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E584A" w:rsidRPr="000A1D2B" w14:paraId="3B483D75" w14:textId="77777777" w:rsidTr="00FA253C">
        <w:trPr>
          <w:trHeight w:val="400"/>
        </w:trPr>
        <w:tc>
          <w:tcPr>
            <w:tcW w:w="9459" w:type="dxa"/>
            <w:shd w:val="clear" w:color="auto" w:fill="FFA543"/>
            <w:vAlign w:val="bottom"/>
          </w:tcPr>
          <w:p w14:paraId="54FAF9A6" w14:textId="53F7D53A" w:rsidR="004E584A" w:rsidRPr="000A1D2B" w:rsidRDefault="00151D83" w:rsidP="00FA253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</w:t>
            </w:r>
            <w:r w:rsidR="00F128E1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5D6A7769" w14:textId="3F545B8C" w:rsidR="00F86B95" w:rsidRPr="000A1D2B" w:rsidRDefault="00F86B95" w:rsidP="00FA253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73E30A" w14:textId="330D36A7" w:rsidR="00F86B95" w:rsidRPr="000A1D2B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</w:t>
      </w:r>
      <w:r w:rsidR="00F11C04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ดับบลิวเอชเอ ยูทิลิตี้ส์ แอนด์ พาวเวอร์</w:t>
      </w:r>
      <w:r w:rsidR="00751A6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 (มหาชน)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0D9E60C" w14:textId="77777777" w:rsidR="00F86B95" w:rsidRPr="000A1D2B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5B5E61" w14:textId="6B1F4F58" w:rsidR="00F86B95" w:rsidRPr="000A1D2B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เลขที่</w:t>
      </w:r>
      <w:r w:rsidR="00F0423B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777</w:t>
      </w:r>
      <w:r w:rsidR="00F0423B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0423B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อาคารดับบลิวเอชเอ ทาวเวอร์ ชั้น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</w:t>
      </w:r>
      <w:r w:rsidR="00F11C04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11C04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ห้องเลขที่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2203</w:t>
      </w:r>
      <w:r w:rsidR="00F11C04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-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2205</w:t>
      </w:r>
      <w:r w:rsidR="00F11C04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หมู่</w:t>
      </w:r>
      <w:r w:rsidR="00F11C04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ถนน</w:t>
      </w:r>
      <w:r w:rsidR="00F0423B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เทพรัตน (บางนา</w:t>
      </w:r>
      <w:r w:rsidR="00F11C04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="00F0423B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ตราด) </w:t>
      </w:r>
      <w:r w:rsidR="00F0423B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กม.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1C5447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ตำบล</w:t>
      </w:r>
      <w:r w:rsidR="00F0423B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บางแก้ว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อำเภอ</w:t>
      </w:r>
      <w:r w:rsidR="00F0423B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บางพลี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จังหวัดสมุทรปราการ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10540</w:t>
      </w:r>
    </w:p>
    <w:p w14:paraId="3640B18A" w14:textId="77777777" w:rsidR="00F86B95" w:rsidRPr="000A1D2B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E7D02D" w14:textId="2D355C58" w:rsidR="00F86B95" w:rsidRPr="000A1D2B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การประกอบการธุรกิจหลักของบริษัทและบริษัทย่อย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(</w:t>
      </w:r>
      <w:r w:rsidR="00142003"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รวมเรียกว่า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“กลุ่มกิจการ”) </w:t>
      </w:r>
      <w:r w:rsidR="00751A6D"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คือ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F11C04"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ผลิตและจำหน่ายน้ำเพื่อการอุตสาหกรรม</w:t>
      </w:r>
      <w:r w:rsidR="00F11C04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ให้บริการการบริหารจัดการน้ำเสีย</w:t>
      </w:r>
      <w:r w:rsidR="00F11C04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11C04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ดำเนินธุรกิจด้านพลังงานแสงอาทิตย์ และการลงทุนในธุรกิจน้ำ และพลังงาน</w:t>
      </w:r>
    </w:p>
    <w:p w14:paraId="5A2A2E68" w14:textId="77777777" w:rsidR="00F86B95" w:rsidRPr="000A1D2B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432087" w14:textId="0087E1C5" w:rsidR="00F86B95" w:rsidRPr="000A1D2B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 เมื่อ</w:t>
      </w:r>
      <w:r w:rsidR="00751A6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="00A25402" w:rsidRPr="000A1D2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25402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กุมภาพันธ์</w:t>
      </w:r>
      <w:r w:rsidR="00751A6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6D439F3A" w14:textId="77777777" w:rsidR="00751A6D" w:rsidRPr="000A1D2B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F128E1" w:rsidRPr="000A1D2B" w14:paraId="7DA8E1FD" w14:textId="77777777" w:rsidTr="00FA253C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56405926" w14:textId="73F1FF78" w:rsidR="00F128E1" w:rsidRPr="000A1D2B" w:rsidRDefault="00151D83" w:rsidP="00FA253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</w:t>
            </w:r>
            <w:r w:rsidR="00F128E1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7E38A4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52F2A949" w14:textId="1CD2AADF" w:rsidR="00751A6D" w:rsidRPr="000A1D2B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7798470" w14:textId="77777777" w:rsidR="007E38A4" w:rsidRPr="000A1D2B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BDA9AF2" w14:textId="77777777" w:rsidR="007E38A4" w:rsidRPr="000A1D2B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C772316" w14:textId="77777777" w:rsidR="007E38A4" w:rsidRPr="000A1D2B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 ยกเว้นเรื่องที่อธิบายในนโยบายการบัญชีในลำดับต่อไป</w:t>
      </w:r>
    </w:p>
    <w:p w14:paraId="4189CF7F" w14:textId="77777777" w:rsidR="007E38A4" w:rsidRPr="000A1D2B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EEA0012" w14:textId="61623613" w:rsidR="007E38A4" w:rsidRPr="000A1D2B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1F5337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</w:p>
    <w:p w14:paraId="52119093" w14:textId="77777777" w:rsidR="007E38A4" w:rsidRPr="000A1D2B" w:rsidRDefault="007E38A4" w:rsidP="000A1D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6E42FAC" w14:textId="30F8A38A" w:rsidR="007E38A4" w:rsidRPr="000A1D2B" w:rsidRDefault="007E38A4" w:rsidP="000A1D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</w:t>
      </w:r>
      <w:r w:rsidR="00D750BC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แตกต่างกันให้ใช้งบการเงินตามกฎหมายฉบับภาษาไทยเป็นหลัก</w:t>
      </w:r>
    </w:p>
    <w:p w14:paraId="1C04EBA3" w14:textId="3391E198" w:rsidR="008724A5" w:rsidRPr="000A1D2B" w:rsidRDefault="008724A5" w:rsidP="000A1D2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8724A5" w:rsidRPr="000A1D2B" w14:paraId="5A33C253" w14:textId="77777777" w:rsidTr="00CB3FF4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697F7837" w14:textId="169B7B7D" w:rsidR="008724A5" w:rsidRPr="000A1D2B" w:rsidRDefault="00151D83" w:rsidP="000A1D2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</w:t>
            </w:r>
            <w:r w:rsidR="008724A5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8724A5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มาตรฐานการรายงานทางการเงินฉบับปรับปรุง</w:t>
            </w:r>
          </w:p>
        </w:tc>
      </w:tr>
    </w:tbl>
    <w:p w14:paraId="5FBB0210" w14:textId="77777777" w:rsidR="00F81EDE" w:rsidRPr="000A1D2B" w:rsidRDefault="00F81EDE" w:rsidP="000A1D2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6C975EFB" w14:textId="3AAE4F9B" w:rsidR="00F81EDE" w:rsidRPr="000A1D2B" w:rsidRDefault="00151D83" w:rsidP="000A1D2B">
      <w:pPr>
        <w:pStyle w:val="Heading2"/>
        <w:spacing w:before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าตรฐานการรายงานทางการเงินฉบับปรับปรุงที่ถือปฏิบัติสำหรับรอบระยะเวลาบัญชีที่เริ่มในหรือหลังวันที่ 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มกราคม พ.ศ. 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2566</w:t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ที่เกี่ยวข้องและมีผลกระทบต่อกลุ่มกิจการ</w:t>
      </w:r>
    </w:p>
    <w:p w14:paraId="3F649F0D" w14:textId="77777777" w:rsidR="00F32AA4" w:rsidRPr="000A1D2B" w:rsidRDefault="00F32AA4" w:rsidP="000A1D2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</w:p>
    <w:p w14:paraId="67A75D8E" w14:textId="35F5EC8B" w:rsidR="00F81EDE" w:rsidRPr="000A1D2B" w:rsidRDefault="00F81EDE" w:rsidP="000A1D2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0A1D2B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กลุ่มกิจการได้ปฏิบั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151D83" w:rsidRPr="00151D83">
        <w:rPr>
          <w:rFonts w:ascii="Browallia New" w:hAnsi="Browallia New" w:cs="Browallia New"/>
          <w:sz w:val="28"/>
          <w:szCs w:val="28"/>
          <w:lang w:val="en-GB" w:bidi="th-TH"/>
        </w:rPr>
        <w:t>1</w:t>
      </w:r>
      <w:r w:rsidRPr="000A1D2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มกราคม พ.ศ. </w:t>
      </w:r>
      <w:r w:rsidR="00151D83" w:rsidRPr="00151D83">
        <w:rPr>
          <w:rFonts w:ascii="Browallia New" w:hAnsi="Browallia New" w:cs="Browallia New"/>
          <w:sz w:val="28"/>
          <w:szCs w:val="28"/>
          <w:lang w:val="en-GB" w:bidi="th-TH"/>
        </w:rPr>
        <w:t>2566</w:t>
      </w:r>
      <w:r w:rsidRPr="000A1D2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hAnsi="Browallia New" w:cs="Browallia New"/>
          <w:sz w:val="28"/>
          <w:szCs w:val="28"/>
          <w:cs/>
          <w:lang w:val="en-GB" w:bidi="th-TH"/>
        </w:rPr>
        <w:t>โดยการปฏิบัติดังกล่าวไม่มีผลกระทบที่มีนัยสำคัญต่อกลุ่มกิจการ</w:t>
      </w:r>
    </w:p>
    <w:p w14:paraId="157E3DF1" w14:textId="77777777" w:rsidR="000A1D2B" w:rsidRDefault="000A1D2B" w:rsidP="000A1D2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br w:type="page"/>
      </w:r>
    </w:p>
    <w:p w14:paraId="5EAAB00D" w14:textId="58D2F3BA" w:rsidR="00F81EDE" w:rsidRPr="000A1D2B" w:rsidRDefault="00151D83" w:rsidP="000A1D2B">
      <w:pPr>
        <w:pStyle w:val="Heading2"/>
        <w:spacing w:before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3</w:t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มกราคม พ.ศ. 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2567</w:t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F81ED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ที่เกี่ยวข้องและมีผลกระทบต่อกลุ่มกิจการ</w:t>
      </w:r>
    </w:p>
    <w:p w14:paraId="1B2909F4" w14:textId="77777777" w:rsidR="00F81EDE" w:rsidRPr="000A1D2B" w:rsidRDefault="00F81EDE" w:rsidP="000A1D2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106F9DBA" w14:textId="422E80F2" w:rsidR="00F81EDE" w:rsidRPr="000A1D2B" w:rsidRDefault="00F81EDE" w:rsidP="000A1D2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A1D2B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0E7052A2" w14:textId="77777777" w:rsidR="007C0CE3" w:rsidRPr="000A1D2B" w:rsidRDefault="007C0CE3" w:rsidP="000A1D2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061ECFA5" w14:textId="08D45020" w:rsidR="007C0CE3" w:rsidRPr="000A1D2B" w:rsidRDefault="007C0CE3" w:rsidP="000A1D2B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0A1D2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 xml:space="preserve">การปรับปรุงมาตรฐานการบัญชีฉบับที่ </w:t>
      </w:r>
      <w:r w:rsidR="00151D83" w:rsidRPr="00151D8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0A1D2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0A1D2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เรื่อง</w:t>
      </w:r>
      <w:r w:rsidRPr="000A1D2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0A1D2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การนำเสนองบการเงิน</w:t>
      </w:r>
      <w:r w:rsidRPr="000A1D2B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ได้แก้ไขข้อกำหนดของการเปิดเผยจาก </w:t>
      </w:r>
      <w:r w:rsidRPr="000A1D2B">
        <w:rPr>
          <w:rFonts w:ascii="Browallia New" w:eastAsia="Times New Roman" w:hAnsi="Browallia New" w:cs="Browallia New"/>
          <w:sz w:val="28"/>
          <w:szCs w:val="28"/>
        </w:rPr>
        <w:t>“</w:t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การเปิดเผยนโยบายการบัญชีที่มีนัยสำคัญ</w:t>
      </w:r>
      <w:r w:rsidRPr="000A1D2B">
        <w:rPr>
          <w:rFonts w:ascii="Browallia New" w:eastAsia="Times New Roman" w:hAnsi="Browallia New" w:cs="Browallia New"/>
          <w:sz w:val="28"/>
          <w:szCs w:val="28"/>
        </w:rPr>
        <w:t>”</w:t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 เป็น</w:t>
      </w:r>
      <w:r w:rsidRPr="000A1D2B">
        <w:rPr>
          <w:rFonts w:ascii="Browallia New" w:eastAsia="Times New Roman" w:hAnsi="Browallia New" w:cs="Browallia New"/>
          <w:sz w:val="28"/>
          <w:szCs w:val="28"/>
        </w:rPr>
        <w:t>“</w:t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การเปิดเผยข้อมูลนโยบายการบัญชีที่มีสาระสำคัญ</w:t>
      </w:r>
      <w:r w:rsidRPr="000A1D2B">
        <w:rPr>
          <w:rFonts w:ascii="Browallia New" w:eastAsia="Times New Roman" w:hAnsi="Browallia New" w:cs="Browallia New"/>
          <w:sz w:val="28"/>
          <w:szCs w:val="28"/>
        </w:rPr>
        <w:t>”</w:t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val="en-GB" w:bidi="th-TH"/>
        </w:rPr>
        <w:t>ดังนั้นกลุ่มกิจการ</w:t>
      </w:r>
      <w:r w:rsidRPr="000A1D2B">
        <w:rPr>
          <w:rFonts w:ascii="Browallia New" w:eastAsia="Times New Roman" w:hAnsi="Browallia New" w:cs="Browallia New"/>
          <w:sz w:val="28"/>
          <w:szCs w:val="28"/>
          <w:lang w:val="en-GB"/>
        </w:rPr>
        <w:br/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val="en-GB" w:bidi="th-TH"/>
        </w:rPr>
        <w:t>จึงไม่จำเป็นต้องเปิดเผย</w:t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ข้อมูลนโยบายการบัญชีที่ไม่มีสาระสำคัญ </w:t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val="en-GB" w:bidi="th-TH"/>
        </w:rPr>
        <w:t>หาก</w:t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กลุ่มกิจการเปิดเผยข้อมูลดังกล่าวจะต้องไม่</w:t>
      </w:r>
      <w:r w:rsidRPr="000A1D2B">
        <w:rPr>
          <w:rFonts w:ascii="Browallia New" w:eastAsia="Times New Roman" w:hAnsi="Browallia New" w:cs="Browallia New"/>
          <w:sz w:val="28"/>
          <w:szCs w:val="28"/>
        </w:rPr>
        <w:br/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บดบังข้อมูลนโยบายการบัญชีที่มีสาระสำคัญ</w:t>
      </w:r>
    </w:p>
    <w:p w14:paraId="2FD08001" w14:textId="6CCB7C87" w:rsidR="007C0CE3" w:rsidRPr="000A1D2B" w:rsidRDefault="007C0CE3" w:rsidP="000A1D2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4C92E6D8" w14:textId="558C0D76" w:rsidR="007C0CE3" w:rsidRPr="000A1D2B" w:rsidRDefault="007C0CE3" w:rsidP="000A1D2B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0A1D2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 xml:space="preserve">การปรับปรุงมาตรฐานการบัญชีฉบับที่ </w:t>
      </w:r>
      <w:r w:rsidR="00151D83" w:rsidRPr="00151D8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0A1D2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0A1D2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เรื่อง นโยบายการบัญชี การเปลี่ยนแปลงประมาณการทางบัญชีและข้อผิดพลาด</w:t>
      </w:r>
      <w:r w:rsidRPr="000A1D2B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="000A1D2B"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0A1D2B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="000A1D2B"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0A1D2B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="000A1D2B"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มีความสำคัญ เนื่องจากการเปลี่ยนแปลงประมาณการทางบัญชีจะรับรู้ผลกระทบโดยวิธีเปลี่ยนทันทีเป็นต้นไป </w:t>
      </w:r>
      <w:r w:rsidR="000A1D2B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="000A1D2B"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จะ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209FD3A" w14:textId="77777777" w:rsidR="00F32AA4" w:rsidRPr="000A1D2B" w:rsidRDefault="00F32AA4" w:rsidP="000A1D2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3AAEC376" w14:textId="04C4F7D5" w:rsidR="007C0CE3" w:rsidRPr="000A1D2B" w:rsidRDefault="007C0CE3" w:rsidP="000A1D2B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0A1D2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 xml:space="preserve">การปรับปรุงมาตรฐานการบัญชีฉบับที่ </w:t>
      </w:r>
      <w:r w:rsidR="00151D83" w:rsidRPr="00151D8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12</w:t>
      </w:r>
      <w:r w:rsidRPr="000A1D2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0A1D2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เรื่อง ภาษีเงินได้</w:t>
      </w:r>
      <w:r w:rsidRPr="000A1D2B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 xml:space="preserve"> </w:t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D8D5B49" w14:textId="77777777" w:rsidR="007C0CE3" w:rsidRPr="000A1D2B" w:rsidRDefault="007C0CE3" w:rsidP="000A1D2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304DEB70" w14:textId="32B295B7" w:rsidR="007C0CE3" w:rsidRPr="000A1D2B" w:rsidRDefault="007C0CE3" w:rsidP="000A1D2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0A1D2B">
        <w:rPr>
          <w:rFonts w:ascii="Browallia New" w:eastAsia="Times New Roman" w:hAnsi="Browallia New" w:cs="Browallia New"/>
          <w:sz w:val="28"/>
          <w:szCs w:val="28"/>
        </w:rPr>
        <w:br/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ที่นำเสนอ นอกจากนี้กลุ่มกิจการควรรับรู้สินทรัพย์ภาษีเงินได้รอการตัดบัญชี</w:t>
      </w:r>
      <w:r w:rsidR="00DC412B"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 (</w:t>
      </w:r>
      <w:r w:rsidRPr="000A1D2B">
        <w:rPr>
          <w:rFonts w:ascii="Browallia New" w:eastAsia="Times New Roman" w:hAnsi="Browallia New" w:cs="Browallia New"/>
          <w:sz w:val="28"/>
          <w:szCs w:val="28"/>
          <w:rtl/>
          <w:cs/>
          <w:lang w:bidi="th-TH"/>
        </w:rPr>
        <w:t>โดยรับรู้เท่ากับจำนวนที่เป็นไปได้ค่อนข้างแน่ท</w:t>
      </w:r>
      <w:r w:rsidR="00C43A76" w:rsidRPr="000A1D2B">
        <w:rPr>
          <w:rFonts w:ascii="Browallia New" w:eastAsia="Times New Roman" w:hAnsi="Browallia New" w:cs="Browallia New"/>
          <w:sz w:val="28"/>
          <w:szCs w:val="28"/>
          <w:rtl/>
          <w:cs/>
          <w:lang w:bidi="th-TH"/>
        </w:rPr>
        <w:t>ี่จ</w:t>
      </w:r>
      <w:r w:rsidR="00C43A76"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ะ</w:t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ได้ใช้ประโยชน์</w:t>
      </w:r>
      <w:r w:rsidRPr="000A1D2B">
        <w:rPr>
          <w:rFonts w:ascii="Browallia New" w:eastAsia="Times New Roman" w:hAnsi="Browallia New" w:cs="Browallia New"/>
          <w:sz w:val="28"/>
          <w:szCs w:val="28"/>
        </w:rPr>
        <w:t>)</w:t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84E062C" w14:textId="77777777" w:rsidR="007C0CE3" w:rsidRPr="000A1D2B" w:rsidRDefault="007C0CE3" w:rsidP="000A1D2B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สินทรัพย์สิทธิการใช้ และหนี้สินตามสัญญาเช่า และ </w:t>
      </w:r>
    </w:p>
    <w:p w14:paraId="244FA1B3" w14:textId="77777777" w:rsidR="007C0CE3" w:rsidRPr="000A1D2B" w:rsidRDefault="007C0CE3" w:rsidP="000A1D2B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0A1D2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ของราคาทุนของสินทรัพย์ที่เกี่ยวข้อง </w:t>
      </w:r>
    </w:p>
    <w:p w14:paraId="1DFB1018" w14:textId="77777777" w:rsidR="007C0CE3" w:rsidRPr="000A1D2B" w:rsidRDefault="007C0CE3" w:rsidP="000A1D2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43A527CF" w14:textId="77777777" w:rsidR="007C0CE3" w:rsidRPr="000A1D2B" w:rsidRDefault="007C0CE3" w:rsidP="000A1D2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0A1D2B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1F507CB" w14:textId="0B99EE39" w:rsidR="007C0CE3" w:rsidRPr="000A1D2B" w:rsidRDefault="007C0CE3" w:rsidP="000A1D2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164198E0" w14:textId="504DE0CF" w:rsidR="00F32AA4" w:rsidRPr="000A1D2B" w:rsidRDefault="00F32AA4" w:rsidP="000A1D2B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51D83" w:rsidRPr="00151D83">
        <w:rPr>
          <w:rFonts w:ascii="Browallia New" w:eastAsia="Times New Roman" w:hAnsi="Browallia New" w:cs="Browallia New"/>
          <w:sz w:val="28"/>
          <w:szCs w:val="28"/>
          <w:lang w:val="en-GB" w:bidi="th-TH"/>
        </w:rPr>
        <w:t>1</w:t>
      </w:r>
      <w:r w:rsidRPr="000A1D2B">
        <w:rPr>
          <w:rFonts w:ascii="Browallia New" w:eastAsia="Times New Roman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151D83" w:rsidRPr="00151D83">
        <w:rPr>
          <w:rFonts w:ascii="Browallia New" w:eastAsia="Times New Roman" w:hAnsi="Browallia New" w:cs="Browallia New"/>
          <w:sz w:val="28"/>
          <w:szCs w:val="28"/>
          <w:lang w:val="en-GB" w:bidi="th-TH"/>
        </w:rPr>
        <w:t>2567</w:t>
      </w:r>
      <w:r w:rsidRPr="000A1D2B">
        <w:rPr>
          <w:rFonts w:ascii="Browallia New" w:eastAsia="Times New Roman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มาถือปฏิบัติก่อนวันบังคับใช้ ผู้บริหารอยู่ระหว่าการประเมินผลกระทบของการ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นำมาตรฐานการรายงานทางการเงินดังกล่าวมาใช้</w:t>
      </w:r>
    </w:p>
    <w:p w14:paraId="7DF73BA9" w14:textId="77777777" w:rsidR="000A1D2B" w:rsidRPr="000729C9" w:rsidRDefault="000A1D2B" w:rsidP="000729C9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  <w:bookmarkStart w:id="0" w:name="RevenuePolicies"/>
      <w:bookmarkEnd w:id="0"/>
      <w:r w:rsidRPr="000729C9">
        <w:rPr>
          <w:rFonts w:ascii="Browallia New" w:hAnsi="Browallia New" w:cs="Browallia New"/>
          <w:sz w:val="20"/>
          <w:szCs w:val="20"/>
          <w:lang w:val="en-GB" w:bidi="th-TH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2315F" w:rsidRPr="000A1D2B" w14:paraId="17D4992C" w14:textId="77777777" w:rsidTr="001A73F4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28351789" w14:textId="32961815" w:rsidR="0092315F" w:rsidRPr="000A1D2B" w:rsidRDefault="00151D83" w:rsidP="000A1D2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4</w:t>
            </w:r>
            <w:r w:rsidR="0092315F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92315F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นโยบายการบัญชี</w:t>
            </w:r>
          </w:p>
        </w:tc>
      </w:tr>
    </w:tbl>
    <w:p w14:paraId="5F1188A2" w14:textId="77777777" w:rsidR="0092315F" w:rsidRPr="000A1D2B" w:rsidRDefault="0092315F" w:rsidP="000A1D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EA7071C" w14:textId="3E5973C7" w:rsidR="00F86B95" w:rsidRPr="000A1D2B" w:rsidRDefault="00151D83" w:rsidP="000A1D2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ab/>
        <w:t>การบัญชีสำหรับงบการเงินรวม</w:t>
      </w:r>
    </w:p>
    <w:p w14:paraId="18C8B86F" w14:textId="77777777" w:rsidR="000C6BAD" w:rsidRPr="000A1D2B" w:rsidRDefault="000C6BAD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758348B" w14:textId="77777777" w:rsidR="00F86B95" w:rsidRPr="000A1D2B" w:rsidRDefault="00F86B95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บริษัทย่อย</w:t>
      </w:r>
    </w:p>
    <w:p w14:paraId="3DE49781" w14:textId="77777777" w:rsidR="000C6BAD" w:rsidRPr="000A1D2B" w:rsidRDefault="000C6BAD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59515FF" w14:textId="79609191" w:rsidR="00F86B95" w:rsidRPr="000A1D2B" w:rsidRDefault="00F86B95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มีสิทธิในผลตอบแทนผันแปรจากการเกี่ยวข้องกับผู้ได้รับการลงทุน</w:t>
      </w:r>
      <w:r w:rsidR="00DA15E5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และสามารถ</w:t>
      </w:r>
      <w:r w:rsidR="00DA15E5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ใช้อำนาจเหนือผู้ได้รับการลงทุนเพื่</w:t>
      </w:r>
      <w:r w:rsidR="00CD6363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</w:t>
      </w:r>
      <w:r w:rsidR="00DA15E5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ให้ได้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ผลตอบแทน</w:t>
      </w:r>
      <w:r w:rsidR="00DA15E5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ผันแปร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</w:t>
      </w:r>
      <w:r w:rsidR="00DA15E5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จนถึงวันที่กลุ่มกิจการสูญเสียอำนาจควบคุมในบริษัทย่อยนั้น</w:t>
      </w:r>
    </w:p>
    <w:p w14:paraId="43797ADA" w14:textId="77777777" w:rsidR="00F86B95" w:rsidRPr="000A1D2B" w:rsidRDefault="00F86B95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66AE546" w14:textId="2E4AA141" w:rsidR="00F86B95" w:rsidRPr="000A1D2B" w:rsidRDefault="00F86B95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</w:t>
      </w:r>
      <w:r w:rsidR="00DA15E5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เฉพาะกิจการ เงินลงทุนในบริษัทย่อยบันทึกด้วย</w:t>
      </w:r>
      <w:r w:rsidR="00E90EBF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  <w:r w:rsidR="00C362A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หักค่าเผื่อการด้อยค่า (ถ้ามี)</w:t>
      </w:r>
    </w:p>
    <w:p w14:paraId="6DEA6D5E" w14:textId="77777777" w:rsidR="000C6BAD" w:rsidRPr="000A1D2B" w:rsidRDefault="000C6BAD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5729F2A" w14:textId="77777777" w:rsidR="00F86B95" w:rsidRPr="000A1D2B" w:rsidRDefault="00F86B95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บริษัทร่วม</w:t>
      </w:r>
    </w:p>
    <w:p w14:paraId="2950FD61" w14:textId="77777777" w:rsidR="00F86B95" w:rsidRPr="000A1D2B" w:rsidRDefault="00F86B95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3153407" w14:textId="77777777" w:rsidR="00F86B95" w:rsidRPr="000A1D2B" w:rsidRDefault="00F86B95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</w:t>
      </w:r>
      <w:r w:rsidR="00BE1A73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ควบคุม</w:t>
      </w:r>
      <w:r w:rsidR="00BE1A73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ร่วม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F79B673" w14:textId="77777777" w:rsidR="00E611C1" w:rsidRPr="000A1D2B" w:rsidRDefault="00E611C1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B5945AC" w14:textId="04F31DA2" w:rsidR="00E90EBF" w:rsidRPr="000A1D2B" w:rsidRDefault="00BE1A73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เงินลงทุนในบริษัทร่วมบันทึกด้วย</w:t>
      </w:r>
      <w:r w:rsidR="00E90EBF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  <w:r w:rsidR="00C362A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หักค่าเผื่อการด้อยค่า (ถ้ามี)</w:t>
      </w:r>
    </w:p>
    <w:p w14:paraId="20480283" w14:textId="77777777" w:rsidR="00831ED1" w:rsidRPr="000A1D2B" w:rsidRDefault="00831ED1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32569A7" w14:textId="77777777" w:rsidR="00F86B95" w:rsidRPr="000A1D2B" w:rsidRDefault="00F86B95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การร่วมการงาน</w:t>
      </w:r>
    </w:p>
    <w:p w14:paraId="7D530E6C" w14:textId="77777777" w:rsidR="00F86B95" w:rsidRPr="000A1D2B" w:rsidRDefault="00F86B95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65D2EA8" w14:textId="08BD5932" w:rsidR="00F86B95" w:rsidRPr="000A1D2B" w:rsidRDefault="00F86B95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FD3D2BF" w14:textId="77777777" w:rsidR="00F86B95" w:rsidRPr="000A1D2B" w:rsidRDefault="00F86B95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C48E2FF" w14:textId="63138DD5" w:rsidR="00F86B95" w:rsidRPr="000A1D2B" w:rsidRDefault="00F86B95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ในการร่วมค้ารับรู้โดยใช้วิธีส่วนได้เสีย</w:t>
      </w:r>
    </w:p>
    <w:p w14:paraId="033922FD" w14:textId="77777777" w:rsidR="00F86B95" w:rsidRPr="000A1D2B" w:rsidRDefault="00F86B95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0BEA373" w14:textId="3784A86B" w:rsidR="00FF6F95" w:rsidRPr="000A1D2B" w:rsidRDefault="00BE1A73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เงินลงทุนในการร่วมค้าบันทึกด้วย</w:t>
      </w:r>
      <w:r w:rsidR="00A25B56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  <w:r w:rsidR="00C362A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หักค่าเผื่อการด้อยค่า (ถ้ามี)</w:t>
      </w:r>
    </w:p>
    <w:p w14:paraId="773DD0DB" w14:textId="77777777" w:rsidR="0010486D" w:rsidRPr="000A1D2B" w:rsidRDefault="0010486D" w:rsidP="000A1D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003922B7" w14:textId="52DB43A3" w:rsidR="00F86B95" w:rsidRPr="000A1D2B" w:rsidRDefault="00F86B95" w:rsidP="000A1D2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การบันทึกเงินลงทุนตามวิธีส่วนได้เสีย</w:t>
      </w:r>
    </w:p>
    <w:p w14:paraId="2AF569B3" w14:textId="77777777" w:rsidR="00F86B95" w:rsidRPr="000A1D2B" w:rsidRDefault="00F86B95" w:rsidP="000A1D2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E4B9BE" w14:textId="77777777" w:rsidR="00F86B95" w:rsidRPr="000A1D2B" w:rsidRDefault="00F86B95" w:rsidP="000A1D2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8B67B5A" w14:textId="77777777" w:rsidR="00F86B95" w:rsidRPr="000A1D2B" w:rsidRDefault="00F86B95" w:rsidP="000A1D2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BA6F08E" w14:textId="77777777" w:rsidR="00F86B95" w:rsidRPr="000A1D2B" w:rsidRDefault="00F86B95" w:rsidP="000A1D2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79356F6" w14:textId="5A7BDD74" w:rsidR="00F86B95" w:rsidRPr="000A1D2B" w:rsidRDefault="002E3E4F" w:rsidP="000A1D2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C41390F" w14:textId="0D540D26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E1A73" w:rsidRPr="000A1D2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ที่เกินกว่าส่วนได้เสียในบริษัทร่วมและการร่วมค้านั้น</w:t>
      </w:r>
      <w:r w:rsidRPr="000A1D2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เว้นแต่กลุ่มกิจการมีภาระผูกพันหรือได้จ่ายเงินเพื่อชำระภาระผูกพัน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แทนบริษัทร่วมหรือการร่วมค้า</w:t>
      </w:r>
    </w:p>
    <w:p w14:paraId="0D36A681" w14:textId="1086E547" w:rsidR="000A7BC4" w:rsidRPr="000A1D2B" w:rsidRDefault="000A7BC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49E633B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รายการระหว่างกันในงบการเงินรวม</w:t>
      </w:r>
    </w:p>
    <w:p w14:paraId="4B518308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1CB761" w14:textId="5A1A6347" w:rsidR="00F86B95" w:rsidRPr="000A1D2B" w:rsidRDefault="0039559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15F92C1" w14:textId="0A8DC88A" w:rsidR="00831ED1" w:rsidRPr="000A1D2B" w:rsidRDefault="00831ED1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CC68032" w14:textId="17A4AEE7" w:rsidR="00F86B95" w:rsidRPr="000A1D2B" w:rsidRDefault="00151D83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" w:name="_Toc494360318"/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A73F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1"/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การแปลงค่าเงินตราต่างประเทศ</w:t>
      </w:r>
    </w:p>
    <w:p w14:paraId="5630BB74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94414F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209A4A52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21DE5D" w14:textId="55B99E04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งบการเงินแสดงในสกุลเงินบาท ซึ่งเป็นสกุลเงินที่ใช้ในการดำเนินงาน</w:t>
      </w:r>
      <w:r w:rsidR="00B31CD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ของกิจการ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B31CD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สกุลเงินที่ใช้นำเสนอ</w:t>
      </w:r>
      <w:r w:rsidR="00B31CD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งบการเงินของ</w:t>
      </w:r>
      <w:r w:rsidR="00864D6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C57555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</w:p>
    <w:p w14:paraId="605C86ED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8B11693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รายการและยอดคงเหลือ</w:t>
      </w:r>
    </w:p>
    <w:p w14:paraId="1CBBF57F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819AE9" w14:textId="77777777" w:rsidR="00F86B6C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เกิดรายการหรือวันที่ตีราคาหากรายการนั้นถูกวัดมูลค่าใหม่ </w:t>
      </w:r>
    </w:p>
    <w:p w14:paraId="17FDEA2B" w14:textId="77777777" w:rsidR="00F86B6C" w:rsidRPr="000A1D2B" w:rsidRDefault="00F86B6C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C5D8C8" w14:textId="4C208E3F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31CD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ได้บันทึกไว้ใน</w:t>
      </w:r>
      <w:r w:rsidR="00B31CD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กำไรหรือขาดทุน</w:t>
      </w:r>
    </w:p>
    <w:p w14:paraId="4E1A7414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E4142E" w14:textId="344C673B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4ED19BD" w14:textId="37013703" w:rsidR="00DA3CF0" w:rsidRPr="000A1D2B" w:rsidRDefault="006D6A74" w:rsidP="006D6A7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48F9C66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กลุ่มกิจการ</w:t>
      </w:r>
    </w:p>
    <w:p w14:paraId="546FC394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AEEC64" w14:textId="72210976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ที่ใช้นำเสนองบการเงินดังนี้</w:t>
      </w:r>
    </w:p>
    <w:p w14:paraId="77AF9A2E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BADF75" w14:textId="77777777" w:rsidR="00F86B95" w:rsidRPr="000A1D2B" w:rsidRDefault="00F86B95" w:rsidP="00297C16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634499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ในงบแสดงฐานะการเงิน</w:t>
      </w:r>
    </w:p>
    <w:p w14:paraId="6A1B5202" w14:textId="77777777" w:rsidR="00F86B95" w:rsidRPr="000A1D2B" w:rsidRDefault="00F86B95" w:rsidP="00297C16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5261402" w14:textId="77777777" w:rsidR="00F86B95" w:rsidRPr="000A1D2B" w:rsidRDefault="00F86B95" w:rsidP="00297C16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10DA5F2E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822202" w14:textId="31B313F6" w:rsidR="00F86B95" w:rsidRPr="000A1D2B" w:rsidRDefault="00151D83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2" w:name="_Toc311790762"/>
      <w:bookmarkStart w:id="3" w:name="_Toc494360319"/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A73F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2"/>
      <w:bookmarkEnd w:id="3"/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เงินสดและรายการเทียบเท่าเงินสด</w:t>
      </w:r>
    </w:p>
    <w:p w14:paraId="2F5F6658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E5F99C" w14:textId="062BAF4C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134916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54F0A537" w14:textId="77777777" w:rsidR="00DF0C23" w:rsidRPr="000A1D2B" w:rsidRDefault="00DF0C23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661F131" w14:textId="2C40CD5B" w:rsidR="00F86B95" w:rsidRPr="000A1D2B" w:rsidRDefault="00151D83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4" w:name="_Toc311790763"/>
      <w:bookmarkStart w:id="5" w:name="_Toc494360320"/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A73F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4"/>
      <w:bookmarkEnd w:id="5"/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ลูกหนี้การค้า</w:t>
      </w:r>
    </w:p>
    <w:p w14:paraId="666EC322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240E37E" w14:textId="57076A2C" w:rsidR="00E54854" w:rsidRPr="000A1D2B" w:rsidRDefault="00E5485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ลูกหนี้การค้าแสดงถึงจำนวนเงินที่ลูกค้าจะต้องชำระสำหรับการขายและการให้บริการตามปกติธุรกิจ</w:t>
      </w:r>
      <w:r w:rsidR="00D750BC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ซึ่งลูกหนี้โดยส่วนใหญ่</w:t>
      </w:r>
      <w:r w:rsidR="00490742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จะมีระยะเวลาสินเชื่อ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490742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90742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วัน ดังนั้นลูกหนี้การค้าจึงแสดงอยู่ในรายการหมุนเวียน</w:t>
      </w:r>
    </w:p>
    <w:p w14:paraId="4E642114" w14:textId="77777777" w:rsidR="00E54854" w:rsidRPr="000A1D2B" w:rsidRDefault="00E5485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55E0F7" w14:textId="53745041" w:rsidR="00F86B95" w:rsidRPr="000A1D2B" w:rsidRDefault="00C5755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ตามสัญญา</w:t>
      </w:r>
    </w:p>
    <w:p w14:paraId="63A468BA" w14:textId="77777777" w:rsidR="00E97294" w:rsidRPr="000A1D2B" w:rsidRDefault="00E9729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C3AC7C" w14:textId="451FFFBE" w:rsidR="001A73F4" w:rsidRPr="000A1D2B" w:rsidRDefault="00151D83" w:rsidP="00DA3CF0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DA3CF0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DA3CF0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1A73F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สินทรัพย์ทางการเงิน</w:t>
      </w:r>
    </w:p>
    <w:p w14:paraId="4D7620A5" w14:textId="77777777" w:rsidR="00DA3CF0" w:rsidRPr="000A1D2B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63E9A51" w14:textId="513A87BC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การจัดประเภท</w:t>
      </w:r>
    </w:p>
    <w:p w14:paraId="4AB2E54D" w14:textId="77777777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C138693" w14:textId="180F10AF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กลุ่มกิจการจัดประเภทสินทรัพย์ทางการเงินประเภทตราสารหนี้ตามลักษณะ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าเข้าเงื่อนไขของการเป็น</w:t>
      </w:r>
      <w:r w:rsidR="00D76689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SPPI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 ดังนี้</w:t>
      </w:r>
    </w:p>
    <w:p w14:paraId="2FAABAF5" w14:textId="77777777" w:rsidR="00DA3CF0" w:rsidRPr="000A1D2B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1E99CF" w14:textId="16BFBB84" w:rsidR="001A73F4" w:rsidRPr="000A1D2B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รายการที่วัดมูลค่าภายหลังด้วยมูลค่ายุติธรรม</w:t>
      </w:r>
      <w:r w:rsidR="00BA43A8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ผ่านกำไรขาดทุนเบ็ดเสร็จอื่นหรือผ่านกำไรหรือขาดทุน</w:t>
      </w:r>
      <w:r w:rsidR="00FD4CB1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</w:p>
    <w:p w14:paraId="44FF5CF6" w14:textId="77777777" w:rsidR="001A73F4" w:rsidRPr="000A1D2B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รายการที่วัดมูลค่าด้วยราคาทุนตัดจำหน่าย</w:t>
      </w:r>
    </w:p>
    <w:p w14:paraId="7C4F7879" w14:textId="0FCDC3E7" w:rsidR="001A73F4" w:rsidRPr="000A1D2B" w:rsidRDefault="006D6A74" w:rsidP="006D6A7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3D0A467" w14:textId="77777777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63FD157" w14:textId="77777777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4EF336" w14:textId="44A82F47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(FVPL)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หรือด้วยมูลค่ายุติธรรมผ่านกำไรขาดทุนเบ็ดเสร็จอื่น 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(FVOCI)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เท่านั้น</w:t>
      </w:r>
    </w:p>
    <w:p w14:paraId="032A91AF" w14:textId="77777777" w:rsidR="006D6A74" w:rsidRPr="000A1D2B" w:rsidRDefault="006D6A7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484DA7" w14:textId="3FF6D991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การรับรู้รายการและการตัดรายการ</w:t>
      </w:r>
    </w:p>
    <w:p w14:paraId="27D7BBEA" w14:textId="77777777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50B4FC" w14:textId="7651C2C3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ในการซื้อหรือได้มาหรือขายสินทรัพย์ทางการเงินโดยปกติ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กลุ่มกิจการจะรับรู้รายการ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วันที่ทำรายการค้า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ซึ่งเป็นวันที่กลุ่มกิจการเข้าทำรายการซื้อหรือขายสินทรัพย์นั้น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โดยกลุ่มกิจการจะตัดรายการสินทรัพย์ทางการเงินออก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C2755AC" w14:textId="77777777" w:rsidR="00DF0C23" w:rsidRPr="000A1D2B" w:rsidRDefault="00DF0C23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B84B0D" w14:textId="658360D9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การวัดมูลค่า</w:t>
      </w:r>
    </w:p>
    <w:p w14:paraId="6723E113" w14:textId="77777777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7E8E4F" w14:textId="5A8AA40A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ในการรับรู้รายการเมื่อเริ่มแรก</w:t>
      </w:r>
      <w:r w:rsidR="007C7C9C" w:rsidRPr="000A1D2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ของสินทรัพย์ทางการเงินที่ไม่ได้วัดมูลค่าด้วย </w:t>
      </w:r>
      <w:r w:rsidR="007C7C9C" w:rsidRPr="000A1D2B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FVPL</w:t>
      </w:r>
      <w:r w:rsidRPr="000A1D2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ซึ่งเกี่ยวข้องโดยตรงกับการได้มาซึ่งสินทรัพย์นั้น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สำหรับสินทรัพย์ทางการเงินที่วัดมูลค่าด้วย 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FVPL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02668EF" w14:textId="77777777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C945271" w14:textId="36EE0B54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เข้าเงื่อนไขของการเป็น</w:t>
      </w:r>
      <w:r w:rsidR="001F0985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SPPI</w:t>
      </w:r>
      <w:r w:rsidR="001F0985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</w:t>
      </w:r>
    </w:p>
    <w:p w14:paraId="0B61A71D" w14:textId="77777777" w:rsidR="00DA3CF0" w:rsidRPr="000A1D2B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639A395D" w14:textId="77777777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ตราสารหนี้</w:t>
      </w:r>
    </w:p>
    <w:p w14:paraId="2E9791BB" w14:textId="77777777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BE90D3" w14:textId="38C04FB2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และลักษณะของกระแสเงินสดตามสัญญาของสินทรัพย์ทางการเงิน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ประเภทดังนี้</w:t>
      </w:r>
    </w:p>
    <w:p w14:paraId="34C6929E" w14:textId="77777777" w:rsidR="001A73F4" w:rsidRPr="000A1D2B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F3986E" w14:textId="138512AF" w:rsidR="001A73F4" w:rsidRPr="000A1D2B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ราคาทุนตัดจำหน่าย</w:t>
      </w:r>
      <w:r w:rsidRPr="000A1D2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- </w:t>
      </w:r>
      <w:r w:rsidRPr="000A1D2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ต้นและดอกเบี้ยเท่านั้น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จะวัดมูลค่าด้วยราคาทุนตัดจำหน่าย และรับรู้รายได้ดอกเบี้ยจากสินทรัพย์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ทางการเงินดังกล่าวตามวิธีอัตราดอกเบี้ยที่แท้จริงและแสดงในรายการรายได้อื่น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กำไรหรือขาดทุนที่เกิดขึ้น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จากการตัดรายการจะรับรู้โดยตรงในกำไรหรือขาดทุน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และแสดงรายการในกำไร</w:t>
      </w:r>
      <w:r w:rsidR="001E6A85"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(ขาดทุน)</w:t>
      </w:r>
      <w:r w:rsidR="001E6A85"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อื่นพร้อมกับกำไร</w:t>
      </w:r>
      <w:r w:rsidR="007C7C9C" w:rsidRPr="000A1D2B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ขาดทุน</w:t>
      </w:r>
      <w:r w:rsidR="007C7C9C"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)</w:t>
      </w:r>
      <w:r w:rsidR="001E6A85"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อัตราแลกเปลี่ยน รายการขาดทุนจากการด้อยค่าแสดงเป็นรายการแยกต่างหากใน</w:t>
      </w:r>
      <w:bookmarkStart w:id="6" w:name="_Hlk92629856"/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งบกำไรขาดทุนเบ็ดเสร็จ</w:t>
      </w:r>
      <w:bookmarkEnd w:id="6"/>
    </w:p>
    <w:p w14:paraId="7CA36441" w14:textId="77777777" w:rsidR="000729C9" w:rsidRDefault="000729C9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24BCD42" w14:textId="4EAE52AF" w:rsidR="001A73F4" w:rsidRPr="000A1D2B" w:rsidRDefault="001A73F4" w:rsidP="0036491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</w:rPr>
        <w:lastRenderedPageBreak/>
        <w:t xml:space="preserve">FVOCI </w:t>
      </w:r>
      <w:r w:rsidR="00DA3CF0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สินทรัพย์ทางการเงินที่กลุ่มกิจการถือไว้เพื่อ ก) รับชำระกระแสเงินสดตามสัญญาซึ่งประกอบด้วย</w:t>
      </w:r>
      <w:r w:rsidR="00C84C34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เงินต้นและดอกเบี้ยเท่านั้น และ ข) เพื่อขาย จะวัดมูลค่าด้วย 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และรับรู้การเปลี่ยนแปลงในมูลค่าของสินทรัพย์ทางการเงินผ่านกำไรขาดทุนเบ็ดเสร็จอื่น ยกเว้น</w:t>
      </w:r>
      <w:r w:rsidR="005341B2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</w:t>
      </w:r>
      <w:r w:rsidR="008348CD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</w:t>
      </w:r>
      <w:r w:rsidR="001E6A85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348CD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8348CD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กลับรายการ</w:t>
      </w:r>
      <w:r w:rsidR="008348CD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1E6A85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9A623B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จากการด้อยค่า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รายได้ดอกเบี้ยที่คำนวณตามวิธีอัตราดอกเบี้ยที่แท้จริง และ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กำไรขาดทุนจากอัตราแลกเปลี่ยน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จะรับรู้ในกำไรหรือขาดทุน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1E6A85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(ขาดทุน)</w:t>
      </w:r>
      <w:r w:rsidR="001E6A85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อื่น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รายได้ดอกเบี้ยจะแสดงในรายการรายได้อื่น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210E2FED" w14:textId="7E8F7E30" w:rsidR="001A73F4" w:rsidRPr="000A1D2B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FVPL </w:t>
      </w:r>
      <w:r w:rsidR="00DA3CF0" w:rsidRPr="000A1D2B">
        <w:rPr>
          <w:rFonts w:ascii="Browallia New" w:eastAsia="Arial Unicode MS" w:hAnsi="Browallia New" w:cs="Browallia New"/>
          <w:sz w:val="28"/>
          <w:szCs w:val="28"/>
        </w:rPr>
        <w:t>-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ข้างต้น ด้วย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FVPL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1E6A85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(ขาดทุน)</w:t>
      </w:r>
      <w:r w:rsidR="001E6A85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อื่นในรอบระยะเวลาที่เกิดรายการ</w:t>
      </w:r>
    </w:p>
    <w:p w14:paraId="26AEBA6E" w14:textId="77777777" w:rsidR="00DF0C23" w:rsidRPr="000A1D2B" w:rsidRDefault="00DF0C23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D4C627" w14:textId="0C0E9675" w:rsidR="001A73F4" w:rsidRPr="000A1D2B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ตราสารทุน</w:t>
      </w:r>
    </w:p>
    <w:p w14:paraId="58C27718" w14:textId="77777777" w:rsidR="001A73F4" w:rsidRPr="000A1D2B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15D024" w14:textId="3F48AC20" w:rsidR="001A73F4" w:rsidRPr="000A1D2B" w:rsidRDefault="00E158AA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BD5D28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ขาดทุนจาก</w:t>
      </w:r>
      <w:r w:rsidR="005341B2"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</w:rPr>
        <w:t>FVOCI</w:t>
      </w:r>
      <w:r w:rsidR="005341B2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  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กลุ่มกิจการจะไม่โอนจัดประเภทกำไร</w:t>
      </w:r>
      <w:r w:rsidR="00BD5D28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ขาดทุนที่รับรู้สะสมดังกล่าวไปยังกำไรหรือขาดทุนเมื่อมีการตัดรายการ</w:t>
      </w:r>
      <w:r w:rsidR="00C84C34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73C8DB1" w14:textId="77777777" w:rsidR="00E158AA" w:rsidRPr="000A1D2B" w:rsidRDefault="00E158AA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DEDCEF" w14:textId="7D2B443F" w:rsidR="001A73F4" w:rsidRPr="000A1D2B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จะรับรู้ในรายการกำไร</w:t>
      </w:r>
      <w:r w:rsidR="00BD5D28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ขาดทุนอื่นในงบกำไรขาดทุนเบ็ดเสร็จ</w:t>
      </w:r>
    </w:p>
    <w:p w14:paraId="73CE6702" w14:textId="77777777" w:rsidR="001A73F4" w:rsidRPr="000A1D2B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0529BAE" w14:textId="70B64645" w:rsidR="001A73F4" w:rsidRPr="000A1D2B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</w:t>
      </w:r>
      <w:r w:rsidR="00BD5D28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34D358B3" w14:textId="77777777" w:rsidR="00196C73" w:rsidRPr="000A1D2B" w:rsidRDefault="00196C73" w:rsidP="00196C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CB46EDF" w14:textId="5E59FFED" w:rsidR="00196C73" w:rsidRPr="000A1D2B" w:rsidRDefault="00196C73" w:rsidP="00196C7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อนุพันธ์ทางการเงินและกิจกรรมป้องกันความเสี่ยง</w:t>
      </w:r>
    </w:p>
    <w:p w14:paraId="3DBC0270" w14:textId="77777777" w:rsidR="00196C73" w:rsidRPr="000A1D2B" w:rsidRDefault="00196C73" w:rsidP="00196C7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58112944" w14:textId="45C555E3" w:rsidR="00196C73" w:rsidRPr="000A1D2B" w:rsidRDefault="00196C73" w:rsidP="00196C7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บริษัทร่วมและการร่วมค้าของกลุ่มกิจการรับรู้อนุพันธ์ทางการเงินด้วยมูลค่ายุติธรรม และรับรู้ผลของการเปลี่ยนแปลงของมูลค่ายุติธรรมเข้ากำไรหรือขาดทุน ยกเว้นสัญญาอนุพันธ์ที่ใช้การบัญชีป้องกันความเสี่ยง ซึ่งรับรู้กำไรหรือขาดทุนส่วนที่มีประสิทธิผลของอนุพันธ์ทางการเงินเข้าในองค์ประกอบอื่นของส่วนของเจ้าของ และรับรู้กำไรหรือขาดทุนส่วนที่ไม่มีประสิทธิผลของอนุพันธ์ทางการเงินเข้าในกำไรหรือขาดทุน</w:t>
      </w:r>
    </w:p>
    <w:p w14:paraId="5227A1B9" w14:textId="55740AA6" w:rsidR="009870EE" w:rsidRPr="000A1D2B" w:rsidRDefault="006D6A74" w:rsidP="006D6A7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52F7ED8" w14:textId="77777777" w:rsidR="00DA3CF0" w:rsidRPr="000A1D2B" w:rsidRDefault="00DA3CF0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</w:t>
      </w:r>
    </w:p>
    <w:p w14:paraId="50E27E11" w14:textId="77777777" w:rsidR="00DA3CF0" w:rsidRPr="000A1D2B" w:rsidRDefault="00DA3CF0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9F13F8" w14:textId="6619454B" w:rsidR="0040156C" w:rsidRPr="000A1D2B" w:rsidRDefault="0040156C" w:rsidP="0040156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7" w:name="_Hlk92633149"/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กลุ่มกิจการใช้วิธีอย่างง่าย 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(Simplified approach)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 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ในการรับรู้การด้อยค่าของลูกหนี้การค้า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และลูกหนี้ตามสัญญาเช่า</w:t>
      </w:r>
    </w:p>
    <w:p w14:paraId="33DBEEE6" w14:textId="77777777" w:rsidR="00762DAD" w:rsidRPr="000A1D2B" w:rsidRDefault="00762DAD" w:rsidP="0040156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416C58" w14:textId="28616291" w:rsidR="0040156C" w:rsidRPr="000A1D2B" w:rsidRDefault="0040156C" w:rsidP="0040156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="00071383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89AA668" w14:textId="5FEED3CC" w:rsidR="0040156C" w:rsidRPr="000A1D2B" w:rsidRDefault="0040156C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8B4D9E" w14:textId="578BF16A" w:rsidR="0040156C" w:rsidRPr="000A1D2B" w:rsidRDefault="0040156C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FVOCI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กลุ่มกิจการใช้วิธีการทั่วไป</w:t>
      </w:r>
      <w:r w:rsidR="006E141A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General approach)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 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071383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ที่คาดว่าจะเกิดขึ้นภายใน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="00071383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92D6BF0" w14:textId="77777777" w:rsidR="0040156C" w:rsidRPr="000A1D2B" w:rsidRDefault="0040156C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5C1491" w14:textId="7E718212" w:rsidR="001C5447" w:rsidRPr="000A1D2B" w:rsidRDefault="0040156C" w:rsidP="00196C7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</w:t>
      </w:r>
      <w:r w:rsidR="00E80A40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820C70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="00E80A40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เปรียบเทียบความเสี่ยงของการผิดสัญญา</w:t>
      </w:r>
      <w:r w:rsidR="0030201D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E80A40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ที่จะเกิดขึ้น ณ วันที่รายงานกับความเสี่ยงของการผิดสัญญาที่จะเกิดขึ้น ณ วันที่รับรู้รายการเริ่มแรก</w:t>
      </w:r>
    </w:p>
    <w:p w14:paraId="6397D583" w14:textId="77777777" w:rsidR="00196C73" w:rsidRPr="000A1D2B" w:rsidRDefault="00196C73" w:rsidP="00196C7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58DE900" w14:textId="0C5C28FF" w:rsidR="0040156C" w:rsidRPr="000A1D2B" w:rsidRDefault="0040156C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30201D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มาประกอบกับประสบการณ์ในอดีต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โดยผลขาดทุนด้านเครดิตที่รับรู้เกิดจากประมาณการความน่าจะเป็นของผลขาดทุน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ด้านเครดิตถัวเฉลี่ยถ่วงนํ้าหนัก</w:t>
      </w:r>
      <w:r w:rsidR="00E80A40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(เช่น มูลค่าปัจจุบันของจำนวนเงินสดที่คาดว่าจะไม่ได้รับทั้งหมดถัวเฉลี่ยถ่วงน้ำหนัก)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30201D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5030752C" w14:textId="77777777" w:rsidR="0040156C" w:rsidRPr="000A1D2B" w:rsidRDefault="0040156C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rtl/>
          <w:cs/>
        </w:rPr>
      </w:pPr>
    </w:p>
    <w:p w14:paraId="6E0C0075" w14:textId="77777777" w:rsidR="0040156C" w:rsidRPr="000A1D2B" w:rsidRDefault="0040156C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D7A82C9" w14:textId="2FDC3B72" w:rsidR="0040156C" w:rsidRPr="000A1D2B" w:rsidRDefault="0040156C" w:rsidP="0030201D">
      <w:pPr>
        <w:pStyle w:val="ListParagraph"/>
        <w:numPr>
          <w:ilvl w:val="0"/>
          <w:numId w:val="7"/>
        </w:numPr>
        <w:spacing w:after="0" w:line="240" w:lineRule="auto"/>
        <w:ind w:hanging="38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</w:t>
      </w:r>
      <w:r w:rsidR="005341B2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าดว่าจะไม่ได้รับถ่วงน้ำหนักตามประมาณการความน่าจะเป็น</w:t>
      </w:r>
    </w:p>
    <w:p w14:paraId="3FF843A5" w14:textId="4C59FFB5" w:rsidR="0040156C" w:rsidRPr="000A1D2B" w:rsidRDefault="0040156C" w:rsidP="0030201D">
      <w:pPr>
        <w:pStyle w:val="ListParagraph"/>
        <w:numPr>
          <w:ilvl w:val="0"/>
          <w:numId w:val="7"/>
        </w:numPr>
        <w:spacing w:after="0" w:line="240" w:lineRule="auto"/>
        <w:ind w:hanging="38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มูลค่าเงินตามเวลา</w:t>
      </w:r>
      <w:r w:rsidR="00D0621F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0621F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</w:p>
    <w:p w14:paraId="3247D6A0" w14:textId="77777777" w:rsidR="0040156C" w:rsidRPr="000A1D2B" w:rsidRDefault="0040156C" w:rsidP="0030201D">
      <w:pPr>
        <w:pStyle w:val="ListParagraph"/>
        <w:numPr>
          <w:ilvl w:val="0"/>
          <w:numId w:val="7"/>
        </w:numPr>
        <w:spacing w:after="0" w:line="240" w:lineRule="auto"/>
        <w:ind w:hanging="38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9018F1F" w14:textId="77777777" w:rsidR="0040156C" w:rsidRPr="000A1D2B" w:rsidRDefault="0040156C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DC4752" w14:textId="0334E5C8" w:rsidR="0040156C" w:rsidRPr="000A1D2B" w:rsidRDefault="0040156C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ผลขาดทุนและการกลับรายการผลขาดทุนจากการด้อยค่าบันทึกในกำไรหรือขาดทุน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โดยแสดงรวมอยู่ในรายการค่าใช้จ่ายในการบริหาร</w:t>
      </w:r>
    </w:p>
    <w:bookmarkEnd w:id="7"/>
    <w:p w14:paraId="3A9F7F92" w14:textId="732E00C9" w:rsidR="00DF0C23" w:rsidRPr="000A1D2B" w:rsidRDefault="0010486D" w:rsidP="0010486D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852F188" w14:textId="53399094" w:rsidR="00F86B95" w:rsidRPr="000A1D2B" w:rsidRDefault="00151D83" w:rsidP="0074030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ที่ดิน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 xml:space="preserve"> 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อาคารและอุปกรณ์</w:t>
      </w:r>
    </w:p>
    <w:p w14:paraId="5108E2FE" w14:textId="77777777" w:rsidR="00F86B95" w:rsidRPr="000729C9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CF91C63" w14:textId="77777777" w:rsidR="00F86B95" w:rsidRPr="000A1D2B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8" w:name="_Hlk92635093"/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BC2F44E" w14:textId="77777777" w:rsidR="00F86B95" w:rsidRPr="000729C9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1233537" w14:textId="64807BAC" w:rsidR="00F86B95" w:rsidRPr="000A1D2B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753BEA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เชิงเศรษฐกิจในอนาคต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มูลค่าตามบัญชีของชิ้นส่วนที่ถูกเปลี่ยนแทนจะถูกตัดรายการ</w:t>
      </w:r>
      <w:r w:rsidR="00D568BA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ออกไป</w:t>
      </w:r>
    </w:p>
    <w:p w14:paraId="652EF68B" w14:textId="77777777" w:rsidR="001554FF" w:rsidRPr="000729C9" w:rsidRDefault="001554FF" w:rsidP="000729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5F8E8ED" w14:textId="53C26F26" w:rsidR="00F86B95" w:rsidRPr="000A1D2B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บริษัทจะรับรู้ต้นทุน</w:t>
      </w:r>
      <w:r w:rsidR="00396C4B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ค่าซ่อมแซมและบำรุงรักษาอื่นๆ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เป็นค่าใช้จ่ายในกำไรขาดทุนเมื่อเกิดขึ้น</w:t>
      </w:r>
    </w:p>
    <w:p w14:paraId="4150384F" w14:textId="77777777" w:rsidR="006E3A22" w:rsidRPr="000729C9" w:rsidRDefault="006E3A22" w:rsidP="000729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8D03120" w14:textId="14433605" w:rsidR="00483468" w:rsidRPr="000A1D2B" w:rsidRDefault="00483468" w:rsidP="007403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เพื่อที่ปันส่วนราคาทุน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ตลอดประมาณการอายุการให้ประโยชน์เท่ากับมูลค่าคงเหลือ</w:t>
      </w:r>
      <w:r w:rsidR="00004EFD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004EFD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="00004EFD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bookmarkEnd w:id="8"/>
    <w:p w14:paraId="05F951E0" w14:textId="13E72688" w:rsidR="002F55BE" w:rsidRPr="000A1D2B" w:rsidRDefault="00BD5D28" w:rsidP="00B13636">
      <w:pPr>
        <w:pStyle w:val="ListParagraph"/>
        <w:spacing w:after="0" w:line="240" w:lineRule="auto"/>
        <w:ind w:left="540"/>
        <w:jc w:val="right"/>
        <w:rPr>
          <w:rFonts w:ascii="Browallia New" w:eastAsia="Arial Unicode MS" w:hAnsi="Browallia New" w:cs="Browallia New"/>
          <w:sz w:val="28"/>
          <w:szCs w:val="28"/>
          <w:u w:val="single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>จำนวนปี</w:t>
      </w:r>
    </w:p>
    <w:p w14:paraId="4ED4AB84" w14:textId="73E0D8D7" w:rsidR="002A6EF5" w:rsidRPr="000A1D2B" w:rsidRDefault="002A6EF5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สิทธิการใช้ที่ดิน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bookmarkStart w:id="9" w:name="_Hlk94129694"/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  <w:bookmarkEnd w:id="9"/>
    </w:p>
    <w:p w14:paraId="48C6A929" w14:textId="3F76C439" w:rsidR="002F55BE" w:rsidRPr="000A1D2B" w:rsidRDefault="002F55BE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ส่วนปรับปรุงอาคาร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D72BC4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237C6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="00D72BC4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085458DF" w14:textId="6DC80ED2" w:rsidR="002F55BE" w:rsidRPr="000A1D2B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อาคารและสิ่งปลูกสร้าง</w:t>
      </w:r>
      <w:r w:rsidR="002F55BE" w:rsidRPr="000A1D2B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2F55BE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1274137" w14:textId="532C79F7" w:rsidR="00C237C6" w:rsidRPr="000A1D2B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เครื่องมือ</w:t>
      </w:r>
      <w:r w:rsidRPr="000A1D2B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4D1AAD56" w14:textId="4EA6ED31" w:rsidR="002F55BE" w:rsidRPr="000A1D2B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อุปกรณ์และเครื่องตกแต่ง</w:t>
      </w:r>
      <w:r w:rsidR="002F55BE" w:rsidRPr="000A1D2B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1378A0E0" w14:textId="425FC086" w:rsidR="002F55BE" w:rsidRPr="000A1D2B" w:rsidRDefault="002F55BE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ยานพาหนะ</w:t>
      </w:r>
      <w:r w:rsidRPr="000A1D2B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A85AE3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15C062AE" w14:textId="69AEDB16" w:rsidR="002F55BE" w:rsidRPr="000A1D2B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ท่อน้ำดิบ</w:t>
      </w:r>
      <w:r w:rsidR="002F55BE" w:rsidRPr="000A1D2B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2F55BE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2DECDE0" w14:textId="6ADF252D" w:rsidR="00C237C6" w:rsidRPr="000A1D2B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ระบบผลิตน้ำเพื่ออุตสาหกรรม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062E6446" w14:textId="1ED3CAE8" w:rsidR="00C237C6" w:rsidRPr="000A1D2B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ระบบบำบัดน้ำเสีย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7DBC850" w14:textId="6E76EED1" w:rsidR="00C237C6" w:rsidRPr="000A1D2B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ระบบผลิตไฟฟ้าแผงพลังงานแสงอาทิตย์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24CD89AA" w14:textId="77777777" w:rsidR="00196C73" w:rsidRPr="000729C9" w:rsidRDefault="00196C73" w:rsidP="000729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  <w:bookmarkStart w:id="10" w:name="_Hlk92635177"/>
    </w:p>
    <w:p w14:paraId="7704AF35" w14:textId="52E48BA1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09C26DFB" w14:textId="77777777" w:rsidR="00F86B95" w:rsidRPr="000729C9" w:rsidRDefault="00F86B95" w:rsidP="000729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301F50D" w14:textId="11A4D9A3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 w:rsidR="00071569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83468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และจะรับรู้บัญชีผลกำไรหรือขาดทุนสุทธิในกำไร</w:t>
      </w:r>
      <w:r w:rsidR="00753BEA" w:rsidRPr="000A1D2B">
        <w:rPr>
          <w:rFonts w:ascii="Browallia New" w:eastAsia="Arial Unicode MS" w:hAnsi="Browallia New" w:cs="Browallia New"/>
          <w:sz w:val="28"/>
          <w:szCs w:val="28"/>
        </w:rPr>
        <w:br/>
      </w:r>
      <w:r w:rsidR="00483468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หรือขาดทุน</w:t>
      </w:r>
    </w:p>
    <w:bookmarkEnd w:id="10"/>
    <w:p w14:paraId="6E732DFA" w14:textId="77777777" w:rsidR="00DF0C23" w:rsidRPr="000729C9" w:rsidRDefault="00DF0C23" w:rsidP="000729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E7F6F7B" w14:textId="2C184C37" w:rsidR="002F55BE" w:rsidRPr="000A1D2B" w:rsidRDefault="00151D83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F55B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2F55B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  <w:tab/>
      </w:r>
      <w:r w:rsidR="00E80A40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สินทรัพย์ไม่มีตัวตน</w:t>
      </w:r>
    </w:p>
    <w:p w14:paraId="19E471DE" w14:textId="7A5CF234" w:rsidR="002F55BE" w:rsidRPr="000729C9" w:rsidRDefault="002F55BE" w:rsidP="000729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E075F3B" w14:textId="77777777" w:rsidR="00024770" w:rsidRPr="000A1D2B" w:rsidRDefault="00024770" w:rsidP="000247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สิทธิในการดำเนินการผลิตและจำหน่ายน้ำเพื่ออุตสาหกรรมและบริหารจัดการน้ำเสีย</w:t>
      </w:r>
    </w:p>
    <w:p w14:paraId="2BDD540B" w14:textId="77777777" w:rsidR="00024770" w:rsidRPr="000729C9" w:rsidRDefault="00024770" w:rsidP="000729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6419132" w14:textId="0F96F00E" w:rsidR="00C54419" w:rsidRPr="000A1D2B" w:rsidRDefault="00024770" w:rsidP="0036491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ในการดำเนินการผลิตและจำหน่ายน้ำเพื่ออุตสาหกรรมและบริหารจัดการน้ำเสียให้แก่ลูกค้าที่อยู่ในกลุ่มนิคมอุตสาหกรรมบันทึกด้วยราคาทุน และวัดมูลค่าในเวลาต่อมาด้วยราคาทุนหักค่าตัดจำหน่ายสะสมและค่าเผื่อผลขาดทุนจากการด้อยค่าสะสม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ค่าตัดจำหน่ายคำนวณโดยใช้วิธีเส้นตรงตลอดอายุสัญญา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09E59C6A" w14:textId="77777777" w:rsidR="000729C9" w:rsidRPr="000729C9" w:rsidRDefault="000729C9" w:rsidP="000729C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729C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4B330D5" w14:textId="7CD4C710" w:rsidR="00024770" w:rsidRPr="004D1072" w:rsidRDefault="00024770" w:rsidP="000247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สิทธิ</w:t>
      </w:r>
      <w:r w:rsidRPr="004D107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การใช้โปรแกรมคอมพิวเตอร์และโปรแกรมดูแลระบบน้ำ</w:t>
      </w:r>
    </w:p>
    <w:p w14:paraId="29652A81" w14:textId="77777777" w:rsidR="00024770" w:rsidRPr="004D1072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1C6983" w14:textId="4D4CDB59" w:rsidR="00024770" w:rsidRPr="004D1072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สิทธิการใช้โปรแกรมคอมพิวเตอร์และโปรแกรมดูแลระบบน้ำที่ซื้อมาบันทึกด้วยราคาทุน และตัดจำหน่ายโดยใช้วิธีเส้นตรงตลอดอายุประมาณการให้ประโยชน์ภายในระยะเวลาไม่เกิน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4208877A" w14:textId="77777777" w:rsidR="00024770" w:rsidRPr="004D1072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4238B2" w14:textId="428908B3" w:rsidR="00024770" w:rsidRPr="004D1072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ี่เกี่ยวกับการบำรุงรักษาโปรแกรมคอมพิวเตอร์บันทึกเป็นค่าใช้จ่ายในกำไรขาดทุนเมื่อเกิดขึ้น</w:t>
      </w:r>
    </w:p>
    <w:p w14:paraId="1E1F879B" w14:textId="77777777" w:rsidR="005F5914" w:rsidRPr="004D1072" w:rsidRDefault="005F5914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49C0E9" w14:textId="44BEA33B" w:rsidR="00F86B95" w:rsidRPr="004D1072" w:rsidRDefault="00151D83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4D10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F86B95" w:rsidRPr="004D10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4D10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ค่าความนิยม</w:t>
      </w:r>
    </w:p>
    <w:p w14:paraId="117A9E30" w14:textId="77777777" w:rsidR="00F86B95" w:rsidRPr="004D1072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134E83" w14:textId="4C6A8C88" w:rsidR="007B1C9F" w:rsidRPr="004D1072" w:rsidRDefault="007B1C9F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กลุ่มกิจการจะทดสอบการด้อยค่าของค่าความนิยมทุกปี </w:t>
      </w:r>
      <w:r w:rsidR="00E4405D"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เมื่อมีการเปลี่ยนแปลงในเหตุการณ์หรือสถานการณ์</w:t>
      </w:r>
      <w:r w:rsidR="00753BEA" w:rsidRPr="004D107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2E9E2628" w14:textId="77777777" w:rsidR="003950C4" w:rsidRPr="004D1072" w:rsidRDefault="003950C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3AF8BF7" w14:textId="10990365" w:rsidR="001035EE" w:rsidRPr="004D1072" w:rsidRDefault="007B1C9F" w:rsidP="001035E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</w:t>
      </w:r>
      <w:r w:rsidR="00753BEA" w:rsidRPr="004D107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</w:t>
      </w:r>
      <w:r w:rsidR="0074030D" w:rsidRPr="004D107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ที่เล็กที่สุด</w:t>
      </w:r>
      <w:r w:rsidR="00B046C7"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ที่กลุ่ม</w:t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กิจการที่ใช้ในการประเมินค่าความนิยมเพื่อประโยชน์ในการบริหารภายในกิจก</w:t>
      </w:r>
      <w:r w:rsidRPr="004D1072">
        <w:rPr>
          <w:rFonts w:ascii="Browallia New" w:hAnsi="Browallia New" w:cs="Browallia New"/>
          <w:sz w:val="28"/>
          <w:szCs w:val="28"/>
          <w:cs/>
          <w:lang w:bidi="th-TH"/>
        </w:rPr>
        <w:t>าร</w:t>
      </w:r>
    </w:p>
    <w:p w14:paraId="5923E66C" w14:textId="77777777" w:rsidR="001035EE" w:rsidRPr="004D1072" w:rsidRDefault="001035EE" w:rsidP="001035EE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A0FF74" w14:textId="1DAFABF6" w:rsidR="00F86B95" w:rsidRPr="004D1072" w:rsidRDefault="00151D83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8"/>
          <w:szCs w:val="28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4D10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F86B95" w:rsidRPr="004D10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4D10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การด้อยค่าของสินทรัพย์</w:t>
      </w:r>
    </w:p>
    <w:p w14:paraId="0A74B326" w14:textId="77777777" w:rsidR="00F86B95" w:rsidRPr="004D1072" w:rsidRDefault="00F86B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098083" w14:textId="4B97E566" w:rsidR="00093731" w:rsidRPr="004D1072" w:rsidRDefault="00E4405D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1" w:name="_Hlk92637857"/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</w:t>
      </w:r>
      <w:r w:rsidR="00753BEA" w:rsidRPr="004D107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1D48601C" w14:textId="77777777" w:rsidR="0030201D" w:rsidRPr="004D1072" w:rsidRDefault="0030201D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93F4EA" w14:textId="7C9BD4C8" w:rsidR="005C5218" w:rsidRPr="004D1072" w:rsidRDefault="00CD6E89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เมื่อมีเหตุให้เชื่อได้ว่าสาเหตุที่ทำให้เกิดการด้อยค่าในอดีตได้หมดไป กลุ่มกิจการจะกลับรายการขาดทุนจากการ</w:t>
      </w:r>
      <w:r w:rsidR="0030201D" w:rsidRPr="004D1072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ด้อยค่าสำหรับสินทรัพย์อื่นๆ ที่ไม่ใช่ค่าความนิยม</w:t>
      </w:r>
      <w:bookmarkEnd w:id="11"/>
    </w:p>
    <w:p w14:paraId="6207083F" w14:textId="77777777" w:rsidR="001035EE" w:rsidRPr="004D1072" w:rsidRDefault="001035EE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2767E2" w14:textId="438A2C6F" w:rsidR="00F86B95" w:rsidRPr="004D1072" w:rsidRDefault="00151D83" w:rsidP="001C544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4D10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F86B95" w:rsidRPr="004D10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4D107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สัญญาเช่า</w:t>
      </w:r>
    </w:p>
    <w:p w14:paraId="6EC92FC0" w14:textId="2F163E03" w:rsidR="004444FE" w:rsidRPr="004D1072" w:rsidRDefault="004444FE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EB1933" w14:textId="77777777" w:rsidR="00563833" w:rsidRPr="004D1072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4D107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 - กรณีที่กลุ่มกิจการเป็นผู้เช่า</w:t>
      </w:r>
    </w:p>
    <w:p w14:paraId="7F32855A" w14:textId="77777777" w:rsidR="00563833" w:rsidRPr="004D1072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32C701" w14:textId="3819DBAE" w:rsidR="00563833" w:rsidRPr="004D1072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297C16" w:rsidRPr="004D107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D107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EF43A2B" w14:textId="0A685D3D" w:rsidR="00563833" w:rsidRPr="004D1072" w:rsidRDefault="006D6A74" w:rsidP="006D6A74">
      <w:pPr>
        <w:rPr>
          <w:rFonts w:ascii="Browallia New" w:eastAsia="Arial Unicode MS" w:hAnsi="Browallia New" w:cs="Browallia New"/>
          <w:sz w:val="28"/>
          <w:szCs w:val="28"/>
        </w:rPr>
      </w:pPr>
      <w:r w:rsidRPr="004D1072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B09D664" w14:textId="09EE59AB" w:rsidR="00563833" w:rsidRPr="004D1072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30201D" w:rsidRPr="004D107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</w:t>
      </w:r>
      <w:r w:rsidR="00297C16" w:rsidRPr="004D107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ที่เป็นการเช่าเท่านั้น</w:t>
      </w:r>
    </w:p>
    <w:p w14:paraId="6F82B804" w14:textId="77777777" w:rsidR="001C5447" w:rsidRPr="004D1072" w:rsidRDefault="001C5447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BE4DBB9" w14:textId="2AE07408" w:rsidR="00563833" w:rsidRPr="004D1072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5CE46E9" w14:textId="77777777" w:rsidR="00563833" w:rsidRPr="004D1072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583387B" w14:textId="77777777" w:rsidR="00563833" w:rsidRPr="004D1072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661A865F" w14:textId="77777777" w:rsidR="00563833" w:rsidRPr="004D1072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22A1D37D" w14:textId="77777777" w:rsidR="00563833" w:rsidRPr="004D1072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53B283F" w14:textId="77777777" w:rsidR="00563833" w:rsidRPr="004D1072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983B774" w14:textId="77777777" w:rsidR="00563833" w:rsidRPr="004D1072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21AA52" w14:textId="2FAB01C2" w:rsidR="00563833" w:rsidRPr="004D1072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297C16" w:rsidRPr="004D107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มีความแน่นอนอย่างสมเหตุสมผลในการใช้สิทธิต่ออายุสัญญาเช่า</w:t>
      </w:r>
    </w:p>
    <w:p w14:paraId="4548DD4A" w14:textId="77777777" w:rsidR="0030201D" w:rsidRPr="004D1072" w:rsidRDefault="0030201D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2D9F6D" w14:textId="370E93CC" w:rsidR="00563833" w:rsidRPr="004D1072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07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297C16" w:rsidRPr="004D107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4C6F769D" w14:textId="77777777" w:rsidR="00DF0C23" w:rsidRPr="004D1072" w:rsidRDefault="00DF0C2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7DFCBB" w14:textId="53B7C78E" w:rsidR="00563833" w:rsidRPr="004D1072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78555CDC" w14:textId="77777777" w:rsidR="00563833" w:rsidRPr="004D1072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7DD85655" w14:textId="77777777" w:rsidR="00563833" w:rsidRPr="004D1072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F75092A" w14:textId="350AC76F" w:rsidR="00563833" w:rsidRPr="004D1072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ต้นทุนทางตรงเริ่มแรก</w:t>
      </w:r>
      <w:r w:rsidR="00AB35E8"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</w:t>
      </w:r>
    </w:p>
    <w:p w14:paraId="77ED8E0F" w14:textId="77777777" w:rsidR="00563833" w:rsidRPr="004D1072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ต้นทุนการปรับสภาพสินทรัพย์ </w:t>
      </w:r>
    </w:p>
    <w:p w14:paraId="6F6FD4C0" w14:textId="39C43644" w:rsidR="00563833" w:rsidRPr="004D1072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62B14F" w14:textId="0624BD42" w:rsidR="00D11DAF" w:rsidRPr="004D1072" w:rsidRDefault="00D11DAF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สินทรัพย์สิทธิการใช้แสดงรวมในที่ดิน อาคารและอุปกรณ์</w:t>
      </w:r>
      <w:r w:rsidR="00C54419"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ในงบแสดงฐานะการเงิน</w:t>
      </w:r>
    </w:p>
    <w:p w14:paraId="059CE639" w14:textId="77777777" w:rsidR="00D11DAF" w:rsidRPr="004D1072" w:rsidRDefault="00D11DAF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879A63D" w14:textId="307D3A77" w:rsidR="001C5447" w:rsidRPr="004D1072" w:rsidRDefault="00563833" w:rsidP="00CD6E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5C5218" w:rsidRPr="004D107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</w:p>
    <w:p w14:paraId="7A00F7C7" w14:textId="122E98D0" w:rsidR="00CD6E89" w:rsidRPr="004D1072" w:rsidRDefault="00A3661A" w:rsidP="00A3661A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97756F9" w14:textId="6E196184" w:rsidR="00563833" w:rsidRPr="000A1D2B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 xml:space="preserve">สัญญาเช่า </w:t>
      </w: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-</w:t>
      </w: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กรณีที่กลุ่มกิจการเป็นผู้ให้เช่า</w:t>
      </w:r>
    </w:p>
    <w:p w14:paraId="4250568A" w14:textId="77777777" w:rsidR="00563833" w:rsidRPr="000A1D2B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F14BBEF" w14:textId="12E38847" w:rsidR="00563833" w:rsidRPr="000A1D2B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การเงินเริ่มแรกและจะทยอยรับรู้โดยลดจากรายได้ตลอดอายุของสัญญาเช่า</w:t>
      </w:r>
    </w:p>
    <w:p w14:paraId="797A8475" w14:textId="77777777" w:rsidR="00563833" w:rsidRPr="000A1D2B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386507" w14:textId="33CA497F" w:rsidR="00563833" w:rsidRPr="000A1D2B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39134D87" w14:textId="77777777" w:rsidR="002258F8" w:rsidRPr="000A1D2B" w:rsidRDefault="002258F8" w:rsidP="001C5447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2AB4916C" w14:textId="34D321CA" w:rsidR="00563833" w:rsidRPr="000A1D2B" w:rsidRDefault="00151D83" w:rsidP="00563833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563833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563833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63833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หนี้สินทางการเงิน</w:t>
      </w:r>
    </w:p>
    <w:p w14:paraId="43EB0892" w14:textId="5097C120" w:rsidR="00563833" w:rsidRPr="000A1D2B" w:rsidRDefault="00563833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D9A3E44" w14:textId="77777777" w:rsidR="00563833" w:rsidRPr="000A1D2B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การจัดประเภท</w:t>
      </w:r>
    </w:p>
    <w:p w14:paraId="115391BF" w14:textId="77777777" w:rsidR="00563833" w:rsidRPr="000A1D2B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0AF419" w14:textId="77777777" w:rsidR="00563833" w:rsidRPr="000A1D2B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5434744" w14:textId="77777777" w:rsidR="00563833" w:rsidRPr="000A1D2B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111A98F" w14:textId="77777777" w:rsidR="00563833" w:rsidRPr="000A1D2B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DA2B315" w14:textId="77777777" w:rsidR="00563833" w:rsidRPr="000A1D2B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777D357" w14:textId="4C8DA127" w:rsidR="0030201D" w:rsidRPr="000A1D2B" w:rsidRDefault="00563833" w:rsidP="003020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เป็นเวลาไม่น้อยกว่า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นับจากวันสิ้นรอบระยะเวลารายงาน</w:t>
      </w:r>
    </w:p>
    <w:p w14:paraId="1B711D62" w14:textId="77777777" w:rsidR="00DF0C23" w:rsidRPr="000A1D2B" w:rsidRDefault="00DF0C23" w:rsidP="003020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56101B64" w14:textId="77777777" w:rsidR="00563833" w:rsidRPr="000A1D2B" w:rsidRDefault="00563833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การวัดมูลค่า</w:t>
      </w:r>
    </w:p>
    <w:p w14:paraId="42F79EB9" w14:textId="77777777" w:rsidR="00563833" w:rsidRPr="000A1D2B" w:rsidRDefault="00563833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BAB337" w14:textId="4237ACA7" w:rsidR="00563833" w:rsidRPr="000A1D2B" w:rsidRDefault="00563833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ทางการเงินทั้งหมดภายหลังการรับรู้รายการด้วยราคาทุนตัดจำหน่าย</w:t>
      </w:r>
    </w:p>
    <w:p w14:paraId="13279DD3" w14:textId="71DE597A" w:rsidR="00563833" w:rsidRPr="000A1D2B" w:rsidRDefault="00A3661A" w:rsidP="00A3661A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71EF0F0D" w14:textId="19A8A6CA" w:rsidR="00E01095" w:rsidRPr="000A1D2B" w:rsidRDefault="00E010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การตัดรายการและการเปลี่ยนแปลงเงื่อนไขของสัญญา</w:t>
      </w:r>
    </w:p>
    <w:p w14:paraId="7B216240" w14:textId="77777777" w:rsidR="00E01095" w:rsidRPr="000A1D2B" w:rsidRDefault="00E010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C32D42" w14:textId="77777777" w:rsidR="00E01095" w:rsidRPr="000A1D2B" w:rsidRDefault="00E010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0A1D2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หรือสิ้นสุดลงแล้ว</w:t>
      </w:r>
    </w:p>
    <w:p w14:paraId="3CAC0821" w14:textId="77777777" w:rsidR="00E01095" w:rsidRPr="000A1D2B" w:rsidRDefault="00E010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EC0BAF2" w14:textId="77777777" w:rsidR="00E01095" w:rsidRPr="000A1D2B" w:rsidRDefault="00E010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และรับรู้ส่วนต่างในรายการกำไรขาดทุนอื่นในกำไรหรือขาดทุน</w:t>
      </w:r>
    </w:p>
    <w:p w14:paraId="0B328DF2" w14:textId="77777777" w:rsidR="00E01095" w:rsidRPr="000A1D2B" w:rsidRDefault="00E01095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8811C6" w14:textId="32D0B167" w:rsidR="00563833" w:rsidRPr="000A1D2B" w:rsidRDefault="00563833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rtl/>
          <w:cs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(Original </w:t>
      </w:r>
      <w:r w:rsidRPr="000A1D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effective interest rate) </w:t>
      </w:r>
      <w:r w:rsidRPr="000A1D2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CF93AB3" w14:textId="77777777" w:rsidR="002258F8" w:rsidRPr="000A1D2B" w:rsidRDefault="002258F8" w:rsidP="0030201D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46691993" w14:textId="58FFC26E" w:rsidR="00F86B95" w:rsidRPr="000A1D2B" w:rsidRDefault="00151D83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ต้นทุนการกู้ยืม</w:t>
      </w:r>
    </w:p>
    <w:p w14:paraId="4906F485" w14:textId="77777777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DF5D2C" w14:textId="46A5A9D8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ต้นทุนการกู้ยืมของเงินกู้ยืมที่กู้มา</w:t>
      </w:r>
      <w:r w:rsidR="00E17B4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ทั่วไปและที่กู้มา</w:t>
      </w:r>
      <w:r w:rsidR="00E17B4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เป็นการ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="00E17B4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ต้องนำมารวมเป็นส่วนหนึ่งของราคาทุนของสินทรัพย์ หักด้วยรายได้จาก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56062611" w14:textId="77777777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EF4626" w14:textId="0600F6D1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ต้นทุนการกู้ยืมอื่นๆ </w:t>
      </w:r>
      <w:r w:rsidR="00E17B4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</w:t>
      </w:r>
      <w:r w:rsidR="00243C29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ที่เกิดขึ้น</w:t>
      </w:r>
    </w:p>
    <w:p w14:paraId="2A62EFD4" w14:textId="77777777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C065C0" w14:textId="40BFBA0A" w:rsidR="00F86B95" w:rsidRPr="000A1D2B" w:rsidRDefault="00151D83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ภาษีเงินได้</w:t>
      </w:r>
      <w:r w:rsidR="0009784E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ปี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ปัจจุบันและภาษีเงินได้รอการตัดบัญชี</w:t>
      </w:r>
    </w:p>
    <w:p w14:paraId="7E0C6FD5" w14:textId="77777777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2B2C99" w14:textId="690861D8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ค่าใช้จ่ายภาษีเงินได้สำหรับ</w:t>
      </w:r>
      <w:r w:rsidR="0009784E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ประกอบด้วยภาษีเงินได้ของ</w:t>
      </w:r>
      <w:r w:rsidR="0009784E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FC2ADE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ที่รับรู้โดยตรงไปยังส่วนของเจ้าของ</w:t>
      </w:r>
    </w:p>
    <w:p w14:paraId="37D35715" w14:textId="77777777" w:rsidR="00DF0C23" w:rsidRPr="000A1D2B" w:rsidRDefault="00DF0C2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B274AF9" w14:textId="5D80F8BD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ภาษีเงินได้ของ</w:t>
      </w:r>
      <w:r w:rsidR="0009784E"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ปี</w:t>
      </w: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ปัจจุบัน</w:t>
      </w:r>
    </w:p>
    <w:p w14:paraId="3D7415BD" w14:textId="77777777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72C0FD" w14:textId="2171521D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ภาษีเงินได้ขอ</w:t>
      </w:r>
      <w:r w:rsidR="0009784E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งปี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="005820AC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5820AC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เป็นงวดๆ ในกรณีที่การนำกฎหมายภาษีไปปฏิบัติขึ้นอยู่กับการตีความ </w:t>
      </w:r>
      <w:r w:rsidR="00D429F4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จะตั้งประมาณการค่าใช้จ่ายภาษี</w:t>
      </w:r>
      <w:r w:rsidR="0030201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ที่เหมาะสมจากจำนวนที่คาดว่าจะต้องจ่ายชำระแก่หน่วยงานจัดเก็บ</w:t>
      </w:r>
      <w:r w:rsidR="00D429F4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</w:t>
      </w:r>
    </w:p>
    <w:p w14:paraId="0F435D31" w14:textId="265AE6DC" w:rsidR="0030201D" w:rsidRPr="000A1D2B" w:rsidRDefault="00A3661A" w:rsidP="00A3661A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54052A3" w14:textId="263DEEF7" w:rsidR="00F86B95" w:rsidRPr="000A1D2B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ภาษีเงินได้รอการตัดบัญชี</w:t>
      </w:r>
    </w:p>
    <w:p w14:paraId="0FAEED3E" w14:textId="77777777" w:rsidR="00F86B95" w:rsidRPr="000A1D2B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D01593" w14:textId="04F33C00" w:rsidR="00F86B95" w:rsidRPr="000A1D2B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74030D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DD88F20" w14:textId="77777777" w:rsidR="00F86B95" w:rsidRPr="000A1D2B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F7BFF3" w14:textId="77777777" w:rsidR="00F86B95" w:rsidRPr="000A1D2B" w:rsidRDefault="00F86B95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ไม่มีผลกระทบต่อกำไร</w:t>
      </w:r>
      <w:r w:rsidR="00A54FA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ขาดทุนทั้งทางบัญชี</w:t>
      </w:r>
      <w:r w:rsidR="00A54FA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ทางภาษี </w:t>
      </w:r>
    </w:p>
    <w:p w14:paraId="768BBAE5" w14:textId="77777777" w:rsidR="00F86B95" w:rsidRPr="000A1D2B" w:rsidRDefault="00F86B95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กลุ่มกิจการสามารถควบคุม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จะไม่เกิดขึ้นภายในระยะเวลาที่คาดการณ์ได้ในอนาคต</w:t>
      </w:r>
    </w:p>
    <w:p w14:paraId="698DD980" w14:textId="77777777" w:rsidR="00F86B95" w:rsidRPr="000A1D2B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2CEE7A" w14:textId="407B3860" w:rsidR="00F86B95" w:rsidRPr="000A1D2B" w:rsidRDefault="00F86B95" w:rsidP="00EE133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</w:t>
      </w:r>
      <w:r w:rsidR="0074030D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ที่เกี่ยวข้องได้ใช้ประโยชน์ หรือหนี้สินภาษีเงินได้รอ</w:t>
      </w:r>
      <w:r w:rsidR="00071569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ตัดบัญชีได้มีการจ่ายชำระ</w:t>
      </w:r>
    </w:p>
    <w:p w14:paraId="22C5A3B4" w14:textId="77777777" w:rsidR="00F86B95" w:rsidRPr="000A1D2B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</w:t>
      </w:r>
      <w:r w:rsidR="00071569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ที่จะนำจำนวนผลต่างชั่วคราวนั้นมาใช้ประโยชน์ </w:t>
      </w:r>
    </w:p>
    <w:p w14:paraId="1325F1A8" w14:textId="77777777" w:rsidR="00F86B95" w:rsidRPr="000A1D2B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B47587" w14:textId="6BFC3860" w:rsidR="00F86B95" w:rsidRPr="000A1D2B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</w:t>
      </w:r>
      <w:r w:rsidR="0009784E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งปี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ปัจจุบันมาหักกลบกับหนี้สินภาษีเงินได้ของ</w:t>
      </w:r>
      <w:r w:rsidR="0009784E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 และ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ทั้งสินทรัพย์และหนี้สินภาษีเงินได้</w:t>
      </w:r>
      <w:r w:rsidR="004A5451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="0009784E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4A5451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A66C08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ปัจจุบันด้วยยอดสุทธิ</w:t>
      </w:r>
    </w:p>
    <w:p w14:paraId="450D4450" w14:textId="77777777" w:rsidR="0010486D" w:rsidRPr="000A1D2B" w:rsidRDefault="0010486D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6C3C43E" w14:textId="730D278B" w:rsidR="00F86B95" w:rsidRPr="000A1D2B" w:rsidRDefault="00151D83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ผลประโยชน์พนักงาน</w:t>
      </w:r>
    </w:p>
    <w:p w14:paraId="7F4C74D5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2B0850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ผลประโยชน์พนักงานระยะสั้น</w:t>
      </w:r>
    </w:p>
    <w:p w14:paraId="14EAC580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A76A36" w14:textId="54443CA6" w:rsidR="0030201D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ผลประโยชน์พนักงานระยะสั้น</w:t>
      </w:r>
      <w:r w:rsidR="00F94008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 ผลประโยชน์ที่คาดว่าจะต้องจ่ายชำระภายใน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F94008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เดือนหลังจากวันสิ้นรอบ</w:t>
      </w:r>
      <w:r w:rsidR="00F94008" w:rsidRPr="000A1D2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ระยะเวลาบัญชี</w:t>
      </w:r>
      <w:r w:rsidR="00BD5D28" w:rsidRPr="000A1D2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โดยจะ</w:t>
      </w:r>
      <w:r w:rsidRPr="000A1D2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จะบันทึกหนี้สินด้วยจำนวนที่คาดว่าจะต้องจ่าย</w:t>
      </w:r>
    </w:p>
    <w:p w14:paraId="6AA2619F" w14:textId="77777777" w:rsidR="003B2578" w:rsidRPr="000A1D2B" w:rsidRDefault="003B2578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287FFF4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โครงการสมทบเงิน</w:t>
      </w:r>
    </w:p>
    <w:p w14:paraId="667322C2" w14:textId="77777777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0954B3" w14:textId="209A4704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กลุ่มกิจการจะจ่าย</w:t>
      </w:r>
      <w:r w:rsidR="00BD5D28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สมทบให้กับกองทุนสำรองเลี้ยงชีพ</w:t>
      </w:r>
      <w:r w:rsidR="00FC2ADE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กลุ่มกิจการไม่มีภาระผูกพันที่ต้องจ่ายชำระเพิ่มเติม</w:t>
      </w:r>
      <w:r w:rsidR="00297C1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7FCBAA98" w14:textId="435C860D" w:rsidR="00163534" w:rsidRPr="000A1D2B" w:rsidRDefault="009C73C3" w:rsidP="009C73C3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044FA7B" w14:textId="38CBB812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ผลประโยชน์เมื่อเกษียณอายุ</w:t>
      </w:r>
    </w:p>
    <w:p w14:paraId="614A0A1D" w14:textId="77777777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72EBAD" w14:textId="4D8EEF9D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30201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3C83055" w14:textId="77777777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31F2D052" w14:textId="7210A455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313B30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ซึ่งเป็นสกุลเงินเดียวกับสกุลเงินประมาณการกระแสเงินสด</w:t>
      </w:r>
    </w:p>
    <w:p w14:paraId="4B2EB068" w14:textId="77777777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9325EB8" w14:textId="0B852F7C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313B30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และแสดงเป็นรายการแยกต่างหากในงบแสดงการเปลี่ยนแปลงในส่วนของเจ้าของ</w:t>
      </w:r>
    </w:p>
    <w:p w14:paraId="7C68A9FB" w14:textId="77777777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4E0D06" w14:textId="4F8F6BE0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4C2A5155" w14:textId="77777777" w:rsidR="009C73C3" w:rsidRPr="000A1D2B" w:rsidRDefault="009C73C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C61FF4" w14:textId="60C477BB" w:rsidR="00F86B95" w:rsidRPr="000A1D2B" w:rsidRDefault="00151D83" w:rsidP="001C544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ประมาณการหนี้สิน</w:t>
      </w:r>
    </w:p>
    <w:p w14:paraId="55C48637" w14:textId="77777777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5DDD1F" w14:textId="77777777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3B2578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EF8D2BD" w14:textId="77777777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B98CD4" w14:textId="77777777" w:rsidR="00F86B95" w:rsidRPr="000A1D2B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C9724FC" w14:textId="77777777" w:rsidR="0010486D" w:rsidRPr="000A1D2B" w:rsidRDefault="0010486D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2" w:name="_Toc494360339"/>
    </w:p>
    <w:p w14:paraId="643D15F7" w14:textId="748BA2E5" w:rsidR="00F86B95" w:rsidRPr="000A1D2B" w:rsidRDefault="00151D83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6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12"/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การรับรู้รายได้</w:t>
      </w:r>
    </w:p>
    <w:p w14:paraId="1680840B" w14:textId="77777777" w:rsidR="00E97294" w:rsidRPr="000A1D2B" w:rsidRDefault="00E97294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B564F45" w14:textId="6F690136" w:rsidR="005754D9" w:rsidRPr="000A1D2B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="00FE322A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ที่กลุ่มกิจการได้รับจากการให้บริการในกิจกรรมตามปกติ</w:t>
      </w:r>
      <w:r w:rsidR="00BD5D28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ธุรกิจ</w:t>
      </w:r>
    </w:p>
    <w:p w14:paraId="192BE987" w14:textId="77777777" w:rsidR="005754D9" w:rsidRPr="000A1D2B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3DF0E4" w14:textId="77777777" w:rsidR="00C54419" w:rsidRPr="000A1D2B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</w:t>
      </w:r>
      <w:r w:rsidR="004D609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ที่จะได้รับชำระเมื่อส่งมอบสินค้าหรือให้บริการ</w:t>
      </w:r>
    </w:p>
    <w:p w14:paraId="54E08791" w14:textId="77777777" w:rsidR="00C54419" w:rsidRPr="000A1D2B" w:rsidRDefault="00C5441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A96E57" w14:textId="406CEECE" w:rsidR="005754D9" w:rsidRPr="000A1D2B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30201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F91426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จะบันทึกรายได้โดย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แยกแต่ละภาระที่ต้องปฏิบัติที่</w:t>
      </w:r>
      <w:r w:rsidR="00BD5D28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ออก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จากกัน และปันส่วนราคาของรายการของสัญญาดังกล่าวไปยัง</w:t>
      </w:r>
      <w:r w:rsidR="00CD6E89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แต่ละภาระที่ต้องปฏิบัติตามสัดส่วนของราคาขายแบบเอกเทศหรือประมาณการราคาขายแบบเอกเทศ กลุ่มกิจการ</w:t>
      </w:r>
      <w:r w:rsidR="0030201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9FDB8AC" w14:textId="55A269F0" w:rsidR="0030201D" w:rsidRPr="000A1D2B" w:rsidRDefault="009C73C3" w:rsidP="009C73C3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5EEFFA39" w14:textId="2E123904" w:rsidR="00E01095" w:rsidRPr="000A1D2B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รายได้จากการขาย</w:t>
      </w:r>
    </w:p>
    <w:p w14:paraId="375F4ED3" w14:textId="77777777" w:rsidR="00E01095" w:rsidRPr="000A1D2B" w:rsidRDefault="00E010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5FC0A1" w14:textId="181BCE36" w:rsidR="00E01095" w:rsidRPr="000A1D2B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กลุ่มกิจการรับรู้รายได้จากการจำหน่ายน้ำเพื่ออุตสาหกรรม ณ จุดใดจุดหนึ่งของเวลาเมื่อได้โอนการควบคุมน้ำ</w:t>
      </w:r>
      <w:r w:rsidR="004D609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เพื่ออุตสาหกรรมให้แก่ลูกค้า ณ จุดส่งมอบ ซึ่งการโอนการควบคุมเกิดขึ้นเมื่อกลุ่มกิจการได้นำส่งน้ำเพื่ออุตสาหกรรมไปยังจุดหมายที่ลูกค้าได้ระบุไว้ตามสัญญา โดยรายได้จากการจำหน่ายน้ำเพื่ออุตสาหกรรม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1A6DC160" w14:textId="77777777" w:rsidR="00E01095" w:rsidRPr="000A1D2B" w:rsidRDefault="00E010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01ECC4" w14:textId="7852C57B" w:rsidR="005754D9" w:rsidRPr="000A1D2B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รายได้จากการให้บริการ</w:t>
      </w:r>
    </w:p>
    <w:p w14:paraId="20E51590" w14:textId="77777777" w:rsidR="005754D9" w:rsidRPr="000A1D2B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79009E" w14:textId="790A5DF3" w:rsidR="005754D9" w:rsidRPr="000A1D2B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กลุ่มกิจการรับรู้รายได้จากการให้บริการจัดการน้ำเสีย</w:t>
      </w:r>
      <w:r w:rsidR="00F91426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ตามเงื่อนไขที่ระบุในสัญญาการให้บริการ ตลอดช่วงเวลาที่ปฏิบัติตามภาระที่ต้องปฏิบัติ (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over time)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เมื่อได้ให้บริการแก่ลูกค้าตามสัญญาแล้ว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กลุ่มกิจการจะรับรู้สิ่งตอบแทนส่วนเกินดังกล่าวเป็นเงินรับล่วงหน้า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กลุ่มกิจการจะรับรู้สิ่งตอบแทนส่วนต่ำดังกล่าวเป็นรายได้</w:t>
      </w:r>
      <w:r w:rsidR="002811E5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ค้างรับ</w:t>
      </w:r>
    </w:p>
    <w:p w14:paraId="3557E209" w14:textId="77777777" w:rsidR="009C73C3" w:rsidRPr="000A1D2B" w:rsidRDefault="009C73C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D8B0497" w14:textId="52C6F2A7" w:rsidR="005754D9" w:rsidRPr="000A1D2B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รายได้ค่าเช่าตามสัญญาเช่าดำเนินงาน</w:t>
      </w:r>
    </w:p>
    <w:p w14:paraId="193BD931" w14:textId="77777777" w:rsidR="005754D9" w:rsidRPr="000A1D2B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07F974" w14:textId="11E3C753" w:rsidR="005754D9" w:rsidRPr="000A1D2B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กลุ่มกิจการรับรู้รายได้ค่าเช่าตามสัญญาเช่าดำเนินงาน (สุทธิจากสิ่งตอบแทนจูงใจที่ได้จ่ายให้แก่ผู้เช่า) ด้วยวิธีเส้นตรงตลอดช่วงเวลาการให้เช่า</w:t>
      </w:r>
    </w:p>
    <w:p w14:paraId="4CF9F038" w14:textId="77777777" w:rsidR="00D03BC0" w:rsidRPr="000A1D2B" w:rsidRDefault="00D03BC0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F0D315" w14:textId="07451CE4" w:rsidR="005754D9" w:rsidRPr="000A1D2B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ดอกเบี้ยรับจากสัญญาเช่าการเงิน</w:t>
      </w:r>
    </w:p>
    <w:p w14:paraId="17DE7DE6" w14:textId="77777777" w:rsidR="005754D9" w:rsidRPr="000A1D2B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FC89BFC" w14:textId="34C10CA4" w:rsidR="0030201D" w:rsidRPr="000A1D2B" w:rsidRDefault="00782541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4D6096" w:rsidRPr="000A1D2B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6D0EB988" w14:textId="77777777" w:rsidR="0010486D" w:rsidRPr="000A1D2B" w:rsidRDefault="0010486D" w:rsidP="003020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</w:pPr>
    </w:p>
    <w:p w14:paraId="232E1016" w14:textId="7CE9374F" w:rsidR="004D6096" w:rsidRPr="000A1D2B" w:rsidRDefault="007D0D3C" w:rsidP="007E20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รายได้ดอกเบี้ย</w:t>
      </w:r>
    </w:p>
    <w:p w14:paraId="19FBC385" w14:textId="77777777" w:rsidR="007E2089" w:rsidRPr="000A1D2B" w:rsidRDefault="007E2089" w:rsidP="007E20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4F115A9E" w14:textId="58698886" w:rsidR="007E2089" w:rsidRPr="000A1D2B" w:rsidRDefault="007E2089" w:rsidP="007E2089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02124"/>
          <w:sz w:val="28"/>
          <w:szCs w:val="28"/>
          <w:lang w:bidi="th-TH"/>
        </w:rPr>
      </w:pPr>
      <w:r w:rsidRPr="000A1D2B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</w:t>
      </w:r>
      <w:r w:rsidRPr="000A1D2B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0A1D2B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10105B1D" w14:textId="77777777" w:rsidR="007E2089" w:rsidRPr="000A1D2B" w:rsidRDefault="007E2089" w:rsidP="007E20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70F2BE05" w14:textId="701DA868" w:rsidR="00782541" w:rsidRPr="000A1D2B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รายได้เงินปันผล</w:t>
      </w:r>
    </w:p>
    <w:p w14:paraId="1FB74795" w14:textId="5541F273" w:rsidR="00782541" w:rsidRPr="000A1D2B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</w:p>
    <w:p w14:paraId="5DFEFF04" w14:textId="19D8CC7B" w:rsidR="00782541" w:rsidRPr="000A1D2B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รายได้เงินปันผลรับรู้เมื่อเกิดสิทธิที่จะได้รับเงินปันผลนั้น</w:t>
      </w:r>
    </w:p>
    <w:p w14:paraId="2D294368" w14:textId="189D7101" w:rsidR="00782541" w:rsidRPr="000A1D2B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</w:p>
    <w:p w14:paraId="6B04E87C" w14:textId="04C18A54" w:rsidR="00782541" w:rsidRPr="000A1D2B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รายได้อื่น</w:t>
      </w:r>
    </w:p>
    <w:p w14:paraId="0FE47031" w14:textId="49B0B9B4" w:rsidR="00782541" w:rsidRPr="000A1D2B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35BD3886" w14:textId="75710FD8" w:rsidR="004D1072" w:rsidRPr="004D1072" w:rsidRDefault="00782541" w:rsidP="004D107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รายได้อื่นรับรู้ตามเกณฑ์คงค้าง</w:t>
      </w:r>
      <w:r w:rsidR="004D1072" w:rsidRPr="004D107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br w:type="page"/>
      </w:r>
    </w:p>
    <w:p w14:paraId="5A90961B" w14:textId="5C01378E" w:rsidR="005754D9" w:rsidRPr="000A1D2B" w:rsidRDefault="005754D9" w:rsidP="004D107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องค์ประกอบของการจัดหาเงิน</w:t>
      </w:r>
    </w:p>
    <w:p w14:paraId="77DB806B" w14:textId="77777777" w:rsidR="005754D9" w:rsidRPr="004D1072" w:rsidRDefault="005754D9" w:rsidP="004D107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6611B650" w14:textId="13B2D926" w:rsidR="008D4E23" w:rsidRPr="004D1072" w:rsidRDefault="00782541" w:rsidP="004D107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เกิน</w:t>
      </w:r>
      <w:r w:rsidR="00F91426"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กว่า</w:t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หนึ่งปี ดังนั้นกลุ่มกิจการไม่ได้ปรับปรุงราคาของรายการด้วยมูลค่าของเงินตามเวลา</w:t>
      </w:r>
      <w:r w:rsidR="005207D0" w:rsidRPr="004D107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D10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</w:t>
      </w:r>
      <w:r w:rsidRPr="004D1072">
        <w:rPr>
          <w:rFonts w:ascii="Browallia New" w:eastAsia="Arial Unicode MS" w:hAnsi="Browallia New" w:cs="Browallia New"/>
          <w:sz w:val="28"/>
          <w:szCs w:val="28"/>
        </w:rPr>
        <w:t>Time value of money</w:t>
      </w:r>
      <w:r w:rsidR="005207D0" w:rsidRPr="004D107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</w:p>
    <w:p w14:paraId="705ADB70" w14:textId="77777777" w:rsidR="007D0D3C" w:rsidRPr="004D1072" w:rsidRDefault="007D0D3C" w:rsidP="004D107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</w:rPr>
      </w:pPr>
    </w:p>
    <w:p w14:paraId="6F9FEB72" w14:textId="54A365A7" w:rsidR="00F86B95" w:rsidRPr="000A1D2B" w:rsidRDefault="00151D83" w:rsidP="004D107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17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การจ่ายเงินปันผล</w:t>
      </w:r>
    </w:p>
    <w:p w14:paraId="651854B2" w14:textId="77777777" w:rsidR="00F86B95" w:rsidRPr="004D1072" w:rsidRDefault="00F86B95" w:rsidP="004D107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lang w:bidi="th-TH"/>
        </w:rPr>
      </w:pPr>
    </w:p>
    <w:p w14:paraId="71761A3C" w14:textId="178DB59A" w:rsidR="00F86B95" w:rsidRPr="000A1D2B" w:rsidRDefault="00F86B95" w:rsidP="004D107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B870B1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การอนุมัติจากที่ประชุมคณะกรรมการบริษัท และการจ่ายเงินปั</w:t>
      </w:r>
      <w:r w:rsidR="00FE322A"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น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14:paraId="539FF90B" w14:textId="0D79C623" w:rsidR="00915737" w:rsidRPr="004D1072" w:rsidRDefault="00915737" w:rsidP="004D107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404305" w:rsidRPr="000A1D2B" w14:paraId="587D7481" w14:textId="77777777" w:rsidTr="00313B30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2E9D02B4" w14:textId="5A454393" w:rsidR="00404305" w:rsidRPr="000A1D2B" w:rsidRDefault="00151D83" w:rsidP="004D107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5</w:t>
            </w:r>
            <w:r w:rsidR="00404305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404305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5FEB4CC8" w14:textId="77777777" w:rsidR="00566AB1" w:rsidRPr="004D1072" w:rsidRDefault="00566AB1" w:rsidP="004D1072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  <w:bookmarkStart w:id="13" w:name="_Hlk19113133"/>
    </w:p>
    <w:p w14:paraId="60ED7F47" w14:textId="24007433" w:rsidR="00F86B95" w:rsidRPr="000A1D2B" w:rsidRDefault="00151D83" w:rsidP="004D1072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ปัจจัยความเสี่ยงทางการเงิน</w:t>
      </w:r>
    </w:p>
    <w:p w14:paraId="1BA93DF6" w14:textId="77777777" w:rsidR="00E73D87" w:rsidRPr="004D1072" w:rsidRDefault="00E73D87" w:rsidP="004D107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lang w:bidi="th-TH"/>
        </w:rPr>
      </w:pPr>
    </w:p>
    <w:p w14:paraId="7B7D9513" w14:textId="6DE98BF9" w:rsidR="00E73D87" w:rsidRPr="000A1D2B" w:rsidRDefault="00E73D87" w:rsidP="004D107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กิจกรรมของกลุ่มกิจการมีความเสี่ยงทางการเงิน ซึ่งได้แก่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ความเสี่ยงจากตลาด (รวมถึงความเสี่ยงจากอัตราแลกเปลี่ยน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D0D3C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ความเสี่ยงจากอัตราดอกเบี้ย</w:t>
      </w:r>
      <w:r w:rsidR="00414F96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ความเสี่ยงด้านการให้สินเชื่อ และความเสี่ยงด้านสภาพคล่อง แผนการจัดการความเสี่ย</w:t>
      </w:r>
      <w:r w:rsidR="0091573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ของกลุ่มกิจการจึงมุ่งเน้นไปยังความผันผวนของตลาดการเงินและ</w:t>
      </w:r>
      <w:r w:rsidR="00F91426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บริหารจัดการเพื่อลดผลกระทบต่อผลการดำเนินงานให้อยู่ในระดับที่ยอมรับได้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กลุ่มกิจการจึงใช้อนุพันธ์เพื่อป้องกันความเสี่ยงบางประการที่จะเกิดขึ้น</w:t>
      </w:r>
    </w:p>
    <w:p w14:paraId="1BCCE953" w14:textId="77777777" w:rsidR="00E73D87" w:rsidRPr="004D1072" w:rsidRDefault="00E73D87" w:rsidP="004D107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lang w:bidi="th-TH"/>
        </w:rPr>
      </w:pPr>
    </w:p>
    <w:p w14:paraId="2296C981" w14:textId="508C08AF" w:rsidR="00F86B95" w:rsidRPr="000A1D2B" w:rsidRDefault="00E73D87" w:rsidP="004D107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กลุ่มกิจการมีส่วนงานบริหารการเงินในการจัดการความเสี่ยง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โดยหลักการในการป้องกันความเสี่ยงจะเป็นไปตามนโยบายที่คณะกรรมการกลุ่มกิจการอนุมัติ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เพื่อสื่อสารและใช้เป็นเครื่องมือในการควบคุมส่วนงานบริหารการเงิน</w:t>
      </w:r>
      <w:r w:rsidR="001C73FB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ในทุกกิจการของกลุ่มกิจการ</w:t>
      </w:r>
    </w:p>
    <w:p w14:paraId="7BE53D71" w14:textId="77777777" w:rsidR="001035EE" w:rsidRPr="004D1072" w:rsidRDefault="001035EE" w:rsidP="004D1072">
      <w:pPr>
        <w:spacing w:after="0" w:line="240" w:lineRule="auto"/>
        <w:rPr>
          <w:rFonts w:ascii="Browallia New" w:eastAsia="Arial Unicode MS" w:hAnsi="Browallia New" w:cs="Browallia New"/>
          <w:lang w:bidi="th-TH"/>
        </w:rPr>
      </w:pPr>
    </w:p>
    <w:p w14:paraId="10CC7801" w14:textId="1C6EC4D0" w:rsidR="00E73D87" w:rsidRPr="000A1D2B" w:rsidRDefault="00151D83" w:rsidP="004D1072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4" w:name="_Toc48681834"/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E73D87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73D87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73D87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73D87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ความเสี่ยงจากตลาด</w:t>
      </w:r>
      <w:bookmarkEnd w:id="14"/>
    </w:p>
    <w:p w14:paraId="78528530" w14:textId="77777777" w:rsidR="00E73D87" w:rsidRPr="004D1072" w:rsidRDefault="00E73D87" w:rsidP="004D107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lang w:bidi="th-TH"/>
        </w:rPr>
      </w:pPr>
    </w:p>
    <w:p w14:paraId="0DBD100A" w14:textId="77777777" w:rsidR="00F86B95" w:rsidRPr="000A1D2B" w:rsidRDefault="00F86B95" w:rsidP="004D107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ความเสี่ยงจากอัตราแลกเปลี่ยน</w:t>
      </w:r>
    </w:p>
    <w:p w14:paraId="291D0FA0" w14:textId="77777777" w:rsidR="00F86B95" w:rsidRPr="004D1072" w:rsidRDefault="00F86B95" w:rsidP="004D107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lang w:bidi="th-TH"/>
        </w:rPr>
      </w:pPr>
    </w:p>
    <w:p w14:paraId="457327AC" w14:textId="1E7CAC36" w:rsidR="005820AC" w:rsidRPr="000A1D2B" w:rsidRDefault="00DE5E91" w:rsidP="004D107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นื่องจากบริษัทร่วมประกอบธุรกิจหลักในการผลิตและจำหน่ายกระแสไฟฟ้าซึ่งมีแหล่งเงินกู้ยืมบางส่วนอยู่ในสกุล</w:t>
      </w:r>
      <w:r w:rsidR="001C73FB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เงินต่างประเทศ กลุ่มกิจการจึงมีความเสี่ยงในรายการส่วนแบ่งกำไรของบริษัทร่วมจากอัตราแลกเปลี่ยนเงินตราต่างประเทศ</w:t>
      </w:r>
      <w:r w:rsidR="00847FAA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โดยส่วนใหญ่เกิดจากราย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การกู้ยืมเงิน บริษัทร่วมมีแนวทางบริหารความเสี่ยงโดยพิจารณาการเข้าทำสัญญา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ตามความเหมาะสม</w:t>
      </w:r>
    </w:p>
    <w:p w14:paraId="01F10B25" w14:textId="183B010A" w:rsidR="00103501" w:rsidRPr="004D1072" w:rsidRDefault="00103501" w:rsidP="004D107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</w:rPr>
      </w:pPr>
    </w:p>
    <w:p w14:paraId="55087D02" w14:textId="77777777" w:rsidR="00F86B95" w:rsidRPr="000A1D2B" w:rsidRDefault="00F86B95" w:rsidP="004D107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ความเสี่ยงจากอัตราดอกเบี้ย</w:t>
      </w:r>
    </w:p>
    <w:p w14:paraId="41B09B2E" w14:textId="77777777" w:rsidR="00F86B95" w:rsidRPr="004D1072" w:rsidRDefault="00F86B95" w:rsidP="004D107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lang w:bidi="th-TH"/>
        </w:rPr>
      </w:pPr>
    </w:p>
    <w:p w14:paraId="770CB7F7" w14:textId="0EFE797A" w:rsidR="007D0D3C" w:rsidRPr="000A1D2B" w:rsidRDefault="00F86B95" w:rsidP="004D107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</w:t>
      </w:r>
      <w:r w:rsidR="001C73FB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ไม่มีสินทรัพย์ที่ต้องอ้างอิงอัตราดอกเบี้ยอย่างมีนัยสำคัญ</w:t>
      </w:r>
    </w:p>
    <w:p w14:paraId="3D0EC356" w14:textId="7A689F2B" w:rsidR="007D0D3C" w:rsidRPr="000A1D2B" w:rsidRDefault="00CC1488" w:rsidP="004D1072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0A1D2B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30783273" w14:textId="56678E67" w:rsidR="005404C4" w:rsidRPr="000A1D2B" w:rsidRDefault="00151D83" w:rsidP="0091573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5</w:t>
      </w:r>
      <w:r w:rsidR="005404C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5404C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5404C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5404C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ความเสี่ยงด้านเครดิต</w:t>
      </w:r>
    </w:p>
    <w:p w14:paraId="79A02BD7" w14:textId="77777777" w:rsidR="00915737" w:rsidRPr="004D1072" w:rsidRDefault="00915737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lang w:bidi="th-TH"/>
        </w:rPr>
      </w:pPr>
    </w:p>
    <w:p w14:paraId="12BABC9D" w14:textId="1F401CDE" w:rsidR="00F86B95" w:rsidRPr="000A1D2B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การบริหารความเสี่ย</w:t>
      </w:r>
      <w:r w:rsidR="00F86B95"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ง</w:t>
      </w:r>
    </w:p>
    <w:p w14:paraId="20E29F3D" w14:textId="77777777" w:rsidR="00F86B95" w:rsidRPr="004D1072" w:rsidRDefault="00F86B95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lang w:bidi="th-TH"/>
        </w:rPr>
      </w:pPr>
    </w:p>
    <w:p w14:paraId="5AA87BCF" w14:textId="6C7780F3" w:rsidR="005404C4" w:rsidRPr="000A1D2B" w:rsidRDefault="00DE1D5D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 สถาบันการเงิน และผู้ออกตราสารอื่น กลุ่มกิจการจะเลือกทำรายการกับสถาบันการเงินหรือผู้ออกตราสารที่กลุ่มกิจการประเมินว่ามีความน่าเชื่อถือ</w:t>
      </w:r>
    </w:p>
    <w:p w14:paraId="0CA28A4C" w14:textId="77777777" w:rsidR="005404C4" w:rsidRPr="004D1072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lang w:bidi="th-TH"/>
        </w:rPr>
      </w:pPr>
    </w:p>
    <w:p w14:paraId="52A02DC5" w14:textId="41064162" w:rsidR="005404C4" w:rsidRPr="000A1D2B" w:rsidRDefault="00516726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</w:t>
      </w:r>
      <w:r w:rsidR="001C73FB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30A8D567" w14:textId="77777777" w:rsidR="009A6886" w:rsidRPr="004D1072" w:rsidRDefault="009A6886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</w:rPr>
      </w:pPr>
    </w:p>
    <w:p w14:paraId="6FB59467" w14:textId="77777777" w:rsidR="00DF48D9" w:rsidRPr="000A1D2B" w:rsidRDefault="005404C4" w:rsidP="00DF48D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กลุ่มกิจการไม่มีการกระจุกตัวของความเสี่ยงด้านเครดิตที่เป็นสาระสำคัญ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ไม่ว่าจะเป็นการกระจุกตัวจากลูกค้าแต่ละราย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หรือการกระจุกตัวในอุตสาหกรรมใดอุตสาหกรรมหนึ่ง</w:t>
      </w:r>
    </w:p>
    <w:p w14:paraId="5BA2F9B3" w14:textId="77777777" w:rsidR="00DF48D9" w:rsidRPr="004D1072" w:rsidRDefault="00DF48D9" w:rsidP="00DF48D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lang w:bidi="th-TH"/>
        </w:rPr>
      </w:pPr>
    </w:p>
    <w:p w14:paraId="6CA8EB4C" w14:textId="240B2BFB" w:rsidR="005404C4" w:rsidRPr="000A1D2B" w:rsidRDefault="005404C4" w:rsidP="00DF48D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การด้อยค่าของสินทรัพย์ทางการเงิน</w:t>
      </w:r>
    </w:p>
    <w:p w14:paraId="2757A7C4" w14:textId="77777777" w:rsidR="005404C4" w:rsidRPr="004D1072" w:rsidRDefault="005404C4" w:rsidP="0091573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rtl/>
          <w:cs/>
        </w:rPr>
      </w:pPr>
    </w:p>
    <w:p w14:paraId="68CBC612" w14:textId="5C9803E8" w:rsidR="005404C4" w:rsidRPr="000A1D2B" w:rsidRDefault="005404C4" w:rsidP="0091573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จะเกิดขึ้น</w:t>
      </w:r>
      <w:r w:rsidR="009B05BB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B05BB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67FA09DD" w14:textId="77777777" w:rsidR="005404C4" w:rsidRPr="000A1D2B" w:rsidRDefault="005404C4" w:rsidP="005404C4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386F8266" w14:textId="484FDF73" w:rsidR="005404C4" w:rsidRPr="000A1D2B" w:rsidRDefault="005404C4" w:rsidP="005404C4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</w:p>
    <w:p w14:paraId="6C7A7F65" w14:textId="417F1B4E" w:rsidR="005404C4" w:rsidRPr="000A1D2B" w:rsidRDefault="005404C4" w:rsidP="005404C4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เงินลงทุนในตราสารหนี้ที่วัดมูลค่าด้วยราคาทุนตัดจำหน่าย</w:t>
      </w:r>
    </w:p>
    <w:p w14:paraId="7E24F6C8" w14:textId="77777777" w:rsidR="005404C4" w:rsidRPr="004D1072" w:rsidRDefault="005404C4" w:rsidP="0091573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rtl/>
          <w:cs/>
        </w:rPr>
      </w:pPr>
    </w:p>
    <w:p w14:paraId="3FBAA973" w14:textId="6CE30154" w:rsidR="005404C4" w:rsidRPr="000A1D2B" w:rsidRDefault="005404C4" w:rsidP="001035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</w:rPr>
        <w:br/>
        <w:t xml:space="preserve">TFRS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13031E5" w14:textId="77777777" w:rsidR="00FE7844" w:rsidRPr="004D1072" w:rsidRDefault="00FE7844" w:rsidP="001035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62D7D94F" w14:textId="6565EC7D" w:rsidR="005404C4" w:rsidRPr="000A1D2B" w:rsidRDefault="00151D83" w:rsidP="004D609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5404C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404C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404C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404C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ความเสี่ยงด้านสภาพคล่อง</w:t>
      </w:r>
    </w:p>
    <w:p w14:paraId="02987492" w14:textId="101F0D66" w:rsidR="00F86B95" w:rsidRPr="004D1072" w:rsidRDefault="00F86B95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56AD7AD0" w14:textId="7CF3789A" w:rsidR="005404C4" w:rsidRPr="000A1D2B" w:rsidRDefault="005404C4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การจัดการความเสี่ยงด้านสภาพคล่องอย่างรอบคอบคือ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การมีเงินสด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หลักทรัพย์ที่อยู่ในความต้องการของตลาด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และเพียงพอต่อการปิดสถานะ</w:t>
      </w:r>
    </w:p>
    <w:p w14:paraId="584D5826" w14:textId="77777777" w:rsidR="005404C4" w:rsidRPr="004D1072" w:rsidRDefault="005404C4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2A3B9ACC" w14:textId="3A084E7B" w:rsidR="005404C4" w:rsidRPr="000A1D2B" w:rsidRDefault="005404C4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</w:t>
      </w:r>
      <w:r w:rsidR="001C73FB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97C9DAB" w14:textId="4CB98A74" w:rsidR="005404C4" w:rsidRPr="000A1D2B" w:rsidRDefault="00D11F19" w:rsidP="00D11F19">
      <w:pPr>
        <w:rPr>
          <w:rFonts w:ascii="Browallia New" w:eastAsia="Arial Unicode MS" w:hAnsi="Browallia New" w:cs="Browallia New"/>
          <w:sz w:val="24"/>
          <w:szCs w:val="24"/>
        </w:rPr>
      </w:pPr>
      <w:r w:rsidRPr="000A1D2B"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7AD88AA3" w14:textId="1AAF282A" w:rsidR="005404C4" w:rsidRPr="000A1D2B" w:rsidRDefault="005404C4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ผู้บริหารได้พิจารณาประมาณการกระแสเงินสดของกลุ่มกิจการอย่างสม่ำเสมอโดยพิจารณาจาก</w:t>
      </w:r>
      <w:r w:rsidR="00DC704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เงินสำรองหมุนเวียนจากวงเงินสินเชื่อที่ยังไม่ได้เบิกใช้ </w:t>
      </w:r>
      <w:r w:rsidR="00D42F00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และเงินสดและรายการเทียบเท่าเงินสด นอกเหนือจากนี้</w:t>
      </w:r>
      <w:r w:rsidR="00C54419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42F00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กลุ่มกิจการยังได้ทำการประมาณการกระแสเงินสดในสกุลเงินหลักต่างๆ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4CA48A54" w14:textId="77777777" w:rsidR="00CC1488" w:rsidRPr="000A1D2B" w:rsidRDefault="00CC1488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F66B7E" w14:textId="77777777" w:rsidR="00405C7A" w:rsidRPr="000A1D2B" w:rsidRDefault="00405C7A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การจัดการด้านการจัดหาเงิน</w:t>
      </w:r>
    </w:p>
    <w:p w14:paraId="1B868F00" w14:textId="77777777" w:rsidR="00405C7A" w:rsidRPr="000A1D2B" w:rsidRDefault="00405C7A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428BEC1" w14:textId="77777777" w:rsidR="00405C7A" w:rsidRPr="000A1D2B" w:rsidRDefault="00405C7A" w:rsidP="006A3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กลุ่มกิจการมีวงเงินกู้ที่ยังไม่ได้เบิกใช้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tbl>
      <w:tblPr>
        <w:tblW w:w="889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019"/>
        <w:gridCol w:w="1440"/>
        <w:gridCol w:w="1440"/>
      </w:tblGrid>
      <w:tr w:rsidR="00405C7A" w:rsidRPr="000A1D2B" w14:paraId="11DEC388" w14:textId="77777777" w:rsidTr="00391995">
        <w:trPr>
          <w:cantSplit/>
        </w:trPr>
        <w:tc>
          <w:tcPr>
            <w:tcW w:w="6019" w:type="dxa"/>
          </w:tcPr>
          <w:p w14:paraId="54CB593D" w14:textId="77777777" w:rsidR="00405C7A" w:rsidRPr="000A1D2B" w:rsidRDefault="00405C7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118C76" w14:textId="77777777" w:rsidR="00405C7A" w:rsidRPr="000A1D2B" w:rsidRDefault="00405C7A" w:rsidP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182B4DC2" w14:textId="4C466C59" w:rsidR="00405C7A" w:rsidRPr="000A1D2B" w:rsidRDefault="00405C7A" w:rsidP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05C7A" w:rsidRPr="000A1D2B" w14:paraId="60EB2193" w14:textId="77777777" w:rsidTr="00391995">
        <w:trPr>
          <w:cantSplit/>
        </w:trPr>
        <w:tc>
          <w:tcPr>
            <w:tcW w:w="6019" w:type="dxa"/>
          </w:tcPr>
          <w:p w14:paraId="29FFEC68" w14:textId="77777777" w:rsidR="00405C7A" w:rsidRPr="000A1D2B" w:rsidRDefault="00405C7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A1D2DDE" w14:textId="2DC28A9C" w:rsidR="00405C7A" w:rsidRPr="000A1D2B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2C75808E" w14:textId="58DF7DC8" w:rsidR="00405C7A" w:rsidRPr="000A1D2B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405C7A" w:rsidRPr="000A1D2B" w14:paraId="06FB5E2C" w14:textId="77777777" w:rsidTr="00391995">
        <w:trPr>
          <w:cantSplit/>
        </w:trPr>
        <w:tc>
          <w:tcPr>
            <w:tcW w:w="6019" w:type="dxa"/>
          </w:tcPr>
          <w:p w14:paraId="3773F266" w14:textId="77777777" w:rsidR="00405C7A" w:rsidRPr="000A1D2B" w:rsidRDefault="00405C7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6FF67" w14:textId="77777777" w:rsidR="00405C7A" w:rsidRPr="000A1D2B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11624" w14:textId="77777777" w:rsidR="00405C7A" w:rsidRPr="000A1D2B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405C7A" w:rsidRPr="000A1D2B" w14:paraId="473864A8" w14:textId="77777777" w:rsidTr="00391995">
        <w:trPr>
          <w:cantSplit/>
        </w:trPr>
        <w:tc>
          <w:tcPr>
            <w:tcW w:w="6019" w:type="dxa"/>
          </w:tcPr>
          <w:p w14:paraId="745865FE" w14:textId="77777777" w:rsidR="00405C7A" w:rsidRPr="000A1D2B" w:rsidRDefault="00405C7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4DC153" w14:textId="77777777" w:rsidR="00405C7A" w:rsidRPr="000A1D2B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E7754" w14:textId="77777777" w:rsidR="00405C7A" w:rsidRPr="000A1D2B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35797" w:rsidRPr="000A1D2B" w14:paraId="6BD8C8C8" w14:textId="77777777" w:rsidTr="00391995">
        <w:trPr>
          <w:cantSplit/>
          <w:trHeight w:val="143"/>
        </w:trPr>
        <w:tc>
          <w:tcPr>
            <w:tcW w:w="6019" w:type="dxa"/>
            <w:vAlign w:val="center"/>
          </w:tcPr>
          <w:p w14:paraId="681BA9AD" w14:textId="5AACDCD0" w:rsidR="00E35797" w:rsidRPr="000A1D2B" w:rsidRDefault="00E357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94ED5" w14:textId="77777777" w:rsidR="00E35797" w:rsidRPr="000A1D2B" w:rsidRDefault="00E3579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61F3F4" w14:textId="77777777" w:rsidR="00E35797" w:rsidRPr="000A1D2B" w:rsidRDefault="00E3579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53A1C7FA" w14:textId="77777777" w:rsidTr="00391995">
        <w:trPr>
          <w:cantSplit/>
          <w:trHeight w:val="143"/>
        </w:trPr>
        <w:tc>
          <w:tcPr>
            <w:tcW w:w="6019" w:type="dxa"/>
            <w:vAlign w:val="center"/>
          </w:tcPr>
          <w:p w14:paraId="5281BFF3" w14:textId="6A417BDC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DB949" w14:textId="11B9CDBC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C14A27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950</w:t>
            </w:r>
          </w:p>
        </w:tc>
        <w:tc>
          <w:tcPr>
            <w:tcW w:w="1440" w:type="dxa"/>
            <w:vAlign w:val="bottom"/>
          </w:tcPr>
          <w:p w14:paraId="61AA0C2B" w14:textId="36209A21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</w:p>
        </w:tc>
      </w:tr>
      <w:tr w:rsidR="00154F95" w:rsidRPr="000A1D2B" w14:paraId="124BCBF4" w14:textId="77777777" w:rsidTr="001F4CF9">
        <w:trPr>
          <w:cantSplit/>
          <w:trHeight w:val="441"/>
        </w:trPr>
        <w:tc>
          <w:tcPr>
            <w:tcW w:w="6019" w:type="dxa"/>
            <w:vAlign w:val="center"/>
          </w:tcPr>
          <w:p w14:paraId="3B856AD8" w14:textId="6DF923F6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เงินกู้ยืมธนาคาร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0C121" w14:textId="3F50A2E2" w:rsidR="00154F95" w:rsidRPr="000A1D2B" w:rsidRDefault="00C14A27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2DDCE9B" w14:textId="2FCAC308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F4CF9" w:rsidRPr="000A1D2B" w14:paraId="157097A4" w14:textId="77777777" w:rsidTr="00D77230">
        <w:trPr>
          <w:cantSplit/>
          <w:trHeight w:val="441"/>
        </w:trPr>
        <w:tc>
          <w:tcPr>
            <w:tcW w:w="6019" w:type="dxa"/>
            <w:vAlign w:val="center"/>
          </w:tcPr>
          <w:p w14:paraId="10BAC20E" w14:textId="226C6294" w:rsidR="001F4CF9" w:rsidRPr="000A1D2B" w:rsidRDefault="001F4CF9" w:rsidP="00154F9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หมดอายุเกินหนึ่ง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35F70" w14:textId="77777777" w:rsidR="001F4CF9" w:rsidRPr="000A1D2B" w:rsidRDefault="001F4CF9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61290C" w14:textId="77777777" w:rsidR="001F4CF9" w:rsidRPr="000A1D2B" w:rsidRDefault="001F4CF9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F4CF9" w:rsidRPr="000A1D2B" w14:paraId="076B9122" w14:textId="77777777" w:rsidTr="00D77230">
        <w:trPr>
          <w:cantSplit/>
          <w:trHeight w:val="441"/>
        </w:trPr>
        <w:tc>
          <w:tcPr>
            <w:tcW w:w="6019" w:type="dxa"/>
            <w:vAlign w:val="center"/>
          </w:tcPr>
          <w:p w14:paraId="2232AFD9" w14:textId="6483337B" w:rsidR="001F4CF9" w:rsidRPr="000A1D2B" w:rsidRDefault="00E229F4" w:rsidP="001F4CF9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0DE58" w14:textId="6090724E" w:rsidR="001F4CF9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E229F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AE8687" w14:textId="6FDDAF6B" w:rsidR="001F4CF9" w:rsidRPr="000A1D2B" w:rsidRDefault="008C68AA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154F95" w:rsidRPr="000A1D2B" w14:paraId="2FAEF306" w14:textId="77777777" w:rsidTr="00D77230">
        <w:trPr>
          <w:cantSplit/>
          <w:trHeight w:val="143"/>
        </w:trPr>
        <w:tc>
          <w:tcPr>
            <w:tcW w:w="6019" w:type="dxa"/>
            <w:hideMark/>
          </w:tcPr>
          <w:p w14:paraId="0183A356" w14:textId="2A8A3E1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34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DCE52" w14:textId="144B2A47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C14A27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0DC7C" w14:textId="01616CA2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</w:tbl>
    <w:p w14:paraId="39894349" w14:textId="77777777" w:rsidR="008D4E23" w:rsidRPr="000A1D2B" w:rsidRDefault="008D4E23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06E48344" w14:textId="1B161751" w:rsidR="000B0836" w:rsidRPr="000A1D2B" w:rsidRDefault="000B0836" w:rsidP="000B0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วันครบกำหนดของหนี้สินทางการเงิน</w:t>
      </w:r>
    </w:p>
    <w:p w14:paraId="7557393D" w14:textId="2E3BD6F7" w:rsidR="000B0836" w:rsidRPr="000A1D2B" w:rsidRDefault="000B0836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D67053" w14:textId="493731E7" w:rsidR="0017051D" w:rsidRPr="000A1D2B" w:rsidRDefault="0017051D" w:rsidP="001705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ซึ่งแสดงด้วยจำนวนเงินตามสัญญาที่ไม่ได้มีการคิดลด ทั้งนี้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ยอดคงเหลือที่ครบกำหนดภายในระยะเวลา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เดือนจะเท่ากับมูลค่าตามบัญชีของหนี้สินที่เกี่ยวข้องเนื่อง</w:t>
      </w:r>
      <w:r w:rsidR="00CA2C11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การคิดลดไม่มีนัยสำคัญ</w:t>
      </w:r>
    </w:p>
    <w:p w14:paraId="5595D973" w14:textId="77777777" w:rsidR="000B0836" w:rsidRPr="000A1D2B" w:rsidRDefault="000B0836" w:rsidP="001705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89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09"/>
        <w:gridCol w:w="1048"/>
        <w:gridCol w:w="1165"/>
        <w:gridCol w:w="1276"/>
        <w:gridCol w:w="1275"/>
        <w:gridCol w:w="1418"/>
      </w:tblGrid>
      <w:tr w:rsidR="0017051D" w:rsidRPr="000A1D2B" w14:paraId="40657EED" w14:textId="77777777" w:rsidTr="004D1072">
        <w:trPr>
          <w:cantSplit/>
          <w:trHeight w:val="20"/>
        </w:trPr>
        <w:tc>
          <w:tcPr>
            <w:tcW w:w="2709" w:type="dxa"/>
          </w:tcPr>
          <w:p w14:paraId="0FB134B2" w14:textId="77777777" w:rsidR="0017051D" w:rsidRPr="000A1D2B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8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3F3874" w14:textId="77777777" w:rsidR="0017051D" w:rsidRPr="000A1D2B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938F1" w:rsidRPr="000A1D2B" w14:paraId="7636A579" w14:textId="77777777" w:rsidTr="004D1072">
        <w:trPr>
          <w:cantSplit/>
          <w:trHeight w:val="20"/>
        </w:trPr>
        <w:tc>
          <w:tcPr>
            <w:tcW w:w="2709" w:type="dxa"/>
          </w:tcPr>
          <w:p w14:paraId="10C31A33" w14:textId="77777777" w:rsidR="002938F1" w:rsidRPr="000A1D2B" w:rsidRDefault="002938F1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bookmarkStart w:id="15" w:name="_Hlk64236132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1FB4ED" w14:textId="44AE8B8F" w:rsidR="002938F1" w:rsidRPr="000A1D2B" w:rsidRDefault="002938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CD7AA" w14:textId="77777777" w:rsidR="002938F1" w:rsidRPr="000A1D2B" w:rsidRDefault="002938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99A805B" w14:textId="2EE32253" w:rsidR="002938F1" w:rsidRPr="000A1D2B" w:rsidRDefault="00151D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2938F1"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938F1"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3AF69B" w14:textId="0E248CF0" w:rsidR="002938F1" w:rsidRPr="000A1D2B" w:rsidRDefault="002938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36017" w14:textId="77777777" w:rsidR="002938F1" w:rsidRPr="000A1D2B" w:rsidRDefault="002938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4E5A2CA5" w14:textId="77777777" w:rsidR="002938F1" w:rsidRPr="000A1D2B" w:rsidRDefault="002938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F8B0F" w14:textId="77777777" w:rsidR="002938F1" w:rsidRPr="000A1D2B" w:rsidRDefault="002938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2938F1" w:rsidRPr="000A1D2B" w14:paraId="47E7CBAA" w14:textId="77777777" w:rsidTr="004D1072">
        <w:trPr>
          <w:cantSplit/>
          <w:trHeight w:val="20"/>
        </w:trPr>
        <w:tc>
          <w:tcPr>
            <w:tcW w:w="2709" w:type="dxa"/>
          </w:tcPr>
          <w:p w14:paraId="297709DF" w14:textId="77777777" w:rsidR="002938F1" w:rsidRPr="000A1D2B" w:rsidRDefault="002938F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6727E" w14:textId="77777777" w:rsidR="002938F1" w:rsidRPr="000A1D2B" w:rsidRDefault="002938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33426" w14:textId="77777777" w:rsidR="002938F1" w:rsidRPr="000A1D2B" w:rsidRDefault="002938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470B2" w14:textId="77777777" w:rsidR="002938F1" w:rsidRPr="000A1D2B" w:rsidRDefault="002938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41CCE" w14:textId="77777777" w:rsidR="002938F1" w:rsidRPr="000A1D2B" w:rsidRDefault="002938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1D0E6" w14:textId="77777777" w:rsidR="002938F1" w:rsidRPr="000A1D2B" w:rsidRDefault="002938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938F1" w:rsidRPr="000A1D2B" w14:paraId="4AED6B93" w14:textId="77777777" w:rsidTr="004D1072">
        <w:trPr>
          <w:cantSplit/>
          <w:trHeight w:val="20"/>
        </w:trPr>
        <w:tc>
          <w:tcPr>
            <w:tcW w:w="2709" w:type="dxa"/>
          </w:tcPr>
          <w:p w14:paraId="227D16DF" w14:textId="77777777" w:rsidR="002938F1" w:rsidRPr="000A1D2B" w:rsidRDefault="002938F1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7AFC6" w14:textId="77777777" w:rsidR="002938F1" w:rsidRPr="000A1D2B" w:rsidRDefault="002938F1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EFC25" w14:textId="77777777" w:rsidR="002938F1" w:rsidRPr="000A1D2B" w:rsidRDefault="002938F1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C00A5" w14:textId="77777777" w:rsidR="002938F1" w:rsidRPr="000A1D2B" w:rsidRDefault="002938F1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16E51" w14:textId="77777777" w:rsidR="002938F1" w:rsidRPr="000A1D2B" w:rsidRDefault="002938F1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41F1FE" w14:textId="77777777" w:rsidR="002938F1" w:rsidRPr="000A1D2B" w:rsidRDefault="002938F1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8F1" w:rsidRPr="000A1D2B" w14:paraId="37C8FD00" w14:textId="77777777" w:rsidTr="004D1072">
        <w:trPr>
          <w:cantSplit/>
          <w:trHeight w:val="20"/>
        </w:trPr>
        <w:tc>
          <w:tcPr>
            <w:tcW w:w="2709" w:type="dxa"/>
            <w:vAlign w:val="bottom"/>
          </w:tcPr>
          <w:p w14:paraId="1FA9AD1A" w14:textId="31CCC74D" w:rsidR="002938F1" w:rsidRPr="000A1D2B" w:rsidRDefault="002938F1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048" w:type="dxa"/>
            <w:shd w:val="clear" w:color="auto" w:fill="FAFAFA"/>
          </w:tcPr>
          <w:p w14:paraId="1B57554C" w14:textId="77777777" w:rsidR="002938F1" w:rsidRPr="000A1D2B" w:rsidRDefault="002938F1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shd w:val="clear" w:color="auto" w:fill="FAFAFA"/>
          </w:tcPr>
          <w:p w14:paraId="006FFB29" w14:textId="77777777" w:rsidR="002938F1" w:rsidRPr="000A1D2B" w:rsidRDefault="002938F1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303105C" w14:textId="77777777" w:rsidR="002938F1" w:rsidRPr="000A1D2B" w:rsidRDefault="002938F1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079789AB" w14:textId="77777777" w:rsidR="002938F1" w:rsidRPr="000A1D2B" w:rsidRDefault="002938F1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B8927CE" w14:textId="77777777" w:rsidR="002938F1" w:rsidRPr="000A1D2B" w:rsidRDefault="002938F1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938F1" w:rsidRPr="000A1D2B" w14:paraId="2E15E8CC" w14:textId="77777777" w:rsidTr="004D1072">
        <w:trPr>
          <w:cantSplit/>
          <w:trHeight w:val="20"/>
        </w:trPr>
        <w:tc>
          <w:tcPr>
            <w:tcW w:w="2709" w:type="dxa"/>
            <w:vAlign w:val="bottom"/>
            <w:hideMark/>
          </w:tcPr>
          <w:p w14:paraId="1144B920" w14:textId="5497B7E7" w:rsidR="002938F1" w:rsidRPr="000A1D2B" w:rsidRDefault="002938F1" w:rsidP="00027C1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</w:tcPr>
          <w:p w14:paraId="5EDDF7F0" w14:textId="5195C871" w:rsidR="002938F1" w:rsidRPr="000A1D2B" w:rsidRDefault="00151D83" w:rsidP="00D138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165" w:type="dxa"/>
            <w:shd w:val="clear" w:color="auto" w:fill="FAFAFA"/>
          </w:tcPr>
          <w:p w14:paraId="047DA98D" w14:textId="135B042B" w:rsidR="002938F1" w:rsidRPr="000A1D2B" w:rsidRDefault="002938F1" w:rsidP="00027C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3DE4742" w14:textId="2B28C9F2" w:rsidR="002938F1" w:rsidRPr="000A1D2B" w:rsidRDefault="002938F1" w:rsidP="00027C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160A24A" w14:textId="3F6DC469" w:rsidR="002938F1" w:rsidRPr="000A1D2B" w:rsidRDefault="00151D83" w:rsidP="00D138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456</w:t>
            </w:r>
          </w:p>
        </w:tc>
        <w:tc>
          <w:tcPr>
            <w:tcW w:w="1418" w:type="dxa"/>
            <w:shd w:val="clear" w:color="auto" w:fill="FAFAFA"/>
          </w:tcPr>
          <w:p w14:paraId="533EDFA0" w14:textId="43C9AEE9" w:rsidR="002938F1" w:rsidRPr="000A1D2B" w:rsidRDefault="00151D83" w:rsidP="00D138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456</w:t>
            </w:r>
          </w:p>
        </w:tc>
      </w:tr>
      <w:tr w:rsidR="002938F1" w:rsidRPr="000A1D2B" w14:paraId="2A1CCDB1" w14:textId="77777777" w:rsidTr="004D1072">
        <w:trPr>
          <w:cantSplit/>
          <w:trHeight w:val="20"/>
        </w:trPr>
        <w:tc>
          <w:tcPr>
            <w:tcW w:w="2709" w:type="dxa"/>
            <w:vAlign w:val="bottom"/>
          </w:tcPr>
          <w:p w14:paraId="0590F9FF" w14:textId="03E68177" w:rsidR="002938F1" w:rsidRPr="000A1D2B" w:rsidRDefault="002938F1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048" w:type="dxa"/>
            <w:shd w:val="clear" w:color="auto" w:fill="FAFAFA"/>
          </w:tcPr>
          <w:p w14:paraId="37793E47" w14:textId="5DE6D2AD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165" w:type="dxa"/>
            <w:shd w:val="clear" w:color="auto" w:fill="FAFAFA"/>
          </w:tcPr>
          <w:p w14:paraId="41570A13" w14:textId="18E96324" w:rsidR="002938F1" w:rsidRPr="000A1D2B" w:rsidRDefault="002938F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32A6467" w14:textId="56D81796" w:rsidR="002938F1" w:rsidRPr="000A1D2B" w:rsidRDefault="002938F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C5A93AA" w14:textId="30CBE23F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663</w:t>
            </w:r>
          </w:p>
        </w:tc>
        <w:tc>
          <w:tcPr>
            <w:tcW w:w="1418" w:type="dxa"/>
            <w:shd w:val="clear" w:color="auto" w:fill="FAFAFA"/>
          </w:tcPr>
          <w:p w14:paraId="49DFCF34" w14:textId="32E75F5E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650</w:t>
            </w:r>
          </w:p>
        </w:tc>
      </w:tr>
      <w:tr w:rsidR="002938F1" w:rsidRPr="000A1D2B" w14:paraId="51D99647" w14:textId="77777777" w:rsidTr="004D1072">
        <w:trPr>
          <w:cantSplit/>
          <w:trHeight w:val="20"/>
        </w:trPr>
        <w:tc>
          <w:tcPr>
            <w:tcW w:w="2709" w:type="dxa"/>
            <w:vAlign w:val="bottom"/>
          </w:tcPr>
          <w:p w14:paraId="7961D2D8" w14:textId="556DA41E" w:rsidR="002938F1" w:rsidRPr="000A1D2B" w:rsidRDefault="002938F1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เงินกู้จากสถาบันการเงิน</w:t>
            </w:r>
          </w:p>
        </w:tc>
        <w:tc>
          <w:tcPr>
            <w:tcW w:w="1048" w:type="dxa"/>
            <w:shd w:val="clear" w:color="auto" w:fill="FAFAFA"/>
          </w:tcPr>
          <w:p w14:paraId="6B031981" w14:textId="606C5C32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165" w:type="dxa"/>
            <w:shd w:val="clear" w:color="auto" w:fill="FAFAFA"/>
          </w:tcPr>
          <w:p w14:paraId="70F65A1A" w14:textId="1763728F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shd w:val="clear" w:color="auto" w:fill="FAFAFA"/>
          </w:tcPr>
          <w:p w14:paraId="35EB9B8B" w14:textId="2DB1168A" w:rsidR="002938F1" w:rsidRPr="000A1D2B" w:rsidRDefault="002938F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ABB0654" w14:textId="0900AE43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473</w:t>
            </w:r>
          </w:p>
        </w:tc>
        <w:tc>
          <w:tcPr>
            <w:tcW w:w="1418" w:type="dxa"/>
            <w:shd w:val="clear" w:color="auto" w:fill="FAFAFA"/>
          </w:tcPr>
          <w:p w14:paraId="63EE8E65" w14:textId="5CF28E6A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398</w:t>
            </w:r>
          </w:p>
        </w:tc>
      </w:tr>
      <w:tr w:rsidR="002938F1" w:rsidRPr="000A1D2B" w14:paraId="226401A6" w14:textId="77777777" w:rsidTr="004D1072">
        <w:trPr>
          <w:cantSplit/>
          <w:trHeight w:val="20"/>
        </w:trPr>
        <w:tc>
          <w:tcPr>
            <w:tcW w:w="2709" w:type="dxa"/>
            <w:vAlign w:val="bottom"/>
            <w:hideMark/>
          </w:tcPr>
          <w:p w14:paraId="1990B4A0" w14:textId="543F3CB9" w:rsidR="002938F1" w:rsidRPr="000A1D2B" w:rsidRDefault="002938F1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048" w:type="dxa"/>
            <w:shd w:val="clear" w:color="auto" w:fill="FAFAFA"/>
          </w:tcPr>
          <w:p w14:paraId="1F12F6AF" w14:textId="3C125FF5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165" w:type="dxa"/>
            <w:shd w:val="clear" w:color="auto" w:fill="FAFAFA"/>
          </w:tcPr>
          <w:p w14:paraId="358E692C" w14:textId="6FC29DCE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735</w:t>
            </w:r>
          </w:p>
        </w:tc>
        <w:tc>
          <w:tcPr>
            <w:tcW w:w="1276" w:type="dxa"/>
            <w:shd w:val="clear" w:color="auto" w:fill="FAFAFA"/>
          </w:tcPr>
          <w:p w14:paraId="33658F68" w14:textId="5DA667AD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275" w:type="dxa"/>
            <w:shd w:val="clear" w:color="auto" w:fill="FAFAFA"/>
          </w:tcPr>
          <w:p w14:paraId="5A3B5B20" w14:textId="59F5F9D3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757</w:t>
            </w:r>
          </w:p>
        </w:tc>
        <w:tc>
          <w:tcPr>
            <w:tcW w:w="1418" w:type="dxa"/>
            <w:shd w:val="clear" w:color="auto" w:fill="FAFAFA"/>
          </w:tcPr>
          <w:p w14:paraId="3223CC5E" w14:textId="1B763A47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610</w:t>
            </w:r>
          </w:p>
        </w:tc>
      </w:tr>
      <w:tr w:rsidR="002938F1" w:rsidRPr="000A1D2B" w14:paraId="6D5B2957" w14:textId="77777777" w:rsidTr="004D1072">
        <w:trPr>
          <w:cantSplit/>
          <w:trHeight w:val="20"/>
        </w:trPr>
        <w:tc>
          <w:tcPr>
            <w:tcW w:w="2709" w:type="dxa"/>
            <w:vAlign w:val="bottom"/>
            <w:hideMark/>
          </w:tcPr>
          <w:p w14:paraId="71A00C6D" w14:textId="3A2445E6" w:rsidR="002938F1" w:rsidRPr="000A1D2B" w:rsidRDefault="002938F1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FAFAFA"/>
          </w:tcPr>
          <w:p w14:paraId="21E2E3A3" w14:textId="20AA7F37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165" w:type="dxa"/>
            <w:shd w:val="clear" w:color="auto" w:fill="FAFAFA"/>
          </w:tcPr>
          <w:p w14:paraId="1843AA33" w14:textId="1A4E3B6F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117</w:t>
            </w:r>
          </w:p>
        </w:tc>
        <w:tc>
          <w:tcPr>
            <w:tcW w:w="1276" w:type="dxa"/>
            <w:shd w:val="clear" w:color="auto" w:fill="FAFAFA"/>
          </w:tcPr>
          <w:p w14:paraId="76E53307" w14:textId="326C1C39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275" w:type="dxa"/>
            <w:shd w:val="clear" w:color="auto" w:fill="FAFAFA"/>
          </w:tcPr>
          <w:p w14:paraId="51E37ED7" w14:textId="3F020BE9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1F85DC25" w14:textId="41626832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</w:tr>
      <w:tr w:rsidR="002938F1" w:rsidRPr="000A1D2B" w14:paraId="7CC2D07C" w14:textId="77777777" w:rsidTr="004D1072">
        <w:trPr>
          <w:cantSplit/>
          <w:trHeight w:val="20"/>
        </w:trPr>
        <w:tc>
          <w:tcPr>
            <w:tcW w:w="2709" w:type="dxa"/>
            <w:vAlign w:val="bottom"/>
            <w:hideMark/>
          </w:tcPr>
          <w:p w14:paraId="5D4DEDC2" w14:textId="656070C8" w:rsidR="002938F1" w:rsidRPr="000A1D2B" w:rsidRDefault="002938F1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048" w:type="dxa"/>
            <w:shd w:val="clear" w:color="auto" w:fill="FAFAFA"/>
          </w:tcPr>
          <w:p w14:paraId="50EDF5CD" w14:textId="3A0CBF9C" w:rsidR="002938F1" w:rsidRPr="000A1D2B" w:rsidRDefault="00151D83" w:rsidP="00D040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165" w:type="dxa"/>
            <w:shd w:val="clear" w:color="auto" w:fill="FAFAFA"/>
          </w:tcPr>
          <w:p w14:paraId="53FBA4B2" w14:textId="09C38C9A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276" w:type="dxa"/>
            <w:shd w:val="clear" w:color="auto" w:fill="FAFAFA"/>
          </w:tcPr>
          <w:p w14:paraId="77EA17BA" w14:textId="743F6E82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75" w:type="dxa"/>
            <w:shd w:val="clear" w:color="auto" w:fill="FAFAFA"/>
          </w:tcPr>
          <w:p w14:paraId="6A9D3D51" w14:textId="43F2B340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418" w:type="dxa"/>
            <w:shd w:val="clear" w:color="auto" w:fill="FAFAFA"/>
          </w:tcPr>
          <w:p w14:paraId="2D464B48" w14:textId="20B40066" w:rsidR="002938F1" w:rsidRPr="000A1D2B" w:rsidRDefault="00151D83" w:rsidP="006B18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438</w:t>
            </w:r>
          </w:p>
        </w:tc>
      </w:tr>
      <w:tr w:rsidR="002938F1" w:rsidRPr="000A1D2B" w14:paraId="193CB6E4" w14:textId="77777777" w:rsidTr="004D1072">
        <w:trPr>
          <w:cantSplit/>
          <w:trHeight w:val="20"/>
        </w:trPr>
        <w:tc>
          <w:tcPr>
            <w:tcW w:w="2709" w:type="dxa"/>
            <w:vAlign w:val="bottom"/>
            <w:hideMark/>
          </w:tcPr>
          <w:p w14:paraId="58C52240" w14:textId="2A1A9D3C" w:rsidR="002938F1" w:rsidRPr="000A1D2B" w:rsidRDefault="002938F1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เงินประกันการใช้น้ำและไฟ</w:t>
            </w:r>
          </w:p>
        </w:tc>
        <w:tc>
          <w:tcPr>
            <w:tcW w:w="1048" w:type="dxa"/>
            <w:shd w:val="clear" w:color="auto" w:fill="FAFAFA"/>
          </w:tcPr>
          <w:p w14:paraId="64E1605E" w14:textId="57582F09" w:rsidR="002938F1" w:rsidRPr="000A1D2B" w:rsidRDefault="002938F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5" w:type="dxa"/>
            <w:shd w:val="clear" w:color="auto" w:fill="FAFAFA"/>
          </w:tcPr>
          <w:p w14:paraId="353AD7A2" w14:textId="644C85EE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FAFAFA"/>
          </w:tcPr>
          <w:p w14:paraId="2D6F2164" w14:textId="5C651402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275" w:type="dxa"/>
            <w:shd w:val="clear" w:color="auto" w:fill="FAFAFA"/>
          </w:tcPr>
          <w:p w14:paraId="1B60D45E" w14:textId="30EA5255" w:rsidR="002938F1" w:rsidRPr="000A1D2B" w:rsidRDefault="00151D83" w:rsidP="007B7E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</w:p>
        </w:tc>
        <w:tc>
          <w:tcPr>
            <w:tcW w:w="1418" w:type="dxa"/>
            <w:shd w:val="clear" w:color="auto" w:fill="FAFAFA"/>
          </w:tcPr>
          <w:p w14:paraId="6CBFE839" w14:textId="5333D06A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</w:p>
        </w:tc>
      </w:tr>
      <w:tr w:rsidR="002938F1" w:rsidRPr="000A1D2B" w14:paraId="5C98F57E" w14:textId="77777777" w:rsidTr="004D1072">
        <w:trPr>
          <w:cantSplit/>
          <w:trHeight w:val="20"/>
        </w:trPr>
        <w:tc>
          <w:tcPr>
            <w:tcW w:w="2709" w:type="dxa"/>
            <w:vAlign w:val="bottom"/>
            <w:hideMark/>
          </w:tcPr>
          <w:p w14:paraId="4940F6C2" w14:textId="15C2C685" w:rsidR="002938F1" w:rsidRPr="000A1D2B" w:rsidRDefault="002938F1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7A035" w14:textId="0929C1D8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9EA1F" w14:textId="7BF30C89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76B13" w14:textId="6BD4401F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37A24" w14:textId="0E6CB258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1806F" w14:textId="7B90F89E" w:rsidR="002938F1" w:rsidRPr="000A1D2B" w:rsidRDefault="00151D83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007</w:t>
            </w:r>
          </w:p>
        </w:tc>
      </w:tr>
      <w:tr w:rsidR="002938F1" w:rsidRPr="000A1D2B" w14:paraId="7BB73147" w14:textId="77777777" w:rsidTr="004D1072">
        <w:trPr>
          <w:cantSplit/>
          <w:trHeight w:val="20"/>
        </w:trPr>
        <w:tc>
          <w:tcPr>
            <w:tcW w:w="2709" w:type="dxa"/>
            <w:vAlign w:val="bottom"/>
            <w:hideMark/>
          </w:tcPr>
          <w:p w14:paraId="50DF4B4E" w14:textId="4265A3C8" w:rsidR="002938F1" w:rsidRPr="000A1D2B" w:rsidRDefault="002938F1" w:rsidP="00DC00FE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679A8477" w14:textId="1A99DA5C" w:rsidR="002938F1" w:rsidRPr="000A1D2B" w:rsidRDefault="002938F1" w:rsidP="00D138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2DD8AC36" w14:textId="1B5AA9E1" w:rsidR="002938F1" w:rsidRPr="000A1D2B" w:rsidRDefault="002938F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C536B6E" w14:textId="0033E7E5" w:rsidR="002938F1" w:rsidRPr="000A1D2B" w:rsidRDefault="002938F1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74D56AB" w14:textId="6253F6C9" w:rsidR="002938F1" w:rsidRPr="000A1D2B" w:rsidRDefault="002938F1" w:rsidP="007B7E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D02B3C3" w14:textId="4A2F5882" w:rsidR="002938F1" w:rsidRPr="000A1D2B" w:rsidRDefault="002938F1" w:rsidP="009344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938F1" w:rsidRPr="000A1D2B" w14:paraId="53903C9B" w14:textId="77777777" w:rsidTr="004D1072">
        <w:trPr>
          <w:cantSplit/>
          <w:trHeight w:val="20"/>
        </w:trPr>
        <w:tc>
          <w:tcPr>
            <w:tcW w:w="2709" w:type="dxa"/>
            <w:vAlign w:val="bottom"/>
          </w:tcPr>
          <w:p w14:paraId="4509D7A9" w14:textId="50602147" w:rsidR="002938F1" w:rsidRPr="000A1D2B" w:rsidRDefault="002938F1" w:rsidP="00FD4CB1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048" w:type="dxa"/>
            <w:shd w:val="clear" w:color="auto" w:fill="auto"/>
          </w:tcPr>
          <w:p w14:paraId="027EC9D6" w14:textId="77777777" w:rsidR="002938F1" w:rsidRPr="000A1D2B" w:rsidRDefault="002938F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5511D382" w14:textId="77777777" w:rsidR="002938F1" w:rsidRPr="000A1D2B" w:rsidRDefault="002938F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7EC07FC" w14:textId="77777777" w:rsidR="002938F1" w:rsidRPr="000A1D2B" w:rsidRDefault="002938F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4FB0C4A" w14:textId="77777777" w:rsidR="002938F1" w:rsidRPr="000A1D2B" w:rsidRDefault="002938F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E134022" w14:textId="77777777" w:rsidR="002938F1" w:rsidRPr="000A1D2B" w:rsidRDefault="002938F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938F1" w:rsidRPr="000A1D2B" w14:paraId="3845E71F" w14:textId="77777777" w:rsidTr="004D1072">
        <w:trPr>
          <w:cantSplit/>
          <w:trHeight w:val="20"/>
        </w:trPr>
        <w:tc>
          <w:tcPr>
            <w:tcW w:w="2709" w:type="dxa"/>
            <w:vAlign w:val="bottom"/>
          </w:tcPr>
          <w:p w14:paraId="7C9922F3" w14:textId="29A81D5E" w:rsidR="002938F1" w:rsidRPr="000A1D2B" w:rsidRDefault="002938F1" w:rsidP="00154F95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auto"/>
          </w:tcPr>
          <w:p w14:paraId="11A31A54" w14:textId="2E85A2BB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165" w:type="dxa"/>
            <w:shd w:val="clear" w:color="auto" w:fill="auto"/>
          </w:tcPr>
          <w:p w14:paraId="3935C31C" w14:textId="46765742" w:rsidR="002938F1" w:rsidRPr="000A1D2B" w:rsidRDefault="002938F1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E8AE4A8" w14:textId="6A4676C1" w:rsidR="002938F1" w:rsidRPr="000A1D2B" w:rsidRDefault="002938F1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172F8EB" w14:textId="155F0CBA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369</w:t>
            </w:r>
          </w:p>
        </w:tc>
        <w:tc>
          <w:tcPr>
            <w:tcW w:w="1418" w:type="dxa"/>
            <w:shd w:val="clear" w:color="auto" w:fill="auto"/>
          </w:tcPr>
          <w:p w14:paraId="02C41AD4" w14:textId="6A0E4382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369</w:t>
            </w:r>
          </w:p>
        </w:tc>
      </w:tr>
      <w:tr w:rsidR="002938F1" w:rsidRPr="000A1D2B" w14:paraId="319FDB17" w14:textId="77777777" w:rsidTr="004D1072">
        <w:trPr>
          <w:cantSplit/>
          <w:trHeight w:val="20"/>
        </w:trPr>
        <w:tc>
          <w:tcPr>
            <w:tcW w:w="2709" w:type="dxa"/>
            <w:vAlign w:val="bottom"/>
            <w:hideMark/>
          </w:tcPr>
          <w:p w14:paraId="6CC05B44" w14:textId="23229D33" w:rsidR="002938F1" w:rsidRPr="000A1D2B" w:rsidRDefault="002938F1" w:rsidP="00154F95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048" w:type="dxa"/>
            <w:shd w:val="clear" w:color="auto" w:fill="auto"/>
          </w:tcPr>
          <w:p w14:paraId="2B9F9F4F" w14:textId="0AC51977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165" w:type="dxa"/>
            <w:shd w:val="clear" w:color="auto" w:fill="auto"/>
          </w:tcPr>
          <w:p w14:paraId="25AF7244" w14:textId="4CD8E801" w:rsidR="002938F1" w:rsidRPr="000A1D2B" w:rsidRDefault="002938F1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6BF6901" w14:textId="71E1BC57" w:rsidR="002938F1" w:rsidRPr="000A1D2B" w:rsidRDefault="002938F1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82C1E16" w14:textId="1ADECEDD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610</w:t>
            </w:r>
          </w:p>
        </w:tc>
        <w:tc>
          <w:tcPr>
            <w:tcW w:w="1418" w:type="dxa"/>
            <w:shd w:val="clear" w:color="auto" w:fill="auto"/>
          </w:tcPr>
          <w:p w14:paraId="1F8AF9DA" w14:textId="10A1381A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600</w:t>
            </w:r>
          </w:p>
        </w:tc>
      </w:tr>
      <w:tr w:rsidR="002938F1" w:rsidRPr="000A1D2B" w14:paraId="37BCCB92" w14:textId="77777777" w:rsidTr="004D1072">
        <w:trPr>
          <w:cantSplit/>
          <w:trHeight w:val="20"/>
        </w:trPr>
        <w:tc>
          <w:tcPr>
            <w:tcW w:w="2709" w:type="dxa"/>
            <w:vAlign w:val="bottom"/>
            <w:hideMark/>
          </w:tcPr>
          <w:p w14:paraId="62C8F8A9" w14:textId="509AB2FB" w:rsidR="002938F1" w:rsidRPr="000A1D2B" w:rsidRDefault="002938F1" w:rsidP="00154F95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048" w:type="dxa"/>
            <w:shd w:val="clear" w:color="auto" w:fill="auto"/>
          </w:tcPr>
          <w:p w14:paraId="198D8015" w14:textId="2579EAA4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165" w:type="dxa"/>
            <w:shd w:val="clear" w:color="auto" w:fill="auto"/>
          </w:tcPr>
          <w:p w14:paraId="647772A7" w14:textId="268D9408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311</w:t>
            </w:r>
          </w:p>
        </w:tc>
        <w:tc>
          <w:tcPr>
            <w:tcW w:w="1276" w:type="dxa"/>
            <w:shd w:val="clear" w:color="auto" w:fill="auto"/>
          </w:tcPr>
          <w:p w14:paraId="55766661" w14:textId="44835618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622</w:t>
            </w:r>
          </w:p>
        </w:tc>
        <w:tc>
          <w:tcPr>
            <w:tcW w:w="1275" w:type="dxa"/>
            <w:shd w:val="clear" w:color="auto" w:fill="auto"/>
          </w:tcPr>
          <w:p w14:paraId="3A427ECA" w14:textId="5E2F9CE3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055</w:t>
            </w:r>
          </w:p>
        </w:tc>
        <w:tc>
          <w:tcPr>
            <w:tcW w:w="1418" w:type="dxa"/>
            <w:shd w:val="clear" w:color="auto" w:fill="auto"/>
          </w:tcPr>
          <w:p w14:paraId="2406E646" w14:textId="0D1E4DF4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</w:tr>
      <w:tr w:rsidR="002938F1" w:rsidRPr="000A1D2B" w14:paraId="48CE482A" w14:textId="77777777" w:rsidTr="004D1072">
        <w:trPr>
          <w:cantSplit/>
          <w:trHeight w:val="20"/>
        </w:trPr>
        <w:tc>
          <w:tcPr>
            <w:tcW w:w="2709" w:type="dxa"/>
            <w:vAlign w:val="bottom"/>
            <w:hideMark/>
          </w:tcPr>
          <w:p w14:paraId="60DA6618" w14:textId="6566E523" w:rsidR="002938F1" w:rsidRPr="000A1D2B" w:rsidRDefault="002938F1" w:rsidP="00154F95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auto"/>
          </w:tcPr>
          <w:p w14:paraId="489B2866" w14:textId="17D9F506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165" w:type="dxa"/>
            <w:shd w:val="clear" w:color="auto" w:fill="auto"/>
          </w:tcPr>
          <w:p w14:paraId="0369AF78" w14:textId="2ED1181E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</w:p>
        </w:tc>
        <w:tc>
          <w:tcPr>
            <w:tcW w:w="1276" w:type="dxa"/>
            <w:shd w:val="clear" w:color="auto" w:fill="auto"/>
          </w:tcPr>
          <w:p w14:paraId="087D3CFA" w14:textId="4E19DECF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026</w:t>
            </w:r>
          </w:p>
        </w:tc>
        <w:tc>
          <w:tcPr>
            <w:tcW w:w="1275" w:type="dxa"/>
            <w:shd w:val="clear" w:color="auto" w:fill="auto"/>
          </w:tcPr>
          <w:p w14:paraId="47990701" w14:textId="7CB93A92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170</w:t>
            </w:r>
          </w:p>
        </w:tc>
        <w:tc>
          <w:tcPr>
            <w:tcW w:w="1418" w:type="dxa"/>
            <w:shd w:val="clear" w:color="auto" w:fill="auto"/>
          </w:tcPr>
          <w:p w14:paraId="54AE9671" w14:textId="0A7020C2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426</w:t>
            </w:r>
          </w:p>
        </w:tc>
      </w:tr>
      <w:tr w:rsidR="002938F1" w:rsidRPr="000A1D2B" w14:paraId="29A5D3C0" w14:textId="77777777" w:rsidTr="004D1072">
        <w:trPr>
          <w:cantSplit/>
          <w:trHeight w:val="20"/>
        </w:trPr>
        <w:tc>
          <w:tcPr>
            <w:tcW w:w="2709" w:type="dxa"/>
            <w:vAlign w:val="bottom"/>
            <w:hideMark/>
          </w:tcPr>
          <w:p w14:paraId="2CB3484E" w14:textId="0F9933BA" w:rsidR="002938F1" w:rsidRPr="000A1D2B" w:rsidRDefault="002938F1" w:rsidP="00154F95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048" w:type="dxa"/>
            <w:shd w:val="clear" w:color="auto" w:fill="auto"/>
          </w:tcPr>
          <w:p w14:paraId="3F941180" w14:textId="048A673C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165" w:type="dxa"/>
            <w:shd w:val="clear" w:color="auto" w:fill="auto"/>
          </w:tcPr>
          <w:p w14:paraId="2E703830" w14:textId="3F429A24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165</w:t>
            </w:r>
          </w:p>
        </w:tc>
        <w:tc>
          <w:tcPr>
            <w:tcW w:w="1276" w:type="dxa"/>
            <w:shd w:val="clear" w:color="auto" w:fill="auto"/>
          </w:tcPr>
          <w:p w14:paraId="2228575D" w14:textId="6B4DB296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5" w:type="dxa"/>
            <w:shd w:val="clear" w:color="auto" w:fill="auto"/>
          </w:tcPr>
          <w:p w14:paraId="00AC6108" w14:textId="20E5C836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690</w:t>
            </w:r>
          </w:p>
        </w:tc>
        <w:tc>
          <w:tcPr>
            <w:tcW w:w="1418" w:type="dxa"/>
            <w:shd w:val="clear" w:color="auto" w:fill="auto"/>
          </w:tcPr>
          <w:p w14:paraId="70132600" w14:textId="037C7FAF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425</w:t>
            </w:r>
          </w:p>
        </w:tc>
      </w:tr>
      <w:tr w:rsidR="002938F1" w:rsidRPr="000A1D2B" w14:paraId="00741F69" w14:textId="77777777" w:rsidTr="004D1072">
        <w:trPr>
          <w:cantSplit/>
          <w:trHeight w:val="20"/>
        </w:trPr>
        <w:tc>
          <w:tcPr>
            <w:tcW w:w="2709" w:type="dxa"/>
            <w:vAlign w:val="bottom"/>
            <w:hideMark/>
          </w:tcPr>
          <w:p w14:paraId="59B9349B" w14:textId="4E3DA921" w:rsidR="002938F1" w:rsidRPr="000A1D2B" w:rsidRDefault="00E7466B" w:rsidP="00154F95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A1D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</w:t>
            </w:r>
          </w:p>
        </w:tc>
        <w:tc>
          <w:tcPr>
            <w:tcW w:w="1048" w:type="dxa"/>
            <w:shd w:val="clear" w:color="auto" w:fill="auto"/>
          </w:tcPr>
          <w:p w14:paraId="4D102EAC" w14:textId="13AB76C9" w:rsidR="002938F1" w:rsidRPr="000A1D2B" w:rsidRDefault="002938F1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00DB63E4" w14:textId="65C5F33F" w:rsidR="002938F1" w:rsidRPr="000A1D2B" w:rsidRDefault="002938F1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B93C86A" w14:textId="13EA6B6B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6F7C7940" w14:textId="43C6FCC0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15448377" w14:textId="4B2F6580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</w:tr>
      <w:tr w:rsidR="002938F1" w:rsidRPr="000A1D2B" w14:paraId="3B0C199B" w14:textId="77777777" w:rsidTr="004D1072">
        <w:trPr>
          <w:cantSplit/>
          <w:trHeight w:val="20"/>
        </w:trPr>
        <w:tc>
          <w:tcPr>
            <w:tcW w:w="2709" w:type="dxa"/>
            <w:vAlign w:val="bottom"/>
            <w:hideMark/>
          </w:tcPr>
          <w:p w14:paraId="01E5B4F2" w14:textId="7E07F237" w:rsidR="002938F1" w:rsidRPr="000A1D2B" w:rsidRDefault="002938F1" w:rsidP="00154F95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50CD3" w14:textId="17B13069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9CC2C" w14:textId="31A87CE9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AA5CE" w14:textId="3408B231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77FF2" w14:textId="3DC0189E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40B8E" w14:textId="66CEFD15" w:rsidR="002938F1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2938F1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727</w:t>
            </w:r>
          </w:p>
        </w:tc>
      </w:tr>
      <w:bookmarkEnd w:id="15"/>
    </w:tbl>
    <w:p w14:paraId="66739A5A" w14:textId="7BF55079" w:rsidR="00B95B18" w:rsidRPr="000A1D2B" w:rsidRDefault="00B95B18" w:rsidP="00B95B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1D33BC" w14:textId="34567DDA" w:rsidR="00B95B18" w:rsidRPr="000A1D2B" w:rsidRDefault="00B95B18">
      <w:pPr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890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36"/>
        <w:gridCol w:w="998"/>
        <w:gridCol w:w="1342"/>
        <w:gridCol w:w="1276"/>
        <w:gridCol w:w="1276"/>
        <w:gridCol w:w="1254"/>
        <w:gridCol w:w="22"/>
      </w:tblGrid>
      <w:tr w:rsidR="0017051D" w:rsidRPr="000A1D2B" w14:paraId="3F14B2E1" w14:textId="77777777" w:rsidTr="004D1072">
        <w:trPr>
          <w:gridAfter w:val="1"/>
          <w:wAfter w:w="22" w:type="dxa"/>
          <w:cantSplit/>
          <w:trHeight w:val="20"/>
        </w:trPr>
        <w:tc>
          <w:tcPr>
            <w:tcW w:w="2736" w:type="dxa"/>
          </w:tcPr>
          <w:p w14:paraId="6603781F" w14:textId="122A6207" w:rsidR="0017051D" w:rsidRPr="000A1D2B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243BBE" w14:textId="77777777" w:rsidR="0017051D" w:rsidRPr="000A1D2B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B1206" w:rsidRPr="000A1D2B" w14:paraId="2850E7D7" w14:textId="77777777" w:rsidTr="004D1072">
        <w:trPr>
          <w:cantSplit/>
          <w:trHeight w:val="20"/>
        </w:trPr>
        <w:tc>
          <w:tcPr>
            <w:tcW w:w="2736" w:type="dxa"/>
          </w:tcPr>
          <w:p w14:paraId="181F26D3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BE3D53" w14:textId="01ED5F9A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37550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DF867EF" w14:textId="6690EC18" w:rsidR="003B1206" w:rsidRPr="000A1D2B" w:rsidRDefault="00151D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B1206"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3B1206"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1206"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B82EEB" w14:textId="7F6B234F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ECA0D9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39E37681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D7B994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66460C40" w14:textId="51FE1E28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3B1206" w:rsidRPr="000A1D2B" w14:paraId="05729DB8" w14:textId="77777777" w:rsidTr="004D1072">
        <w:trPr>
          <w:cantSplit/>
          <w:trHeight w:val="20"/>
        </w:trPr>
        <w:tc>
          <w:tcPr>
            <w:tcW w:w="2736" w:type="dxa"/>
          </w:tcPr>
          <w:p w14:paraId="42DAEEDC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5C0D6F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C5635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404E6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3CB6A2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373ED6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B1206" w:rsidRPr="000A1D2B" w14:paraId="0704796D" w14:textId="77777777" w:rsidTr="004D1072">
        <w:trPr>
          <w:cantSplit/>
          <w:trHeight w:val="20"/>
        </w:trPr>
        <w:tc>
          <w:tcPr>
            <w:tcW w:w="2736" w:type="dxa"/>
          </w:tcPr>
          <w:p w14:paraId="191946A1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962F1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580C1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957B7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6B4AA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DA589" w14:textId="77777777" w:rsidR="003B1206" w:rsidRPr="000A1D2B" w:rsidRDefault="003B120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1206" w:rsidRPr="000A1D2B" w14:paraId="22BE6F62" w14:textId="77777777" w:rsidTr="004D1072">
        <w:trPr>
          <w:cantSplit/>
          <w:trHeight w:val="20"/>
        </w:trPr>
        <w:tc>
          <w:tcPr>
            <w:tcW w:w="2736" w:type="dxa"/>
            <w:vAlign w:val="bottom"/>
          </w:tcPr>
          <w:p w14:paraId="1F34E96D" w14:textId="2FB2BB59" w:rsidR="003B1206" w:rsidRPr="000A1D2B" w:rsidRDefault="003B1206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998" w:type="dxa"/>
            <w:shd w:val="clear" w:color="auto" w:fill="FAFAFA"/>
          </w:tcPr>
          <w:p w14:paraId="2FCC062D" w14:textId="77777777" w:rsidR="003B1206" w:rsidRPr="000A1D2B" w:rsidRDefault="003B1206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42" w:type="dxa"/>
            <w:shd w:val="clear" w:color="auto" w:fill="FAFAFA"/>
          </w:tcPr>
          <w:p w14:paraId="4115BB53" w14:textId="77777777" w:rsidR="003B1206" w:rsidRPr="000A1D2B" w:rsidRDefault="003B1206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9C023DC" w14:textId="77777777" w:rsidR="003B1206" w:rsidRPr="000A1D2B" w:rsidRDefault="003B1206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B2C9E6A" w14:textId="77777777" w:rsidR="003B1206" w:rsidRPr="000A1D2B" w:rsidRDefault="003B1206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59C62D23" w14:textId="77777777" w:rsidR="003B1206" w:rsidRPr="000A1D2B" w:rsidRDefault="003B1206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B1206" w:rsidRPr="000A1D2B" w14:paraId="0AAEFAEB" w14:textId="77777777" w:rsidTr="004D1072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111ACEC8" w14:textId="5CB19C60" w:rsidR="003B1206" w:rsidRPr="000A1D2B" w:rsidRDefault="003B1206" w:rsidP="002932F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16" w:name="OLE_LINK1"/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998" w:type="dxa"/>
            <w:shd w:val="clear" w:color="auto" w:fill="FAFAFA"/>
          </w:tcPr>
          <w:p w14:paraId="3B5E4B74" w14:textId="6BC091C7" w:rsidR="003B1206" w:rsidRPr="000A1D2B" w:rsidRDefault="00151D83" w:rsidP="00B019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251</w:t>
            </w:r>
          </w:p>
        </w:tc>
        <w:tc>
          <w:tcPr>
            <w:tcW w:w="1342" w:type="dxa"/>
            <w:shd w:val="clear" w:color="auto" w:fill="FAFAFA"/>
          </w:tcPr>
          <w:p w14:paraId="2B816ACC" w14:textId="3C2E3185" w:rsidR="003B1206" w:rsidRPr="000A1D2B" w:rsidRDefault="003B1206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EEADCCB" w14:textId="415DDF25" w:rsidR="003B1206" w:rsidRPr="000A1D2B" w:rsidRDefault="003B1206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3251291" w14:textId="447B91F6" w:rsidR="003B1206" w:rsidRPr="000A1D2B" w:rsidRDefault="00151D83" w:rsidP="00B019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251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30460EB5" w14:textId="0C2C2DBF" w:rsidR="003B1206" w:rsidRPr="000A1D2B" w:rsidRDefault="00151D83" w:rsidP="00B019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251</w:t>
            </w:r>
          </w:p>
        </w:tc>
      </w:tr>
      <w:tr w:rsidR="003B1206" w:rsidRPr="000A1D2B" w14:paraId="19C15164" w14:textId="77777777" w:rsidTr="004D1072">
        <w:trPr>
          <w:cantSplit/>
          <w:trHeight w:val="20"/>
        </w:trPr>
        <w:tc>
          <w:tcPr>
            <w:tcW w:w="2736" w:type="dxa"/>
            <w:vAlign w:val="bottom"/>
          </w:tcPr>
          <w:p w14:paraId="036FF834" w14:textId="2BAAE287" w:rsidR="003B1206" w:rsidRPr="000A1D2B" w:rsidRDefault="003B1206" w:rsidP="002932F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998" w:type="dxa"/>
            <w:shd w:val="clear" w:color="auto" w:fill="FAFAFA"/>
          </w:tcPr>
          <w:p w14:paraId="63C368FB" w14:textId="16B70524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663</w:t>
            </w:r>
          </w:p>
        </w:tc>
        <w:tc>
          <w:tcPr>
            <w:tcW w:w="1342" w:type="dxa"/>
            <w:shd w:val="clear" w:color="auto" w:fill="FAFAFA"/>
          </w:tcPr>
          <w:p w14:paraId="5A9F405F" w14:textId="532EA0FE" w:rsidR="003B1206" w:rsidRPr="000A1D2B" w:rsidRDefault="003B1206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A755886" w14:textId="49465E17" w:rsidR="003B1206" w:rsidRPr="000A1D2B" w:rsidRDefault="003B1206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2D1E89D" w14:textId="0F47113D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663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79D5CA5D" w14:textId="569F6424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650</w:t>
            </w:r>
          </w:p>
        </w:tc>
      </w:tr>
      <w:tr w:rsidR="003B1206" w:rsidRPr="000A1D2B" w14:paraId="06270A6C" w14:textId="77777777" w:rsidTr="004D1072">
        <w:trPr>
          <w:cantSplit/>
          <w:trHeight w:val="20"/>
        </w:trPr>
        <w:tc>
          <w:tcPr>
            <w:tcW w:w="2736" w:type="dxa"/>
            <w:vAlign w:val="bottom"/>
          </w:tcPr>
          <w:p w14:paraId="1F49DBD5" w14:textId="2505A011" w:rsidR="003B1206" w:rsidRPr="000A1D2B" w:rsidRDefault="003B1206" w:rsidP="002932F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เงินกู้จากสถาบันการเงิน</w:t>
            </w:r>
          </w:p>
        </w:tc>
        <w:tc>
          <w:tcPr>
            <w:tcW w:w="998" w:type="dxa"/>
            <w:shd w:val="clear" w:color="auto" w:fill="FAFAFA"/>
          </w:tcPr>
          <w:p w14:paraId="183DA851" w14:textId="36D26282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</w:p>
        </w:tc>
        <w:tc>
          <w:tcPr>
            <w:tcW w:w="1342" w:type="dxa"/>
            <w:shd w:val="clear" w:color="auto" w:fill="FAFAFA"/>
          </w:tcPr>
          <w:p w14:paraId="106EEFFD" w14:textId="17F5C416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shd w:val="clear" w:color="auto" w:fill="FAFAFA"/>
          </w:tcPr>
          <w:p w14:paraId="0AF9781B" w14:textId="2B94756B" w:rsidR="003B1206" w:rsidRPr="000A1D2B" w:rsidRDefault="003B1206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F816A52" w14:textId="1F99CCCA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473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42D87C58" w14:textId="4F5EDE26" w:rsidR="003B1206" w:rsidRPr="000A1D2B" w:rsidRDefault="00151D83" w:rsidP="005F64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398</w:t>
            </w:r>
          </w:p>
        </w:tc>
      </w:tr>
      <w:tr w:rsidR="003B1206" w:rsidRPr="000A1D2B" w14:paraId="7D723E09" w14:textId="77777777" w:rsidTr="004D1072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5E825EC8" w14:textId="135340E0" w:rsidR="003B1206" w:rsidRPr="000A1D2B" w:rsidRDefault="003B1206" w:rsidP="002932F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998" w:type="dxa"/>
            <w:shd w:val="clear" w:color="auto" w:fill="FAFAFA"/>
          </w:tcPr>
          <w:p w14:paraId="6AB5D0A4" w14:textId="32758F9E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449</w:t>
            </w:r>
          </w:p>
        </w:tc>
        <w:tc>
          <w:tcPr>
            <w:tcW w:w="1342" w:type="dxa"/>
            <w:shd w:val="clear" w:color="auto" w:fill="FAFAFA"/>
          </w:tcPr>
          <w:p w14:paraId="5C12249A" w14:textId="7CE66C19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735</w:t>
            </w:r>
          </w:p>
        </w:tc>
        <w:tc>
          <w:tcPr>
            <w:tcW w:w="1276" w:type="dxa"/>
            <w:shd w:val="clear" w:color="auto" w:fill="FAFAFA"/>
          </w:tcPr>
          <w:p w14:paraId="3F131FE8" w14:textId="742619D0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573</w:t>
            </w:r>
          </w:p>
        </w:tc>
        <w:tc>
          <w:tcPr>
            <w:tcW w:w="1276" w:type="dxa"/>
            <w:shd w:val="clear" w:color="auto" w:fill="FAFAFA"/>
          </w:tcPr>
          <w:p w14:paraId="5BBBD9B3" w14:textId="421ECBCD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757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509BA0BC" w14:textId="764261E5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610</w:t>
            </w:r>
          </w:p>
        </w:tc>
      </w:tr>
      <w:tr w:rsidR="003B1206" w:rsidRPr="000A1D2B" w14:paraId="79046218" w14:textId="77777777" w:rsidTr="004D1072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22C2D522" w14:textId="3B10781C" w:rsidR="003B1206" w:rsidRPr="000A1D2B" w:rsidRDefault="003B1206" w:rsidP="002932F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98" w:type="dxa"/>
            <w:shd w:val="clear" w:color="auto" w:fill="FAFAFA"/>
          </w:tcPr>
          <w:p w14:paraId="262722D7" w14:textId="1A5F503B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342" w:type="dxa"/>
            <w:shd w:val="clear" w:color="auto" w:fill="FAFAFA"/>
          </w:tcPr>
          <w:p w14:paraId="46704EDF" w14:textId="0B6BE9D6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276" w:type="dxa"/>
            <w:shd w:val="clear" w:color="auto" w:fill="FAFAFA"/>
          </w:tcPr>
          <w:p w14:paraId="5D8EA6C3" w14:textId="56BFBF2F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820</w:t>
            </w:r>
          </w:p>
        </w:tc>
        <w:tc>
          <w:tcPr>
            <w:tcW w:w="1276" w:type="dxa"/>
            <w:shd w:val="clear" w:color="auto" w:fill="FAFAFA"/>
          </w:tcPr>
          <w:p w14:paraId="44A07A4E" w14:textId="2C7EF01A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5B80D8A7" w14:textId="3EDE9CFA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304</w:t>
            </w:r>
          </w:p>
        </w:tc>
      </w:tr>
      <w:tr w:rsidR="003B1206" w:rsidRPr="000A1D2B" w14:paraId="5C45647B" w14:textId="77777777" w:rsidTr="004D1072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38343458" w14:textId="08985840" w:rsidR="003B1206" w:rsidRPr="000A1D2B" w:rsidRDefault="003B1206" w:rsidP="002932F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998" w:type="dxa"/>
            <w:shd w:val="clear" w:color="auto" w:fill="FAFAFA"/>
          </w:tcPr>
          <w:p w14:paraId="49BC5FD6" w14:textId="21704B91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</w:t>
            </w:r>
          </w:p>
        </w:tc>
        <w:tc>
          <w:tcPr>
            <w:tcW w:w="1342" w:type="dxa"/>
            <w:shd w:val="clear" w:color="auto" w:fill="FAFAFA"/>
          </w:tcPr>
          <w:p w14:paraId="5AB561D8" w14:textId="63EC7F43" w:rsidR="003B1206" w:rsidRPr="000A1D2B" w:rsidRDefault="00151D83" w:rsidP="00FE51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170</w:t>
            </w:r>
          </w:p>
        </w:tc>
        <w:tc>
          <w:tcPr>
            <w:tcW w:w="1276" w:type="dxa"/>
            <w:shd w:val="clear" w:color="auto" w:fill="FAFAFA"/>
          </w:tcPr>
          <w:p w14:paraId="7B7771C8" w14:textId="2CA2E85A" w:rsidR="003B1206" w:rsidRPr="000A1D2B" w:rsidRDefault="00151D83" w:rsidP="00FE51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470</w:t>
            </w:r>
          </w:p>
        </w:tc>
        <w:tc>
          <w:tcPr>
            <w:tcW w:w="1276" w:type="dxa"/>
            <w:shd w:val="clear" w:color="auto" w:fill="FAFAFA"/>
          </w:tcPr>
          <w:p w14:paraId="30550F73" w14:textId="33BCBCF3" w:rsidR="003B1206" w:rsidRPr="000A1D2B" w:rsidRDefault="00151D83" w:rsidP="00FE51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679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4A3E8A1D" w14:textId="2FCCF667" w:rsidR="003B1206" w:rsidRPr="000A1D2B" w:rsidRDefault="00151D83" w:rsidP="00FE51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431</w:t>
            </w:r>
          </w:p>
        </w:tc>
      </w:tr>
      <w:tr w:rsidR="003B1206" w:rsidRPr="000A1D2B" w14:paraId="603AD355" w14:textId="77777777" w:rsidTr="004D1072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6D2CBCBD" w14:textId="1F491F77" w:rsidR="003B1206" w:rsidRPr="000A1D2B" w:rsidRDefault="003B1206" w:rsidP="002932F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D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</w:t>
            </w:r>
          </w:p>
        </w:tc>
        <w:tc>
          <w:tcPr>
            <w:tcW w:w="998" w:type="dxa"/>
            <w:shd w:val="clear" w:color="auto" w:fill="FAFAFA"/>
          </w:tcPr>
          <w:p w14:paraId="1DAA3D13" w14:textId="2EEC8AB1" w:rsidR="003B1206" w:rsidRPr="000A1D2B" w:rsidRDefault="003B1206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42" w:type="dxa"/>
            <w:shd w:val="clear" w:color="auto" w:fill="FAFAFA"/>
          </w:tcPr>
          <w:p w14:paraId="26F5B169" w14:textId="4635490F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76" w:type="dxa"/>
            <w:shd w:val="clear" w:color="auto" w:fill="FAFAFA"/>
          </w:tcPr>
          <w:p w14:paraId="3AA3C2C4" w14:textId="131426C6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76" w:type="dxa"/>
            <w:shd w:val="clear" w:color="auto" w:fill="FAFAFA"/>
          </w:tcPr>
          <w:p w14:paraId="3773A6D4" w14:textId="6145AC3A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6AD3F3BF" w14:textId="4B1768D2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</w:p>
        </w:tc>
      </w:tr>
      <w:tr w:rsidR="003B1206" w:rsidRPr="000A1D2B" w14:paraId="3019B098" w14:textId="77777777" w:rsidTr="004D1072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4D9919D3" w14:textId="77777777" w:rsidR="003B1206" w:rsidRPr="000A1D2B" w:rsidRDefault="003B1206" w:rsidP="002932F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A33F3" w14:textId="0341C0A6" w:rsidR="003B1206" w:rsidRPr="000A1D2B" w:rsidRDefault="00151D83" w:rsidP="002932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7AD26" w14:textId="62E0C9E7" w:rsidR="003B1206" w:rsidRPr="000A1D2B" w:rsidRDefault="00151D83" w:rsidP="00B019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A434D" w14:textId="14F1B445" w:rsidR="003B1206" w:rsidRPr="000A1D2B" w:rsidRDefault="00151D83" w:rsidP="00FE51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4B92B" w14:textId="73EFEB22" w:rsidR="003B1206" w:rsidRPr="000A1D2B" w:rsidRDefault="00151D83" w:rsidP="00B019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18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05215" w14:textId="23C62137" w:rsidR="003B1206" w:rsidRPr="000A1D2B" w:rsidRDefault="00151D83" w:rsidP="00B019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15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651</w:t>
            </w:r>
          </w:p>
        </w:tc>
      </w:tr>
      <w:bookmarkEnd w:id="16"/>
      <w:tr w:rsidR="003B1206" w:rsidRPr="000A1D2B" w14:paraId="51231725" w14:textId="77777777" w:rsidTr="004D107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1509EA57" w14:textId="5CA4227C" w:rsidR="003B1206" w:rsidRPr="000A1D2B" w:rsidRDefault="003B1206" w:rsidP="005056AA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0A689F3" w14:textId="77777777" w:rsidR="003B1206" w:rsidRPr="000A1D2B" w:rsidRDefault="003B1206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42" w:type="dxa"/>
            <w:shd w:val="clear" w:color="auto" w:fill="auto"/>
          </w:tcPr>
          <w:p w14:paraId="00070899" w14:textId="77777777" w:rsidR="003B1206" w:rsidRPr="000A1D2B" w:rsidRDefault="003B1206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8E1767A" w14:textId="77777777" w:rsidR="003B1206" w:rsidRPr="000A1D2B" w:rsidRDefault="003B1206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C8AF631" w14:textId="77777777" w:rsidR="003B1206" w:rsidRPr="000A1D2B" w:rsidRDefault="003B1206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A13B568" w14:textId="77777777" w:rsidR="003B1206" w:rsidRPr="000A1D2B" w:rsidRDefault="003B1206" w:rsidP="00505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B1206" w:rsidRPr="000A1D2B" w14:paraId="7E7F4984" w14:textId="77777777" w:rsidTr="004D107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082E289E" w14:textId="0D7A817E" w:rsidR="003B1206" w:rsidRPr="000A1D2B" w:rsidRDefault="003B1206" w:rsidP="00DC7105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998" w:type="dxa"/>
            <w:shd w:val="clear" w:color="auto" w:fill="auto"/>
          </w:tcPr>
          <w:p w14:paraId="372DF6BE" w14:textId="278A35AB" w:rsidR="003B1206" w:rsidRPr="000A1D2B" w:rsidRDefault="003B1206" w:rsidP="00DC71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42" w:type="dxa"/>
            <w:shd w:val="clear" w:color="auto" w:fill="auto"/>
          </w:tcPr>
          <w:p w14:paraId="795FB5A8" w14:textId="779B9AAF" w:rsidR="003B1206" w:rsidRPr="000A1D2B" w:rsidRDefault="003B1206" w:rsidP="00DC71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7C8D7AE" w14:textId="7EFAD3C8" w:rsidR="003B1206" w:rsidRPr="000A1D2B" w:rsidRDefault="003B1206" w:rsidP="00DC71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F070C8C" w14:textId="35C5C3F1" w:rsidR="003B1206" w:rsidRPr="000A1D2B" w:rsidRDefault="003B1206" w:rsidP="00DC71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C7924A2" w14:textId="4091D5D9" w:rsidR="003B1206" w:rsidRPr="000A1D2B" w:rsidRDefault="003B1206" w:rsidP="00DC71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B1206" w:rsidRPr="000A1D2B" w14:paraId="6F086982" w14:textId="77777777" w:rsidTr="004D107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36AFD3F9" w14:textId="3F3337AD" w:rsidR="003B1206" w:rsidRPr="000A1D2B" w:rsidRDefault="003B1206" w:rsidP="00154F95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998" w:type="dxa"/>
            <w:shd w:val="clear" w:color="auto" w:fill="auto"/>
          </w:tcPr>
          <w:p w14:paraId="1AE27C77" w14:textId="0DE2F975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169</w:t>
            </w:r>
          </w:p>
        </w:tc>
        <w:tc>
          <w:tcPr>
            <w:tcW w:w="1342" w:type="dxa"/>
            <w:shd w:val="clear" w:color="auto" w:fill="auto"/>
          </w:tcPr>
          <w:p w14:paraId="7DCD9A9F" w14:textId="431A3D60" w:rsidR="003B1206" w:rsidRPr="000A1D2B" w:rsidRDefault="003B1206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3B1CB35" w14:textId="1010D53C" w:rsidR="003B1206" w:rsidRPr="000A1D2B" w:rsidRDefault="003B1206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6CD9D6C" w14:textId="30709093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169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91D2B05" w14:textId="3526DCB9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169</w:t>
            </w:r>
          </w:p>
        </w:tc>
      </w:tr>
      <w:tr w:rsidR="003B1206" w:rsidRPr="000A1D2B" w14:paraId="5CB5599C" w14:textId="77777777" w:rsidTr="004D107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0654E8C0" w14:textId="77777777" w:rsidR="003B1206" w:rsidRPr="000A1D2B" w:rsidRDefault="003B1206" w:rsidP="00154F95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998" w:type="dxa"/>
            <w:shd w:val="clear" w:color="auto" w:fill="auto"/>
          </w:tcPr>
          <w:p w14:paraId="63B50138" w14:textId="65D62A6A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342" w:type="dxa"/>
            <w:shd w:val="clear" w:color="auto" w:fill="auto"/>
          </w:tcPr>
          <w:p w14:paraId="31FCB39D" w14:textId="522035D5" w:rsidR="003B1206" w:rsidRPr="000A1D2B" w:rsidRDefault="003B1206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6835897" w14:textId="6D859E10" w:rsidR="003B1206" w:rsidRPr="000A1D2B" w:rsidRDefault="003B1206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7EA686E" w14:textId="265B2BCA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6B51A0E" w14:textId="619C2327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600</w:t>
            </w:r>
          </w:p>
        </w:tc>
      </w:tr>
      <w:tr w:rsidR="003B1206" w:rsidRPr="000A1D2B" w14:paraId="08E156F6" w14:textId="77777777" w:rsidTr="004D107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0393656A" w14:textId="77777777" w:rsidR="003B1206" w:rsidRPr="000A1D2B" w:rsidRDefault="003B1206" w:rsidP="00154F95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998" w:type="dxa"/>
            <w:shd w:val="clear" w:color="auto" w:fill="auto"/>
          </w:tcPr>
          <w:p w14:paraId="2BAAFDFE" w14:textId="021173C0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342" w:type="dxa"/>
            <w:shd w:val="clear" w:color="auto" w:fill="auto"/>
          </w:tcPr>
          <w:p w14:paraId="59DEB55D" w14:textId="191882E5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311</w:t>
            </w:r>
          </w:p>
        </w:tc>
        <w:tc>
          <w:tcPr>
            <w:tcW w:w="1276" w:type="dxa"/>
            <w:shd w:val="clear" w:color="auto" w:fill="auto"/>
          </w:tcPr>
          <w:p w14:paraId="4FE0A48C" w14:textId="4155997F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622</w:t>
            </w:r>
          </w:p>
        </w:tc>
        <w:tc>
          <w:tcPr>
            <w:tcW w:w="1276" w:type="dxa"/>
            <w:shd w:val="clear" w:color="auto" w:fill="auto"/>
          </w:tcPr>
          <w:p w14:paraId="7815810C" w14:textId="2052C07E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055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C04A2AA" w14:textId="0FC05332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</w:tr>
      <w:tr w:rsidR="003B1206" w:rsidRPr="000A1D2B" w14:paraId="36B776B7" w14:textId="77777777" w:rsidTr="004D107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47D1D0F1" w14:textId="77777777" w:rsidR="003B1206" w:rsidRPr="000A1D2B" w:rsidRDefault="003B1206" w:rsidP="00154F95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98" w:type="dxa"/>
            <w:shd w:val="clear" w:color="auto" w:fill="auto"/>
          </w:tcPr>
          <w:p w14:paraId="3A210168" w14:textId="6037F4F8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342" w:type="dxa"/>
            <w:shd w:val="clear" w:color="auto" w:fill="auto"/>
          </w:tcPr>
          <w:p w14:paraId="1F3FCB80" w14:textId="30DF989B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</w:t>
            </w:r>
          </w:p>
        </w:tc>
        <w:tc>
          <w:tcPr>
            <w:tcW w:w="1276" w:type="dxa"/>
            <w:shd w:val="clear" w:color="auto" w:fill="auto"/>
          </w:tcPr>
          <w:p w14:paraId="6D6EA35F" w14:textId="3BE09C88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719</w:t>
            </w:r>
          </w:p>
        </w:tc>
        <w:tc>
          <w:tcPr>
            <w:tcW w:w="1276" w:type="dxa"/>
            <w:shd w:val="clear" w:color="auto" w:fill="auto"/>
          </w:tcPr>
          <w:p w14:paraId="487E645B" w14:textId="3F222245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817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3DCBFD1" w14:textId="253461E5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288</w:t>
            </w:r>
          </w:p>
        </w:tc>
      </w:tr>
      <w:tr w:rsidR="003B1206" w:rsidRPr="000A1D2B" w14:paraId="77DF3279" w14:textId="77777777" w:rsidTr="004D107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37521064" w14:textId="77777777" w:rsidR="003B1206" w:rsidRPr="000A1D2B" w:rsidRDefault="003B1206" w:rsidP="00154F95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998" w:type="dxa"/>
            <w:shd w:val="clear" w:color="auto" w:fill="auto"/>
          </w:tcPr>
          <w:p w14:paraId="08279458" w14:textId="57655A56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342" w:type="dxa"/>
            <w:shd w:val="clear" w:color="auto" w:fill="auto"/>
          </w:tcPr>
          <w:p w14:paraId="7172AB43" w14:textId="5CDC518B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163</w:t>
            </w:r>
          </w:p>
        </w:tc>
        <w:tc>
          <w:tcPr>
            <w:tcW w:w="1276" w:type="dxa"/>
            <w:shd w:val="clear" w:color="auto" w:fill="auto"/>
          </w:tcPr>
          <w:p w14:paraId="57212B7D" w14:textId="1E5A5A1B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469</w:t>
            </w:r>
          </w:p>
        </w:tc>
        <w:tc>
          <w:tcPr>
            <w:tcW w:w="1276" w:type="dxa"/>
            <w:shd w:val="clear" w:color="auto" w:fill="auto"/>
          </w:tcPr>
          <w:p w14:paraId="2E8E47E2" w14:textId="37E05FAA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668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3686B0A" w14:textId="70F816E1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420</w:t>
            </w:r>
          </w:p>
        </w:tc>
      </w:tr>
      <w:tr w:rsidR="003B1206" w:rsidRPr="000A1D2B" w14:paraId="4B461101" w14:textId="77777777" w:rsidTr="004D1072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  <w:hideMark/>
          </w:tcPr>
          <w:p w14:paraId="48A055FA" w14:textId="77777777" w:rsidR="003B1206" w:rsidRPr="000A1D2B" w:rsidRDefault="003B1206" w:rsidP="00154F95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D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</w:t>
            </w:r>
          </w:p>
        </w:tc>
        <w:tc>
          <w:tcPr>
            <w:tcW w:w="998" w:type="dxa"/>
            <w:shd w:val="clear" w:color="auto" w:fill="auto"/>
          </w:tcPr>
          <w:p w14:paraId="418F8D7C" w14:textId="5F403DCA" w:rsidR="003B1206" w:rsidRPr="000A1D2B" w:rsidRDefault="003B1206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42" w:type="dxa"/>
            <w:shd w:val="clear" w:color="auto" w:fill="auto"/>
          </w:tcPr>
          <w:p w14:paraId="3B339EBF" w14:textId="1E0B53C1" w:rsidR="003B1206" w:rsidRPr="000A1D2B" w:rsidRDefault="003B1206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65DD0EA" w14:textId="7D999EF8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8247E72" w14:textId="57D64519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B13A24C" w14:textId="09B27762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</w:p>
        </w:tc>
      </w:tr>
      <w:tr w:rsidR="003B1206" w:rsidRPr="000A1D2B" w14:paraId="4DAE5949" w14:textId="77777777" w:rsidTr="004D1072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5A073392" w14:textId="77777777" w:rsidR="003B1206" w:rsidRPr="000A1D2B" w:rsidRDefault="003B1206" w:rsidP="00154F9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39769" w14:textId="1E42942A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45ED9" w14:textId="0B59C3AB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7A484" w14:textId="5334E85E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F3531" w14:textId="201ACFBF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87F75" w14:textId="6EAF5D6F" w:rsidR="003B1206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3B1206" w:rsidRPr="000A1D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383</w:t>
            </w:r>
          </w:p>
        </w:tc>
      </w:tr>
    </w:tbl>
    <w:p w14:paraId="64987D33" w14:textId="77777777" w:rsidR="0017051D" w:rsidRPr="000A1D2B" w:rsidRDefault="0017051D" w:rsidP="001705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55432E" w14:textId="188C5934" w:rsidR="00F86B95" w:rsidRPr="000A1D2B" w:rsidRDefault="00151D83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603C0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การบริหารส่วนของเงินทุน</w:t>
      </w:r>
    </w:p>
    <w:p w14:paraId="56FF4521" w14:textId="0A22901C" w:rsidR="00F86B95" w:rsidRPr="000A1D2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FCE815" w14:textId="463059F1" w:rsidR="002603C0" w:rsidRPr="000A1D2B" w:rsidRDefault="00151D83" w:rsidP="002603C0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bookmarkStart w:id="17" w:name="_Toc48681838"/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2603C0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2603C0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2603C0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2603C0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การบริหารความเสี่ยง</w:t>
      </w:r>
      <w:bookmarkEnd w:id="17"/>
    </w:p>
    <w:p w14:paraId="6AFF32A6" w14:textId="20E26E09" w:rsidR="002603C0" w:rsidRPr="000A1D2B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4E9B5C" w14:textId="77777777" w:rsidR="002603C0" w:rsidRPr="000A1D2B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ว้ตถุประสงค์ของการบริหารส่วนของทุน คือ</w:t>
      </w:r>
    </w:p>
    <w:p w14:paraId="3AAAED77" w14:textId="77777777" w:rsidR="002603C0" w:rsidRPr="000A1D2B" w:rsidRDefault="002603C0" w:rsidP="002603C0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การรักษาไว้ซึ่งความสามารถในการดำเนินงานต่อเนื่อง</w:t>
      </w:r>
      <w:r w:rsidRPr="000A1D2B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4A64CE4A" w14:textId="77777777" w:rsidR="002603C0" w:rsidRPr="000A1D2B" w:rsidRDefault="002603C0" w:rsidP="002603C0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84AC17B" w14:textId="77777777" w:rsidR="002603C0" w:rsidRPr="000A1D2B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ED41EF" w14:textId="5FAA5CDB" w:rsidR="002603C0" w:rsidRPr="000A1D2B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การที่จะรักษาหรือปรับโครงสร้างของเงินทุนนั้น กลุ่มกิจการอาจปรับน</w:t>
      </w:r>
      <w:r w:rsidR="00C54419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โยบายเงินปันผลให้กับผู้ถือหุ้น 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570734C8" w14:textId="383F25DA" w:rsidR="00A7294D" w:rsidRPr="000A1D2B" w:rsidRDefault="00A7294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76CB987E" w14:textId="7687DAFF" w:rsidR="00A7294D" w:rsidRPr="000A1D2B" w:rsidRDefault="00952731" w:rsidP="00A7294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กลยุทธ์ของกลุ่มกิจการคือการรักษาอัตราส่วนหนี้สินที่มีภาระดอกเบี้ยต่อส่วนของผู้ถือหุ้นรวม (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Interest bearing debt to equity: IBD/E ratio)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</w:t>
      </w:r>
      <w:r w:rsidR="008028DB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ี่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ไม่เกิน</w:t>
      </w:r>
      <w:r w:rsidR="008028DB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8028DB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8028DB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8028DB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รวมทั้ง การคงไว้ซึ่งอันดับเครดิตที่ระดับ 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A-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ทั้งนี้ อันดับเครดิตของกลุ่มกิจการยังคงเดิม โดย ณ 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กลุ่มกิจการมีอัตราส่วนหนี้สินต่อทุน ดังนี้</w:t>
      </w:r>
    </w:p>
    <w:p w14:paraId="173B2DD1" w14:textId="545963CC" w:rsidR="00DD3AB1" w:rsidRPr="000A1D2B" w:rsidRDefault="00DD3AB1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87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440"/>
        <w:gridCol w:w="1440"/>
        <w:gridCol w:w="1440"/>
        <w:gridCol w:w="1440"/>
      </w:tblGrid>
      <w:tr w:rsidR="00DD3AB1" w:rsidRPr="000A1D2B" w14:paraId="4330DE03" w14:textId="77777777" w:rsidTr="0001033D">
        <w:trPr>
          <w:cantSplit/>
        </w:trPr>
        <w:tc>
          <w:tcPr>
            <w:tcW w:w="3119" w:type="dxa"/>
          </w:tcPr>
          <w:p w14:paraId="00587EE0" w14:textId="77777777" w:rsidR="00DD3AB1" w:rsidRPr="000A1D2B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81A36" w14:textId="77777777" w:rsidR="00DD3AB1" w:rsidRPr="000A1D2B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2645B" w14:textId="77777777" w:rsidR="00DD3AB1" w:rsidRPr="000A1D2B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0A1D2B" w14:paraId="68CC2F8C" w14:textId="77777777" w:rsidTr="0001033D">
        <w:trPr>
          <w:cantSplit/>
        </w:trPr>
        <w:tc>
          <w:tcPr>
            <w:tcW w:w="3119" w:type="dxa"/>
          </w:tcPr>
          <w:p w14:paraId="44C1E2BF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48211" w14:textId="1557E1C3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C9EA75B" w14:textId="335BC6E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D873E73" w14:textId="5E9E5141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873AD4C" w14:textId="69DA30A9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D3AB1" w:rsidRPr="000A1D2B" w14:paraId="7F5876A6" w14:textId="77777777" w:rsidTr="0001033D">
        <w:trPr>
          <w:cantSplit/>
        </w:trPr>
        <w:tc>
          <w:tcPr>
            <w:tcW w:w="3119" w:type="dxa"/>
          </w:tcPr>
          <w:p w14:paraId="4B9ECB14" w14:textId="77777777" w:rsidR="00DD3AB1" w:rsidRPr="000A1D2B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E1A106" w14:textId="77777777" w:rsidR="00DD3AB1" w:rsidRPr="000A1D2B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EB2617" w14:textId="77777777" w:rsidR="00DD3AB1" w:rsidRPr="000A1D2B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21220F" w14:textId="77777777" w:rsidR="00DD3AB1" w:rsidRPr="000A1D2B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249441" w14:textId="77777777" w:rsidR="00DD3AB1" w:rsidRPr="000A1D2B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6872C5EA" w14:textId="77777777" w:rsidTr="0001033D">
        <w:trPr>
          <w:cantSplit/>
          <w:trHeight w:val="143"/>
        </w:trPr>
        <w:tc>
          <w:tcPr>
            <w:tcW w:w="3119" w:type="dxa"/>
            <w:vAlign w:val="bottom"/>
          </w:tcPr>
          <w:p w14:paraId="7FCCB403" w14:textId="1C4E420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อัตราส่วนหนี้สินต่อทุน</w:t>
            </w:r>
          </w:p>
        </w:tc>
        <w:tc>
          <w:tcPr>
            <w:tcW w:w="1440" w:type="dxa"/>
            <w:shd w:val="clear" w:color="auto" w:fill="FAFAFA"/>
          </w:tcPr>
          <w:p w14:paraId="6B22E514" w14:textId="65DBC865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proofErr w:type="gramStart"/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3396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B3396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</w:t>
            </w:r>
            <w:proofErr w:type="gramEnd"/>
            <w:r w:rsidR="00B3396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4BB1233" w14:textId="1B63F468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proofErr w:type="gramStart"/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</w:t>
            </w:r>
            <w:proofErr w:type="gramEnd"/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07B5F198" w14:textId="100D94FD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proofErr w:type="gramStart"/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3396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B3396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</w:t>
            </w:r>
            <w:proofErr w:type="gramEnd"/>
            <w:r w:rsidR="00B3396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A01F722" w14:textId="046A5CDB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proofErr w:type="gramStart"/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</w:t>
            </w:r>
            <w:proofErr w:type="gramEnd"/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</w:tbl>
    <w:p w14:paraId="04565DC8" w14:textId="0FA5F2D3" w:rsidR="00DD3AB1" w:rsidRPr="000A1D2B" w:rsidRDefault="00DD3AB1" w:rsidP="00DD3AB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87AB919" w14:textId="77777777" w:rsidR="00DD3AB1" w:rsidRPr="000A1D2B" w:rsidRDefault="00DD3AB1" w:rsidP="00DD3AB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การคงไว้ซึ่งอัตราส่วนตามสัญญาเงินกู้</w:t>
      </w:r>
    </w:p>
    <w:p w14:paraId="471BEDD7" w14:textId="77777777" w:rsidR="00DD3AB1" w:rsidRPr="000A1D2B" w:rsidRDefault="00DD3AB1" w:rsidP="00DD3AB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</w:p>
    <w:p w14:paraId="7DB9441E" w14:textId="346790DA" w:rsidR="00DF35D0" w:rsidRPr="000A1D2B" w:rsidRDefault="00405C7A" w:rsidP="00A544AA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กลุ่มกิจการได้คงไว้ซึ่งอัตร</w:t>
      </w:r>
      <w:r w:rsidR="00C12F8E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ทางการเงินตามเงื่อนไขของวงเงินกู้หลักของกลุ่มกิจการที่กำหนดไว้อย่างเหมาะสมตลอดรอบระยะเวลารายงาน</w:t>
      </w:r>
    </w:p>
    <w:p w14:paraId="29A42404" w14:textId="190671A4" w:rsidR="002603C0" w:rsidRPr="000A1D2B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B30D3F" w:rsidRPr="000A1D2B" w14:paraId="7B52BDD1" w14:textId="77777777" w:rsidTr="00313B30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42F99194" w14:textId="5CCC8310" w:rsidR="00B30D3F" w:rsidRPr="000A1D2B" w:rsidRDefault="00652408" w:rsidP="00B26FD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 w:type="page"/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6</w:t>
            </w:r>
            <w:r w:rsidR="00B30D3F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B30D3F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ประมาณการทางบัญชีที่สำคัญ</w:t>
            </w:r>
            <w:r w:rsidR="00B30D3F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B30D3F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และการใช้ดุลยพินิจ</w:t>
            </w:r>
          </w:p>
        </w:tc>
      </w:tr>
      <w:bookmarkEnd w:id="13"/>
    </w:tbl>
    <w:p w14:paraId="30490013" w14:textId="77777777" w:rsidR="00F86B95" w:rsidRPr="000A1D2B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94AA32" w14:textId="77777777" w:rsidR="009F57E1" w:rsidRPr="000A1D2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1524371" w14:textId="1D37BA9C" w:rsidR="009F57E1" w:rsidRPr="000A1D2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6065CF" w14:textId="77777777" w:rsidR="0007112E" w:rsidRPr="000A1D2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18" w:name="_Toc48681843"/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มูลค่ายุติธรรมของสินทรัพย์ทางการเงินและตราสารอนุพันธ์</w:t>
      </w:r>
      <w:bookmarkEnd w:id="18"/>
    </w:p>
    <w:p w14:paraId="592E87F2" w14:textId="77777777" w:rsidR="0007112E" w:rsidRPr="000A1D2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FEB641" w14:textId="69222F45" w:rsidR="0007112E" w:rsidRPr="000A1D2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1100E176" w14:textId="77777777" w:rsidR="00C87863" w:rsidRPr="000A1D2B" w:rsidRDefault="00C8786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1BF20285" w14:textId="33EC72E7" w:rsidR="009F57E1" w:rsidRPr="000A1D2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การด้อยค่าของค่าความนิยม</w:t>
      </w:r>
    </w:p>
    <w:p w14:paraId="2E577232" w14:textId="77777777" w:rsidR="009F57E1" w:rsidRPr="000A1D2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C4C5BF" w14:textId="78C93F91" w:rsidR="009F57E1" w:rsidRPr="000A1D2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</w:t>
      </w:r>
      <w:r w:rsidR="003C1B6B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ยุติธรรมหักด้วยต้นทุนในการจำหน่าย</w:t>
      </w:r>
      <w:r w:rsidR="003C1B6B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 ซึ่งได้รับอนุมัติจากผู้บริหาร</w:t>
      </w:r>
    </w:p>
    <w:p w14:paraId="76E32B91" w14:textId="77777777" w:rsidR="009F57E1" w:rsidRPr="000A1D2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40B4B32" w14:textId="6CF05F76" w:rsidR="009F57E1" w:rsidRPr="000A1D2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กระแสเงินสดหลังจากปีที่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ใช้ประมาณการของอัตราการเติบโตตามหมายเหตุประกอบงบการเงินข้อ</w:t>
      </w:r>
      <w:r w:rsidR="00A8190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</w:t>
      </w:r>
      <w:r w:rsidR="00533EF4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ของหน่วยสินทรัพย์ที่ก่อให้เกิดเงินสดนั้นดำเนินงานอยู่</w:t>
      </w:r>
    </w:p>
    <w:p w14:paraId="4E28156C" w14:textId="69D621AA" w:rsidR="00C87863" w:rsidRPr="000A1D2B" w:rsidRDefault="00C87863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DDE434E" w14:textId="47D69FC1" w:rsidR="002C21F4" w:rsidRPr="000A1D2B" w:rsidRDefault="002C21F4" w:rsidP="002C21F4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การด้อยค่าของเงินลงทุนในบริษัทร่วม</w:t>
      </w:r>
    </w:p>
    <w:p w14:paraId="0FBB879B" w14:textId="77777777" w:rsidR="002C21F4" w:rsidRPr="000A1D2B" w:rsidRDefault="002C21F4" w:rsidP="002C21F4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21744033" w14:textId="3ED0A821" w:rsidR="003A208E" w:rsidRPr="000A1D2B" w:rsidRDefault="002C21F4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ทดสอบการด้อยค่าของเงินลงทุนในบริษัทร่วม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</w:t>
      </w:r>
      <w:r w:rsidR="00F96DB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คำนวณมูลค่ายุติธรรมหักด้วยต้นทุนในการจำหน่าย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ต้องอาศัยดุลยพินิจที่สำคัญ</w:t>
      </w:r>
      <w:r w:rsidR="00391995" w:rsidRPr="000A1D2B">
        <w:rPr>
          <w:rFonts w:ascii="Browallia New" w:eastAsia="Arial Unicode MS" w:hAnsi="Browallia New" w:cs="Browallia New"/>
          <w:sz w:val="28"/>
          <w:szCs w:val="28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ของผู้บริหารในการประมาณการผลการดำเนินงานในอนาคตประมาณการกระแสเงินสด รวมถึงการใช้อัตราคิดลดที่เหมาะสมในการคิดลดกระแสเงินสด</w:t>
      </w:r>
    </w:p>
    <w:p w14:paraId="36CAC696" w14:textId="77777777" w:rsidR="003A208E" w:rsidRPr="000A1D2B" w:rsidRDefault="003A208E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8D6EFA" w14:textId="6CBC4CB7" w:rsidR="002C21F4" w:rsidRPr="000A1D2B" w:rsidRDefault="002C21F4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ข้อสมมติฐานที่สำคัญที่ใช้ในการคำนวณ</w:t>
      </w:r>
      <w:r w:rsidR="00F96DB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มูลค่ายุติธรรมหักต้นทุนในการจำหน่าย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ประกอบด้วย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 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ประมาณการราคาขายน้ำต่อลูกบาศก์เมตร ประมาณการปริมาณการจำหน่าย ค่าใช้จ่ายในการดำเนินงาน โครงสร้างเงินทุน อัตราการเติบโต และอัตราคิดลดที่สะท้อนความเสี่ยงของธุรกิจน้ำและประเทศที่ลงทุน</w:t>
      </w:r>
    </w:p>
    <w:p w14:paraId="51503664" w14:textId="77777777" w:rsidR="002C21F4" w:rsidRPr="000A1D2B" w:rsidRDefault="002C21F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6A1208D5" w14:textId="4E23DFDE" w:rsidR="009F57E1" w:rsidRPr="000A1D2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ภาระผูกพันผลประโยชน์เมื่อเกษียณอายุ</w:t>
      </w:r>
    </w:p>
    <w:p w14:paraId="50E9C724" w14:textId="77777777" w:rsidR="009F57E1" w:rsidRPr="000A1D2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89A245" w14:textId="1E301DE5" w:rsidR="009F57E1" w:rsidRPr="000A1D2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7A1B1C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ประกอบงบการเงินข้อ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</w:p>
    <w:p w14:paraId="7F9D0F69" w14:textId="77777777" w:rsidR="002A6CCB" w:rsidRPr="000A1D2B" w:rsidRDefault="002A6CC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2544A1" w14:textId="792ED92B" w:rsidR="0007112E" w:rsidRPr="000A1D2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19" w:name="_Toc48681854"/>
      <w:bookmarkStart w:id="20" w:name="_Hlk61715081"/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การกำหนดอายุสัญญาเช่า</w:t>
      </w:r>
      <w:bookmarkEnd w:id="19"/>
    </w:p>
    <w:p w14:paraId="07C6A1F8" w14:textId="77777777" w:rsidR="0007112E" w:rsidRPr="000A1D2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405386" w14:textId="5657CEFB" w:rsidR="0007112E" w:rsidRPr="000A1D2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4256C3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ถูกยกเลิก </w:t>
      </w:r>
    </w:p>
    <w:p w14:paraId="40D130DE" w14:textId="77777777" w:rsidR="0007112E" w:rsidRPr="000A1D2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44C91C9" w14:textId="77777777" w:rsidR="0007112E" w:rsidRPr="000A1D2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8819D63" w14:textId="77777777" w:rsidR="0007112E" w:rsidRPr="000A1D2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22750B" w14:textId="45AE91C4" w:rsidR="0007112E" w:rsidRPr="000A1D2B" w:rsidRDefault="007D7478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และหรือ ข) การเปลี่ยนแทนสินทรัพย์จะไม่ก่อให้เกิดต้นทุน</w:t>
      </w:r>
      <w:r w:rsidR="00071383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อย่างมีสาระสำคัญ</w:t>
      </w:r>
    </w:p>
    <w:p w14:paraId="79ACF88E" w14:textId="77777777" w:rsidR="007D7478" w:rsidRPr="000A1D2B" w:rsidRDefault="007D7478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F0D1DC" w14:textId="46694427" w:rsidR="0007112E" w:rsidRPr="000A1D2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อายุสัญญาเช่าจะถูกประเมินใหม่เมื่อกลุ่มกิจการใช้</w:t>
      </w:r>
      <w:r w:rsidR="00F045EE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="00F045EE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หรือไม่ใช้)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สิทธิหรือกลุ่มกิจการมีภาระผูกพันในการใช้</w:t>
      </w:r>
      <w:r w:rsidR="00F045EE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(หรือไม่ใช้สิทธิ)</w:t>
      </w:r>
      <w:r w:rsidR="0085031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1544E9A6" w14:textId="77777777" w:rsidR="0007112E" w:rsidRPr="000A1D2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EA9F41" w14:textId="77777777" w:rsidR="0007112E" w:rsidRPr="000A1D2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bookmarkStart w:id="21" w:name="_Toc48681855"/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การกำหนดอัตราการคิดลดของหนี้สินตามสัญญาเช่า</w:t>
      </w:r>
      <w:bookmarkEnd w:id="21"/>
    </w:p>
    <w:p w14:paraId="1AEC4AB8" w14:textId="77777777" w:rsidR="0007112E" w:rsidRPr="000A1D2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FB40F8" w14:textId="5B6C1849" w:rsidR="0007112E" w:rsidRPr="000A1D2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C77D55C" w14:textId="77777777" w:rsidR="0007112E" w:rsidRPr="000A1D2B" w:rsidRDefault="0007112E" w:rsidP="00B20154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E836AEA" w14:textId="1A0C41A1" w:rsidR="006A315A" w:rsidRPr="000A1D2B" w:rsidRDefault="0007112E" w:rsidP="006A315A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  <w:r w:rsidR="006A315A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55D469EF" w14:textId="3F060F16" w:rsidR="0007112E" w:rsidRPr="000A1D2B" w:rsidRDefault="0007112E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22" w:name="_Toc48681856"/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การด้อยค่าของสินทรัพย์ทางการเงิน</w:t>
      </w:r>
      <w:bookmarkEnd w:id="22"/>
    </w:p>
    <w:p w14:paraId="50F0CD57" w14:textId="77777777" w:rsidR="0007112E" w:rsidRPr="000A1D2B" w:rsidRDefault="0007112E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026270" w14:textId="439435ED" w:rsidR="0007112E" w:rsidRPr="000A1D2B" w:rsidRDefault="0007112E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</w:t>
      </w:r>
      <w:r w:rsidR="00FF7435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C560BED" w14:textId="77777777" w:rsidR="007557DF" w:rsidRPr="000A1D2B" w:rsidRDefault="007557DF" w:rsidP="00391995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323CB7" w14:textId="6143AD23" w:rsidR="00031ECE" w:rsidRPr="000A1D2B" w:rsidRDefault="00031ECE" w:rsidP="00391995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มูลค่ายุติธรรมของประมาณการหนี้สินจากธุรกิจน้ำ</w:t>
      </w:r>
    </w:p>
    <w:p w14:paraId="0E5017CB" w14:textId="77777777" w:rsidR="00031ECE" w:rsidRPr="000A1D2B" w:rsidRDefault="00031ECE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AD7C05" w14:textId="02892B80" w:rsidR="00031ECE" w:rsidRPr="000A1D2B" w:rsidRDefault="00031ECE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กลุ่มกิจการประมาณการหนี้สินจากธุรกิจน้ำโดยคิดคำนวณจากค่าตอบแทนรายปีตามสัญญาพันธมิตรทางธุรกิจ และ</w:t>
      </w:r>
      <w:r w:rsidR="008D4E23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สัญญาเช่าดำเนินการผลิตและจำหน่ายน้ำเพื่ออุตสาหกรรมและบริหารจัดการน้ำเสีย  ซึ่งได้มีการพิจารณาถึงยอดขายและ</w:t>
      </w:r>
      <w:r w:rsidR="008D4E23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การบริการ ราคา และปัจจัยอื่นที่เกี่ยวข้อง กลุ่มกิจการพิจารณากระแสเงินสดที่คาดว่าจะจ่ายในอนาคตคิดลดด้วยอัตรา</w:t>
      </w:r>
      <w:r w:rsidR="008D4E23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ที่เหมาะสมกับความเสี่ยงที่เกี่ยวข้อง</w:t>
      </w:r>
    </w:p>
    <w:p w14:paraId="269D1196" w14:textId="77777777" w:rsidR="00031ECE" w:rsidRPr="000A1D2B" w:rsidRDefault="00031EC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A407FB" w:rsidRPr="000A1D2B" w14:paraId="32AEEC38" w14:textId="77777777" w:rsidTr="005424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0"/>
          <w:p w14:paraId="388DCAEE" w14:textId="6EA3DF57" w:rsidR="00A407FB" w:rsidRPr="000A1D2B" w:rsidRDefault="00151D83" w:rsidP="00FA253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7</w:t>
            </w:r>
            <w:r w:rsidR="00A407FB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A407FB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7BA8FF6D" w14:textId="77777777" w:rsidR="00A407FB" w:rsidRPr="000A1D2B" w:rsidRDefault="00A407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5BE5B2" w14:textId="60BC1A47" w:rsidR="00A407FB" w:rsidRPr="000A1D2B" w:rsidRDefault="00A407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="009E5C85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คณะกรรมการบริหารของกลุ่มกิจการ</w:t>
      </w:r>
      <w:r w:rsidR="009E5C85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ได้พิจารณา</w:t>
      </w:r>
      <w:r w:rsidR="00B870B1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ผลประกอบการของกลุ่มกิจการตามกลุ่มของผลิตภัณฑ์</w:t>
      </w:r>
      <w:r w:rsidR="00194DA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และบริการ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และเขตภูมิศาสตร์จำนวน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ส่วนงานที่รายงาน</w:t>
      </w:r>
    </w:p>
    <w:p w14:paraId="17621B77" w14:textId="77777777" w:rsidR="0089782F" w:rsidRPr="000A1D2B" w:rsidRDefault="0089782F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0B131A6" w14:textId="46DC958D" w:rsidR="00533EF4" w:rsidRPr="000A1D2B" w:rsidRDefault="00533EF4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533EF4" w:rsidRPr="000A1D2B" w:rsidSect="00964152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6"/>
          <w:cols w:space="720"/>
          <w:docGrid w:linePitch="360"/>
        </w:sectPr>
      </w:pPr>
    </w:p>
    <w:p w14:paraId="5C67E267" w14:textId="61A5E22A" w:rsidR="008061A7" w:rsidRPr="000A1D2B" w:rsidRDefault="00064421" w:rsidP="008061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A1D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>ข้อมูลที่มีสาระสำคัญเกี่ยวกับรายได้และกำไรของแต่ละส่วนงานที่รายงาน</w:t>
      </w:r>
      <w:r w:rsidRPr="000A1D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1D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33E25341" w14:textId="77777777" w:rsidR="00DB1DEB" w:rsidRPr="000A1D2B" w:rsidRDefault="00DB1DEB" w:rsidP="008061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17" w:type="pct"/>
        <w:tblLayout w:type="fixed"/>
        <w:tblLook w:val="04A0" w:firstRow="1" w:lastRow="0" w:firstColumn="1" w:lastColumn="0" w:noHBand="0" w:noVBand="1"/>
      </w:tblPr>
      <w:tblGrid>
        <w:gridCol w:w="3404"/>
        <w:gridCol w:w="1415"/>
        <w:gridCol w:w="1279"/>
        <w:gridCol w:w="1134"/>
        <w:gridCol w:w="1134"/>
        <w:gridCol w:w="1137"/>
        <w:gridCol w:w="1273"/>
        <w:gridCol w:w="1273"/>
        <w:gridCol w:w="1134"/>
        <w:gridCol w:w="1150"/>
        <w:gridCol w:w="1097"/>
        <w:gridCol w:w="22"/>
      </w:tblGrid>
      <w:tr w:rsidR="00DB1DEB" w:rsidRPr="000A1D2B" w14:paraId="24BB1242" w14:textId="77777777" w:rsidTr="00071DB9">
        <w:trPr>
          <w:gridAfter w:val="1"/>
          <w:wAfter w:w="7" w:type="pct"/>
        </w:trPr>
        <w:tc>
          <w:tcPr>
            <w:tcW w:w="1101" w:type="pct"/>
            <w:vAlign w:val="bottom"/>
          </w:tcPr>
          <w:p w14:paraId="24CFCFAE" w14:textId="77777777" w:rsidR="00DB1DEB" w:rsidRPr="000A1D2B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974" w:type="pct"/>
            <w:gridSpan w:val="5"/>
            <w:tcBorders>
              <w:top w:val="single" w:sz="4" w:space="0" w:color="auto"/>
            </w:tcBorders>
            <w:vAlign w:val="bottom"/>
          </w:tcPr>
          <w:p w14:paraId="6E198A41" w14:textId="5C891AF0" w:rsidR="00DB1DEB" w:rsidRPr="000A1D2B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พ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</w:rPr>
              <w:t>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ศ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918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0C679" w14:textId="0198AA5B" w:rsidR="00DB1DEB" w:rsidRPr="000A1D2B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พ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</w:rPr>
              <w:t>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ศ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071DB9" w:rsidRPr="000A1D2B" w14:paraId="3276EDAB" w14:textId="77777777" w:rsidTr="00F91B97">
        <w:trPr>
          <w:gridAfter w:val="1"/>
          <w:wAfter w:w="7" w:type="pct"/>
        </w:trPr>
        <w:tc>
          <w:tcPr>
            <w:tcW w:w="1101" w:type="pct"/>
            <w:vAlign w:val="bottom"/>
          </w:tcPr>
          <w:p w14:paraId="36675DD2" w14:textId="77777777" w:rsidR="00DB1DEB" w:rsidRPr="000A1D2B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660D4" w14:textId="18305223" w:rsidR="00DB1DEB" w:rsidRPr="000A1D2B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ในประเทศ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B4CA6" w14:textId="1DB94147" w:rsidR="00DB1DEB" w:rsidRPr="000A1D2B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ต่างประเทศ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0960E89F" w14:textId="5A871B9D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F64FB" w14:textId="4CA5DF38" w:rsidR="00DB1DEB" w:rsidRPr="000A1D2B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ในประเทศ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AF137" w14:textId="2F7C1D51" w:rsidR="00DB1DEB" w:rsidRPr="000A1D2B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ต่างประเทศ</w:t>
            </w:r>
          </w:p>
        </w:tc>
        <w:tc>
          <w:tcPr>
            <w:tcW w:w="355" w:type="pct"/>
            <w:tcBorders>
              <w:top w:val="single" w:sz="4" w:space="0" w:color="auto"/>
            </w:tcBorders>
            <w:vAlign w:val="bottom"/>
          </w:tcPr>
          <w:p w14:paraId="3454C0D8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71DB9" w:rsidRPr="000A1D2B" w14:paraId="1CB841D4" w14:textId="77777777" w:rsidTr="00F91B97">
        <w:trPr>
          <w:gridAfter w:val="1"/>
          <w:wAfter w:w="7" w:type="pct"/>
        </w:trPr>
        <w:tc>
          <w:tcPr>
            <w:tcW w:w="1101" w:type="pct"/>
            <w:vAlign w:val="bottom"/>
          </w:tcPr>
          <w:p w14:paraId="178892BD" w14:textId="77777777" w:rsidR="00DB1DEB" w:rsidRPr="000A1D2B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vAlign w:val="bottom"/>
          </w:tcPr>
          <w:p w14:paraId="6D72196D" w14:textId="374F1AD6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ธุรกิจน้ำ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4D46505A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ธุรกิจพลังงาน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bottom"/>
          </w:tcPr>
          <w:p w14:paraId="1D8559F3" w14:textId="5FCEE159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ธุรกิจน้ำ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bottom"/>
          </w:tcPr>
          <w:p w14:paraId="246459C4" w14:textId="1D20FA80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368" w:type="pct"/>
            <w:vAlign w:val="bottom"/>
          </w:tcPr>
          <w:p w14:paraId="64CB9CEF" w14:textId="76EB1273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76C96920" w14:textId="2E3686CD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4F46B5CF" w14:textId="7336C72D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ธุรกิจพลังงาน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bottom"/>
          </w:tcPr>
          <w:p w14:paraId="66B9A236" w14:textId="3B5EA6C9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ธุรกิจน้ำ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7A90CD8D" w14:textId="32CB93D8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355" w:type="pct"/>
            <w:vAlign w:val="bottom"/>
          </w:tcPr>
          <w:p w14:paraId="202A958F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071DB9" w:rsidRPr="000A1D2B" w14:paraId="2D6138A5" w14:textId="77777777" w:rsidTr="00F91B97">
        <w:trPr>
          <w:gridAfter w:val="1"/>
          <w:wAfter w:w="7" w:type="pct"/>
        </w:trPr>
        <w:tc>
          <w:tcPr>
            <w:tcW w:w="1101" w:type="pct"/>
            <w:vAlign w:val="bottom"/>
          </w:tcPr>
          <w:p w14:paraId="63C2224D" w14:textId="77777777" w:rsidR="00DB1DEB" w:rsidRPr="000A1D2B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29AADE55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1B202E1C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3C95A9BC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4A2C9244" w14:textId="1BE15F18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0FB4C273" w14:textId="3009E17A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A4514" w14:textId="72505AB5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513A8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FDBF6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65497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81818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F91B97" w:rsidRPr="000A1D2B" w14:paraId="205CA61F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05C6E963" w14:textId="77777777" w:rsidR="00DB1DEB" w:rsidRPr="000A1D2B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42D78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11867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21005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00F06E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AA7DE" w14:textId="2AF42374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FF017" w14:textId="24947073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C028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289D5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9F46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113AE" w14:textId="77777777" w:rsidR="00DB1DEB" w:rsidRPr="000A1D2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F91B97" w:rsidRPr="000A1D2B" w14:paraId="258F0038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1D5DB7AC" w14:textId="2A5A14D7" w:rsidR="00154F95" w:rsidRPr="000A1D2B" w:rsidRDefault="00154F95" w:rsidP="00154F95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bookmarkStart w:id="23" w:name="OLE_LINK2"/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458" w:type="pct"/>
            <w:shd w:val="clear" w:color="auto" w:fill="FAFAFA"/>
            <w:vAlign w:val="bottom"/>
          </w:tcPr>
          <w:p w14:paraId="2F5C151B" w14:textId="32BF1B26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088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784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7AA27B8E" w14:textId="3AF680FE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987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891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466AF31E" w14:textId="7ABB355D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312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5FE192AA" w14:textId="20E49D55" w:rsidR="00154F95" w:rsidRPr="000A1D2B" w:rsidRDefault="002E752C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087F256A" w14:textId="2C7BADC2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201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084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32BC0E21" w14:textId="00ED6914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856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164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016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0F44EE94" w14:textId="446BA5F7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948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474</w:t>
            </w:r>
          </w:p>
        </w:tc>
        <w:tc>
          <w:tcPr>
            <w:tcW w:w="367" w:type="pct"/>
            <w:shd w:val="clear" w:color="auto" w:fill="auto"/>
            <w:vAlign w:val="bottom"/>
          </w:tcPr>
          <w:p w14:paraId="62815764" w14:textId="32F2564B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811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170276F0" w14:textId="1B1A52DB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5499A655" w14:textId="5505E090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958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924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190</w:t>
            </w:r>
          </w:p>
        </w:tc>
      </w:tr>
      <w:tr w:rsidR="00F91B97" w:rsidRPr="000A1D2B" w14:paraId="75DA12CC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7A08290D" w14:textId="7F7CB39C" w:rsidR="00154F95" w:rsidRPr="000A1D2B" w:rsidRDefault="00154F95" w:rsidP="00154F95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รายได้จากการให้เช่าและบริการ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BC738" w14:textId="16560B81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270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66D9D" w14:textId="0691EFDC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309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882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795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7D156" w14:textId="7A335E58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573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11011" w14:textId="7D7492C0" w:rsidR="00154F95" w:rsidRPr="000A1D2B" w:rsidRDefault="002E752C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AA317" w14:textId="788D2731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580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563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089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7EE12" w14:textId="55B9DB98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253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470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150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456F9" w14:textId="636ABDCA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230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365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97F25" w14:textId="6870B987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FB5D6" w14:textId="236D2E90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FB546" w14:textId="0FCEF397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484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</w:p>
        </w:tc>
      </w:tr>
      <w:tr w:rsidR="00F91B97" w:rsidRPr="000A1D2B" w14:paraId="2BF58639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1CF080A4" w14:textId="15251153" w:rsidR="00154F95" w:rsidRPr="000A1D2B" w:rsidRDefault="00154F95" w:rsidP="00154F95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83D524" w14:textId="21943A01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358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938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49D72" w14:textId="6D9416FC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419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870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686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8F04F" w14:textId="0ABFCB07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837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0275B" w14:textId="7C2EDDE3" w:rsidR="00154F95" w:rsidRPr="000A1D2B" w:rsidRDefault="002E752C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39F15" w14:textId="4AF06D04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781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647</w:t>
            </w:r>
            <w:r w:rsidR="002E752C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269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605C3" w14:textId="164EA1D0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634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166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E9C80" w14:textId="666EF6C5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328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314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6A761" w14:textId="0549790E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020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FF5A7" w14:textId="75A9C668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FD11A" w14:textId="6DCB27FF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442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968</w:t>
            </w:r>
            <w:r w:rsidR="00154F95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</w:p>
        </w:tc>
      </w:tr>
      <w:tr w:rsidR="00071DB9" w:rsidRPr="000A1D2B" w14:paraId="3127DE64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05959E4B" w14:textId="77777777" w:rsidR="00071DB9" w:rsidRPr="000A1D2B" w:rsidRDefault="00071DB9" w:rsidP="00154F95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65C0A" w14:textId="77777777" w:rsidR="00071DB9" w:rsidRPr="000A1D2B" w:rsidRDefault="00071DB9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5DFB3" w14:textId="77777777" w:rsidR="00071DB9" w:rsidRPr="000A1D2B" w:rsidRDefault="00071DB9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3975D" w14:textId="77777777" w:rsidR="00071DB9" w:rsidRPr="000A1D2B" w:rsidRDefault="00071DB9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2B39D" w14:textId="77777777" w:rsidR="00071DB9" w:rsidRPr="000A1D2B" w:rsidRDefault="00071DB9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145EE" w14:textId="77777777" w:rsidR="00071DB9" w:rsidRPr="000A1D2B" w:rsidRDefault="00071DB9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4A8A1" w14:textId="77777777" w:rsidR="00071DB9" w:rsidRPr="000A1D2B" w:rsidRDefault="00071DB9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61B5B" w14:textId="77777777" w:rsidR="00071DB9" w:rsidRPr="000A1D2B" w:rsidRDefault="00071DB9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436FD" w14:textId="77777777" w:rsidR="00071DB9" w:rsidRPr="000A1D2B" w:rsidRDefault="00071DB9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E8C4F" w14:textId="77777777" w:rsidR="00071DB9" w:rsidRPr="000A1D2B" w:rsidRDefault="00071DB9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98B0A" w14:textId="77777777" w:rsidR="00071DB9" w:rsidRPr="000A1D2B" w:rsidRDefault="00071DB9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71DB9" w:rsidRPr="000A1D2B" w14:paraId="09A475D7" w14:textId="77777777" w:rsidTr="00F91B9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1101" w:type="pct"/>
            <w:shd w:val="clear" w:color="auto" w:fill="auto"/>
          </w:tcPr>
          <w:p w14:paraId="18BD15FF" w14:textId="77777777" w:rsidR="00B524B9" w:rsidRPr="000A1D2B" w:rsidRDefault="00B524B9" w:rsidP="004C1715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458" w:type="pct"/>
            <w:shd w:val="clear" w:color="auto" w:fill="FAFAFA"/>
            <w:vAlign w:val="bottom"/>
          </w:tcPr>
          <w:p w14:paraId="2901989A" w14:textId="77777777" w:rsidR="00B524B9" w:rsidRPr="000A1D2B" w:rsidRDefault="00B524B9" w:rsidP="004C17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414" w:type="pct"/>
            <w:shd w:val="clear" w:color="auto" w:fill="FAFAFA"/>
            <w:vAlign w:val="bottom"/>
          </w:tcPr>
          <w:p w14:paraId="3D4811EE" w14:textId="77777777" w:rsidR="00B524B9" w:rsidRPr="000A1D2B" w:rsidRDefault="00B524B9" w:rsidP="004C17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367" w:type="pct"/>
            <w:shd w:val="clear" w:color="auto" w:fill="FAFAFA"/>
            <w:vAlign w:val="bottom"/>
          </w:tcPr>
          <w:p w14:paraId="10E4A3F7" w14:textId="77777777" w:rsidR="00B524B9" w:rsidRPr="000A1D2B" w:rsidRDefault="00B524B9" w:rsidP="004C17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367" w:type="pct"/>
            <w:shd w:val="clear" w:color="auto" w:fill="FAFAFA"/>
            <w:vAlign w:val="bottom"/>
          </w:tcPr>
          <w:p w14:paraId="2E72FFAA" w14:textId="77777777" w:rsidR="00B524B9" w:rsidRPr="000A1D2B" w:rsidRDefault="00B524B9" w:rsidP="004C17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368" w:type="pct"/>
            <w:shd w:val="clear" w:color="auto" w:fill="FAFAFA"/>
            <w:vAlign w:val="bottom"/>
          </w:tcPr>
          <w:p w14:paraId="0CC6FACC" w14:textId="77777777" w:rsidR="00B524B9" w:rsidRPr="000A1D2B" w:rsidRDefault="00B524B9" w:rsidP="004C17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8901603" w14:textId="77777777" w:rsidR="00B524B9" w:rsidRPr="000A1D2B" w:rsidRDefault="00B524B9" w:rsidP="004C17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5AA949E1" w14:textId="77777777" w:rsidR="00B524B9" w:rsidRPr="000A1D2B" w:rsidRDefault="00B524B9" w:rsidP="004C17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367" w:type="pct"/>
            <w:shd w:val="clear" w:color="auto" w:fill="auto"/>
            <w:vAlign w:val="bottom"/>
          </w:tcPr>
          <w:p w14:paraId="2B841FF2" w14:textId="77777777" w:rsidR="00B524B9" w:rsidRPr="000A1D2B" w:rsidRDefault="00B524B9" w:rsidP="004C17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372" w:type="pct"/>
            <w:vAlign w:val="bottom"/>
          </w:tcPr>
          <w:p w14:paraId="06CA4D47" w14:textId="77777777" w:rsidR="00B524B9" w:rsidRPr="000A1D2B" w:rsidRDefault="00B524B9" w:rsidP="004C17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shd w:val="clear" w:color="auto" w:fill="auto"/>
            <w:vAlign w:val="bottom"/>
          </w:tcPr>
          <w:p w14:paraId="1A033F6A" w14:textId="77777777" w:rsidR="00B524B9" w:rsidRPr="000A1D2B" w:rsidRDefault="00B524B9" w:rsidP="004C17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</w:tr>
      <w:tr w:rsidR="00071DB9" w:rsidRPr="000A1D2B" w14:paraId="77494E53" w14:textId="77777777" w:rsidTr="00F91B9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1101" w:type="pct"/>
            <w:shd w:val="clear" w:color="auto" w:fill="auto"/>
          </w:tcPr>
          <w:p w14:paraId="27E5FB97" w14:textId="3599235B" w:rsidR="00071DB9" w:rsidRPr="000A1D2B" w:rsidRDefault="00071DB9" w:rsidP="00071DB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เมื่อปฏิบัติตามภาระที่ต้องปฏิบัติเสร็จสิ้น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(point in time)</w:t>
            </w:r>
          </w:p>
        </w:tc>
        <w:tc>
          <w:tcPr>
            <w:tcW w:w="458" w:type="pct"/>
            <w:shd w:val="clear" w:color="auto" w:fill="FAFAFA"/>
            <w:vAlign w:val="bottom"/>
          </w:tcPr>
          <w:p w14:paraId="3CF18AF9" w14:textId="60B87D26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169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707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931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196D585D" w14:textId="2703CE7E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325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440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12E39C76" w14:textId="68261C11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802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40F628F1" w14:textId="755D4FD0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noProof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3E8D89BB" w14:textId="5AD7D01D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497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819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173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6E99F27" w14:textId="55C2EECE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938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668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782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B8B7B4D" w14:textId="42C9A49A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199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323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599</w:t>
            </w:r>
          </w:p>
        </w:tc>
        <w:tc>
          <w:tcPr>
            <w:tcW w:w="367" w:type="pct"/>
            <w:shd w:val="clear" w:color="auto" w:fill="auto"/>
            <w:vAlign w:val="bottom"/>
          </w:tcPr>
          <w:p w14:paraId="1106148A" w14:textId="14985A91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700</w:t>
            </w:r>
          </w:p>
        </w:tc>
        <w:tc>
          <w:tcPr>
            <w:tcW w:w="372" w:type="pct"/>
            <w:vAlign w:val="bottom"/>
          </w:tcPr>
          <w:p w14:paraId="314EA443" w14:textId="31D4F2A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362" w:type="pct"/>
            <w:gridSpan w:val="2"/>
            <w:shd w:val="clear" w:color="auto" w:fill="auto"/>
            <w:vAlign w:val="bottom"/>
          </w:tcPr>
          <w:p w14:paraId="310065AC" w14:textId="1D7DF9AC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080</w:t>
            </w:r>
          </w:p>
        </w:tc>
      </w:tr>
      <w:tr w:rsidR="00071DB9" w:rsidRPr="000A1D2B" w14:paraId="19C8B570" w14:textId="77777777" w:rsidTr="00F91B9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1101" w:type="pct"/>
            <w:shd w:val="clear" w:color="auto" w:fill="auto"/>
          </w:tcPr>
          <w:p w14:paraId="59F961A2" w14:textId="68ABD3A3" w:rsidR="00071DB9" w:rsidRPr="000A1D2B" w:rsidRDefault="00071DB9" w:rsidP="00071DB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ตลอดช่วงเวลาที่ปฏิบัติตามภาระที่ต้องปฏิบัติ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(over time)</w:t>
            </w:r>
          </w:p>
        </w:tc>
        <w:tc>
          <w:tcPr>
            <w:tcW w:w="458" w:type="pct"/>
            <w:shd w:val="clear" w:color="auto" w:fill="FAFAFA"/>
            <w:vAlign w:val="bottom"/>
          </w:tcPr>
          <w:p w14:paraId="4F237451" w14:textId="7475E897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189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824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1E3239EB" w14:textId="51EAA26D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336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246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07E4B4D5" w14:textId="54263DE2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026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6BF9F54A" w14:textId="29A70B60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noProof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6F4414A3" w14:textId="31FDC570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283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828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096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1D89BB1" w14:textId="70D83141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965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384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0DD98D20" w14:textId="35EA7E4D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128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452</w:t>
            </w:r>
          </w:p>
        </w:tc>
        <w:tc>
          <w:tcPr>
            <w:tcW w:w="367" w:type="pct"/>
            <w:shd w:val="clear" w:color="auto" w:fill="auto"/>
            <w:vAlign w:val="bottom"/>
          </w:tcPr>
          <w:p w14:paraId="6E07C476" w14:textId="0808004C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209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036</w:t>
            </w:r>
          </w:p>
        </w:tc>
        <w:tc>
          <w:tcPr>
            <w:tcW w:w="372" w:type="pct"/>
            <w:vAlign w:val="bottom"/>
          </w:tcPr>
          <w:p w14:paraId="3B08D9C7" w14:textId="5D1979D3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362" w:type="pct"/>
            <w:gridSpan w:val="2"/>
            <w:shd w:val="clear" w:color="auto" w:fill="auto"/>
            <w:vAlign w:val="bottom"/>
          </w:tcPr>
          <w:p w14:paraId="5D978B52" w14:textId="4EA63925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873</w:t>
            </w:r>
          </w:p>
        </w:tc>
      </w:tr>
      <w:tr w:rsidR="00071DB9" w:rsidRPr="000A1D2B" w14:paraId="7D644C3D" w14:textId="77777777" w:rsidTr="00F91B9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1101" w:type="pct"/>
            <w:shd w:val="clear" w:color="auto" w:fill="auto"/>
            <w:vAlign w:val="bottom"/>
          </w:tcPr>
          <w:p w14:paraId="07E93530" w14:textId="77777777" w:rsidR="00071DB9" w:rsidRPr="000A1D2B" w:rsidRDefault="00071DB9" w:rsidP="00071DB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A2B29" w14:textId="3EB01F93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358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938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68AA0" w14:textId="052DA65F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419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686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107F2" w14:textId="0BAB1D5E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837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AB75D" w14:textId="3A16636D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noProof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94C91" w14:textId="10D83039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647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269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B3217" w14:textId="41F2E74B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166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D66E9" w14:textId="46BCB5DE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328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1C838" w14:textId="4C132B3A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AE270" w14:textId="3017E686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DB137" w14:textId="7EF78B27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968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</w:p>
        </w:tc>
      </w:tr>
      <w:tr w:rsidR="00F91B97" w:rsidRPr="000A1D2B" w14:paraId="599934A8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3CE5BF0A" w14:textId="77777777" w:rsidR="00071DB9" w:rsidRPr="000A1D2B" w:rsidRDefault="00071DB9" w:rsidP="00071DB9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EB6BD" w14:textId="77777777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5598E" w14:textId="77777777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9A82D" w14:textId="77777777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5AF7A" w14:textId="77777777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988CD" w14:textId="77777777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20421" w14:textId="77777777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53E2F" w14:textId="77777777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F3C88" w14:textId="77777777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14BC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23648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F91B97" w:rsidRPr="000A1D2B" w14:paraId="441CF885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052AFFE5" w14:textId="2DE93017" w:rsidR="00071DB9" w:rsidRPr="000A1D2B" w:rsidRDefault="00071DB9" w:rsidP="00071DB9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(ขาดทุน)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จากการดำเนินงาน</w:t>
            </w:r>
          </w:p>
        </w:tc>
        <w:tc>
          <w:tcPr>
            <w:tcW w:w="458" w:type="pct"/>
            <w:shd w:val="clear" w:color="auto" w:fill="FAFAFA"/>
            <w:vAlign w:val="bottom"/>
          </w:tcPr>
          <w:p w14:paraId="5DA796BB" w14:textId="3AA66497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165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068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014E7A06" w14:textId="62AE5876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187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549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3AABF5D9" w14:textId="5C973462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372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009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2A83EA36" w14:textId="441D6469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522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968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7F7C6D1A" w14:textId="13A17888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727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640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0AFD94C" w14:textId="7DF8FCAA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453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126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038BE861" w14:textId="7DED6AF4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688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367" w:type="pct"/>
            <w:shd w:val="clear" w:color="auto" w:fill="auto"/>
            <w:vAlign w:val="bottom"/>
          </w:tcPr>
          <w:p w14:paraId="295E7DD3" w14:textId="7E062246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835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578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290DBE0D" w14:textId="3475E248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164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0F40CD9F" w14:textId="49D21D9A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816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</w:p>
        </w:tc>
      </w:tr>
      <w:tr w:rsidR="00F91B97" w:rsidRPr="000A1D2B" w14:paraId="4D517B39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2676E328" w14:textId="77777777" w:rsidR="00071DB9" w:rsidRPr="000A1D2B" w:rsidRDefault="00071DB9" w:rsidP="00071DB9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58" w:type="pct"/>
            <w:shd w:val="clear" w:color="auto" w:fill="FAFAFA"/>
            <w:vAlign w:val="bottom"/>
          </w:tcPr>
          <w:p w14:paraId="39F52B08" w14:textId="1604A587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0D809FE9" w14:textId="056CDE3E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345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320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1A83647F" w14:textId="2BC7E427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913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640C1844" w14:textId="7A550336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755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390D0817" w14:textId="4647AF5F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683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695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F54E20D" w14:textId="275434FA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9314E4C" w14:textId="699FF086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625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443</w:t>
            </w:r>
          </w:p>
        </w:tc>
        <w:tc>
          <w:tcPr>
            <w:tcW w:w="367" w:type="pct"/>
            <w:shd w:val="clear" w:color="auto" w:fill="auto"/>
            <w:vAlign w:val="bottom"/>
          </w:tcPr>
          <w:p w14:paraId="13957255" w14:textId="354B02EA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243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674FED9C" w14:textId="611176F1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226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005B657F" w14:textId="61154056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367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</w:p>
        </w:tc>
      </w:tr>
      <w:tr w:rsidR="00F91B97" w:rsidRPr="000A1D2B" w14:paraId="5BE7009A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1C73BFCA" w14:textId="5FAC1D63" w:rsidR="00071DB9" w:rsidRPr="000A1D2B" w:rsidRDefault="00071DB9" w:rsidP="00071DB9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ขาดทุน)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458" w:type="pct"/>
            <w:shd w:val="clear" w:color="auto" w:fill="FAFAFA"/>
            <w:vAlign w:val="bottom"/>
          </w:tcPr>
          <w:p w14:paraId="1F9171BD" w14:textId="732F94B7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29C532D5" w14:textId="71A1303F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035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0D3BE0AF" w14:textId="4A6D4167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647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407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4D27621B" w14:textId="7444297D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510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936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7AEB790D" w14:textId="28FA98AE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215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368FE05C" w14:textId="3EDB0232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89EEDFB" w14:textId="5E8F94D9" w:rsidR="00071DB9" w:rsidRPr="000A1D2B" w:rsidRDefault="00151D83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932</w:t>
            </w:r>
          </w:p>
        </w:tc>
        <w:tc>
          <w:tcPr>
            <w:tcW w:w="367" w:type="pct"/>
            <w:shd w:val="clear" w:color="auto" w:fill="auto"/>
            <w:vAlign w:val="bottom"/>
          </w:tcPr>
          <w:p w14:paraId="141C97BE" w14:textId="61B7709A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419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726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27F61A88" w14:textId="00AFEDDD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2764AA53" w14:textId="07220B66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509</w:t>
            </w:r>
          </w:p>
        </w:tc>
      </w:tr>
      <w:tr w:rsidR="00F91B97" w:rsidRPr="000A1D2B" w14:paraId="3723039D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49F11B7D" w14:textId="77777777" w:rsidR="00071DB9" w:rsidRPr="000A1D2B" w:rsidRDefault="00071DB9" w:rsidP="00071DB9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58" w:type="pct"/>
            <w:shd w:val="clear" w:color="auto" w:fill="FAFAFA"/>
            <w:vAlign w:val="bottom"/>
          </w:tcPr>
          <w:p w14:paraId="41B87436" w14:textId="6DAA14EA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110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580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5C4F0160" w14:textId="09DB811F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270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960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5DF49DD5" w14:textId="0CC83499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859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542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4582EE82" w14:textId="750F5D28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3A7CF597" w14:textId="7F8CB2CF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465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555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8DEBF4B" w14:textId="53F6888B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004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454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407188C" w14:textId="571F4265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230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486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67" w:type="pct"/>
            <w:shd w:val="clear" w:color="auto" w:fill="auto"/>
            <w:vAlign w:val="bottom"/>
          </w:tcPr>
          <w:p w14:paraId="3F456F54" w14:textId="45877A77" w:rsidR="00071DB9" w:rsidRPr="000A1D2B" w:rsidRDefault="00071DB9" w:rsidP="00BF57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651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627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65CCB365" w14:textId="3B55710C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790B0746" w14:textId="141545A5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142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614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F91B97" w:rsidRPr="000A1D2B" w14:paraId="66F34FDE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12B5BAA6" w14:textId="77777777" w:rsidR="00F91B97" w:rsidRPr="000A1D2B" w:rsidRDefault="00071DB9" w:rsidP="00F91B97">
            <w:pPr>
              <w:pStyle w:val="BodyText2"/>
              <w:ind w:left="-105" w:right="-124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ส่วนแบ่งกำไร</w:t>
            </w:r>
            <w:r w:rsidR="00F91B97" w:rsidRPr="000A1D2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ขาดทุน)</w:t>
            </w:r>
            <w:r w:rsidR="00F91B97" w:rsidRPr="000A1D2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จาก</w:t>
            </w:r>
            <w:r w:rsidR="00F91B97"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</w:t>
            </w:r>
          </w:p>
          <w:p w14:paraId="554E6930" w14:textId="4C755229" w:rsidR="00071DB9" w:rsidRPr="000A1D2B" w:rsidRDefault="00F91B97" w:rsidP="00F91B97">
            <w:pPr>
              <w:pStyle w:val="BodyText2"/>
              <w:ind w:left="-105" w:right="-124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ใน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บริษัทร่วมและ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ส่วนได้เสียใน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458" w:type="pct"/>
            <w:shd w:val="clear" w:color="auto" w:fill="FAFAFA"/>
            <w:vAlign w:val="bottom"/>
          </w:tcPr>
          <w:p w14:paraId="3C263765" w14:textId="417F2BFC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747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788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2127F92E" w14:textId="44FE673A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158F2B3C" w14:textId="62538B6E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038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765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67" w:type="pct"/>
            <w:shd w:val="clear" w:color="auto" w:fill="FAFAFA"/>
            <w:vAlign w:val="bottom"/>
          </w:tcPr>
          <w:p w14:paraId="106DEE2E" w14:textId="0507106F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33498BA8" w14:textId="69FE1C39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3187908" w14:textId="628CF85D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159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2FE35B7" w14:textId="6C2E69C2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366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435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367" w:type="pct"/>
            <w:shd w:val="clear" w:color="auto" w:fill="auto"/>
            <w:vAlign w:val="bottom"/>
          </w:tcPr>
          <w:p w14:paraId="4D5F9ED9" w14:textId="1B637992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009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685DBDDA" w14:textId="212F09ED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6F4937EC" w14:textId="3F914448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155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887</w:t>
            </w:r>
          </w:p>
        </w:tc>
      </w:tr>
      <w:tr w:rsidR="00F91B97" w:rsidRPr="000A1D2B" w14:paraId="32D11C7C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1F4BF0A9" w14:textId="64583624" w:rsidR="00071DB9" w:rsidRPr="000A1D2B" w:rsidRDefault="00071DB9" w:rsidP="00071DB9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ผลประโยชน์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) 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C4448" w14:textId="5A2F1872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682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577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46389" w14:textId="564F7ED8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466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414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B4F65" w14:textId="0CCC7628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B7FC2" w14:textId="186E4CE8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6C8B6" w14:textId="14C05BCB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18163" w14:textId="50960472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956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76ACE" w14:textId="61EE7C9C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862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94DB5" w14:textId="56FDA438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805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6EFAD" w14:textId="6827F20D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837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567F0" w14:textId="4EFA36DB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233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F91B97" w:rsidRPr="000A1D2B" w14:paraId="6C6C9903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1B3E80AA" w14:textId="21273439" w:rsidR="00071DB9" w:rsidRPr="000A1D2B" w:rsidRDefault="00071DB9" w:rsidP="00071DB9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</w:t>
            </w:r>
            <w:r w:rsidR="00A8190D"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(ขาดทุน)</w:t>
            </w:r>
            <w:r w:rsidR="00A8190D"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AB567" w14:textId="4A338B09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368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DFA60" w14:textId="2C80CBB2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693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911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AF312" w14:textId="50DFE8BC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128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916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810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F36A5B" w14:textId="0BCB470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889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149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C09694" w14:textId="2B0C86DD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402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63033" w14:textId="48DFACFF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A93E6" w14:textId="60242238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335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8E25A" w14:textId="20D3631C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300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290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08405" w14:textId="29C2BEF4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339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567D0" w14:textId="1E935B31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</w:p>
        </w:tc>
      </w:tr>
      <w:tr w:rsidR="00F91B97" w:rsidRPr="000A1D2B" w14:paraId="7D3A6F30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1D36EAFF" w14:textId="77777777" w:rsidR="00071DB9" w:rsidRPr="000A1D2B" w:rsidRDefault="00071DB9" w:rsidP="00071DB9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2097C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2B383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D7DC9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0FAFE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00903" w14:textId="0343F815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573A8" w14:textId="7844E430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F8604" w14:textId="2C23E640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54B2D" w14:textId="5D193C1C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1E3C6" w14:textId="36510428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C0861" w14:textId="0F43C7B4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F91B97" w:rsidRPr="000A1D2B" w14:paraId="79993924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45C891AD" w14:textId="366D1F46" w:rsidR="00071DB9" w:rsidRPr="000A1D2B" w:rsidRDefault="00071DB9" w:rsidP="00F91B97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458" w:type="pct"/>
            <w:shd w:val="clear" w:color="auto" w:fill="FAFAFA"/>
            <w:vAlign w:val="bottom"/>
          </w:tcPr>
          <w:p w14:paraId="3A8982D3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4" w:type="pct"/>
            <w:shd w:val="clear" w:color="auto" w:fill="FAFAFA"/>
            <w:vAlign w:val="bottom"/>
          </w:tcPr>
          <w:p w14:paraId="486C9E7C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shd w:val="clear" w:color="auto" w:fill="FAFAFA"/>
            <w:vAlign w:val="bottom"/>
          </w:tcPr>
          <w:p w14:paraId="0A08DFFB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shd w:val="clear" w:color="auto" w:fill="FAFAFA"/>
            <w:vAlign w:val="bottom"/>
          </w:tcPr>
          <w:p w14:paraId="39167AA5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8" w:type="pct"/>
            <w:shd w:val="clear" w:color="auto" w:fill="FAFAFA"/>
            <w:vAlign w:val="bottom"/>
          </w:tcPr>
          <w:p w14:paraId="5069CCC5" w14:textId="6416824C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0402758B" w14:textId="68F66ABD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10181EC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shd w:val="clear" w:color="auto" w:fill="auto"/>
            <w:vAlign w:val="bottom"/>
          </w:tcPr>
          <w:p w14:paraId="71E21A0A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0A0DF3A3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54486D62" w14:textId="3AC07CFC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</w:p>
        </w:tc>
      </w:tr>
      <w:tr w:rsidR="00F91B97" w:rsidRPr="000A1D2B" w14:paraId="18C52FC1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0632138A" w14:textId="393E8C21" w:rsidR="00071DB9" w:rsidRPr="000A1D2B" w:rsidRDefault="00071DB9" w:rsidP="00F91B97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458" w:type="pct"/>
            <w:shd w:val="clear" w:color="auto" w:fill="FAFAFA"/>
            <w:vAlign w:val="bottom"/>
          </w:tcPr>
          <w:p w14:paraId="4A24598B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4" w:type="pct"/>
            <w:shd w:val="clear" w:color="auto" w:fill="FAFAFA"/>
            <w:vAlign w:val="bottom"/>
          </w:tcPr>
          <w:p w14:paraId="6F8BFD1D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shd w:val="clear" w:color="auto" w:fill="FAFAFA"/>
            <w:vAlign w:val="bottom"/>
          </w:tcPr>
          <w:p w14:paraId="687A36A5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shd w:val="clear" w:color="auto" w:fill="FAFAFA"/>
            <w:vAlign w:val="bottom"/>
          </w:tcPr>
          <w:p w14:paraId="7AEB0BE1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22B34" w14:textId="65C9A197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631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406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3009DD87" w14:textId="05E181EE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1CAB5B53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shd w:val="clear" w:color="auto" w:fill="auto"/>
            <w:vAlign w:val="bottom"/>
          </w:tcPr>
          <w:p w14:paraId="74DB382B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1906D298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9C632" w14:textId="1C50228E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761</w:t>
            </w:r>
          </w:p>
        </w:tc>
      </w:tr>
      <w:tr w:rsidR="00F91B97" w:rsidRPr="000A1D2B" w14:paraId="5276ADDB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5FC5AC71" w14:textId="77777777" w:rsidR="00071DB9" w:rsidRPr="000A1D2B" w:rsidRDefault="00071DB9" w:rsidP="00071DB9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58" w:type="pct"/>
            <w:shd w:val="clear" w:color="auto" w:fill="FAFAFA"/>
            <w:vAlign w:val="bottom"/>
          </w:tcPr>
          <w:p w14:paraId="3D756722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4" w:type="pct"/>
            <w:shd w:val="clear" w:color="auto" w:fill="FAFAFA"/>
            <w:vAlign w:val="bottom"/>
          </w:tcPr>
          <w:p w14:paraId="5C025566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shd w:val="clear" w:color="auto" w:fill="FAFAFA"/>
            <w:vAlign w:val="bottom"/>
          </w:tcPr>
          <w:p w14:paraId="6092FFEC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shd w:val="clear" w:color="auto" w:fill="FAFAFA"/>
            <w:vAlign w:val="bottom"/>
          </w:tcPr>
          <w:p w14:paraId="277CDEA1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52645" w14:textId="2633ACE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2A7F20C" w14:textId="00803606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3F69C078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67" w:type="pct"/>
            <w:shd w:val="clear" w:color="auto" w:fill="auto"/>
            <w:vAlign w:val="bottom"/>
          </w:tcPr>
          <w:p w14:paraId="57099C54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26BF201A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F5A44" w14:textId="77777777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F91B97" w:rsidRPr="000A1D2B" w14:paraId="33D2BBD9" w14:textId="77777777" w:rsidTr="00F91B97">
        <w:trPr>
          <w:gridAfter w:val="1"/>
          <w:wAfter w:w="7" w:type="pct"/>
          <w:trHeight w:val="74"/>
        </w:trPr>
        <w:tc>
          <w:tcPr>
            <w:tcW w:w="1101" w:type="pct"/>
            <w:vAlign w:val="bottom"/>
          </w:tcPr>
          <w:p w14:paraId="2DF88B84" w14:textId="1D1A3DF6" w:rsidR="00071DB9" w:rsidRPr="000A1D2B" w:rsidRDefault="00071DB9" w:rsidP="00F91B97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D2271" w14:textId="465FA108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286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F1A93" w14:textId="78671A42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989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B44DC" w14:textId="0F6C8BE2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296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494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38507" w14:textId="21795589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C5C9C" w14:textId="5B45EE96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435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785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593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1EB8E" w14:textId="070CE446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267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262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841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0438C" w14:textId="160FC1FF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041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C24F4" w14:textId="0BF5B80E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28F57" w14:textId="2E6DCD8B" w:rsidR="00071DB9" w:rsidRPr="000A1D2B" w:rsidRDefault="00071DB9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1C941" w14:textId="696942DA" w:rsidR="00071DB9" w:rsidRPr="000A1D2B" w:rsidRDefault="00151D83" w:rsidP="00071D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367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387</w:t>
            </w:r>
            <w:r w:rsidR="00071DB9" w:rsidRPr="000A1D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584</w:t>
            </w:r>
          </w:p>
        </w:tc>
      </w:tr>
      <w:bookmarkEnd w:id="23"/>
    </w:tbl>
    <w:p w14:paraId="7582C517" w14:textId="77777777" w:rsidR="004D6096" w:rsidRPr="000A1D2B" w:rsidRDefault="004D609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A1D2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8E079AC" w14:textId="78987767" w:rsidR="009E5C85" w:rsidRPr="000A1D2B" w:rsidRDefault="009E5C8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ข้อมูลสินทรัพย์และหนี้สินตามส่วนงาน มีดังนี้</w:t>
      </w:r>
    </w:p>
    <w:p w14:paraId="36A88E35" w14:textId="044EA082" w:rsidR="009E5C85" w:rsidRPr="000A1D2B" w:rsidRDefault="009E5C8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2" w:type="pct"/>
        <w:tblLayout w:type="fixed"/>
        <w:tblLook w:val="04A0" w:firstRow="1" w:lastRow="0" w:firstColumn="1" w:lastColumn="0" w:noHBand="0" w:noVBand="1"/>
      </w:tblPr>
      <w:tblGrid>
        <w:gridCol w:w="2722"/>
        <w:gridCol w:w="1270"/>
        <w:gridCol w:w="1408"/>
        <w:gridCol w:w="1260"/>
        <w:gridCol w:w="1140"/>
        <w:gridCol w:w="1380"/>
        <w:gridCol w:w="1159"/>
        <w:gridCol w:w="1269"/>
        <w:gridCol w:w="1269"/>
        <w:gridCol w:w="1269"/>
        <w:gridCol w:w="1260"/>
      </w:tblGrid>
      <w:tr w:rsidR="00154F95" w:rsidRPr="000A1D2B" w14:paraId="7FE64A33" w14:textId="77777777" w:rsidTr="00B572E5">
        <w:tc>
          <w:tcPr>
            <w:tcW w:w="883" w:type="pct"/>
            <w:vAlign w:val="bottom"/>
          </w:tcPr>
          <w:p w14:paraId="1FB0AD3F" w14:textId="77777777" w:rsidR="00154F95" w:rsidRPr="000A1D2B" w:rsidRDefault="00154F95" w:rsidP="00154F95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96" w:type="pct"/>
            <w:gridSpan w:val="5"/>
            <w:tcBorders>
              <w:top w:val="single" w:sz="4" w:space="0" w:color="auto"/>
            </w:tcBorders>
            <w:vAlign w:val="bottom"/>
          </w:tcPr>
          <w:p w14:paraId="57F3188F" w14:textId="69E62078" w:rsidR="00154F95" w:rsidRPr="000A1D2B" w:rsidRDefault="00154F95" w:rsidP="00154F9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</w:rPr>
              <w:t>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02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21B84" w14:textId="7748FD69" w:rsidR="00154F95" w:rsidRPr="000A1D2B" w:rsidRDefault="00154F95" w:rsidP="00154F9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</w:rPr>
              <w:t>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54F95" w:rsidRPr="000A1D2B" w14:paraId="10E8725E" w14:textId="77777777" w:rsidTr="00B572E5">
        <w:tc>
          <w:tcPr>
            <w:tcW w:w="883" w:type="pct"/>
            <w:vAlign w:val="bottom"/>
          </w:tcPr>
          <w:p w14:paraId="40B99005" w14:textId="77777777" w:rsidR="00154F95" w:rsidRPr="000A1D2B" w:rsidRDefault="00154F95" w:rsidP="00154F95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6F5A5" w14:textId="77777777" w:rsidR="00154F95" w:rsidRPr="000A1D2B" w:rsidRDefault="00154F95" w:rsidP="00154F9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A8F03" w14:textId="77777777" w:rsidR="00154F95" w:rsidRPr="000A1D2B" w:rsidRDefault="00154F95" w:rsidP="00154F9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626D3849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52C54" w14:textId="77777777" w:rsidR="00154F95" w:rsidRPr="000A1D2B" w:rsidRDefault="00154F95" w:rsidP="00154F9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243E5" w14:textId="77777777" w:rsidR="00154F95" w:rsidRPr="000A1D2B" w:rsidRDefault="00154F95" w:rsidP="00154F9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25037692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54F95" w:rsidRPr="000A1D2B" w14:paraId="0CA60EC8" w14:textId="77777777" w:rsidTr="00B572E5">
        <w:tc>
          <w:tcPr>
            <w:tcW w:w="883" w:type="pct"/>
            <w:vAlign w:val="bottom"/>
          </w:tcPr>
          <w:p w14:paraId="407843E2" w14:textId="77777777" w:rsidR="00154F95" w:rsidRPr="000A1D2B" w:rsidRDefault="00154F95" w:rsidP="00154F95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60D116BB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5061F7C6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596B39B9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370" w:type="pct"/>
            <w:tcBorders>
              <w:top w:val="single" w:sz="4" w:space="0" w:color="auto"/>
            </w:tcBorders>
            <w:vAlign w:val="bottom"/>
          </w:tcPr>
          <w:p w14:paraId="01926366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448" w:type="pct"/>
            <w:vAlign w:val="bottom"/>
          </w:tcPr>
          <w:p w14:paraId="67FBF6D3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4838F464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4C04694F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6048D264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64BC263C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409" w:type="pct"/>
            <w:vAlign w:val="bottom"/>
          </w:tcPr>
          <w:p w14:paraId="2113B8D2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54F95" w:rsidRPr="000A1D2B" w14:paraId="74F58B6D" w14:textId="77777777" w:rsidTr="00B572E5">
        <w:tc>
          <w:tcPr>
            <w:tcW w:w="883" w:type="pct"/>
            <w:vAlign w:val="bottom"/>
          </w:tcPr>
          <w:p w14:paraId="5991D4DD" w14:textId="77777777" w:rsidR="00154F95" w:rsidRPr="000A1D2B" w:rsidRDefault="00154F95" w:rsidP="00154F95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4AA003B1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77BA7C3B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483CE8F5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63C1CCDA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1CDCBCD6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517F6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51761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EA401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683F2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9CA0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54F95" w:rsidRPr="000A1D2B" w14:paraId="7649443B" w14:textId="77777777" w:rsidTr="00B572E5">
        <w:trPr>
          <w:trHeight w:val="74"/>
        </w:trPr>
        <w:tc>
          <w:tcPr>
            <w:tcW w:w="883" w:type="pct"/>
            <w:vAlign w:val="bottom"/>
          </w:tcPr>
          <w:p w14:paraId="309F2AA3" w14:textId="77777777" w:rsidR="00154F95" w:rsidRPr="000A1D2B" w:rsidRDefault="00154F95" w:rsidP="00154F95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65337A4B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shd w:val="clear" w:color="auto" w:fill="FAFAFA"/>
            <w:vAlign w:val="bottom"/>
          </w:tcPr>
          <w:p w14:paraId="02E7693D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9" w:type="pct"/>
            <w:shd w:val="clear" w:color="auto" w:fill="FAFAFA"/>
            <w:vAlign w:val="bottom"/>
          </w:tcPr>
          <w:p w14:paraId="02BD0269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0" w:type="pct"/>
            <w:shd w:val="clear" w:color="auto" w:fill="FAFAFA"/>
            <w:vAlign w:val="bottom"/>
          </w:tcPr>
          <w:p w14:paraId="281220EF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48" w:type="pct"/>
            <w:shd w:val="clear" w:color="auto" w:fill="FAFAFA"/>
            <w:vAlign w:val="bottom"/>
          </w:tcPr>
          <w:p w14:paraId="5A86306F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68FCECB0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A10F806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0807E117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3152D9D7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27BE692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154F95" w:rsidRPr="000A1D2B" w14:paraId="2737520E" w14:textId="77777777" w:rsidTr="00B572E5">
        <w:trPr>
          <w:trHeight w:val="74"/>
        </w:trPr>
        <w:tc>
          <w:tcPr>
            <w:tcW w:w="883" w:type="pct"/>
            <w:vAlign w:val="bottom"/>
          </w:tcPr>
          <w:p w14:paraId="58605688" w14:textId="5624C6D1" w:rsidR="00154F95" w:rsidRPr="000A1D2B" w:rsidRDefault="00154F95" w:rsidP="00154F95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  <w:r w:rsidRPr="000A1D2B">
              <w:rPr>
                <w:rFonts w:ascii="Browallia New" w:eastAsia="Arial Unicode MS" w:hAnsi="Browallia New" w:cs="Browallia New"/>
                <w:cs/>
              </w:rPr>
              <w:t>สินทรัพย์ไม่หมุนเวียน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02E495DF" w14:textId="4928FAB2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876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457" w:type="pct"/>
            <w:shd w:val="clear" w:color="auto" w:fill="FAFAFA"/>
            <w:vAlign w:val="bottom"/>
          </w:tcPr>
          <w:p w14:paraId="16564629" w14:textId="30FACED6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593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989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110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06CE4494" w14:textId="64DF1EE3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304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852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568</w:t>
            </w:r>
          </w:p>
        </w:tc>
        <w:tc>
          <w:tcPr>
            <w:tcW w:w="370" w:type="pct"/>
            <w:shd w:val="clear" w:color="auto" w:fill="FAFAFA"/>
            <w:vAlign w:val="bottom"/>
          </w:tcPr>
          <w:p w14:paraId="3229964B" w14:textId="60C73E2A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662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00777B64" w14:textId="461B8538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777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215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640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2C54B07" w14:textId="541810D2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5DBF8A6" w14:textId="2E3F2818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199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477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2DEEAFB" w14:textId="40C35ADA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357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003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864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7CE97546" w14:textId="6B1AEBA9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501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344F352" w14:textId="26E44B9E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320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854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986</w:t>
            </w:r>
          </w:p>
        </w:tc>
      </w:tr>
      <w:tr w:rsidR="00154F95" w:rsidRPr="000A1D2B" w14:paraId="7F754604" w14:textId="77777777" w:rsidTr="00B572E5">
        <w:trPr>
          <w:trHeight w:val="74"/>
        </w:trPr>
        <w:tc>
          <w:tcPr>
            <w:tcW w:w="883" w:type="pct"/>
            <w:vAlign w:val="bottom"/>
          </w:tcPr>
          <w:p w14:paraId="10539E95" w14:textId="58536FF4" w:rsidR="00154F95" w:rsidRPr="000A1D2B" w:rsidRDefault="00154F95" w:rsidP="00154F95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A1D2B">
              <w:rPr>
                <w:rFonts w:ascii="Browallia New" w:eastAsia="Arial Unicode MS" w:hAnsi="Browallia New" w:cs="Browallia New"/>
                <w:cs/>
              </w:rPr>
              <w:t>สินทรัพย์อื่น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77625" w14:textId="70496732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498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789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C563D" w14:textId="5ADC08F1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419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942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5321C" w14:textId="49E825F5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579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02EBD" w14:textId="15776BB7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578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E0F4F" w14:textId="72D27CB5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039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890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015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E0CEA" w14:textId="4159BD9E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853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071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21DDD" w14:textId="7AC3AD13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411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06B3F" w14:textId="7A2ED5CA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F200F" w14:textId="4123E10D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DC6ED" w14:textId="2127A11A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538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017</w:t>
            </w:r>
          </w:p>
        </w:tc>
      </w:tr>
      <w:tr w:rsidR="00154F95" w:rsidRPr="000A1D2B" w14:paraId="020211BC" w14:textId="77777777" w:rsidTr="00B572E5">
        <w:trPr>
          <w:trHeight w:val="74"/>
        </w:trPr>
        <w:tc>
          <w:tcPr>
            <w:tcW w:w="883" w:type="pct"/>
            <w:vAlign w:val="bottom"/>
          </w:tcPr>
          <w:p w14:paraId="115572E2" w14:textId="246EFDDD" w:rsidR="00154F95" w:rsidRPr="000A1D2B" w:rsidRDefault="00154F95" w:rsidP="00154F95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A1D2B">
              <w:rPr>
                <w:rFonts w:ascii="Browallia New" w:eastAsia="Arial Unicode MS" w:hAnsi="Browallia New" w:cs="Browallia New"/>
                <w:cs/>
              </w:rPr>
              <w:t>รวมสินทรัพย์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4F1B1" w14:textId="4FBE613E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375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589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8BF83" w14:textId="25439313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013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931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7BE82" w14:textId="0B0F79F4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347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432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46ABA" w14:textId="4E376484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241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F31D2" w14:textId="1340C957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A7318D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817</w:t>
            </w:r>
            <w:r w:rsidR="00A7318D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A7318D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655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70D5F" w14:textId="320D4B05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617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229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8C550" w14:textId="67B023D4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610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308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782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652B2" w14:textId="1D3AD6BF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886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F5F30" w14:textId="06B52A08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968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39D2F" w14:textId="5C326AC0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645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393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003</w:t>
            </w:r>
          </w:p>
        </w:tc>
      </w:tr>
      <w:tr w:rsidR="00154F95" w:rsidRPr="000A1D2B" w14:paraId="6BFFA6E1" w14:textId="77777777" w:rsidTr="00B572E5">
        <w:trPr>
          <w:trHeight w:val="74"/>
        </w:trPr>
        <w:tc>
          <w:tcPr>
            <w:tcW w:w="883" w:type="pct"/>
            <w:vAlign w:val="bottom"/>
          </w:tcPr>
          <w:p w14:paraId="6BB3077B" w14:textId="77777777" w:rsidR="00154F95" w:rsidRPr="000A1D2B" w:rsidRDefault="00154F95" w:rsidP="00154F95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2F41E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BF53F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C3D45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72934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47F03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98F19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39968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1734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3F970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0578" w14:textId="77777777" w:rsidR="00154F95" w:rsidRPr="000A1D2B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154F95" w:rsidRPr="000A1D2B" w14:paraId="7F0F30DA" w14:textId="77777777" w:rsidTr="00B572E5">
        <w:trPr>
          <w:trHeight w:val="74"/>
        </w:trPr>
        <w:tc>
          <w:tcPr>
            <w:tcW w:w="883" w:type="pct"/>
            <w:vAlign w:val="bottom"/>
          </w:tcPr>
          <w:p w14:paraId="0952BF33" w14:textId="04D22272" w:rsidR="00154F95" w:rsidRPr="000A1D2B" w:rsidRDefault="00154F95" w:rsidP="00154F95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A1D2B">
              <w:rPr>
                <w:rFonts w:ascii="Browallia New" w:eastAsia="Arial Unicode MS" w:hAnsi="Browallia New" w:cs="Browallia New"/>
                <w:cs/>
              </w:rPr>
              <w:t>หนี้สินตามส่วนงาน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DB5FC" w14:textId="3309B7FB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423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314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B4FB3" w14:textId="3EA6A5EF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075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107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051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D66FC" w14:textId="5C62451B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751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575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4AD09" w14:textId="07B59E0F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  <w:r w:rsidR="006F700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F03CA" w14:textId="12C081AA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="00A7318D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250</w:t>
            </w:r>
            <w:r w:rsidR="00A7318D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382</w:t>
            </w:r>
            <w:r w:rsidR="00A7318D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533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14E33" w14:textId="7441D0E6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571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874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1D111" w14:textId="2FCBAB1D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098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612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342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7182" w14:textId="3413812C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736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57DA5" w14:textId="455A473B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760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1C854" w14:textId="72541691" w:rsidR="00154F95" w:rsidRPr="000A1D2B" w:rsidRDefault="00151D83" w:rsidP="00154F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023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968</w:t>
            </w:r>
            <w:r w:rsidR="00154F95"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370</w:t>
            </w:r>
          </w:p>
        </w:tc>
      </w:tr>
    </w:tbl>
    <w:p w14:paraId="12022433" w14:textId="77777777" w:rsidR="00EF1A60" w:rsidRPr="000A1D2B" w:rsidRDefault="00EF1A60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337105" w14:textId="77777777" w:rsidR="00064421" w:rsidRPr="000A1D2B" w:rsidRDefault="00064421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B83CB60" w14:textId="77777777" w:rsidR="0089782F" w:rsidRPr="000A1D2B" w:rsidRDefault="0089782F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89782F" w:rsidRPr="000A1D2B" w:rsidSect="00B13636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450231" w:rsidRPr="000A1D2B" w14:paraId="445DFD13" w14:textId="77777777" w:rsidTr="00BD74F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A1DCD68" w14:textId="7310E852" w:rsidR="00450231" w:rsidRPr="000A1D2B" w:rsidRDefault="00151D83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8</w:t>
            </w:r>
            <w:r w:rsidR="00450231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64C2AA20" w14:textId="77777777" w:rsidR="00450231" w:rsidRPr="000A1D2B" w:rsidRDefault="0045023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E17E7" w:rsidRPr="000A1D2B" w14:paraId="4F406DA9" w14:textId="77777777" w:rsidTr="00533EF4">
        <w:trPr>
          <w:cantSplit/>
        </w:trPr>
        <w:tc>
          <w:tcPr>
            <w:tcW w:w="3686" w:type="dxa"/>
          </w:tcPr>
          <w:p w14:paraId="1B0580DE" w14:textId="77777777" w:rsidR="009E17E7" w:rsidRPr="000A1D2B" w:rsidRDefault="009E17E7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D8610" w14:textId="77777777" w:rsidR="009E17E7" w:rsidRPr="000A1D2B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CDD3F" w14:textId="77777777" w:rsidR="009E17E7" w:rsidRPr="000A1D2B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44AA" w:rsidRPr="000A1D2B" w14:paraId="1EE9973A" w14:textId="77777777" w:rsidTr="00533EF4">
        <w:trPr>
          <w:cantSplit/>
        </w:trPr>
        <w:tc>
          <w:tcPr>
            <w:tcW w:w="3686" w:type="dxa"/>
          </w:tcPr>
          <w:p w14:paraId="75BBD9F0" w14:textId="77777777" w:rsidR="00A544AA" w:rsidRPr="000A1D2B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A4BB75" w14:textId="79FCB8A5" w:rsidR="00A544AA" w:rsidRPr="000A1D2B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4B8474D" w14:textId="341A8D9A" w:rsidR="00A544AA" w:rsidRPr="000A1D2B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C943FF8" w14:textId="2A515D87" w:rsidR="00A544AA" w:rsidRPr="000A1D2B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E66F59F" w14:textId="0C796B07" w:rsidR="00A544AA" w:rsidRPr="000A1D2B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A544AA" w:rsidRPr="000A1D2B" w14:paraId="32C610EF" w14:textId="77777777" w:rsidTr="00533EF4">
        <w:trPr>
          <w:cantSplit/>
        </w:trPr>
        <w:tc>
          <w:tcPr>
            <w:tcW w:w="3686" w:type="dxa"/>
          </w:tcPr>
          <w:p w14:paraId="025B43F9" w14:textId="77777777" w:rsidR="00A544AA" w:rsidRPr="000A1D2B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4B47E8" w14:textId="77777777" w:rsidR="00A544AA" w:rsidRPr="000A1D2B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2355A" w14:textId="77777777" w:rsidR="00A544AA" w:rsidRPr="000A1D2B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956C4B" w14:textId="77777777" w:rsidR="00A544AA" w:rsidRPr="000A1D2B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8710F" w14:textId="77777777" w:rsidR="00A544AA" w:rsidRPr="000A1D2B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544AA" w:rsidRPr="000A1D2B" w14:paraId="76A6B931" w14:textId="77777777" w:rsidTr="005820AC">
        <w:trPr>
          <w:cantSplit/>
          <w:trHeight w:val="368"/>
        </w:trPr>
        <w:tc>
          <w:tcPr>
            <w:tcW w:w="3686" w:type="dxa"/>
          </w:tcPr>
          <w:p w14:paraId="73847B69" w14:textId="77777777" w:rsidR="00A544AA" w:rsidRPr="000A1D2B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7F5C23" w14:textId="77777777" w:rsidR="00A544AA" w:rsidRPr="000A1D2B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E8141" w14:textId="77777777" w:rsidR="00A544AA" w:rsidRPr="000A1D2B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192F3" w14:textId="77777777" w:rsidR="00A544AA" w:rsidRPr="000A1D2B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5F4354" w14:textId="77777777" w:rsidR="00A544AA" w:rsidRPr="000A1D2B" w:rsidRDefault="00A544AA" w:rsidP="00A544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05F8BA84" w14:textId="77777777" w:rsidTr="00533EF4">
        <w:trPr>
          <w:cantSplit/>
          <w:trHeight w:val="143"/>
        </w:trPr>
        <w:tc>
          <w:tcPr>
            <w:tcW w:w="3686" w:type="dxa"/>
          </w:tcPr>
          <w:p w14:paraId="751B782C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39DE1510" w14:textId="1C655606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258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006</w:t>
            </w:r>
          </w:p>
        </w:tc>
        <w:tc>
          <w:tcPr>
            <w:tcW w:w="1440" w:type="dxa"/>
            <w:shd w:val="clear" w:color="auto" w:fill="auto"/>
          </w:tcPr>
          <w:p w14:paraId="17DAE201" w14:textId="3DCC0C4F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285</w:t>
            </w:r>
          </w:p>
        </w:tc>
        <w:tc>
          <w:tcPr>
            <w:tcW w:w="1440" w:type="dxa"/>
            <w:shd w:val="clear" w:color="auto" w:fill="FAFAFA"/>
          </w:tcPr>
          <w:p w14:paraId="431CF603" w14:textId="1AC95F2E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199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119</w:t>
            </w:r>
          </w:p>
        </w:tc>
        <w:tc>
          <w:tcPr>
            <w:tcW w:w="1440" w:type="dxa"/>
            <w:shd w:val="clear" w:color="auto" w:fill="auto"/>
          </w:tcPr>
          <w:p w14:paraId="4916AD07" w14:textId="78BFD0C5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272</w:t>
            </w:r>
          </w:p>
        </w:tc>
      </w:tr>
      <w:tr w:rsidR="00154F95" w:rsidRPr="000A1D2B" w14:paraId="22428EC7" w14:textId="77777777" w:rsidTr="00210090">
        <w:trPr>
          <w:cantSplit/>
        </w:trPr>
        <w:tc>
          <w:tcPr>
            <w:tcW w:w="3686" w:type="dxa"/>
          </w:tcPr>
          <w:p w14:paraId="32180CAE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AB47ED" w14:textId="71ECDFF1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32B56" w14:textId="2666404B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D24CB9" w14:textId="78389D19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D61DD1" w14:textId="4144FA6F" w:rsidR="00154F95" w:rsidRPr="000A1D2B" w:rsidRDefault="00151D83" w:rsidP="00154F95">
            <w:pPr>
              <w:tabs>
                <w:tab w:val="left" w:pos="7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</w:tr>
      <w:tr w:rsidR="00154F95" w:rsidRPr="000A1D2B" w14:paraId="158A017C" w14:textId="77777777" w:rsidTr="0001033D">
        <w:trPr>
          <w:cantSplit/>
        </w:trPr>
        <w:tc>
          <w:tcPr>
            <w:tcW w:w="3686" w:type="dxa"/>
          </w:tcPr>
          <w:p w14:paraId="6E6C3671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17833" w14:textId="696FD0D1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D0CC7" w14:textId="0E9BB840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FF660" w14:textId="76569964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B90AD" w14:textId="6BB8F8FC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</w:tr>
    </w:tbl>
    <w:p w14:paraId="6A67B435" w14:textId="77777777" w:rsidR="009E17E7" w:rsidRPr="000A1D2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7793E01" w14:textId="77777777" w:rsidR="006F0471" w:rsidRPr="000A1D2B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เงินฝากธนาคารมีอัตราดอกเบี้ยดังนี้</w:t>
      </w:r>
    </w:p>
    <w:p w14:paraId="714C83A7" w14:textId="77777777" w:rsidR="006F0471" w:rsidRPr="000A1D2B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F0471" w:rsidRPr="000A1D2B" w14:paraId="48F0309B" w14:textId="77777777" w:rsidTr="00533EF4">
        <w:trPr>
          <w:cantSplit/>
        </w:trPr>
        <w:tc>
          <w:tcPr>
            <w:tcW w:w="3686" w:type="dxa"/>
          </w:tcPr>
          <w:p w14:paraId="1F638EF6" w14:textId="77777777" w:rsidR="006F0471" w:rsidRPr="000A1D2B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03F6B" w14:textId="77777777" w:rsidR="006F0471" w:rsidRPr="000A1D2B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DD3B8" w14:textId="77777777" w:rsidR="006F0471" w:rsidRPr="000A1D2B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0A1D2B" w14:paraId="66DE22EF" w14:textId="77777777" w:rsidTr="00533EF4">
        <w:trPr>
          <w:cantSplit/>
        </w:trPr>
        <w:tc>
          <w:tcPr>
            <w:tcW w:w="3686" w:type="dxa"/>
          </w:tcPr>
          <w:p w14:paraId="41858067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4" w:name="_Hlk140655129"/>
          </w:p>
        </w:tc>
        <w:tc>
          <w:tcPr>
            <w:tcW w:w="1440" w:type="dxa"/>
          </w:tcPr>
          <w:p w14:paraId="399BBDF2" w14:textId="54E64930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6D2AE2E" w14:textId="0EE6A345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B70D633" w14:textId="7A0C1C24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2D66B46" w14:textId="54066812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bookmarkEnd w:id="24"/>
      <w:tr w:rsidR="00154F95" w:rsidRPr="000A1D2B" w14:paraId="69DA0D56" w14:textId="77777777" w:rsidTr="00533EF4">
        <w:trPr>
          <w:cantSplit/>
        </w:trPr>
        <w:tc>
          <w:tcPr>
            <w:tcW w:w="3686" w:type="dxa"/>
          </w:tcPr>
          <w:p w14:paraId="72EF281A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26242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05EB6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E32B3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BDAEA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154F95" w:rsidRPr="000A1D2B" w14:paraId="231E69DF" w14:textId="77777777" w:rsidTr="00533EF4">
        <w:trPr>
          <w:cantSplit/>
        </w:trPr>
        <w:tc>
          <w:tcPr>
            <w:tcW w:w="3686" w:type="dxa"/>
          </w:tcPr>
          <w:p w14:paraId="6D3E7D46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58C8E3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1F7A05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98C537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D2C00D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184C3ADF" w14:textId="77777777" w:rsidTr="005F71D5">
        <w:trPr>
          <w:cantSplit/>
          <w:trHeight w:val="143"/>
        </w:trPr>
        <w:tc>
          <w:tcPr>
            <w:tcW w:w="3686" w:type="dxa"/>
          </w:tcPr>
          <w:p w14:paraId="60D05DDC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shd w:val="clear" w:color="auto" w:fill="FAFAFA"/>
          </w:tcPr>
          <w:p w14:paraId="34ADB68F" w14:textId="2DC2EA65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07416C89" w14:textId="071D91F8" w:rsidR="00154F95" w:rsidRPr="000A1D2B" w:rsidRDefault="00151D83" w:rsidP="00154F95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D7C6A" w14:textId="7CC7AF68" w:rsidR="00154F95" w:rsidRPr="000A1D2B" w:rsidRDefault="00151D83" w:rsidP="00154F95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A7318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AD4A2" w14:textId="2649D8EB" w:rsidR="00154F95" w:rsidRPr="000A1D2B" w:rsidRDefault="00151D83" w:rsidP="00154F95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</w:p>
        </w:tc>
      </w:tr>
    </w:tbl>
    <w:p w14:paraId="3F7B45C4" w14:textId="24BBAF9F" w:rsidR="006F0471" w:rsidRPr="000A1D2B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0A1D2B" w14:paraId="24833203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0CC8E1" w14:textId="1B8A2173" w:rsidR="009E17E7" w:rsidRPr="000A1D2B" w:rsidRDefault="00151D83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9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ลูกหนี้การค้าและลูกหนี้อื่น</w:t>
            </w:r>
            <w:r w:rsidR="000E7FCA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BF57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-</w:t>
            </w:r>
            <w:r w:rsidR="000E7FCA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0E7FCA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58226180" w14:textId="77777777" w:rsidR="009E17E7" w:rsidRPr="000A1D2B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50231" w:rsidRPr="000A1D2B" w14:paraId="2F608D79" w14:textId="77777777" w:rsidTr="004F5451">
        <w:trPr>
          <w:cantSplit/>
        </w:trPr>
        <w:tc>
          <w:tcPr>
            <w:tcW w:w="3686" w:type="dxa"/>
          </w:tcPr>
          <w:p w14:paraId="3A033F1F" w14:textId="77777777" w:rsidR="00450231" w:rsidRPr="000A1D2B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95703" w14:textId="77777777" w:rsidR="00450231" w:rsidRPr="000A1D2B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BE441" w14:textId="77777777" w:rsidR="00450231" w:rsidRPr="000A1D2B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0A1D2B" w14:paraId="7602CF9A" w14:textId="77777777" w:rsidTr="004F5451">
        <w:trPr>
          <w:cantSplit/>
        </w:trPr>
        <w:tc>
          <w:tcPr>
            <w:tcW w:w="3686" w:type="dxa"/>
          </w:tcPr>
          <w:p w14:paraId="2620182D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4C392F" w14:textId="5935A631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F3A9AD0" w14:textId="7390AFAD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651F620" w14:textId="5A43A1F2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715C1E49" w14:textId="34FD507D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154F95" w:rsidRPr="000A1D2B" w14:paraId="3127ACCA" w14:textId="77777777" w:rsidTr="004F5451">
        <w:trPr>
          <w:cantSplit/>
        </w:trPr>
        <w:tc>
          <w:tcPr>
            <w:tcW w:w="3686" w:type="dxa"/>
          </w:tcPr>
          <w:p w14:paraId="64E3352A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7B6D96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811D2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4088B9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9D61B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0A1D2B" w14:paraId="22CD562C" w14:textId="77777777" w:rsidTr="00894E49">
        <w:trPr>
          <w:cantSplit/>
        </w:trPr>
        <w:tc>
          <w:tcPr>
            <w:tcW w:w="3686" w:type="dxa"/>
          </w:tcPr>
          <w:p w14:paraId="5A1C9933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E0EE0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D5694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F563D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C4058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7EC24704" w14:textId="77777777" w:rsidTr="00894E49">
        <w:trPr>
          <w:cantSplit/>
          <w:trHeight w:val="143"/>
        </w:trPr>
        <w:tc>
          <w:tcPr>
            <w:tcW w:w="3686" w:type="dxa"/>
            <w:vAlign w:val="bottom"/>
          </w:tcPr>
          <w:p w14:paraId="3A6FA688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4935C" w14:textId="4DDC1A6B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228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615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6161A" w14:textId="11393DF9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188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AA993" w14:textId="75952A20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120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085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86D34" w14:textId="28C05A75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873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159</w:t>
            </w:r>
          </w:p>
        </w:tc>
      </w:tr>
      <w:tr w:rsidR="00154F95" w:rsidRPr="000A1D2B" w14:paraId="21D4E1F2" w14:textId="77777777" w:rsidTr="00894E49">
        <w:trPr>
          <w:cantSplit/>
          <w:trHeight w:val="143"/>
        </w:trPr>
        <w:tc>
          <w:tcPr>
            <w:tcW w:w="3686" w:type="dxa"/>
            <w:vAlign w:val="bottom"/>
          </w:tcPr>
          <w:p w14:paraId="18C8FE84" w14:textId="455EB049" w:rsidR="00154F95" w:rsidRPr="000A1D2B" w:rsidRDefault="00154F95" w:rsidP="00E7466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8D1C3" w14:textId="43DB5B4F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495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40E71" w14:textId="3B9D2310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ACE68" w14:textId="226C28E4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956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D3EF4" w14:textId="2D3819F3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389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</w:p>
        </w:tc>
      </w:tr>
      <w:tr w:rsidR="00154F95" w:rsidRPr="000A1D2B" w14:paraId="23B511AD" w14:textId="77777777" w:rsidTr="00894E49">
        <w:trPr>
          <w:cantSplit/>
          <w:trHeight w:val="143"/>
        </w:trPr>
        <w:tc>
          <w:tcPr>
            <w:tcW w:w="3686" w:type="dxa"/>
          </w:tcPr>
          <w:p w14:paraId="7E2B7091" w14:textId="4695A409" w:rsidR="00154F95" w:rsidRPr="000A1D2B" w:rsidRDefault="00154F95" w:rsidP="00154F95">
            <w:pPr>
              <w:spacing w:after="0" w:line="240" w:lineRule="auto"/>
              <w:ind w:left="306" w:right="-72" w:hanging="42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  <w:r w:rsidR="00A37FDD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A5E4A" w14:textId="4FCBFEBC" w:rsidR="00154F95" w:rsidRPr="000A1D2B" w:rsidRDefault="00B17051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02136" w14:textId="5F0E1FE1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6F6C5" w14:textId="0265F668" w:rsidR="00154F95" w:rsidRPr="000A1D2B" w:rsidRDefault="00B17051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5E1D2" w14:textId="160E321C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154F95" w:rsidRPr="000A1D2B" w14:paraId="4904E7AA" w14:textId="77777777" w:rsidTr="00894E49">
        <w:trPr>
          <w:cantSplit/>
          <w:trHeight w:val="143"/>
        </w:trPr>
        <w:tc>
          <w:tcPr>
            <w:tcW w:w="3686" w:type="dxa"/>
          </w:tcPr>
          <w:p w14:paraId="7473F243" w14:textId="77777777" w:rsidR="00154F95" w:rsidRPr="000A1D2B" w:rsidRDefault="00154F95" w:rsidP="00154F95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1DB12" w14:textId="02280E9F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874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DF636" w14:textId="0FBFFDAA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213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B6A0F" w14:textId="6497099E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208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804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07F6B" w14:textId="0311777D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168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095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827</w:t>
            </w:r>
          </w:p>
        </w:tc>
      </w:tr>
      <w:tr w:rsidR="00154F95" w:rsidRPr="000A1D2B" w14:paraId="54F8F84B" w14:textId="77777777" w:rsidTr="00894E49">
        <w:trPr>
          <w:cantSplit/>
          <w:trHeight w:val="143"/>
        </w:trPr>
        <w:tc>
          <w:tcPr>
            <w:tcW w:w="3686" w:type="dxa"/>
          </w:tcPr>
          <w:p w14:paraId="1F1B4002" w14:textId="5C9DCA51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735AE0" w14:textId="3E38F106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365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22E86" w14:textId="2C70D306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6F9AED" w14:textId="175BF751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234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262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7648C" w14:textId="3C5C49B2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885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528</w:t>
            </w:r>
          </w:p>
        </w:tc>
      </w:tr>
      <w:tr w:rsidR="00154F95" w:rsidRPr="000A1D2B" w14:paraId="637E742E" w14:textId="77777777" w:rsidTr="00894E49">
        <w:trPr>
          <w:cantSplit/>
          <w:trHeight w:val="143"/>
        </w:trPr>
        <w:tc>
          <w:tcPr>
            <w:tcW w:w="3686" w:type="dxa"/>
          </w:tcPr>
          <w:p w14:paraId="54DB5860" w14:textId="4D6352F1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A469E" w14:textId="06BD4274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808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4233E" w14:textId="34ECCD3F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569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58E781" w14:textId="36A610DE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605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5FB81" w14:textId="0DFFE369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717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656</w:t>
            </w:r>
          </w:p>
        </w:tc>
      </w:tr>
      <w:tr w:rsidR="00154F95" w:rsidRPr="000A1D2B" w14:paraId="6A219D29" w14:textId="77777777" w:rsidTr="00894E49">
        <w:trPr>
          <w:cantSplit/>
          <w:trHeight w:val="143"/>
        </w:trPr>
        <w:tc>
          <w:tcPr>
            <w:tcW w:w="3686" w:type="dxa"/>
          </w:tcPr>
          <w:p w14:paraId="053BED45" w14:textId="06F4F568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0A1A66" w14:textId="2D49A02B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3ACF3" w14:textId="135E80F2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E9D59" w14:textId="0DA6749F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74C95" w14:textId="08B4AC1D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</w:tr>
      <w:tr w:rsidR="00154F95" w:rsidRPr="000A1D2B" w14:paraId="6C2568A8" w14:textId="77777777" w:rsidTr="00894E49">
        <w:trPr>
          <w:cantSplit/>
        </w:trPr>
        <w:tc>
          <w:tcPr>
            <w:tcW w:w="3686" w:type="dxa"/>
            <w:vAlign w:val="bottom"/>
          </w:tcPr>
          <w:p w14:paraId="2C0D9304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DC4B7" w14:textId="0771D1BF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0662A" w14:textId="06BAD74C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C3041" w14:textId="11D6AB20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3DCAC" w14:textId="1D1F50F7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</w:p>
        </w:tc>
      </w:tr>
      <w:tr w:rsidR="00154F95" w:rsidRPr="000A1D2B" w14:paraId="6ADA50AE" w14:textId="77777777" w:rsidTr="00894E49">
        <w:trPr>
          <w:cantSplit/>
        </w:trPr>
        <w:tc>
          <w:tcPr>
            <w:tcW w:w="3686" w:type="dxa"/>
            <w:vAlign w:val="bottom"/>
          </w:tcPr>
          <w:p w14:paraId="722CDB62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9342A" w14:textId="4B4BBBE9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08F3" w14:textId="187689A2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B1603" w14:textId="1391AD4F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52B9" w14:textId="3E9D9851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</w:tr>
    </w:tbl>
    <w:p w14:paraId="240C2B8F" w14:textId="77777777" w:rsidR="00DC7C07" w:rsidRPr="000A1D2B" w:rsidRDefault="00DC7C07" w:rsidP="00DC7C0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25" w:name="_Hlk61715262"/>
    </w:p>
    <w:p w14:paraId="6AE3D221" w14:textId="77777777" w:rsidR="00DC7C07" w:rsidRPr="000A1D2B" w:rsidRDefault="00DC7C07" w:rsidP="00DC7C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1FCEDD80" w14:textId="01EFC573" w:rsidR="00214705" w:rsidRPr="000A1D2B" w:rsidRDefault="00214705" w:rsidP="00DC7C0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bookmarkEnd w:id="25"/>
    <w:p w14:paraId="32F8B095" w14:textId="47B0854C" w:rsidR="00F81246" w:rsidRPr="000A1D2B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การด้อยค่าของลูกหนี้การค้า</w:t>
      </w:r>
    </w:p>
    <w:p w14:paraId="59F68A2D" w14:textId="4813004A" w:rsidR="00F81246" w:rsidRPr="000A1D2B" w:rsidRDefault="00F81246" w:rsidP="00F8124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FEEBA1" w14:textId="515D8B68" w:rsidR="00F81246" w:rsidRPr="000A1D2B" w:rsidRDefault="00F81246" w:rsidP="00F8124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ค่าเผื่อผลขาดทุน</w:t>
      </w:r>
      <w:r w:rsidR="00375435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ที่คาดว่าจะเกิดขึ้น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ของลูกหนี้การค้า มีรายละเอียดดังนี้</w:t>
      </w:r>
    </w:p>
    <w:p w14:paraId="49D134CC" w14:textId="77777777" w:rsidR="00F81246" w:rsidRPr="000A1D2B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136"/>
        <w:gridCol w:w="1812"/>
        <w:gridCol w:w="1356"/>
        <w:gridCol w:w="1904"/>
        <w:gridCol w:w="1264"/>
      </w:tblGrid>
      <w:tr w:rsidR="00DC7C07" w:rsidRPr="000A1D2B" w14:paraId="08799166" w14:textId="77777777" w:rsidTr="004D6096">
        <w:trPr>
          <w:cantSplit/>
        </w:trPr>
        <w:tc>
          <w:tcPr>
            <w:tcW w:w="3136" w:type="dxa"/>
          </w:tcPr>
          <w:p w14:paraId="207E63D2" w14:textId="77777777" w:rsidR="00DC7C07" w:rsidRPr="000A1D2B" w:rsidRDefault="00DC7C07" w:rsidP="00D16A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57D6D" w14:textId="1AF7A892" w:rsidR="00DC7C07" w:rsidRPr="000A1D2B" w:rsidRDefault="00DC7C07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C7C07" w:rsidRPr="000A1D2B" w14:paraId="1B4EEB33" w14:textId="77777777" w:rsidTr="004D6096">
        <w:trPr>
          <w:cantSplit/>
        </w:trPr>
        <w:tc>
          <w:tcPr>
            <w:tcW w:w="3136" w:type="dxa"/>
          </w:tcPr>
          <w:p w14:paraId="79E352F1" w14:textId="4F930D67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1E9C7" w14:textId="249B0712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24571" w14:textId="254805A2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C7C07" w:rsidRPr="000A1D2B" w14:paraId="6B897900" w14:textId="77777777" w:rsidTr="002811E5">
        <w:trPr>
          <w:cantSplit/>
        </w:trPr>
        <w:tc>
          <w:tcPr>
            <w:tcW w:w="3136" w:type="dxa"/>
          </w:tcPr>
          <w:p w14:paraId="3DA1D3C7" w14:textId="77777777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04464161" w14:textId="6FF2B84A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2811E5"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การค้า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646CFAD" w14:textId="0CBCC008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  <w:r w:rsidR="00375435"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904" w:type="dxa"/>
            <w:shd w:val="clear" w:color="auto" w:fill="auto"/>
            <w:vAlign w:val="bottom"/>
          </w:tcPr>
          <w:p w14:paraId="3599E47C" w14:textId="241DBABE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2811E5"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การค้า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64" w:type="dxa"/>
            <w:vAlign w:val="bottom"/>
          </w:tcPr>
          <w:p w14:paraId="6BDF2B35" w14:textId="21AF0892" w:rsidR="00DC7C07" w:rsidRPr="000A1D2B" w:rsidRDefault="001E6A85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  <w:r w:rsidR="00375435"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ที่คาดว่าจะเกิดขึ้น</w:t>
            </w:r>
          </w:p>
        </w:tc>
      </w:tr>
      <w:tr w:rsidR="00DC7C07" w:rsidRPr="000A1D2B" w14:paraId="5578A082" w14:textId="77777777" w:rsidTr="002811E5">
        <w:trPr>
          <w:cantSplit/>
        </w:trPr>
        <w:tc>
          <w:tcPr>
            <w:tcW w:w="3136" w:type="dxa"/>
          </w:tcPr>
          <w:p w14:paraId="13F3F2CF" w14:textId="77777777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14:paraId="10B6A1C7" w14:textId="77777777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49691A12" w14:textId="77777777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01A0904" w14:textId="77777777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1D8CE8B" w14:textId="77777777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C7C07" w:rsidRPr="000A1D2B" w14:paraId="7F460EB7" w14:textId="77777777" w:rsidTr="002811E5">
        <w:trPr>
          <w:cantSplit/>
        </w:trPr>
        <w:tc>
          <w:tcPr>
            <w:tcW w:w="3136" w:type="dxa"/>
          </w:tcPr>
          <w:p w14:paraId="0FB2784A" w14:textId="77777777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</w:tcPr>
          <w:p w14:paraId="4CBD7949" w14:textId="77777777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</w:tcPr>
          <w:p w14:paraId="1BE2CD86" w14:textId="77777777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</w:tcPr>
          <w:p w14:paraId="66F345A6" w14:textId="77777777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1DC3E572" w14:textId="77777777" w:rsidR="00DC7C07" w:rsidRPr="000A1D2B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20AE5A74" w14:textId="77777777" w:rsidTr="002811E5">
        <w:trPr>
          <w:cantSplit/>
          <w:trHeight w:val="143"/>
        </w:trPr>
        <w:tc>
          <w:tcPr>
            <w:tcW w:w="3136" w:type="dxa"/>
            <w:vAlign w:val="center"/>
          </w:tcPr>
          <w:p w14:paraId="3DAF8D8C" w14:textId="77777777" w:rsidR="00154F95" w:rsidRPr="000A1D2B" w:rsidRDefault="00154F95" w:rsidP="00154F95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812" w:type="dxa"/>
            <w:shd w:val="clear" w:color="auto" w:fill="FAFAFA"/>
          </w:tcPr>
          <w:p w14:paraId="12D6127F" w14:textId="13C44258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="00EA5B1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="00EA5B1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</w:p>
        </w:tc>
        <w:tc>
          <w:tcPr>
            <w:tcW w:w="1356" w:type="dxa"/>
            <w:shd w:val="clear" w:color="auto" w:fill="FAFAFA"/>
          </w:tcPr>
          <w:p w14:paraId="3990556C" w14:textId="73C6E78C" w:rsidR="00154F95" w:rsidRPr="000A1D2B" w:rsidRDefault="00EA5B14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7129EE6B" w14:textId="665EAE37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264" w:type="dxa"/>
            <w:shd w:val="clear" w:color="auto" w:fill="auto"/>
          </w:tcPr>
          <w:p w14:paraId="70AC6512" w14:textId="315EC5A9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54F95" w:rsidRPr="000A1D2B" w14:paraId="603ABF71" w14:textId="77777777" w:rsidTr="002811E5">
        <w:trPr>
          <w:cantSplit/>
          <w:trHeight w:val="143"/>
        </w:trPr>
        <w:tc>
          <w:tcPr>
            <w:tcW w:w="3136" w:type="dxa"/>
            <w:vAlign w:val="center"/>
          </w:tcPr>
          <w:p w14:paraId="5BD0D1CE" w14:textId="77777777" w:rsidR="00154F95" w:rsidRPr="000A1D2B" w:rsidRDefault="00154F95" w:rsidP="00154F95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812" w:type="dxa"/>
            <w:shd w:val="clear" w:color="auto" w:fill="FAFAFA"/>
          </w:tcPr>
          <w:p w14:paraId="750DB87B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6" w:type="dxa"/>
            <w:shd w:val="clear" w:color="auto" w:fill="FAFAFA"/>
          </w:tcPr>
          <w:p w14:paraId="2A6B2F0F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04" w:type="dxa"/>
            <w:shd w:val="clear" w:color="auto" w:fill="auto"/>
          </w:tcPr>
          <w:p w14:paraId="6CF92D56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4" w:type="dxa"/>
            <w:shd w:val="clear" w:color="auto" w:fill="auto"/>
          </w:tcPr>
          <w:p w14:paraId="2E4D22BF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54F95" w:rsidRPr="000A1D2B" w14:paraId="64ECA048" w14:textId="77777777" w:rsidTr="002811E5">
        <w:trPr>
          <w:cantSplit/>
          <w:trHeight w:val="143"/>
        </w:trPr>
        <w:tc>
          <w:tcPr>
            <w:tcW w:w="3136" w:type="dxa"/>
          </w:tcPr>
          <w:p w14:paraId="48CF4BE2" w14:textId="5FA321A4" w:rsidR="00154F95" w:rsidRPr="000A1D2B" w:rsidRDefault="00154F95" w:rsidP="00154F95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FAFAFA"/>
          </w:tcPr>
          <w:p w14:paraId="539F0447" w14:textId="1EB04A6E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EA5B1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  <w:r w:rsidR="00EA5B1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</w:p>
        </w:tc>
        <w:tc>
          <w:tcPr>
            <w:tcW w:w="1356" w:type="dxa"/>
            <w:shd w:val="clear" w:color="auto" w:fill="FAFAFA"/>
          </w:tcPr>
          <w:p w14:paraId="1673F635" w14:textId="3E2DE625" w:rsidR="00154F95" w:rsidRPr="000A1D2B" w:rsidRDefault="00EA5B14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79B8FDA2" w14:textId="1D1E7FBE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264" w:type="dxa"/>
            <w:shd w:val="clear" w:color="auto" w:fill="auto"/>
          </w:tcPr>
          <w:p w14:paraId="48E71A66" w14:textId="50141A12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54F95" w:rsidRPr="000A1D2B" w14:paraId="2B32BA17" w14:textId="77777777" w:rsidTr="002811E5">
        <w:trPr>
          <w:cantSplit/>
          <w:trHeight w:val="143"/>
        </w:trPr>
        <w:tc>
          <w:tcPr>
            <w:tcW w:w="3136" w:type="dxa"/>
          </w:tcPr>
          <w:p w14:paraId="64CDD334" w14:textId="2D639B9D" w:rsidR="00154F95" w:rsidRPr="000A1D2B" w:rsidRDefault="00151D83" w:rsidP="00154F95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FAFAFA"/>
          </w:tcPr>
          <w:p w14:paraId="472C650E" w14:textId="3D874403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EA5B1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356" w:type="dxa"/>
            <w:shd w:val="clear" w:color="auto" w:fill="FAFAFA"/>
          </w:tcPr>
          <w:p w14:paraId="0D2DAAE6" w14:textId="5048580D" w:rsidR="00154F95" w:rsidRPr="000A1D2B" w:rsidRDefault="00EA5B14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2C01E0BE" w14:textId="78293F05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264" w:type="dxa"/>
            <w:shd w:val="clear" w:color="auto" w:fill="auto"/>
          </w:tcPr>
          <w:p w14:paraId="5F17B2C9" w14:textId="430806CE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54F95" w:rsidRPr="000A1D2B" w14:paraId="5C113364" w14:textId="77777777" w:rsidTr="002811E5">
        <w:trPr>
          <w:cantSplit/>
          <w:trHeight w:val="143"/>
        </w:trPr>
        <w:tc>
          <w:tcPr>
            <w:tcW w:w="3136" w:type="dxa"/>
          </w:tcPr>
          <w:p w14:paraId="5419BB80" w14:textId="7EBDCD6C" w:rsidR="00154F95" w:rsidRPr="000A1D2B" w:rsidRDefault="00151D83" w:rsidP="00154F95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FAFAFA"/>
          </w:tcPr>
          <w:p w14:paraId="7A3B11B6" w14:textId="30F35D26" w:rsidR="00154F95" w:rsidRPr="000A1D2B" w:rsidRDefault="00EA5B14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FAFAFA"/>
          </w:tcPr>
          <w:p w14:paraId="472368C1" w14:textId="4FC873D9" w:rsidR="00154F95" w:rsidRPr="000A1D2B" w:rsidRDefault="00EA5B14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4" w:type="dxa"/>
            <w:shd w:val="clear" w:color="auto" w:fill="auto"/>
          </w:tcPr>
          <w:p w14:paraId="347694D9" w14:textId="7CB53858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44390F6A" w14:textId="515B08B2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54F95" w:rsidRPr="000A1D2B" w14:paraId="1B996027" w14:textId="77777777" w:rsidTr="002811E5">
        <w:trPr>
          <w:cantSplit/>
          <w:trHeight w:val="143"/>
        </w:trPr>
        <w:tc>
          <w:tcPr>
            <w:tcW w:w="3136" w:type="dxa"/>
          </w:tcPr>
          <w:p w14:paraId="1AED7406" w14:textId="2FD387A4" w:rsidR="00154F95" w:rsidRPr="000A1D2B" w:rsidRDefault="00154F95" w:rsidP="00154F95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</w:tcPr>
          <w:p w14:paraId="2288C4DA" w14:textId="034954DF" w:rsidR="00154F95" w:rsidRPr="000A1D2B" w:rsidRDefault="00EA5B14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73F49B49" w14:textId="581125BF" w:rsidR="00154F95" w:rsidRPr="000A1D2B" w:rsidRDefault="00EA5B14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9F6334A" w14:textId="5D668B2F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51A436C" w14:textId="240D9D90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54F95" w:rsidRPr="000A1D2B" w14:paraId="04D09A42" w14:textId="77777777" w:rsidTr="002811E5">
        <w:trPr>
          <w:cantSplit/>
          <w:trHeight w:val="143"/>
        </w:trPr>
        <w:tc>
          <w:tcPr>
            <w:tcW w:w="3136" w:type="dxa"/>
          </w:tcPr>
          <w:p w14:paraId="660A6A71" w14:textId="77777777" w:rsidR="00154F95" w:rsidRPr="000A1D2B" w:rsidRDefault="00154F95" w:rsidP="00154F95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26CAF" w14:textId="0CF89917" w:rsidR="00154F95" w:rsidRPr="000A1D2B" w:rsidRDefault="00151D83" w:rsidP="00EA5B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B1705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0442C" w14:textId="410AFD32" w:rsidR="00154F95" w:rsidRPr="000A1D2B" w:rsidRDefault="00B17051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3A94" w14:textId="6C104B72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81D7F" w14:textId="36E67572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51BA9909" w14:textId="077DDDBC" w:rsidR="00F81246" w:rsidRPr="000A1D2B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136"/>
        <w:gridCol w:w="1812"/>
        <w:gridCol w:w="1356"/>
        <w:gridCol w:w="1904"/>
        <w:gridCol w:w="1264"/>
      </w:tblGrid>
      <w:tr w:rsidR="00DC7C07" w:rsidRPr="000A1D2B" w14:paraId="28D5A4E1" w14:textId="77777777" w:rsidTr="004D6096">
        <w:trPr>
          <w:cantSplit/>
        </w:trPr>
        <w:tc>
          <w:tcPr>
            <w:tcW w:w="3136" w:type="dxa"/>
          </w:tcPr>
          <w:p w14:paraId="79001612" w14:textId="77777777" w:rsidR="00DC7C07" w:rsidRPr="000A1D2B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BA780" w14:textId="0A4CDCEA" w:rsidR="00DC7C07" w:rsidRPr="000A1D2B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0A1D2B" w14:paraId="5A9DB999" w14:textId="77777777" w:rsidTr="004D6096">
        <w:trPr>
          <w:cantSplit/>
        </w:trPr>
        <w:tc>
          <w:tcPr>
            <w:tcW w:w="3136" w:type="dxa"/>
          </w:tcPr>
          <w:p w14:paraId="6B04D4B3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0BF7A" w14:textId="6A4F2E2B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E8D41" w14:textId="117A2E78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154F95" w:rsidRPr="000A1D2B" w14:paraId="5725B477" w14:textId="77777777" w:rsidTr="002811E5">
        <w:trPr>
          <w:cantSplit/>
        </w:trPr>
        <w:tc>
          <w:tcPr>
            <w:tcW w:w="3136" w:type="dxa"/>
          </w:tcPr>
          <w:p w14:paraId="6FE60B41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674AB34C" w14:textId="1382510C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ลูกหนี้การค้าและลูกหนี้การค้ากิจการที่เกี่ยวข้องกัน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7CD6006" w14:textId="60589DAD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  <w:r w:rsidR="00375435"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904" w:type="dxa"/>
            <w:shd w:val="clear" w:color="auto" w:fill="auto"/>
            <w:vAlign w:val="bottom"/>
          </w:tcPr>
          <w:p w14:paraId="5CE991DB" w14:textId="08234EAD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ลูกหนี้การค้าและลูกหนี้การค้ากิจการที่เกี่ยวข้องกัน</w:t>
            </w:r>
          </w:p>
        </w:tc>
        <w:tc>
          <w:tcPr>
            <w:tcW w:w="1264" w:type="dxa"/>
            <w:vAlign w:val="bottom"/>
          </w:tcPr>
          <w:p w14:paraId="078D69EF" w14:textId="7689059E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  <w:r w:rsidR="00375435"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ที่คาดว่าจะเกิดขึ้น</w:t>
            </w:r>
          </w:p>
        </w:tc>
      </w:tr>
      <w:tr w:rsidR="00154F95" w:rsidRPr="000A1D2B" w14:paraId="3C23F7C8" w14:textId="77777777" w:rsidTr="002811E5">
        <w:trPr>
          <w:cantSplit/>
        </w:trPr>
        <w:tc>
          <w:tcPr>
            <w:tcW w:w="3136" w:type="dxa"/>
          </w:tcPr>
          <w:p w14:paraId="5C890D60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14:paraId="10D2F50B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080F6052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50EEDB8A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6692E59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0A1D2B" w14:paraId="680D2CA7" w14:textId="77777777" w:rsidTr="002811E5">
        <w:trPr>
          <w:cantSplit/>
        </w:trPr>
        <w:tc>
          <w:tcPr>
            <w:tcW w:w="3136" w:type="dxa"/>
          </w:tcPr>
          <w:p w14:paraId="4AE5796A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</w:tcPr>
          <w:p w14:paraId="606FB577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</w:tcPr>
          <w:p w14:paraId="38918DE4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</w:tcPr>
          <w:p w14:paraId="42FD40BD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08A9757F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0C34" w:rsidRPr="000A1D2B" w14:paraId="47AAA2C1" w14:textId="77777777" w:rsidTr="002811E5">
        <w:trPr>
          <w:cantSplit/>
          <w:trHeight w:val="143"/>
        </w:trPr>
        <w:tc>
          <w:tcPr>
            <w:tcW w:w="3136" w:type="dxa"/>
            <w:vAlign w:val="center"/>
          </w:tcPr>
          <w:p w14:paraId="5C76E041" w14:textId="77777777" w:rsidR="009C0C34" w:rsidRPr="000A1D2B" w:rsidRDefault="009C0C34" w:rsidP="009C0C34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bookmarkStart w:id="26" w:name="OLE_LINK5"/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812" w:type="dxa"/>
            <w:shd w:val="clear" w:color="auto" w:fill="FAFAFA"/>
          </w:tcPr>
          <w:p w14:paraId="5785F26E" w14:textId="6F2551E8" w:rsidR="009C0C34" w:rsidRPr="000A1D2B" w:rsidRDefault="00151D83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182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838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389</w:t>
            </w:r>
          </w:p>
        </w:tc>
        <w:tc>
          <w:tcPr>
            <w:tcW w:w="1356" w:type="dxa"/>
            <w:shd w:val="clear" w:color="auto" w:fill="FAFAFA"/>
          </w:tcPr>
          <w:p w14:paraId="48B2577A" w14:textId="2ECA4CBD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7CD2C446" w14:textId="2C46648C" w:rsidR="009C0C34" w:rsidRPr="000A1D2B" w:rsidRDefault="00151D83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264" w:type="dxa"/>
            <w:shd w:val="clear" w:color="auto" w:fill="auto"/>
          </w:tcPr>
          <w:p w14:paraId="3CC0B348" w14:textId="4E31042E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0C34" w:rsidRPr="000A1D2B" w14:paraId="0149AA5D" w14:textId="77777777" w:rsidTr="002811E5">
        <w:trPr>
          <w:cantSplit/>
          <w:trHeight w:val="143"/>
        </w:trPr>
        <w:tc>
          <w:tcPr>
            <w:tcW w:w="3136" w:type="dxa"/>
            <w:vAlign w:val="center"/>
          </w:tcPr>
          <w:p w14:paraId="78329888" w14:textId="77777777" w:rsidR="009C0C34" w:rsidRPr="000A1D2B" w:rsidRDefault="009C0C34" w:rsidP="009C0C34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812" w:type="dxa"/>
            <w:shd w:val="clear" w:color="auto" w:fill="FAFAFA"/>
          </w:tcPr>
          <w:p w14:paraId="4812921E" w14:textId="77777777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6" w:type="dxa"/>
            <w:shd w:val="clear" w:color="auto" w:fill="FAFAFA"/>
          </w:tcPr>
          <w:p w14:paraId="0B7C545B" w14:textId="77777777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04" w:type="dxa"/>
            <w:shd w:val="clear" w:color="auto" w:fill="auto"/>
          </w:tcPr>
          <w:p w14:paraId="3BBCD72A" w14:textId="77777777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4" w:type="dxa"/>
            <w:shd w:val="clear" w:color="auto" w:fill="auto"/>
          </w:tcPr>
          <w:p w14:paraId="56973143" w14:textId="77777777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C0C34" w:rsidRPr="000A1D2B" w14:paraId="1C55D22F" w14:textId="77777777" w:rsidTr="002811E5">
        <w:trPr>
          <w:cantSplit/>
          <w:trHeight w:val="143"/>
        </w:trPr>
        <w:tc>
          <w:tcPr>
            <w:tcW w:w="3136" w:type="dxa"/>
          </w:tcPr>
          <w:p w14:paraId="02196F28" w14:textId="7644DA15" w:rsidR="009C0C34" w:rsidRPr="000A1D2B" w:rsidRDefault="009C0C34" w:rsidP="009C0C34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FAFAFA"/>
          </w:tcPr>
          <w:p w14:paraId="24C9FBF2" w14:textId="1CC6CD03" w:rsidR="009C0C34" w:rsidRPr="000A1D2B" w:rsidRDefault="00151D83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356" w:type="dxa"/>
            <w:shd w:val="clear" w:color="auto" w:fill="FAFAFA"/>
          </w:tcPr>
          <w:p w14:paraId="73D32A8B" w14:textId="4B58CE19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07140DD3" w14:textId="352256A6" w:rsidR="009C0C34" w:rsidRPr="000A1D2B" w:rsidRDefault="00151D83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</w:p>
        </w:tc>
        <w:tc>
          <w:tcPr>
            <w:tcW w:w="1264" w:type="dxa"/>
            <w:shd w:val="clear" w:color="auto" w:fill="auto"/>
          </w:tcPr>
          <w:p w14:paraId="27630223" w14:textId="73AF20D6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0C34" w:rsidRPr="000A1D2B" w14:paraId="4FA63757" w14:textId="77777777" w:rsidTr="002811E5">
        <w:trPr>
          <w:cantSplit/>
          <w:trHeight w:val="143"/>
        </w:trPr>
        <w:tc>
          <w:tcPr>
            <w:tcW w:w="3136" w:type="dxa"/>
          </w:tcPr>
          <w:p w14:paraId="236D03E8" w14:textId="6EF2B998" w:rsidR="009C0C34" w:rsidRPr="000A1D2B" w:rsidRDefault="00151D83" w:rsidP="009C0C34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FAFAFA"/>
          </w:tcPr>
          <w:p w14:paraId="283BA2EA" w14:textId="5A7E04E7" w:rsidR="009C0C34" w:rsidRPr="000A1D2B" w:rsidRDefault="00151D83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356" w:type="dxa"/>
            <w:shd w:val="clear" w:color="auto" w:fill="FAFAFA"/>
          </w:tcPr>
          <w:p w14:paraId="12E5B75D" w14:textId="18592A44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auto"/>
          </w:tcPr>
          <w:p w14:paraId="11B821C9" w14:textId="450FF9E1" w:rsidR="009C0C34" w:rsidRPr="000A1D2B" w:rsidRDefault="00151D83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64" w:type="dxa"/>
            <w:shd w:val="clear" w:color="auto" w:fill="auto"/>
          </w:tcPr>
          <w:p w14:paraId="5FF4DBEF" w14:textId="0552C05C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0C34" w:rsidRPr="000A1D2B" w14:paraId="07B78510" w14:textId="77777777" w:rsidTr="002811E5">
        <w:trPr>
          <w:cantSplit/>
          <w:trHeight w:val="143"/>
        </w:trPr>
        <w:tc>
          <w:tcPr>
            <w:tcW w:w="3136" w:type="dxa"/>
          </w:tcPr>
          <w:p w14:paraId="36A5E471" w14:textId="0BFD7BF4" w:rsidR="009C0C34" w:rsidRPr="000A1D2B" w:rsidRDefault="00151D83" w:rsidP="009C0C34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shd w:val="clear" w:color="auto" w:fill="FAFAFA"/>
          </w:tcPr>
          <w:p w14:paraId="153982BE" w14:textId="4C6E0B64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FAFAFA"/>
          </w:tcPr>
          <w:p w14:paraId="5A5975A2" w14:textId="6105AF4E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4" w:type="dxa"/>
            <w:shd w:val="clear" w:color="auto" w:fill="auto"/>
          </w:tcPr>
          <w:p w14:paraId="3502B40D" w14:textId="0F7FAC96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43C2154A" w14:textId="7276AE87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C0C34" w:rsidRPr="000A1D2B" w14:paraId="61D72E90" w14:textId="77777777" w:rsidTr="002811E5">
        <w:trPr>
          <w:cantSplit/>
          <w:trHeight w:val="143"/>
        </w:trPr>
        <w:tc>
          <w:tcPr>
            <w:tcW w:w="3136" w:type="dxa"/>
          </w:tcPr>
          <w:p w14:paraId="26786DBD" w14:textId="4762F071" w:rsidR="009C0C34" w:rsidRPr="000A1D2B" w:rsidRDefault="009C0C34" w:rsidP="009C0C34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</w:tcPr>
          <w:p w14:paraId="7516A49A" w14:textId="34B7DF35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00B5A9F3" w14:textId="32231D1A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54458872" w14:textId="263150F6" w:rsidR="009C0C34" w:rsidRPr="000A1D2B" w:rsidRDefault="00151D83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A906DF6" w14:textId="6FF106A0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0C34" w:rsidRPr="000A1D2B" w14:paraId="3328E812" w14:textId="77777777" w:rsidTr="002811E5">
        <w:trPr>
          <w:cantSplit/>
          <w:trHeight w:val="143"/>
        </w:trPr>
        <w:tc>
          <w:tcPr>
            <w:tcW w:w="3136" w:type="dxa"/>
          </w:tcPr>
          <w:p w14:paraId="17222CFF" w14:textId="77777777" w:rsidR="009C0C34" w:rsidRPr="000A1D2B" w:rsidRDefault="009C0C34" w:rsidP="009C0C34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4EE95" w14:textId="4178B10F" w:rsidR="009C0C34" w:rsidRPr="000A1D2B" w:rsidRDefault="00151D83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042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E18998" w14:textId="3AF63E22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8604A" w14:textId="3C0535B9" w:rsidR="009C0C34" w:rsidRPr="000A1D2B" w:rsidRDefault="00151D83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9C0C3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2C915" w14:textId="01208A2F" w:rsidR="009C0C34" w:rsidRPr="000A1D2B" w:rsidRDefault="009C0C34" w:rsidP="009C0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bookmarkEnd w:id="26"/>
    </w:tbl>
    <w:p w14:paraId="02B02DDF" w14:textId="3BDC7CCF" w:rsidR="00DC7C07" w:rsidRPr="000A1D2B" w:rsidRDefault="00DC7C07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8E89C1" w14:textId="77777777" w:rsidR="004D6096" w:rsidRPr="000A1D2B" w:rsidRDefault="004D6096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23872636" w14:textId="1CBE9F2F" w:rsidR="00F81246" w:rsidRPr="000A1D2B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รายการกระทบยอดค่าเผื่อผลขาดทุน</w:t>
      </w:r>
      <w:r w:rsidR="00B16124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ที่คาดว่าจะเกิดขึ้น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สำหรับลูกหนี้ มีดังนี้</w:t>
      </w:r>
    </w:p>
    <w:p w14:paraId="57ED8DFD" w14:textId="77777777" w:rsidR="001035EE" w:rsidRPr="000A1D2B" w:rsidRDefault="001035EE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81246" w:rsidRPr="000A1D2B" w14:paraId="142524E8" w14:textId="77777777" w:rsidTr="00D16AB7">
        <w:trPr>
          <w:cantSplit/>
        </w:trPr>
        <w:tc>
          <w:tcPr>
            <w:tcW w:w="3686" w:type="dxa"/>
          </w:tcPr>
          <w:p w14:paraId="12D1B51F" w14:textId="77777777" w:rsidR="00F81246" w:rsidRPr="000A1D2B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E0F07" w14:textId="77777777" w:rsidR="00F81246" w:rsidRPr="000A1D2B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32BD4" w14:textId="77777777" w:rsidR="00F81246" w:rsidRPr="000A1D2B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0A1D2B" w14:paraId="72810F32" w14:textId="77777777" w:rsidTr="00D16AB7">
        <w:trPr>
          <w:cantSplit/>
        </w:trPr>
        <w:tc>
          <w:tcPr>
            <w:tcW w:w="3686" w:type="dxa"/>
          </w:tcPr>
          <w:p w14:paraId="7005974B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8A0F3C" w14:textId="1E4F103F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877355B" w14:textId="59020732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046C59E" w14:textId="37F7A336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61804E8" w14:textId="6D06FC0A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154F95" w:rsidRPr="000A1D2B" w14:paraId="1DB98E9F" w14:textId="77777777" w:rsidTr="00D16AB7">
        <w:trPr>
          <w:cantSplit/>
        </w:trPr>
        <w:tc>
          <w:tcPr>
            <w:tcW w:w="3686" w:type="dxa"/>
          </w:tcPr>
          <w:p w14:paraId="5C30E5FA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3888D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CA762B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242D82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F29E8E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0A1D2B" w14:paraId="33AF30EC" w14:textId="77777777" w:rsidTr="00DC7C07">
        <w:trPr>
          <w:cantSplit/>
        </w:trPr>
        <w:tc>
          <w:tcPr>
            <w:tcW w:w="3686" w:type="dxa"/>
          </w:tcPr>
          <w:p w14:paraId="72A125DA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360FF6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0F1C45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BC5CFB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7E1D2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1A18" w:rsidRPr="000A1D2B" w14:paraId="5A7DACD8" w14:textId="77777777" w:rsidTr="00DC7C07">
        <w:trPr>
          <w:cantSplit/>
          <w:trHeight w:val="143"/>
        </w:trPr>
        <w:tc>
          <w:tcPr>
            <w:tcW w:w="3686" w:type="dxa"/>
          </w:tcPr>
          <w:p w14:paraId="5DA6C74A" w14:textId="1CA89BFC" w:rsidR="00AD1A18" w:rsidRPr="000A1D2B" w:rsidRDefault="00AD1A18" w:rsidP="00AD1A1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7" w:name="OLE_LINK6"/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843AA" w14:textId="4839A945" w:rsidR="00AD1A18" w:rsidRPr="000A1D2B" w:rsidRDefault="00151D83" w:rsidP="00AD1A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166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88AC2C" w14:textId="3F4AB921" w:rsidR="00AD1A18" w:rsidRPr="000A1D2B" w:rsidRDefault="00151D83" w:rsidP="00AD1A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41DE8A" w14:textId="42173355" w:rsidR="00AD1A18" w:rsidRPr="000A1D2B" w:rsidRDefault="00151D83" w:rsidP="00AD1A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166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323B4" w14:textId="75AFB196" w:rsidR="00AD1A18" w:rsidRPr="000A1D2B" w:rsidRDefault="00151D83" w:rsidP="00AD1A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</w:p>
        </w:tc>
      </w:tr>
      <w:tr w:rsidR="00AD1A18" w:rsidRPr="000A1D2B" w14:paraId="3EE58246" w14:textId="77777777" w:rsidTr="00887F0F">
        <w:trPr>
          <w:cantSplit/>
          <w:trHeight w:val="143"/>
        </w:trPr>
        <w:tc>
          <w:tcPr>
            <w:tcW w:w="3686" w:type="dxa"/>
          </w:tcPr>
          <w:p w14:paraId="225CCF6F" w14:textId="6BF8D709" w:rsidR="00AD1A18" w:rsidRPr="000A1D2B" w:rsidRDefault="00AD1A18" w:rsidP="00AD1A1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รับรู้ค่าเผื่อผลขาดทุนในกำไรหรือขาดทุน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E9D8E" w14:textId="3E8F6E2B" w:rsidR="00AD1A18" w:rsidRPr="000A1D2B" w:rsidRDefault="00AD1A18" w:rsidP="00AD1A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F2E52" w14:textId="352B9E8B" w:rsidR="00AD1A18" w:rsidRPr="000A1D2B" w:rsidRDefault="00AD1A18" w:rsidP="00AD1A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0E28B" w14:textId="3C8EA445" w:rsidR="00AD1A18" w:rsidRPr="000A1D2B" w:rsidRDefault="00AD1A18" w:rsidP="00AD1A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FD7C4" w14:textId="517E0C6E" w:rsidR="00AD1A18" w:rsidRPr="000A1D2B" w:rsidRDefault="00AD1A18" w:rsidP="00AD1A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D1A18" w:rsidRPr="000A1D2B" w14:paraId="79476BDC" w14:textId="77777777" w:rsidTr="00894E49">
        <w:trPr>
          <w:cantSplit/>
          <w:trHeight w:val="219"/>
        </w:trPr>
        <w:tc>
          <w:tcPr>
            <w:tcW w:w="3686" w:type="dxa"/>
          </w:tcPr>
          <w:p w14:paraId="2100BE07" w14:textId="03F91380" w:rsidR="00AD1A18" w:rsidRPr="000A1D2B" w:rsidRDefault="00AD1A18" w:rsidP="00AD1A1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6E81D" w14:textId="165CE643" w:rsidR="00AD1A18" w:rsidRPr="000A1D2B" w:rsidRDefault="00151D83" w:rsidP="00AD1A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7026" w14:textId="19591AC5" w:rsidR="00AD1A18" w:rsidRPr="000A1D2B" w:rsidRDefault="00151D83" w:rsidP="00AD1A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22833" w14:textId="6DCED968" w:rsidR="00AD1A18" w:rsidRPr="000A1D2B" w:rsidRDefault="00151D83" w:rsidP="00AD1A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D0C24" w14:textId="52BD99C5" w:rsidR="00AD1A18" w:rsidRPr="000A1D2B" w:rsidRDefault="00151D83" w:rsidP="00AD1A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</w:tr>
      <w:bookmarkEnd w:id="27"/>
    </w:tbl>
    <w:p w14:paraId="55FB01C1" w14:textId="348FE82A" w:rsidR="00214705" w:rsidRPr="000A1D2B" w:rsidRDefault="00214705" w:rsidP="003919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16AB7" w:rsidRPr="000A1D2B" w14:paraId="36C7349B" w14:textId="77777777" w:rsidTr="00D16AB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17BD5D5" w14:textId="4F1567E9" w:rsidR="00D16AB7" w:rsidRPr="000A1D2B" w:rsidRDefault="00151D83" w:rsidP="00D16AB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10</w:t>
            </w:r>
            <w:r w:rsidR="00D16AB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1339EB43" w14:textId="77777777" w:rsidR="00D16AB7" w:rsidRPr="000A1D2B" w:rsidRDefault="00D16AB7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0117CB" w14:textId="54D6C96A" w:rsidR="00D16AB7" w:rsidRPr="000A1D2B" w:rsidRDefault="00D16AB7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8" w:name="_Hlk61715383"/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bookmarkStart w:id="29" w:name="_Hlk92290693"/>
      <w:r w:rsidR="004F398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  <w:bookmarkEnd w:id="29"/>
      <w:r w:rsidR="00B15E16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มีเครื่องมือ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</w:t>
      </w:r>
      <w:r w:rsidR="004F398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 ดังต่อไปนี้</w:t>
      </w:r>
    </w:p>
    <w:bookmarkEnd w:id="28"/>
    <w:p w14:paraId="7904D7A1" w14:textId="54461BD1" w:rsidR="00F81246" w:rsidRPr="000A1D2B" w:rsidRDefault="00F81246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B15E16" w:rsidRPr="000A1D2B" w14:paraId="700F7739" w14:textId="77777777" w:rsidTr="005C509E">
        <w:trPr>
          <w:cantSplit/>
        </w:trPr>
        <w:tc>
          <w:tcPr>
            <w:tcW w:w="3686" w:type="dxa"/>
          </w:tcPr>
          <w:p w14:paraId="68BAAC23" w14:textId="77777777" w:rsidR="00B15E16" w:rsidRPr="000A1D2B" w:rsidRDefault="00B15E1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A9813" w14:textId="77777777" w:rsidR="00B15E16" w:rsidRPr="000A1D2B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8F72F" w14:textId="77777777" w:rsidR="00B15E16" w:rsidRPr="000A1D2B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0A1D2B" w14:paraId="4A189071" w14:textId="77777777" w:rsidTr="005C509E">
        <w:trPr>
          <w:cantSplit/>
        </w:trPr>
        <w:tc>
          <w:tcPr>
            <w:tcW w:w="3686" w:type="dxa"/>
          </w:tcPr>
          <w:p w14:paraId="1C5DCBE8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564516E" w14:textId="558972B5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494D41D" w14:textId="170CD765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C9A0645" w14:textId="73DAA026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BEF6594" w14:textId="72511368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154F95" w:rsidRPr="000A1D2B" w14:paraId="374FAC98" w14:textId="77777777" w:rsidTr="005C509E">
        <w:trPr>
          <w:cantSplit/>
        </w:trPr>
        <w:tc>
          <w:tcPr>
            <w:tcW w:w="3686" w:type="dxa"/>
          </w:tcPr>
          <w:p w14:paraId="2B6A294D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BF382E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DB01F2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E67476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0E9AA6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0A1D2B" w14:paraId="1C2E68CA" w14:textId="77777777" w:rsidTr="005C509E">
        <w:trPr>
          <w:cantSplit/>
        </w:trPr>
        <w:tc>
          <w:tcPr>
            <w:tcW w:w="3686" w:type="dxa"/>
          </w:tcPr>
          <w:p w14:paraId="069D1857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BB8245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81618A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87C81F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1510B3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4F95" w:rsidRPr="000A1D2B" w14:paraId="1F6E7088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3B76C4FB" w14:textId="1C25DD50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6FA27B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B92599" w14:textId="61D0FE98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E41B0D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EE8B9B" w14:textId="4EF9D79A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33CB8F8B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6ADFE639" w14:textId="58E18F0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900A3A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E50DBD" w14:textId="773FD3F2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4CEE1D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57C274" w14:textId="5BFF968F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154F95" w:rsidRPr="000A1D2B" w14:paraId="2965AE86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234E9234" w14:textId="3FFE50C2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4B8C0A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48297C" w14:textId="69C9FEBD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6C4952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45AF5F" w14:textId="799F27E2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54F95" w:rsidRPr="000A1D2B" w14:paraId="30B37CB2" w14:textId="77777777" w:rsidTr="0016398D">
        <w:trPr>
          <w:cantSplit/>
          <w:trHeight w:val="143"/>
        </w:trPr>
        <w:tc>
          <w:tcPr>
            <w:tcW w:w="3686" w:type="dxa"/>
          </w:tcPr>
          <w:p w14:paraId="3CE50A72" w14:textId="4FEFC2F1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E80FF" w14:textId="59B59323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295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77859" w14:textId="4DAF15FA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203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10D3A2" w14:textId="615F6564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3DDDE" w14:textId="0EBFB7BF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</w:tr>
      <w:tr w:rsidR="00154F95" w:rsidRPr="000A1D2B" w14:paraId="214F1F2B" w14:textId="77777777" w:rsidTr="0016398D">
        <w:trPr>
          <w:cantSplit/>
          <w:trHeight w:val="143"/>
        </w:trPr>
        <w:tc>
          <w:tcPr>
            <w:tcW w:w="3686" w:type="dxa"/>
          </w:tcPr>
          <w:p w14:paraId="70C3737B" w14:textId="1664272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322614" w14:textId="18ED1E0C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111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B926D" w14:textId="4320E768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D2C2D" w14:textId="7E7A99E2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48640" w14:textId="1F4959BC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</w:p>
        </w:tc>
      </w:tr>
      <w:tr w:rsidR="00154F95" w:rsidRPr="000A1D2B" w14:paraId="297B2429" w14:textId="77777777" w:rsidTr="0016398D">
        <w:trPr>
          <w:cantSplit/>
          <w:trHeight w:val="143"/>
        </w:trPr>
        <w:tc>
          <w:tcPr>
            <w:tcW w:w="3686" w:type="dxa"/>
          </w:tcPr>
          <w:p w14:paraId="12754688" w14:textId="68CFD223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1F917E" w14:textId="6B85AB75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D708E" w14:textId="40415764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73D300" w14:textId="6ABCFB66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2718F" w14:textId="683C7724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D1A18" w:rsidRPr="000A1D2B" w14:paraId="66704AF1" w14:textId="77777777" w:rsidTr="0016398D">
        <w:trPr>
          <w:cantSplit/>
          <w:trHeight w:val="143"/>
        </w:trPr>
        <w:tc>
          <w:tcPr>
            <w:tcW w:w="3686" w:type="dxa"/>
          </w:tcPr>
          <w:p w14:paraId="3307379D" w14:textId="6F3812EF" w:rsidR="00AD1A18" w:rsidRPr="000A1D2B" w:rsidRDefault="00AD1A18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ED47A5" w14:textId="77777777" w:rsidR="00AD1A18" w:rsidRPr="000A1D2B" w:rsidRDefault="00AD1A18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E254F7" w14:textId="77777777" w:rsidR="00AD1A18" w:rsidRPr="000A1D2B" w:rsidRDefault="00AD1A18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E26145" w14:textId="77777777" w:rsidR="00AD1A18" w:rsidRPr="000A1D2B" w:rsidRDefault="00AD1A18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BA703B" w14:textId="77777777" w:rsidR="00AD1A18" w:rsidRPr="000A1D2B" w:rsidRDefault="00AD1A18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1A18" w:rsidRPr="000A1D2B" w14:paraId="00874581" w14:textId="77777777" w:rsidTr="0016398D">
        <w:trPr>
          <w:cantSplit/>
          <w:trHeight w:val="143"/>
        </w:trPr>
        <w:tc>
          <w:tcPr>
            <w:tcW w:w="3686" w:type="dxa"/>
          </w:tcPr>
          <w:p w14:paraId="0A580A42" w14:textId="0CC24804" w:rsidR="00AD1A18" w:rsidRPr="000A1D2B" w:rsidRDefault="00AD1A18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8E4E6E" w14:textId="5C985CDE" w:rsidR="00AD1A18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3C499" w14:textId="14518B30" w:rsidR="00AD1A18" w:rsidRPr="000A1D2B" w:rsidRDefault="00AD1A18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7A1E7C" w14:textId="46569BAD" w:rsidR="00AD1A18" w:rsidRPr="000A1D2B" w:rsidRDefault="00AD1A18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07363" w14:textId="175559BA" w:rsidR="00AD1A18" w:rsidRPr="000A1D2B" w:rsidRDefault="00AD1A18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154F95" w:rsidRPr="000A1D2B" w14:paraId="615E8103" w14:textId="77777777" w:rsidTr="0016398D">
        <w:trPr>
          <w:cantSplit/>
          <w:trHeight w:val="143"/>
        </w:trPr>
        <w:tc>
          <w:tcPr>
            <w:tcW w:w="3686" w:type="dxa"/>
          </w:tcPr>
          <w:p w14:paraId="23550A56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7A4589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CA4667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FBA8A6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81A9DE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4F95" w:rsidRPr="000A1D2B" w14:paraId="4C66E92E" w14:textId="77777777" w:rsidTr="0016398D">
        <w:trPr>
          <w:cantSplit/>
          <w:trHeight w:val="143"/>
        </w:trPr>
        <w:tc>
          <w:tcPr>
            <w:tcW w:w="3686" w:type="dxa"/>
          </w:tcPr>
          <w:p w14:paraId="6F3CF3A0" w14:textId="230C7AA1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B2E39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09062B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E61B6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373E88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3DCEB765" w14:textId="77777777" w:rsidTr="0016398D">
        <w:trPr>
          <w:cantSplit/>
          <w:trHeight w:val="143"/>
        </w:trPr>
        <w:tc>
          <w:tcPr>
            <w:tcW w:w="3686" w:type="dxa"/>
          </w:tcPr>
          <w:p w14:paraId="601C1FC4" w14:textId="1BB5E308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B7959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6B0854" w14:textId="2EBB3ED0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2B2C73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4F885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5CB06AB0" w14:textId="77777777" w:rsidTr="0016398D">
        <w:trPr>
          <w:cantSplit/>
          <w:trHeight w:val="143"/>
        </w:trPr>
        <w:tc>
          <w:tcPr>
            <w:tcW w:w="3686" w:type="dxa"/>
          </w:tcPr>
          <w:p w14:paraId="52238096" w14:textId="0ADFEE53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เงินลงทุนในตราสารทุนที่ไม่อยู่ใน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8E75D" w14:textId="5F3F6B6B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238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0B1B3" w14:textId="6FBC21CF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579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E14D8" w14:textId="39EF48F8" w:rsidR="00154F95" w:rsidRPr="000A1D2B" w:rsidRDefault="00AD1A18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025CD7" w14:textId="7A8067A9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54F95" w:rsidRPr="000A1D2B" w14:paraId="4D061521" w14:textId="77777777" w:rsidTr="0016398D">
        <w:trPr>
          <w:cantSplit/>
          <w:trHeight w:val="143"/>
        </w:trPr>
        <w:tc>
          <w:tcPr>
            <w:tcW w:w="3686" w:type="dxa"/>
          </w:tcPr>
          <w:p w14:paraId="6D78DB59" w14:textId="5B5282FD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83C8C3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9BC2D" w14:textId="71BAC8A2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74F44B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CCDB4F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0F39611C" w14:textId="77777777" w:rsidTr="0016398D">
        <w:trPr>
          <w:cantSplit/>
          <w:trHeight w:val="143"/>
        </w:trPr>
        <w:tc>
          <w:tcPr>
            <w:tcW w:w="3686" w:type="dxa"/>
          </w:tcPr>
          <w:p w14:paraId="39FBCB02" w14:textId="47E1F158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7CDD1" w14:textId="6BB482C5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F8658" w14:textId="3F52CD88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21B963" w14:textId="1ABE6986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1AF28" w14:textId="0401A54B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tr w:rsidR="00154F95" w:rsidRPr="000A1D2B" w14:paraId="59A56265" w14:textId="77777777" w:rsidTr="0016398D">
        <w:trPr>
          <w:cantSplit/>
          <w:trHeight w:val="143"/>
        </w:trPr>
        <w:tc>
          <w:tcPr>
            <w:tcW w:w="3686" w:type="dxa"/>
          </w:tcPr>
          <w:p w14:paraId="5C74E063" w14:textId="1A46B6F3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12A1B" w14:textId="3D3B0E82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740</w:t>
            </w:r>
            <w:r w:rsidR="00AD1A1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9161E" w14:textId="2DF6ACB6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23B3D" w14:textId="384B1DE8" w:rsidR="00154F95" w:rsidRPr="000A1D2B" w:rsidRDefault="00AD1A18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771CC" w14:textId="3D28346B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2F9A4C8" w14:textId="77777777" w:rsidR="00BF5736" w:rsidRDefault="00BF5736">
      <w:r>
        <w:br w:type="page"/>
      </w: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53F0A" w:rsidRPr="000A1D2B" w14:paraId="532513EF" w14:textId="77777777" w:rsidTr="005C509E">
        <w:trPr>
          <w:cantSplit/>
        </w:trPr>
        <w:tc>
          <w:tcPr>
            <w:tcW w:w="3686" w:type="dxa"/>
          </w:tcPr>
          <w:p w14:paraId="6E48EE5D" w14:textId="7796E5C5" w:rsidR="00453F0A" w:rsidRPr="000A1D2B" w:rsidRDefault="00453F0A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D6708" w14:textId="77777777" w:rsidR="00453F0A" w:rsidRPr="000A1D2B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6AAD8" w14:textId="77777777" w:rsidR="00453F0A" w:rsidRPr="000A1D2B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0A1D2B" w14:paraId="0AF9A1B2" w14:textId="77777777" w:rsidTr="005C509E">
        <w:trPr>
          <w:cantSplit/>
        </w:trPr>
        <w:tc>
          <w:tcPr>
            <w:tcW w:w="3686" w:type="dxa"/>
          </w:tcPr>
          <w:p w14:paraId="507A8E37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8AEBE62" w14:textId="7435580C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2CA6662" w14:textId="66B65BE3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9C67A99" w14:textId="07E10659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E59ED83" w14:textId="1D8E40CD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154F95" w:rsidRPr="000A1D2B" w14:paraId="654AC253" w14:textId="77777777" w:rsidTr="005C509E">
        <w:trPr>
          <w:cantSplit/>
        </w:trPr>
        <w:tc>
          <w:tcPr>
            <w:tcW w:w="3686" w:type="dxa"/>
          </w:tcPr>
          <w:p w14:paraId="25BCDABE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2083E3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085A3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C3A6D1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E36948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0A1D2B" w14:paraId="2DA6EBD4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382F5E17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96370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A87351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5CA3AC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FCEA1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370E62E6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77B1E8B9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39F0B2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D3E7A7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6AEFC6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7D4D61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779BDA3C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36E7331C" w14:textId="5384738A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08E24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9D42B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CD4E55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3157B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6B250A12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6B32A054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ประมาณการหนี้สินจากธุรกิจน้ำที่ถึงกำหนด</w:t>
            </w:r>
          </w:p>
          <w:p w14:paraId="4F9F2324" w14:textId="0BE1E1C4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13F1F3" w14:textId="732D8D03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613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5B0E6" w14:textId="5DA24511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384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0352D" w14:textId="72FFDD59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50672" w14:textId="4D6D69DF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</w:p>
        </w:tc>
      </w:tr>
      <w:tr w:rsidR="00154F95" w:rsidRPr="000A1D2B" w14:paraId="10B340FA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1912127C" w14:textId="0D328030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หนี้สินทางการเงินที่วัดมูลค่า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BD72B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5A6856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616B4F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5E74CA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54F95" w:rsidRPr="000A1D2B" w14:paraId="48E74F60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18BA39CB" w14:textId="283974AF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47D26D" w14:textId="740CCCCF" w:rsidR="00154F95" w:rsidRPr="000A1D2B" w:rsidRDefault="00A42D1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60637B" w14:textId="534021B7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D55541" w14:textId="2A1A0EBF" w:rsidR="00154F95" w:rsidRPr="000A1D2B" w:rsidRDefault="00A42D1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463D8" w14:textId="69F8F5B6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54F95" w:rsidRPr="000A1D2B" w14:paraId="2C14FE26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1C095249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หนี้สินทางการเงินที่วัดมูลค่า</w:t>
            </w:r>
          </w:p>
          <w:p w14:paraId="3DF4D12B" w14:textId="47DF2868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940A0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012A72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C615AF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3A8BE0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56161FE3" w14:textId="77777777" w:rsidTr="0016398D">
        <w:trPr>
          <w:cantSplit/>
          <w:trHeight w:val="143"/>
        </w:trPr>
        <w:tc>
          <w:tcPr>
            <w:tcW w:w="3686" w:type="dxa"/>
          </w:tcPr>
          <w:p w14:paraId="15913A6B" w14:textId="17B84285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AE3FF" w14:textId="38D552DE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89B8A1" w14:textId="60EF36E3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CD03B" w14:textId="49B7B4D0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D35CF" w14:textId="79B9EAD5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  <w:tr w:rsidR="00154F95" w:rsidRPr="000A1D2B" w14:paraId="38A8C58E" w14:textId="77777777" w:rsidTr="0016398D">
        <w:trPr>
          <w:cantSplit/>
          <w:trHeight w:val="143"/>
        </w:trPr>
        <w:tc>
          <w:tcPr>
            <w:tcW w:w="3686" w:type="dxa"/>
          </w:tcPr>
          <w:p w14:paraId="54B80A89" w14:textId="5C817739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791F1C" w14:textId="113951A2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523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768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B39E2" w14:textId="3C1B400C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539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85C3B" w14:textId="2C343E40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318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890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57280F" w14:textId="5AE1196F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707</w:t>
            </w:r>
          </w:p>
        </w:tc>
      </w:tr>
      <w:tr w:rsidR="00154F95" w:rsidRPr="000A1D2B" w14:paraId="411E9782" w14:textId="77777777" w:rsidTr="0016398D">
        <w:trPr>
          <w:cantSplit/>
          <w:trHeight w:val="143"/>
        </w:trPr>
        <w:tc>
          <w:tcPr>
            <w:tcW w:w="3686" w:type="dxa"/>
          </w:tcPr>
          <w:p w14:paraId="722E38DF" w14:textId="76C0441E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48A610" w14:textId="500CFBEC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049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173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7B91C" w14:textId="5AB24BA8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54667" w14:textId="6A7A7F75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0AD873" w14:textId="439D4743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  <w:tr w:rsidR="00154F95" w:rsidRPr="000A1D2B" w14:paraId="7E99999E" w14:textId="77777777" w:rsidTr="0016398D">
        <w:trPr>
          <w:cantSplit/>
          <w:trHeight w:val="143"/>
        </w:trPr>
        <w:tc>
          <w:tcPr>
            <w:tcW w:w="3686" w:type="dxa"/>
          </w:tcPr>
          <w:p w14:paraId="703AB737" w14:textId="084DD724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หนี้สินตามสัญญาเช่าส่วนที่ถึงกำหนด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93A21C" w14:textId="4A6BA7A6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EB9A8" w14:textId="032FFBEE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E51F52" w14:textId="431D8294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F7CF6" w14:textId="6E0062F8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</w:tr>
      <w:tr w:rsidR="00154F95" w:rsidRPr="000A1D2B" w14:paraId="4B60F8E4" w14:textId="77777777" w:rsidTr="0016398D">
        <w:trPr>
          <w:cantSplit/>
          <w:trHeight w:val="143"/>
        </w:trPr>
        <w:tc>
          <w:tcPr>
            <w:tcW w:w="3686" w:type="dxa"/>
          </w:tcPr>
          <w:p w14:paraId="65A741B3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906CC8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AA1F0E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76333A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981B6D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4F95" w:rsidRPr="000A1D2B" w14:paraId="333755C1" w14:textId="77777777" w:rsidTr="0016398D">
        <w:trPr>
          <w:cantSplit/>
          <w:trHeight w:val="143"/>
        </w:trPr>
        <w:tc>
          <w:tcPr>
            <w:tcW w:w="3686" w:type="dxa"/>
          </w:tcPr>
          <w:p w14:paraId="623929ED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A66E7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1A84C9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64D6D4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926B9D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6A7B1269" w14:textId="77777777" w:rsidTr="0016398D">
        <w:trPr>
          <w:cantSplit/>
          <w:trHeight w:val="143"/>
        </w:trPr>
        <w:tc>
          <w:tcPr>
            <w:tcW w:w="3686" w:type="dxa"/>
          </w:tcPr>
          <w:p w14:paraId="49B98441" w14:textId="0BCFB38A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139B1C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277C9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2A222D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DEF1D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22ADF0F9" w14:textId="77777777" w:rsidTr="0016398D">
        <w:trPr>
          <w:cantSplit/>
          <w:trHeight w:val="143"/>
        </w:trPr>
        <w:tc>
          <w:tcPr>
            <w:tcW w:w="3686" w:type="dxa"/>
          </w:tcPr>
          <w:p w14:paraId="365D8C79" w14:textId="12DCD52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E2C883" w14:textId="202CCA17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398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3192A" w14:textId="62A367B8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388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698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9365B" w14:textId="67F89D73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391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582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6E939" w14:textId="2359EBA8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384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</w:p>
        </w:tc>
      </w:tr>
      <w:tr w:rsidR="00154F95" w:rsidRPr="000A1D2B" w14:paraId="2675C26D" w14:textId="77777777" w:rsidTr="0016398D">
        <w:trPr>
          <w:cantSplit/>
          <w:trHeight w:val="143"/>
        </w:trPr>
        <w:tc>
          <w:tcPr>
            <w:tcW w:w="3686" w:type="dxa"/>
          </w:tcPr>
          <w:p w14:paraId="6CE1A048" w14:textId="79D0E6E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หนี้สินทางการเงินที่วัดมูลค่า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EDBD3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D3F641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9B1C31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9551F4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42D15" w:rsidRPr="000A1D2B" w14:paraId="245FD864" w14:textId="77777777" w:rsidTr="0016398D">
        <w:trPr>
          <w:cantSplit/>
          <w:trHeight w:val="143"/>
        </w:trPr>
        <w:tc>
          <w:tcPr>
            <w:tcW w:w="3686" w:type="dxa"/>
          </w:tcPr>
          <w:p w14:paraId="528F1FA6" w14:textId="78FF572D" w:rsidR="00A42D15" w:rsidRPr="000A1D2B" w:rsidRDefault="00A42D1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E0250" w14:textId="5BED7DDB" w:rsidR="00A42D1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398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004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BA8A8" w14:textId="49022CF5" w:rsidR="00A42D15" w:rsidRPr="000A1D2B" w:rsidRDefault="00A42D1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1F698" w14:textId="60142113" w:rsidR="00A42D1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DFC96" w14:textId="738388CB" w:rsidR="00A42D15" w:rsidRPr="000A1D2B" w:rsidRDefault="00A42D1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154F95" w:rsidRPr="000A1D2B" w14:paraId="7EF475B2" w14:textId="77777777" w:rsidTr="0016398D">
        <w:trPr>
          <w:cantSplit/>
          <w:trHeight w:val="143"/>
        </w:trPr>
        <w:tc>
          <w:tcPr>
            <w:tcW w:w="3686" w:type="dxa"/>
          </w:tcPr>
          <w:p w14:paraId="6B65001A" w14:textId="7DDEEFAC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1D398" w14:textId="550FD7E9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DF224B" w14:textId="332E32C3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37A4D" w14:textId="333C38A8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E7BAC2" w14:textId="4C6DDD5F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</w:tr>
      <w:tr w:rsidR="00154F95" w:rsidRPr="000A1D2B" w14:paraId="5F29B032" w14:textId="77777777" w:rsidTr="0016398D">
        <w:trPr>
          <w:cantSplit/>
          <w:trHeight w:val="143"/>
        </w:trPr>
        <w:tc>
          <w:tcPr>
            <w:tcW w:w="3686" w:type="dxa"/>
          </w:tcPr>
          <w:p w14:paraId="035429F9" w14:textId="1ACE8425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AF61F" w14:textId="7A4A953E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20D3BD" w14:textId="629AE606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67C74A" w14:textId="5CDBD1C3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551C40" w14:textId="0C0322E4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</w:tr>
      <w:tr w:rsidR="00154F95" w:rsidRPr="000A1D2B" w14:paraId="0786BB3A" w14:textId="77777777" w:rsidTr="0016398D">
        <w:trPr>
          <w:cantSplit/>
          <w:trHeight w:val="143"/>
        </w:trPr>
        <w:tc>
          <w:tcPr>
            <w:tcW w:w="3686" w:type="dxa"/>
          </w:tcPr>
          <w:p w14:paraId="1FD6B1F6" w14:textId="4B17EF48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75FC58" w14:textId="24FBC01E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959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E6481" w14:textId="0C4F7DC3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618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28CF8" w14:textId="4FA90F1D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748</w:t>
            </w:r>
            <w:r w:rsidR="00A42D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6D358" w14:textId="7CAA89F0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848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533</w:t>
            </w:r>
          </w:p>
        </w:tc>
      </w:tr>
    </w:tbl>
    <w:p w14:paraId="34B62999" w14:textId="5038D134" w:rsidR="00453F0A" w:rsidRPr="000A1D2B" w:rsidRDefault="00453F0A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4778BE" w14:textId="6425B319" w:rsidR="009A55D9" w:rsidRPr="000A1D2B" w:rsidRDefault="004F3987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30" w:name="_Hlk61716124"/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สำหรับสินทรัพย์และหนี้สินทางการเงินที่วัดมูลค่าด้วยวิธีราคาทุนตัดจำหน่ายส่วนที่หมุนเวียน เนื่องจากมีลักษณะ</w:t>
      </w:r>
      <w:r w:rsidR="00214705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เป็นสินทรัพย์และหนี้สินที่หมุนเวียน มูลค่าตามบัญชีจึงมีมูลค่าใกล้เคียงกับมูลค่ายุติธรรม สำหรับหนี้สินทางการเงินส่วนที่</w:t>
      </w:r>
      <w:r w:rsidR="00214705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ไม่หมุนเวียน มูลค่ายุติธรรมแสดงใน</w:t>
      </w:r>
      <w:r w:rsidR="00DA06AF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หมายเหตุประกอบงบการเงินที่เกี่ยวข้อง</w:t>
      </w:r>
    </w:p>
    <w:p w14:paraId="6C59FA51" w14:textId="77777777" w:rsidR="009A55D9" w:rsidRPr="000A1D2B" w:rsidRDefault="009A55D9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EBAB8BE" w14:textId="23DB274D" w:rsidR="009A55D9" w:rsidRPr="000A1D2B" w:rsidRDefault="009A55D9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 ถูกจัดอยู่ในระดับ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6264DCD5" w14:textId="77777777" w:rsidR="00B15E16" w:rsidRPr="000A1D2B" w:rsidRDefault="00B15E16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69713B5" w14:textId="77777777" w:rsidR="00391995" w:rsidRPr="000A1D2B" w:rsidRDefault="00391995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AE4AFC6" w14:textId="03AFD789" w:rsidR="003375FA" w:rsidRPr="000A1D2B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มูลค่ายุติธรรมของเงินลงทุนในตราสารทุนที่ไม่อยู่ในความต้องการของตลาด</w:t>
      </w:r>
      <w:r w:rsidR="00AF73CB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F73CB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และประมาณการหนี้สินจากธุรกิจน้ำ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ถูกจัดอยู่ในระดับ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42382A4D" w14:textId="77777777" w:rsidR="003375FA" w:rsidRPr="000A1D2B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BBB0F9" w14:textId="6AD81B60" w:rsidR="003375FA" w:rsidRPr="000A1D2B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</w:t>
      </w:r>
      <w:r w:rsidR="00457733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ทุก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ไตรมาส</w:t>
      </w:r>
    </w:p>
    <w:p w14:paraId="5E813AF7" w14:textId="77777777" w:rsidR="003375FA" w:rsidRPr="000A1D2B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4212161" w14:textId="23414F92" w:rsidR="003375FA" w:rsidRPr="000A1D2B" w:rsidRDefault="003375FA" w:rsidP="00AF7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</w:t>
      </w:r>
      <w:r w:rsidR="007F7A66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ประมาณการกระแสเงินสด </w:t>
      </w:r>
      <w:r w:rsidR="00391995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7F7A66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ซึ่งอ้างอิงจากงบประมาณทางการเงินครอบคลุมระยะเวลาจนจบสัญญาซื้อขายไฟฟ้า ซึ่งได้รับอนุมัติจากผู้บริหาร</w:t>
      </w:r>
    </w:p>
    <w:p w14:paraId="5359488E" w14:textId="77777777" w:rsidR="00391995" w:rsidRPr="000A1D2B" w:rsidRDefault="00391995" w:rsidP="00AF7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46FA34DC" w14:textId="0BE982A8" w:rsidR="00AF73CB" w:rsidRPr="000A1D2B" w:rsidRDefault="00AF73CB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มูลค่ายุติธรรมของประมาณการหนี้สินจากธุรกิจน้ำคำนวณโดยใช้ประมาณการกระแสเงินสด ซึ่งอ้างอิงจากงบประมาณ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ทางการเงินครอบคลุมระยะเวลา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ปี ซึ่งได้รับอนุมัติจากผู้บริหาร กระแสเงินสดหลังจากปีที่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ใช้ประมาณการของอัตรา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>การเติบโตที่ไม่สูงกว่าอัตราการเติบโตเฉลี่ยของธุรกิจน้ำที่ดำเนินงานอยู่</w:t>
      </w:r>
    </w:p>
    <w:p w14:paraId="08B4141B" w14:textId="77777777" w:rsidR="00AF73CB" w:rsidRPr="000A1D2B" w:rsidRDefault="00AF73CB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A3E7F1" w14:textId="0245BCA0" w:rsidR="003375FA" w:rsidRPr="000A1D2B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และความสัมพันธ์ของข้อมูลที่ไม่สามารถสังเกตได้กับมูลค่ายุติธรรม</w:t>
      </w:r>
    </w:p>
    <w:p w14:paraId="6D05DFEA" w14:textId="77777777" w:rsidR="003375FA" w:rsidRPr="000A1D2B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5" w:type="dxa"/>
        <w:tblLook w:val="04A0" w:firstRow="1" w:lastRow="0" w:firstColumn="1" w:lastColumn="0" w:noHBand="0" w:noVBand="1"/>
      </w:tblPr>
      <w:tblGrid>
        <w:gridCol w:w="2894"/>
        <w:gridCol w:w="1575"/>
        <w:gridCol w:w="1530"/>
        <w:gridCol w:w="1728"/>
        <w:gridCol w:w="1728"/>
      </w:tblGrid>
      <w:tr w:rsidR="008C6DF6" w:rsidRPr="000A1D2B" w14:paraId="5ADDBDEC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0CD57" w14:textId="77777777" w:rsidR="008C6DF6" w:rsidRPr="000A1D2B" w:rsidRDefault="008C6DF6" w:rsidP="008C6DF6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28009" w14:textId="77777777" w:rsidR="008C6DF6" w:rsidRPr="000A1D2B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C6B5CE" w14:textId="77777777" w:rsidR="008C6DF6" w:rsidRPr="000A1D2B" w:rsidRDefault="008C6DF6" w:rsidP="008C6D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98631" w14:textId="77777777" w:rsidR="008C6DF6" w:rsidRPr="000A1D2B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8C6DF6" w:rsidRPr="000A1D2B" w14:paraId="10FED98C" w14:textId="77777777" w:rsidTr="009C3585">
        <w:trPr>
          <w:trHeight w:val="6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BE273" w14:textId="77777777" w:rsidR="008C6DF6" w:rsidRPr="000A1D2B" w:rsidRDefault="008C6DF6" w:rsidP="008C6DF6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B15D8" w14:textId="77777777" w:rsidR="008C6DF6" w:rsidRPr="000A1D2B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1BE8F" w14:textId="77777777" w:rsidR="008C6DF6" w:rsidRPr="000A1D2B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bidi="th-TH"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84B8B" w14:textId="77777777" w:rsidR="008C6DF6" w:rsidRPr="000A1D2B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การเพิ่มขึ้น</w:t>
            </w:r>
          </w:p>
          <w:p w14:paraId="4EB6D3EF" w14:textId="7F9F1886" w:rsidR="008C6DF6" w:rsidRPr="000A1D2B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ของสมมติฐาน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D59C1" w14:textId="77777777" w:rsidR="008C6DF6" w:rsidRPr="000A1D2B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การลดลง</w:t>
            </w:r>
          </w:p>
          <w:p w14:paraId="6A992A76" w14:textId="157CC731" w:rsidR="008C6DF6" w:rsidRPr="000A1D2B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ของสมมติฐาน</w:t>
            </w:r>
          </w:p>
        </w:tc>
      </w:tr>
      <w:tr w:rsidR="008C6DF6" w:rsidRPr="000A1D2B" w14:paraId="177D8282" w14:textId="77777777" w:rsidTr="009C3585">
        <w:trPr>
          <w:trHeight w:val="7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C79D2" w14:textId="77777777" w:rsidR="008C6DF6" w:rsidRPr="000A1D2B" w:rsidRDefault="008C6DF6" w:rsidP="008C6DF6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0A3C56" w14:textId="77777777" w:rsidR="008C6DF6" w:rsidRPr="000A1D2B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B9A148" w14:textId="77777777" w:rsidR="008C6DF6" w:rsidRPr="000A1D2B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6D3287" w14:textId="77777777" w:rsidR="008C6DF6" w:rsidRPr="000A1D2B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384A0B" w14:textId="77777777" w:rsidR="008C6DF6" w:rsidRPr="000A1D2B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CBA" w:rsidRPr="000A1D2B" w14:paraId="3229DC47" w14:textId="77777777" w:rsidTr="009C3585">
        <w:trPr>
          <w:trHeight w:val="7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3701B" w14:textId="77777777" w:rsidR="00C42CBA" w:rsidRPr="000A1D2B" w:rsidRDefault="00C42CBA" w:rsidP="00C42CBA">
            <w:pPr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เงินลงทุนในตราสารทุนที่ไม่อยู่ใน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</w:p>
          <w:p w14:paraId="1D91A4E7" w14:textId="69A5BA2D" w:rsidR="00C42CBA" w:rsidRPr="000A1D2B" w:rsidRDefault="00C42CBA" w:rsidP="00C42CBA">
            <w:pPr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FE910" w14:textId="77777777" w:rsidR="00C42CBA" w:rsidRPr="000A1D2B" w:rsidRDefault="00C42CBA" w:rsidP="008C6D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CFF07" w14:textId="77777777" w:rsidR="00C42CBA" w:rsidRPr="000A1D2B" w:rsidRDefault="00C42CBA" w:rsidP="008C6D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7EE4" w14:textId="77777777" w:rsidR="00C42CBA" w:rsidRPr="000A1D2B" w:rsidRDefault="00C42CBA" w:rsidP="008C6D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0D862" w14:textId="77777777" w:rsidR="00C42CBA" w:rsidRPr="000A1D2B" w:rsidRDefault="00C42CBA" w:rsidP="008C6D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C42CBA" w:rsidRPr="000A1D2B" w14:paraId="1025436D" w14:textId="77777777" w:rsidTr="009C3585">
        <w:trPr>
          <w:trHeight w:val="7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FBEE5" w14:textId="4BF3F30C" w:rsidR="00C42CBA" w:rsidRPr="000A1D2B" w:rsidRDefault="00C42CBA" w:rsidP="00C42CBA">
            <w:pPr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B5EF6" w14:textId="55ACB4F6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6E24E" w14:textId="1ED6BD4A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48322" w14:textId="1B68EC53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ลดลง ร้อยละ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77D0E" w14:textId="42D8BE53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 ร้อยละ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C42CBA" w:rsidRPr="000A1D2B" w14:paraId="249946A5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18096" w14:textId="0C810949" w:rsidR="00C42CBA" w:rsidRPr="000A1D2B" w:rsidRDefault="00C42CBA" w:rsidP="00C42CBA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EE8CA" w14:textId="37E70FBB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54F3E" w14:textId="36534DFA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DF0C3" w14:textId="34E34FE1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A50C3" w14:textId="0F7C3F56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CBA" w:rsidRPr="000A1D2B" w14:paraId="66A95848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800E2" w14:textId="557D474B" w:rsidR="00C42CBA" w:rsidRPr="000A1D2B" w:rsidRDefault="00C42CBA" w:rsidP="00C42CBA">
            <w:pPr>
              <w:spacing w:after="0" w:line="240" w:lineRule="auto"/>
              <w:ind w:left="-116" w:right="-72" w:hanging="318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</w:t>
            </w:r>
            <w:r w:rsidRPr="000A1D2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6A8E2" w14:textId="3F796F9A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rtl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9A438" w14:textId="188C2965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0A1D2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DC214" w14:textId="0B6BF7DF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ลดลง ร้อยละ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B228D" w14:textId="27D374A6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 ร้อยละ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  <w:tr w:rsidR="00C42CBA" w:rsidRPr="000A1D2B" w14:paraId="0F7308E5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E1439" w14:textId="77777777" w:rsidR="00C42CBA" w:rsidRPr="000A1D2B" w:rsidRDefault="00C42CBA" w:rsidP="00C42CBA">
            <w:pPr>
              <w:spacing w:after="0" w:line="240" w:lineRule="auto"/>
              <w:ind w:left="-116" w:right="-72" w:hanging="318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AB656" w14:textId="77777777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1BCBC" w14:textId="77777777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25AAE" w14:textId="77777777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8BA5" w14:textId="77777777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C42CBA" w:rsidRPr="000A1D2B" w14:paraId="65459D73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CB2ED" w14:textId="47ECFCB1" w:rsidR="00C42CBA" w:rsidRPr="000A1D2B" w:rsidRDefault="00C42CBA" w:rsidP="00C42CBA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8EFBC" w14:textId="04BE8522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1DDA3" w14:textId="1C06121D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05DA0" w14:textId="2FF1B52F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4B1CB" w14:textId="66C08CF6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C42CBA" w:rsidRPr="000A1D2B" w14:paraId="6BAD792E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6236A" w14:textId="1C4CEBA9" w:rsidR="00C42CBA" w:rsidRPr="000A1D2B" w:rsidRDefault="00C42CBA" w:rsidP="00C42CBA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5CCA" w14:textId="0DC5C7BE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9B5EE" w14:textId="778C70FA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551BD" w14:textId="61D7266C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972C" w14:textId="15E9E3F7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CBA" w:rsidRPr="000A1D2B" w14:paraId="7E19BEC4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EBFD6" w14:textId="51707370" w:rsidR="00C42CBA" w:rsidRPr="000A1D2B" w:rsidRDefault="00C42CBA" w:rsidP="00C42CBA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264C3" w14:textId="702DB0CB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05599" w14:textId="0B9C9FF6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0905E" w14:textId="47A2B708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ลดลง ร้อยละ 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F526D" w14:textId="7A5B792B" w:rsidR="00C42CBA" w:rsidRPr="000A1D2B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เพิ่มขึ้น ร้อยละ 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9</w:t>
            </w:r>
          </w:p>
        </w:tc>
      </w:tr>
    </w:tbl>
    <w:p w14:paraId="5D9C2B76" w14:textId="77777777" w:rsidR="003375FA" w:rsidRPr="000A1D2B" w:rsidRDefault="003375FA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bookmarkEnd w:id="30"/>
    <w:p w14:paraId="732D977D" w14:textId="77777777" w:rsidR="00391995" w:rsidRPr="000A1D2B" w:rsidRDefault="00391995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382492E2" w14:textId="1B9661AB" w:rsidR="004F793A" w:rsidRPr="000A1D2B" w:rsidRDefault="004F793A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รายการที่รับรู้ในกำไรหรือขาดทุนและกำไรขาดทุนเบ็ดเสร็จอื่น</w:t>
      </w:r>
    </w:p>
    <w:p w14:paraId="26BA4278" w14:textId="45AF96B9" w:rsidR="00F81246" w:rsidRPr="00BF5736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250F" w:rsidRPr="000A1D2B" w14:paraId="63E78C19" w14:textId="77777777" w:rsidTr="002C59B7">
        <w:trPr>
          <w:cantSplit/>
        </w:trPr>
        <w:tc>
          <w:tcPr>
            <w:tcW w:w="3989" w:type="dxa"/>
          </w:tcPr>
          <w:p w14:paraId="7CEDADEB" w14:textId="77777777" w:rsidR="0013250F" w:rsidRPr="000A1D2B" w:rsidRDefault="0013250F" w:rsidP="002C59B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612AC" w14:textId="77777777" w:rsidR="0013250F" w:rsidRPr="000A1D2B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72587" w14:textId="77777777" w:rsidR="0013250F" w:rsidRPr="000A1D2B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4F95" w:rsidRPr="000A1D2B" w14:paraId="185B0823" w14:textId="77777777" w:rsidTr="002C59B7">
        <w:trPr>
          <w:cantSplit/>
        </w:trPr>
        <w:tc>
          <w:tcPr>
            <w:tcW w:w="3989" w:type="dxa"/>
          </w:tcPr>
          <w:p w14:paraId="44F6960A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1" w:name="_Hlk140655254"/>
          </w:p>
        </w:tc>
        <w:tc>
          <w:tcPr>
            <w:tcW w:w="1368" w:type="dxa"/>
            <w:shd w:val="clear" w:color="auto" w:fill="auto"/>
          </w:tcPr>
          <w:p w14:paraId="42E6DA3F" w14:textId="759E2578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D4F69D8" w14:textId="42C62FE5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A9C5DD5" w14:textId="5336ECD5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368" w:type="dxa"/>
          </w:tcPr>
          <w:p w14:paraId="3BC89077" w14:textId="19590BD5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bookmarkEnd w:id="31"/>
      <w:tr w:rsidR="00154F95" w:rsidRPr="000A1D2B" w14:paraId="79FC6DFC" w14:textId="77777777" w:rsidTr="002C59B7">
        <w:trPr>
          <w:cantSplit/>
        </w:trPr>
        <w:tc>
          <w:tcPr>
            <w:tcW w:w="3989" w:type="dxa"/>
          </w:tcPr>
          <w:p w14:paraId="7753F78F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4D28C6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222FA4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8A55DB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0CA400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F95" w:rsidRPr="00BF5736" w14:paraId="6621C654" w14:textId="77777777" w:rsidTr="002C59B7">
        <w:trPr>
          <w:cantSplit/>
        </w:trPr>
        <w:tc>
          <w:tcPr>
            <w:tcW w:w="3989" w:type="dxa"/>
          </w:tcPr>
          <w:p w14:paraId="64146284" w14:textId="77777777" w:rsidR="00154F95" w:rsidRPr="00BF5736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145976" w14:textId="77777777" w:rsidR="00154F95" w:rsidRPr="00BF5736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B8F935" w14:textId="77777777" w:rsidR="00154F95" w:rsidRPr="00BF5736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3D2B1D" w14:textId="77777777" w:rsidR="00154F95" w:rsidRPr="00BF5736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ABCE99" w14:textId="77777777" w:rsidR="00154F95" w:rsidRPr="00BF5736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54F95" w:rsidRPr="000A1D2B" w14:paraId="044C4474" w14:textId="77777777" w:rsidTr="002C59B7">
        <w:trPr>
          <w:cantSplit/>
          <w:trHeight w:val="143"/>
        </w:trPr>
        <w:tc>
          <w:tcPr>
            <w:tcW w:w="3989" w:type="dxa"/>
          </w:tcPr>
          <w:p w14:paraId="1336B9FF" w14:textId="38C517BF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8A2914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56BC03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776719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BB2A23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76BAF" w:rsidRPr="000A1D2B" w14:paraId="20EA8969" w14:textId="77777777" w:rsidTr="002C59B7">
        <w:trPr>
          <w:cantSplit/>
          <w:trHeight w:val="143"/>
        </w:trPr>
        <w:tc>
          <w:tcPr>
            <w:tcW w:w="3989" w:type="dxa"/>
          </w:tcPr>
          <w:p w14:paraId="536D9DC0" w14:textId="77777777" w:rsidR="00F34CBA" w:rsidRPr="000A1D2B" w:rsidRDefault="00C76BAF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7B56BB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 </w:t>
            </w:r>
            <w:r w:rsidR="001F0971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B56BB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</w:t>
            </w:r>
            <w:r w:rsidR="001F0971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) </w:t>
            </w:r>
            <w:r w:rsidR="007B56BB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จากการวัดมูลค่าเครื่องมือทาง</w:t>
            </w:r>
          </w:p>
          <w:p w14:paraId="05EB74DB" w14:textId="337E0395" w:rsidR="00C76BAF" w:rsidRPr="000A1D2B" w:rsidRDefault="00F34CBA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   </w:t>
            </w:r>
            <w:r w:rsidR="007B56BB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การเงินที่ยังไม่เกิดขึ้นจริง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EEB9BF" w14:textId="01DA898D" w:rsidR="00C76BAF" w:rsidRPr="000A1D2B" w:rsidRDefault="00151D83" w:rsidP="00FD09E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C76BA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939</w:t>
            </w:r>
            <w:r w:rsidR="00C76BA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58931A" w14:textId="3F91A5F9" w:rsidR="00C76BAF" w:rsidRPr="000A1D2B" w:rsidRDefault="00C76BAF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10278E" w14:textId="055BDDAF" w:rsidR="00C76BAF" w:rsidRPr="000A1D2B" w:rsidRDefault="00C76BAF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A6DFD" w14:textId="305441D1" w:rsidR="00C76BAF" w:rsidRPr="000A1D2B" w:rsidRDefault="00C76BAF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54F95" w:rsidRPr="000A1D2B" w14:paraId="253B394B" w14:textId="77777777" w:rsidTr="002C59B7">
        <w:trPr>
          <w:cantSplit/>
          <w:trHeight w:val="143"/>
        </w:trPr>
        <w:tc>
          <w:tcPr>
            <w:tcW w:w="3989" w:type="dxa"/>
          </w:tcPr>
          <w:p w14:paraId="7685D44F" w14:textId="6A72DE45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F91B97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(ขาดทุน)</w:t>
            </w:r>
            <w:r w:rsidR="00F91B97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จากมูลค่ายุติธรรมของเงินลงทุน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ในตราสารทุนที่วัดมูลค่าด้วยมูลค่ายุติธรรม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ผ่านกำไรขาดทุน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EC793" w14:textId="7D064C52" w:rsidR="00154F95" w:rsidRPr="000A1D2B" w:rsidRDefault="00CF6B84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AB0308" w14:textId="15B60361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A01F53" w14:textId="7D6EF854" w:rsidR="00154F95" w:rsidRPr="000A1D2B" w:rsidRDefault="00CF6B84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DE8FB0" w14:textId="3385FDD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54F95" w:rsidRPr="000A1D2B" w14:paraId="29C8C188" w14:textId="77777777" w:rsidTr="002C59B7">
        <w:trPr>
          <w:cantSplit/>
          <w:trHeight w:val="143"/>
        </w:trPr>
        <w:tc>
          <w:tcPr>
            <w:tcW w:w="3989" w:type="dxa"/>
          </w:tcPr>
          <w:p w14:paraId="7870787E" w14:textId="1DB03CC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รับรู้ในกำไรหรือขาดทุนเบ็ดเสร็จอื่น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CB7363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1648F2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F95DA7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8AC588" w14:textId="77777777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4F95" w:rsidRPr="000A1D2B" w14:paraId="74EF1C2A" w14:textId="77777777" w:rsidTr="002C59B7">
        <w:trPr>
          <w:cantSplit/>
          <w:trHeight w:val="143"/>
        </w:trPr>
        <w:tc>
          <w:tcPr>
            <w:tcW w:w="3989" w:type="dxa"/>
          </w:tcPr>
          <w:p w14:paraId="78AF3732" w14:textId="68DAC80E" w:rsidR="00154F95" w:rsidRPr="000A1D2B" w:rsidRDefault="00154F95" w:rsidP="00154F95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F91B97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(ขาดทุน)</w:t>
            </w:r>
            <w:r w:rsidR="00F91B97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จากการเปลี่ยนแปลงมูลค่า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ยุติธรรมของประมาณการหนี้สินที่วัดมูลค่า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E564FC" w14:textId="38996F32" w:rsidR="00154F95" w:rsidRPr="000A1D2B" w:rsidRDefault="00CF6B84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00013" w14:textId="5499F8C8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EF9B5D" w14:textId="7925D5A7" w:rsidR="00154F95" w:rsidRPr="000A1D2B" w:rsidRDefault="00CF6B84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81D0C" w14:textId="7E341F4F" w:rsidR="00154F95" w:rsidRPr="000A1D2B" w:rsidRDefault="00151D83" w:rsidP="00154F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="00154F9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</w:tr>
    </w:tbl>
    <w:p w14:paraId="671694DD" w14:textId="77777777" w:rsidR="000C4F98" w:rsidRPr="00BF5736" w:rsidRDefault="000C4F98" w:rsidP="00391995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0A1D2B" w14:paraId="555D6D51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60F9D6" w14:textId="0A984E93" w:rsidR="009E17E7" w:rsidRPr="000A1D2B" w:rsidRDefault="00151D83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32" w:name="_Hlk64969482"/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11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เงินลงทุนในบริษัทร่วมและ</w:t>
            </w:r>
            <w:r w:rsidR="000071D5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ส่วนได้เสียใน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</w:tr>
    </w:tbl>
    <w:p w14:paraId="7C37AFD0" w14:textId="13243A8D" w:rsidR="009E17E7" w:rsidRPr="00BF5736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7137F60" w14:textId="77777777" w:rsidR="00B85954" w:rsidRPr="000A1D2B" w:rsidRDefault="00B85954" w:rsidP="00B85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120A4D23" w14:textId="77777777" w:rsidR="00B85954" w:rsidRPr="00BF5736" w:rsidRDefault="00B85954" w:rsidP="00B85954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48" w:type="dxa"/>
        <w:tblLayout w:type="fixed"/>
        <w:tblLook w:val="04A0" w:firstRow="1" w:lastRow="0" w:firstColumn="1" w:lastColumn="0" w:noHBand="0" w:noVBand="1"/>
      </w:tblPr>
      <w:tblGrid>
        <w:gridCol w:w="1620"/>
        <w:gridCol w:w="790"/>
        <w:gridCol w:w="1275"/>
        <w:gridCol w:w="864"/>
        <w:gridCol w:w="867"/>
        <w:gridCol w:w="1008"/>
        <w:gridCol w:w="1008"/>
        <w:gridCol w:w="1008"/>
        <w:gridCol w:w="1008"/>
      </w:tblGrid>
      <w:tr w:rsidR="00B85954" w:rsidRPr="000A1D2B" w14:paraId="7BA3FB7C" w14:textId="77777777" w:rsidTr="008112F6">
        <w:tc>
          <w:tcPr>
            <w:tcW w:w="162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3DE13A" w14:textId="77777777" w:rsidR="00B85954" w:rsidRPr="000A1D2B" w:rsidRDefault="00B85954" w:rsidP="008112F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F639AC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0F5FE4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ลักษณะธุรกิจ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DE7098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สัดส่วนของ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br/>
            </w: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224A1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3EAD0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B85954" w:rsidRPr="000A1D2B" w14:paraId="78D76DFC" w14:textId="77777777" w:rsidTr="008112F6">
        <w:trPr>
          <w:trHeight w:val="20"/>
        </w:trPr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auto"/>
          </w:tcPr>
          <w:p w14:paraId="5CF3C0A7" w14:textId="77777777" w:rsidR="00B85954" w:rsidRPr="000A1D2B" w:rsidRDefault="00B85954" w:rsidP="008112F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90" w:type="dxa"/>
            <w:vMerge/>
            <w:tcBorders>
              <w:left w:val="nil"/>
              <w:right w:val="nil"/>
            </w:tcBorders>
            <w:shd w:val="clear" w:color="auto" w:fill="auto"/>
          </w:tcPr>
          <w:p w14:paraId="0E32A335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</w:tcPr>
          <w:p w14:paraId="47ABE83E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73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F97102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713571" w14:textId="77777777" w:rsidR="00B85954" w:rsidRPr="000A1D2B" w:rsidRDefault="00B85954" w:rsidP="008112F6">
            <w:pPr>
              <w:ind w:left="-148" w:right="-178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1BF01E" w14:textId="77777777" w:rsidR="00B85954" w:rsidRPr="000A1D2B" w:rsidRDefault="00B85954" w:rsidP="008112F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เงินลงทุนตามวิธีราคาทุน</w:t>
            </w:r>
          </w:p>
        </w:tc>
      </w:tr>
      <w:tr w:rsidR="00B85954" w:rsidRPr="000A1D2B" w14:paraId="0E77DB5E" w14:textId="77777777" w:rsidTr="008112F6"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35A7F" w14:textId="77777777" w:rsidR="00B85954" w:rsidRPr="000A1D2B" w:rsidRDefault="00B85954" w:rsidP="008112F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3C760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496DA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6BEF07" w14:textId="75C4E7BC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BDC478" w14:textId="41042663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272323" w14:textId="5D4F5D65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7BACCA" w14:textId="5E8F2BD2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A08843" w14:textId="1F3C643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86C19" w14:textId="482E2F1D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</w:tr>
      <w:tr w:rsidR="00B85954" w:rsidRPr="000A1D2B" w14:paraId="32D53DE4" w14:textId="77777777" w:rsidTr="008112F6">
        <w:tc>
          <w:tcPr>
            <w:tcW w:w="16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76849" w14:textId="77777777" w:rsidR="00B85954" w:rsidRPr="000A1D2B" w:rsidRDefault="00B85954" w:rsidP="008112F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888C5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3B5A5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C711B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BDD72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B2093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D9026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FFF9B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DDC9C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ล้านบาท</w:t>
            </w:r>
          </w:p>
        </w:tc>
      </w:tr>
      <w:tr w:rsidR="00B85954" w:rsidRPr="00BF5736" w14:paraId="52FAE97B" w14:textId="77777777" w:rsidTr="008112F6"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418EA" w14:textId="77777777" w:rsidR="00B85954" w:rsidRPr="00BF5736" w:rsidRDefault="00B85954" w:rsidP="008112F6">
            <w:pPr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highlight w:val="lightGray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C8E9E" w14:textId="77777777" w:rsidR="00B85954" w:rsidRPr="00BF5736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8136C" w14:textId="77777777" w:rsidR="00B85954" w:rsidRPr="00BF5736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BDEFC6" w14:textId="77777777" w:rsidR="00B85954" w:rsidRPr="00BF5736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45B18" w14:textId="77777777" w:rsidR="00B85954" w:rsidRPr="00BF5736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76B3B" w14:textId="77777777" w:rsidR="00B85954" w:rsidRPr="00BF5736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9832A" w14:textId="77777777" w:rsidR="00B85954" w:rsidRPr="00BF5736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5995BC" w14:textId="77777777" w:rsidR="00B85954" w:rsidRPr="00BF5736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21EF7" w14:textId="77777777" w:rsidR="00B85954" w:rsidRPr="00BF5736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B85954" w:rsidRPr="000A1D2B" w14:paraId="092AD14E" w14:textId="77777777" w:rsidTr="008112F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EDC0858" w14:textId="77777777" w:rsidR="00B85954" w:rsidRPr="000A1D2B" w:rsidRDefault="00B85954" w:rsidP="008112F6">
            <w:pPr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บริษัทร่วมที่มีสาระสำคัญ</w:t>
            </w:r>
            <w:r w:rsidRPr="000A1D2B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5A39110D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A500DF1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3B7CF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71F5132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AD292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DECD1A1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2D5DE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439153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B85954" w:rsidRPr="000A1D2B" w14:paraId="1AA1D0EE" w14:textId="77777777" w:rsidTr="008112F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AC60FF" w14:textId="77777777" w:rsidR="00B85954" w:rsidRPr="000A1D2B" w:rsidRDefault="00B85954" w:rsidP="008112F6">
            <w:pPr>
              <w:ind w:left="-72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0A1D2B">
              <w:rPr>
                <w:rFonts w:ascii="Browallia New" w:eastAsia="Angsana New" w:hAnsi="Browallia New" w:cs="Browallia New"/>
                <w:color w:val="000000"/>
                <w:spacing w:val="-4"/>
                <w:cs/>
                <w:lang w:bidi="th-TH"/>
              </w:rPr>
              <w:t>บริษัท เก็คโค่-วัน จำกัด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5211F14D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62E893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0A1D2B">
              <w:rPr>
                <w:rFonts w:ascii="Browallia New" w:hAnsi="Browallia New" w:cs="Browallia New"/>
                <w:noProof/>
                <w:cs/>
                <w:lang w:bidi="th-TH"/>
              </w:rPr>
              <w:t>ผลิตและจำหน่ายไฟฟ้า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0FB77" w14:textId="3D5F6E5A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35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053BB038" w14:textId="0FFC3394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E3F95B" w14:textId="168F73E6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B85954" w:rsidRPr="000A1D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065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DE20DED" w14:textId="6A4869FA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B85954" w:rsidRPr="000A1D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CE5DC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F4AFB92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B85954" w:rsidRPr="000A1D2B" w14:paraId="30DA0414" w14:textId="77777777" w:rsidTr="008112F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D8F97A" w14:textId="77777777" w:rsidR="00B85954" w:rsidRPr="000A1D2B" w:rsidRDefault="00B85954" w:rsidP="008112F6">
            <w:pPr>
              <w:ind w:left="-72" w:right="-72"/>
              <w:rPr>
                <w:rFonts w:ascii="Browallia New" w:eastAsia="Angsana New" w:hAnsi="Browallia New" w:cs="Browallia New"/>
                <w:color w:val="000000"/>
                <w:spacing w:val="-4"/>
                <w:lang w:val="en-GB" w:bidi="th-TH"/>
              </w:rPr>
            </w:pPr>
            <w:r w:rsidRPr="000A1D2B">
              <w:rPr>
                <w:rFonts w:ascii="Browallia New" w:eastAsia="Angsana New" w:hAnsi="Browallia New" w:cs="Browallia New"/>
                <w:color w:val="000000"/>
              </w:rPr>
              <w:t xml:space="preserve">Duong River Surface </w:t>
            </w:r>
            <w:r w:rsidRPr="000A1D2B">
              <w:rPr>
                <w:rFonts w:ascii="Browallia New" w:eastAsia="Angsana New" w:hAnsi="Browallia New" w:cs="Browallia New"/>
                <w:color w:val="000000"/>
              </w:rPr>
              <w:br/>
              <w:t xml:space="preserve">   Water Plant Joint </w:t>
            </w:r>
            <w:r w:rsidRPr="000A1D2B">
              <w:rPr>
                <w:rFonts w:ascii="Browallia New" w:eastAsia="Angsana New" w:hAnsi="Browallia New" w:cs="Browallia New"/>
                <w:color w:val="000000"/>
              </w:rPr>
              <w:br/>
              <w:t xml:space="preserve">   Stock Company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3AE78DF2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cs/>
                <w:lang w:bidi="th-TH"/>
              </w:rPr>
              <w:t>เวียดนาม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03D4179" w14:textId="77777777" w:rsidR="00B85954" w:rsidRPr="000A1D2B" w:rsidRDefault="00B85954" w:rsidP="008112F6">
            <w:pPr>
              <w:ind w:right="-72"/>
              <w:jc w:val="center"/>
              <w:rPr>
                <w:rFonts w:ascii="Browallia New" w:hAnsi="Browallia New" w:cs="Browallia New"/>
                <w:noProof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noProof/>
                <w:cs/>
                <w:lang w:bidi="th-TH"/>
              </w:rPr>
              <w:t>ธุรกิจผลิตและจำหน่ายน้ำประปา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5A084" w14:textId="507F6B90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34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7EBAE76" w14:textId="2C1B380D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34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0BBCA" w14:textId="55050D75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B85954" w:rsidRPr="000A1D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079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680DC78" w14:textId="5FE8F71A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B85954" w:rsidRPr="000A1D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174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96C841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8D253A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B85954" w:rsidRPr="000A1D2B" w14:paraId="5D79D444" w14:textId="77777777" w:rsidTr="008112F6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B3D39" w14:textId="77777777" w:rsidR="00B85954" w:rsidRPr="000A1D2B" w:rsidRDefault="00B85954" w:rsidP="008112F6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3C871E7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65542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2C16A24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11C483" w14:textId="370DDF24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B85954" w:rsidRPr="000A1D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803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CC2D7" w14:textId="0E8DB6E5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B85954" w:rsidRPr="000A1D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B5F23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DA1ED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B85954" w:rsidRPr="000A1D2B" w14:paraId="6A421B68" w14:textId="77777777" w:rsidTr="008112F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D1265F" w14:textId="77777777" w:rsidR="00B85954" w:rsidRPr="000A1D2B" w:rsidRDefault="00B85954" w:rsidP="008112F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63B9D30A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AE2203D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BBCCB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786A2AA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1B5BC2" w14:textId="28FA5137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13</w:t>
            </w:r>
            <w:r w:rsidR="00B85954" w:rsidRPr="000A1D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947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9BC8AA" w14:textId="45A0C337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13</w:t>
            </w:r>
            <w:r w:rsidR="00B85954" w:rsidRPr="000A1D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402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6DFB87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72563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B85954" w:rsidRPr="00BF5736" w14:paraId="7A06EF9F" w14:textId="77777777" w:rsidTr="008112F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2259D3" w14:textId="77777777" w:rsidR="00B85954" w:rsidRPr="00BF5736" w:rsidRDefault="00B85954" w:rsidP="008112F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11DC9C7E" w14:textId="77777777" w:rsidR="00B85954" w:rsidRPr="00BF5736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76C4106" w14:textId="77777777" w:rsidR="00B85954" w:rsidRPr="00BF5736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7664F" w14:textId="77777777" w:rsidR="00B85954" w:rsidRPr="00BF5736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09ECCA75" w14:textId="77777777" w:rsidR="00B85954" w:rsidRPr="00BF5736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F9164" w14:textId="77777777" w:rsidR="00B85954" w:rsidRPr="00BF5736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98D95" w14:textId="77777777" w:rsidR="00B85954" w:rsidRPr="00BF5736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596850" w14:textId="77777777" w:rsidR="00B85954" w:rsidRPr="00BF5736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3C771" w14:textId="77777777" w:rsidR="00B85954" w:rsidRPr="00BF5736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B85954" w:rsidRPr="000A1D2B" w14:paraId="4B8110E6" w14:textId="77777777" w:rsidTr="008112F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23A217" w14:textId="77777777" w:rsidR="00B85954" w:rsidRPr="000A1D2B" w:rsidRDefault="00B85954" w:rsidP="008112F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</w:t>
            </w:r>
            <w:r w:rsidRPr="000A1D2B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2D0E4BF6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884DCBC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4CCE6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05055AAA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3EDB2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F729983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7F3E1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D3EEE8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B85954" w:rsidRPr="000A1D2B" w14:paraId="66ECC769" w14:textId="77777777" w:rsidTr="008112F6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207F" w14:textId="77777777" w:rsidR="00B85954" w:rsidRPr="000A1D2B" w:rsidRDefault="00B85954" w:rsidP="008112F6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25572EB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65F7D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22A0825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733BA" w14:textId="6D472AC0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B85954" w:rsidRPr="000A1D2B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860ED" w14:textId="7BECA596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918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0B55C4" w14:textId="5AA567E3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159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608CE" w14:textId="145A8BB9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159</w:t>
            </w:r>
          </w:p>
        </w:tc>
      </w:tr>
      <w:tr w:rsidR="00B85954" w:rsidRPr="000A1D2B" w14:paraId="6CA028F7" w14:textId="77777777" w:rsidTr="008112F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4AAFBA9" w14:textId="77777777" w:rsidR="00B85954" w:rsidRPr="000A1D2B" w:rsidRDefault="00B85954" w:rsidP="008112F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4E85472E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A087FCF" w14:textId="77777777" w:rsidR="00B85954" w:rsidRPr="000A1D2B" w:rsidRDefault="00B85954" w:rsidP="008112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C08B4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586DFCB" w14:textId="77777777" w:rsidR="00B85954" w:rsidRPr="000A1D2B" w:rsidRDefault="00B85954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458FE" w14:textId="55E05708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B85954" w:rsidRPr="000A1D2B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014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6F7D7" w14:textId="036EB4E9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918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2EDEB4" w14:textId="47281F58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159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272EF" w14:textId="718819C7" w:rsidR="00B85954" w:rsidRPr="000A1D2B" w:rsidRDefault="00151D83" w:rsidP="008112F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lang w:val="en-GB" w:bidi="th-TH"/>
              </w:rPr>
              <w:t>159</w:t>
            </w:r>
          </w:p>
        </w:tc>
      </w:tr>
    </w:tbl>
    <w:p w14:paraId="57508C62" w14:textId="77777777" w:rsidR="00B85954" w:rsidRPr="000A1D2B" w:rsidRDefault="00B85954" w:rsidP="00B85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82660CB" w14:textId="77777777" w:rsidR="00B85954" w:rsidRPr="000A1D2B" w:rsidRDefault="00B85954" w:rsidP="00B85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กลุ่มกิจการมีหนี้สินที่อาจเกิดขึ้นในการค้ำประกันเงินกู้ของบริษัทร่วม โดยใช้หุ้นสามัญของบริษัทร่วมนั้นๆ และการค้ำประกันวงเงินหนังสือค้ำประกันจากธนาคารของบริษัทร่วมและการร่วมค้า โดยบริษัทย่อยที่เป็นผู้ถือหุ้นของบริษัทร่วมและ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การร่วมค้านั้นๆ</w:t>
      </w:r>
    </w:p>
    <w:p w14:paraId="4BCF18BC" w14:textId="77777777" w:rsidR="00BF5736" w:rsidRDefault="00BF5736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br w:type="page"/>
      </w:r>
    </w:p>
    <w:p w14:paraId="041FFA61" w14:textId="5EEC9200" w:rsidR="00B85954" w:rsidRPr="000A1D2B" w:rsidRDefault="00151D83" w:rsidP="00BF573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11</w:t>
      </w:r>
      <w:r w:rsidR="00B8595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BF573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B8595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ข้อมูลทางการเงินโดยสรุปสำหรับบริษัทร่วม</w:t>
      </w:r>
    </w:p>
    <w:p w14:paraId="59D5123C" w14:textId="77777777" w:rsidR="00B85954" w:rsidRPr="000A1D2B" w:rsidRDefault="00B85954" w:rsidP="00BF57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E296E13" w14:textId="74AB088A" w:rsidR="00B85954" w:rsidRPr="000A1D2B" w:rsidRDefault="00B85954" w:rsidP="00BF57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="00BF5736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ที่เปิดเผย</w:t>
      </w:r>
      <w:r w:rsidRPr="000A1D2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7670A66A" w14:textId="77777777" w:rsidR="00B85954" w:rsidRPr="000A1D2B" w:rsidRDefault="00B85954" w:rsidP="00BF57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</w:p>
    <w:tbl>
      <w:tblPr>
        <w:tblW w:w="944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59"/>
        <w:gridCol w:w="1559"/>
        <w:gridCol w:w="1545"/>
      </w:tblGrid>
      <w:tr w:rsidR="00B85954" w:rsidRPr="000A1D2B" w14:paraId="6DA1EB01" w14:textId="77777777" w:rsidTr="008112F6">
        <w:trPr>
          <w:cantSplit/>
        </w:trPr>
        <w:tc>
          <w:tcPr>
            <w:tcW w:w="3226" w:type="dxa"/>
          </w:tcPr>
          <w:p w14:paraId="5AAD36B4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14:paraId="42187D85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</w:t>
            </w:r>
            <w:r w:rsidRPr="000A1D2B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0A1D2B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เก็คโค่-วัน จำกัด</w:t>
            </w:r>
          </w:p>
        </w:tc>
        <w:tc>
          <w:tcPr>
            <w:tcW w:w="3104" w:type="dxa"/>
            <w:gridSpan w:val="2"/>
            <w:tcBorders>
              <w:top w:val="single" w:sz="4" w:space="0" w:color="auto"/>
            </w:tcBorders>
            <w:vAlign w:val="bottom"/>
          </w:tcPr>
          <w:p w14:paraId="409420E5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Duong River Surface Water</w:t>
            </w:r>
          </w:p>
          <w:p w14:paraId="0DBED945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Plant Joint Stock Company</w:t>
            </w:r>
          </w:p>
        </w:tc>
      </w:tr>
      <w:tr w:rsidR="00B85954" w:rsidRPr="000A1D2B" w14:paraId="66CDCC05" w14:textId="77777777" w:rsidTr="008112F6">
        <w:trPr>
          <w:cantSplit/>
        </w:trPr>
        <w:tc>
          <w:tcPr>
            <w:tcW w:w="3226" w:type="dxa"/>
          </w:tcPr>
          <w:p w14:paraId="77C17561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3C0F95B" w14:textId="3983A1F0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D2B0049" w14:textId="2C5D1E60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5B6BD65" w14:textId="40422210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2E8CB378" w14:textId="54E2F1F0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85954" w:rsidRPr="000A1D2B" w14:paraId="0E01A55D" w14:textId="77777777" w:rsidTr="008112F6">
        <w:trPr>
          <w:cantSplit/>
        </w:trPr>
        <w:tc>
          <w:tcPr>
            <w:tcW w:w="3226" w:type="dxa"/>
          </w:tcPr>
          <w:p w14:paraId="0018DC53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4C8FCF8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D9DA55D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3DDBE25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14:paraId="4CD477B8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85954" w:rsidRPr="000A1D2B" w14:paraId="133AF3F5" w14:textId="77777777" w:rsidTr="008112F6">
        <w:trPr>
          <w:cantSplit/>
        </w:trPr>
        <w:tc>
          <w:tcPr>
            <w:tcW w:w="3226" w:type="dxa"/>
          </w:tcPr>
          <w:p w14:paraId="70319A41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795AB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583E1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148E0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56FB4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85954" w:rsidRPr="000A1D2B" w14:paraId="60ED0C5D" w14:textId="77777777" w:rsidTr="008112F6">
        <w:trPr>
          <w:cantSplit/>
          <w:trHeight w:val="143"/>
        </w:trPr>
        <w:tc>
          <w:tcPr>
            <w:tcW w:w="3226" w:type="dxa"/>
          </w:tcPr>
          <w:p w14:paraId="57ADADE2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ผลการดำเนินโดยสรุป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CF49390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CDDAB3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D4BC145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4E424F67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5954" w:rsidRPr="000A1D2B" w14:paraId="506AB1D1" w14:textId="77777777" w:rsidTr="008112F6">
        <w:trPr>
          <w:cantSplit/>
        </w:trPr>
        <w:tc>
          <w:tcPr>
            <w:tcW w:w="3226" w:type="dxa"/>
          </w:tcPr>
          <w:p w14:paraId="010045D9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844531" w14:textId="16615FCB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540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285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5F147D" w14:textId="1B053B0F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954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427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5A1BA6B" w14:textId="403D3262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138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890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344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28794C23" w14:textId="20F6D68B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482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058</w:t>
            </w:r>
          </w:p>
        </w:tc>
      </w:tr>
      <w:tr w:rsidR="00B85954" w:rsidRPr="000A1D2B" w14:paraId="1EF238CB" w14:textId="77777777" w:rsidTr="008112F6">
        <w:trPr>
          <w:cantSplit/>
        </w:trPr>
        <w:tc>
          <w:tcPr>
            <w:tcW w:w="3226" w:type="dxa"/>
          </w:tcPr>
          <w:p w14:paraId="283491FB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3D10D53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F8D30B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5C4EEB7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5F06B247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85954" w:rsidRPr="000A1D2B" w14:paraId="3A666A70" w14:textId="77777777" w:rsidTr="008112F6">
        <w:trPr>
          <w:cantSplit/>
        </w:trPr>
        <w:tc>
          <w:tcPr>
            <w:tcW w:w="3226" w:type="dxa"/>
          </w:tcPr>
          <w:p w14:paraId="4D7985E8" w14:textId="72ABD0D9" w:rsidR="00B85954" w:rsidRPr="000A1D2B" w:rsidRDefault="00026F60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 (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) 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A12FE08" w14:textId="747F3DD6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A85032" w14:textId="5431DA74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5197F75" w14:textId="4836588C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2E3B778F" w14:textId="436F3366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85954" w:rsidRPr="000A1D2B" w14:paraId="53B3FBC6" w14:textId="77777777" w:rsidTr="008112F6">
        <w:trPr>
          <w:cantSplit/>
        </w:trPr>
        <w:tc>
          <w:tcPr>
            <w:tcW w:w="3226" w:type="dxa"/>
          </w:tcPr>
          <w:p w14:paraId="060E1B17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ค่าใช้จ่าย)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ผลประโยชน์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1F102" w14:textId="7FC41656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7C7A6" w14:textId="69873EBE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2F0B0" w14:textId="3891F190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8716A" w14:textId="0BADF5DE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  <w:tr w:rsidR="00B85954" w:rsidRPr="000A1D2B" w14:paraId="04C429E4" w14:textId="77777777" w:rsidTr="008112F6">
        <w:trPr>
          <w:cantSplit/>
        </w:trPr>
        <w:tc>
          <w:tcPr>
            <w:tcW w:w="3226" w:type="dxa"/>
          </w:tcPr>
          <w:p w14:paraId="3ACEB5F8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7B92C" w14:textId="5AE31EF5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78ACD" w14:textId="38023F9F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4AEB1" w14:textId="44CA59D6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E9C6F" w14:textId="73A07DA6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85954" w:rsidRPr="000A1D2B" w14:paraId="684C57E6" w14:textId="77777777" w:rsidTr="008112F6">
        <w:trPr>
          <w:cantSplit/>
        </w:trPr>
        <w:tc>
          <w:tcPr>
            <w:tcW w:w="3226" w:type="dxa"/>
          </w:tcPr>
          <w:p w14:paraId="7487C1F4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89B57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C0916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5587A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FFEBC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85954" w:rsidRPr="000A1D2B" w14:paraId="470BBFEA" w14:textId="77777777" w:rsidTr="008112F6">
        <w:trPr>
          <w:cantSplit/>
          <w:trHeight w:val="333"/>
        </w:trPr>
        <w:tc>
          <w:tcPr>
            <w:tcW w:w="3226" w:type="dxa"/>
          </w:tcPr>
          <w:p w14:paraId="53D4F815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(ขาดทุน)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E1C31" w14:textId="04546161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C401E" w14:textId="0CDB554C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614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114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4A134" w14:textId="487471D0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92DB7" w14:textId="7930DEA4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B85954" w:rsidRPr="000A1D2B" w14:paraId="60114041" w14:textId="77777777" w:rsidTr="008112F6">
        <w:trPr>
          <w:cantSplit/>
        </w:trPr>
        <w:tc>
          <w:tcPr>
            <w:tcW w:w="3226" w:type="dxa"/>
          </w:tcPr>
          <w:p w14:paraId="28CE465B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DDC71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E842F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1F48F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00AF5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85954" w:rsidRPr="000A1D2B" w14:paraId="20909ABB" w14:textId="77777777" w:rsidTr="008112F6">
        <w:trPr>
          <w:cantSplit/>
        </w:trPr>
        <w:tc>
          <w:tcPr>
            <w:tcW w:w="3226" w:type="dxa"/>
          </w:tcPr>
          <w:p w14:paraId="10DAE2FF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2FAE6" w14:textId="24E06DA9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00E1C" w14:textId="68240832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A5018" w14:textId="50C23C68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F6F60" w14:textId="7D3964E3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85954" w:rsidRPr="000A1D2B" w14:paraId="0A7F9DA3" w14:textId="77777777" w:rsidTr="008112F6">
        <w:trPr>
          <w:cantSplit/>
        </w:trPr>
        <w:tc>
          <w:tcPr>
            <w:tcW w:w="3226" w:type="dxa"/>
          </w:tcPr>
          <w:p w14:paraId="668CBE4A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D0C3A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AE3C3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08FC0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77F68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85954" w:rsidRPr="000A1D2B" w14:paraId="77BB664A" w14:textId="77777777" w:rsidTr="008112F6">
        <w:trPr>
          <w:cantSplit/>
        </w:trPr>
        <w:tc>
          <w:tcPr>
            <w:tcW w:w="3226" w:type="dxa"/>
          </w:tcPr>
          <w:p w14:paraId="5CCF3C92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งบแสดงฐานะการเงินโดยสรุป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539C63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3A3324B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6CD4727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6C2F9030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5954" w:rsidRPr="000A1D2B" w14:paraId="4D161029" w14:textId="77777777" w:rsidTr="008112F6">
        <w:trPr>
          <w:cantSplit/>
        </w:trPr>
        <w:tc>
          <w:tcPr>
            <w:tcW w:w="3226" w:type="dxa"/>
          </w:tcPr>
          <w:p w14:paraId="6B50119A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9C0305C" w14:textId="3E5CF36D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0C3D85" w14:textId="71045729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369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A0FA26" w14:textId="4E3093BC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6FA94DAE" w14:textId="3BEF1E38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B85954" w:rsidRPr="000A1D2B" w14:paraId="5E08A186" w14:textId="77777777" w:rsidTr="008112F6">
        <w:trPr>
          <w:cantSplit/>
        </w:trPr>
        <w:tc>
          <w:tcPr>
            <w:tcW w:w="3226" w:type="dxa"/>
          </w:tcPr>
          <w:p w14:paraId="6276C9C9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281C82" w14:textId="1DC82337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319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DA5DB3" w14:textId="262F2953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F4977E4" w14:textId="5A4C2C48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70894AD4" w14:textId="1611C8A2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</w:tr>
      <w:tr w:rsidR="00B85954" w:rsidRPr="000A1D2B" w14:paraId="20DE13E2" w14:textId="77777777" w:rsidTr="008112F6">
        <w:trPr>
          <w:cantSplit/>
        </w:trPr>
        <w:tc>
          <w:tcPr>
            <w:tcW w:w="3226" w:type="dxa"/>
          </w:tcPr>
          <w:p w14:paraId="0C296AEC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BF7A006" w14:textId="156A0F8C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C2DA2C" w14:textId="20620C4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F38BB94" w14:textId="2F6F976D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2E80DE54" w14:textId="2CF95AB4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85954" w:rsidRPr="000A1D2B" w14:paraId="55B85E78" w14:textId="77777777" w:rsidTr="008112F6">
        <w:trPr>
          <w:cantSplit/>
        </w:trPr>
        <w:tc>
          <w:tcPr>
            <w:tcW w:w="3226" w:type="dxa"/>
          </w:tcPr>
          <w:p w14:paraId="02AD9701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886A2EE" w14:textId="5CA0D8C9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256CB0" w14:textId="344143BA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6C77FD0" w14:textId="3A361855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5E7F53A2" w14:textId="7E3438CD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85954" w:rsidRPr="000A1D2B" w14:paraId="38AB077D" w14:textId="77777777" w:rsidTr="008112F6">
        <w:trPr>
          <w:cantSplit/>
        </w:trPr>
        <w:tc>
          <w:tcPr>
            <w:tcW w:w="3226" w:type="dxa"/>
          </w:tcPr>
          <w:p w14:paraId="1D0CFBA9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F429C" w14:textId="7EE7FC3C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B27B3" w14:textId="61BF450A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ECD61" w14:textId="20A76DED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9C36D" w14:textId="3A505470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  <w:tr w:rsidR="00B85954" w:rsidRPr="000A1D2B" w14:paraId="7D142B58" w14:textId="77777777" w:rsidTr="008112F6">
        <w:trPr>
          <w:cantSplit/>
        </w:trPr>
        <w:tc>
          <w:tcPr>
            <w:tcW w:w="3226" w:type="dxa"/>
          </w:tcPr>
          <w:p w14:paraId="144B068D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D471548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B083EA0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657674E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3222D362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85954" w:rsidRPr="000A1D2B" w14:paraId="5E5303BA" w14:textId="77777777" w:rsidTr="008112F6">
        <w:trPr>
          <w:cantSplit/>
        </w:trPr>
        <w:tc>
          <w:tcPr>
            <w:tcW w:w="3226" w:type="dxa"/>
          </w:tcPr>
          <w:p w14:paraId="09CFB985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สัดส่วนของกลุ่มกิจการในบริษัทร่วม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CE22F" w14:textId="343E617F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DE7C2" w14:textId="20E703F6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0F0A4" w14:textId="1ADFBD4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CAFD9" w14:textId="36F7AE7C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</w:p>
        </w:tc>
      </w:tr>
      <w:tr w:rsidR="00B85954" w:rsidRPr="000A1D2B" w14:paraId="432D4744" w14:textId="77777777" w:rsidTr="008112F6">
        <w:trPr>
          <w:cantSplit/>
        </w:trPr>
        <w:tc>
          <w:tcPr>
            <w:tcW w:w="3226" w:type="dxa"/>
          </w:tcPr>
          <w:p w14:paraId="31C2E5FD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ส่วนได้เสียของกลุ่มกิจการในบริษัทร่วม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DF893" w14:textId="0CFC4CA9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065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D4D3" w14:textId="49F5F593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7</w:t>
            </w:r>
            <w:r w:rsidR="00B85954" w:rsidRPr="000A1D2B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568</w:t>
            </w:r>
            <w:r w:rsidR="00B85954" w:rsidRPr="000A1D2B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453</w:t>
            </w:r>
            <w:r w:rsidR="00B85954" w:rsidRPr="000A1D2B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253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2900C" w14:textId="52BA922B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299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117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479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CFDB1" w14:textId="6DCE89F1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</w:p>
        </w:tc>
      </w:tr>
      <w:tr w:rsidR="00B85954" w:rsidRPr="000A1D2B" w14:paraId="3159A8E7" w14:textId="77777777" w:rsidTr="008112F6">
        <w:trPr>
          <w:cantSplit/>
        </w:trPr>
        <w:tc>
          <w:tcPr>
            <w:tcW w:w="3226" w:type="dxa"/>
          </w:tcPr>
          <w:p w14:paraId="3B13DEFC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45E36E0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6BF43C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8578DE" w14:textId="2F72B9BA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779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824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187A92AD" w14:textId="7D264703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812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508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355</w:t>
            </w:r>
          </w:p>
        </w:tc>
      </w:tr>
      <w:tr w:rsidR="00B85954" w:rsidRPr="000A1D2B" w14:paraId="568CD76A" w14:textId="77777777" w:rsidTr="008112F6">
        <w:trPr>
          <w:cantSplit/>
        </w:trPr>
        <w:tc>
          <w:tcPr>
            <w:tcW w:w="3226" w:type="dxa"/>
          </w:tcPr>
          <w:p w14:paraId="57B16648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มูลค่าตามบัญชีของบริษัทร่วม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DB31E" w14:textId="6904BD57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065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D735E" w14:textId="4669B5B1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FFC573" w14:textId="7E973BAB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078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303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6A09F" w14:textId="23C4EA8E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</w:tbl>
    <w:p w14:paraId="6FE6DF5A" w14:textId="2989C725" w:rsidR="00B85954" w:rsidRPr="000A1D2B" w:rsidRDefault="00B85954" w:rsidP="00BF573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0A2EE073" w14:textId="77777777" w:rsidR="00BF5736" w:rsidRDefault="00BF5736" w:rsidP="00BF573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br w:type="page"/>
      </w:r>
    </w:p>
    <w:p w14:paraId="45A1FE97" w14:textId="1029B0C7" w:rsidR="00B85954" w:rsidRPr="000A1D2B" w:rsidRDefault="00151D83" w:rsidP="00BF573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11</w:t>
      </w:r>
      <w:r w:rsidR="00B8595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BF573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B8595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บริษัทร่วมและการร่วมค้าแต่ละรายที่ไม่มีสาระสำคัญ</w:t>
      </w:r>
    </w:p>
    <w:p w14:paraId="72B0C7CF" w14:textId="77777777" w:rsidR="00B85954" w:rsidRPr="000A1D2B" w:rsidRDefault="00B85954" w:rsidP="00BF57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2EE520E" w14:textId="77777777" w:rsidR="00B85954" w:rsidRPr="000A1D2B" w:rsidRDefault="00B85954" w:rsidP="00BF57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โดยใช้วิธีส่วนได้เสีย</w:t>
      </w:r>
    </w:p>
    <w:p w14:paraId="0BCE8E53" w14:textId="77777777" w:rsidR="00B85954" w:rsidRPr="000A1D2B" w:rsidRDefault="00B85954" w:rsidP="00BF57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B85954" w:rsidRPr="000A1D2B" w14:paraId="541D2AD0" w14:textId="77777777" w:rsidTr="008112F6">
        <w:trPr>
          <w:cantSplit/>
        </w:trPr>
        <w:tc>
          <w:tcPr>
            <w:tcW w:w="6264" w:type="dxa"/>
          </w:tcPr>
          <w:p w14:paraId="0E36B237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4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35FAAF5" w14:textId="58E69189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82E526E" w14:textId="1EFBD124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85954" w:rsidRPr="000A1D2B" w14:paraId="6A626B60" w14:textId="77777777" w:rsidTr="008112F6">
        <w:trPr>
          <w:cantSplit/>
        </w:trPr>
        <w:tc>
          <w:tcPr>
            <w:tcW w:w="6264" w:type="dxa"/>
          </w:tcPr>
          <w:p w14:paraId="7E005A21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413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6E8EABC1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2601068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85954" w:rsidRPr="000A1D2B" w14:paraId="4FBAD834" w14:textId="77777777" w:rsidTr="008112F6">
        <w:trPr>
          <w:cantSplit/>
        </w:trPr>
        <w:tc>
          <w:tcPr>
            <w:tcW w:w="6264" w:type="dxa"/>
          </w:tcPr>
          <w:p w14:paraId="5CBE3CFB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left="413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093653BC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4371204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5954" w:rsidRPr="000A1D2B" w14:paraId="79C5D646" w14:textId="77777777" w:rsidTr="008112F6">
        <w:trPr>
          <w:cantSplit/>
          <w:trHeight w:val="288"/>
        </w:trPr>
        <w:tc>
          <w:tcPr>
            <w:tcW w:w="6264" w:type="dxa"/>
          </w:tcPr>
          <w:p w14:paraId="4E0517EF" w14:textId="77777777" w:rsidR="00B85954" w:rsidRPr="000A1D2B" w:rsidRDefault="00B85954" w:rsidP="00BF5736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587" w:type="dxa"/>
            <w:shd w:val="clear" w:color="auto" w:fill="FAFAFA"/>
          </w:tcPr>
          <w:p w14:paraId="34740BE2" w14:textId="12D9E012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587" w:type="dxa"/>
            <w:shd w:val="clear" w:color="auto" w:fill="auto"/>
          </w:tcPr>
          <w:p w14:paraId="62F8B1B2" w14:textId="14373465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</w:p>
        </w:tc>
      </w:tr>
      <w:tr w:rsidR="00B85954" w:rsidRPr="000A1D2B" w14:paraId="4F146C8F" w14:textId="77777777" w:rsidTr="008112F6">
        <w:trPr>
          <w:cantSplit/>
        </w:trPr>
        <w:tc>
          <w:tcPr>
            <w:tcW w:w="6264" w:type="dxa"/>
          </w:tcPr>
          <w:p w14:paraId="35BA28C0" w14:textId="77777777" w:rsidR="00B85954" w:rsidRPr="000A1D2B" w:rsidRDefault="00B85954" w:rsidP="00BF5736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ส่วนแบ่งของกลุ่มกิจการในบริษัทร่วม</w:t>
            </w:r>
          </w:p>
        </w:tc>
        <w:tc>
          <w:tcPr>
            <w:tcW w:w="1587" w:type="dxa"/>
            <w:shd w:val="clear" w:color="auto" w:fill="FAFAFA"/>
          </w:tcPr>
          <w:p w14:paraId="41BA2830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1DA49C7F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5954" w:rsidRPr="000A1D2B" w14:paraId="1544973B" w14:textId="77777777" w:rsidTr="008112F6">
        <w:trPr>
          <w:cantSplit/>
        </w:trPr>
        <w:tc>
          <w:tcPr>
            <w:tcW w:w="6264" w:type="dxa"/>
          </w:tcPr>
          <w:p w14:paraId="5D957B2C" w14:textId="77777777" w:rsidR="00B85954" w:rsidRPr="000A1D2B" w:rsidRDefault="00B85954" w:rsidP="00BF5736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FAFAFA"/>
          </w:tcPr>
          <w:p w14:paraId="4AA31CED" w14:textId="03AFA9C9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587" w:type="dxa"/>
            <w:shd w:val="clear" w:color="auto" w:fill="auto"/>
          </w:tcPr>
          <w:p w14:paraId="6E99970C" w14:textId="66D4257D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</w:tr>
      <w:tr w:rsidR="00B85954" w:rsidRPr="000A1D2B" w14:paraId="3520F506" w14:textId="77777777" w:rsidTr="008112F6">
        <w:trPr>
          <w:cantSplit/>
        </w:trPr>
        <w:tc>
          <w:tcPr>
            <w:tcW w:w="6264" w:type="dxa"/>
          </w:tcPr>
          <w:p w14:paraId="036A6D42" w14:textId="77777777" w:rsidR="00B85954" w:rsidRPr="000A1D2B" w:rsidRDefault="00B85954" w:rsidP="00BF5736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24EE20A5" w14:textId="303D29C0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5E671F19" w14:textId="1F348F0C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</w:tr>
      <w:tr w:rsidR="00B85954" w:rsidRPr="000A1D2B" w14:paraId="789DA2FB" w14:textId="77777777" w:rsidTr="008112F6">
        <w:trPr>
          <w:cantSplit/>
        </w:trPr>
        <w:tc>
          <w:tcPr>
            <w:tcW w:w="6264" w:type="dxa"/>
          </w:tcPr>
          <w:p w14:paraId="4C64B315" w14:textId="77777777" w:rsidR="00B85954" w:rsidRPr="000A1D2B" w:rsidRDefault="00B85954" w:rsidP="00BF5736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7068B" w14:textId="1D4D4E64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2DB23" w14:textId="55E7083B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</w:p>
        </w:tc>
      </w:tr>
      <w:tr w:rsidR="00B85954" w:rsidRPr="000A1D2B" w14:paraId="6A275402" w14:textId="77777777" w:rsidTr="008112F6">
        <w:trPr>
          <w:cantSplit/>
        </w:trPr>
        <w:tc>
          <w:tcPr>
            <w:tcW w:w="6264" w:type="dxa"/>
          </w:tcPr>
          <w:p w14:paraId="52826C25" w14:textId="77777777" w:rsidR="00B85954" w:rsidRPr="000A1D2B" w:rsidRDefault="00B85954" w:rsidP="00BF5736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707BB61C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50634E0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5954" w:rsidRPr="000A1D2B" w14:paraId="6DE10A4B" w14:textId="77777777" w:rsidTr="008112F6">
        <w:trPr>
          <w:cantSplit/>
        </w:trPr>
        <w:tc>
          <w:tcPr>
            <w:tcW w:w="6264" w:type="dxa"/>
          </w:tcPr>
          <w:p w14:paraId="01CEBA61" w14:textId="77777777" w:rsidR="00B85954" w:rsidRPr="000A1D2B" w:rsidRDefault="00B85954" w:rsidP="00BF5736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87" w:type="dxa"/>
            <w:shd w:val="clear" w:color="auto" w:fill="FAFAFA"/>
          </w:tcPr>
          <w:p w14:paraId="72D0D30F" w14:textId="09202891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587" w:type="dxa"/>
            <w:shd w:val="clear" w:color="auto" w:fill="auto"/>
          </w:tcPr>
          <w:p w14:paraId="503DCCA7" w14:textId="28D8FE15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</w:p>
        </w:tc>
      </w:tr>
      <w:tr w:rsidR="00B85954" w:rsidRPr="000A1D2B" w14:paraId="7C054260" w14:textId="77777777" w:rsidTr="008112F6">
        <w:trPr>
          <w:cantSplit/>
        </w:trPr>
        <w:tc>
          <w:tcPr>
            <w:tcW w:w="6264" w:type="dxa"/>
          </w:tcPr>
          <w:p w14:paraId="6D54C11A" w14:textId="77777777" w:rsidR="00B85954" w:rsidRPr="000A1D2B" w:rsidRDefault="00B85954" w:rsidP="00BF5736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ส่วนแบ่งของกลุ่มกิจการในการร่วมค้า</w:t>
            </w:r>
          </w:p>
        </w:tc>
        <w:tc>
          <w:tcPr>
            <w:tcW w:w="1587" w:type="dxa"/>
            <w:shd w:val="clear" w:color="auto" w:fill="FAFAFA"/>
          </w:tcPr>
          <w:p w14:paraId="6780E4F9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56DD1F43" w14:textId="77777777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5954" w:rsidRPr="000A1D2B" w14:paraId="146779F7" w14:textId="77777777" w:rsidTr="008112F6">
        <w:trPr>
          <w:cantSplit/>
        </w:trPr>
        <w:tc>
          <w:tcPr>
            <w:tcW w:w="6264" w:type="dxa"/>
          </w:tcPr>
          <w:p w14:paraId="70D0526F" w14:textId="77777777" w:rsidR="00B85954" w:rsidRPr="000A1D2B" w:rsidRDefault="00B85954" w:rsidP="00BF5736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FAFAFA"/>
          </w:tcPr>
          <w:p w14:paraId="02F76C61" w14:textId="14440595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587" w:type="dxa"/>
            <w:shd w:val="clear" w:color="auto" w:fill="auto"/>
          </w:tcPr>
          <w:p w14:paraId="6905890C" w14:textId="09B5194E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</w:tr>
      <w:tr w:rsidR="00B85954" w:rsidRPr="000A1D2B" w14:paraId="3B0E4247" w14:textId="77777777" w:rsidTr="008112F6">
        <w:trPr>
          <w:cantSplit/>
        </w:trPr>
        <w:tc>
          <w:tcPr>
            <w:tcW w:w="6264" w:type="dxa"/>
          </w:tcPr>
          <w:p w14:paraId="60BEB2B9" w14:textId="77777777" w:rsidR="00B85954" w:rsidRPr="000A1D2B" w:rsidRDefault="00B85954" w:rsidP="00BF5736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0EDB53AD" w14:textId="7974F7F6" w:rsidR="00B85954" w:rsidRPr="000A1D2B" w:rsidRDefault="00B85954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F25DFFA" w14:textId="0E78F18B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</w:p>
        </w:tc>
      </w:tr>
      <w:tr w:rsidR="00B85954" w:rsidRPr="000A1D2B" w14:paraId="3A8C6D10" w14:textId="77777777" w:rsidTr="008112F6">
        <w:trPr>
          <w:cantSplit/>
        </w:trPr>
        <w:tc>
          <w:tcPr>
            <w:tcW w:w="6264" w:type="dxa"/>
          </w:tcPr>
          <w:p w14:paraId="2D116A12" w14:textId="77777777" w:rsidR="00B85954" w:rsidRPr="000A1D2B" w:rsidRDefault="00B85954" w:rsidP="00BF5736">
            <w:pPr>
              <w:spacing w:after="0" w:line="240" w:lineRule="auto"/>
              <w:ind w:left="41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F0AEF" w14:textId="23103079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336DD" w14:textId="04BB2A67" w:rsidR="00B85954" w:rsidRPr="000A1D2B" w:rsidRDefault="00151D83" w:rsidP="00BF57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  <w:r w:rsidR="00B8595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</w:p>
        </w:tc>
      </w:tr>
    </w:tbl>
    <w:p w14:paraId="2C315FEB" w14:textId="77777777" w:rsidR="00B85954" w:rsidRPr="000A1D2B" w:rsidRDefault="00B85954" w:rsidP="00BF5736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</w:p>
    <w:p w14:paraId="7D397B1B" w14:textId="2F2DB277" w:rsidR="00B85954" w:rsidRPr="000A1D2B" w:rsidRDefault="00151D83" w:rsidP="00BF573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11</w:t>
      </w:r>
      <w:r w:rsidR="00B8595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3</w:t>
      </w:r>
      <w:r w:rsidR="00BF573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B8595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การด้อยค่าของเงินลงทุนในบริษัทร่วม </w:t>
      </w:r>
    </w:p>
    <w:p w14:paraId="2134B89E" w14:textId="77777777" w:rsidR="00B85954" w:rsidRPr="00BF5736" w:rsidRDefault="00B85954" w:rsidP="00BF5736">
      <w:pPr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</w:p>
    <w:p w14:paraId="7E9B37F9" w14:textId="22F4AA0C" w:rsidR="00B85954" w:rsidRPr="00BF5736" w:rsidRDefault="00B85954" w:rsidP="00BF5736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BF5736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ในระหว่างปีสิ้นสุดวันที่ </w:t>
      </w:r>
      <w:r w:rsidR="00151D83" w:rsidRPr="00151D83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F5736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</w:t>
      </w:r>
      <w:r w:rsidRPr="00BF573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F57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Pr="00BF5736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ผู้บริหารประเมินว่ามีข้อบ่งชี้การด้อยค่าของเงินลงทุนในบริษัทร่วมแห่งหนึ่ง</w:t>
      </w:r>
      <w:r w:rsidRPr="00BF5736">
        <w:rPr>
          <w:rFonts w:ascii="Browallia New" w:hAnsi="Browallia New" w:cs="Browallia New"/>
          <w:sz w:val="28"/>
          <w:szCs w:val="28"/>
        </w:rPr>
        <w:t xml:space="preserve"> </w:t>
      </w:r>
      <w:r w:rsidRPr="00BF5736">
        <w:rPr>
          <w:rFonts w:ascii="Browallia New" w:hAnsi="Browallia New" w:cs="Browallia New"/>
          <w:sz w:val="28"/>
          <w:szCs w:val="28"/>
          <w:cs/>
          <w:lang w:bidi="th-TH"/>
        </w:rPr>
        <w:t>เนื่องจากบริษัทร่วมดังกล่าวมีผลขาดทุนสะสมจากการดำเนินงาน และมูลค่าตามบัญชีของเงินลงทุนที่บันทึกด้วยวิธีราคาทุน</w:t>
      </w:r>
      <w:r w:rsidRPr="00BF5736">
        <w:rPr>
          <w:rFonts w:ascii="Browallia New" w:hAnsi="Browallia New" w:cs="Browallia New"/>
          <w:sz w:val="28"/>
          <w:szCs w:val="28"/>
        </w:rPr>
        <w:t xml:space="preserve"> </w:t>
      </w:r>
      <w:r w:rsidRPr="00BF5736">
        <w:rPr>
          <w:rFonts w:ascii="Browallia New" w:hAnsi="Browallia New" w:cs="Browallia New"/>
          <w:sz w:val="28"/>
          <w:szCs w:val="28"/>
          <w:cs/>
          <w:lang w:bidi="th-TH"/>
        </w:rPr>
        <w:t>ในงบการเงินของบริษัทย่อยสูงกว่ามูลค่าตามบัญชีของสินทรัพย์สุทธิตามสัดส่วนการลงทุนของ</w:t>
      </w:r>
      <w:r w:rsidR="00BF5736">
        <w:rPr>
          <w:rFonts w:ascii="Browallia New" w:hAnsi="Browallia New" w:cs="Browallia New"/>
          <w:sz w:val="28"/>
          <w:szCs w:val="28"/>
          <w:lang w:bidi="th-TH"/>
        </w:rPr>
        <w:br/>
      </w:r>
      <w:r w:rsidRPr="00BF5736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กลุ่มกิจการซึ่งรวมถึงค่า</w:t>
      </w:r>
      <w:r w:rsidRPr="00BF5736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BF5736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ความนิยม</w:t>
      </w:r>
      <w:r w:rsidRPr="00BF5736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BF5736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ดังนั้นผู้บริหารจึงทดสอบการด้อยค่าของเงินลงทุนในบริษัทร่วมโดยคำนวณมูลค่า</w:t>
      </w:r>
      <w:r w:rsidR="00BF5736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BF5736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ที่</w:t>
      </w:r>
      <w:r w:rsidRPr="00BF5736">
        <w:rPr>
          <w:rFonts w:ascii="Browallia New" w:hAnsi="Browallia New" w:cs="Browallia New"/>
          <w:sz w:val="28"/>
          <w:szCs w:val="28"/>
          <w:cs/>
          <w:lang w:bidi="th-TH"/>
        </w:rPr>
        <w:t>คาดว่าจะได้รับคืนด้วยวิธีมูลค่ายุติธรรมหักด้วยต้นทุนในการจำหน่าย</w:t>
      </w:r>
      <w:r w:rsidRPr="00BF5736">
        <w:rPr>
          <w:rFonts w:ascii="Browallia New" w:hAnsi="Browallia New" w:cs="Browallia New"/>
          <w:color w:val="000000"/>
          <w:sz w:val="28"/>
          <w:cs/>
          <w:lang w:bidi="th-TH"/>
        </w:rPr>
        <w:t xml:space="preserve"> </w:t>
      </w:r>
      <w:r w:rsidRPr="00BF5736">
        <w:rPr>
          <w:rFonts w:ascii="Browallia New" w:hAnsi="Browallia New" w:cs="Browallia New"/>
          <w:sz w:val="28"/>
          <w:szCs w:val="28"/>
          <w:cs/>
          <w:lang w:bidi="th-TH"/>
        </w:rPr>
        <w:t>ซึ่งวัดมูลค่าโดยการคิดลดกระแสเงินสด</w:t>
      </w:r>
      <w:r w:rsidR="00BF5736">
        <w:rPr>
          <w:rFonts w:ascii="Browallia New" w:hAnsi="Browallia New" w:cs="Browallia New"/>
          <w:sz w:val="28"/>
          <w:szCs w:val="28"/>
          <w:lang w:bidi="th-TH"/>
        </w:rPr>
        <w:br/>
      </w:r>
      <w:r w:rsidRPr="00BF5736">
        <w:rPr>
          <w:rFonts w:ascii="Browallia New" w:hAnsi="Browallia New" w:cs="Browallia New"/>
          <w:sz w:val="28"/>
          <w:szCs w:val="28"/>
          <w:cs/>
          <w:lang w:bidi="th-TH"/>
        </w:rPr>
        <w:t>ในอนาคตที่คาดว่าจะได้รับจากการดำเนินงานต่อเนื่อง ในการประเมินมูลค่าที่คาดว่าจะได้รับคืนต้องอาศัยดุลยพินิจ</w:t>
      </w:r>
      <w:r w:rsidR="00BF5736">
        <w:rPr>
          <w:rFonts w:ascii="Browallia New" w:hAnsi="Browallia New" w:cs="Browallia New"/>
          <w:sz w:val="28"/>
          <w:szCs w:val="28"/>
          <w:lang w:bidi="th-TH"/>
        </w:rPr>
        <w:br/>
      </w:r>
      <w:r w:rsidRPr="00BF5736">
        <w:rPr>
          <w:rFonts w:ascii="Browallia New" w:hAnsi="Browallia New" w:cs="Browallia New"/>
          <w:sz w:val="28"/>
          <w:szCs w:val="28"/>
          <w:cs/>
          <w:lang w:bidi="th-TH"/>
        </w:rPr>
        <w:t>ที่สำคัญของผู้บริหารในการกำหนดข้อสมมติฐานต่าง ๆ ในการคิดลดประมาณการกระแสเงินสด</w:t>
      </w:r>
      <w:r w:rsidR="00136796" w:rsidRPr="00BF573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36796" w:rsidRPr="00BF5736">
        <w:rPr>
          <w:rFonts w:ascii="Browallia New" w:hAnsi="Browallia New" w:cs="Browallia New"/>
          <w:sz w:val="28"/>
          <w:szCs w:val="28"/>
          <w:cs/>
          <w:lang w:bidi="th-TH"/>
        </w:rPr>
        <w:t>ข้อสมมติฐานที่สำคัญที่ใช้ในการคำนวณ คือ อัตราการเติบโตที่ร้อยละ</w:t>
      </w:r>
      <w:r w:rsidR="00136796" w:rsidRPr="00BF573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51D83" w:rsidRPr="00151D83">
        <w:rPr>
          <w:rFonts w:ascii="Browallia New" w:hAnsi="Browallia New" w:cs="Browallia New"/>
          <w:sz w:val="28"/>
          <w:szCs w:val="28"/>
          <w:lang w:val="en-GB" w:bidi="th-TH"/>
        </w:rPr>
        <w:t>5</w:t>
      </w:r>
      <w:r w:rsidR="00756486" w:rsidRPr="00BF5736">
        <w:rPr>
          <w:rFonts w:ascii="Browallia New" w:hAnsi="Browallia New" w:cs="Browallia New"/>
          <w:sz w:val="28"/>
          <w:szCs w:val="28"/>
          <w:lang w:bidi="th-TH"/>
        </w:rPr>
        <w:t>.</w:t>
      </w:r>
      <w:r w:rsidR="00151D83" w:rsidRPr="00151D83">
        <w:rPr>
          <w:rFonts w:ascii="Browallia New" w:hAnsi="Browallia New" w:cs="Browallia New"/>
          <w:sz w:val="28"/>
          <w:szCs w:val="28"/>
          <w:lang w:val="en-GB" w:bidi="th-TH"/>
        </w:rPr>
        <w:t>63</w:t>
      </w:r>
      <w:r w:rsidR="00136796" w:rsidRPr="00BF573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36796" w:rsidRPr="00BF5736">
        <w:rPr>
          <w:rFonts w:ascii="Browallia New" w:hAnsi="Browallia New" w:cs="Browallia New"/>
          <w:sz w:val="28"/>
          <w:szCs w:val="28"/>
          <w:cs/>
          <w:lang w:bidi="th-TH"/>
        </w:rPr>
        <w:t>ต่อปี</w:t>
      </w:r>
      <w:r w:rsidR="00136796" w:rsidRPr="00BF573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F5736">
        <w:rPr>
          <w:rFonts w:ascii="Browallia New" w:hAnsi="Browallia New" w:cs="Browallia New"/>
          <w:sz w:val="28"/>
          <w:szCs w:val="28"/>
          <w:cs/>
          <w:lang w:bidi="th-TH"/>
        </w:rPr>
        <w:t>และอัตราคิดลดที่สะท้อนความเสี่ยงของธุรกิจน้ำและ</w:t>
      </w:r>
      <w:r w:rsidRPr="00BF573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ประเทศที่ลงทุน</w:t>
      </w:r>
      <w:r w:rsidR="00136796" w:rsidRPr="00BF573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ร้อยละ </w:t>
      </w:r>
      <w:r w:rsidR="00151D83" w:rsidRPr="00151D83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6</w:t>
      </w:r>
      <w:r w:rsidR="00572AEA" w:rsidRPr="00BF5736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.</w:t>
      </w:r>
      <w:r w:rsidR="00151D83" w:rsidRPr="00151D83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28</w:t>
      </w:r>
      <w:r w:rsidR="00136796" w:rsidRPr="00BF5736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136796" w:rsidRPr="00BF5736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ต่อปี หากมีการเพิ่มของอัตราคิดลดอีกร้อยละ </w:t>
      </w:r>
      <w:r w:rsidR="00151D83" w:rsidRPr="00151D83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</w:t>
      </w:r>
      <w:r w:rsidR="00136796" w:rsidRPr="00BF5736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 ต่อปีก็ยังคงไม่</w:t>
      </w:r>
      <w:r w:rsidR="00AD5113">
        <w:rPr>
          <w:rFonts w:ascii="Browallia New" w:hAnsi="Browallia New" w:cs="Browallia New" w:hint="cs"/>
          <w:spacing w:val="-4"/>
          <w:sz w:val="28"/>
          <w:szCs w:val="28"/>
          <w:cs/>
          <w:lang w:val="en-GB" w:bidi="th-TH"/>
        </w:rPr>
        <w:t>ทำ</w:t>
      </w:r>
      <w:r w:rsidR="00136796" w:rsidRPr="00BF5736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ให้มูลค่าที่คาดว่าจะได้รับคืน</w:t>
      </w:r>
      <w:r w:rsidR="00136796" w:rsidRPr="00BF5736">
        <w:rPr>
          <w:rFonts w:ascii="Browallia New" w:hAnsi="Browallia New" w:cs="Browallia New"/>
          <w:sz w:val="28"/>
          <w:szCs w:val="28"/>
          <w:cs/>
          <w:lang w:val="en-GB" w:bidi="th-TH"/>
        </w:rPr>
        <w:t>ต่ำกว่าราคาตามบัญชี</w:t>
      </w:r>
    </w:p>
    <w:p w14:paraId="23BF3C9A" w14:textId="77777777" w:rsidR="00B85954" w:rsidRPr="00BF5736" w:rsidRDefault="00B85954" w:rsidP="00BF5736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A849E35" w14:textId="175DA4A7" w:rsidR="00B85954" w:rsidRPr="00BF5736" w:rsidRDefault="00B85954" w:rsidP="00BF5736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73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จากการประเมินการด้อยค่าโดยฝ่ายบริหาร พบว่ามูลค่าที่คาดว่าจะได้รับคืนสูงกว่ามูลค่าตามบัญชี ดังนั้นจึงไม่มีการตั้งค่าเผื่อการด้อยค่าสำหรับเงินลงทุนในบริษัทร่วม สำหรับปีสิ้นสุดวันที่ </w:t>
      </w:r>
      <w:r w:rsidR="00151D83" w:rsidRPr="00151D83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F573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ธันวาคม</w:t>
      </w:r>
      <w:r w:rsidRPr="00BF573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F57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Pr="00BF5736">
        <w:rPr>
          <w:rFonts w:ascii="Browallia New" w:hAnsi="Browallia New" w:cs="Browallia New"/>
          <w:sz w:val="28"/>
          <w:szCs w:val="28"/>
          <w:rtl/>
          <w:cs/>
          <w:lang w:val="en-GB"/>
        </w:rPr>
        <w:t xml:space="preserve"> </w:t>
      </w:r>
    </w:p>
    <w:p w14:paraId="4B928529" w14:textId="1E739C2C" w:rsidR="00B85954" w:rsidRPr="00BF5736" w:rsidRDefault="00B001C2" w:rsidP="00BF5736">
      <w:pPr>
        <w:spacing w:after="0" w:line="240" w:lineRule="auto"/>
        <w:ind w:left="540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BF5736">
        <w:rPr>
          <w:rFonts w:ascii="Browallia New" w:hAnsi="Browallia New" w:cs="Browallia New"/>
          <w:i/>
          <w:iCs/>
          <w:color w:val="CF4A02"/>
          <w:sz w:val="28"/>
          <w:szCs w:val="28"/>
        </w:rPr>
        <w:br w:type="page"/>
      </w:r>
    </w:p>
    <w:p w14:paraId="3AE759A6" w14:textId="363760EC" w:rsidR="00B85954" w:rsidRPr="000A1D2B" w:rsidRDefault="00151D83" w:rsidP="00BF573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11</w:t>
      </w:r>
      <w:r w:rsidR="00B8595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BF573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B8595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การเปลี่ยนแปลงที่สำคัญที่เกิดขึ้นในระหว่างปีสิ้นสุดวันที่ 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31</w:t>
      </w:r>
      <w:r w:rsidR="00B8595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B8595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ธันวาคม</w:t>
      </w:r>
      <w:r w:rsidR="00B8595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B85954" w:rsidRPr="000A1D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พ.ศ. </w:t>
      </w:r>
      <w:r w:rsidRPr="00151D8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2566</w:t>
      </w:r>
    </w:p>
    <w:p w14:paraId="2CA52B38" w14:textId="77777777" w:rsidR="000C4F98" w:rsidRPr="000A1D2B" w:rsidRDefault="000C4F98" w:rsidP="00BF57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</w:p>
    <w:p w14:paraId="586716C9" w14:textId="395648A9" w:rsidR="00B85954" w:rsidRPr="000A1D2B" w:rsidRDefault="00B85954" w:rsidP="00BF5736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  <w:r w:rsidRPr="000A1D2B">
        <w:rPr>
          <w:rFonts w:ascii="Browallia New" w:eastAsia="Arial Unicode MS" w:hAnsi="Browallia New" w:cs="Browallia New"/>
          <w:color w:val="000000"/>
          <w:cs/>
        </w:rPr>
        <w:t>รายการเคลื่อนไหว</w:t>
      </w:r>
      <w:r w:rsidRPr="000A1D2B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ของเงินลงทุนในบริษัทร่วมระหว่างปีสิ้นสุดวันที่ </w:t>
      </w:r>
      <w:r w:rsidR="00151D83" w:rsidRPr="00151D83">
        <w:rPr>
          <w:rFonts w:ascii="Browallia New" w:eastAsia="Arial Unicode MS" w:hAnsi="Browallia New" w:cs="Browallia New"/>
          <w:lang w:val="en-GB"/>
        </w:rPr>
        <w:t>31</w:t>
      </w:r>
      <w:r w:rsidRPr="000A1D2B">
        <w:rPr>
          <w:rFonts w:ascii="Browallia New" w:eastAsia="Arial Unicode MS" w:hAnsi="Browallia New" w:cs="Browallia New"/>
          <w:lang w:val="en-GB"/>
        </w:rPr>
        <w:t xml:space="preserve"> </w:t>
      </w:r>
      <w:r w:rsidRPr="000A1D2B">
        <w:rPr>
          <w:rFonts w:ascii="Browallia New" w:eastAsia="Arial Unicode MS" w:hAnsi="Browallia New" w:cs="Browallia New"/>
          <w:cs/>
          <w:lang w:val="en-GB"/>
        </w:rPr>
        <w:t xml:space="preserve">ธันวาคม </w:t>
      </w:r>
      <w:r w:rsidRPr="000A1D2B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151D83" w:rsidRPr="00151D83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0A1D2B">
        <w:rPr>
          <w:rFonts w:ascii="Browallia New" w:eastAsia="Arial Unicode MS" w:hAnsi="Browallia New" w:cs="Browallia New"/>
          <w:color w:val="000000"/>
          <w:cs/>
        </w:rPr>
        <w:t xml:space="preserve"> มีดังต่อไปนี้</w:t>
      </w:r>
    </w:p>
    <w:p w14:paraId="05E202ED" w14:textId="77777777" w:rsidR="00B85954" w:rsidRPr="000A1D2B" w:rsidRDefault="00B85954" w:rsidP="00BF5736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7157"/>
        <w:gridCol w:w="2304"/>
      </w:tblGrid>
      <w:tr w:rsidR="00B85954" w:rsidRPr="000A1D2B" w14:paraId="56C55E8B" w14:textId="77777777" w:rsidTr="00BF5736">
        <w:trPr>
          <w:trHeight w:val="20"/>
        </w:trPr>
        <w:tc>
          <w:tcPr>
            <w:tcW w:w="7157" w:type="dxa"/>
            <w:shd w:val="clear" w:color="auto" w:fill="auto"/>
            <w:vAlign w:val="bottom"/>
          </w:tcPr>
          <w:p w14:paraId="4A96F2C6" w14:textId="77777777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1BEC6402" w14:textId="230C904E" w:rsidR="00B85954" w:rsidRPr="000A1D2B" w:rsidRDefault="00C76BAF" w:rsidP="00811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bCs/>
                <w:noProof/>
                <w:color w:val="000000"/>
                <w:spacing w:val="-4"/>
                <w:sz w:val="28"/>
                <w:szCs w:val="28"/>
                <w:cs/>
                <w:lang w:bidi="th-TH"/>
              </w:rPr>
              <w:t>งบ</w:t>
            </w:r>
            <w:r w:rsidR="00B85954" w:rsidRPr="000A1D2B">
              <w:rPr>
                <w:rFonts w:ascii="Browallia New" w:hAnsi="Browallia New" w:cs="Browallia New"/>
                <w:bCs/>
                <w:noProof/>
                <w:color w:val="000000"/>
                <w:spacing w:val="-4"/>
                <w:sz w:val="28"/>
                <w:szCs w:val="28"/>
                <w:cs/>
              </w:rPr>
              <w:t>การเงินรวม</w:t>
            </w:r>
          </w:p>
        </w:tc>
      </w:tr>
      <w:tr w:rsidR="00B85954" w:rsidRPr="000A1D2B" w14:paraId="4FCFBCAC" w14:textId="77777777" w:rsidTr="00BF5736">
        <w:trPr>
          <w:trHeight w:val="20"/>
        </w:trPr>
        <w:tc>
          <w:tcPr>
            <w:tcW w:w="7157" w:type="dxa"/>
            <w:shd w:val="clear" w:color="auto" w:fill="auto"/>
            <w:vAlign w:val="bottom"/>
          </w:tcPr>
          <w:p w14:paraId="6CC8CEB7" w14:textId="77777777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AF229C" w14:textId="77777777" w:rsidR="00B85954" w:rsidRPr="000A1D2B" w:rsidRDefault="00B85954" w:rsidP="00811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85954" w:rsidRPr="000A1D2B" w14:paraId="7348D0E1" w14:textId="77777777" w:rsidTr="00BF5736">
        <w:trPr>
          <w:trHeight w:val="20"/>
        </w:trPr>
        <w:tc>
          <w:tcPr>
            <w:tcW w:w="7157" w:type="dxa"/>
            <w:shd w:val="clear" w:color="auto" w:fill="auto"/>
            <w:vAlign w:val="bottom"/>
          </w:tcPr>
          <w:p w14:paraId="6F85F204" w14:textId="77777777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A27400" w14:textId="77777777" w:rsidR="00B85954" w:rsidRPr="000A1D2B" w:rsidRDefault="00B85954" w:rsidP="008112F6">
            <w:pPr>
              <w:spacing w:after="0" w:line="240" w:lineRule="auto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B85954" w:rsidRPr="000A1D2B" w14:paraId="2FFDDB3A" w14:textId="77777777" w:rsidTr="00BF5736">
        <w:trPr>
          <w:trHeight w:val="20"/>
        </w:trPr>
        <w:tc>
          <w:tcPr>
            <w:tcW w:w="7157" w:type="dxa"/>
          </w:tcPr>
          <w:p w14:paraId="4B824060" w14:textId="1F91A714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ราคาตามบัญชีต้น</w:t>
            </w:r>
            <w:r w:rsidR="00243C29"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5EEC72D2" w14:textId="4932A55B" w:rsidR="00B85954" w:rsidRPr="000A1D2B" w:rsidRDefault="00151D83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402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351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437</w:t>
            </w:r>
          </w:p>
        </w:tc>
      </w:tr>
      <w:tr w:rsidR="00B85954" w:rsidRPr="000A1D2B" w14:paraId="7504B464" w14:textId="77777777" w:rsidTr="00BF5736">
        <w:trPr>
          <w:trHeight w:val="20"/>
        </w:trPr>
        <w:tc>
          <w:tcPr>
            <w:tcW w:w="7157" w:type="dxa"/>
          </w:tcPr>
          <w:p w14:paraId="38CFF9FE" w14:textId="77777777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2304" w:type="dxa"/>
            <w:shd w:val="clear" w:color="auto" w:fill="FAFAFA"/>
          </w:tcPr>
          <w:p w14:paraId="1DB64869" w14:textId="68408FA0" w:rsidR="00B85954" w:rsidRPr="000A1D2B" w:rsidRDefault="00151D83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312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366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985</w:t>
            </w:r>
          </w:p>
        </w:tc>
      </w:tr>
      <w:tr w:rsidR="00B85954" w:rsidRPr="000A1D2B" w14:paraId="14437750" w14:textId="77777777" w:rsidTr="00BF5736">
        <w:trPr>
          <w:trHeight w:val="20"/>
        </w:trPr>
        <w:tc>
          <w:tcPr>
            <w:tcW w:w="7157" w:type="dxa"/>
          </w:tcPr>
          <w:p w14:paraId="50894EC6" w14:textId="77777777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3E9FD1E1" w14:textId="25DCAFBF" w:rsidR="00B85954" w:rsidRPr="000A1D2B" w:rsidRDefault="00B85954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696</w:t>
            </w: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148</w:t>
            </w: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574</w:t>
            </w: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B85954" w:rsidRPr="000A1D2B" w14:paraId="7A73F0D2" w14:textId="77777777" w:rsidTr="00BF5736">
        <w:trPr>
          <w:trHeight w:val="20"/>
        </w:trPr>
        <w:tc>
          <w:tcPr>
            <w:tcW w:w="7157" w:type="dxa"/>
          </w:tcPr>
          <w:p w14:paraId="7B44F1FB" w14:textId="09C2C7E7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ส่วนแบ่ง</w:t>
            </w:r>
            <w:r w:rsidR="00E246AA"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ขาดทุน</w:t>
            </w:r>
            <w:r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F0413AF" w14:textId="3D354574" w:rsidR="00B85954" w:rsidRPr="000A1D2B" w:rsidRDefault="00B85954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</w:t>
            </w: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689</w:t>
            </w: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941</w:t>
            </w: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B85954" w:rsidRPr="000A1D2B" w14:paraId="0D4F9576" w14:textId="77777777" w:rsidTr="00BF5736">
        <w:trPr>
          <w:trHeight w:val="20"/>
        </w:trPr>
        <w:tc>
          <w:tcPr>
            <w:tcW w:w="7157" w:type="dxa"/>
          </w:tcPr>
          <w:p w14:paraId="4CEA96BC" w14:textId="09487AE9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ราคาตามบัญชีปลาย</w:t>
            </w:r>
            <w:r w:rsidR="00243C29"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EA57A3E" w14:textId="2692C247" w:rsidR="00B85954" w:rsidRPr="000A1D2B" w:rsidRDefault="00151D83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946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879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907</w:t>
            </w:r>
          </w:p>
        </w:tc>
      </w:tr>
    </w:tbl>
    <w:p w14:paraId="5823CD84" w14:textId="77777777" w:rsidR="00B85954" w:rsidRPr="000A1D2B" w:rsidRDefault="00B85954" w:rsidP="00BF5736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0903790" w14:textId="36106847" w:rsidR="00B85954" w:rsidRPr="000A1D2B" w:rsidRDefault="00B85954" w:rsidP="00BF5736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  <w:r w:rsidRPr="000A1D2B">
        <w:rPr>
          <w:rFonts w:ascii="Browallia New" w:eastAsia="Arial Unicode MS" w:hAnsi="Browallia New" w:cs="Browallia New"/>
          <w:color w:val="000000"/>
          <w:cs/>
        </w:rPr>
        <w:t>รายการเคลื่อนไหว</w:t>
      </w:r>
      <w:r w:rsidRPr="000A1D2B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ของส่วนได้เสียในการร่วมค้าระหว่างปีสิ้นสุดวันที่ </w:t>
      </w:r>
      <w:r w:rsidR="00151D83" w:rsidRPr="00151D83">
        <w:rPr>
          <w:rFonts w:ascii="Browallia New" w:eastAsia="Arial Unicode MS" w:hAnsi="Browallia New" w:cs="Browallia New"/>
          <w:lang w:val="en-GB"/>
        </w:rPr>
        <w:t>31</w:t>
      </w:r>
      <w:r w:rsidRPr="000A1D2B">
        <w:rPr>
          <w:rFonts w:ascii="Browallia New" w:eastAsia="Arial Unicode MS" w:hAnsi="Browallia New" w:cs="Browallia New"/>
          <w:lang w:val="en-GB"/>
        </w:rPr>
        <w:t xml:space="preserve"> </w:t>
      </w:r>
      <w:r w:rsidRPr="000A1D2B">
        <w:rPr>
          <w:rFonts w:ascii="Browallia New" w:eastAsia="Arial Unicode MS" w:hAnsi="Browallia New" w:cs="Browallia New"/>
          <w:cs/>
          <w:lang w:val="en-GB"/>
        </w:rPr>
        <w:t xml:space="preserve">ธันวาคม </w:t>
      </w:r>
      <w:r w:rsidRPr="000A1D2B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151D83" w:rsidRPr="00151D83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0A1D2B">
        <w:rPr>
          <w:rFonts w:ascii="Browallia New" w:eastAsia="Arial Unicode MS" w:hAnsi="Browallia New" w:cs="Browallia New"/>
          <w:color w:val="000000"/>
          <w:cs/>
        </w:rPr>
        <w:t xml:space="preserve"> มีดังต่อไปนี้</w:t>
      </w:r>
    </w:p>
    <w:p w14:paraId="67B07DC1" w14:textId="77777777" w:rsidR="00B85954" w:rsidRPr="000A1D2B" w:rsidRDefault="00B85954" w:rsidP="00BF5736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B85954" w:rsidRPr="000A1D2B" w14:paraId="781053E6" w14:textId="77777777" w:rsidTr="008112F6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8D54B6C" w14:textId="77777777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BB672C" w14:textId="29B6B556" w:rsidR="00B85954" w:rsidRPr="000A1D2B" w:rsidRDefault="00C76BAF" w:rsidP="00811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color w:val="000000"/>
                <w:spacing w:val="-4"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bCs/>
                <w:noProof/>
                <w:color w:val="000000"/>
                <w:spacing w:val="-4"/>
                <w:sz w:val="28"/>
                <w:szCs w:val="28"/>
                <w:cs/>
                <w:lang w:bidi="th-TH"/>
              </w:rPr>
              <w:t>งบ</w:t>
            </w:r>
            <w:r w:rsidR="00B85954" w:rsidRPr="000A1D2B">
              <w:rPr>
                <w:rFonts w:ascii="Browallia New" w:hAnsi="Browallia New" w:cs="Browallia New"/>
                <w:bCs/>
                <w:noProof/>
                <w:color w:val="000000"/>
                <w:spacing w:val="-4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71BD0F" w14:textId="3E998F67" w:rsidR="00B85954" w:rsidRPr="000A1D2B" w:rsidRDefault="00C76BAF" w:rsidP="00811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B85954" w:rsidRPr="000A1D2B"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  <w:cs/>
              </w:rPr>
              <w:t>การเงิน</w:t>
            </w:r>
          </w:p>
          <w:p w14:paraId="476E9329" w14:textId="77777777" w:rsidR="00B85954" w:rsidRPr="000A1D2B" w:rsidRDefault="00B85954" w:rsidP="00811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B85954" w:rsidRPr="000A1D2B" w14:paraId="4A9DC75C" w14:textId="77777777" w:rsidTr="008112F6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56F8DC0" w14:textId="77777777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9DC781" w14:textId="77777777" w:rsidR="00B85954" w:rsidRPr="000A1D2B" w:rsidRDefault="00B85954" w:rsidP="00811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FB8804" w14:textId="77777777" w:rsidR="00B85954" w:rsidRPr="000A1D2B" w:rsidRDefault="00B85954" w:rsidP="00811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85954" w:rsidRPr="000A1D2B" w14:paraId="422FBBED" w14:textId="77777777" w:rsidTr="008112F6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1F60052" w14:textId="77777777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7712D7" w14:textId="77777777" w:rsidR="00B85954" w:rsidRPr="000A1D2B" w:rsidRDefault="00B85954" w:rsidP="008112F6">
            <w:pPr>
              <w:spacing w:after="0" w:line="240" w:lineRule="auto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1AC620" w14:textId="77777777" w:rsidR="00B85954" w:rsidRPr="000A1D2B" w:rsidRDefault="00B85954" w:rsidP="008112F6">
            <w:pPr>
              <w:spacing w:after="0" w:line="240" w:lineRule="auto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B85954" w:rsidRPr="000A1D2B" w14:paraId="1E732F50" w14:textId="77777777" w:rsidTr="008112F6">
        <w:trPr>
          <w:trHeight w:val="20"/>
        </w:trPr>
        <w:tc>
          <w:tcPr>
            <w:tcW w:w="5386" w:type="dxa"/>
          </w:tcPr>
          <w:p w14:paraId="3C494824" w14:textId="27275E5A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ราคาตามบัญชีต้น</w:t>
            </w:r>
            <w:r w:rsidR="00243C29"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984" w:type="dxa"/>
            <w:shd w:val="clear" w:color="auto" w:fill="FAFAFA"/>
          </w:tcPr>
          <w:p w14:paraId="62616D22" w14:textId="4BC78087" w:rsidR="00B85954" w:rsidRPr="000A1D2B" w:rsidRDefault="00151D83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918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340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172</w:t>
            </w:r>
          </w:p>
        </w:tc>
        <w:tc>
          <w:tcPr>
            <w:tcW w:w="2089" w:type="dxa"/>
            <w:shd w:val="clear" w:color="auto" w:fill="FAFAFA"/>
          </w:tcPr>
          <w:p w14:paraId="4EA4AC4F" w14:textId="2A709B34" w:rsidR="00B85954" w:rsidRPr="000A1D2B" w:rsidRDefault="00151D83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158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900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</w:tr>
      <w:tr w:rsidR="00B85954" w:rsidRPr="000A1D2B" w14:paraId="0EC65205" w14:textId="77777777" w:rsidTr="008112F6">
        <w:trPr>
          <w:trHeight w:val="20"/>
        </w:trPr>
        <w:tc>
          <w:tcPr>
            <w:tcW w:w="5386" w:type="dxa"/>
          </w:tcPr>
          <w:p w14:paraId="43EAD705" w14:textId="77777777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984" w:type="dxa"/>
            <w:shd w:val="clear" w:color="auto" w:fill="FAFAFA"/>
          </w:tcPr>
          <w:p w14:paraId="2347B52F" w14:textId="0356F95C" w:rsidR="00B85954" w:rsidRPr="000A1D2B" w:rsidRDefault="00151D83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099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994</w:t>
            </w:r>
          </w:p>
        </w:tc>
        <w:tc>
          <w:tcPr>
            <w:tcW w:w="2089" w:type="dxa"/>
            <w:shd w:val="clear" w:color="auto" w:fill="FAFAFA"/>
          </w:tcPr>
          <w:p w14:paraId="10FE81CD" w14:textId="77777777" w:rsidR="00B85954" w:rsidRPr="000A1D2B" w:rsidRDefault="00B85954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</w:tr>
      <w:tr w:rsidR="00B85954" w:rsidRPr="000A1D2B" w14:paraId="79756DBB" w14:textId="77777777" w:rsidTr="008112F6">
        <w:trPr>
          <w:trHeight w:val="20"/>
        </w:trPr>
        <w:tc>
          <w:tcPr>
            <w:tcW w:w="5386" w:type="dxa"/>
          </w:tcPr>
          <w:p w14:paraId="6945344C" w14:textId="77777777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1984" w:type="dxa"/>
            <w:shd w:val="clear" w:color="auto" w:fill="FAFAFA"/>
          </w:tcPr>
          <w:p w14:paraId="1EF44770" w14:textId="7E26D84B" w:rsidR="00B85954" w:rsidRPr="000A1D2B" w:rsidRDefault="00151D83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897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015</w:t>
            </w:r>
          </w:p>
        </w:tc>
        <w:tc>
          <w:tcPr>
            <w:tcW w:w="2089" w:type="dxa"/>
            <w:shd w:val="clear" w:color="auto" w:fill="FAFAFA"/>
          </w:tcPr>
          <w:p w14:paraId="1C6568E2" w14:textId="77777777" w:rsidR="00B85954" w:rsidRPr="000A1D2B" w:rsidRDefault="00B85954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</w:tr>
      <w:tr w:rsidR="00B85954" w:rsidRPr="000A1D2B" w14:paraId="41F5B4D4" w14:textId="77777777" w:rsidTr="008112F6">
        <w:trPr>
          <w:trHeight w:val="20"/>
        </w:trPr>
        <w:tc>
          <w:tcPr>
            <w:tcW w:w="5386" w:type="dxa"/>
          </w:tcPr>
          <w:p w14:paraId="28FF91A7" w14:textId="77777777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984" w:type="dxa"/>
            <w:shd w:val="clear" w:color="auto" w:fill="FAFAFA"/>
          </w:tcPr>
          <w:p w14:paraId="6F836ABD" w14:textId="6C42A1EC" w:rsidR="00B85954" w:rsidRPr="000A1D2B" w:rsidRDefault="00B85954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</w:t>
            </w: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190</w:t>
            </w: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304</w:t>
            </w: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2089" w:type="dxa"/>
            <w:shd w:val="clear" w:color="auto" w:fill="FAFAFA"/>
          </w:tcPr>
          <w:p w14:paraId="1FA2C1E8" w14:textId="77777777" w:rsidR="00B85954" w:rsidRPr="000A1D2B" w:rsidRDefault="00B85954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</w:tr>
      <w:tr w:rsidR="00B85954" w:rsidRPr="000A1D2B" w14:paraId="06D4E104" w14:textId="77777777" w:rsidTr="008112F6">
        <w:trPr>
          <w:trHeight w:val="20"/>
        </w:trPr>
        <w:tc>
          <w:tcPr>
            <w:tcW w:w="5386" w:type="dxa"/>
          </w:tcPr>
          <w:p w14:paraId="0A26F0CD" w14:textId="6FF4AE03" w:rsidR="00B85954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ส่วนแบ่ง</w:t>
            </w:r>
            <w:r w:rsidR="00E246AA"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ขาดทุน</w:t>
            </w:r>
            <w:r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</w:tcPr>
          <w:p w14:paraId="12F09C67" w14:textId="1D4474C5" w:rsidR="00B85954" w:rsidRPr="000A1D2B" w:rsidRDefault="00B85954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073</w:t>
            </w: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175</w:t>
            </w: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</w:tcPr>
          <w:p w14:paraId="33ACCA2D" w14:textId="77777777" w:rsidR="00B85954" w:rsidRPr="000A1D2B" w:rsidRDefault="00B85954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</w:tr>
      <w:tr w:rsidR="00B85954" w:rsidRPr="000A1D2B" w14:paraId="0FC333E8" w14:textId="77777777" w:rsidTr="008112F6">
        <w:trPr>
          <w:trHeight w:val="20"/>
        </w:trPr>
        <w:tc>
          <w:tcPr>
            <w:tcW w:w="5386" w:type="dxa"/>
          </w:tcPr>
          <w:p w14:paraId="2FC90090" w14:textId="532DDF61" w:rsidR="00243C29" w:rsidRPr="000A1D2B" w:rsidRDefault="00B85954" w:rsidP="00BF5736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ราคาตามบัญชีปลาย</w:t>
            </w:r>
            <w:r w:rsidR="00243C29" w:rsidRPr="000A1D2B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</w:tcPr>
          <w:p w14:paraId="4D27714C" w14:textId="2A71A9B8" w:rsidR="00B85954" w:rsidRPr="000A1D2B" w:rsidRDefault="00151D83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014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073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702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</w:tcPr>
          <w:p w14:paraId="7D325A68" w14:textId="759F0A52" w:rsidR="00B85954" w:rsidRPr="000A1D2B" w:rsidRDefault="00151D83" w:rsidP="008112F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158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900</w:t>
            </w:r>
            <w:r w:rsidR="00B8595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</w:tr>
    </w:tbl>
    <w:p w14:paraId="177B4640" w14:textId="77777777" w:rsidR="00E246AA" w:rsidRPr="000A1D2B" w:rsidRDefault="00E246AA" w:rsidP="00BF5736">
      <w:pPr>
        <w:spacing w:after="0" w:line="240" w:lineRule="auto"/>
        <w:ind w:left="540"/>
        <w:rPr>
          <w:rFonts w:ascii="Browallia New" w:hAnsi="Browallia New" w:cs="Browallia New"/>
          <w:i/>
          <w:iCs/>
          <w:color w:val="CF4A02"/>
          <w:sz w:val="28"/>
          <w:szCs w:val="28"/>
        </w:rPr>
      </w:pPr>
    </w:p>
    <w:p w14:paraId="5450F712" w14:textId="77777777" w:rsidR="00B85954" w:rsidRPr="000A1D2B" w:rsidRDefault="00B85954" w:rsidP="00BF57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บริษัท รีเนกซ์ เทคโนโลยี จำกัด</w:t>
      </w:r>
    </w:p>
    <w:p w14:paraId="412350BF" w14:textId="77777777" w:rsidR="00B85954" w:rsidRPr="000A1D2B" w:rsidRDefault="00B85954" w:rsidP="00BF57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02DD75C0" w14:textId="510AE00E" w:rsidR="00B85954" w:rsidRPr="000A1D2B" w:rsidRDefault="00B85954" w:rsidP="00BF5736">
      <w:pPr>
        <w:tabs>
          <w:tab w:val="left" w:pos="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57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151D83" w:rsidRPr="00151D83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Pr="00BF5736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BF57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พฤษภาคม</w:t>
      </w:r>
      <w:r w:rsidRPr="00BF5736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BF57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151D83" w:rsidRPr="00151D83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2566</w:t>
      </w:r>
      <w:r w:rsidRPr="00BF57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บริษัท</w:t>
      </w:r>
      <w:r w:rsidRPr="00BF5736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BF57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ดับบลิวเอชเอ ฟิวเจอร์ เอ็นเนอร์ยี่ จำกัด ซึ่งเป็นบริษัทย่อยของกลุ่มกิจกา</w:t>
      </w:r>
      <w:r w:rsidRPr="000A1D2B">
        <w:rPr>
          <w:rFonts w:ascii="Browallia New" w:hAnsi="Browallia New" w:cs="Browallia New"/>
          <w:sz w:val="28"/>
          <w:szCs w:val="28"/>
          <w:cs/>
          <w:lang w:val="en-GB"/>
        </w:rPr>
        <w:t>ร ได้ทำสัญญาร่วมทุนเพื่อจัดตั้ง บริษัท รีเนกซ์ เทคโนโลยี จำกัด โดยมีวัตถุประสงค์เพื่อดำเนินการประกอบธุรกิจพัฒนาและให้บริการแพลตฟอร์มสำหรับการซื้อขายพลังงานไฟฟ้าโดยตรงระหว่างผู้ผลิตและผู้ใช้ไฟฟ้า ในระหว่าง</w:t>
      </w:r>
      <w:r w:rsidR="00243C29" w:rsidRPr="000A1D2B">
        <w:rPr>
          <w:rFonts w:ascii="Browallia New" w:hAnsi="Browallia New" w:cs="Browallia New"/>
          <w:sz w:val="28"/>
          <w:szCs w:val="28"/>
          <w:cs/>
          <w:lang w:val="en-GB" w:bidi="th-TH"/>
        </w:rPr>
        <w:t>ปี</w:t>
      </w:r>
      <w:r w:rsidRPr="000A1D2B">
        <w:rPr>
          <w:rFonts w:ascii="Browallia New" w:hAnsi="Browallia New" w:cs="Browallia New"/>
          <w:sz w:val="28"/>
          <w:szCs w:val="28"/>
          <w:cs/>
          <w:lang w:val="en-GB"/>
        </w:rPr>
        <w:t xml:space="preserve">กลุ่มกิจการได้จ่ายชำระเงินลงทุน เป็นจำนวนเงินทั้งสิ้น </w:t>
      </w:r>
      <w:r w:rsidR="00151D83" w:rsidRPr="00151D83">
        <w:rPr>
          <w:rFonts w:ascii="Browallia New" w:hAnsi="Browallia New" w:cs="Browallia New"/>
          <w:sz w:val="28"/>
          <w:szCs w:val="28"/>
          <w:lang w:val="en-GB" w:bidi="th-TH"/>
        </w:rPr>
        <w:t>63</w:t>
      </w:r>
      <w:r w:rsidRPr="000A1D2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0A1D2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โดยมีสัดส่วนการถือหุ้นร้อยละ </w:t>
      </w:r>
      <w:r w:rsidR="00151D83" w:rsidRPr="00151D83">
        <w:rPr>
          <w:rFonts w:ascii="Browallia New" w:hAnsi="Browallia New" w:cs="Browallia New"/>
          <w:sz w:val="28"/>
          <w:szCs w:val="28"/>
          <w:lang w:val="en-GB" w:bidi="th-TH"/>
        </w:rPr>
        <w:t>33</w:t>
      </w:r>
      <w:r w:rsidRPr="000A1D2B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151D83" w:rsidRPr="00151D83">
        <w:rPr>
          <w:rFonts w:ascii="Browallia New" w:hAnsi="Browallia New" w:cs="Browallia New"/>
          <w:sz w:val="28"/>
          <w:szCs w:val="28"/>
          <w:lang w:val="en-GB" w:bidi="th-TH"/>
        </w:rPr>
        <w:t>33</w:t>
      </w:r>
      <w:r w:rsidRPr="000A1D2B">
        <w:rPr>
          <w:rFonts w:ascii="Browallia New" w:hAnsi="Browallia New" w:cs="Browallia New"/>
          <w:sz w:val="28"/>
          <w:szCs w:val="28"/>
          <w:cs/>
          <w:lang w:val="en-GB"/>
        </w:rPr>
        <w:t xml:space="preserve"> ของทุน</w:t>
      </w:r>
      <w:r w:rsidR="00BF5736">
        <w:rPr>
          <w:rFonts w:ascii="Browallia New" w:hAnsi="Browallia New" w:cs="Browallia New"/>
          <w:sz w:val="28"/>
          <w:szCs w:val="28"/>
          <w:lang w:val="en-GB"/>
        </w:rPr>
        <w:br/>
      </w:r>
      <w:r w:rsidRPr="000A1D2B">
        <w:rPr>
          <w:rFonts w:ascii="Browallia New" w:hAnsi="Browallia New" w:cs="Browallia New"/>
          <w:sz w:val="28"/>
          <w:szCs w:val="28"/>
          <w:cs/>
          <w:lang w:val="en-GB"/>
        </w:rPr>
        <w:t>จดทะเบียน</w:t>
      </w:r>
    </w:p>
    <w:p w14:paraId="28D791D8" w14:textId="65AE5989" w:rsidR="00B85954" w:rsidRPr="000A1D2B" w:rsidRDefault="00B001C2" w:rsidP="00BF57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0A1D2B">
        <w:rPr>
          <w:rFonts w:ascii="Browallia New" w:hAnsi="Browallia New" w:cs="Browallia New"/>
          <w:sz w:val="28"/>
          <w:szCs w:val="28"/>
          <w:lang w:val="en-GB"/>
        </w:rPr>
        <w:br w:type="page"/>
      </w:r>
      <w:r w:rsidR="00B85954"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บริษัท ดับบลิวเอชเอยูพี เอเซีย รีเคลมเมชั่น วอเตอร์ จำกัด</w:t>
      </w:r>
    </w:p>
    <w:p w14:paraId="7102DC01" w14:textId="77777777" w:rsidR="00B85954" w:rsidRPr="00BF5736" w:rsidRDefault="00B85954" w:rsidP="00BF5736">
      <w:pPr>
        <w:tabs>
          <w:tab w:val="left" w:pos="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rtl/>
          <w:cs/>
          <w:lang w:val="en-GB"/>
        </w:rPr>
      </w:pPr>
    </w:p>
    <w:p w14:paraId="77D61824" w14:textId="4386AE41" w:rsidR="00423C38" w:rsidRPr="00BF5736" w:rsidRDefault="00B85954" w:rsidP="00BF5736">
      <w:pPr>
        <w:tabs>
          <w:tab w:val="left" w:pos="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F5736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เมื่อวันที่ </w:t>
      </w:r>
      <w:r w:rsidR="00151D83" w:rsidRPr="00151D83">
        <w:rPr>
          <w:rFonts w:ascii="Browallia New" w:hAnsi="Browallia New" w:cs="Browallia New"/>
          <w:spacing w:val="-4"/>
          <w:sz w:val="28"/>
          <w:szCs w:val="28"/>
          <w:lang w:val="en-GB"/>
        </w:rPr>
        <w:t>19</w:t>
      </w:r>
      <w:r w:rsidRPr="00BF573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BF5736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ธันวาคม พ.ศ. </w:t>
      </w:r>
      <w:r w:rsidR="00151D83" w:rsidRPr="00151D83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BF573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BF5736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กลุ่มกิจการได้จ่ายชำระเงินลงทุนเพิ่มในบริษัท ดับบลิวเอชเอยูพี เอเซีย รีเคลมเมชั่น วอเตอร์ จำกัด เป็นจำนวนเงิน </w:t>
      </w:r>
      <w:r w:rsidR="00151D83" w:rsidRPr="00151D83">
        <w:rPr>
          <w:rFonts w:ascii="Browallia New" w:hAnsi="Browallia New" w:cs="Browallia New"/>
          <w:spacing w:val="-4"/>
          <w:sz w:val="28"/>
          <w:szCs w:val="28"/>
          <w:lang w:val="en-GB"/>
        </w:rPr>
        <w:t>8</w:t>
      </w:r>
      <w:r w:rsidRPr="00BF5736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151D83" w:rsidRPr="00151D83">
        <w:rPr>
          <w:rFonts w:ascii="Browallia New" w:hAnsi="Browallia New" w:cs="Browallia New"/>
          <w:spacing w:val="-4"/>
          <w:sz w:val="28"/>
          <w:szCs w:val="28"/>
          <w:lang w:val="en-GB"/>
        </w:rPr>
        <w:t>09</w:t>
      </w:r>
      <w:r w:rsidRPr="00BF573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BF5736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ล้านบาท ทั้งนี้การชำระเงินลงทุนเพิ่มดังกล่าวไม่กระทบกับสัดส่วนการถือหุ้นของกลุ่มกิจการ</w:t>
      </w:r>
      <w:bookmarkEnd w:id="32"/>
    </w:p>
    <w:p w14:paraId="27EDD42A" w14:textId="77777777" w:rsidR="00B001C2" w:rsidRPr="00BF5736" w:rsidRDefault="00B001C2" w:rsidP="00BF5736">
      <w:pPr>
        <w:tabs>
          <w:tab w:val="left" w:pos="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0A1D2B" w14:paraId="003A3133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A2A00" w14:textId="7359347C" w:rsidR="009E17E7" w:rsidRPr="000A1D2B" w:rsidRDefault="00151D83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t>12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537E13EB" w14:textId="77777777" w:rsidR="009E17E7" w:rsidRPr="000A1D2B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highlight w:val="lightGray"/>
          <w:lang w:bidi="th-TH"/>
        </w:rPr>
      </w:pPr>
    </w:p>
    <w:p w14:paraId="26CF0686" w14:textId="27CBCF51" w:rsidR="009E17E7" w:rsidRPr="000A1D2B" w:rsidRDefault="004E300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กลุ่มกิจการมีบริษัทย่อย</w:t>
      </w:r>
      <w:r w:rsidR="000147DA"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รวมอยู่ใน</w:t>
      </w:r>
      <w:r w:rsidR="009E17E7"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งบการเงินรวมของกลุ่มกิจการ บริษัทย่อยดังกล่าวมีหุ้นทุนเป็นหุ้นสามัญเท่านั้น</w:t>
      </w:r>
      <w:r w:rsidR="000147DA"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ซึ่ง</w:t>
      </w:r>
      <w:r w:rsidR="009E17E7"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สัดส่วน</w:t>
      </w:r>
      <w:r w:rsidR="009E17E7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F3A16F9" w14:textId="77777777" w:rsidR="00373D6A" w:rsidRPr="000A1D2B" w:rsidRDefault="00373D6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90358F" w14:textId="77777777" w:rsidR="00373D6A" w:rsidRPr="000A1D2B" w:rsidRDefault="00373D6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เงินลงทุนในบริษัทย่อยที่มีสาระสำคัญต่อกลุ่มกิจการแสดงดังต่อไปนี้</w:t>
      </w:r>
    </w:p>
    <w:p w14:paraId="11638665" w14:textId="77777777" w:rsidR="009E17E7" w:rsidRPr="000A1D2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highlight w:val="lightGray"/>
          <w:lang w:bidi="th-TH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1757"/>
        <w:gridCol w:w="1008"/>
        <w:gridCol w:w="1224"/>
        <w:gridCol w:w="648"/>
        <w:gridCol w:w="648"/>
        <w:gridCol w:w="648"/>
        <w:gridCol w:w="648"/>
        <w:gridCol w:w="648"/>
        <w:gridCol w:w="648"/>
        <w:gridCol w:w="792"/>
        <w:gridCol w:w="792"/>
      </w:tblGrid>
      <w:tr w:rsidR="00315E30" w:rsidRPr="000A1D2B" w14:paraId="142CCFAF" w14:textId="77777777" w:rsidTr="00BF5736"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78B1FF96" w14:textId="77777777" w:rsidR="00315E30" w:rsidRPr="000A1D2B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vAlign w:val="bottom"/>
          </w:tcPr>
          <w:p w14:paraId="5FA71CCB" w14:textId="77777777" w:rsidR="00315E30" w:rsidRPr="000A1D2B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สถานที่หลักในการประกอบธุรกิจ</w:t>
            </w: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</w:rPr>
              <w:t>/</w:t>
            </w: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ประเทศที่จดทะเบียนจัดตั้ง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0888F7" w14:textId="77777777" w:rsidR="00315E30" w:rsidRPr="000A1D2B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B30D0" w14:textId="77777777" w:rsidR="00315E30" w:rsidRPr="000A1D2B" w:rsidRDefault="00315E30" w:rsidP="00315E30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C8788" w14:textId="77777777" w:rsidR="00315E30" w:rsidRPr="000A1D2B" w:rsidRDefault="00315E30" w:rsidP="00315E30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  <w:lang w:val="en-GB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B862CA" w14:textId="77777777" w:rsidR="00315E30" w:rsidRPr="000A1D2B" w:rsidRDefault="00315E30" w:rsidP="00315E30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2DF4A" w14:textId="77777777" w:rsidR="00315E30" w:rsidRPr="000A1D2B" w:rsidRDefault="00315E30" w:rsidP="00315E30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เงินลงทุนในวิธีราคาทุน</w:t>
            </w:r>
          </w:p>
        </w:tc>
      </w:tr>
      <w:tr w:rsidR="00154F95" w:rsidRPr="000A1D2B" w:rsidDel="00D96663" w14:paraId="4A89ED7E" w14:textId="77777777" w:rsidTr="00BF5736">
        <w:tc>
          <w:tcPr>
            <w:tcW w:w="1757" w:type="dxa"/>
            <w:vAlign w:val="bottom"/>
          </w:tcPr>
          <w:p w14:paraId="16283016" w14:textId="77777777" w:rsidR="00154F95" w:rsidRPr="000A1D2B" w:rsidRDefault="00154F95" w:rsidP="00154F9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</w:p>
        </w:tc>
        <w:tc>
          <w:tcPr>
            <w:tcW w:w="1008" w:type="dxa"/>
            <w:vMerge/>
            <w:vAlign w:val="bottom"/>
          </w:tcPr>
          <w:p w14:paraId="1EC988B9" w14:textId="77777777" w:rsidR="00154F95" w:rsidRPr="000A1D2B" w:rsidDel="00D96663" w:rsidRDefault="00154F95" w:rsidP="00154F9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</w:p>
        </w:tc>
        <w:tc>
          <w:tcPr>
            <w:tcW w:w="1224" w:type="dxa"/>
          </w:tcPr>
          <w:p w14:paraId="348ED4AF" w14:textId="77777777" w:rsidR="00154F95" w:rsidRPr="000A1D2B" w:rsidDel="00D96663" w:rsidRDefault="00154F95" w:rsidP="00154F9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6820F3E" w14:textId="52C57C53" w:rsidR="00154F95" w:rsidRPr="000A1D2B" w:rsidDel="00D96663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2566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68FBD47" w14:textId="034B5202" w:rsidR="00154F95" w:rsidRPr="000A1D2B" w:rsidDel="00D96663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2565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35D1B04" w14:textId="57DEFE44" w:rsidR="00154F95" w:rsidRPr="000A1D2B" w:rsidDel="00D96663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2566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5E25A91" w14:textId="01E7DB88" w:rsidR="00154F95" w:rsidRPr="000A1D2B" w:rsidDel="00D96663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2565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7B95F17" w14:textId="51CBE8B6" w:rsidR="00154F95" w:rsidRPr="000A1D2B" w:rsidDel="00D96663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2566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D81DD35" w14:textId="4A440237" w:rsidR="00154F95" w:rsidRPr="000A1D2B" w:rsidDel="00D96663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A100AA8" w14:textId="45D66731" w:rsidR="00154F95" w:rsidRPr="000A1D2B" w:rsidDel="00D96663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4757EB0" w14:textId="67D8801F" w:rsidR="00154F95" w:rsidRPr="000A1D2B" w:rsidDel="00D96663" w:rsidRDefault="00154F95" w:rsidP="00154F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2565</w:t>
            </w:r>
          </w:p>
        </w:tc>
      </w:tr>
      <w:tr w:rsidR="00315E30" w:rsidRPr="000A1D2B" w14:paraId="2726EFBE" w14:textId="77777777" w:rsidTr="00BF5736"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2868E686" w14:textId="77777777" w:rsidR="00315E30" w:rsidRPr="000A1D2B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ชื่อ</w:t>
            </w: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bottom"/>
          </w:tcPr>
          <w:p w14:paraId="5B605DCC" w14:textId="77777777" w:rsidR="00315E30" w:rsidRPr="000A1D2B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AFB4104" w14:textId="77777777" w:rsidR="00315E30" w:rsidRPr="000A1D2B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ลักษณะของธุรกิจ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33F9EB21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15BE1F11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39BA8CFE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44BFC07E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B4881E9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77AC7CD7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F3E42F6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29B9EC7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ล้านบาท</w:t>
            </w:r>
          </w:p>
        </w:tc>
      </w:tr>
      <w:tr w:rsidR="00315E30" w:rsidRPr="000A1D2B" w14:paraId="6C7154FF" w14:textId="77777777" w:rsidTr="00BF5736">
        <w:tc>
          <w:tcPr>
            <w:tcW w:w="1757" w:type="dxa"/>
            <w:tcBorders>
              <w:top w:val="single" w:sz="4" w:space="0" w:color="auto"/>
            </w:tcBorders>
          </w:tcPr>
          <w:p w14:paraId="1BC80F64" w14:textId="77777777" w:rsidR="00315E30" w:rsidRPr="000A1D2B" w:rsidRDefault="00315E30" w:rsidP="00315E30">
            <w:pPr>
              <w:spacing w:after="0" w:line="240" w:lineRule="auto"/>
              <w:ind w:left="-112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5031EC1" w14:textId="77777777" w:rsidR="00315E30" w:rsidRPr="000A1D2B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3BFD17E" w14:textId="77777777" w:rsidR="00315E30" w:rsidRPr="000A1D2B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</w:tcPr>
          <w:p w14:paraId="30D4A085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681EEEAC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</w:tcPr>
          <w:p w14:paraId="05B72CF5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5F4458C4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</w:tcPr>
          <w:p w14:paraId="5C0E4605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2AA12075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0266FEE6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44D8197" w14:textId="77777777" w:rsidR="00315E30" w:rsidRPr="000A1D2B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</w:tr>
      <w:tr w:rsidR="00017260" w:rsidRPr="000A1D2B" w14:paraId="6BE36BAF" w14:textId="77777777" w:rsidTr="00BF5736">
        <w:trPr>
          <w:trHeight w:val="63"/>
        </w:trPr>
        <w:tc>
          <w:tcPr>
            <w:tcW w:w="1757" w:type="dxa"/>
          </w:tcPr>
          <w:p w14:paraId="52D6B4FE" w14:textId="77777777" w:rsidR="00017260" w:rsidRPr="000A1D2B" w:rsidRDefault="00017260" w:rsidP="00017260">
            <w:pPr>
              <w:spacing w:after="0" w:line="240" w:lineRule="auto"/>
              <w:ind w:left="-112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บริษัท ดับบลิวเอชเอ วอเตอร์ จำกัด</w:t>
            </w:r>
          </w:p>
        </w:tc>
        <w:tc>
          <w:tcPr>
            <w:tcW w:w="1008" w:type="dxa"/>
          </w:tcPr>
          <w:p w14:paraId="11EA65F1" w14:textId="77777777" w:rsidR="00017260" w:rsidRPr="000A1D2B" w:rsidRDefault="00017260" w:rsidP="0001726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  <w:vAlign w:val="bottom"/>
          </w:tcPr>
          <w:p w14:paraId="68559714" w14:textId="77777777" w:rsidR="00017260" w:rsidRPr="000A1D2B" w:rsidRDefault="00017260" w:rsidP="0001726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พัฒนาบริหารและจัดการทรัพยากรน้ำ</w:t>
            </w:r>
          </w:p>
        </w:tc>
        <w:tc>
          <w:tcPr>
            <w:tcW w:w="648" w:type="dxa"/>
            <w:shd w:val="clear" w:color="auto" w:fill="FAFAFA"/>
          </w:tcPr>
          <w:p w14:paraId="3691D3E0" w14:textId="254D9EAC" w:rsidR="00017260" w:rsidRPr="000A1D2B" w:rsidRDefault="00151D83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137A0AA6" w14:textId="2CF155E7" w:rsidR="00017260" w:rsidRPr="000A1D2B" w:rsidRDefault="00151D83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FAFAFA"/>
          </w:tcPr>
          <w:p w14:paraId="4BF746B7" w14:textId="3263439A" w:rsidR="00017260" w:rsidRPr="000A1D2B" w:rsidRDefault="006F6C97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6860AE19" w14:textId="0D47BC1C" w:rsidR="00017260" w:rsidRPr="000A1D2B" w:rsidRDefault="00017260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6003EA31" w14:textId="72697136" w:rsidR="00017260" w:rsidRPr="000A1D2B" w:rsidRDefault="006F6C97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113C5656" w14:textId="09BA1522" w:rsidR="00017260" w:rsidRPr="000A1D2B" w:rsidRDefault="00017260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2C8D05F" w14:textId="7EFDF7AD" w:rsidR="00017260" w:rsidRPr="000A1D2B" w:rsidRDefault="00151D83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301</w:t>
            </w:r>
          </w:p>
        </w:tc>
        <w:tc>
          <w:tcPr>
            <w:tcW w:w="792" w:type="dxa"/>
          </w:tcPr>
          <w:p w14:paraId="7CEEB003" w14:textId="3EFD170E" w:rsidR="00017260" w:rsidRPr="000A1D2B" w:rsidRDefault="00151D83" w:rsidP="0001726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301</w:t>
            </w:r>
          </w:p>
        </w:tc>
      </w:tr>
      <w:tr w:rsidR="00131DE3" w:rsidRPr="000A1D2B" w14:paraId="29BEA9B4" w14:textId="77777777" w:rsidTr="00BF5736">
        <w:trPr>
          <w:trHeight w:val="63"/>
        </w:trPr>
        <w:tc>
          <w:tcPr>
            <w:tcW w:w="1757" w:type="dxa"/>
          </w:tcPr>
          <w:p w14:paraId="25ED406D" w14:textId="6E2BAE84" w:rsidR="00131DE3" w:rsidRPr="000A1D2B" w:rsidRDefault="00131DE3" w:rsidP="00131DE3">
            <w:pPr>
              <w:spacing w:after="0" w:line="240" w:lineRule="auto"/>
              <w:ind w:left="-112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บริษัท ดับบลิวเอชเอ เอ็นเนอร์ยี่ จำกัด</w:t>
            </w:r>
          </w:p>
        </w:tc>
        <w:tc>
          <w:tcPr>
            <w:tcW w:w="1008" w:type="dxa"/>
          </w:tcPr>
          <w:p w14:paraId="19CD634D" w14:textId="1CD2E7C1" w:rsidR="00131DE3" w:rsidRPr="000A1D2B" w:rsidRDefault="00131DE3" w:rsidP="00131DE3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</w:tcPr>
          <w:p w14:paraId="7767424F" w14:textId="62119CDF" w:rsidR="00131DE3" w:rsidRPr="000A1D2B" w:rsidRDefault="00131DE3" w:rsidP="00131DE3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ลงทุนในบริษัทอื่น</w:t>
            </w:r>
          </w:p>
        </w:tc>
        <w:tc>
          <w:tcPr>
            <w:tcW w:w="648" w:type="dxa"/>
            <w:shd w:val="clear" w:color="auto" w:fill="FAFAFA"/>
          </w:tcPr>
          <w:p w14:paraId="4F67B986" w14:textId="0D548FD5" w:rsidR="00131DE3" w:rsidRPr="000A1D2B" w:rsidRDefault="00151D8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59452803" w14:textId="307228DC" w:rsidR="00131DE3" w:rsidRPr="000A1D2B" w:rsidRDefault="00151D8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FAFAFA"/>
          </w:tcPr>
          <w:p w14:paraId="4D1CEF3A" w14:textId="67FC5A06" w:rsidR="00131DE3" w:rsidRPr="000A1D2B" w:rsidRDefault="00131DE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6A1272BD" w14:textId="57167B02" w:rsidR="00131DE3" w:rsidRPr="000A1D2B" w:rsidRDefault="00131DE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60C8A15D" w14:textId="1479EBF9" w:rsidR="00131DE3" w:rsidRPr="000A1D2B" w:rsidRDefault="00131DE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0BE34B6C" w14:textId="245E66AE" w:rsidR="00131DE3" w:rsidRPr="000A1D2B" w:rsidRDefault="00131DE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9D13186" w14:textId="0ED91F62" w:rsidR="00131DE3" w:rsidRPr="000A1D2B" w:rsidRDefault="00151D8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9</w:t>
            </w:r>
            <w:r w:rsidR="00131DE3"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178</w:t>
            </w:r>
          </w:p>
        </w:tc>
        <w:tc>
          <w:tcPr>
            <w:tcW w:w="792" w:type="dxa"/>
          </w:tcPr>
          <w:p w14:paraId="59659980" w14:textId="1BC04B8B" w:rsidR="00131DE3" w:rsidRPr="000A1D2B" w:rsidRDefault="00151D8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9</w:t>
            </w:r>
            <w:r w:rsidR="00131DE3"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178</w:t>
            </w:r>
          </w:p>
        </w:tc>
      </w:tr>
      <w:tr w:rsidR="00131DE3" w:rsidRPr="000A1D2B" w14:paraId="2C8F3C23" w14:textId="77777777" w:rsidTr="00BF5736">
        <w:trPr>
          <w:trHeight w:val="63"/>
        </w:trPr>
        <w:tc>
          <w:tcPr>
            <w:tcW w:w="1757" w:type="dxa"/>
          </w:tcPr>
          <w:p w14:paraId="07C53AB7" w14:textId="588CF7EF" w:rsidR="00131DE3" w:rsidRPr="000A1D2B" w:rsidRDefault="00131DE3" w:rsidP="00131DE3">
            <w:pPr>
              <w:spacing w:after="0" w:line="240" w:lineRule="auto"/>
              <w:ind w:left="-112"/>
              <w:rPr>
                <w:rFonts w:ascii="Browallia New" w:hAnsi="Browallia New" w:cs="Browallia New"/>
                <w:spacing w:val="-2"/>
                <w:sz w:val="15"/>
                <w:szCs w:val="15"/>
                <w:rtl/>
                <w:cs/>
              </w:rPr>
            </w:pPr>
            <w:r w:rsidRPr="000A1D2B">
              <w:rPr>
                <w:rFonts w:ascii="Browallia New" w:hAnsi="Browallia New" w:cs="Browallia New"/>
                <w:spacing w:val="-2"/>
                <w:sz w:val="15"/>
                <w:szCs w:val="15"/>
                <w:cs/>
                <w:lang w:bidi="th-TH"/>
              </w:rPr>
              <w:t xml:space="preserve">บริษัท ดับบลิวเอชเอ เอ็นเนอร์ยี่ </w:t>
            </w:r>
            <w:r w:rsidR="00151D83" w:rsidRPr="00151D83">
              <w:rPr>
                <w:rFonts w:ascii="Browallia New" w:hAnsi="Browallia New" w:cs="Browallia New"/>
                <w:spacing w:val="-2"/>
                <w:sz w:val="15"/>
                <w:szCs w:val="15"/>
                <w:lang w:val="en-GB"/>
              </w:rPr>
              <w:t>2</w:t>
            </w:r>
            <w:r w:rsidRPr="000A1D2B">
              <w:rPr>
                <w:rFonts w:ascii="Browallia New" w:hAnsi="Browallia New" w:cs="Browallia New"/>
                <w:spacing w:val="-2"/>
                <w:sz w:val="15"/>
                <w:szCs w:val="15"/>
              </w:rPr>
              <w:t xml:space="preserve"> </w:t>
            </w:r>
            <w:r w:rsidRPr="000A1D2B">
              <w:rPr>
                <w:rFonts w:ascii="Browallia New" w:hAnsi="Browallia New" w:cs="Browallia New"/>
                <w:spacing w:val="-2"/>
                <w:sz w:val="15"/>
                <w:szCs w:val="15"/>
                <w:cs/>
                <w:lang w:bidi="th-TH"/>
              </w:rPr>
              <w:t>จำกัด</w:t>
            </w:r>
          </w:p>
        </w:tc>
        <w:tc>
          <w:tcPr>
            <w:tcW w:w="1008" w:type="dxa"/>
          </w:tcPr>
          <w:p w14:paraId="346A3BD9" w14:textId="77777777" w:rsidR="00131DE3" w:rsidRPr="000A1D2B" w:rsidRDefault="00131DE3" w:rsidP="00131DE3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</w:tcPr>
          <w:p w14:paraId="6A86C49A" w14:textId="77777777" w:rsidR="00131DE3" w:rsidRPr="000A1D2B" w:rsidRDefault="00131DE3" w:rsidP="00131DE3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ลงทุนในบริษัทอื่น</w:t>
            </w:r>
          </w:p>
        </w:tc>
        <w:tc>
          <w:tcPr>
            <w:tcW w:w="648" w:type="dxa"/>
            <w:shd w:val="clear" w:color="auto" w:fill="FAFAFA"/>
          </w:tcPr>
          <w:p w14:paraId="4F3140CE" w14:textId="25EB38E2" w:rsidR="00131DE3" w:rsidRPr="000A1D2B" w:rsidRDefault="00131DE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2F8FF827" w14:textId="3173E6B8" w:rsidR="00131DE3" w:rsidRPr="000A1D2B" w:rsidRDefault="00131DE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412FB76D" w14:textId="7B13C0FB" w:rsidR="00131DE3" w:rsidRPr="000A1D2B" w:rsidRDefault="00151D8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5E9CA078" w14:textId="775C0D4B" w:rsidR="00131DE3" w:rsidRPr="000A1D2B" w:rsidRDefault="00151D8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FAFAFA"/>
          </w:tcPr>
          <w:p w14:paraId="39C50D8F" w14:textId="01C467A0" w:rsidR="00131DE3" w:rsidRPr="000A1D2B" w:rsidRDefault="00131DE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57A60B5A" w14:textId="3C096450" w:rsidR="00131DE3" w:rsidRPr="000A1D2B" w:rsidRDefault="00131DE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80E64D3" w14:textId="381876F7" w:rsidR="00131DE3" w:rsidRPr="000A1D2B" w:rsidRDefault="00151D8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7</w:t>
            </w:r>
            <w:r w:rsidR="00131DE3"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270</w:t>
            </w:r>
          </w:p>
        </w:tc>
        <w:tc>
          <w:tcPr>
            <w:tcW w:w="792" w:type="dxa"/>
          </w:tcPr>
          <w:p w14:paraId="7B3EA00E" w14:textId="3EB1BF21" w:rsidR="00131DE3" w:rsidRPr="000A1D2B" w:rsidRDefault="00151D8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7</w:t>
            </w:r>
            <w:r w:rsidR="00131DE3"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270</w:t>
            </w:r>
          </w:p>
        </w:tc>
      </w:tr>
      <w:tr w:rsidR="00131DE3" w:rsidRPr="000A1D2B" w14:paraId="3C8FD5D2" w14:textId="77777777" w:rsidTr="00BF5736">
        <w:trPr>
          <w:trHeight w:val="63"/>
        </w:trPr>
        <w:tc>
          <w:tcPr>
            <w:tcW w:w="1757" w:type="dxa"/>
          </w:tcPr>
          <w:p w14:paraId="0E02D8B8" w14:textId="77777777" w:rsidR="00131DE3" w:rsidRPr="000A1D2B" w:rsidRDefault="00131DE3" w:rsidP="00131DE3">
            <w:pPr>
              <w:spacing w:after="0" w:line="240" w:lineRule="auto"/>
              <w:ind w:left="-112"/>
              <w:rPr>
                <w:rFonts w:ascii="Browallia New" w:hAnsi="Browallia New" w:cs="Browallia New"/>
                <w:sz w:val="15"/>
                <w:szCs w:val="15"/>
                <w:rtl/>
                <w:cs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บริษัท ดับบลิวเอชเอ โซล่าร์ จำกัด</w:t>
            </w:r>
          </w:p>
        </w:tc>
        <w:tc>
          <w:tcPr>
            <w:tcW w:w="1008" w:type="dxa"/>
          </w:tcPr>
          <w:p w14:paraId="1E40C1B2" w14:textId="77777777" w:rsidR="00131DE3" w:rsidRPr="000A1D2B" w:rsidRDefault="00131DE3" w:rsidP="00131DE3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</w:tcPr>
          <w:p w14:paraId="35537BA4" w14:textId="77777777" w:rsidR="00131DE3" w:rsidRPr="000A1D2B" w:rsidRDefault="00131DE3" w:rsidP="00131DE3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ผลิตและจำหน่ายไฟฟ้า</w:t>
            </w:r>
          </w:p>
        </w:tc>
        <w:tc>
          <w:tcPr>
            <w:tcW w:w="648" w:type="dxa"/>
            <w:shd w:val="clear" w:color="auto" w:fill="FAFAFA"/>
          </w:tcPr>
          <w:p w14:paraId="5EBB2256" w14:textId="6C46A6F7" w:rsidR="00131DE3" w:rsidRPr="000A1D2B" w:rsidRDefault="00131DE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4C211C53" w14:textId="749B208D" w:rsidR="00131DE3" w:rsidRPr="000A1D2B" w:rsidRDefault="00131DE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D488940" w14:textId="68B1AFF0" w:rsidR="00131DE3" w:rsidRPr="000A1D2B" w:rsidRDefault="00151D8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52C621B5" w14:textId="309BAEA7" w:rsidR="00131DE3" w:rsidRPr="000A1D2B" w:rsidRDefault="00151D8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FAFAFA"/>
          </w:tcPr>
          <w:p w14:paraId="16080535" w14:textId="152EC0A8" w:rsidR="00131DE3" w:rsidRPr="000A1D2B" w:rsidRDefault="00131DE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4CBC7DAC" w14:textId="514C5E8D" w:rsidR="00131DE3" w:rsidRPr="000A1D2B" w:rsidRDefault="00131DE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0A1D2B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62E0AE5" w14:textId="1708F096" w:rsidR="00131DE3" w:rsidRPr="000A1D2B" w:rsidRDefault="00151D8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</w:t>
            </w:r>
            <w:r w:rsidR="00131DE3" w:rsidRPr="000A1D2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250</w:t>
            </w:r>
          </w:p>
        </w:tc>
        <w:tc>
          <w:tcPr>
            <w:tcW w:w="792" w:type="dxa"/>
          </w:tcPr>
          <w:p w14:paraId="5F64E41B" w14:textId="093D6DDB" w:rsidR="00131DE3" w:rsidRPr="000A1D2B" w:rsidRDefault="00151D83" w:rsidP="00131DE3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51D83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750</w:t>
            </w:r>
          </w:p>
        </w:tc>
      </w:tr>
    </w:tbl>
    <w:p w14:paraId="738A29E3" w14:textId="225EDBA9" w:rsidR="006478F7" w:rsidRPr="000A1D2B" w:rsidRDefault="006478F7" w:rsidP="006478F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276F17" w14:textId="27AD3A77" w:rsidR="00AA132B" w:rsidRPr="000A1D2B" w:rsidRDefault="00AA132B" w:rsidP="00AA132B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Browallia New" w:hAnsi="Browallia New" w:cs="Browallia New"/>
          <w:noProof/>
          <w:color w:val="CF4A02"/>
          <w:sz w:val="28"/>
          <w:szCs w:val="28"/>
          <w:cs/>
          <w:lang w:val="en-GB" w:bidi="th-TH"/>
        </w:rPr>
        <w:t xml:space="preserve">การเปลี่ยนแปลงที่สำคัญที่เกิดขึ้นในระหว่างปีสิ้นสุดวันที่ </w:t>
      </w:r>
      <w:r w:rsidR="00151D83" w:rsidRPr="00151D83">
        <w:rPr>
          <w:rFonts w:ascii="Browallia New" w:eastAsia="Browallia New" w:hAnsi="Browallia New" w:cs="Browallia New"/>
          <w:noProof/>
          <w:color w:val="CF4A02"/>
          <w:sz w:val="28"/>
          <w:szCs w:val="28"/>
          <w:lang w:val="en-GB" w:bidi="th-TH"/>
        </w:rPr>
        <w:t>31</w:t>
      </w:r>
      <w:r w:rsidRPr="000A1D2B">
        <w:rPr>
          <w:rFonts w:ascii="Browallia New" w:eastAsia="Browallia New" w:hAnsi="Browallia New" w:cs="Browallia New"/>
          <w:noProof/>
          <w:color w:val="CF4A02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Browallia New" w:hAnsi="Browallia New" w:cs="Browallia New"/>
          <w:noProof/>
          <w:color w:val="CF4A02"/>
          <w:sz w:val="28"/>
          <w:szCs w:val="28"/>
          <w:cs/>
          <w:lang w:val="en-GB" w:bidi="th-TH"/>
        </w:rPr>
        <w:t>ธันวาคม</w:t>
      </w:r>
      <w:r w:rsidRPr="000A1D2B">
        <w:rPr>
          <w:rFonts w:ascii="Browallia New" w:eastAsia="Browallia New" w:hAnsi="Browallia New" w:cs="Browallia New"/>
          <w:noProof/>
          <w:color w:val="CF4A02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Browallia New" w:hAnsi="Browallia New" w:cs="Browallia New"/>
          <w:noProof/>
          <w:color w:val="CF4A02"/>
          <w:sz w:val="28"/>
          <w:szCs w:val="28"/>
          <w:cs/>
          <w:lang w:val="en-GB" w:bidi="th-TH"/>
        </w:rPr>
        <w:t xml:space="preserve">พ.ศ. </w:t>
      </w:r>
      <w:r w:rsidR="00151D83" w:rsidRPr="00151D83">
        <w:rPr>
          <w:rFonts w:ascii="Browallia New" w:eastAsia="Browallia New" w:hAnsi="Browallia New" w:cs="Browallia New"/>
          <w:noProof/>
          <w:color w:val="CF4A02"/>
          <w:sz w:val="28"/>
          <w:szCs w:val="28"/>
          <w:lang w:val="en-GB" w:bidi="th-TH"/>
        </w:rPr>
        <w:t>2566</w:t>
      </w:r>
    </w:p>
    <w:p w14:paraId="646D5196" w14:textId="77777777" w:rsidR="00AA132B" w:rsidRPr="000A1D2B" w:rsidRDefault="00AA132B" w:rsidP="00AA132B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color w:val="CF4A02"/>
          <w:sz w:val="28"/>
          <w:szCs w:val="28"/>
          <w:lang w:val="en-GB" w:bidi="th-TH"/>
        </w:rPr>
      </w:pPr>
    </w:p>
    <w:p w14:paraId="09B1EBBE" w14:textId="77777777" w:rsidR="006478F7" w:rsidRPr="000A1D2B" w:rsidRDefault="006478F7" w:rsidP="006478F7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color w:val="CF4A02"/>
          <w:sz w:val="28"/>
          <w:szCs w:val="28"/>
          <w:lang w:val="en-GB" w:bidi="th-TH"/>
        </w:rPr>
      </w:pPr>
      <w:bookmarkStart w:id="33" w:name="_Hlk142041933"/>
      <w:r w:rsidRPr="000A1D2B">
        <w:rPr>
          <w:rFonts w:ascii="Browallia New" w:eastAsia="Browallia New" w:hAnsi="Browallia New" w:cs="Browallia New"/>
          <w:noProof/>
          <w:color w:val="CF4A02"/>
          <w:sz w:val="28"/>
          <w:szCs w:val="28"/>
          <w:cs/>
          <w:lang w:val="en-GB" w:bidi="th-TH"/>
        </w:rPr>
        <w:t>เงินลงทุนในบริษัทย่อยทางอ้อม</w:t>
      </w:r>
    </w:p>
    <w:bookmarkEnd w:id="33"/>
    <w:p w14:paraId="4310F3BD" w14:textId="77777777" w:rsidR="006478F7" w:rsidRPr="000A1D2B" w:rsidRDefault="006478F7" w:rsidP="006478F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7FB45E" w14:textId="14A5A2BA" w:rsidR="006478F7" w:rsidRPr="000A1D2B" w:rsidRDefault="006478F7" w:rsidP="00A3161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มีนาคม 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กลุ่มกิจการได้จดทะเบียนจัดตั้งบริษัท ดับบลิวเอชเอ ฟิวเจอร์ เอ็นเนอร์ยี่ จำกัด โดยมีวัตถุประสงค์เพื่อประกอบธุรกิจพลังงานหมุนเวียนและลงทุนในบริษัทอื่น บริษัท ดับบลิวเอชเอ เอ็นเนอร์ยี่ จำกัด ซึ่งเป็นบริษัทย่อยของบริษัท ได้ถือหุ้นในบริษัทดังกล่าว จำนวน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399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998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 คิดเป็นสัดส่วนร้อยละ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</w:p>
    <w:p w14:paraId="1B371CEB" w14:textId="77777777" w:rsidR="006478F7" w:rsidRPr="000A1D2B" w:rsidRDefault="006478F7" w:rsidP="00A3161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C5D21A4" w14:textId="7B0D77A7" w:rsidR="006478F7" w:rsidRPr="000A1D2B" w:rsidRDefault="006478F7" w:rsidP="00A3161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สิงหาคม 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 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PTE.LTD.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ถูกจัดตั้งขึ้นที่ประเทศสิงคโปร์เพื่อประกอบธุรกิจเกี่ยวกับการลงทุนในโครงการเพิ่มเติมในต่างประเทศในอนาคต โดยจดทะเบียนหุ้นสามัญจำนวน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 หุ้นละ </w:t>
      </w:r>
      <w:r w:rsidR="00BF573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BF573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ดอลลาร์สหรัฐอเมริกา เป็นจำนวนเงิน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100</w:t>
      </w:r>
      <w:r w:rsidRPr="00BF573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,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000</w:t>
      </w:r>
      <w:r w:rsidRPr="00BF573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ดอลลาร์สหรัฐอเมริกา กลุ่มกิจการถือหุ้นสามัญดังกล่าวจำนวน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100</w:t>
      </w:r>
      <w:r w:rsidRPr="00BF573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,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000</w:t>
      </w:r>
      <w:r w:rsidRPr="00BF573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หุ้น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ซึ่งคิดเป็นสัดส่วนร้อยละ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</w:p>
    <w:p w14:paraId="0BE04D63" w14:textId="77777777" w:rsidR="006478F7" w:rsidRPr="000A1D2B" w:rsidRDefault="006478F7" w:rsidP="00A3161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054480" w14:textId="519F3DB5" w:rsidR="006478F7" w:rsidRDefault="006478F7" w:rsidP="00C238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สิงหาคม 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PTE.LTD.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ถูกจัดตั้งขึ้นที่ประเทศสิงคโปร์เพื่อประกอบธุรกิจเกี่ยวกับการลงทุนในโครงการเพิ่มเติมในต่างประเทศในอนาคต โดยจดทะเบียนหุ้นสามัญจำนวน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หุ้น หุ้นละ </w:t>
      </w:r>
      <w:r w:rsidR="00BF573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151D83"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</w:t>
      </w:r>
      <w:r w:rsidRPr="00BF5736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Pr="00BF573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ดอลลาร์สหรัฐอเมริกา เป็นจำนวนเงิน </w:t>
      </w:r>
      <w:r w:rsidR="00151D83"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100</w:t>
      </w:r>
      <w:r w:rsidRPr="00BF5736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,</w:t>
      </w:r>
      <w:r w:rsidR="00151D83"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000</w:t>
      </w:r>
      <w:r w:rsidRPr="00BF5736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Pr="00BF573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ดอลลาร์สหรัฐอเมริกา กลุ่มกิจการถือหุ้นสามัญดังกล่าวจำนวน </w:t>
      </w:r>
      <w:r w:rsidR="00151D83"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100</w:t>
      </w:r>
      <w:r w:rsidRPr="00BF5736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,</w:t>
      </w:r>
      <w:r w:rsidR="00151D83"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000</w:t>
      </w:r>
      <w:r w:rsidRPr="00BF5736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Pr="00BF573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หุ้น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ซึ่งคิดเป็นสัดส่วนร้อยละ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</w:p>
    <w:p w14:paraId="2A67AC1F" w14:textId="77777777" w:rsidR="00BF5736" w:rsidRDefault="00BF5736" w:rsidP="00C238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20919F0" w14:textId="2C21DEA8" w:rsidR="00BF5736" w:rsidRPr="000A1D2B" w:rsidRDefault="00BF5736" w:rsidP="00C238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BF5736" w:rsidRPr="000A1D2B" w:rsidSect="00B13636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tbl>
      <w:tblPr>
        <w:tblStyle w:val="TableGrid"/>
        <w:tblW w:w="1598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987"/>
      </w:tblGrid>
      <w:tr w:rsidR="009E17E7" w:rsidRPr="000A1D2B" w14:paraId="16873B61" w14:textId="77777777" w:rsidTr="00CD71D7">
        <w:trPr>
          <w:trHeight w:val="386"/>
        </w:trPr>
        <w:tc>
          <w:tcPr>
            <w:tcW w:w="15987" w:type="dxa"/>
            <w:shd w:val="clear" w:color="auto" w:fill="FFA543"/>
            <w:vAlign w:val="center"/>
          </w:tcPr>
          <w:p w14:paraId="32C04E43" w14:textId="4646D092" w:rsidR="009E17E7" w:rsidRPr="000A1D2B" w:rsidRDefault="00151D83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lastRenderedPageBreak/>
              <w:t>13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</w:r>
            <w:r w:rsidR="007C2372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  <w:r w:rsidR="000E7FCA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 xml:space="preserve"> </w:t>
            </w:r>
            <w:r w:rsidR="00BF57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-</w:t>
            </w:r>
            <w:r w:rsidR="000E7FCA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0E7FCA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0D551A55" w14:textId="106FA435" w:rsidR="00137FAC" w:rsidRPr="000A1D2B" w:rsidRDefault="00137FAC" w:rsidP="00FA253C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W w:w="15927" w:type="dxa"/>
        <w:tblLook w:val="04A0" w:firstRow="1" w:lastRow="0" w:firstColumn="1" w:lastColumn="0" w:noHBand="0" w:noVBand="1"/>
      </w:tblPr>
      <w:tblGrid>
        <w:gridCol w:w="2200"/>
        <w:gridCol w:w="1031"/>
        <w:gridCol w:w="1068"/>
        <w:gridCol w:w="1031"/>
        <w:gridCol w:w="1111"/>
        <w:gridCol w:w="1215"/>
        <w:gridCol w:w="1107"/>
        <w:gridCol w:w="1135"/>
        <w:gridCol w:w="1304"/>
        <w:gridCol w:w="1071"/>
        <w:gridCol w:w="1186"/>
        <w:gridCol w:w="1231"/>
        <w:gridCol w:w="1237"/>
      </w:tblGrid>
      <w:tr w:rsidR="00D07664" w:rsidRPr="000A1D2B" w14:paraId="07C04C2F" w14:textId="77777777" w:rsidTr="00226479">
        <w:tc>
          <w:tcPr>
            <w:tcW w:w="2200" w:type="dxa"/>
            <w:shd w:val="clear" w:color="auto" w:fill="auto"/>
            <w:hideMark/>
          </w:tcPr>
          <w:p w14:paraId="6D61644F" w14:textId="77777777" w:rsidR="00CD71D7" w:rsidRPr="000A1D2B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</w:p>
        </w:tc>
        <w:tc>
          <w:tcPr>
            <w:tcW w:w="1372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C522E1F" w14:textId="77777777" w:rsidR="00CD71D7" w:rsidRPr="000A1D2B" w:rsidRDefault="00CD71D7" w:rsidP="00CD71D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</w:tr>
      <w:tr w:rsidR="00D07664" w:rsidRPr="000A1D2B" w14:paraId="37B62E57" w14:textId="77777777" w:rsidTr="00226479">
        <w:tc>
          <w:tcPr>
            <w:tcW w:w="2200" w:type="dxa"/>
            <w:shd w:val="clear" w:color="auto" w:fill="auto"/>
          </w:tcPr>
          <w:p w14:paraId="77375048" w14:textId="77777777" w:rsidR="00CD71D7" w:rsidRPr="000A1D2B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200FD69D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1AA913A3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63631C72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C471F26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F82D78E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07" w:type="dxa"/>
            <w:vAlign w:val="center"/>
          </w:tcPr>
          <w:p w14:paraId="5994725F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EF4963B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7834289A" w14:textId="2D68B08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ระบบผลิต</w:t>
            </w:r>
          </w:p>
        </w:tc>
        <w:tc>
          <w:tcPr>
            <w:tcW w:w="1071" w:type="dxa"/>
            <w:vAlign w:val="center"/>
          </w:tcPr>
          <w:p w14:paraId="04068D9E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186" w:type="dxa"/>
            <w:vAlign w:val="center"/>
          </w:tcPr>
          <w:p w14:paraId="0A7388A5" w14:textId="77777777" w:rsidR="00CD71D7" w:rsidRPr="00BF5736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rtl/>
                <w:cs/>
              </w:rPr>
            </w:pPr>
            <w:r w:rsidRPr="00BF5736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bidi="th-TH"/>
              </w:rPr>
              <w:t>ระบบผลิตไฟฟ้า</w:t>
            </w:r>
          </w:p>
        </w:tc>
        <w:tc>
          <w:tcPr>
            <w:tcW w:w="1231" w:type="dxa"/>
            <w:vAlign w:val="center"/>
          </w:tcPr>
          <w:p w14:paraId="0D4DD5CC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7E0F9AE5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D07664" w:rsidRPr="000A1D2B" w14:paraId="7644A04C" w14:textId="77777777" w:rsidTr="00226479">
        <w:tc>
          <w:tcPr>
            <w:tcW w:w="2200" w:type="dxa"/>
            <w:shd w:val="clear" w:color="auto" w:fill="auto"/>
            <w:hideMark/>
          </w:tcPr>
          <w:p w14:paraId="631C8FDA" w14:textId="77777777" w:rsidR="00CD71D7" w:rsidRPr="000A1D2B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vAlign w:val="center"/>
          </w:tcPr>
          <w:p w14:paraId="59C78CA3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สิทธิการใช้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14:paraId="576B3F60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ส่วนปรับปรุง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14:paraId="486B30DF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อาคารและ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533EC389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14:paraId="29E04785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อุปกรณ์และ</w:t>
            </w:r>
          </w:p>
        </w:tc>
        <w:tc>
          <w:tcPr>
            <w:tcW w:w="1107" w:type="dxa"/>
            <w:vAlign w:val="center"/>
          </w:tcPr>
          <w:p w14:paraId="1C24909C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41CC7B9A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5CAE8EFF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น้ำเพื่อ</w:t>
            </w:r>
          </w:p>
        </w:tc>
        <w:tc>
          <w:tcPr>
            <w:tcW w:w="1071" w:type="dxa"/>
            <w:vAlign w:val="center"/>
          </w:tcPr>
          <w:p w14:paraId="2FB0B47D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</w:t>
            </w:r>
          </w:p>
        </w:tc>
        <w:tc>
          <w:tcPr>
            <w:tcW w:w="1186" w:type="dxa"/>
            <w:vAlign w:val="center"/>
          </w:tcPr>
          <w:p w14:paraId="2908EFCF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แผงพลังงาน</w:t>
            </w:r>
          </w:p>
        </w:tc>
        <w:tc>
          <w:tcPr>
            <w:tcW w:w="1231" w:type="dxa"/>
            <w:vAlign w:val="center"/>
          </w:tcPr>
          <w:p w14:paraId="56E4AE37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งานระหว่าง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14:paraId="1DFC61E7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D07664" w:rsidRPr="000A1D2B" w14:paraId="7853D727" w14:textId="77777777" w:rsidTr="00226479">
        <w:tc>
          <w:tcPr>
            <w:tcW w:w="2200" w:type="dxa"/>
            <w:shd w:val="clear" w:color="auto" w:fill="auto"/>
            <w:hideMark/>
          </w:tcPr>
          <w:p w14:paraId="41C68B74" w14:textId="77777777" w:rsidR="00CD71D7" w:rsidRPr="000A1D2B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vAlign w:val="center"/>
          </w:tcPr>
          <w:p w14:paraId="78E0C71D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ที่ดิน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14:paraId="6243ABE7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อาคาร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14:paraId="5926AD3C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สิ่งปลูกสร้าง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3BD0BB5A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เครื่องมือ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1B03C64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เครื่องตกแต่ง</w:t>
            </w:r>
          </w:p>
        </w:tc>
        <w:tc>
          <w:tcPr>
            <w:tcW w:w="1107" w:type="dxa"/>
            <w:vAlign w:val="center"/>
          </w:tcPr>
          <w:p w14:paraId="7109BA37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ยานพาหนะ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1D39D3C8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ท่อน้ำดิบ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E7E669D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อุตสาหกรรม</w:t>
            </w:r>
          </w:p>
        </w:tc>
        <w:tc>
          <w:tcPr>
            <w:tcW w:w="1071" w:type="dxa"/>
            <w:vAlign w:val="center"/>
          </w:tcPr>
          <w:p w14:paraId="62336F66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บำบัดน้ำเสีย</w:t>
            </w:r>
          </w:p>
        </w:tc>
        <w:tc>
          <w:tcPr>
            <w:tcW w:w="1186" w:type="dxa"/>
            <w:vAlign w:val="center"/>
          </w:tcPr>
          <w:p w14:paraId="6A457824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แสงอาทิตย์</w:t>
            </w:r>
          </w:p>
        </w:tc>
        <w:tc>
          <w:tcPr>
            <w:tcW w:w="1231" w:type="dxa"/>
            <w:vAlign w:val="center"/>
          </w:tcPr>
          <w:p w14:paraId="061EDFFD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ก่อสร้าง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14:paraId="69839764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D07664" w:rsidRPr="000A1D2B" w14:paraId="2C9F997E" w14:textId="77777777" w:rsidTr="00226479">
        <w:trPr>
          <w:trHeight w:val="69"/>
        </w:trPr>
        <w:tc>
          <w:tcPr>
            <w:tcW w:w="2200" w:type="dxa"/>
            <w:shd w:val="clear" w:color="auto" w:fill="auto"/>
            <w:vAlign w:val="center"/>
            <w:hideMark/>
          </w:tcPr>
          <w:p w14:paraId="4371EEBA" w14:textId="77777777" w:rsidR="00CD71D7" w:rsidRPr="000A1D2B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04E01D48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4D0001D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A131C6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FF5F94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02AB21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56BB5ED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2F33FE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EA6A84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5054296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5D85F6A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8D14711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A01DAF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D07664" w:rsidRPr="000A1D2B" w14:paraId="7395ABF0" w14:textId="77777777" w:rsidTr="00226479">
        <w:tc>
          <w:tcPr>
            <w:tcW w:w="2200" w:type="dxa"/>
            <w:shd w:val="clear" w:color="auto" w:fill="auto"/>
          </w:tcPr>
          <w:p w14:paraId="01D0453A" w14:textId="77777777" w:rsidR="00CD71D7" w:rsidRPr="000A1D2B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</w:tcPr>
          <w:p w14:paraId="2DFC7C5E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4A3BE1C4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</w:tcPr>
          <w:p w14:paraId="7650EED9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19E7E216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6FD92527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8734E16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7A87AB2F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41BF1A64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5B6452F5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32CF58AC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78985E4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51E259A3" w14:textId="77777777" w:rsidR="00CD71D7" w:rsidRPr="000A1D2B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07664" w:rsidRPr="000A1D2B" w14:paraId="541F4ACD" w14:textId="77777777" w:rsidTr="00226479">
        <w:tc>
          <w:tcPr>
            <w:tcW w:w="2200" w:type="dxa"/>
            <w:shd w:val="clear" w:color="auto" w:fill="auto"/>
          </w:tcPr>
          <w:p w14:paraId="4FF1FB57" w14:textId="0F1C8500" w:rsidR="00CD71D7" w:rsidRPr="000A1D2B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วันที่ 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u w:color="FFFFFF"/>
                <w:lang w:val="en-GB"/>
              </w:rPr>
              <w:t>1</w:t>
            </w:r>
            <w:r w:rsidRPr="000A1D2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มกราคม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rtl/>
                <w:cs/>
                <w:lang w:bidi="th-TH"/>
              </w:rPr>
              <w:t>ศ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1441AD7" w14:textId="77777777" w:rsidR="00CD71D7" w:rsidRPr="000A1D2B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CC66299" w14:textId="77777777" w:rsidR="00CD71D7" w:rsidRPr="000A1D2B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1C18622" w14:textId="77777777" w:rsidR="00CD71D7" w:rsidRPr="000A1D2B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843BE9C" w14:textId="77777777" w:rsidR="00CD71D7" w:rsidRPr="000A1D2B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9F454F8" w14:textId="77777777" w:rsidR="00CD71D7" w:rsidRPr="000A1D2B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D6C6FF4" w14:textId="77777777" w:rsidR="00CD71D7" w:rsidRPr="000A1D2B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40FD6E1" w14:textId="77777777" w:rsidR="00CD71D7" w:rsidRPr="000A1D2B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EB35DAB" w14:textId="77777777" w:rsidR="00CD71D7" w:rsidRPr="000A1D2B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21D1A33" w14:textId="77777777" w:rsidR="00CD71D7" w:rsidRPr="000A1D2B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182EF65" w14:textId="77777777" w:rsidR="00CD71D7" w:rsidRPr="000A1D2B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6726B980" w14:textId="77777777" w:rsidR="00CD71D7" w:rsidRPr="000A1D2B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3A74C19" w14:textId="77777777" w:rsidR="00CD71D7" w:rsidRPr="000A1D2B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2868FF" w:rsidRPr="000A1D2B" w14:paraId="0C509AB0" w14:textId="77777777" w:rsidTr="00226479">
        <w:tc>
          <w:tcPr>
            <w:tcW w:w="2200" w:type="dxa"/>
            <w:shd w:val="clear" w:color="auto" w:fill="auto"/>
          </w:tcPr>
          <w:p w14:paraId="4F856DA4" w14:textId="1B2E3F35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rtl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ราคาทุน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4CCC1E3E" w14:textId="5D3580A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246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4DB11F6B" w14:textId="5C929BE0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F0F1F1E" w14:textId="1690A51D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229942C" w14:textId="28E823C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0262065" w14:textId="7B3AF3F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1B59650" w14:textId="14F7EAA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925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E5449CF" w14:textId="1A3DCE3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677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898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2A086BB" w14:textId="37C83CD7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866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35D8993" w14:textId="276D608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394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885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673BDD8" w14:textId="79C0583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948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146E175" w14:textId="52271D1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481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562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744251C" w14:textId="6955EA1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732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555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496</w:t>
            </w:r>
          </w:p>
        </w:tc>
      </w:tr>
      <w:tr w:rsidR="002868FF" w:rsidRPr="000A1D2B" w14:paraId="10E8CE0C" w14:textId="77777777" w:rsidTr="00226479">
        <w:tc>
          <w:tcPr>
            <w:tcW w:w="2200" w:type="dxa"/>
            <w:shd w:val="clear" w:color="auto" w:fill="auto"/>
          </w:tcPr>
          <w:p w14:paraId="0B4AFAA1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u w:val="single"/>
                <w:cs/>
                <w:lang w:bidi="th-TH"/>
              </w:rPr>
              <w:t>หัก</w:t>
            </w:r>
            <w:r w:rsidRPr="000A1D2B">
              <w:rPr>
                <w:rFonts w:ascii="Browallia New" w:eastAsia="Times New Roman" w:hAnsi="Browallia New" w:cs="Browallia New"/>
              </w:rPr>
              <w:t xml:space="preserve">  </w:t>
            </w: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D97CD" w14:textId="7A740273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920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399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57ED9" w14:textId="3EFEE612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487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272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00979" w14:textId="39883B0E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65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692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222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83B1B" w14:textId="68A899F4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102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983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122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02D9C" w14:textId="72E378C3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965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879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2995B" w14:textId="306A1253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378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161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2102C" w14:textId="6688AD4B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601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751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964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35933" w14:textId="07DDAD22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288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412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492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1E4F9" w14:textId="7FC17135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56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419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685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A106E" w14:textId="4A9AA0BC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115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821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761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51C0F" w14:textId="08F3284E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24BF5" w14:textId="7ACECBD5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277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832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957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2868FF" w:rsidRPr="000A1D2B" w14:paraId="1EEDBCC6" w14:textId="77777777" w:rsidTr="00226479">
        <w:tc>
          <w:tcPr>
            <w:tcW w:w="2200" w:type="dxa"/>
            <w:shd w:val="clear" w:color="auto" w:fill="auto"/>
          </w:tcPr>
          <w:p w14:paraId="4E35663E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rtl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 xml:space="preserve">ราคาตามบัญชี </w:t>
            </w:r>
            <w:r w:rsidRPr="000A1D2B">
              <w:rPr>
                <w:rFonts w:ascii="Browallia New" w:eastAsia="Times New Roman" w:hAnsi="Browallia New" w:cs="Browallia New"/>
                <w:lang w:bidi="th-TH"/>
              </w:rPr>
              <w:t>-</w:t>
            </w: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 xml:space="preserve"> สุทธิ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04817" w14:textId="00B275F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235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723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581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A85F4" w14:textId="0ECCB7E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36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412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124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1B530" w14:textId="23A44413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211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411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203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0BA38" w14:textId="0309F6F2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86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113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376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4D0A3" w14:textId="3C8CB32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950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229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4ABF9" w14:textId="60DD969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755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764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6301F" w14:textId="2793214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810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925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934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0E5BC" w14:textId="32FA41D6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127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454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379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A3A48" w14:textId="6AEDA386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302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975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200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AC5F5" w14:textId="7802B6C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150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176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187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90DC3" w14:textId="6E6C08C7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481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824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562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1CFCE" w14:textId="624AAC8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454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722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539</w:t>
            </w:r>
          </w:p>
        </w:tc>
      </w:tr>
      <w:tr w:rsidR="002868FF" w:rsidRPr="000A1D2B" w14:paraId="06935BF0" w14:textId="77777777" w:rsidTr="00226479">
        <w:tc>
          <w:tcPr>
            <w:tcW w:w="2200" w:type="dxa"/>
            <w:shd w:val="clear" w:color="auto" w:fill="auto"/>
          </w:tcPr>
          <w:p w14:paraId="216FAE7B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56126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CDF0D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5ACF1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894BC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EBB73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A0BBC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106C8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E1E8B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685F3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D91BE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D1764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72A6C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2868FF" w:rsidRPr="000A1D2B" w14:paraId="6D3CE13B" w14:textId="77777777" w:rsidTr="00226479">
        <w:tc>
          <w:tcPr>
            <w:tcW w:w="2200" w:type="dxa"/>
            <w:shd w:val="clear" w:color="auto" w:fill="auto"/>
          </w:tcPr>
          <w:p w14:paraId="5E3AAC79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สำหรับปีสิ้นสุดวันที่</w:t>
            </w:r>
            <w:r w:rsidRPr="000A1D2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  <w:p w14:paraId="0BF79732" w14:textId="1BEF35B3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</w:rPr>
              <w:t xml:space="preserve">   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u w:color="FFFFFF"/>
                <w:lang w:val="en-GB"/>
              </w:rPr>
              <w:t>31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u w:color="FFFFFF"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rtl/>
                <w:cs/>
                <w:lang w:bidi="th-TH"/>
              </w:rPr>
              <w:t>ศ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4700898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06883C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AA5378C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F50AFDA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5772EA9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845FBE3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FDCFBEC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BB95902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0989E7C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A04BF28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3263FA4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D6455CF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2868FF" w:rsidRPr="000A1D2B" w14:paraId="54B881E4" w14:textId="77777777" w:rsidTr="00226479">
        <w:tc>
          <w:tcPr>
            <w:tcW w:w="2200" w:type="dxa"/>
            <w:shd w:val="clear" w:color="auto" w:fill="auto"/>
          </w:tcPr>
          <w:p w14:paraId="53997803" w14:textId="1FE05E1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ราคาตามบัญชีต้นปี</w:t>
            </w:r>
            <w:r w:rsidRPr="000A1D2B">
              <w:rPr>
                <w:rFonts w:ascii="Browallia New" w:eastAsia="Times New Roman" w:hAnsi="Browallia New" w:cs="Browallia New"/>
                <w:rtl/>
              </w:rPr>
              <w:t xml:space="preserve"> - </w:t>
            </w: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สุทธิ</w:t>
            </w:r>
            <w:r w:rsidRPr="000A1D2B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419DF45D" w14:textId="3CB7C3F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235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723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581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3B4757D" w14:textId="6CC6F536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36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412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124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D0C3738" w14:textId="46237AF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211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411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203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8AF2E04" w14:textId="2B07441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86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113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376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3854503" w14:textId="2C64B91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950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229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AB58424" w14:textId="77AC0D79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755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764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09B4341" w14:textId="5325871F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810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925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934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F6FD6D9" w14:textId="3EA1820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127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454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379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092328D" w14:textId="7AA1A01D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302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975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200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3AA29DB" w14:textId="468BFFA2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150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176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187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214A036" w14:textId="14E3D95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481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824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562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C52EF70" w14:textId="7F5BDEAD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454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722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539</w:t>
            </w:r>
          </w:p>
        </w:tc>
      </w:tr>
      <w:tr w:rsidR="002868FF" w:rsidRPr="000A1D2B" w14:paraId="5543936D" w14:textId="77777777" w:rsidTr="00226479">
        <w:tc>
          <w:tcPr>
            <w:tcW w:w="2200" w:type="dxa"/>
            <w:shd w:val="clear" w:color="auto" w:fill="auto"/>
          </w:tcPr>
          <w:p w14:paraId="455BD860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val="en-GB" w:bidi="th-TH"/>
              </w:rPr>
              <w:t>เ</w:t>
            </w: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พิ่มขึ้น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F88BED4" w14:textId="4F74690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126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765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518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C0DB0B1" w14:textId="74B617C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20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926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959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44062DF" w14:textId="6EEB55D8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51DE67F" w14:textId="21A54EC0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15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047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088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2055AD" w14:textId="0D17B1C6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550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557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E83A8E2" w14:textId="3949A856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BF2DA8A" w14:textId="6D8693B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8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814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745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EB6C476" w14:textId="02C6C8E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927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577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49BC507" w14:textId="1412FF6E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6E24F12" w14:textId="736044D9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111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560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30041DB" w14:textId="0E147BC7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339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241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729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BEB19A5" w14:textId="1469FC59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513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385</w:t>
            </w:r>
            <w:r w:rsidR="002868FF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733</w:t>
            </w:r>
          </w:p>
        </w:tc>
      </w:tr>
      <w:tr w:rsidR="002868FF" w:rsidRPr="000A1D2B" w14:paraId="71A81772" w14:textId="77777777" w:rsidTr="00226479">
        <w:tc>
          <w:tcPr>
            <w:tcW w:w="2200" w:type="dxa"/>
            <w:shd w:val="clear" w:color="auto" w:fill="auto"/>
          </w:tcPr>
          <w:p w14:paraId="1C7B9730" w14:textId="5D13BB79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การโอนย้าย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4C63D711" w14:textId="3FDA2EC2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2D3E7DB8" w14:textId="3B66796E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924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844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169CDD1" w14:textId="5685616F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418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30999D3" w14:textId="17A4250F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25F17C3" w14:textId="2ADE615A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51F3ABB" w14:textId="10746E8B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A1CD5D3" w14:textId="0F64241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230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094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F43F1D7" w14:textId="1E810FA9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143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875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CA1BE6B" w14:textId="0C49AF2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613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412C559" w14:textId="2B662B8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517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261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146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F299CD4" w14:textId="0BD5F148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015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506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751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A726561" w14:textId="63E6F74F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868FF" w:rsidRPr="000A1D2B" w14:paraId="6CCFD462" w14:textId="77777777" w:rsidTr="00226479">
        <w:tc>
          <w:tcPr>
            <w:tcW w:w="2200" w:type="dxa"/>
            <w:shd w:val="clear" w:color="auto" w:fill="auto"/>
          </w:tcPr>
          <w:p w14:paraId="58986F1E" w14:textId="3EE27990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จำหน่า</w:t>
            </w:r>
            <w:r w:rsidRPr="000A1D2B">
              <w:rPr>
                <w:rFonts w:ascii="Browallia New" w:eastAsia="Times New Roman" w:hAnsi="Browallia New" w:cs="Browallia New"/>
                <w:cs/>
                <w:lang w:val="en-GB" w:bidi="th-TH"/>
              </w:rPr>
              <w:t>ย</w:t>
            </w:r>
            <w:r w:rsidR="00B43AE2" w:rsidRPr="000A1D2B">
              <w:rPr>
                <w:rFonts w:ascii="Browallia New" w:eastAsia="Times New Roman" w:hAnsi="Browallia New" w:cs="Browallia New"/>
                <w:lang w:val="en-GB" w:bidi="th-TH"/>
              </w:rPr>
              <w:t xml:space="preserve"> - </w:t>
            </w:r>
            <w:r w:rsidR="00B43AE2" w:rsidRPr="000A1D2B">
              <w:rPr>
                <w:rFonts w:ascii="Browallia New" w:eastAsia="Times New Roman" w:hAnsi="Browallia New" w:cs="Browallia New"/>
                <w:cs/>
                <w:lang w:val="en-GB" w:bidi="th-TH"/>
              </w:rPr>
              <w:t>สุทธิ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AEBB1BB" w14:textId="6041C160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F0E38FC" w14:textId="1CDBF59D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FAD04AD" w14:textId="2FA50053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B990E53" w14:textId="6A307033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C7902C" w14:textId="23B9C17E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57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839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7F2B1F0" w14:textId="4E6F9DFF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4A128BD" w14:textId="3415323D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5A4D1B8" w14:textId="0AAEC351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F0E71CE" w14:textId="0C7A2250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830F69A" w14:textId="735794DF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9715B12" w14:textId="7E8594A5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CBF954F" w14:textId="56B23F86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57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839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868FF" w:rsidRPr="000A1D2B" w14:paraId="521C9573" w14:textId="77777777" w:rsidTr="00226479">
        <w:tc>
          <w:tcPr>
            <w:tcW w:w="2200" w:type="dxa"/>
            <w:shd w:val="clear" w:color="auto" w:fill="auto"/>
          </w:tcPr>
          <w:p w14:paraId="6C003799" w14:textId="55057E21" w:rsidR="002868FF" w:rsidRPr="000A1D2B" w:rsidRDefault="002868FF" w:rsidP="002868FF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2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ค่าเสื่อมราคา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F61EB2E" w14:textId="4BB120A8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625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4A8834A1" w14:textId="796FDF31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299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657D40F" w14:textId="495B974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26F3FE8" w14:textId="506C275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660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0F375CF" w14:textId="6400C529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987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146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6FB4776" w14:textId="54788956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052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0F15BB9" w14:textId="639BD9E4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106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658AA96" w14:textId="237BEEBE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013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295294A" w14:textId="02AC59A9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618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F5DCBD5" w14:textId="4FFD663C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95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305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C617CF3" w14:textId="7BB5413B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3035690" w14:textId="2D808188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319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708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864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868FF" w:rsidRPr="000A1D2B" w14:paraId="2221E738" w14:textId="77777777" w:rsidTr="00226479">
        <w:tc>
          <w:tcPr>
            <w:tcW w:w="2200" w:type="dxa"/>
            <w:shd w:val="clear" w:color="auto" w:fill="auto"/>
          </w:tcPr>
          <w:p w14:paraId="30FEFC89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ผลต่างของอัตราแลกเปลี่ยน</w:t>
            </w:r>
          </w:p>
          <w:p w14:paraId="77986974" w14:textId="412ACFA3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color w:val="000000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CE87" w14:textId="1ADB72C5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8A760" w14:textId="668820B3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1028" w14:textId="1A16AC49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465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2BADA" w14:textId="0FF51B5C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485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661C9" w14:textId="3D6BD64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789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3D1A1" w14:textId="6A6AD5FA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8A02E" w14:textId="03B0438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2A667" w14:textId="147DA3D6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36939" w14:textId="5B022B1C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945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395E" w14:textId="271ECAF9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0CCE1" w14:textId="11950E11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59C81" w14:textId="1F6D363E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331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868FF" w:rsidRPr="000A1D2B" w14:paraId="6780DA57" w14:textId="77777777" w:rsidTr="00226479">
        <w:tc>
          <w:tcPr>
            <w:tcW w:w="2200" w:type="dxa"/>
            <w:shd w:val="clear" w:color="auto" w:fill="auto"/>
          </w:tcPr>
          <w:p w14:paraId="09B00778" w14:textId="7B4975DD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ราคาตามบัญชสิ้นปี - สุทธิ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B3BF1" w14:textId="4E63F1C6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946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772FA" w14:textId="5D4863D3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567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2C647" w14:textId="7347883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201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931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D4305" w14:textId="6856D3C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925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0FD9E" w14:textId="49B858B2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457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590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E86B7" w14:textId="76E465C0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712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2FF09" w14:textId="7F2164B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948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041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ECCF9" w14:textId="1D90AB9C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216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247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A11A0" w14:textId="0B9B1BD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405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151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2DE33" w14:textId="4F780C3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31168" w14:textId="6C3D2780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FBC8B" w14:textId="3E9614E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645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418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</w:p>
        </w:tc>
      </w:tr>
      <w:tr w:rsidR="002868FF" w:rsidRPr="000A1D2B" w14:paraId="30E30DF0" w14:textId="77777777" w:rsidTr="00226479">
        <w:tc>
          <w:tcPr>
            <w:tcW w:w="2200" w:type="dxa"/>
            <w:shd w:val="clear" w:color="auto" w:fill="auto"/>
          </w:tcPr>
          <w:p w14:paraId="55451E23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1F915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D88B2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20E58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D4593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2D8C4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2B22A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E2BB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BE1DF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4FBDA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EE437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5DBF0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34460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868FF" w:rsidRPr="000A1D2B" w14:paraId="51549B8F" w14:textId="77777777" w:rsidTr="004B26EF">
        <w:tc>
          <w:tcPr>
            <w:tcW w:w="2200" w:type="dxa"/>
            <w:shd w:val="clear" w:color="auto" w:fill="auto"/>
          </w:tcPr>
          <w:p w14:paraId="119A7BCB" w14:textId="4F8CDC26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วันที่ 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u w:color="FFFFFF"/>
                <w:lang w:val="en-GB"/>
              </w:rPr>
              <w:t>31</w:t>
            </w:r>
            <w:r w:rsidRPr="000A1D2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rtl/>
                <w:cs/>
                <w:lang w:bidi="th-TH"/>
              </w:rPr>
              <w:t>ศ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31" w:type="dxa"/>
            <w:shd w:val="clear" w:color="auto" w:fill="auto"/>
          </w:tcPr>
          <w:p w14:paraId="6E8BD8C9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68" w:type="dxa"/>
            <w:shd w:val="clear" w:color="auto" w:fill="auto"/>
          </w:tcPr>
          <w:p w14:paraId="06088026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1" w:type="dxa"/>
            <w:shd w:val="clear" w:color="auto" w:fill="auto"/>
          </w:tcPr>
          <w:p w14:paraId="0F28DF4A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11" w:type="dxa"/>
            <w:shd w:val="clear" w:color="auto" w:fill="auto"/>
          </w:tcPr>
          <w:p w14:paraId="2E0AD72D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auto"/>
          </w:tcPr>
          <w:p w14:paraId="70EDA326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07" w:type="dxa"/>
            <w:shd w:val="clear" w:color="auto" w:fill="auto"/>
          </w:tcPr>
          <w:p w14:paraId="6798E5C8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shd w:val="clear" w:color="auto" w:fill="auto"/>
          </w:tcPr>
          <w:p w14:paraId="6FB428F5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04" w:type="dxa"/>
            <w:shd w:val="clear" w:color="auto" w:fill="auto"/>
          </w:tcPr>
          <w:p w14:paraId="6D943025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1" w:type="dxa"/>
            <w:shd w:val="clear" w:color="auto" w:fill="auto"/>
          </w:tcPr>
          <w:p w14:paraId="6907E011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6E2BEA47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1" w:type="dxa"/>
            <w:shd w:val="clear" w:color="auto" w:fill="auto"/>
          </w:tcPr>
          <w:p w14:paraId="25C79A88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7" w:type="dxa"/>
            <w:shd w:val="clear" w:color="auto" w:fill="auto"/>
          </w:tcPr>
          <w:p w14:paraId="75802D3E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868FF" w:rsidRPr="000A1D2B" w14:paraId="580737C4" w14:textId="77777777" w:rsidTr="004B26EF">
        <w:tc>
          <w:tcPr>
            <w:tcW w:w="2200" w:type="dxa"/>
            <w:shd w:val="clear" w:color="auto" w:fill="auto"/>
          </w:tcPr>
          <w:p w14:paraId="35E0967D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ราคาทุน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3FA1593" w14:textId="1AA34593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409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2C1A6BEA" w14:textId="0F2555E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752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CAABCBD" w14:textId="7AFCCBFD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087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397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D175224" w14:textId="0F29C1A7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2B6DA63" w14:textId="5C4A852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</w:p>
        </w:tc>
        <w:tc>
          <w:tcPr>
            <w:tcW w:w="1107" w:type="dxa"/>
            <w:shd w:val="clear" w:color="auto" w:fill="auto"/>
          </w:tcPr>
          <w:p w14:paraId="4BE4E15B" w14:textId="4AF36043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925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6A62E49" w14:textId="7DCB9A8C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651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769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04A7245" w14:textId="3A56FE0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665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</w:p>
        </w:tc>
        <w:tc>
          <w:tcPr>
            <w:tcW w:w="1071" w:type="dxa"/>
            <w:shd w:val="clear" w:color="auto" w:fill="auto"/>
          </w:tcPr>
          <w:p w14:paraId="530EB368" w14:textId="10561FAD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</w:p>
        </w:tc>
        <w:tc>
          <w:tcPr>
            <w:tcW w:w="1186" w:type="dxa"/>
            <w:shd w:val="clear" w:color="auto" w:fill="auto"/>
          </w:tcPr>
          <w:p w14:paraId="76057DA9" w14:textId="3F42C33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370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654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BB2B747" w14:textId="79DEB71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22DF470" w14:textId="1CAD01F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229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  <w:r w:rsidR="002868FF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</w:p>
        </w:tc>
      </w:tr>
      <w:tr w:rsidR="002868FF" w:rsidRPr="000A1D2B" w14:paraId="69E50CDB" w14:textId="77777777" w:rsidTr="003D12EC">
        <w:trPr>
          <w:trHeight w:val="143"/>
        </w:trPr>
        <w:tc>
          <w:tcPr>
            <w:tcW w:w="2200" w:type="dxa"/>
            <w:shd w:val="clear" w:color="auto" w:fill="auto"/>
          </w:tcPr>
          <w:p w14:paraId="27F33432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u w:val="single"/>
                <w:cs/>
                <w:lang w:bidi="th-TH"/>
              </w:rPr>
              <w:t>หัก</w:t>
            </w:r>
            <w:r w:rsidRPr="000A1D2B">
              <w:rPr>
                <w:rFonts w:ascii="Browallia New" w:eastAsia="Times New Roman" w:hAnsi="Browallia New" w:cs="Browallia New"/>
              </w:rPr>
              <w:t xml:space="preserve">  </w:t>
            </w: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61B69" w14:textId="77254541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22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545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552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65C4B" w14:textId="6CD6F3FD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22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366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124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F7839" w14:textId="23A52936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75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155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403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3E76B" w14:textId="0BBACE7F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116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766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536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1BD01" w14:textId="375154FE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082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850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C8DA0" w14:textId="5542A6B1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037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213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23128" w14:textId="643052D6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702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836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728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49316" w14:textId="2E7CB101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344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418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260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B9EBE" w14:textId="5D8D643C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72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370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327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59A25" w14:textId="24D866BD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211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127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266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73CFA" w14:textId="6A89121E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B4438" w14:textId="2F0EB886" w:rsidR="002868FF" w:rsidRPr="000A1D2B" w:rsidRDefault="002868FF" w:rsidP="002868FF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583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706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259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2868FF" w:rsidRPr="000A1D2B" w14:paraId="62F574E0" w14:textId="77777777" w:rsidTr="00226479">
        <w:tc>
          <w:tcPr>
            <w:tcW w:w="2200" w:type="dxa"/>
            <w:shd w:val="clear" w:color="auto" w:fill="auto"/>
          </w:tcPr>
          <w:p w14:paraId="132B18C9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u w:val="single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 xml:space="preserve">ราคาตามบัญชี </w:t>
            </w:r>
            <w:r w:rsidRPr="000A1D2B">
              <w:rPr>
                <w:rFonts w:ascii="Browallia New" w:eastAsia="Times New Roman" w:hAnsi="Browallia New" w:cs="Browallia New"/>
                <w:lang w:bidi="th-TH"/>
              </w:rPr>
              <w:t xml:space="preserve">- </w:t>
            </w: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287B8" w14:textId="6D20240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350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863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946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DA099" w14:textId="20812AB2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46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567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628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6BFB6" w14:textId="3F48FED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201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931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994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57073" w14:textId="2F2DFCEC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88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925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856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7C29F" w14:textId="2459C2B3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457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590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2153F" w14:textId="65B3C84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096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712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5D04D" w14:textId="3571559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948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724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041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4FF94" w14:textId="2645508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216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247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392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D8FEF" w14:textId="016BD93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405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800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151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77C06" w14:textId="7412919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572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243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388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DAE7F" w14:textId="56A716FE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805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559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540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C2072" w14:textId="276ECB60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645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418</w:t>
            </w:r>
            <w:r w:rsidR="002868F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238</w:t>
            </w:r>
          </w:p>
        </w:tc>
      </w:tr>
    </w:tbl>
    <w:p w14:paraId="39F77321" w14:textId="77777777" w:rsidR="00391995" w:rsidRPr="000A1D2B" w:rsidRDefault="00391995" w:rsidP="00391995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  <w:r w:rsidRPr="000A1D2B">
        <w:rPr>
          <w:rFonts w:ascii="Browallia New" w:eastAsia="Arial Unicode MS" w:hAnsi="Browallia New" w:cs="Browallia New"/>
          <w:sz w:val="12"/>
          <w:szCs w:val="12"/>
          <w:lang w:bidi="th-TH"/>
        </w:rPr>
        <w:br w:type="page"/>
      </w:r>
    </w:p>
    <w:tbl>
      <w:tblPr>
        <w:tblW w:w="15927" w:type="dxa"/>
        <w:tblLook w:val="04A0" w:firstRow="1" w:lastRow="0" w:firstColumn="1" w:lastColumn="0" w:noHBand="0" w:noVBand="1"/>
      </w:tblPr>
      <w:tblGrid>
        <w:gridCol w:w="2200"/>
        <w:gridCol w:w="1031"/>
        <w:gridCol w:w="1068"/>
        <w:gridCol w:w="1031"/>
        <w:gridCol w:w="1111"/>
        <w:gridCol w:w="1215"/>
        <w:gridCol w:w="1107"/>
        <w:gridCol w:w="1135"/>
        <w:gridCol w:w="1304"/>
        <w:gridCol w:w="1071"/>
        <w:gridCol w:w="1186"/>
        <w:gridCol w:w="1231"/>
        <w:gridCol w:w="1237"/>
      </w:tblGrid>
      <w:tr w:rsidR="00D07664" w:rsidRPr="000A1D2B" w14:paraId="13E01FA6" w14:textId="77777777" w:rsidTr="00226479">
        <w:tc>
          <w:tcPr>
            <w:tcW w:w="2200" w:type="dxa"/>
            <w:shd w:val="clear" w:color="auto" w:fill="auto"/>
            <w:hideMark/>
          </w:tcPr>
          <w:p w14:paraId="4A7F757F" w14:textId="3A0A58A5" w:rsidR="00017260" w:rsidRPr="000A1D2B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</w:p>
        </w:tc>
        <w:tc>
          <w:tcPr>
            <w:tcW w:w="13727" w:type="dxa"/>
            <w:gridSpan w:val="12"/>
            <w:tcBorders>
              <w:top w:val="single" w:sz="4" w:space="0" w:color="000000"/>
              <w:bottom w:val="single" w:sz="4" w:space="0" w:color="auto"/>
            </w:tcBorders>
          </w:tcPr>
          <w:p w14:paraId="16CB64A1" w14:textId="77777777" w:rsidR="00017260" w:rsidRPr="000A1D2B" w:rsidRDefault="00017260" w:rsidP="0001726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</w:tr>
      <w:tr w:rsidR="00D07664" w:rsidRPr="000A1D2B" w14:paraId="0E341C74" w14:textId="77777777" w:rsidTr="00226479">
        <w:tc>
          <w:tcPr>
            <w:tcW w:w="2200" w:type="dxa"/>
            <w:shd w:val="clear" w:color="auto" w:fill="auto"/>
          </w:tcPr>
          <w:p w14:paraId="182AEEC3" w14:textId="77777777" w:rsidR="00017260" w:rsidRPr="000A1D2B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42165EF2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6F4534EA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4D0BEE64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DC5560E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6834E38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07" w:type="dxa"/>
            <w:vAlign w:val="center"/>
          </w:tcPr>
          <w:p w14:paraId="265CB334" w14:textId="77777777" w:rsidR="00017260" w:rsidRPr="000A1D2B" w:rsidRDefault="00017260" w:rsidP="00E06A6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D53AB48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03BA1E19" w14:textId="77777777" w:rsidR="005C5218" w:rsidRPr="000A1D2B" w:rsidRDefault="005C5218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</w:p>
          <w:p w14:paraId="1DDEB762" w14:textId="1EE2F412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ระบบผลิต</w:t>
            </w:r>
          </w:p>
        </w:tc>
        <w:tc>
          <w:tcPr>
            <w:tcW w:w="1071" w:type="dxa"/>
            <w:vAlign w:val="center"/>
          </w:tcPr>
          <w:p w14:paraId="042DF65C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186" w:type="dxa"/>
            <w:vAlign w:val="center"/>
          </w:tcPr>
          <w:p w14:paraId="7CD33778" w14:textId="77777777" w:rsidR="00CE61D6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</w:t>
            </w:r>
          </w:p>
          <w:p w14:paraId="7250CD08" w14:textId="28D7E0AE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ผลิตไฟฟ้า</w:t>
            </w:r>
          </w:p>
        </w:tc>
        <w:tc>
          <w:tcPr>
            <w:tcW w:w="1231" w:type="dxa"/>
            <w:vAlign w:val="center"/>
          </w:tcPr>
          <w:p w14:paraId="20D6B327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67A3B3C3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D07664" w:rsidRPr="000A1D2B" w14:paraId="75647FAE" w14:textId="77777777" w:rsidTr="00226479">
        <w:tc>
          <w:tcPr>
            <w:tcW w:w="2200" w:type="dxa"/>
            <w:shd w:val="clear" w:color="auto" w:fill="auto"/>
            <w:hideMark/>
          </w:tcPr>
          <w:p w14:paraId="0034551A" w14:textId="77777777" w:rsidR="00017260" w:rsidRPr="000A1D2B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vAlign w:val="center"/>
          </w:tcPr>
          <w:p w14:paraId="72B17A71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สิทธิการใช้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14:paraId="1DB34381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ส่วนปรับปรุง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14:paraId="013176DF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อาคารและ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61A9F5AB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14:paraId="504284DA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อุปกรณ์และ</w:t>
            </w:r>
          </w:p>
        </w:tc>
        <w:tc>
          <w:tcPr>
            <w:tcW w:w="1107" w:type="dxa"/>
            <w:vAlign w:val="center"/>
          </w:tcPr>
          <w:p w14:paraId="22EF7B6F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585F1BCD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53BA7671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น้ำเพื่อ</w:t>
            </w:r>
          </w:p>
        </w:tc>
        <w:tc>
          <w:tcPr>
            <w:tcW w:w="1071" w:type="dxa"/>
            <w:vAlign w:val="center"/>
          </w:tcPr>
          <w:p w14:paraId="335EA744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</w:t>
            </w:r>
          </w:p>
        </w:tc>
        <w:tc>
          <w:tcPr>
            <w:tcW w:w="1186" w:type="dxa"/>
            <w:vAlign w:val="center"/>
          </w:tcPr>
          <w:p w14:paraId="5143A9DA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แผงพลังงาน</w:t>
            </w:r>
          </w:p>
        </w:tc>
        <w:tc>
          <w:tcPr>
            <w:tcW w:w="1231" w:type="dxa"/>
            <w:vAlign w:val="center"/>
          </w:tcPr>
          <w:p w14:paraId="2BD7FB58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งานระหว่าง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14:paraId="17D22F12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D07664" w:rsidRPr="000A1D2B" w14:paraId="5F43801B" w14:textId="77777777" w:rsidTr="00226479">
        <w:tc>
          <w:tcPr>
            <w:tcW w:w="2200" w:type="dxa"/>
            <w:shd w:val="clear" w:color="auto" w:fill="auto"/>
            <w:hideMark/>
          </w:tcPr>
          <w:p w14:paraId="2B83349E" w14:textId="77777777" w:rsidR="00017260" w:rsidRPr="000A1D2B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vAlign w:val="center"/>
          </w:tcPr>
          <w:p w14:paraId="6386555B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ที่ดิน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14:paraId="33857A99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อาคาร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14:paraId="22BD00B2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สิ่งปลูกสร้าง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47D08095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เครื่องมือ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4E1BEC1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เครื่องตกแต่ง</w:t>
            </w:r>
          </w:p>
        </w:tc>
        <w:tc>
          <w:tcPr>
            <w:tcW w:w="1107" w:type="dxa"/>
            <w:vAlign w:val="center"/>
          </w:tcPr>
          <w:p w14:paraId="035FB7CD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ยานพาหนะ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0A1AE41B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ท่อน้ำดิบ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4AD8EDD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อุตสาหกรรม</w:t>
            </w:r>
          </w:p>
        </w:tc>
        <w:tc>
          <w:tcPr>
            <w:tcW w:w="1071" w:type="dxa"/>
            <w:vAlign w:val="center"/>
          </w:tcPr>
          <w:p w14:paraId="514E90D2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บำบัดน้ำเสีย</w:t>
            </w:r>
          </w:p>
        </w:tc>
        <w:tc>
          <w:tcPr>
            <w:tcW w:w="1186" w:type="dxa"/>
            <w:vAlign w:val="center"/>
          </w:tcPr>
          <w:p w14:paraId="4E16AEA4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แสงอาทิตย์</w:t>
            </w:r>
          </w:p>
        </w:tc>
        <w:tc>
          <w:tcPr>
            <w:tcW w:w="1231" w:type="dxa"/>
            <w:vAlign w:val="center"/>
          </w:tcPr>
          <w:p w14:paraId="5736A810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ก่อสร้าง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14:paraId="66DA4986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D07664" w:rsidRPr="000A1D2B" w14:paraId="08B00C00" w14:textId="77777777" w:rsidTr="00226479">
        <w:trPr>
          <w:trHeight w:val="69"/>
        </w:trPr>
        <w:tc>
          <w:tcPr>
            <w:tcW w:w="2200" w:type="dxa"/>
            <w:shd w:val="clear" w:color="auto" w:fill="auto"/>
            <w:vAlign w:val="center"/>
            <w:hideMark/>
          </w:tcPr>
          <w:p w14:paraId="3B967143" w14:textId="77777777" w:rsidR="00017260" w:rsidRPr="000A1D2B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1583EEEF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720744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8D7746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257B6A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CFC85B0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EA16995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5C5F42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BF308E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4B69FAA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D17FBC6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C22AB8D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91C2B25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D07664" w:rsidRPr="000A1D2B" w14:paraId="75E5F29B" w14:textId="77777777" w:rsidTr="00226479">
        <w:tc>
          <w:tcPr>
            <w:tcW w:w="2200" w:type="dxa"/>
            <w:shd w:val="clear" w:color="auto" w:fill="auto"/>
          </w:tcPr>
          <w:p w14:paraId="64C92281" w14:textId="77777777" w:rsidR="00017260" w:rsidRPr="000A1D2B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</w:tcPr>
          <w:p w14:paraId="133DAC25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</w:tcPr>
          <w:p w14:paraId="4001D5E4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</w:tcPr>
          <w:p w14:paraId="21776C7D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7D89B705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273F4330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41015264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6AC2AAE1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92270CD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494E3400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582DC16F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</w:tcPr>
          <w:p w14:paraId="6E62AC91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5A83306F" w14:textId="7777777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D07664" w:rsidRPr="000A1D2B" w14:paraId="434235A7" w14:textId="77777777" w:rsidTr="00226479">
        <w:tc>
          <w:tcPr>
            <w:tcW w:w="2200" w:type="dxa"/>
            <w:shd w:val="clear" w:color="auto" w:fill="auto"/>
          </w:tcPr>
          <w:p w14:paraId="3A510BB6" w14:textId="77777777" w:rsidR="00017260" w:rsidRPr="000A1D2B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สำหรับปีสิ้นสุดวันที่</w:t>
            </w:r>
            <w:r w:rsidRPr="000A1D2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  <w:p w14:paraId="523B0D7F" w14:textId="10F7F089" w:rsidR="00017260" w:rsidRPr="000A1D2B" w:rsidRDefault="00017260" w:rsidP="000172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rtl/>
                <w:cs/>
                <w:lang w:val="en-GB"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</w:rPr>
              <w:t xml:space="preserve">   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u w:color="FFFFFF"/>
                <w:lang w:val="en-GB"/>
              </w:rPr>
              <w:t>31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u w:color="FFFFFF"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rtl/>
                <w:cs/>
                <w:lang w:bidi="th-TH"/>
              </w:rPr>
              <w:t>ศ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3E81ACCF" w14:textId="4D6DE9CA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0FCF5BB7" w14:textId="0CE74F8A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20FE3F25" w14:textId="29A3D321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4C922BE" w14:textId="580C8F75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346A49F" w14:textId="057E443D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08263A30" w14:textId="035F990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D92EF6C" w14:textId="3FB44FA1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8F7CD9D" w14:textId="68F2A517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1" w:type="dxa"/>
            <w:shd w:val="clear" w:color="auto" w:fill="FAFAFA"/>
            <w:vAlign w:val="bottom"/>
          </w:tcPr>
          <w:p w14:paraId="6597CF88" w14:textId="70A0EEB6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86" w:type="dxa"/>
            <w:shd w:val="clear" w:color="auto" w:fill="FAFAFA"/>
            <w:vAlign w:val="bottom"/>
          </w:tcPr>
          <w:p w14:paraId="0C0189E6" w14:textId="76853DCE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3213E8D7" w14:textId="48F83E92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40D840FE" w14:textId="28BBD572" w:rsidR="00017260" w:rsidRPr="000A1D2B" w:rsidRDefault="00017260" w:rsidP="000172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4B26EF" w:rsidRPr="000A1D2B" w14:paraId="3656AC09" w14:textId="77777777" w:rsidTr="00226479">
        <w:tc>
          <w:tcPr>
            <w:tcW w:w="2200" w:type="dxa"/>
            <w:shd w:val="clear" w:color="auto" w:fill="auto"/>
          </w:tcPr>
          <w:p w14:paraId="5E11184A" w14:textId="648AC6E5" w:rsidR="004B26EF" w:rsidRPr="000A1D2B" w:rsidRDefault="004B26EF" w:rsidP="004B26E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ราคาตามบัญชีต้นปี</w:t>
            </w:r>
            <w:r w:rsidRPr="000A1D2B">
              <w:rPr>
                <w:rFonts w:ascii="Browallia New" w:eastAsia="Times New Roman" w:hAnsi="Browallia New" w:cs="Browallia New"/>
                <w:lang w:bidi="th-TH"/>
              </w:rPr>
              <w:t xml:space="preserve"> - </w:t>
            </w: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สุทธิ</w:t>
            </w:r>
            <w:r w:rsidRPr="000A1D2B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50DDB9CE" w14:textId="5C7212E9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350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863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946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652DF564" w14:textId="2DBC7A87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46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567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628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2F2BEA33" w14:textId="1352B08E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201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931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994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42C47D72" w14:textId="08C21F48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88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925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856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70D4CDE" w14:textId="43380520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457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590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244A9AF2" w14:textId="6BFA8D2D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096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712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D26F587" w14:textId="538A7705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948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724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041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AA61E0D" w14:textId="1255B50E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216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247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392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11DBA2AE" w14:textId="53F7C6DB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405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800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151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31FCAB67" w14:textId="0293D179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572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243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388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45485F1E" w14:textId="591B5176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805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559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540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475CD6E" w14:textId="098AC815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645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418</w:t>
            </w:r>
            <w:r w:rsidR="004B26EF" w:rsidRPr="000A1D2B">
              <w:rPr>
                <w:rFonts w:ascii="Browallia New" w:eastAsia="Times New Roman" w:hAnsi="Browallia New" w:cs="Browallia New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/>
              </w:rPr>
              <w:t>238</w:t>
            </w:r>
          </w:p>
        </w:tc>
      </w:tr>
      <w:tr w:rsidR="004B26EF" w:rsidRPr="000A1D2B" w14:paraId="7AE610E7" w14:textId="77777777" w:rsidTr="00226479">
        <w:tc>
          <w:tcPr>
            <w:tcW w:w="2200" w:type="dxa"/>
            <w:shd w:val="clear" w:color="auto" w:fill="auto"/>
          </w:tcPr>
          <w:p w14:paraId="36129C27" w14:textId="77777777" w:rsidR="004B26EF" w:rsidRPr="000A1D2B" w:rsidRDefault="004B26EF" w:rsidP="004B26E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val="en-GB" w:bidi="th-TH"/>
              </w:rPr>
              <w:t>เ</w:t>
            </w: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พิ่มขึ้น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02FD5791" w14:textId="31752F53" w:rsidR="004B26EF" w:rsidRPr="000A1D2B" w:rsidRDefault="00151D83" w:rsidP="000516C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lang w:bidi="th-TH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132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097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395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4C150F85" w14:textId="1A40BA43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34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514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203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5F0143D9" w14:textId="574E2E8D" w:rsidR="004B26EF" w:rsidRPr="000A1D2B" w:rsidRDefault="000516CA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4E94C734" w14:textId="6A6E3C4D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16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692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922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CAAFAE5" w14:textId="4AFA348F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598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527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667F757" w14:textId="7078A57E" w:rsidR="004B26EF" w:rsidRPr="000A1D2B" w:rsidRDefault="000516CA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D887768" w14:textId="786184B0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282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847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759B077" w14:textId="50990FC2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827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542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26D39D59" w14:textId="7156DEF7" w:rsidR="004B26EF" w:rsidRPr="000A1D2B" w:rsidRDefault="00151D83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224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375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1F482A30" w14:textId="12D976C6" w:rsidR="004B26EF" w:rsidRPr="000A1D2B" w:rsidRDefault="000516CA" w:rsidP="004B26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2E873886" w14:textId="2AC9A18A" w:rsidR="004B26EF" w:rsidRPr="000A1D2B" w:rsidRDefault="00151D83" w:rsidP="009747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227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286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316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490324B" w14:textId="66675C8A" w:rsidR="004B26EF" w:rsidRPr="000A1D2B" w:rsidRDefault="00151D83" w:rsidP="009747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421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524</w:t>
            </w:r>
            <w:r w:rsidR="000516CA" w:rsidRPr="000A1D2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lang w:val="en-GB" w:bidi="th-TH"/>
              </w:rPr>
              <w:t>127</w:t>
            </w:r>
          </w:p>
        </w:tc>
      </w:tr>
      <w:tr w:rsidR="00DB31A8" w:rsidRPr="000A1D2B" w14:paraId="167C3D70" w14:textId="77777777" w:rsidTr="00226479">
        <w:tc>
          <w:tcPr>
            <w:tcW w:w="2200" w:type="dxa"/>
            <w:shd w:val="clear" w:color="auto" w:fill="auto"/>
          </w:tcPr>
          <w:p w14:paraId="67236DD2" w14:textId="77777777" w:rsidR="00DB31A8" w:rsidRPr="000A1D2B" w:rsidRDefault="00DB31A8" w:rsidP="00DB31A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การโอนย้าย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5538ED86" w14:textId="4F3D527B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03FD1E87" w14:textId="5829CB2B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2088C34A" w14:textId="5215F904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39B8A1BC" w14:textId="6FFFB60D" w:rsidR="00DB31A8" w:rsidRPr="000A1D2B" w:rsidRDefault="00151D83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338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B217772" w14:textId="1C763874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4DF03B90" w14:textId="781BE729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429D390" w14:textId="2AA2A65D" w:rsidR="00DB31A8" w:rsidRPr="000A1D2B" w:rsidRDefault="00151D83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79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712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3A60365" w14:textId="5DBE9AD3" w:rsidR="00DB31A8" w:rsidRPr="000A1D2B" w:rsidRDefault="00151D83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586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333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32DD097E" w14:textId="4DB226F6" w:rsidR="00DB31A8" w:rsidRPr="000A1D2B" w:rsidRDefault="00151D83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546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846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4C1EB68" w14:textId="53AAE14F" w:rsidR="00DB31A8" w:rsidRPr="000A1D2B" w:rsidRDefault="00151D83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257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E70DD4D" w14:textId="3E029683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774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813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264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AE6E216" w14:textId="386F5142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DB31A8" w:rsidRPr="000A1D2B" w14:paraId="1F75432E" w14:textId="77777777" w:rsidTr="00226479">
        <w:tc>
          <w:tcPr>
            <w:tcW w:w="2200" w:type="dxa"/>
            <w:shd w:val="clear" w:color="auto" w:fill="auto"/>
          </w:tcPr>
          <w:p w14:paraId="374DA431" w14:textId="6EA1F386" w:rsidR="00DB31A8" w:rsidRPr="000A1D2B" w:rsidRDefault="00DB31A8" w:rsidP="00DB31A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จำหน่า</w:t>
            </w:r>
            <w:r w:rsidRPr="000A1D2B">
              <w:rPr>
                <w:rFonts w:ascii="Browallia New" w:eastAsia="Times New Roman" w:hAnsi="Browallia New" w:cs="Browallia New"/>
                <w:cs/>
                <w:lang w:val="en-GB" w:bidi="th-TH"/>
              </w:rPr>
              <w:t>ย</w:t>
            </w:r>
            <w:r w:rsidR="00B43AE2" w:rsidRPr="000A1D2B">
              <w:rPr>
                <w:rFonts w:ascii="Browallia New" w:eastAsia="Times New Roman" w:hAnsi="Browallia New" w:cs="Browallia New"/>
                <w:lang w:val="en-GB" w:bidi="th-TH"/>
              </w:rPr>
              <w:t xml:space="preserve"> - </w:t>
            </w:r>
            <w:r w:rsidR="00B43AE2" w:rsidRPr="000A1D2B">
              <w:rPr>
                <w:rFonts w:ascii="Browallia New" w:eastAsia="Times New Roman" w:hAnsi="Browallia New" w:cs="Browallia New"/>
                <w:cs/>
                <w:lang w:val="en-GB" w:bidi="th-TH"/>
              </w:rPr>
              <w:t>สุทธิ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38A0AF9D" w14:textId="15A6A97B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077DDC47" w14:textId="35C082AA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027832CA" w14:textId="35618954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58411C30" w14:textId="558F7828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492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4E34F1B" w14:textId="5BB09B12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741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2F5E9E58" w14:textId="3FF27B1D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BED6025" w14:textId="5596D7D9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C8E64E7" w14:textId="413AB10F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3DC1B641" w14:textId="5BD81462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4B79A844" w14:textId="4BBAF994" w:rsidR="00DB31A8" w:rsidRPr="000A1D2B" w:rsidRDefault="00DB31A8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731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854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15390B94" w14:textId="733BF8F0" w:rsidR="00DB31A8" w:rsidRPr="000A1D2B" w:rsidRDefault="009747D9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025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87DDC32" w14:textId="09EDF35F" w:rsidR="00DB31A8" w:rsidRPr="000A1D2B" w:rsidRDefault="009747D9" w:rsidP="00DB31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876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B4E38" w:rsidRPr="000A1D2B" w14:paraId="6C67665A" w14:textId="77777777" w:rsidTr="00226479">
        <w:tc>
          <w:tcPr>
            <w:tcW w:w="2200" w:type="dxa"/>
            <w:shd w:val="clear" w:color="auto" w:fill="auto"/>
          </w:tcPr>
          <w:p w14:paraId="709F0D74" w14:textId="77777777" w:rsidR="008B4E38" w:rsidRPr="000A1D2B" w:rsidRDefault="008B4E38" w:rsidP="008B4E38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2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pacing w:val="-4"/>
                <w:cs/>
                <w:lang w:bidi="th-TH"/>
              </w:rPr>
              <w:t>ค่าเสื่อมราคา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20D421DD" w14:textId="60D8C04F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927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0523E58B" w14:textId="40D5A69D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743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4D29B932" w14:textId="105B709F" w:rsidR="008B4E38" w:rsidRPr="000A1D2B" w:rsidRDefault="00345409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459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 w:bidi="th-TH"/>
              </w:rPr>
              <w:t>5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54B299BD" w14:textId="50104C1A" w:rsidR="008B4E38" w:rsidRPr="000A1D2B" w:rsidRDefault="00345409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971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06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2C0DB0C" w14:textId="0831F162" w:rsidR="008B4E38" w:rsidRPr="000A1D2B" w:rsidRDefault="00345409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 w:bidi="th-TH"/>
              </w:rPr>
              <w:t>9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1BA05113" w14:textId="1F541DE9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251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70530716" w14:textId="16C11ADB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473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C43D83E" w14:textId="3756BD71" w:rsidR="008B4E38" w:rsidRPr="000A1D2B" w:rsidRDefault="00345409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845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 w:bidi="th-TH"/>
              </w:rPr>
              <w:t>7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11CBA91A" w14:textId="40E5BCA0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920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408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4D231779" w14:textId="5505639C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693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590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6484C4E" w14:textId="19AF0CDB" w:rsidR="008B4E38" w:rsidRPr="000A1D2B" w:rsidRDefault="00DB31A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EA433E3" w14:textId="6F068DF8" w:rsidR="008B4E38" w:rsidRPr="000A1D2B" w:rsidRDefault="00DB31A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795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712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B4E38" w:rsidRPr="000A1D2B" w14:paraId="531A3E09" w14:textId="77777777" w:rsidTr="00226479">
        <w:tc>
          <w:tcPr>
            <w:tcW w:w="2200" w:type="dxa"/>
            <w:shd w:val="clear" w:color="auto" w:fill="auto"/>
          </w:tcPr>
          <w:p w14:paraId="55CE7132" w14:textId="77777777" w:rsidR="008B4E38" w:rsidRPr="000A1D2B" w:rsidRDefault="008B4E38" w:rsidP="008B4E3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ผลต่างของอัตราแลกเปลี่ยน</w:t>
            </w:r>
          </w:p>
          <w:p w14:paraId="6BD97795" w14:textId="77777777" w:rsidR="008B4E38" w:rsidRPr="000A1D2B" w:rsidRDefault="008B4E38" w:rsidP="008B4E38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2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color w:val="000000"/>
                <w:lang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380C2CB2" w14:textId="03CD98B2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2570A2CF" w14:textId="65FFF028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64FF8A62" w14:textId="22D65F8C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474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7B802017" w14:textId="203355BE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 w:rsidRPr="000A1D2B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77455F6" w14:textId="77777777" w:rsidR="009747D9" w:rsidRPr="000A1D2B" w:rsidRDefault="009747D9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510A00A4" w14:textId="6D400A55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821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C7D885A" w14:textId="3698C420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4B4F9A6A" w14:textId="26315840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031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47C1FD2" w14:textId="4A88F5B8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208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073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4F03C880" w14:textId="31CDB517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831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924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431410B6" w14:textId="4FB57C6C" w:rsidR="008B4E38" w:rsidRPr="000A1D2B" w:rsidRDefault="00451C51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50F7CC8" w14:textId="3129AEB8" w:rsidR="008B4E38" w:rsidRPr="000A1D2B" w:rsidRDefault="00DB31A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362DF39" w14:textId="5F88C78B" w:rsidR="008B4E38" w:rsidRPr="000A1D2B" w:rsidRDefault="00DB31A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1D2B">
              <w:rPr>
                <w:rFonts w:ascii="Browallia New" w:hAnsi="Browallia New" w:cs="Browallia New"/>
                <w:color w:val="000000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618</w:t>
            </w:r>
            <w:r w:rsidRPr="000A1D2B">
              <w:rPr>
                <w:rFonts w:ascii="Browallia New" w:hAnsi="Browallia New" w:cs="Browallia New"/>
                <w:color w:val="000000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lang w:val="en-GB"/>
              </w:rPr>
              <w:t>913</w:t>
            </w:r>
            <w:r w:rsidRPr="000A1D2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B4E38" w:rsidRPr="000A1D2B" w14:paraId="075AB20E" w14:textId="77777777" w:rsidTr="00226479">
        <w:tc>
          <w:tcPr>
            <w:tcW w:w="2200" w:type="dxa"/>
            <w:shd w:val="clear" w:color="auto" w:fill="auto"/>
          </w:tcPr>
          <w:p w14:paraId="1CBF552D" w14:textId="74055A79" w:rsidR="008B4E38" w:rsidRPr="000A1D2B" w:rsidRDefault="008B4E38" w:rsidP="008B4E3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ราคาตามบัญชสิ้นปี - สุทธิ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3724A" w14:textId="6B5682F2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468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034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156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48403" w14:textId="6D852732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72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338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513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3915C6" w14:textId="6BFAAF9A" w:rsidR="008B4E38" w:rsidRPr="000A1D2B" w:rsidRDefault="00151D83" w:rsidP="005602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192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301</w:t>
            </w:r>
            <w:r w:rsidR="00451C51" w:rsidRPr="000A1D2B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645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506A0" w14:textId="61C3DBA1" w:rsidR="008B4E38" w:rsidRPr="000A1D2B" w:rsidRDefault="00151D83" w:rsidP="005602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92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496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538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BFCB9" w14:textId="19600C03" w:rsidR="008B4E38" w:rsidRPr="000A1D2B" w:rsidRDefault="00151D83" w:rsidP="0056023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538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846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7B1275" w14:textId="2F311F8D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845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603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FF6C2" w14:textId="355C4A37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A4BAA" w14:textId="4E91BEE7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6023E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284</w:t>
            </w:r>
            <w:r w:rsidR="0056023E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 w:rsidR="0056023E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987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594C4" w14:textId="15C5CA9F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410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819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92580" w14:textId="3995E687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965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="00451C5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201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09AD5" w14:textId="4E643712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253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007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0B69F" w14:textId="5068A378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651</w:t>
            </w:r>
            <w:r w:rsidR="00DB31A8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</w:p>
        </w:tc>
      </w:tr>
      <w:tr w:rsidR="008B4E38" w:rsidRPr="000A1D2B" w14:paraId="1C20ABD5" w14:textId="77777777" w:rsidTr="00226479">
        <w:tc>
          <w:tcPr>
            <w:tcW w:w="2200" w:type="dxa"/>
            <w:shd w:val="clear" w:color="auto" w:fill="auto"/>
          </w:tcPr>
          <w:p w14:paraId="3D6D70B8" w14:textId="77777777" w:rsidR="008B4E38" w:rsidRPr="000A1D2B" w:rsidRDefault="008B4E38" w:rsidP="008B4E3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A0E13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AB078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09C9A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46B7A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C159E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61042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AA738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DD0E8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42BA6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B5134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6FFD3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10384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B4E38" w:rsidRPr="000A1D2B" w14:paraId="0140E173" w14:textId="77777777" w:rsidTr="00226479">
        <w:tc>
          <w:tcPr>
            <w:tcW w:w="2200" w:type="dxa"/>
            <w:shd w:val="clear" w:color="auto" w:fill="auto"/>
          </w:tcPr>
          <w:p w14:paraId="2C6CCBCB" w14:textId="2D88F7D6" w:rsidR="008B4E38" w:rsidRPr="000A1D2B" w:rsidRDefault="008B4E38" w:rsidP="008B4E3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วันที่ 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u w:color="FFFFFF"/>
                <w:lang w:val="en-GB"/>
              </w:rPr>
              <w:t>31</w:t>
            </w:r>
            <w:r w:rsidRPr="000A1D2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rtl/>
                <w:cs/>
                <w:lang w:bidi="th-TH"/>
              </w:rPr>
              <w:t>ศ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31" w:type="dxa"/>
            <w:shd w:val="clear" w:color="auto" w:fill="FAFAFA"/>
          </w:tcPr>
          <w:p w14:paraId="64D2F42D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68" w:type="dxa"/>
            <w:shd w:val="clear" w:color="auto" w:fill="FAFAFA"/>
          </w:tcPr>
          <w:p w14:paraId="0BEE3C7D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1" w:type="dxa"/>
            <w:shd w:val="clear" w:color="auto" w:fill="FAFAFA"/>
          </w:tcPr>
          <w:p w14:paraId="4D934E97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11" w:type="dxa"/>
            <w:shd w:val="clear" w:color="auto" w:fill="FAFAFA"/>
          </w:tcPr>
          <w:p w14:paraId="273AE620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FAFAFA"/>
          </w:tcPr>
          <w:p w14:paraId="199B295A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07" w:type="dxa"/>
            <w:shd w:val="clear" w:color="auto" w:fill="FAFAFA"/>
          </w:tcPr>
          <w:p w14:paraId="708E1F5C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shd w:val="clear" w:color="auto" w:fill="FAFAFA"/>
          </w:tcPr>
          <w:p w14:paraId="1755F912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04" w:type="dxa"/>
            <w:shd w:val="clear" w:color="auto" w:fill="FAFAFA"/>
          </w:tcPr>
          <w:p w14:paraId="5840E9B3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1" w:type="dxa"/>
            <w:shd w:val="clear" w:color="auto" w:fill="FAFAFA"/>
          </w:tcPr>
          <w:p w14:paraId="4D5260C7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86" w:type="dxa"/>
            <w:shd w:val="clear" w:color="auto" w:fill="FAFAFA"/>
          </w:tcPr>
          <w:p w14:paraId="6C578995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1" w:type="dxa"/>
            <w:shd w:val="clear" w:color="auto" w:fill="FAFAFA"/>
          </w:tcPr>
          <w:p w14:paraId="75460A6B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7" w:type="dxa"/>
            <w:shd w:val="clear" w:color="auto" w:fill="FAFAFA"/>
          </w:tcPr>
          <w:p w14:paraId="1B0A9D4A" w14:textId="77777777" w:rsidR="008B4E38" w:rsidRPr="000A1D2B" w:rsidRDefault="008B4E38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B4E38" w:rsidRPr="000A1D2B" w14:paraId="6DE35844" w14:textId="77777777" w:rsidTr="00226479">
        <w:tc>
          <w:tcPr>
            <w:tcW w:w="2200" w:type="dxa"/>
            <w:shd w:val="clear" w:color="auto" w:fill="auto"/>
          </w:tcPr>
          <w:p w14:paraId="3115A9C8" w14:textId="77777777" w:rsidR="008B4E38" w:rsidRPr="000A1D2B" w:rsidRDefault="008B4E38" w:rsidP="008B4E3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ราคาทุน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271F2F8E" w14:textId="5B5FA1A0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506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893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72702E04" w14:textId="5740AD2A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410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54A24653" w14:textId="671BB6C9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276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319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7070D1EA" w14:textId="3443EA9B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223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414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708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331F033" w14:textId="0411E772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677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</w:p>
        </w:tc>
        <w:tc>
          <w:tcPr>
            <w:tcW w:w="1107" w:type="dxa"/>
            <w:shd w:val="clear" w:color="auto" w:fill="FAFAFA"/>
          </w:tcPr>
          <w:p w14:paraId="1DD8A77A" w14:textId="0F96264E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281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B9DA9B9" w14:textId="062CA1E3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735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337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967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A84CCBE" w14:textId="02C85D61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829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586</w:t>
            </w:r>
          </w:p>
        </w:tc>
        <w:tc>
          <w:tcPr>
            <w:tcW w:w="1071" w:type="dxa"/>
            <w:shd w:val="clear" w:color="auto" w:fill="FAFAFA"/>
          </w:tcPr>
          <w:p w14:paraId="23AF40C9" w14:textId="56E234DD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502</w:t>
            </w:r>
            <w:r w:rsidR="00F2070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803</w:t>
            </w:r>
            <w:r w:rsidR="00F20701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541</w:t>
            </w:r>
          </w:p>
        </w:tc>
        <w:tc>
          <w:tcPr>
            <w:tcW w:w="1186" w:type="dxa"/>
            <w:shd w:val="clear" w:color="auto" w:fill="FAFAFA"/>
          </w:tcPr>
          <w:p w14:paraId="1555157F" w14:textId="0C35D3DE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998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C265EA2" w14:textId="0F734E28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253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007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7096137" w14:textId="0FD41CD8" w:rsidR="008B4E38" w:rsidRPr="000A1D2B" w:rsidRDefault="00151D83" w:rsidP="008B4E3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631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1D57AB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241</w:t>
            </w:r>
          </w:p>
        </w:tc>
      </w:tr>
      <w:tr w:rsidR="008B4E38" w:rsidRPr="000A1D2B" w14:paraId="1047959D" w14:textId="77777777" w:rsidTr="00226479">
        <w:tc>
          <w:tcPr>
            <w:tcW w:w="2200" w:type="dxa"/>
            <w:shd w:val="clear" w:color="auto" w:fill="auto"/>
          </w:tcPr>
          <w:p w14:paraId="45BE0803" w14:textId="77777777" w:rsidR="008B4E38" w:rsidRPr="000A1D2B" w:rsidRDefault="008B4E38" w:rsidP="008B4E3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u w:val="single"/>
                <w:cs/>
                <w:lang w:bidi="th-TH"/>
              </w:rPr>
              <w:t>หัก</w:t>
            </w:r>
            <w:r w:rsidRPr="000A1D2B">
              <w:rPr>
                <w:rFonts w:ascii="Browallia New" w:eastAsia="Times New Roman" w:hAnsi="Browallia New" w:cs="Browallia New"/>
              </w:rPr>
              <w:t xml:space="preserve">  </w:t>
            </w: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636BB" w14:textId="0CACC9C1" w:rsidR="008B4E38" w:rsidRPr="000A1D2B" w:rsidRDefault="001D57AB" w:rsidP="008B4E3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37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472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737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E5D07" w14:textId="14595984" w:rsidR="008B4E38" w:rsidRPr="000A1D2B" w:rsidRDefault="001D57AB" w:rsidP="008B4E3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071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942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3BF1E" w14:textId="62453527" w:rsidR="008B4E38" w:rsidRPr="000A1D2B" w:rsidRDefault="001D57AB" w:rsidP="008B4E3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84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578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674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7B932" w14:textId="23469842" w:rsidR="008B4E38" w:rsidRPr="000A1D2B" w:rsidRDefault="001D57AB" w:rsidP="008B4E3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130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918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170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857BB" w14:textId="0ACEC85A" w:rsidR="008B4E38" w:rsidRPr="000A1D2B" w:rsidRDefault="001D57AB" w:rsidP="008B4E3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138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396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A6CFC" w14:textId="5A882A09" w:rsidR="008B4E38" w:rsidRPr="000A1D2B" w:rsidRDefault="001D57AB" w:rsidP="008B4E3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435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406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3E766" w14:textId="506B2122" w:rsidR="008B4E38" w:rsidRPr="000A1D2B" w:rsidRDefault="001D57AB" w:rsidP="008B4E3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813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123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435</w:t>
            </w:r>
            <w:r w:rsidR="00F20701"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1049A" w14:textId="4BAC6F35" w:rsidR="008B4E38" w:rsidRPr="000A1D2B" w:rsidRDefault="00F20701" w:rsidP="008B4E3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408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221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599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A6BE7" w14:textId="20FE49F1" w:rsidR="008B4E38" w:rsidRPr="000A1D2B" w:rsidRDefault="00F20701" w:rsidP="008B4E3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91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984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501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A3C3C" w14:textId="588F575B" w:rsidR="008B4E38" w:rsidRPr="000A1D2B" w:rsidRDefault="00F20701" w:rsidP="008B4E3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349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551</w:t>
            </w:r>
            <w:r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113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58FEE" w14:textId="67F4BA13" w:rsidR="008B4E38" w:rsidRPr="000A1D2B" w:rsidRDefault="001D57AB" w:rsidP="002F199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F77E6" w14:textId="06E9E811" w:rsidR="008B4E38" w:rsidRPr="000A1D2B" w:rsidRDefault="001D57AB" w:rsidP="008B4E38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</w:rPr>
            </w:pPr>
            <w:r w:rsidRPr="000A1D2B">
              <w:rPr>
                <w:rFonts w:ascii="Browallia New" w:eastAsia="Times New Roman" w:hAnsi="Browallia New" w:cs="Browallia New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963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495</w:t>
            </w:r>
            <w:r w:rsidR="00F20701" w:rsidRPr="000A1D2B">
              <w:rPr>
                <w:rFonts w:ascii="Browallia New" w:eastAsia="Times New Roman" w:hAnsi="Browallia New" w:cs="Browallia New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lang w:val="en-GB"/>
              </w:rPr>
              <w:t>973</w:t>
            </w:r>
            <w:r w:rsidRPr="000A1D2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624B1C" w:rsidRPr="000A1D2B" w14:paraId="6F223F55" w14:textId="77777777" w:rsidTr="00226479">
        <w:tc>
          <w:tcPr>
            <w:tcW w:w="2200" w:type="dxa"/>
            <w:shd w:val="clear" w:color="auto" w:fill="auto"/>
          </w:tcPr>
          <w:p w14:paraId="25436075" w14:textId="77777777" w:rsidR="00624B1C" w:rsidRPr="000A1D2B" w:rsidRDefault="00624B1C" w:rsidP="00624B1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u w:val="single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 xml:space="preserve">ราคาตามบัญชี </w:t>
            </w:r>
            <w:r w:rsidRPr="000A1D2B">
              <w:rPr>
                <w:rFonts w:ascii="Browallia New" w:eastAsia="Times New Roman" w:hAnsi="Browallia New" w:cs="Browallia New"/>
                <w:lang w:bidi="th-TH"/>
              </w:rPr>
              <w:t xml:space="preserve">- </w:t>
            </w:r>
            <w:r w:rsidRPr="000A1D2B">
              <w:rPr>
                <w:rFonts w:ascii="Browallia New" w:eastAsia="Times New Roman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839BA" w14:textId="447DA981" w:rsidR="00624B1C" w:rsidRPr="000A1D2B" w:rsidRDefault="00151D83" w:rsidP="00624B1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468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034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156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B6A84" w14:textId="60858D47" w:rsidR="00624B1C" w:rsidRPr="000A1D2B" w:rsidRDefault="00151D83" w:rsidP="00624B1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72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338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513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20A8B" w14:textId="6BE72195" w:rsidR="00624B1C" w:rsidRPr="000A1D2B" w:rsidRDefault="00151D83" w:rsidP="005602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192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301</w:t>
            </w:r>
            <w:r w:rsidR="00624B1C" w:rsidRPr="000A1D2B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645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B4000" w14:textId="35E138F9" w:rsidR="00624B1C" w:rsidRPr="000A1D2B" w:rsidRDefault="00151D83" w:rsidP="005602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92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496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538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3211B" w14:textId="672D2587" w:rsidR="00624B1C" w:rsidRPr="000A1D2B" w:rsidRDefault="00151D83" w:rsidP="005602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538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846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9F23C" w14:textId="536C2410" w:rsidR="00624B1C" w:rsidRPr="000A1D2B" w:rsidRDefault="00151D83" w:rsidP="00624B1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845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603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EB127" w14:textId="4A6CD2C6" w:rsidR="00624B1C" w:rsidRPr="000A1D2B" w:rsidRDefault="00151D83" w:rsidP="00624B1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EF857" w14:textId="3D31B19C" w:rsidR="00624B1C" w:rsidRPr="000A1D2B" w:rsidRDefault="00151D83" w:rsidP="00624B1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6023E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284</w:t>
            </w:r>
            <w:r w:rsidR="0056023E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 w:rsidR="0056023E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987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29ECE9" w14:textId="233A56E4" w:rsidR="00624B1C" w:rsidRPr="000A1D2B" w:rsidRDefault="00151D83" w:rsidP="00624B1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410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819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26F2D" w14:textId="595814B7" w:rsidR="00624B1C" w:rsidRPr="000A1D2B" w:rsidRDefault="00151D83" w:rsidP="00624B1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965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201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FE497" w14:textId="19D65644" w:rsidR="00624B1C" w:rsidRPr="000A1D2B" w:rsidRDefault="00151D83" w:rsidP="00624B1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253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007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16D7E" w14:textId="3FECBB62" w:rsidR="00624B1C" w:rsidRPr="000A1D2B" w:rsidRDefault="00151D83" w:rsidP="00624B1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651</w:t>
            </w:r>
            <w:r w:rsidR="00624B1C" w:rsidRPr="000A1D2B">
              <w:rPr>
                <w:rFonts w:ascii="Browallia New" w:hAnsi="Browallia New" w:cs="Browallia New"/>
                <w:color w:val="000000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</w:p>
        </w:tc>
      </w:tr>
    </w:tbl>
    <w:p w14:paraId="25FB3596" w14:textId="5EF5D088" w:rsidR="00E32CAD" w:rsidRPr="000A1D2B" w:rsidRDefault="00E32CAD" w:rsidP="00FA253C">
      <w:pPr>
        <w:spacing w:after="0" w:line="240" w:lineRule="auto"/>
        <w:rPr>
          <w:rFonts w:ascii="Browallia New" w:eastAsia="Arial Unicode MS" w:hAnsi="Browallia New" w:cs="Browallia New"/>
          <w:lang w:bidi="th-TH"/>
        </w:rPr>
      </w:pPr>
    </w:p>
    <w:p w14:paraId="174DE480" w14:textId="77777777" w:rsidR="00E32CAD" w:rsidRPr="000A1D2B" w:rsidRDefault="00E32CA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15952" w:type="dxa"/>
        <w:tblLook w:val="04A0" w:firstRow="1" w:lastRow="0" w:firstColumn="1" w:lastColumn="0" w:noHBand="0" w:noVBand="1"/>
      </w:tblPr>
      <w:tblGrid>
        <w:gridCol w:w="3079"/>
        <w:gridCol w:w="1105"/>
        <w:gridCol w:w="1105"/>
        <w:gridCol w:w="1105"/>
        <w:gridCol w:w="1192"/>
        <w:gridCol w:w="1200"/>
        <w:gridCol w:w="1107"/>
        <w:gridCol w:w="1219"/>
        <w:gridCol w:w="1292"/>
        <w:gridCol w:w="1105"/>
        <w:gridCol w:w="1224"/>
        <w:gridCol w:w="1219"/>
      </w:tblGrid>
      <w:tr w:rsidR="00E32CAD" w:rsidRPr="000A1D2B" w14:paraId="5CE90257" w14:textId="77777777" w:rsidTr="002868FF">
        <w:tc>
          <w:tcPr>
            <w:tcW w:w="3154" w:type="dxa"/>
            <w:shd w:val="clear" w:color="auto" w:fill="auto"/>
          </w:tcPr>
          <w:p w14:paraId="42D39DE2" w14:textId="77777777" w:rsidR="00E32CAD" w:rsidRPr="000A1D2B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98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BBAC6" w14:textId="1CB9197C" w:rsidR="00E32CAD" w:rsidRPr="000A1D2B" w:rsidRDefault="00E32CAD" w:rsidP="00E32CA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3D00A3" w:rsidRPr="000A1D2B" w14:paraId="6F40649E" w14:textId="77777777" w:rsidTr="002868FF">
        <w:tc>
          <w:tcPr>
            <w:tcW w:w="3154" w:type="dxa"/>
            <w:shd w:val="clear" w:color="auto" w:fill="auto"/>
          </w:tcPr>
          <w:p w14:paraId="482C9AF0" w14:textId="77777777" w:rsidR="003D00A3" w:rsidRPr="000A1D2B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7240D29C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C9A51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8E1C8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A6CA7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728F2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61FAA36E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C92CB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85BCC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ระบบผลิต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55668A15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09ED0A96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BC34E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D00A3" w:rsidRPr="000A1D2B" w14:paraId="14DE7E7A" w14:textId="77777777" w:rsidTr="002868FF">
        <w:tc>
          <w:tcPr>
            <w:tcW w:w="3154" w:type="dxa"/>
            <w:shd w:val="clear" w:color="auto" w:fill="auto"/>
            <w:hideMark/>
          </w:tcPr>
          <w:p w14:paraId="14610713" w14:textId="77777777" w:rsidR="003D00A3" w:rsidRPr="000A1D2B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6959192D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1A27B2CF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ส่วนปรับปรุง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0003726A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อาคารและ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1F48FD5D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14:paraId="4E2C9CBF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อุปกรณ์และ</w:t>
            </w:r>
          </w:p>
        </w:tc>
        <w:tc>
          <w:tcPr>
            <w:tcW w:w="1109" w:type="dxa"/>
            <w:vAlign w:val="center"/>
          </w:tcPr>
          <w:p w14:paraId="20862963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55EE7C9A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92EFE48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น้ำเพื่อ</w:t>
            </w:r>
          </w:p>
        </w:tc>
        <w:tc>
          <w:tcPr>
            <w:tcW w:w="1105" w:type="dxa"/>
            <w:vAlign w:val="center"/>
          </w:tcPr>
          <w:p w14:paraId="5ADDDDEE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</w:t>
            </w:r>
          </w:p>
        </w:tc>
        <w:tc>
          <w:tcPr>
            <w:tcW w:w="1225" w:type="dxa"/>
            <w:vAlign w:val="center"/>
          </w:tcPr>
          <w:p w14:paraId="39CAF0B1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งานระหว่าง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398094F0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D00A3" w:rsidRPr="000A1D2B" w14:paraId="38FBE2D2" w14:textId="77777777" w:rsidTr="002868FF">
        <w:tc>
          <w:tcPr>
            <w:tcW w:w="3154" w:type="dxa"/>
            <w:shd w:val="clear" w:color="auto" w:fill="auto"/>
            <w:hideMark/>
          </w:tcPr>
          <w:p w14:paraId="36A6C625" w14:textId="77777777" w:rsidR="003D00A3" w:rsidRPr="000A1D2B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370C3948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6AFE4FB4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39449059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สิ่งปลูกสร้าง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166265CD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เครื่องมือ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7E8172E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1109" w:type="dxa"/>
            <w:vAlign w:val="center"/>
          </w:tcPr>
          <w:p w14:paraId="7DCE11E7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6591D515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ท่อน้ำดิบ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6A884BC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อุตสาหกรรม</w:t>
            </w:r>
          </w:p>
        </w:tc>
        <w:tc>
          <w:tcPr>
            <w:tcW w:w="1105" w:type="dxa"/>
            <w:vAlign w:val="center"/>
          </w:tcPr>
          <w:p w14:paraId="29F8EEAC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บำบัดน้ำเสีย</w:t>
            </w:r>
          </w:p>
        </w:tc>
        <w:tc>
          <w:tcPr>
            <w:tcW w:w="1225" w:type="dxa"/>
            <w:vAlign w:val="center"/>
          </w:tcPr>
          <w:p w14:paraId="02048016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01B28744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D00A3" w:rsidRPr="000A1D2B" w14:paraId="193C4B45" w14:textId="77777777" w:rsidTr="002868FF">
        <w:trPr>
          <w:trHeight w:val="69"/>
        </w:trPr>
        <w:tc>
          <w:tcPr>
            <w:tcW w:w="3154" w:type="dxa"/>
            <w:shd w:val="clear" w:color="auto" w:fill="auto"/>
            <w:vAlign w:val="center"/>
            <w:hideMark/>
          </w:tcPr>
          <w:p w14:paraId="323955B9" w14:textId="77777777" w:rsidR="003D00A3" w:rsidRPr="000A1D2B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C9A5852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3B31E2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F57AC1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72F4D0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2699F7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DED97BC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E2DCA4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375525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5CA56E9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2050B722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8E6818" w14:textId="77777777" w:rsidR="003D00A3" w:rsidRPr="000A1D2B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3D00A3" w:rsidRPr="000A1D2B" w14:paraId="74AFA7D1" w14:textId="77777777" w:rsidTr="002868FF">
        <w:tc>
          <w:tcPr>
            <w:tcW w:w="3154" w:type="dxa"/>
            <w:shd w:val="clear" w:color="auto" w:fill="auto"/>
          </w:tcPr>
          <w:p w14:paraId="392054C8" w14:textId="77777777" w:rsidR="003D00A3" w:rsidRPr="000A1D2B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157C5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0F59C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41BB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57788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752A8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ABDFE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76D47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7F284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F94DD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B3B09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4773F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D00A3" w:rsidRPr="000A1D2B" w14:paraId="4FA4D17F" w14:textId="77777777" w:rsidTr="002868FF">
        <w:tc>
          <w:tcPr>
            <w:tcW w:w="3154" w:type="dxa"/>
            <w:shd w:val="clear" w:color="auto" w:fill="auto"/>
          </w:tcPr>
          <w:p w14:paraId="11C5E767" w14:textId="0D834BAB" w:rsidR="003D00A3" w:rsidRPr="000A1D2B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1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มกราคม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04B123D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B07945E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CD38455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98894D6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7C2950F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EDD2694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51DFC91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A6F29CE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5A3A996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182D766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38E2818" w14:textId="77777777" w:rsidR="003D00A3" w:rsidRPr="000A1D2B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2868FF" w:rsidRPr="000A1D2B" w14:paraId="06CDD0A8" w14:textId="77777777" w:rsidTr="002868FF">
        <w:tc>
          <w:tcPr>
            <w:tcW w:w="3154" w:type="dxa"/>
            <w:shd w:val="clear" w:color="auto" w:fill="auto"/>
          </w:tcPr>
          <w:p w14:paraId="0105E3FF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05" w:type="dxa"/>
            <w:shd w:val="clear" w:color="auto" w:fill="auto"/>
          </w:tcPr>
          <w:p w14:paraId="5A086A2D" w14:textId="0440314C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51D83" w:rsidRPr="00151D83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0A1D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Pr="000A1D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Pr="000A1D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shd w:val="clear" w:color="auto" w:fill="auto"/>
          </w:tcPr>
          <w:p w14:paraId="0FDE3790" w14:textId="0E5782F4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51D83" w:rsidRPr="00151D83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0A1D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Pr="000A1D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  <w:r w:rsidRPr="000A1D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B064DE0" w14:textId="5AC2CEBD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BE67DEB" w14:textId="5DC62D3D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79574A" w14:textId="3A005C1E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E16B78D" w14:textId="7719088D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88C9E38" w14:textId="7CBEB7AD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59ED03E" w14:textId="7AEF207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8A7A4C6" w14:textId="76590A2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AD6C9C9" w14:textId="423E7986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D07FEFC" w14:textId="1ADD88D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</w:tr>
      <w:tr w:rsidR="002868FF" w:rsidRPr="000A1D2B" w14:paraId="1EC60E3C" w14:textId="77777777" w:rsidTr="002868FF">
        <w:tc>
          <w:tcPr>
            <w:tcW w:w="3154" w:type="dxa"/>
            <w:shd w:val="clear" w:color="auto" w:fill="auto"/>
          </w:tcPr>
          <w:p w14:paraId="20CA7EF8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1375C3F1" w14:textId="5C3406D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51D83" w:rsidRPr="00151D8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A1D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0A1D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0A1D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27EAB1D8" w14:textId="536DDD69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51D83" w:rsidRPr="00151D83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0A1D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0A1D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Pr="000A1D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57545" w14:textId="7FDB3DC8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65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238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787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0D50C" w14:textId="77116265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96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868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718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A064C" w14:textId="1153D04A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844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119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082C1" w14:textId="18AC91E2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378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161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4E461" w14:textId="271641B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576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987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111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A34E8" w14:textId="0DE8713E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158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139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081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C6FAF" w14:textId="19FEF8D6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54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554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522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ED91D" w14:textId="1CA70175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BEC53" w14:textId="0EEF6C30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991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804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048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2868FF" w:rsidRPr="000A1D2B" w14:paraId="4AA01E99" w14:textId="77777777" w:rsidTr="002868FF">
        <w:tc>
          <w:tcPr>
            <w:tcW w:w="3154" w:type="dxa"/>
            <w:shd w:val="clear" w:color="auto" w:fill="auto"/>
          </w:tcPr>
          <w:p w14:paraId="2F1CE4B9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F4748" w14:textId="34EF7E0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E3FDD" w14:textId="287E9CAE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4EFA8" w14:textId="2E83FB8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DFDD" w14:textId="490AEAA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B0756" w14:textId="4F0030B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5575E" w14:textId="429DA5E0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584FF" w14:textId="112C77D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BE7ED" w14:textId="0791418C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D5F44" w14:textId="2C62FFE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344BB" w14:textId="386693F2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084B6" w14:textId="5485ABAC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</w:p>
        </w:tc>
      </w:tr>
      <w:tr w:rsidR="002868FF" w:rsidRPr="000A1D2B" w14:paraId="28A07B51" w14:textId="77777777" w:rsidTr="002868FF">
        <w:tc>
          <w:tcPr>
            <w:tcW w:w="3154" w:type="dxa"/>
            <w:shd w:val="clear" w:color="auto" w:fill="auto"/>
          </w:tcPr>
          <w:p w14:paraId="7BC29D62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CB594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EEE13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FF365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2EC6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44DE7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D6704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5E4F6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D8969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D4508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9D6C6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1171D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2868FF" w:rsidRPr="000A1D2B" w14:paraId="115C0FBB" w14:textId="77777777" w:rsidTr="002868FF">
        <w:tc>
          <w:tcPr>
            <w:tcW w:w="3154" w:type="dxa"/>
            <w:shd w:val="clear" w:color="auto" w:fill="auto"/>
          </w:tcPr>
          <w:p w14:paraId="01C1B28B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</w:p>
          <w:p w14:paraId="4E99BD99" w14:textId="5940F4B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 w:bidi="th-TH"/>
              </w:rPr>
              <w:t xml:space="preserve">   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31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B0B7D9B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2DE9A26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0CC5A94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ABBB124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D878698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3437139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D5B8939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BAC30AB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7D3C53F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68B52E98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9C97A0E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2868FF" w:rsidRPr="000A1D2B" w14:paraId="71D7AAFB" w14:textId="77777777" w:rsidTr="002868FF">
        <w:tc>
          <w:tcPr>
            <w:tcW w:w="3154" w:type="dxa"/>
            <w:shd w:val="clear" w:color="auto" w:fill="auto"/>
          </w:tcPr>
          <w:p w14:paraId="13D42598" w14:textId="331BBD61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ราคาตามบัญชีต้นปี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-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rtl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CB2F596" w14:textId="76EC8B72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142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827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8844C45" w14:textId="399D0B3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30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765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66E9F33" w14:textId="50DC420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206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035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CDE40D7" w14:textId="51EE6E53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929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56A65BA" w14:textId="21F2F57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771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DCD6084" w14:textId="0595B6C6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755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AFCA0E3" w14:textId="0B38C30C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592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704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8B504E5" w14:textId="29558AF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551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150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389BCA1" w14:textId="4DA1C11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273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198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CE8B4F7" w14:textId="7D795730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128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228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67356D9" w14:textId="725599B7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004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366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052</w:t>
            </w:r>
          </w:p>
        </w:tc>
      </w:tr>
      <w:tr w:rsidR="002868FF" w:rsidRPr="000A1D2B" w14:paraId="302248E5" w14:textId="77777777" w:rsidTr="002868FF">
        <w:tc>
          <w:tcPr>
            <w:tcW w:w="3154" w:type="dxa"/>
            <w:shd w:val="clear" w:color="auto" w:fill="auto"/>
          </w:tcPr>
          <w:p w14:paraId="79C74B74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พิ่มขึ้น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DA68D1C" w14:textId="02F5D7BC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855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98061A3" w14:textId="481D35BD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614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91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D2E646F" w14:textId="05DAC525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7CFD556" w14:textId="2536F9D9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403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B380402" w14:textId="4A3E3C2F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527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EFE8A4E" w14:textId="377A0DA4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60CBA6A" w14:textId="6F74553F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604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1583386" w14:textId="6570BDEE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927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577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FBD6C4D" w14:textId="118A93EC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CBF22C0" w14:textId="6E01D8C6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290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081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BA4E641" w14:textId="32A6227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428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014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93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</w:p>
        </w:tc>
      </w:tr>
      <w:tr w:rsidR="002868FF" w:rsidRPr="000A1D2B" w14:paraId="36B46B76" w14:textId="77777777" w:rsidTr="002868FF">
        <w:tc>
          <w:tcPr>
            <w:tcW w:w="3154" w:type="dxa"/>
            <w:shd w:val="clear" w:color="auto" w:fill="auto"/>
          </w:tcPr>
          <w:p w14:paraId="2E5347A5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การโอนย้าย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BF03F3C" w14:textId="05A4E18A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AB6C6C6" w14:textId="29A2FD5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0F47BF0" w14:textId="68F30F69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E437025" w14:textId="01354AEF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C31F9A1" w14:textId="21B261B9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4428C8C" w14:textId="0160AF88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816C8D4" w14:textId="29236F4F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D232B0F" w14:textId="721C66B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937A137" w14:textId="14891DE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A217AA6" w14:textId="611EB7E9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16B2697" w14:textId="0DE176BD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2868FF" w:rsidRPr="000A1D2B" w14:paraId="63B7F955" w14:textId="77777777" w:rsidTr="002868FF">
        <w:tc>
          <w:tcPr>
            <w:tcW w:w="3154" w:type="dxa"/>
            <w:shd w:val="clear" w:color="auto" w:fill="auto"/>
          </w:tcPr>
          <w:p w14:paraId="428B6A67" w14:textId="12512E20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จำหน่า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ย</w:t>
            </w:r>
            <w:r w:rsidR="00B43AE2"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B43AE2" w:rsidRPr="000A1D2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  <w:r w:rsidR="00B43AE2"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97DD7C4" w14:textId="74CA1B55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BCB7F0C" w14:textId="5007F68D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8D5F182" w14:textId="44C392C0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29EF5B2" w14:textId="72F7D143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7449609" w14:textId="0C98E964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D3CD872" w14:textId="7081AB32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486CF3" w14:textId="22CD6B35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F887075" w14:textId="54D4F13F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04F0B99" w14:textId="64D4044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75BB1CE" w14:textId="213890E4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3C12512" w14:textId="300BABB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868FF" w:rsidRPr="000A1D2B" w14:paraId="14267FCE" w14:textId="77777777" w:rsidTr="002868FF">
        <w:tc>
          <w:tcPr>
            <w:tcW w:w="3154" w:type="dxa"/>
            <w:shd w:val="clear" w:color="auto" w:fill="auto"/>
          </w:tcPr>
          <w:p w14:paraId="6B878759" w14:textId="13ED7C2E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05C37" w14:textId="7AD14800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212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482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E7FA0" w14:textId="5785855A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916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879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2E833" w14:textId="6562A313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2ECE0" w14:textId="09B71A98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6536C" w14:textId="4FA45D9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B2E6E" w14:textId="7E9218B2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0DD6B" w14:textId="59CBF744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B3932" w14:textId="4F105086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E1F83" w14:textId="5A79EAA2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6A65" w14:textId="3BF14249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D7AA3" w14:textId="2AE7C7DB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868FF" w:rsidRPr="000A1D2B" w14:paraId="6185A4F6" w14:textId="77777777" w:rsidTr="002868FF">
        <w:tc>
          <w:tcPr>
            <w:tcW w:w="3154" w:type="dxa"/>
            <w:shd w:val="clear" w:color="auto" w:fill="auto"/>
          </w:tcPr>
          <w:p w14:paraId="2401CB58" w14:textId="4FE96163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ราคาตามบัญชีสิ้นปี - สุทธิ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2A9B6" w14:textId="3725C896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5948A" w14:textId="1E519F3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061D9" w14:textId="386449F6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6BB5E" w14:textId="3844BBF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ED074" w14:textId="2494931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FBAAB" w14:textId="4BB089E3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2BBC" w14:textId="2B2FB3DE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F7734" w14:textId="15184C63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CF0AB" w14:textId="2F270182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EA0DB" w14:textId="528B65E2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DE9F9" w14:textId="5258ECE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</w:p>
        </w:tc>
      </w:tr>
      <w:tr w:rsidR="002868FF" w:rsidRPr="000A1D2B" w14:paraId="6BF49639" w14:textId="77777777" w:rsidTr="002868FF">
        <w:tc>
          <w:tcPr>
            <w:tcW w:w="3154" w:type="dxa"/>
            <w:shd w:val="clear" w:color="auto" w:fill="auto"/>
          </w:tcPr>
          <w:p w14:paraId="5F165159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BB751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4A585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ECC57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1E42B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3928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CB72E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C3F18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D5E53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8717D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54745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BDF5C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868FF" w:rsidRPr="000A1D2B" w14:paraId="0C4EB057" w14:textId="77777777" w:rsidTr="002868FF">
        <w:tc>
          <w:tcPr>
            <w:tcW w:w="3154" w:type="dxa"/>
            <w:shd w:val="clear" w:color="auto" w:fill="auto"/>
          </w:tcPr>
          <w:p w14:paraId="213405B1" w14:textId="61E78FFB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31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3CB09E0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F46C783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960F76E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8012720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F46F39B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FFC5A40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F1F1407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6503505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E0EF0E8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1F51C62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34EACF9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868FF" w:rsidRPr="000A1D2B" w14:paraId="2A83DEAA" w14:textId="77777777" w:rsidTr="002868FF">
        <w:tc>
          <w:tcPr>
            <w:tcW w:w="3154" w:type="dxa"/>
            <w:shd w:val="clear" w:color="auto" w:fill="auto"/>
          </w:tcPr>
          <w:p w14:paraId="41CFB1F4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05" w:type="dxa"/>
            <w:shd w:val="clear" w:color="auto" w:fill="auto"/>
          </w:tcPr>
          <w:p w14:paraId="57EAA7E5" w14:textId="58E5C606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</w:p>
        </w:tc>
        <w:tc>
          <w:tcPr>
            <w:tcW w:w="1105" w:type="dxa"/>
            <w:shd w:val="clear" w:color="auto" w:fill="auto"/>
          </w:tcPr>
          <w:p w14:paraId="6037D641" w14:textId="245C196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9236230" w14:textId="19CC34DF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D7ABED4" w14:textId="25F2E5B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8F79A5E" w14:textId="4A1503A7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DE9C956" w14:textId="6E77C45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CDDC321" w14:textId="717512E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293AF7D" w14:textId="45AE3C6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6C03AD5" w14:textId="45185CA7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C64DBE1" w14:textId="4F832DE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4542108" w14:textId="35522CB6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="002868FF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</w:tr>
      <w:tr w:rsidR="002868FF" w:rsidRPr="000A1D2B" w14:paraId="4B00F2B2" w14:textId="77777777" w:rsidTr="002868FF">
        <w:tc>
          <w:tcPr>
            <w:tcW w:w="3154" w:type="dxa"/>
            <w:shd w:val="clear" w:color="auto" w:fill="auto"/>
          </w:tcPr>
          <w:p w14:paraId="2001E06C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030B5FB6" w14:textId="730F9BEA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200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716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66637FBD" w14:textId="4799451E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904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748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85F77" w14:textId="5CEB338C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74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391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455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30EA1" w14:textId="7E84FF5D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107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949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378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50B61" w14:textId="213FEE0E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868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240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280B9" w14:textId="4226A61C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037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213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1160B" w14:textId="433AE82F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668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191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906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77FDD" w14:textId="737EC41B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190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859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089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0E8EC" w14:textId="752C33E9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320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895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063E4" w14:textId="6EA1C313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503D6" w14:textId="4F2F02F7" w:rsidR="002868FF" w:rsidRPr="000A1D2B" w:rsidRDefault="002868FF" w:rsidP="002868FF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156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723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640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2868FF" w:rsidRPr="000A1D2B" w14:paraId="5D707E39" w14:textId="77777777" w:rsidTr="002868FF">
        <w:tc>
          <w:tcPr>
            <w:tcW w:w="3154" w:type="dxa"/>
            <w:shd w:val="clear" w:color="auto" w:fill="auto"/>
          </w:tcPr>
          <w:p w14:paraId="7E6B7B37" w14:textId="77777777" w:rsidR="002868FF" w:rsidRPr="000A1D2B" w:rsidRDefault="002868FF" w:rsidP="002868FF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- 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2E40A" w14:textId="6A67F4FC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235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470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34598" w14:textId="5BB0E989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388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1E30F" w14:textId="5AFE0732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196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882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0A69F" w14:textId="12C0211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427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4D203" w14:textId="300AA1E7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348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96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9BC65" w14:textId="3464C963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096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D3979" w14:textId="1B105C1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734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048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41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29513" w14:textId="676C279F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663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233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DC3A2" w14:textId="564CD9A6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304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061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22490" w14:textId="115BD887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760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172DD" w14:textId="7A949D1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253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717</w:t>
            </w:r>
            <w:r w:rsidR="002868FF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892</w:t>
            </w:r>
          </w:p>
        </w:tc>
      </w:tr>
    </w:tbl>
    <w:p w14:paraId="67A9F9F8" w14:textId="77777777" w:rsidR="003D00A3" w:rsidRPr="000A1D2B" w:rsidRDefault="003D00A3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32FC05" w14:textId="1A516CB2" w:rsidR="00E32CAD" w:rsidRPr="000A1D2B" w:rsidRDefault="00E32CA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15948" w:type="dxa"/>
        <w:tblLayout w:type="fixed"/>
        <w:tblLook w:val="04A0" w:firstRow="1" w:lastRow="0" w:firstColumn="1" w:lastColumn="0" w:noHBand="0" w:noVBand="1"/>
      </w:tblPr>
      <w:tblGrid>
        <w:gridCol w:w="3052"/>
        <w:gridCol w:w="1186"/>
        <w:gridCol w:w="1105"/>
        <w:gridCol w:w="44"/>
        <w:gridCol w:w="1061"/>
        <w:gridCol w:w="1192"/>
        <w:gridCol w:w="1179"/>
        <w:gridCol w:w="1103"/>
        <w:gridCol w:w="1219"/>
        <w:gridCol w:w="1274"/>
        <w:gridCol w:w="1105"/>
        <w:gridCol w:w="1209"/>
        <w:gridCol w:w="1219"/>
      </w:tblGrid>
      <w:tr w:rsidR="00E32CAD" w:rsidRPr="000A1D2B" w14:paraId="477BD3E1" w14:textId="77777777" w:rsidTr="00F822C7">
        <w:tc>
          <w:tcPr>
            <w:tcW w:w="3052" w:type="dxa"/>
            <w:shd w:val="clear" w:color="auto" w:fill="auto"/>
          </w:tcPr>
          <w:p w14:paraId="2882AFF9" w14:textId="77777777" w:rsidR="00E32CAD" w:rsidRPr="000A1D2B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96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5B0C9" w14:textId="77777777" w:rsidR="00E32CAD" w:rsidRPr="000A1D2B" w:rsidRDefault="00E32CAD" w:rsidP="000E272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E32CAD" w:rsidRPr="000A1D2B" w14:paraId="33B7BB78" w14:textId="77777777" w:rsidTr="00F822C7">
        <w:tc>
          <w:tcPr>
            <w:tcW w:w="3052" w:type="dxa"/>
            <w:shd w:val="clear" w:color="auto" w:fill="auto"/>
          </w:tcPr>
          <w:p w14:paraId="747C35CD" w14:textId="77777777" w:rsidR="00E32CAD" w:rsidRPr="000A1D2B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5C28FC39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60EF33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53EDC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954C3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5AAB0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14:paraId="0B71E05B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8C24D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2DA22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ระบบผลิต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41771099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14:paraId="0FC48F4B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9F9FB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32CAD" w:rsidRPr="000A1D2B" w14:paraId="4561E908" w14:textId="77777777" w:rsidTr="00F822C7">
        <w:tc>
          <w:tcPr>
            <w:tcW w:w="3052" w:type="dxa"/>
            <w:shd w:val="clear" w:color="auto" w:fill="auto"/>
            <w:hideMark/>
          </w:tcPr>
          <w:p w14:paraId="2A9FC7A9" w14:textId="77777777" w:rsidR="00E32CAD" w:rsidRPr="000A1D2B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14:paraId="4EBB5970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0462FCA0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ส่วนปรับปรุง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14:paraId="64823EEB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อาคารและ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14:paraId="73B4B16F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607D706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อุปกรณ์และ</w:t>
            </w:r>
          </w:p>
        </w:tc>
        <w:tc>
          <w:tcPr>
            <w:tcW w:w="1103" w:type="dxa"/>
            <w:vAlign w:val="center"/>
          </w:tcPr>
          <w:p w14:paraId="25D0EA02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5AAE06B2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6143CECD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น้ำเพื่อ</w:t>
            </w:r>
          </w:p>
        </w:tc>
        <w:tc>
          <w:tcPr>
            <w:tcW w:w="1105" w:type="dxa"/>
            <w:vAlign w:val="center"/>
          </w:tcPr>
          <w:p w14:paraId="01617D25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</w:t>
            </w:r>
          </w:p>
        </w:tc>
        <w:tc>
          <w:tcPr>
            <w:tcW w:w="1209" w:type="dxa"/>
            <w:vAlign w:val="center"/>
          </w:tcPr>
          <w:p w14:paraId="140AB2C9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งานระหว่าง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7979814A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32CAD" w:rsidRPr="000A1D2B" w14:paraId="310A467D" w14:textId="77777777" w:rsidTr="00F822C7">
        <w:tc>
          <w:tcPr>
            <w:tcW w:w="3052" w:type="dxa"/>
            <w:shd w:val="clear" w:color="auto" w:fill="auto"/>
            <w:hideMark/>
          </w:tcPr>
          <w:p w14:paraId="5835C4C7" w14:textId="77777777" w:rsidR="00E32CAD" w:rsidRPr="000A1D2B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14:paraId="21CADD36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7E952F10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14:paraId="3C3B7FD5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สิ่งปลูกสร้าง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14:paraId="51A3F481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เครื่องมือ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9E7E8CF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1103" w:type="dxa"/>
            <w:vAlign w:val="center"/>
          </w:tcPr>
          <w:p w14:paraId="70DB0EE9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1ED7E5F3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ท่อน้ำดิบ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B9D64EE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อุตสาหกรรม</w:t>
            </w:r>
          </w:p>
        </w:tc>
        <w:tc>
          <w:tcPr>
            <w:tcW w:w="1105" w:type="dxa"/>
            <w:vAlign w:val="center"/>
          </w:tcPr>
          <w:p w14:paraId="4035ED81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บำบัดน้ำเสีย</w:t>
            </w:r>
          </w:p>
        </w:tc>
        <w:tc>
          <w:tcPr>
            <w:tcW w:w="1209" w:type="dxa"/>
            <w:vAlign w:val="center"/>
          </w:tcPr>
          <w:p w14:paraId="6FE54F0B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4B164963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32CAD" w:rsidRPr="000A1D2B" w14:paraId="5E2D49A5" w14:textId="77777777" w:rsidTr="00F822C7">
        <w:trPr>
          <w:trHeight w:val="69"/>
        </w:trPr>
        <w:tc>
          <w:tcPr>
            <w:tcW w:w="3052" w:type="dxa"/>
            <w:shd w:val="clear" w:color="auto" w:fill="auto"/>
            <w:vAlign w:val="center"/>
            <w:hideMark/>
          </w:tcPr>
          <w:p w14:paraId="723EF5FC" w14:textId="77777777" w:rsidR="00E32CAD" w:rsidRPr="000A1D2B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46FB6CF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C5238C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1F1B7E8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291779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764EC7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5B90F9F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990CBE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8AC7E3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8233AD5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A9508BE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27D5B88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E32CAD" w:rsidRPr="000A1D2B" w14:paraId="3BCD40CA" w14:textId="77777777" w:rsidTr="00F822C7">
        <w:tc>
          <w:tcPr>
            <w:tcW w:w="3052" w:type="dxa"/>
            <w:shd w:val="clear" w:color="auto" w:fill="auto"/>
          </w:tcPr>
          <w:p w14:paraId="0A6F2599" w14:textId="77777777" w:rsidR="00E32CAD" w:rsidRPr="000A1D2B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20C36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B6536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68A2E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FDE15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7772A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34E30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86AB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A1214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47FCE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7C2F3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EB833" w14:textId="77777777" w:rsidR="00E32CAD" w:rsidRPr="000A1D2B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23254" w:rsidRPr="000A1D2B" w14:paraId="74F3744D" w14:textId="77777777" w:rsidTr="00F822C7">
        <w:tc>
          <w:tcPr>
            <w:tcW w:w="3052" w:type="dxa"/>
            <w:shd w:val="clear" w:color="auto" w:fill="auto"/>
          </w:tcPr>
          <w:p w14:paraId="023DCAAB" w14:textId="77777777" w:rsidR="00615F5A" w:rsidRPr="000A1D2B" w:rsidRDefault="00D23254" w:rsidP="00D23254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</w:p>
          <w:p w14:paraId="07D0F59F" w14:textId="4F189200" w:rsidR="00D23254" w:rsidRPr="000A1D2B" w:rsidRDefault="00615F5A" w:rsidP="00D23254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u w:color="FFFFFF"/>
                <w:lang w:val="en-GB" w:bidi="th-TH"/>
              </w:rPr>
              <w:t xml:space="preserve">   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u w:color="FFFFFF"/>
                <w:lang w:val="en-GB"/>
              </w:rPr>
              <w:t>31</w:t>
            </w:r>
            <w:r w:rsidR="00D23254" w:rsidRPr="000A1D2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u w:color="FFFFFF"/>
              </w:rPr>
              <w:t xml:space="preserve"> </w:t>
            </w:r>
            <w:r w:rsidR="00D23254" w:rsidRPr="000A1D2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ธันวาคม</w:t>
            </w:r>
            <w:r w:rsidR="00D23254" w:rsidRPr="000A1D2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D23254" w:rsidRPr="000A1D2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พ</w:t>
            </w:r>
            <w:r w:rsidR="00D23254" w:rsidRPr="000A1D2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rtl/>
                <w:cs/>
              </w:rPr>
              <w:t>.</w:t>
            </w:r>
            <w:r w:rsidR="00D23254" w:rsidRPr="000A1D2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bidi="th-TH"/>
              </w:rPr>
              <w:t>ศ</w:t>
            </w:r>
            <w:r w:rsidR="00D23254" w:rsidRPr="000A1D2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rtl/>
                <w:cs/>
              </w:rPr>
              <w:t>.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766B9319" w14:textId="411D4ABB" w:rsidR="00D23254" w:rsidRPr="000A1D2B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17F72B15" w14:textId="5B720B03" w:rsidR="00D23254" w:rsidRPr="000A1D2B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shd w:val="clear" w:color="auto" w:fill="FAFAFA"/>
            <w:vAlign w:val="bottom"/>
          </w:tcPr>
          <w:p w14:paraId="003C87FE" w14:textId="3E3391ED" w:rsidR="00D23254" w:rsidRPr="000A1D2B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2D39DA11" w14:textId="1A54B1BE" w:rsidR="00D23254" w:rsidRPr="000A1D2B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1F6F79E6" w14:textId="688D9331" w:rsidR="00D23254" w:rsidRPr="000A1D2B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12A42581" w14:textId="5F0BF39C" w:rsidR="00D23254" w:rsidRPr="000A1D2B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3E3F7B23" w14:textId="6EB98ABA" w:rsidR="00D23254" w:rsidRPr="000A1D2B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14:paraId="2463CD2D" w14:textId="1042D387" w:rsidR="00D23254" w:rsidRPr="000A1D2B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23C2FA8F" w14:textId="264716CF" w:rsidR="00D23254" w:rsidRPr="000A1D2B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FAFAFA"/>
            <w:vAlign w:val="bottom"/>
          </w:tcPr>
          <w:p w14:paraId="0A13172B" w14:textId="0A63808B" w:rsidR="00D23254" w:rsidRPr="000A1D2B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196C9095" w14:textId="1374FEE6" w:rsidR="00D23254" w:rsidRPr="000A1D2B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A11867" w:rsidRPr="000A1D2B" w14:paraId="2898531A" w14:textId="77777777" w:rsidTr="00F822C7">
        <w:tc>
          <w:tcPr>
            <w:tcW w:w="3052" w:type="dxa"/>
            <w:shd w:val="clear" w:color="auto" w:fill="auto"/>
          </w:tcPr>
          <w:p w14:paraId="3AC19573" w14:textId="77777777" w:rsidR="00A11867" w:rsidRPr="000A1D2B" w:rsidRDefault="00A11867" w:rsidP="00A1186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ราคาตามบัญชีต้นปี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rtl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2F8F30C6" w14:textId="03EF4707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235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470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34EE729" w14:textId="31D3051C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388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105" w:type="dxa"/>
            <w:gridSpan w:val="2"/>
            <w:shd w:val="clear" w:color="auto" w:fill="FAFAFA"/>
            <w:vAlign w:val="bottom"/>
          </w:tcPr>
          <w:p w14:paraId="2506D175" w14:textId="19BA6C8B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196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882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464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119E4CE0" w14:textId="48394B84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427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00F7D8EA" w14:textId="5CB55466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348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96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3F492A93" w14:textId="7999910C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096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74F331A0" w14:textId="7882F425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734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048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41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30C3C5D4" w14:textId="2E910C21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663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233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18935D9" w14:textId="032E57E3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304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061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67E3ABE2" w14:textId="07278057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760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2445E614" w14:textId="0A1E8BA6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253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717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892</w:t>
            </w:r>
          </w:p>
        </w:tc>
      </w:tr>
      <w:tr w:rsidR="00A11867" w:rsidRPr="000A1D2B" w14:paraId="7BB4CB60" w14:textId="77777777" w:rsidTr="00F822C7">
        <w:tc>
          <w:tcPr>
            <w:tcW w:w="3052" w:type="dxa"/>
            <w:shd w:val="clear" w:color="auto" w:fill="auto"/>
          </w:tcPr>
          <w:p w14:paraId="76B8CB02" w14:textId="77777777" w:rsidR="00A11867" w:rsidRPr="000A1D2B" w:rsidRDefault="00A11867" w:rsidP="00A1186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พิ่มขึ้น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2A50FF45" w14:textId="101A38F6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005DB125" w14:textId="64820F24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823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717</w:t>
            </w:r>
          </w:p>
        </w:tc>
        <w:tc>
          <w:tcPr>
            <w:tcW w:w="1105" w:type="dxa"/>
            <w:gridSpan w:val="2"/>
            <w:shd w:val="clear" w:color="auto" w:fill="FAFAFA"/>
            <w:vAlign w:val="bottom"/>
          </w:tcPr>
          <w:p w14:paraId="256178F6" w14:textId="4E4F705A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76A48C4" w14:textId="41037FE5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086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33764F6F" w14:textId="7494BFBB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501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CD2330F" w14:textId="26E8D449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06FDA935" w14:textId="5D2B598B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562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849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4C51192A" w14:textId="4FF27955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827</w:t>
            </w:r>
            <w:r w:rsidR="00A11867" w:rsidRPr="000A1D2B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542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5E3F41F6" w14:textId="61CA29A9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</w:t>
            </w:r>
            <w:r w:rsidR="0022223E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3BD2752D" w14:textId="42193EAC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375</w:t>
            </w:r>
            <w:r w:rsidR="0022223E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364</w:t>
            </w:r>
            <w:r w:rsidR="0022223E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13E60E06" w14:textId="5AD0CFBD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421</w:t>
            </w:r>
            <w:r w:rsidR="0022223E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243</w:t>
            </w:r>
            <w:r w:rsidR="0022223E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146</w:t>
            </w:r>
          </w:p>
        </w:tc>
      </w:tr>
      <w:tr w:rsidR="00A11867" w:rsidRPr="000A1D2B" w14:paraId="737EF45C" w14:textId="77777777" w:rsidTr="00F822C7">
        <w:tc>
          <w:tcPr>
            <w:tcW w:w="3052" w:type="dxa"/>
            <w:shd w:val="clear" w:color="auto" w:fill="auto"/>
          </w:tcPr>
          <w:p w14:paraId="61EB21DA" w14:textId="77777777" w:rsidR="00A11867" w:rsidRPr="000A1D2B" w:rsidRDefault="00A11867" w:rsidP="00A1186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การโอนย้าย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147E8B54" w14:textId="2D7A0185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55B3D4E7" w14:textId="1426E87D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shd w:val="clear" w:color="auto" w:fill="FAFAFA"/>
            <w:vAlign w:val="bottom"/>
          </w:tcPr>
          <w:p w14:paraId="6EFB9561" w14:textId="52D27013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449EA6EB" w14:textId="44EE7372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13221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  <w:r w:rsidR="00913221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157668CE" w14:textId="79BF6D48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A9F5BBB" w14:textId="4BFEA2F2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4E8F1E47" w14:textId="5FE59262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38961AF" w14:textId="5117E933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87552E3" w14:textId="24AA0EBB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22223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="0022223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37F99FEA" w14:textId="4432BD0C" w:rsidR="00A11867" w:rsidRPr="000A1D2B" w:rsidRDefault="0022223E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7E78987D" w14:textId="3EFECDDB" w:rsidR="00A11867" w:rsidRPr="000A1D2B" w:rsidRDefault="0022223E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11867" w:rsidRPr="000A1D2B" w14:paraId="1F74EB44" w14:textId="77777777" w:rsidTr="00F822C7">
        <w:tc>
          <w:tcPr>
            <w:tcW w:w="3052" w:type="dxa"/>
            <w:shd w:val="clear" w:color="auto" w:fill="auto"/>
          </w:tcPr>
          <w:p w14:paraId="68715E7D" w14:textId="06149182" w:rsidR="00A11867" w:rsidRPr="000A1D2B" w:rsidRDefault="00B43AE2" w:rsidP="00A1186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จำหน่าย - สุทธิ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042BEFE" w14:textId="670BE2E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7BA61174" w14:textId="242B3DF9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shd w:val="clear" w:color="auto" w:fill="FAFAFA"/>
            <w:vAlign w:val="bottom"/>
          </w:tcPr>
          <w:p w14:paraId="2CF880A9" w14:textId="6DCE84DE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546C8E10" w14:textId="1DC3C7B9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6392DE44" w14:textId="7F61E558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1465CA78" w14:textId="6E2E6700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2015296C" w14:textId="65A1DD9A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6E2E72E" w14:textId="43C06C3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9CBAC79" w14:textId="391F2285" w:rsidR="00A11867" w:rsidRPr="000A1D2B" w:rsidRDefault="0022223E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05A472DB" w14:textId="4CCBDCBD" w:rsidR="00A11867" w:rsidRPr="000A1D2B" w:rsidRDefault="0022223E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10D6E752" w14:textId="5C74AFBE" w:rsidR="00A11867" w:rsidRPr="000A1D2B" w:rsidRDefault="0022223E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11867" w:rsidRPr="000A1D2B" w14:paraId="25322AF9" w14:textId="77777777" w:rsidTr="00F822C7">
        <w:tc>
          <w:tcPr>
            <w:tcW w:w="3052" w:type="dxa"/>
            <w:shd w:val="clear" w:color="auto" w:fill="auto"/>
          </w:tcPr>
          <w:p w14:paraId="63724533" w14:textId="77777777" w:rsidR="00A11867" w:rsidRPr="000A1D2B" w:rsidRDefault="00A11867" w:rsidP="00A1186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5A9E4" w14:textId="6AE20D4C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514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514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36D09" w14:textId="76441224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941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955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AF0F9" w14:textId="33AC0F7F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B604A" w14:textId="06EC47F1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9DD02" w14:textId="1BE44DD1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425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085AC" w14:textId="145CA31B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4D933" w14:textId="6B0FFAE3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D3877" w14:textId="548BEB7D" w:rsidR="00A11867" w:rsidRPr="000A1D2B" w:rsidRDefault="003D1170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C1D40" w14:textId="00E44374" w:rsidR="00A11867" w:rsidRPr="000A1D2B" w:rsidRDefault="0022223E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AE8EE" w14:textId="6585D16C" w:rsidR="00A11867" w:rsidRPr="000A1D2B" w:rsidRDefault="0022223E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6D3A4" w14:textId="2A5E1D89" w:rsidR="00A11867" w:rsidRPr="000A1D2B" w:rsidRDefault="0022223E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11867" w:rsidRPr="000A1D2B" w14:paraId="71F8A7DA" w14:textId="77777777" w:rsidTr="00F822C7">
        <w:tc>
          <w:tcPr>
            <w:tcW w:w="3052" w:type="dxa"/>
            <w:shd w:val="clear" w:color="auto" w:fill="auto"/>
          </w:tcPr>
          <w:p w14:paraId="10A7579E" w14:textId="2DEEEF1E" w:rsidR="00A11867" w:rsidRPr="000A1D2B" w:rsidRDefault="00A11867" w:rsidP="00A1186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ราคาตามบัญชีสิ้นปี - 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914F9" w14:textId="486648FB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686B8" w14:textId="0BDA0DFF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6B4132" w14:textId="3FEEE768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0FAC6" w14:textId="18D21A48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14F15" w14:textId="39F4DE56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419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429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3813D" w14:textId="2E0734EE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845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D1EC3B" w14:textId="52A7A86D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663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597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905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08301" w14:textId="28E1E9E6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  <w:r w:rsidR="00A11867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E8299" w14:textId="31D1D135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22223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22223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4FB21" w14:textId="164761E1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2E8C4" w14:textId="25A2AD58" w:rsidR="00A11867" w:rsidRPr="000A1D2B" w:rsidRDefault="00151D83" w:rsidP="00A1148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2223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478</w:t>
            </w:r>
            <w:r w:rsidR="0022223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22223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</w:p>
        </w:tc>
      </w:tr>
      <w:tr w:rsidR="00A11867" w:rsidRPr="000A1D2B" w14:paraId="0D3006D9" w14:textId="77777777" w:rsidTr="00F822C7">
        <w:tc>
          <w:tcPr>
            <w:tcW w:w="3052" w:type="dxa"/>
            <w:shd w:val="clear" w:color="auto" w:fill="auto"/>
          </w:tcPr>
          <w:p w14:paraId="6B4C51C0" w14:textId="77777777" w:rsidR="00A11867" w:rsidRPr="000A1D2B" w:rsidRDefault="00A11867" w:rsidP="00A1186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920D1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EBB0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A78C9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87330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7CCCE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8E8E8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8BDF9A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DF030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421BA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EB091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875E7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11867" w:rsidRPr="000A1D2B" w14:paraId="1A27CBA0" w14:textId="77777777" w:rsidTr="00F822C7">
        <w:tc>
          <w:tcPr>
            <w:tcW w:w="3052" w:type="dxa"/>
            <w:shd w:val="clear" w:color="auto" w:fill="auto"/>
          </w:tcPr>
          <w:p w14:paraId="068363EA" w14:textId="45D8F478" w:rsidR="00A11867" w:rsidRPr="000A1D2B" w:rsidRDefault="00A11867" w:rsidP="00A1186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31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0A1D2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="00151D83" w:rsidRPr="00151D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799CBA82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0CABF767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05" w:type="dxa"/>
            <w:gridSpan w:val="2"/>
            <w:shd w:val="clear" w:color="auto" w:fill="FAFAFA"/>
            <w:vAlign w:val="bottom"/>
          </w:tcPr>
          <w:p w14:paraId="3C3EECBB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550C9241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5E53BD06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4D878138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62752CB7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14:paraId="44414D7C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18466232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FAFAFA"/>
            <w:vAlign w:val="bottom"/>
          </w:tcPr>
          <w:p w14:paraId="5F31CAF7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1444456B" w14:textId="77777777" w:rsidR="00A11867" w:rsidRPr="000A1D2B" w:rsidRDefault="00A11867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11867" w:rsidRPr="000A1D2B" w14:paraId="6B00EE53" w14:textId="77777777" w:rsidTr="00F822C7">
        <w:tc>
          <w:tcPr>
            <w:tcW w:w="3052" w:type="dxa"/>
            <w:shd w:val="clear" w:color="auto" w:fill="auto"/>
          </w:tcPr>
          <w:p w14:paraId="03BB83FB" w14:textId="77777777" w:rsidR="00A11867" w:rsidRPr="000A1D2B" w:rsidRDefault="00A11867" w:rsidP="00A1186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86" w:type="dxa"/>
            <w:shd w:val="clear" w:color="auto" w:fill="FAFAFA"/>
          </w:tcPr>
          <w:p w14:paraId="4BC2F944" w14:textId="6F706CA8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</w:p>
        </w:tc>
        <w:tc>
          <w:tcPr>
            <w:tcW w:w="1105" w:type="dxa"/>
            <w:shd w:val="clear" w:color="auto" w:fill="FAFAFA"/>
          </w:tcPr>
          <w:p w14:paraId="11E191AE" w14:textId="6BBD1EC0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</w:p>
        </w:tc>
        <w:tc>
          <w:tcPr>
            <w:tcW w:w="1105" w:type="dxa"/>
            <w:gridSpan w:val="2"/>
            <w:shd w:val="clear" w:color="auto" w:fill="FAFAFA"/>
            <w:vAlign w:val="bottom"/>
          </w:tcPr>
          <w:p w14:paraId="159E69E0" w14:textId="218C8441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7950698C" w14:textId="3DBB4F14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1CEE2263" w14:textId="34DAF0B9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6A9F39F" w14:textId="35895299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70F41BC9" w14:textId="0A0338CF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429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916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191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5FDAE621" w14:textId="7F28ACA2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BBB606B" w14:textId="49CA548B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0E6EE04F" w14:textId="75D215CE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4E9FFEDB" w14:textId="6FCAF25D" w:rsidR="00A11867" w:rsidRPr="000A1D2B" w:rsidRDefault="00151D83" w:rsidP="00A1186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825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556</w:t>
            </w:r>
            <w:r w:rsidR="00A1148E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969</w:t>
            </w:r>
          </w:p>
        </w:tc>
      </w:tr>
      <w:tr w:rsidR="00A11867" w:rsidRPr="000A1D2B" w14:paraId="2CF588C1" w14:textId="77777777" w:rsidTr="00EE3A77">
        <w:tc>
          <w:tcPr>
            <w:tcW w:w="3052" w:type="dxa"/>
            <w:shd w:val="clear" w:color="auto" w:fill="auto"/>
          </w:tcPr>
          <w:p w14:paraId="1DC3CD08" w14:textId="77777777" w:rsidR="00A11867" w:rsidRPr="000A1D2B" w:rsidRDefault="00A11867" w:rsidP="00A1186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AFAFA"/>
          </w:tcPr>
          <w:p w14:paraId="7B9D6E84" w14:textId="62F4208C" w:rsidR="00A11867" w:rsidRPr="000A1D2B" w:rsidRDefault="0075187F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715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230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1A5AA26" w14:textId="1D26E8B2" w:rsidR="00A11867" w:rsidRPr="000A1D2B" w:rsidRDefault="0075187F" w:rsidP="0075187F">
            <w:pPr>
              <w:spacing w:after="0" w:line="240" w:lineRule="auto"/>
              <w:ind w:left="-101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809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203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D58BC" w14:textId="02A47E66" w:rsidR="00A11867" w:rsidRPr="000A1D2B" w:rsidRDefault="00645160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544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123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1F17A" w14:textId="07F541EA" w:rsidR="00A11867" w:rsidRPr="000A1D2B" w:rsidRDefault="00645160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118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966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344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98C3E" w14:textId="62526164" w:rsidR="00A11867" w:rsidRPr="000A1D2B" w:rsidRDefault="00645160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848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826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605D6" w14:textId="316D434D" w:rsidR="00A11867" w:rsidRPr="000A1D2B" w:rsidRDefault="00645160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435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406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AAF04" w14:textId="06CCC8C8" w:rsidR="00A11867" w:rsidRPr="000A1D2B" w:rsidRDefault="00645160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766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318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286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92936" w14:textId="0BD3A1D0" w:rsidR="00A11867" w:rsidRPr="000A1D2B" w:rsidRDefault="00645160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231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423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380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EC0A6" w14:textId="2E102400" w:rsidR="00A11867" w:rsidRPr="000A1D2B" w:rsidRDefault="00645160" w:rsidP="00A1186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865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727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19DD0" w14:textId="1CB3F788" w:rsidR="00A11867" w:rsidRPr="000A1D2B" w:rsidRDefault="00A1148E" w:rsidP="00A118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FF1A2" w14:textId="798FA6AB" w:rsidR="00A11867" w:rsidRPr="000A1D2B" w:rsidRDefault="00A1148E" w:rsidP="00A11867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645160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346</w:t>
            </w:r>
            <w:r w:rsidR="00645160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926</w:t>
            </w:r>
            <w:r w:rsidR="00645160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51D83" w:rsidRPr="00151D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525</w:t>
            </w:r>
            <w:r w:rsidR="00645160" w:rsidRPr="000A1D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645160" w:rsidRPr="000A1D2B" w14:paraId="35598E29" w14:textId="77777777" w:rsidTr="00F822C7">
        <w:tc>
          <w:tcPr>
            <w:tcW w:w="3052" w:type="dxa"/>
            <w:shd w:val="clear" w:color="auto" w:fill="auto"/>
          </w:tcPr>
          <w:p w14:paraId="628C10BB" w14:textId="77777777" w:rsidR="00645160" w:rsidRPr="000A1D2B" w:rsidRDefault="00645160" w:rsidP="0064516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</w:pP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- </w:t>
            </w:r>
            <w:r w:rsidRPr="000A1D2B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AC4C1" w14:textId="0D1BF932" w:rsidR="00645160" w:rsidRPr="000A1D2B" w:rsidRDefault="00151D83" w:rsidP="005F46F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AEC64" w14:textId="2AF40316" w:rsidR="00645160" w:rsidRPr="000A1D2B" w:rsidRDefault="00151D83" w:rsidP="006451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B8EB8" w14:textId="5DF73615" w:rsidR="00645160" w:rsidRPr="000A1D2B" w:rsidRDefault="00151D83" w:rsidP="006451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F133D" w14:textId="65D39E57" w:rsidR="00645160" w:rsidRPr="000A1D2B" w:rsidRDefault="00151D83" w:rsidP="006451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208AA" w14:textId="328E9DFF" w:rsidR="00645160" w:rsidRPr="000A1D2B" w:rsidRDefault="00151D83" w:rsidP="006451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419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429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34530" w14:textId="1C5CFE0A" w:rsidR="00645160" w:rsidRPr="000A1D2B" w:rsidRDefault="00151D83" w:rsidP="006451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845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21DB2" w14:textId="1B352F6E" w:rsidR="00645160" w:rsidRPr="000A1D2B" w:rsidRDefault="00151D83" w:rsidP="006451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663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597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905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A3F03" w14:textId="2B02703F" w:rsidR="00645160" w:rsidRPr="000A1D2B" w:rsidRDefault="00151D83" w:rsidP="006451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0079E" w14:textId="3A0CB143" w:rsidR="00645160" w:rsidRPr="000A1D2B" w:rsidRDefault="00151D83" w:rsidP="006451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114B5" w14:textId="1CE169CD" w:rsidR="00645160" w:rsidRPr="000A1D2B" w:rsidRDefault="00151D83" w:rsidP="006451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45B90" w14:textId="5BD06503" w:rsidR="00645160" w:rsidRPr="000A1D2B" w:rsidRDefault="00151D83" w:rsidP="006451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478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645160" w:rsidRPr="000A1D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</w:p>
        </w:tc>
      </w:tr>
    </w:tbl>
    <w:p w14:paraId="75698994" w14:textId="6CCFF8BC" w:rsidR="00E32CAD" w:rsidRPr="000A1D2B" w:rsidRDefault="00E32CAD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863BD0" w14:textId="15B14340" w:rsidR="00E32CAD" w:rsidRPr="000A1D2B" w:rsidRDefault="00E32CAD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1956BC" w14:textId="77777777" w:rsidR="009425CB" w:rsidRPr="000A1D2B" w:rsidRDefault="009425CB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9425CB" w:rsidRPr="000A1D2B" w:rsidSect="00B13636">
          <w:pgSz w:w="16840" w:h="11907" w:orient="landscape" w:code="9"/>
          <w:pgMar w:top="1440" w:right="454" w:bottom="720" w:left="454" w:header="709" w:footer="709" w:gutter="0"/>
          <w:cols w:space="720"/>
          <w:docGrid w:linePitch="360"/>
        </w:sectPr>
      </w:pPr>
    </w:p>
    <w:p w14:paraId="6467B095" w14:textId="55B74316" w:rsidR="00FD3417" w:rsidRPr="000A1D2B" w:rsidRDefault="00FD341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ต้นทุนการกู้ยืม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ได้บันทึกเป็นต้นทุนของสินทรัพย์ในระหว่างปีและอยู่ในรายการเพิ่มขึ้นของสินทรัพย์ มีดังนี้</w:t>
      </w:r>
    </w:p>
    <w:p w14:paraId="7295933B" w14:textId="77777777" w:rsidR="007C2372" w:rsidRPr="000A1D2B" w:rsidRDefault="007C2372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D3417" w:rsidRPr="000A1D2B" w14:paraId="3F6B637A" w14:textId="77777777" w:rsidTr="0001274A">
        <w:trPr>
          <w:cantSplit/>
        </w:trPr>
        <w:tc>
          <w:tcPr>
            <w:tcW w:w="3686" w:type="dxa"/>
          </w:tcPr>
          <w:p w14:paraId="6710EA70" w14:textId="77777777" w:rsidR="00FD3417" w:rsidRPr="000A1D2B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EB95C" w14:textId="77777777" w:rsidR="00FD3417" w:rsidRPr="000A1D2B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BCC3" w14:textId="77777777" w:rsidR="00FD3417" w:rsidRPr="000A1D2B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0A1D2B" w14:paraId="39903D14" w14:textId="77777777" w:rsidTr="002868FF">
        <w:trPr>
          <w:cantSplit/>
          <w:trHeight w:val="242"/>
        </w:trPr>
        <w:tc>
          <w:tcPr>
            <w:tcW w:w="3686" w:type="dxa"/>
          </w:tcPr>
          <w:p w14:paraId="15D4029C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74D27F" w14:textId="1F94ABA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79BC11F9" w14:textId="3816872E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F0A745F" w14:textId="3A35ED33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F1F29B8" w14:textId="5015AAE9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2868FF" w:rsidRPr="000A1D2B" w14:paraId="2EC8D228" w14:textId="77777777" w:rsidTr="0001274A">
        <w:trPr>
          <w:cantSplit/>
        </w:trPr>
        <w:tc>
          <w:tcPr>
            <w:tcW w:w="3686" w:type="dxa"/>
          </w:tcPr>
          <w:p w14:paraId="6D83FBCF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02257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26469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2CCE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9BEC66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0A1D2B" w14:paraId="7FBF2238" w14:textId="77777777" w:rsidTr="0001274A">
        <w:trPr>
          <w:cantSplit/>
        </w:trPr>
        <w:tc>
          <w:tcPr>
            <w:tcW w:w="3686" w:type="dxa"/>
          </w:tcPr>
          <w:p w14:paraId="69331ED9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334E42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E3B9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5165EE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C00CFD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868FF" w:rsidRPr="000A1D2B" w14:paraId="5256BE76" w14:textId="77777777" w:rsidTr="0001274A">
        <w:trPr>
          <w:cantSplit/>
          <w:trHeight w:val="143"/>
        </w:trPr>
        <w:tc>
          <w:tcPr>
            <w:tcW w:w="3686" w:type="dxa"/>
          </w:tcPr>
          <w:p w14:paraId="6290B627" w14:textId="77777777" w:rsidR="002868FF" w:rsidRPr="000A1D2B" w:rsidRDefault="002868FF" w:rsidP="002868FF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64A8E117" w14:textId="171BCEBD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967E8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967E8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</w:tcPr>
          <w:p w14:paraId="3DD010EA" w14:textId="33E50BFD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FAFAFA"/>
          </w:tcPr>
          <w:p w14:paraId="7225A783" w14:textId="10AC8681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67E8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967E8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99849DF" w14:textId="4FFE4B61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868FF" w:rsidRPr="000A1D2B" w14:paraId="3C3DC735" w14:textId="77777777" w:rsidTr="0001274A">
        <w:trPr>
          <w:cantSplit/>
          <w:trHeight w:val="143"/>
        </w:trPr>
        <w:tc>
          <w:tcPr>
            <w:tcW w:w="3686" w:type="dxa"/>
            <w:vAlign w:val="center"/>
          </w:tcPr>
          <w:p w14:paraId="64D59586" w14:textId="70765A1D" w:rsidR="002868FF" w:rsidRPr="000A1D2B" w:rsidRDefault="002868FF" w:rsidP="002868FF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อัตราการตั้งขึ้นเป็นทุน (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ร้อยละ)</w:t>
            </w:r>
          </w:p>
        </w:tc>
        <w:tc>
          <w:tcPr>
            <w:tcW w:w="1440" w:type="dxa"/>
            <w:shd w:val="clear" w:color="auto" w:fill="FAFAFA"/>
          </w:tcPr>
          <w:p w14:paraId="70D61BA8" w14:textId="54D994E6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67E8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auto"/>
          </w:tcPr>
          <w:p w14:paraId="60EFDE09" w14:textId="22C2EBE1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</w:p>
        </w:tc>
        <w:tc>
          <w:tcPr>
            <w:tcW w:w="1440" w:type="dxa"/>
            <w:shd w:val="clear" w:color="auto" w:fill="FAFAFA"/>
          </w:tcPr>
          <w:p w14:paraId="6D25EF96" w14:textId="3EA092A6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67E8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auto"/>
          </w:tcPr>
          <w:p w14:paraId="6365320B" w14:textId="08E186BB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EE24253" w14:textId="77777777" w:rsidR="00F77863" w:rsidRPr="000A1D2B" w:rsidRDefault="00F77863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C62A43" w14:textId="77777777" w:rsidR="007C2372" w:rsidRPr="000A1D2B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กลุ่มกิจการและบริษัทมีสินทรัพย์สิทธิการใช้ภายใต้สัญญาเช่า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ซึ่งจัดประเภทเป็นที่ดิน อาคารและอุปกรณ์ดังต่อไปนี้</w:t>
      </w:r>
    </w:p>
    <w:p w14:paraId="30502103" w14:textId="77777777" w:rsidR="007C2372" w:rsidRPr="000A1D2B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7C2372" w:rsidRPr="000A1D2B" w14:paraId="3485EFCB" w14:textId="77777777" w:rsidTr="002C59B7">
        <w:trPr>
          <w:cantSplit/>
        </w:trPr>
        <w:tc>
          <w:tcPr>
            <w:tcW w:w="3686" w:type="dxa"/>
          </w:tcPr>
          <w:p w14:paraId="0D0F2D4F" w14:textId="77777777" w:rsidR="007C2372" w:rsidRPr="000A1D2B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9F28A" w14:textId="77777777" w:rsidR="007C2372" w:rsidRPr="000A1D2B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A4C83" w14:textId="77777777" w:rsidR="007C2372" w:rsidRPr="000A1D2B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0A1D2B" w14:paraId="3E39A048" w14:textId="77777777" w:rsidTr="002C59B7">
        <w:trPr>
          <w:cantSplit/>
        </w:trPr>
        <w:tc>
          <w:tcPr>
            <w:tcW w:w="3686" w:type="dxa"/>
          </w:tcPr>
          <w:p w14:paraId="114D0D0D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FA5814" w14:textId="3E8433F5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611E57C" w14:textId="109D7233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79DA74E" w14:textId="5623D13B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6282C56" w14:textId="2DD2C7C8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2868FF" w:rsidRPr="000A1D2B" w14:paraId="65EBB82B" w14:textId="77777777" w:rsidTr="002C59B7">
        <w:trPr>
          <w:cantSplit/>
        </w:trPr>
        <w:tc>
          <w:tcPr>
            <w:tcW w:w="3686" w:type="dxa"/>
          </w:tcPr>
          <w:p w14:paraId="43C6B71C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B758E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898DE4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1564B5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5376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0A1D2B" w14:paraId="1BF181A3" w14:textId="77777777" w:rsidTr="002C59B7">
        <w:trPr>
          <w:cantSplit/>
        </w:trPr>
        <w:tc>
          <w:tcPr>
            <w:tcW w:w="3686" w:type="dxa"/>
          </w:tcPr>
          <w:p w14:paraId="1F054195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B1C38D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A7CA91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130E6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1CEE5F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F" w:rsidRPr="000A1D2B" w14:paraId="78E3F0D6" w14:textId="77777777" w:rsidTr="00017260">
        <w:trPr>
          <w:cantSplit/>
          <w:trHeight w:val="143"/>
        </w:trPr>
        <w:tc>
          <w:tcPr>
            <w:tcW w:w="3686" w:type="dxa"/>
          </w:tcPr>
          <w:p w14:paraId="1B071CDD" w14:textId="36F8F148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bookmarkStart w:id="34" w:name="OLE_LINK11"/>
            <w:r w:rsidRPr="000A1D2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สิทธิการใช้ที่ดิน</w:t>
            </w:r>
          </w:p>
        </w:tc>
        <w:tc>
          <w:tcPr>
            <w:tcW w:w="1440" w:type="dxa"/>
            <w:shd w:val="clear" w:color="auto" w:fill="FAFAFA"/>
          </w:tcPr>
          <w:p w14:paraId="7AEB0B2B" w14:textId="34A1CF3F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335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936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761</w:t>
            </w:r>
          </w:p>
        </w:tc>
        <w:tc>
          <w:tcPr>
            <w:tcW w:w="1440" w:type="dxa"/>
            <w:shd w:val="clear" w:color="auto" w:fill="auto"/>
          </w:tcPr>
          <w:p w14:paraId="26187C5D" w14:textId="7B35F913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7CC7C" w14:textId="275DD236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225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955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C7C92" w14:textId="630DA6B5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235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199</w:t>
            </w:r>
          </w:p>
        </w:tc>
      </w:tr>
      <w:tr w:rsidR="002868FF" w:rsidRPr="000A1D2B" w14:paraId="138588C6" w14:textId="77777777" w:rsidTr="00017260">
        <w:trPr>
          <w:cantSplit/>
          <w:trHeight w:val="143"/>
        </w:trPr>
        <w:tc>
          <w:tcPr>
            <w:tcW w:w="3686" w:type="dxa"/>
          </w:tcPr>
          <w:p w14:paraId="5B9B2F10" w14:textId="34A017DD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shd w:val="clear" w:color="auto" w:fill="FAFAFA"/>
          </w:tcPr>
          <w:p w14:paraId="6B695340" w14:textId="1E9BD916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495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468</w:t>
            </w:r>
          </w:p>
        </w:tc>
        <w:tc>
          <w:tcPr>
            <w:tcW w:w="1440" w:type="dxa"/>
            <w:shd w:val="clear" w:color="auto" w:fill="auto"/>
          </w:tcPr>
          <w:p w14:paraId="42ABA14E" w14:textId="50D614AF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947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580C45" w14:textId="37675EC2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146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B923A" w14:textId="2D0E9AFA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004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364</w:t>
            </w:r>
          </w:p>
        </w:tc>
      </w:tr>
      <w:tr w:rsidR="002868FF" w:rsidRPr="000A1D2B" w14:paraId="42C749FA" w14:textId="77777777" w:rsidTr="00017260">
        <w:trPr>
          <w:cantSplit/>
          <w:trHeight w:val="143"/>
        </w:trPr>
        <w:tc>
          <w:tcPr>
            <w:tcW w:w="3686" w:type="dxa"/>
          </w:tcPr>
          <w:p w14:paraId="04DCD545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EE7A88" w14:textId="322751C0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845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DF6B4E" w14:textId="21278A6D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096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45626" w14:textId="7A15563A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845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995DF" w14:textId="72B9EB41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096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713</w:t>
            </w:r>
          </w:p>
        </w:tc>
      </w:tr>
      <w:tr w:rsidR="002868FF" w:rsidRPr="000A1D2B" w14:paraId="6DBA9B2B" w14:textId="77777777" w:rsidTr="00017260">
        <w:trPr>
          <w:cantSplit/>
          <w:trHeight w:val="143"/>
        </w:trPr>
        <w:tc>
          <w:tcPr>
            <w:tcW w:w="3686" w:type="dxa"/>
          </w:tcPr>
          <w:p w14:paraId="726DDDF9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E997B5" w14:textId="6F4C4473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406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6DFD81" w14:textId="299C63F6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396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908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3165A" w14:textId="5AAD9EBE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947</w:t>
            </w:r>
            <w:r w:rsidR="00B65CC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D6863" w14:textId="287FC9DA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276</w:t>
            </w:r>
          </w:p>
        </w:tc>
      </w:tr>
      <w:bookmarkEnd w:id="34"/>
    </w:tbl>
    <w:p w14:paraId="2ADFAE8B" w14:textId="77777777" w:rsidR="007C2372" w:rsidRPr="000A1D2B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237CFF4" w14:textId="7B589756" w:rsidR="007C2372" w:rsidRPr="000A1D2B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การเพิ่มขึ้นของสินทรัพย์สิทธิการใช้ซึ่งแสดงรวมในที่ดิน อาคารและอุปกรณ์ ในงบการเงินรวมและงบการเงินเฉพาะกิจการเป็นจำนวน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</w:t>
      </w:r>
      <w:r w:rsidR="00AA132B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="00584238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A132B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 และ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24</w:t>
      </w:r>
      <w:r w:rsidR="00AA132B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="00584238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A132B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 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146</w:t>
      </w:r>
      <w:r w:rsidR="00AA132B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51</w:t>
      </w:r>
      <w:r w:rsidR="002868FF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A132B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</w:t>
      </w:r>
      <w:r w:rsidR="002868FF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 และ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112</w:t>
      </w:r>
      <w:r w:rsidR="00AA132B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43</w:t>
      </w:r>
      <w:r w:rsidR="002868FF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A132B"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ตามลำดับ</w:t>
      </w:r>
    </w:p>
    <w:p w14:paraId="1231AC18" w14:textId="77777777" w:rsidR="007C2372" w:rsidRPr="000A1D2B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6A3D024" w14:textId="77777777" w:rsidR="007C2372" w:rsidRPr="000A1D2B" w:rsidRDefault="007C2372" w:rsidP="007C2372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จำนวนเงินที่เกี่ยวข้องกับสัญญาเช่า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ที่ดิน อาคารและอุปกรณ์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</w:t>
      </w:r>
    </w:p>
    <w:p w14:paraId="2574AA21" w14:textId="77777777" w:rsidR="007C2372" w:rsidRPr="000A1D2B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C2372" w:rsidRPr="000A1D2B" w14:paraId="5854B773" w14:textId="77777777" w:rsidTr="000E272D">
        <w:trPr>
          <w:cantSplit/>
        </w:trPr>
        <w:tc>
          <w:tcPr>
            <w:tcW w:w="3672" w:type="dxa"/>
          </w:tcPr>
          <w:p w14:paraId="07AF7E8C" w14:textId="77777777" w:rsidR="007C2372" w:rsidRPr="000A1D2B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66A11" w14:textId="77777777" w:rsidR="007C2372" w:rsidRPr="000A1D2B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00AA3" w14:textId="77777777" w:rsidR="007C2372" w:rsidRPr="000A1D2B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0A1D2B" w14:paraId="3E16445D" w14:textId="77777777" w:rsidTr="002C59B7">
        <w:trPr>
          <w:cantSplit/>
        </w:trPr>
        <w:tc>
          <w:tcPr>
            <w:tcW w:w="3672" w:type="dxa"/>
          </w:tcPr>
          <w:p w14:paraId="450EA55F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EB0B3F" w14:textId="2993CEF9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D1B52A5" w14:textId="6251B091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C3E46DA" w14:textId="6E0DC60C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C30FAE7" w14:textId="6F86DAF5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2868FF" w:rsidRPr="000A1D2B" w14:paraId="272E2146" w14:textId="77777777" w:rsidTr="002C59B7">
        <w:trPr>
          <w:cantSplit/>
        </w:trPr>
        <w:tc>
          <w:tcPr>
            <w:tcW w:w="3672" w:type="dxa"/>
          </w:tcPr>
          <w:p w14:paraId="77497275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B8E811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ABADDD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39E162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84E3C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0A1D2B" w14:paraId="49B913AE" w14:textId="77777777" w:rsidTr="002C59B7">
        <w:trPr>
          <w:cantSplit/>
        </w:trPr>
        <w:tc>
          <w:tcPr>
            <w:tcW w:w="3672" w:type="dxa"/>
          </w:tcPr>
          <w:p w14:paraId="2FBF4D3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278E5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4C654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955E3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0C958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F" w:rsidRPr="000A1D2B" w14:paraId="0F03DE65" w14:textId="77777777" w:rsidTr="002C59B7">
        <w:trPr>
          <w:cantSplit/>
          <w:trHeight w:val="143"/>
        </w:trPr>
        <w:tc>
          <w:tcPr>
            <w:tcW w:w="3672" w:type="dxa"/>
          </w:tcPr>
          <w:p w14:paraId="5C34C477" w14:textId="37C04CDB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5" w:name="OLE_LINK12"/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ค่าใช้จ่ายที่เกี่ยวกับสัญญาเช่าซึ่งสินทรัพย์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มีมูลค่าต่ำ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61E34B" w14:textId="56BD9815" w:rsidR="002868FF" w:rsidRPr="000A1D2B" w:rsidRDefault="00151D83" w:rsidP="004605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99AD3" w14:textId="3AE5FE87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024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955DC2" w14:textId="4F46A0F3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A8B6F" w14:textId="108B4E97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2868FF" w:rsidRPr="000A1D2B" w14:paraId="34FA7430" w14:textId="77777777" w:rsidTr="004B26EF">
        <w:trPr>
          <w:cantSplit/>
          <w:trHeight w:val="143"/>
        </w:trPr>
        <w:tc>
          <w:tcPr>
            <w:tcW w:w="3672" w:type="dxa"/>
          </w:tcPr>
          <w:p w14:paraId="22777D98" w14:textId="09410389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9ECD6" w14:textId="3BCAE2A8" w:rsidR="002868FF" w:rsidRPr="000A1D2B" w:rsidRDefault="00151D83" w:rsidP="004605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054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9FA58F" w14:textId="0BBE3D41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013</w:t>
            </w:r>
          </w:p>
        </w:tc>
        <w:tc>
          <w:tcPr>
            <w:tcW w:w="1440" w:type="dxa"/>
            <w:shd w:val="clear" w:color="auto" w:fill="FAFAFA"/>
          </w:tcPr>
          <w:p w14:paraId="759F344A" w14:textId="2BE25615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auto"/>
          </w:tcPr>
          <w:p w14:paraId="77A5F6D0" w14:textId="7DCC2B37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</w:p>
        </w:tc>
      </w:tr>
      <w:bookmarkEnd w:id="35"/>
    </w:tbl>
    <w:p w14:paraId="55BF7CFD" w14:textId="77777777" w:rsidR="007C2372" w:rsidRPr="000A1D2B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592F64" w14:textId="77777777" w:rsidR="00B67249" w:rsidRPr="000A1D2B" w:rsidRDefault="00B67249">
      <w:pP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3B2EE4" w:rsidRPr="000A1D2B" w14:paraId="5C813C92" w14:textId="77777777" w:rsidTr="000E27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06BCAE" w14:textId="2A2F548E" w:rsidR="003B2EE4" w:rsidRPr="000A1D2B" w:rsidRDefault="00151D83" w:rsidP="000E27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14</w:t>
            </w:r>
            <w:r w:rsidR="003B2EE4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สินทรัพย์ไม่มีตัวตน</w:t>
            </w:r>
          </w:p>
        </w:tc>
      </w:tr>
    </w:tbl>
    <w:p w14:paraId="64FD9350" w14:textId="77777777" w:rsidR="003B2EE4" w:rsidRPr="00BF5736" w:rsidRDefault="003B2EE4" w:rsidP="003B2EE4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8"/>
        <w:gridCol w:w="2007"/>
        <w:gridCol w:w="2007"/>
        <w:gridCol w:w="1723"/>
      </w:tblGrid>
      <w:tr w:rsidR="00ED65E1" w:rsidRPr="000A1D2B" w14:paraId="7817FFC9" w14:textId="77777777" w:rsidTr="00ED65E1">
        <w:trPr>
          <w:cantSplit/>
        </w:trPr>
        <w:tc>
          <w:tcPr>
            <w:tcW w:w="3708" w:type="dxa"/>
          </w:tcPr>
          <w:p w14:paraId="2F6425BA" w14:textId="77777777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ACC2F" w14:textId="69A763BD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D65E1" w:rsidRPr="000A1D2B" w14:paraId="5C5250D1" w14:textId="77777777" w:rsidTr="00ED65E1">
        <w:trPr>
          <w:cantSplit/>
        </w:trPr>
        <w:tc>
          <w:tcPr>
            <w:tcW w:w="3708" w:type="dxa"/>
          </w:tcPr>
          <w:p w14:paraId="0BA6A578" w14:textId="77777777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4F051F9C" w14:textId="49A637F8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129A9411" w14:textId="225465F6" w:rsidR="00ED65E1" w:rsidRPr="000A1D2B" w:rsidRDefault="00ED65E1" w:rsidP="00ED65E1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สิทธิการใช้โปรแกรมคอมพิวเตอร์และโปรแกรม</w:t>
            </w:r>
            <w:r w:rsidRPr="000A1D2B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0A1D2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ดูแลระบบน้ำ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4F2F1556" w14:textId="2063B406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D65E1" w:rsidRPr="000A1D2B" w14:paraId="0E25D6DA" w14:textId="77777777" w:rsidTr="00ED65E1">
        <w:trPr>
          <w:cantSplit/>
        </w:trPr>
        <w:tc>
          <w:tcPr>
            <w:tcW w:w="3708" w:type="dxa"/>
          </w:tcPr>
          <w:p w14:paraId="5CF35431" w14:textId="77777777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3CD5061F" w14:textId="77777777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358A89B" w14:textId="77777777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0B4917E1" w14:textId="77777777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D65E1" w:rsidRPr="00BF5736" w14:paraId="25B1698F" w14:textId="77777777" w:rsidTr="00ED65E1">
        <w:trPr>
          <w:cantSplit/>
        </w:trPr>
        <w:tc>
          <w:tcPr>
            <w:tcW w:w="3708" w:type="dxa"/>
            <w:vAlign w:val="bottom"/>
          </w:tcPr>
          <w:p w14:paraId="5CB020F1" w14:textId="77777777" w:rsidR="00ED65E1" w:rsidRPr="00BF5736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79FB0" w14:textId="77777777" w:rsidR="00ED65E1" w:rsidRPr="00BF5736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606AB" w14:textId="77777777" w:rsidR="00ED65E1" w:rsidRPr="00BF5736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A9EF8" w14:textId="77777777" w:rsidR="00ED65E1" w:rsidRPr="00BF5736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D65E1" w:rsidRPr="000A1D2B" w14:paraId="3CDB7AAB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74D0E3AF" w14:textId="3F2273A5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CBBA863" w14:textId="77777777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1637A287" w14:textId="77777777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6F62D03C" w14:textId="77777777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2868FF" w:rsidRPr="000A1D2B" w14:paraId="28864F2F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6C305DAF" w14:textId="59C13C48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686EA47" w14:textId="596FB885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0D66841" w14:textId="7A1424AF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4C6A63DF" w14:textId="5EAC43F8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</w:p>
        </w:tc>
      </w:tr>
      <w:tr w:rsidR="002868FF" w:rsidRPr="000A1D2B" w14:paraId="782D4FFA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2D6FE2DF" w14:textId="65328F03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F5CAE" w14:textId="68CA5164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3469E" w14:textId="7A179A3D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8F936" w14:textId="141C970C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868FF" w:rsidRPr="000A1D2B" w14:paraId="3DA6DA36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5B05F0D7" w14:textId="5FA565C4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549AA" w14:textId="688A189E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940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424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357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7C545" w14:textId="348A307C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288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255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989F" w14:textId="595AD5D7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945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712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612</w:t>
            </w:r>
          </w:p>
        </w:tc>
      </w:tr>
      <w:tr w:rsidR="002868FF" w:rsidRPr="00BF5736" w14:paraId="2A93342B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6BCB0C5A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5BFCB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BCC8D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31617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2868FF" w:rsidRPr="000A1D2B" w14:paraId="12B8AA43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193D9E74" w14:textId="3723AE93" w:rsidR="002868FF" w:rsidRPr="000A1D2B" w:rsidRDefault="002868FF" w:rsidP="002868FF">
            <w:pPr>
              <w:autoSpaceDE w:val="0"/>
              <w:autoSpaceDN w:val="0"/>
              <w:adjustRightInd w:val="0"/>
              <w:spacing w:before="10"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BF4892D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1F3F76A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60B82036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2868FF" w:rsidRPr="000A1D2B" w14:paraId="61E3E9B4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65517135" w14:textId="503F5786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070DBD8" w14:textId="4FA268D3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4AE9BEE" w14:textId="339051B4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9A09E41" w14:textId="19DBAE04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945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612</w:t>
            </w:r>
          </w:p>
        </w:tc>
      </w:tr>
      <w:tr w:rsidR="002868FF" w:rsidRPr="000A1D2B" w14:paraId="341CCC70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27D96C3C" w14:textId="65390A9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B1A0A45" w14:textId="2560A48A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108D60E" w14:textId="39FC1694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B089A86" w14:textId="35CB2BB9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730</w:t>
            </w:r>
          </w:p>
        </w:tc>
      </w:tr>
      <w:tr w:rsidR="002868FF" w:rsidRPr="000A1D2B" w14:paraId="56A04BE5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67F17015" w14:textId="1A36AD2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5D409" w14:textId="68AE2E2A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42128" w14:textId="6DFECFB8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8C4BD" w14:textId="576C5B15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2868FF" w:rsidRPr="000A1D2B" w14:paraId="11765814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15079EF" w14:textId="404497C9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ราคาตามบัญชีสิ้นปี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2654C" w14:textId="6F11CAE7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893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957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858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4D32C" w14:textId="16875E11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779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63E06" w14:textId="793C40DC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907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737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622</w:t>
            </w:r>
          </w:p>
        </w:tc>
      </w:tr>
      <w:tr w:rsidR="002868FF" w:rsidRPr="00BF5736" w14:paraId="4B275654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4CE4304B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D89C8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BA403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FBF36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2868FF" w:rsidRPr="000A1D2B" w14:paraId="2816BBEF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1EA56FCE" w14:textId="3A9DDC78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BBF0502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7A2FE907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B0BA070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2868FF" w:rsidRPr="000A1D2B" w14:paraId="2607778F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5355B19" w14:textId="5824FC3F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AF46E73" w14:textId="2EE7561C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E3E1D99" w14:textId="74718033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0025F1B" w14:textId="38BB0168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2868FF" w:rsidRPr="000A1D2B" w14:paraId="62BF6176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548484D" w14:textId="1DEDD8D3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A6081" w14:textId="0D02D93D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506FC" w14:textId="6BF37268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9CE63" w14:textId="1A610FA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868FF" w:rsidRPr="000A1D2B" w14:paraId="6604D0EC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39449BF" w14:textId="48A3EB9F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DD443" w14:textId="25291916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893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957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858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5112A" w14:textId="7D707B05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779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057CB" w14:textId="43DD44E5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907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737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622</w:t>
            </w:r>
          </w:p>
        </w:tc>
      </w:tr>
      <w:tr w:rsidR="002868FF" w:rsidRPr="00BF5736" w14:paraId="7A8139D0" w14:textId="77777777" w:rsidTr="00BF5736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03FC9B71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3F101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17A9F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9F5A3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2868FF" w:rsidRPr="000A1D2B" w14:paraId="4E0D1C9D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BC12F6C" w14:textId="1AB9F1AB" w:rsidR="002868FF" w:rsidRPr="000A1D2B" w:rsidRDefault="002868FF" w:rsidP="002868FF">
            <w:pPr>
              <w:autoSpaceDE w:val="0"/>
              <w:autoSpaceDN w:val="0"/>
              <w:adjustRightInd w:val="0"/>
              <w:spacing w:before="10"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0D44F75D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FAFAFA"/>
            <w:vAlign w:val="bottom"/>
          </w:tcPr>
          <w:p w14:paraId="29D255F2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14:paraId="0537F05F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2868FF" w:rsidRPr="000A1D2B" w14:paraId="46E34CB2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3AAB1E5E" w14:textId="75333B44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1B8DA1C" w14:textId="282FE965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3B943578" w14:textId="5C1DB531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3FD41981" w14:textId="4269B910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907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737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622</w:t>
            </w:r>
          </w:p>
        </w:tc>
      </w:tr>
      <w:tr w:rsidR="002868FF" w:rsidRPr="000A1D2B" w14:paraId="61A3834E" w14:textId="77777777" w:rsidTr="00685B2D">
        <w:trPr>
          <w:cantSplit/>
          <w:trHeight w:val="143"/>
        </w:trPr>
        <w:tc>
          <w:tcPr>
            <w:tcW w:w="3708" w:type="dxa"/>
            <w:vAlign w:val="bottom"/>
          </w:tcPr>
          <w:p w14:paraId="40A450E0" w14:textId="1D4CD7DF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7ABF6661" w14:textId="7874FAEC" w:rsidR="002868FF" w:rsidRPr="000A1D2B" w:rsidRDefault="00F72484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1BC7A29C" w14:textId="36AA03D2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54B5E874" w14:textId="3B9AA232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246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344</w:t>
            </w:r>
          </w:p>
        </w:tc>
      </w:tr>
      <w:tr w:rsidR="002868FF" w:rsidRPr="000A1D2B" w14:paraId="13FF6BD5" w14:textId="77777777" w:rsidTr="00685B2D">
        <w:trPr>
          <w:cantSplit/>
          <w:trHeight w:val="143"/>
        </w:trPr>
        <w:tc>
          <w:tcPr>
            <w:tcW w:w="3708" w:type="dxa"/>
            <w:vAlign w:val="bottom"/>
          </w:tcPr>
          <w:p w14:paraId="65218E7A" w14:textId="6E1DB7E4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363C3C6" w14:textId="542308A1" w:rsidR="002868FF" w:rsidRPr="000A1D2B" w:rsidRDefault="00F72484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355A5A86" w14:textId="57B1B1D6" w:rsidR="002868FF" w:rsidRPr="000A1D2B" w:rsidRDefault="00F72484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664F871E" w14:textId="529CD8E9" w:rsidR="002868FF" w:rsidRPr="000A1D2B" w:rsidRDefault="00F72484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AE30E0" w:rsidRPr="000A1D2B" w14:paraId="1FD40993" w14:textId="77777777" w:rsidTr="00685B2D">
        <w:trPr>
          <w:cantSplit/>
          <w:trHeight w:val="143"/>
        </w:trPr>
        <w:tc>
          <w:tcPr>
            <w:tcW w:w="3708" w:type="dxa"/>
            <w:vAlign w:val="bottom"/>
          </w:tcPr>
          <w:p w14:paraId="054AB88A" w14:textId="77777777" w:rsidR="00BF5736" w:rsidRDefault="00AE30E0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</w:t>
            </w:r>
          </w:p>
          <w:p w14:paraId="27B529DA" w14:textId="5F3B5298" w:rsidR="00AE30E0" w:rsidRPr="000A1D2B" w:rsidRDefault="00BF5736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AE30E0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การแปลง</w:t>
            </w:r>
            <w:r w:rsidR="00DE78A1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</w:t>
            </w:r>
            <w:r w:rsidR="00AE30E0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359B3" w14:textId="49801539" w:rsidR="00AE30E0" w:rsidRPr="000A1D2B" w:rsidRDefault="00AE30E0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650923" w14:textId="22EEC258" w:rsidR="00AE30E0" w:rsidRPr="000A1D2B" w:rsidRDefault="00AE30E0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C46C6" w14:textId="40799B73" w:rsidR="00AE30E0" w:rsidRPr="000A1D2B" w:rsidRDefault="00AE30E0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2868FF" w:rsidRPr="000A1D2B" w14:paraId="044239B5" w14:textId="77777777" w:rsidTr="00B44200">
        <w:trPr>
          <w:cantSplit/>
          <w:trHeight w:val="143"/>
        </w:trPr>
        <w:tc>
          <w:tcPr>
            <w:tcW w:w="3708" w:type="dxa"/>
            <w:vAlign w:val="bottom"/>
          </w:tcPr>
          <w:p w14:paraId="222B6825" w14:textId="11403D44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ราคาตามบัญชีสิ้นปี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E67442" w14:textId="61A5646F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846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643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491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6BF0D" w14:textId="3E735EB5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347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032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C1C9B" w14:textId="1F3F359F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868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990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523</w:t>
            </w:r>
          </w:p>
        </w:tc>
      </w:tr>
      <w:tr w:rsidR="002868FF" w:rsidRPr="00BF5736" w14:paraId="307BEEE1" w14:textId="77777777" w:rsidTr="00B44200">
        <w:trPr>
          <w:cantSplit/>
          <w:trHeight w:val="143"/>
        </w:trPr>
        <w:tc>
          <w:tcPr>
            <w:tcW w:w="3708" w:type="dxa"/>
            <w:vAlign w:val="bottom"/>
          </w:tcPr>
          <w:p w14:paraId="7BAC8E98" w14:textId="5FB46F0B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53AFB" w14:textId="6A427366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F47DDC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D301F" w14:textId="1573A47C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2868FF" w:rsidRPr="000A1D2B" w14:paraId="1CE8B99F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1D87EA82" w14:textId="29BA3344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BEE4680" w14:textId="12520685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FAFAFA"/>
            <w:vAlign w:val="bottom"/>
          </w:tcPr>
          <w:p w14:paraId="5F1372D1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14:paraId="0828B65D" w14:textId="1079EA2A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F" w:rsidRPr="000A1D2B" w14:paraId="39AB9BD1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2725C634" w14:textId="320CBB64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B86653A" w14:textId="0E2B1018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4DE63BE9" w14:textId="542152F4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14952B52" w14:textId="4B2B1870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663</w:t>
            </w:r>
            <w:r w:rsidR="00F72484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</w:p>
        </w:tc>
      </w:tr>
      <w:tr w:rsidR="002868FF" w:rsidRPr="000A1D2B" w14:paraId="3966E9D5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7856F28" w14:textId="0774DE09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E87B6" w14:textId="16459853" w:rsidR="002868FF" w:rsidRPr="000A1D2B" w:rsidRDefault="00F72484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93200" w14:textId="52CB2301" w:rsidR="002868FF" w:rsidRPr="000A1D2B" w:rsidRDefault="00F72484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FFE99" w14:textId="73E0FA89" w:rsidR="002868FF" w:rsidRPr="000A1D2B" w:rsidRDefault="00F72484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72484" w:rsidRPr="000A1D2B" w14:paraId="376F5E81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3416AF74" w14:textId="4689469E" w:rsidR="00F72484" w:rsidRPr="000A1D2B" w:rsidRDefault="00F72484" w:rsidP="00F7248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5CEFA" w14:textId="75D07016" w:rsidR="00F72484" w:rsidRPr="000A1D2B" w:rsidRDefault="00151D83" w:rsidP="00F7248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846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643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491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244DB" w14:textId="73067998" w:rsidR="00F72484" w:rsidRPr="000A1D2B" w:rsidRDefault="00151D83" w:rsidP="00F7248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347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032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485EF3" w14:textId="7586EE98" w:rsidR="00F72484" w:rsidRPr="000A1D2B" w:rsidRDefault="00151D83" w:rsidP="00F7248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868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990</w:t>
            </w:r>
            <w:r w:rsidR="00F72484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523</w:t>
            </w:r>
          </w:p>
        </w:tc>
      </w:tr>
    </w:tbl>
    <w:p w14:paraId="0242D643" w14:textId="77777777" w:rsidR="00BF5736" w:rsidRPr="00BF5736" w:rsidRDefault="00BF5736" w:rsidP="00BF5736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BF5736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8"/>
        <w:gridCol w:w="2007"/>
        <w:gridCol w:w="2007"/>
        <w:gridCol w:w="1723"/>
      </w:tblGrid>
      <w:tr w:rsidR="00ED65E1" w:rsidRPr="000A1D2B" w14:paraId="4DC2140B" w14:textId="77777777" w:rsidTr="002709F9">
        <w:trPr>
          <w:cantSplit/>
        </w:trPr>
        <w:tc>
          <w:tcPr>
            <w:tcW w:w="3708" w:type="dxa"/>
          </w:tcPr>
          <w:p w14:paraId="2DBD6111" w14:textId="01DC7A0C" w:rsidR="00ED65E1" w:rsidRPr="000A1D2B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18617" w14:textId="73466FB2" w:rsidR="00ED65E1" w:rsidRPr="000A1D2B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65E1" w:rsidRPr="000A1D2B" w14:paraId="1F797805" w14:textId="77777777" w:rsidTr="002709F9">
        <w:trPr>
          <w:cantSplit/>
        </w:trPr>
        <w:tc>
          <w:tcPr>
            <w:tcW w:w="3708" w:type="dxa"/>
          </w:tcPr>
          <w:p w14:paraId="2987D538" w14:textId="77777777" w:rsidR="00ED65E1" w:rsidRPr="000A1D2B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5B0B9C69" w14:textId="77777777" w:rsidR="00ED65E1" w:rsidRPr="000A1D2B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677C4487" w14:textId="77777777" w:rsidR="00ED65E1" w:rsidRPr="000A1D2B" w:rsidRDefault="00ED65E1" w:rsidP="002709F9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สิทธิการใช้โปรแกรมคอมพิวเตอร์และโปรแกรม</w:t>
            </w:r>
            <w:r w:rsidRPr="000A1D2B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0A1D2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ดูแลระบบน้ำ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255DEDD3" w14:textId="77777777" w:rsidR="00ED65E1" w:rsidRPr="000A1D2B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D65E1" w:rsidRPr="000A1D2B" w14:paraId="01935278" w14:textId="77777777" w:rsidTr="002709F9">
        <w:trPr>
          <w:cantSplit/>
        </w:trPr>
        <w:tc>
          <w:tcPr>
            <w:tcW w:w="3708" w:type="dxa"/>
          </w:tcPr>
          <w:p w14:paraId="11FE0C6B" w14:textId="77777777" w:rsidR="00ED65E1" w:rsidRPr="000A1D2B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A2F2BFA" w14:textId="77777777" w:rsidR="00ED65E1" w:rsidRPr="000A1D2B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EB6FE1E" w14:textId="77777777" w:rsidR="00ED65E1" w:rsidRPr="000A1D2B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2D3FBF1C" w14:textId="77777777" w:rsidR="00ED65E1" w:rsidRPr="000A1D2B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D65E1" w:rsidRPr="00BF5736" w14:paraId="2E70D99C" w14:textId="77777777" w:rsidTr="002709F9">
        <w:trPr>
          <w:cantSplit/>
        </w:trPr>
        <w:tc>
          <w:tcPr>
            <w:tcW w:w="3708" w:type="dxa"/>
            <w:vAlign w:val="bottom"/>
          </w:tcPr>
          <w:p w14:paraId="0BCF690A" w14:textId="77777777" w:rsidR="00ED65E1" w:rsidRPr="00BF5736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D54E4" w14:textId="77777777" w:rsidR="00ED65E1" w:rsidRPr="00BF5736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E6CE8" w14:textId="77777777" w:rsidR="00ED65E1" w:rsidRPr="00BF5736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4D9B6" w14:textId="77777777" w:rsidR="00ED65E1" w:rsidRPr="00BF5736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D65E1" w:rsidRPr="000A1D2B" w14:paraId="498B59F9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3A58FBE1" w14:textId="7C38D4B4" w:rsidR="00ED65E1" w:rsidRPr="000A1D2B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2C3C826" w14:textId="77777777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2BE21261" w14:textId="77777777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AE7CC0A" w14:textId="77777777" w:rsidR="00ED65E1" w:rsidRPr="000A1D2B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2868FF" w:rsidRPr="000A1D2B" w14:paraId="27D31FBC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2078418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5635000" w14:textId="1759848A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E01148C" w14:textId="383F7709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0A7E3C11" w14:textId="25C844B5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</w:p>
        </w:tc>
      </w:tr>
      <w:tr w:rsidR="002868FF" w:rsidRPr="000A1D2B" w14:paraId="55DC6D89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697534AE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2D8B1" w14:textId="367A465F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FE434" w14:textId="58EB14CC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279ED" w14:textId="3ACA59ED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868FF" w:rsidRPr="000A1D2B" w14:paraId="696D73B7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463051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723C" w14:textId="1CD4F67C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898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413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868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6660D" w14:textId="0980B208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410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148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DD08" w14:textId="0101345B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900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824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016</w:t>
            </w:r>
          </w:p>
        </w:tc>
      </w:tr>
      <w:tr w:rsidR="002868FF" w:rsidRPr="00BF5736" w14:paraId="2FC7FCC7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26FD1E68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436F9" w14:textId="77777777" w:rsidR="002868FF" w:rsidRPr="00BF5736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DDB55" w14:textId="77777777" w:rsidR="002868FF" w:rsidRPr="00BF5736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3FC70" w14:textId="77777777" w:rsidR="002868FF" w:rsidRPr="00BF5736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2868FF" w:rsidRPr="000A1D2B" w14:paraId="395EA21C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26391897" w14:textId="32B2D3C7" w:rsidR="002868FF" w:rsidRPr="000A1D2B" w:rsidRDefault="002868FF" w:rsidP="002868FF">
            <w:pPr>
              <w:autoSpaceDE w:val="0"/>
              <w:autoSpaceDN w:val="0"/>
              <w:adjustRightInd w:val="0"/>
              <w:spacing w:before="10"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7711877" w14:textId="77777777" w:rsidR="002868FF" w:rsidRPr="000A1D2B" w:rsidRDefault="002868FF" w:rsidP="00056EA3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48C4959A" w14:textId="77777777" w:rsidR="002868FF" w:rsidRPr="000A1D2B" w:rsidRDefault="002868FF" w:rsidP="00056EA3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38ABFEE6" w14:textId="77777777" w:rsidR="002868FF" w:rsidRPr="000A1D2B" w:rsidRDefault="002868FF" w:rsidP="00056EA3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2868FF" w:rsidRPr="000A1D2B" w14:paraId="6DE1A921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7E7DDCDE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D8F228A" w14:textId="55BB2C38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72CE592" w14:textId="036B8CF3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06FD8EC" w14:textId="6C0DC33E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824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</w:p>
        </w:tc>
      </w:tr>
      <w:tr w:rsidR="002868FF" w:rsidRPr="000A1D2B" w14:paraId="2ACAFA24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5223733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CAC5BB3" w14:textId="77E2A64E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B469008" w14:textId="3CC67C8B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D1070F9" w14:textId="3B7927D2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355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235</w:t>
            </w:r>
          </w:p>
        </w:tc>
      </w:tr>
      <w:tr w:rsidR="002868FF" w:rsidRPr="000A1D2B" w14:paraId="50E4F09A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47EB1051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DDA14" w14:textId="49C3DDDC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0543" w14:textId="298925DF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A691" w14:textId="4EAC198B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2868FF" w:rsidRPr="000A1D2B" w14:paraId="6AB22582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79EF1B4F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ราคาตามบัญชีสิ้นปี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79DF5" w14:textId="709C0D77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3AE60" w14:textId="57E679EC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561B5" w14:textId="159F3AA3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414</w:t>
            </w:r>
          </w:p>
        </w:tc>
      </w:tr>
      <w:tr w:rsidR="002868FF" w:rsidRPr="00BF5736" w14:paraId="3CAC890E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4F55D460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15326" w14:textId="77777777" w:rsidR="002868FF" w:rsidRPr="00BF5736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F9E56" w14:textId="77777777" w:rsidR="002868FF" w:rsidRPr="00BF5736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A38A9" w14:textId="77777777" w:rsidR="002868FF" w:rsidRPr="00BF5736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2868FF" w:rsidRPr="000A1D2B" w14:paraId="7212B1C7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4212B9E0" w14:textId="6507FCCF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3718D68" w14:textId="77777777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164AB01E" w14:textId="77777777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4A532080" w14:textId="77777777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2868FF" w:rsidRPr="000A1D2B" w14:paraId="50B89FC2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523B12FB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F541268" w14:textId="09CBD0E1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752F6DA" w14:textId="37C945E5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4D4BF37" w14:textId="7F2716FC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</w:tr>
      <w:tr w:rsidR="002868FF" w:rsidRPr="000A1D2B" w14:paraId="4C02BA4B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55D5BC34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1F1DC" w14:textId="5B96500F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825AA" w14:textId="4BB879C0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9D30E" w14:textId="5286967C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868FF" w:rsidRPr="000A1D2B" w14:paraId="2419203D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1FB1B2F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BF197" w14:textId="165DF01F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852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819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650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026B7" w14:textId="7DF606A3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849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A13DE" w14:textId="09FD584B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863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669</w:t>
            </w:r>
            <w:r w:rsidR="002868FF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414</w:t>
            </w:r>
          </w:p>
        </w:tc>
      </w:tr>
      <w:tr w:rsidR="002868FF" w:rsidRPr="00BF5736" w14:paraId="73AED6FA" w14:textId="77777777" w:rsidTr="00BF5736">
        <w:trPr>
          <w:cantSplit/>
          <w:trHeight w:val="143"/>
        </w:trPr>
        <w:tc>
          <w:tcPr>
            <w:tcW w:w="3708" w:type="dxa"/>
            <w:shd w:val="clear" w:color="auto" w:fill="auto"/>
            <w:vAlign w:val="bottom"/>
          </w:tcPr>
          <w:p w14:paraId="72F68FE9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BCFFB" w14:textId="77777777" w:rsidR="002868FF" w:rsidRPr="00BF5736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6D795" w14:textId="77777777" w:rsidR="002868FF" w:rsidRPr="00BF5736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92B4D" w14:textId="77777777" w:rsidR="002868FF" w:rsidRPr="00BF5736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2868FF" w:rsidRPr="000A1D2B" w14:paraId="476FBB80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157A22E5" w14:textId="11496698" w:rsidR="002868FF" w:rsidRPr="000A1D2B" w:rsidRDefault="002868FF" w:rsidP="002868FF">
            <w:pPr>
              <w:autoSpaceDE w:val="0"/>
              <w:autoSpaceDN w:val="0"/>
              <w:adjustRightInd w:val="0"/>
              <w:spacing w:before="10"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0999583A" w14:textId="77777777" w:rsidR="002868FF" w:rsidRPr="000A1D2B" w:rsidRDefault="002868FF" w:rsidP="00056EA3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FAFAFA"/>
            <w:vAlign w:val="bottom"/>
          </w:tcPr>
          <w:p w14:paraId="5ADA62EA" w14:textId="77777777" w:rsidR="002868FF" w:rsidRPr="000A1D2B" w:rsidRDefault="002868FF" w:rsidP="00056EA3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14:paraId="07118D8B" w14:textId="77777777" w:rsidR="002868FF" w:rsidRPr="000A1D2B" w:rsidRDefault="002868FF" w:rsidP="00056EA3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2868FF" w:rsidRPr="000A1D2B" w14:paraId="4E9D635A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24790B92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2BDB35C" w14:textId="091241C1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75B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="00B75B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B75B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296A9A9" w14:textId="412547E5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75B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  <w:r w:rsidR="00B75B15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78F79F0B" w14:textId="21593609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75B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863</w:t>
            </w:r>
            <w:r w:rsidR="00B75B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669</w:t>
            </w:r>
            <w:r w:rsidR="00B75B1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414</w:t>
            </w:r>
          </w:p>
        </w:tc>
      </w:tr>
      <w:tr w:rsidR="002868FF" w:rsidRPr="000A1D2B" w14:paraId="297A41E3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06F9655E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28B26951" w14:textId="31D6F9BB" w:rsidR="002868FF" w:rsidRPr="000A1D2B" w:rsidRDefault="00F61FD0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F7F1BAB" w14:textId="5E39AD6C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2A5567C2" w14:textId="6B26D434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332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985</w:t>
            </w:r>
          </w:p>
        </w:tc>
      </w:tr>
      <w:tr w:rsidR="002868FF" w:rsidRPr="000A1D2B" w14:paraId="238D87C1" w14:textId="77777777" w:rsidTr="00197B5F">
        <w:trPr>
          <w:cantSplit/>
          <w:trHeight w:val="143"/>
        </w:trPr>
        <w:tc>
          <w:tcPr>
            <w:tcW w:w="3708" w:type="dxa"/>
            <w:vAlign w:val="bottom"/>
          </w:tcPr>
          <w:p w14:paraId="523E7516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E9BBE" w14:textId="30070615" w:rsidR="002868FF" w:rsidRPr="000A1D2B" w:rsidRDefault="00F61FD0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99E31" w14:textId="6CAF5DA4" w:rsidR="002868FF" w:rsidRPr="000A1D2B" w:rsidRDefault="00F61FD0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6934A" w14:textId="2C923F19" w:rsidR="002868FF" w:rsidRPr="000A1D2B" w:rsidRDefault="00F61FD0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2868FF" w:rsidRPr="000A1D2B" w14:paraId="746D8E4D" w14:textId="77777777" w:rsidTr="00197B5F">
        <w:trPr>
          <w:cantSplit/>
          <w:trHeight w:val="143"/>
        </w:trPr>
        <w:tc>
          <w:tcPr>
            <w:tcW w:w="3708" w:type="dxa"/>
            <w:vAlign w:val="bottom"/>
          </w:tcPr>
          <w:p w14:paraId="079DB2FC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ราคาตามบัญชีสิ้นปี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8260B" w14:textId="5CE4B803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84C30" w14:textId="49E4886F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F9F42" w14:textId="3AF0E282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819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218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374</w:t>
            </w:r>
          </w:p>
        </w:tc>
      </w:tr>
      <w:tr w:rsidR="002868FF" w:rsidRPr="00BF5736" w14:paraId="1EE35E23" w14:textId="77777777" w:rsidTr="00197B5F">
        <w:trPr>
          <w:cantSplit/>
          <w:trHeight w:val="143"/>
        </w:trPr>
        <w:tc>
          <w:tcPr>
            <w:tcW w:w="3708" w:type="dxa"/>
            <w:vAlign w:val="bottom"/>
          </w:tcPr>
          <w:p w14:paraId="29F90C52" w14:textId="77777777" w:rsidR="002868FF" w:rsidRPr="00BF5736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A7271" w14:textId="77777777" w:rsidR="002868FF" w:rsidRPr="00BF5736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52BEB" w14:textId="77777777" w:rsidR="002868FF" w:rsidRPr="00BF5736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2D287" w14:textId="77777777" w:rsidR="002868FF" w:rsidRPr="00BF5736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2868FF" w:rsidRPr="000A1D2B" w14:paraId="7B26272A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139F1712" w14:textId="35E60A22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944C369" w14:textId="77777777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FAFAFA"/>
            <w:vAlign w:val="bottom"/>
          </w:tcPr>
          <w:p w14:paraId="3E0983FD" w14:textId="77777777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14:paraId="0E194985" w14:textId="77777777" w:rsidR="002868FF" w:rsidRPr="000A1D2B" w:rsidRDefault="002868FF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F" w:rsidRPr="000A1D2B" w14:paraId="3DE309F8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01B96AC7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4141F2CA" w14:textId="07E63601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1A0C0674" w14:textId="7B681A99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5A605D2A" w14:textId="23D8DFD5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="00F61FD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</w:tr>
      <w:tr w:rsidR="002868FF" w:rsidRPr="000A1D2B" w14:paraId="31E3F759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4A0256A5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2D2D4" w14:textId="6FD9306B" w:rsidR="002868FF" w:rsidRPr="000A1D2B" w:rsidRDefault="00F61FD0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EF585" w14:textId="3E6FB9A5" w:rsidR="002868FF" w:rsidRPr="000A1D2B" w:rsidRDefault="00F61FD0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DB560" w14:textId="61F19AA5" w:rsidR="002868FF" w:rsidRPr="000A1D2B" w:rsidRDefault="00F61FD0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868FF" w:rsidRPr="000A1D2B" w14:paraId="5B2E0460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1194D226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EB3DB" w14:textId="39F83972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F61FD0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806</w:t>
            </w:r>
            <w:r w:rsidR="00F61FD0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377</w:t>
            </w:r>
            <w:r w:rsidR="00F61FD0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564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686F1" w14:textId="49FD3FA7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F61FD0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840</w:t>
            </w:r>
            <w:r w:rsidR="00F61FD0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810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38FBD" w14:textId="15B0DE28" w:rsidR="002868FF" w:rsidRPr="000A1D2B" w:rsidRDefault="00151D83" w:rsidP="00056E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F61FD0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819</w:t>
            </w:r>
            <w:r w:rsidR="00F61FD0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218</w:t>
            </w:r>
            <w:r w:rsidR="00F61FD0" w:rsidRPr="000A1D2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374</w:t>
            </w:r>
          </w:p>
        </w:tc>
      </w:tr>
    </w:tbl>
    <w:p w14:paraId="0DB228A3" w14:textId="052E2E18" w:rsidR="00902FA1" w:rsidRPr="000A1D2B" w:rsidRDefault="00902FA1" w:rsidP="00ED65E1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7AB07AA" w14:textId="77777777" w:rsidR="00902FA1" w:rsidRPr="000A1D2B" w:rsidRDefault="00902FA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0A1D2B" w14:paraId="1D9A3A6E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CEDA51" w14:textId="109A07AF" w:rsidR="009E17E7" w:rsidRPr="000A1D2B" w:rsidRDefault="00151D83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15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ค่าความนิยม</w:t>
            </w:r>
          </w:p>
        </w:tc>
      </w:tr>
    </w:tbl>
    <w:p w14:paraId="40C0621B" w14:textId="77777777" w:rsidR="009E17E7" w:rsidRPr="000A1D2B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807EF9" w14:textId="77777777" w:rsidR="00802D96" w:rsidRPr="000A1D2B" w:rsidRDefault="00802D9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ที่ถูกกำหนดตามส่วนงานธุรกิจ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6F93F623" w14:textId="77777777" w:rsidR="00802D96" w:rsidRPr="000A1D2B" w:rsidRDefault="00802D9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2D96" w:rsidRPr="000A1D2B" w14:paraId="124BAF88" w14:textId="77777777" w:rsidTr="00BD095F">
        <w:trPr>
          <w:cantSplit/>
        </w:trPr>
        <w:tc>
          <w:tcPr>
            <w:tcW w:w="3686" w:type="dxa"/>
          </w:tcPr>
          <w:p w14:paraId="1A569B32" w14:textId="77777777" w:rsidR="00802D96" w:rsidRPr="000A1D2B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C9805" w14:textId="77777777" w:rsidR="00802D96" w:rsidRPr="000A1D2B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0BCE7" w14:textId="77777777" w:rsidR="00802D96" w:rsidRPr="000A1D2B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0A1D2B" w14:paraId="037A6CB2" w14:textId="77777777" w:rsidTr="00BD095F">
        <w:trPr>
          <w:cantSplit/>
        </w:trPr>
        <w:tc>
          <w:tcPr>
            <w:tcW w:w="3686" w:type="dxa"/>
          </w:tcPr>
          <w:p w14:paraId="7C999E10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51CBB7" w14:textId="150195D1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90107B7" w14:textId="57256E71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791E853" w14:textId="5899C518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38A80C2" w14:textId="7522C060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2868FF" w:rsidRPr="000A1D2B" w14:paraId="228C96D2" w14:textId="77777777" w:rsidTr="00BD095F">
        <w:trPr>
          <w:cantSplit/>
        </w:trPr>
        <w:tc>
          <w:tcPr>
            <w:tcW w:w="3686" w:type="dxa"/>
          </w:tcPr>
          <w:p w14:paraId="0AA89074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BA76EC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13233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F88C0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4DE666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0A1D2B" w14:paraId="6E1108CD" w14:textId="77777777" w:rsidTr="00902FA1">
        <w:trPr>
          <w:cantSplit/>
        </w:trPr>
        <w:tc>
          <w:tcPr>
            <w:tcW w:w="3686" w:type="dxa"/>
          </w:tcPr>
          <w:p w14:paraId="0682BFDF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078FB9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19182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8183E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6F1A5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F" w:rsidRPr="000A1D2B" w14:paraId="425CAB76" w14:textId="77777777" w:rsidTr="00902FA1">
        <w:trPr>
          <w:cantSplit/>
          <w:trHeight w:val="143"/>
        </w:trPr>
        <w:tc>
          <w:tcPr>
            <w:tcW w:w="3686" w:type="dxa"/>
            <w:vAlign w:val="center"/>
          </w:tcPr>
          <w:p w14:paraId="05264484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F37BF" w14:textId="26696DCE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FA1306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  <w:r w:rsidR="00FA1306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  <w:r w:rsidR="00FA1306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A7247" w14:textId="46AF8181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EEA1B" w14:textId="3DE8C96B" w:rsidR="002868FF" w:rsidRPr="000A1D2B" w:rsidRDefault="00FA1306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7DF42" w14:textId="2BC938EB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868FF" w:rsidRPr="000A1D2B" w14:paraId="3606C0A3" w14:textId="77777777" w:rsidTr="00902FA1">
        <w:trPr>
          <w:cantSplit/>
          <w:trHeight w:val="143"/>
        </w:trPr>
        <w:tc>
          <w:tcPr>
            <w:tcW w:w="3686" w:type="dxa"/>
            <w:vAlign w:val="center"/>
          </w:tcPr>
          <w:p w14:paraId="782AA874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D5B23" w14:textId="765B4723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FA130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FA130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FDE5" w14:textId="6C267BA3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20C29" w14:textId="345A63A6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FA130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FA130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97628" w14:textId="0ADDF330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</w:tr>
      <w:tr w:rsidR="002868FF" w:rsidRPr="000A1D2B" w14:paraId="381DDCAF" w14:textId="77777777" w:rsidTr="00902FA1">
        <w:trPr>
          <w:cantSplit/>
          <w:trHeight w:val="143"/>
        </w:trPr>
        <w:tc>
          <w:tcPr>
            <w:tcW w:w="3686" w:type="dxa"/>
          </w:tcPr>
          <w:p w14:paraId="3C18FA77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D8B7D" w14:textId="687AC012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A130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="00FA130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FA130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CEF3C" w14:textId="2A10EFBA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2ACCF" w14:textId="0A03A5D9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FA130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FA130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5D23" w14:textId="714B304C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</w:tr>
    </w:tbl>
    <w:p w14:paraId="6CA7FEA9" w14:textId="77777777" w:rsidR="00802D96" w:rsidRPr="000A1D2B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E1987A" w14:textId="3DD999F3" w:rsidR="00802D96" w:rsidRPr="000A1D2B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ยุติธรรมหักด้วยต้นทุนในการ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จำหน่าย โดยใช้เทคนิคมูลค่าปัจจุบัน ซึ่งถูกจัดอยู่ในระดับ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ของลำดับชั้นมูลค่ายุติธรรม การคำนวณดังกล่าวใช้ประมาณการ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ซึ่งได้รับอนุมัติจากผู้บริหาร กระแสเงินสดหลังจากปีที่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ช้ประมาณการของอัตราการเติบโตที่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00A33633" w14:textId="77777777" w:rsidR="00802D96" w:rsidRPr="000A1D2B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37108C" w14:textId="77777777" w:rsidR="00802D96" w:rsidRPr="000A1D2B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ข้อสมมติที่สำคัญใช้ในการคำนวณมูลค่ายุติธรรมหักด้วยต้นทุนในการจำหน่ายแสดงได้ดังต่อไปนี้</w:t>
      </w:r>
    </w:p>
    <w:p w14:paraId="0482B094" w14:textId="77777777" w:rsidR="00802D96" w:rsidRPr="000A1D2B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65"/>
        <w:gridCol w:w="1440"/>
        <w:gridCol w:w="1440"/>
      </w:tblGrid>
      <w:tr w:rsidR="00902FA1" w:rsidRPr="000A1D2B" w14:paraId="078B64E8" w14:textId="77777777" w:rsidTr="00902FA1">
        <w:trPr>
          <w:cantSplit/>
        </w:trPr>
        <w:tc>
          <w:tcPr>
            <w:tcW w:w="6565" w:type="dxa"/>
          </w:tcPr>
          <w:p w14:paraId="24BCD42A" w14:textId="77777777" w:rsidR="00902FA1" w:rsidRPr="000A1D2B" w:rsidRDefault="00902FA1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0FF9B7" w14:textId="77777777" w:rsidR="00902FA1" w:rsidRPr="000A1D2B" w:rsidRDefault="00902FA1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BE3B5" w14:textId="77777777" w:rsidR="00902FA1" w:rsidRPr="000A1D2B" w:rsidRDefault="00902FA1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902FA1" w:rsidRPr="000A1D2B" w14:paraId="523F6F25" w14:textId="77777777" w:rsidTr="00902FA1">
        <w:trPr>
          <w:cantSplit/>
        </w:trPr>
        <w:tc>
          <w:tcPr>
            <w:tcW w:w="6565" w:type="dxa"/>
          </w:tcPr>
          <w:p w14:paraId="09AADD12" w14:textId="77777777" w:rsidR="00902FA1" w:rsidRPr="000A1D2B" w:rsidRDefault="00902FA1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75253A" w14:textId="77777777" w:rsidR="00902FA1" w:rsidRPr="000A1D2B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20C52" w14:textId="77777777" w:rsidR="00902FA1" w:rsidRPr="000A1D2B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CE61D6" w:rsidRPr="000A1D2B" w14:paraId="06B67E6F" w14:textId="77777777" w:rsidTr="003B41CE">
        <w:trPr>
          <w:cantSplit/>
        </w:trPr>
        <w:tc>
          <w:tcPr>
            <w:tcW w:w="6565" w:type="dxa"/>
          </w:tcPr>
          <w:p w14:paraId="5490FAD2" w14:textId="302728FC" w:rsidR="00CE61D6" w:rsidRPr="000A1D2B" w:rsidRDefault="00CE61D6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FFFFFF" w:themeColor="background1"/>
            </w:tcBorders>
            <w:shd w:val="clear" w:color="auto" w:fill="FAFAFA"/>
          </w:tcPr>
          <w:p w14:paraId="58F33164" w14:textId="0B10E6CF" w:rsidR="00CE61D6" w:rsidRPr="000A1D2B" w:rsidRDefault="00CE61D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FFFFFF" w:themeColor="background1"/>
            </w:tcBorders>
            <w:shd w:val="clear" w:color="auto" w:fill="FAFAFA"/>
          </w:tcPr>
          <w:p w14:paraId="04BAA0C6" w14:textId="695C0AA2" w:rsidR="00CE61D6" w:rsidRPr="000A1D2B" w:rsidRDefault="00CE61D6" w:rsidP="00423C3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02FA1" w:rsidRPr="000A1D2B" w14:paraId="70947F8C" w14:textId="77777777" w:rsidTr="003B41CE">
        <w:trPr>
          <w:cantSplit/>
          <w:trHeight w:val="143"/>
        </w:trPr>
        <w:tc>
          <w:tcPr>
            <w:tcW w:w="6565" w:type="dxa"/>
          </w:tcPr>
          <w:p w14:paraId="411B07F9" w14:textId="77777777" w:rsidR="00902FA1" w:rsidRPr="000A1D2B" w:rsidRDefault="00902FA1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2E47F" w14:textId="285CDCBE" w:rsidR="00902FA1" w:rsidRPr="000A1D2B" w:rsidRDefault="00151D8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76525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8496A7" w14:textId="259E6AF3" w:rsidR="00902FA1" w:rsidRPr="000A1D2B" w:rsidRDefault="00151D8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4D343A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</w:p>
        </w:tc>
      </w:tr>
      <w:tr w:rsidR="00902FA1" w:rsidRPr="000A1D2B" w14:paraId="7603BE6C" w14:textId="77777777" w:rsidTr="003B41CE">
        <w:trPr>
          <w:cantSplit/>
          <w:trHeight w:val="143"/>
        </w:trPr>
        <w:tc>
          <w:tcPr>
            <w:tcW w:w="6565" w:type="dxa"/>
          </w:tcPr>
          <w:p w14:paraId="0BEE19DF" w14:textId="77777777" w:rsidR="00902FA1" w:rsidRPr="000A1D2B" w:rsidRDefault="00902FA1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153073" w14:textId="222D0EBC" w:rsidR="00902FA1" w:rsidRPr="000A1D2B" w:rsidRDefault="00151D8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76525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07D4E" w14:textId="5A235E96" w:rsidR="00902FA1" w:rsidRPr="000A1D2B" w:rsidRDefault="00151D8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801A3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</w:tbl>
    <w:p w14:paraId="08AD3212" w14:textId="77777777" w:rsidR="007C2CFE" w:rsidRPr="000A1D2B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7C5479" w14:textId="4B4367F5" w:rsidR="007C2CFE" w:rsidRPr="000A1D2B" w:rsidRDefault="00BD746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hAnsi="Browallia New" w:cs="Browallia New"/>
          <w:color w:val="222222"/>
          <w:sz w:val="28"/>
          <w:szCs w:val="28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ที่รวมอยู่ในรายงานของอุตสาหกรรม อัตราคิดลดที่ใช้สะท้อนถึงความเสี่ยงซึ่งเป็นลักษณะเฉพาะที่เกี่ยวข้องกับส่วนงานนั้นๆ</w:t>
      </w:r>
    </w:p>
    <w:p w14:paraId="1E6A8BA2" w14:textId="77777777" w:rsidR="00BD095F" w:rsidRPr="000A1D2B" w:rsidRDefault="00BD095F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6C18198" w14:textId="3DAC84AC" w:rsidR="007C2CFE" w:rsidRPr="000A1D2B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มูลค่าที่คาดว่าจะได้รับคืนจะเท่ากับมูลค่าตามบัญชี</w:t>
      </w:r>
      <w:r w:rsidRPr="000A1D2B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หากข้อสมมติที่ใช้ในการคำนวณมูลค่ายุติธรรมหักด้วยต้นทุนในการจำหน่ายเปลี่ยนแปลงเป็นดังนี้</w:t>
      </w:r>
    </w:p>
    <w:p w14:paraId="289583AE" w14:textId="77777777" w:rsidR="007C2CFE" w:rsidRPr="000A1D2B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65"/>
        <w:gridCol w:w="1440"/>
        <w:gridCol w:w="1440"/>
      </w:tblGrid>
      <w:tr w:rsidR="00902FA1" w:rsidRPr="000A1D2B" w14:paraId="19BD930A" w14:textId="77777777" w:rsidTr="00902FA1">
        <w:trPr>
          <w:cantSplit/>
        </w:trPr>
        <w:tc>
          <w:tcPr>
            <w:tcW w:w="6565" w:type="dxa"/>
          </w:tcPr>
          <w:p w14:paraId="0AE96D6D" w14:textId="77777777" w:rsidR="00902FA1" w:rsidRPr="000A1D2B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75A9F" w14:textId="77777777" w:rsidR="00902FA1" w:rsidRPr="000A1D2B" w:rsidRDefault="00902FA1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C4706" w14:textId="77777777" w:rsidR="00902FA1" w:rsidRPr="000A1D2B" w:rsidRDefault="00902FA1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902FA1" w:rsidRPr="000A1D2B" w14:paraId="685B8212" w14:textId="77777777" w:rsidTr="00902FA1">
        <w:trPr>
          <w:cantSplit/>
        </w:trPr>
        <w:tc>
          <w:tcPr>
            <w:tcW w:w="6565" w:type="dxa"/>
          </w:tcPr>
          <w:p w14:paraId="18BEA2CE" w14:textId="77777777" w:rsidR="00902FA1" w:rsidRPr="000A1D2B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475AC" w14:textId="77777777" w:rsidR="00902FA1" w:rsidRPr="000A1D2B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52FA5C" w14:textId="77777777" w:rsidR="00902FA1" w:rsidRPr="000A1D2B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423C38" w:rsidRPr="000A1D2B" w14:paraId="72AE1967" w14:textId="77777777" w:rsidTr="003B41CE">
        <w:trPr>
          <w:cantSplit/>
        </w:trPr>
        <w:tc>
          <w:tcPr>
            <w:tcW w:w="6565" w:type="dxa"/>
          </w:tcPr>
          <w:p w14:paraId="5E68DEAA" w14:textId="1F2D52CB" w:rsidR="00423C38" w:rsidRPr="000A1D2B" w:rsidRDefault="00423C3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FFFFFF" w:themeColor="background1"/>
            </w:tcBorders>
            <w:shd w:val="clear" w:color="auto" w:fill="FAFAFA"/>
          </w:tcPr>
          <w:p w14:paraId="7832FACB" w14:textId="3D5C7626" w:rsidR="00423C38" w:rsidRPr="000A1D2B" w:rsidRDefault="00423C3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FFFFFF" w:themeColor="background1"/>
            </w:tcBorders>
            <w:shd w:val="clear" w:color="auto" w:fill="FAFAFA"/>
          </w:tcPr>
          <w:p w14:paraId="56CC322F" w14:textId="227353A4" w:rsidR="00423C38" w:rsidRPr="000A1D2B" w:rsidRDefault="00423C3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02FA1" w:rsidRPr="000A1D2B" w14:paraId="0AB075D7" w14:textId="77777777" w:rsidTr="003B41CE">
        <w:trPr>
          <w:cantSplit/>
          <w:trHeight w:val="143"/>
        </w:trPr>
        <w:tc>
          <w:tcPr>
            <w:tcW w:w="6565" w:type="dxa"/>
          </w:tcPr>
          <w:p w14:paraId="02E9E6D6" w14:textId="77777777" w:rsidR="00902FA1" w:rsidRPr="000A1D2B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F61D5F" w14:textId="3A8075D1" w:rsidR="00902FA1" w:rsidRPr="000A1D2B" w:rsidRDefault="005801A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4615F3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D18A39" w14:textId="0EC53F65" w:rsidR="00902FA1" w:rsidRPr="000A1D2B" w:rsidRDefault="005801A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C52F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902FA1" w:rsidRPr="000A1D2B" w14:paraId="640A8979" w14:textId="77777777" w:rsidTr="003B41CE">
        <w:trPr>
          <w:cantSplit/>
          <w:trHeight w:val="143"/>
        </w:trPr>
        <w:tc>
          <w:tcPr>
            <w:tcW w:w="6565" w:type="dxa"/>
          </w:tcPr>
          <w:p w14:paraId="2EA5775F" w14:textId="77777777" w:rsidR="00902FA1" w:rsidRPr="000A1D2B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F8DFB5" w14:textId="59E36EEE" w:rsidR="00902FA1" w:rsidRPr="000A1D2B" w:rsidRDefault="00151D8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C52F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AB0C7A" w14:textId="59C1DC52" w:rsidR="00902FA1" w:rsidRPr="000A1D2B" w:rsidRDefault="00151D8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C52F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</w:p>
        </w:tc>
      </w:tr>
    </w:tbl>
    <w:p w14:paraId="49220162" w14:textId="0584C5D3" w:rsidR="005F71CA" w:rsidRPr="000A1D2B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EC1D8B" w:rsidRPr="000A1D2B" w14:paraId="2C3EC4AB" w14:textId="77777777" w:rsidTr="00762D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2A3BA3" w14:textId="1909851C" w:rsidR="00EC1D8B" w:rsidRPr="000A1D2B" w:rsidRDefault="00151D83" w:rsidP="00762DA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16</w:t>
            </w:r>
            <w:r w:rsidR="00EC1D8B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51A5D005" w14:textId="036D0F75" w:rsidR="00EC1D8B" w:rsidRPr="000A1D2B" w:rsidRDefault="00EC1D8B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9F6AE89" w14:textId="38572E3B" w:rsidR="000402B4" w:rsidRPr="000A1D2B" w:rsidRDefault="000402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และ 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สินทรัพย์และหนี้สินภาษีเงินได้รอการตัดบัญชีแสดงรายการสุทธิตามหน่วยภาษี ประกอบด้วยรายละเอียด ดังนี้ </w:t>
      </w:r>
    </w:p>
    <w:p w14:paraId="1D008DD5" w14:textId="77777777" w:rsidR="000402B4" w:rsidRPr="000A1D2B" w:rsidRDefault="000402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C1D8B" w:rsidRPr="000A1D2B" w14:paraId="61B91100" w14:textId="77777777" w:rsidTr="00762DAD">
        <w:trPr>
          <w:cantSplit/>
        </w:trPr>
        <w:tc>
          <w:tcPr>
            <w:tcW w:w="3686" w:type="dxa"/>
          </w:tcPr>
          <w:p w14:paraId="53528099" w14:textId="77777777" w:rsidR="00EC1D8B" w:rsidRPr="000A1D2B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0CA" w14:textId="77777777" w:rsidR="00EC1D8B" w:rsidRPr="000A1D2B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41BBE" w14:textId="77777777" w:rsidR="00EC1D8B" w:rsidRPr="000A1D2B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0A1D2B" w14:paraId="28FF0427" w14:textId="77777777" w:rsidTr="00762DAD">
        <w:trPr>
          <w:cantSplit/>
        </w:trPr>
        <w:tc>
          <w:tcPr>
            <w:tcW w:w="3686" w:type="dxa"/>
          </w:tcPr>
          <w:p w14:paraId="13CE2A0F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6" w:name="_Hlk140655860"/>
          </w:p>
        </w:tc>
        <w:tc>
          <w:tcPr>
            <w:tcW w:w="1440" w:type="dxa"/>
          </w:tcPr>
          <w:p w14:paraId="67303AFE" w14:textId="629145D4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0540F4B" w14:textId="3A1EE77D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3DB9519" w14:textId="1CF7622A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9F3CCA7" w14:textId="41F49A7F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bookmarkEnd w:id="36"/>
      <w:tr w:rsidR="002868FF" w:rsidRPr="000A1D2B" w14:paraId="2BB1E0B2" w14:textId="77777777" w:rsidTr="00762DAD">
        <w:trPr>
          <w:cantSplit/>
        </w:trPr>
        <w:tc>
          <w:tcPr>
            <w:tcW w:w="3686" w:type="dxa"/>
          </w:tcPr>
          <w:p w14:paraId="5A4F0BB5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80F9CB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BAED2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6E9278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5D9D1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0A1D2B" w14:paraId="5FF71947" w14:textId="77777777" w:rsidTr="00762DAD">
        <w:trPr>
          <w:cantSplit/>
        </w:trPr>
        <w:tc>
          <w:tcPr>
            <w:tcW w:w="3686" w:type="dxa"/>
          </w:tcPr>
          <w:p w14:paraId="6205E83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AAD190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3648A6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8DB8C9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F6BE80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F" w:rsidRPr="000A1D2B" w14:paraId="55B73BAE" w14:textId="77777777" w:rsidTr="004B26EF">
        <w:trPr>
          <w:cantSplit/>
          <w:trHeight w:val="143"/>
        </w:trPr>
        <w:tc>
          <w:tcPr>
            <w:tcW w:w="3686" w:type="dxa"/>
            <w:vAlign w:val="center"/>
          </w:tcPr>
          <w:p w14:paraId="2FB18FBD" w14:textId="650B8026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7" w:name="OLE_LINK13"/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49E40533" w14:textId="41CC1775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A130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="00FA130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auto"/>
          </w:tcPr>
          <w:p w14:paraId="4BA85091" w14:textId="34EECA6A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987</w:t>
            </w:r>
          </w:p>
        </w:tc>
        <w:tc>
          <w:tcPr>
            <w:tcW w:w="1440" w:type="dxa"/>
            <w:shd w:val="clear" w:color="auto" w:fill="FAFAFA"/>
          </w:tcPr>
          <w:p w14:paraId="132798C1" w14:textId="6DA271B7" w:rsidR="002868FF" w:rsidRPr="000A1D2B" w:rsidRDefault="00D56D7C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1BE1ED" w14:textId="69556B5E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868FF" w:rsidRPr="000A1D2B" w14:paraId="304C4DAA" w14:textId="77777777" w:rsidTr="004B26EF">
        <w:trPr>
          <w:cantSplit/>
          <w:trHeight w:val="143"/>
        </w:trPr>
        <w:tc>
          <w:tcPr>
            <w:tcW w:w="3686" w:type="dxa"/>
            <w:vAlign w:val="center"/>
          </w:tcPr>
          <w:p w14:paraId="71796257" w14:textId="720BADFD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หนี้สินภาษีเงินได้รอการตัดบัญชี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BEA588" w14:textId="6B4BD348" w:rsidR="002868FF" w:rsidRPr="000A1D2B" w:rsidRDefault="00FA1306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E12B0C" w14:textId="00983BFA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Pr="000A1D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868</w:t>
            </w:r>
            <w:r w:rsidRPr="000A1D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  <w:r w:rsidRPr="000A1D2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3D40A0" w14:textId="4EB40982" w:rsidR="002868FF" w:rsidRPr="000A1D2B" w:rsidRDefault="00D56D7C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E52F16" w14:textId="01A08108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0A1D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Pr="000A1D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  <w:r w:rsidRPr="000A1D2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868FF" w:rsidRPr="000A1D2B" w14:paraId="3FEFA030" w14:textId="77777777" w:rsidTr="00017260">
        <w:trPr>
          <w:cantSplit/>
          <w:trHeight w:val="143"/>
        </w:trPr>
        <w:tc>
          <w:tcPr>
            <w:tcW w:w="3686" w:type="dxa"/>
          </w:tcPr>
          <w:p w14:paraId="7A4C3118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46AB7" w14:textId="49C345FC" w:rsidR="002868FF" w:rsidRPr="000A1D2B" w:rsidRDefault="00FA1306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ED834" w14:textId="0DDC3850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9280B" w14:textId="5C73A810" w:rsidR="002868FF" w:rsidRPr="000A1D2B" w:rsidRDefault="00D56D7C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21014" w14:textId="6BDDAEF2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bookmarkEnd w:id="37"/>
    </w:tbl>
    <w:p w14:paraId="6F843D5D" w14:textId="77777777" w:rsidR="005F71CA" w:rsidRPr="000A1D2B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C070E5" w14:textId="626E52E0" w:rsidR="000402B4" w:rsidRPr="000A1D2B" w:rsidRDefault="000402B4" w:rsidP="00286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F573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สินทรัพย์</w:t>
      </w:r>
      <w:r w:rsidR="004E1E21" w:rsidRPr="00BF573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BF573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(หนี้สิน)</w:t>
      </w:r>
      <w:r w:rsidR="004E1E21" w:rsidRPr="00BF573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BF573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ภาษีเงินได้รอการตัดบัญชี </w:t>
      </w:r>
      <w:r w:rsidRPr="00BF573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-</w:t>
      </w:r>
      <w:r w:rsidRPr="00BF573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สุทธิ ณ วันที่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Pr="00BF573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BF573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ธันวาคม </w:t>
      </w:r>
      <w:r w:rsidR="002868FF" w:rsidRPr="00BF573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2566</w:t>
      </w:r>
      <w:r w:rsidR="002868FF" w:rsidRPr="00BF573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และ พ.ศ.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2565</w:t>
      </w:r>
      <w:r w:rsidR="002868FF" w:rsidRPr="00BF573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Pr="00BF573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ประกอบด้วยรายละเอียด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ดังนี้ </w:t>
      </w:r>
    </w:p>
    <w:p w14:paraId="7AD7CCD9" w14:textId="77777777" w:rsidR="00AA3575" w:rsidRPr="000A1D2B" w:rsidRDefault="00AA3575" w:rsidP="000402B4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402B4" w:rsidRPr="000A1D2B" w14:paraId="36F5FF6C" w14:textId="77777777" w:rsidTr="004B26EF">
        <w:trPr>
          <w:cantSplit/>
        </w:trPr>
        <w:tc>
          <w:tcPr>
            <w:tcW w:w="3686" w:type="dxa"/>
          </w:tcPr>
          <w:p w14:paraId="06B7BC3D" w14:textId="66AF1D47" w:rsidR="000402B4" w:rsidRPr="000A1D2B" w:rsidRDefault="000402B4" w:rsidP="004B26E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D28BB" w14:textId="77777777" w:rsidR="000402B4" w:rsidRPr="000A1D2B" w:rsidRDefault="000402B4" w:rsidP="004B26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06D17" w14:textId="77777777" w:rsidR="000402B4" w:rsidRPr="000A1D2B" w:rsidRDefault="000402B4" w:rsidP="004B26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0A1D2B" w14:paraId="0567C031" w14:textId="77777777" w:rsidTr="004B26EF">
        <w:trPr>
          <w:cantSplit/>
        </w:trPr>
        <w:tc>
          <w:tcPr>
            <w:tcW w:w="3686" w:type="dxa"/>
          </w:tcPr>
          <w:p w14:paraId="16549393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AE30DD" w14:textId="386DAE65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6956C8B" w14:textId="3464474C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D71FDAA" w14:textId="5EAFF74D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91D558C" w14:textId="1E1DEDA4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2868FF" w:rsidRPr="000A1D2B" w14:paraId="53399C8D" w14:textId="77777777" w:rsidTr="004B26EF">
        <w:trPr>
          <w:cantSplit/>
        </w:trPr>
        <w:tc>
          <w:tcPr>
            <w:tcW w:w="3686" w:type="dxa"/>
          </w:tcPr>
          <w:p w14:paraId="7844D397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76461D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6C7C8E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3525D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ABA084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0A1D2B" w14:paraId="2F3D6FA2" w14:textId="77777777" w:rsidTr="004B26EF">
        <w:trPr>
          <w:cantSplit/>
        </w:trPr>
        <w:tc>
          <w:tcPr>
            <w:tcW w:w="3686" w:type="dxa"/>
          </w:tcPr>
          <w:p w14:paraId="6437BAB1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020C11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95B400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275D50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337C8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6D7C" w:rsidRPr="000A1D2B" w14:paraId="0743D7D3" w14:textId="77777777" w:rsidTr="00A75137">
        <w:trPr>
          <w:cantSplit/>
          <w:trHeight w:val="143"/>
        </w:trPr>
        <w:tc>
          <w:tcPr>
            <w:tcW w:w="3686" w:type="dxa"/>
            <w:vAlign w:val="center"/>
          </w:tcPr>
          <w:p w14:paraId="62F07639" w14:textId="77777777" w:rsidR="00D56D7C" w:rsidRPr="000A1D2B" w:rsidRDefault="00D56D7C" w:rsidP="00D56D7C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8" w:name="OLE_LINK14"/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F45C19" w14:textId="74429B60" w:rsidR="00D56D7C" w:rsidRPr="000A1D2B" w:rsidRDefault="00151D83" w:rsidP="00D56D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="00D56D7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  <w:r w:rsidR="00D56D7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auto"/>
          </w:tcPr>
          <w:p w14:paraId="627DFA6E" w14:textId="2578839C" w:rsidR="00D56D7C" w:rsidRPr="000A1D2B" w:rsidRDefault="00151D83" w:rsidP="00D56D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655</w:t>
            </w:r>
            <w:r w:rsidR="00D56D7C" w:rsidRPr="000A1D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709</w:t>
            </w:r>
            <w:r w:rsidR="00D56D7C" w:rsidRPr="000A1D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FD3584" w14:textId="779D72E2" w:rsidR="00D56D7C" w:rsidRPr="000A1D2B" w:rsidRDefault="00151D83" w:rsidP="00D56D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D56D7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D56D7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auto"/>
          </w:tcPr>
          <w:p w14:paraId="2DFABD7B" w14:textId="22BC8E0A" w:rsidR="00D56D7C" w:rsidRPr="000A1D2B" w:rsidRDefault="00151D83" w:rsidP="00D56D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  <w:r w:rsidR="00D56D7C" w:rsidRPr="000A1D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062</w:t>
            </w:r>
            <w:r w:rsidR="00D56D7C" w:rsidRPr="000A1D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</w:p>
        </w:tc>
      </w:tr>
      <w:tr w:rsidR="00D56D7C" w:rsidRPr="000A1D2B" w14:paraId="6F83095A" w14:textId="77777777" w:rsidTr="00A75137">
        <w:trPr>
          <w:cantSplit/>
          <w:trHeight w:val="143"/>
        </w:trPr>
        <w:tc>
          <w:tcPr>
            <w:tcW w:w="3686" w:type="dxa"/>
            <w:vAlign w:val="center"/>
          </w:tcPr>
          <w:p w14:paraId="50BB7FB6" w14:textId="77777777" w:rsidR="00D56D7C" w:rsidRPr="000A1D2B" w:rsidRDefault="00D56D7C" w:rsidP="00D56D7C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F3C96" w14:textId="19E5ACE0" w:rsidR="00D56D7C" w:rsidRPr="000A1D2B" w:rsidRDefault="00D56D7C" w:rsidP="00D56D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642DAA" w14:textId="5F051B5A" w:rsidR="00D56D7C" w:rsidRPr="000A1D2B" w:rsidRDefault="00D56D7C" w:rsidP="00D56D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Pr="000A1D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  <w:r w:rsidRPr="000A1D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Pr="000A1D2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8D789" w14:textId="470F8CB1" w:rsidR="00D56D7C" w:rsidRPr="000A1D2B" w:rsidRDefault="00D56D7C" w:rsidP="00D56D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B15127" w14:textId="529D8D9F" w:rsidR="00D56D7C" w:rsidRPr="000A1D2B" w:rsidRDefault="00D56D7C" w:rsidP="00D56D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  <w:r w:rsidRPr="000A1D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  <w:r w:rsidRPr="000A1D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Pr="000A1D2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56D7C" w:rsidRPr="000A1D2B" w14:paraId="61109A52" w14:textId="77777777" w:rsidTr="004B26EF">
        <w:trPr>
          <w:cantSplit/>
          <w:trHeight w:val="143"/>
        </w:trPr>
        <w:tc>
          <w:tcPr>
            <w:tcW w:w="3686" w:type="dxa"/>
          </w:tcPr>
          <w:p w14:paraId="110AA6C7" w14:textId="77777777" w:rsidR="00D56D7C" w:rsidRPr="000A1D2B" w:rsidRDefault="00D56D7C" w:rsidP="00D56D7C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ACD51E" w14:textId="1352D223" w:rsidR="00D56D7C" w:rsidRPr="000A1D2B" w:rsidRDefault="00D56D7C" w:rsidP="00D56D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8BBE9" w14:textId="516AFBB9" w:rsidR="00D56D7C" w:rsidRPr="000A1D2B" w:rsidRDefault="00D56D7C" w:rsidP="00D56D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DB594" w14:textId="2B81BCD1" w:rsidR="00D56D7C" w:rsidRPr="000A1D2B" w:rsidRDefault="00D56D7C" w:rsidP="00D56D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BEA19" w14:textId="1BABBE94" w:rsidR="00D56D7C" w:rsidRPr="000A1D2B" w:rsidRDefault="00D56D7C" w:rsidP="00D56D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bookmarkEnd w:id="38"/>
    </w:tbl>
    <w:p w14:paraId="389BEB3D" w14:textId="083EC588" w:rsidR="000402B4" w:rsidRPr="000A1D2B" w:rsidRDefault="000402B4" w:rsidP="000402B4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0402B4" w:rsidRPr="000A1D2B" w:rsidSect="00B13636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509C4672" w14:textId="5C404446" w:rsidR="009E17E7" w:rsidRPr="000A1D2B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1647619A" w14:textId="77777777" w:rsidR="009E17E7" w:rsidRPr="000A1D2B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4897"/>
        <w:gridCol w:w="1528"/>
        <w:gridCol w:w="1527"/>
        <w:gridCol w:w="1527"/>
        <w:gridCol w:w="1527"/>
        <w:gridCol w:w="1512"/>
        <w:gridCol w:w="1352"/>
        <w:gridCol w:w="1527"/>
      </w:tblGrid>
      <w:tr w:rsidR="00C810AC" w:rsidRPr="000A1D2B" w14:paraId="174753CB" w14:textId="77777777" w:rsidTr="00BF5736">
        <w:tc>
          <w:tcPr>
            <w:tcW w:w="1590" w:type="pct"/>
            <w:shd w:val="clear" w:color="auto" w:fill="auto"/>
            <w:vAlign w:val="bottom"/>
          </w:tcPr>
          <w:p w14:paraId="565400B0" w14:textId="77777777" w:rsidR="00C810AC" w:rsidRPr="000A1D2B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10" w:type="pct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B3CC5" w14:textId="77777777" w:rsidR="00C810AC" w:rsidRPr="000A1D2B" w:rsidRDefault="00C810AC" w:rsidP="002709F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F022E" w:rsidRPr="000A1D2B" w14:paraId="6CD5B989" w14:textId="77777777" w:rsidTr="00BF5736">
        <w:tc>
          <w:tcPr>
            <w:tcW w:w="1590" w:type="pct"/>
            <w:shd w:val="clear" w:color="auto" w:fill="auto"/>
            <w:vAlign w:val="bottom"/>
          </w:tcPr>
          <w:p w14:paraId="266660E6" w14:textId="77777777" w:rsidR="00FF022E" w:rsidRPr="000A1D2B" w:rsidRDefault="00FF022E" w:rsidP="00FF022E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76754" w14:textId="7777777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40A01C57" w14:textId="05F0B317" w:rsidR="00FF022E" w:rsidRPr="000A1D2B" w:rsidRDefault="00151D83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1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มกราคม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FF022E"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="00FF022E"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151D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52D7E" w14:textId="7777777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596C05B4" w14:textId="328F2685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highlight w:val="yellow"/>
                <w:rtl/>
                <w:cs/>
                <w:lang w:val="en-GB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38104" w14:textId="7777777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3601199" w14:textId="08B92B22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highlight w:val="yellow"/>
                <w:rtl/>
                <w:cs/>
                <w:lang w:val="en-GB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02602" w14:textId="7777777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678FDE77" w14:textId="4260A565" w:rsidR="00FF022E" w:rsidRPr="000A1D2B" w:rsidRDefault="00151D83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151D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151D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C91E1" w14:textId="7777777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15566ACD" w14:textId="56551165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FF68C" w14:textId="7777777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659BCFC1" w14:textId="577E1672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21AE7" w14:textId="7777777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257DF967" w14:textId="3B1F3C62" w:rsidR="00FF022E" w:rsidRPr="000A1D2B" w:rsidRDefault="00151D83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151D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151D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2566</w:t>
            </w:r>
          </w:p>
        </w:tc>
      </w:tr>
      <w:tr w:rsidR="003A7AED" w:rsidRPr="000A1D2B" w14:paraId="43C1C5E0" w14:textId="77777777" w:rsidTr="00BF5736">
        <w:tc>
          <w:tcPr>
            <w:tcW w:w="1590" w:type="pct"/>
            <w:shd w:val="clear" w:color="auto" w:fill="auto"/>
            <w:vAlign w:val="bottom"/>
          </w:tcPr>
          <w:p w14:paraId="5E3BA3CB" w14:textId="77777777" w:rsidR="003A7AED" w:rsidRPr="000A1D2B" w:rsidRDefault="003A7AED" w:rsidP="003A7AED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799A9" w14:textId="77777777" w:rsidR="003A7AED" w:rsidRPr="000A1D2B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A5FD" w14:textId="77777777" w:rsidR="003A7AED" w:rsidRPr="000A1D2B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29A39" w14:textId="35032F58" w:rsidR="003A7AED" w:rsidRPr="000A1D2B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36934" w14:textId="77777777" w:rsidR="003A7AED" w:rsidRPr="000A1D2B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7CA55" w14:textId="77777777" w:rsidR="003A7AED" w:rsidRPr="000A1D2B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9DB92" w14:textId="77777777" w:rsidR="003A7AED" w:rsidRPr="000A1D2B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94ED2" w14:textId="77777777" w:rsidR="003A7AED" w:rsidRPr="000A1D2B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810AC" w:rsidRPr="000A1D2B" w14:paraId="7CB19DFC" w14:textId="77777777" w:rsidTr="00BF5736">
        <w:tc>
          <w:tcPr>
            <w:tcW w:w="1590" w:type="pct"/>
            <w:shd w:val="clear" w:color="auto" w:fill="auto"/>
            <w:vAlign w:val="bottom"/>
          </w:tcPr>
          <w:p w14:paraId="7BD0F850" w14:textId="77777777" w:rsidR="00C810AC" w:rsidRPr="000A1D2B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AD32261" w14:textId="77777777" w:rsidR="00C810AC" w:rsidRPr="000A1D2B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0DAACE5" w14:textId="77777777" w:rsidR="00C810AC" w:rsidRPr="000A1D2B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502795DF" w14:textId="77777777" w:rsidR="00C810AC" w:rsidRPr="000A1D2B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9AD6D32" w14:textId="77777777" w:rsidR="00C810AC" w:rsidRPr="000A1D2B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1" w:type="pct"/>
            <w:shd w:val="clear" w:color="auto" w:fill="FAFAFA"/>
            <w:vAlign w:val="bottom"/>
          </w:tcPr>
          <w:p w14:paraId="2D42E132" w14:textId="77777777" w:rsidR="00C810AC" w:rsidRPr="000A1D2B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FAFAFA"/>
            <w:vAlign w:val="bottom"/>
          </w:tcPr>
          <w:p w14:paraId="79C60052" w14:textId="77777777" w:rsidR="00C810AC" w:rsidRPr="000A1D2B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FAFAFA"/>
            <w:vAlign w:val="bottom"/>
          </w:tcPr>
          <w:p w14:paraId="3C073CBB" w14:textId="77777777" w:rsidR="00C810AC" w:rsidRPr="000A1D2B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2868FF" w:rsidRPr="000A1D2B" w14:paraId="4099BA90" w14:textId="77777777" w:rsidTr="00BF5736">
        <w:tc>
          <w:tcPr>
            <w:tcW w:w="1590" w:type="pct"/>
            <w:shd w:val="clear" w:color="auto" w:fill="auto"/>
            <w:vAlign w:val="bottom"/>
          </w:tcPr>
          <w:p w14:paraId="15D9B8ED" w14:textId="5F8012F6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bookmarkStart w:id="39" w:name="OLE_LINK16"/>
            <w:r w:rsidRPr="000A1D2B">
              <w:rPr>
                <w:rFonts w:ascii="Browallia New" w:eastAsia="Angsana New" w:hAnsi="Browallia New" w:cs="Browallia New"/>
                <w:spacing w:val="-6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C9814D1" w14:textId="4AE63ABF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1638305" w14:textId="65B45463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648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465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1A642A3" w14:textId="1EDB2E2B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2574FAB" w14:textId="3BB6B603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648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465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3A980EB1" w14:textId="7A145323" w:rsidR="002868FF" w:rsidRPr="000A1D2B" w:rsidRDefault="00D56D7C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648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465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76785F49" w14:textId="3FC03B25" w:rsidR="002868FF" w:rsidRPr="000A1D2B" w:rsidRDefault="00D56D7C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02EC5C33" w14:textId="4CA9D661" w:rsidR="002868FF" w:rsidRPr="000A1D2B" w:rsidRDefault="00D56D7C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2868FF" w:rsidRPr="000A1D2B" w14:paraId="2B0326BA" w14:textId="77777777" w:rsidTr="00BF5736">
        <w:tc>
          <w:tcPr>
            <w:tcW w:w="1590" w:type="pct"/>
            <w:shd w:val="clear" w:color="auto" w:fill="auto"/>
            <w:vAlign w:val="bottom"/>
          </w:tcPr>
          <w:p w14:paraId="4506B466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D437D9B" w14:textId="6B2CC8D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245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503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13660E7" w14:textId="08C6E45D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E303D3B" w14:textId="50C2C519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BA9ECEE" w14:textId="6D71C36D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233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328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50F340E6" w14:textId="39967D90" w:rsidR="002868FF" w:rsidRPr="000A1D2B" w:rsidRDefault="00D56D7C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1F0D9A9D" w14:textId="4F2C5069" w:rsidR="002868FF" w:rsidRPr="000A1D2B" w:rsidRDefault="00D56D7C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67F13174" w14:textId="321A0AB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535</w:t>
            </w:r>
          </w:p>
        </w:tc>
      </w:tr>
      <w:tr w:rsidR="002868FF" w:rsidRPr="000A1D2B" w14:paraId="623A1AF4" w14:textId="77777777" w:rsidTr="00BF5736">
        <w:tc>
          <w:tcPr>
            <w:tcW w:w="1590" w:type="pct"/>
            <w:shd w:val="clear" w:color="auto" w:fill="auto"/>
            <w:vAlign w:val="bottom"/>
          </w:tcPr>
          <w:p w14:paraId="32F18384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เงินรับล่วงหน้า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64F1F8A" w14:textId="608A711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288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479E100" w14:textId="0746675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453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406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2B99E2E" w14:textId="00C5F4AF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5F63B1B" w14:textId="23B93A60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741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774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52463FF7" w14:textId="32A71574" w:rsidR="002868FF" w:rsidRPr="000A1D2B" w:rsidRDefault="00D56D7C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6C10D9AB" w14:textId="02A84879" w:rsidR="002868FF" w:rsidRPr="000A1D2B" w:rsidRDefault="00D56D7C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5D7B6763" w14:textId="25F27502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</w:p>
        </w:tc>
      </w:tr>
      <w:tr w:rsidR="002868FF" w:rsidRPr="000A1D2B" w14:paraId="19E4C906" w14:textId="77777777" w:rsidTr="00BF5736">
        <w:tc>
          <w:tcPr>
            <w:tcW w:w="1590" w:type="pct"/>
            <w:shd w:val="clear" w:color="auto" w:fill="auto"/>
            <w:vAlign w:val="bottom"/>
          </w:tcPr>
          <w:p w14:paraId="1106C840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C3CFFEA" w14:textId="75F0BE03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832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379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B32847B" w14:textId="624340FF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799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205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C113FAC" w14:textId="62970670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CC46CEB" w14:textId="01AFB46F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631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584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16935F7F" w14:textId="27F60BE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831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432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2EC342CF" w14:textId="518E5617" w:rsidR="002868FF" w:rsidRPr="000A1D2B" w:rsidRDefault="00D56D7C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13E6D778" w14:textId="1D7A2B1E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463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016</w:t>
            </w:r>
          </w:p>
        </w:tc>
      </w:tr>
      <w:tr w:rsidR="002868FF" w:rsidRPr="000A1D2B" w14:paraId="7171913D" w14:textId="77777777" w:rsidTr="00BF5736">
        <w:tc>
          <w:tcPr>
            <w:tcW w:w="1590" w:type="pct"/>
            <w:shd w:val="clear" w:color="auto" w:fill="auto"/>
            <w:vAlign w:val="bottom"/>
          </w:tcPr>
          <w:p w14:paraId="7900A805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เงินสดจ่ายเพื่อการรับโอนธุรกิจน้ำ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93AB48A" w14:textId="4731C86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485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627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C2CDB30" w14:textId="21916208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FE19E18" w14:textId="1B257201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D7B00DF" w14:textId="6B4B54B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474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651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32DD321F" w14:textId="525DECA3" w:rsidR="002868FF" w:rsidRPr="000A1D2B" w:rsidRDefault="00D56D7C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6AD89132" w14:textId="3D0F8181" w:rsidR="002868FF" w:rsidRPr="000A1D2B" w:rsidRDefault="00D56D7C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11472560" w14:textId="0687CC0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463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675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</w:tr>
      <w:tr w:rsidR="002868FF" w:rsidRPr="000A1D2B" w14:paraId="5B040E1C" w14:textId="77777777" w:rsidTr="00BF5736">
        <w:tc>
          <w:tcPr>
            <w:tcW w:w="1590" w:type="pct"/>
            <w:shd w:val="clear" w:color="auto" w:fill="auto"/>
            <w:vAlign w:val="bottom"/>
          </w:tcPr>
          <w:p w14:paraId="2CDDC84C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ประมาณการหนี้สินจากธุรกิจน้ำ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359DE41" w14:textId="2445717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002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734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9B04ADD" w14:textId="7188EF17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309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989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B34E5AA" w14:textId="6FF2A5A0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75B7B61" w14:textId="608649E3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016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571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0B99232A" w14:textId="5619857B" w:rsidR="002868FF" w:rsidRPr="000A1D2B" w:rsidRDefault="00D56D7C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678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0CE6BD88" w14:textId="1826F0C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597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121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0B01B186" w14:textId="45126ABE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566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014</w:t>
            </w:r>
          </w:p>
        </w:tc>
      </w:tr>
      <w:tr w:rsidR="002868FF" w:rsidRPr="000A1D2B" w14:paraId="0FAF5486" w14:textId="77777777" w:rsidTr="00BF5736">
        <w:tc>
          <w:tcPr>
            <w:tcW w:w="1590" w:type="pct"/>
            <w:shd w:val="clear" w:color="auto" w:fill="auto"/>
            <w:vAlign w:val="bottom"/>
          </w:tcPr>
          <w:p w14:paraId="459E3D5C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4CF8E" w14:textId="15F96939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372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973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B7252" w14:textId="1247509F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752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543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D97AC" w14:textId="55601C56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059D5" w14:textId="7E2A24C0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785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685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30AA3" w14:textId="29BB983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BC2EB" w14:textId="0F2155FD" w:rsidR="002868FF" w:rsidRPr="000A1D2B" w:rsidRDefault="00D56D7C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17195" w14:textId="7E66FC2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873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164</w:t>
            </w:r>
          </w:p>
        </w:tc>
      </w:tr>
      <w:tr w:rsidR="002868FF" w:rsidRPr="000A1D2B" w14:paraId="722C1D16" w14:textId="77777777" w:rsidTr="00BF5736">
        <w:tc>
          <w:tcPr>
            <w:tcW w:w="1590" w:type="pct"/>
            <w:shd w:val="clear" w:color="auto" w:fill="auto"/>
            <w:vAlign w:val="bottom"/>
          </w:tcPr>
          <w:p w14:paraId="544A4F4D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126C6" w14:textId="449B999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636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369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815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93FB1" w14:textId="14E71459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975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433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D20E6" w14:textId="3F0D3CAD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3E8DA" w14:textId="4226826E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655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709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265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08D01B" w14:textId="0E0ADFC4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47EA3" w14:textId="2D8A676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597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121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B2374" w14:textId="33B4E9A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643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661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285</w:t>
            </w:r>
          </w:p>
        </w:tc>
      </w:tr>
      <w:tr w:rsidR="002868FF" w:rsidRPr="000A1D2B" w14:paraId="31D57723" w14:textId="77777777" w:rsidTr="00BF5736">
        <w:tc>
          <w:tcPr>
            <w:tcW w:w="1590" w:type="pct"/>
            <w:shd w:val="clear" w:color="auto" w:fill="auto"/>
            <w:vAlign w:val="bottom"/>
          </w:tcPr>
          <w:p w14:paraId="2164D040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5F973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F6E39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43215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2445E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5A3D6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B32D8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A43BC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</w:tr>
      <w:tr w:rsidR="002868FF" w:rsidRPr="000A1D2B" w14:paraId="24028B55" w14:textId="77777777" w:rsidTr="00BF5736">
        <w:tc>
          <w:tcPr>
            <w:tcW w:w="1590" w:type="pct"/>
            <w:shd w:val="clear" w:color="auto" w:fill="auto"/>
            <w:vAlign w:val="bottom"/>
          </w:tcPr>
          <w:p w14:paraId="65484CA9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1B1CC28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CF1EF6D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287AFAB9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0F141AF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1" w:type="pct"/>
            <w:shd w:val="clear" w:color="auto" w:fill="FAFAFA"/>
            <w:vAlign w:val="bottom"/>
          </w:tcPr>
          <w:p w14:paraId="12718C13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39" w:type="pct"/>
            <w:shd w:val="clear" w:color="auto" w:fill="FAFAFA"/>
            <w:vAlign w:val="bottom"/>
          </w:tcPr>
          <w:p w14:paraId="291782E8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97" w:type="pct"/>
            <w:shd w:val="clear" w:color="auto" w:fill="FAFAFA"/>
            <w:vAlign w:val="bottom"/>
          </w:tcPr>
          <w:p w14:paraId="0605B522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D56D7C" w:rsidRPr="000A1D2B" w14:paraId="669BDE76" w14:textId="77777777" w:rsidTr="00BF5736">
        <w:tc>
          <w:tcPr>
            <w:tcW w:w="1590" w:type="pct"/>
            <w:shd w:val="clear" w:color="auto" w:fill="auto"/>
            <w:vAlign w:val="bottom"/>
          </w:tcPr>
          <w:p w14:paraId="58200B5D" w14:textId="44569F12" w:rsidR="00D56D7C" w:rsidRPr="000A1D2B" w:rsidRDefault="00D56D7C" w:rsidP="00D56D7C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eastAsia="Angsana New" w:hAnsi="Browallia New" w:cs="Browallia New"/>
                <w:spacing w:val="-6"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spacing w:val="-6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060E505" w14:textId="4A21432A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03EE2C9" w14:textId="791A82FD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78EF710" w14:textId="092010DC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2A8E394" w14:textId="2E337F98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742F608C" w14:textId="0691D4AC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739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384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5897C9DD" w14:textId="5E80D43F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52281434" w14:textId="2D5B8A13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739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384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</w:tr>
      <w:tr w:rsidR="00D56D7C" w:rsidRPr="000A1D2B" w14:paraId="4ECA08FB" w14:textId="77777777" w:rsidTr="00BF5736">
        <w:tc>
          <w:tcPr>
            <w:tcW w:w="1590" w:type="pct"/>
            <w:shd w:val="clear" w:color="auto" w:fill="auto"/>
            <w:vAlign w:val="bottom"/>
          </w:tcPr>
          <w:p w14:paraId="10A7F547" w14:textId="77777777" w:rsidR="00D56D7C" w:rsidRPr="000A1D2B" w:rsidRDefault="00D56D7C" w:rsidP="00D56D7C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eastAsia="Angsan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spacing w:val="-6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6795D84" w14:textId="1FDBC40D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90557AF" w14:textId="6883B74D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691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347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D01C065" w14:textId="49F7C2AC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73ECB23" w14:textId="514DC05A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3F040603" w14:textId="5B86FD51" w:rsidR="00D56D7C" w:rsidRPr="000A1D2B" w:rsidRDefault="00151D83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18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562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552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18676427" w14:textId="6FEB0239" w:rsidR="00D56D7C" w:rsidRPr="000A1D2B" w:rsidRDefault="00326FE0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5179F572" w14:textId="6C6173A4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56D7C" w:rsidRPr="000A1D2B" w14:paraId="5DF97EAF" w14:textId="77777777" w:rsidTr="00BF5736">
        <w:tc>
          <w:tcPr>
            <w:tcW w:w="1590" w:type="pct"/>
            <w:shd w:val="clear" w:color="auto" w:fill="auto"/>
            <w:vAlign w:val="bottom"/>
          </w:tcPr>
          <w:p w14:paraId="37C7549C" w14:textId="77777777" w:rsidR="00D56D7C" w:rsidRPr="000A1D2B" w:rsidRDefault="00D56D7C" w:rsidP="00D56D7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505ACD3" w14:textId="517372E6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5C417C8" w14:textId="7327FD3B" w:rsidR="00D56D7C" w:rsidRPr="000A1D2B" w:rsidRDefault="00151D83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211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ED13AAE" w14:textId="1C45F6E7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BC51C1F" w14:textId="63B13903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478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13D4B54B" w14:textId="0DD82A01" w:rsidR="00D56D7C" w:rsidRPr="000A1D2B" w:rsidRDefault="00151D83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211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468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623BC487" w14:textId="0AF91D72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29EF576B" w14:textId="3E715FBE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56D7C" w:rsidRPr="000A1D2B" w14:paraId="3B1028B9" w14:textId="77777777" w:rsidTr="00BF5736">
        <w:tc>
          <w:tcPr>
            <w:tcW w:w="1590" w:type="pct"/>
            <w:shd w:val="clear" w:color="auto" w:fill="auto"/>
            <w:vAlign w:val="bottom"/>
          </w:tcPr>
          <w:p w14:paraId="477DDF1C" w14:textId="77777777" w:rsidR="00D56D7C" w:rsidRPr="000A1D2B" w:rsidRDefault="00D56D7C" w:rsidP="00D56D7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hAnsi="Browallia New" w:cs="Browallia New"/>
                <w:sz w:val="24"/>
                <w:szCs w:val="24"/>
                <w:cs/>
              </w:rPr>
              <w:t>สิทธิในการใช้สินทรัพย์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2E4FF5A" w14:textId="36669240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624F2CA" w14:textId="2C688D9E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2831A15" w14:textId="4A758BEE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A8C6447" w14:textId="20440983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26EFF107" w14:textId="3B8405D1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5DFE6F56" w14:textId="3F5D0DE6" w:rsidR="00D56D7C" w:rsidRPr="000A1D2B" w:rsidRDefault="00326FE0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05020F43" w14:textId="07F1A18B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56D7C" w:rsidRPr="000A1D2B" w14:paraId="3B17BF8A" w14:textId="77777777" w:rsidTr="00BF5736">
        <w:tc>
          <w:tcPr>
            <w:tcW w:w="1590" w:type="pct"/>
            <w:shd w:val="clear" w:color="auto" w:fill="auto"/>
            <w:vAlign w:val="bottom"/>
          </w:tcPr>
          <w:p w14:paraId="75F72190" w14:textId="0F350D2F" w:rsidR="00D56D7C" w:rsidRPr="000A1D2B" w:rsidRDefault="00D56D7C" w:rsidP="00D56D7C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hAnsi="Browallia New" w:cs="Browallia New"/>
                <w:sz w:val="24"/>
                <w:szCs w:val="24"/>
                <w:cs/>
              </w:rPr>
              <w:t>สิทธิในการดำเนินการผลิตและจำหน่ายน้ำเพื่ออุตสาหกรรมและบริหาร</w:t>
            </w:r>
            <w:r w:rsidRPr="000A1D2B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0A1D2B">
              <w:rPr>
                <w:rFonts w:ascii="Browallia New" w:hAnsi="Browallia New" w:cs="Browallia New"/>
                <w:sz w:val="24"/>
                <w:szCs w:val="24"/>
                <w:cs/>
              </w:rPr>
              <w:t>จัดการน้ำเสีย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4CF81C8" w14:textId="2CC77995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368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7B2A1DC" w14:textId="2E3E2A4E" w:rsidR="00D56D7C" w:rsidRPr="000A1D2B" w:rsidRDefault="00151D83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554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900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AF84459" w14:textId="5B96FD81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162D27E" w14:textId="7EAA06FA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1731DC2E" w14:textId="0B4A22B5" w:rsidR="00D56D7C" w:rsidRPr="000A1D2B" w:rsidRDefault="00151D83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724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473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6ED89139" w14:textId="6B22A1F3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0548209C" w14:textId="63219B32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56D7C" w:rsidRPr="000A1D2B" w14:paraId="3CE3E3E6" w14:textId="77777777" w:rsidTr="00BF5736">
        <w:tc>
          <w:tcPr>
            <w:tcW w:w="1590" w:type="pct"/>
            <w:shd w:val="clear" w:color="auto" w:fill="auto"/>
            <w:vAlign w:val="bottom"/>
          </w:tcPr>
          <w:p w14:paraId="191BD3D2" w14:textId="77777777" w:rsidR="00D56D7C" w:rsidRPr="000A1D2B" w:rsidRDefault="00D56D7C" w:rsidP="00D56D7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B99EC17" w14:textId="1FD4FCD6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B030F2A" w14:textId="5F97A61E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F698BCE" w14:textId="64D527F5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F255DF7" w14:textId="2553EE80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27929796" w14:textId="725D26D5" w:rsidR="00D56D7C" w:rsidRPr="000A1D2B" w:rsidRDefault="00151D83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114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431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3DCE1A94" w14:textId="25C14476" w:rsidR="00D56D7C" w:rsidRPr="000A1D2B" w:rsidRDefault="00326FE0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26DE6560" w14:textId="75AA0017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956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56D7C" w:rsidRPr="000A1D2B" w14:paraId="6C97AFBB" w14:textId="77777777" w:rsidTr="00BF5736">
        <w:tc>
          <w:tcPr>
            <w:tcW w:w="1590" w:type="pct"/>
            <w:shd w:val="clear" w:color="auto" w:fill="auto"/>
            <w:vAlign w:val="bottom"/>
          </w:tcPr>
          <w:p w14:paraId="0DAAC819" w14:textId="77777777" w:rsidR="00D56D7C" w:rsidRPr="000A1D2B" w:rsidRDefault="00D56D7C" w:rsidP="00D56D7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ดอกเบี้ยจ่ายเงินกู้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1CE1" w14:textId="3EB00768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FCD9C" w14:textId="135EF6EB" w:rsidR="00D56D7C" w:rsidRPr="000A1D2B" w:rsidRDefault="00151D83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132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641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FCCD6" w14:textId="49EBCFE4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20E8D" w14:textId="769332A5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504C7" w14:textId="4592E8EC" w:rsidR="00D56D7C" w:rsidRPr="000A1D2B" w:rsidRDefault="00326FE0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398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4F9B1" w14:textId="026C312C" w:rsidR="00D56D7C" w:rsidRPr="000A1D2B" w:rsidRDefault="00326FE0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BEC5E" w14:textId="4EB67B80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398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56D7C" w:rsidRPr="000A1D2B" w14:paraId="79D88DFB" w14:textId="77777777" w:rsidTr="00BF5736">
        <w:tc>
          <w:tcPr>
            <w:tcW w:w="1590" w:type="pct"/>
            <w:shd w:val="clear" w:color="auto" w:fill="auto"/>
            <w:vAlign w:val="bottom"/>
          </w:tcPr>
          <w:p w14:paraId="123D941E" w14:textId="77777777" w:rsidR="00D56D7C" w:rsidRPr="000A1D2B" w:rsidRDefault="00D56D7C" w:rsidP="00D56D7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80E0D" w14:textId="02897034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FE9AE" w14:textId="3A8D1794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493B3" w14:textId="5D77F4F7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30B8D" w14:textId="79C1D92E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788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EEBAE" w14:textId="00B5EE43" w:rsidR="00D56D7C" w:rsidRPr="000A1D2B" w:rsidRDefault="00151D83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144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322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42251" w14:textId="2A4F7099" w:rsidR="00D56D7C" w:rsidRPr="000A1D2B" w:rsidRDefault="00326FE0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5486E" w14:textId="6B405572" w:rsidR="00D56D7C" w:rsidRPr="000A1D2B" w:rsidRDefault="00326FE0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56D7C" w:rsidRPr="000A1D2B" w14:paraId="645E7AF2" w14:textId="77777777" w:rsidTr="00BF5736">
        <w:tc>
          <w:tcPr>
            <w:tcW w:w="1590" w:type="pct"/>
            <w:shd w:val="clear" w:color="auto" w:fill="auto"/>
            <w:vAlign w:val="bottom"/>
          </w:tcPr>
          <w:p w14:paraId="03CBD737" w14:textId="77777777" w:rsidR="00D56D7C" w:rsidRPr="000A1D2B" w:rsidRDefault="00D56D7C" w:rsidP="00D56D7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C045D" w14:textId="77777777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04424" w14:textId="77777777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3098D" w14:textId="77777777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20C10" w14:textId="77777777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5913E" w14:textId="77777777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1A4C8" w14:textId="77777777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B5B68" w14:textId="77777777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</w:tr>
      <w:tr w:rsidR="00D56D7C" w:rsidRPr="000A1D2B" w14:paraId="3D736D05" w14:textId="77777777" w:rsidTr="00BF5736">
        <w:tc>
          <w:tcPr>
            <w:tcW w:w="1590" w:type="pct"/>
            <w:shd w:val="clear" w:color="auto" w:fill="auto"/>
            <w:vAlign w:val="bottom"/>
          </w:tcPr>
          <w:p w14:paraId="179F91C6" w14:textId="77777777" w:rsidR="00D56D7C" w:rsidRPr="000A1D2B" w:rsidRDefault="00D56D7C" w:rsidP="00D56D7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-</w:t>
            </w: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81612" w14:textId="0A4BCA65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392C5" w14:textId="1E304D46" w:rsidR="00D56D7C" w:rsidRPr="000A1D2B" w:rsidRDefault="00151D83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14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607</w:t>
            </w:r>
            <w:r w:rsidR="00D56D7C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701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26E6D" w14:textId="55E537CD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323CA" w14:textId="7E5654A9" w:rsidR="00D56D7C" w:rsidRPr="000A1D2B" w:rsidRDefault="00D56D7C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078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0CE35" w14:textId="0DF2974A" w:rsidR="00D56D7C" w:rsidRPr="000A1D2B" w:rsidRDefault="00151D83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23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499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221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38838" w14:textId="33914ADC" w:rsidR="00D56D7C" w:rsidRPr="000A1D2B" w:rsidRDefault="00151D83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597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121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D9253" w14:textId="3AFADA82" w:rsidR="00D56D7C" w:rsidRPr="000A1D2B" w:rsidRDefault="00326FE0" w:rsidP="00D56D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bookmarkEnd w:id="39"/>
    </w:tbl>
    <w:p w14:paraId="4C55F763" w14:textId="77777777" w:rsidR="003B41CE" w:rsidRPr="000A1D2B" w:rsidRDefault="003B41CE" w:rsidP="003B41CE">
      <w:pPr>
        <w:spacing w:after="0" w:line="240" w:lineRule="auto"/>
        <w:jc w:val="both"/>
        <w:rPr>
          <w:rFonts w:ascii="Browallia New" w:eastAsia="Arial Unicode MS" w:hAnsi="Browallia New" w:cs="Browallia New"/>
          <w:sz w:val="6"/>
          <w:szCs w:val="6"/>
          <w:lang w:bidi="th-TH"/>
        </w:rPr>
      </w:pPr>
      <w:r w:rsidRPr="000A1D2B">
        <w:rPr>
          <w:rFonts w:ascii="Browallia New" w:eastAsia="Arial Unicode MS" w:hAnsi="Browallia New" w:cs="Browallia New"/>
          <w:sz w:val="6"/>
          <w:szCs w:val="6"/>
          <w:lang w:bidi="th-TH"/>
        </w:rPr>
        <w:br w:type="page"/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4897"/>
        <w:gridCol w:w="1528"/>
        <w:gridCol w:w="1527"/>
        <w:gridCol w:w="1527"/>
        <w:gridCol w:w="1527"/>
        <w:gridCol w:w="1512"/>
        <w:gridCol w:w="1352"/>
        <w:gridCol w:w="1527"/>
      </w:tblGrid>
      <w:tr w:rsidR="00DF04F7" w:rsidRPr="000A1D2B" w14:paraId="0C2A5CD7" w14:textId="77777777" w:rsidTr="00BF5736">
        <w:tc>
          <w:tcPr>
            <w:tcW w:w="1590" w:type="pct"/>
            <w:shd w:val="clear" w:color="auto" w:fill="auto"/>
            <w:vAlign w:val="bottom"/>
          </w:tcPr>
          <w:p w14:paraId="1A247A7A" w14:textId="7B216CC0" w:rsidR="00DF04F7" w:rsidRPr="000A1D2B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10" w:type="pct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B604F" w14:textId="69201349" w:rsidR="00DF04F7" w:rsidRPr="000A1D2B" w:rsidRDefault="00DF04F7" w:rsidP="00DF04F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F022E" w:rsidRPr="000A1D2B" w14:paraId="09E97DD0" w14:textId="77777777" w:rsidTr="00BF5736">
        <w:tc>
          <w:tcPr>
            <w:tcW w:w="1590" w:type="pct"/>
            <w:shd w:val="clear" w:color="auto" w:fill="auto"/>
            <w:vAlign w:val="bottom"/>
          </w:tcPr>
          <w:p w14:paraId="5038690A" w14:textId="77777777" w:rsidR="00FF022E" w:rsidRPr="000A1D2B" w:rsidRDefault="00FF022E" w:rsidP="00FF022E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50A75" w14:textId="7777777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1F2282AC" w14:textId="597E70DF" w:rsidR="00FF022E" w:rsidRPr="000A1D2B" w:rsidRDefault="00151D83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1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มกราคม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FF022E"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="00FF022E"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151D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4F163" w14:textId="7777777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09FBB264" w14:textId="361D17A4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236D9" w14:textId="7777777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0714C752" w14:textId="1E2EF70E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7AC57" w14:textId="7777777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432F5B26" w14:textId="07BC2D58" w:rsidR="00FF022E" w:rsidRPr="000A1D2B" w:rsidRDefault="00151D83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</w:rPr>
            </w:pPr>
            <w:r w:rsidRPr="00151D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151D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16394" w14:textId="7777777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</w:t>
            </w:r>
          </w:p>
          <w:p w14:paraId="0AC889CA" w14:textId="2325F75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8C42E" w14:textId="7777777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0D5AB34" w14:textId="12AAE8F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F9CDF" w14:textId="77777777" w:rsidR="00FF022E" w:rsidRPr="000A1D2B" w:rsidRDefault="00FF022E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7015A861" w14:textId="049831B4" w:rsidR="00FF022E" w:rsidRPr="000A1D2B" w:rsidRDefault="00151D83" w:rsidP="00FF02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151D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FF022E" w:rsidRPr="000A1D2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151D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2566</w:t>
            </w:r>
          </w:p>
        </w:tc>
      </w:tr>
      <w:tr w:rsidR="00DF04F7" w:rsidRPr="000A1D2B" w14:paraId="6588F567" w14:textId="77777777" w:rsidTr="00BF5736">
        <w:tc>
          <w:tcPr>
            <w:tcW w:w="1590" w:type="pct"/>
            <w:shd w:val="clear" w:color="auto" w:fill="auto"/>
            <w:vAlign w:val="bottom"/>
          </w:tcPr>
          <w:p w14:paraId="5D8C4FAE" w14:textId="77777777" w:rsidR="00DF04F7" w:rsidRPr="000A1D2B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9AC1C" w14:textId="0C604B0D" w:rsidR="00DF04F7" w:rsidRPr="000A1D2B" w:rsidRDefault="00DF04F7" w:rsidP="00DF04F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CAF93" w14:textId="5FA00BB9" w:rsidR="00DF04F7" w:rsidRPr="000A1D2B" w:rsidRDefault="00DF04F7" w:rsidP="00DF04F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8688D" w14:textId="74B2967F" w:rsidR="00DF04F7" w:rsidRPr="000A1D2B" w:rsidRDefault="00DF04F7" w:rsidP="00DF04F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FD460" w14:textId="18FF737F" w:rsidR="00DF04F7" w:rsidRPr="000A1D2B" w:rsidRDefault="00DF04F7" w:rsidP="00DF04F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10C3" w14:textId="33A02A49" w:rsidR="00DF04F7" w:rsidRPr="000A1D2B" w:rsidRDefault="00DF04F7" w:rsidP="00DF04F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6D0EC" w14:textId="16788E60" w:rsidR="00DF04F7" w:rsidRPr="000A1D2B" w:rsidRDefault="00DF04F7" w:rsidP="00DF04F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9BD89" w14:textId="128FF4E7" w:rsidR="00DF04F7" w:rsidRPr="000A1D2B" w:rsidRDefault="00DF04F7" w:rsidP="00DF04F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F04F7" w:rsidRPr="000A1D2B" w14:paraId="220E184F" w14:textId="77777777" w:rsidTr="00BF5736">
        <w:tc>
          <w:tcPr>
            <w:tcW w:w="1590" w:type="pct"/>
            <w:shd w:val="clear" w:color="auto" w:fill="auto"/>
            <w:vAlign w:val="bottom"/>
          </w:tcPr>
          <w:p w14:paraId="523B58F1" w14:textId="77777777" w:rsidR="00DF04F7" w:rsidRPr="000A1D2B" w:rsidRDefault="00DF04F7" w:rsidP="00DF04F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9CFFE4D" w14:textId="77777777" w:rsidR="00DF04F7" w:rsidRPr="000A1D2B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4B5BA744" w14:textId="77777777" w:rsidR="00DF04F7" w:rsidRPr="000A1D2B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62CA6A2" w14:textId="77777777" w:rsidR="00DF04F7" w:rsidRPr="000A1D2B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4A0160E7" w14:textId="77777777" w:rsidR="00DF04F7" w:rsidRPr="000A1D2B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1" w:type="pct"/>
            <w:shd w:val="clear" w:color="auto" w:fill="FAFAFA"/>
            <w:vAlign w:val="bottom"/>
          </w:tcPr>
          <w:p w14:paraId="31EF65C5" w14:textId="77777777" w:rsidR="00DF04F7" w:rsidRPr="000A1D2B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FAFAFA"/>
            <w:vAlign w:val="bottom"/>
          </w:tcPr>
          <w:p w14:paraId="482006F7" w14:textId="77777777" w:rsidR="00DF04F7" w:rsidRPr="000A1D2B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FAFAFA"/>
            <w:vAlign w:val="bottom"/>
          </w:tcPr>
          <w:p w14:paraId="0FB807C0" w14:textId="77777777" w:rsidR="00DF04F7" w:rsidRPr="000A1D2B" w:rsidRDefault="00DF04F7" w:rsidP="00DF0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2868FF" w:rsidRPr="000A1D2B" w14:paraId="6F90E47A" w14:textId="77777777" w:rsidTr="00BF5736">
        <w:tc>
          <w:tcPr>
            <w:tcW w:w="1590" w:type="pct"/>
            <w:shd w:val="clear" w:color="auto" w:fill="auto"/>
            <w:vAlign w:val="bottom"/>
          </w:tcPr>
          <w:p w14:paraId="11C75416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6F18B1D" w14:textId="6B18A44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245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503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B729714" w14:textId="370DEFBF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012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175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61A8EF1" w14:textId="59F1276A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3EA81A1" w14:textId="2DF4652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233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328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267BBB4E" w14:textId="0153B031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185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793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73CD738D" w14:textId="00625A1F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2BD6EEB8" w14:textId="3E1E0FF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535</w:t>
            </w:r>
          </w:p>
        </w:tc>
      </w:tr>
      <w:tr w:rsidR="002868FF" w:rsidRPr="000A1D2B" w14:paraId="58F47161" w14:textId="77777777" w:rsidTr="00BF5736">
        <w:tc>
          <w:tcPr>
            <w:tcW w:w="1590" w:type="pct"/>
            <w:shd w:val="clear" w:color="auto" w:fill="auto"/>
            <w:vAlign w:val="bottom"/>
          </w:tcPr>
          <w:p w14:paraId="249A2225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เงินรับล่วงหน้า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81CA8CD" w14:textId="4AD8AA9C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288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E84A5A1" w14:textId="6F46EEE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453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406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1D2CD36" w14:textId="1CAD8A3A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F173B2D" w14:textId="2B57717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741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774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19460DC8" w14:textId="5D138EA3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2F8B82BB" w14:textId="5827F9E1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162307F1" w14:textId="0BBE25F7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</w:p>
        </w:tc>
      </w:tr>
      <w:tr w:rsidR="002868FF" w:rsidRPr="000A1D2B" w14:paraId="705B6802" w14:textId="77777777" w:rsidTr="00BF5736">
        <w:tc>
          <w:tcPr>
            <w:tcW w:w="1590" w:type="pct"/>
            <w:shd w:val="clear" w:color="auto" w:fill="auto"/>
            <w:vAlign w:val="bottom"/>
          </w:tcPr>
          <w:p w14:paraId="1589C576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168FCC8" w14:textId="128C9CA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108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967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3B67859" w14:textId="2C49D98C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538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102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A33B331" w14:textId="7BE92702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C6E35DF" w14:textId="32C494E9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647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069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7B156208" w14:textId="7CAF28E5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102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891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7E5ECBAE" w14:textId="65528141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15B8DF4E" w14:textId="4D20F65F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749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960</w:t>
            </w:r>
          </w:p>
        </w:tc>
      </w:tr>
      <w:tr w:rsidR="002868FF" w:rsidRPr="000A1D2B" w14:paraId="75ABE9D8" w14:textId="77777777" w:rsidTr="00BF5736">
        <w:tc>
          <w:tcPr>
            <w:tcW w:w="1590" w:type="pct"/>
            <w:shd w:val="clear" w:color="auto" w:fill="auto"/>
            <w:vAlign w:val="bottom"/>
          </w:tcPr>
          <w:p w14:paraId="7DB20929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เงินสดจ่ายเพื่อการรับโอนธุรกิจน้ำ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2167497" w14:textId="45633CD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485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627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28380BA" w14:textId="6A01B7DA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9EE1811" w14:textId="78EBF74B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E1E1C5E" w14:textId="5AD4A2AD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474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651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543313F8" w14:textId="4A580AED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4691F86B" w14:textId="293582D7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68F40D37" w14:textId="5F089AF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463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675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</w:tr>
      <w:tr w:rsidR="002868FF" w:rsidRPr="000A1D2B" w14:paraId="484AC214" w14:textId="77777777" w:rsidTr="00BF5736">
        <w:tc>
          <w:tcPr>
            <w:tcW w:w="1590" w:type="pct"/>
            <w:shd w:val="clear" w:color="auto" w:fill="auto"/>
            <w:vAlign w:val="bottom"/>
          </w:tcPr>
          <w:p w14:paraId="5F36EEC4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ประมาณการหนี้สินจากธุรกิจน้ำ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972B33D" w14:textId="52922603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239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991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053036E" w14:textId="203F5A6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261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766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BB74564" w14:textId="4E471ABF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499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452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0EDCA2C" w14:textId="109F2962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002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305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2D71C058" w14:textId="7B4CFFCD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013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7FECB8F2" w14:textId="2D66511B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074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837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378018F8" w14:textId="0FD9C272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116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155</w:t>
            </w:r>
          </w:p>
        </w:tc>
      </w:tr>
      <w:tr w:rsidR="002868FF" w:rsidRPr="000A1D2B" w14:paraId="5799826B" w14:textId="77777777" w:rsidTr="00BF5736">
        <w:tc>
          <w:tcPr>
            <w:tcW w:w="1590" w:type="pct"/>
            <w:shd w:val="clear" w:color="auto" w:fill="auto"/>
            <w:vAlign w:val="bottom"/>
          </w:tcPr>
          <w:p w14:paraId="770446E3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0798F" w14:textId="5C7AD6C6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372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973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44FF8" w14:textId="67896CDF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752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543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C206" w14:textId="41433D4C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339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831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C2D5B" w14:textId="13D268DF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785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685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4D958" w14:textId="705560E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2E447" w14:textId="04E93EFC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C536E" w14:textId="552E557A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873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164</w:t>
            </w:r>
          </w:p>
        </w:tc>
      </w:tr>
      <w:tr w:rsidR="002868FF" w:rsidRPr="000A1D2B" w14:paraId="331DE46E" w14:textId="77777777" w:rsidTr="00BF5736">
        <w:tc>
          <w:tcPr>
            <w:tcW w:w="1590" w:type="pct"/>
            <w:shd w:val="clear" w:color="auto" w:fill="auto"/>
            <w:vAlign w:val="bottom"/>
          </w:tcPr>
          <w:p w14:paraId="372D2C72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EE8A1" w14:textId="7897203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614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883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660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F52CF" w14:textId="58664E27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017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642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8C5BD" w14:textId="425BEB68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839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283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6A4C6" w14:textId="76B7B149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626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062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019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CC13DA" w14:textId="4E9E8035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638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225675" w14:textId="47847FF3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074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837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B8C30" w14:textId="64338A70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615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498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370</w:t>
            </w:r>
          </w:p>
        </w:tc>
      </w:tr>
      <w:tr w:rsidR="002868FF" w:rsidRPr="000A1D2B" w14:paraId="46BCD005" w14:textId="77777777" w:rsidTr="00BF5736">
        <w:tc>
          <w:tcPr>
            <w:tcW w:w="1590" w:type="pct"/>
            <w:shd w:val="clear" w:color="auto" w:fill="auto"/>
            <w:vAlign w:val="bottom"/>
          </w:tcPr>
          <w:p w14:paraId="1CD12562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3D6C7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35049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B8A5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7474B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6C84F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F6427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203E9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2868FF" w:rsidRPr="000A1D2B" w14:paraId="7668839F" w14:textId="77777777" w:rsidTr="00BF5736">
        <w:tc>
          <w:tcPr>
            <w:tcW w:w="1590" w:type="pct"/>
            <w:shd w:val="clear" w:color="auto" w:fill="auto"/>
            <w:vAlign w:val="bottom"/>
          </w:tcPr>
          <w:p w14:paraId="54852981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39623F7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01EE7601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431AB7A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708C3A1E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1" w:type="pct"/>
            <w:shd w:val="clear" w:color="auto" w:fill="FAFAFA"/>
            <w:vAlign w:val="bottom"/>
          </w:tcPr>
          <w:p w14:paraId="4E9E76BA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39" w:type="pct"/>
            <w:shd w:val="clear" w:color="auto" w:fill="FAFAFA"/>
            <w:vAlign w:val="bottom"/>
          </w:tcPr>
          <w:p w14:paraId="303D91B7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97" w:type="pct"/>
            <w:shd w:val="clear" w:color="auto" w:fill="FAFAFA"/>
            <w:vAlign w:val="bottom"/>
          </w:tcPr>
          <w:p w14:paraId="450BF2A5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2868FF" w:rsidRPr="000A1D2B" w14:paraId="41E3C02E" w14:textId="77777777" w:rsidTr="00BF5736">
        <w:tc>
          <w:tcPr>
            <w:tcW w:w="1590" w:type="pct"/>
            <w:shd w:val="clear" w:color="auto" w:fill="auto"/>
            <w:vAlign w:val="bottom"/>
          </w:tcPr>
          <w:p w14:paraId="3548D859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6A0A001" w14:textId="7604518B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B271FC1" w14:textId="71B52E64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14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211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468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6F9FD57" w14:textId="5A33323B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F78BE5B" w14:textId="76780DE8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478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562B9B66" w14:textId="6CA06207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14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211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468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61F57916" w14:textId="0E0788D9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21332373" w14:textId="415FC120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868FF" w:rsidRPr="000A1D2B" w14:paraId="53377B2C" w14:textId="77777777" w:rsidTr="00BF5736">
        <w:tc>
          <w:tcPr>
            <w:tcW w:w="1590" w:type="pct"/>
            <w:shd w:val="clear" w:color="auto" w:fill="auto"/>
            <w:vAlign w:val="bottom"/>
          </w:tcPr>
          <w:p w14:paraId="5950708A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hAnsi="Browallia New" w:cs="Browallia New"/>
                <w:sz w:val="24"/>
                <w:szCs w:val="24"/>
                <w:cs/>
              </w:rPr>
              <w:t>สิทธิในการใช้สินทรัพย์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DFA3113" w14:textId="33F95B78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239A908" w14:textId="3CB5B974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062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912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9164695" w14:textId="68D8DE7C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69EC88D" w14:textId="60138ACA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7480B4E4" w14:textId="17E3998E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475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299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08A88FB5" w14:textId="7899E56F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459DD66A" w14:textId="762E5AFE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868FF" w:rsidRPr="000A1D2B" w14:paraId="316CB24E" w14:textId="77777777" w:rsidTr="00BF5736">
        <w:tc>
          <w:tcPr>
            <w:tcW w:w="1590" w:type="pct"/>
            <w:shd w:val="clear" w:color="auto" w:fill="auto"/>
            <w:vAlign w:val="bottom"/>
          </w:tcPr>
          <w:p w14:paraId="127D1896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hAnsi="Browallia New" w:cs="Browallia New"/>
                <w:sz w:val="24"/>
                <w:szCs w:val="24"/>
                <w:cs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424DE8C" w14:textId="4F6C73D6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57A9991" w14:textId="62B39DEF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380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444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B62416A" w14:textId="4525F346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3747586" w14:textId="72BFE9C3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25CD4C74" w14:textId="5B5A8B8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550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018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4FFACF83" w14:textId="35AD609B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63F7B878" w14:textId="0728A41F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868FF" w:rsidRPr="000A1D2B" w14:paraId="786319AF" w14:textId="77777777" w:rsidTr="00BF5736">
        <w:tc>
          <w:tcPr>
            <w:tcW w:w="1590" w:type="pct"/>
            <w:shd w:val="clear" w:color="auto" w:fill="auto"/>
            <w:vAlign w:val="bottom"/>
          </w:tcPr>
          <w:p w14:paraId="32012497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0E58EEB" w14:textId="61E1F31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1A8B3F3" w14:textId="53E5AD86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00C3E61" w14:textId="5FFBA1FD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0C1E58E" w14:textId="37F88D4A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09905C05" w14:textId="2FA2742C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114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431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0226E0B8" w14:textId="37673921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2887AF76" w14:textId="1FA6C38F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868FF" w:rsidRPr="000A1D2B" w14:paraId="19DB70BE" w14:textId="77777777" w:rsidTr="00BF5736">
        <w:tc>
          <w:tcPr>
            <w:tcW w:w="1590" w:type="pct"/>
            <w:shd w:val="clear" w:color="auto" w:fill="auto"/>
            <w:vAlign w:val="bottom"/>
          </w:tcPr>
          <w:p w14:paraId="0CDD3AED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ดอกเบี้ยจ่ายเงินกู้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A3C63" w14:textId="5843ED63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B74D6" w14:textId="577C6D41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132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641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E0B89" w14:textId="79243DBF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D5FC9" w14:textId="7E61C451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073C3" w14:textId="005450FA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398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6068F" w14:textId="102D5D76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68C91" w14:textId="1D1E6653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398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868FF" w:rsidRPr="000A1D2B" w14:paraId="69B86476" w14:textId="77777777" w:rsidTr="00BF5736">
        <w:tc>
          <w:tcPr>
            <w:tcW w:w="1590" w:type="pct"/>
            <w:shd w:val="clear" w:color="auto" w:fill="auto"/>
            <w:vAlign w:val="bottom"/>
          </w:tcPr>
          <w:p w14:paraId="1280E93D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0962F" w14:textId="3DF5E110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664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E7EC9" w14:textId="36884B58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307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750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2CCA5" w14:textId="309BE35F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1B7CC" w14:textId="419C3325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4EF7F" w14:textId="31DC2AFD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20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002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544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47B34" w14:textId="1CA4FFAF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977034" w14:textId="61D2F17F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868FF" w:rsidRPr="000A1D2B" w14:paraId="7D0577D1" w14:textId="77777777" w:rsidTr="00BF5736">
        <w:tc>
          <w:tcPr>
            <w:tcW w:w="1590" w:type="pct"/>
            <w:shd w:val="clear" w:color="auto" w:fill="auto"/>
            <w:vAlign w:val="bottom"/>
          </w:tcPr>
          <w:p w14:paraId="61F30072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4FFBD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3C5D6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963DC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89C7B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7DEF2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0AF99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D5794" w14:textId="77777777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2868FF" w:rsidRPr="000A1D2B" w14:paraId="56281B90" w14:textId="77777777" w:rsidTr="00BF5736">
        <w:tc>
          <w:tcPr>
            <w:tcW w:w="1590" w:type="pct"/>
            <w:shd w:val="clear" w:color="auto" w:fill="auto"/>
            <w:vAlign w:val="bottom"/>
          </w:tcPr>
          <w:p w14:paraId="55D28FD3" w14:textId="77777777" w:rsidR="002868FF" w:rsidRPr="000A1D2B" w:rsidRDefault="002868FF" w:rsidP="002868F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-</w:t>
            </w: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47815" w14:textId="17797598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671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857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F7CB9" w14:textId="201E2AC0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16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325</w:t>
            </w:r>
            <w:r w:rsidR="002868FF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392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0766F" w14:textId="78A17A21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839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283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C6721" w14:textId="2ADE1533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185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748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D188E" w14:textId="42180DBD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364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058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3E8EF" w14:textId="6F0CB1B0" w:rsidR="002868FF" w:rsidRPr="000A1D2B" w:rsidRDefault="00151D83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074</w:t>
            </w:r>
            <w:r w:rsidR="00326FE0"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837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C01A6" w14:textId="6BEB765D" w:rsidR="002868FF" w:rsidRPr="000A1D2B" w:rsidRDefault="00326FE0" w:rsidP="002868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746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853</w:t>
            </w:r>
            <w:r w:rsidRPr="000A1D2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</w:tbl>
    <w:p w14:paraId="640A84C0" w14:textId="02939996" w:rsidR="00C810AC" w:rsidRPr="000A1D2B" w:rsidRDefault="00C810AC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B67978A" w14:textId="77777777" w:rsidR="005F71CA" w:rsidRPr="000A1D2B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5F71CA" w:rsidRPr="000A1D2B" w:rsidSect="00B13636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1AA62C12" w14:textId="77777777" w:rsidR="004B66AA" w:rsidRPr="000A1D2B" w:rsidRDefault="004B66AA" w:rsidP="004B66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40" w:name="_Hlk94350577"/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ที่เกิดจากรายการขาดทุนที่สามารถยกไปเพื่อหักกลบกับกำไรทางภาษีในอนาคต ดังนี้</w:t>
      </w:r>
    </w:p>
    <w:p w14:paraId="73F561DD" w14:textId="77777777" w:rsidR="004B66AA" w:rsidRPr="000A1D2B" w:rsidRDefault="004B66AA" w:rsidP="004B66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4B66AA" w:rsidRPr="000A1D2B" w14:paraId="1B57413A" w14:textId="77777777" w:rsidTr="00CF5649">
        <w:trPr>
          <w:cantSplit/>
        </w:trPr>
        <w:tc>
          <w:tcPr>
            <w:tcW w:w="3676" w:type="dxa"/>
          </w:tcPr>
          <w:p w14:paraId="27B84563" w14:textId="77777777" w:rsidR="004B66AA" w:rsidRPr="000A1D2B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AA23B" w14:textId="77777777" w:rsidR="004B66AA" w:rsidRPr="000A1D2B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EA546" w14:textId="77777777" w:rsidR="004B66AA" w:rsidRPr="000A1D2B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0A1D2B" w14:paraId="1B97E8AC" w14:textId="77777777" w:rsidTr="00CF5649">
        <w:trPr>
          <w:cantSplit/>
        </w:trPr>
        <w:tc>
          <w:tcPr>
            <w:tcW w:w="3676" w:type="dxa"/>
          </w:tcPr>
          <w:p w14:paraId="7D6E1CE4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1" w:name="_Hlk140655951"/>
          </w:p>
        </w:tc>
        <w:tc>
          <w:tcPr>
            <w:tcW w:w="1440" w:type="dxa"/>
          </w:tcPr>
          <w:p w14:paraId="04575A55" w14:textId="6012C5AC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63119F7" w14:textId="7CCF23A0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4BDDD37" w14:textId="47DC47A3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2DC6192" w14:textId="04BC1DAF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bookmarkEnd w:id="41"/>
      <w:tr w:rsidR="002868FF" w:rsidRPr="000A1D2B" w14:paraId="5181ADDD" w14:textId="77777777" w:rsidTr="00CF5649">
        <w:trPr>
          <w:cantSplit/>
        </w:trPr>
        <w:tc>
          <w:tcPr>
            <w:tcW w:w="3676" w:type="dxa"/>
          </w:tcPr>
          <w:p w14:paraId="2DC5BEA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051BB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BC41D5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6C7D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EC9E4D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0A1D2B" w14:paraId="594CC3F2" w14:textId="77777777" w:rsidTr="00CF5649">
        <w:trPr>
          <w:cantSplit/>
        </w:trPr>
        <w:tc>
          <w:tcPr>
            <w:tcW w:w="3676" w:type="dxa"/>
          </w:tcPr>
          <w:p w14:paraId="76F7D278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5247F9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9FD109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22F4E0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90E78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F" w:rsidRPr="000A1D2B" w14:paraId="4F2C4517" w14:textId="77777777" w:rsidTr="00CF5649">
        <w:trPr>
          <w:cantSplit/>
          <w:trHeight w:val="143"/>
        </w:trPr>
        <w:tc>
          <w:tcPr>
            <w:tcW w:w="3676" w:type="dxa"/>
            <w:vAlign w:val="bottom"/>
          </w:tcPr>
          <w:p w14:paraId="7105F726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42" w:name="OLE_LINK17"/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รายการขาดทุนทางภาษีที่ยังไม่ได้ใช้</w:t>
            </w:r>
          </w:p>
        </w:tc>
        <w:tc>
          <w:tcPr>
            <w:tcW w:w="1440" w:type="dxa"/>
            <w:shd w:val="clear" w:color="auto" w:fill="FAFAFA"/>
          </w:tcPr>
          <w:p w14:paraId="0CE75DA6" w14:textId="0ABECAC6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232</w:t>
            </w:r>
            <w:r w:rsidR="006D5662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678</w:t>
            </w:r>
            <w:r w:rsidR="006D5662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461</w:t>
            </w:r>
          </w:p>
        </w:tc>
        <w:tc>
          <w:tcPr>
            <w:tcW w:w="1440" w:type="dxa"/>
            <w:shd w:val="clear" w:color="auto" w:fill="auto"/>
          </w:tcPr>
          <w:p w14:paraId="23007210" w14:textId="0D34EB00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248</w:t>
            </w:r>
          </w:p>
        </w:tc>
        <w:tc>
          <w:tcPr>
            <w:tcW w:w="1440" w:type="dxa"/>
            <w:shd w:val="clear" w:color="auto" w:fill="FAFAFA"/>
          </w:tcPr>
          <w:p w14:paraId="63249199" w14:textId="3EB2E726" w:rsidR="002868FF" w:rsidRPr="000A1D2B" w:rsidRDefault="006D5662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F286DB" w14:textId="22B7E5FA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2868FF" w:rsidRPr="000A1D2B" w14:paraId="6569E541" w14:textId="77777777" w:rsidTr="00CF5649">
        <w:trPr>
          <w:cantSplit/>
          <w:trHeight w:val="143"/>
        </w:trPr>
        <w:tc>
          <w:tcPr>
            <w:tcW w:w="3676" w:type="dxa"/>
            <w:vAlign w:val="bottom"/>
          </w:tcPr>
          <w:p w14:paraId="706372C5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สินทรัพย์ภาษีเงินได้รอการตัดบัญชีที่ไม่ได้รับรู้</w:t>
            </w:r>
          </w:p>
        </w:tc>
        <w:tc>
          <w:tcPr>
            <w:tcW w:w="1440" w:type="dxa"/>
            <w:shd w:val="clear" w:color="auto" w:fill="FAFAFA"/>
          </w:tcPr>
          <w:p w14:paraId="3236F397" w14:textId="1850AD5D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</w:t>
            </w:r>
            <w:r w:rsidR="006D5662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535</w:t>
            </w:r>
            <w:r w:rsidR="006D5662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692</w:t>
            </w:r>
          </w:p>
        </w:tc>
        <w:tc>
          <w:tcPr>
            <w:tcW w:w="1440" w:type="dxa"/>
            <w:shd w:val="clear" w:color="auto" w:fill="auto"/>
          </w:tcPr>
          <w:p w14:paraId="012BC3CC" w14:textId="1CB4FF41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450</w:t>
            </w:r>
          </w:p>
        </w:tc>
        <w:tc>
          <w:tcPr>
            <w:tcW w:w="1440" w:type="dxa"/>
            <w:shd w:val="clear" w:color="auto" w:fill="FAFAFA"/>
          </w:tcPr>
          <w:p w14:paraId="070317B8" w14:textId="705A68C8" w:rsidR="002868FF" w:rsidRPr="000A1D2B" w:rsidRDefault="006D5662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B1A093" w14:textId="53F236E3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2868FF" w:rsidRPr="000A1D2B" w14:paraId="20360EB0" w14:textId="77777777" w:rsidTr="00CF5649">
        <w:trPr>
          <w:cantSplit/>
          <w:trHeight w:val="143"/>
        </w:trPr>
        <w:tc>
          <w:tcPr>
            <w:tcW w:w="3676" w:type="dxa"/>
          </w:tcPr>
          <w:p w14:paraId="2A8CD980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ปีที่หมดอายุ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0CE6D" w14:textId="64988D73" w:rsidR="002868FF" w:rsidRPr="000A1D2B" w:rsidRDefault="006D5662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C1E04" w14:textId="3D6B79EA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84104" w14:textId="5772A18A" w:rsidR="002868FF" w:rsidRPr="000A1D2B" w:rsidRDefault="006D5662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30DD2" w14:textId="76BE5B41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bookmarkEnd w:id="42"/>
    </w:tbl>
    <w:p w14:paraId="54DE4C8E" w14:textId="77777777" w:rsidR="004B66AA" w:rsidRPr="000A1D2B" w:rsidRDefault="004B66AA" w:rsidP="004B66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4B66AA" w:rsidRPr="000A1D2B" w14:paraId="65204655" w14:textId="77777777" w:rsidTr="00CF56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bookmarkEnd w:id="40"/>
          <w:p w14:paraId="25666AE9" w14:textId="5E90B418" w:rsidR="004B66AA" w:rsidRPr="000A1D2B" w:rsidRDefault="00151D83" w:rsidP="00CF56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17</w:t>
            </w:r>
            <w:r w:rsidR="004B66AA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เงินกู้และหุ้นกู้</w:t>
            </w:r>
          </w:p>
        </w:tc>
      </w:tr>
    </w:tbl>
    <w:p w14:paraId="3F397765" w14:textId="77777777" w:rsidR="004B66AA" w:rsidRPr="000A1D2B" w:rsidRDefault="004B66A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709F9" w:rsidRPr="000A1D2B" w14:paraId="41EAABA7" w14:textId="77777777" w:rsidTr="002709F9">
        <w:trPr>
          <w:cantSplit/>
        </w:trPr>
        <w:tc>
          <w:tcPr>
            <w:tcW w:w="6576" w:type="dxa"/>
          </w:tcPr>
          <w:p w14:paraId="1C02B648" w14:textId="77777777" w:rsidR="002709F9" w:rsidRPr="000A1D2B" w:rsidRDefault="002709F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FB54A" w14:textId="501EE15E" w:rsidR="002709F9" w:rsidRPr="000A1D2B" w:rsidRDefault="002709F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2868FF" w:rsidRPr="000A1D2B" w14:paraId="1BB0E6CE" w14:textId="77777777" w:rsidTr="00017260">
        <w:trPr>
          <w:cantSplit/>
        </w:trPr>
        <w:tc>
          <w:tcPr>
            <w:tcW w:w="6576" w:type="dxa"/>
          </w:tcPr>
          <w:p w14:paraId="62C8025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2CB0D8" w14:textId="3D0440EF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A892DDB" w14:textId="00FF696D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2868FF" w:rsidRPr="000A1D2B" w14:paraId="62473957" w14:textId="77777777" w:rsidTr="002709F9">
        <w:trPr>
          <w:cantSplit/>
        </w:trPr>
        <w:tc>
          <w:tcPr>
            <w:tcW w:w="6576" w:type="dxa"/>
          </w:tcPr>
          <w:p w14:paraId="6C9321CF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3760F7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8F8753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0A1D2B" w14:paraId="60E5BC21" w14:textId="77777777" w:rsidTr="002709F9">
        <w:trPr>
          <w:cantSplit/>
        </w:trPr>
        <w:tc>
          <w:tcPr>
            <w:tcW w:w="6576" w:type="dxa"/>
          </w:tcPr>
          <w:p w14:paraId="616FB5A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C74E7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DBBAE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F" w:rsidRPr="000A1D2B" w14:paraId="434953B7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686F277C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FFCD1E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CE2E5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2868FF" w:rsidRPr="000A1D2B" w14:paraId="4268B481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6F1D7C3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3A66D" w14:textId="77C74381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460F7" w14:textId="594DF82C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  <w:tr w:rsidR="002868FF" w:rsidRPr="000A1D2B" w14:paraId="194E6906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45E1A25D" w14:textId="21814F1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B33A4" w14:textId="0D885057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91383" w14:textId="3A155EB7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  <w:tr w:rsidR="002868FF" w:rsidRPr="000A1D2B" w14:paraId="720862DB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701FDC40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9D4D8" w14:textId="4DF4C8CC" w:rsidR="002868FF" w:rsidRPr="000A1D2B" w:rsidRDefault="00151D83" w:rsidP="00671AB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4605F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74681" w14:textId="52D967F4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</w:tr>
      <w:tr w:rsidR="002868FF" w:rsidRPr="000A1D2B" w14:paraId="79B18D47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46C55AE7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AE3F2" w14:textId="0759ACF0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7B32D" w14:textId="1C5F1948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F" w:rsidRPr="000A1D2B" w14:paraId="71B40662" w14:textId="77777777" w:rsidTr="002709F9">
        <w:trPr>
          <w:cantSplit/>
          <w:trHeight w:val="143"/>
        </w:trPr>
        <w:tc>
          <w:tcPr>
            <w:tcW w:w="6576" w:type="dxa"/>
          </w:tcPr>
          <w:p w14:paraId="7B117D7B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รายการไม่หมุนเวียน</w:t>
            </w:r>
          </w:p>
          <w:p w14:paraId="2B85C505" w14:textId="379C9193" w:rsidR="004605F8" w:rsidRPr="000A1D2B" w:rsidRDefault="004605F8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80ED96" w14:textId="5833B3FA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398</w:t>
            </w:r>
            <w:r w:rsidR="007C159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004</w:t>
            </w:r>
            <w:r w:rsidR="007C159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276E01" w14:textId="44D45593" w:rsidR="002868FF" w:rsidRPr="000A1D2B" w:rsidRDefault="007C159C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868FF" w:rsidRPr="000A1D2B" w14:paraId="3E38236D" w14:textId="77777777" w:rsidTr="002709F9">
        <w:trPr>
          <w:cantSplit/>
          <w:trHeight w:val="209"/>
        </w:trPr>
        <w:tc>
          <w:tcPr>
            <w:tcW w:w="6576" w:type="dxa"/>
          </w:tcPr>
          <w:p w14:paraId="2265DEA1" w14:textId="20093635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1C6A3" w14:textId="0048C019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7C159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561</w:t>
            </w:r>
            <w:r w:rsidR="007C159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286</w:t>
            </w:r>
            <w:r w:rsidR="007C159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E2757" w14:textId="71390FF4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</w:tr>
      <w:tr w:rsidR="002868FF" w:rsidRPr="000A1D2B" w14:paraId="635021EE" w14:textId="77777777" w:rsidTr="002709F9">
        <w:trPr>
          <w:cantSplit/>
          <w:trHeight w:val="143"/>
        </w:trPr>
        <w:tc>
          <w:tcPr>
            <w:tcW w:w="6576" w:type="dxa"/>
          </w:tcPr>
          <w:p w14:paraId="658430D1" w14:textId="170AF34B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3B8C1" w14:textId="6D68A42E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C159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  <w:r w:rsidR="007C159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7C159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3C883" w14:textId="67BB2F22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</w:tr>
      <w:tr w:rsidR="002868FF" w:rsidRPr="000A1D2B" w14:paraId="608E5DF9" w14:textId="77777777" w:rsidTr="002709F9">
        <w:trPr>
          <w:cantSplit/>
          <w:trHeight w:val="143"/>
        </w:trPr>
        <w:tc>
          <w:tcPr>
            <w:tcW w:w="6576" w:type="dxa"/>
          </w:tcPr>
          <w:p w14:paraId="19CFB7DE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B2965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FEC05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868FF" w:rsidRPr="000A1D2B" w14:paraId="481F819C" w14:textId="77777777" w:rsidTr="002709F9">
        <w:trPr>
          <w:cantSplit/>
          <w:trHeight w:val="143"/>
        </w:trPr>
        <w:tc>
          <w:tcPr>
            <w:tcW w:w="6576" w:type="dxa"/>
          </w:tcPr>
          <w:p w14:paraId="3AF46BC2" w14:textId="1A2449B5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83FF1" w14:textId="506F0C1E" w:rsidR="002868FF" w:rsidRPr="000A1D2B" w:rsidRDefault="00151D83" w:rsidP="00671AB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7C159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="007C159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  <w:r w:rsidR="007C159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9EC00" w14:textId="2FF1C1FC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</w:tr>
    </w:tbl>
    <w:p w14:paraId="14328739" w14:textId="77777777" w:rsidR="009E17E7" w:rsidRPr="000A1D2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818836" w14:textId="77777777" w:rsidR="00107B40" w:rsidRPr="000A1D2B" w:rsidRDefault="00107B40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C1F98B1" w14:textId="27989B10" w:rsidR="000B482F" w:rsidRPr="000A1D2B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การเปลี่ยนแปลงในเงินกู้</w:t>
      </w:r>
      <w:r w:rsidR="00CB51B4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และหุ้นกู้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ที่เกิดขึ้นจากกิจกรรมจัดหาเงินในระหว่างปีมีดังต่อไปนี้</w:t>
      </w:r>
    </w:p>
    <w:p w14:paraId="6331AA1F" w14:textId="77777777" w:rsidR="000B482F" w:rsidRPr="00151D83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0A1D2B" w14:paraId="207EEEDC" w14:textId="77777777" w:rsidTr="004C453F">
        <w:trPr>
          <w:cantSplit/>
        </w:trPr>
        <w:tc>
          <w:tcPr>
            <w:tcW w:w="3672" w:type="dxa"/>
          </w:tcPr>
          <w:p w14:paraId="03584FCA" w14:textId="77777777" w:rsidR="004C453F" w:rsidRPr="000A1D2B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9BAC4" w14:textId="5DD02720" w:rsidR="004C453F" w:rsidRPr="000A1D2B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2709F9"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2709F9" w:rsidRPr="000A1D2B" w14:paraId="370F98E0" w14:textId="77777777" w:rsidTr="000B482F">
        <w:trPr>
          <w:cantSplit/>
        </w:trPr>
        <w:tc>
          <w:tcPr>
            <w:tcW w:w="3672" w:type="dxa"/>
          </w:tcPr>
          <w:p w14:paraId="409E38ED" w14:textId="77777777" w:rsidR="002709F9" w:rsidRPr="000A1D2B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FAAF1F" w14:textId="77777777" w:rsidR="002709F9" w:rsidRPr="000A1D2B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vAlign w:val="bottom"/>
          </w:tcPr>
          <w:p w14:paraId="7C1CF5A0" w14:textId="59F1C5B1" w:rsidR="002709F9" w:rsidRPr="000A1D2B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vAlign w:val="bottom"/>
          </w:tcPr>
          <w:p w14:paraId="7E07F242" w14:textId="3396BEC4" w:rsidR="002709F9" w:rsidRPr="000A1D2B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11E5C6FD" w14:textId="77777777" w:rsidR="002709F9" w:rsidRPr="000A1D2B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0B482F" w:rsidRPr="000A1D2B" w14:paraId="0D5CF938" w14:textId="77777777" w:rsidTr="004C453F">
        <w:trPr>
          <w:cantSplit/>
        </w:trPr>
        <w:tc>
          <w:tcPr>
            <w:tcW w:w="3672" w:type="dxa"/>
          </w:tcPr>
          <w:p w14:paraId="6C688F5B" w14:textId="77777777" w:rsidR="000B482F" w:rsidRPr="000A1D2B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088EE" w14:textId="77777777" w:rsidR="000B482F" w:rsidRPr="000A1D2B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A1B11B" w14:textId="77777777" w:rsidR="000B482F" w:rsidRPr="000A1D2B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43DD0" w14:textId="77777777" w:rsidR="000B482F" w:rsidRPr="000A1D2B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43FB5" w14:textId="77777777" w:rsidR="000B482F" w:rsidRPr="000A1D2B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B4077" w:rsidRPr="00151D83" w14:paraId="792A6AC9" w14:textId="77777777" w:rsidTr="00D814B6">
        <w:trPr>
          <w:cantSplit/>
        </w:trPr>
        <w:tc>
          <w:tcPr>
            <w:tcW w:w="3672" w:type="dxa"/>
          </w:tcPr>
          <w:p w14:paraId="593BD75B" w14:textId="77777777" w:rsidR="002B4077" w:rsidRPr="00151D83" w:rsidRDefault="002B407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7C1ACE0" w14:textId="77777777" w:rsidR="002B4077" w:rsidRPr="00151D83" w:rsidRDefault="002B407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C120005" w14:textId="77777777" w:rsidR="002B4077" w:rsidRPr="00151D83" w:rsidRDefault="002B407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9976FD9" w14:textId="77777777" w:rsidR="002B4077" w:rsidRPr="00151D83" w:rsidRDefault="002B407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1AA9BDE" w14:textId="77777777" w:rsidR="002B4077" w:rsidRPr="00151D83" w:rsidRDefault="002B407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2B4077" w:rsidRPr="000A1D2B" w14:paraId="36708179" w14:textId="77777777" w:rsidTr="00A3161E">
        <w:trPr>
          <w:cantSplit/>
          <w:trHeight w:val="143"/>
        </w:trPr>
        <w:tc>
          <w:tcPr>
            <w:tcW w:w="3672" w:type="dxa"/>
            <w:vAlign w:val="bottom"/>
          </w:tcPr>
          <w:p w14:paraId="097BE71E" w14:textId="1F30675B" w:rsidR="002B4077" w:rsidRPr="000A1D2B" w:rsidRDefault="002B4077" w:rsidP="002B407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</w:t>
            </w:r>
            <w:r w:rsidR="0093657A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 พ.ศ.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5E2A09" w14:textId="4A6B28A6" w:rsidR="002B4077" w:rsidRPr="000A1D2B" w:rsidRDefault="00151D83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FAFAFA"/>
          </w:tcPr>
          <w:p w14:paraId="447F87B1" w14:textId="71E2A1D6" w:rsidR="002B4077" w:rsidRPr="000A1D2B" w:rsidRDefault="002B4077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B8564D8" w14:textId="0A9FB142" w:rsidR="002B4077" w:rsidRPr="000A1D2B" w:rsidRDefault="00151D83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FAFAFA"/>
          </w:tcPr>
          <w:p w14:paraId="777AA09C" w14:textId="23AA9ED4" w:rsidR="002B4077" w:rsidRPr="000A1D2B" w:rsidRDefault="00151D83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</w:tr>
      <w:tr w:rsidR="002B4077" w:rsidRPr="000A1D2B" w14:paraId="16EF6800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0C362ED5" w14:textId="5127F656" w:rsidR="002B4077" w:rsidRPr="000A1D2B" w:rsidRDefault="002B4077" w:rsidP="002B407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FAFAFA"/>
          </w:tcPr>
          <w:p w14:paraId="15AF4845" w14:textId="6DC498AB" w:rsidR="002B4077" w:rsidRPr="000A1D2B" w:rsidRDefault="00151D83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0743CF6" w14:textId="78B93933" w:rsidR="002B4077" w:rsidRPr="000A1D2B" w:rsidRDefault="00151D83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6535E32" w14:textId="0E8B5892" w:rsidR="002B4077" w:rsidRPr="000A1D2B" w:rsidRDefault="00151D83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75159D0" w14:textId="6E20C055" w:rsidR="002B4077" w:rsidRPr="000A1D2B" w:rsidRDefault="00151D83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B4077" w:rsidRPr="000A1D2B" w14:paraId="7AF1E242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1523E217" w14:textId="08DD41A6" w:rsidR="002B4077" w:rsidRPr="000A1D2B" w:rsidRDefault="002B4077" w:rsidP="002B407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</w:t>
            </w:r>
          </w:p>
        </w:tc>
        <w:tc>
          <w:tcPr>
            <w:tcW w:w="1440" w:type="dxa"/>
            <w:shd w:val="clear" w:color="auto" w:fill="FAFAFA"/>
          </w:tcPr>
          <w:p w14:paraId="1CA54BBF" w14:textId="6BAEE55A" w:rsidR="002B4077" w:rsidRPr="000A1D2B" w:rsidRDefault="002B4077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C57AB7E" w14:textId="75D12657" w:rsidR="002B4077" w:rsidRPr="000A1D2B" w:rsidRDefault="002B4077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A5AB0BB" w14:textId="645D7321" w:rsidR="002B4077" w:rsidRPr="000A1D2B" w:rsidRDefault="002B4077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3AB301" w14:textId="31EE086F" w:rsidR="002B4077" w:rsidRPr="000A1D2B" w:rsidRDefault="002B4077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B4077" w:rsidRPr="000A1D2B" w14:paraId="00FEC7B3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2C820752" w14:textId="77777777" w:rsidR="002B4077" w:rsidRPr="000A1D2B" w:rsidRDefault="002B4077" w:rsidP="002B407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5FACAF" w14:textId="6F09F8B0" w:rsidR="002B4077" w:rsidRPr="000A1D2B" w:rsidRDefault="00151D83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706B85" w14:textId="38BEE1D1" w:rsidR="002B4077" w:rsidRPr="000A1D2B" w:rsidRDefault="00151D83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D9C520" w14:textId="766CF441" w:rsidR="002B4077" w:rsidRPr="000A1D2B" w:rsidRDefault="00151D83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6C477A" w14:textId="5F3D93C6" w:rsidR="002B4077" w:rsidRPr="000A1D2B" w:rsidRDefault="00151D83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</w:p>
        </w:tc>
      </w:tr>
      <w:tr w:rsidR="002B4077" w:rsidRPr="000A1D2B" w14:paraId="5BCB230B" w14:textId="77777777" w:rsidTr="00922B5C">
        <w:trPr>
          <w:cantSplit/>
          <w:trHeight w:val="143"/>
        </w:trPr>
        <w:tc>
          <w:tcPr>
            <w:tcW w:w="3672" w:type="dxa"/>
            <w:vAlign w:val="bottom"/>
          </w:tcPr>
          <w:p w14:paraId="493FD03B" w14:textId="716A7508" w:rsidR="002B4077" w:rsidRPr="000A1D2B" w:rsidRDefault="002B4077" w:rsidP="002B407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พ.ศ.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435BC" w14:textId="2BFA05EB" w:rsidR="002B4077" w:rsidRPr="000A1D2B" w:rsidRDefault="00151D83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E4B7B" w14:textId="705F3991" w:rsidR="002B4077" w:rsidRPr="000A1D2B" w:rsidRDefault="00151D83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293E3" w14:textId="14F7A653" w:rsidR="002B4077" w:rsidRPr="000A1D2B" w:rsidRDefault="00151D83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03C04" w14:textId="2A8C1BBB" w:rsidR="002B4077" w:rsidRPr="000A1D2B" w:rsidRDefault="00151D83" w:rsidP="002B407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  <w:r w:rsidR="002B4077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</w:p>
        </w:tc>
      </w:tr>
    </w:tbl>
    <w:p w14:paraId="1B0C42AD" w14:textId="575DE75D" w:rsidR="000B482F" w:rsidRPr="00151D83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  <w:lang w:bidi="th-TH"/>
        </w:rPr>
      </w:pPr>
    </w:p>
    <w:p w14:paraId="4881C436" w14:textId="0A075BB1" w:rsidR="00B60410" w:rsidRDefault="00B60410" w:rsidP="00B60410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Browallia New" w:hAnsi="Browallia New" w:cs="Browallia New"/>
          <w:b/>
          <w:bCs/>
          <w:noProof/>
          <w:color w:val="CF4A02"/>
          <w:sz w:val="28"/>
          <w:szCs w:val="28"/>
          <w:cs/>
          <w:lang w:val="en-GB" w:bidi="th-TH"/>
        </w:rPr>
        <w:t>เงินกู้ระยะสั้น</w:t>
      </w:r>
    </w:p>
    <w:p w14:paraId="5755385E" w14:textId="77777777" w:rsidR="00BF5736" w:rsidRPr="00151D83" w:rsidRDefault="00BF5736" w:rsidP="00B60410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4"/>
          <w:szCs w:val="24"/>
          <w:lang w:val="en-GB" w:bidi="th-TH"/>
        </w:rPr>
      </w:pPr>
    </w:p>
    <w:p w14:paraId="6A83FCB0" w14:textId="02AF85EA" w:rsidR="00C90C39" w:rsidRPr="000A1D2B" w:rsidRDefault="00C90C3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ในระหว่างปี บริษัทได้เบิกถอนเงินกู้ระยะสั้นกับสถาบันการเงินเป็นจำนวนเงิน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950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โดยเงินกู้ระยะสั้นนี้มีกำหนดจ่ายชำระคืนเมื่อทวงถามและมีอัตราดอกเบี้ยร้อยละ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64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80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</w:p>
    <w:p w14:paraId="672D542C" w14:textId="564F68FD" w:rsidR="00C90C39" w:rsidRPr="00151D83" w:rsidRDefault="00C90C3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0CCE083" w14:textId="4639D106" w:rsidR="00B60410" w:rsidRPr="000A1D2B" w:rsidRDefault="00B60410" w:rsidP="00B6041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51D8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เมื่อวันที่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Pr="00151D8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มกราคม พ.ศ.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151D8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บริษัทได้ออกหุ้นกู้ประเภทไม่มีหลักทรัพย์ค้ำประกันในสกุลเงินบาทจำนวน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151D83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151D8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โดยมีกำหนดไถ่ถอนเมื่อครบกำหนดในวันที่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หุ้นกู้ดังกล่าวมีอัตราดอกเบี้ยคงที่ร้อยละ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0A1D2B">
        <w:rPr>
          <w:rFonts w:ascii="Browallia New" w:eastAsia="Arial Unicode MS" w:hAnsi="Browallia New" w:cs="Browallia New"/>
          <w:sz w:val="28"/>
          <w:szCs w:val="28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และมีกำหนดชำระดอกเบี้ยทุก ๆ หกเดือน หุ้นกู้ดังกล่าวแสดงรายการไว้ในเงินกู้ระยะสั้น</w:t>
      </w:r>
    </w:p>
    <w:p w14:paraId="3F7B85E8" w14:textId="46C48689" w:rsidR="00B60410" w:rsidRPr="00151D83" w:rsidRDefault="00B60410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C6A1320" w14:textId="6EBD4F4E" w:rsidR="00B60410" w:rsidRDefault="00B60410" w:rsidP="00B60410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Browallia New" w:hAnsi="Browallia New" w:cs="Browallia New"/>
          <w:b/>
          <w:bCs/>
          <w:noProof/>
          <w:color w:val="CF4A02"/>
          <w:sz w:val="28"/>
          <w:szCs w:val="28"/>
          <w:cs/>
          <w:lang w:val="en-GB" w:bidi="th-TH"/>
        </w:rPr>
        <w:t>เงินกู้ระยะยาว</w:t>
      </w:r>
    </w:p>
    <w:p w14:paraId="6F9861AA" w14:textId="77777777" w:rsidR="00151D83" w:rsidRPr="00151D83" w:rsidRDefault="00151D83" w:rsidP="00B60410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4"/>
          <w:szCs w:val="24"/>
          <w:lang w:val="en-GB" w:bidi="th-TH"/>
        </w:rPr>
      </w:pPr>
    </w:p>
    <w:p w14:paraId="2183F324" w14:textId="7D477697" w:rsidR="00C90C39" w:rsidRPr="000A1D2B" w:rsidRDefault="00C90C3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ในระหว่างปี บริษัทได้เบิกถอนเงินกู้ระยะยาวกับสถาบันการเงินเป็นจำนวนเงิน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400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โดยมีกำหนดการจ่ายชำระดอกเบี้ยทุกสามเดือน เริ่มตั้งแต่เดือนธันวาคม 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เงินกู้ระยะยาวนี้มีอัตราดอกเบี้ยคงที่ร้อยละ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ต่อปีและมีอัตราดอกเบี้ยที่แท้จริงร้อยละ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79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ต่อปีจนถึงวันครบกำหนด</w:t>
      </w:r>
    </w:p>
    <w:p w14:paraId="6E41D378" w14:textId="77777777" w:rsidR="00C90C39" w:rsidRPr="00151D83" w:rsidRDefault="00C90C3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64580BE" w14:textId="43E79A30" w:rsidR="00A3161E" w:rsidRDefault="00B60410" w:rsidP="00B60410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8"/>
          <w:szCs w:val="28"/>
          <w:lang w:val="en-GB" w:bidi="th-TH"/>
        </w:rPr>
      </w:pPr>
      <w:r w:rsidRPr="000A1D2B">
        <w:rPr>
          <w:rFonts w:ascii="Browallia New" w:eastAsia="Browallia New" w:hAnsi="Browallia New" w:cs="Browallia New"/>
          <w:b/>
          <w:bCs/>
          <w:noProof/>
          <w:color w:val="CF4A02"/>
          <w:sz w:val="28"/>
          <w:szCs w:val="28"/>
          <w:cs/>
          <w:lang w:val="en-GB" w:bidi="th-TH"/>
        </w:rPr>
        <w:t>หุ้นกู้</w:t>
      </w:r>
    </w:p>
    <w:p w14:paraId="2712FEC7" w14:textId="77777777" w:rsidR="00151D83" w:rsidRPr="00151D83" w:rsidRDefault="00151D83" w:rsidP="00B60410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4"/>
          <w:szCs w:val="24"/>
          <w:lang w:val="en-GB" w:bidi="th-TH"/>
        </w:rPr>
      </w:pPr>
    </w:p>
    <w:p w14:paraId="3368AB4D" w14:textId="4DE677F5" w:rsidR="00A3161E" w:rsidRPr="000A1D2B" w:rsidRDefault="00A3161E" w:rsidP="00A3161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มิถุนายน 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บริษัทได้ออกหุ้นกู้ประเภทไม่มีหลักค้ำประกันในสกุลเงินบาทจำนวน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ชุด รายละเอียด ดังต่อไปนี้</w:t>
      </w:r>
    </w:p>
    <w:p w14:paraId="51807E3E" w14:textId="77777777" w:rsidR="00A3161E" w:rsidRPr="00151D83" w:rsidRDefault="00A3161E" w:rsidP="00A3161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977DF1F" w14:textId="69C9F813" w:rsidR="00A3161E" w:rsidRPr="000A1D2B" w:rsidRDefault="00A3161E" w:rsidP="00151D83">
      <w:pPr>
        <w:spacing w:after="0" w:line="240" w:lineRule="auto"/>
        <w:ind w:left="630" w:hanging="63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ชุดที่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1</w:t>
      </w:r>
      <w:r w:rsidRPr="000A1D2B">
        <w:rPr>
          <w:rFonts w:ascii="Browallia New" w:eastAsia="Arial Unicode MS" w:hAnsi="Browallia New" w:cs="Browallia New"/>
          <w:sz w:val="28"/>
          <w:szCs w:val="28"/>
        </w:rPr>
        <w:tab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หุ้นกู้มูลค่า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A1D2B">
        <w:rPr>
          <w:rFonts w:ascii="Browallia New" w:eastAsia="Arial Unicode MS" w:hAnsi="Browallia New" w:cs="Browallia New"/>
          <w:sz w:val="28"/>
          <w:szCs w:val="28"/>
        </w:rPr>
        <w:t>,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มีกำหนดไถ่ถอนเมื่อครบกำหนดวันที่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มิถุนายน 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หุ้นกู้ดังกล่าวมีอัตราดอกเบี้ยคงที่ร้อยละ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572AEA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และมีกำหนดชำระดอกเบี้ยทุก ๆ </w:t>
      </w:r>
      <w:r w:rsidR="00612A4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หก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</w:t>
      </w:r>
    </w:p>
    <w:p w14:paraId="0B333B2F" w14:textId="77777777" w:rsidR="00D814B6" w:rsidRPr="00151D83" w:rsidRDefault="00D814B6" w:rsidP="00151D83">
      <w:pPr>
        <w:spacing w:after="0" w:line="240" w:lineRule="auto"/>
        <w:ind w:left="630" w:hanging="630"/>
        <w:jc w:val="thaiDistribute"/>
        <w:rPr>
          <w:rFonts w:ascii="Browallia New" w:eastAsia="Arial Unicode MS" w:hAnsi="Browallia New" w:cs="Browallia New"/>
          <w:sz w:val="24"/>
          <w:szCs w:val="24"/>
          <w:u w:val="single"/>
          <w:lang w:bidi="th-TH"/>
        </w:rPr>
      </w:pPr>
    </w:p>
    <w:p w14:paraId="18577333" w14:textId="720355C4" w:rsidR="00D814B6" w:rsidRPr="000A1D2B" w:rsidRDefault="00A3161E" w:rsidP="00151D83">
      <w:pPr>
        <w:spacing w:after="0" w:line="240" w:lineRule="auto"/>
        <w:ind w:left="630" w:hanging="63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ชุดที่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2</w:t>
      </w:r>
      <w:r w:rsidRPr="000A1D2B">
        <w:rPr>
          <w:rFonts w:ascii="Browallia New" w:eastAsia="Arial Unicode MS" w:hAnsi="Browallia New" w:cs="Browallia New"/>
          <w:sz w:val="28"/>
          <w:szCs w:val="28"/>
        </w:rPr>
        <w:tab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หุ้นกู้มูลค่า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500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มีกำหนดไถ่ถอนเมื่อครบกำหนดวันที่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มิถุนายน 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2571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หุ้นกู้ดังกล่าวมีอัตราดอกเบี้ยคงที่ร้อยละ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572AEA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55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และมีกำหนดชำระดอกเบี้ยทุก ๆ </w:t>
      </w:r>
      <w:r w:rsidR="00612A4D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หก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</w:t>
      </w:r>
    </w:p>
    <w:p w14:paraId="031C2275" w14:textId="78DCBABF" w:rsidR="00C90C39" w:rsidRPr="00151D83" w:rsidRDefault="00D814B6" w:rsidP="00151D83">
      <w:pPr>
        <w:spacing w:after="0" w:line="240" w:lineRule="auto"/>
        <w:ind w:left="630" w:hanging="630"/>
        <w:jc w:val="thaiDistribute"/>
        <w:rPr>
          <w:rFonts w:ascii="Browallia New" w:eastAsia="Arial Unicode MS" w:hAnsi="Browallia New" w:cs="Browallia New"/>
          <w:sz w:val="24"/>
          <w:szCs w:val="24"/>
          <w:u w:val="single"/>
          <w:lang w:bidi="th-TH"/>
        </w:rPr>
      </w:pPr>
      <w:r w:rsidRPr="00151D83">
        <w:rPr>
          <w:rFonts w:ascii="Browallia New" w:eastAsia="Arial Unicode MS" w:hAnsi="Browallia New" w:cs="Browallia New"/>
          <w:sz w:val="24"/>
          <w:szCs w:val="24"/>
          <w:u w:val="single"/>
          <w:cs/>
          <w:lang w:bidi="th-TH"/>
        </w:rPr>
        <w:br w:type="page"/>
      </w:r>
    </w:p>
    <w:p w14:paraId="6F5828E5" w14:textId="22514E08" w:rsidR="004C453F" w:rsidRPr="000A1D2B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ราคาตามบัญชีและมูลค่ายุติธรรมของเงินกู้ระยะยาว</w:t>
      </w:r>
      <w:r w:rsidR="00CB51B4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และหุ้นกู้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มีดังต่อไปนี้</w:t>
      </w:r>
    </w:p>
    <w:p w14:paraId="2425B940" w14:textId="77777777" w:rsidR="000B482F" w:rsidRPr="000A1D2B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B51B4" w:rsidRPr="000A1D2B" w14:paraId="603F6456" w14:textId="77777777" w:rsidTr="00CF5649">
        <w:trPr>
          <w:cantSplit/>
        </w:trPr>
        <w:tc>
          <w:tcPr>
            <w:tcW w:w="3672" w:type="dxa"/>
          </w:tcPr>
          <w:p w14:paraId="7140B33F" w14:textId="77777777" w:rsidR="00CB51B4" w:rsidRPr="000A1D2B" w:rsidRDefault="00CB51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194A0" w14:textId="3AFFDB65" w:rsidR="00CB51B4" w:rsidRPr="000A1D2B" w:rsidRDefault="00CB51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B51B4" w:rsidRPr="000A1D2B" w14:paraId="1FE22443" w14:textId="77777777" w:rsidTr="00CF5649">
        <w:trPr>
          <w:cantSplit/>
        </w:trPr>
        <w:tc>
          <w:tcPr>
            <w:tcW w:w="3672" w:type="dxa"/>
          </w:tcPr>
          <w:p w14:paraId="5640A0FE" w14:textId="77777777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D1AD3" w14:textId="63D0AF33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ACF5E" w14:textId="7FABA4FE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CB51B4" w:rsidRPr="000A1D2B" w14:paraId="7B27C593" w14:textId="77777777" w:rsidTr="004C453F">
        <w:trPr>
          <w:cantSplit/>
        </w:trPr>
        <w:tc>
          <w:tcPr>
            <w:tcW w:w="3672" w:type="dxa"/>
          </w:tcPr>
          <w:p w14:paraId="4195F362" w14:textId="77777777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A6D6A9" w14:textId="1EBA755D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B85E5FE" w14:textId="7DD957B2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AD4F786" w14:textId="67B1E7BD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72896A3" w14:textId="31F00E80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CB51B4" w:rsidRPr="000A1D2B" w14:paraId="6F4B9EEE" w14:textId="77777777" w:rsidTr="004C453F">
        <w:trPr>
          <w:cantSplit/>
        </w:trPr>
        <w:tc>
          <w:tcPr>
            <w:tcW w:w="3672" w:type="dxa"/>
          </w:tcPr>
          <w:p w14:paraId="3FD39ADA" w14:textId="77777777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E8802D" w14:textId="77777777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A1629" w14:textId="77777777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11E9A" w14:textId="77777777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7FCF97" w14:textId="77777777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0A1D2B" w14:paraId="6C7A9791" w14:textId="77777777" w:rsidTr="00FD2A28">
        <w:trPr>
          <w:cantSplit/>
        </w:trPr>
        <w:tc>
          <w:tcPr>
            <w:tcW w:w="3672" w:type="dxa"/>
            <w:shd w:val="clear" w:color="auto" w:fill="auto"/>
          </w:tcPr>
          <w:p w14:paraId="431D10D0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1ADB3F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59D801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C06938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914E6E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F" w:rsidRPr="000A1D2B" w14:paraId="198F8958" w14:textId="77777777" w:rsidTr="00D962D4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6158C10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0" w:type="dxa"/>
            <w:shd w:val="clear" w:color="auto" w:fill="FAFAFA"/>
          </w:tcPr>
          <w:p w14:paraId="73AB1B59" w14:textId="13509A38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5B78B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  <w:r w:rsidR="005B78B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</w:tcPr>
          <w:p w14:paraId="064527DC" w14:textId="7052D18D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6E696" w14:textId="65D6CD5E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5B78B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5B78B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5B78B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8BCCB" w14:textId="398F3AC8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</w:tr>
      <w:tr w:rsidR="002868FF" w:rsidRPr="000A1D2B" w14:paraId="19258EE8" w14:textId="77777777" w:rsidTr="00D962D4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294C764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10B219AD" w14:textId="7BFF604F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5B78B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  <w:r w:rsidR="005B78B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</w:tcPr>
          <w:p w14:paraId="1B8FCD3A" w14:textId="481BC70B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C0F991" w14:textId="1F95608F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5B78B9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537</w:t>
            </w:r>
            <w:r w:rsidR="005B78B9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969</w:t>
            </w:r>
            <w:r w:rsidR="005B78B9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32529" w14:textId="095BB0B4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857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734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572</w:t>
            </w:r>
          </w:p>
        </w:tc>
      </w:tr>
    </w:tbl>
    <w:p w14:paraId="50E81B2B" w14:textId="77777777" w:rsidR="000B482F" w:rsidRPr="000A1D2B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6725FF" w14:textId="77777777" w:rsidR="004C453F" w:rsidRPr="000A1D2B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มูลค่ายุติธรรมของเงินกู้ส่วนที่หมุนเวียนมีมูลค่าเท่ากับราคาตามบัญชี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57299E9F" w14:textId="77777777" w:rsidR="004C453F" w:rsidRPr="000A1D2B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B724AE" w14:textId="3C469C1F" w:rsidR="004C453F" w:rsidRPr="000A1D2B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</w:t>
      </w:r>
      <w:r w:rsidR="00CB51B4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ของเงินกู้ระยะยาว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คำนวณจากกระแสเงินสดในอนาคตซึ่งคิดลดด้วยอัตราดอกเบี้ยเงินกู้ที่อัตราร้อย</w:t>
      </w:r>
      <w:r w:rsidR="00F041EF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ละ</w:t>
      </w:r>
      <w:r w:rsidR="001E1480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F37AB4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79</w:t>
      </w:r>
      <w:r w:rsidR="001E1480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และอยู่ในข้อมูลระดับ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1A2A53CB" w14:textId="64DD5D73" w:rsidR="00CB51B4" w:rsidRPr="000A1D2B" w:rsidRDefault="00CB51B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33FEBB" w14:textId="0A9A5BC8" w:rsidR="00CB51B4" w:rsidRPr="000A1D2B" w:rsidRDefault="00CB51B4" w:rsidP="00CB51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0A1D2B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ที่เผยแพร่โดยสมาคมตลาด</w:t>
      </w:r>
      <w:r w:rsidR="0041536A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ตราสารหนี้ไทย ซึ่งถูกจัดอยู่ในระดับ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38979619" w14:textId="2A660637" w:rsidR="0017051D" w:rsidRPr="000A1D2B" w:rsidRDefault="0017051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E3860A" w14:textId="230ACE15" w:rsidR="00DD16E6" w:rsidRPr="000A1D2B" w:rsidRDefault="0017051D" w:rsidP="00DD16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สัดส่วนเงินกู้</w:t>
      </w:r>
      <w:r w:rsidR="00CB51B4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และหุ้นกู้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ของกลุ่มกิจการและบริษัทที่มีอัตราดอกเบี้ยคงที่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="00FD2A28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="005B072C"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(พ.ศ.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เงินกู้ทั้งหมด</w:t>
      </w:r>
    </w:p>
    <w:p w14:paraId="13115225" w14:textId="77777777" w:rsidR="00DD16E6" w:rsidRPr="000A1D2B" w:rsidRDefault="00DD16E6" w:rsidP="00DD16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9A7F202" w14:textId="16C7E687" w:rsidR="00A01C4C" w:rsidRPr="000A1D2B" w:rsidRDefault="00A01C4C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อัตราดอกเบี้ยที่แท้จริง ณ วันที่ในงบแสดงฐานะการเงิน มีดังนี้</w:t>
      </w:r>
    </w:p>
    <w:p w14:paraId="6AFC1BA7" w14:textId="1A189895" w:rsidR="00A01C4C" w:rsidRPr="000A1D2B" w:rsidRDefault="00A01C4C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CB51B4" w:rsidRPr="000A1D2B" w14:paraId="62852A20" w14:textId="77777777" w:rsidTr="005C5218">
        <w:trPr>
          <w:cantSplit/>
        </w:trPr>
        <w:tc>
          <w:tcPr>
            <w:tcW w:w="6576" w:type="dxa"/>
          </w:tcPr>
          <w:p w14:paraId="35543C79" w14:textId="77777777" w:rsidR="00CB51B4" w:rsidRPr="000A1D2B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0CA7D" w14:textId="77777777" w:rsidR="00CB51B4" w:rsidRPr="000A1D2B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D962D4" w:rsidRPr="000A1D2B" w14:paraId="3190C5E7" w14:textId="77777777" w:rsidTr="005C5218">
        <w:trPr>
          <w:cantSplit/>
        </w:trPr>
        <w:tc>
          <w:tcPr>
            <w:tcW w:w="6576" w:type="dxa"/>
          </w:tcPr>
          <w:p w14:paraId="29ADEC43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4D89A1" w14:textId="32F68FAF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9A59D50" w14:textId="7E0847AE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CB51B4" w:rsidRPr="000A1D2B" w14:paraId="7E0D1E3E" w14:textId="77777777" w:rsidTr="005C5218">
        <w:trPr>
          <w:cantSplit/>
        </w:trPr>
        <w:tc>
          <w:tcPr>
            <w:tcW w:w="6576" w:type="dxa"/>
          </w:tcPr>
          <w:p w14:paraId="1A04FF78" w14:textId="77777777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C95C2F" w14:textId="784D3A98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E25CC0" w14:textId="02F8AE8F" w:rsidR="00CB51B4" w:rsidRPr="000A1D2B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CB51B4" w:rsidRPr="000A1D2B" w14:paraId="0FBC6AC0" w14:textId="77777777" w:rsidTr="005C5218">
        <w:trPr>
          <w:cantSplit/>
        </w:trPr>
        <w:tc>
          <w:tcPr>
            <w:tcW w:w="6576" w:type="dxa"/>
          </w:tcPr>
          <w:p w14:paraId="584E3153" w14:textId="77777777" w:rsidR="00CB51B4" w:rsidRPr="000A1D2B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72048" w14:textId="77777777" w:rsidR="00CB51B4" w:rsidRPr="000A1D2B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4FE8" w14:textId="77777777" w:rsidR="00CB51B4" w:rsidRPr="000A1D2B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F" w:rsidRPr="000A1D2B" w14:paraId="32904620" w14:textId="77777777" w:rsidTr="005C5218">
        <w:trPr>
          <w:cantSplit/>
          <w:trHeight w:val="209"/>
        </w:trPr>
        <w:tc>
          <w:tcPr>
            <w:tcW w:w="6576" w:type="dxa"/>
          </w:tcPr>
          <w:p w14:paraId="49F93682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CFB74" w14:textId="63272780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B48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7965E" w14:textId="7F0FFF88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868FF" w:rsidRPr="000A1D2B" w14:paraId="345F54F2" w14:textId="77777777" w:rsidTr="005C5218">
        <w:trPr>
          <w:cantSplit/>
          <w:trHeight w:val="209"/>
        </w:trPr>
        <w:tc>
          <w:tcPr>
            <w:tcW w:w="6576" w:type="dxa"/>
          </w:tcPr>
          <w:p w14:paraId="63DF1962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DDA3B1" w14:textId="3D1F9696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B48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6478F7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B48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="006478F7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B48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DD5DAB" w14:textId="390F1FA9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</w:p>
        </w:tc>
      </w:tr>
    </w:tbl>
    <w:p w14:paraId="04D945EF" w14:textId="77777777" w:rsidR="00C90C39" w:rsidRPr="000A1D2B" w:rsidRDefault="00C90C39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00A390" w14:textId="77777777" w:rsidR="00151D83" w:rsidRDefault="00151D83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5E32A4D9" w14:textId="51D98643" w:rsidR="004C453F" w:rsidRPr="000A1D2B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ระยะเวลาครบกำหนดของเงินกู้ระยะยาว</w:t>
      </w:r>
      <w:r w:rsidR="00CB51B4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และหุ้นกู้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57EAF584" w14:textId="7448F3D5" w:rsidR="009E17E7" w:rsidRPr="000A1D2B" w:rsidRDefault="009E17E7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B51B4" w:rsidRPr="000A1D2B" w14:paraId="0FFBFBB2" w14:textId="77777777" w:rsidTr="00CF5649">
        <w:trPr>
          <w:cantSplit/>
        </w:trPr>
        <w:tc>
          <w:tcPr>
            <w:tcW w:w="3672" w:type="dxa"/>
          </w:tcPr>
          <w:p w14:paraId="29E8AABC" w14:textId="77777777" w:rsidR="00CB51B4" w:rsidRPr="000A1D2B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AB3AE" w14:textId="77777777" w:rsidR="00CB51B4" w:rsidRPr="000A1D2B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B51B4" w:rsidRPr="000A1D2B" w14:paraId="706D97F2" w14:textId="77777777" w:rsidTr="00CF5649">
        <w:trPr>
          <w:cantSplit/>
        </w:trPr>
        <w:tc>
          <w:tcPr>
            <w:tcW w:w="3672" w:type="dxa"/>
          </w:tcPr>
          <w:p w14:paraId="50F39B34" w14:textId="77777777" w:rsidR="00CB51B4" w:rsidRPr="000A1D2B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5F4EE" w14:textId="77777777" w:rsidR="00CB51B4" w:rsidRPr="000A1D2B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21C8A" w14:textId="77777777" w:rsidR="00CB51B4" w:rsidRPr="000A1D2B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2868FF" w:rsidRPr="000A1D2B" w14:paraId="64D311AA" w14:textId="77777777" w:rsidTr="00CF5649">
        <w:trPr>
          <w:cantSplit/>
        </w:trPr>
        <w:tc>
          <w:tcPr>
            <w:tcW w:w="3672" w:type="dxa"/>
          </w:tcPr>
          <w:p w14:paraId="376B197F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BDFD46" w14:textId="52895C29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DAA1BA0" w14:textId="1DB95DC6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1F2C7FB" w14:textId="09125669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9EEAF97" w14:textId="7E2751D4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962D4" w:rsidRPr="000A1D2B" w14:paraId="7055D26D" w14:textId="77777777" w:rsidTr="00CF5649">
        <w:trPr>
          <w:cantSplit/>
        </w:trPr>
        <w:tc>
          <w:tcPr>
            <w:tcW w:w="3672" w:type="dxa"/>
          </w:tcPr>
          <w:p w14:paraId="1059907C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8A3D6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22AD4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B1B192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F634D6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0A1D2B" w14:paraId="365AE3AB" w14:textId="77777777" w:rsidTr="00CB51B4">
        <w:trPr>
          <w:cantSplit/>
        </w:trPr>
        <w:tc>
          <w:tcPr>
            <w:tcW w:w="3672" w:type="dxa"/>
          </w:tcPr>
          <w:p w14:paraId="277693E3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441B6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99938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7B25E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27C65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F" w:rsidRPr="000A1D2B" w14:paraId="346C11AF" w14:textId="77777777" w:rsidTr="00CB51B4">
        <w:trPr>
          <w:cantSplit/>
          <w:trHeight w:val="143"/>
        </w:trPr>
        <w:tc>
          <w:tcPr>
            <w:tcW w:w="3672" w:type="dxa"/>
          </w:tcPr>
          <w:p w14:paraId="57DCDAB5" w14:textId="4A1DA510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43" w:name="OLE_LINK19"/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BF2573" w14:textId="5C583D89" w:rsidR="002868FF" w:rsidRPr="000A1D2B" w:rsidRDefault="00FB483E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0C8280" w14:textId="640D3778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7142E" w14:textId="165AA9E5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E24F1" w14:textId="09AC8C73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  <w:tr w:rsidR="002868FF" w:rsidRPr="000A1D2B" w14:paraId="116751DC" w14:textId="77777777" w:rsidTr="00CB51B4">
        <w:trPr>
          <w:cantSplit/>
          <w:trHeight w:val="143"/>
        </w:trPr>
        <w:tc>
          <w:tcPr>
            <w:tcW w:w="3672" w:type="dxa"/>
          </w:tcPr>
          <w:p w14:paraId="30EF4223" w14:textId="6A7F216D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ปีแต่ไม่เกิน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91134" w14:textId="6BAA44D3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FB48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  <w:r w:rsidR="00FB48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5E595" w14:textId="6771B443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58256" w14:textId="133EA75C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062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542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45E4CD" w14:textId="69F0CC7B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165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872</w:t>
            </w:r>
          </w:p>
        </w:tc>
      </w:tr>
      <w:tr w:rsidR="002868FF" w:rsidRPr="000A1D2B" w14:paraId="21E3F83C" w14:textId="77777777" w:rsidTr="00CB51B4">
        <w:trPr>
          <w:cantSplit/>
          <w:trHeight w:val="143"/>
        </w:trPr>
        <w:tc>
          <w:tcPr>
            <w:tcW w:w="3672" w:type="dxa"/>
          </w:tcPr>
          <w:p w14:paraId="34FB0F16" w14:textId="30B3114A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E8F3E" w14:textId="7C058ADB" w:rsidR="002868FF" w:rsidRPr="000A1D2B" w:rsidRDefault="00FB483E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A059A" w14:textId="541B1CAF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5DB1B" w14:textId="5A05A4F7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744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385E2" w14:textId="1DDFA3E6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496</w:t>
            </w:r>
          </w:p>
        </w:tc>
      </w:tr>
      <w:tr w:rsidR="002868FF" w:rsidRPr="000A1D2B" w14:paraId="7878EA5D" w14:textId="77777777" w:rsidTr="00CB51B4">
        <w:trPr>
          <w:cantSplit/>
          <w:trHeight w:val="143"/>
        </w:trPr>
        <w:tc>
          <w:tcPr>
            <w:tcW w:w="3672" w:type="dxa"/>
            <w:vAlign w:val="bottom"/>
          </w:tcPr>
          <w:p w14:paraId="4DE03677" w14:textId="51C3FAD4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6425B" w14:textId="711FA014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FB48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  <w:r w:rsidR="00FB48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C6FB4" w14:textId="387CBB81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633A4" w14:textId="354E4368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610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8001C" w14:textId="48146CA4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916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130</w:t>
            </w:r>
          </w:p>
        </w:tc>
      </w:tr>
      <w:bookmarkEnd w:id="43"/>
    </w:tbl>
    <w:p w14:paraId="782DB2B8" w14:textId="77777777" w:rsidR="00A27299" w:rsidRPr="000A1D2B" w:rsidRDefault="00A27299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0A1D2B" w14:paraId="7CF27B2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2F5591" w14:textId="7EF40FCC" w:rsidR="009E17E7" w:rsidRPr="000A1D2B" w:rsidRDefault="00151D83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18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7D6AB0EC" w14:textId="77777777" w:rsidR="004C453F" w:rsidRPr="000A1D2B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0A1D2B" w14:paraId="23600FC0" w14:textId="77777777" w:rsidTr="004C453F">
        <w:trPr>
          <w:cantSplit/>
        </w:trPr>
        <w:tc>
          <w:tcPr>
            <w:tcW w:w="3672" w:type="dxa"/>
          </w:tcPr>
          <w:p w14:paraId="01124B65" w14:textId="77777777" w:rsidR="004C453F" w:rsidRPr="000A1D2B" w:rsidRDefault="004C453F" w:rsidP="00633FA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30655" w14:textId="77777777" w:rsidR="004C453F" w:rsidRPr="000A1D2B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6BDE6" w14:textId="77777777" w:rsidR="004C453F" w:rsidRPr="000A1D2B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0A1D2B" w14:paraId="34377835" w14:textId="77777777" w:rsidTr="004C453F">
        <w:trPr>
          <w:cantSplit/>
        </w:trPr>
        <w:tc>
          <w:tcPr>
            <w:tcW w:w="3672" w:type="dxa"/>
          </w:tcPr>
          <w:p w14:paraId="37490182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CB9A04" w14:textId="46A8A16D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BE0515C" w14:textId="635C6631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79E2251" w14:textId="7C9063DD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8976CD9" w14:textId="17D1A243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2868FF" w:rsidRPr="000A1D2B" w14:paraId="34FF9BFE" w14:textId="77777777" w:rsidTr="004C453F">
        <w:trPr>
          <w:cantSplit/>
        </w:trPr>
        <w:tc>
          <w:tcPr>
            <w:tcW w:w="3672" w:type="dxa"/>
          </w:tcPr>
          <w:p w14:paraId="4F0B45A5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BB436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D83AF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71CB63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943D47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0A1D2B" w14:paraId="7847D06D" w14:textId="77777777" w:rsidTr="004C453F">
        <w:trPr>
          <w:cantSplit/>
        </w:trPr>
        <w:tc>
          <w:tcPr>
            <w:tcW w:w="3672" w:type="dxa"/>
          </w:tcPr>
          <w:p w14:paraId="4D1038E3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633F99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8B8FF9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1F108F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CB2B44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405DE" w:rsidRPr="000A1D2B" w14:paraId="7D0FA871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7613E80B" w14:textId="77777777" w:rsidR="001405DE" w:rsidRPr="000A1D2B" w:rsidRDefault="001405DE" w:rsidP="001405DE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44" w:name="OLE_LINK20"/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4B9F756" w14:textId="1A1D077B" w:rsidR="001405D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B21E5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  <w:r w:rsidR="00B21E5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auto"/>
          </w:tcPr>
          <w:p w14:paraId="1D529C80" w14:textId="3D9BDA07" w:rsidR="001405D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281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674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A9087" w14:textId="1209F6E4" w:rsidR="001405D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73D19" w14:textId="01E48716" w:rsidR="001405D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776</w:t>
            </w:r>
          </w:p>
        </w:tc>
      </w:tr>
      <w:tr w:rsidR="001405DE" w:rsidRPr="000A1D2B" w14:paraId="71C80672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5CBDF860" w14:textId="18D78613" w:rsidR="001405DE" w:rsidRPr="000A1D2B" w:rsidRDefault="001405DE" w:rsidP="001405DE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เจ้าหนี้กิจการที่เกี่ยวข้องกัน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หมายเหตุ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EE687E" w14:textId="1EF400B0" w:rsidR="001405D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B21E5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="00B21E5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auto"/>
          </w:tcPr>
          <w:p w14:paraId="1B2BA003" w14:textId="147E6847" w:rsidR="001405D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508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A65ED7" w14:textId="4A3C2EEF" w:rsidR="001405D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15072" w14:textId="6C9ADEE6" w:rsidR="001405D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167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167</w:t>
            </w:r>
          </w:p>
        </w:tc>
      </w:tr>
      <w:tr w:rsidR="00B8553E" w:rsidRPr="000A1D2B" w14:paraId="06AC9D24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4D487722" w14:textId="4D5A96B8" w:rsidR="00B8553E" w:rsidRPr="000A1D2B" w:rsidRDefault="00B8553E" w:rsidP="001405DE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00F21B9" w14:textId="3AE4A629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shd w:val="clear" w:color="auto" w:fill="auto"/>
          </w:tcPr>
          <w:p w14:paraId="0F8DB643" w14:textId="268D345A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95EC26" w14:textId="2C2E71A7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15667" w14:textId="1A9A7173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303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684</w:t>
            </w:r>
          </w:p>
        </w:tc>
      </w:tr>
      <w:tr w:rsidR="00B8553E" w:rsidRPr="000A1D2B" w14:paraId="39F389BD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3DB58E70" w14:textId="6847303B" w:rsidR="00B8553E" w:rsidRPr="000A1D2B" w:rsidRDefault="00B8553E" w:rsidP="001405DE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79263E38" w14:textId="55463654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auto"/>
          </w:tcPr>
          <w:p w14:paraId="4B2DDAE3" w14:textId="06938935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3309B6" w14:textId="2C0EF637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85D63" w14:textId="0D3317C2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387</w:t>
            </w:r>
          </w:p>
        </w:tc>
      </w:tr>
      <w:tr w:rsidR="00B8553E" w:rsidRPr="000A1D2B" w14:paraId="027F1A2E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4EF7EB5B" w14:textId="4D5CFBE6" w:rsidR="00B8553E" w:rsidRPr="000A1D2B" w:rsidRDefault="00B8553E" w:rsidP="001405DE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180CD7C8" w14:textId="4054EE32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auto"/>
          </w:tcPr>
          <w:p w14:paraId="3FBEBF57" w14:textId="269049AF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BF427A" w14:textId="5EDB098C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5FBF1" w14:textId="79D53F23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708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874</w:t>
            </w:r>
          </w:p>
        </w:tc>
      </w:tr>
      <w:tr w:rsidR="00B8553E" w:rsidRPr="000A1D2B" w14:paraId="22303B07" w14:textId="77777777" w:rsidTr="002903CF">
        <w:trPr>
          <w:cantSplit/>
          <w:trHeight w:val="143"/>
        </w:trPr>
        <w:tc>
          <w:tcPr>
            <w:tcW w:w="3672" w:type="dxa"/>
          </w:tcPr>
          <w:p w14:paraId="1767A530" w14:textId="55466FB6" w:rsidR="00B8553E" w:rsidRPr="000A1D2B" w:rsidRDefault="00B8553E" w:rsidP="001405DE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38EEC9" w14:textId="47B0D090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2D98BE" w14:textId="16C1CA8A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255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99774" w14:textId="2176B7C3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3FC3B" w14:textId="68439454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928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</w:p>
        </w:tc>
      </w:tr>
      <w:tr w:rsidR="00B8553E" w:rsidRPr="000A1D2B" w14:paraId="7846AD8E" w14:textId="77777777" w:rsidTr="00337CF3">
        <w:trPr>
          <w:cantSplit/>
          <w:trHeight w:val="143"/>
        </w:trPr>
        <w:tc>
          <w:tcPr>
            <w:tcW w:w="3672" w:type="dxa"/>
            <w:vAlign w:val="bottom"/>
          </w:tcPr>
          <w:p w14:paraId="1E902ADD" w14:textId="5D17FC80" w:rsidR="00B8553E" w:rsidRPr="000A1D2B" w:rsidRDefault="00B8553E" w:rsidP="001405DE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C91E41" w14:textId="68B4D082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A5F69" w14:textId="2B3A9211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474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980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AF0AB" w14:textId="3F6AF9EE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FD2CC" w14:textId="3C2864E0" w:rsidR="00B8553E" w:rsidRPr="000A1D2B" w:rsidRDefault="00151D83" w:rsidP="001405D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265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590</w:t>
            </w:r>
            <w:r w:rsidR="00B855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581</w:t>
            </w:r>
          </w:p>
        </w:tc>
      </w:tr>
      <w:bookmarkEnd w:id="44"/>
    </w:tbl>
    <w:p w14:paraId="2321567B" w14:textId="7BC11E11" w:rsidR="00297EE5" w:rsidRPr="000A1D2B" w:rsidRDefault="00297EE5" w:rsidP="00826E6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A27299" w:rsidRPr="000A1D2B" w14:paraId="73846A65" w14:textId="77777777" w:rsidTr="004E305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FA61BC" w14:textId="3E2EB985" w:rsidR="00A27299" w:rsidRPr="000A1D2B" w:rsidRDefault="00151D83" w:rsidP="004E30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19</w:t>
            </w:r>
            <w:r w:rsidR="00A27299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ประมาณการหนี้สินจากธุรกิจน้ำ</w:t>
            </w:r>
          </w:p>
        </w:tc>
      </w:tr>
    </w:tbl>
    <w:p w14:paraId="40E81043" w14:textId="77777777" w:rsidR="00A27299" w:rsidRPr="000A1D2B" w:rsidRDefault="00A27299" w:rsidP="00CE61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08AB08" w14:textId="2877812B" w:rsidR="00297EE5" w:rsidRPr="000A1D2B" w:rsidRDefault="00297EE5" w:rsidP="00A272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ประมาณการหนี้สินจากธุรกิจน้ำเป็นค่าตอบแทนรายปีตามสัญญาพันธมิตรทางธุรกิจ และสัญญาเช่าดำเนินการผลิตและจำหน่ายน้ำเพื่ออุตสาหกรรมและบริหารจัดการน้ำเสีย เกณฑ์ในการคำนวณค่าตอบแทนรายปีคิดเป็นร้อยละ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ในระยะเวลา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ปีแรก นับตั้งแต่วันที่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มีนาคม </w:t>
      </w:r>
      <w:r w:rsidR="00A27299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2559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 ร้อยละ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ในระยะเวลาปีที่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ของรายได้จากการประกอบธุรกิจน้ำ</w:t>
      </w:r>
      <w:r w:rsidR="00CE61D6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ในโครงการก่อนหักค่าใช้จ่ายใด ๆ ตลอดระยะเวลาตามสัญญา</w:t>
      </w:r>
    </w:p>
    <w:p w14:paraId="6C961B69" w14:textId="1E5C9288" w:rsidR="00297EE5" w:rsidRPr="000A1D2B" w:rsidRDefault="00297EE5" w:rsidP="00A27299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1553FA1" w14:textId="77777777" w:rsidR="00151D83" w:rsidRDefault="00151D83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55A66C40" w14:textId="308FA261" w:rsidR="00297EE5" w:rsidRPr="000A1D2B" w:rsidRDefault="00297EE5" w:rsidP="00CE61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รายการเคลื่อนไหวของประมาณการหนี้สิน มีดังต่อไปนี้</w:t>
      </w:r>
    </w:p>
    <w:p w14:paraId="17E46F6A" w14:textId="77777777" w:rsidR="00D83816" w:rsidRPr="000A1D2B" w:rsidRDefault="00D83816" w:rsidP="00CE61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83816" w:rsidRPr="000A1D2B" w14:paraId="03F01119" w14:textId="77777777" w:rsidTr="001E5C26">
        <w:trPr>
          <w:cantSplit/>
        </w:trPr>
        <w:tc>
          <w:tcPr>
            <w:tcW w:w="3701" w:type="dxa"/>
          </w:tcPr>
          <w:p w14:paraId="3192FDE4" w14:textId="77777777" w:rsidR="00D83816" w:rsidRPr="000A1D2B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2D922" w14:textId="77777777" w:rsidR="00D83816" w:rsidRPr="000A1D2B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0EE3B" w14:textId="77777777" w:rsidR="00D83816" w:rsidRPr="000A1D2B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68FF" w:rsidRPr="000A1D2B" w14:paraId="0D8F905E" w14:textId="77777777" w:rsidTr="001E5C26">
        <w:trPr>
          <w:cantSplit/>
        </w:trPr>
        <w:tc>
          <w:tcPr>
            <w:tcW w:w="3701" w:type="dxa"/>
          </w:tcPr>
          <w:p w14:paraId="2BCCA062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5" w:name="_Hlk140656035"/>
          </w:p>
        </w:tc>
        <w:tc>
          <w:tcPr>
            <w:tcW w:w="1440" w:type="dxa"/>
          </w:tcPr>
          <w:p w14:paraId="6431A132" w14:textId="30553E66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F01F3F2" w14:textId="41C8D1A9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8F8839F" w14:textId="558B1526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0DE5C81" w14:textId="3957782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bookmarkEnd w:id="45"/>
      <w:tr w:rsidR="002868FF" w:rsidRPr="000A1D2B" w14:paraId="7F6F823B" w14:textId="77777777" w:rsidTr="001E5C26">
        <w:trPr>
          <w:cantSplit/>
        </w:trPr>
        <w:tc>
          <w:tcPr>
            <w:tcW w:w="3701" w:type="dxa"/>
          </w:tcPr>
          <w:p w14:paraId="57A20EE9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2D349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0A522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BEEE0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280C60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868FF" w:rsidRPr="000A1D2B" w14:paraId="491D72B8" w14:textId="77777777" w:rsidTr="001E5C26">
        <w:trPr>
          <w:cantSplit/>
        </w:trPr>
        <w:tc>
          <w:tcPr>
            <w:tcW w:w="3701" w:type="dxa"/>
          </w:tcPr>
          <w:p w14:paraId="73E41CF2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377883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6F22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54EE0E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3D5CC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F" w:rsidRPr="000A1D2B" w14:paraId="59EF7E4E" w14:textId="77777777" w:rsidTr="001E5C26">
        <w:trPr>
          <w:cantSplit/>
          <w:trHeight w:val="143"/>
        </w:trPr>
        <w:tc>
          <w:tcPr>
            <w:tcW w:w="3701" w:type="dxa"/>
            <w:vAlign w:val="bottom"/>
          </w:tcPr>
          <w:p w14:paraId="09C6E5AC" w14:textId="2B929D1A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46" w:name="OLE_LINK21"/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5AF62" w14:textId="70249035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082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6096A" w14:textId="1A88D062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3CD93" w14:textId="00A7D6FF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420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011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23E5E" w14:textId="6BF67052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955</w:t>
            </w:r>
          </w:p>
        </w:tc>
      </w:tr>
      <w:tr w:rsidR="002868FF" w:rsidRPr="000A1D2B" w14:paraId="4E2D46F1" w14:textId="77777777" w:rsidTr="00C971EE">
        <w:trPr>
          <w:cantSplit/>
          <w:trHeight w:val="143"/>
        </w:trPr>
        <w:tc>
          <w:tcPr>
            <w:tcW w:w="3701" w:type="dxa"/>
            <w:vAlign w:val="bottom"/>
          </w:tcPr>
          <w:p w14:paraId="44D290DC" w14:textId="7B40F3B6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ประมาณการเพิ่มขึ้น</w:t>
            </w:r>
            <w:r w:rsidR="00A27299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ลดลง)</w:t>
            </w:r>
            <w:r w:rsidR="00A27299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0C1326" w14:textId="74E5AAF4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985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4780BB" w14:textId="13A6F342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225D4C" w14:textId="4C609579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374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224DF" w14:textId="0118C030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2868FF" w:rsidRPr="000A1D2B" w14:paraId="2B090927" w14:textId="77777777" w:rsidTr="00C971EE">
        <w:trPr>
          <w:cantSplit/>
          <w:trHeight w:val="387"/>
        </w:trPr>
        <w:tc>
          <w:tcPr>
            <w:tcW w:w="3701" w:type="dxa"/>
            <w:vAlign w:val="bottom"/>
          </w:tcPr>
          <w:p w14:paraId="3847E660" w14:textId="4FE3648B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จ่ายชำระระหว่างปี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5DC3D2" w14:textId="1AA5465D" w:rsidR="002868FF" w:rsidRPr="000A1D2B" w:rsidRDefault="001405DE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E2C0D" w14:textId="4670A231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CC39E" w14:textId="7E623CD7" w:rsidR="002868FF" w:rsidRPr="000A1D2B" w:rsidRDefault="001405DE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C95685" w14:textId="5AEB1924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2868FF" w:rsidRPr="000A1D2B" w14:paraId="4A836F19" w14:textId="77777777" w:rsidTr="00C971EE">
        <w:trPr>
          <w:cantSplit/>
          <w:trHeight w:val="143"/>
        </w:trPr>
        <w:tc>
          <w:tcPr>
            <w:tcW w:w="3701" w:type="dxa"/>
            <w:vAlign w:val="bottom"/>
          </w:tcPr>
          <w:p w14:paraId="53CD4E3A" w14:textId="2087EF3D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ดอกเบี้ยจ่าย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หมายเหตุ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EE363" w14:textId="5E54C92C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775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5F80D" w14:textId="779F9B4B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9CF35" w14:textId="3554871B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EFED7" w14:textId="54A6843E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299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255</w:t>
            </w:r>
          </w:p>
        </w:tc>
      </w:tr>
      <w:tr w:rsidR="002868FF" w:rsidRPr="000A1D2B" w14:paraId="42E12EAE" w14:textId="77777777" w:rsidTr="00C971EE">
        <w:trPr>
          <w:cantSplit/>
          <w:trHeight w:val="387"/>
        </w:trPr>
        <w:tc>
          <w:tcPr>
            <w:tcW w:w="3701" w:type="dxa"/>
            <w:vAlign w:val="bottom"/>
          </w:tcPr>
          <w:p w14:paraId="2F49E8A0" w14:textId="1D260DB2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E1419" w14:textId="71C30850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437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830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D1FB" w14:textId="3BD8D86B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56E49" w14:textId="7BCEDF92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580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DA22" w14:textId="4C87F778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011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523</w:t>
            </w:r>
          </w:p>
        </w:tc>
      </w:tr>
      <w:bookmarkEnd w:id="46"/>
    </w:tbl>
    <w:p w14:paraId="580BF225" w14:textId="234D5FE8" w:rsidR="00A27299" w:rsidRPr="000A1D2B" w:rsidRDefault="00A2729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0A1D2B" w14:paraId="2A3EF94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3D47FFE" w14:textId="007A9B01" w:rsidR="009E17E7" w:rsidRPr="000A1D2B" w:rsidRDefault="00151D83" w:rsidP="00FA253C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20</w:t>
            </w:r>
            <w:r w:rsidR="008C0344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4CED30FB" w14:textId="77777777" w:rsidR="009E17E7" w:rsidRPr="000A1D2B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5D439C4" w14:textId="77777777" w:rsidR="009E17E7" w:rsidRPr="000A1D2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9B905F2" w14:textId="71CE03DC" w:rsidR="009E17E7" w:rsidRPr="000A1D2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B630F" w:rsidRPr="000A1D2B" w14:paraId="0A3F7C0D" w14:textId="77777777" w:rsidTr="00CF5649">
        <w:trPr>
          <w:cantSplit/>
        </w:trPr>
        <w:tc>
          <w:tcPr>
            <w:tcW w:w="6576" w:type="dxa"/>
          </w:tcPr>
          <w:p w14:paraId="050D7F87" w14:textId="77777777" w:rsidR="002B630F" w:rsidRPr="000A1D2B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21B55" w14:textId="77777777" w:rsidR="002B630F" w:rsidRPr="000A1D2B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2868FF" w:rsidRPr="000A1D2B" w14:paraId="0D8A6615" w14:textId="77777777" w:rsidTr="00D962D4">
        <w:trPr>
          <w:cantSplit/>
        </w:trPr>
        <w:tc>
          <w:tcPr>
            <w:tcW w:w="6576" w:type="dxa"/>
          </w:tcPr>
          <w:p w14:paraId="4086AF0D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F665A2" w14:textId="2D84E21B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CA5BE82" w14:textId="64CD3F23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2B630F" w:rsidRPr="000A1D2B" w14:paraId="29E829D2" w14:textId="77777777" w:rsidTr="00CF5649">
        <w:trPr>
          <w:cantSplit/>
        </w:trPr>
        <w:tc>
          <w:tcPr>
            <w:tcW w:w="6576" w:type="dxa"/>
          </w:tcPr>
          <w:p w14:paraId="117AF9D7" w14:textId="77777777" w:rsidR="002B630F" w:rsidRPr="000A1D2B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CF6826" w14:textId="77777777" w:rsidR="002B630F" w:rsidRPr="000A1D2B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B58BC" w14:textId="77777777" w:rsidR="002B630F" w:rsidRPr="000A1D2B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B630F" w:rsidRPr="000A1D2B" w14:paraId="6ABDF6E0" w14:textId="77777777" w:rsidTr="00CF5649">
        <w:trPr>
          <w:cantSplit/>
        </w:trPr>
        <w:tc>
          <w:tcPr>
            <w:tcW w:w="6576" w:type="dxa"/>
          </w:tcPr>
          <w:p w14:paraId="4A992B24" w14:textId="77777777" w:rsidR="002B630F" w:rsidRPr="000A1D2B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8D359" w14:textId="77777777" w:rsidR="002B630F" w:rsidRPr="000A1D2B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10447" w14:textId="77777777" w:rsidR="002B630F" w:rsidRPr="000A1D2B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F" w:rsidRPr="000A1D2B" w14:paraId="36D9A5F0" w14:textId="77777777" w:rsidTr="00CF5649">
        <w:trPr>
          <w:cantSplit/>
          <w:trHeight w:val="143"/>
        </w:trPr>
        <w:tc>
          <w:tcPr>
            <w:tcW w:w="6576" w:type="dxa"/>
            <w:vAlign w:val="bottom"/>
          </w:tcPr>
          <w:p w14:paraId="14B4DC79" w14:textId="04AC6600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7AD36A" w14:textId="0202D3EC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D71F4" w14:textId="412A9270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</w:tr>
      <w:tr w:rsidR="002868FF" w:rsidRPr="000A1D2B" w14:paraId="2CA74019" w14:textId="77777777" w:rsidTr="00CF5649">
        <w:trPr>
          <w:cantSplit/>
          <w:trHeight w:val="143"/>
        </w:trPr>
        <w:tc>
          <w:tcPr>
            <w:tcW w:w="6576" w:type="dxa"/>
          </w:tcPr>
          <w:p w14:paraId="56BFAB3F" w14:textId="64D1C512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197F88" w14:textId="3523E063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E509B" w14:textId="610ACA02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</w:tr>
      <w:tr w:rsidR="002868FF" w:rsidRPr="000A1D2B" w14:paraId="246DE85C" w14:textId="77777777" w:rsidTr="004B26EF">
        <w:trPr>
          <w:cantSplit/>
          <w:trHeight w:val="143"/>
        </w:trPr>
        <w:tc>
          <w:tcPr>
            <w:tcW w:w="6576" w:type="dxa"/>
            <w:vAlign w:val="bottom"/>
          </w:tcPr>
          <w:p w14:paraId="2752C73D" w14:textId="40A0FF52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245EE" w14:textId="64CDAE5F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17BFA" w14:textId="66E93C7B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</w:tr>
      <w:tr w:rsidR="001405DE" w:rsidRPr="000A1D2B" w14:paraId="7DFB5C83" w14:textId="77777777" w:rsidTr="004B26EF">
        <w:trPr>
          <w:cantSplit/>
          <w:trHeight w:val="143"/>
        </w:trPr>
        <w:tc>
          <w:tcPr>
            <w:tcW w:w="6576" w:type="dxa"/>
            <w:vAlign w:val="bottom"/>
          </w:tcPr>
          <w:p w14:paraId="4EF38AE4" w14:textId="32D936CD" w:rsidR="001405DE" w:rsidRPr="000A1D2B" w:rsidRDefault="001405DE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43846" w14:textId="4183F036" w:rsidR="001405DE" w:rsidRPr="000A1D2B" w:rsidRDefault="001405DE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FC167" w14:textId="521833E8" w:rsidR="001405DE" w:rsidRPr="000A1D2B" w:rsidRDefault="001405DE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2868FF" w:rsidRPr="000A1D2B" w14:paraId="343962EA" w14:textId="77777777" w:rsidTr="004B26EF">
        <w:trPr>
          <w:cantSplit/>
          <w:trHeight w:val="143"/>
        </w:trPr>
        <w:tc>
          <w:tcPr>
            <w:tcW w:w="6576" w:type="dxa"/>
            <w:vAlign w:val="bottom"/>
          </w:tcPr>
          <w:p w14:paraId="2777D04A" w14:textId="7BEA7332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E6992" w14:textId="13F2CBD5" w:rsidR="002868FF" w:rsidRPr="000A1D2B" w:rsidRDefault="001405DE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4D2D8" w14:textId="0C0FEA94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2868FF" w:rsidRPr="000A1D2B" w14:paraId="447100FF" w14:textId="77777777" w:rsidTr="004B26EF">
        <w:trPr>
          <w:cantSplit/>
          <w:trHeight w:val="143"/>
        </w:trPr>
        <w:tc>
          <w:tcPr>
            <w:tcW w:w="6576" w:type="dxa"/>
            <w:vAlign w:val="bottom"/>
          </w:tcPr>
          <w:p w14:paraId="48564CDD" w14:textId="550CA36F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F8F54" w14:textId="73B7F4A9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365</w:t>
            </w:r>
            <w:r w:rsidR="001405D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A6994" w14:textId="72E14DC3" w:rsidR="002868FF" w:rsidRPr="000A1D2B" w:rsidRDefault="00151D83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  <w:r w:rsidR="002868F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</w:tr>
    </w:tbl>
    <w:p w14:paraId="6A6B4FA4" w14:textId="6A650E03" w:rsidR="00A27299" w:rsidRPr="000A1D2B" w:rsidRDefault="00A27299" w:rsidP="00151D8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D774E9" w14:textId="01ACF719" w:rsidR="00C90C39" w:rsidRPr="000A1D2B" w:rsidRDefault="00C90C39" w:rsidP="00151D8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3903580" w14:textId="2E614AEB" w:rsidR="00C90C39" w:rsidRPr="000A1D2B" w:rsidRDefault="00C90C39" w:rsidP="00151D8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583D490" w14:textId="0D7E8530" w:rsidR="00C90C39" w:rsidRPr="000A1D2B" w:rsidRDefault="00C90C39" w:rsidP="00151D8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C832FE" w14:textId="205908BA" w:rsidR="00C90C39" w:rsidRPr="000A1D2B" w:rsidRDefault="00C90C39" w:rsidP="00151D8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B081DE" w14:textId="1872E144" w:rsidR="00C90C39" w:rsidRPr="000A1D2B" w:rsidRDefault="00C90C39" w:rsidP="00151D8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972613" w14:textId="77777777" w:rsidR="00C90C39" w:rsidRPr="000A1D2B" w:rsidRDefault="00C90C39" w:rsidP="00151D8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8FB291C" w14:textId="77777777" w:rsidR="00151D83" w:rsidRDefault="00151D83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D3A76CC" w14:textId="3B3C0791" w:rsidR="009E17E7" w:rsidRPr="000A1D2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1B7EE55F" w14:textId="77777777" w:rsidR="00BD7463" w:rsidRPr="000A1D2B" w:rsidRDefault="00BD746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B630F" w:rsidRPr="000A1D2B" w14:paraId="7EE83C4D" w14:textId="77777777" w:rsidTr="00CF5649">
        <w:trPr>
          <w:cantSplit/>
        </w:trPr>
        <w:tc>
          <w:tcPr>
            <w:tcW w:w="6576" w:type="dxa"/>
          </w:tcPr>
          <w:p w14:paraId="1A5DE002" w14:textId="77777777" w:rsidR="002B630F" w:rsidRPr="000A1D2B" w:rsidRDefault="002B630F" w:rsidP="00151D83">
            <w:pPr>
              <w:autoSpaceDE w:val="0"/>
              <w:autoSpaceDN w:val="0"/>
              <w:adjustRightInd w:val="0"/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7605B" w14:textId="77777777" w:rsidR="002B630F" w:rsidRPr="000A1D2B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2868FF" w:rsidRPr="000A1D2B" w14:paraId="04212501" w14:textId="77777777" w:rsidTr="00D962D4">
        <w:trPr>
          <w:cantSplit/>
        </w:trPr>
        <w:tc>
          <w:tcPr>
            <w:tcW w:w="6576" w:type="dxa"/>
          </w:tcPr>
          <w:p w14:paraId="2E5E4D7C" w14:textId="77777777" w:rsidR="002868FF" w:rsidRPr="000A1D2B" w:rsidRDefault="002868FF" w:rsidP="00151D83">
            <w:pPr>
              <w:autoSpaceDE w:val="0"/>
              <w:autoSpaceDN w:val="0"/>
              <w:adjustRightInd w:val="0"/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7" w:name="_Hlk140656063"/>
          </w:p>
        </w:tc>
        <w:tc>
          <w:tcPr>
            <w:tcW w:w="1440" w:type="dxa"/>
          </w:tcPr>
          <w:p w14:paraId="72CF5D18" w14:textId="515B5232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83353C3" w14:textId="746767DF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bookmarkEnd w:id="47"/>
      <w:tr w:rsidR="002868FF" w:rsidRPr="000A1D2B" w14:paraId="150135EA" w14:textId="77777777" w:rsidTr="00CF5649">
        <w:trPr>
          <w:cantSplit/>
        </w:trPr>
        <w:tc>
          <w:tcPr>
            <w:tcW w:w="6576" w:type="dxa"/>
          </w:tcPr>
          <w:p w14:paraId="06953D95" w14:textId="77777777" w:rsidR="002868FF" w:rsidRPr="000A1D2B" w:rsidRDefault="002868FF" w:rsidP="00151D83">
            <w:pPr>
              <w:autoSpaceDE w:val="0"/>
              <w:autoSpaceDN w:val="0"/>
              <w:adjustRightInd w:val="0"/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822AB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06D40A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2868FF" w:rsidRPr="000A1D2B" w14:paraId="6AF11AA7" w14:textId="77777777" w:rsidTr="00CF5649">
        <w:trPr>
          <w:cantSplit/>
        </w:trPr>
        <w:tc>
          <w:tcPr>
            <w:tcW w:w="6576" w:type="dxa"/>
          </w:tcPr>
          <w:p w14:paraId="6A7E00E9" w14:textId="77777777" w:rsidR="002868FF" w:rsidRPr="000A1D2B" w:rsidRDefault="002868FF" w:rsidP="00151D83">
            <w:pPr>
              <w:autoSpaceDE w:val="0"/>
              <w:autoSpaceDN w:val="0"/>
              <w:adjustRightInd w:val="0"/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5DF9B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02BE7" w14:textId="77777777" w:rsidR="002868FF" w:rsidRPr="000A1D2B" w:rsidRDefault="002868FF" w:rsidP="002868F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6315F" w:rsidRPr="000A1D2B" w14:paraId="0DC88434" w14:textId="77777777" w:rsidTr="00CF5649">
        <w:trPr>
          <w:cantSplit/>
          <w:trHeight w:val="209"/>
        </w:trPr>
        <w:tc>
          <w:tcPr>
            <w:tcW w:w="6576" w:type="dxa"/>
            <w:vAlign w:val="bottom"/>
          </w:tcPr>
          <w:p w14:paraId="3E985B6D" w14:textId="37CCB469" w:rsidR="00C6315F" w:rsidRPr="000A1D2B" w:rsidRDefault="00C6315F" w:rsidP="00151D83">
            <w:pPr>
              <w:autoSpaceDE w:val="0"/>
              <w:autoSpaceDN w:val="0"/>
              <w:adjustRightInd w:val="0"/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827A8" w14:textId="419A4E88" w:rsidR="00C6315F" w:rsidRPr="000A1D2B" w:rsidRDefault="00151D83" w:rsidP="00C631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6315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647AD" w14:textId="33139EDA" w:rsidR="00C6315F" w:rsidRPr="000A1D2B" w:rsidRDefault="00151D83" w:rsidP="00C631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6315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</w:p>
        </w:tc>
      </w:tr>
      <w:tr w:rsidR="00C6315F" w:rsidRPr="000A1D2B" w14:paraId="7899A0F7" w14:textId="77777777" w:rsidTr="00CF5649">
        <w:trPr>
          <w:cantSplit/>
          <w:trHeight w:val="209"/>
        </w:trPr>
        <w:tc>
          <w:tcPr>
            <w:tcW w:w="6576" w:type="dxa"/>
            <w:vAlign w:val="bottom"/>
          </w:tcPr>
          <w:p w14:paraId="608475E3" w14:textId="6C844A6B" w:rsidR="00C6315F" w:rsidRPr="000A1D2B" w:rsidRDefault="00C6315F" w:rsidP="00151D83">
            <w:pPr>
              <w:autoSpaceDE w:val="0"/>
              <w:autoSpaceDN w:val="0"/>
              <w:adjustRightInd w:val="0"/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AB6BBE" w14:textId="6CA338E9" w:rsidR="00C6315F" w:rsidRPr="000A1D2B" w:rsidRDefault="00151D83" w:rsidP="00C631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6315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12F8A" w14:textId="28528450" w:rsidR="00C6315F" w:rsidRPr="000A1D2B" w:rsidRDefault="00151D83" w:rsidP="00C631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6315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C6315F" w:rsidRPr="000A1D2B" w14:paraId="1918908D" w14:textId="77777777" w:rsidTr="00CF5649">
        <w:trPr>
          <w:cantSplit/>
          <w:trHeight w:val="209"/>
        </w:trPr>
        <w:tc>
          <w:tcPr>
            <w:tcW w:w="6576" w:type="dxa"/>
            <w:vAlign w:val="bottom"/>
          </w:tcPr>
          <w:p w14:paraId="40065F99" w14:textId="5E6E1EC7" w:rsidR="00C6315F" w:rsidRPr="000A1D2B" w:rsidRDefault="00C6315F" w:rsidP="00151D83">
            <w:pPr>
              <w:autoSpaceDE w:val="0"/>
              <w:autoSpaceDN w:val="0"/>
              <w:adjustRightInd w:val="0"/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8E4B66" w14:textId="66482DD1" w:rsidR="00C6315F" w:rsidRPr="000A1D2B" w:rsidRDefault="00151D83" w:rsidP="00C631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C6315F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="00C6315F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-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C6315F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EF583B" w14:textId="37E8B1EC" w:rsidR="00C6315F" w:rsidRPr="000A1D2B" w:rsidRDefault="00151D83" w:rsidP="00C631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C6315F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="00C6315F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- 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C6315F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</w:p>
        </w:tc>
      </w:tr>
      <w:tr w:rsidR="00C6315F" w:rsidRPr="000A1D2B" w14:paraId="70F61029" w14:textId="77777777" w:rsidTr="00CF5649">
        <w:trPr>
          <w:cantSplit/>
          <w:trHeight w:val="209"/>
        </w:trPr>
        <w:tc>
          <w:tcPr>
            <w:tcW w:w="6576" w:type="dxa"/>
            <w:vAlign w:val="bottom"/>
          </w:tcPr>
          <w:p w14:paraId="3541D3AF" w14:textId="2AD6F6F9" w:rsidR="00C6315F" w:rsidRPr="000A1D2B" w:rsidRDefault="00C6315F" w:rsidP="00151D83">
            <w:pPr>
              <w:autoSpaceDE w:val="0"/>
              <w:autoSpaceDN w:val="0"/>
              <w:adjustRightInd w:val="0"/>
              <w:spacing w:after="0" w:line="240" w:lineRule="auto"/>
              <w:ind w:left="-118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อายุเกษียณ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62BD1D" w14:textId="4ECC98D5" w:rsidR="00C6315F" w:rsidRPr="000A1D2B" w:rsidRDefault="00151D83" w:rsidP="00C631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C6315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C6315F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DC187" w14:textId="01AE1237" w:rsidR="00C6315F" w:rsidRPr="000A1D2B" w:rsidRDefault="00151D83" w:rsidP="00C631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C6315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C6315F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</w:tr>
    </w:tbl>
    <w:p w14:paraId="293AC783" w14:textId="77777777" w:rsidR="00A27299" w:rsidRPr="000A1D2B" w:rsidRDefault="00A2729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662774" w14:textId="1A82EA97" w:rsidR="009E17E7" w:rsidRPr="000A1D2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B6E71C2" w14:textId="77777777" w:rsidR="006236DD" w:rsidRPr="000A1D2B" w:rsidRDefault="006236D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260"/>
        <w:gridCol w:w="1260"/>
        <w:gridCol w:w="1260"/>
        <w:gridCol w:w="1170"/>
        <w:gridCol w:w="1242"/>
        <w:gridCol w:w="1296"/>
      </w:tblGrid>
      <w:tr w:rsidR="006236DD" w:rsidRPr="000A1D2B" w14:paraId="221C14F7" w14:textId="77777777" w:rsidTr="004F5DFB">
        <w:tc>
          <w:tcPr>
            <w:tcW w:w="1980" w:type="dxa"/>
            <w:shd w:val="clear" w:color="auto" w:fill="auto"/>
            <w:vAlign w:val="center"/>
            <w:hideMark/>
          </w:tcPr>
          <w:p w14:paraId="7B713A2C" w14:textId="77777777" w:rsidR="006236DD" w:rsidRPr="000A1D2B" w:rsidRDefault="006236DD" w:rsidP="004F5DF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A10C" w14:textId="5ECEA627" w:rsidR="006236DD" w:rsidRPr="000A1D2B" w:rsidRDefault="006236DD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งบการเงินรวม</w:t>
            </w:r>
            <w:r w:rsidR="00745AEC"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และงบการเงินเฉพาะกิจการ</w:t>
            </w:r>
          </w:p>
        </w:tc>
      </w:tr>
      <w:tr w:rsidR="00CE61D6" w:rsidRPr="000A1D2B" w14:paraId="0658B115" w14:textId="77777777" w:rsidTr="004F5DFB">
        <w:tc>
          <w:tcPr>
            <w:tcW w:w="1980" w:type="dxa"/>
            <w:shd w:val="clear" w:color="auto" w:fill="auto"/>
            <w:vAlign w:val="center"/>
          </w:tcPr>
          <w:p w14:paraId="5B1C4CF7" w14:textId="77777777" w:rsidR="00CE61D6" w:rsidRPr="000A1D2B" w:rsidRDefault="00CE61D6" w:rsidP="004F5DF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C186AE" w14:textId="506F7EEF" w:rsidR="00CE61D6" w:rsidRPr="000A1D2B" w:rsidRDefault="00CE61D6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ผลกระทบต่อภาระผูกพันโครงการผลประโยชน์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เมื่อเกษียณอายุ</w:t>
            </w:r>
          </w:p>
        </w:tc>
      </w:tr>
      <w:tr w:rsidR="006236DD" w:rsidRPr="000A1D2B" w14:paraId="52FD22D1" w14:textId="77777777" w:rsidTr="00C6315F">
        <w:tc>
          <w:tcPr>
            <w:tcW w:w="198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  <w:hideMark/>
          </w:tcPr>
          <w:p w14:paraId="3F065712" w14:textId="77777777" w:rsidR="006236DD" w:rsidRPr="000A1D2B" w:rsidRDefault="006236DD" w:rsidP="004F5DF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472ABF" w14:textId="77777777" w:rsidR="006236DD" w:rsidRPr="000A1D2B" w:rsidRDefault="006236DD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การเปลี่ยนแปลง</w:t>
            </w:r>
          </w:p>
          <w:p w14:paraId="523FE017" w14:textId="77777777" w:rsidR="006236DD" w:rsidRPr="000A1D2B" w:rsidRDefault="006236DD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84B230" w14:textId="77777777" w:rsidR="006236DD" w:rsidRPr="000A1D2B" w:rsidRDefault="006236DD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</w:p>
          <w:p w14:paraId="38B4C17E" w14:textId="77777777" w:rsidR="006236DD" w:rsidRPr="000A1D2B" w:rsidRDefault="006236DD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6FC18A" w14:textId="77777777" w:rsidR="006236DD" w:rsidRPr="000A1D2B" w:rsidRDefault="006236DD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</w:p>
          <w:p w14:paraId="1F60788B" w14:textId="77777777" w:rsidR="006236DD" w:rsidRPr="000A1D2B" w:rsidRDefault="006236DD" w:rsidP="004F5D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2868FF" w:rsidRPr="000A1D2B" w14:paraId="07B083B5" w14:textId="77777777" w:rsidTr="00C6315F">
        <w:tc>
          <w:tcPr>
            <w:tcW w:w="1980" w:type="dxa"/>
            <w:shd w:val="clear" w:color="auto" w:fill="auto"/>
            <w:vAlign w:val="center"/>
            <w:hideMark/>
          </w:tcPr>
          <w:p w14:paraId="542DA037" w14:textId="77777777" w:rsidR="002868FF" w:rsidRPr="000A1D2B" w:rsidRDefault="002868FF" w:rsidP="002868F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A84B2B" w14:textId="29F68C32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9F18B6" w14:textId="5F8E1D45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FDEF51" w14:textId="6CF6FB40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92A923" w14:textId="7561D432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595493E" w14:textId="2DE1871C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62B46E" w14:textId="336C31D0" w:rsidR="002868FF" w:rsidRPr="000A1D2B" w:rsidRDefault="002868FF" w:rsidP="00286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6236DD" w:rsidRPr="000A1D2B" w14:paraId="42B51935" w14:textId="77777777" w:rsidTr="00C6315F">
        <w:tc>
          <w:tcPr>
            <w:tcW w:w="1980" w:type="dxa"/>
            <w:shd w:val="clear" w:color="auto" w:fill="auto"/>
            <w:vAlign w:val="center"/>
          </w:tcPr>
          <w:p w14:paraId="19B95C85" w14:textId="77777777" w:rsidR="006236DD" w:rsidRPr="000A1D2B" w:rsidRDefault="006236DD" w:rsidP="004F5DF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1F22C5" w14:textId="77777777" w:rsidR="006236DD" w:rsidRPr="000A1D2B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5D236" w14:textId="77777777" w:rsidR="006236DD" w:rsidRPr="000A1D2B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DE11CC" w14:textId="77777777" w:rsidR="006236DD" w:rsidRPr="000A1D2B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D9114" w14:textId="77777777" w:rsidR="006236DD" w:rsidRPr="000A1D2B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93AD08" w14:textId="77777777" w:rsidR="006236DD" w:rsidRPr="000A1D2B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1D856" w14:textId="77777777" w:rsidR="006236DD" w:rsidRPr="000A1D2B" w:rsidRDefault="006236DD" w:rsidP="004F5D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</w:tr>
      <w:tr w:rsidR="00C6315F" w:rsidRPr="000A1D2B" w14:paraId="0ACFDAA6" w14:textId="77777777" w:rsidTr="00151D83">
        <w:tc>
          <w:tcPr>
            <w:tcW w:w="1980" w:type="dxa"/>
            <w:shd w:val="clear" w:color="auto" w:fill="auto"/>
            <w:vAlign w:val="bottom"/>
            <w:hideMark/>
          </w:tcPr>
          <w:p w14:paraId="3894E869" w14:textId="77777777" w:rsidR="00C6315F" w:rsidRPr="000A1D2B" w:rsidRDefault="00C6315F" w:rsidP="00A2729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bookmarkStart w:id="48" w:name="OLE_LINK24"/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อัตราคิดลด</w:t>
            </w:r>
          </w:p>
          <w:p w14:paraId="43A4DC09" w14:textId="77777777" w:rsidR="00C6315F" w:rsidRPr="000A1D2B" w:rsidRDefault="00C6315F" w:rsidP="00A2729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2072294" w14:textId="6A909EFC" w:rsidR="00C6315F" w:rsidRPr="000A1D2B" w:rsidRDefault="00C6315F" w:rsidP="00151D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14:paraId="60680DD7" w14:textId="554618DF" w:rsidR="00C6315F" w:rsidRPr="000A1D2B" w:rsidRDefault="00C6315F" w:rsidP="00151D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3F5B186" w14:textId="77777777" w:rsidR="00151D83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12E7D2BD" w14:textId="65B473E7" w:rsidR="00C6315F" w:rsidRPr="000A1D2B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ร้อยละ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6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71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5E7DC91" w14:textId="77777777" w:rsidR="00151D83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628C6A22" w14:textId="69A71320" w:rsidR="00C6315F" w:rsidRPr="000A1D2B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ร้อยละ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36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4C594CD9" w14:textId="77777777" w:rsidR="00151D83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3FD09383" w14:textId="0E36C97C" w:rsidR="00C6315F" w:rsidRPr="000A1D2B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66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B48E1FC" w14:textId="77777777" w:rsidR="00151D83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3FB7D76A" w14:textId="61426351" w:rsidR="00C6315F" w:rsidRPr="000A1D2B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8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41</w:t>
            </w:r>
          </w:p>
        </w:tc>
      </w:tr>
      <w:tr w:rsidR="00C6315F" w:rsidRPr="000A1D2B" w14:paraId="2DA5AF6A" w14:textId="77777777" w:rsidTr="00151D83">
        <w:tc>
          <w:tcPr>
            <w:tcW w:w="1980" w:type="dxa"/>
            <w:shd w:val="clear" w:color="auto" w:fill="auto"/>
            <w:vAlign w:val="center"/>
          </w:tcPr>
          <w:p w14:paraId="0B181C7D" w14:textId="41431A85" w:rsidR="00C6315F" w:rsidRPr="000A1D2B" w:rsidRDefault="00C6315F" w:rsidP="00C6315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อัตราการเพิ่มขึ้น</w:t>
            </w:r>
          </w:p>
          <w:p w14:paraId="218289F2" w14:textId="37099006" w:rsidR="00C6315F" w:rsidRPr="000A1D2B" w:rsidRDefault="00C6315F" w:rsidP="00C6315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260" w:type="dxa"/>
            <w:shd w:val="clear" w:color="auto" w:fill="FAFAFA"/>
          </w:tcPr>
          <w:p w14:paraId="26ECF198" w14:textId="4493A8F7" w:rsidR="00C6315F" w:rsidRPr="000A1D2B" w:rsidRDefault="00C6315F" w:rsidP="00151D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0DE566BD" w14:textId="1469D635" w:rsidR="00C6315F" w:rsidRPr="000A1D2B" w:rsidRDefault="00C6315F" w:rsidP="00151D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1F2D4B1" w14:textId="77777777" w:rsidR="00151D83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34A30766" w14:textId="36974467" w:rsidR="00C6315F" w:rsidRPr="000A1D2B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9A1BC5" w14:textId="77777777" w:rsidR="00151D83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6D5FAA5F" w14:textId="6CEF415D" w:rsidR="00C6315F" w:rsidRPr="000A1D2B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8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92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495B6F54" w14:textId="77777777" w:rsidR="00151D83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0A17E1F2" w14:textId="18F429A2" w:rsidR="00C6315F" w:rsidRPr="000A1D2B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8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B5CC98" w14:textId="77777777" w:rsidR="00151D83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5143B5E3" w14:textId="68D66612" w:rsidR="00C6315F" w:rsidRPr="000A1D2B" w:rsidRDefault="00C6315F" w:rsidP="00C631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95</w:t>
            </w:r>
          </w:p>
        </w:tc>
      </w:tr>
      <w:tr w:rsidR="00A27299" w:rsidRPr="000A1D2B" w14:paraId="5516EF1E" w14:textId="77777777" w:rsidTr="00151D83">
        <w:tc>
          <w:tcPr>
            <w:tcW w:w="1980" w:type="dxa"/>
            <w:shd w:val="clear" w:color="auto" w:fill="auto"/>
            <w:vAlign w:val="bottom"/>
          </w:tcPr>
          <w:p w14:paraId="413C2DDB" w14:textId="77777777" w:rsidR="00A27299" w:rsidRPr="000A1D2B" w:rsidRDefault="00A27299" w:rsidP="00A2729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  <w:p w14:paraId="1F67BD3F" w14:textId="658CE38D" w:rsidR="00A27299" w:rsidRPr="000A1D2B" w:rsidRDefault="00A27299" w:rsidP="00A2729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อัตราการลาออก</w:t>
            </w:r>
          </w:p>
        </w:tc>
        <w:tc>
          <w:tcPr>
            <w:tcW w:w="1260" w:type="dxa"/>
            <w:shd w:val="clear" w:color="auto" w:fill="FAFAFA"/>
          </w:tcPr>
          <w:p w14:paraId="69D3C9C4" w14:textId="104E8259" w:rsidR="00A27299" w:rsidRPr="000A1D2B" w:rsidRDefault="00A27299" w:rsidP="00151D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14:paraId="7CF040A9" w14:textId="124A713D" w:rsidR="00A27299" w:rsidRPr="000A1D2B" w:rsidRDefault="00A27299" w:rsidP="00151D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20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FE86FE8" w14:textId="77777777" w:rsidR="00151D83" w:rsidRDefault="00A27299" w:rsidP="00A272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27ED9925" w14:textId="7316226F" w:rsidR="00A27299" w:rsidRPr="000A1D2B" w:rsidRDefault="00A27299" w:rsidP="00A272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AD4CD" w14:textId="77777777" w:rsidR="00151D83" w:rsidRDefault="00A27299" w:rsidP="00A272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ลดลง</w:t>
            </w:r>
          </w:p>
          <w:p w14:paraId="6118DCC2" w14:textId="68526811" w:rsidR="00A27299" w:rsidRPr="000A1D2B" w:rsidRDefault="00A27299" w:rsidP="00A272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8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90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2658F8DA" w14:textId="77777777" w:rsidR="00151D83" w:rsidRDefault="00A27299" w:rsidP="00A272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11D9E0C9" w14:textId="30262BE0" w:rsidR="00A27299" w:rsidRPr="000A1D2B" w:rsidRDefault="00A27299" w:rsidP="00A272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10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BE7A4" w14:textId="77777777" w:rsidR="00151D83" w:rsidRDefault="00A27299" w:rsidP="00A272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  <w:p w14:paraId="6E913E7B" w14:textId="79F10995" w:rsidR="00A27299" w:rsidRPr="000A1D2B" w:rsidRDefault="00A27299" w:rsidP="00A272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10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151D83" w:rsidRPr="00151D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51</w:t>
            </w:r>
          </w:p>
        </w:tc>
      </w:tr>
      <w:bookmarkEnd w:id="48"/>
    </w:tbl>
    <w:p w14:paraId="0CD6D9EF" w14:textId="77777777" w:rsidR="00A36572" w:rsidRPr="000A1D2B" w:rsidRDefault="00A36572" w:rsidP="00151D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6927C1C" w14:textId="0AD3CB25" w:rsidR="00A36572" w:rsidRPr="000A1D2B" w:rsidRDefault="00A36572" w:rsidP="00151D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="00633FA1"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การคำนวณภาระผูกพันผลประโยชน์พนักงานที่รับรู้ในงบแสดงฐานะการเงิน</w:t>
      </w:r>
    </w:p>
    <w:p w14:paraId="49DC8B63" w14:textId="77777777" w:rsidR="00BD7463" w:rsidRPr="000A1D2B" w:rsidRDefault="00BD7463" w:rsidP="00151D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618307E" w14:textId="31955B4E" w:rsidR="00A36572" w:rsidRPr="000A1D2B" w:rsidRDefault="00A36572" w:rsidP="00151D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C2808E6" w14:textId="2F9C779A" w:rsidR="008D4E23" w:rsidRPr="000A1D2B" w:rsidRDefault="008D4E23" w:rsidP="00151D8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BECF96" w14:textId="77777777" w:rsidR="00151D83" w:rsidRDefault="00151D83">
      <w: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0A1D2B" w14:paraId="52554D1D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EA3739" w14:textId="3AB44B18" w:rsidR="009E17E7" w:rsidRPr="000A1D2B" w:rsidRDefault="00151D83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21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B36F8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2D7C2F59" w14:textId="6AF48E56" w:rsidR="00B36F87" w:rsidRPr="000A1D2B" w:rsidRDefault="00B36F87" w:rsidP="000E5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EE7EF5" w14:textId="2E1EBCF4" w:rsidR="00EF2F11" w:rsidRPr="000A1D2B" w:rsidRDefault="00EF2F11" w:rsidP="00EF2F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ในการประชุมใหญ่สามัญผู้ถือหุ้นของบริษัทเมื่อวันที่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เมษายน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พ.ศ.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ผู้ถือหุ้นได้มีมติอนุมัติให้จ่ายเงินปันผลในอัตรา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บาทต่อหุ้น เป็นจำนวนเงินรวมทั้งสิ้น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382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บริษัทจ่ายเงินปันผลในวันที่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พฤษภาคม พ.ศ.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</w:p>
    <w:p w14:paraId="43728F44" w14:textId="77777777" w:rsidR="007C1FB8" w:rsidRPr="000A1D2B" w:rsidRDefault="007C1FB8" w:rsidP="007C1F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CEF045D" w14:textId="782B8A47" w:rsidR="007C1FB8" w:rsidRPr="000A1D2B" w:rsidRDefault="007C1FB8" w:rsidP="007C1F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พฤศจิกายน 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ระหว่างกาลในอัตรา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06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229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63B540E1" w14:textId="77777777" w:rsidR="007C1FB8" w:rsidRPr="000A1D2B" w:rsidRDefault="007C1FB8" w:rsidP="00DF63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3E0AB60" w14:textId="6AFB2EB9" w:rsidR="00DF638B" w:rsidRPr="000A1D2B" w:rsidRDefault="00DF638B" w:rsidP="00DF63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เมษายน 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ผู้ถือหุ้นได้มีมติอนุมัติให้จ่ายเงินปันผลในอัตรา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612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บริษัทจ่ายเงินปันผลในวันที่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พฤษภาคม พ.ศ.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62B8B96B" w14:textId="77777777" w:rsidR="00DF638B" w:rsidRPr="000A1D2B" w:rsidRDefault="00DF638B" w:rsidP="00DF63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3AE19CE" w14:textId="434C2657" w:rsidR="00DF638B" w:rsidRPr="00151D83" w:rsidRDefault="00DF638B" w:rsidP="00C90C3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Pr="000A1D2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พฤศจิกายน พ.ศ. </w:t>
      </w:r>
      <w:r w:rsidR="00151D83" w:rsidRPr="00151D8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ที่ประชุมมีมติอนุมัติให้จ่ายเงินปันผลระหว่าง</w:t>
      </w:r>
      <w:r w:rsidRPr="00151D8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กาลในอัตรา </w:t>
      </w:r>
      <w:r w:rsidR="00151D83"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0</w:t>
      </w:r>
      <w:r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.</w:t>
      </w:r>
      <w:r w:rsidR="00151D83"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06</w:t>
      </w:r>
      <w:r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151D8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229</w:t>
      </w:r>
      <w:r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.</w:t>
      </w:r>
      <w:r w:rsidR="00151D83"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50</w:t>
      </w:r>
      <w:r w:rsidRPr="00151D8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151D83"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7</w:t>
      </w:r>
      <w:r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151D8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ธันวาคม พ.ศ. </w:t>
      </w:r>
      <w:r w:rsidR="00151D83" w:rsidRPr="00151D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</w:p>
    <w:p w14:paraId="01F303C2" w14:textId="77777777" w:rsidR="00A27299" w:rsidRPr="000A1D2B" w:rsidRDefault="00A27299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0A1D2B" w14:paraId="00C12936" w14:textId="77777777" w:rsidTr="00B36F8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45D0CD0" w14:textId="3D97D3CA" w:rsidR="009E17E7" w:rsidRPr="000A1D2B" w:rsidRDefault="00151D83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22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0E2C85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รายได้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0D56AA96" w14:textId="77777777" w:rsidR="00B36F87" w:rsidRPr="000A1D2B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36F87" w:rsidRPr="000A1D2B" w14:paraId="34B04AF1" w14:textId="77777777" w:rsidTr="002520E6">
        <w:trPr>
          <w:cantSplit/>
        </w:trPr>
        <w:tc>
          <w:tcPr>
            <w:tcW w:w="3672" w:type="dxa"/>
          </w:tcPr>
          <w:p w14:paraId="50DAE5E8" w14:textId="77777777" w:rsidR="00B36F87" w:rsidRPr="000A1D2B" w:rsidRDefault="00B36F87" w:rsidP="00151D83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2C5A1" w14:textId="77777777" w:rsidR="00B36F87" w:rsidRPr="000A1D2B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4AE51" w14:textId="77777777" w:rsidR="00B36F87" w:rsidRPr="000A1D2B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0A1D2B" w14:paraId="7150075C" w14:textId="77777777" w:rsidTr="002520E6">
        <w:trPr>
          <w:cantSplit/>
        </w:trPr>
        <w:tc>
          <w:tcPr>
            <w:tcW w:w="3672" w:type="dxa"/>
          </w:tcPr>
          <w:p w14:paraId="6A37E095" w14:textId="77777777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AF9695" w14:textId="338F50F6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7730C5E4" w14:textId="52DEFC39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524AE19" w14:textId="52F0BC90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B37A8B6" w14:textId="34C30D49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962D4" w:rsidRPr="000A1D2B" w14:paraId="3DC8334C" w14:textId="77777777" w:rsidTr="002520E6">
        <w:trPr>
          <w:cantSplit/>
        </w:trPr>
        <w:tc>
          <w:tcPr>
            <w:tcW w:w="3672" w:type="dxa"/>
          </w:tcPr>
          <w:p w14:paraId="26374BEF" w14:textId="77777777" w:rsidR="00D962D4" w:rsidRPr="000A1D2B" w:rsidRDefault="00D962D4" w:rsidP="00151D83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8DEE0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B030D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0F517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77ECB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62D4" w:rsidRPr="000A1D2B" w14:paraId="64101EA9" w14:textId="77777777" w:rsidTr="000E2C85">
        <w:trPr>
          <w:cantSplit/>
        </w:trPr>
        <w:tc>
          <w:tcPr>
            <w:tcW w:w="3672" w:type="dxa"/>
          </w:tcPr>
          <w:p w14:paraId="4464C6B2" w14:textId="77777777" w:rsidR="00D962D4" w:rsidRPr="000A1D2B" w:rsidRDefault="00D962D4" w:rsidP="00151D83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77D91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91AE3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94FEF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C32A7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01F5227D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559F3A68" w14:textId="0119BF80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49" w:name="OLE_LINK26"/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07EC6" w14:textId="584E5BFD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D16FE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D16FE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C4759" w14:textId="35063128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9FDDF" w14:textId="193E018E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D16FE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D16FE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D1400" w14:textId="59A20925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  <w:tr w:rsidR="006B4478" w:rsidRPr="000A1D2B" w14:paraId="4A8C0261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59752C1C" w14:textId="0EA99C0D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2A0B87" w14:textId="67CFADB7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D16FE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="00D16FE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946B0" w14:textId="24879DE6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E97F29" w14:textId="491F2DBC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D16FE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D16FE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05510" w14:textId="5870B2D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</w:p>
        </w:tc>
      </w:tr>
      <w:tr w:rsidR="006B4478" w:rsidRPr="000A1D2B" w14:paraId="0EEFF070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78442C96" w14:textId="3E3F3F39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F762B" w14:textId="35FAA4B5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53D3E" w14:textId="4AE2C546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DB4366" w14:textId="2F73A656" w:rsidR="006B4478" w:rsidRPr="000A1D2B" w:rsidRDefault="006020CA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56BA9" w14:textId="10AB4B4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020CA" w:rsidRPr="000A1D2B" w14:paraId="411F2272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3BC97BA1" w14:textId="27F64598" w:rsidR="006020CA" w:rsidRPr="000A1D2B" w:rsidRDefault="006020CA" w:rsidP="00151D83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989612" w14:textId="7A983185" w:rsidR="006020CA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939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C20E6C" w14:textId="2DD8AC11" w:rsidR="006020CA" w:rsidRPr="000A1D2B" w:rsidRDefault="006020CA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B035EE" w14:textId="6C4DC577" w:rsidR="006020CA" w:rsidRPr="000A1D2B" w:rsidRDefault="006020CA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1A620" w14:textId="7E9D5665" w:rsidR="006020CA" w:rsidRPr="000A1D2B" w:rsidRDefault="006020CA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6B4478" w:rsidRPr="000A1D2B" w14:paraId="1FBB6487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2A1EDBA7" w14:textId="57B4EFF0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A27299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="00A27299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D69F5" w14:textId="55D58DA6" w:rsidR="006B4478" w:rsidRPr="000A1D2B" w:rsidRDefault="006020CA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6E978" w14:textId="04228592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052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A77809" w14:textId="0E27B3CF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B4CA22" w14:textId="417C0013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</w:p>
        </w:tc>
      </w:tr>
      <w:tr w:rsidR="006B4478" w:rsidRPr="000A1D2B" w14:paraId="47480076" w14:textId="77777777" w:rsidTr="00A93BEE">
        <w:trPr>
          <w:cantSplit/>
          <w:trHeight w:val="143"/>
        </w:trPr>
        <w:tc>
          <w:tcPr>
            <w:tcW w:w="3672" w:type="dxa"/>
            <w:vAlign w:val="bottom"/>
          </w:tcPr>
          <w:p w14:paraId="1EDAB525" w14:textId="004C2FF3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A27299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(ขาดทุน)</w:t>
            </w:r>
            <w:r w:rsidR="00A27299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จากมูลค่ายุติธรรมของ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64132C" w14:textId="0A020454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406ACE" w14:textId="3B536978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4E4948" w14:textId="5782430F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5E574E" w14:textId="535DFB65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11F041E7" w14:textId="77777777" w:rsidTr="00A93BEE">
        <w:trPr>
          <w:cantSplit/>
          <w:trHeight w:val="143"/>
        </w:trPr>
        <w:tc>
          <w:tcPr>
            <w:tcW w:w="3672" w:type="dxa"/>
            <w:vAlign w:val="bottom"/>
          </w:tcPr>
          <w:p w14:paraId="7F72BCDE" w14:textId="0D3B8BEB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ตราสารทุนที่วัดมูลค่าด้วย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C47EA4" w14:textId="743498C7" w:rsidR="006B4478" w:rsidRPr="000A1D2B" w:rsidRDefault="006020CA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B4C4B" w14:textId="36F94F28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AB6AE" w14:textId="1ADBC1D7" w:rsidR="006B4478" w:rsidRPr="000A1D2B" w:rsidRDefault="006020CA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F1E76" w14:textId="1AAB8142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020CA" w:rsidRPr="000A1D2B" w14:paraId="01290D0E" w14:textId="77777777" w:rsidTr="00A93BEE">
        <w:trPr>
          <w:cantSplit/>
          <w:trHeight w:val="143"/>
        </w:trPr>
        <w:tc>
          <w:tcPr>
            <w:tcW w:w="3672" w:type="dxa"/>
            <w:vAlign w:val="bottom"/>
          </w:tcPr>
          <w:p w14:paraId="7A75D9F0" w14:textId="505653DA" w:rsidR="006020CA" w:rsidRPr="000A1D2B" w:rsidRDefault="006020CA" w:rsidP="00151D83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ขาดทุนจากการจำหน่ายทรัพย์สิน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36BCA8" w14:textId="58CF8744" w:rsidR="006020CA" w:rsidRPr="000A1D2B" w:rsidRDefault="006020CA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F0453C" w14:textId="4487A741" w:rsidR="006020CA" w:rsidRPr="000A1D2B" w:rsidRDefault="006020CA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9CDE39" w14:textId="4F3AD1DA" w:rsidR="006020CA" w:rsidRPr="000A1D2B" w:rsidRDefault="006020CA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5F8DC" w14:textId="54612FA1" w:rsidR="006020CA" w:rsidRPr="000A1D2B" w:rsidRDefault="006020CA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B4478" w:rsidRPr="000A1D2B" w14:paraId="20B0D6A3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1BB589DE" w14:textId="07D4766F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6B93B" w14:textId="0AC8CDF4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CCD05" w14:textId="4B2FC7B1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228AF" w14:textId="21EB9C66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406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FA2AE" w14:textId="1B4D1061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</w:tr>
      <w:tr w:rsidR="006B4478" w:rsidRPr="000A1D2B" w14:paraId="45710896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3B26F47F" w14:textId="77777777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9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E7856" w14:textId="6E1F59BA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B7107" w14:textId="085ED07F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C080F" w14:textId="55CBD0FD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583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624</w:t>
            </w:r>
            <w:r w:rsidR="006020C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E24A7" w14:textId="6DC1F3F4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352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923</w:t>
            </w:r>
          </w:p>
        </w:tc>
      </w:tr>
      <w:bookmarkEnd w:id="49"/>
    </w:tbl>
    <w:p w14:paraId="1C634E3E" w14:textId="1B37AEE6" w:rsidR="008D4E23" w:rsidRPr="000A1D2B" w:rsidRDefault="008D4E2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23D64ED" w14:textId="77777777" w:rsidR="008D4E23" w:rsidRPr="000A1D2B" w:rsidRDefault="008D4E23">
      <w:pPr>
        <w:rPr>
          <w:rFonts w:ascii="Browallia New" w:eastAsia="Arial Unicode MS" w:hAnsi="Browallia New" w:cs="Browallia New"/>
          <w:sz w:val="24"/>
          <w:szCs w:val="24"/>
        </w:rPr>
      </w:pPr>
      <w:r w:rsidRPr="000A1D2B">
        <w:rPr>
          <w:rFonts w:ascii="Browallia New" w:eastAsia="Arial Unicode MS" w:hAnsi="Browallia New" w:cs="Browallia New"/>
          <w:sz w:val="24"/>
          <w:szCs w:val="24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0A1D2B" w14:paraId="0371887C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8BD5BA5" w14:textId="5A567393" w:rsidR="009E17E7" w:rsidRPr="000A1D2B" w:rsidRDefault="00151D83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23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ต้นทุนทางการเงิน</w:t>
            </w:r>
          </w:p>
        </w:tc>
      </w:tr>
    </w:tbl>
    <w:p w14:paraId="358DB1B9" w14:textId="77777777" w:rsidR="009E17E7" w:rsidRPr="000A1D2B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0A1D2B" w14:paraId="28D4CC00" w14:textId="77777777" w:rsidTr="002520E6">
        <w:trPr>
          <w:cantSplit/>
        </w:trPr>
        <w:tc>
          <w:tcPr>
            <w:tcW w:w="3672" w:type="dxa"/>
          </w:tcPr>
          <w:p w14:paraId="17E7D449" w14:textId="77777777" w:rsidR="00833712" w:rsidRPr="000A1D2B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7B256" w14:textId="77777777" w:rsidR="00833712" w:rsidRPr="000A1D2B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16177" w14:textId="77777777" w:rsidR="00833712" w:rsidRPr="000A1D2B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0A1D2B" w14:paraId="5F1573E5" w14:textId="77777777" w:rsidTr="002520E6">
        <w:trPr>
          <w:cantSplit/>
        </w:trPr>
        <w:tc>
          <w:tcPr>
            <w:tcW w:w="3672" w:type="dxa"/>
          </w:tcPr>
          <w:p w14:paraId="06A2F791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0027CE" w14:textId="01EC5D40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203D12A" w14:textId="25F1C9F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77C3576" w14:textId="16BB3045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31BDDB7" w14:textId="3B30E37A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6B4478" w:rsidRPr="000A1D2B" w14:paraId="42323514" w14:textId="77777777" w:rsidTr="002520E6">
        <w:trPr>
          <w:cantSplit/>
        </w:trPr>
        <w:tc>
          <w:tcPr>
            <w:tcW w:w="3672" w:type="dxa"/>
          </w:tcPr>
          <w:p w14:paraId="550BFDCC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145147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7EE649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556205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E6269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0A1D2B" w14:paraId="5925825B" w14:textId="77777777" w:rsidTr="002520E6">
        <w:trPr>
          <w:cantSplit/>
        </w:trPr>
        <w:tc>
          <w:tcPr>
            <w:tcW w:w="3672" w:type="dxa"/>
          </w:tcPr>
          <w:p w14:paraId="1B2B1F6D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61664C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9E5950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D51486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8136F0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2D62489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DD82207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50" w:name="OLE_LINK27"/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9E67DF" w14:textId="29A6D6E7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39D45" w14:textId="0EAFABF1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52FF1" w14:textId="304440BA" w:rsidR="006B4478" w:rsidRPr="000A1D2B" w:rsidRDefault="00151D83" w:rsidP="00B847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847F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B847F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CFC27" w14:textId="0D6AA05D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  <w:tr w:rsidR="006B4478" w:rsidRPr="000A1D2B" w14:paraId="06448C39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2E86F22A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50908" w14:textId="08801682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82E3A" w14:textId="62D7EE6F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525B5C" w14:textId="6E14DF8E" w:rsidR="006B4478" w:rsidRPr="000A1D2B" w:rsidRDefault="00151D83" w:rsidP="00B847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B847F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="00B847F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AEAB" w14:textId="672AB755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</w:tr>
      <w:tr w:rsidR="006B4478" w:rsidRPr="000A1D2B" w14:paraId="34A40D98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0EC41FBB" w14:textId="6D670593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2052E" w14:textId="580B1013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D6AB0" w14:textId="2CA2E0CA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2A587" w14:textId="21962AAA" w:rsidR="006B4478" w:rsidRPr="000A1D2B" w:rsidRDefault="00151D83" w:rsidP="00B847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B847F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B847F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4D960" w14:textId="1D1ED305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</w:tr>
      <w:tr w:rsidR="006B4478" w:rsidRPr="000A1D2B" w14:paraId="34DB2AB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14AA5245" w14:textId="7293961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22D092" w14:textId="79B70489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85107" w14:textId="672A7F03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920CE" w14:textId="1B0A9177" w:rsidR="006B4478" w:rsidRPr="000A1D2B" w:rsidRDefault="00151D83" w:rsidP="00B847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847F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B847F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C5F92" w14:textId="42282593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6B4478" w:rsidRPr="000A1D2B" w14:paraId="54A7BBAD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701D384" w14:textId="356D1DDE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C5B85" w14:textId="5559ADEE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00516" w14:textId="79B46D2D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FFBEE" w14:textId="3F718755" w:rsidR="006B4478" w:rsidRPr="000A1D2B" w:rsidRDefault="00151D83" w:rsidP="00B847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B847F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="00B847F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09242" w14:textId="5CC7BB02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  <w:tr w:rsidR="006B4478" w:rsidRPr="000A1D2B" w14:paraId="6656D667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2380CE6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3ABD3" w14:textId="3A3E2F07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  <w:r w:rsidR="00600AB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37014" w14:textId="34B22C30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F9278" w14:textId="164726E5" w:rsidR="006B4478" w:rsidRPr="000A1D2B" w:rsidRDefault="00151D83" w:rsidP="00B847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="00B847F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B847F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2F251" w14:textId="6A3F4DF6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</w:tr>
      <w:bookmarkEnd w:id="50"/>
    </w:tbl>
    <w:p w14:paraId="2EFFEA6E" w14:textId="3E77E301" w:rsidR="00633FA1" w:rsidRPr="000A1D2B" w:rsidRDefault="00633FA1" w:rsidP="003772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0A1D2B" w14:paraId="3B762F31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186624F" w14:textId="774BB3A3" w:rsidR="009E17E7" w:rsidRPr="000A1D2B" w:rsidRDefault="0083371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24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3FFD3102" w14:textId="77777777" w:rsidR="009E17E7" w:rsidRPr="000A1D2B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0A1D2B" w14:paraId="429DC9C8" w14:textId="77777777" w:rsidTr="002520E6">
        <w:trPr>
          <w:cantSplit/>
        </w:trPr>
        <w:tc>
          <w:tcPr>
            <w:tcW w:w="3672" w:type="dxa"/>
          </w:tcPr>
          <w:p w14:paraId="6F4DFB21" w14:textId="77777777" w:rsidR="00833712" w:rsidRPr="000A1D2B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8264A" w14:textId="77777777" w:rsidR="00833712" w:rsidRPr="000A1D2B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9DC1" w14:textId="77777777" w:rsidR="00833712" w:rsidRPr="000A1D2B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0A1D2B" w14:paraId="2D8EB37E" w14:textId="77777777" w:rsidTr="002520E6">
        <w:trPr>
          <w:cantSplit/>
        </w:trPr>
        <w:tc>
          <w:tcPr>
            <w:tcW w:w="3672" w:type="dxa"/>
          </w:tcPr>
          <w:p w14:paraId="3A52E13D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97A400" w14:textId="5224FA48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C7B4861" w14:textId="47A3BD2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0946370" w14:textId="0D4EC70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7B7B45B" w14:textId="1187AB81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6B4478" w:rsidRPr="000A1D2B" w14:paraId="79E1011A" w14:textId="77777777" w:rsidTr="002520E6">
        <w:trPr>
          <w:cantSplit/>
        </w:trPr>
        <w:tc>
          <w:tcPr>
            <w:tcW w:w="3672" w:type="dxa"/>
          </w:tcPr>
          <w:p w14:paraId="5688B799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F845B8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977538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78A2DC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CB0A1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0A1D2B" w14:paraId="36759419" w14:textId="77777777" w:rsidTr="002520E6">
        <w:trPr>
          <w:cantSplit/>
        </w:trPr>
        <w:tc>
          <w:tcPr>
            <w:tcW w:w="3672" w:type="dxa"/>
          </w:tcPr>
          <w:p w14:paraId="47F442DF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B64BBE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846C9F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47FD3C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CAB458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26460634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57BF4DEF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611DB545" w14:textId="1874CD50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auto"/>
          </w:tcPr>
          <w:p w14:paraId="4BC0040A" w14:textId="324B9332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FAFAFA"/>
          </w:tcPr>
          <w:p w14:paraId="2067C3A9" w14:textId="6AFCCAF1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205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485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535</w:t>
            </w:r>
          </w:p>
        </w:tc>
        <w:tc>
          <w:tcPr>
            <w:tcW w:w="1440" w:type="dxa"/>
            <w:shd w:val="clear" w:color="auto" w:fill="auto"/>
          </w:tcPr>
          <w:p w14:paraId="47C9DD92" w14:textId="4AC783D9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129</w:t>
            </w:r>
          </w:p>
        </w:tc>
      </w:tr>
      <w:tr w:rsidR="006B4478" w:rsidRPr="000A1D2B" w14:paraId="033E3DC0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6768BC66" w14:textId="1D9F5EBF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38108825" w14:textId="793E433C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386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795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712</w:t>
            </w:r>
          </w:p>
        </w:tc>
        <w:tc>
          <w:tcPr>
            <w:tcW w:w="1440" w:type="dxa"/>
            <w:shd w:val="clear" w:color="auto" w:fill="auto"/>
          </w:tcPr>
          <w:p w14:paraId="6D43CD47" w14:textId="5982907E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319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708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864</w:t>
            </w:r>
          </w:p>
        </w:tc>
        <w:tc>
          <w:tcPr>
            <w:tcW w:w="1440" w:type="dxa"/>
            <w:shd w:val="clear" w:color="auto" w:fill="FAFAFA"/>
          </w:tcPr>
          <w:p w14:paraId="5D2714D4" w14:textId="468B3FD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14:paraId="3F56E28E" w14:textId="2695B4E8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  <w:tr w:rsidR="006B4478" w:rsidRPr="000A1D2B" w14:paraId="0A00652F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0B8F5A3C" w14:textId="1B21152F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5857363" w14:textId="62E4D397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shd w:val="clear" w:color="auto" w:fill="auto"/>
          </w:tcPr>
          <w:p w14:paraId="3BA84A4C" w14:textId="03CD8E3E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</w:p>
        </w:tc>
        <w:tc>
          <w:tcPr>
            <w:tcW w:w="1440" w:type="dxa"/>
            <w:shd w:val="clear" w:color="auto" w:fill="FAFAFA"/>
          </w:tcPr>
          <w:p w14:paraId="42371B54" w14:textId="66601104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</w:tcPr>
          <w:p w14:paraId="57203790" w14:textId="4218277A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</w:p>
        </w:tc>
      </w:tr>
      <w:tr w:rsidR="006B4478" w:rsidRPr="000A1D2B" w14:paraId="6237332D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05D3B244" w14:textId="71648909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</w:tcPr>
          <w:p w14:paraId="256A8112" w14:textId="408EFC7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auto"/>
          </w:tcPr>
          <w:p w14:paraId="01E65A03" w14:textId="18AD021F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17DE72" w14:textId="6EEF7026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BDAA33" w14:textId="274334D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</w:tr>
      <w:tr w:rsidR="006B4478" w:rsidRPr="000A1D2B" w14:paraId="6562E671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7AB33E94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</w:tcPr>
          <w:p w14:paraId="4974AFEC" w14:textId="7A6EC513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auto"/>
          </w:tcPr>
          <w:p w14:paraId="1C8DC9D4" w14:textId="29D7194C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847C5F" w14:textId="2D3EA1E2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3FE63" w14:textId="3723270E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</w:tr>
      <w:tr w:rsidR="006B4478" w:rsidRPr="000A1D2B" w14:paraId="469C89B3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1E2F6C06" w14:textId="63132F3A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shd w:val="clear" w:color="auto" w:fill="FAFAFA"/>
          </w:tcPr>
          <w:p w14:paraId="1C4FD608" w14:textId="5563F039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1440" w:type="dxa"/>
            <w:shd w:val="clear" w:color="auto" w:fill="auto"/>
          </w:tcPr>
          <w:p w14:paraId="3DD2BF0F" w14:textId="670EE16A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14:paraId="58F8673B" w14:textId="7D9BAE07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  <w:r w:rsidR="00CB135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auto"/>
          </w:tcPr>
          <w:p w14:paraId="4C9D38E5" w14:textId="6D0BE74A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</w:tr>
    </w:tbl>
    <w:p w14:paraId="1BEE2679" w14:textId="77777777" w:rsidR="008D4E23" w:rsidRPr="000A1D2B" w:rsidRDefault="008D4E23" w:rsidP="002C59B7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0A1D2B" w14:paraId="27CC943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25952DC" w14:textId="5B96E574" w:rsidR="009E17E7" w:rsidRPr="000A1D2B" w:rsidRDefault="00151D83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25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590955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ค่าใช้จ่าย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6E5E0692" w14:textId="77777777" w:rsidR="009E17E7" w:rsidRPr="000A1D2B" w:rsidRDefault="009E17E7" w:rsidP="00FA253C">
      <w:pPr>
        <w:pStyle w:val="BodyText2"/>
        <w:ind w:right="0"/>
        <w:rPr>
          <w:rFonts w:ascii="Browallia New" w:eastAsia="Arial Unicode MS" w:hAnsi="Browallia New" w:cs="Browallia New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0A1D2B" w14:paraId="495CF6FB" w14:textId="77777777" w:rsidTr="002520E6">
        <w:trPr>
          <w:cantSplit/>
        </w:trPr>
        <w:tc>
          <w:tcPr>
            <w:tcW w:w="3672" w:type="dxa"/>
          </w:tcPr>
          <w:p w14:paraId="282F0906" w14:textId="77777777" w:rsidR="00AA4454" w:rsidRPr="000A1D2B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F9EE" w14:textId="77777777" w:rsidR="00AA4454" w:rsidRPr="000A1D2B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F5A0" w14:textId="77777777" w:rsidR="00AA4454" w:rsidRPr="000A1D2B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0A1D2B" w14:paraId="4A728D65" w14:textId="77777777" w:rsidTr="002520E6">
        <w:trPr>
          <w:cantSplit/>
        </w:trPr>
        <w:tc>
          <w:tcPr>
            <w:tcW w:w="3672" w:type="dxa"/>
          </w:tcPr>
          <w:p w14:paraId="0E7BDEC4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1DC80A" w14:textId="67982624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E90025F" w14:textId="2FDDC79D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5B7CF13" w14:textId="12A8A320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7900091" w14:textId="4F2F9C28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6B4478" w:rsidRPr="000A1D2B" w14:paraId="358F7A77" w14:textId="77777777" w:rsidTr="002520E6">
        <w:trPr>
          <w:cantSplit/>
        </w:trPr>
        <w:tc>
          <w:tcPr>
            <w:tcW w:w="3672" w:type="dxa"/>
          </w:tcPr>
          <w:p w14:paraId="27A749EA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B50E6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B7EEB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0BE69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58F1A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0A1D2B" w14:paraId="45F85A84" w14:textId="77777777" w:rsidTr="002520E6">
        <w:trPr>
          <w:cantSplit/>
        </w:trPr>
        <w:tc>
          <w:tcPr>
            <w:tcW w:w="3672" w:type="dxa"/>
          </w:tcPr>
          <w:p w14:paraId="5C59EC8A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D444A6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5A57F6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ED7966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56F4C0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10A3443D" w14:textId="77777777" w:rsidTr="00D962D4">
        <w:trPr>
          <w:cantSplit/>
          <w:trHeight w:val="143"/>
        </w:trPr>
        <w:tc>
          <w:tcPr>
            <w:tcW w:w="3672" w:type="dxa"/>
          </w:tcPr>
          <w:p w14:paraId="63B56207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FAFAFA"/>
          </w:tcPr>
          <w:p w14:paraId="407E8BD9" w14:textId="5A9A5D8E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040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</w:p>
        </w:tc>
        <w:tc>
          <w:tcPr>
            <w:tcW w:w="1440" w:type="dxa"/>
            <w:shd w:val="clear" w:color="auto" w:fill="auto"/>
          </w:tcPr>
          <w:p w14:paraId="51C7CD7C" w14:textId="06111495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264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2FD16" w14:textId="73F4D7E9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171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43C89" w14:textId="7AF4151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508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734</w:t>
            </w:r>
          </w:p>
        </w:tc>
      </w:tr>
      <w:tr w:rsidR="006B4478" w:rsidRPr="000A1D2B" w14:paraId="65006ECB" w14:textId="77777777" w:rsidTr="00D962D4">
        <w:trPr>
          <w:cantSplit/>
          <w:trHeight w:val="143"/>
        </w:trPr>
        <w:tc>
          <w:tcPr>
            <w:tcW w:w="3672" w:type="dxa"/>
          </w:tcPr>
          <w:p w14:paraId="2A1298BC" w14:textId="2DBB228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การปรับปรุงจากปีก่อน</w:t>
            </w:r>
          </w:p>
        </w:tc>
        <w:tc>
          <w:tcPr>
            <w:tcW w:w="1440" w:type="dxa"/>
            <w:shd w:val="clear" w:color="auto" w:fill="FAFAFA"/>
          </w:tcPr>
          <w:p w14:paraId="267A2FD4" w14:textId="3EF90EBF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8898F17" w14:textId="56C3C99B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432C3E" w14:textId="42CB299B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4F38D" w14:textId="0F8EB680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6B4478" w:rsidRPr="000A1D2B" w14:paraId="155ACB00" w14:textId="77777777" w:rsidTr="00D962D4">
        <w:trPr>
          <w:cantSplit/>
          <w:trHeight w:val="143"/>
        </w:trPr>
        <w:tc>
          <w:tcPr>
            <w:tcW w:w="3672" w:type="dxa"/>
          </w:tcPr>
          <w:p w14:paraId="627DA449" w14:textId="2F39705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147358" w14:textId="6E2E6B55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999CE1" w14:textId="59B6040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4607E" w14:textId="77CFEF9B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6AC40" w14:textId="5D6AD71B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6B4478" w:rsidRPr="000A1D2B" w14:paraId="61685936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72A77DF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57AAF" w14:textId="067F51A8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216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048CA" w14:textId="3EDA697E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755695" w14:textId="46F6050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76CDE" w14:textId="1A550562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</w:tbl>
    <w:p w14:paraId="21DE67E7" w14:textId="77777777" w:rsidR="003B41CE" w:rsidRPr="000A1D2B" w:rsidRDefault="003B41CE" w:rsidP="003B41CE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CDE5497" w14:textId="54A6E650" w:rsidR="00AA4454" w:rsidRPr="000A1D2B" w:rsidRDefault="00AA445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ภาษีเงินได้สำหรับกำไรก่อนหักภาษีของ</w:t>
      </w:r>
      <w:r w:rsidR="006A0371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บริษัทมียอดจำนวนเงินที่แตกต่างจากการคำนวณกำไรทางบัญชีคูณกับอัตราภาษี โดยมีรายละเอียดดังนี้</w:t>
      </w:r>
    </w:p>
    <w:p w14:paraId="78602C8C" w14:textId="77777777" w:rsidR="00AA4454" w:rsidRPr="000A1D2B" w:rsidRDefault="00AA445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0A1D2B" w14:paraId="2F8273F0" w14:textId="77777777" w:rsidTr="002520E6">
        <w:trPr>
          <w:cantSplit/>
        </w:trPr>
        <w:tc>
          <w:tcPr>
            <w:tcW w:w="3672" w:type="dxa"/>
          </w:tcPr>
          <w:p w14:paraId="1C99F544" w14:textId="77777777" w:rsidR="00AA4454" w:rsidRPr="000A1D2B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2F5A9" w14:textId="77777777" w:rsidR="00AA4454" w:rsidRPr="000A1D2B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74AEE" w14:textId="77777777" w:rsidR="00AA4454" w:rsidRPr="000A1D2B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0A1D2B" w14:paraId="456F31E0" w14:textId="77777777" w:rsidTr="002520E6">
        <w:trPr>
          <w:cantSplit/>
        </w:trPr>
        <w:tc>
          <w:tcPr>
            <w:tcW w:w="3672" w:type="dxa"/>
          </w:tcPr>
          <w:p w14:paraId="3AA6921C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40006F" w14:textId="1FCE9DAF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95D6801" w14:textId="6A00EEA9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F6BEBB8" w14:textId="2DD6D59E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A3EC743" w14:textId="65AF90B6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6B4478" w:rsidRPr="000A1D2B" w14:paraId="43D5094C" w14:textId="77777777" w:rsidTr="002520E6">
        <w:trPr>
          <w:cantSplit/>
        </w:trPr>
        <w:tc>
          <w:tcPr>
            <w:tcW w:w="3672" w:type="dxa"/>
          </w:tcPr>
          <w:p w14:paraId="55D944BA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E720F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A5ECD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39E89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5D339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0A1D2B" w14:paraId="0850644A" w14:textId="77777777" w:rsidTr="002520E6">
        <w:trPr>
          <w:cantSplit/>
        </w:trPr>
        <w:tc>
          <w:tcPr>
            <w:tcW w:w="3672" w:type="dxa"/>
          </w:tcPr>
          <w:p w14:paraId="5ED28F69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D49113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CE6F40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8ED2ED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E9E6D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73231ABA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0F241033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8E3989" w14:textId="3FF400EA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662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472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221C5" w14:textId="542926FA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499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67D13" w14:textId="2060E5A5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506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061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91B25" w14:textId="1080CCAF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987</w:t>
            </w:r>
          </w:p>
        </w:tc>
      </w:tr>
      <w:tr w:rsidR="006B4478" w:rsidRPr="000A1D2B" w14:paraId="04B3F711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424EFDE8" w14:textId="1D6CA0CD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กำไรของกิจการที่ได้รับยกเว้นภาษีเงินได้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F7A28" w14:textId="687FCE7E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E384F" w14:textId="3119FAF8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2F834" w14:textId="4CE80C25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8C400" w14:textId="77EB43F8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B4478" w:rsidRPr="000A1D2B" w14:paraId="222285FA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24C54BEE" w14:textId="07F96C23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306" w:right="-72" w:hanging="378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ab/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ส่วนแบ่งกำไรจากบริษัทร่วม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EB4C4" w14:textId="73B071FF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98BBC" w14:textId="6D666C32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27E8B" w14:textId="543DCD91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D6CC5" w14:textId="43071182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B4478" w:rsidRPr="000A1D2B" w14:paraId="17DEDD03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217A9B71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A0CCC" w14:textId="26FC8129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291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9EAA4" w14:textId="3FD7D2C5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219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B6B38" w14:textId="5A32A55C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477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D34CA" w14:textId="262E9AF0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987</w:t>
            </w:r>
          </w:p>
        </w:tc>
      </w:tr>
      <w:tr w:rsidR="006B4478" w:rsidRPr="000A1D2B" w14:paraId="187EDA0B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5BD17555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8F3565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00C4D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E4D10B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4827E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00855BBE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557F894C" w14:textId="6CAA3B0B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ภาษีคำนวณจากอัตราภาษี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31662" w14:textId="0175081A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658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E650D" w14:textId="68AFC522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819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76715" w14:textId="0DE4A355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581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A75C9" w14:textId="0B3506D9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797</w:t>
            </w:r>
          </w:p>
        </w:tc>
      </w:tr>
      <w:tr w:rsidR="006B4478" w:rsidRPr="000A1D2B" w14:paraId="109171D3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171D3296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ผลกระทบ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A758F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ECCA32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15A4A6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A4EE4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5292C2AC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36C85BD5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77CC5A" w14:textId="1C4D5D3A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76798" w14:textId="256F6E60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7E1652" w14:textId="6053F8F4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B3B67" w14:textId="5C115865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B4478" w:rsidRPr="000A1D2B" w14:paraId="186AFC2A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63431BAC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897180" w14:textId="10461978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D151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="004D151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3F113" w14:textId="30D621E9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D43AE0" w14:textId="27F253D3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="000D13E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3561A" w14:textId="35A31B3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</w:p>
        </w:tc>
      </w:tr>
      <w:tr w:rsidR="006B4478" w:rsidRPr="000A1D2B" w14:paraId="770D3BF2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5B588D21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2B1BD4" w14:textId="01326CAD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782FC" w14:textId="54CE0B2A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8D7D5" w14:textId="1F2FA0A4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D01DB" w14:textId="332070F8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B4478" w:rsidRPr="000A1D2B" w14:paraId="1EB53EC0" w14:textId="77777777" w:rsidTr="004B66AA">
        <w:trPr>
          <w:cantSplit/>
          <w:trHeight w:val="143"/>
        </w:trPr>
        <w:tc>
          <w:tcPr>
            <w:tcW w:w="3672" w:type="dxa"/>
          </w:tcPr>
          <w:p w14:paraId="51C1A9D3" w14:textId="07DDBF7D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การใช้ประโยชน์จากผลขาดทุนทางภาษี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ที่ผ่านมาซึ่งยังไม่รับรู้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CE7AF" w14:textId="42AD5513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0EADB" w14:textId="45737884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EBBF0" w14:textId="0EA583DC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AC9AA3" w14:textId="1B7DC5D2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6B4478" w:rsidRPr="000A1D2B" w14:paraId="4050065A" w14:textId="77777777" w:rsidTr="00CB64E9">
        <w:trPr>
          <w:cantSplit/>
          <w:trHeight w:val="143"/>
        </w:trPr>
        <w:tc>
          <w:tcPr>
            <w:tcW w:w="3672" w:type="dxa"/>
            <w:vAlign w:val="bottom"/>
          </w:tcPr>
          <w:p w14:paraId="013FBD42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ขาดทุนทางภาษีที่ไม่ได้บันทึกเป็นสินทรัพย์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</w:p>
          <w:p w14:paraId="2A3515EE" w14:textId="56C2D1D3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71E8E" w14:textId="745DF626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C1849" w14:textId="7A38560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C752D" w14:textId="2D20F65A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7EBDB" w14:textId="2ABA721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B4478" w:rsidRPr="000A1D2B" w14:paraId="34B463DE" w14:textId="77777777" w:rsidTr="00CB64E9">
        <w:trPr>
          <w:cantSplit/>
          <w:trHeight w:val="143"/>
        </w:trPr>
        <w:tc>
          <w:tcPr>
            <w:tcW w:w="3672" w:type="dxa"/>
            <w:vAlign w:val="bottom"/>
          </w:tcPr>
          <w:p w14:paraId="591083B5" w14:textId="3E3CF70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การปรับปรุงจาก</w:t>
            </w:r>
            <w:r w:rsidR="00243C29"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9AEDD" w14:textId="39E063C7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D634A5" w14:textId="3DD0C8C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E680B" w14:textId="5400A77C" w:rsidR="006B4478" w:rsidRPr="000A1D2B" w:rsidRDefault="00064DFC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A607C" w14:textId="1A06A2A9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B4478" w:rsidRPr="000A1D2B" w14:paraId="502B3788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076807EE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4E57E" w14:textId="1E441EFF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216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4D6CE" w14:textId="35AF1701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19A58" w14:textId="5034D1F9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="00064DFC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ADF0A" w14:textId="6F7E345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</w:tbl>
    <w:p w14:paraId="0D08FDBE" w14:textId="4C070A0F" w:rsidR="008D4E23" w:rsidRPr="000A1D2B" w:rsidRDefault="008D4E2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19BB23" w14:textId="77777777" w:rsidR="008D4E23" w:rsidRPr="000A1D2B" w:rsidRDefault="008D4E23">
      <w:pPr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8D290C8" w14:textId="0802F452" w:rsidR="009E17E7" w:rsidRPr="000A1D2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ภาษีเงินได้ที่เกี่ยวข้องกับองค์ประกอบในกำไรขาดทุนเบ็ดเสร็จอื่นมีดังนี้</w:t>
      </w:r>
    </w:p>
    <w:p w14:paraId="51091E00" w14:textId="77777777" w:rsidR="002520E6" w:rsidRPr="000A1D2B" w:rsidRDefault="002520E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520E6" w:rsidRPr="000A1D2B" w14:paraId="2B1853EB" w14:textId="77777777" w:rsidTr="002C59B7">
        <w:tc>
          <w:tcPr>
            <w:tcW w:w="2549" w:type="dxa"/>
            <w:vAlign w:val="bottom"/>
          </w:tcPr>
          <w:p w14:paraId="65D0BB91" w14:textId="77777777" w:rsidR="002520E6" w:rsidRPr="000A1D2B" w:rsidRDefault="002520E6" w:rsidP="00151D83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89427" w14:textId="77777777" w:rsidR="002520E6" w:rsidRPr="000A1D2B" w:rsidRDefault="002520E6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962D4" w:rsidRPr="000A1D2B" w14:paraId="5028AB70" w14:textId="77777777" w:rsidTr="00D962D4">
        <w:tc>
          <w:tcPr>
            <w:tcW w:w="2549" w:type="dxa"/>
            <w:vAlign w:val="bottom"/>
          </w:tcPr>
          <w:p w14:paraId="5F58173D" w14:textId="77777777" w:rsidR="00D962D4" w:rsidRPr="000A1D2B" w:rsidRDefault="00D962D4" w:rsidP="00151D83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807A31" w14:textId="17DEA81E" w:rsidR="00D962D4" w:rsidRPr="000A1D2B" w:rsidRDefault="00D962D4" w:rsidP="00D962D4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DC8D61" w14:textId="7494F292" w:rsidR="00D962D4" w:rsidRPr="000A1D2B" w:rsidRDefault="00D962D4" w:rsidP="00D962D4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520E6" w:rsidRPr="000A1D2B" w14:paraId="4C9DD18F" w14:textId="77777777" w:rsidTr="002C59B7">
        <w:tc>
          <w:tcPr>
            <w:tcW w:w="2549" w:type="dxa"/>
            <w:vAlign w:val="bottom"/>
          </w:tcPr>
          <w:p w14:paraId="4345C26D" w14:textId="77777777" w:rsidR="002520E6" w:rsidRPr="000A1D2B" w:rsidRDefault="002520E6" w:rsidP="00151D83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40A829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80218F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943DAC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0EB758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9C65DE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FCA048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2520E6" w:rsidRPr="000A1D2B" w14:paraId="78F7A933" w14:textId="77777777" w:rsidTr="002C59B7">
        <w:tc>
          <w:tcPr>
            <w:tcW w:w="2549" w:type="dxa"/>
            <w:vAlign w:val="bottom"/>
          </w:tcPr>
          <w:p w14:paraId="5D7D27E6" w14:textId="77777777" w:rsidR="002520E6" w:rsidRPr="000A1D2B" w:rsidRDefault="002520E6" w:rsidP="00151D83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70914D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82FC47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1530AC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F8FA25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A1381A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F23568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20E6" w:rsidRPr="000A1D2B" w14:paraId="399232CB" w14:textId="77777777" w:rsidTr="002C59B7">
        <w:tc>
          <w:tcPr>
            <w:tcW w:w="2549" w:type="dxa"/>
            <w:vAlign w:val="bottom"/>
          </w:tcPr>
          <w:p w14:paraId="5023023C" w14:textId="77777777" w:rsidR="002520E6" w:rsidRPr="000A1D2B" w:rsidRDefault="002520E6" w:rsidP="00151D83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9A99C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CC280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E99DE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31ACBF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BCDFB9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DF88DC" w14:textId="77777777" w:rsidR="002520E6" w:rsidRPr="000A1D2B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6B4478" w:rsidRPr="000A1D2B" w14:paraId="15D5A2C8" w14:textId="77777777" w:rsidTr="002C59B7">
        <w:tc>
          <w:tcPr>
            <w:tcW w:w="2549" w:type="dxa"/>
            <w:vAlign w:val="bottom"/>
          </w:tcPr>
          <w:p w14:paraId="647E0212" w14:textId="77777777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</w:t>
            </w:r>
          </w:p>
          <w:p w14:paraId="51E458E1" w14:textId="4282DCD7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32969D" w14:textId="19785363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10</w:t>
            </w:r>
            <w:r w:rsidR="005E32E7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193</w:t>
            </w:r>
            <w:r w:rsidR="005E32E7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C8EDEF" w14:textId="0823F4CD" w:rsidR="006B4478" w:rsidRPr="000A1D2B" w:rsidRDefault="005E32E7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5CCF0E" w14:textId="3B287030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10</w:t>
            </w:r>
            <w:r w:rsidR="005E32E7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193</w:t>
            </w:r>
            <w:r w:rsidR="005E32E7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679</w:t>
            </w:r>
          </w:p>
        </w:tc>
        <w:tc>
          <w:tcPr>
            <w:tcW w:w="1152" w:type="dxa"/>
            <w:vAlign w:val="bottom"/>
          </w:tcPr>
          <w:p w14:paraId="25800ED9" w14:textId="74FAC56E" w:rsidR="006B4478" w:rsidRPr="000A1D2B" w:rsidRDefault="006B4478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11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602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403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CC66E9A" w14:textId="7CBFC8DC" w:rsidR="006B4478" w:rsidRPr="000A1D2B" w:rsidRDefault="006B4478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38DE6A2" w14:textId="4A7E8D7D" w:rsidR="006B4478" w:rsidRPr="000A1D2B" w:rsidRDefault="006B4478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11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602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403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6B4478" w:rsidRPr="000A1D2B" w14:paraId="6394C010" w14:textId="77777777" w:rsidTr="002C59B7">
        <w:tc>
          <w:tcPr>
            <w:tcW w:w="2549" w:type="dxa"/>
            <w:vAlign w:val="bottom"/>
          </w:tcPr>
          <w:p w14:paraId="52AE160D" w14:textId="41B8C73A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90CE88" w14:textId="77777777" w:rsidR="006B4478" w:rsidRPr="000A1D2B" w:rsidRDefault="006B4478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502120" w14:textId="77777777" w:rsidR="006B4478" w:rsidRPr="000A1D2B" w:rsidRDefault="006B4478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13D438" w14:textId="77777777" w:rsidR="006B4478" w:rsidRPr="000A1D2B" w:rsidRDefault="006B4478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1C12B1B" w14:textId="77777777" w:rsidR="006B4478" w:rsidRPr="000A1D2B" w:rsidRDefault="006B4478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A9F7E94" w14:textId="77777777" w:rsidR="006B4478" w:rsidRPr="000A1D2B" w:rsidRDefault="006B4478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vAlign w:val="bottom"/>
          </w:tcPr>
          <w:p w14:paraId="43C7D074" w14:textId="77777777" w:rsidR="006B4478" w:rsidRPr="000A1D2B" w:rsidRDefault="006B4478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</w:tc>
      </w:tr>
      <w:tr w:rsidR="006B4478" w:rsidRPr="000A1D2B" w14:paraId="006A46BC" w14:textId="77777777" w:rsidTr="002C59B7">
        <w:tc>
          <w:tcPr>
            <w:tcW w:w="2549" w:type="dxa"/>
            <w:vAlign w:val="bottom"/>
          </w:tcPr>
          <w:p w14:paraId="71DAD41E" w14:textId="75828003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086B92" w14:textId="4FCFA618" w:rsidR="006B4478" w:rsidRPr="000A1D2B" w:rsidRDefault="005E32E7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13B6CD" w14:textId="6C23D8FC" w:rsidR="006B4478" w:rsidRPr="000A1D2B" w:rsidRDefault="005E32E7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58AC92" w14:textId="364820ED" w:rsidR="006B4478" w:rsidRPr="000A1D2B" w:rsidRDefault="005E32E7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4E10533" w14:textId="119CB29B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6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699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156</w:t>
            </w:r>
          </w:p>
        </w:tc>
        <w:tc>
          <w:tcPr>
            <w:tcW w:w="1152" w:type="dxa"/>
            <w:vAlign w:val="bottom"/>
          </w:tcPr>
          <w:p w14:paraId="27915D28" w14:textId="215B8337" w:rsidR="006B4478" w:rsidRPr="000A1D2B" w:rsidRDefault="006B4478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339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831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vAlign w:val="bottom"/>
          </w:tcPr>
          <w:p w14:paraId="0EAF916A" w14:textId="0D2A49FF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359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325</w:t>
            </w:r>
          </w:p>
        </w:tc>
      </w:tr>
      <w:tr w:rsidR="006B4478" w:rsidRPr="000A1D2B" w14:paraId="6BFDEB3B" w14:textId="77777777" w:rsidTr="002C59B7">
        <w:tc>
          <w:tcPr>
            <w:tcW w:w="2549" w:type="dxa"/>
            <w:vAlign w:val="bottom"/>
          </w:tcPr>
          <w:p w14:paraId="73CD8CF9" w14:textId="77777777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ส่วนแบ่งกำไรขาดทุนเบ็ดเสร็จอื่น</w:t>
            </w:r>
          </w:p>
          <w:p w14:paraId="6104B982" w14:textId="48993B68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ของบริษัทร่วมและการร่วมค้า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4DAC89" w14:textId="30A59318" w:rsidR="006B4478" w:rsidRPr="000A1D2B" w:rsidRDefault="007955F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73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763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117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E0C45B" w14:textId="5C57C722" w:rsidR="006B4478" w:rsidRPr="000A1D2B" w:rsidRDefault="005E32E7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D9C6EE" w14:textId="4C1B641E" w:rsidR="006B4478" w:rsidRPr="000A1D2B" w:rsidRDefault="005E32E7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73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763</w:t>
            </w:r>
            <w:r w:rsidR="00383FC2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117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1B15348" w14:textId="0FD1E3CE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625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914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52" w:type="dxa"/>
            <w:vAlign w:val="bottom"/>
          </w:tcPr>
          <w:p w14:paraId="7AD4BB2F" w14:textId="089993B6" w:rsidR="006B4478" w:rsidRPr="000A1D2B" w:rsidRDefault="006B4478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4E1DE599" w14:textId="31AA14D4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625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914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277</w:t>
            </w:r>
          </w:p>
        </w:tc>
      </w:tr>
      <w:tr w:rsidR="006B4478" w:rsidRPr="000A1D2B" w14:paraId="46F0B307" w14:textId="77777777" w:rsidTr="002C59B7">
        <w:tc>
          <w:tcPr>
            <w:tcW w:w="2549" w:type="dxa"/>
            <w:vAlign w:val="bottom"/>
          </w:tcPr>
          <w:p w14:paraId="7DE370C1" w14:textId="77777777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ส่วนเกินทุนจากการรวมธุรกิจ</w:t>
            </w:r>
          </w:p>
          <w:p w14:paraId="544561B8" w14:textId="0163EB8F" w:rsidR="006B4478" w:rsidRPr="000A1D2B" w:rsidRDefault="00151D83" w:rsidP="00151D83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6B4478" w:rsidRPr="000A1D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="006B4478"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ภายใต้การควบคุมเดียวกัน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C2B7D9" w14:textId="1133E1A1" w:rsidR="006B4478" w:rsidRPr="000A1D2B" w:rsidRDefault="005E32E7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12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985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604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13B7CE" w14:textId="1F5DC724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val="en-GB" w:bidi="th-TH"/>
              </w:rPr>
            </w:pP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2</w:t>
            </w:r>
            <w:r w:rsidR="005E32E7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597</w:t>
            </w:r>
            <w:r w:rsidR="005E32E7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121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7F279D" w14:textId="731FA734" w:rsidR="006B4478" w:rsidRPr="000A1D2B" w:rsidRDefault="005E32E7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10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388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483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011F7A58" w14:textId="5F840F77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480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761</w:t>
            </w:r>
          </w:p>
        </w:tc>
        <w:tc>
          <w:tcPr>
            <w:tcW w:w="1152" w:type="dxa"/>
            <w:vAlign w:val="bottom"/>
          </w:tcPr>
          <w:p w14:paraId="2FA5404F" w14:textId="7AB657DE" w:rsidR="006B4478" w:rsidRPr="000A1D2B" w:rsidRDefault="006B4478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296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152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vAlign w:val="bottom"/>
          </w:tcPr>
          <w:p w14:paraId="71A0F555" w14:textId="3A5F7599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184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609</w:t>
            </w:r>
          </w:p>
        </w:tc>
      </w:tr>
      <w:tr w:rsidR="006B4478" w:rsidRPr="000A1D2B" w14:paraId="4A36A43D" w14:textId="77777777" w:rsidTr="002C59B7">
        <w:tc>
          <w:tcPr>
            <w:tcW w:w="2549" w:type="dxa"/>
            <w:vAlign w:val="bottom"/>
          </w:tcPr>
          <w:p w14:paraId="07362FAC" w14:textId="77777777" w:rsidR="006B4478" w:rsidRPr="000A1D2B" w:rsidRDefault="006B4478" w:rsidP="00151D83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F8910" w14:textId="5D8A64F8" w:rsidR="006B4478" w:rsidRPr="000A1D2B" w:rsidRDefault="005E32E7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79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555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042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A11C3" w14:textId="2404E995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2</w:t>
            </w:r>
            <w:r w:rsidR="005E32E7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597</w:t>
            </w:r>
            <w:r w:rsidR="005E32E7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855B6" w14:textId="364CE0AD" w:rsidR="006B4478" w:rsidRPr="000A1D2B" w:rsidRDefault="005E32E7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73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957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921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CE1DC" w14:textId="29CFD40B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627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491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19E59" w14:textId="03EB9237" w:rsidR="006B4478" w:rsidRPr="000A1D2B" w:rsidRDefault="006B4478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2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635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983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4859E" w14:textId="2058B113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624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855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808</w:t>
            </w:r>
          </w:p>
        </w:tc>
      </w:tr>
    </w:tbl>
    <w:p w14:paraId="3573EF4D" w14:textId="77777777" w:rsidR="00C25AB3" w:rsidRPr="000A1D2B" w:rsidRDefault="00C25AB3" w:rsidP="00EE3CA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775AE0" w:rsidRPr="000A1D2B" w14:paraId="00EF25A5" w14:textId="77777777" w:rsidTr="002C59B7">
        <w:tc>
          <w:tcPr>
            <w:tcW w:w="2549" w:type="dxa"/>
            <w:vAlign w:val="bottom"/>
          </w:tcPr>
          <w:p w14:paraId="7840BB29" w14:textId="16969DE3" w:rsidR="00775AE0" w:rsidRPr="000A1D2B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0A5B" w14:textId="6E9D4E34" w:rsidR="00775AE0" w:rsidRPr="000A1D2B" w:rsidRDefault="00775AE0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6B4478" w:rsidRPr="000A1D2B" w14:paraId="4F0455B6" w14:textId="77777777" w:rsidTr="00D962D4">
        <w:tc>
          <w:tcPr>
            <w:tcW w:w="2549" w:type="dxa"/>
            <w:vAlign w:val="bottom"/>
          </w:tcPr>
          <w:p w14:paraId="7183E396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BED79E" w14:textId="154C4748" w:rsidR="006B4478" w:rsidRPr="000A1D2B" w:rsidRDefault="006B4478" w:rsidP="006B4478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62C3F5" w14:textId="7372EA89" w:rsidR="006B4478" w:rsidRPr="000A1D2B" w:rsidRDefault="006B4478" w:rsidP="006B4478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B4478" w:rsidRPr="000A1D2B" w14:paraId="60B3FB81" w14:textId="77777777" w:rsidTr="002C59B7">
        <w:tc>
          <w:tcPr>
            <w:tcW w:w="2549" w:type="dxa"/>
            <w:vAlign w:val="bottom"/>
          </w:tcPr>
          <w:p w14:paraId="7458FA6F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8C73EE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4831D2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AC469D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1DE2A8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8D16E8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B48DE3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6B4478" w:rsidRPr="000A1D2B" w14:paraId="69560491" w14:textId="77777777" w:rsidTr="002C59B7">
        <w:tc>
          <w:tcPr>
            <w:tcW w:w="2549" w:type="dxa"/>
            <w:vAlign w:val="bottom"/>
          </w:tcPr>
          <w:p w14:paraId="73C46CFC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95F9AE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198650D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695939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90ADB6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64E16D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290949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A1D2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B4478" w:rsidRPr="000A1D2B" w14:paraId="10DACA66" w14:textId="77777777" w:rsidTr="00200625">
        <w:tc>
          <w:tcPr>
            <w:tcW w:w="2549" w:type="dxa"/>
            <w:vAlign w:val="bottom"/>
          </w:tcPr>
          <w:p w14:paraId="23FA20B8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5F7DA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24B33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BB7AC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521AA7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0D531FC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EB8F07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6B4478" w:rsidRPr="000A1D2B" w14:paraId="21237802" w14:textId="77777777" w:rsidTr="00200625">
        <w:tc>
          <w:tcPr>
            <w:tcW w:w="2549" w:type="dxa"/>
            <w:vAlign w:val="bottom"/>
          </w:tcPr>
          <w:p w14:paraId="6E1B77DB" w14:textId="53D6095A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D20A4A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E18AEE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9BA254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2AF507F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AB00C20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ECE085B" w14:textId="77777777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6B4478" w:rsidRPr="000A1D2B" w14:paraId="40AA7217" w14:textId="77777777" w:rsidTr="00200625">
        <w:tc>
          <w:tcPr>
            <w:tcW w:w="2549" w:type="dxa"/>
            <w:vAlign w:val="bottom"/>
          </w:tcPr>
          <w:p w14:paraId="4C9AA3C0" w14:textId="5531A546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bookmarkStart w:id="51" w:name="OLE_LINK28"/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88D90F" w14:textId="70F02687" w:rsidR="006B4478" w:rsidRPr="000A1D2B" w:rsidRDefault="005E32E7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FC0C43" w14:textId="4802F384" w:rsidR="006B4478" w:rsidRPr="000A1D2B" w:rsidRDefault="005E32E7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6F2AD3" w14:textId="3444ED24" w:rsidR="006B4478" w:rsidRPr="000A1D2B" w:rsidRDefault="005E32E7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A1D2B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0ECABB3E" w14:textId="55291369" w:rsidR="006B4478" w:rsidRPr="000A1D2B" w:rsidRDefault="00151D83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699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156</w:t>
            </w:r>
          </w:p>
        </w:tc>
        <w:tc>
          <w:tcPr>
            <w:tcW w:w="1152" w:type="dxa"/>
            <w:vAlign w:val="bottom"/>
          </w:tcPr>
          <w:p w14:paraId="127E0428" w14:textId="122A2801" w:rsidR="006B4478" w:rsidRPr="000A1D2B" w:rsidRDefault="006B4478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339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831</w:t>
            </w:r>
            <w:r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077222B7" w14:textId="11EBA411" w:rsidR="006B4478" w:rsidRPr="000A1D2B" w:rsidRDefault="00151D83" w:rsidP="006B447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359</w:t>
            </w:r>
            <w:r w:rsidR="006B4478" w:rsidRPr="000A1D2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325</w:t>
            </w:r>
          </w:p>
        </w:tc>
      </w:tr>
      <w:tr w:rsidR="006B4478" w:rsidRPr="000A1D2B" w14:paraId="54149DB4" w14:textId="77777777" w:rsidTr="00200625">
        <w:tc>
          <w:tcPr>
            <w:tcW w:w="2549" w:type="dxa"/>
            <w:vAlign w:val="bottom"/>
          </w:tcPr>
          <w:p w14:paraId="78F9AA3F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ส่วนเกินทุนจากการรวมธุรกิจ</w:t>
            </w:r>
          </w:p>
          <w:p w14:paraId="0DEF221D" w14:textId="0810A3AD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151D8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0A1D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ภายใต้การควบคุมเดียวกัน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C5DD8" w14:textId="329F5D48" w:rsidR="006B4478" w:rsidRPr="000A1D2B" w:rsidRDefault="005E32E7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10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374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187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900DC" w14:textId="3A889511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</w:t>
            </w:r>
            <w:r w:rsidR="005E32E7"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074</w:t>
            </w:r>
            <w:r w:rsidR="005E32E7"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2C625" w14:textId="41AB3A49" w:rsidR="006B4478" w:rsidRPr="000A1D2B" w:rsidRDefault="005E32E7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299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350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C86B8F" w14:textId="3AA9FF56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</w:t>
            </w:r>
            <w:r w:rsidR="006B4478"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497</w:t>
            </w:r>
            <w:r w:rsidR="006B4478"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BD318EE" w14:textId="7456348F" w:rsidR="006B4478" w:rsidRPr="000A1D2B" w:rsidRDefault="006B4478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499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452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701CFB" w14:textId="3F82846B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</w:t>
            </w:r>
            <w:r w:rsidR="006B4478"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997</w:t>
            </w:r>
            <w:r w:rsidR="006B4478"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810</w:t>
            </w:r>
          </w:p>
        </w:tc>
      </w:tr>
      <w:tr w:rsidR="006B4478" w:rsidRPr="000A1D2B" w14:paraId="75A3659C" w14:textId="77777777" w:rsidTr="00200625">
        <w:tc>
          <w:tcPr>
            <w:tcW w:w="2549" w:type="dxa"/>
            <w:vAlign w:val="bottom"/>
          </w:tcPr>
          <w:p w14:paraId="41005AC7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763FA" w14:textId="4C983E51" w:rsidR="006B4478" w:rsidRPr="000A1D2B" w:rsidRDefault="005E32E7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10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374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187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345F0" w14:textId="74A2DDDA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</w:t>
            </w:r>
            <w:r w:rsidR="005E32E7"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074</w:t>
            </w:r>
            <w:r w:rsidR="005E32E7"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ED30B" w14:textId="13193B4C" w:rsidR="006B4478" w:rsidRPr="000A1D2B" w:rsidRDefault="005E32E7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299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350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431215" w14:textId="2E673FD3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14</w:t>
            </w:r>
            <w:r w:rsidR="006B4478"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196</w:t>
            </w:r>
            <w:r w:rsidR="006B4478"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19753C" w14:textId="3B353EC5" w:rsidR="006B4478" w:rsidRPr="000A1D2B" w:rsidRDefault="006B4478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839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51D83"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283</w:t>
            </w:r>
            <w:r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B3752E" w14:textId="74456F39" w:rsidR="006B4478" w:rsidRPr="000A1D2B" w:rsidRDefault="00151D83" w:rsidP="006B447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11</w:t>
            </w:r>
            <w:r w:rsidR="006B4478"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357</w:t>
            </w:r>
            <w:r w:rsidR="006B4478" w:rsidRPr="000A1D2B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51D8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135</w:t>
            </w:r>
          </w:p>
        </w:tc>
      </w:tr>
      <w:bookmarkEnd w:id="51"/>
    </w:tbl>
    <w:p w14:paraId="4958429A" w14:textId="62A27C42" w:rsidR="001E5C26" w:rsidRPr="000A1D2B" w:rsidRDefault="001E5C2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0A1D2B" w14:paraId="4A26B349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FFECA7" w14:textId="03DB0E89" w:rsidR="009E17E7" w:rsidRPr="000A1D2B" w:rsidRDefault="00151D83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26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9B8D195" w14:textId="77777777" w:rsidR="009E17E7" w:rsidRPr="000A1D2B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D6EF0" w:rsidRPr="000A1D2B" w14:paraId="145260FB" w14:textId="77777777" w:rsidTr="001E5C26">
        <w:trPr>
          <w:cantSplit/>
        </w:trPr>
        <w:tc>
          <w:tcPr>
            <w:tcW w:w="3686" w:type="dxa"/>
          </w:tcPr>
          <w:p w14:paraId="5F2194B3" w14:textId="77777777" w:rsidR="008D6EF0" w:rsidRPr="000A1D2B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CB1A1" w14:textId="39A76E35" w:rsidR="008D6EF0" w:rsidRPr="000A1D2B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30060" w14:textId="0E14C71E" w:rsidR="008D6EF0" w:rsidRPr="000A1D2B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62D4" w:rsidRPr="000A1D2B" w14:paraId="0B7A48E6" w14:textId="77777777" w:rsidTr="001E5C26">
        <w:trPr>
          <w:cantSplit/>
        </w:trPr>
        <w:tc>
          <w:tcPr>
            <w:tcW w:w="3686" w:type="dxa"/>
          </w:tcPr>
          <w:p w14:paraId="58F2FFC4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52" w:name="_Hlk140656171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4AE495" w14:textId="0411E890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014ED" w14:textId="0F26EE11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9F980B" w14:textId="73FA50E9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98D6EF" w14:textId="23045E83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bookmarkEnd w:id="52"/>
      <w:tr w:rsidR="00D962D4" w:rsidRPr="000A1D2B" w14:paraId="2F5AB953" w14:textId="77777777" w:rsidTr="000E57C9">
        <w:trPr>
          <w:cantSplit/>
          <w:trHeight w:val="187"/>
        </w:trPr>
        <w:tc>
          <w:tcPr>
            <w:tcW w:w="3686" w:type="dxa"/>
          </w:tcPr>
          <w:p w14:paraId="6D4B4A43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6CDAB5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0F4105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3E52FB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022BE5" w14:textId="77777777" w:rsidR="00D962D4" w:rsidRPr="000A1D2B" w:rsidRDefault="00D962D4" w:rsidP="00D962D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2EEBE096" w14:textId="77777777" w:rsidTr="000E57C9">
        <w:trPr>
          <w:cantSplit/>
          <w:trHeight w:val="143"/>
        </w:trPr>
        <w:tc>
          <w:tcPr>
            <w:tcW w:w="3686" w:type="dxa"/>
            <w:vAlign w:val="bottom"/>
          </w:tcPr>
          <w:p w14:paraId="4E0FC640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กำไรส่วนที่เป็นของผู้เป็นเจ้าของ</w:t>
            </w:r>
          </w:p>
          <w:p w14:paraId="4684636B" w14:textId="7A84B919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ของบริษัทใหญ่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E6D789" w14:textId="0CBE105A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11E6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 w:rsidR="00011E6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011E6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7908A" w14:textId="151319EC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0DBF2" w14:textId="6ACC940E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="00011E6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="00011E6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29647" w14:textId="56827733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</w:tr>
      <w:tr w:rsidR="006B4478" w:rsidRPr="000A1D2B" w14:paraId="4DD0CB18" w14:textId="77777777" w:rsidTr="000E57C9">
        <w:trPr>
          <w:cantSplit/>
          <w:trHeight w:val="143"/>
        </w:trPr>
        <w:tc>
          <w:tcPr>
            <w:tcW w:w="3686" w:type="dxa"/>
            <w:vAlign w:val="bottom"/>
          </w:tcPr>
          <w:p w14:paraId="4C67AA1B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จำนวนหุ้นสามัญถัวเฉลี่ยถ่วงน้ำหนัก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หุ้น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5B296" w14:textId="060C1FFC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011E61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  <w:r w:rsidR="00011E61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011E61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10A18" w14:textId="4DA527A7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D2040" w14:textId="1587E12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11E6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011E6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011E6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AEF72" w14:textId="60BA05F8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B4478" w:rsidRPr="000A1D2B" w14:paraId="0B9E0A53" w14:textId="77777777" w:rsidTr="000E57C9">
        <w:trPr>
          <w:cantSplit/>
          <w:trHeight w:val="143"/>
        </w:trPr>
        <w:tc>
          <w:tcPr>
            <w:tcW w:w="3686" w:type="dxa"/>
            <w:vAlign w:val="bottom"/>
          </w:tcPr>
          <w:p w14:paraId="11C60FEA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D41BF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03000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E5454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5FCBF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53289548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48FECAF3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C99FA" w14:textId="71E2EA86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11E61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BF385" w14:textId="70D0AEEC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A1E25" w14:textId="511B377F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11E61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296A" w14:textId="3DBBFA90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</w:tr>
    </w:tbl>
    <w:p w14:paraId="1EFB9D05" w14:textId="77777777" w:rsidR="001E5C26" w:rsidRPr="000A1D2B" w:rsidRDefault="001E5C26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0A1D2B" w14:paraId="381BDDA9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2A0A663" w14:textId="792BFFDF" w:rsidR="009E17E7" w:rsidRPr="000A1D2B" w:rsidRDefault="00151D83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27</w:t>
            </w:r>
            <w:r w:rsidR="009E17E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01370FE" w14:textId="04B55B14" w:rsidR="009E17E7" w:rsidRPr="000A1D2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7194DB16" w14:textId="3867E516" w:rsidR="00CF5649" w:rsidRPr="000A1D2B" w:rsidRDefault="00CF5649" w:rsidP="002C59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ผู้ถือหุ้นรายใหญ่ของบริษัทประกอบด้วยบริษัท ดับบลิวเอชเอ อินดัสเตรียล ดีเวลลอปเมนท์ จำกัด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(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มหาชน) ในสัดส่วน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br/>
        <w:t xml:space="preserve">ร้อยละ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70</w:t>
      </w:r>
      <w:r w:rsidR="00474232"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45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ซึ่งมีบริษัท ดับบลิวเอชเอ คอร์ปอเรชั่น จำกัด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>(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rtl/>
          <w:cs/>
          <w:lang w:bidi="th-TH"/>
        </w:rPr>
        <w:t>มหาชน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 xml:space="preserve">)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เป็นบริษัทใหญ่ขั้นสูงสุด จำนวนที่เหลือร้อยละ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29</w:t>
      </w:r>
      <w:r w:rsidR="00474232"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55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C59B7"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ถือโดยบุคคลทั่วไป</w:t>
      </w:r>
    </w:p>
    <w:p w14:paraId="1EE9B9A4" w14:textId="77777777" w:rsidR="00502751" w:rsidRPr="000A1D2B" w:rsidRDefault="00502751" w:rsidP="002C59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837C95" w14:textId="77777777" w:rsidR="00502751" w:rsidRPr="000A1D2B" w:rsidRDefault="00502751" w:rsidP="002C59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5A4F15DA" w14:textId="77777777" w:rsidR="00502751" w:rsidRPr="000A1D2B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27062F1A" w14:textId="77777777" w:rsidR="00502751" w:rsidRPr="000A1D2B" w:rsidRDefault="0050275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</w:t>
      </w:r>
      <w:r w:rsidR="00650709"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การระหว่างกัน</w:t>
      </w:r>
    </w:p>
    <w:p w14:paraId="3349C94B" w14:textId="10EA0FEE" w:rsidR="00502751" w:rsidRPr="000A1D2B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F5649" w:rsidRPr="000A1D2B" w14:paraId="6BEF2519" w14:textId="77777777" w:rsidTr="00CF5649">
        <w:trPr>
          <w:cantSplit/>
        </w:trPr>
        <w:tc>
          <w:tcPr>
            <w:tcW w:w="3672" w:type="dxa"/>
          </w:tcPr>
          <w:p w14:paraId="70E19E58" w14:textId="77777777" w:rsidR="00CF5649" w:rsidRPr="000A1D2B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48E15" w14:textId="77777777" w:rsidR="00CF5649" w:rsidRPr="000A1D2B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B75B2" w14:textId="77777777" w:rsidR="00CF5649" w:rsidRPr="000A1D2B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0A1D2B" w14:paraId="0DEDFF3B" w14:textId="77777777" w:rsidTr="00CF5649">
        <w:trPr>
          <w:cantSplit/>
        </w:trPr>
        <w:tc>
          <w:tcPr>
            <w:tcW w:w="3672" w:type="dxa"/>
          </w:tcPr>
          <w:p w14:paraId="506F1E73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F0110C" w14:textId="17D3253C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1CAC916" w14:textId="5CE762A2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B910EA8" w14:textId="60DC2921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6EC2FAD" w14:textId="467E5D4E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6B4478" w:rsidRPr="000A1D2B" w14:paraId="0790F83A" w14:textId="77777777" w:rsidTr="00CF5649">
        <w:trPr>
          <w:cantSplit/>
        </w:trPr>
        <w:tc>
          <w:tcPr>
            <w:tcW w:w="3672" w:type="dxa"/>
          </w:tcPr>
          <w:p w14:paraId="7E6525D0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8A34A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CF1C7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E412FF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B980DA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0A1D2B" w14:paraId="4FE47BB6" w14:textId="77777777" w:rsidTr="00CF5649">
        <w:trPr>
          <w:cantSplit/>
        </w:trPr>
        <w:tc>
          <w:tcPr>
            <w:tcW w:w="3672" w:type="dxa"/>
          </w:tcPr>
          <w:p w14:paraId="5F8F720E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176AA4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2CA1B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02DF3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1F8956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15D9FF2C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0B6ADC4C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9207A8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3C8CC7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F1727A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C19766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650A0F57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05B627E3" w14:textId="63BF3A26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4EC15" w14:textId="2BD33615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309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1B971" w14:textId="5C9624E6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894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B41FC2" w14:textId="10B2521C" w:rsidR="006B4478" w:rsidRPr="000A1D2B" w:rsidRDefault="000F243E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32B1F" w14:textId="78A25F6E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  <w:tr w:rsidR="006B4478" w:rsidRPr="000A1D2B" w14:paraId="6BD33F9A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05548179" w14:textId="4B00A4C0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F7C325" w14:textId="52D403F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62128" w14:textId="7834EF57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32D6A5" w14:textId="10B695D7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614CFC" w14:textId="7597017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</w:tr>
      <w:tr w:rsidR="006B4478" w:rsidRPr="000A1D2B" w14:paraId="47B020A0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2E65CE94" w14:textId="6111C6C6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B2C794" w14:textId="4C1333FA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703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F3B00" w14:textId="69BFAEB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A75EB8" w14:textId="66F377FD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E98C18" w14:textId="6829F20E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B4478" w:rsidRPr="000A1D2B" w14:paraId="6443A749" w14:textId="77777777" w:rsidTr="00B13636">
        <w:trPr>
          <w:cantSplit/>
          <w:trHeight w:val="143"/>
        </w:trPr>
        <w:tc>
          <w:tcPr>
            <w:tcW w:w="3672" w:type="dxa"/>
            <w:vAlign w:val="bottom"/>
          </w:tcPr>
          <w:p w14:paraId="75249558" w14:textId="39293DEA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2420A" w14:textId="6A2E4DAF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286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C30DA" w14:textId="56642079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B1660" w14:textId="2F72CCB4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94271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286</w:t>
            </w:r>
            <w:r w:rsidR="00794271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65264" w14:textId="5F2A4977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</w:tr>
      <w:tr w:rsidR="006B4478" w:rsidRPr="000A1D2B" w14:paraId="57BDA86A" w14:textId="77777777" w:rsidTr="00B13636">
        <w:trPr>
          <w:cantSplit/>
          <w:trHeight w:val="143"/>
        </w:trPr>
        <w:tc>
          <w:tcPr>
            <w:tcW w:w="3672" w:type="dxa"/>
            <w:vAlign w:val="bottom"/>
          </w:tcPr>
          <w:p w14:paraId="50B1D7D1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156F3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182F1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92927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C693A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5838768D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21F2DC40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F852BF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B5EDF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C38A05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92C911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59364F77" w14:textId="77777777" w:rsidTr="00D962D4">
        <w:trPr>
          <w:cantSplit/>
          <w:trHeight w:val="143"/>
        </w:trPr>
        <w:tc>
          <w:tcPr>
            <w:tcW w:w="3672" w:type="dxa"/>
            <w:vAlign w:val="center"/>
          </w:tcPr>
          <w:p w14:paraId="2A1C2DC2" w14:textId="2D0C8484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1438A8" w14:textId="796A9C01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E3BF5" w14:textId="0F41BB44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DEDEF4" w14:textId="4E402F83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805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1BEBEA" w14:textId="7E92CEC7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636</w:t>
            </w:r>
          </w:p>
        </w:tc>
      </w:tr>
      <w:tr w:rsidR="006B4478" w:rsidRPr="000A1D2B" w14:paraId="201E5DB9" w14:textId="77777777" w:rsidTr="00D962D4">
        <w:trPr>
          <w:cantSplit/>
          <w:trHeight w:val="143"/>
        </w:trPr>
        <w:tc>
          <w:tcPr>
            <w:tcW w:w="3672" w:type="dxa"/>
            <w:vAlign w:val="bottom"/>
          </w:tcPr>
          <w:p w14:paraId="523B4AC6" w14:textId="1CCE35AF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0655F" w14:textId="21B63DC2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DC660" w14:textId="2A427373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203B0C" w14:textId="732FCE81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8623F5" w14:textId="48BFCACE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B4478" w:rsidRPr="000A1D2B" w14:paraId="1021126F" w14:textId="77777777" w:rsidTr="00DA4302">
        <w:trPr>
          <w:cantSplit/>
          <w:trHeight w:val="143"/>
        </w:trPr>
        <w:tc>
          <w:tcPr>
            <w:tcW w:w="3672" w:type="dxa"/>
            <w:vAlign w:val="center"/>
          </w:tcPr>
          <w:p w14:paraId="789360C5" w14:textId="28323892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ค่าโฆษณา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F45E94" w14:textId="2C5242FD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DD2BA8" w14:textId="41A8F1E8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E0A857" w14:textId="3930716C" w:rsidR="006B4478" w:rsidRPr="000A1D2B" w:rsidRDefault="000F243E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A7096A" w14:textId="1658CF0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B4478" w:rsidRPr="000A1D2B" w14:paraId="3831828C" w14:textId="77777777" w:rsidTr="00B13636">
        <w:trPr>
          <w:cantSplit/>
          <w:trHeight w:val="143"/>
        </w:trPr>
        <w:tc>
          <w:tcPr>
            <w:tcW w:w="3672" w:type="dxa"/>
            <w:vAlign w:val="center"/>
          </w:tcPr>
          <w:p w14:paraId="45FE17E6" w14:textId="274BDE48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E79B03" w14:textId="47B484C3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328E5E" w14:textId="1E517F40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8C828B" w14:textId="7D1F71A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78D287" w14:textId="269D3477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</w:p>
        </w:tc>
      </w:tr>
      <w:tr w:rsidR="006B4478" w:rsidRPr="000A1D2B" w14:paraId="0CCAD921" w14:textId="77777777" w:rsidTr="00B13636">
        <w:trPr>
          <w:cantSplit/>
          <w:trHeight w:val="143"/>
        </w:trPr>
        <w:tc>
          <w:tcPr>
            <w:tcW w:w="3672" w:type="dxa"/>
            <w:vAlign w:val="center"/>
          </w:tcPr>
          <w:p w14:paraId="21E3A3F8" w14:textId="430AAA3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162C2C" w14:textId="42BD943A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96DFA" w14:textId="66C08626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192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ECC911" w14:textId="6E79685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A6252" w14:textId="24E6E7D8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</w:p>
        </w:tc>
      </w:tr>
      <w:tr w:rsidR="006B4478" w:rsidRPr="000A1D2B" w14:paraId="573E7A04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5077AF30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8AB51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104F7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83698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34E45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43219A56" w14:textId="77777777" w:rsidTr="00CF56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2DBDA33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4E9BD7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BD3B42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9716A4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4C45E2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0BAE3E24" w14:textId="77777777" w:rsidTr="00CF56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B2AA7AA" w14:textId="71D8B3FD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F0E1C" w14:textId="2E7994ED" w:rsidR="006B4478" w:rsidRPr="000A1D2B" w:rsidRDefault="000F243E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D0AA1" w14:textId="55BBDEEE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DC71C" w14:textId="7606806B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C6A7F" w14:textId="6523E6DA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</w:p>
        </w:tc>
      </w:tr>
      <w:tr w:rsidR="006B4478" w:rsidRPr="000A1D2B" w14:paraId="040D221D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63F884B0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748FA" w14:textId="0953101B" w:rsidR="006B4478" w:rsidRPr="000A1D2B" w:rsidRDefault="000F243E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76E05" w14:textId="58B12FDD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48F6E" w14:textId="4366AE82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F5217" w14:textId="4BF17A55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  <w:tr w:rsidR="006B4478" w:rsidRPr="000A1D2B" w14:paraId="05002BB1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06E25947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7A8C0" w14:textId="529DA4A3" w:rsidR="006B4478" w:rsidRPr="000A1D2B" w:rsidRDefault="000F243E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8AD1" w14:textId="512C1EE2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74F30" w14:textId="7CD49604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5C76A" w14:textId="4BB47515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</w:tr>
    </w:tbl>
    <w:p w14:paraId="707D53D7" w14:textId="13064E3A" w:rsidR="00CF5649" w:rsidRPr="000A1D2B" w:rsidRDefault="00CF564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F3C8EE" w14:textId="59D980D2" w:rsidR="002C59B7" w:rsidRPr="000A1D2B" w:rsidRDefault="002C59B7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13FB" w:rsidRPr="000A1D2B" w14:paraId="28209874" w14:textId="77777777" w:rsidTr="000F5735">
        <w:trPr>
          <w:cantSplit/>
        </w:trPr>
        <w:tc>
          <w:tcPr>
            <w:tcW w:w="3672" w:type="dxa"/>
          </w:tcPr>
          <w:p w14:paraId="42A833A0" w14:textId="77777777" w:rsidR="007113FB" w:rsidRPr="000A1D2B" w:rsidRDefault="007113FB" w:rsidP="003B41C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15EA3" w14:textId="77777777" w:rsidR="007113FB" w:rsidRPr="000A1D2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86112" w14:textId="77777777" w:rsidR="007113FB" w:rsidRPr="000A1D2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0A1D2B" w14:paraId="2ABDE4B5" w14:textId="77777777" w:rsidTr="000F5735">
        <w:trPr>
          <w:cantSplit/>
        </w:trPr>
        <w:tc>
          <w:tcPr>
            <w:tcW w:w="3672" w:type="dxa"/>
          </w:tcPr>
          <w:p w14:paraId="0585545E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023AD1" w14:textId="3E49CA11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B974542" w14:textId="5087B6E0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548CCF1" w14:textId="5BFF87EC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4EB1CD4" w14:textId="3FFD08FD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6B4478" w:rsidRPr="000A1D2B" w14:paraId="53EBBCEB" w14:textId="77777777" w:rsidTr="000F5735">
        <w:trPr>
          <w:cantSplit/>
        </w:trPr>
        <w:tc>
          <w:tcPr>
            <w:tcW w:w="3672" w:type="dxa"/>
          </w:tcPr>
          <w:p w14:paraId="51FBB89D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E6361A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65FD5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8746CC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B3C079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0A1D2B" w14:paraId="3DA1617C" w14:textId="77777777" w:rsidTr="000F5735">
        <w:trPr>
          <w:cantSplit/>
        </w:trPr>
        <w:tc>
          <w:tcPr>
            <w:tcW w:w="3672" w:type="dxa"/>
          </w:tcPr>
          <w:p w14:paraId="15BB70D8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E4D068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1BF9A1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4452C7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288C76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3A8E47B0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7325AAFC" w14:textId="05565A8C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D76B1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F2292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BDEC58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20B361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0451E" w:rsidRPr="000A1D2B" w14:paraId="7EB3BDB4" w14:textId="77777777" w:rsidTr="0096696A">
        <w:trPr>
          <w:cantSplit/>
          <w:trHeight w:val="143"/>
        </w:trPr>
        <w:tc>
          <w:tcPr>
            <w:tcW w:w="3672" w:type="dxa"/>
            <w:vAlign w:val="bottom"/>
          </w:tcPr>
          <w:p w14:paraId="7F60EE4B" w14:textId="0D296216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A2BEC3" w14:textId="1622EC62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D2112" w14:textId="3025CCB4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6A8E67" w14:textId="41F8A4D2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218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684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5B73E" w14:textId="48A49913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205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209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835</w:t>
            </w:r>
          </w:p>
        </w:tc>
      </w:tr>
      <w:tr w:rsidR="0070451E" w:rsidRPr="000A1D2B" w14:paraId="229EFE41" w14:textId="77777777" w:rsidTr="0096696A">
        <w:trPr>
          <w:cantSplit/>
          <w:trHeight w:val="143"/>
        </w:trPr>
        <w:tc>
          <w:tcPr>
            <w:tcW w:w="3672" w:type="dxa"/>
            <w:vAlign w:val="bottom"/>
          </w:tcPr>
          <w:p w14:paraId="5081B014" w14:textId="5F9015ED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CDBB1" w14:textId="22A1F210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281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4C269" w14:textId="43A8D27E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F2F6F6" w14:textId="45F0ED31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8F36B" w14:textId="7FC84CF4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F4700" w:rsidRPr="000A1D2B" w14:paraId="2A67B9CA" w14:textId="77777777" w:rsidTr="00471C95">
        <w:trPr>
          <w:cantSplit/>
          <w:trHeight w:val="143"/>
        </w:trPr>
        <w:tc>
          <w:tcPr>
            <w:tcW w:w="3672" w:type="dxa"/>
            <w:vAlign w:val="bottom"/>
          </w:tcPr>
          <w:p w14:paraId="0956FBFA" w14:textId="313B41E1" w:rsidR="009F4700" w:rsidRPr="000A1D2B" w:rsidRDefault="009F4700" w:rsidP="00471C95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0D5EFD" w14:textId="7EA91C1D" w:rsidR="009F4700" w:rsidRPr="000A1D2B" w:rsidRDefault="00151D83" w:rsidP="00471C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244</w:t>
            </w:r>
            <w:r w:rsidR="009F4700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20074" w14:textId="4DCB4DA5" w:rsidR="009F4700" w:rsidRPr="000A1D2B" w:rsidRDefault="009F4700" w:rsidP="00471C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D8353D" w14:textId="01D3D507" w:rsidR="009F4700" w:rsidRPr="000A1D2B" w:rsidRDefault="009F4700" w:rsidP="00471C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F297E" w14:textId="77777777" w:rsidR="009F4700" w:rsidRPr="000A1D2B" w:rsidRDefault="009F4700" w:rsidP="00471C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0451E" w:rsidRPr="000A1D2B" w14:paraId="37CCA16F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488CC7CC" w14:textId="4D1531BD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9C230" w14:textId="68678E1E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B868D" w14:textId="4121F60D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5A445" w14:textId="65776048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BA4C3" w14:textId="4EE93B1F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0451E" w:rsidRPr="000A1D2B" w14:paraId="7EF9044B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4059FBF0" w14:textId="338CB1C6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2ED25" w14:textId="67C3FB2C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F07ECD" w14:textId="378CCD3A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3D80ED" w14:textId="2FB58FFC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87C0B6" w14:textId="2FA9EACF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0451E" w:rsidRPr="000A1D2B" w14:paraId="1351D975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3226ACF4" w14:textId="1106FC63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C5E249" w14:textId="596A37A8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6D59A" w14:textId="29942DEC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BD2892" w14:textId="1F37195D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A48A6" w14:textId="5B7D3516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</w:tr>
      <w:tr w:rsidR="0070451E" w:rsidRPr="000A1D2B" w14:paraId="4A621BF1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4610061D" w14:textId="5CC74635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C7719B" w14:textId="257950BE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E36CD" w14:textId="41B8B0F7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693B1A" w14:textId="5B3BBA97" w:rsidR="0070451E" w:rsidRPr="000A1D2B" w:rsidRDefault="000F243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D2C1D" w14:textId="7AD2D36B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0451E" w:rsidRPr="000A1D2B" w14:paraId="1C5000A7" w14:textId="77777777" w:rsidTr="001C73FB">
        <w:trPr>
          <w:cantSplit/>
          <w:trHeight w:val="143"/>
        </w:trPr>
        <w:tc>
          <w:tcPr>
            <w:tcW w:w="3672" w:type="dxa"/>
            <w:vAlign w:val="bottom"/>
          </w:tcPr>
          <w:p w14:paraId="24BA883D" w14:textId="4EB24618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94449" w14:textId="2837E2A8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D59DF" w14:textId="02FF1C01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D8014" w14:textId="0FE20518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73E5B" w14:textId="6CEA1C12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451E" w:rsidRPr="000A1D2B" w14:paraId="1642A17E" w14:textId="77777777" w:rsidTr="001C73FB">
        <w:trPr>
          <w:cantSplit/>
          <w:trHeight w:val="143"/>
        </w:trPr>
        <w:tc>
          <w:tcPr>
            <w:tcW w:w="3672" w:type="dxa"/>
            <w:vAlign w:val="bottom"/>
          </w:tcPr>
          <w:p w14:paraId="2F3D7033" w14:textId="6C43D1C7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061C88" w14:textId="77777777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817C99" w14:textId="77777777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95E8B4" w14:textId="77777777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D0341" w14:textId="77777777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0451E" w:rsidRPr="000A1D2B" w14:paraId="5998E0BE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153A2030" w14:textId="52C2E6C9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19ADD" w14:textId="264B13DC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9F470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="009F4700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F10C9" w14:textId="69548F11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3DCA5" w14:textId="2C60379C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504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44F75" w14:textId="3ECCCE21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226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</w:p>
        </w:tc>
      </w:tr>
      <w:tr w:rsidR="0070451E" w:rsidRPr="000A1D2B" w14:paraId="5BC413E8" w14:textId="77777777" w:rsidTr="001C73FB">
        <w:trPr>
          <w:cantSplit/>
          <w:trHeight w:val="143"/>
        </w:trPr>
        <w:tc>
          <w:tcPr>
            <w:tcW w:w="3672" w:type="dxa"/>
            <w:vAlign w:val="center"/>
          </w:tcPr>
          <w:p w14:paraId="18382522" w14:textId="4B45B059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54DE9" w14:textId="0EFF4F3E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BAC534" w14:textId="327C4DE4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2C2265" w14:textId="6CB98552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112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625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079F9" w14:textId="2B6F14A1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125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577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</w:p>
        </w:tc>
      </w:tr>
      <w:tr w:rsidR="0070451E" w:rsidRPr="000A1D2B" w14:paraId="5D7B8531" w14:textId="77777777" w:rsidTr="00FB7C2E">
        <w:trPr>
          <w:cantSplit/>
          <w:trHeight w:val="143"/>
        </w:trPr>
        <w:tc>
          <w:tcPr>
            <w:tcW w:w="3672" w:type="dxa"/>
            <w:vAlign w:val="center"/>
          </w:tcPr>
          <w:p w14:paraId="58F2BD6D" w14:textId="667D25D8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59E7B8" w14:textId="43B6D829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1B77FA" w14:textId="108915F7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D68EA8" w14:textId="3BC67484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2B9EE6" w14:textId="716692AD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904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310</w:t>
            </w:r>
          </w:p>
        </w:tc>
      </w:tr>
      <w:tr w:rsidR="0070451E" w:rsidRPr="000A1D2B" w14:paraId="4A877965" w14:textId="77777777" w:rsidTr="00FB7C2E">
        <w:trPr>
          <w:cantSplit/>
          <w:trHeight w:val="143"/>
        </w:trPr>
        <w:tc>
          <w:tcPr>
            <w:tcW w:w="3672" w:type="dxa"/>
            <w:vAlign w:val="center"/>
          </w:tcPr>
          <w:p w14:paraId="3A2DDDFD" w14:textId="5795C7CA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ค่าไฟฟ้า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A09AE" w14:textId="6D58060F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218B9" w14:textId="04328A61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B5A1B" w14:textId="1311E6CC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905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CA309" w14:textId="336D2B34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744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596</w:t>
            </w:r>
          </w:p>
        </w:tc>
      </w:tr>
      <w:tr w:rsidR="0070451E" w:rsidRPr="000A1D2B" w14:paraId="24263E62" w14:textId="77777777" w:rsidTr="001C73FB">
        <w:trPr>
          <w:cantSplit/>
          <w:trHeight w:val="143"/>
        </w:trPr>
        <w:tc>
          <w:tcPr>
            <w:tcW w:w="3672" w:type="dxa"/>
            <w:vAlign w:val="bottom"/>
          </w:tcPr>
          <w:p w14:paraId="733C6C91" w14:textId="79D1266E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ค่าตัดจำหน่ายสิทธิดำเนินการผลิต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1DFE5E" w14:textId="67BC51BB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B45A8D" w14:textId="3E9851DE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02BD8C" w14:textId="748990CE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2E7409" w14:textId="5C8522E6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0451E" w:rsidRPr="000A1D2B" w14:paraId="55558B5F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73DFBA9D" w14:textId="500ABB4F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และจำหน่ายน้ำเพื่ออุตสาหกรรม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0710D8" w14:textId="0F485C30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E1964" w14:textId="768AA0D4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C0F2E2" w14:textId="6B7FDC3A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692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32B4FA" w14:textId="162630C5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692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70451E" w:rsidRPr="000A1D2B" w14:paraId="455015EF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544FC9A0" w14:textId="6E3E0B63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F6DCA3" w14:textId="02B4D503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B2712" w14:textId="6E67DBBF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968674" w14:textId="13182BBF" w:rsidR="0070451E" w:rsidRPr="000A1D2B" w:rsidRDefault="000F243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0CA5D" w14:textId="75E6F039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276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576</w:t>
            </w:r>
          </w:p>
        </w:tc>
      </w:tr>
      <w:tr w:rsidR="0070451E" w:rsidRPr="000A1D2B" w14:paraId="0DEC0E33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1CB45281" w14:textId="7D131F91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ค่าควบคุมงาน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CDED3D" w14:textId="4BDAD589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1316DA" w14:textId="7377AF72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606CEE" w14:textId="7FDD63DA" w:rsidR="0070451E" w:rsidRPr="000A1D2B" w:rsidRDefault="00151D83" w:rsidP="000F24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FC818" w14:textId="7618D38F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70451E" w:rsidRPr="000A1D2B" w14:paraId="29CD0004" w14:textId="77777777" w:rsidTr="00393DA2">
        <w:trPr>
          <w:cantSplit/>
          <w:trHeight w:val="143"/>
        </w:trPr>
        <w:tc>
          <w:tcPr>
            <w:tcW w:w="3672" w:type="dxa"/>
          </w:tcPr>
          <w:p w14:paraId="73E66A0E" w14:textId="150B372C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7F8E79" w14:textId="24F8E924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9ADAB" w14:textId="2AC050FE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D860AD" w14:textId="3AA3F7C4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864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1815F" w14:textId="47226F6F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926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</w:p>
        </w:tc>
      </w:tr>
      <w:tr w:rsidR="00AE5D6D" w:rsidRPr="000A1D2B" w14:paraId="3440D113" w14:textId="77777777" w:rsidTr="00281062">
        <w:trPr>
          <w:cantSplit/>
          <w:trHeight w:val="143"/>
        </w:trPr>
        <w:tc>
          <w:tcPr>
            <w:tcW w:w="3672" w:type="dxa"/>
          </w:tcPr>
          <w:p w14:paraId="543DB9DB" w14:textId="6F21C33B" w:rsidR="00AE5D6D" w:rsidRPr="000A1D2B" w:rsidRDefault="00AE5D6D" w:rsidP="00AE5D6D">
            <w:pPr>
              <w:autoSpaceDE w:val="0"/>
              <w:autoSpaceDN w:val="0"/>
              <w:adjustRightInd w:val="0"/>
              <w:spacing w:after="0" w:line="240" w:lineRule="auto"/>
              <w:ind w:left="-11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0FFB38" w14:textId="6ADFDEEE" w:rsidR="00AE5D6D" w:rsidRPr="000A1D2B" w:rsidRDefault="00151D83" w:rsidP="00AE5D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E5D6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AE5D6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258C6F" w14:textId="64DFAFA1" w:rsidR="00AE5D6D" w:rsidRPr="000A1D2B" w:rsidRDefault="00151D83" w:rsidP="00AE5D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AE5D6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891FD1" w14:textId="69F07CA9" w:rsidR="00AE5D6D" w:rsidRPr="000A1D2B" w:rsidRDefault="00151D83" w:rsidP="00AE5D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E5D6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AE5D6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96762F" w14:textId="60829E23" w:rsidR="00AE5D6D" w:rsidRPr="000A1D2B" w:rsidRDefault="00151D83" w:rsidP="00AE5D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  <w:r w:rsidR="00AE5D6D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</w:p>
        </w:tc>
      </w:tr>
    </w:tbl>
    <w:p w14:paraId="66B18602" w14:textId="097728CA" w:rsidR="00490F9A" w:rsidRPr="000A1D2B" w:rsidRDefault="00490F9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B648953" w14:textId="77777777" w:rsidR="00490F9A" w:rsidRPr="000A1D2B" w:rsidRDefault="00490F9A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36EF96E" w14:textId="77777777" w:rsidR="00AA18B4" w:rsidRPr="000A1D2B" w:rsidRDefault="00650709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ยอดคงค้าง</w:t>
      </w:r>
    </w:p>
    <w:p w14:paraId="1363D0B9" w14:textId="77777777" w:rsidR="00AA18B4" w:rsidRPr="00151D83" w:rsidRDefault="00AA18B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18B4" w:rsidRPr="000A1D2B" w14:paraId="1F27D137" w14:textId="77777777" w:rsidTr="00151D83">
        <w:trPr>
          <w:cantSplit/>
        </w:trPr>
        <w:tc>
          <w:tcPr>
            <w:tcW w:w="3672" w:type="dxa"/>
          </w:tcPr>
          <w:p w14:paraId="774B01ED" w14:textId="77777777" w:rsidR="00AA18B4" w:rsidRPr="000A1D2B" w:rsidRDefault="00AA18B4" w:rsidP="003B41C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5CE32" w14:textId="77777777" w:rsidR="00AA18B4" w:rsidRPr="000A1D2B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4199F" w14:textId="77777777" w:rsidR="00AA18B4" w:rsidRPr="000A1D2B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0A1D2B" w14:paraId="286F0D38" w14:textId="77777777" w:rsidTr="00151D83">
        <w:trPr>
          <w:cantSplit/>
        </w:trPr>
        <w:tc>
          <w:tcPr>
            <w:tcW w:w="3672" w:type="dxa"/>
          </w:tcPr>
          <w:p w14:paraId="5591E68C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467235" w14:textId="74CFE73A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7E9843ED" w14:textId="358D97A1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272D1C9" w14:textId="47F161C3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79E6DB11" w14:textId="47B39E1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6B4478" w:rsidRPr="000A1D2B" w14:paraId="1CCB2D57" w14:textId="77777777" w:rsidTr="00151D83">
        <w:trPr>
          <w:cantSplit/>
        </w:trPr>
        <w:tc>
          <w:tcPr>
            <w:tcW w:w="3672" w:type="dxa"/>
          </w:tcPr>
          <w:p w14:paraId="475AE281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B03B72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529F3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874F8E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03D33A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151D83" w14:paraId="489CB857" w14:textId="77777777" w:rsidTr="00151D83">
        <w:trPr>
          <w:cantSplit/>
        </w:trPr>
        <w:tc>
          <w:tcPr>
            <w:tcW w:w="3672" w:type="dxa"/>
          </w:tcPr>
          <w:p w14:paraId="39973135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47867B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FF20C8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997B7C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23345E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B4478" w:rsidRPr="000A1D2B" w14:paraId="04E952F6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3F58B24E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BD25DD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626CB9" w14:textId="17FD916B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F1BC17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C991C0" w14:textId="7CB71DC2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0451E" w:rsidRPr="000A1D2B" w14:paraId="0B14982E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6AA1EA7B" w14:textId="30AFF58B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AD7082" w14:textId="04A4A6D4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755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226C8" w14:textId="4A1A9F9E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899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6B4A7" w14:textId="7869CC60" w:rsidR="0070451E" w:rsidRPr="000A1D2B" w:rsidRDefault="00A558D6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5D3705" w14:textId="5393A176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70451E" w:rsidRPr="000A1D2B" w14:paraId="246738D6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58D92D22" w14:textId="696BB507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A55C47" w14:textId="78A4B9BE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0F243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1CAFC" w14:textId="4080F595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65126B" w14:textId="6109AC48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A558D6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069CA" w14:textId="3CF5D73B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70451E" w:rsidRPr="000A1D2B" w14:paraId="312D001F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0620638A" w14:textId="77777777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975324" w14:textId="0E491C29" w:rsidR="0070451E" w:rsidRPr="000A1D2B" w:rsidRDefault="000F243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53C8" w14:textId="0436C470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641957" w14:textId="5C8C025D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</w:t>
            </w:r>
            <w:r w:rsidR="000D1F82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844</w:t>
            </w:r>
            <w:r w:rsidR="00C9094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CF7D9" w14:textId="250CF4F4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</w:t>
            </w:r>
            <w:r w:rsidR="00C9094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912</w:t>
            </w:r>
            <w:r w:rsidR="00C9094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195</w:t>
            </w:r>
          </w:p>
        </w:tc>
      </w:tr>
      <w:tr w:rsidR="0070451E" w:rsidRPr="000A1D2B" w14:paraId="11CE5560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266A7942" w14:textId="77777777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AA434" w14:textId="30B4D05B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A558D6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523</w:t>
            </w:r>
            <w:r w:rsidR="00A558D6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A46D1" w14:textId="75DE1DC8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651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B974B" w14:textId="7FAC3513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6C4BB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891</w:t>
            </w:r>
            <w:r w:rsidR="006C4BB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7EA25" w14:textId="36E3899B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838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329</w:t>
            </w:r>
          </w:p>
        </w:tc>
      </w:tr>
      <w:tr w:rsidR="0070451E" w:rsidRPr="000A1D2B" w14:paraId="3CEE395D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33AE05BD" w14:textId="77777777" w:rsidR="0070451E" w:rsidRPr="000A1D2B" w:rsidRDefault="0070451E" w:rsidP="0070451E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EF08A" w14:textId="0131313A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D1F8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="000D1F82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E9F8B" w14:textId="73B8EE86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9094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="00C9094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B874A" w14:textId="1F41A959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6C4BB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795</w:t>
            </w:r>
            <w:r w:rsidR="006C4BBC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1FC05" w14:textId="6EB3D110" w:rsidR="0070451E" w:rsidRPr="000A1D2B" w:rsidRDefault="00151D83" w:rsidP="0070451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="0070451E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719</w:t>
            </w:r>
          </w:p>
        </w:tc>
      </w:tr>
      <w:tr w:rsidR="00A27299" w:rsidRPr="000A1D2B" w14:paraId="2753D792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0F8307B0" w14:textId="4BAC84CB" w:rsidR="00A27299" w:rsidRPr="000A1D2B" w:rsidRDefault="00A27299" w:rsidP="00A27299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AA083" w14:textId="30449B88" w:rsidR="00A27299" w:rsidRPr="000A1D2B" w:rsidRDefault="00151D83" w:rsidP="00A272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2729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A2729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C968E" w14:textId="53A7793D" w:rsidR="00A27299" w:rsidRPr="000A1D2B" w:rsidRDefault="00151D83" w:rsidP="00A272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2729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  <w:r w:rsidR="00A27299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A8C50B" w14:textId="1385839A" w:rsidR="00A27299" w:rsidRPr="000A1D2B" w:rsidRDefault="00151D83" w:rsidP="00A272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27299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340</w:t>
            </w:r>
            <w:r w:rsidR="00A27299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BE958" w14:textId="3DF288BA" w:rsidR="00A27299" w:rsidRPr="000A1D2B" w:rsidRDefault="00151D83" w:rsidP="00A272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27299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373</w:t>
            </w:r>
            <w:r w:rsidR="00A27299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202</w:t>
            </w:r>
          </w:p>
        </w:tc>
      </w:tr>
      <w:tr w:rsidR="00C9094C" w:rsidRPr="000A1D2B" w14:paraId="60D1DDB4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3032C2F7" w14:textId="77777777" w:rsidR="00C9094C" w:rsidRPr="000A1D2B" w:rsidRDefault="00C9094C" w:rsidP="00C9094C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6E47EA" w14:textId="7F33AD6C" w:rsidR="00C9094C" w:rsidRPr="000A1D2B" w:rsidRDefault="00151D83" w:rsidP="00C9094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C9094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245</w:t>
            </w:r>
            <w:r w:rsidR="00C9094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99720" w14:textId="58BF11F6" w:rsidR="00C9094C" w:rsidRPr="000A1D2B" w:rsidRDefault="00151D83" w:rsidP="00C9094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C9094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439</w:t>
            </w:r>
            <w:r w:rsidR="00C9094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78C88" w14:textId="13B5A67B" w:rsidR="00C9094C" w:rsidRPr="000A1D2B" w:rsidRDefault="00151D83" w:rsidP="00C9094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107</w:t>
            </w:r>
            <w:r w:rsidR="00C9094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894</w:t>
            </w:r>
            <w:r w:rsidR="00C9094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6F214" w14:textId="0741DC8A" w:rsidR="00C9094C" w:rsidRPr="000A1D2B" w:rsidRDefault="00151D83" w:rsidP="00C9094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</w:t>
            </w:r>
            <w:r w:rsidR="00C9094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  <w:r w:rsidR="00C9094C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445</w:t>
            </w:r>
          </w:p>
        </w:tc>
      </w:tr>
      <w:tr w:rsidR="002F3C4F" w:rsidRPr="00151D83" w14:paraId="5C5416B2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1053F08A" w14:textId="77777777" w:rsidR="002F3C4F" w:rsidRPr="00151D83" w:rsidRDefault="002F3C4F" w:rsidP="00A27299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F90EF" w14:textId="77777777" w:rsidR="002F3C4F" w:rsidRPr="00151D83" w:rsidRDefault="002F3C4F" w:rsidP="00A272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80C02" w14:textId="77777777" w:rsidR="002F3C4F" w:rsidRPr="00151D83" w:rsidRDefault="002F3C4F" w:rsidP="00A272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18F9A" w14:textId="77777777" w:rsidR="002F3C4F" w:rsidRPr="00151D83" w:rsidRDefault="002F3C4F" w:rsidP="00A272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EEFD8" w14:textId="77777777" w:rsidR="002F3C4F" w:rsidRPr="00151D83" w:rsidRDefault="002F3C4F" w:rsidP="00A272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2F3C4F" w:rsidRPr="000A1D2B" w14:paraId="1DA27CB8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6E332691" w14:textId="7202FC42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B8342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C75B1C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FF1CBC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FE30C9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B54DA" w:rsidRPr="000A1D2B" w14:paraId="6A89B31A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179584A9" w14:textId="77945504" w:rsidR="00FB54DA" w:rsidRPr="000A1D2B" w:rsidRDefault="00FB54DA" w:rsidP="00FB54DA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E0F073B" w14:textId="578732F2" w:rsidR="00FB54DA" w:rsidRPr="000A1D2B" w:rsidRDefault="00FB54DA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955959" w14:textId="21DA7530" w:rsidR="00FB54DA" w:rsidRPr="000A1D2B" w:rsidRDefault="00FB54DA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99168EC" w14:textId="613C464C" w:rsidR="00FB54DA" w:rsidRPr="000A1D2B" w:rsidRDefault="00151D83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562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985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042</w:t>
            </w:r>
          </w:p>
        </w:tc>
        <w:tc>
          <w:tcPr>
            <w:tcW w:w="1440" w:type="dxa"/>
            <w:shd w:val="clear" w:color="auto" w:fill="auto"/>
          </w:tcPr>
          <w:p w14:paraId="3A730B6A" w14:textId="2292D78F" w:rsidR="00FB54DA" w:rsidRPr="000A1D2B" w:rsidRDefault="00151D83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426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674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390</w:t>
            </w:r>
          </w:p>
        </w:tc>
      </w:tr>
      <w:tr w:rsidR="00FB54DA" w:rsidRPr="000A1D2B" w14:paraId="79931A97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0970B5E5" w14:textId="29C71D67" w:rsidR="00FB54DA" w:rsidRPr="000A1D2B" w:rsidRDefault="00FB54DA" w:rsidP="00FB54DA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43FEC212" w14:textId="19C3EAD0" w:rsidR="00FB54DA" w:rsidRPr="000A1D2B" w:rsidRDefault="00151D83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1F680901" w14:textId="495C5487" w:rsidR="00FB54DA" w:rsidRPr="000A1D2B" w:rsidRDefault="00FB54DA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2E2461" w14:textId="4CA1BF4F" w:rsidR="00FB54DA" w:rsidRPr="000A1D2B" w:rsidRDefault="00FB54DA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36A636" w14:textId="3654C31D" w:rsidR="00FB54DA" w:rsidRPr="000A1D2B" w:rsidRDefault="00FB54DA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FB54DA" w:rsidRPr="000A1D2B" w14:paraId="1EA186EC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4D0A2C5E" w14:textId="09DD6D57" w:rsidR="00FB54DA" w:rsidRPr="000A1D2B" w:rsidRDefault="00FB54DA" w:rsidP="00FB54DA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54F7E7" w14:textId="7FAF8B56" w:rsidR="00FB54DA" w:rsidRPr="000A1D2B" w:rsidRDefault="00151D83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548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B72605" w14:textId="67F9BA7B" w:rsidR="00FB54DA" w:rsidRPr="000A1D2B" w:rsidRDefault="00151D83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809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3A6423" w14:textId="269E09BA" w:rsidR="00FB54DA" w:rsidRPr="000A1D2B" w:rsidRDefault="00FB54DA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204FC9" w14:textId="36661E5E" w:rsidR="00FB54DA" w:rsidRPr="000A1D2B" w:rsidRDefault="00FB54DA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FB54DA" w:rsidRPr="000A1D2B" w14:paraId="340BE7ED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31B020A1" w14:textId="20A84A66" w:rsidR="00FB54DA" w:rsidRPr="000A1D2B" w:rsidRDefault="00FB54DA" w:rsidP="00FB54DA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08F16" w14:textId="290F2B6A" w:rsidR="00FB54DA" w:rsidRPr="000A1D2B" w:rsidRDefault="00151D83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615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E2D96" w14:textId="455A3A88" w:rsidR="00FB54DA" w:rsidRPr="000A1D2B" w:rsidRDefault="00151D83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809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87B13B" w14:textId="3E405CC8" w:rsidR="00FB54DA" w:rsidRPr="000A1D2B" w:rsidRDefault="00151D83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562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985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6E0D4" w14:textId="59FB8616" w:rsidR="00FB54DA" w:rsidRPr="000A1D2B" w:rsidRDefault="00151D83" w:rsidP="00FB54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426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674</w:t>
            </w:r>
            <w:r w:rsidR="00FB54D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390</w:t>
            </w:r>
          </w:p>
        </w:tc>
      </w:tr>
      <w:tr w:rsidR="00151D83" w:rsidRPr="00151D83" w14:paraId="39B0A6C4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364DA746" w14:textId="77777777" w:rsidR="00151D83" w:rsidRPr="00151D83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16F77A" w14:textId="77777777" w:rsidR="00151D83" w:rsidRPr="00151D83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20F55C" w14:textId="77777777" w:rsidR="00151D83" w:rsidRPr="00151D83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71B5CC" w14:textId="77777777" w:rsidR="00151D83" w:rsidRPr="00151D83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5811D3" w14:textId="77777777" w:rsidR="00151D83" w:rsidRPr="00151D83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3C4F" w:rsidRPr="000A1D2B" w14:paraId="3F474ECF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7D974F52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AEAA3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82DC7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211ED5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A8AED2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F3C4F" w:rsidRPr="000A1D2B" w14:paraId="464545EC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0650F952" w14:textId="642BFB4D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97615" w14:textId="67330FEC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405C8" w14:textId="067662C1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4E90C3" w14:textId="11CD2251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47124" w14:textId="3CA7F8DC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</w:tr>
      <w:tr w:rsidR="002F3C4F" w:rsidRPr="000A1D2B" w14:paraId="2CF2BAEF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1FA41363" w14:textId="0654A912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886F9D" w14:textId="27A71417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ED225" w14:textId="39622469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40B5DF" w14:textId="1CE85A12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E2373" w14:textId="0988E782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</w:tr>
      <w:tr w:rsidR="002F3C4F" w:rsidRPr="000A1D2B" w14:paraId="6B850A3E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19D85590" w14:textId="3BDDD8C6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5728B7" w14:textId="0AF89508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C1BF2E" w14:textId="78A74A44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D04B96" w14:textId="1FEE71FC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08759" w14:textId="2C75F010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</w:p>
        </w:tc>
      </w:tr>
      <w:tr w:rsidR="002F3C4F" w:rsidRPr="000A1D2B" w14:paraId="1457FFB5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3CFA8D12" w14:textId="697553B9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02BB69" w14:textId="05F2B7D1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C9D1C" w14:textId="324BA2D9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841FA7" w14:textId="1AB32F75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F1366" w14:textId="67306010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F3C4F" w:rsidRPr="000A1D2B" w14:paraId="0923EAB9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53489D40" w14:textId="261B934A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570CD" w14:textId="249DE119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52610" w14:textId="5A4CD3F7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2197D" w14:textId="6FE152CB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8BCE7" w14:textId="481C21C1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</w:tr>
      <w:tr w:rsidR="002F3C4F" w:rsidRPr="000A1D2B" w14:paraId="35B5597E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41F077F9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77136" w14:textId="28872D9B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238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EF1B9" w14:textId="3087D5B7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508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BF628" w14:textId="3DA50405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F6652" w14:textId="5FED8F3D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  <w:tr w:rsidR="002F3C4F" w:rsidRPr="00151D83" w14:paraId="0CCF213A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73645A16" w14:textId="77777777" w:rsidR="002F3C4F" w:rsidRPr="00151D83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0E7F0" w14:textId="77777777" w:rsidR="002F3C4F" w:rsidRPr="00151D83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EDC66" w14:textId="77777777" w:rsidR="002F3C4F" w:rsidRPr="00151D83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9F26B" w14:textId="77777777" w:rsidR="002F3C4F" w:rsidRPr="00151D83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5EA02" w14:textId="77777777" w:rsidR="002F3C4F" w:rsidRPr="00151D83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F3C4F" w:rsidRPr="000A1D2B" w14:paraId="2142AF3A" w14:textId="77777777" w:rsidTr="00151D83">
        <w:trPr>
          <w:cantSplit/>
          <w:trHeight w:val="143"/>
        </w:trPr>
        <w:tc>
          <w:tcPr>
            <w:tcW w:w="3672" w:type="dxa"/>
          </w:tcPr>
          <w:p w14:paraId="21193A25" w14:textId="380CC51F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D85CD4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E247C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7A5900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B5386D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F3C4F" w:rsidRPr="000A1D2B" w14:paraId="438F544E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7F45B303" w14:textId="5DF09DC3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16FBB" w14:textId="48D1D8C8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58134D" w14:textId="1431D18A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95DEB" w14:textId="18CA4860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4DE42" w14:textId="00214982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</w:tr>
      <w:tr w:rsidR="002F3C4F" w:rsidRPr="000A1D2B" w14:paraId="1FA0CF30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1EBF1E3D" w14:textId="7739384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F7D16B" w14:textId="60801464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9C5BE" w14:textId="56FBE9AF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3FBFE" w14:textId="67257BAE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6FD50" w14:textId="30AB21B6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</w:p>
        </w:tc>
      </w:tr>
      <w:tr w:rsidR="002F3C4F" w:rsidRPr="000A1D2B" w14:paraId="418F6CD1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529D8FB2" w14:textId="364E56E8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E73BD" w14:textId="158C890E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AC57E" w14:textId="26D2BFED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75695" w14:textId="081E5245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14EF8" w14:textId="4D3DD6B6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</w:p>
        </w:tc>
      </w:tr>
      <w:tr w:rsidR="002F3C4F" w:rsidRPr="000A1D2B" w14:paraId="59BBE69A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19674761" w14:textId="14DDF2A2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A0492" w14:textId="0393F46B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E0E96" w14:textId="664296A5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25727" w14:textId="78E5FC44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31A8" w14:textId="6E798790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</w:tr>
      <w:tr w:rsidR="002F3C4F" w:rsidRPr="00151D83" w14:paraId="6A2A03B2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1947FEBA" w14:textId="77777777" w:rsidR="002F3C4F" w:rsidRPr="00151D83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3E03C" w14:textId="77777777" w:rsidR="002F3C4F" w:rsidRPr="00151D83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E669F" w14:textId="77777777" w:rsidR="002F3C4F" w:rsidRPr="00151D83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388F4" w14:textId="77777777" w:rsidR="002F3C4F" w:rsidRPr="00151D83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9AC0B" w14:textId="77777777" w:rsidR="002F3C4F" w:rsidRPr="00151D83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F3C4F" w:rsidRPr="000A1D2B" w14:paraId="433936A9" w14:textId="77777777" w:rsidTr="00151D83">
        <w:trPr>
          <w:cantSplit/>
          <w:trHeight w:val="143"/>
        </w:trPr>
        <w:tc>
          <w:tcPr>
            <w:tcW w:w="3672" w:type="dxa"/>
          </w:tcPr>
          <w:p w14:paraId="4C8587EC" w14:textId="1C5CA1F3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BC3529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504A3A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3C4EDE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AA4C2C" w14:textId="77777777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F3C4F" w:rsidRPr="000A1D2B" w14:paraId="20C87EB0" w14:textId="77777777" w:rsidTr="00151D83">
        <w:trPr>
          <w:cantSplit/>
          <w:trHeight w:val="143"/>
        </w:trPr>
        <w:tc>
          <w:tcPr>
            <w:tcW w:w="3672" w:type="dxa"/>
            <w:vAlign w:val="bottom"/>
          </w:tcPr>
          <w:p w14:paraId="0B4A8344" w14:textId="78356C06" w:rsidR="002F3C4F" w:rsidRPr="000A1D2B" w:rsidRDefault="002F3C4F" w:rsidP="002F3C4F">
            <w:pPr>
              <w:autoSpaceDE w:val="0"/>
              <w:autoSpaceDN w:val="0"/>
              <w:adjustRightInd w:val="0"/>
              <w:spacing w:after="0" w:line="240" w:lineRule="auto"/>
              <w:ind w:left="-9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บริษัทใหญ่และกิจการที่เกี่ยวข้องกันอื่น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A86DE" w14:textId="59E47322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4D134" w14:textId="03353107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AC0EF" w14:textId="51EA3116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87335" w14:textId="499608CD" w:rsidR="002F3C4F" w:rsidRPr="000A1D2B" w:rsidRDefault="00151D83" w:rsidP="002F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="002F3C4F" w:rsidRPr="000A1D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</w:tr>
    </w:tbl>
    <w:p w14:paraId="2E0D1182" w14:textId="0C078473" w:rsidR="009E17E7" w:rsidRPr="000A1D2B" w:rsidRDefault="00CA18C9" w:rsidP="005243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  <w:r w:rsidR="009E17E7"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เงินให้กู้แก่กิจการที่เกี่ยวข้องกัน</w:t>
      </w:r>
    </w:p>
    <w:p w14:paraId="46657AA6" w14:textId="77777777" w:rsidR="009E17E7" w:rsidRPr="000A1D2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A18C9" w:rsidRPr="000A1D2B" w14:paraId="42F50C0C" w14:textId="77777777" w:rsidTr="000F5735">
        <w:trPr>
          <w:cantSplit/>
        </w:trPr>
        <w:tc>
          <w:tcPr>
            <w:tcW w:w="3672" w:type="dxa"/>
          </w:tcPr>
          <w:p w14:paraId="3E1F04A7" w14:textId="77777777" w:rsidR="00CA18C9" w:rsidRPr="000A1D2B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2460C" w14:textId="77777777" w:rsidR="00CA18C9" w:rsidRPr="000A1D2B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609DC" w14:textId="77777777" w:rsidR="00CA18C9" w:rsidRPr="000A1D2B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0A1D2B" w14:paraId="4EF85B33" w14:textId="77777777" w:rsidTr="000F5735">
        <w:trPr>
          <w:cantSplit/>
        </w:trPr>
        <w:tc>
          <w:tcPr>
            <w:tcW w:w="3672" w:type="dxa"/>
          </w:tcPr>
          <w:p w14:paraId="4DDBFB01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393C9E" w14:textId="5DED1DA3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DD7386A" w14:textId="74A68D7E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49C0B22" w14:textId="075EBD44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163DBE9" w14:textId="141FA6CB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6B4478" w:rsidRPr="000A1D2B" w14:paraId="5AAD3F56" w14:textId="77777777" w:rsidTr="000F5735">
        <w:trPr>
          <w:cantSplit/>
        </w:trPr>
        <w:tc>
          <w:tcPr>
            <w:tcW w:w="3672" w:type="dxa"/>
          </w:tcPr>
          <w:p w14:paraId="28CFA066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93FF9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2801E8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E01EF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FD3A2B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0A1D2B" w14:paraId="326C2AA0" w14:textId="77777777" w:rsidTr="000F5735">
        <w:trPr>
          <w:cantSplit/>
        </w:trPr>
        <w:tc>
          <w:tcPr>
            <w:tcW w:w="3672" w:type="dxa"/>
          </w:tcPr>
          <w:p w14:paraId="4363BD87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6AC479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004D64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A5E3B2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D12EE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0A1D2B" w14:paraId="330FBACC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7AAC00D5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A8DAE0" w14:textId="3F1A358C" w:rsidR="006B4478" w:rsidRPr="000A1D2B" w:rsidRDefault="0034314B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181A3" w14:textId="6E1C790F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37483F" w14:textId="4CB5A7E1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4314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  <w:r w:rsidR="0034314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34314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14:paraId="18DB6072" w14:textId="5390362C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tr w:rsidR="006B4478" w:rsidRPr="000A1D2B" w14:paraId="08D98E1B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1A844E5A" w14:textId="61A18B69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BEA27E" w14:textId="3190E988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34314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="0034314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6CA6C6" w14:textId="71CE3274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46BC17" w14:textId="2A314CBD" w:rsidR="006B4478" w:rsidRPr="000A1D2B" w:rsidRDefault="0034314B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AAA71C" w14:textId="42AB231A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B4478" w:rsidRPr="000A1D2B" w14:paraId="01E846D6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68F9D4BA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62E57F" w14:textId="1BF762A8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34314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34314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B11A1" w14:textId="1BD72A96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</w:tcPr>
          <w:p w14:paraId="07B014D3" w14:textId="4059BF35" w:rsidR="006B4478" w:rsidRPr="000A1D2B" w:rsidRDefault="0034314B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1B9322" w14:textId="3AAB60F8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B4478" w:rsidRPr="000A1D2B" w14:paraId="7AFBD896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3E7658C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F840D" w14:textId="3B73F073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34314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="0034314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9B88A" w14:textId="3EDE18CF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993D3" w14:textId="238B58FE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4314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  <w:r w:rsidR="0034314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34314B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8CBB5" w14:textId="762603D5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</w:tbl>
    <w:p w14:paraId="2AB0D9AC" w14:textId="77777777" w:rsidR="00CA18C9" w:rsidRPr="000A1D2B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94EBB8" w14:textId="7AF81CBF" w:rsidR="00595EC5" w:rsidRPr="000A1D2B" w:rsidRDefault="00595EC5" w:rsidP="005C76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เงินให้กู้แก่บริษัทย่อยมีกำหนดชำระคืนเมื่อทวงถามและไม่มีหลักประกัน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="00F83265" w:rsidRPr="000A1D2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09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ต่อปี </w:t>
      </w:r>
      <w:r w:rsidR="004F5DFB"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="005C7625" w:rsidRPr="00151D8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(พ.ศ.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2565</w:t>
      </w:r>
      <w:r w:rsidRPr="00151D8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: </w:t>
      </w:r>
      <w:r w:rsidRPr="00151D8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ร้อยละ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Pr="00151D8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91</w:t>
      </w:r>
      <w:r w:rsidRPr="00151D8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ต่อปี</w:t>
      </w:r>
      <w:r w:rsidR="005C7625" w:rsidRPr="00151D8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)</w:t>
      </w:r>
      <w:r w:rsidRPr="00151D83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 xml:space="preserve"> </w:t>
      </w:r>
      <w:r w:rsidRPr="00151D83">
        <w:rPr>
          <w:rFonts w:ascii="Browallia New" w:eastAsia="Arial Unicode MS" w:hAnsi="Browallia New" w:cs="Browallia New"/>
          <w:spacing w:val="-4"/>
          <w:sz w:val="28"/>
          <w:szCs w:val="28"/>
          <w:rtl/>
          <w:cs/>
          <w:lang w:bidi="th-TH"/>
        </w:rPr>
        <w:t xml:space="preserve">เงินให้กู้ส่วนที่บริษัทจะไม่เรียกชำระคืนภายใน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12</w:t>
      </w:r>
      <w:r w:rsidRPr="00151D8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เดือ</w:t>
      </w:r>
      <w:r w:rsidR="005C7625" w:rsidRPr="00151D8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น</w:t>
      </w:r>
      <w:r w:rsidRPr="00151D8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จะจัดประเภทเป็นเงิน</w:t>
      </w:r>
      <w:r w:rsidRPr="00151D83">
        <w:rPr>
          <w:rFonts w:ascii="Browallia New" w:eastAsia="Arial Unicode MS" w:hAnsi="Browallia New" w:cs="Browallia New"/>
          <w:spacing w:val="-4"/>
          <w:sz w:val="28"/>
          <w:szCs w:val="28"/>
          <w:rtl/>
          <w:cs/>
          <w:lang w:bidi="th-TH"/>
        </w:rPr>
        <w:t>ให้กู้ยืมระยะยาว</w:t>
      </w:r>
      <w:r w:rsidRPr="000A1D2B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แก่บริษัทย่อย</w:t>
      </w:r>
    </w:p>
    <w:p w14:paraId="7A23D86B" w14:textId="77777777" w:rsidR="00595EC5" w:rsidRPr="000A1D2B" w:rsidRDefault="00595EC5" w:rsidP="00595EC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4C327443" w14:textId="3ABE6BBF" w:rsidR="00595EC5" w:rsidRPr="000A1D2B" w:rsidRDefault="00595EC5" w:rsidP="00595EC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เงินให้กู้แก่บริษัทร่วม</w:t>
      </w:r>
      <w:r w:rsidR="00B42D0E"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เป็นไปตามข้อกำหนดและเงื่อนไขการกู้ยืมปกติ เงินให้กู้ดังกล่าวมีกำหนดชำระคืนภายใน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ปี และไม่มีหลักประกัน โดยมีอัตราดอกเบี้ยร้อยละ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ต่อป</w:t>
      </w:r>
      <w:r w:rsidR="00F15A8F"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ี</w:t>
      </w:r>
    </w:p>
    <w:p w14:paraId="46A2FDB0" w14:textId="77777777" w:rsidR="00595EC5" w:rsidRPr="000A1D2B" w:rsidRDefault="00595EC5" w:rsidP="00595EC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6B16E99E" w14:textId="47645CDA" w:rsidR="00F83265" w:rsidRPr="000A1D2B" w:rsidRDefault="00F83265" w:rsidP="00F8326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เงินให้กู้แก่การร่วมค้า เป็นไปตามข้อกำหนดและเงื่อนไขการกู้ยืมปกติ เงินให้กู้ดังกล่าวมีกำหนดชำระคืนภายใน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ปี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9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ปี และ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10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ปี เงินให้กู้ดังกล่าวไม่มีหลักประกัน โดยมีอัตราดอกเบี้ย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MLR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ลบร้อยละ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และ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MLR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เฉลี่ย ลบร้อยละ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>)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2565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: MLR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ลบร้อยละ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สำหรับเงินให้กู้ที่มีกำหนดชำระคืนภายใน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ปี และ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MLR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เฉลี่ย ลบร้อยละ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ต่อปีสำหรับเงินให้กู้ที่มีกำหนดชำระคืนภายใน </w:t>
      </w:r>
      <w:r w:rsidR="00151D83" w:rsidRPr="00151D8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9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0A1D2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ปี)</w:t>
      </w:r>
    </w:p>
    <w:p w14:paraId="63003583" w14:textId="77777777" w:rsidR="0095446B" w:rsidRPr="000A1D2B" w:rsidRDefault="0095446B" w:rsidP="00D21B87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</w:p>
    <w:p w14:paraId="5EE483D5" w14:textId="58362EB8" w:rsidR="00D21B87" w:rsidRPr="000A1D2B" w:rsidRDefault="00D21B87" w:rsidP="00D21B87">
      <w:pPr>
        <w:pStyle w:val="BodyText2"/>
        <w:ind w:right="-14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A1D2B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รายการเคลื่อนไหวของเงินให้กู้แก่</w:t>
      </w:r>
      <w:r w:rsidRPr="000A1D2B">
        <w:rPr>
          <w:rFonts w:ascii="Browallia New" w:hAnsi="Browallia New" w:cs="Browallia New"/>
          <w:sz w:val="28"/>
          <w:szCs w:val="28"/>
          <w:cs/>
          <w:lang w:val="en-GB"/>
        </w:rPr>
        <w:t>กิจการ</w:t>
      </w:r>
      <w:r w:rsidRPr="000A1D2B">
        <w:rPr>
          <w:rFonts w:ascii="Browallia New" w:hAnsi="Browallia New" w:cs="Browallia New"/>
          <w:sz w:val="28"/>
          <w:szCs w:val="28"/>
          <w:cs/>
        </w:rPr>
        <w:t>ที่เกี่ยวข้องกัน</w:t>
      </w:r>
      <w:r w:rsidRPr="000A1D2B">
        <w:rPr>
          <w:rFonts w:ascii="Browallia New" w:hAnsi="Browallia New" w:cs="Browallia New"/>
          <w:sz w:val="28"/>
          <w:szCs w:val="28"/>
        </w:rPr>
        <w:t xml:space="preserve"> </w:t>
      </w:r>
      <w:r w:rsidRPr="000A1D2B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4FB7C83" w14:textId="77777777" w:rsidR="00D21B87" w:rsidRPr="000A1D2B" w:rsidRDefault="00D21B87" w:rsidP="00A50E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A296E" w:rsidRPr="000A1D2B" w14:paraId="15076287" w14:textId="77777777" w:rsidTr="00FF7435">
        <w:tc>
          <w:tcPr>
            <w:tcW w:w="3686" w:type="dxa"/>
            <w:vAlign w:val="bottom"/>
          </w:tcPr>
          <w:p w14:paraId="7516DA7A" w14:textId="77777777" w:rsidR="005A296E" w:rsidRPr="000A1D2B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862ED" w14:textId="77777777" w:rsidR="005A296E" w:rsidRPr="000A1D2B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7C118" w14:textId="77777777" w:rsidR="005A296E" w:rsidRPr="000A1D2B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0A1D2B" w14:paraId="62116A24" w14:textId="77777777" w:rsidTr="00D962D4">
        <w:tc>
          <w:tcPr>
            <w:tcW w:w="3686" w:type="dxa"/>
            <w:vAlign w:val="bottom"/>
          </w:tcPr>
          <w:p w14:paraId="575BA058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233EDC" w14:textId="04A15924" w:rsidR="006B4478" w:rsidRPr="000A1D2B" w:rsidRDefault="006B4478" w:rsidP="006B4478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2F7787" w14:textId="49524AA1" w:rsidR="006B4478" w:rsidRPr="000A1D2B" w:rsidRDefault="006B4478" w:rsidP="006B4478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096EC0" w14:textId="6E4EF4E4" w:rsidR="006B4478" w:rsidRPr="000A1D2B" w:rsidRDefault="006B4478" w:rsidP="006B4478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AAD91" w14:textId="68C3708E" w:rsidR="006B4478" w:rsidRPr="000A1D2B" w:rsidRDefault="006B4478" w:rsidP="006B4478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6B4478" w:rsidRPr="000A1D2B" w14:paraId="5B70332F" w14:textId="77777777" w:rsidTr="00FF7435">
        <w:tc>
          <w:tcPr>
            <w:tcW w:w="3686" w:type="dxa"/>
            <w:vAlign w:val="bottom"/>
          </w:tcPr>
          <w:p w14:paraId="5121D872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96070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5660E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8F7DB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856B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0A1D2B" w14:paraId="52615458" w14:textId="77777777" w:rsidTr="00D21B87">
        <w:tc>
          <w:tcPr>
            <w:tcW w:w="3686" w:type="dxa"/>
            <w:vAlign w:val="bottom"/>
          </w:tcPr>
          <w:p w14:paraId="7A687FB1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79F8A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03CE2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C9C72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A7BEF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6B4478" w:rsidRPr="000A1D2B" w14:paraId="415DFF07" w14:textId="77777777" w:rsidTr="00D21B87">
        <w:tc>
          <w:tcPr>
            <w:tcW w:w="3686" w:type="dxa"/>
            <w:vAlign w:val="bottom"/>
          </w:tcPr>
          <w:p w14:paraId="7AED899C" w14:textId="3BBC5354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C5171E" w14:textId="059D9CFD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225</w:t>
            </w:r>
            <w:r w:rsidR="0034314B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="0034314B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48DAC" w14:textId="29C0A0BE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817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8BED08" w14:textId="483F2DFD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9582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79582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79582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1114F7" w14:textId="7495D52F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B4478" w:rsidRPr="000A1D2B" w14:paraId="3DF944DF" w14:textId="77777777" w:rsidTr="00D21B87">
        <w:tc>
          <w:tcPr>
            <w:tcW w:w="3686" w:type="dxa"/>
            <w:vAlign w:val="bottom"/>
          </w:tcPr>
          <w:p w14:paraId="2B5D3615" w14:textId="2149C44A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07D40" w14:textId="7EFAA51F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</w:t>
            </w:r>
            <w:r w:rsidR="0079582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369</w:t>
            </w:r>
            <w:r w:rsidR="0079582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1CDDF" w14:textId="7451BB16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43EB1B" w14:textId="097A7666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9582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79582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79582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F57D5" w14:textId="7ECD7286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tr w:rsidR="006B4478" w:rsidRPr="000A1D2B" w14:paraId="26B31C54" w14:textId="77777777" w:rsidTr="00D21B87">
        <w:tc>
          <w:tcPr>
            <w:tcW w:w="3686" w:type="dxa"/>
            <w:vAlign w:val="bottom"/>
          </w:tcPr>
          <w:p w14:paraId="667A2920" w14:textId="7C3925B9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88A73C" w14:textId="021E0C73" w:rsidR="006B4478" w:rsidRPr="000A1D2B" w:rsidRDefault="0079582A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4973E" w14:textId="6FB9608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753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072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AAF57A" w14:textId="525FD734" w:rsidR="006B4478" w:rsidRPr="000A1D2B" w:rsidRDefault="0079582A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7F586" w14:textId="53DA09D0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B4478" w:rsidRPr="000A1D2B" w14:paraId="0DB2CF1A" w14:textId="77777777" w:rsidTr="00D21B87">
        <w:tc>
          <w:tcPr>
            <w:tcW w:w="3686" w:type="dxa"/>
            <w:vAlign w:val="bottom"/>
          </w:tcPr>
          <w:p w14:paraId="0842F8D8" w14:textId="4FD9894D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ผลกระทบจากอัตราแลกเปลี่ยน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12F31" w14:textId="67D04E7E" w:rsidR="006B4478" w:rsidRPr="000A1D2B" w:rsidRDefault="0079582A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51D83"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311</w:t>
            </w: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C3189" w14:textId="0C9F15B3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51A3B" w14:textId="3AB44F8A" w:rsidR="006B4478" w:rsidRPr="000A1D2B" w:rsidRDefault="0079582A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C0B85" w14:textId="32850CC4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B4478" w:rsidRPr="000A1D2B" w14:paraId="45DBFC1F" w14:textId="77777777" w:rsidTr="00D21B87">
        <w:tc>
          <w:tcPr>
            <w:tcW w:w="3686" w:type="dxa"/>
            <w:vAlign w:val="bottom"/>
          </w:tcPr>
          <w:p w14:paraId="358D7589" w14:textId="15A9806B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E2EB27" w14:textId="2AAFF8C7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231</w:t>
            </w:r>
            <w:r w:rsidR="0079582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268</w:t>
            </w:r>
            <w:r w:rsidR="0079582A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3FD9A" w14:textId="41068FF2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04CCE5" w14:textId="1A00AA15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9582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  <w:r w:rsidR="0079582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79582A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53FC3" w14:textId="08244B94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</w:tbl>
    <w:p w14:paraId="4E0D8B55" w14:textId="3F45CC64" w:rsidR="005A296E" w:rsidRPr="000A1D2B" w:rsidRDefault="005A296E" w:rsidP="004D152F">
      <w:pPr>
        <w:spacing w:after="0"/>
        <w:rPr>
          <w:rFonts w:ascii="Browallia New" w:hAnsi="Browallia New" w:cs="Browallia New"/>
          <w:sz w:val="28"/>
          <w:szCs w:val="28"/>
        </w:rPr>
      </w:pPr>
    </w:p>
    <w:p w14:paraId="73BEFFA7" w14:textId="01629605" w:rsidR="00D21B87" w:rsidRPr="000A1D2B" w:rsidRDefault="00D21B87">
      <w:pPr>
        <w:rPr>
          <w:rFonts w:ascii="Browallia New" w:hAnsi="Browallia New" w:cs="Browallia New"/>
          <w:sz w:val="28"/>
          <w:szCs w:val="28"/>
          <w:rtl/>
          <w:cs/>
        </w:rPr>
      </w:pPr>
      <w:r w:rsidRPr="000A1D2B">
        <w:rPr>
          <w:rFonts w:ascii="Browallia New" w:hAnsi="Browallia New" w:cs="Browallia New"/>
          <w:sz w:val="28"/>
          <w:szCs w:val="28"/>
        </w:rPr>
        <w:br w:type="page"/>
      </w:r>
    </w:p>
    <w:p w14:paraId="432771C9" w14:textId="77777777" w:rsidR="009E17E7" w:rsidRPr="000A1D2B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ค่าตอบแทนผู้บริหารสำคัญ</w:t>
      </w:r>
    </w:p>
    <w:p w14:paraId="5B4509FA" w14:textId="77777777" w:rsidR="009E17E7" w:rsidRPr="000A1D2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29CB37C" w14:textId="77777777" w:rsidR="009E17E7" w:rsidRPr="000A1D2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F63113"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0A1D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09E5298" w14:textId="77777777" w:rsidR="009E17E7" w:rsidRPr="000A1D2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D21B87" w:rsidRPr="000A1D2B" w14:paraId="2B144516" w14:textId="77777777" w:rsidTr="00600EAD">
        <w:trPr>
          <w:cantSplit/>
        </w:trPr>
        <w:tc>
          <w:tcPr>
            <w:tcW w:w="6576" w:type="dxa"/>
          </w:tcPr>
          <w:p w14:paraId="6E42D142" w14:textId="77777777" w:rsidR="00D21B87" w:rsidRPr="000A1D2B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2BDB3" w14:textId="77777777" w:rsidR="00D21B87" w:rsidRPr="000A1D2B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6B4478" w:rsidRPr="000A1D2B" w14:paraId="287E4849" w14:textId="77777777" w:rsidTr="002B37E8">
        <w:trPr>
          <w:cantSplit/>
        </w:trPr>
        <w:tc>
          <w:tcPr>
            <w:tcW w:w="6576" w:type="dxa"/>
          </w:tcPr>
          <w:p w14:paraId="43AB144A" w14:textId="7777777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3636AC" w14:textId="5700049C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BDC2B84" w14:textId="280A502D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21B87" w:rsidRPr="000A1D2B" w14:paraId="192D0255" w14:textId="77777777" w:rsidTr="00600EAD">
        <w:trPr>
          <w:cantSplit/>
        </w:trPr>
        <w:tc>
          <w:tcPr>
            <w:tcW w:w="6576" w:type="dxa"/>
          </w:tcPr>
          <w:p w14:paraId="0FA7F07D" w14:textId="77777777" w:rsidR="00D21B87" w:rsidRPr="000A1D2B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1A854" w14:textId="77777777" w:rsidR="00D21B87" w:rsidRPr="000A1D2B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36BD7" w14:textId="77777777" w:rsidR="00D21B87" w:rsidRPr="000A1D2B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21B87" w:rsidRPr="000A1D2B" w14:paraId="0F4B9FD3" w14:textId="77777777" w:rsidTr="00600EAD">
        <w:trPr>
          <w:cantSplit/>
        </w:trPr>
        <w:tc>
          <w:tcPr>
            <w:tcW w:w="6576" w:type="dxa"/>
          </w:tcPr>
          <w:p w14:paraId="6EBF27A8" w14:textId="77777777" w:rsidR="00D21B87" w:rsidRPr="000A1D2B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3B63" w14:textId="77777777" w:rsidR="00D21B87" w:rsidRPr="000A1D2B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01969" w14:textId="77777777" w:rsidR="00D21B87" w:rsidRPr="000A1D2B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B4478" w:rsidRPr="000A1D2B" w14:paraId="68E3A911" w14:textId="77777777" w:rsidTr="00600EAD">
        <w:trPr>
          <w:cantSplit/>
          <w:trHeight w:val="143"/>
        </w:trPr>
        <w:tc>
          <w:tcPr>
            <w:tcW w:w="6576" w:type="dxa"/>
          </w:tcPr>
          <w:p w14:paraId="667C6EE2" w14:textId="380F56AF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B6D248" w14:textId="64592B96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E44CD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="00E44CD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ADE980" w14:textId="5AD11537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</w:p>
        </w:tc>
      </w:tr>
      <w:tr w:rsidR="006B4478" w:rsidRPr="000A1D2B" w14:paraId="6182EB28" w14:textId="77777777" w:rsidTr="00600EAD">
        <w:trPr>
          <w:cantSplit/>
          <w:trHeight w:val="143"/>
        </w:trPr>
        <w:tc>
          <w:tcPr>
            <w:tcW w:w="6576" w:type="dxa"/>
            <w:vAlign w:val="bottom"/>
          </w:tcPr>
          <w:p w14:paraId="00D9DBA7" w14:textId="64807B4E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1D2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C4D6A" w14:textId="59E3B1FF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44CD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E44CD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2BABD" w14:textId="4DE09E98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</w:tr>
      <w:tr w:rsidR="006B4478" w:rsidRPr="000A1D2B" w14:paraId="587ECD10" w14:textId="77777777" w:rsidTr="00600EAD">
        <w:trPr>
          <w:cantSplit/>
          <w:trHeight w:val="143"/>
        </w:trPr>
        <w:tc>
          <w:tcPr>
            <w:tcW w:w="6576" w:type="dxa"/>
            <w:vAlign w:val="bottom"/>
          </w:tcPr>
          <w:p w14:paraId="7684392A" w14:textId="1BD8FD67" w:rsidR="006B4478" w:rsidRPr="000A1D2B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A1D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20614" w14:textId="7DD58188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E44CD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  <w:r w:rsidR="00E44CD6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016FE" w14:textId="1ED705E1" w:rsidR="006B4478" w:rsidRPr="000A1D2B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6B4478" w:rsidRPr="000A1D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</w:tbl>
    <w:p w14:paraId="16A7CEEE" w14:textId="77777777" w:rsidR="007472FC" w:rsidRPr="000A1D2B" w:rsidRDefault="007472FC" w:rsidP="0068640B">
      <w:pPr>
        <w:spacing w:after="0" w:line="240" w:lineRule="auto"/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472FC" w:rsidRPr="000A1D2B" w14:paraId="2E35AD92" w14:textId="77777777" w:rsidTr="00A5443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BDB115B" w14:textId="1436B31E" w:rsidR="007472FC" w:rsidRPr="000A1D2B" w:rsidRDefault="00151D83" w:rsidP="00A5443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28</w:t>
            </w:r>
            <w:r w:rsidR="007472FC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6C7E17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ทุนสำรองตามกฎหมาย</w:t>
            </w:r>
          </w:p>
        </w:tc>
      </w:tr>
    </w:tbl>
    <w:p w14:paraId="5C5087E3" w14:textId="77777777" w:rsidR="007472FC" w:rsidRPr="00151D83" w:rsidRDefault="007472FC" w:rsidP="00151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5661A6" w14:textId="7A32647B" w:rsidR="003B6114" w:rsidRPr="00151D83" w:rsidRDefault="003B6114" w:rsidP="00151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lang w:bidi="th-TH"/>
        </w:rPr>
      </w:pPr>
      <w:r w:rsidRPr="00151D83">
        <w:rPr>
          <w:rFonts w:ascii="Browallia New" w:hAnsi="Browallia New" w:cs="Browallia New"/>
          <w:sz w:val="28"/>
          <w:szCs w:val="28"/>
          <w:cs/>
          <w:lang w:bidi="th-TH"/>
        </w:rPr>
        <w:t>ตามพระราชบัญญัติบริษัทมหาชนจำกัด พ.ศ.</w:t>
      </w:r>
      <w:r w:rsidRPr="00151D8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51D83" w:rsidRPr="00151D83">
        <w:rPr>
          <w:rFonts w:ascii="Browallia New" w:hAnsi="Browallia New" w:cs="Browallia New"/>
          <w:sz w:val="28"/>
          <w:szCs w:val="28"/>
          <w:lang w:val="en-GB" w:bidi="th-TH"/>
        </w:rPr>
        <w:t>2535</w:t>
      </w:r>
      <w:r w:rsidRPr="00151D83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บริษัทต้องสำรองตามกฎหมายอย่างน้อยร้อยละ </w:t>
      </w:r>
      <w:r w:rsidR="00151D83" w:rsidRPr="00151D83">
        <w:rPr>
          <w:rFonts w:ascii="Browallia New" w:hAnsi="Browallia New" w:cs="Browallia New"/>
          <w:sz w:val="28"/>
          <w:szCs w:val="28"/>
          <w:lang w:val="en-GB" w:bidi="th-TH"/>
        </w:rPr>
        <w:t>5</w:t>
      </w:r>
      <w:r w:rsidRPr="00151D83">
        <w:rPr>
          <w:rFonts w:ascii="Browallia New" w:hAnsi="Browallia New" w:cs="Browallia New"/>
          <w:sz w:val="28"/>
          <w:szCs w:val="28"/>
          <w:cs/>
          <w:lang w:bidi="th-TH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151D83" w:rsidRPr="00151D83">
        <w:rPr>
          <w:rFonts w:ascii="Browallia New" w:hAnsi="Browallia New" w:cs="Browallia New"/>
          <w:sz w:val="28"/>
          <w:szCs w:val="28"/>
          <w:lang w:val="en-GB" w:bidi="th-TH"/>
        </w:rPr>
        <w:t>10</w:t>
      </w:r>
      <w:r w:rsidRPr="00151D83">
        <w:rPr>
          <w:rFonts w:ascii="Browallia New" w:hAnsi="Browallia New" w:cs="Browallia New"/>
          <w:sz w:val="28"/>
          <w:szCs w:val="28"/>
          <w:cs/>
          <w:lang w:bidi="th-TH"/>
        </w:rPr>
        <w:t xml:space="preserve"> ของทุนจดทะเบียน สำรองนี้ไม่สามารถนำไปจ่ายเงินปันผลได้</w:t>
      </w:r>
    </w:p>
    <w:p w14:paraId="0AECD967" w14:textId="77777777" w:rsidR="003B6114" w:rsidRPr="00151D83" w:rsidRDefault="003B6114" w:rsidP="00151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lang w:bidi="th-TH"/>
        </w:rPr>
      </w:pPr>
    </w:p>
    <w:p w14:paraId="5779DA17" w14:textId="44D575CD" w:rsidR="006C7E17" w:rsidRPr="00151D83" w:rsidRDefault="003B6114" w:rsidP="00151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lang w:bidi="th-TH"/>
        </w:rPr>
      </w:pPr>
      <w:r w:rsidRPr="00151D8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ในระหว่างปีสิ้นสุดวันที่</w:t>
      </w:r>
      <w:r w:rsidRPr="00151D83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151D83" w:rsidRPr="00151D83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31</w:t>
      </w:r>
      <w:r w:rsidRPr="00151D83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151D8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ธันวาคม พ.ศ.</w:t>
      </w:r>
      <w:r w:rsidRPr="00151D83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151D83" w:rsidRPr="00151D83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2556</w:t>
      </w:r>
      <w:r w:rsidRPr="00151D83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151D8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บริษัทจัดสรรทุนสำรองตามกฎหมายเป็นจำนวน</w:t>
      </w:r>
      <w:r w:rsidRPr="00151D83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151D83" w:rsidRPr="00151D83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</w:t>
      </w:r>
      <w:r w:rsidR="00E93470" w:rsidRPr="00151D83">
        <w:rPr>
          <w:rFonts w:ascii="Browallia New" w:hAnsi="Browallia New" w:cs="Browallia New"/>
          <w:spacing w:val="-4"/>
          <w:sz w:val="28"/>
          <w:szCs w:val="28"/>
          <w:lang w:bidi="th-TH"/>
        </w:rPr>
        <w:t>.</w:t>
      </w:r>
      <w:r w:rsidR="00151D83" w:rsidRPr="00151D83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09</w:t>
      </w:r>
      <w:r w:rsidRPr="00151D83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151D8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ล้านบาท (พ.ศ.</w:t>
      </w:r>
      <w:r w:rsidR="00E93470" w:rsidRPr="00151D83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151D83" w:rsidRPr="00151D83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2565</w:t>
      </w:r>
      <w:r w:rsidRPr="00151D8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:</w:t>
      </w:r>
      <w:r w:rsidRPr="00151D8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 </w:t>
      </w:r>
      <w:r w:rsidR="00151D83" w:rsidRPr="00151D83">
        <w:rPr>
          <w:rFonts w:ascii="Browallia New" w:hAnsi="Browallia New" w:cs="Browallia New"/>
          <w:sz w:val="28"/>
          <w:szCs w:val="28"/>
          <w:lang w:val="en-GB" w:bidi="th-TH"/>
        </w:rPr>
        <w:t>29</w:t>
      </w:r>
      <w:r w:rsidR="00E93470" w:rsidRPr="00151D83">
        <w:rPr>
          <w:rFonts w:ascii="Browallia New" w:hAnsi="Browallia New" w:cs="Browallia New"/>
          <w:sz w:val="28"/>
          <w:szCs w:val="28"/>
          <w:lang w:bidi="th-TH"/>
        </w:rPr>
        <w:t>.</w:t>
      </w:r>
      <w:r w:rsidR="00151D83" w:rsidRPr="00151D83">
        <w:rPr>
          <w:rFonts w:ascii="Browallia New" w:hAnsi="Browallia New" w:cs="Browallia New"/>
          <w:sz w:val="28"/>
          <w:szCs w:val="28"/>
          <w:lang w:val="en-GB" w:bidi="th-TH"/>
        </w:rPr>
        <w:t>07</w:t>
      </w:r>
      <w:r w:rsidRPr="00151D83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ล้านบาท)</w:t>
      </w:r>
    </w:p>
    <w:p w14:paraId="000996D4" w14:textId="77777777" w:rsidR="003B6114" w:rsidRPr="00151D83" w:rsidRDefault="003B6114" w:rsidP="00151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68640B" w:rsidRPr="000A1D2B" w14:paraId="4FB71B93" w14:textId="77777777" w:rsidTr="0064530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A7904BA" w14:textId="5D2B9169" w:rsidR="0068640B" w:rsidRPr="000A1D2B" w:rsidRDefault="00151D83" w:rsidP="006453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29</w:t>
            </w:r>
            <w:r w:rsidR="0068640B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การส่งเสริมการลงทุน</w:t>
            </w:r>
          </w:p>
        </w:tc>
      </w:tr>
    </w:tbl>
    <w:p w14:paraId="3EA9C599" w14:textId="77777777" w:rsidR="0068640B" w:rsidRPr="000A1D2B" w:rsidRDefault="0068640B" w:rsidP="0068640B">
      <w:pPr>
        <w:spacing w:after="0" w:line="240" w:lineRule="auto"/>
        <w:jc w:val="thaiDistribute"/>
        <w:rPr>
          <w:rFonts w:ascii="Browallia New" w:hAnsi="Browallia New" w:cs="Browallia New"/>
          <w:color w:val="222222"/>
          <w:sz w:val="28"/>
          <w:szCs w:val="28"/>
        </w:rPr>
      </w:pPr>
    </w:p>
    <w:p w14:paraId="120E4757" w14:textId="4D2A91AD" w:rsidR="0068640B" w:rsidRPr="000A1D2B" w:rsidRDefault="0068640B" w:rsidP="0068640B">
      <w:pPr>
        <w:spacing w:after="0" w:line="240" w:lineRule="auto"/>
        <w:jc w:val="thaiDistribute"/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lang w:val="en-GB" w:bidi="th-TH"/>
        </w:rPr>
      </w:pPr>
      <w:r w:rsidRPr="00151D83">
        <w:rPr>
          <w:rFonts w:ascii="Browallia New" w:hAnsi="Browallia New" w:cs="Browallia New"/>
          <w:color w:val="222222"/>
          <w:sz w:val="28"/>
          <w:szCs w:val="28"/>
          <w:cs/>
          <w:lang w:bidi="th-TH"/>
        </w:rPr>
        <w:t xml:space="preserve">กลุ่มกิจการได้รับบัตรส่งเสริมการลงทุนจากสำนักงานคณะกรรมการส่งเสริมการลงทุนสำหรับกิจการผลิตน้ำเพื่ออุตสาหกรรมประเภทกิจการสาธารณูปโภคและบริการพื้นฐานและสำหรับกิจการผลิตไฟฟ้าจากพลังงานแสงอาทิตย์ที่ติดตั้งบนหลังคา </w:t>
      </w:r>
      <w:r w:rsidR="00151D83">
        <w:rPr>
          <w:rFonts w:ascii="Browallia New" w:hAnsi="Browallia New" w:cs="Browallia New"/>
          <w:color w:val="222222"/>
          <w:sz w:val="28"/>
          <w:szCs w:val="28"/>
          <w:lang w:bidi="th-TH"/>
        </w:rPr>
        <w:br/>
      </w:r>
      <w:r w:rsidRPr="00151D83">
        <w:rPr>
          <w:rFonts w:ascii="Browallia New" w:hAnsi="Browallia New" w:cs="Browallia New"/>
          <w:color w:val="222222"/>
          <w:spacing w:val="-4"/>
          <w:sz w:val="28"/>
          <w:szCs w:val="28"/>
          <w:cs/>
          <w:lang w:bidi="th-TH"/>
        </w:rPr>
        <w:t>โดยกลุ่มกิจการได้รับสิทธิและประโยชน์จากการได้รับยกเว้นภาษีอากรต่าง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</w:t>
      </w:r>
      <w:r w:rsidRPr="00151D83">
        <w:rPr>
          <w:rFonts w:ascii="Browallia New" w:hAnsi="Browallia New" w:cs="Browallia New"/>
          <w:color w:val="222222"/>
          <w:sz w:val="28"/>
          <w:szCs w:val="28"/>
          <w:cs/>
          <w:lang w:bidi="th-TH"/>
        </w:rPr>
        <w:t xml:space="preserve">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151D83" w:rsidRPr="00151D83">
        <w:rPr>
          <w:rFonts w:ascii="Browallia New" w:hAnsi="Browallia New" w:cs="Browallia New"/>
          <w:color w:val="222222"/>
          <w:sz w:val="28"/>
          <w:szCs w:val="28"/>
          <w:lang w:val="en-GB"/>
        </w:rPr>
        <w:t>6</w:t>
      </w:r>
      <w:r w:rsidRPr="00151D83">
        <w:rPr>
          <w:rFonts w:ascii="Browallia New" w:hAnsi="Browallia New" w:cs="Browallia New"/>
          <w:color w:val="222222"/>
          <w:sz w:val="28"/>
          <w:szCs w:val="28"/>
        </w:rPr>
        <w:t xml:space="preserve"> </w:t>
      </w:r>
      <w:r w:rsidRPr="00151D83">
        <w:rPr>
          <w:rFonts w:ascii="Browallia New" w:hAnsi="Browallia New" w:cs="Browallia New"/>
          <w:color w:val="222222"/>
          <w:sz w:val="28"/>
          <w:szCs w:val="28"/>
          <w:cs/>
          <w:lang w:bidi="th-TH"/>
        </w:rPr>
        <w:t xml:space="preserve">และ </w:t>
      </w:r>
      <w:r w:rsidR="00151D83" w:rsidRPr="00151D83">
        <w:rPr>
          <w:rFonts w:ascii="Browallia New" w:hAnsi="Browallia New" w:cs="Browallia New"/>
          <w:color w:val="222222"/>
          <w:sz w:val="28"/>
          <w:szCs w:val="28"/>
          <w:lang w:val="en-GB"/>
        </w:rPr>
        <w:t>8</w:t>
      </w:r>
      <w:r w:rsidRPr="00151D83">
        <w:rPr>
          <w:rFonts w:ascii="Browallia New" w:hAnsi="Browallia New" w:cs="Browallia New"/>
          <w:color w:val="222222"/>
          <w:sz w:val="28"/>
          <w:szCs w:val="28"/>
        </w:rPr>
        <w:t xml:space="preserve"> </w:t>
      </w:r>
      <w:r w:rsidRPr="00151D83">
        <w:rPr>
          <w:rFonts w:ascii="Browallia New" w:hAnsi="Browallia New" w:cs="Browallia New"/>
          <w:color w:val="222222"/>
          <w:sz w:val="28"/>
          <w:szCs w:val="28"/>
          <w:cs/>
          <w:lang w:bidi="th-TH"/>
        </w:rPr>
        <w:t xml:space="preserve">ปี นับแต่วันที่เริ่มมีรายได้จากการประกอบกิจการ </w:t>
      </w:r>
      <w:r w:rsidR="00712342" w:rsidRPr="00151D83">
        <w:rPr>
          <w:rFonts w:ascii="Browallia New" w:hAnsi="Browallia New" w:cs="Browallia New"/>
          <w:color w:val="222222"/>
          <w:sz w:val="28"/>
          <w:szCs w:val="28"/>
          <w:cs/>
          <w:lang w:bidi="th-TH"/>
        </w:rPr>
        <w:t xml:space="preserve">และหลังจากนั้นจะได้รับลดหย่อนภาษีเงินได้นิติบุคคลสำหรับกำไรสุทธิที่ได้จากการลงทุนในอัตราร้อยละ </w:t>
      </w:r>
      <w:r w:rsidR="00151D83" w:rsidRPr="00151D83">
        <w:rPr>
          <w:rFonts w:ascii="Browallia New" w:hAnsi="Browallia New" w:cs="Browallia New"/>
          <w:color w:val="222222"/>
          <w:sz w:val="28"/>
          <w:szCs w:val="28"/>
          <w:lang w:val="en-GB" w:bidi="th-TH"/>
        </w:rPr>
        <w:t>50</w:t>
      </w:r>
      <w:r w:rsidR="00712342" w:rsidRPr="00151D83">
        <w:rPr>
          <w:rFonts w:ascii="Browallia New" w:hAnsi="Browallia New" w:cs="Browallia New"/>
          <w:color w:val="222222"/>
          <w:sz w:val="28"/>
          <w:szCs w:val="28"/>
          <w:lang w:val="en-GB" w:bidi="th-TH"/>
        </w:rPr>
        <w:t xml:space="preserve"> </w:t>
      </w:r>
      <w:r w:rsidR="00712342" w:rsidRPr="00151D83">
        <w:rPr>
          <w:rFonts w:ascii="Browallia New" w:hAnsi="Browallia New" w:cs="Browallia New"/>
          <w:color w:val="222222"/>
          <w:sz w:val="28"/>
          <w:szCs w:val="28"/>
          <w:cs/>
          <w:lang w:val="en-GB" w:bidi="th-TH"/>
        </w:rPr>
        <w:t xml:space="preserve">ต่อไปอีก </w:t>
      </w:r>
      <w:r w:rsidR="00151D83" w:rsidRPr="00151D83">
        <w:rPr>
          <w:rFonts w:ascii="Browallia New" w:hAnsi="Browallia New" w:cs="Browallia New"/>
          <w:color w:val="222222"/>
          <w:sz w:val="28"/>
          <w:szCs w:val="28"/>
          <w:lang w:val="en-GB" w:bidi="th-TH"/>
        </w:rPr>
        <w:t>5</w:t>
      </w:r>
      <w:r w:rsidR="00712342" w:rsidRPr="00151D83">
        <w:rPr>
          <w:rFonts w:ascii="Browallia New" w:hAnsi="Browallia New" w:cs="Browallia New"/>
          <w:color w:val="222222"/>
          <w:sz w:val="28"/>
          <w:szCs w:val="28"/>
          <w:cs/>
          <w:lang w:val="en-GB" w:bidi="th-TH"/>
        </w:rPr>
        <w:t xml:space="preserve"> ปี สำหรับบางบัตรส่งเสริมการลงทุน </w:t>
      </w:r>
      <w:r w:rsidRPr="00151D83">
        <w:rPr>
          <w:rFonts w:ascii="Browallia New" w:hAnsi="Browallia New" w:cs="Browallia New"/>
          <w:color w:val="222222"/>
          <w:sz w:val="28"/>
          <w:szCs w:val="28"/>
          <w:cs/>
          <w:lang w:bidi="th-TH"/>
        </w:rPr>
        <w:t xml:space="preserve">ในฐานะที่เป็นบริษัทได้รับการส่งเสริมการลงทุนเพื่อการอุตสาหกรรม กลุ่มกิจการจะต้องปฏิบัติตามเงื่อนไข และข้อกำหนดต่างๆ ตามที่ระบุไว้ในบัตรส่งเสริมการลงทุน บัตรส่งเสริมการลงทุนดังกล่าวจะครบกำหนดในระหว่างปี พ.ศ. </w:t>
      </w:r>
      <w:r w:rsidR="00151D83" w:rsidRPr="00151D83">
        <w:rPr>
          <w:rFonts w:ascii="Browallia New" w:hAnsi="Browallia New" w:cs="Browallia New"/>
          <w:color w:val="222222"/>
          <w:sz w:val="28"/>
          <w:szCs w:val="28"/>
          <w:lang w:val="en-GB"/>
        </w:rPr>
        <w:t>2567</w:t>
      </w:r>
      <w:r w:rsidRPr="00151D83">
        <w:rPr>
          <w:rFonts w:ascii="Browallia New" w:hAnsi="Browallia New" w:cs="Browallia New"/>
          <w:color w:val="222222"/>
          <w:sz w:val="28"/>
          <w:szCs w:val="28"/>
        </w:rPr>
        <w:t xml:space="preserve"> </w:t>
      </w:r>
      <w:r w:rsidRPr="00151D83">
        <w:rPr>
          <w:rFonts w:ascii="Browallia New" w:hAnsi="Browallia New" w:cs="Browallia New"/>
          <w:color w:val="222222"/>
          <w:sz w:val="28"/>
          <w:szCs w:val="28"/>
          <w:cs/>
          <w:lang w:bidi="th-TH"/>
        </w:rPr>
        <w:t xml:space="preserve">ถึง พ.ศ. </w:t>
      </w:r>
      <w:r w:rsidR="00151D83" w:rsidRPr="00151D83">
        <w:rPr>
          <w:rFonts w:ascii="Browallia New" w:hAnsi="Browallia New" w:cs="Browallia New"/>
          <w:color w:val="222222"/>
          <w:sz w:val="28"/>
          <w:szCs w:val="28"/>
          <w:lang w:val="en-GB"/>
        </w:rPr>
        <w:t>2571</w:t>
      </w:r>
    </w:p>
    <w:p w14:paraId="4F4A2268" w14:textId="57DB6417" w:rsidR="0068640B" w:rsidRPr="000A1D2B" w:rsidRDefault="007472FC" w:rsidP="007472FC">
      <w:pPr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  <w:r w:rsidRPr="000A1D2B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1E5C26" w:rsidRPr="00151D83" w14:paraId="5D5618DA" w14:textId="77777777" w:rsidTr="00B2481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3FF2E6" w14:textId="64C90776" w:rsidR="001E5C26" w:rsidRPr="00151D83" w:rsidRDefault="00151D83" w:rsidP="00B2481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30</w:t>
            </w:r>
            <w:r w:rsidR="001E5C26"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31ADE66D" w14:textId="77777777" w:rsidR="009E17E7" w:rsidRPr="00151D83" w:rsidRDefault="009E17E7" w:rsidP="007472F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03C8DA87" w14:textId="77777777" w:rsidR="009E17E7" w:rsidRPr="00151D83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51D8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ภาระผูกพันรายจ่ายฝ่ายทุน</w:t>
      </w:r>
    </w:p>
    <w:p w14:paraId="4B742A55" w14:textId="77777777" w:rsidR="009E17E7" w:rsidRPr="00151D83" w:rsidRDefault="009E17E7" w:rsidP="007472F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4288EF0C" w14:textId="77777777" w:rsidR="00F63113" w:rsidRPr="00151D83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51D8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A4775FB" w14:textId="77777777" w:rsidR="00F63113" w:rsidRPr="00151D83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63113" w:rsidRPr="00151D83" w14:paraId="414D9978" w14:textId="77777777" w:rsidTr="000F5735">
        <w:trPr>
          <w:cantSplit/>
        </w:trPr>
        <w:tc>
          <w:tcPr>
            <w:tcW w:w="3672" w:type="dxa"/>
          </w:tcPr>
          <w:p w14:paraId="4285D0C3" w14:textId="77777777" w:rsidR="00F63113" w:rsidRPr="00151D83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6939F" w14:textId="77777777" w:rsidR="00F63113" w:rsidRPr="00151D83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9F8E0" w14:textId="77777777" w:rsidR="00F63113" w:rsidRPr="00151D83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151D83" w14:paraId="51A77691" w14:textId="77777777" w:rsidTr="000F5735">
        <w:trPr>
          <w:cantSplit/>
        </w:trPr>
        <w:tc>
          <w:tcPr>
            <w:tcW w:w="3672" w:type="dxa"/>
          </w:tcPr>
          <w:p w14:paraId="5905603E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4A0796" w14:textId="47FA5A15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911CFE6" w14:textId="4FC50381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B616C30" w14:textId="3F3860A2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3807222" w14:textId="5B3FA6B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6B4478" w:rsidRPr="00151D83" w14:paraId="4E12EF58" w14:textId="77777777" w:rsidTr="000F5735">
        <w:trPr>
          <w:cantSplit/>
        </w:trPr>
        <w:tc>
          <w:tcPr>
            <w:tcW w:w="3672" w:type="dxa"/>
          </w:tcPr>
          <w:p w14:paraId="207C67F4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CB5DC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C997ED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66B96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EA4984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151D83" w14:paraId="7EB24FC5" w14:textId="77777777" w:rsidTr="000F5735">
        <w:trPr>
          <w:cantSplit/>
        </w:trPr>
        <w:tc>
          <w:tcPr>
            <w:tcW w:w="3672" w:type="dxa"/>
          </w:tcPr>
          <w:p w14:paraId="4774EB1E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6CCA2B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94BF85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841A5F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F48C2C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151D83" w14:paraId="3CAF8431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36EF2E72" w14:textId="1798056A" w:rsidR="006B4478" w:rsidRPr="00151D83" w:rsidRDefault="00B64ABB" w:rsidP="006B447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การก่อสร้างระบบสาธารณูปโภค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D59B37" w14:textId="581E85D4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629</w:t>
            </w:r>
            <w:r w:rsidR="00B847F9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  <w:r w:rsidR="00B847F9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0519D" w14:textId="0D25A739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455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343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37DC90" w14:textId="501FAA27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B847F9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B847F9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1542C7" w14:textId="0F5FDAD1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</w:tr>
    </w:tbl>
    <w:p w14:paraId="582588EA" w14:textId="77777777" w:rsidR="00620A3F" w:rsidRPr="00151D83" w:rsidRDefault="00620A3F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513D168C" w14:textId="2185EC52" w:rsidR="003C2C18" w:rsidRPr="00151D83" w:rsidRDefault="003C2C18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51D8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หนังสือค้ำประกันจากธนาคาร</w:t>
      </w:r>
    </w:p>
    <w:p w14:paraId="2F96DF5D" w14:textId="77777777" w:rsidR="003C2C18" w:rsidRPr="00151D83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03B8D8" w14:textId="77777777" w:rsidR="003C2C18" w:rsidRPr="00151D83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51D8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</w:t>
      </w:r>
      <w:r w:rsidR="00B03A30" w:rsidRPr="00151D8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</w:t>
      </w:r>
      <w:r w:rsidRPr="00151D8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บริษัทดังนี้</w:t>
      </w:r>
    </w:p>
    <w:p w14:paraId="0BD709F1" w14:textId="77777777" w:rsidR="003C2C18" w:rsidRPr="00151D83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C2C18" w:rsidRPr="00151D83" w14:paraId="3870E5D5" w14:textId="77777777" w:rsidTr="000F5735">
        <w:trPr>
          <w:cantSplit/>
        </w:trPr>
        <w:tc>
          <w:tcPr>
            <w:tcW w:w="3672" w:type="dxa"/>
          </w:tcPr>
          <w:p w14:paraId="53A5235D" w14:textId="77777777" w:rsidR="003C2C18" w:rsidRPr="00151D83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A8533" w14:textId="77777777" w:rsidR="003C2C18" w:rsidRPr="00151D83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4A3E9" w14:textId="77777777" w:rsidR="003C2C18" w:rsidRPr="00151D83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478" w:rsidRPr="00151D83" w14:paraId="6CD0F49D" w14:textId="77777777" w:rsidTr="000F5735">
        <w:trPr>
          <w:cantSplit/>
        </w:trPr>
        <w:tc>
          <w:tcPr>
            <w:tcW w:w="3672" w:type="dxa"/>
          </w:tcPr>
          <w:p w14:paraId="5E2DE698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F43F05" w14:textId="1A498501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2226893" w14:textId="7CE14CCF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D12AD5C" w14:textId="10AFD4B1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0919A16" w14:textId="5F4F7A06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51D83"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6B4478" w:rsidRPr="00151D83" w14:paraId="51ED3247" w14:textId="77777777" w:rsidTr="000F5735">
        <w:trPr>
          <w:cantSplit/>
        </w:trPr>
        <w:tc>
          <w:tcPr>
            <w:tcW w:w="3672" w:type="dxa"/>
          </w:tcPr>
          <w:p w14:paraId="274514D6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3D270B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0F878B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FC254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EDA66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B4478" w:rsidRPr="00151D83" w14:paraId="71222218" w14:textId="77777777" w:rsidTr="000F5735">
        <w:trPr>
          <w:cantSplit/>
        </w:trPr>
        <w:tc>
          <w:tcPr>
            <w:tcW w:w="3672" w:type="dxa"/>
          </w:tcPr>
          <w:p w14:paraId="13AEA29E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A13A93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50F591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E97F30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C1212A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151D83" w14:paraId="241E3B4C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582EAC1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4C7A7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1C2DD4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D1707E4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9682A1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151D83" w14:paraId="137832D1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36D5A029" w14:textId="6C4B26D4" w:rsidR="006B4478" w:rsidRPr="00151D83" w:rsidRDefault="00B847F9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53" w:name="OLE_LINK31"/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E1EA9" w14:textId="00486DDE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B847F9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481</w:t>
            </w:r>
            <w:r w:rsidR="00B847F9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9B0419" w14:textId="52E83EEB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517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91098" w14:textId="6DAB8A3C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4609D8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749</w:t>
            </w:r>
            <w:r w:rsidR="004609D8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E6512" w14:textId="11602A2C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625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6B4478" w:rsidRPr="00151D83" w14:paraId="443C52A3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4C28BAFC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A4557" w14:textId="2B27FE58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129</w:t>
            </w:r>
            <w:r w:rsidR="00B847F9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484</w:t>
            </w:r>
            <w:r w:rsidR="00B847F9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2F4BF" w14:textId="37ECD786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40A92" w14:textId="32974086" w:rsidR="006B4478" w:rsidRPr="00151D83" w:rsidRDefault="004609D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264BF1" w14:textId="0F18988F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B4478" w:rsidRPr="00151D83" w14:paraId="624C5ED6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47BF279E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FC32D" w14:textId="0593EB12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B847F9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587</w:t>
            </w:r>
            <w:r w:rsidR="00B847F9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429A" w14:textId="23A299AB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B030E" w14:textId="5A732888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4609D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12CB0" w14:textId="453940EE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</w:tr>
      <w:tr w:rsidR="006B4478" w:rsidRPr="00151D83" w14:paraId="762A903A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26DF1E2C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53D13" w14:textId="5C142FBA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  <w:r w:rsidR="00B847F9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553</w:t>
            </w:r>
            <w:r w:rsidR="00B847F9" w:rsidRPr="00151D8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4D97E" w14:textId="2A07ED62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89D94" w14:textId="356E14AA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4609D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4609D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1F255" w14:textId="56BD8B57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</w:tr>
      <w:tr w:rsidR="006B4478" w:rsidRPr="00151D83" w14:paraId="6597D0BD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59EC00D2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86CF4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89F5C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67AA5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BC6D6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B4478" w:rsidRPr="00151D83" w14:paraId="0348C593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0C2FCA11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794C4" w14:textId="420591B4" w:rsidR="006B4478" w:rsidRPr="00151D83" w:rsidRDefault="004609D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2EB96" w14:textId="20AF7491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49ECE" w14:textId="0AC7BCD0" w:rsidR="006B4478" w:rsidRPr="00151D83" w:rsidRDefault="004609D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CF8FC" w14:textId="6EA032FB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B4478" w:rsidRPr="00151D83" w14:paraId="7FC27E86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19D04CB4" w14:textId="77777777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B66FD" w14:textId="3CBA0CAF" w:rsidR="006B4478" w:rsidRPr="00151D83" w:rsidRDefault="004609D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AE156" w14:textId="7DEB430F" w:rsidR="006B4478" w:rsidRPr="00151D83" w:rsidRDefault="00151D83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6B4478"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51D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36985" w14:textId="77BDC7EB" w:rsidR="006B4478" w:rsidRPr="00151D83" w:rsidRDefault="004609D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405E3" w14:textId="6C4D6BDA" w:rsidR="006B4478" w:rsidRPr="00151D83" w:rsidRDefault="006B4478" w:rsidP="006B44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51D8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bookmarkEnd w:id="53"/>
    </w:tbl>
    <w:p w14:paraId="70EC0837" w14:textId="1A61E95A" w:rsidR="006C7E17" w:rsidRPr="00151D83" w:rsidRDefault="006C7E17" w:rsidP="003B41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70588E8" w14:textId="2DD26833" w:rsidR="003B41CE" w:rsidRPr="00151D83" w:rsidRDefault="006C7E17" w:rsidP="006C7E17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51D8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F77E08" w:rsidRPr="000A1D2B" w14:paraId="6328E121" w14:textId="77777777" w:rsidTr="002B37E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38EAA53" w14:textId="7089E0D7" w:rsidR="00F77E08" w:rsidRPr="000A1D2B" w:rsidRDefault="00151D83" w:rsidP="002B37E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51D8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31</w:t>
            </w:r>
            <w:r w:rsidR="00F77E08" w:rsidRPr="000A1D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เหตุการณ์สําคัญ</w:t>
            </w:r>
          </w:p>
        </w:tc>
      </w:tr>
    </w:tbl>
    <w:p w14:paraId="10331694" w14:textId="5A6146D5" w:rsidR="00F77E08" w:rsidRPr="00151D83" w:rsidRDefault="00F77E08" w:rsidP="003B41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C3F7D51" w14:textId="77777777" w:rsidR="008320E0" w:rsidRPr="00151D83" w:rsidRDefault="008320E0" w:rsidP="008320E0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color w:val="CF4A02"/>
          <w:sz w:val="28"/>
          <w:szCs w:val="28"/>
          <w:lang w:val="en-GB" w:bidi="th-TH"/>
        </w:rPr>
      </w:pPr>
      <w:r w:rsidRPr="00151D83">
        <w:rPr>
          <w:rFonts w:ascii="Browallia New" w:eastAsia="Browallia New" w:hAnsi="Browallia New" w:cs="Browallia New"/>
          <w:noProof/>
          <w:color w:val="CF4A02"/>
          <w:sz w:val="28"/>
          <w:szCs w:val="28"/>
          <w:cs/>
          <w:lang w:val="en-GB" w:bidi="th-TH"/>
        </w:rPr>
        <w:t>ข้อพิพาทในประเทศเวียดนาม</w:t>
      </w:r>
    </w:p>
    <w:p w14:paraId="5D276AF7" w14:textId="77777777" w:rsidR="008320E0" w:rsidRPr="00151D83" w:rsidRDefault="008320E0" w:rsidP="003B41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A92D57" w14:textId="2A5B631B" w:rsidR="008320E0" w:rsidRPr="00151D83" w:rsidRDefault="008320E0" w:rsidP="008320E0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เมื่อวันที่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30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กันยายน พ.ศ.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2564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บริษัท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PTE. LTD. (WHAUP (SG)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DR)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ซึ่งเป็นบริษัทย่อยของ</w:t>
      </w:r>
      <w:r w:rsidR="00151D83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กลุ่มกิจการ ได้ยื่นหนังสือต่อ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Vietnam International Arbitration Center (VIAC)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ในประเทศเวียดนามเพื่อเริ่มกระบวนการ อนุญาโตตุลาการกับบริษัท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Aqua One Water Corporation (Aqua One)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ในฐานะที่เป็นผู้ถือหุ้นใหญ่ของบริษัท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Duong River Surface Water Plant Joint Stock Company (SDWTP)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 </w:t>
      </w:r>
      <w:proofErr w:type="gramStart"/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>Mr.Do</w:t>
      </w:r>
      <w:proofErr w:type="gramEnd"/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Tat Thang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ในฐานะผู้ถือหุ้นเดิม เพื่อให้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Aqua One </w:t>
      </w:r>
      <w:r w:rsidRPr="00151D8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และ </w:t>
      </w:r>
      <w:r w:rsidRPr="00151D8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Mr. Do Tat Thang </w:t>
      </w:r>
      <w:r w:rsidRPr="00151D8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ปฏิบัติหน้าที่ตามที่ระบุในสัญญาซื้อขายหุ้น เนื่องจาก </w:t>
      </w:r>
      <w:r w:rsidRPr="00151D8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SDWTP </w:t>
      </w:r>
      <w:r w:rsidRPr="00151D8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ไม่สามารถนําใบรับรองการจดทะเบียน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การลงทุน (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Investment Registration </w:t>
      </w:r>
      <w:proofErr w:type="gramStart"/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>Certificate :</w:t>
      </w:r>
      <w:proofErr w:type="gramEnd"/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IRC)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ที่ได้มี การแก้ไขเพิ่มเติม (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Amended IRC)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ซึ่งรวมถึงการแก้ไขกําลังการผลิตของโครงการ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SDWTP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มามอบให้แก่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มีสิทธิขายหุ้น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SDWTP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ที่ถืออยู่ทั้งหมดคืนให้แก่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Aqua One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 </w:t>
      </w:r>
      <w:r w:rsidR="00151D83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Mr. Do Tat Thang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ในราคาที่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ได้ชําระค่าหุ้นไปพร้อมกับต้นทุนการถือครอง (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Carrying Cost)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นับจากวันที่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ได้จ่ายเงินค่าหุ้น จนถึงวันที่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ได้รับชำระเงินค่าหุ้นคืนครบตามจำนวน </w:t>
      </w:r>
      <w:r w:rsidR="00151D83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หาก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SDWTP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ไม่สามารถนํา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Amended IRC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มามอบให้แก่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proofErr w:type="gramStart"/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ได้ภายในระยะเวลาที่กําหนด</w:t>
      </w:r>
      <w:proofErr w:type="gramEnd"/>
    </w:p>
    <w:p w14:paraId="6E3D33FA" w14:textId="77777777" w:rsidR="008320E0" w:rsidRPr="00151D83" w:rsidRDefault="008320E0" w:rsidP="008320E0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</w:p>
    <w:p w14:paraId="3CFFE1B3" w14:textId="64007F7A" w:rsidR="008320E0" w:rsidRPr="00151D83" w:rsidRDefault="008320E0" w:rsidP="008320E0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  <w:r w:rsidRPr="00151D8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เมื่อวันที่ </w:t>
      </w:r>
      <w:r w:rsidR="00151D83" w:rsidRPr="00151D83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19</w:t>
      </w:r>
      <w:r w:rsidRPr="00151D8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 ธันวาคม พ.ศ. </w:t>
      </w:r>
      <w:r w:rsidR="00151D83" w:rsidRPr="00151D83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2565</w:t>
      </w:r>
      <w:r w:rsidRPr="00151D83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 WHAUP (SG) </w:t>
      </w:r>
      <w:r w:rsidR="00151D83" w:rsidRPr="00151D83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2</w:t>
      </w:r>
      <w:r w:rsidRPr="00151D83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DR </w:t>
      </w:r>
      <w:r w:rsidRPr="00151D8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ได้รับสำเนาคำชี้ขาดของอนุญาโตตุลาการ ลงวันที่ </w:t>
      </w:r>
      <w:r w:rsidR="00151D83" w:rsidRPr="00151D83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16</w:t>
      </w:r>
      <w:r w:rsidRPr="00151D8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 ธันวาคม พ.ศ. </w:t>
      </w:r>
      <w:r w:rsidR="00151D83" w:rsidRPr="00151D83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2565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โดยให้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Aqua One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Mr. Do Tat Thang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ซื้อหุ้นจาก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เป็นจำนวนเงินรวมทั้งหมด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1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,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886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,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265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,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957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,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000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ดองเวียดนาม บวกกับต้นทุนการถือครอง นับจากวันที่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ได้จ่ายเงินค่าหุ้นจนถึงวันที่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ได้รับชำระเงินค่าหุ้นคืนครบทั้งหมด ต่อมาเมื่อวันที่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11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มกราคม พ.ศ.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2566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Aqua One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Mr. Do Tat Thang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ได้ยื่น</w:t>
      </w:r>
      <w:r w:rsidR="00151D83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คําร้องต่อศาลกรุงฮานอย เพื่อให้ศาลพิจารณายกเลิกคําตัดสินของอนุญาโตตุลาการ และเมื่อวันที่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4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กรกฎาคม พ.ศ.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2566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ศาลได้มีคําพิพากษายกเลิกคําตัดสินของอนุญาโตตุลาการดังกล่าว ทั้งนี้บริษัทอยู่ในระหว่างการพิจารณาหาข้อสรุปเกี่ยวกับแผนการลงทุนในบริษัท 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SDWTP </w:t>
      </w:r>
      <w:proofErr w:type="gramStart"/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และการดำเนินการตามขั้นตอนตามกฎหมายที่จำเป็น</w:t>
      </w:r>
      <w:proofErr w:type="gramEnd"/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</w:t>
      </w:r>
    </w:p>
    <w:p w14:paraId="3F826ED0" w14:textId="77777777" w:rsidR="008320E0" w:rsidRPr="00151D83" w:rsidRDefault="008320E0" w:rsidP="008320E0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</w:p>
    <w:p w14:paraId="09E1F2CA" w14:textId="1900CE9F" w:rsidR="008320E0" w:rsidRPr="00151D83" w:rsidRDefault="008320E0" w:rsidP="008320E0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</w:pP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อย่างไรก็ตาม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31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ธันวาคม พ.ศ. </w:t>
      </w:r>
      <w:r w:rsidR="00151D83" w:rsidRPr="00151D83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2566</w:t>
      </w:r>
    </w:p>
    <w:p w14:paraId="3C2BDEF6" w14:textId="77777777" w:rsidR="008320E0" w:rsidRPr="00151D83" w:rsidRDefault="008320E0" w:rsidP="008320E0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</w:p>
    <w:p w14:paraId="6C8661EC" w14:textId="77777777" w:rsidR="008320E0" w:rsidRPr="00151D83" w:rsidRDefault="008320E0" w:rsidP="008320E0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color w:val="CF4A02"/>
          <w:sz w:val="28"/>
          <w:szCs w:val="28"/>
          <w:lang w:val="en-GB" w:bidi="th-TH"/>
        </w:rPr>
      </w:pPr>
      <w:r w:rsidRPr="00151D83">
        <w:rPr>
          <w:rFonts w:ascii="Browallia New" w:eastAsia="Browallia New" w:hAnsi="Browallia New" w:cs="Browallia New"/>
          <w:noProof/>
          <w:color w:val="CF4A02"/>
          <w:sz w:val="28"/>
          <w:szCs w:val="28"/>
          <w:cs/>
          <w:lang w:val="en-GB" w:bidi="th-TH"/>
        </w:rPr>
        <w:t>ข้อพิพาทของบริษัทเก็คโค่-วัน จำกัด</w:t>
      </w:r>
    </w:p>
    <w:p w14:paraId="229C954C" w14:textId="77777777" w:rsidR="008320E0" w:rsidRPr="00151D83" w:rsidRDefault="008320E0" w:rsidP="008320E0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</w:pPr>
    </w:p>
    <w:p w14:paraId="6AFF690F" w14:textId="14CAB2A0" w:rsidR="006B4478" w:rsidRPr="00151D83" w:rsidRDefault="008320E0" w:rsidP="008320E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51D8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เมื่อวันที่ </w:t>
      </w:r>
      <w:r w:rsidR="00151D83" w:rsidRPr="00151D8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14</w:t>
      </w:r>
      <w:r w:rsidRPr="00151D8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 มิถุนายน พ.ศ. </w:t>
      </w:r>
      <w:r w:rsidR="00151D83" w:rsidRPr="00151D8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2566</w:t>
      </w:r>
      <w:r w:rsidRPr="00151D8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 บริษัท เก็คโค่-วัน จํากัด (เก็คโค่-วัน) ซึ่งเป็นบริษัทร่วมของกลุ่มกิจการได้รับคำร้องเพื่อเข้าสู่กระบวนการอนุญาโตตุลาการจากสภาหอการค้านานาชาติ (</w:t>
      </w:r>
      <w:r w:rsidRPr="00151D8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International Chamber of Commerce) </w:t>
      </w:r>
      <w:r w:rsidRPr="00151D8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โดยผู้เรียกร้องเป็นคู่สัญญา</w:t>
      </w:r>
      <w:r w:rsidRPr="00151D8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ในการจัดหาถ่านหินภายใต้สัญญาซื้อขายและขนส่งถ่านหินกับเก็คโค่-วัน โดยเรียกร้องค่าเสียหายฐานผิดสัญญาจากการยกเลิกการสั่งซื้อถ่านหิน อย่างไรก็ตามเก็คโค่-วันแจ้งว่าการยกเลิกการซื้อถ่านหินดังกล่าวเป็นไปตามสิทธิและเงื่อนไขภายใต้สัญญาซื้อขายและขนส่งถ่านหิน ปัจจุบันข้อพิพาทอนุญาโตตุลาการดังกล่าวได้ยุติลงแล้ว ซึ่งเก็คโค่-วัน ไม่ต้องรับผิดใด ๆ ตามข้อพิพาทอนุญาโตตุลาการดังกล่าว</w:t>
      </w:r>
    </w:p>
    <w:sectPr w:rsidR="006B4478" w:rsidRPr="00151D83" w:rsidSect="00B13636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1D141" w14:textId="77777777" w:rsidR="00E03F1A" w:rsidRDefault="00E03F1A" w:rsidP="00481735">
      <w:pPr>
        <w:spacing w:after="0" w:line="240" w:lineRule="auto"/>
      </w:pPr>
      <w:r>
        <w:separator/>
      </w:r>
    </w:p>
  </w:endnote>
  <w:endnote w:type="continuationSeparator" w:id="0">
    <w:p w14:paraId="5E366B1E" w14:textId="77777777" w:rsidR="00E03F1A" w:rsidRDefault="00E03F1A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596426D9" w14:textId="350B67A4" w:rsidR="004509CC" w:rsidRPr="0089782F" w:rsidRDefault="004509CC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 w:rsidR="009747D9">
          <w:rPr>
            <w:rFonts w:ascii="Browallia New" w:eastAsia="Arial Unicode MS" w:hAnsi="Browallia New" w:cs="Browallia New"/>
            <w:noProof/>
            <w:sz w:val="28"/>
            <w:szCs w:val="28"/>
          </w:rPr>
          <w:t>53</w:t>
        </w:r>
        <w:r w:rsidRPr="0089782F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2593A" w14:textId="77777777" w:rsidR="00E03F1A" w:rsidRDefault="00E03F1A" w:rsidP="00481735">
      <w:pPr>
        <w:spacing w:after="0" w:line="240" w:lineRule="auto"/>
      </w:pPr>
      <w:r>
        <w:separator/>
      </w:r>
    </w:p>
  </w:footnote>
  <w:footnote w:type="continuationSeparator" w:id="0">
    <w:p w14:paraId="49358959" w14:textId="77777777" w:rsidR="00E03F1A" w:rsidRDefault="00E03F1A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716AA" w14:textId="21C154CB" w:rsidR="004509CC" w:rsidRPr="00751A6D" w:rsidRDefault="004509CC" w:rsidP="009F4AF2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บริษัท 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ดับบลิวเอชเอ ยูทิลิตี้ส์ แอนด์ พาวเวอร์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rtl/>
        <w:cs/>
        <w:lang w:val="en-GB"/>
      </w:rPr>
      <w:t xml:space="preserve"> 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จำกัด (มหาชน)</w:t>
    </w:r>
  </w:p>
  <w:p w14:paraId="5E6D5C9C" w14:textId="77777777" w:rsidR="004509CC" w:rsidRPr="0089782F" w:rsidRDefault="004509CC" w:rsidP="009F4AF2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2486B93F" w14:textId="1F48457B" w:rsidR="004509CC" w:rsidRPr="0089782F" w:rsidRDefault="004509CC" w:rsidP="009F4AF2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5205"/>
      </w:tabs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สำหรับปีสิ้นสุดวันที่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 w:rsidRPr="001C73FB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 xml:space="preserve">ธันวาคม พ.ศ. </w:t>
    </w:r>
    <w:r w:rsidRPr="001C73FB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6</w:t>
    </w:r>
  </w:p>
  <w:p w14:paraId="5F7D60EE" w14:textId="77777777" w:rsidR="004509CC" w:rsidRPr="0089782F" w:rsidRDefault="004509CC" w:rsidP="009F4AF2">
    <w:pPr>
      <w:pStyle w:val="Header"/>
      <w:rPr>
        <w:rFonts w:ascii="Browallia New" w:hAnsi="Browallia New" w:cs="Browallia New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D49E6"/>
    <w:multiLevelType w:val="hybridMultilevel"/>
    <w:tmpl w:val="01BAB648"/>
    <w:lvl w:ilvl="0" w:tplc="0A549C42">
      <w:start w:val="2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19243B2"/>
    <w:multiLevelType w:val="hybridMultilevel"/>
    <w:tmpl w:val="A0B262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59A5962"/>
    <w:multiLevelType w:val="hybridMultilevel"/>
    <w:tmpl w:val="BA586C5A"/>
    <w:lvl w:ilvl="0" w:tplc="576071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DDE0875"/>
    <w:multiLevelType w:val="hybridMultilevel"/>
    <w:tmpl w:val="5EEE2D18"/>
    <w:lvl w:ilvl="0" w:tplc="EFCE61DA">
      <w:start w:val="4"/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51855"/>
    <w:multiLevelType w:val="hybridMultilevel"/>
    <w:tmpl w:val="76AE5456"/>
    <w:lvl w:ilvl="0" w:tplc="CE44957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475BF"/>
    <w:multiLevelType w:val="hybridMultilevel"/>
    <w:tmpl w:val="F800A17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3D213B6"/>
    <w:multiLevelType w:val="hybridMultilevel"/>
    <w:tmpl w:val="65B68BFE"/>
    <w:lvl w:ilvl="0" w:tplc="0DF856F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8397444"/>
    <w:multiLevelType w:val="hybridMultilevel"/>
    <w:tmpl w:val="A02642AA"/>
    <w:lvl w:ilvl="0" w:tplc="C10A0CB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3827B9D"/>
    <w:multiLevelType w:val="hybridMultilevel"/>
    <w:tmpl w:val="24788442"/>
    <w:lvl w:ilvl="0" w:tplc="7E8ADE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A3A4D"/>
    <w:multiLevelType w:val="hybridMultilevel"/>
    <w:tmpl w:val="0D5003E0"/>
    <w:lvl w:ilvl="0" w:tplc="E6A263D4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6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4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126" w:hanging="360"/>
      </w:pPr>
      <w:rPr>
        <w:rFonts w:ascii="Wingdings" w:hAnsi="Wingdings" w:hint="default"/>
      </w:rPr>
    </w:lvl>
  </w:abstractNum>
  <w:abstractNum w:abstractNumId="17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B58F9"/>
    <w:multiLevelType w:val="hybridMultilevel"/>
    <w:tmpl w:val="233AC02E"/>
    <w:lvl w:ilvl="0" w:tplc="CE4495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810291079">
    <w:abstractNumId w:val="3"/>
  </w:num>
  <w:num w:numId="2" w16cid:durableId="1060516885">
    <w:abstractNumId w:val="14"/>
  </w:num>
  <w:num w:numId="3" w16cid:durableId="1193804003">
    <w:abstractNumId w:val="2"/>
  </w:num>
  <w:num w:numId="4" w16cid:durableId="1470249637">
    <w:abstractNumId w:val="11"/>
  </w:num>
  <w:num w:numId="5" w16cid:durableId="86539947">
    <w:abstractNumId w:val="5"/>
  </w:num>
  <w:num w:numId="6" w16cid:durableId="1893689211">
    <w:abstractNumId w:val="6"/>
  </w:num>
  <w:num w:numId="7" w16cid:durableId="400373233">
    <w:abstractNumId w:val="12"/>
  </w:num>
  <w:num w:numId="8" w16cid:durableId="842597073">
    <w:abstractNumId w:val="16"/>
  </w:num>
  <w:num w:numId="9" w16cid:durableId="150607859">
    <w:abstractNumId w:val="13"/>
  </w:num>
  <w:num w:numId="10" w16cid:durableId="520902947">
    <w:abstractNumId w:val="4"/>
  </w:num>
  <w:num w:numId="11" w16cid:durableId="179663298">
    <w:abstractNumId w:val="10"/>
  </w:num>
  <w:num w:numId="12" w16cid:durableId="1938824265">
    <w:abstractNumId w:val="19"/>
  </w:num>
  <w:num w:numId="13" w16cid:durableId="106698589">
    <w:abstractNumId w:val="8"/>
  </w:num>
  <w:num w:numId="14" w16cid:durableId="389428710">
    <w:abstractNumId w:val="1"/>
  </w:num>
  <w:num w:numId="15" w16cid:durableId="1853690715">
    <w:abstractNumId w:val="18"/>
  </w:num>
  <w:num w:numId="16" w16cid:durableId="1507748532">
    <w:abstractNumId w:val="7"/>
  </w:num>
  <w:num w:numId="17" w16cid:durableId="187644907">
    <w:abstractNumId w:val="15"/>
  </w:num>
  <w:num w:numId="18" w16cid:durableId="1199584170">
    <w:abstractNumId w:val="9"/>
  </w:num>
  <w:num w:numId="19" w16cid:durableId="477235430">
    <w:abstractNumId w:val="0"/>
  </w:num>
  <w:num w:numId="20" w16cid:durableId="89327306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53F"/>
    <w:rsid w:val="00001050"/>
    <w:rsid w:val="0000121B"/>
    <w:rsid w:val="00002177"/>
    <w:rsid w:val="000022FD"/>
    <w:rsid w:val="00002937"/>
    <w:rsid w:val="00003A7E"/>
    <w:rsid w:val="00003E98"/>
    <w:rsid w:val="00004EFD"/>
    <w:rsid w:val="00005391"/>
    <w:rsid w:val="00005659"/>
    <w:rsid w:val="00005986"/>
    <w:rsid w:val="000071D5"/>
    <w:rsid w:val="0000729C"/>
    <w:rsid w:val="00007EB6"/>
    <w:rsid w:val="00010115"/>
    <w:rsid w:val="0001033D"/>
    <w:rsid w:val="000109F0"/>
    <w:rsid w:val="0001100A"/>
    <w:rsid w:val="000113BE"/>
    <w:rsid w:val="00011B9D"/>
    <w:rsid w:val="00011E61"/>
    <w:rsid w:val="0001274A"/>
    <w:rsid w:val="00012C00"/>
    <w:rsid w:val="00012D49"/>
    <w:rsid w:val="00013528"/>
    <w:rsid w:val="00013B67"/>
    <w:rsid w:val="000147AA"/>
    <w:rsid w:val="000147DA"/>
    <w:rsid w:val="0001523B"/>
    <w:rsid w:val="00015602"/>
    <w:rsid w:val="00016301"/>
    <w:rsid w:val="00017260"/>
    <w:rsid w:val="00017AB7"/>
    <w:rsid w:val="000202E6"/>
    <w:rsid w:val="00020524"/>
    <w:rsid w:val="00020D47"/>
    <w:rsid w:val="00021090"/>
    <w:rsid w:val="000218CC"/>
    <w:rsid w:val="00022106"/>
    <w:rsid w:val="00022177"/>
    <w:rsid w:val="00022438"/>
    <w:rsid w:val="000226DD"/>
    <w:rsid w:val="00022E79"/>
    <w:rsid w:val="000239FB"/>
    <w:rsid w:val="00024770"/>
    <w:rsid w:val="000252E4"/>
    <w:rsid w:val="000268A0"/>
    <w:rsid w:val="00026A65"/>
    <w:rsid w:val="00026DCD"/>
    <w:rsid w:val="00026F60"/>
    <w:rsid w:val="0002739E"/>
    <w:rsid w:val="00027AD4"/>
    <w:rsid w:val="00027BA3"/>
    <w:rsid w:val="00027C1F"/>
    <w:rsid w:val="00031DBA"/>
    <w:rsid w:val="00031ECE"/>
    <w:rsid w:val="00031F64"/>
    <w:rsid w:val="00034045"/>
    <w:rsid w:val="000347EC"/>
    <w:rsid w:val="00034B94"/>
    <w:rsid w:val="00034BE6"/>
    <w:rsid w:val="000359F7"/>
    <w:rsid w:val="00036167"/>
    <w:rsid w:val="000376DA"/>
    <w:rsid w:val="000402B4"/>
    <w:rsid w:val="0004038A"/>
    <w:rsid w:val="00040948"/>
    <w:rsid w:val="00040ED8"/>
    <w:rsid w:val="00041649"/>
    <w:rsid w:val="00042A10"/>
    <w:rsid w:val="00043A15"/>
    <w:rsid w:val="000444D5"/>
    <w:rsid w:val="000448A7"/>
    <w:rsid w:val="00044F63"/>
    <w:rsid w:val="000466A2"/>
    <w:rsid w:val="0004672B"/>
    <w:rsid w:val="000472DC"/>
    <w:rsid w:val="0004748F"/>
    <w:rsid w:val="000475BD"/>
    <w:rsid w:val="000503C1"/>
    <w:rsid w:val="00050807"/>
    <w:rsid w:val="00050897"/>
    <w:rsid w:val="00051351"/>
    <w:rsid w:val="000516CA"/>
    <w:rsid w:val="00051BB8"/>
    <w:rsid w:val="00051CA0"/>
    <w:rsid w:val="000527E7"/>
    <w:rsid w:val="0005293C"/>
    <w:rsid w:val="000531F3"/>
    <w:rsid w:val="00053329"/>
    <w:rsid w:val="000538EE"/>
    <w:rsid w:val="00053926"/>
    <w:rsid w:val="00054359"/>
    <w:rsid w:val="000546B0"/>
    <w:rsid w:val="00054747"/>
    <w:rsid w:val="00054A8E"/>
    <w:rsid w:val="00055017"/>
    <w:rsid w:val="000551AE"/>
    <w:rsid w:val="00055352"/>
    <w:rsid w:val="0005614C"/>
    <w:rsid w:val="0005668A"/>
    <w:rsid w:val="00056EA3"/>
    <w:rsid w:val="00056FDF"/>
    <w:rsid w:val="0005722B"/>
    <w:rsid w:val="0005790F"/>
    <w:rsid w:val="0005796A"/>
    <w:rsid w:val="00057BF3"/>
    <w:rsid w:val="00060635"/>
    <w:rsid w:val="00060DE2"/>
    <w:rsid w:val="00061139"/>
    <w:rsid w:val="00061789"/>
    <w:rsid w:val="00061DD9"/>
    <w:rsid w:val="00063D62"/>
    <w:rsid w:val="00064421"/>
    <w:rsid w:val="00064568"/>
    <w:rsid w:val="000648EF"/>
    <w:rsid w:val="00064DFC"/>
    <w:rsid w:val="00070EF0"/>
    <w:rsid w:val="0007112E"/>
    <w:rsid w:val="00071383"/>
    <w:rsid w:val="00071569"/>
    <w:rsid w:val="00071DB9"/>
    <w:rsid w:val="000723FE"/>
    <w:rsid w:val="000729C9"/>
    <w:rsid w:val="0007330D"/>
    <w:rsid w:val="0007405C"/>
    <w:rsid w:val="00075AF9"/>
    <w:rsid w:val="0007622A"/>
    <w:rsid w:val="00076525"/>
    <w:rsid w:val="00076768"/>
    <w:rsid w:val="0007685C"/>
    <w:rsid w:val="000770D8"/>
    <w:rsid w:val="00077795"/>
    <w:rsid w:val="00077C36"/>
    <w:rsid w:val="00080EA4"/>
    <w:rsid w:val="0008211E"/>
    <w:rsid w:val="0008225E"/>
    <w:rsid w:val="0008357B"/>
    <w:rsid w:val="0008369D"/>
    <w:rsid w:val="000840FF"/>
    <w:rsid w:val="000843B7"/>
    <w:rsid w:val="000847DB"/>
    <w:rsid w:val="00084D66"/>
    <w:rsid w:val="000859CC"/>
    <w:rsid w:val="00087DFE"/>
    <w:rsid w:val="00087FF6"/>
    <w:rsid w:val="000907B9"/>
    <w:rsid w:val="00090F8C"/>
    <w:rsid w:val="000916A9"/>
    <w:rsid w:val="00093715"/>
    <w:rsid w:val="00093731"/>
    <w:rsid w:val="000946A1"/>
    <w:rsid w:val="00094AE7"/>
    <w:rsid w:val="00095D9E"/>
    <w:rsid w:val="00095F5B"/>
    <w:rsid w:val="00096414"/>
    <w:rsid w:val="0009784E"/>
    <w:rsid w:val="00097DB4"/>
    <w:rsid w:val="000A025C"/>
    <w:rsid w:val="000A03B3"/>
    <w:rsid w:val="000A086E"/>
    <w:rsid w:val="000A1383"/>
    <w:rsid w:val="000A1624"/>
    <w:rsid w:val="000A1D2B"/>
    <w:rsid w:val="000A2B46"/>
    <w:rsid w:val="000A2DB5"/>
    <w:rsid w:val="000A3765"/>
    <w:rsid w:val="000A3F50"/>
    <w:rsid w:val="000A44B7"/>
    <w:rsid w:val="000A58AB"/>
    <w:rsid w:val="000A5BAD"/>
    <w:rsid w:val="000A6122"/>
    <w:rsid w:val="000A6163"/>
    <w:rsid w:val="000A690A"/>
    <w:rsid w:val="000A6F32"/>
    <w:rsid w:val="000A79C1"/>
    <w:rsid w:val="000A7A7D"/>
    <w:rsid w:val="000A7BC4"/>
    <w:rsid w:val="000B0755"/>
    <w:rsid w:val="000B0836"/>
    <w:rsid w:val="000B09B4"/>
    <w:rsid w:val="000B0CAD"/>
    <w:rsid w:val="000B191E"/>
    <w:rsid w:val="000B224D"/>
    <w:rsid w:val="000B27B6"/>
    <w:rsid w:val="000B2C04"/>
    <w:rsid w:val="000B3289"/>
    <w:rsid w:val="000B4514"/>
    <w:rsid w:val="000B482F"/>
    <w:rsid w:val="000B4A23"/>
    <w:rsid w:val="000B5BC3"/>
    <w:rsid w:val="000C01BF"/>
    <w:rsid w:val="000C053E"/>
    <w:rsid w:val="000C36FC"/>
    <w:rsid w:val="000C3B3D"/>
    <w:rsid w:val="000C3E2E"/>
    <w:rsid w:val="000C3F08"/>
    <w:rsid w:val="000C4F98"/>
    <w:rsid w:val="000C53A1"/>
    <w:rsid w:val="000C53E9"/>
    <w:rsid w:val="000C5D5A"/>
    <w:rsid w:val="000C61AE"/>
    <w:rsid w:val="000C66B1"/>
    <w:rsid w:val="000C6BAD"/>
    <w:rsid w:val="000C70A0"/>
    <w:rsid w:val="000D13E1"/>
    <w:rsid w:val="000D1522"/>
    <w:rsid w:val="000D1F82"/>
    <w:rsid w:val="000D2524"/>
    <w:rsid w:val="000D29CB"/>
    <w:rsid w:val="000D29DF"/>
    <w:rsid w:val="000D3108"/>
    <w:rsid w:val="000D36C8"/>
    <w:rsid w:val="000D5084"/>
    <w:rsid w:val="000D5220"/>
    <w:rsid w:val="000D5574"/>
    <w:rsid w:val="000D59E8"/>
    <w:rsid w:val="000D5FBA"/>
    <w:rsid w:val="000D6CAC"/>
    <w:rsid w:val="000D6DE2"/>
    <w:rsid w:val="000E0F80"/>
    <w:rsid w:val="000E2437"/>
    <w:rsid w:val="000E272D"/>
    <w:rsid w:val="000E29FF"/>
    <w:rsid w:val="000E2C85"/>
    <w:rsid w:val="000E35B0"/>
    <w:rsid w:val="000E35CC"/>
    <w:rsid w:val="000E57C9"/>
    <w:rsid w:val="000E6487"/>
    <w:rsid w:val="000E6B08"/>
    <w:rsid w:val="000E7FCA"/>
    <w:rsid w:val="000F01A7"/>
    <w:rsid w:val="000F01DA"/>
    <w:rsid w:val="000F0C33"/>
    <w:rsid w:val="000F14B2"/>
    <w:rsid w:val="000F1B5A"/>
    <w:rsid w:val="000F1D32"/>
    <w:rsid w:val="000F1E9A"/>
    <w:rsid w:val="000F243E"/>
    <w:rsid w:val="000F249A"/>
    <w:rsid w:val="000F3E84"/>
    <w:rsid w:val="000F4409"/>
    <w:rsid w:val="000F4D40"/>
    <w:rsid w:val="000F5407"/>
    <w:rsid w:val="000F5735"/>
    <w:rsid w:val="000F7922"/>
    <w:rsid w:val="001004FA"/>
    <w:rsid w:val="001006E4"/>
    <w:rsid w:val="0010296D"/>
    <w:rsid w:val="00103501"/>
    <w:rsid w:val="001035EE"/>
    <w:rsid w:val="0010486D"/>
    <w:rsid w:val="0010528F"/>
    <w:rsid w:val="001056DA"/>
    <w:rsid w:val="001058C6"/>
    <w:rsid w:val="00106496"/>
    <w:rsid w:val="0010652B"/>
    <w:rsid w:val="001066A5"/>
    <w:rsid w:val="00107741"/>
    <w:rsid w:val="001077C3"/>
    <w:rsid w:val="00107B40"/>
    <w:rsid w:val="00107E12"/>
    <w:rsid w:val="00110AAF"/>
    <w:rsid w:val="00110FF4"/>
    <w:rsid w:val="00111394"/>
    <w:rsid w:val="00111887"/>
    <w:rsid w:val="0011203B"/>
    <w:rsid w:val="00113421"/>
    <w:rsid w:val="00115458"/>
    <w:rsid w:val="0011579D"/>
    <w:rsid w:val="001203EB"/>
    <w:rsid w:val="00120402"/>
    <w:rsid w:val="001214FE"/>
    <w:rsid w:val="00121792"/>
    <w:rsid w:val="00121889"/>
    <w:rsid w:val="00122C88"/>
    <w:rsid w:val="001241A7"/>
    <w:rsid w:val="001242F5"/>
    <w:rsid w:val="00124F37"/>
    <w:rsid w:val="00125E65"/>
    <w:rsid w:val="0012672C"/>
    <w:rsid w:val="0012776F"/>
    <w:rsid w:val="001312A2"/>
    <w:rsid w:val="00131DE3"/>
    <w:rsid w:val="001320B0"/>
    <w:rsid w:val="0013250F"/>
    <w:rsid w:val="00132EBF"/>
    <w:rsid w:val="00134916"/>
    <w:rsid w:val="001356C3"/>
    <w:rsid w:val="00136796"/>
    <w:rsid w:val="00136EC4"/>
    <w:rsid w:val="0013710A"/>
    <w:rsid w:val="001376D0"/>
    <w:rsid w:val="00137FAC"/>
    <w:rsid w:val="001405DE"/>
    <w:rsid w:val="001418B8"/>
    <w:rsid w:val="00141C31"/>
    <w:rsid w:val="00141E87"/>
    <w:rsid w:val="00142003"/>
    <w:rsid w:val="001428CB"/>
    <w:rsid w:val="00142B12"/>
    <w:rsid w:val="00142D35"/>
    <w:rsid w:val="0014336F"/>
    <w:rsid w:val="001434E8"/>
    <w:rsid w:val="00144181"/>
    <w:rsid w:val="0014698A"/>
    <w:rsid w:val="00146BC6"/>
    <w:rsid w:val="001473FF"/>
    <w:rsid w:val="001477C8"/>
    <w:rsid w:val="001478C1"/>
    <w:rsid w:val="00147F48"/>
    <w:rsid w:val="00150EB9"/>
    <w:rsid w:val="00150F50"/>
    <w:rsid w:val="0015172B"/>
    <w:rsid w:val="00151D83"/>
    <w:rsid w:val="00152952"/>
    <w:rsid w:val="001538A6"/>
    <w:rsid w:val="00153C25"/>
    <w:rsid w:val="00154B18"/>
    <w:rsid w:val="00154CC4"/>
    <w:rsid w:val="00154D88"/>
    <w:rsid w:val="00154F95"/>
    <w:rsid w:val="0015501D"/>
    <w:rsid w:val="001554FF"/>
    <w:rsid w:val="00155A42"/>
    <w:rsid w:val="0015699F"/>
    <w:rsid w:val="001572F0"/>
    <w:rsid w:val="00157380"/>
    <w:rsid w:val="001600F8"/>
    <w:rsid w:val="0016220B"/>
    <w:rsid w:val="0016324E"/>
    <w:rsid w:val="00163517"/>
    <w:rsid w:val="00163534"/>
    <w:rsid w:val="0016398D"/>
    <w:rsid w:val="00164CB1"/>
    <w:rsid w:val="00164CFF"/>
    <w:rsid w:val="001667C2"/>
    <w:rsid w:val="00166BEA"/>
    <w:rsid w:val="00167224"/>
    <w:rsid w:val="0017051D"/>
    <w:rsid w:val="00170B9B"/>
    <w:rsid w:val="001719D5"/>
    <w:rsid w:val="0017293D"/>
    <w:rsid w:val="00174414"/>
    <w:rsid w:val="00175491"/>
    <w:rsid w:val="0017572A"/>
    <w:rsid w:val="0017684D"/>
    <w:rsid w:val="001769C4"/>
    <w:rsid w:val="00180C97"/>
    <w:rsid w:val="0018122A"/>
    <w:rsid w:val="0018297C"/>
    <w:rsid w:val="00183620"/>
    <w:rsid w:val="001840AC"/>
    <w:rsid w:val="001842FC"/>
    <w:rsid w:val="001857DE"/>
    <w:rsid w:val="00186590"/>
    <w:rsid w:val="00186D0A"/>
    <w:rsid w:val="00190954"/>
    <w:rsid w:val="0019194B"/>
    <w:rsid w:val="00192FE3"/>
    <w:rsid w:val="001941B7"/>
    <w:rsid w:val="00194A99"/>
    <w:rsid w:val="00194DAD"/>
    <w:rsid w:val="00195B1C"/>
    <w:rsid w:val="00196C73"/>
    <w:rsid w:val="00197B5F"/>
    <w:rsid w:val="001A26EE"/>
    <w:rsid w:val="001A2FE0"/>
    <w:rsid w:val="001A30D4"/>
    <w:rsid w:val="001A39E0"/>
    <w:rsid w:val="001A3D85"/>
    <w:rsid w:val="001A3E65"/>
    <w:rsid w:val="001A4324"/>
    <w:rsid w:val="001A4805"/>
    <w:rsid w:val="001A4D47"/>
    <w:rsid w:val="001A5236"/>
    <w:rsid w:val="001A5316"/>
    <w:rsid w:val="001A66E7"/>
    <w:rsid w:val="001A73F4"/>
    <w:rsid w:val="001B11EC"/>
    <w:rsid w:val="001B1BBC"/>
    <w:rsid w:val="001B28F7"/>
    <w:rsid w:val="001B2E77"/>
    <w:rsid w:val="001B3003"/>
    <w:rsid w:val="001B34A3"/>
    <w:rsid w:val="001B5585"/>
    <w:rsid w:val="001B5622"/>
    <w:rsid w:val="001B792E"/>
    <w:rsid w:val="001B7E36"/>
    <w:rsid w:val="001C0338"/>
    <w:rsid w:val="001C046E"/>
    <w:rsid w:val="001C190F"/>
    <w:rsid w:val="001C4456"/>
    <w:rsid w:val="001C4558"/>
    <w:rsid w:val="001C4AD2"/>
    <w:rsid w:val="001C5447"/>
    <w:rsid w:val="001C6AEE"/>
    <w:rsid w:val="001C6D66"/>
    <w:rsid w:val="001C73EA"/>
    <w:rsid w:val="001C73FB"/>
    <w:rsid w:val="001C7EA9"/>
    <w:rsid w:val="001D03D7"/>
    <w:rsid w:val="001D0473"/>
    <w:rsid w:val="001D1BF8"/>
    <w:rsid w:val="001D34F0"/>
    <w:rsid w:val="001D3827"/>
    <w:rsid w:val="001D3E38"/>
    <w:rsid w:val="001D4319"/>
    <w:rsid w:val="001D513E"/>
    <w:rsid w:val="001D57AB"/>
    <w:rsid w:val="001D5BF3"/>
    <w:rsid w:val="001D5CBC"/>
    <w:rsid w:val="001D5F13"/>
    <w:rsid w:val="001D638B"/>
    <w:rsid w:val="001D6608"/>
    <w:rsid w:val="001D6BF9"/>
    <w:rsid w:val="001D7614"/>
    <w:rsid w:val="001D76BA"/>
    <w:rsid w:val="001D773E"/>
    <w:rsid w:val="001E0207"/>
    <w:rsid w:val="001E0450"/>
    <w:rsid w:val="001E09A6"/>
    <w:rsid w:val="001E1215"/>
    <w:rsid w:val="001E1480"/>
    <w:rsid w:val="001E20C8"/>
    <w:rsid w:val="001E2CFE"/>
    <w:rsid w:val="001E300C"/>
    <w:rsid w:val="001E3084"/>
    <w:rsid w:val="001E3902"/>
    <w:rsid w:val="001E4046"/>
    <w:rsid w:val="001E4345"/>
    <w:rsid w:val="001E4A83"/>
    <w:rsid w:val="001E4FD2"/>
    <w:rsid w:val="001E5139"/>
    <w:rsid w:val="001E592D"/>
    <w:rsid w:val="001E5C26"/>
    <w:rsid w:val="001E6A85"/>
    <w:rsid w:val="001E6EFA"/>
    <w:rsid w:val="001E73DD"/>
    <w:rsid w:val="001E784F"/>
    <w:rsid w:val="001E7B4E"/>
    <w:rsid w:val="001E7C2E"/>
    <w:rsid w:val="001F07B0"/>
    <w:rsid w:val="001F0971"/>
    <w:rsid w:val="001F0985"/>
    <w:rsid w:val="001F1139"/>
    <w:rsid w:val="001F1D44"/>
    <w:rsid w:val="001F25AB"/>
    <w:rsid w:val="001F29AC"/>
    <w:rsid w:val="001F2E25"/>
    <w:rsid w:val="001F44A7"/>
    <w:rsid w:val="001F4513"/>
    <w:rsid w:val="001F4CF9"/>
    <w:rsid w:val="001F5241"/>
    <w:rsid w:val="001F5337"/>
    <w:rsid w:val="001F5477"/>
    <w:rsid w:val="001F55CA"/>
    <w:rsid w:val="001F5EB5"/>
    <w:rsid w:val="001F6121"/>
    <w:rsid w:val="001F61FB"/>
    <w:rsid w:val="001F7806"/>
    <w:rsid w:val="00200625"/>
    <w:rsid w:val="00200F38"/>
    <w:rsid w:val="00201602"/>
    <w:rsid w:val="002019CE"/>
    <w:rsid w:val="0020258F"/>
    <w:rsid w:val="00202E3D"/>
    <w:rsid w:val="002040D8"/>
    <w:rsid w:val="0020430D"/>
    <w:rsid w:val="002043E0"/>
    <w:rsid w:val="002047EB"/>
    <w:rsid w:val="00204E08"/>
    <w:rsid w:val="00205353"/>
    <w:rsid w:val="002064CD"/>
    <w:rsid w:val="00206AB7"/>
    <w:rsid w:val="00206AF3"/>
    <w:rsid w:val="0020754C"/>
    <w:rsid w:val="00207785"/>
    <w:rsid w:val="00207B74"/>
    <w:rsid w:val="00210090"/>
    <w:rsid w:val="002117BA"/>
    <w:rsid w:val="00212614"/>
    <w:rsid w:val="00212AE5"/>
    <w:rsid w:val="00212C7A"/>
    <w:rsid w:val="00213131"/>
    <w:rsid w:val="00213264"/>
    <w:rsid w:val="00213E15"/>
    <w:rsid w:val="00214705"/>
    <w:rsid w:val="00214798"/>
    <w:rsid w:val="00214A97"/>
    <w:rsid w:val="00214F9A"/>
    <w:rsid w:val="002154F1"/>
    <w:rsid w:val="00216385"/>
    <w:rsid w:val="0021681A"/>
    <w:rsid w:val="002207A2"/>
    <w:rsid w:val="0022092B"/>
    <w:rsid w:val="00220AA3"/>
    <w:rsid w:val="002218ED"/>
    <w:rsid w:val="00221F0F"/>
    <w:rsid w:val="002221FF"/>
    <w:rsid w:val="0022223E"/>
    <w:rsid w:val="00223C51"/>
    <w:rsid w:val="00224B9B"/>
    <w:rsid w:val="0022579C"/>
    <w:rsid w:val="002258F8"/>
    <w:rsid w:val="00225975"/>
    <w:rsid w:val="00226479"/>
    <w:rsid w:val="00226F3A"/>
    <w:rsid w:val="00227374"/>
    <w:rsid w:val="00227E66"/>
    <w:rsid w:val="00227F66"/>
    <w:rsid w:val="002313C3"/>
    <w:rsid w:val="00231495"/>
    <w:rsid w:val="002320FE"/>
    <w:rsid w:val="00232B5C"/>
    <w:rsid w:val="00232F64"/>
    <w:rsid w:val="00233F4C"/>
    <w:rsid w:val="00234B68"/>
    <w:rsid w:val="00234E4D"/>
    <w:rsid w:val="00235418"/>
    <w:rsid w:val="002364EE"/>
    <w:rsid w:val="0023652A"/>
    <w:rsid w:val="00236DF8"/>
    <w:rsid w:val="00237E1F"/>
    <w:rsid w:val="00240B6E"/>
    <w:rsid w:val="00241B90"/>
    <w:rsid w:val="00242A1C"/>
    <w:rsid w:val="002432B5"/>
    <w:rsid w:val="0024395F"/>
    <w:rsid w:val="00243C29"/>
    <w:rsid w:val="00244EDB"/>
    <w:rsid w:val="00244F36"/>
    <w:rsid w:val="002457BD"/>
    <w:rsid w:val="00246746"/>
    <w:rsid w:val="00246A53"/>
    <w:rsid w:val="00246B97"/>
    <w:rsid w:val="00247D26"/>
    <w:rsid w:val="00247DAE"/>
    <w:rsid w:val="00250078"/>
    <w:rsid w:val="00250647"/>
    <w:rsid w:val="00250F47"/>
    <w:rsid w:val="002513ED"/>
    <w:rsid w:val="002520E6"/>
    <w:rsid w:val="0025213D"/>
    <w:rsid w:val="00252ACE"/>
    <w:rsid w:val="00252ADD"/>
    <w:rsid w:val="0025337C"/>
    <w:rsid w:val="002533C9"/>
    <w:rsid w:val="002540AF"/>
    <w:rsid w:val="0025482B"/>
    <w:rsid w:val="00255109"/>
    <w:rsid w:val="00256026"/>
    <w:rsid w:val="002566FB"/>
    <w:rsid w:val="00256FB3"/>
    <w:rsid w:val="00257EAF"/>
    <w:rsid w:val="002603C0"/>
    <w:rsid w:val="002608C5"/>
    <w:rsid w:val="00261A47"/>
    <w:rsid w:val="00261ED4"/>
    <w:rsid w:val="00262B0E"/>
    <w:rsid w:val="002631D2"/>
    <w:rsid w:val="002646F6"/>
    <w:rsid w:val="00265CCF"/>
    <w:rsid w:val="00266511"/>
    <w:rsid w:val="00266B57"/>
    <w:rsid w:val="002709F9"/>
    <w:rsid w:val="00271B6C"/>
    <w:rsid w:val="00272347"/>
    <w:rsid w:val="0027264E"/>
    <w:rsid w:val="0027269D"/>
    <w:rsid w:val="00273270"/>
    <w:rsid w:val="0027362E"/>
    <w:rsid w:val="00273CDF"/>
    <w:rsid w:val="00274132"/>
    <w:rsid w:val="002741D3"/>
    <w:rsid w:val="002744B8"/>
    <w:rsid w:val="0027498E"/>
    <w:rsid w:val="00274CC2"/>
    <w:rsid w:val="00275045"/>
    <w:rsid w:val="0027555C"/>
    <w:rsid w:val="0027672D"/>
    <w:rsid w:val="002773FC"/>
    <w:rsid w:val="0027774D"/>
    <w:rsid w:val="0027797D"/>
    <w:rsid w:val="00280A55"/>
    <w:rsid w:val="002811C8"/>
    <w:rsid w:val="002811E5"/>
    <w:rsid w:val="00281849"/>
    <w:rsid w:val="00282370"/>
    <w:rsid w:val="002833B8"/>
    <w:rsid w:val="00283AF5"/>
    <w:rsid w:val="002868FF"/>
    <w:rsid w:val="0028737F"/>
    <w:rsid w:val="00287554"/>
    <w:rsid w:val="002903B2"/>
    <w:rsid w:val="00291902"/>
    <w:rsid w:val="00291BFE"/>
    <w:rsid w:val="00291EE7"/>
    <w:rsid w:val="00292215"/>
    <w:rsid w:val="00292823"/>
    <w:rsid w:val="00292D6A"/>
    <w:rsid w:val="002932FD"/>
    <w:rsid w:val="002933FD"/>
    <w:rsid w:val="002938F1"/>
    <w:rsid w:val="00294216"/>
    <w:rsid w:val="00294D0F"/>
    <w:rsid w:val="0029527D"/>
    <w:rsid w:val="00295397"/>
    <w:rsid w:val="00296062"/>
    <w:rsid w:val="0029655B"/>
    <w:rsid w:val="00296DC9"/>
    <w:rsid w:val="00297AC5"/>
    <w:rsid w:val="00297C16"/>
    <w:rsid w:val="00297E5C"/>
    <w:rsid w:val="00297EE5"/>
    <w:rsid w:val="002A00C8"/>
    <w:rsid w:val="002A0B57"/>
    <w:rsid w:val="002A0F8A"/>
    <w:rsid w:val="002A231C"/>
    <w:rsid w:val="002A2E4A"/>
    <w:rsid w:val="002A3300"/>
    <w:rsid w:val="002A33CD"/>
    <w:rsid w:val="002A3B9A"/>
    <w:rsid w:val="002A4743"/>
    <w:rsid w:val="002A51C4"/>
    <w:rsid w:val="002A569D"/>
    <w:rsid w:val="002A5A10"/>
    <w:rsid w:val="002A5DFA"/>
    <w:rsid w:val="002A6CCB"/>
    <w:rsid w:val="002A6EF5"/>
    <w:rsid w:val="002A71FD"/>
    <w:rsid w:val="002B0BC0"/>
    <w:rsid w:val="002B0CE0"/>
    <w:rsid w:val="002B27FF"/>
    <w:rsid w:val="002B32FD"/>
    <w:rsid w:val="002B37E8"/>
    <w:rsid w:val="002B3E38"/>
    <w:rsid w:val="002B3F53"/>
    <w:rsid w:val="002B4077"/>
    <w:rsid w:val="002B4671"/>
    <w:rsid w:val="002B4A4E"/>
    <w:rsid w:val="002B561E"/>
    <w:rsid w:val="002B592E"/>
    <w:rsid w:val="002B598D"/>
    <w:rsid w:val="002B6097"/>
    <w:rsid w:val="002B630F"/>
    <w:rsid w:val="002B6E18"/>
    <w:rsid w:val="002B79F8"/>
    <w:rsid w:val="002C13CF"/>
    <w:rsid w:val="002C1998"/>
    <w:rsid w:val="002C2048"/>
    <w:rsid w:val="002C2104"/>
    <w:rsid w:val="002C21F4"/>
    <w:rsid w:val="002C2559"/>
    <w:rsid w:val="002C2EA5"/>
    <w:rsid w:val="002C31D3"/>
    <w:rsid w:val="002C3E20"/>
    <w:rsid w:val="002C432E"/>
    <w:rsid w:val="002C478D"/>
    <w:rsid w:val="002C4FC9"/>
    <w:rsid w:val="002C59B7"/>
    <w:rsid w:val="002C5C4F"/>
    <w:rsid w:val="002C5FBE"/>
    <w:rsid w:val="002C68A5"/>
    <w:rsid w:val="002C7D08"/>
    <w:rsid w:val="002D0087"/>
    <w:rsid w:val="002D0684"/>
    <w:rsid w:val="002D0F62"/>
    <w:rsid w:val="002D135E"/>
    <w:rsid w:val="002D16F8"/>
    <w:rsid w:val="002D1FF3"/>
    <w:rsid w:val="002D222F"/>
    <w:rsid w:val="002D2277"/>
    <w:rsid w:val="002D268B"/>
    <w:rsid w:val="002D345A"/>
    <w:rsid w:val="002D50D3"/>
    <w:rsid w:val="002D57C8"/>
    <w:rsid w:val="002D6BD6"/>
    <w:rsid w:val="002D7264"/>
    <w:rsid w:val="002D7B64"/>
    <w:rsid w:val="002D7C18"/>
    <w:rsid w:val="002E0362"/>
    <w:rsid w:val="002E174E"/>
    <w:rsid w:val="002E1FE3"/>
    <w:rsid w:val="002E28B4"/>
    <w:rsid w:val="002E2AB0"/>
    <w:rsid w:val="002E3C98"/>
    <w:rsid w:val="002E3E4F"/>
    <w:rsid w:val="002E440D"/>
    <w:rsid w:val="002E4562"/>
    <w:rsid w:val="002E45F8"/>
    <w:rsid w:val="002E4620"/>
    <w:rsid w:val="002E5BAE"/>
    <w:rsid w:val="002E6077"/>
    <w:rsid w:val="002E62F0"/>
    <w:rsid w:val="002E732E"/>
    <w:rsid w:val="002E745D"/>
    <w:rsid w:val="002E752C"/>
    <w:rsid w:val="002F0028"/>
    <w:rsid w:val="002F0583"/>
    <w:rsid w:val="002F075C"/>
    <w:rsid w:val="002F0EB2"/>
    <w:rsid w:val="002F0FA4"/>
    <w:rsid w:val="002F1990"/>
    <w:rsid w:val="002F2003"/>
    <w:rsid w:val="002F2762"/>
    <w:rsid w:val="002F293C"/>
    <w:rsid w:val="002F3B04"/>
    <w:rsid w:val="002F3C4F"/>
    <w:rsid w:val="002F41BB"/>
    <w:rsid w:val="002F55BE"/>
    <w:rsid w:val="002F6D89"/>
    <w:rsid w:val="002F7C5D"/>
    <w:rsid w:val="002F7C8D"/>
    <w:rsid w:val="00300B83"/>
    <w:rsid w:val="003012F9"/>
    <w:rsid w:val="00301593"/>
    <w:rsid w:val="00301926"/>
    <w:rsid w:val="00301941"/>
    <w:rsid w:val="0030201D"/>
    <w:rsid w:val="0030242E"/>
    <w:rsid w:val="00304673"/>
    <w:rsid w:val="00304938"/>
    <w:rsid w:val="00304EEB"/>
    <w:rsid w:val="00304FD3"/>
    <w:rsid w:val="00305019"/>
    <w:rsid w:val="003055AB"/>
    <w:rsid w:val="00305B03"/>
    <w:rsid w:val="003066BE"/>
    <w:rsid w:val="00306FA9"/>
    <w:rsid w:val="00306FD0"/>
    <w:rsid w:val="00310AF9"/>
    <w:rsid w:val="00311545"/>
    <w:rsid w:val="003116A9"/>
    <w:rsid w:val="00311872"/>
    <w:rsid w:val="00311880"/>
    <w:rsid w:val="0031290D"/>
    <w:rsid w:val="0031376A"/>
    <w:rsid w:val="003138D6"/>
    <w:rsid w:val="00313AB4"/>
    <w:rsid w:val="00313B30"/>
    <w:rsid w:val="003140EE"/>
    <w:rsid w:val="0031468F"/>
    <w:rsid w:val="003154D0"/>
    <w:rsid w:val="00315E30"/>
    <w:rsid w:val="00315EDF"/>
    <w:rsid w:val="003163B4"/>
    <w:rsid w:val="003167B2"/>
    <w:rsid w:val="00317302"/>
    <w:rsid w:val="0031792C"/>
    <w:rsid w:val="003210E1"/>
    <w:rsid w:val="00322657"/>
    <w:rsid w:val="003229E1"/>
    <w:rsid w:val="00322F0F"/>
    <w:rsid w:val="00323B4A"/>
    <w:rsid w:val="00323B61"/>
    <w:rsid w:val="00323DB1"/>
    <w:rsid w:val="00324CF0"/>
    <w:rsid w:val="0032533B"/>
    <w:rsid w:val="00326FE0"/>
    <w:rsid w:val="00327255"/>
    <w:rsid w:val="003316DE"/>
    <w:rsid w:val="00331A3E"/>
    <w:rsid w:val="00332D89"/>
    <w:rsid w:val="00333753"/>
    <w:rsid w:val="00333B1F"/>
    <w:rsid w:val="00334289"/>
    <w:rsid w:val="00334B6F"/>
    <w:rsid w:val="0033525B"/>
    <w:rsid w:val="00335869"/>
    <w:rsid w:val="00335A14"/>
    <w:rsid w:val="00335C84"/>
    <w:rsid w:val="0033618F"/>
    <w:rsid w:val="00336364"/>
    <w:rsid w:val="003365DB"/>
    <w:rsid w:val="0033666C"/>
    <w:rsid w:val="00336934"/>
    <w:rsid w:val="00336A60"/>
    <w:rsid w:val="00336DDF"/>
    <w:rsid w:val="003375FA"/>
    <w:rsid w:val="00337CF3"/>
    <w:rsid w:val="00337F4A"/>
    <w:rsid w:val="0034282B"/>
    <w:rsid w:val="0034314B"/>
    <w:rsid w:val="00343294"/>
    <w:rsid w:val="0034374E"/>
    <w:rsid w:val="00344619"/>
    <w:rsid w:val="00345026"/>
    <w:rsid w:val="003450BB"/>
    <w:rsid w:val="00345409"/>
    <w:rsid w:val="00345C23"/>
    <w:rsid w:val="00345D83"/>
    <w:rsid w:val="00346579"/>
    <w:rsid w:val="00346646"/>
    <w:rsid w:val="003469EA"/>
    <w:rsid w:val="003469FF"/>
    <w:rsid w:val="00350598"/>
    <w:rsid w:val="00350841"/>
    <w:rsid w:val="00350921"/>
    <w:rsid w:val="003509A6"/>
    <w:rsid w:val="00351266"/>
    <w:rsid w:val="00351969"/>
    <w:rsid w:val="00352C20"/>
    <w:rsid w:val="00353A37"/>
    <w:rsid w:val="00353C53"/>
    <w:rsid w:val="0035464F"/>
    <w:rsid w:val="003546FD"/>
    <w:rsid w:val="00354D21"/>
    <w:rsid w:val="00355056"/>
    <w:rsid w:val="003552A1"/>
    <w:rsid w:val="0035583C"/>
    <w:rsid w:val="0035617F"/>
    <w:rsid w:val="003566B4"/>
    <w:rsid w:val="00356926"/>
    <w:rsid w:val="00356AD2"/>
    <w:rsid w:val="00356E74"/>
    <w:rsid w:val="003575E6"/>
    <w:rsid w:val="0035763E"/>
    <w:rsid w:val="00357D80"/>
    <w:rsid w:val="00360B32"/>
    <w:rsid w:val="00361663"/>
    <w:rsid w:val="003623E5"/>
    <w:rsid w:val="0036263A"/>
    <w:rsid w:val="003626ED"/>
    <w:rsid w:val="00363241"/>
    <w:rsid w:val="003641F6"/>
    <w:rsid w:val="0036491F"/>
    <w:rsid w:val="00364B8F"/>
    <w:rsid w:val="00364E25"/>
    <w:rsid w:val="0036560C"/>
    <w:rsid w:val="00365F02"/>
    <w:rsid w:val="00365F96"/>
    <w:rsid w:val="00366160"/>
    <w:rsid w:val="00366E32"/>
    <w:rsid w:val="0037006E"/>
    <w:rsid w:val="003702FA"/>
    <w:rsid w:val="00370493"/>
    <w:rsid w:val="00370BA8"/>
    <w:rsid w:val="00370DA6"/>
    <w:rsid w:val="00371D56"/>
    <w:rsid w:val="003727EC"/>
    <w:rsid w:val="003735F6"/>
    <w:rsid w:val="00373D6A"/>
    <w:rsid w:val="0037531F"/>
    <w:rsid w:val="00375435"/>
    <w:rsid w:val="0037585D"/>
    <w:rsid w:val="00376B88"/>
    <w:rsid w:val="003772F5"/>
    <w:rsid w:val="003772FA"/>
    <w:rsid w:val="003803C4"/>
    <w:rsid w:val="003807DB"/>
    <w:rsid w:val="00380B65"/>
    <w:rsid w:val="00381197"/>
    <w:rsid w:val="00381406"/>
    <w:rsid w:val="003825CD"/>
    <w:rsid w:val="00382A02"/>
    <w:rsid w:val="00382E89"/>
    <w:rsid w:val="00383FC2"/>
    <w:rsid w:val="003846A7"/>
    <w:rsid w:val="00385377"/>
    <w:rsid w:val="003853F7"/>
    <w:rsid w:val="003855A6"/>
    <w:rsid w:val="00385B59"/>
    <w:rsid w:val="003863A2"/>
    <w:rsid w:val="003870A7"/>
    <w:rsid w:val="0038729E"/>
    <w:rsid w:val="0038745A"/>
    <w:rsid w:val="00387848"/>
    <w:rsid w:val="00387B1A"/>
    <w:rsid w:val="00390355"/>
    <w:rsid w:val="003903D8"/>
    <w:rsid w:val="00391320"/>
    <w:rsid w:val="00391995"/>
    <w:rsid w:val="003923EF"/>
    <w:rsid w:val="00392BCD"/>
    <w:rsid w:val="00393DA2"/>
    <w:rsid w:val="00394054"/>
    <w:rsid w:val="0039478D"/>
    <w:rsid w:val="00394AC4"/>
    <w:rsid w:val="00394F9E"/>
    <w:rsid w:val="003950C4"/>
    <w:rsid w:val="00395193"/>
    <w:rsid w:val="00395599"/>
    <w:rsid w:val="003957BB"/>
    <w:rsid w:val="00395AA4"/>
    <w:rsid w:val="00396305"/>
    <w:rsid w:val="00396C4B"/>
    <w:rsid w:val="00396FF4"/>
    <w:rsid w:val="00397209"/>
    <w:rsid w:val="00397F37"/>
    <w:rsid w:val="003A0090"/>
    <w:rsid w:val="003A067C"/>
    <w:rsid w:val="003A1278"/>
    <w:rsid w:val="003A1334"/>
    <w:rsid w:val="003A1843"/>
    <w:rsid w:val="003A208E"/>
    <w:rsid w:val="003A20E7"/>
    <w:rsid w:val="003A2504"/>
    <w:rsid w:val="003A270E"/>
    <w:rsid w:val="003A2D05"/>
    <w:rsid w:val="003A34B9"/>
    <w:rsid w:val="003A3740"/>
    <w:rsid w:val="003A3883"/>
    <w:rsid w:val="003A3B70"/>
    <w:rsid w:val="003A3E08"/>
    <w:rsid w:val="003A413A"/>
    <w:rsid w:val="003A576E"/>
    <w:rsid w:val="003A58B8"/>
    <w:rsid w:val="003A7AED"/>
    <w:rsid w:val="003B035D"/>
    <w:rsid w:val="003B1206"/>
    <w:rsid w:val="003B1E6D"/>
    <w:rsid w:val="003B2578"/>
    <w:rsid w:val="003B2952"/>
    <w:rsid w:val="003B2CF0"/>
    <w:rsid w:val="003B2EE4"/>
    <w:rsid w:val="003B3723"/>
    <w:rsid w:val="003B3977"/>
    <w:rsid w:val="003B41CE"/>
    <w:rsid w:val="003B4558"/>
    <w:rsid w:val="003B4E81"/>
    <w:rsid w:val="003B5522"/>
    <w:rsid w:val="003B6114"/>
    <w:rsid w:val="003B701C"/>
    <w:rsid w:val="003B787B"/>
    <w:rsid w:val="003B7A41"/>
    <w:rsid w:val="003C1702"/>
    <w:rsid w:val="003C1B6B"/>
    <w:rsid w:val="003C1DAE"/>
    <w:rsid w:val="003C2593"/>
    <w:rsid w:val="003C2C18"/>
    <w:rsid w:val="003C43E0"/>
    <w:rsid w:val="003C5004"/>
    <w:rsid w:val="003C51C2"/>
    <w:rsid w:val="003C5AAB"/>
    <w:rsid w:val="003C70B0"/>
    <w:rsid w:val="003C7761"/>
    <w:rsid w:val="003C7C22"/>
    <w:rsid w:val="003D00A3"/>
    <w:rsid w:val="003D101B"/>
    <w:rsid w:val="003D1170"/>
    <w:rsid w:val="003D1264"/>
    <w:rsid w:val="003D12EC"/>
    <w:rsid w:val="003D186E"/>
    <w:rsid w:val="003D2A44"/>
    <w:rsid w:val="003D65E3"/>
    <w:rsid w:val="003D66C9"/>
    <w:rsid w:val="003D6E96"/>
    <w:rsid w:val="003E1D89"/>
    <w:rsid w:val="003E2373"/>
    <w:rsid w:val="003E2A84"/>
    <w:rsid w:val="003E2B96"/>
    <w:rsid w:val="003E2CEA"/>
    <w:rsid w:val="003E2E6B"/>
    <w:rsid w:val="003E32B2"/>
    <w:rsid w:val="003E46EE"/>
    <w:rsid w:val="003E47BA"/>
    <w:rsid w:val="003E66C7"/>
    <w:rsid w:val="003E6987"/>
    <w:rsid w:val="003E6A24"/>
    <w:rsid w:val="003E6D7B"/>
    <w:rsid w:val="003F0095"/>
    <w:rsid w:val="003F0FA1"/>
    <w:rsid w:val="003F1E3F"/>
    <w:rsid w:val="003F2A97"/>
    <w:rsid w:val="003F2ADA"/>
    <w:rsid w:val="003F442C"/>
    <w:rsid w:val="003F4A26"/>
    <w:rsid w:val="003F5192"/>
    <w:rsid w:val="003F5B1C"/>
    <w:rsid w:val="003F5FA5"/>
    <w:rsid w:val="003F70FF"/>
    <w:rsid w:val="00400943"/>
    <w:rsid w:val="0040156C"/>
    <w:rsid w:val="00401C4C"/>
    <w:rsid w:val="0040228E"/>
    <w:rsid w:val="00402B09"/>
    <w:rsid w:val="00402CDF"/>
    <w:rsid w:val="00404217"/>
    <w:rsid w:val="00404305"/>
    <w:rsid w:val="004051F8"/>
    <w:rsid w:val="00405471"/>
    <w:rsid w:val="00405C7A"/>
    <w:rsid w:val="00407AC6"/>
    <w:rsid w:val="0041041C"/>
    <w:rsid w:val="00410849"/>
    <w:rsid w:val="00410880"/>
    <w:rsid w:val="0041169E"/>
    <w:rsid w:val="00411C9D"/>
    <w:rsid w:val="00411D5A"/>
    <w:rsid w:val="00413E69"/>
    <w:rsid w:val="00414559"/>
    <w:rsid w:val="00414C57"/>
    <w:rsid w:val="00414F2D"/>
    <w:rsid w:val="00414F96"/>
    <w:rsid w:val="0041536A"/>
    <w:rsid w:val="00415786"/>
    <w:rsid w:val="004159DD"/>
    <w:rsid w:val="00416199"/>
    <w:rsid w:val="00416A2A"/>
    <w:rsid w:val="00417008"/>
    <w:rsid w:val="00417424"/>
    <w:rsid w:val="00417AB5"/>
    <w:rsid w:val="00417DC7"/>
    <w:rsid w:val="00420695"/>
    <w:rsid w:val="004222E1"/>
    <w:rsid w:val="00422622"/>
    <w:rsid w:val="00423A1F"/>
    <w:rsid w:val="00423C38"/>
    <w:rsid w:val="004256C3"/>
    <w:rsid w:val="0042617C"/>
    <w:rsid w:val="004279B8"/>
    <w:rsid w:val="00427D2D"/>
    <w:rsid w:val="0043195A"/>
    <w:rsid w:val="00431D03"/>
    <w:rsid w:val="00434365"/>
    <w:rsid w:val="00434FF2"/>
    <w:rsid w:val="00435D9C"/>
    <w:rsid w:val="004365B4"/>
    <w:rsid w:val="004377FF"/>
    <w:rsid w:val="00437A13"/>
    <w:rsid w:val="00440500"/>
    <w:rsid w:val="00440695"/>
    <w:rsid w:val="00441737"/>
    <w:rsid w:val="00441A36"/>
    <w:rsid w:val="00441BA1"/>
    <w:rsid w:val="00441F60"/>
    <w:rsid w:val="00444414"/>
    <w:rsid w:val="004444FE"/>
    <w:rsid w:val="004459F2"/>
    <w:rsid w:val="00445EEF"/>
    <w:rsid w:val="00446AA1"/>
    <w:rsid w:val="00446CDC"/>
    <w:rsid w:val="00447528"/>
    <w:rsid w:val="00447A11"/>
    <w:rsid w:val="00450231"/>
    <w:rsid w:val="004503AD"/>
    <w:rsid w:val="004509CC"/>
    <w:rsid w:val="0045113D"/>
    <w:rsid w:val="00451C51"/>
    <w:rsid w:val="00451E48"/>
    <w:rsid w:val="00452B32"/>
    <w:rsid w:val="00453E80"/>
    <w:rsid w:val="00453F0A"/>
    <w:rsid w:val="0045511B"/>
    <w:rsid w:val="004554F1"/>
    <w:rsid w:val="004559FF"/>
    <w:rsid w:val="00455D76"/>
    <w:rsid w:val="0045615E"/>
    <w:rsid w:val="00457733"/>
    <w:rsid w:val="00457771"/>
    <w:rsid w:val="00457FB5"/>
    <w:rsid w:val="004605F8"/>
    <w:rsid w:val="004609D8"/>
    <w:rsid w:val="004613CE"/>
    <w:rsid w:val="004615F3"/>
    <w:rsid w:val="004617C5"/>
    <w:rsid w:val="00461A41"/>
    <w:rsid w:val="00461C61"/>
    <w:rsid w:val="00461C94"/>
    <w:rsid w:val="004625F1"/>
    <w:rsid w:val="00462D36"/>
    <w:rsid w:val="00463556"/>
    <w:rsid w:val="00463E76"/>
    <w:rsid w:val="00464231"/>
    <w:rsid w:val="00464567"/>
    <w:rsid w:val="004645C5"/>
    <w:rsid w:val="00464CFA"/>
    <w:rsid w:val="00464F95"/>
    <w:rsid w:val="0046542B"/>
    <w:rsid w:val="0046546F"/>
    <w:rsid w:val="00465D71"/>
    <w:rsid w:val="004665B2"/>
    <w:rsid w:val="00466CE6"/>
    <w:rsid w:val="00466EB8"/>
    <w:rsid w:val="004704BD"/>
    <w:rsid w:val="004709BF"/>
    <w:rsid w:val="00473453"/>
    <w:rsid w:val="00473AB8"/>
    <w:rsid w:val="00473FD7"/>
    <w:rsid w:val="00474232"/>
    <w:rsid w:val="004756D7"/>
    <w:rsid w:val="004759AD"/>
    <w:rsid w:val="004760C1"/>
    <w:rsid w:val="004770FA"/>
    <w:rsid w:val="00477647"/>
    <w:rsid w:val="0047775D"/>
    <w:rsid w:val="00477C17"/>
    <w:rsid w:val="0048148C"/>
    <w:rsid w:val="004816DB"/>
    <w:rsid w:val="00481735"/>
    <w:rsid w:val="00481ABF"/>
    <w:rsid w:val="00481C5A"/>
    <w:rsid w:val="004824D2"/>
    <w:rsid w:val="00482EDD"/>
    <w:rsid w:val="00482FD1"/>
    <w:rsid w:val="00483097"/>
    <w:rsid w:val="004831A5"/>
    <w:rsid w:val="00483468"/>
    <w:rsid w:val="0048353A"/>
    <w:rsid w:val="00483729"/>
    <w:rsid w:val="0048384C"/>
    <w:rsid w:val="00483979"/>
    <w:rsid w:val="00484816"/>
    <w:rsid w:val="0048557E"/>
    <w:rsid w:val="004857D2"/>
    <w:rsid w:val="00485809"/>
    <w:rsid w:val="0048611D"/>
    <w:rsid w:val="004866B1"/>
    <w:rsid w:val="00486BDC"/>
    <w:rsid w:val="00486F0A"/>
    <w:rsid w:val="004871BB"/>
    <w:rsid w:val="0048792A"/>
    <w:rsid w:val="00487978"/>
    <w:rsid w:val="00487E96"/>
    <w:rsid w:val="004901D6"/>
    <w:rsid w:val="00490742"/>
    <w:rsid w:val="0049086B"/>
    <w:rsid w:val="00490AC0"/>
    <w:rsid w:val="00490F9A"/>
    <w:rsid w:val="0049198A"/>
    <w:rsid w:val="00491B7A"/>
    <w:rsid w:val="00491C15"/>
    <w:rsid w:val="0049207D"/>
    <w:rsid w:val="004920D9"/>
    <w:rsid w:val="00492F01"/>
    <w:rsid w:val="00493072"/>
    <w:rsid w:val="00493C7C"/>
    <w:rsid w:val="00493D22"/>
    <w:rsid w:val="004940C2"/>
    <w:rsid w:val="004948EC"/>
    <w:rsid w:val="00494F23"/>
    <w:rsid w:val="00496A16"/>
    <w:rsid w:val="00496E78"/>
    <w:rsid w:val="004974A4"/>
    <w:rsid w:val="004A038F"/>
    <w:rsid w:val="004A0C11"/>
    <w:rsid w:val="004A20FC"/>
    <w:rsid w:val="004A23CB"/>
    <w:rsid w:val="004A4404"/>
    <w:rsid w:val="004A47CE"/>
    <w:rsid w:val="004A5451"/>
    <w:rsid w:val="004A5531"/>
    <w:rsid w:val="004A62E9"/>
    <w:rsid w:val="004A6729"/>
    <w:rsid w:val="004B0E48"/>
    <w:rsid w:val="004B18B8"/>
    <w:rsid w:val="004B1A59"/>
    <w:rsid w:val="004B214A"/>
    <w:rsid w:val="004B23B3"/>
    <w:rsid w:val="004B257D"/>
    <w:rsid w:val="004B26EF"/>
    <w:rsid w:val="004B3EC9"/>
    <w:rsid w:val="004B4264"/>
    <w:rsid w:val="004B4A56"/>
    <w:rsid w:val="004B4BAE"/>
    <w:rsid w:val="004B5837"/>
    <w:rsid w:val="004B6051"/>
    <w:rsid w:val="004B632D"/>
    <w:rsid w:val="004B66AA"/>
    <w:rsid w:val="004B6AEB"/>
    <w:rsid w:val="004B6D27"/>
    <w:rsid w:val="004B739E"/>
    <w:rsid w:val="004C0152"/>
    <w:rsid w:val="004C03F9"/>
    <w:rsid w:val="004C0AAD"/>
    <w:rsid w:val="004C0B3F"/>
    <w:rsid w:val="004C12CA"/>
    <w:rsid w:val="004C2033"/>
    <w:rsid w:val="004C21F8"/>
    <w:rsid w:val="004C29D0"/>
    <w:rsid w:val="004C3664"/>
    <w:rsid w:val="004C399B"/>
    <w:rsid w:val="004C4417"/>
    <w:rsid w:val="004C44C6"/>
    <w:rsid w:val="004C453F"/>
    <w:rsid w:val="004C59CF"/>
    <w:rsid w:val="004C640A"/>
    <w:rsid w:val="004C7149"/>
    <w:rsid w:val="004C764E"/>
    <w:rsid w:val="004D0DD0"/>
    <w:rsid w:val="004D0F8A"/>
    <w:rsid w:val="004D0FAD"/>
    <w:rsid w:val="004D1072"/>
    <w:rsid w:val="004D1516"/>
    <w:rsid w:val="004D152F"/>
    <w:rsid w:val="004D2190"/>
    <w:rsid w:val="004D2469"/>
    <w:rsid w:val="004D270F"/>
    <w:rsid w:val="004D3017"/>
    <w:rsid w:val="004D343A"/>
    <w:rsid w:val="004D40D2"/>
    <w:rsid w:val="004D4481"/>
    <w:rsid w:val="004D6096"/>
    <w:rsid w:val="004D7195"/>
    <w:rsid w:val="004D74C1"/>
    <w:rsid w:val="004D7A8D"/>
    <w:rsid w:val="004E0A29"/>
    <w:rsid w:val="004E1B33"/>
    <w:rsid w:val="004E1E21"/>
    <w:rsid w:val="004E1F53"/>
    <w:rsid w:val="004E2496"/>
    <w:rsid w:val="004E3008"/>
    <w:rsid w:val="004E313E"/>
    <w:rsid w:val="004E3345"/>
    <w:rsid w:val="004E35DB"/>
    <w:rsid w:val="004E3EF3"/>
    <w:rsid w:val="004E40F4"/>
    <w:rsid w:val="004E4360"/>
    <w:rsid w:val="004E584A"/>
    <w:rsid w:val="004E5E26"/>
    <w:rsid w:val="004E5E60"/>
    <w:rsid w:val="004E7115"/>
    <w:rsid w:val="004E72B2"/>
    <w:rsid w:val="004F0C56"/>
    <w:rsid w:val="004F10D8"/>
    <w:rsid w:val="004F1169"/>
    <w:rsid w:val="004F20D4"/>
    <w:rsid w:val="004F21C9"/>
    <w:rsid w:val="004F290B"/>
    <w:rsid w:val="004F33FF"/>
    <w:rsid w:val="004F3510"/>
    <w:rsid w:val="004F3987"/>
    <w:rsid w:val="004F4381"/>
    <w:rsid w:val="004F4552"/>
    <w:rsid w:val="004F50F1"/>
    <w:rsid w:val="004F5451"/>
    <w:rsid w:val="004F566C"/>
    <w:rsid w:val="004F5DFB"/>
    <w:rsid w:val="004F673C"/>
    <w:rsid w:val="004F7880"/>
    <w:rsid w:val="004F793A"/>
    <w:rsid w:val="004F7B07"/>
    <w:rsid w:val="00500137"/>
    <w:rsid w:val="00500592"/>
    <w:rsid w:val="00500ADB"/>
    <w:rsid w:val="00500CAA"/>
    <w:rsid w:val="00501350"/>
    <w:rsid w:val="00501DB2"/>
    <w:rsid w:val="005026C7"/>
    <w:rsid w:val="00502751"/>
    <w:rsid w:val="00503363"/>
    <w:rsid w:val="00503377"/>
    <w:rsid w:val="005035C2"/>
    <w:rsid w:val="005036C0"/>
    <w:rsid w:val="0050397D"/>
    <w:rsid w:val="00504BDA"/>
    <w:rsid w:val="00505342"/>
    <w:rsid w:val="005056AA"/>
    <w:rsid w:val="00505F02"/>
    <w:rsid w:val="00506284"/>
    <w:rsid w:val="00506813"/>
    <w:rsid w:val="0050696E"/>
    <w:rsid w:val="00506DF4"/>
    <w:rsid w:val="00507364"/>
    <w:rsid w:val="0050774C"/>
    <w:rsid w:val="00507D58"/>
    <w:rsid w:val="00510E8F"/>
    <w:rsid w:val="005115B9"/>
    <w:rsid w:val="00511827"/>
    <w:rsid w:val="005120C8"/>
    <w:rsid w:val="005125DF"/>
    <w:rsid w:val="0051266F"/>
    <w:rsid w:val="00512874"/>
    <w:rsid w:val="00512A2B"/>
    <w:rsid w:val="005131CD"/>
    <w:rsid w:val="0051387C"/>
    <w:rsid w:val="00514C8E"/>
    <w:rsid w:val="00515849"/>
    <w:rsid w:val="00516133"/>
    <w:rsid w:val="00516460"/>
    <w:rsid w:val="00516726"/>
    <w:rsid w:val="00516C0C"/>
    <w:rsid w:val="005207D0"/>
    <w:rsid w:val="00520E30"/>
    <w:rsid w:val="0052120D"/>
    <w:rsid w:val="005213CB"/>
    <w:rsid w:val="005214B5"/>
    <w:rsid w:val="005219E2"/>
    <w:rsid w:val="00521AD3"/>
    <w:rsid w:val="005230A6"/>
    <w:rsid w:val="0052327A"/>
    <w:rsid w:val="00523AF5"/>
    <w:rsid w:val="00523B9F"/>
    <w:rsid w:val="00524349"/>
    <w:rsid w:val="00524CCD"/>
    <w:rsid w:val="00525FE6"/>
    <w:rsid w:val="00526637"/>
    <w:rsid w:val="005268D0"/>
    <w:rsid w:val="00526FAE"/>
    <w:rsid w:val="00530342"/>
    <w:rsid w:val="005303C8"/>
    <w:rsid w:val="00530748"/>
    <w:rsid w:val="00530C08"/>
    <w:rsid w:val="00530EA8"/>
    <w:rsid w:val="005321F7"/>
    <w:rsid w:val="00532D60"/>
    <w:rsid w:val="00532E43"/>
    <w:rsid w:val="0053351D"/>
    <w:rsid w:val="005336D7"/>
    <w:rsid w:val="00533EF4"/>
    <w:rsid w:val="005341B2"/>
    <w:rsid w:val="00534AE4"/>
    <w:rsid w:val="00535001"/>
    <w:rsid w:val="00535216"/>
    <w:rsid w:val="0053551F"/>
    <w:rsid w:val="00535FB6"/>
    <w:rsid w:val="0053645B"/>
    <w:rsid w:val="00536C36"/>
    <w:rsid w:val="005404C4"/>
    <w:rsid w:val="0054082B"/>
    <w:rsid w:val="005408D3"/>
    <w:rsid w:val="00541918"/>
    <w:rsid w:val="00541EC9"/>
    <w:rsid w:val="0054247F"/>
    <w:rsid w:val="00542FAA"/>
    <w:rsid w:val="00544E15"/>
    <w:rsid w:val="0054532A"/>
    <w:rsid w:val="00546799"/>
    <w:rsid w:val="005467F8"/>
    <w:rsid w:val="00546D5F"/>
    <w:rsid w:val="00547374"/>
    <w:rsid w:val="0054774B"/>
    <w:rsid w:val="00547EF1"/>
    <w:rsid w:val="00550298"/>
    <w:rsid w:val="005506F5"/>
    <w:rsid w:val="005508AA"/>
    <w:rsid w:val="00550EB5"/>
    <w:rsid w:val="00552B90"/>
    <w:rsid w:val="00552CEF"/>
    <w:rsid w:val="00552EEE"/>
    <w:rsid w:val="005534C0"/>
    <w:rsid w:val="00554150"/>
    <w:rsid w:val="005559ED"/>
    <w:rsid w:val="00555C30"/>
    <w:rsid w:val="005567CE"/>
    <w:rsid w:val="00557210"/>
    <w:rsid w:val="00557463"/>
    <w:rsid w:val="0056023E"/>
    <w:rsid w:val="005610D9"/>
    <w:rsid w:val="00561526"/>
    <w:rsid w:val="005615E6"/>
    <w:rsid w:val="005617BA"/>
    <w:rsid w:val="0056220F"/>
    <w:rsid w:val="005626BE"/>
    <w:rsid w:val="005633D7"/>
    <w:rsid w:val="0056369B"/>
    <w:rsid w:val="00563833"/>
    <w:rsid w:val="00563938"/>
    <w:rsid w:val="00564175"/>
    <w:rsid w:val="00564D28"/>
    <w:rsid w:val="005657FE"/>
    <w:rsid w:val="00566809"/>
    <w:rsid w:val="00566A5B"/>
    <w:rsid w:val="00566AB1"/>
    <w:rsid w:val="00566CF4"/>
    <w:rsid w:val="00567F1C"/>
    <w:rsid w:val="005701C8"/>
    <w:rsid w:val="0057077F"/>
    <w:rsid w:val="00571D6C"/>
    <w:rsid w:val="00572AEA"/>
    <w:rsid w:val="00573D49"/>
    <w:rsid w:val="00573DE4"/>
    <w:rsid w:val="0057419C"/>
    <w:rsid w:val="00574590"/>
    <w:rsid w:val="005748C5"/>
    <w:rsid w:val="00574F08"/>
    <w:rsid w:val="0057523D"/>
    <w:rsid w:val="005754D9"/>
    <w:rsid w:val="00575547"/>
    <w:rsid w:val="005756E2"/>
    <w:rsid w:val="005776D6"/>
    <w:rsid w:val="005801A3"/>
    <w:rsid w:val="005807BA"/>
    <w:rsid w:val="00580A84"/>
    <w:rsid w:val="00580EC6"/>
    <w:rsid w:val="00581744"/>
    <w:rsid w:val="005820AC"/>
    <w:rsid w:val="00582530"/>
    <w:rsid w:val="0058280D"/>
    <w:rsid w:val="0058281B"/>
    <w:rsid w:val="00582D9B"/>
    <w:rsid w:val="00583A0F"/>
    <w:rsid w:val="00583A40"/>
    <w:rsid w:val="00584238"/>
    <w:rsid w:val="00584860"/>
    <w:rsid w:val="00585614"/>
    <w:rsid w:val="00585928"/>
    <w:rsid w:val="0058593D"/>
    <w:rsid w:val="00585C07"/>
    <w:rsid w:val="00587F78"/>
    <w:rsid w:val="00587F9E"/>
    <w:rsid w:val="005900F1"/>
    <w:rsid w:val="00590955"/>
    <w:rsid w:val="00591A02"/>
    <w:rsid w:val="00591CEE"/>
    <w:rsid w:val="00593FC2"/>
    <w:rsid w:val="00594BE4"/>
    <w:rsid w:val="0059504B"/>
    <w:rsid w:val="00595952"/>
    <w:rsid w:val="00595960"/>
    <w:rsid w:val="00595EC5"/>
    <w:rsid w:val="005960A7"/>
    <w:rsid w:val="00596678"/>
    <w:rsid w:val="00596E9A"/>
    <w:rsid w:val="00597AB0"/>
    <w:rsid w:val="00597D64"/>
    <w:rsid w:val="00597E7B"/>
    <w:rsid w:val="005A0280"/>
    <w:rsid w:val="005A0BF4"/>
    <w:rsid w:val="005A296E"/>
    <w:rsid w:val="005A3D8A"/>
    <w:rsid w:val="005A4D47"/>
    <w:rsid w:val="005A513D"/>
    <w:rsid w:val="005A7576"/>
    <w:rsid w:val="005A7D84"/>
    <w:rsid w:val="005B0383"/>
    <w:rsid w:val="005B072C"/>
    <w:rsid w:val="005B0BC5"/>
    <w:rsid w:val="005B14B0"/>
    <w:rsid w:val="005B1B8E"/>
    <w:rsid w:val="005B26B9"/>
    <w:rsid w:val="005B2BA1"/>
    <w:rsid w:val="005B34C9"/>
    <w:rsid w:val="005B4079"/>
    <w:rsid w:val="005B4B26"/>
    <w:rsid w:val="005B5E28"/>
    <w:rsid w:val="005B6341"/>
    <w:rsid w:val="005B719C"/>
    <w:rsid w:val="005B78B9"/>
    <w:rsid w:val="005B7E7D"/>
    <w:rsid w:val="005C0A20"/>
    <w:rsid w:val="005C0A35"/>
    <w:rsid w:val="005C15F7"/>
    <w:rsid w:val="005C166F"/>
    <w:rsid w:val="005C2095"/>
    <w:rsid w:val="005C24A8"/>
    <w:rsid w:val="005C265A"/>
    <w:rsid w:val="005C274E"/>
    <w:rsid w:val="005C28A0"/>
    <w:rsid w:val="005C29B2"/>
    <w:rsid w:val="005C38BE"/>
    <w:rsid w:val="005C3A1E"/>
    <w:rsid w:val="005C47C1"/>
    <w:rsid w:val="005C4F28"/>
    <w:rsid w:val="005C509E"/>
    <w:rsid w:val="005C5218"/>
    <w:rsid w:val="005C55AF"/>
    <w:rsid w:val="005C55FB"/>
    <w:rsid w:val="005C63D7"/>
    <w:rsid w:val="005C6592"/>
    <w:rsid w:val="005C6ADF"/>
    <w:rsid w:val="005C7468"/>
    <w:rsid w:val="005C7625"/>
    <w:rsid w:val="005C798E"/>
    <w:rsid w:val="005D0D8F"/>
    <w:rsid w:val="005D1583"/>
    <w:rsid w:val="005D1826"/>
    <w:rsid w:val="005D1D9F"/>
    <w:rsid w:val="005D2651"/>
    <w:rsid w:val="005D2706"/>
    <w:rsid w:val="005D2AF0"/>
    <w:rsid w:val="005D2F24"/>
    <w:rsid w:val="005D3CF6"/>
    <w:rsid w:val="005D4352"/>
    <w:rsid w:val="005D474A"/>
    <w:rsid w:val="005D56FE"/>
    <w:rsid w:val="005D5894"/>
    <w:rsid w:val="005D58D5"/>
    <w:rsid w:val="005D6708"/>
    <w:rsid w:val="005D6A4E"/>
    <w:rsid w:val="005D6DC6"/>
    <w:rsid w:val="005D732A"/>
    <w:rsid w:val="005E06DB"/>
    <w:rsid w:val="005E14A4"/>
    <w:rsid w:val="005E24AA"/>
    <w:rsid w:val="005E2986"/>
    <w:rsid w:val="005E32E7"/>
    <w:rsid w:val="005E37C4"/>
    <w:rsid w:val="005E4502"/>
    <w:rsid w:val="005E53E6"/>
    <w:rsid w:val="005E7210"/>
    <w:rsid w:val="005E7BA9"/>
    <w:rsid w:val="005F0002"/>
    <w:rsid w:val="005F0A6A"/>
    <w:rsid w:val="005F12CB"/>
    <w:rsid w:val="005F1AE4"/>
    <w:rsid w:val="005F1FD9"/>
    <w:rsid w:val="005F20D7"/>
    <w:rsid w:val="005F33D5"/>
    <w:rsid w:val="005F3F0C"/>
    <w:rsid w:val="005F46FD"/>
    <w:rsid w:val="005F4B8A"/>
    <w:rsid w:val="005F5914"/>
    <w:rsid w:val="005F643E"/>
    <w:rsid w:val="005F6EA0"/>
    <w:rsid w:val="005F71CA"/>
    <w:rsid w:val="005F71D5"/>
    <w:rsid w:val="005F79CD"/>
    <w:rsid w:val="005F7DDF"/>
    <w:rsid w:val="00600ABD"/>
    <w:rsid w:val="00600EAD"/>
    <w:rsid w:val="006010FB"/>
    <w:rsid w:val="006016FC"/>
    <w:rsid w:val="00601ADB"/>
    <w:rsid w:val="00601F2F"/>
    <w:rsid w:val="006020CA"/>
    <w:rsid w:val="006025A0"/>
    <w:rsid w:val="00602E4E"/>
    <w:rsid w:val="00602F8E"/>
    <w:rsid w:val="00603F07"/>
    <w:rsid w:val="00604F0B"/>
    <w:rsid w:val="006052FB"/>
    <w:rsid w:val="0060571C"/>
    <w:rsid w:val="00605960"/>
    <w:rsid w:val="00606A28"/>
    <w:rsid w:val="0061013F"/>
    <w:rsid w:val="00610CEA"/>
    <w:rsid w:val="006115BF"/>
    <w:rsid w:val="006119D1"/>
    <w:rsid w:val="00612A4D"/>
    <w:rsid w:val="006132FE"/>
    <w:rsid w:val="006134DC"/>
    <w:rsid w:val="00613816"/>
    <w:rsid w:val="006139F8"/>
    <w:rsid w:val="0061493C"/>
    <w:rsid w:val="00615007"/>
    <w:rsid w:val="00615098"/>
    <w:rsid w:val="00615582"/>
    <w:rsid w:val="00615F5A"/>
    <w:rsid w:val="00617A13"/>
    <w:rsid w:val="00620A3F"/>
    <w:rsid w:val="00620CBA"/>
    <w:rsid w:val="00620F48"/>
    <w:rsid w:val="00621021"/>
    <w:rsid w:val="006223C0"/>
    <w:rsid w:val="006236DD"/>
    <w:rsid w:val="00623D73"/>
    <w:rsid w:val="00624109"/>
    <w:rsid w:val="00624349"/>
    <w:rsid w:val="0062449F"/>
    <w:rsid w:val="00624B1C"/>
    <w:rsid w:val="00625CA0"/>
    <w:rsid w:val="00625F9E"/>
    <w:rsid w:val="006269FB"/>
    <w:rsid w:val="00626A98"/>
    <w:rsid w:val="006272BA"/>
    <w:rsid w:val="006276CE"/>
    <w:rsid w:val="00627CEA"/>
    <w:rsid w:val="00627DF3"/>
    <w:rsid w:val="00630049"/>
    <w:rsid w:val="00630776"/>
    <w:rsid w:val="00630956"/>
    <w:rsid w:val="00630B1D"/>
    <w:rsid w:val="00632F29"/>
    <w:rsid w:val="00633A86"/>
    <w:rsid w:val="00633D7D"/>
    <w:rsid w:val="00633FA1"/>
    <w:rsid w:val="00634215"/>
    <w:rsid w:val="00634499"/>
    <w:rsid w:val="00634CCC"/>
    <w:rsid w:val="00635601"/>
    <w:rsid w:val="00636925"/>
    <w:rsid w:val="00636ACC"/>
    <w:rsid w:val="00636EAF"/>
    <w:rsid w:val="0063756F"/>
    <w:rsid w:val="0063779E"/>
    <w:rsid w:val="00637E28"/>
    <w:rsid w:val="00640C6A"/>
    <w:rsid w:val="00640CE1"/>
    <w:rsid w:val="00641736"/>
    <w:rsid w:val="00641D4C"/>
    <w:rsid w:val="00642B9C"/>
    <w:rsid w:val="00643028"/>
    <w:rsid w:val="00643973"/>
    <w:rsid w:val="00643DF7"/>
    <w:rsid w:val="0064412D"/>
    <w:rsid w:val="00645160"/>
    <w:rsid w:val="006457E0"/>
    <w:rsid w:val="00646C7E"/>
    <w:rsid w:val="00647337"/>
    <w:rsid w:val="006478F7"/>
    <w:rsid w:val="00650709"/>
    <w:rsid w:val="006511BD"/>
    <w:rsid w:val="00651554"/>
    <w:rsid w:val="0065175C"/>
    <w:rsid w:val="00652408"/>
    <w:rsid w:val="00652BD4"/>
    <w:rsid w:val="00655856"/>
    <w:rsid w:val="00657DD6"/>
    <w:rsid w:val="006606E8"/>
    <w:rsid w:val="00661D5B"/>
    <w:rsid w:val="00662D58"/>
    <w:rsid w:val="006639AE"/>
    <w:rsid w:val="00663D9D"/>
    <w:rsid w:val="006640D2"/>
    <w:rsid w:val="0066432F"/>
    <w:rsid w:val="00664367"/>
    <w:rsid w:val="00664C01"/>
    <w:rsid w:val="006658FD"/>
    <w:rsid w:val="00665DA4"/>
    <w:rsid w:val="006662D7"/>
    <w:rsid w:val="00666B01"/>
    <w:rsid w:val="0066705D"/>
    <w:rsid w:val="00667192"/>
    <w:rsid w:val="006678D7"/>
    <w:rsid w:val="006679C3"/>
    <w:rsid w:val="0067041D"/>
    <w:rsid w:val="00670624"/>
    <w:rsid w:val="00670A2B"/>
    <w:rsid w:val="00670B56"/>
    <w:rsid w:val="00670BDD"/>
    <w:rsid w:val="00671AB9"/>
    <w:rsid w:val="00672B42"/>
    <w:rsid w:val="006739FF"/>
    <w:rsid w:val="00673F57"/>
    <w:rsid w:val="00673FBA"/>
    <w:rsid w:val="00674DEB"/>
    <w:rsid w:val="0067547D"/>
    <w:rsid w:val="00675D72"/>
    <w:rsid w:val="006769C3"/>
    <w:rsid w:val="00676ABB"/>
    <w:rsid w:val="006772FE"/>
    <w:rsid w:val="0068059F"/>
    <w:rsid w:val="00681E32"/>
    <w:rsid w:val="006823DF"/>
    <w:rsid w:val="00682A1A"/>
    <w:rsid w:val="006831E5"/>
    <w:rsid w:val="00683971"/>
    <w:rsid w:val="0068438A"/>
    <w:rsid w:val="006847B7"/>
    <w:rsid w:val="0068501A"/>
    <w:rsid w:val="00685B2D"/>
    <w:rsid w:val="00685D48"/>
    <w:rsid w:val="0068610F"/>
    <w:rsid w:val="0068616F"/>
    <w:rsid w:val="0068621E"/>
    <w:rsid w:val="0068640B"/>
    <w:rsid w:val="00686502"/>
    <w:rsid w:val="00686AEB"/>
    <w:rsid w:val="0068799C"/>
    <w:rsid w:val="00687DD2"/>
    <w:rsid w:val="00691F2C"/>
    <w:rsid w:val="00692547"/>
    <w:rsid w:val="00692710"/>
    <w:rsid w:val="00693023"/>
    <w:rsid w:val="006930EA"/>
    <w:rsid w:val="00694F47"/>
    <w:rsid w:val="00695D71"/>
    <w:rsid w:val="00696226"/>
    <w:rsid w:val="0069634A"/>
    <w:rsid w:val="00696C8B"/>
    <w:rsid w:val="006975F2"/>
    <w:rsid w:val="006A0371"/>
    <w:rsid w:val="006A0C48"/>
    <w:rsid w:val="006A123A"/>
    <w:rsid w:val="006A1A84"/>
    <w:rsid w:val="006A1B51"/>
    <w:rsid w:val="006A1E4F"/>
    <w:rsid w:val="006A22A1"/>
    <w:rsid w:val="006A2CF0"/>
    <w:rsid w:val="006A315A"/>
    <w:rsid w:val="006A3D77"/>
    <w:rsid w:val="006A4302"/>
    <w:rsid w:val="006A5160"/>
    <w:rsid w:val="006A7D7B"/>
    <w:rsid w:val="006B0081"/>
    <w:rsid w:val="006B0D8C"/>
    <w:rsid w:val="006B187F"/>
    <w:rsid w:val="006B1DE9"/>
    <w:rsid w:val="006B23A3"/>
    <w:rsid w:val="006B263D"/>
    <w:rsid w:val="006B3177"/>
    <w:rsid w:val="006B333E"/>
    <w:rsid w:val="006B4478"/>
    <w:rsid w:val="006B464F"/>
    <w:rsid w:val="006B4C7E"/>
    <w:rsid w:val="006B4D4F"/>
    <w:rsid w:val="006B4EA1"/>
    <w:rsid w:val="006B5510"/>
    <w:rsid w:val="006B5C6D"/>
    <w:rsid w:val="006B5C81"/>
    <w:rsid w:val="006B759A"/>
    <w:rsid w:val="006B7C29"/>
    <w:rsid w:val="006C0089"/>
    <w:rsid w:val="006C056D"/>
    <w:rsid w:val="006C1178"/>
    <w:rsid w:val="006C11DD"/>
    <w:rsid w:val="006C1386"/>
    <w:rsid w:val="006C2FFD"/>
    <w:rsid w:val="006C38D6"/>
    <w:rsid w:val="006C4A2B"/>
    <w:rsid w:val="006C4B43"/>
    <w:rsid w:val="006C4BBC"/>
    <w:rsid w:val="006C5B1B"/>
    <w:rsid w:val="006C5DEE"/>
    <w:rsid w:val="006C7E17"/>
    <w:rsid w:val="006D0CAD"/>
    <w:rsid w:val="006D21A7"/>
    <w:rsid w:val="006D2394"/>
    <w:rsid w:val="006D2CCD"/>
    <w:rsid w:val="006D32D9"/>
    <w:rsid w:val="006D368B"/>
    <w:rsid w:val="006D3D2A"/>
    <w:rsid w:val="006D4043"/>
    <w:rsid w:val="006D43A2"/>
    <w:rsid w:val="006D50CF"/>
    <w:rsid w:val="006D5114"/>
    <w:rsid w:val="006D5662"/>
    <w:rsid w:val="006D601E"/>
    <w:rsid w:val="006D63DC"/>
    <w:rsid w:val="006D6485"/>
    <w:rsid w:val="006D6727"/>
    <w:rsid w:val="006D6799"/>
    <w:rsid w:val="006D6A74"/>
    <w:rsid w:val="006D6BB9"/>
    <w:rsid w:val="006D73D3"/>
    <w:rsid w:val="006D79D1"/>
    <w:rsid w:val="006D7A37"/>
    <w:rsid w:val="006D7A7A"/>
    <w:rsid w:val="006D7D8A"/>
    <w:rsid w:val="006D7D96"/>
    <w:rsid w:val="006D7F91"/>
    <w:rsid w:val="006E02B5"/>
    <w:rsid w:val="006E141A"/>
    <w:rsid w:val="006E1725"/>
    <w:rsid w:val="006E20C6"/>
    <w:rsid w:val="006E24A8"/>
    <w:rsid w:val="006E2F19"/>
    <w:rsid w:val="006E33A9"/>
    <w:rsid w:val="006E3860"/>
    <w:rsid w:val="006E3A22"/>
    <w:rsid w:val="006E3A34"/>
    <w:rsid w:val="006E45B6"/>
    <w:rsid w:val="006E4D04"/>
    <w:rsid w:val="006E50F2"/>
    <w:rsid w:val="006E53F7"/>
    <w:rsid w:val="006E5C99"/>
    <w:rsid w:val="006E5E96"/>
    <w:rsid w:val="006E5FC2"/>
    <w:rsid w:val="006E6DE6"/>
    <w:rsid w:val="006E7633"/>
    <w:rsid w:val="006E778E"/>
    <w:rsid w:val="006E7843"/>
    <w:rsid w:val="006E7A14"/>
    <w:rsid w:val="006F0180"/>
    <w:rsid w:val="006F0471"/>
    <w:rsid w:val="006F0A21"/>
    <w:rsid w:val="006F104B"/>
    <w:rsid w:val="006F1451"/>
    <w:rsid w:val="006F1776"/>
    <w:rsid w:val="006F208F"/>
    <w:rsid w:val="006F2419"/>
    <w:rsid w:val="006F2938"/>
    <w:rsid w:val="006F2C26"/>
    <w:rsid w:val="006F3E9E"/>
    <w:rsid w:val="006F47A3"/>
    <w:rsid w:val="006F4AE0"/>
    <w:rsid w:val="006F5514"/>
    <w:rsid w:val="006F5A02"/>
    <w:rsid w:val="006F5FD8"/>
    <w:rsid w:val="006F6C97"/>
    <w:rsid w:val="006F6E0F"/>
    <w:rsid w:val="006F7005"/>
    <w:rsid w:val="006F7BAC"/>
    <w:rsid w:val="00700EB3"/>
    <w:rsid w:val="007014C0"/>
    <w:rsid w:val="007019B3"/>
    <w:rsid w:val="0070305E"/>
    <w:rsid w:val="00703A03"/>
    <w:rsid w:val="0070451E"/>
    <w:rsid w:val="00704E4E"/>
    <w:rsid w:val="0070508A"/>
    <w:rsid w:val="007050A0"/>
    <w:rsid w:val="00705826"/>
    <w:rsid w:val="00705EC4"/>
    <w:rsid w:val="00706DF7"/>
    <w:rsid w:val="007107A8"/>
    <w:rsid w:val="00710CA2"/>
    <w:rsid w:val="00710F47"/>
    <w:rsid w:val="00711128"/>
    <w:rsid w:val="00711256"/>
    <w:rsid w:val="00711268"/>
    <w:rsid w:val="007113FB"/>
    <w:rsid w:val="00711E6C"/>
    <w:rsid w:val="00712342"/>
    <w:rsid w:val="0071278C"/>
    <w:rsid w:val="00712B9D"/>
    <w:rsid w:val="00713786"/>
    <w:rsid w:val="007142EA"/>
    <w:rsid w:val="00714464"/>
    <w:rsid w:val="007148F6"/>
    <w:rsid w:val="00714914"/>
    <w:rsid w:val="00714CEC"/>
    <w:rsid w:val="00714D09"/>
    <w:rsid w:val="00714D2A"/>
    <w:rsid w:val="007156E9"/>
    <w:rsid w:val="00715EBC"/>
    <w:rsid w:val="00717103"/>
    <w:rsid w:val="007173D0"/>
    <w:rsid w:val="007202B6"/>
    <w:rsid w:val="0072044C"/>
    <w:rsid w:val="007204FD"/>
    <w:rsid w:val="00720FB2"/>
    <w:rsid w:val="00721CCD"/>
    <w:rsid w:val="00722859"/>
    <w:rsid w:val="0072331A"/>
    <w:rsid w:val="007234B3"/>
    <w:rsid w:val="007235BE"/>
    <w:rsid w:val="0072395B"/>
    <w:rsid w:val="00725033"/>
    <w:rsid w:val="00725556"/>
    <w:rsid w:val="00725AAB"/>
    <w:rsid w:val="007262F6"/>
    <w:rsid w:val="0072634C"/>
    <w:rsid w:val="00726E62"/>
    <w:rsid w:val="007279B6"/>
    <w:rsid w:val="00727CDD"/>
    <w:rsid w:val="00727F37"/>
    <w:rsid w:val="007301A5"/>
    <w:rsid w:val="00730A44"/>
    <w:rsid w:val="007310C1"/>
    <w:rsid w:val="00731BC6"/>
    <w:rsid w:val="00732B7F"/>
    <w:rsid w:val="00732E03"/>
    <w:rsid w:val="00732F6E"/>
    <w:rsid w:val="00733AA2"/>
    <w:rsid w:val="00734055"/>
    <w:rsid w:val="00734A0F"/>
    <w:rsid w:val="00734ACC"/>
    <w:rsid w:val="00735551"/>
    <w:rsid w:val="00735C2B"/>
    <w:rsid w:val="0073601E"/>
    <w:rsid w:val="00736608"/>
    <w:rsid w:val="00737589"/>
    <w:rsid w:val="00737908"/>
    <w:rsid w:val="00737A86"/>
    <w:rsid w:val="0074030D"/>
    <w:rsid w:val="00740691"/>
    <w:rsid w:val="00740F83"/>
    <w:rsid w:val="00741071"/>
    <w:rsid w:val="007413B5"/>
    <w:rsid w:val="00741A3D"/>
    <w:rsid w:val="00743121"/>
    <w:rsid w:val="00744EBD"/>
    <w:rsid w:val="00744F13"/>
    <w:rsid w:val="0074513D"/>
    <w:rsid w:val="007454DB"/>
    <w:rsid w:val="00745AEC"/>
    <w:rsid w:val="00745BB7"/>
    <w:rsid w:val="007465A8"/>
    <w:rsid w:val="00746696"/>
    <w:rsid w:val="00746A74"/>
    <w:rsid w:val="00746CB8"/>
    <w:rsid w:val="007472FC"/>
    <w:rsid w:val="007472FE"/>
    <w:rsid w:val="00750EA9"/>
    <w:rsid w:val="00751026"/>
    <w:rsid w:val="00751581"/>
    <w:rsid w:val="0075187F"/>
    <w:rsid w:val="0075191B"/>
    <w:rsid w:val="00751A6D"/>
    <w:rsid w:val="00752462"/>
    <w:rsid w:val="0075264F"/>
    <w:rsid w:val="00752A07"/>
    <w:rsid w:val="00753B4C"/>
    <w:rsid w:val="00753BEA"/>
    <w:rsid w:val="0075411B"/>
    <w:rsid w:val="007557DF"/>
    <w:rsid w:val="00755DB8"/>
    <w:rsid w:val="00755DBE"/>
    <w:rsid w:val="007560AB"/>
    <w:rsid w:val="00756486"/>
    <w:rsid w:val="00756650"/>
    <w:rsid w:val="00757602"/>
    <w:rsid w:val="00757891"/>
    <w:rsid w:val="00762C18"/>
    <w:rsid w:val="00762DAD"/>
    <w:rsid w:val="00764C2B"/>
    <w:rsid w:val="00765333"/>
    <w:rsid w:val="0076579E"/>
    <w:rsid w:val="0076591C"/>
    <w:rsid w:val="007659EE"/>
    <w:rsid w:val="00765D6A"/>
    <w:rsid w:val="00765E90"/>
    <w:rsid w:val="00765EB6"/>
    <w:rsid w:val="00766555"/>
    <w:rsid w:val="00766913"/>
    <w:rsid w:val="00767452"/>
    <w:rsid w:val="007674F3"/>
    <w:rsid w:val="00767628"/>
    <w:rsid w:val="00770340"/>
    <w:rsid w:val="0077073D"/>
    <w:rsid w:val="0077074B"/>
    <w:rsid w:val="00770EA7"/>
    <w:rsid w:val="00772FC9"/>
    <w:rsid w:val="007733E5"/>
    <w:rsid w:val="00773F73"/>
    <w:rsid w:val="00773FB0"/>
    <w:rsid w:val="00774230"/>
    <w:rsid w:val="007742E3"/>
    <w:rsid w:val="00774502"/>
    <w:rsid w:val="00774CA7"/>
    <w:rsid w:val="00775AE0"/>
    <w:rsid w:val="007779DD"/>
    <w:rsid w:val="00780CD9"/>
    <w:rsid w:val="00781A93"/>
    <w:rsid w:val="00782541"/>
    <w:rsid w:val="007835C3"/>
    <w:rsid w:val="0078367D"/>
    <w:rsid w:val="0078449C"/>
    <w:rsid w:val="007846AC"/>
    <w:rsid w:val="007847C4"/>
    <w:rsid w:val="00784D71"/>
    <w:rsid w:val="00786764"/>
    <w:rsid w:val="00786C34"/>
    <w:rsid w:val="00786DB3"/>
    <w:rsid w:val="0078753A"/>
    <w:rsid w:val="0078793E"/>
    <w:rsid w:val="00787ED6"/>
    <w:rsid w:val="007904B7"/>
    <w:rsid w:val="00790BE8"/>
    <w:rsid w:val="007910A6"/>
    <w:rsid w:val="00791BAC"/>
    <w:rsid w:val="00793A79"/>
    <w:rsid w:val="00793EC1"/>
    <w:rsid w:val="00794271"/>
    <w:rsid w:val="00794425"/>
    <w:rsid w:val="007955F3"/>
    <w:rsid w:val="0079582A"/>
    <w:rsid w:val="00795CB7"/>
    <w:rsid w:val="00795E85"/>
    <w:rsid w:val="00796DBC"/>
    <w:rsid w:val="007A053B"/>
    <w:rsid w:val="007A075A"/>
    <w:rsid w:val="007A1709"/>
    <w:rsid w:val="007A1916"/>
    <w:rsid w:val="007A194C"/>
    <w:rsid w:val="007A1B1C"/>
    <w:rsid w:val="007A1D2D"/>
    <w:rsid w:val="007A20FE"/>
    <w:rsid w:val="007A2936"/>
    <w:rsid w:val="007A2AE4"/>
    <w:rsid w:val="007A2B1B"/>
    <w:rsid w:val="007A38E3"/>
    <w:rsid w:val="007A3EB2"/>
    <w:rsid w:val="007A4AD2"/>
    <w:rsid w:val="007A4E27"/>
    <w:rsid w:val="007A58A7"/>
    <w:rsid w:val="007A5916"/>
    <w:rsid w:val="007A5AA2"/>
    <w:rsid w:val="007A69B2"/>
    <w:rsid w:val="007A7757"/>
    <w:rsid w:val="007B0088"/>
    <w:rsid w:val="007B1C9F"/>
    <w:rsid w:val="007B25AD"/>
    <w:rsid w:val="007B2E69"/>
    <w:rsid w:val="007B2F6E"/>
    <w:rsid w:val="007B4BF2"/>
    <w:rsid w:val="007B56BB"/>
    <w:rsid w:val="007B5970"/>
    <w:rsid w:val="007B5F13"/>
    <w:rsid w:val="007B65F7"/>
    <w:rsid w:val="007B76DA"/>
    <w:rsid w:val="007B7916"/>
    <w:rsid w:val="007B79FB"/>
    <w:rsid w:val="007B7EF1"/>
    <w:rsid w:val="007C0CE3"/>
    <w:rsid w:val="007C159C"/>
    <w:rsid w:val="007C1FB8"/>
    <w:rsid w:val="007C236C"/>
    <w:rsid w:val="007C2372"/>
    <w:rsid w:val="007C2CFE"/>
    <w:rsid w:val="007C3474"/>
    <w:rsid w:val="007C35F0"/>
    <w:rsid w:val="007C3882"/>
    <w:rsid w:val="007C3AF8"/>
    <w:rsid w:val="007C46AD"/>
    <w:rsid w:val="007C5A11"/>
    <w:rsid w:val="007C6094"/>
    <w:rsid w:val="007C7C9C"/>
    <w:rsid w:val="007D02F2"/>
    <w:rsid w:val="007D0D3C"/>
    <w:rsid w:val="007D0E0C"/>
    <w:rsid w:val="007D16B3"/>
    <w:rsid w:val="007D1728"/>
    <w:rsid w:val="007D19E1"/>
    <w:rsid w:val="007D231B"/>
    <w:rsid w:val="007D2A8C"/>
    <w:rsid w:val="007D2B18"/>
    <w:rsid w:val="007D4F52"/>
    <w:rsid w:val="007D4F63"/>
    <w:rsid w:val="007D7478"/>
    <w:rsid w:val="007E003F"/>
    <w:rsid w:val="007E02B0"/>
    <w:rsid w:val="007E1DE1"/>
    <w:rsid w:val="007E203D"/>
    <w:rsid w:val="007E2089"/>
    <w:rsid w:val="007E2A58"/>
    <w:rsid w:val="007E38A4"/>
    <w:rsid w:val="007E477C"/>
    <w:rsid w:val="007E5AFC"/>
    <w:rsid w:val="007E5E3E"/>
    <w:rsid w:val="007E6510"/>
    <w:rsid w:val="007E7805"/>
    <w:rsid w:val="007F01FD"/>
    <w:rsid w:val="007F0EFC"/>
    <w:rsid w:val="007F114C"/>
    <w:rsid w:val="007F1775"/>
    <w:rsid w:val="007F1A1C"/>
    <w:rsid w:val="007F2385"/>
    <w:rsid w:val="007F26EA"/>
    <w:rsid w:val="007F2C7D"/>
    <w:rsid w:val="007F3054"/>
    <w:rsid w:val="007F3C56"/>
    <w:rsid w:val="007F3C69"/>
    <w:rsid w:val="007F4B0E"/>
    <w:rsid w:val="007F4DE5"/>
    <w:rsid w:val="007F57CF"/>
    <w:rsid w:val="007F5BCC"/>
    <w:rsid w:val="007F5E57"/>
    <w:rsid w:val="007F5EE4"/>
    <w:rsid w:val="007F6E36"/>
    <w:rsid w:val="007F720B"/>
    <w:rsid w:val="007F7A66"/>
    <w:rsid w:val="00801762"/>
    <w:rsid w:val="0080234D"/>
    <w:rsid w:val="008024D0"/>
    <w:rsid w:val="00802558"/>
    <w:rsid w:val="008028DB"/>
    <w:rsid w:val="00802D96"/>
    <w:rsid w:val="00803C8C"/>
    <w:rsid w:val="00804D05"/>
    <w:rsid w:val="008061A7"/>
    <w:rsid w:val="00806DF0"/>
    <w:rsid w:val="00807294"/>
    <w:rsid w:val="0080739D"/>
    <w:rsid w:val="00807CF6"/>
    <w:rsid w:val="00810572"/>
    <w:rsid w:val="00810C3B"/>
    <w:rsid w:val="008114B0"/>
    <w:rsid w:val="00814CF4"/>
    <w:rsid w:val="00815898"/>
    <w:rsid w:val="00815A6B"/>
    <w:rsid w:val="00815BE4"/>
    <w:rsid w:val="00816B8C"/>
    <w:rsid w:val="00817ABA"/>
    <w:rsid w:val="00817AC0"/>
    <w:rsid w:val="008203DF"/>
    <w:rsid w:val="00820981"/>
    <w:rsid w:val="00820A92"/>
    <w:rsid w:val="00820C70"/>
    <w:rsid w:val="0082254D"/>
    <w:rsid w:val="008227C5"/>
    <w:rsid w:val="00823291"/>
    <w:rsid w:val="00824763"/>
    <w:rsid w:val="00824939"/>
    <w:rsid w:val="00824A71"/>
    <w:rsid w:val="00824C18"/>
    <w:rsid w:val="008252B0"/>
    <w:rsid w:val="00826108"/>
    <w:rsid w:val="00826218"/>
    <w:rsid w:val="00826C30"/>
    <w:rsid w:val="00826E6B"/>
    <w:rsid w:val="00826EBE"/>
    <w:rsid w:val="00827967"/>
    <w:rsid w:val="00827AAB"/>
    <w:rsid w:val="0083050E"/>
    <w:rsid w:val="00830E78"/>
    <w:rsid w:val="00831729"/>
    <w:rsid w:val="00831D12"/>
    <w:rsid w:val="00831D8B"/>
    <w:rsid w:val="00831ED1"/>
    <w:rsid w:val="008320E0"/>
    <w:rsid w:val="0083354E"/>
    <w:rsid w:val="00833709"/>
    <w:rsid w:val="00833712"/>
    <w:rsid w:val="008337CF"/>
    <w:rsid w:val="00833F44"/>
    <w:rsid w:val="008348CD"/>
    <w:rsid w:val="00835739"/>
    <w:rsid w:val="00836067"/>
    <w:rsid w:val="0083668C"/>
    <w:rsid w:val="00836865"/>
    <w:rsid w:val="00836B53"/>
    <w:rsid w:val="00836E35"/>
    <w:rsid w:val="00837E67"/>
    <w:rsid w:val="00840545"/>
    <w:rsid w:val="00840E0C"/>
    <w:rsid w:val="00840E6D"/>
    <w:rsid w:val="00841E79"/>
    <w:rsid w:val="00841FBA"/>
    <w:rsid w:val="008420BB"/>
    <w:rsid w:val="008420D7"/>
    <w:rsid w:val="0084271A"/>
    <w:rsid w:val="00842B9B"/>
    <w:rsid w:val="008430D8"/>
    <w:rsid w:val="0084357F"/>
    <w:rsid w:val="0084382D"/>
    <w:rsid w:val="008444E1"/>
    <w:rsid w:val="00844A52"/>
    <w:rsid w:val="00844AD9"/>
    <w:rsid w:val="0084581E"/>
    <w:rsid w:val="008460E7"/>
    <w:rsid w:val="00846767"/>
    <w:rsid w:val="008471F4"/>
    <w:rsid w:val="00847569"/>
    <w:rsid w:val="00847689"/>
    <w:rsid w:val="00847CB6"/>
    <w:rsid w:val="00847E63"/>
    <w:rsid w:val="00847FAA"/>
    <w:rsid w:val="00850317"/>
    <w:rsid w:val="00850833"/>
    <w:rsid w:val="00851A18"/>
    <w:rsid w:val="00851B73"/>
    <w:rsid w:val="008522DB"/>
    <w:rsid w:val="008533A8"/>
    <w:rsid w:val="00853699"/>
    <w:rsid w:val="008537AD"/>
    <w:rsid w:val="00854789"/>
    <w:rsid w:val="00854F4F"/>
    <w:rsid w:val="0085533D"/>
    <w:rsid w:val="008554B9"/>
    <w:rsid w:val="00855B0E"/>
    <w:rsid w:val="00855E0C"/>
    <w:rsid w:val="00855E96"/>
    <w:rsid w:val="00855F2A"/>
    <w:rsid w:val="0085685F"/>
    <w:rsid w:val="00857C57"/>
    <w:rsid w:val="0086111C"/>
    <w:rsid w:val="00861E7D"/>
    <w:rsid w:val="00862317"/>
    <w:rsid w:val="00862FF5"/>
    <w:rsid w:val="008638C0"/>
    <w:rsid w:val="00864D67"/>
    <w:rsid w:val="00864E79"/>
    <w:rsid w:val="0086553B"/>
    <w:rsid w:val="0086671D"/>
    <w:rsid w:val="00867445"/>
    <w:rsid w:val="0086758C"/>
    <w:rsid w:val="00867952"/>
    <w:rsid w:val="00867BE3"/>
    <w:rsid w:val="0087089A"/>
    <w:rsid w:val="008711C1"/>
    <w:rsid w:val="008724A5"/>
    <w:rsid w:val="00872CF5"/>
    <w:rsid w:val="008730FA"/>
    <w:rsid w:val="0087396D"/>
    <w:rsid w:val="00874073"/>
    <w:rsid w:val="008744C0"/>
    <w:rsid w:val="008748CE"/>
    <w:rsid w:val="00874A68"/>
    <w:rsid w:val="00874BB6"/>
    <w:rsid w:val="00874E97"/>
    <w:rsid w:val="00874F28"/>
    <w:rsid w:val="00875E5C"/>
    <w:rsid w:val="008776A0"/>
    <w:rsid w:val="008779BC"/>
    <w:rsid w:val="00880A0B"/>
    <w:rsid w:val="00880B8A"/>
    <w:rsid w:val="00881D78"/>
    <w:rsid w:val="008825A3"/>
    <w:rsid w:val="0088422B"/>
    <w:rsid w:val="00885B56"/>
    <w:rsid w:val="00886B96"/>
    <w:rsid w:val="00887F0F"/>
    <w:rsid w:val="008907C1"/>
    <w:rsid w:val="0089175A"/>
    <w:rsid w:val="008919FB"/>
    <w:rsid w:val="00891B57"/>
    <w:rsid w:val="008923B4"/>
    <w:rsid w:val="008924F3"/>
    <w:rsid w:val="00892C0E"/>
    <w:rsid w:val="008938C8"/>
    <w:rsid w:val="00893E14"/>
    <w:rsid w:val="0089452E"/>
    <w:rsid w:val="008947BC"/>
    <w:rsid w:val="00894E49"/>
    <w:rsid w:val="00895125"/>
    <w:rsid w:val="00895164"/>
    <w:rsid w:val="008959D2"/>
    <w:rsid w:val="00895BC5"/>
    <w:rsid w:val="00895DBE"/>
    <w:rsid w:val="008961B8"/>
    <w:rsid w:val="00896514"/>
    <w:rsid w:val="00896E18"/>
    <w:rsid w:val="0089782F"/>
    <w:rsid w:val="00897EC4"/>
    <w:rsid w:val="008A0346"/>
    <w:rsid w:val="008A0A66"/>
    <w:rsid w:val="008A1076"/>
    <w:rsid w:val="008A1249"/>
    <w:rsid w:val="008A1EC7"/>
    <w:rsid w:val="008A4166"/>
    <w:rsid w:val="008A4A83"/>
    <w:rsid w:val="008A52AF"/>
    <w:rsid w:val="008A572F"/>
    <w:rsid w:val="008A5D47"/>
    <w:rsid w:val="008A5E49"/>
    <w:rsid w:val="008A69B7"/>
    <w:rsid w:val="008A6E07"/>
    <w:rsid w:val="008A75C5"/>
    <w:rsid w:val="008B075A"/>
    <w:rsid w:val="008B0FD7"/>
    <w:rsid w:val="008B10AC"/>
    <w:rsid w:val="008B21E6"/>
    <w:rsid w:val="008B22DF"/>
    <w:rsid w:val="008B2B55"/>
    <w:rsid w:val="008B2C7E"/>
    <w:rsid w:val="008B38E5"/>
    <w:rsid w:val="008B3E84"/>
    <w:rsid w:val="008B445D"/>
    <w:rsid w:val="008B4D87"/>
    <w:rsid w:val="008B4E38"/>
    <w:rsid w:val="008B5EFA"/>
    <w:rsid w:val="008B6023"/>
    <w:rsid w:val="008C01B6"/>
    <w:rsid w:val="008C0344"/>
    <w:rsid w:val="008C0C15"/>
    <w:rsid w:val="008C1B38"/>
    <w:rsid w:val="008C1F76"/>
    <w:rsid w:val="008C2F0D"/>
    <w:rsid w:val="008C352E"/>
    <w:rsid w:val="008C56F3"/>
    <w:rsid w:val="008C5A40"/>
    <w:rsid w:val="008C68AA"/>
    <w:rsid w:val="008C6DF6"/>
    <w:rsid w:val="008C7DAA"/>
    <w:rsid w:val="008D00B1"/>
    <w:rsid w:val="008D0723"/>
    <w:rsid w:val="008D0B28"/>
    <w:rsid w:val="008D13C7"/>
    <w:rsid w:val="008D1657"/>
    <w:rsid w:val="008D235C"/>
    <w:rsid w:val="008D289A"/>
    <w:rsid w:val="008D29E8"/>
    <w:rsid w:val="008D4A10"/>
    <w:rsid w:val="008D4E23"/>
    <w:rsid w:val="008D5914"/>
    <w:rsid w:val="008D6768"/>
    <w:rsid w:val="008D6C45"/>
    <w:rsid w:val="008D6EF0"/>
    <w:rsid w:val="008D7EFB"/>
    <w:rsid w:val="008E07B4"/>
    <w:rsid w:val="008E0C2C"/>
    <w:rsid w:val="008E0D93"/>
    <w:rsid w:val="008E1208"/>
    <w:rsid w:val="008E160F"/>
    <w:rsid w:val="008E20A6"/>
    <w:rsid w:val="008E2324"/>
    <w:rsid w:val="008E2790"/>
    <w:rsid w:val="008E2B4E"/>
    <w:rsid w:val="008E2B6D"/>
    <w:rsid w:val="008E48E4"/>
    <w:rsid w:val="008E5A81"/>
    <w:rsid w:val="008E5B17"/>
    <w:rsid w:val="008E5E72"/>
    <w:rsid w:val="008E5E7A"/>
    <w:rsid w:val="008E6159"/>
    <w:rsid w:val="008E67F5"/>
    <w:rsid w:val="008F009A"/>
    <w:rsid w:val="008F0D0F"/>
    <w:rsid w:val="008F1BDF"/>
    <w:rsid w:val="008F2088"/>
    <w:rsid w:val="008F254F"/>
    <w:rsid w:val="008F2F13"/>
    <w:rsid w:val="008F3705"/>
    <w:rsid w:val="008F5101"/>
    <w:rsid w:val="008F55C5"/>
    <w:rsid w:val="008F5D73"/>
    <w:rsid w:val="008F5F79"/>
    <w:rsid w:val="008F6285"/>
    <w:rsid w:val="008F7178"/>
    <w:rsid w:val="008F7ABC"/>
    <w:rsid w:val="00900135"/>
    <w:rsid w:val="009003CA"/>
    <w:rsid w:val="00901171"/>
    <w:rsid w:val="00901352"/>
    <w:rsid w:val="009019C3"/>
    <w:rsid w:val="00902017"/>
    <w:rsid w:val="009029D4"/>
    <w:rsid w:val="00902DA0"/>
    <w:rsid w:val="00902FA1"/>
    <w:rsid w:val="009041C0"/>
    <w:rsid w:val="00904206"/>
    <w:rsid w:val="00904CF1"/>
    <w:rsid w:val="00905634"/>
    <w:rsid w:val="00905E7A"/>
    <w:rsid w:val="009063FC"/>
    <w:rsid w:val="00906E3A"/>
    <w:rsid w:val="00906F18"/>
    <w:rsid w:val="0090714B"/>
    <w:rsid w:val="00907BC7"/>
    <w:rsid w:val="00907C33"/>
    <w:rsid w:val="00910004"/>
    <w:rsid w:val="00910526"/>
    <w:rsid w:val="0091054D"/>
    <w:rsid w:val="00912766"/>
    <w:rsid w:val="0091297B"/>
    <w:rsid w:val="00913221"/>
    <w:rsid w:val="00913F6C"/>
    <w:rsid w:val="00914588"/>
    <w:rsid w:val="00914710"/>
    <w:rsid w:val="00914B97"/>
    <w:rsid w:val="00915737"/>
    <w:rsid w:val="00916D31"/>
    <w:rsid w:val="00917B2E"/>
    <w:rsid w:val="00920079"/>
    <w:rsid w:val="009209A3"/>
    <w:rsid w:val="00921485"/>
    <w:rsid w:val="009219F8"/>
    <w:rsid w:val="00922824"/>
    <w:rsid w:val="0092282F"/>
    <w:rsid w:val="00922B5C"/>
    <w:rsid w:val="0092315F"/>
    <w:rsid w:val="0092425B"/>
    <w:rsid w:val="0092439D"/>
    <w:rsid w:val="009243C9"/>
    <w:rsid w:val="00924DF9"/>
    <w:rsid w:val="00926425"/>
    <w:rsid w:val="009268D0"/>
    <w:rsid w:val="00927343"/>
    <w:rsid w:val="00927A2D"/>
    <w:rsid w:val="00927C05"/>
    <w:rsid w:val="00927E76"/>
    <w:rsid w:val="009304BA"/>
    <w:rsid w:val="00930C2C"/>
    <w:rsid w:val="009313E9"/>
    <w:rsid w:val="009317AD"/>
    <w:rsid w:val="00932914"/>
    <w:rsid w:val="00932BA6"/>
    <w:rsid w:val="009336A7"/>
    <w:rsid w:val="009336C6"/>
    <w:rsid w:val="009339D4"/>
    <w:rsid w:val="00933A5D"/>
    <w:rsid w:val="0093445F"/>
    <w:rsid w:val="00934496"/>
    <w:rsid w:val="0093476C"/>
    <w:rsid w:val="0093657A"/>
    <w:rsid w:val="0093718D"/>
    <w:rsid w:val="009374FD"/>
    <w:rsid w:val="0093786B"/>
    <w:rsid w:val="009418C1"/>
    <w:rsid w:val="009425CB"/>
    <w:rsid w:val="00942A04"/>
    <w:rsid w:val="00942B66"/>
    <w:rsid w:val="00944D05"/>
    <w:rsid w:val="00944F74"/>
    <w:rsid w:val="00945055"/>
    <w:rsid w:val="00945744"/>
    <w:rsid w:val="0094597A"/>
    <w:rsid w:val="00947B12"/>
    <w:rsid w:val="00952143"/>
    <w:rsid w:val="00952486"/>
    <w:rsid w:val="0095270B"/>
    <w:rsid w:val="00952731"/>
    <w:rsid w:val="009528ED"/>
    <w:rsid w:val="0095374F"/>
    <w:rsid w:val="00953A5E"/>
    <w:rsid w:val="00953B72"/>
    <w:rsid w:val="0095446B"/>
    <w:rsid w:val="00954773"/>
    <w:rsid w:val="00955DDC"/>
    <w:rsid w:val="0095626B"/>
    <w:rsid w:val="00956388"/>
    <w:rsid w:val="0095666F"/>
    <w:rsid w:val="009567F6"/>
    <w:rsid w:val="0096022A"/>
    <w:rsid w:val="009604CE"/>
    <w:rsid w:val="00961880"/>
    <w:rsid w:val="00961D3F"/>
    <w:rsid w:val="00962A3B"/>
    <w:rsid w:val="00962B81"/>
    <w:rsid w:val="009634A8"/>
    <w:rsid w:val="0096404A"/>
    <w:rsid w:val="00964152"/>
    <w:rsid w:val="0096527D"/>
    <w:rsid w:val="009666DC"/>
    <w:rsid w:val="009667B9"/>
    <w:rsid w:val="0096696A"/>
    <w:rsid w:val="00966A5B"/>
    <w:rsid w:val="009676DA"/>
    <w:rsid w:val="00967707"/>
    <w:rsid w:val="00967E8C"/>
    <w:rsid w:val="009701E2"/>
    <w:rsid w:val="0097051B"/>
    <w:rsid w:val="00973233"/>
    <w:rsid w:val="009741CE"/>
    <w:rsid w:val="009746E0"/>
    <w:rsid w:val="009747D9"/>
    <w:rsid w:val="00974AED"/>
    <w:rsid w:val="00974D88"/>
    <w:rsid w:val="00975208"/>
    <w:rsid w:val="00975243"/>
    <w:rsid w:val="00975D47"/>
    <w:rsid w:val="00976D7A"/>
    <w:rsid w:val="00977AEB"/>
    <w:rsid w:val="00977CF4"/>
    <w:rsid w:val="00980F7A"/>
    <w:rsid w:val="0098119E"/>
    <w:rsid w:val="00981A82"/>
    <w:rsid w:val="00981E7F"/>
    <w:rsid w:val="009829E7"/>
    <w:rsid w:val="0098322F"/>
    <w:rsid w:val="00984261"/>
    <w:rsid w:val="009843BB"/>
    <w:rsid w:val="00984ED3"/>
    <w:rsid w:val="00985FAD"/>
    <w:rsid w:val="0098633F"/>
    <w:rsid w:val="00986471"/>
    <w:rsid w:val="009870E9"/>
    <w:rsid w:val="009870EE"/>
    <w:rsid w:val="0098767C"/>
    <w:rsid w:val="00987CA9"/>
    <w:rsid w:val="00990485"/>
    <w:rsid w:val="009914F3"/>
    <w:rsid w:val="00991DFD"/>
    <w:rsid w:val="009927CB"/>
    <w:rsid w:val="00993F2F"/>
    <w:rsid w:val="009957D0"/>
    <w:rsid w:val="009A020F"/>
    <w:rsid w:val="009A034A"/>
    <w:rsid w:val="009A061C"/>
    <w:rsid w:val="009A0BCE"/>
    <w:rsid w:val="009A191E"/>
    <w:rsid w:val="009A199A"/>
    <w:rsid w:val="009A21DA"/>
    <w:rsid w:val="009A445C"/>
    <w:rsid w:val="009A4B7C"/>
    <w:rsid w:val="009A54B8"/>
    <w:rsid w:val="009A55D9"/>
    <w:rsid w:val="009A5B5D"/>
    <w:rsid w:val="009A5F57"/>
    <w:rsid w:val="009A623B"/>
    <w:rsid w:val="009A6541"/>
    <w:rsid w:val="009A6886"/>
    <w:rsid w:val="009A704E"/>
    <w:rsid w:val="009A7DC0"/>
    <w:rsid w:val="009B019D"/>
    <w:rsid w:val="009B05BB"/>
    <w:rsid w:val="009B1341"/>
    <w:rsid w:val="009B1489"/>
    <w:rsid w:val="009B1B37"/>
    <w:rsid w:val="009B1DBC"/>
    <w:rsid w:val="009B2193"/>
    <w:rsid w:val="009B28F6"/>
    <w:rsid w:val="009B3A67"/>
    <w:rsid w:val="009B3C61"/>
    <w:rsid w:val="009B4310"/>
    <w:rsid w:val="009B46F9"/>
    <w:rsid w:val="009B491F"/>
    <w:rsid w:val="009B5397"/>
    <w:rsid w:val="009B571A"/>
    <w:rsid w:val="009B5BE4"/>
    <w:rsid w:val="009B60B1"/>
    <w:rsid w:val="009B636A"/>
    <w:rsid w:val="009B67A9"/>
    <w:rsid w:val="009C0071"/>
    <w:rsid w:val="009C0155"/>
    <w:rsid w:val="009C0996"/>
    <w:rsid w:val="009C0A1B"/>
    <w:rsid w:val="009C0C34"/>
    <w:rsid w:val="009C1E19"/>
    <w:rsid w:val="009C2FB8"/>
    <w:rsid w:val="009C31C2"/>
    <w:rsid w:val="009C325B"/>
    <w:rsid w:val="009C3585"/>
    <w:rsid w:val="009C4A95"/>
    <w:rsid w:val="009C515A"/>
    <w:rsid w:val="009C5189"/>
    <w:rsid w:val="009C73C3"/>
    <w:rsid w:val="009C7951"/>
    <w:rsid w:val="009C7A96"/>
    <w:rsid w:val="009C7C7D"/>
    <w:rsid w:val="009C7CD9"/>
    <w:rsid w:val="009C7FBB"/>
    <w:rsid w:val="009D0DDE"/>
    <w:rsid w:val="009D0E3E"/>
    <w:rsid w:val="009D0FDC"/>
    <w:rsid w:val="009D102B"/>
    <w:rsid w:val="009D174F"/>
    <w:rsid w:val="009D1777"/>
    <w:rsid w:val="009D1DF6"/>
    <w:rsid w:val="009D2D7F"/>
    <w:rsid w:val="009D326A"/>
    <w:rsid w:val="009D33D1"/>
    <w:rsid w:val="009D3814"/>
    <w:rsid w:val="009D3CE2"/>
    <w:rsid w:val="009D4173"/>
    <w:rsid w:val="009D4283"/>
    <w:rsid w:val="009D43B4"/>
    <w:rsid w:val="009D55D9"/>
    <w:rsid w:val="009D562C"/>
    <w:rsid w:val="009D5854"/>
    <w:rsid w:val="009D693A"/>
    <w:rsid w:val="009D7EFF"/>
    <w:rsid w:val="009E020B"/>
    <w:rsid w:val="009E0329"/>
    <w:rsid w:val="009E0372"/>
    <w:rsid w:val="009E078E"/>
    <w:rsid w:val="009E0B12"/>
    <w:rsid w:val="009E169F"/>
    <w:rsid w:val="009E17E7"/>
    <w:rsid w:val="009E254A"/>
    <w:rsid w:val="009E329F"/>
    <w:rsid w:val="009E3569"/>
    <w:rsid w:val="009E4B5F"/>
    <w:rsid w:val="009E5C85"/>
    <w:rsid w:val="009E6C44"/>
    <w:rsid w:val="009E77B5"/>
    <w:rsid w:val="009F14AE"/>
    <w:rsid w:val="009F1C5E"/>
    <w:rsid w:val="009F1E58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4700"/>
    <w:rsid w:val="009F4AF2"/>
    <w:rsid w:val="009F50FB"/>
    <w:rsid w:val="009F55D8"/>
    <w:rsid w:val="009F57E1"/>
    <w:rsid w:val="009F6259"/>
    <w:rsid w:val="009F6C52"/>
    <w:rsid w:val="009F6F6D"/>
    <w:rsid w:val="009F7BA4"/>
    <w:rsid w:val="009F7F46"/>
    <w:rsid w:val="009F7F6B"/>
    <w:rsid w:val="00A0060A"/>
    <w:rsid w:val="00A00D74"/>
    <w:rsid w:val="00A01401"/>
    <w:rsid w:val="00A0159C"/>
    <w:rsid w:val="00A01924"/>
    <w:rsid w:val="00A01C4C"/>
    <w:rsid w:val="00A01C82"/>
    <w:rsid w:val="00A02EBD"/>
    <w:rsid w:val="00A0316C"/>
    <w:rsid w:val="00A03710"/>
    <w:rsid w:val="00A05DDF"/>
    <w:rsid w:val="00A061F2"/>
    <w:rsid w:val="00A0635F"/>
    <w:rsid w:val="00A065E3"/>
    <w:rsid w:val="00A072DF"/>
    <w:rsid w:val="00A076D7"/>
    <w:rsid w:val="00A10D40"/>
    <w:rsid w:val="00A10FE8"/>
    <w:rsid w:val="00A1148E"/>
    <w:rsid w:val="00A11828"/>
    <w:rsid w:val="00A11867"/>
    <w:rsid w:val="00A12287"/>
    <w:rsid w:val="00A12338"/>
    <w:rsid w:val="00A12AF0"/>
    <w:rsid w:val="00A13450"/>
    <w:rsid w:val="00A13E20"/>
    <w:rsid w:val="00A13F89"/>
    <w:rsid w:val="00A13FED"/>
    <w:rsid w:val="00A14C0D"/>
    <w:rsid w:val="00A14F40"/>
    <w:rsid w:val="00A1714A"/>
    <w:rsid w:val="00A2086F"/>
    <w:rsid w:val="00A220CD"/>
    <w:rsid w:val="00A225C7"/>
    <w:rsid w:val="00A22DE8"/>
    <w:rsid w:val="00A232EA"/>
    <w:rsid w:val="00A2387A"/>
    <w:rsid w:val="00A23880"/>
    <w:rsid w:val="00A239CB"/>
    <w:rsid w:val="00A25130"/>
    <w:rsid w:val="00A25402"/>
    <w:rsid w:val="00A259D5"/>
    <w:rsid w:val="00A25B56"/>
    <w:rsid w:val="00A25FD5"/>
    <w:rsid w:val="00A26882"/>
    <w:rsid w:val="00A26DB8"/>
    <w:rsid w:val="00A27299"/>
    <w:rsid w:val="00A27332"/>
    <w:rsid w:val="00A27F81"/>
    <w:rsid w:val="00A3161E"/>
    <w:rsid w:val="00A328F7"/>
    <w:rsid w:val="00A33655"/>
    <w:rsid w:val="00A3379B"/>
    <w:rsid w:val="00A3385F"/>
    <w:rsid w:val="00A34566"/>
    <w:rsid w:val="00A34819"/>
    <w:rsid w:val="00A3576C"/>
    <w:rsid w:val="00A36572"/>
    <w:rsid w:val="00A3661A"/>
    <w:rsid w:val="00A37B3B"/>
    <w:rsid w:val="00A37FDD"/>
    <w:rsid w:val="00A407B3"/>
    <w:rsid w:val="00A407FB"/>
    <w:rsid w:val="00A4090C"/>
    <w:rsid w:val="00A41F1E"/>
    <w:rsid w:val="00A425AA"/>
    <w:rsid w:val="00A4297D"/>
    <w:rsid w:val="00A42C70"/>
    <w:rsid w:val="00A42D15"/>
    <w:rsid w:val="00A43498"/>
    <w:rsid w:val="00A4430D"/>
    <w:rsid w:val="00A44346"/>
    <w:rsid w:val="00A4464A"/>
    <w:rsid w:val="00A4567C"/>
    <w:rsid w:val="00A4654E"/>
    <w:rsid w:val="00A46F66"/>
    <w:rsid w:val="00A47FB7"/>
    <w:rsid w:val="00A47FFC"/>
    <w:rsid w:val="00A50130"/>
    <w:rsid w:val="00A5020A"/>
    <w:rsid w:val="00A50A2D"/>
    <w:rsid w:val="00A50C94"/>
    <w:rsid w:val="00A50E22"/>
    <w:rsid w:val="00A51FFF"/>
    <w:rsid w:val="00A525C8"/>
    <w:rsid w:val="00A52663"/>
    <w:rsid w:val="00A52821"/>
    <w:rsid w:val="00A53404"/>
    <w:rsid w:val="00A53BBB"/>
    <w:rsid w:val="00A53EF7"/>
    <w:rsid w:val="00A544AA"/>
    <w:rsid w:val="00A549B4"/>
    <w:rsid w:val="00A54FA7"/>
    <w:rsid w:val="00A558D6"/>
    <w:rsid w:val="00A55FEB"/>
    <w:rsid w:val="00A561A6"/>
    <w:rsid w:val="00A5666C"/>
    <w:rsid w:val="00A56DDF"/>
    <w:rsid w:val="00A56FCD"/>
    <w:rsid w:val="00A6031E"/>
    <w:rsid w:val="00A6095B"/>
    <w:rsid w:val="00A61EDF"/>
    <w:rsid w:val="00A61EE8"/>
    <w:rsid w:val="00A62B31"/>
    <w:rsid w:val="00A632C3"/>
    <w:rsid w:val="00A64642"/>
    <w:rsid w:val="00A66850"/>
    <w:rsid w:val="00A66C08"/>
    <w:rsid w:val="00A701AF"/>
    <w:rsid w:val="00A703C6"/>
    <w:rsid w:val="00A70507"/>
    <w:rsid w:val="00A7053B"/>
    <w:rsid w:val="00A71016"/>
    <w:rsid w:val="00A710A6"/>
    <w:rsid w:val="00A7294D"/>
    <w:rsid w:val="00A72D04"/>
    <w:rsid w:val="00A730E4"/>
    <w:rsid w:val="00A7318D"/>
    <w:rsid w:val="00A74B08"/>
    <w:rsid w:val="00A750F9"/>
    <w:rsid w:val="00A755BE"/>
    <w:rsid w:val="00A77088"/>
    <w:rsid w:val="00A77DC6"/>
    <w:rsid w:val="00A814BF"/>
    <w:rsid w:val="00A81871"/>
    <w:rsid w:val="00A8190D"/>
    <w:rsid w:val="00A8197D"/>
    <w:rsid w:val="00A81C15"/>
    <w:rsid w:val="00A82DF7"/>
    <w:rsid w:val="00A83228"/>
    <w:rsid w:val="00A8359C"/>
    <w:rsid w:val="00A8469E"/>
    <w:rsid w:val="00A84D16"/>
    <w:rsid w:val="00A85404"/>
    <w:rsid w:val="00A85AE3"/>
    <w:rsid w:val="00A863C8"/>
    <w:rsid w:val="00A87567"/>
    <w:rsid w:val="00A90F48"/>
    <w:rsid w:val="00A92468"/>
    <w:rsid w:val="00A9284A"/>
    <w:rsid w:val="00A932B0"/>
    <w:rsid w:val="00A93A0A"/>
    <w:rsid w:val="00A93BEE"/>
    <w:rsid w:val="00A94346"/>
    <w:rsid w:val="00A94842"/>
    <w:rsid w:val="00A9685A"/>
    <w:rsid w:val="00A97648"/>
    <w:rsid w:val="00AA132B"/>
    <w:rsid w:val="00AA1491"/>
    <w:rsid w:val="00AA1861"/>
    <w:rsid w:val="00AA18B4"/>
    <w:rsid w:val="00AA19EB"/>
    <w:rsid w:val="00AA2FA1"/>
    <w:rsid w:val="00AA3575"/>
    <w:rsid w:val="00AA3F2E"/>
    <w:rsid w:val="00AA43B5"/>
    <w:rsid w:val="00AA4454"/>
    <w:rsid w:val="00AA4543"/>
    <w:rsid w:val="00AA52FA"/>
    <w:rsid w:val="00AA659B"/>
    <w:rsid w:val="00AA664B"/>
    <w:rsid w:val="00AA66B3"/>
    <w:rsid w:val="00AA6C41"/>
    <w:rsid w:val="00AA776A"/>
    <w:rsid w:val="00AB00F9"/>
    <w:rsid w:val="00AB0107"/>
    <w:rsid w:val="00AB0D09"/>
    <w:rsid w:val="00AB1013"/>
    <w:rsid w:val="00AB1E74"/>
    <w:rsid w:val="00AB25DF"/>
    <w:rsid w:val="00AB2F30"/>
    <w:rsid w:val="00AB35E8"/>
    <w:rsid w:val="00AB399D"/>
    <w:rsid w:val="00AB3B43"/>
    <w:rsid w:val="00AB47EA"/>
    <w:rsid w:val="00AB4A8A"/>
    <w:rsid w:val="00AB4B97"/>
    <w:rsid w:val="00AB5151"/>
    <w:rsid w:val="00AB55EF"/>
    <w:rsid w:val="00AB5677"/>
    <w:rsid w:val="00AB688C"/>
    <w:rsid w:val="00AB7724"/>
    <w:rsid w:val="00AB7BCF"/>
    <w:rsid w:val="00AC0518"/>
    <w:rsid w:val="00AC0567"/>
    <w:rsid w:val="00AC09B2"/>
    <w:rsid w:val="00AC0BFE"/>
    <w:rsid w:val="00AC0D54"/>
    <w:rsid w:val="00AC1694"/>
    <w:rsid w:val="00AC1ADB"/>
    <w:rsid w:val="00AC2215"/>
    <w:rsid w:val="00AC2BBA"/>
    <w:rsid w:val="00AC38BB"/>
    <w:rsid w:val="00AC423A"/>
    <w:rsid w:val="00AC517F"/>
    <w:rsid w:val="00AC5716"/>
    <w:rsid w:val="00AC5F9C"/>
    <w:rsid w:val="00AC6C7E"/>
    <w:rsid w:val="00AC6E24"/>
    <w:rsid w:val="00AC7023"/>
    <w:rsid w:val="00AC7197"/>
    <w:rsid w:val="00AC7AC2"/>
    <w:rsid w:val="00AC7D3C"/>
    <w:rsid w:val="00AD082A"/>
    <w:rsid w:val="00AD0BEF"/>
    <w:rsid w:val="00AD0EB1"/>
    <w:rsid w:val="00AD137C"/>
    <w:rsid w:val="00AD154E"/>
    <w:rsid w:val="00AD1A18"/>
    <w:rsid w:val="00AD1CDF"/>
    <w:rsid w:val="00AD2EE9"/>
    <w:rsid w:val="00AD33CB"/>
    <w:rsid w:val="00AD3F60"/>
    <w:rsid w:val="00AD431D"/>
    <w:rsid w:val="00AD47A7"/>
    <w:rsid w:val="00AD5113"/>
    <w:rsid w:val="00AD525D"/>
    <w:rsid w:val="00AD5B74"/>
    <w:rsid w:val="00AD64F2"/>
    <w:rsid w:val="00AD6794"/>
    <w:rsid w:val="00AD6AC2"/>
    <w:rsid w:val="00AD6DB4"/>
    <w:rsid w:val="00AD6F66"/>
    <w:rsid w:val="00AD73F0"/>
    <w:rsid w:val="00AE0B36"/>
    <w:rsid w:val="00AE135A"/>
    <w:rsid w:val="00AE1729"/>
    <w:rsid w:val="00AE1AAB"/>
    <w:rsid w:val="00AE2CC8"/>
    <w:rsid w:val="00AE2F0D"/>
    <w:rsid w:val="00AE30E0"/>
    <w:rsid w:val="00AE38EE"/>
    <w:rsid w:val="00AE4978"/>
    <w:rsid w:val="00AE4EDE"/>
    <w:rsid w:val="00AE5257"/>
    <w:rsid w:val="00AE57BA"/>
    <w:rsid w:val="00AE5D6D"/>
    <w:rsid w:val="00AE5DC4"/>
    <w:rsid w:val="00AE642E"/>
    <w:rsid w:val="00AE65FA"/>
    <w:rsid w:val="00AE686A"/>
    <w:rsid w:val="00AE7C97"/>
    <w:rsid w:val="00AF18B7"/>
    <w:rsid w:val="00AF1AE7"/>
    <w:rsid w:val="00AF20B8"/>
    <w:rsid w:val="00AF2E26"/>
    <w:rsid w:val="00AF3602"/>
    <w:rsid w:val="00AF4966"/>
    <w:rsid w:val="00AF52E1"/>
    <w:rsid w:val="00AF54ED"/>
    <w:rsid w:val="00AF588B"/>
    <w:rsid w:val="00AF5EF0"/>
    <w:rsid w:val="00AF62D4"/>
    <w:rsid w:val="00AF6A92"/>
    <w:rsid w:val="00AF6CAA"/>
    <w:rsid w:val="00AF736B"/>
    <w:rsid w:val="00AF73CB"/>
    <w:rsid w:val="00AF73E0"/>
    <w:rsid w:val="00AF73FC"/>
    <w:rsid w:val="00AF7B03"/>
    <w:rsid w:val="00B00100"/>
    <w:rsid w:val="00B001C2"/>
    <w:rsid w:val="00B00412"/>
    <w:rsid w:val="00B00472"/>
    <w:rsid w:val="00B0056E"/>
    <w:rsid w:val="00B00F32"/>
    <w:rsid w:val="00B01158"/>
    <w:rsid w:val="00B01240"/>
    <w:rsid w:val="00B01930"/>
    <w:rsid w:val="00B019A6"/>
    <w:rsid w:val="00B02338"/>
    <w:rsid w:val="00B02949"/>
    <w:rsid w:val="00B03A30"/>
    <w:rsid w:val="00B03CB2"/>
    <w:rsid w:val="00B03F1F"/>
    <w:rsid w:val="00B046C7"/>
    <w:rsid w:val="00B0500F"/>
    <w:rsid w:val="00B0532A"/>
    <w:rsid w:val="00B053EE"/>
    <w:rsid w:val="00B0648E"/>
    <w:rsid w:val="00B0669D"/>
    <w:rsid w:val="00B06762"/>
    <w:rsid w:val="00B069B6"/>
    <w:rsid w:val="00B076B6"/>
    <w:rsid w:val="00B07BD1"/>
    <w:rsid w:val="00B10257"/>
    <w:rsid w:val="00B107C0"/>
    <w:rsid w:val="00B10D81"/>
    <w:rsid w:val="00B10F0D"/>
    <w:rsid w:val="00B1215B"/>
    <w:rsid w:val="00B13636"/>
    <w:rsid w:val="00B13AA9"/>
    <w:rsid w:val="00B13D43"/>
    <w:rsid w:val="00B13DC9"/>
    <w:rsid w:val="00B1467E"/>
    <w:rsid w:val="00B14D89"/>
    <w:rsid w:val="00B1553C"/>
    <w:rsid w:val="00B15928"/>
    <w:rsid w:val="00B15ADC"/>
    <w:rsid w:val="00B15BD8"/>
    <w:rsid w:val="00B15E16"/>
    <w:rsid w:val="00B16124"/>
    <w:rsid w:val="00B16CEB"/>
    <w:rsid w:val="00B17051"/>
    <w:rsid w:val="00B1717D"/>
    <w:rsid w:val="00B174AC"/>
    <w:rsid w:val="00B20154"/>
    <w:rsid w:val="00B21D4B"/>
    <w:rsid w:val="00B21E5B"/>
    <w:rsid w:val="00B21EFE"/>
    <w:rsid w:val="00B22D11"/>
    <w:rsid w:val="00B23063"/>
    <w:rsid w:val="00B232D2"/>
    <w:rsid w:val="00B2392F"/>
    <w:rsid w:val="00B23979"/>
    <w:rsid w:val="00B23A06"/>
    <w:rsid w:val="00B23C44"/>
    <w:rsid w:val="00B2456D"/>
    <w:rsid w:val="00B24816"/>
    <w:rsid w:val="00B2493E"/>
    <w:rsid w:val="00B24987"/>
    <w:rsid w:val="00B24FD9"/>
    <w:rsid w:val="00B253D9"/>
    <w:rsid w:val="00B2634C"/>
    <w:rsid w:val="00B26B2F"/>
    <w:rsid w:val="00B26BD8"/>
    <w:rsid w:val="00B26FD0"/>
    <w:rsid w:val="00B27FFD"/>
    <w:rsid w:val="00B30A48"/>
    <w:rsid w:val="00B30D3F"/>
    <w:rsid w:val="00B30EC1"/>
    <w:rsid w:val="00B31030"/>
    <w:rsid w:val="00B31CDD"/>
    <w:rsid w:val="00B32AAE"/>
    <w:rsid w:val="00B32D69"/>
    <w:rsid w:val="00B33445"/>
    <w:rsid w:val="00B3381A"/>
    <w:rsid w:val="00B33960"/>
    <w:rsid w:val="00B33EDA"/>
    <w:rsid w:val="00B340CC"/>
    <w:rsid w:val="00B340FB"/>
    <w:rsid w:val="00B35134"/>
    <w:rsid w:val="00B3572A"/>
    <w:rsid w:val="00B35FD2"/>
    <w:rsid w:val="00B3679F"/>
    <w:rsid w:val="00B36F87"/>
    <w:rsid w:val="00B406EF"/>
    <w:rsid w:val="00B408F6"/>
    <w:rsid w:val="00B41203"/>
    <w:rsid w:val="00B41F11"/>
    <w:rsid w:val="00B428CF"/>
    <w:rsid w:val="00B4298E"/>
    <w:rsid w:val="00B42C22"/>
    <w:rsid w:val="00B42D0E"/>
    <w:rsid w:val="00B43AE2"/>
    <w:rsid w:val="00B44200"/>
    <w:rsid w:val="00B4599D"/>
    <w:rsid w:val="00B45E56"/>
    <w:rsid w:val="00B46D92"/>
    <w:rsid w:val="00B510DC"/>
    <w:rsid w:val="00B5181B"/>
    <w:rsid w:val="00B51D08"/>
    <w:rsid w:val="00B524B9"/>
    <w:rsid w:val="00B52E63"/>
    <w:rsid w:val="00B52E74"/>
    <w:rsid w:val="00B52ED8"/>
    <w:rsid w:val="00B53074"/>
    <w:rsid w:val="00B55A0D"/>
    <w:rsid w:val="00B55FD6"/>
    <w:rsid w:val="00B570DE"/>
    <w:rsid w:val="00B572E5"/>
    <w:rsid w:val="00B572FF"/>
    <w:rsid w:val="00B574DD"/>
    <w:rsid w:val="00B60410"/>
    <w:rsid w:val="00B609C7"/>
    <w:rsid w:val="00B60A6C"/>
    <w:rsid w:val="00B61FDB"/>
    <w:rsid w:val="00B63B66"/>
    <w:rsid w:val="00B64311"/>
    <w:rsid w:val="00B643A9"/>
    <w:rsid w:val="00B64ABB"/>
    <w:rsid w:val="00B65424"/>
    <w:rsid w:val="00B65CC5"/>
    <w:rsid w:val="00B6604E"/>
    <w:rsid w:val="00B66132"/>
    <w:rsid w:val="00B66665"/>
    <w:rsid w:val="00B668AC"/>
    <w:rsid w:val="00B67249"/>
    <w:rsid w:val="00B6759A"/>
    <w:rsid w:val="00B67B14"/>
    <w:rsid w:val="00B70326"/>
    <w:rsid w:val="00B70521"/>
    <w:rsid w:val="00B707FC"/>
    <w:rsid w:val="00B71A55"/>
    <w:rsid w:val="00B72C95"/>
    <w:rsid w:val="00B72E6D"/>
    <w:rsid w:val="00B73659"/>
    <w:rsid w:val="00B73999"/>
    <w:rsid w:val="00B739EA"/>
    <w:rsid w:val="00B741C5"/>
    <w:rsid w:val="00B74395"/>
    <w:rsid w:val="00B743FE"/>
    <w:rsid w:val="00B74E0F"/>
    <w:rsid w:val="00B75B15"/>
    <w:rsid w:val="00B75EF0"/>
    <w:rsid w:val="00B763F1"/>
    <w:rsid w:val="00B76750"/>
    <w:rsid w:val="00B76928"/>
    <w:rsid w:val="00B77134"/>
    <w:rsid w:val="00B7765E"/>
    <w:rsid w:val="00B77E3E"/>
    <w:rsid w:val="00B80120"/>
    <w:rsid w:val="00B80588"/>
    <w:rsid w:val="00B81A51"/>
    <w:rsid w:val="00B81C3F"/>
    <w:rsid w:val="00B81E1E"/>
    <w:rsid w:val="00B82FE8"/>
    <w:rsid w:val="00B837EC"/>
    <w:rsid w:val="00B83CE7"/>
    <w:rsid w:val="00B842F1"/>
    <w:rsid w:val="00B847F9"/>
    <w:rsid w:val="00B84C17"/>
    <w:rsid w:val="00B8553E"/>
    <w:rsid w:val="00B85954"/>
    <w:rsid w:val="00B870B1"/>
    <w:rsid w:val="00B87BC0"/>
    <w:rsid w:val="00B90193"/>
    <w:rsid w:val="00B911D9"/>
    <w:rsid w:val="00B9191E"/>
    <w:rsid w:val="00B9229E"/>
    <w:rsid w:val="00B931D3"/>
    <w:rsid w:val="00B93BAB"/>
    <w:rsid w:val="00B93C16"/>
    <w:rsid w:val="00B95692"/>
    <w:rsid w:val="00B95B18"/>
    <w:rsid w:val="00B95E6C"/>
    <w:rsid w:val="00B96811"/>
    <w:rsid w:val="00B97FD2"/>
    <w:rsid w:val="00BA0A6A"/>
    <w:rsid w:val="00BA306F"/>
    <w:rsid w:val="00BA43A8"/>
    <w:rsid w:val="00BA5226"/>
    <w:rsid w:val="00BA5250"/>
    <w:rsid w:val="00BA531E"/>
    <w:rsid w:val="00BA60FD"/>
    <w:rsid w:val="00BA6943"/>
    <w:rsid w:val="00BA6D29"/>
    <w:rsid w:val="00BA765D"/>
    <w:rsid w:val="00BB0469"/>
    <w:rsid w:val="00BB09CC"/>
    <w:rsid w:val="00BB11B7"/>
    <w:rsid w:val="00BB2034"/>
    <w:rsid w:val="00BB244F"/>
    <w:rsid w:val="00BB2977"/>
    <w:rsid w:val="00BB3391"/>
    <w:rsid w:val="00BB40EC"/>
    <w:rsid w:val="00BB518D"/>
    <w:rsid w:val="00BB5E88"/>
    <w:rsid w:val="00BB7AF6"/>
    <w:rsid w:val="00BC0AD9"/>
    <w:rsid w:val="00BC0B78"/>
    <w:rsid w:val="00BC10C9"/>
    <w:rsid w:val="00BC1809"/>
    <w:rsid w:val="00BC18FC"/>
    <w:rsid w:val="00BC1DCA"/>
    <w:rsid w:val="00BC2D0F"/>
    <w:rsid w:val="00BC33B6"/>
    <w:rsid w:val="00BC42F0"/>
    <w:rsid w:val="00BC4709"/>
    <w:rsid w:val="00BC486D"/>
    <w:rsid w:val="00BC4D82"/>
    <w:rsid w:val="00BC52F1"/>
    <w:rsid w:val="00BC5663"/>
    <w:rsid w:val="00BC6880"/>
    <w:rsid w:val="00BC6B9A"/>
    <w:rsid w:val="00BC6E52"/>
    <w:rsid w:val="00BC7E12"/>
    <w:rsid w:val="00BC7E67"/>
    <w:rsid w:val="00BD063C"/>
    <w:rsid w:val="00BD07F3"/>
    <w:rsid w:val="00BD095F"/>
    <w:rsid w:val="00BD1B78"/>
    <w:rsid w:val="00BD2C12"/>
    <w:rsid w:val="00BD3B2F"/>
    <w:rsid w:val="00BD449F"/>
    <w:rsid w:val="00BD46E9"/>
    <w:rsid w:val="00BD482A"/>
    <w:rsid w:val="00BD4F12"/>
    <w:rsid w:val="00BD5C6F"/>
    <w:rsid w:val="00BD5D28"/>
    <w:rsid w:val="00BD6B6C"/>
    <w:rsid w:val="00BD70B9"/>
    <w:rsid w:val="00BD73C2"/>
    <w:rsid w:val="00BD7463"/>
    <w:rsid w:val="00BD74FA"/>
    <w:rsid w:val="00BD7E4E"/>
    <w:rsid w:val="00BE0442"/>
    <w:rsid w:val="00BE1643"/>
    <w:rsid w:val="00BE1649"/>
    <w:rsid w:val="00BE1A73"/>
    <w:rsid w:val="00BE1BB5"/>
    <w:rsid w:val="00BE23F7"/>
    <w:rsid w:val="00BE2D80"/>
    <w:rsid w:val="00BE31FB"/>
    <w:rsid w:val="00BE37BF"/>
    <w:rsid w:val="00BE3D4E"/>
    <w:rsid w:val="00BE4746"/>
    <w:rsid w:val="00BE559E"/>
    <w:rsid w:val="00BE5769"/>
    <w:rsid w:val="00BE6357"/>
    <w:rsid w:val="00BE675C"/>
    <w:rsid w:val="00BE7026"/>
    <w:rsid w:val="00BE770B"/>
    <w:rsid w:val="00BF096D"/>
    <w:rsid w:val="00BF20A9"/>
    <w:rsid w:val="00BF3107"/>
    <w:rsid w:val="00BF3958"/>
    <w:rsid w:val="00BF3A9E"/>
    <w:rsid w:val="00BF48AD"/>
    <w:rsid w:val="00BF49D2"/>
    <w:rsid w:val="00BF4CB0"/>
    <w:rsid w:val="00BF502C"/>
    <w:rsid w:val="00BF5736"/>
    <w:rsid w:val="00BF609D"/>
    <w:rsid w:val="00BF691C"/>
    <w:rsid w:val="00BF6B5B"/>
    <w:rsid w:val="00BF71F4"/>
    <w:rsid w:val="00BF7B62"/>
    <w:rsid w:val="00C00F72"/>
    <w:rsid w:val="00C013EA"/>
    <w:rsid w:val="00C02151"/>
    <w:rsid w:val="00C031AA"/>
    <w:rsid w:val="00C03B4F"/>
    <w:rsid w:val="00C05BB7"/>
    <w:rsid w:val="00C063CD"/>
    <w:rsid w:val="00C0678B"/>
    <w:rsid w:val="00C06840"/>
    <w:rsid w:val="00C06F7A"/>
    <w:rsid w:val="00C0745B"/>
    <w:rsid w:val="00C10134"/>
    <w:rsid w:val="00C108F3"/>
    <w:rsid w:val="00C10A12"/>
    <w:rsid w:val="00C115D7"/>
    <w:rsid w:val="00C11865"/>
    <w:rsid w:val="00C11CA2"/>
    <w:rsid w:val="00C12687"/>
    <w:rsid w:val="00C12CB8"/>
    <w:rsid w:val="00C12F8E"/>
    <w:rsid w:val="00C14A27"/>
    <w:rsid w:val="00C14B9A"/>
    <w:rsid w:val="00C14E48"/>
    <w:rsid w:val="00C15502"/>
    <w:rsid w:val="00C16B7C"/>
    <w:rsid w:val="00C16EB6"/>
    <w:rsid w:val="00C175B0"/>
    <w:rsid w:val="00C17BD9"/>
    <w:rsid w:val="00C203EA"/>
    <w:rsid w:val="00C21828"/>
    <w:rsid w:val="00C21F7D"/>
    <w:rsid w:val="00C223BB"/>
    <w:rsid w:val="00C2316C"/>
    <w:rsid w:val="00C237B3"/>
    <w:rsid w:val="00C237C6"/>
    <w:rsid w:val="00C238E9"/>
    <w:rsid w:val="00C2510A"/>
    <w:rsid w:val="00C25489"/>
    <w:rsid w:val="00C25AB3"/>
    <w:rsid w:val="00C25C5F"/>
    <w:rsid w:val="00C26178"/>
    <w:rsid w:val="00C32455"/>
    <w:rsid w:val="00C32FA9"/>
    <w:rsid w:val="00C33B2F"/>
    <w:rsid w:val="00C34459"/>
    <w:rsid w:val="00C34F82"/>
    <w:rsid w:val="00C35144"/>
    <w:rsid w:val="00C362A7"/>
    <w:rsid w:val="00C3656F"/>
    <w:rsid w:val="00C3685F"/>
    <w:rsid w:val="00C40B63"/>
    <w:rsid w:val="00C41B6E"/>
    <w:rsid w:val="00C42740"/>
    <w:rsid w:val="00C42CBA"/>
    <w:rsid w:val="00C43A76"/>
    <w:rsid w:val="00C44320"/>
    <w:rsid w:val="00C44BCE"/>
    <w:rsid w:val="00C44BD5"/>
    <w:rsid w:val="00C45A02"/>
    <w:rsid w:val="00C508F0"/>
    <w:rsid w:val="00C50AC8"/>
    <w:rsid w:val="00C51B4E"/>
    <w:rsid w:val="00C51D8D"/>
    <w:rsid w:val="00C523D3"/>
    <w:rsid w:val="00C52F53"/>
    <w:rsid w:val="00C52F54"/>
    <w:rsid w:val="00C53289"/>
    <w:rsid w:val="00C53844"/>
    <w:rsid w:val="00C54419"/>
    <w:rsid w:val="00C54430"/>
    <w:rsid w:val="00C5449D"/>
    <w:rsid w:val="00C559DC"/>
    <w:rsid w:val="00C55DD8"/>
    <w:rsid w:val="00C57555"/>
    <w:rsid w:val="00C57B75"/>
    <w:rsid w:val="00C57FCC"/>
    <w:rsid w:val="00C607AE"/>
    <w:rsid w:val="00C60E4F"/>
    <w:rsid w:val="00C6164B"/>
    <w:rsid w:val="00C62217"/>
    <w:rsid w:val="00C623E5"/>
    <w:rsid w:val="00C62576"/>
    <w:rsid w:val="00C625FD"/>
    <w:rsid w:val="00C6315F"/>
    <w:rsid w:val="00C63B52"/>
    <w:rsid w:val="00C644D8"/>
    <w:rsid w:val="00C64F0D"/>
    <w:rsid w:val="00C65249"/>
    <w:rsid w:val="00C65A2A"/>
    <w:rsid w:val="00C66918"/>
    <w:rsid w:val="00C678E9"/>
    <w:rsid w:val="00C72135"/>
    <w:rsid w:val="00C72BBB"/>
    <w:rsid w:val="00C72D58"/>
    <w:rsid w:val="00C746F7"/>
    <w:rsid w:val="00C75382"/>
    <w:rsid w:val="00C7578F"/>
    <w:rsid w:val="00C75A8E"/>
    <w:rsid w:val="00C75C58"/>
    <w:rsid w:val="00C76999"/>
    <w:rsid w:val="00C76B1B"/>
    <w:rsid w:val="00C76BAF"/>
    <w:rsid w:val="00C7782E"/>
    <w:rsid w:val="00C7787F"/>
    <w:rsid w:val="00C77991"/>
    <w:rsid w:val="00C805C1"/>
    <w:rsid w:val="00C80648"/>
    <w:rsid w:val="00C8065D"/>
    <w:rsid w:val="00C80F39"/>
    <w:rsid w:val="00C810AC"/>
    <w:rsid w:val="00C81CEA"/>
    <w:rsid w:val="00C8229A"/>
    <w:rsid w:val="00C82792"/>
    <w:rsid w:val="00C838C3"/>
    <w:rsid w:val="00C83CDC"/>
    <w:rsid w:val="00C84C34"/>
    <w:rsid w:val="00C86061"/>
    <w:rsid w:val="00C867B6"/>
    <w:rsid w:val="00C87170"/>
    <w:rsid w:val="00C8775A"/>
    <w:rsid w:val="00C87839"/>
    <w:rsid w:val="00C87863"/>
    <w:rsid w:val="00C9094C"/>
    <w:rsid w:val="00C90C39"/>
    <w:rsid w:val="00C919FC"/>
    <w:rsid w:val="00C920F5"/>
    <w:rsid w:val="00C92A4E"/>
    <w:rsid w:val="00C939ED"/>
    <w:rsid w:val="00C93C3E"/>
    <w:rsid w:val="00C9506C"/>
    <w:rsid w:val="00C95131"/>
    <w:rsid w:val="00C971EE"/>
    <w:rsid w:val="00C97603"/>
    <w:rsid w:val="00C9786F"/>
    <w:rsid w:val="00C97C0B"/>
    <w:rsid w:val="00C97FC2"/>
    <w:rsid w:val="00CA0677"/>
    <w:rsid w:val="00CA1064"/>
    <w:rsid w:val="00CA1385"/>
    <w:rsid w:val="00CA18C9"/>
    <w:rsid w:val="00CA2C11"/>
    <w:rsid w:val="00CA2F4F"/>
    <w:rsid w:val="00CA3275"/>
    <w:rsid w:val="00CA47DC"/>
    <w:rsid w:val="00CA5199"/>
    <w:rsid w:val="00CA60E3"/>
    <w:rsid w:val="00CA62DB"/>
    <w:rsid w:val="00CA7153"/>
    <w:rsid w:val="00CA7B4B"/>
    <w:rsid w:val="00CB01C8"/>
    <w:rsid w:val="00CB0545"/>
    <w:rsid w:val="00CB0A25"/>
    <w:rsid w:val="00CB0D64"/>
    <w:rsid w:val="00CB1352"/>
    <w:rsid w:val="00CB1B48"/>
    <w:rsid w:val="00CB2BCB"/>
    <w:rsid w:val="00CB2CAD"/>
    <w:rsid w:val="00CB3FF4"/>
    <w:rsid w:val="00CB43CD"/>
    <w:rsid w:val="00CB51B4"/>
    <w:rsid w:val="00CB64E9"/>
    <w:rsid w:val="00CB6B06"/>
    <w:rsid w:val="00CB6D79"/>
    <w:rsid w:val="00CC094A"/>
    <w:rsid w:val="00CC1488"/>
    <w:rsid w:val="00CC25A5"/>
    <w:rsid w:val="00CC28E0"/>
    <w:rsid w:val="00CC2B50"/>
    <w:rsid w:val="00CC3001"/>
    <w:rsid w:val="00CC30F9"/>
    <w:rsid w:val="00CC3E51"/>
    <w:rsid w:val="00CC4841"/>
    <w:rsid w:val="00CC492E"/>
    <w:rsid w:val="00CC6005"/>
    <w:rsid w:val="00CC63DC"/>
    <w:rsid w:val="00CC6EE3"/>
    <w:rsid w:val="00CC7861"/>
    <w:rsid w:val="00CC7F70"/>
    <w:rsid w:val="00CD05C8"/>
    <w:rsid w:val="00CD0996"/>
    <w:rsid w:val="00CD0B07"/>
    <w:rsid w:val="00CD1C44"/>
    <w:rsid w:val="00CD2B0F"/>
    <w:rsid w:val="00CD2BFC"/>
    <w:rsid w:val="00CD3026"/>
    <w:rsid w:val="00CD39DF"/>
    <w:rsid w:val="00CD5295"/>
    <w:rsid w:val="00CD5644"/>
    <w:rsid w:val="00CD6363"/>
    <w:rsid w:val="00CD6514"/>
    <w:rsid w:val="00CD6E89"/>
    <w:rsid w:val="00CD6EE9"/>
    <w:rsid w:val="00CD71D7"/>
    <w:rsid w:val="00CD733B"/>
    <w:rsid w:val="00CD74AD"/>
    <w:rsid w:val="00CD76C4"/>
    <w:rsid w:val="00CD774E"/>
    <w:rsid w:val="00CE0777"/>
    <w:rsid w:val="00CE0FEE"/>
    <w:rsid w:val="00CE10B7"/>
    <w:rsid w:val="00CE163C"/>
    <w:rsid w:val="00CE24C9"/>
    <w:rsid w:val="00CE2C42"/>
    <w:rsid w:val="00CE3DDA"/>
    <w:rsid w:val="00CE3F9F"/>
    <w:rsid w:val="00CE4083"/>
    <w:rsid w:val="00CE4806"/>
    <w:rsid w:val="00CE4F0E"/>
    <w:rsid w:val="00CE5287"/>
    <w:rsid w:val="00CE58D5"/>
    <w:rsid w:val="00CE5C02"/>
    <w:rsid w:val="00CE6132"/>
    <w:rsid w:val="00CE61D6"/>
    <w:rsid w:val="00CE64A0"/>
    <w:rsid w:val="00CE69D1"/>
    <w:rsid w:val="00CE7597"/>
    <w:rsid w:val="00CE75B3"/>
    <w:rsid w:val="00CE7B98"/>
    <w:rsid w:val="00CE7EBC"/>
    <w:rsid w:val="00CF0B30"/>
    <w:rsid w:val="00CF19D0"/>
    <w:rsid w:val="00CF3BE4"/>
    <w:rsid w:val="00CF4554"/>
    <w:rsid w:val="00CF543D"/>
    <w:rsid w:val="00CF5649"/>
    <w:rsid w:val="00CF5B97"/>
    <w:rsid w:val="00CF6B84"/>
    <w:rsid w:val="00CF7D42"/>
    <w:rsid w:val="00D0020C"/>
    <w:rsid w:val="00D00591"/>
    <w:rsid w:val="00D00684"/>
    <w:rsid w:val="00D01B04"/>
    <w:rsid w:val="00D02479"/>
    <w:rsid w:val="00D02594"/>
    <w:rsid w:val="00D025C3"/>
    <w:rsid w:val="00D02E9A"/>
    <w:rsid w:val="00D0301B"/>
    <w:rsid w:val="00D0315C"/>
    <w:rsid w:val="00D03A68"/>
    <w:rsid w:val="00D03A6C"/>
    <w:rsid w:val="00D03BC0"/>
    <w:rsid w:val="00D040B4"/>
    <w:rsid w:val="00D04706"/>
    <w:rsid w:val="00D058CF"/>
    <w:rsid w:val="00D0621F"/>
    <w:rsid w:val="00D062A5"/>
    <w:rsid w:val="00D064E3"/>
    <w:rsid w:val="00D07664"/>
    <w:rsid w:val="00D07ECA"/>
    <w:rsid w:val="00D11059"/>
    <w:rsid w:val="00D118D1"/>
    <w:rsid w:val="00D11DAF"/>
    <w:rsid w:val="00D11F19"/>
    <w:rsid w:val="00D138A2"/>
    <w:rsid w:val="00D13A8C"/>
    <w:rsid w:val="00D13FD5"/>
    <w:rsid w:val="00D144A7"/>
    <w:rsid w:val="00D146DC"/>
    <w:rsid w:val="00D15F1B"/>
    <w:rsid w:val="00D15FC2"/>
    <w:rsid w:val="00D16AB7"/>
    <w:rsid w:val="00D16FEC"/>
    <w:rsid w:val="00D1760C"/>
    <w:rsid w:val="00D20237"/>
    <w:rsid w:val="00D21B87"/>
    <w:rsid w:val="00D21F55"/>
    <w:rsid w:val="00D22CD5"/>
    <w:rsid w:val="00D22DAD"/>
    <w:rsid w:val="00D22F34"/>
    <w:rsid w:val="00D23254"/>
    <w:rsid w:val="00D24C29"/>
    <w:rsid w:val="00D24FB6"/>
    <w:rsid w:val="00D2558C"/>
    <w:rsid w:val="00D26003"/>
    <w:rsid w:val="00D2781F"/>
    <w:rsid w:val="00D27D8D"/>
    <w:rsid w:val="00D30CC7"/>
    <w:rsid w:val="00D31DB7"/>
    <w:rsid w:val="00D31E22"/>
    <w:rsid w:val="00D342BA"/>
    <w:rsid w:val="00D348DA"/>
    <w:rsid w:val="00D34DDE"/>
    <w:rsid w:val="00D36125"/>
    <w:rsid w:val="00D37584"/>
    <w:rsid w:val="00D405C0"/>
    <w:rsid w:val="00D40806"/>
    <w:rsid w:val="00D40A07"/>
    <w:rsid w:val="00D40D88"/>
    <w:rsid w:val="00D41BB3"/>
    <w:rsid w:val="00D41CC2"/>
    <w:rsid w:val="00D429F4"/>
    <w:rsid w:val="00D42F00"/>
    <w:rsid w:val="00D432D0"/>
    <w:rsid w:val="00D441BA"/>
    <w:rsid w:val="00D44F20"/>
    <w:rsid w:val="00D451CE"/>
    <w:rsid w:val="00D4607D"/>
    <w:rsid w:val="00D46222"/>
    <w:rsid w:val="00D463F4"/>
    <w:rsid w:val="00D4685B"/>
    <w:rsid w:val="00D46FB3"/>
    <w:rsid w:val="00D47BDC"/>
    <w:rsid w:val="00D50803"/>
    <w:rsid w:val="00D50EAD"/>
    <w:rsid w:val="00D51705"/>
    <w:rsid w:val="00D51B42"/>
    <w:rsid w:val="00D51CE6"/>
    <w:rsid w:val="00D520BB"/>
    <w:rsid w:val="00D524A9"/>
    <w:rsid w:val="00D52527"/>
    <w:rsid w:val="00D52E61"/>
    <w:rsid w:val="00D537E3"/>
    <w:rsid w:val="00D53911"/>
    <w:rsid w:val="00D54AA1"/>
    <w:rsid w:val="00D54E97"/>
    <w:rsid w:val="00D568BA"/>
    <w:rsid w:val="00D56D7C"/>
    <w:rsid w:val="00D572CA"/>
    <w:rsid w:val="00D57421"/>
    <w:rsid w:val="00D57A5B"/>
    <w:rsid w:val="00D57CFD"/>
    <w:rsid w:val="00D60806"/>
    <w:rsid w:val="00D61256"/>
    <w:rsid w:val="00D61692"/>
    <w:rsid w:val="00D62041"/>
    <w:rsid w:val="00D626FA"/>
    <w:rsid w:val="00D63F29"/>
    <w:rsid w:val="00D64B92"/>
    <w:rsid w:val="00D654DB"/>
    <w:rsid w:val="00D670E4"/>
    <w:rsid w:val="00D6773F"/>
    <w:rsid w:val="00D67987"/>
    <w:rsid w:val="00D70157"/>
    <w:rsid w:val="00D70240"/>
    <w:rsid w:val="00D70A87"/>
    <w:rsid w:val="00D71C3C"/>
    <w:rsid w:val="00D71DF4"/>
    <w:rsid w:val="00D7249D"/>
    <w:rsid w:val="00D72B65"/>
    <w:rsid w:val="00D72BC4"/>
    <w:rsid w:val="00D72C51"/>
    <w:rsid w:val="00D72DEB"/>
    <w:rsid w:val="00D73739"/>
    <w:rsid w:val="00D750BC"/>
    <w:rsid w:val="00D76689"/>
    <w:rsid w:val="00D77230"/>
    <w:rsid w:val="00D77C42"/>
    <w:rsid w:val="00D8023A"/>
    <w:rsid w:val="00D80550"/>
    <w:rsid w:val="00D806D8"/>
    <w:rsid w:val="00D813D2"/>
    <w:rsid w:val="00D814B6"/>
    <w:rsid w:val="00D81E03"/>
    <w:rsid w:val="00D821E4"/>
    <w:rsid w:val="00D8225B"/>
    <w:rsid w:val="00D82376"/>
    <w:rsid w:val="00D82C40"/>
    <w:rsid w:val="00D82F9B"/>
    <w:rsid w:val="00D8360A"/>
    <w:rsid w:val="00D83816"/>
    <w:rsid w:val="00D83F9B"/>
    <w:rsid w:val="00D84FA8"/>
    <w:rsid w:val="00D85732"/>
    <w:rsid w:val="00D8596F"/>
    <w:rsid w:val="00D859E2"/>
    <w:rsid w:val="00D86390"/>
    <w:rsid w:val="00D86A03"/>
    <w:rsid w:val="00D907E7"/>
    <w:rsid w:val="00D90B67"/>
    <w:rsid w:val="00D90CB1"/>
    <w:rsid w:val="00D92C1A"/>
    <w:rsid w:val="00D934B0"/>
    <w:rsid w:val="00D9377D"/>
    <w:rsid w:val="00D940C1"/>
    <w:rsid w:val="00D9440F"/>
    <w:rsid w:val="00D946FD"/>
    <w:rsid w:val="00D9525B"/>
    <w:rsid w:val="00D9551B"/>
    <w:rsid w:val="00D962D4"/>
    <w:rsid w:val="00D97395"/>
    <w:rsid w:val="00D97419"/>
    <w:rsid w:val="00D97591"/>
    <w:rsid w:val="00D977CF"/>
    <w:rsid w:val="00D97D31"/>
    <w:rsid w:val="00DA06AF"/>
    <w:rsid w:val="00DA0F1A"/>
    <w:rsid w:val="00DA10EB"/>
    <w:rsid w:val="00DA1426"/>
    <w:rsid w:val="00DA15E5"/>
    <w:rsid w:val="00DA1E6A"/>
    <w:rsid w:val="00DA2836"/>
    <w:rsid w:val="00DA2868"/>
    <w:rsid w:val="00DA2A08"/>
    <w:rsid w:val="00DA3CF0"/>
    <w:rsid w:val="00DA4134"/>
    <w:rsid w:val="00DA4302"/>
    <w:rsid w:val="00DA4845"/>
    <w:rsid w:val="00DA4911"/>
    <w:rsid w:val="00DA5672"/>
    <w:rsid w:val="00DA5ED3"/>
    <w:rsid w:val="00DA6F56"/>
    <w:rsid w:val="00DA73BA"/>
    <w:rsid w:val="00DA7A6C"/>
    <w:rsid w:val="00DA7B91"/>
    <w:rsid w:val="00DB04FC"/>
    <w:rsid w:val="00DB1BDD"/>
    <w:rsid w:val="00DB1DEB"/>
    <w:rsid w:val="00DB1FA7"/>
    <w:rsid w:val="00DB24B4"/>
    <w:rsid w:val="00DB260C"/>
    <w:rsid w:val="00DB31A8"/>
    <w:rsid w:val="00DB4B32"/>
    <w:rsid w:val="00DB50B4"/>
    <w:rsid w:val="00DB5467"/>
    <w:rsid w:val="00DB6BA1"/>
    <w:rsid w:val="00DB7404"/>
    <w:rsid w:val="00DB76F2"/>
    <w:rsid w:val="00DC0094"/>
    <w:rsid w:val="00DC00FE"/>
    <w:rsid w:val="00DC0CCF"/>
    <w:rsid w:val="00DC1AA7"/>
    <w:rsid w:val="00DC3016"/>
    <w:rsid w:val="00DC363B"/>
    <w:rsid w:val="00DC3AEE"/>
    <w:rsid w:val="00DC412B"/>
    <w:rsid w:val="00DC4378"/>
    <w:rsid w:val="00DC59D7"/>
    <w:rsid w:val="00DC5C53"/>
    <w:rsid w:val="00DC6198"/>
    <w:rsid w:val="00DC704D"/>
    <w:rsid w:val="00DC7105"/>
    <w:rsid w:val="00DC72DC"/>
    <w:rsid w:val="00DC7C07"/>
    <w:rsid w:val="00DC7EA2"/>
    <w:rsid w:val="00DC7F8B"/>
    <w:rsid w:val="00DD03B4"/>
    <w:rsid w:val="00DD08F8"/>
    <w:rsid w:val="00DD0FF8"/>
    <w:rsid w:val="00DD16E6"/>
    <w:rsid w:val="00DD1795"/>
    <w:rsid w:val="00DD1971"/>
    <w:rsid w:val="00DD2ABE"/>
    <w:rsid w:val="00DD2D06"/>
    <w:rsid w:val="00DD31C2"/>
    <w:rsid w:val="00DD326E"/>
    <w:rsid w:val="00DD3881"/>
    <w:rsid w:val="00DD3AB1"/>
    <w:rsid w:val="00DD3F70"/>
    <w:rsid w:val="00DD3FCB"/>
    <w:rsid w:val="00DD4972"/>
    <w:rsid w:val="00DD4B13"/>
    <w:rsid w:val="00DD4F35"/>
    <w:rsid w:val="00DD5FA8"/>
    <w:rsid w:val="00DD6312"/>
    <w:rsid w:val="00DD66B1"/>
    <w:rsid w:val="00DD6BC8"/>
    <w:rsid w:val="00DD6F73"/>
    <w:rsid w:val="00DE0987"/>
    <w:rsid w:val="00DE0C1F"/>
    <w:rsid w:val="00DE1035"/>
    <w:rsid w:val="00DE14AC"/>
    <w:rsid w:val="00DE1D5D"/>
    <w:rsid w:val="00DE23C8"/>
    <w:rsid w:val="00DE2A62"/>
    <w:rsid w:val="00DE2C55"/>
    <w:rsid w:val="00DE35E7"/>
    <w:rsid w:val="00DE3860"/>
    <w:rsid w:val="00DE5916"/>
    <w:rsid w:val="00DE5C1E"/>
    <w:rsid w:val="00DE5C40"/>
    <w:rsid w:val="00DE5E91"/>
    <w:rsid w:val="00DE612B"/>
    <w:rsid w:val="00DE745F"/>
    <w:rsid w:val="00DE78A1"/>
    <w:rsid w:val="00DE79E3"/>
    <w:rsid w:val="00DF04F7"/>
    <w:rsid w:val="00DF0522"/>
    <w:rsid w:val="00DF0C23"/>
    <w:rsid w:val="00DF0CBE"/>
    <w:rsid w:val="00DF0DFF"/>
    <w:rsid w:val="00DF1F1F"/>
    <w:rsid w:val="00DF1F8B"/>
    <w:rsid w:val="00DF20A1"/>
    <w:rsid w:val="00DF314C"/>
    <w:rsid w:val="00DF3533"/>
    <w:rsid w:val="00DF35D0"/>
    <w:rsid w:val="00DF427A"/>
    <w:rsid w:val="00DF4698"/>
    <w:rsid w:val="00DF47F9"/>
    <w:rsid w:val="00DF4896"/>
    <w:rsid w:val="00DF48D9"/>
    <w:rsid w:val="00DF5329"/>
    <w:rsid w:val="00DF60D7"/>
    <w:rsid w:val="00DF638B"/>
    <w:rsid w:val="00DF6939"/>
    <w:rsid w:val="00DF6F7F"/>
    <w:rsid w:val="00DF72AD"/>
    <w:rsid w:val="00DF7F7C"/>
    <w:rsid w:val="00E01095"/>
    <w:rsid w:val="00E0263E"/>
    <w:rsid w:val="00E03162"/>
    <w:rsid w:val="00E03783"/>
    <w:rsid w:val="00E03ECC"/>
    <w:rsid w:val="00E03F1A"/>
    <w:rsid w:val="00E04BA6"/>
    <w:rsid w:val="00E05C84"/>
    <w:rsid w:val="00E06A6D"/>
    <w:rsid w:val="00E06C29"/>
    <w:rsid w:val="00E07422"/>
    <w:rsid w:val="00E10E77"/>
    <w:rsid w:val="00E11134"/>
    <w:rsid w:val="00E112B8"/>
    <w:rsid w:val="00E1189B"/>
    <w:rsid w:val="00E12BCC"/>
    <w:rsid w:val="00E1394E"/>
    <w:rsid w:val="00E13BE9"/>
    <w:rsid w:val="00E1405E"/>
    <w:rsid w:val="00E14CCC"/>
    <w:rsid w:val="00E1583E"/>
    <w:rsid w:val="00E158AA"/>
    <w:rsid w:val="00E15BCF"/>
    <w:rsid w:val="00E16A2E"/>
    <w:rsid w:val="00E179A0"/>
    <w:rsid w:val="00E17AD0"/>
    <w:rsid w:val="00E17B47"/>
    <w:rsid w:val="00E17C67"/>
    <w:rsid w:val="00E20871"/>
    <w:rsid w:val="00E213D9"/>
    <w:rsid w:val="00E21F91"/>
    <w:rsid w:val="00E220EE"/>
    <w:rsid w:val="00E22584"/>
    <w:rsid w:val="00E229F4"/>
    <w:rsid w:val="00E232B2"/>
    <w:rsid w:val="00E23E3D"/>
    <w:rsid w:val="00E24026"/>
    <w:rsid w:val="00E2432F"/>
    <w:rsid w:val="00E246AA"/>
    <w:rsid w:val="00E24DFD"/>
    <w:rsid w:val="00E25616"/>
    <w:rsid w:val="00E2585B"/>
    <w:rsid w:val="00E25A7B"/>
    <w:rsid w:val="00E25D52"/>
    <w:rsid w:val="00E26226"/>
    <w:rsid w:val="00E267D5"/>
    <w:rsid w:val="00E26A58"/>
    <w:rsid w:val="00E26FA5"/>
    <w:rsid w:val="00E2746C"/>
    <w:rsid w:val="00E27C77"/>
    <w:rsid w:val="00E27F2E"/>
    <w:rsid w:val="00E30307"/>
    <w:rsid w:val="00E31886"/>
    <w:rsid w:val="00E318D8"/>
    <w:rsid w:val="00E31BA7"/>
    <w:rsid w:val="00E31FB9"/>
    <w:rsid w:val="00E3232F"/>
    <w:rsid w:val="00E32CAD"/>
    <w:rsid w:val="00E32D68"/>
    <w:rsid w:val="00E330C5"/>
    <w:rsid w:val="00E33B6B"/>
    <w:rsid w:val="00E3482E"/>
    <w:rsid w:val="00E352C3"/>
    <w:rsid w:val="00E35797"/>
    <w:rsid w:val="00E35DF1"/>
    <w:rsid w:val="00E35E95"/>
    <w:rsid w:val="00E36018"/>
    <w:rsid w:val="00E367FA"/>
    <w:rsid w:val="00E36920"/>
    <w:rsid w:val="00E40EF5"/>
    <w:rsid w:val="00E41225"/>
    <w:rsid w:val="00E41549"/>
    <w:rsid w:val="00E41A4A"/>
    <w:rsid w:val="00E41E01"/>
    <w:rsid w:val="00E42629"/>
    <w:rsid w:val="00E42AF4"/>
    <w:rsid w:val="00E42E2E"/>
    <w:rsid w:val="00E43E40"/>
    <w:rsid w:val="00E43E7F"/>
    <w:rsid w:val="00E4405D"/>
    <w:rsid w:val="00E4409E"/>
    <w:rsid w:val="00E44CD6"/>
    <w:rsid w:val="00E44EBA"/>
    <w:rsid w:val="00E45E42"/>
    <w:rsid w:val="00E45F30"/>
    <w:rsid w:val="00E4654F"/>
    <w:rsid w:val="00E466BE"/>
    <w:rsid w:val="00E46D1A"/>
    <w:rsid w:val="00E46EAD"/>
    <w:rsid w:val="00E471FB"/>
    <w:rsid w:val="00E479ED"/>
    <w:rsid w:val="00E506D0"/>
    <w:rsid w:val="00E50F5E"/>
    <w:rsid w:val="00E51A59"/>
    <w:rsid w:val="00E51AB7"/>
    <w:rsid w:val="00E527AE"/>
    <w:rsid w:val="00E533E1"/>
    <w:rsid w:val="00E5343E"/>
    <w:rsid w:val="00E53785"/>
    <w:rsid w:val="00E54854"/>
    <w:rsid w:val="00E54EC3"/>
    <w:rsid w:val="00E5539D"/>
    <w:rsid w:val="00E557EA"/>
    <w:rsid w:val="00E559CF"/>
    <w:rsid w:val="00E57E92"/>
    <w:rsid w:val="00E60491"/>
    <w:rsid w:val="00E606BE"/>
    <w:rsid w:val="00E611C1"/>
    <w:rsid w:val="00E6131A"/>
    <w:rsid w:val="00E617AE"/>
    <w:rsid w:val="00E617C7"/>
    <w:rsid w:val="00E6234C"/>
    <w:rsid w:val="00E6282B"/>
    <w:rsid w:val="00E63DDF"/>
    <w:rsid w:val="00E64BD7"/>
    <w:rsid w:val="00E65665"/>
    <w:rsid w:val="00E65C92"/>
    <w:rsid w:val="00E67076"/>
    <w:rsid w:val="00E67450"/>
    <w:rsid w:val="00E675D2"/>
    <w:rsid w:val="00E67E3A"/>
    <w:rsid w:val="00E73D87"/>
    <w:rsid w:val="00E74330"/>
    <w:rsid w:val="00E7466B"/>
    <w:rsid w:val="00E756BE"/>
    <w:rsid w:val="00E76ABB"/>
    <w:rsid w:val="00E7745A"/>
    <w:rsid w:val="00E77865"/>
    <w:rsid w:val="00E805D5"/>
    <w:rsid w:val="00E80A40"/>
    <w:rsid w:val="00E81574"/>
    <w:rsid w:val="00E8187B"/>
    <w:rsid w:val="00E8268F"/>
    <w:rsid w:val="00E82AAC"/>
    <w:rsid w:val="00E83978"/>
    <w:rsid w:val="00E83E88"/>
    <w:rsid w:val="00E84B50"/>
    <w:rsid w:val="00E84E0B"/>
    <w:rsid w:val="00E8570A"/>
    <w:rsid w:val="00E867BF"/>
    <w:rsid w:val="00E86837"/>
    <w:rsid w:val="00E8781E"/>
    <w:rsid w:val="00E87B20"/>
    <w:rsid w:val="00E87B7B"/>
    <w:rsid w:val="00E90063"/>
    <w:rsid w:val="00E907DD"/>
    <w:rsid w:val="00E909AA"/>
    <w:rsid w:val="00E90BBC"/>
    <w:rsid w:val="00E90DD7"/>
    <w:rsid w:val="00E90EBF"/>
    <w:rsid w:val="00E91237"/>
    <w:rsid w:val="00E91672"/>
    <w:rsid w:val="00E91C76"/>
    <w:rsid w:val="00E927B5"/>
    <w:rsid w:val="00E92B51"/>
    <w:rsid w:val="00E93470"/>
    <w:rsid w:val="00E95E0F"/>
    <w:rsid w:val="00E97198"/>
    <w:rsid w:val="00E9725B"/>
    <w:rsid w:val="00E97294"/>
    <w:rsid w:val="00EA002E"/>
    <w:rsid w:val="00EA0C9C"/>
    <w:rsid w:val="00EA0ED1"/>
    <w:rsid w:val="00EA1456"/>
    <w:rsid w:val="00EA22A0"/>
    <w:rsid w:val="00EA2444"/>
    <w:rsid w:val="00EA244A"/>
    <w:rsid w:val="00EA24E0"/>
    <w:rsid w:val="00EA2E29"/>
    <w:rsid w:val="00EA33A6"/>
    <w:rsid w:val="00EA3839"/>
    <w:rsid w:val="00EA4B81"/>
    <w:rsid w:val="00EA4C0A"/>
    <w:rsid w:val="00EA5B14"/>
    <w:rsid w:val="00EA6172"/>
    <w:rsid w:val="00EA7526"/>
    <w:rsid w:val="00EA77D7"/>
    <w:rsid w:val="00EA7ECA"/>
    <w:rsid w:val="00EB0833"/>
    <w:rsid w:val="00EB0D00"/>
    <w:rsid w:val="00EB198C"/>
    <w:rsid w:val="00EB2E2B"/>
    <w:rsid w:val="00EB2E3A"/>
    <w:rsid w:val="00EB420A"/>
    <w:rsid w:val="00EB4A58"/>
    <w:rsid w:val="00EB4D1A"/>
    <w:rsid w:val="00EB50CF"/>
    <w:rsid w:val="00EB59DB"/>
    <w:rsid w:val="00EB5DA4"/>
    <w:rsid w:val="00EB69A8"/>
    <w:rsid w:val="00EB718D"/>
    <w:rsid w:val="00EB718F"/>
    <w:rsid w:val="00EB71B3"/>
    <w:rsid w:val="00EB75C0"/>
    <w:rsid w:val="00EC042B"/>
    <w:rsid w:val="00EC07AF"/>
    <w:rsid w:val="00EC0E7D"/>
    <w:rsid w:val="00EC0ECD"/>
    <w:rsid w:val="00EC1129"/>
    <w:rsid w:val="00EC147C"/>
    <w:rsid w:val="00EC17E6"/>
    <w:rsid w:val="00EC1D8B"/>
    <w:rsid w:val="00EC2B23"/>
    <w:rsid w:val="00EC34EA"/>
    <w:rsid w:val="00EC4364"/>
    <w:rsid w:val="00EC4D8E"/>
    <w:rsid w:val="00EC564D"/>
    <w:rsid w:val="00EC5AE0"/>
    <w:rsid w:val="00EC6373"/>
    <w:rsid w:val="00EC73D6"/>
    <w:rsid w:val="00ED09B1"/>
    <w:rsid w:val="00ED1040"/>
    <w:rsid w:val="00ED138C"/>
    <w:rsid w:val="00ED1BD6"/>
    <w:rsid w:val="00ED1F43"/>
    <w:rsid w:val="00ED2E50"/>
    <w:rsid w:val="00ED39B1"/>
    <w:rsid w:val="00ED3AA3"/>
    <w:rsid w:val="00ED65E1"/>
    <w:rsid w:val="00ED6736"/>
    <w:rsid w:val="00ED687B"/>
    <w:rsid w:val="00ED6951"/>
    <w:rsid w:val="00ED7447"/>
    <w:rsid w:val="00ED7D8A"/>
    <w:rsid w:val="00ED7E96"/>
    <w:rsid w:val="00EE04EC"/>
    <w:rsid w:val="00EE133D"/>
    <w:rsid w:val="00EE14F2"/>
    <w:rsid w:val="00EE21F5"/>
    <w:rsid w:val="00EE2FBA"/>
    <w:rsid w:val="00EE36C5"/>
    <w:rsid w:val="00EE3740"/>
    <w:rsid w:val="00EE3792"/>
    <w:rsid w:val="00EE3A77"/>
    <w:rsid w:val="00EE3CA1"/>
    <w:rsid w:val="00EE5DDC"/>
    <w:rsid w:val="00EE7280"/>
    <w:rsid w:val="00EE73CA"/>
    <w:rsid w:val="00EE746C"/>
    <w:rsid w:val="00EF0096"/>
    <w:rsid w:val="00EF0218"/>
    <w:rsid w:val="00EF087C"/>
    <w:rsid w:val="00EF1A60"/>
    <w:rsid w:val="00EF1CDB"/>
    <w:rsid w:val="00EF1FF6"/>
    <w:rsid w:val="00EF2C7A"/>
    <w:rsid w:val="00EF2F11"/>
    <w:rsid w:val="00EF33ED"/>
    <w:rsid w:val="00EF41F3"/>
    <w:rsid w:val="00EF43B4"/>
    <w:rsid w:val="00EF4620"/>
    <w:rsid w:val="00EF5F38"/>
    <w:rsid w:val="00EF610F"/>
    <w:rsid w:val="00EF6B48"/>
    <w:rsid w:val="00EF7A1D"/>
    <w:rsid w:val="00EF7AA2"/>
    <w:rsid w:val="00EF7BE8"/>
    <w:rsid w:val="00F00CCA"/>
    <w:rsid w:val="00F00FFB"/>
    <w:rsid w:val="00F011D6"/>
    <w:rsid w:val="00F016F3"/>
    <w:rsid w:val="00F01D88"/>
    <w:rsid w:val="00F028CE"/>
    <w:rsid w:val="00F02FD6"/>
    <w:rsid w:val="00F0356A"/>
    <w:rsid w:val="00F03982"/>
    <w:rsid w:val="00F03E27"/>
    <w:rsid w:val="00F041EF"/>
    <w:rsid w:val="00F0423B"/>
    <w:rsid w:val="00F045EE"/>
    <w:rsid w:val="00F04B56"/>
    <w:rsid w:val="00F05399"/>
    <w:rsid w:val="00F055C6"/>
    <w:rsid w:val="00F06880"/>
    <w:rsid w:val="00F06914"/>
    <w:rsid w:val="00F107CF"/>
    <w:rsid w:val="00F108CB"/>
    <w:rsid w:val="00F10B62"/>
    <w:rsid w:val="00F113A1"/>
    <w:rsid w:val="00F117B7"/>
    <w:rsid w:val="00F11C04"/>
    <w:rsid w:val="00F128E1"/>
    <w:rsid w:val="00F12E42"/>
    <w:rsid w:val="00F13049"/>
    <w:rsid w:val="00F1389E"/>
    <w:rsid w:val="00F13F59"/>
    <w:rsid w:val="00F155B1"/>
    <w:rsid w:val="00F15A8F"/>
    <w:rsid w:val="00F15CF3"/>
    <w:rsid w:val="00F16038"/>
    <w:rsid w:val="00F164AD"/>
    <w:rsid w:val="00F1679B"/>
    <w:rsid w:val="00F167E1"/>
    <w:rsid w:val="00F168CA"/>
    <w:rsid w:val="00F20701"/>
    <w:rsid w:val="00F215C3"/>
    <w:rsid w:val="00F22D87"/>
    <w:rsid w:val="00F24D06"/>
    <w:rsid w:val="00F24FAF"/>
    <w:rsid w:val="00F2576B"/>
    <w:rsid w:val="00F25A1D"/>
    <w:rsid w:val="00F27254"/>
    <w:rsid w:val="00F279CD"/>
    <w:rsid w:val="00F3001D"/>
    <w:rsid w:val="00F30795"/>
    <w:rsid w:val="00F30BB0"/>
    <w:rsid w:val="00F324CD"/>
    <w:rsid w:val="00F32AA4"/>
    <w:rsid w:val="00F331BD"/>
    <w:rsid w:val="00F33738"/>
    <w:rsid w:val="00F340DD"/>
    <w:rsid w:val="00F341DC"/>
    <w:rsid w:val="00F348B9"/>
    <w:rsid w:val="00F34CBA"/>
    <w:rsid w:val="00F34E39"/>
    <w:rsid w:val="00F35388"/>
    <w:rsid w:val="00F354D1"/>
    <w:rsid w:val="00F37010"/>
    <w:rsid w:val="00F37318"/>
    <w:rsid w:val="00F37AB4"/>
    <w:rsid w:val="00F37F7B"/>
    <w:rsid w:val="00F4012F"/>
    <w:rsid w:val="00F4046A"/>
    <w:rsid w:val="00F429C8"/>
    <w:rsid w:val="00F4313A"/>
    <w:rsid w:val="00F439D0"/>
    <w:rsid w:val="00F43D38"/>
    <w:rsid w:val="00F43E4A"/>
    <w:rsid w:val="00F44624"/>
    <w:rsid w:val="00F44882"/>
    <w:rsid w:val="00F448EE"/>
    <w:rsid w:val="00F44B1B"/>
    <w:rsid w:val="00F4663C"/>
    <w:rsid w:val="00F46986"/>
    <w:rsid w:val="00F46AF1"/>
    <w:rsid w:val="00F46BE5"/>
    <w:rsid w:val="00F47175"/>
    <w:rsid w:val="00F47C84"/>
    <w:rsid w:val="00F50326"/>
    <w:rsid w:val="00F52856"/>
    <w:rsid w:val="00F5377C"/>
    <w:rsid w:val="00F5529C"/>
    <w:rsid w:val="00F55A0C"/>
    <w:rsid w:val="00F568F7"/>
    <w:rsid w:val="00F56CA8"/>
    <w:rsid w:val="00F601C8"/>
    <w:rsid w:val="00F602A5"/>
    <w:rsid w:val="00F60C9A"/>
    <w:rsid w:val="00F61013"/>
    <w:rsid w:val="00F6117C"/>
    <w:rsid w:val="00F6117D"/>
    <w:rsid w:val="00F61FD0"/>
    <w:rsid w:val="00F62250"/>
    <w:rsid w:val="00F623CE"/>
    <w:rsid w:val="00F626B1"/>
    <w:rsid w:val="00F63113"/>
    <w:rsid w:val="00F632FA"/>
    <w:rsid w:val="00F63AD3"/>
    <w:rsid w:val="00F642FC"/>
    <w:rsid w:val="00F66F4F"/>
    <w:rsid w:val="00F6703E"/>
    <w:rsid w:val="00F67907"/>
    <w:rsid w:val="00F70131"/>
    <w:rsid w:val="00F703E4"/>
    <w:rsid w:val="00F70F90"/>
    <w:rsid w:val="00F70FCC"/>
    <w:rsid w:val="00F710AF"/>
    <w:rsid w:val="00F710CA"/>
    <w:rsid w:val="00F71EDE"/>
    <w:rsid w:val="00F71FCC"/>
    <w:rsid w:val="00F72484"/>
    <w:rsid w:val="00F72A12"/>
    <w:rsid w:val="00F72C02"/>
    <w:rsid w:val="00F731D9"/>
    <w:rsid w:val="00F738FD"/>
    <w:rsid w:val="00F74BD9"/>
    <w:rsid w:val="00F74ECF"/>
    <w:rsid w:val="00F74F8B"/>
    <w:rsid w:val="00F77863"/>
    <w:rsid w:val="00F77E08"/>
    <w:rsid w:val="00F77F4D"/>
    <w:rsid w:val="00F77FD9"/>
    <w:rsid w:val="00F804F1"/>
    <w:rsid w:val="00F806FD"/>
    <w:rsid w:val="00F8095B"/>
    <w:rsid w:val="00F81246"/>
    <w:rsid w:val="00F81D61"/>
    <w:rsid w:val="00F81D62"/>
    <w:rsid w:val="00F81EDE"/>
    <w:rsid w:val="00F81F3D"/>
    <w:rsid w:val="00F822C7"/>
    <w:rsid w:val="00F824E4"/>
    <w:rsid w:val="00F828D5"/>
    <w:rsid w:val="00F82A15"/>
    <w:rsid w:val="00F83265"/>
    <w:rsid w:val="00F83CD1"/>
    <w:rsid w:val="00F83DD7"/>
    <w:rsid w:val="00F84E37"/>
    <w:rsid w:val="00F86B6C"/>
    <w:rsid w:val="00F86B95"/>
    <w:rsid w:val="00F86FD1"/>
    <w:rsid w:val="00F871DA"/>
    <w:rsid w:val="00F8741C"/>
    <w:rsid w:val="00F907CE"/>
    <w:rsid w:val="00F907F4"/>
    <w:rsid w:val="00F90FD0"/>
    <w:rsid w:val="00F910D4"/>
    <w:rsid w:val="00F91426"/>
    <w:rsid w:val="00F91B97"/>
    <w:rsid w:val="00F91EEF"/>
    <w:rsid w:val="00F920E9"/>
    <w:rsid w:val="00F923CE"/>
    <w:rsid w:val="00F9290C"/>
    <w:rsid w:val="00F9360D"/>
    <w:rsid w:val="00F94008"/>
    <w:rsid w:val="00F94401"/>
    <w:rsid w:val="00F9658A"/>
    <w:rsid w:val="00F968F2"/>
    <w:rsid w:val="00F96B9F"/>
    <w:rsid w:val="00F96BB5"/>
    <w:rsid w:val="00F96DB7"/>
    <w:rsid w:val="00F97D20"/>
    <w:rsid w:val="00FA0102"/>
    <w:rsid w:val="00FA0675"/>
    <w:rsid w:val="00FA08CD"/>
    <w:rsid w:val="00FA1306"/>
    <w:rsid w:val="00FA1C10"/>
    <w:rsid w:val="00FA253C"/>
    <w:rsid w:val="00FA42D2"/>
    <w:rsid w:val="00FA4584"/>
    <w:rsid w:val="00FA4D32"/>
    <w:rsid w:val="00FA4E8A"/>
    <w:rsid w:val="00FA71D4"/>
    <w:rsid w:val="00FA79FD"/>
    <w:rsid w:val="00FB08A3"/>
    <w:rsid w:val="00FB100E"/>
    <w:rsid w:val="00FB1714"/>
    <w:rsid w:val="00FB314B"/>
    <w:rsid w:val="00FB37F7"/>
    <w:rsid w:val="00FB483E"/>
    <w:rsid w:val="00FB4A50"/>
    <w:rsid w:val="00FB4D88"/>
    <w:rsid w:val="00FB4D8F"/>
    <w:rsid w:val="00FB54DA"/>
    <w:rsid w:val="00FB5D14"/>
    <w:rsid w:val="00FB7A58"/>
    <w:rsid w:val="00FB7C2E"/>
    <w:rsid w:val="00FC084C"/>
    <w:rsid w:val="00FC1839"/>
    <w:rsid w:val="00FC196E"/>
    <w:rsid w:val="00FC1B91"/>
    <w:rsid w:val="00FC2390"/>
    <w:rsid w:val="00FC2ADE"/>
    <w:rsid w:val="00FC2CD4"/>
    <w:rsid w:val="00FC3293"/>
    <w:rsid w:val="00FC3627"/>
    <w:rsid w:val="00FC44E8"/>
    <w:rsid w:val="00FC4926"/>
    <w:rsid w:val="00FC542E"/>
    <w:rsid w:val="00FC595C"/>
    <w:rsid w:val="00FC5C93"/>
    <w:rsid w:val="00FC62A1"/>
    <w:rsid w:val="00FC651A"/>
    <w:rsid w:val="00FC6DB0"/>
    <w:rsid w:val="00FC75A6"/>
    <w:rsid w:val="00FD0279"/>
    <w:rsid w:val="00FD09E9"/>
    <w:rsid w:val="00FD1ABC"/>
    <w:rsid w:val="00FD2A28"/>
    <w:rsid w:val="00FD3417"/>
    <w:rsid w:val="00FD4CB1"/>
    <w:rsid w:val="00FD50CF"/>
    <w:rsid w:val="00FD51AD"/>
    <w:rsid w:val="00FD6C77"/>
    <w:rsid w:val="00FD71AC"/>
    <w:rsid w:val="00FD776C"/>
    <w:rsid w:val="00FD7AF6"/>
    <w:rsid w:val="00FD7CE5"/>
    <w:rsid w:val="00FD7F93"/>
    <w:rsid w:val="00FD7FA5"/>
    <w:rsid w:val="00FE057A"/>
    <w:rsid w:val="00FE137F"/>
    <w:rsid w:val="00FE1576"/>
    <w:rsid w:val="00FE17E4"/>
    <w:rsid w:val="00FE1A2F"/>
    <w:rsid w:val="00FE2A2C"/>
    <w:rsid w:val="00FE2AF7"/>
    <w:rsid w:val="00FE2D1D"/>
    <w:rsid w:val="00FE322A"/>
    <w:rsid w:val="00FE41CC"/>
    <w:rsid w:val="00FE41DD"/>
    <w:rsid w:val="00FE441A"/>
    <w:rsid w:val="00FE51C1"/>
    <w:rsid w:val="00FE586D"/>
    <w:rsid w:val="00FE59B9"/>
    <w:rsid w:val="00FE5B84"/>
    <w:rsid w:val="00FE6233"/>
    <w:rsid w:val="00FE634C"/>
    <w:rsid w:val="00FE6589"/>
    <w:rsid w:val="00FE70C4"/>
    <w:rsid w:val="00FE780E"/>
    <w:rsid w:val="00FE7844"/>
    <w:rsid w:val="00FF021D"/>
    <w:rsid w:val="00FF022E"/>
    <w:rsid w:val="00FF0724"/>
    <w:rsid w:val="00FF12CC"/>
    <w:rsid w:val="00FF2887"/>
    <w:rsid w:val="00FF29A5"/>
    <w:rsid w:val="00FF3583"/>
    <w:rsid w:val="00FF443D"/>
    <w:rsid w:val="00FF57E7"/>
    <w:rsid w:val="00FF5ACE"/>
    <w:rsid w:val="00FF629D"/>
    <w:rsid w:val="00FF63B5"/>
    <w:rsid w:val="00FF6416"/>
    <w:rsid w:val="00FF6EE6"/>
    <w:rsid w:val="00FF6F95"/>
    <w:rsid w:val="00FF7435"/>
    <w:rsid w:val="00FF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21ED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2FC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odyText3">
    <w:name w:val="Body Text 3"/>
    <w:basedOn w:val="Normal"/>
    <w:link w:val="BodyText3Char"/>
    <w:uiPriority w:val="99"/>
    <w:semiHidden/>
    <w:unhideWhenUsed/>
    <w:rsid w:val="00B36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36F87"/>
    <w:rPr>
      <w:sz w:val="16"/>
      <w:szCs w:val="16"/>
    </w:rPr>
  </w:style>
  <w:style w:type="paragraph" w:customStyle="1" w:styleId="Style1">
    <w:name w:val="Style1"/>
    <w:next w:val="Normal"/>
    <w:qFormat/>
    <w:rsid w:val="008B4D87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0156C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0156C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47D61-5FA2-4946-86DF-7F4B73ECE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64</Pages>
  <Words>15742</Words>
  <Characters>89733</Characters>
  <Application>Microsoft Office Word</Application>
  <DocSecurity>0</DocSecurity>
  <Lines>747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Noottara Yaiprayoon (TH)</cp:lastModifiedBy>
  <cp:revision>184</cp:revision>
  <cp:lastPrinted>2024-02-21T04:36:00Z</cp:lastPrinted>
  <dcterms:created xsi:type="dcterms:W3CDTF">2024-02-15T11:14:00Z</dcterms:created>
  <dcterms:modified xsi:type="dcterms:W3CDTF">2024-02-23T10:13:00Z</dcterms:modified>
</cp:coreProperties>
</file>