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747F7" w14:textId="61917E2E" w:rsidR="00DF7BD7" w:rsidRPr="00173E07" w:rsidRDefault="00DF7BD7" w:rsidP="000F0E35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F64BB" w:rsidRPr="00AC35EF" w14:paraId="5881DBFD" w14:textId="77777777" w:rsidTr="00A23C2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DC0CCE9" w14:textId="515A9E84" w:rsidR="008F64BB" w:rsidRPr="00AC35EF" w:rsidRDefault="002E3D3B" w:rsidP="0076447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8F64BB" w:rsidRPr="00AC35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F64BB" w:rsidRPr="00AC35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04C40844" w14:textId="77777777" w:rsidR="00950303" w:rsidRDefault="00950303" w:rsidP="00340F0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68C88CB" w14:textId="74BCA99E" w:rsidR="00012D42" w:rsidRPr="00AC35EF" w:rsidRDefault="002778C9" w:rsidP="00340F02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AC35EF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 ธนบุรี เฮลท์แคร์ กรุ๊ป จำกัด </w:t>
      </w:r>
      <w:r w:rsidRPr="00AC35EF">
        <w:rPr>
          <w:rFonts w:ascii="Browallia New" w:hAnsi="Browallia New" w:cs="Browallia New"/>
          <w:spacing w:val="-6"/>
          <w:sz w:val="26"/>
          <w:szCs w:val="26"/>
          <w:lang w:val="en-GB"/>
        </w:rPr>
        <w:t>(</w:t>
      </w:r>
      <w:r w:rsidRPr="00AC35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มหาชน</w:t>
      </w:r>
      <w:r w:rsidRPr="00AC35EF">
        <w:rPr>
          <w:rFonts w:ascii="Browallia New" w:hAnsi="Browallia New" w:cs="Browallia New"/>
          <w:spacing w:val="-6"/>
          <w:sz w:val="26"/>
          <w:szCs w:val="26"/>
          <w:lang w:val="en-GB"/>
        </w:rPr>
        <w:t>)</w:t>
      </w:r>
      <w:r w:rsidRPr="00AC35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AC35EF">
        <w:rPr>
          <w:rFonts w:ascii="Browallia New" w:hAnsi="Browallia New" w:cs="Browallia New"/>
          <w:spacing w:val="-6"/>
          <w:sz w:val="26"/>
          <w:szCs w:val="26"/>
          <w:lang w:val="en-GB"/>
        </w:rPr>
        <w:t>(“</w:t>
      </w:r>
      <w:r w:rsidRPr="00AC35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</w:t>
      </w:r>
      <w:r w:rsidRPr="00AC35EF">
        <w:rPr>
          <w:rFonts w:ascii="Browallia New" w:hAnsi="Browallia New" w:cs="Browallia New"/>
          <w:spacing w:val="-6"/>
          <w:sz w:val="26"/>
          <w:szCs w:val="26"/>
          <w:lang w:val="en-GB"/>
        </w:rPr>
        <w:t>”)</w:t>
      </w:r>
      <w:r w:rsidRPr="00AC35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เป็นบริษัท</w:t>
      </w:r>
      <w:r w:rsidR="0032744F" w:rsidRPr="00AC35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มหาชน</w:t>
      </w:r>
      <w:r w:rsidRPr="00AC35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จำกัด และเป็นบริษัทจดทะเบียนในตลาดหลักทรัพย์</w:t>
      </w:r>
      <w:r w:rsidR="00A64F7C" w:rsidRPr="00AC35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/>
      </w:r>
      <w:r w:rsidRPr="00AC35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แห่งประเทศไทย ซึ่งจัดตั้งขึ้นในประเทศไทย และมีที่อยู่ตามที่จดทะเบียนดังนี้</w:t>
      </w:r>
    </w:p>
    <w:p w14:paraId="1868B1DC" w14:textId="77777777" w:rsidR="00DF5397" w:rsidRPr="00AC35EF" w:rsidRDefault="00DF5397" w:rsidP="00340F0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37BFDCC" w14:textId="2CFB0ECD" w:rsidR="00ED5F2E" w:rsidRPr="00AC35EF" w:rsidRDefault="00ED5F2E" w:rsidP="003164DE">
      <w:pPr>
        <w:tabs>
          <w:tab w:val="left" w:pos="1620"/>
        </w:tabs>
        <w:ind w:left="1980" w:hanging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สำนักงานแห่งใหญ่</w:t>
      </w:r>
      <w:r w:rsidRPr="00AC35EF">
        <w:rPr>
          <w:rFonts w:ascii="Browallia New" w:hAnsi="Browallia New" w:cs="Browallia New"/>
          <w:sz w:val="26"/>
          <w:szCs w:val="26"/>
          <w:cs/>
        </w:rPr>
        <w:tab/>
      </w:r>
      <w:r w:rsidRPr="00AC35EF">
        <w:rPr>
          <w:rFonts w:ascii="Browallia New" w:hAnsi="Browallia New" w:cs="Browallia New"/>
          <w:sz w:val="26"/>
          <w:szCs w:val="26"/>
        </w:rPr>
        <w:t>: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ab/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ตั้งอยู่เลขที่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AC35EF">
        <w:rPr>
          <w:rFonts w:ascii="Browallia New" w:hAnsi="Browallia New" w:cs="Browallia New"/>
          <w:sz w:val="26"/>
          <w:szCs w:val="26"/>
        </w:rPr>
        <w:t>/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ถนนอิสรภาพ แขวงบ้านช่างหล่อ เขตบางกอกน้อย กรุงเทพมหานคร</w:t>
      </w:r>
      <w:r w:rsidR="000C7619"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10700</w:t>
      </w:r>
    </w:p>
    <w:p w14:paraId="46C4296A" w14:textId="0DBC5A5C" w:rsidR="00ED5F2E" w:rsidRPr="00AC35EF" w:rsidRDefault="00ED5F2E" w:rsidP="003164DE">
      <w:pPr>
        <w:tabs>
          <w:tab w:val="left" w:pos="1620"/>
        </w:tabs>
        <w:ind w:left="1980" w:hanging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สำนักงานสาขา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ab/>
        <w:t>: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ab/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ตั้งอยู่เลขที่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43</w:t>
      </w:r>
      <w:r w:rsidRPr="00AC35EF">
        <w:rPr>
          <w:rFonts w:ascii="Browallia New" w:hAnsi="Browallia New" w:cs="Browallia New"/>
          <w:sz w:val="26"/>
          <w:szCs w:val="26"/>
        </w:rPr>
        <w:t>/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4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ถนนบรมราชชนนี แขวงศาลาธรรมสพน์ เขตทวีวัฒนา กรุงเทพมหานคร</w:t>
      </w:r>
      <w:r w:rsidR="000C7619"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10170</w:t>
      </w:r>
    </w:p>
    <w:p w14:paraId="1CA123ED" w14:textId="0D2A3CDC" w:rsidR="000942B4" w:rsidRPr="00AC35EF" w:rsidRDefault="00ED5F2E" w:rsidP="003164DE">
      <w:pPr>
        <w:tabs>
          <w:tab w:val="left" w:pos="1620"/>
        </w:tabs>
        <w:ind w:left="1980" w:hanging="198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สำนักงานสาขา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ab/>
        <w:t>: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ab/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ตั้งอยู่เลขที่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8</w:t>
      </w:r>
      <w:r w:rsidR="000942B4" w:rsidRPr="00AC35EF">
        <w:rPr>
          <w:rFonts w:ascii="Browallia New" w:hAnsi="Browallia New" w:cs="Browallia New"/>
          <w:sz w:val="26"/>
          <w:szCs w:val="26"/>
          <w:lang w:val="en-GB"/>
        </w:rPr>
        <w:t>/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942B4" w:rsidRPr="00AC35EF">
        <w:rPr>
          <w:rFonts w:ascii="Browallia New" w:hAnsi="Browallia New" w:cs="Browallia New"/>
          <w:sz w:val="26"/>
          <w:szCs w:val="26"/>
          <w:cs/>
          <w:lang w:val="en-GB"/>
        </w:rPr>
        <w:t>ซอยสะพานหิน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ตำบลตลาดใหญ่ อำเภอเมืองภูเก็ต จังหวัดภูเก็ต</w:t>
      </w:r>
      <w:r w:rsidR="000C7619"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83000</w:t>
      </w:r>
    </w:p>
    <w:p w14:paraId="33315431" w14:textId="43BBBFB5" w:rsidR="006102C1" w:rsidRPr="00AC35EF" w:rsidRDefault="006102C1" w:rsidP="003164DE">
      <w:pPr>
        <w:tabs>
          <w:tab w:val="left" w:pos="1620"/>
        </w:tabs>
        <w:ind w:left="1980" w:hanging="19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สำนักงานสาขา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ab/>
        <w:t>: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ab/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ตั้งอยู่เลขที่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261</w:t>
      </w:r>
      <w:r w:rsidRPr="00AC35EF">
        <w:rPr>
          <w:rFonts w:ascii="Browallia New" w:hAnsi="Browallia New" w:cs="Browallia New"/>
          <w:sz w:val="26"/>
          <w:szCs w:val="26"/>
        </w:rPr>
        <w:t>/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หมู่ที่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ตำบลหนองปรือ อำเภอบางละมุง จังหวัดชลบุรี</w:t>
      </w:r>
      <w:r w:rsidR="000C7619"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20150</w:t>
      </w:r>
    </w:p>
    <w:p w14:paraId="0677B68B" w14:textId="77777777" w:rsidR="006102C1" w:rsidRPr="00AC35EF" w:rsidRDefault="006102C1" w:rsidP="00340F02">
      <w:pPr>
        <w:tabs>
          <w:tab w:val="left" w:pos="1800"/>
          <w:tab w:val="left" w:pos="21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9A2A4B3" w14:textId="0815D93C" w:rsidR="00C36908" w:rsidRPr="00AC35EF" w:rsidRDefault="00C36908" w:rsidP="00340F02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บริษัทประกอบธุรกิจหลักในกิจการโรงพยาบาล โดยมีบริษัทย่อยประกอบธุรกิจอื่นตามรายละเอียดในหมายเหตุข้อ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เพื่อวัตถุประสงค์</w:t>
      </w:r>
      <w:r w:rsidR="0083428D" w:rsidRPr="00AC35EF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ในการรายงานข้อมูลจึงรวมเรียกบริษัทและบริษัทย่อยว่ากลุ่มกิจการ</w:t>
      </w:r>
    </w:p>
    <w:p w14:paraId="2F953554" w14:textId="77777777" w:rsidR="00786B12" w:rsidRPr="00AC35EF" w:rsidRDefault="00786B12" w:rsidP="00340F02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A2BAA3D" w14:textId="5F853F7C" w:rsidR="00786B12" w:rsidRPr="00AC35EF" w:rsidRDefault="00786B12" w:rsidP="00340F0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th-TH"/>
        </w:rPr>
        <w:t>งบการเงินรวมและงบการเงิน</w:t>
      </w:r>
      <w:r w:rsidR="005056AA" w:rsidRPr="00AC35EF">
        <w:rPr>
          <w:rFonts w:ascii="Browallia New" w:hAnsi="Browallia New" w:cs="Browallia New"/>
          <w:sz w:val="26"/>
          <w:szCs w:val="26"/>
          <w:cs/>
          <w:lang w:val="th-TH"/>
        </w:rPr>
        <w:t>เฉพาะกิจการ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th-TH"/>
        </w:rPr>
        <w:t>ได้รับอนุมัติจาก</w:t>
      </w:r>
      <w:r w:rsidR="00A53C9F" w:rsidRPr="00AC35EF">
        <w:rPr>
          <w:rFonts w:ascii="Browallia New" w:hAnsi="Browallia New" w:cs="Browallia New"/>
          <w:sz w:val="26"/>
          <w:szCs w:val="26"/>
          <w:cs/>
          <w:lang w:val="th-TH"/>
        </w:rPr>
        <w:t>คณะ</w:t>
      </w:r>
      <w:r w:rsidRPr="00AC35EF">
        <w:rPr>
          <w:rFonts w:ascii="Browallia New" w:hAnsi="Browallia New" w:cs="Browallia New"/>
          <w:sz w:val="26"/>
          <w:szCs w:val="26"/>
          <w:cs/>
          <w:lang w:val="th-TH"/>
        </w:rPr>
        <w:t>กรรมการ</w:t>
      </w:r>
      <w:r w:rsidR="00A53C9F" w:rsidRPr="00AC35EF">
        <w:rPr>
          <w:rFonts w:ascii="Browallia New" w:hAnsi="Browallia New" w:cs="Browallia New"/>
          <w:sz w:val="26"/>
          <w:szCs w:val="26"/>
          <w:cs/>
          <w:lang w:val="th-TH"/>
        </w:rPr>
        <w:t>บริษัท</w:t>
      </w:r>
      <w:r w:rsidRPr="00AC35EF">
        <w:rPr>
          <w:rFonts w:ascii="Browallia New" w:hAnsi="Browallia New" w:cs="Browallia New"/>
          <w:sz w:val="26"/>
          <w:szCs w:val="26"/>
          <w:cs/>
          <w:lang w:val="th-TH"/>
        </w:rPr>
        <w:t xml:space="preserve">เมื่อวันที่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22</w:t>
      </w:r>
      <w:r w:rsidR="002E669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2E6696">
        <w:rPr>
          <w:rFonts w:ascii="Browallia New" w:hAnsi="Browallia New" w:cs="Browallia New" w:hint="cs"/>
          <w:sz w:val="26"/>
          <w:szCs w:val="26"/>
          <w:cs/>
        </w:rPr>
        <w:t>กุมภาพันธ์</w:t>
      </w:r>
      <w:r w:rsidR="002E6696" w:rsidRPr="0050142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E6696" w:rsidRPr="0050142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5DEC84C9" w14:textId="77777777" w:rsidR="00187C8F" w:rsidRPr="00AC35EF" w:rsidRDefault="00187C8F" w:rsidP="005D3521">
      <w:pPr>
        <w:pStyle w:val="BodyText"/>
        <w:spacing w:after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F64BB" w:rsidRPr="00AC35EF" w14:paraId="578339F2" w14:textId="77777777" w:rsidTr="00A23C2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1A66526" w14:textId="4BBD8E0A" w:rsidR="008F64BB" w:rsidRPr="00AC35EF" w:rsidRDefault="002E3D3B" w:rsidP="0076447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8F64BB" w:rsidRPr="00AC35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F64BB" w:rsidRPr="00AC35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6052DC44" w14:textId="77777777" w:rsidR="008F64BB" w:rsidRPr="00AC35EF" w:rsidRDefault="008F64BB" w:rsidP="005D3521">
      <w:pPr>
        <w:pStyle w:val="BodyText"/>
        <w:spacing w:after="0"/>
        <w:jc w:val="thaiDistribute"/>
        <w:rPr>
          <w:rFonts w:ascii="Browallia New" w:eastAsia="Times New Roman" w:hAnsi="Browallia New" w:cs="Browallia New"/>
          <w:sz w:val="26"/>
          <w:szCs w:val="26"/>
          <w:rtl/>
          <w:cs/>
          <w:lang w:val="en-GB" w:eastAsia="en-US"/>
        </w:rPr>
      </w:pPr>
    </w:p>
    <w:p w14:paraId="65D9175C" w14:textId="77777777" w:rsidR="00786B12" w:rsidRPr="00AC35EF" w:rsidRDefault="00786B12" w:rsidP="00340F02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งบการเงินรวมและงบการเงิน</w:t>
      </w:r>
      <w:r w:rsidR="005056AA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เฉพาะกิจการ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ได้จัดทำขึ้นตามมาตรฐานการ</w:t>
      </w:r>
      <w:r w:rsidR="00C62C5E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รายงานทางการเงิน</w:t>
      </w:r>
      <w:r w:rsidR="002778C9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ของไทย</w:t>
      </w:r>
      <w:r w:rsidR="008C3C2D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510A9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และข้อกำหนดภายใต้พระราชบัญญัติหลักทรัพย์และตลาดหลักทรัพย์</w:t>
      </w:r>
    </w:p>
    <w:p w14:paraId="54620B86" w14:textId="77777777" w:rsidR="00786B12" w:rsidRPr="00AC35EF" w:rsidRDefault="00786B12" w:rsidP="00340F02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spacing w:val="-4"/>
          <w:sz w:val="26"/>
          <w:szCs w:val="26"/>
          <w:rtl/>
          <w:cs/>
          <w:lang w:val="en-GB"/>
        </w:rPr>
      </w:pPr>
    </w:p>
    <w:p w14:paraId="5060EB1F" w14:textId="77777777" w:rsidR="00786B12" w:rsidRPr="00AC35EF" w:rsidRDefault="00786B12" w:rsidP="00340F02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งบการเงินรวมและงบการเงิน</w:t>
      </w:r>
      <w:r w:rsidR="005056AA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เฉพาะกิจการ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ได้จัดทำขึ้นโดยใช้เกณฑ์ราคาทุนเดิมในการวัดมูลค่าขององค์ประกอบของงบการเงิน ยกเว้น</w:t>
      </w:r>
      <w:r w:rsidR="002B2C94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แต่จะได้เปิดเผยเป็นอย่างอื่นในนโยบายการบัญชี</w:t>
      </w:r>
    </w:p>
    <w:p w14:paraId="3128DD21" w14:textId="77777777" w:rsidR="007D4475" w:rsidRPr="00AC35EF" w:rsidRDefault="007D4475" w:rsidP="00340F02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7B7FECD" w14:textId="013A35B1" w:rsidR="00B04395" w:rsidRPr="00AC35EF" w:rsidRDefault="00B04395" w:rsidP="00340F02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</w:t>
      </w:r>
      <w:r w:rsidR="005056AA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ไปถือปฏิบัติ </w:t>
      </w:r>
      <w:r w:rsidR="00A10740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เปิดเผยเรื่องการใช้ดุลยพินิจของผู้บริหารหรือ</w:t>
      </w:r>
      <w:r w:rsidR="00465822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รายการที่มี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ความซับซ้อน </w:t>
      </w:r>
      <w:r w:rsidR="00A10740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="00465822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เกี่ยวกับข้อสมมติฐานและประมาณการที่มีนัยสำคัญต่องบการเงินรวมและงบการเงิน</w:t>
      </w:r>
      <w:r w:rsidR="005056AA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เฉพาะกิจการ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ดังที่กล่าวไว้ในหมายเหตุข้อ</w:t>
      </w:r>
      <w:r w:rsidR="00F76745" w:rsidRPr="00AC35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</w:p>
    <w:p w14:paraId="1F189316" w14:textId="0CCF72E9" w:rsidR="00A10740" w:rsidRPr="00AC35EF" w:rsidRDefault="00A10740" w:rsidP="00340F02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60BCF79" w14:textId="0F13B1EE" w:rsidR="007D4475" w:rsidRPr="00AC35EF" w:rsidRDefault="007D4475" w:rsidP="00340F02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งบการเงินรวมและงบการเงิน</w:t>
      </w:r>
      <w:r w:rsidR="005056AA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เฉพาะกิจการ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3995E468" w14:textId="77777777" w:rsidR="006B1853" w:rsidRPr="00AC35EF" w:rsidRDefault="006B1853" w:rsidP="00FD201F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E232821" w14:textId="347B3C8D" w:rsidR="00FD201F" w:rsidRPr="00246AC1" w:rsidRDefault="00E32165" w:rsidP="00FD201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07783" w:rsidRPr="00246AC1" w14:paraId="08BA16C8" w14:textId="77777777" w:rsidTr="00A23C2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5C7454B" w14:textId="1DFA0B7D" w:rsidR="00707783" w:rsidRPr="00246AC1" w:rsidRDefault="002E3D3B" w:rsidP="0076447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707783" w:rsidRPr="00246A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07783" w:rsidRPr="00246A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608A389" w14:textId="47BB3DED" w:rsidR="00536679" w:rsidRPr="00246AC1" w:rsidRDefault="00536679" w:rsidP="000F0E35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C10B65E" w14:textId="1167BBD2" w:rsidR="00A777F0" w:rsidRPr="00246AC1" w:rsidRDefault="002E3D3B" w:rsidP="00A777F0">
      <w:pPr>
        <w:pStyle w:val="Heading2"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lang w:val="en-GB" w:eastAsia="en-US"/>
        </w:rPr>
      </w:pPr>
      <w:r w:rsidRPr="002E3D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3</w:t>
      </w:r>
      <w:r w:rsidR="00A777F0" w:rsidRPr="00246A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.</w:t>
      </w:r>
      <w:r w:rsidRPr="002E3D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1</w:t>
      </w:r>
      <w:r w:rsidR="00A777F0" w:rsidRPr="00246A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ab/>
      </w:r>
      <w:r w:rsidR="00A777F0" w:rsidRPr="00246A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 w:bidi="th-TH"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</w:t>
      </w:r>
      <w:r w:rsidR="00A777F0" w:rsidRPr="00246A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 </w:t>
      </w:r>
      <w:r w:rsidRPr="002E3D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1</w:t>
      </w:r>
      <w:r w:rsidR="00A777F0" w:rsidRPr="00246A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 xml:space="preserve"> </w:t>
      </w:r>
      <w:r w:rsidR="00A777F0" w:rsidRPr="00246A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 w:bidi="th-TH"/>
        </w:rPr>
        <w:t>มกราคม</w:t>
      </w:r>
      <w:r w:rsidR="00A777F0" w:rsidRPr="00246A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 </w:t>
      </w:r>
      <w:r w:rsidR="00A777F0" w:rsidRPr="00246A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 w:bidi="th-TH"/>
        </w:rPr>
        <w:t xml:space="preserve">พ.ศ. </w:t>
      </w:r>
      <w:r w:rsidRPr="002E3D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2566</w:t>
      </w:r>
      <w:r w:rsidR="00A777F0" w:rsidRPr="00246A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 xml:space="preserve"> </w:t>
      </w:r>
      <w:r w:rsidR="00A777F0" w:rsidRPr="00246A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 w:bidi="th-TH"/>
        </w:rPr>
        <w:t>ที่เกี่ยวข้อง</w:t>
      </w:r>
      <w:r w:rsidR="00A777F0" w:rsidRPr="00246AC1"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cs/>
          <w:lang w:val="en-GB" w:eastAsia="en-US" w:bidi="th-TH"/>
        </w:rPr>
        <w:t>ต่อกลุ่มกิจการ</w:t>
      </w:r>
    </w:p>
    <w:p w14:paraId="5831194D" w14:textId="77777777" w:rsidR="00A777F0" w:rsidRPr="00246AC1" w:rsidRDefault="00A777F0" w:rsidP="00246AC1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EA48133" w14:textId="4FE182CD" w:rsidR="00A777F0" w:rsidRPr="003501B3" w:rsidRDefault="00A777F0" w:rsidP="003501B3">
      <w:pPr>
        <w:pStyle w:val="ListParagraph"/>
        <w:numPr>
          <w:ilvl w:val="0"/>
          <w:numId w:val="19"/>
        </w:numPr>
        <w:shd w:val="clear" w:color="auto" w:fill="FFFFFF"/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3501B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2E3D3B" w:rsidRPr="002E3D3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3501B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3501B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3501B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3501B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ที่ดิน อาคารและอุปกรณ์</w:t>
      </w:r>
      <w:r w:rsidRPr="003501B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3501B3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โดยห้าม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</w:t>
      </w:r>
      <w:r w:rsidR="003501B3">
        <w:rPr>
          <w:rFonts w:ascii="Browallia New" w:eastAsia="Arial" w:hAnsi="Browallia New" w:cs="Browallia New"/>
          <w:sz w:val="26"/>
          <w:szCs w:val="26"/>
          <w:cs/>
        </w:rPr>
        <w:br/>
      </w:r>
      <w:r w:rsidRPr="003501B3">
        <w:rPr>
          <w:rFonts w:ascii="Browallia New" w:eastAsia="Arial" w:hAnsi="Browallia New" w:cs="Browallia New"/>
          <w:sz w:val="26"/>
          <w:szCs w:val="26"/>
          <w:cs/>
        </w:rPr>
        <w:t>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  <w:r w:rsidRPr="003501B3">
        <w:rPr>
          <w:rFonts w:ascii="Browallia New" w:hAnsi="Browallia New" w:cs="Browallia New"/>
          <w:sz w:val="26"/>
          <w:szCs w:val="26"/>
          <w:cs/>
        </w:rPr>
        <w:t xml:space="preserve">  </w:t>
      </w:r>
    </w:p>
    <w:p w14:paraId="37FD86C0" w14:textId="77777777" w:rsidR="00A777F0" w:rsidRPr="003501B3" w:rsidRDefault="00A777F0" w:rsidP="003501B3">
      <w:pPr>
        <w:pStyle w:val="ListParagraph"/>
        <w:shd w:val="clear" w:color="auto" w:fill="FFFFFF"/>
        <w:tabs>
          <w:tab w:val="left" w:pos="900"/>
        </w:tabs>
        <w:spacing w:after="0" w:line="240" w:lineRule="auto"/>
        <w:ind w:left="900" w:hanging="36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14274C18" w14:textId="44A6C21F" w:rsidR="00A777F0" w:rsidRPr="003501B3" w:rsidRDefault="00A777F0" w:rsidP="003501B3">
      <w:pPr>
        <w:pStyle w:val="ListParagraph"/>
        <w:numPr>
          <w:ilvl w:val="0"/>
          <w:numId w:val="19"/>
        </w:numPr>
        <w:shd w:val="clear" w:color="auto" w:fill="FFFFFF"/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501B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2E3D3B" w:rsidRPr="002E3D3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Pr="003501B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3501B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 </w:t>
      </w:r>
      <w:r w:rsidRPr="003501B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</w:t>
      </w:r>
      <w:r w:rsidR="003501B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br/>
      </w:r>
      <w:r w:rsidRPr="003501B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อาจเกิดขึ้น</w:t>
      </w:r>
      <w:r w:rsidRPr="003501B3">
        <w:rPr>
          <w:rStyle w:val="Strong"/>
          <w:rFonts w:ascii="Browallia New" w:eastAsia="Arial Unicode MS" w:hAnsi="Browallia New" w:cs="Browallia New"/>
          <w:color w:val="5B9BD5"/>
          <w:sz w:val="26"/>
          <w:szCs w:val="26"/>
          <w:cs/>
        </w:rPr>
        <w:t xml:space="preserve"> </w:t>
      </w:r>
      <w:r w:rsidRPr="003501B3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3501B3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3501B3">
        <w:rPr>
          <w:rFonts w:ascii="Browallia New" w:hAnsi="Browallia New" w:cs="Browallia New"/>
          <w:sz w:val="26"/>
          <w:szCs w:val="26"/>
        </w:rPr>
        <w:t xml:space="preserve"> </w:t>
      </w:r>
      <w:r w:rsidRPr="003501B3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350E737F" w14:textId="77777777" w:rsidR="00A777F0" w:rsidRPr="003501B3" w:rsidRDefault="00A777F0" w:rsidP="003501B3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719499" w14:textId="20475B26" w:rsidR="00A777F0" w:rsidRPr="003501B3" w:rsidRDefault="00A777F0" w:rsidP="003501B3">
      <w:pPr>
        <w:pStyle w:val="ListParagraph"/>
        <w:numPr>
          <w:ilvl w:val="0"/>
          <w:numId w:val="19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3501B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2E3D3B" w:rsidRPr="002E3D3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Pr="003501B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3501B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เรื่องการรวมธุรกิจ </w:t>
      </w:r>
      <w:r w:rsidRPr="003501B3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3501B3">
        <w:rPr>
          <w:rFonts w:ascii="Browallia New" w:hAnsi="Browallia New" w:cs="Browallia New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</w:t>
      </w:r>
      <w:r w:rsidR="003501B3">
        <w:rPr>
          <w:rFonts w:ascii="Browallia New" w:hAnsi="Browallia New" w:cs="Browallia New"/>
          <w:sz w:val="26"/>
          <w:szCs w:val="26"/>
          <w:cs/>
        </w:rPr>
        <w:br/>
      </w:r>
      <w:r w:rsidRPr="003501B3">
        <w:rPr>
          <w:rFonts w:ascii="Browallia New" w:hAnsi="Browallia New" w:cs="Browallia New"/>
          <w:sz w:val="26"/>
          <w:szCs w:val="26"/>
          <w:cs/>
        </w:rPr>
        <w:t>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4E5E73AB" w14:textId="77777777" w:rsidR="00A777F0" w:rsidRPr="003501B3" w:rsidRDefault="00A777F0" w:rsidP="003501B3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88848E8" w14:textId="0B252268" w:rsidR="00A777F0" w:rsidRPr="003501B3" w:rsidRDefault="00A777F0" w:rsidP="003501B3">
      <w:pPr>
        <w:pStyle w:val="ListParagraph"/>
        <w:numPr>
          <w:ilvl w:val="0"/>
          <w:numId w:val="19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501B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2E3D3B" w:rsidRPr="002E3D3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3501B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3501B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3501B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3501B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3501B3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3501B3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3501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501B3">
        <w:rPr>
          <w:rFonts w:ascii="Browallia New" w:hAnsi="Browallia New"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</w:t>
      </w:r>
      <w:r w:rsidR="003501B3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3501B3">
        <w:rPr>
          <w:rFonts w:ascii="Browallia New" w:hAnsi="Browallia New" w:cs="Browallia New"/>
          <w:sz w:val="26"/>
          <w:szCs w:val="26"/>
          <w:cs/>
          <w:lang w:val="en-GB"/>
        </w:rPr>
        <w:t>ผู้กู้ยืมและผู้ให้กู้ยืม</w:t>
      </w:r>
    </w:p>
    <w:p w14:paraId="3F61A155" w14:textId="77777777" w:rsidR="00A777F0" w:rsidRPr="003501B3" w:rsidRDefault="00A777F0" w:rsidP="003501B3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77046F" w14:textId="77777777" w:rsidR="00A777F0" w:rsidRPr="00246AC1" w:rsidRDefault="00A777F0" w:rsidP="00A777F0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46AC1">
        <w:rPr>
          <w:rFonts w:ascii="Browallia New" w:hAnsi="Browallia New" w:cs="Browallia New"/>
          <w:sz w:val="26"/>
          <w:szCs w:val="26"/>
          <w:cs/>
          <w:lang w:val="en-GB"/>
        </w:rPr>
        <w:t>การปฏิบัติตามมาตรฐานการรายงานทางการเงินดังกล่าวไม่มีผลกระทบอย่างเป็นสาระสําคัญต่อกลุ่มกิจการ</w:t>
      </w:r>
    </w:p>
    <w:p w14:paraId="33F1E5E6" w14:textId="0FC6ACC1" w:rsidR="00A777F0" w:rsidRDefault="00A777F0" w:rsidP="00A777F0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3DE21F5" w14:textId="0BC9968A" w:rsidR="00246AC1" w:rsidRPr="00246AC1" w:rsidRDefault="00246AC1" w:rsidP="00A777F0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20D7EA5" w14:textId="4DA5E29D" w:rsidR="00A777F0" w:rsidRPr="00246AC1" w:rsidRDefault="002E3D3B" w:rsidP="00A777F0">
      <w:pPr>
        <w:pStyle w:val="Heading2"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</w:pPr>
      <w:r w:rsidRPr="002E3D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3</w:t>
      </w:r>
      <w:r w:rsidR="00A777F0" w:rsidRPr="00246A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.</w:t>
      </w:r>
      <w:r w:rsidRPr="002E3D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2</w:t>
      </w:r>
      <w:r w:rsidR="00A777F0" w:rsidRPr="00246A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ab/>
      </w:r>
      <w:r w:rsidR="00A777F0" w:rsidRPr="00246A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A777F0" w:rsidRPr="00246A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br/>
      </w:r>
      <w:r w:rsidRPr="002E3D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1</w:t>
      </w:r>
      <w:r w:rsidR="00A777F0" w:rsidRPr="00246A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 w:bidi="th-TH"/>
        </w:rPr>
        <w:t xml:space="preserve"> มกราคม พ.ศ. </w:t>
      </w:r>
      <w:r w:rsidRPr="002E3D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2567</w:t>
      </w:r>
      <w:r w:rsidR="00A777F0" w:rsidRPr="00246A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 w:bidi="th-TH"/>
        </w:rPr>
        <w:t xml:space="preserve"> ที่เกี่ยวข้องต่อกลุ่มกิจการ</w:t>
      </w:r>
    </w:p>
    <w:p w14:paraId="3AC074D5" w14:textId="77777777" w:rsidR="00A777F0" w:rsidRPr="00246AC1" w:rsidRDefault="00A777F0" w:rsidP="00A777F0">
      <w:pPr>
        <w:tabs>
          <w:tab w:val="left" w:pos="14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4ED0A5" w14:textId="77777777" w:rsidR="00A777F0" w:rsidRPr="00246AC1" w:rsidRDefault="00A777F0" w:rsidP="00A777F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46AC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และบริษัท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5EA7056F" w14:textId="77777777" w:rsidR="00A777F0" w:rsidRPr="00246AC1" w:rsidRDefault="00A777F0" w:rsidP="00A777F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88855B4" w14:textId="65ACB4F4" w:rsidR="00A777F0" w:rsidRPr="00246AC1" w:rsidRDefault="00A777F0" w:rsidP="003501B3">
      <w:pPr>
        <w:pStyle w:val="ListParagraph"/>
        <w:numPr>
          <w:ilvl w:val="0"/>
          <w:numId w:val="23"/>
        </w:numPr>
        <w:shd w:val="clear" w:color="auto" w:fill="FFFFFF"/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246AC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2E3D3B" w:rsidRPr="002E3D3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246AC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246AC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246AC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246AC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246AC1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246AC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ได้แก้ไขข้อกำหนดของการเปิดเผยจาก </w:t>
      </w:r>
      <w:r w:rsidR="00246AC1" w:rsidRPr="00246AC1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246AC1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246AC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การเปิดเผยนโยบายการบัญชีที่มีนัยสำคัญ</w:t>
      </w:r>
      <w:r w:rsidRPr="00246AC1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246AC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เป็น</w:t>
      </w:r>
      <w:r w:rsidRPr="00246AC1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246AC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246AC1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246AC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ทั้งนี้ การแก้ไขเพิ่มเติมได้มีการให้แนวทางการ</w:t>
      </w:r>
      <w:r w:rsidRPr="00246AC1">
        <w:rPr>
          <w:rFonts w:ascii="Browallia New" w:eastAsia="Times New Roman" w:hAnsi="Browallia New" w:cs="Browallia New"/>
          <w:sz w:val="26"/>
          <w:szCs w:val="26"/>
          <w:cs/>
        </w:rPr>
        <w:t>พิจารณาว่า</w:t>
      </w:r>
      <w:r w:rsidRPr="00246AC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นโยบายบัญชีเป็นนโยบายบัญชีที่มีสาระสำคัญ </w:t>
      </w:r>
      <w:r w:rsidRPr="00246AC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ดังนั้นกลุ่มกิจการจึงไม่จำเป็นต้องเปิดเผย</w:t>
      </w:r>
      <w:r w:rsidRPr="00246AC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246AC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หาก</w:t>
      </w:r>
      <w:r w:rsidRPr="00246AC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  <w:r w:rsidRPr="00246AC1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14CC730" w14:textId="4FA0DA23" w:rsidR="00A777F0" w:rsidRPr="00246AC1" w:rsidRDefault="00A777F0" w:rsidP="003501B3">
      <w:pPr>
        <w:pStyle w:val="ListParagraph"/>
        <w:shd w:val="clear" w:color="auto" w:fill="FFFFFF"/>
        <w:tabs>
          <w:tab w:val="left" w:pos="900"/>
        </w:tabs>
        <w:spacing w:after="0" w:line="240" w:lineRule="auto"/>
        <w:ind w:left="900" w:hanging="36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69824C62" w14:textId="0962430D" w:rsidR="00A777F0" w:rsidRPr="00246AC1" w:rsidRDefault="00A777F0" w:rsidP="003501B3">
      <w:pPr>
        <w:pStyle w:val="ListParagraph"/>
        <w:numPr>
          <w:ilvl w:val="0"/>
          <w:numId w:val="23"/>
        </w:numPr>
        <w:shd w:val="clear" w:color="auto" w:fill="FFFFFF"/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46AC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2E3D3B" w:rsidRPr="002E3D3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246AC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246AC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246AC1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246AC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853912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246AC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“การเปลี่ยนแปลงประมาณการทางบัญชี” จาก “การเปลี่ยนแปลงนโยบายการบัญชี” </w:t>
      </w:r>
      <w:r w:rsidRPr="00246AC1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246AC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</w:t>
      </w:r>
      <w:r w:rsidRPr="00246AC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  <w:r w:rsidRPr="00246AC1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6B94489" w14:textId="77777777" w:rsidR="00A777F0" w:rsidRPr="000522EC" w:rsidRDefault="00A777F0" w:rsidP="003501B3">
      <w:pPr>
        <w:pStyle w:val="ListParagraph"/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 w:hanging="36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4C871C0D" w14:textId="041F81EF" w:rsidR="00A777F0" w:rsidRPr="000522EC" w:rsidRDefault="00A777F0" w:rsidP="003501B3">
      <w:pPr>
        <w:pStyle w:val="ListParagraph"/>
        <w:numPr>
          <w:ilvl w:val="0"/>
          <w:numId w:val="23"/>
        </w:numPr>
        <w:shd w:val="clear" w:color="auto" w:fill="FFFFFF"/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522E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2E3D3B" w:rsidRPr="002E3D3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0522E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522E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052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</w:p>
    <w:p w14:paraId="764C0838" w14:textId="77777777" w:rsidR="00A777F0" w:rsidRPr="003501B3" w:rsidRDefault="00A777F0" w:rsidP="003501B3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5DE442F4" w14:textId="3987566B" w:rsidR="00A777F0" w:rsidRPr="003501B3" w:rsidRDefault="00A777F0" w:rsidP="003501B3">
      <w:pPr>
        <w:pStyle w:val="ListParagraph"/>
        <w:autoSpaceDE w:val="0"/>
        <w:autoSpaceDN w:val="0"/>
        <w:adjustRightInd w:val="0"/>
        <w:spacing w:after="0" w:line="240" w:lineRule="auto"/>
        <w:ind w:left="14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3501B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ค.</w:t>
      </w:r>
      <w:r w:rsidR="002E3D3B" w:rsidRPr="002E3D3B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</w:t>
      </w:r>
      <w:r w:rsidRPr="003501B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)</w:t>
      </w:r>
      <w:r w:rsidR="00246AC1" w:rsidRPr="003501B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ab/>
      </w:r>
      <w:r w:rsidRPr="003501B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</w:t>
      </w:r>
      <w:r w:rsidR="00853912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3501B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</w:t>
      </w:r>
      <w:r w:rsidR="00853912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3501B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ที่มูลค่าเท่ากัน ตัวอย่างของรายการ เช่น สัญญาเช่า และภาระผูกพันจากการรื้อถอน</w:t>
      </w:r>
    </w:p>
    <w:p w14:paraId="18E9792A" w14:textId="77777777" w:rsidR="00A777F0" w:rsidRPr="003501B3" w:rsidRDefault="00A777F0" w:rsidP="003501B3">
      <w:pPr>
        <w:ind w:left="1440"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</w:p>
    <w:p w14:paraId="4FD9F0A9" w14:textId="26DA097C" w:rsidR="00A777F0" w:rsidRPr="003501B3" w:rsidRDefault="00A777F0" w:rsidP="003501B3">
      <w:pPr>
        <w:ind w:left="1440"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 w:rsidRPr="003501B3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0522EC" w:rsidRPr="003501B3">
        <w:rPr>
          <w:rFonts w:ascii="Browallia New" w:hAnsi="Browallia New" w:cs="Browallia New"/>
          <w:color w:val="212529"/>
          <w:sz w:val="26"/>
          <w:szCs w:val="26"/>
          <w:lang w:val="en-GB"/>
        </w:rPr>
        <w:br/>
      </w:r>
      <w:r w:rsidRPr="003501B3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ที่นำเสนอ นอกจากนี้กลุ่มกิจกา</w:t>
      </w:r>
      <w:r w:rsidRPr="003501B3">
        <w:rPr>
          <w:rFonts w:ascii="Browallia New" w:hAnsi="Browallia New" w:cs="Browallia New"/>
          <w:sz w:val="26"/>
          <w:szCs w:val="26"/>
          <w:cs/>
          <w:lang w:val="en-GB"/>
        </w:rPr>
        <w:t>รต้อง</w:t>
      </w:r>
      <w:r w:rsidRPr="003501B3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76F26A45" w14:textId="77777777" w:rsidR="00A777F0" w:rsidRPr="003501B3" w:rsidRDefault="00A777F0" w:rsidP="003501B3">
      <w:pPr>
        <w:ind w:left="1440"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</w:p>
    <w:p w14:paraId="4CE3C1F7" w14:textId="77777777" w:rsidR="00A777F0" w:rsidRPr="003501B3" w:rsidRDefault="00A777F0" w:rsidP="003630DA">
      <w:pPr>
        <w:pStyle w:val="ListParagraph"/>
        <w:numPr>
          <w:ilvl w:val="0"/>
          <w:numId w:val="24"/>
        </w:numPr>
        <w:tabs>
          <w:tab w:val="left" w:pos="1800"/>
        </w:tabs>
        <w:autoSpaceDE w:val="0"/>
        <w:autoSpaceDN w:val="0"/>
        <w:adjustRightInd w:val="0"/>
        <w:spacing w:after="0" w:line="240" w:lineRule="auto"/>
        <w:ind w:left="18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3501B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589505F5" w14:textId="77777777" w:rsidR="00A777F0" w:rsidRPr="003501B3" w:rsidRDefault="00A777F0" w:rsidP="003630DA">
      <w:pPr>
        <w:pStyle w:val="ListParagraph"/>
        <w:numPr>
          <w:ilvl w:val="0"/>
          <w:numId w:val="24"/>
        </w:numPr>
        <w:tabs>
          <w:tab w:val="left" w:pos="1800"/>
        </w:tabs>
        <w:autoSpaceDE w:val="0"/>
        <w:autoSpaceDN w:val="0"/>
        <w:adjustRightInd w:val="0"/>
        <w:spacing w:after="0" w:line="240" w:lineRule="auto"/>
        <w:ind w:left="18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3501B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6812710D" w14:textId="77777777" w:rsidR="00A777F0" w:rsidRPr="003501B3" w:rsidRDefault="00A777F0" w:rsidP="003501B3">
      <w:pPr>
        <w:ind w:left="1080"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</w:p>
    <w:p w14:paraId="2687F2E4" w14:textId="77777777" w:rsidR="00A777F0" w:rsidRPr="000522EC" w:rsidRDefault="00A777F0" w:rsidP="003501B3">
      <w:pPr>
        <w:ind w:left="1080"/>
        <w:jc w:val="thaiDistribute"/>
        <w:rPr>
          <w:rFonts w:ascii="Browallia New" w:hAnsi="Browallia New" w:cs="Browallia New"/>
          <w:color w:val="212529"/>
          <w:spacing w:val="-4"/>
          <w:sz w:val="26"/>
          <w:szCs w:val="26"/>
          <w:lang w:val="en-GB"/>
        </w:rPr>
      </w:pPr>
      <w:r w:rsidRPr="000522EC">
        <w:rPr>
          <w:rFonts w:ascii="Browallia New" w:hAnsi="Browallia New" w:cs="Browallia New"/>
          <w:color w:val="212529"/>
          <w:spacing w:val="-4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487DCF46" w14:textId="68DD5EC8" w:rsidR="00A777F0" w:rsidRPr="000522EC" w:rsidRDefault="00A777F0" w:rsidP="003501B3">
      <w:pPr>
        <w:ind w:left="1080"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</w:p>
    <w:p w14:paraId="0F8A1858" w14:textId="3FD49AD8" w:rsidR="00246AC1" w:rsidRPr="000522EC" w:rsidRDefault="00246AC1" w:rsidP="00246AC1">
      <w:pPr>
        <w:ind w:left="1080"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 w:rsidRPr="000522EC">
        <w:rPr>
          <w:rFonts w:ascii="Browallia New" w:hAnsi="Browallia New" w:cs="Browallia New"/>
          <w:color w:val="212529"/>
          <w:sz w:val="26"/>
          <w:szCs w:val="26"/>
          <w:lang w:val="en-GB"/>
        </w:rPr>
        <w:br w:type="page"/>
      </w:r>
    </w:p>
    <w:p w14:paraId="1D857DFC" w14:textId="6C1BC639" w:rsidR="00A777F0" w:rsidRPr="003501B3" w:rsidRDefault="00A777F0" w:rsidP="003501B3">
      <w:pPr>
        <w:ind w:left="1440" w:hanging="540"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 w:rsidRPr="000522EC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ค.</w:t>
      </w:r>
      <w:r w:rsidR="002E3D3B" w:rsidRPr="002E3D3B">
        <w:rPr>
          <w:rFonts w:ascii="Browallia New" w:hAnsi="Browallia New" w:cs="Browallia New"/>
          <w:color w:val="212529"/>
          <w:sz w:val="26"/>
          <w:szCs w:val="26"/>
          <w:lang w:val="en-GB"/>
        </w:rPr>
        <w:t>2</w:t>
      </w:r>
      <w:r w:rsidRPr="000522EC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)</w:t>
      </w:r>
      <w:r w:rsidR="00246AC1" w:rsidRPr="000522EC">
        <w:rPr>
          <w:rFonts w:ascii="Browallia New" w:hAnsi="Browallia New" w:cs="Browallia New"/>
          <w:color w:val="212529"/>
          <w:sz w:val="26"/>
          <w:szCs w:val="26"/>
          <w:lang w:val="en-GB"/>
        </w:rPr>
        <w:tab/>
      </w:r>
      <w:r w:rsidRPr="003501B3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3501B3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Pillar Two model rule) </w:t>
      </w:r>
      <w:r w:rsidRPr="003501B3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ที่เผยแพร่โดยองค์การ</w:t>
      </w:r>
      <w:r w:rsidR="00EB7D8E">
        <w:rPr>
          <w:rFonts w:ascii="Browallia New" w:hAnsi="Browallia New" w:cs="Browallia New"/>
          <w:color w:val="212529"/>
          <w:sz w:val="26"/>
          <w:szCs w:val="26"/>
          <w:lang w:val="en-GB"/>
        </w:rPr>
        <w:br/>
      </w:r>
      <w:r w:rsidRPr="003501B3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เพื่อความร่วมมือทางเศรษฐกิจและการพัฒนา (</w:t>
      </w:r>
      <w:r w:rsidRPr="003501B3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OECD) </w:t>
      </w:r>
      <w:r w:rsidRPr="003501B3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ซึ่งเป็นองค์กรระหว่างประเทศนั้นมาถือปฏิบัติ</w:t>
      </w:r>
    </w:p>
    <w:p w14:paraId="253EDFF3" w14:textId="77777777" w:rsidR="00A777F0" w:rsidRPr="003501B3" w:rsidRDefault="00A777F0" w:rsidP="003501B3">
      <w:pPr>
        <w:ind w:left="1440"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</w:p>
    <w:p w14:paraId="782237FA" w14:textId="3DBE7D41" w:rsidR="00A777F0" w:rsidRPr="003501B3" w:rsidRDefault="00A777F0" w:rsidP="003501B3">
      <w:pPr>
        <w:ind w:left="1440"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 w:rsidRPr="003501B3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ในเดือนธันวาคม พ.ศ. </w:t>
      </w:r>
      <w:r w:rsidR="002E3D3B" w:rsidRPr="002E3D3B">
        <w:rPr>
          <w:rFonts w:ascii="Browallia New" w:hAnsi="Browallia New" w:cs="Browallia New"/>
          <w:color w:val="212529"/>
          <w:sz w:val="26"/>
          <w:szCs w:val="26"/>
          <w:lang w:val="en-GB"/>
        </w:rPr>
        <w:t>2564</w:t>
      </w:r>
      <w:r w:rsidRPr="003501B3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 OECD </w:t>
      </w:r>
      <w:r w:rsidRPr="003501B3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ได้ออกกฎการคำนวณภาษีเงินได้เสาหลักที่สอง (</w:t>
      </w:r>
      <w:r w:rsidRPr="003501B3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Pillar Two model rule) </w:t>
      </w:r>
      <w:r w:rsidR="003501B3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br/>
      </w:r>
      <w:r w:rsidRPr="003501B3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/>
        </w:rPr>
        <w:t xml:space="preserve">ซึ่งใช้กฎ </w:t>
      </w:r>
      <w:r w:rsidRPr="003501B3">
        <w:rPr>
          <w:rFonts w:ascii="Browallia New" w:hAnsi="Browallia New" w:cs="Browallia New"/>
          <w:color w:val="212529"/>
          <w:spacing w:val="-2"/>
          <w:sz w:val="26"/>
          <w:szCs w:val="26"/>
          <w:lang w:val="en-GB"/>
        </w:rPr>
        <w:t xml:space="preserve">Global anti-Base Erosion Proposal (GloBE) </w:t>
      </w:r>
      <w:r w:rsidRPr="003501B3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/>
        </w:rPr>
        <w:t>เพื่อปฏิรูปภาษีนิติบุคคลระหว่างประเทศ กิจการขนาดใหญ่</w:t>
      </w:r>
      <w:r w:rsidRPr="003501B3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ภายในขอบเขตของกฎดังกล่าวจะต้องคำนวณอัตราภาษีที่แท้จริงตามกฎ </w:t>
      </w:r>
      <w:r w:rsidRPr="003501B3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GloBE </w:t>
      </w:r>
      <w:r w:rsidRPr="003501B3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ของแต่ละประเทศที่กลุ่มกิจการนั้นดำเนินงาน โดยกิจการขนาดใหญ่ภายในขอบเขตจะต้องรับผิดชอบในการจ่ายภาษีเพิ่มเติม (</w:t>
      </w:r>
      <w:r w:rsidRPr="003501B3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Top-up tax) </w:t>
      </w:r>
      <w:r w:rsidRPr="003501B3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2E3D3B" w:rsidRPr="002E3D3B">
        <w:rPr>
          <w:rFonts w:ascii="Browallia New" w:hAnsi="Browallia New" w:cs="Browallia New"/>
          <w:color w:val="212529"/>
          <w:sz w:val="26"/>
          <w:szCs w:val="26"/>
          <w:lang w:val="en-GB"/>
        </w:rPr>
        <w:t>15</w:t>
      </w:r>
    </w:p>
    <w:p w14:paraId="7F09E63A" w14:textId="5A45371F" w:rsidR="00246AC1" w:rsidRPr="003501B3" w:rsidRDefault="00246AC1" w:rsidP="003501B3">
      <w:pPr>
        <w:ind w:left="1440"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</w:p>
    <w:p w14:paraId="1911FB84" w14:textId="6412DC47" w:rsidR="00A777F0" w:rsidRPr="003501B3" w:rsidRDefault="00A777F0" w:rsidP="003501B3">
      <w:pPr>
        <w:ind w:left="1440"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 w:rsidRPr="003501B3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ในเดือนธันวาคม พ.ศ. </w:t>
      </w:r>
      <w:r w:rsidR="002E3D3B" w:rsidRPr="002E3D3B">
        <w:rPr>
          <w:rFonts w:ascii="Browallia New" w:hAnsi="Browallia New" w:cs="Browallia New"/>
          <w:color w:val="212529"/>
          <w:sz w:val="26"/>
          <w:szCs w:val="26"/>
          <w:lang w:val="en-GB"/>
        </w:rPr>
        <w:t>2566</w:t>
      </w:r>
      <w:r w:rsidRPr="003501B3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 </w:t>
      </w:r>
      <w:r w:rsidRPr="003501B3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2E3D3B" w:rsidRPr="002E3D3B">
        <w:rPr>
          <w:rFonts w:ascii="Browallia New" w:hAnsi="Browallia New" w:cs="Browallia New"/>
          <w:color w:val="212529"/>
          <w:sz w:val="26"/>
          <w:szCs w:val="26"/>
          <w:lang w:val="en-GB"/>
        </w:rPr>
        <w:t>12</w:t>
      </w:r>
      <w:r w:rsidRPr="003501B3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 </w:t>
      </w:r>
      <w:r w:rsidRPr="003501B3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เรื่อง ภาษีเงินได้ ได้ให้ข้อยกเว้น</w:t>
      </w:r>
      <w:r w:rsidR="003501B3" w:rsidRPr="003501B3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br/>
      </w:r>
      <w:r w:rsidRPr="003501B3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</w:t>
      </w:r>
      <w:r w:rsidR="003501B3" w:rsidRPr="003501B3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br/>
      </w:r>
      <w:r w:rsidRPr="003501B3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รอการตัดบัญชีที่เกิดจากภาษีเงินได้เสาหลักที่สอง </w:t>
      </w:r>
      <w:r w:rsidRPr="003501B3">
        <w:rPr>
          <w:rFonts w:ascii="Browallia New" w:hAnsi="Browallia New" w:cs="Browallia New"/>
          <w:color w:val="212529"/>
          <w:sz w:val="26"/>
          <w:szCs w:val="26"/>
          <w:lang w:val="en-GB"/>
        </w:rPr>
        <w:t>(Pillar Two)</w:t>
      </w:r>
      <w:r w:rsidRPr="003501B3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</w:t>
      </w:r>
      <w:r w:rsidR="003501B3" w:rsidRPr="003501B3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br/>
      </w:r>
      <w:r w:rsidRPr="003501B3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อย่างแน่นอนในการนำกฎการคำนวณภาษีเงินได้เสาหลักที่สอง (</w:t>
      </w:r>
      <w:r w:rsidRPr="003501B3">
        <w:rPr>
          <w:rFonts w:ascii="Browallia New" w:hAnsi="Browallia New" w:cs="Browallia New"/>
          <w:color w:val="212529"/>
          <w:sz w:val="26"/>
          <w:szCs w:val="26"/>
          <w:lang w:val="en-GB"/>
        </w:rPr>
        <w:t>Pillar Two model rule)</w:t>
      </w:r>
      <w:r w:rsidRPr="003501B3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 มาถือปฏิบัติ รวมถึงกฎหมายภาษีอากรที่ให้มีการจัดเก็บภาษีอากรเพิ่มเติมขั้นต่ำภายในประเทศ </w:t>
      </w:r>
      <w:r w:rsidRPr="003501B3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(domestic minimum top-up taxes) </w:t>
      </w:r>
      <w:r w:rsidRPr="003501B3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ตามเกณฑ์ดังกล่าว นอกจากนี้</w:t>
      </w:r>
      <w:r w:rsidRPr="003501B3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 </w:t>
      </w:r>
      <w:r w:rsidRPr="003501B3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การปรับปรุงยังกำหนดให้เปิดเผยดังนี้</w:t>
      </w:r>
    </w:p>
    <w:p w14:paraId="1BE59900" w14:textId="77777777" w:rsidR="00246AC1" w:rsidRPr="003501B3" w:rsidRDefault="00246AC1" w:rsidP="003501B3">
      <w:pPr>
        <w:ind w:left="1440"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</w:p>
    <w:p w14:paraId="61EAC63A" w14:textId="77777777" w:rsidR="00A777F0" w:rsidRPr="003501B3" w:rsidRDefault="00A777F0" w:rsidP="00663D28">
      <w:pPr>
        <w:pStyle w:val="ListParagraph"/>
        <w:numPr>
          <w:ilvl w:val="0"/>
          <w:numId w:val="24"/>
        </w:numPr>
        <w:tabs>
          <w:tab w:val="left" w:pos="1800"/>
        </w:tabs>
        <w:autoSpaceDE w:val="0"/>
        <w:autoSpaceDN w:val="0"/>
        <w:adjustRightInd w:val="0"/>
        <w:spacing w:after="0" w:line="240" w:lineRule="auto"/>
        <w:ind w:left="18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3501B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06C37FA8" w14:textId="77777777" w:rsidR="00A777F0" w:rsidRPr="003501B3" w:rsidRDefault="00A777F0" w:rsidP="00663D28">
      <w:pPr>
        <w:pStyle w:val="ListParagraph"/>
        <w:numPr>
          <w:ilvl w:val="0"/>
          <w:numId w:val="24"/>
        </w:numPr>
        <w:tabs>
          <w:tab w:val="left" w:pos="1800"/>
        </w:tabs>
        <w:autoSpaceDE w:val="0"/>
        <w:autoSpaceDN w:val="0"/>
        <w:adjustRightInd w:val="0"/>
        <w:spacing w:after="0" w:line="240" w:lineRule="auto"/>
        <w:ind w:left="18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3501B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เปิดเผยค่าใช้จ่ายภาษีเงินได้ของงวดปัจจุบันที่เกี่ยวข้องกับภาษีเงินได้เสาหลักที่สอง</w:t>
      </w:r>
      <w:r w:rsidRPr="003501B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3501B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(ถ้ามี)</w:t>
      </w:r>
      <w:r w:rsidRPr="003501B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3501B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และ</w:t>
      </w:r>
    </w:p>
    <w:p w14:paraId="150508AE" w14:textId="43BC7E7A" w:rsidR="00A777F0" w:rsidRPr="003501B3" w:rsidRDefault="00A777F0" w:rsidP="00663D28">
      <w:pPr>
        <w:pStyle w:val="ListParagraph"/>
        <w:numPr>
          <w:ilvl w:val="0"/>
          <w:numId w:val="24"/>
        </w:numPr>
        <w:tabs>
          <w:tab w:val="left" w:pos="1800"/>
        </w:tabs>
        <w:autoSpaceDE w:val="0"/>
        <w:autoSpaceDN w:val="0"/>
        <w:adjustRightInd w:val="0"/>
        <w:spacing w:after="0" w:line="240" w:lineRule="auto"/>
        <w:ind w:left="18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3501B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ในรอบระยะเวลาที่นิติบัญญัติเสาหลักที่สอง </w:t>
      </w:r>
      <w:r w:rsidRPr="003501B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(Pillar Two legislation)</w:t>
      </w:r>
      <w:r w:rsidRPr="003501B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</w:t>
      </w:r>
      <w:r w:rsidR="003501B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br/>
      </w:r>
      <w:r w:rsidRPr="003501B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</w:t>
      </w:r>
      <w:r w:rsidRPr="003501B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3501B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7D2ABAF9" w14:textId="77777777" w:rsidR="00A777F0" w:rsidRPr="003501B3" w:rsidRDefault="00A777F0" w:rsidP="003501B3">
      <w:pPr>
        <w:pStyle w:val="ListParagraph"/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6B53D266" w14:textId="77777777" w:rsidR="00A777F0" w:rsidRPr="00EC10D5" w:rsidRDefault="00A777F0" w:rsidP="003501B3">
      <w:pPr>
        <w:pStyle w:val="ListParagraph"/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3501B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โดยกลุ่มกิจการสามารถเลือกถือปฏิบัติก่อนวัน</w:t>
      </w:r>
      <w:r w:rsidRPr="00EC10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บังคับใช้</w:t>
      </w:r>
    </w:p>
    <w:p w14:paraId="09BB7B49" w14:textId="77777777" w:rsidR="00A777F0" w:rsidRPr="000522EC" w:rsidRDefault="00A777F0" w:rsidP="00EC10D5">
      <w:pPr>
        <w:ind w:left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875461B" w14:textId="09CD5137" w:rsidR="00A777F0" w:rsidRPr="000522EC" w:rsidRDefault="00A777F0" w:rsidP="003501B3">
      <w:pPr>
        <w:pStyle w:val="ListParagraph"/>
        <w:numPr>
          <w:ilvl w:val="0"/>
          <w:numId w:val="23"/>
        </w:numPr>
        <w:shd w:val="clear" w:color="auto" w:fill="FFFFFF"/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522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การปรับปรุงแนวปฏิบัติทางการบัญชี เรื่องเครื่องมือทางการเงินและการเปิดเผยข้อมูลสำหรับธุรกิจประกันภัย</w:t>
      </w:r>
      <w:r w:rsidRPr="000522EC">
        <w:rPr>
          <w:rFonts w:ascii="Browallia New" w:hAnsi="Browallia New" w:cs="Browallia New"/>
          <w:sz w:val="26"/>
          <w:szCs w:val="26"/>
          <w:cs/>
          <w:lang w:val="en-GB"/>
        </w:rPr>
        <w:t xml:space="preserve"> ได้มีการแก้ไขเรื่องการเปิดเผยข้อมูลนโยบายการบัญชีที่มีสาระสำคัญ เพื่อให้สอดคล้องกับการปรับปรุงมาตรฐาน</w:t>
      </w:r>
      <w:r w:rsidR="003501B3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0522EC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การบัญชีฉบับที่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522E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522EC">
        <w:rPr>
          <w:rFonts w:ascii="Browallia New" w:hAnsi="Browallia New" w:cs="Browallia New"/>
          <w:sz w:val="26"/>
          <w:szCs w:val="26"/>
          <w:cs/>
          <w:lang w:val="en-GB"/>
        </w:rPr>
        <w:t>เรื่อง</w:t>
      </w:r>
      <w:r w:rsidRPr="000522E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522EC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การนำเสนองบการเงิน </w:t>
      </w:r>
    </w:p>
    <w:p w14:paraId="460F688D" w14:textId="77777777" w:rsidR="00A777F0" w:rsidRPr="000522EC" w:rsidRDefault="00A777F0" w:rsidP="003501B3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82AD50B" w14:textId="77777777" w:rsidR="00A777F0" w:rsidRPr="000522EC" w:rsidRDefault="00A777F0" w:rsidP="00246AC1">
      <w:pPr>
        <w:pStyle w:val="ListParagraph"/>
        <w:tabs>
          <w:tab w:val="left" w:pos="851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522EC">
        <w:rPr>
          <w:rFonts w:ascii="Browallia New" w:hAnsi="Browallia New" w:cs="Browallia New"/>
          <w:sz w:val="26"/>
          <w:szCs w:val="26"/>
          <w:cs/>
          <w:lang w:val="en-GB"/>
        </w:rPr>
        <w:t>ผู้บริหารของกลุ่มกิจการพิจารณาว่าการนำมาตรฐานการรายงานทางการเงินดังกล่าวมาใช้จะไม่มีผลกระทบที่มีสาระสำคัญต่อกลุ่มกิจการ</w:t>
      </w:r>
    </w:p>
    <w:p w14:paraId="7E3BEF71" w14:textId="4817C4DD" w:rsidR="00A777F0" w:rsidRPr="000522EC" w:rsidRDefault="00A777F0" w:rsidP="00246AC1">
      <w:pPr>
        <w:pStyle w:val="ListParagraph"/>
        <w:tabs>
          <w:tab w:val="left" w:pos="851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E82FB8" w14:textId="307B9317" w:rsidR="00246AC1" w:rsidRPr="000522EC" w:rsidRDefault="00246AC1" w:rsidP="00246AC1">
      <w:pPr>
        <w:pStyle w:val="ListParagraph"/>
        <w:tabs>
          <w:tab w:val="left" w:pos="851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522E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C5DCA32" w14:textId="02F5FBB6" w:rsidR="00A777F0" w:rsidRPr="000522EC" w:rsidRDefault="002E3D3B" w:rsidP="00246AC1">
      <w:pPr>
        <w:pStyle w:val="Heading2"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</w:pPr>
      <w:r w:rsidRPr="002E3D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3</w:t>
      </w:r>
      <w:r w:rsidR="00A777F0" w:rsidRPr="00052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.</w:t>
      </w:r>
      <w:r w:rsidRPr="002E3D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3</w:t>
      </w:r>
      <w:r w:rsidR="00A777F0" w:rsidRPr="00052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ab/>
      </w:r>
      <w:r w:rsidR="00A777F0" w:rsidRPr="00052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A777F0" w:rsidRPr="00052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br/>
      </w:r>
      <w:r w:rsidRPr="002E3D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1</w:t>
      </w:r>
      <w:r w:rsidR="00A777F0" w:rsidRPr="00052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 w:bidi="th-TH"/>
        </w:rPr>
        <w:t xml:space="preserve"> มกราคม พ.ศ. </w:t>
      </w:r>
      <w:r w:rsidRPr="002E3D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2568</w:t>
      </w:r>
      <w:r w:rsidR="00A777F0" w:rsidRPr="00052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 w:bidi="th-TH"/>
        </w:rPr>
        <w:t xml:space="preserve"> ที่เกี่ยวข้องต่อกลุ่มกิจการ</w:t>
      </w:r>
    </w:p>
    <w:p w14:paraId="1522BBA8" w14:textId="77777777" w:rsidR="00A777F0" w:rsidRPr="000522EC" w:rsidRDefault="00A777F0" w:rsidP="00825B0C">
      <w:pPr>
        <w:tabs>
          <w:tab w:val="left" w:pos="14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85C730" w14:textId="77777777" w:rsidR="00A777F0" w:rsidRPr="000522EC" w:rsidRDefault="00A777F0" w:rsidP="00825B0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522E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และบริษัท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57376E41" w14:textId="77777777" w:rsidR="00A777F0" w:rsidRPr="000522EC" w:rsidRDefault="00A777F0" w:rsidP="00825B0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48D8A29" w14:textId="1A917B13" w:rsidR="00A777F0" w:rsidRPr="000522EC" w:rsidRDefault="00A777F0" w:rsidP="00825B0C">
      <w:pPr>
        <w:pStyle w:val="ListParagraph"/>
        <w:tabs>
          <w:tab w:val="left" w:pos="900"/>
        </w:tabs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522EC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มาตรฐานการรายงานทางการเงินฉบับที่</w:t>
      </w:r>
      <w:r w:rsidRPr="000522EC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="002E3D3B" w:rsidRPr="002E3D3B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17</w:t>
      </w:r>
      <w:r w:rsidRPr="000522EC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Pr="000522EC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สัญญาประกันภัย</w:t>
      </w:r>
      <w:r w:rsidRPr="000522E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0522E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TFRS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0522E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522E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จะใช้ทดแทน </w:t>
      </w:r>
      <w:r w:rsidRPr="000522E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TFRS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0522E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สัญญาประกันภัย</w:t>
      </w:r>
      <w:r w:rsidRPr="000522EC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มีผลบังคับใช้สำหรับรอบระยะเวลาบัญชีที่เริ่มในหรือหลังวันที่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522E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522EC">
        <w:rPr>
          <w:rFonts w:ascii="Browallia New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782BEC5E" w14:textId="77777777" w:rsidR="00246AC1" w:rsidRPr="000522EC" w:rsidRDefault="00246AC1" w:rsidP="00825B0C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3D90DC3" w14:textId="12A251E1" w:rsidR="00A777F0" w:rsidRPr="000522EC" w:rsidRDefault="00A777F0" w:rsidP="00825B0C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522EC">
        <w:rPr>
          <w:rFonts w:ascii="Browallia New" w:hAnsi="Browallia New" w:cs="Browallia New"/>
          <w:sz w:val="26"/>
          <w:szCs w:val="26"/>
          <w:cs/>
          <w:lang w:val="en-GB"/>
        </w:rPr>
        <w:t>มาตรฐานฉบับนี้กำหนดให้ต้องใช้วิธีการวัดมูลค่าที่ตัวเลขประมาณการต้องถูกวัดมูลค่าใหม่ในแต่ละรอบระยะเวลารายงาน สัญญาจะถูกวัดมูลค่าด้วยองค์ประกอบดังต่อไปนี้</w:t>
      </w:r>
    </w:p>
    <w:p w14:paraId="78F1D5F1" w14:textId="77777777" w:rsidR="00A777F0" w:rsidRPr="000522EC" w:rsidRDefault="00A777F0" w:rsidP="00825B0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0A9722A" w14:textId="77777777" w:rsidR="00A777F0" w:rsidRPr="000522EC" w:rsidRDefault="00A777F0" w:rsidP="00825B0C">
      <w:pPr>
        <w:pStyle w:val="ListParagraph"/>
        <w:numPr>
          <w:ilvl w:val="0"/>
          <w:numId w:val="26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522EC">
        <w:rPr>
          <w:rFonts w:ascii="Browallia New" w:hAnsi="Browallia New" w:cs="Browallia New"/>
          <w:sz w:val="26"/>
          <w:szCs w:val="26"/>
          <w:cs/>
          <w:lang w:val="en-GB"/>
        </w:rPr>
        <w:t>กระแส</w:t>
      </w:r>
      <w:r w:rsidRPr="000522EC">
        <w:rPr>
          <w:rFonts w:ascii="Browallia New" w:hAnsi="Browallia New" w:cs="Browallia New"/>
          <w:sz w:val="26"/>
          <w:szCs w:val="26"/>
          <w:cs/>
        </w:rPr>
        <w:t>เงินสดที่คิดลดและถ่วงน้ำหนักตามความน่าจะเป็น</w:t>
      </w:r>
    </w:p>
    <w:p w14:paraId="2F8D9997" w14:textId="77777777" w:rsidR="00A777F0" w:rsidRPr="000522EC" w:rsidRDefault="00A777F0" w:rsidP="00825B0C">
      <w:pPr>
        <w:pStyle w:val="ListParagraph"/>
        <w:numPr>
          <w:ilvl w:val="0"/>
          <w:numId w:val="26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522EC">
        <w:rPr>
          <w:rFonts w:ascii="Browallia New" w:hAnsi="Browallia New" w:cs="Browallia New"/>
          <w:sz w:val="26"/>
          <w:szCs w:val="26"/>
          <w:cs/>
        </w:rPr>
        <w:t>ค่าปรับปรุงความเสี่ยงโดยชัดแจ้ง</w:t>
      </w:r>
      <w:r w:rsidRPr="000522EC">
        <w:rPr>
          <w:rFonts w:ascii="Browallia New" w:hAnsi="Browallia New" w:cs="Browallia New"/>
          <w:sz w:val="26"/>
          <w:szCs w:val="26"/>
        </w:rPr>
        <w:t xml:space="preserve"> </w:t>
      </w:r>
      <w:r w:rsidRPr="000522EC">
        <w:rPr>
          <w:rFonts w:ascii="Browallia New" w:hAnsi="Browallia New" w:cs="Browallia New"/>
          <w:sz w:val="26"/>
          <w:szCs w:val="26"/>
          <w:cs/>
        </w:rPr>
        <w:t>และ</w:t>
      </w:r>
    </w:p>
    <w:p w14:paraId="6649F1B9" w14:textId="77777777" w:rsidR="00A777F0" w:rsidRPr="000522EC" w:rsidRDefault="00A777F0" w:rsidP="00825B0C">
      <w:pPr>
        <w:pStyle w:val="ListParagraph"/>
        <w:numPr>
          <w:ilvl w:val="0"/>
          <w:numId w:val="26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522EC">
        <w:rPr>
          <w:rFonts w:ascii="Browallia New" w:hAnsi="Browallia New" w:cs="Browallia New"/>
          <w:sz w:val="26"/>
          <w:szCs w:val="26"/>
          <w:cs/>
        </w:rPr>
        <w:t>กำไรจากการให้บริการตามสัญญา ซึ่งแสดงถึงกำไรรอการรับรู้ของสัญญาซึ่งจะถูกรับรู้เป็นรายได้ตลอดระยะเวลาคุ้มครอง</w:t>
      </w:r>
    </w:p>
    <w:p w14:paraId="3DCB2511" w14:textId="77777777" w:rsidR="00A777F0" w:rsidRPr="000522EC" w:rsidRDefault="00A777F0" w:rsidP="00825B0C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59D55E" w14:textId="31B6B2A8" w:rsidR="00A777F0" w:rsidRPr="000522EC" w:rsidRDefault="00A777F0" w:rsidP="00825B0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522EC">
        <w:rPr>
          <w:rFonts w:ascii="Browallia New" w:hAnsi="Browallia New" w:cs="Browallia New"/>
          <w:sz w:val="26"/>
          <w:szCs w:val="26"/>
          <w:cs/>
          <w:lang w:val="en-GB"/>
        </w:rPr>
        <w:t xml:space="preserve">มาตรฐานฉบับนี้ได้ให้ทางเลือกสำหรับการรับรู้การเปลี่ยนแปลงของอัตราคิดลดในงบกำไรหรือขาดทุนหรือในกำไรขาดทุนเบ็ดเสร็จอื่นโดยตรง ทางเลือกดังกล่าวมีแนวโน้มจะสะท้อนว่าผู้รับประกันภัยบันทึกสินทรัพย์ทางการเงินของตนอย่างไรภายใต้ </w:t>
      </w:r>
      <w:r w:rsidRPr="000522EC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9</w:t>
      </w:r>
      <w:r w:rsidRPr="000522E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525B48F8" w14:textId="77777777" w:rsidR="00A777F0" w:rsidRPr="000522EC" w:rsidRDefault="00A777F0" w:rsidP="00825B0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30B396C" w14:textId="77777777" w:rsidR="00A777F0" w:rsidRPr="000522EC" w:rsidRDefault="00A777F0" w:rsidP="00825B0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522EC">
        <w:rPr>
          <w:rFonts w:ascii="Browallia New" w:hAnsi="Browallia New" w:cs="Browallia New"/>
          <w:sz w:val="26"/>
          <w:szCs w:val="26"/>
          <w:cs/>
          <w:lang w:val="en-GB"/>
        </w:rPr>
        <w:t>วิธีการปันส่วนเบี้ยประกันภัยอย่างง่ายเป็นอีกหนึ่งทางเลือกที่อนุญาตให้ใช้กับหนี้สินสำหรับความคุ้มครองที่เหลืออยู่ของกลุ่มของสัญญาประกันภัยที่เป็นไปตามเงื่อนไข</w:t>
      </w:r>
      <w:r w:rsidRPr="000522E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522EC">
        <w:rPr>
          <w:rFonts w:ascii="Browallia New" w:hAnsi="Browallia New" w:cs="Browallia New"/>
          <w:sz w:val="26"/>
          <w:szCs w:val="26"/>
          <w:cs/>
          <w:lang w:val="en-GB"/>
        </w:rPr>
        <w:t>ซึ่งมักถูกรับประกันภัยโดยบริษัทประกันวินาศภัย</w:t>
      </w:r>
    </w:p>
    <w:p w14:paraId="30A6AA38" w14:textId="77777777" w:rsidR="00A777F0" w:rsidRPr="000522EC" w:rsidRDefault="00A777F0" w:rsidP="00825B0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4DCF2D9" w14:textId="383D77F0" w:rsidR="00A777F0" w:rsidRPr="000522EC" w:rsidRDefault="00A777F0" w:rsidP="00825B0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522EC">
        <w:rPr>
          <w:rFonts w:ascii="Browallia New" w:hAnsi="Browallia New" w:cs="Browallia New"/>
          <w:sz w:val="26"/>
          <w:szCs w:val="26"/>
          <w:cs/>
          <w:lang w:val="en-GB"/>
        </w:rPr>
        <w:t>มีวิธีการวั</w:t>
      </w:r>
      <w:r w:rsidR="00235EC6" w:rsidRPr="000522EC">
        <w:rPr>
          <w:rFonts w:ascii="Browallia New" w:hAnsi="Browallia New" w:cs="Browallia New" w:hint="cs"/>
          <w:sz w:val="26"/>
          <w:szCs w:val="26"/>
          <w:cs/>
          <w:lang w:val="en-GB"/>
        </w:rPr>
        <w:t>ด</w:t>
      </w:r>
      <w:r w:rsidRPr="000522EC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มูลค่าที่ดัดแปลงมากจากวิธีการวัดมูลค่าทั่วไปซึ่งเรียกว่า </w:t>
      </w:r>
      <w:r w:rsidRPr="000522EC">
        <w:rPr>
          <w:rFonts w:ascii="Browallia New" w:hAnsi="Browallia New" w:cs="Browallia New"/>
          <w:sz w:val="26"/>
          <w:szCs w:val="26"/>
          <w:lang w:val="en-GB"/>
        </w:rPr>
        <w:t>‘</w:t>
      </w:r>
      <w:r w:rsidRPr="000522EC">
        <w:rPr>
          <w:rFonts w:ascii="Browallia New" w:hAnsi="Browallia New" w:cs="Browallia New"/>
          <w:sz w:val="26"/>
          <w:szCs w:val="26"/>
          <w:cs/>
          <w:lang w:val="en-GB"/>
        </w:rPr>
        <w:t>วิธีค่าธรรมเนียมผันแปร</w:t>
      </w:r>
      <w:r w:rsidRPr="000522EC">
        <w:rPr>
          <w:rFonts w:ascii="Browallia New" w:hAnsi="Browallia New" w:cs="Browallia New"/>
          <w:sz w:val="26"/>
          <w:szCs w:val="26"/>
          <w:lang w:val="en-GB"/>
        </w:rPr>
        <w:t xml:space="preserve">’ </w:t>
      </w:r>
      <w:r w:rsidRPr="000522EC">
        <w:rPr>
          <w:rFonts w:ascii="Browallia New" w:hAnsi="Browallia New" w:cs="Browallia New"/>
          <w:sz w:val="26"/>
          <w:szCs w:val="26"/>
          <w:cs/>
          <w:lang w:val="en-GB"/>
        </w:rPr>
        <w:t>สำหรับสัญญาบางประเภทที่รับประกันภัยโดยบริษัทประกันชีวิต เมื่อผู้ถือกรมธรรม์ได้รับส่วนแบ่งในผลตอบแทนจากรายการอ้างอิง เมื่อใช้วิธีค่าธรรมเนียมผันแปร ส่วนแบ่งจากการเปลี่ยนแปลงมูลค่ายุติธรรมของรายการอ้างอิงของกิจการรวมอยู่ในกำไรจากการให้บริการตามสัญญา ดังนั้นผลจากการที่บริษัทประกันภัยใช้วิธีการวัตมูลค่าดังกล่าวมีแนวโน้มที่จะผันผวนน้อยกว่าวิธีการวัดมูลค่าทั่วไป</w:t>
      </w:r>
    </w:p>
    <w:p w14:paraId="2B5D33C5" w14:textId="77777777" w:rsidR="00A777F0" w:rsidRPr="000522EC" w:rsidRDefault="00A777F0" w:rsidP="00825B0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197C43D" w14:textId="684AEAED" w:rsidR="00A777F0" w:rsidRPr="000522EC" w:rsidRDefault="00A777F0" w:rsidP="00825B0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0" w:name="_Hlk154476290"/>
      <w:r w:rsidRPr="003501B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การปฏิบัติตามมาตรฐานการรายงานทางการเงินฉบับที่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3501B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501B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กลุ่มกิจการสามารถเลือกรับรู้ผลกระทบเชิงลบสะสมจากหนี้สิน</w:t>
      </w:r>
      <w:r w:rsidRPr="000522EC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ตามสัญญาประกันภัยในกำไรสะสมได้โดยใช้วิธีเส้นตรงภายในระยะเวลาไม่เกิน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522E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522EC">
        <w:rPr>
          <w:rFonts w:ascii="Browallia New" w:hAnsi="Browallia New" w:cs="Browallia New"/>
          <w:sz w:val="26"/>
          <w:szCs w:val="26"/>
          <w:cs/>
          <w:lang w:val="en-GB"/>
        </w:rPr>
        <w:t>ปีนับจากวันที่เปลี่ยนผ่าน</w:t>
      </w:r>
    </w:p>
    <w:bookmarkEnd w:id="0"/>
    <w:p w14:paraId="2650306D" w14:textId="77777777" w:rsidR="00A777F0" w:rsidRPr="000522EC" w:rsidRDefault="00A777F0" w:rsidP="00825B0C">
      <w:pPr>
        <w:ind w:left="54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D5E9E63" w14:textId="77777777" w:rsidR="00A777F0" w:rsidRPr="000522EC" w:rsidRDefault="00A777F0" w:rsidP="00825B0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25B0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้อกำหนดใหม่ดังกล่าวจะส่งผลกระทบต่องบการเงินและตัวชี้วัดผลการดำเนินงานที่สำคัญของทุกกิจการที่ออกสัญญาประกันภัย</w:t>
      </w:r>
      <w:r w:rsidRPr="000522EC">
        <w:rPr>
          <w:rFonts w:ascii="Browallia New" w:hAnsi="Browallia New" w:cs="Browallia New"/>
          <w:sz w:val="26"/>
          <w:szCs w:val="26"/>
          <w:cs/>
          <w:lang w:val="en-GB"/>
        </w:rPr>
        <w:t>หรือสัญญาลงทุนที่มีลักษณะร่วมรับผลประโยชน์ตามดุลพินิจ</w:t>
      </w:r>
    </w:p>
    <w:p w14:paraId="61EF1F2B" w14:textId="77777777" w:rsidR="00A777F0" w:rsidRPr="000522EC" w:rsidRDefault="00A777F0" w:rsidP="00825B0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D8BA158" w14:textId="77777777" w:rsidR="00A777F0" w:rsidRPr="00825B0C" w:rsidRDefault="00A777F0" w:rsidP="00825B0C">
      <w:pPr>
        <w:pStyle w:val="ListParagraph"/>
        <w:tabs>
          <w:tab w:val="left" w:pos="851"/>
        </w:tabs>
        <w:spacing w:after="0" w:line="240" w:lineRule="auto"/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  <w:lang w:val="en-GB"/>
        </w:rPr>
      </w:pPr>
      <w:r w:rsidRPr="00825B0C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ผู้บริหารของกลุ่มกิจการพิจารณาว่าการนำมาตรฐานการรายงานทางการเงินดังกล่าวมาใช้จะไม่มีผลกระทบที่มีสาระสำคัญต่อกลุ่มกิจการ</w:t>
      </w:r>
    </w:p>
    <w:p w14:paraId="169F8966" w14:textId="550E8C32" w:rsidR="009F6EE4" w:rsidRDefault="009F6EE4" w:rsidP="00825B0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A252AA4" w14:textId="6EE18C33" w:rsidR="00246AC1" w:rsidRPr="00246AC1" w:rsidRDefault="00246AC1" w:rsidP="00E91D0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F6EE4" w:rsidRPr="00246AC1" w14:paraId="5FAADE1A" w14:textId="77777777" w:rsidTr="009F6EE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166CBF3" w14:textId="035339AC" w:rsidR="009F6EE4" w:rsidRPr="00246AC1" w:rsidRDefault="002E3D3B" w:rsidP="0076447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A23C2C" w:rsidRPr="00246AC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23C2C" w:rsidRPr="00246AC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39176776" w14:textId="77777777" w:rsidR="00A027B7" w:rsidRPr="00246AC1" w:rsidRDefault="00A027B7" w:rsidP="00E91D0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712F660" w14:textId="77777777" w:rsidR="00A777F0" w:rsidRPr="00246AC1" w:rsidRDefault="00A777F0" w:rsidP="00A777F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46A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</w:p>
    <w:p w14:paraId="3D829D90" w14:textId="77777777" w:rsidR="00A777F0" w:rsidRPr="00246AC1" w:rsidRDefault="00A777F0" w:rsidP="00A777F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6E36B3D" w14:textId="41BF6E5A" w:rsidR="00A777F0" w:rsidRPr="00246AC1" w:rsidRDefault="002E3D3B" w:rsidP="00A777F0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777F0" w:rsidRPr="00246AC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777F0" w:rsidRPr="00246AC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777F0" w:rsidRPr="00246AC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การแปลงค่าเงินตราต่างประเทศ</w:t>
      </w:r>
    </w:p>
    <w:p w14:paraId="6D95D966" w14:textId="77777777" w:rsidR="00A777F0" w:rsidRPr="00246AC1" w:rsidRDefault="00A777F0" w:rsidP="00A777F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8C220E2" w14:textId="77777777" w:rsidR="00A777F0" w:rsidRPr="00246AC1" w:rsidRDefault="00A777F0" w:rsidP="00A777F0">
      <w:pPr>
        <w:overflowPunct/>
        <w:autoSpaceDE/>
        <w:autoSpaceDN/>
        <w:adjustRightInd/>
        <w:ind w:left="900" w:hanging="360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  <w:r w:rsidRPr="00246AC1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ก)</w:t>
      </w:r>
      <w:r w:rsidRPr="00246AC1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3A743746" w14:textId="77777777" w:rsidR="00A777F0" w:rsidRPr="00246AC1" w:rsidRDefault="00A777F0" w:rsidP="003501B3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779429D" w14:textId="77777777" w:rsidR="00A777F0" w:rsidRPr="00246AC1" w:rsidRDefault="00A777F0" w:rsidP="003501B3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46AC1">
        <w:rPr>
          <w:rFonts w:ascii="Browallia New" w:hAnsi="Browallia New" w:cs="Browallia New"/>
          <w:sz w:val="26"/>
          <w:szCs w:val="26"/>
          <w:cs/>
          <w:lang w:val="en-GB"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ลุ่มกิจการและบริษัท</w:t>
      </w:r>
    </w:p>
    <w:p w14:paraId="21FD2DC5" w14:textId="77777777" w:rsidR="00A777F0" w:rsidRPr="00246AC1" w:rsidRDefault="00A777F0" w:rsidP="003501B3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8D1A2E8" w14:textId="77777777" w:rsidR="00A777F0" w:rsidRPr="00246AC1" w:rsidRDefault="00A777F0" w:rsidP="00A777F0">
      <w:pPr>
        <w:overflowPunct/>
        <w:autoSpaceDE/>
        <w:autoSpaceDN/>
        <w:adjustRightInd/>
        <w:ind w:left="900" w:hanging="360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  <w:r w:rsidRPr="00246AC1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ข)</w:t>
      </w:r>
      <w:r w:rsidRPr="00246AC1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6D634491" w14:textId="77777777" w:rsidR="00A777F0" w:rsidRPr="00246AC1" w:rsidRDefault="00A777F0" w:rsidP="00A777F0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44A67EA" w14:textId="77777777" w:rsidR="00A777F0" w:rsidRPr="00DE3AD7" w:rsidRDefault="00A777F0" w:rsidP="00A777F0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46AC1">
        <w:rPr>
          <w:rFonts w:ascii="Browallia New" w:hAnsi="Browallia New" w:cs="Browallia New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 </w:t>
      </w:r>
      <w:r w:rsidRPr="00DE3AD7">
        <w:rPr>
          <w:rFonts w:ascii="Browallia New" w:hAnsi="Browallia New" w:cs="Browallia New"/>
          <w:sz w:val="26"/>
          <w:szCs w:val="26"/>
          <w:cs/>
        </w:rPr>
        <w:t xml:space="preserve">และแปลงค่าสินทรัพย์หนี้สินที่เป็นตัวเงินตราต่างประเทศให้เป็นเงินบาทโดยใช้อัตราแลกเปลี่ยน ณ วันที่ในงบแสดงฐานะการเงิน </w:t>
      </w:r>
    </w:p>
    <w:p w14:paraId="05812B97" w14:textId="77777777" w:rsidR="00A777F0" w:rsidRPr="00246AC1" w:rsidRDefault="00A777F0" w:rsidP="00A777F0">
      <w:pPr>
        <w:ind w:left="900"/>
        <w:jc w:val="thaiDistribute"/>
        <w:rPr>
          <w:rFonts w:ascii="Browallia New" w:hAnsi="Browallia New" w:cs="Browallia New"/>
          <w:spacing w:val="-8"/>
          <w:sz w:val="26"/>
          <w:szCs w:val="26"/>
          <w:highlight w:val="yellow"/>
        </w:rPr>
      </w:pPr>
    </w:p>
    <w:p w14:paraId="47720072" w14:textId="77777777" w:rsidR="00A777F0" w:rsidRPr="00246AC1" w:rsidRDefault="00A777F0" w:rsidP="00A777F0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46AC1">
        <w:rPr>
          <w:rFonts w:ascii="Browallia New" w:hAnsi="Browallia New" w:cs="Browallia New"/>
          <w:spacing w:val="-8"/>
          <w:sz w:val="26"/>
          <w:szCs w:val="26"/>
          <w:cs/>
        </w:rPr>
        <w:t>รายการกำไรและรายการขาดทุนที่เกิดจากการรับหรือจ่ายชำระ</w:t>
      </w:r>
      <w:r w:rsidRPr="00246AC1">
        <w:rPr>
          <w:rFonts w:ascii="Browallia New" w:hAnsi="Browallia New" w:cs="Browallia New"/>
          <w:sz w:val="26"/>
          <w:szCs w:val="26"/>
          <w:cs/>
        </w:rPr>
        <w:t>ที่เป็นเงินตราต่างประเทศ และที่เกิดจากการแปลงค่าสินทรัพย์และหนี้สินทางการเงิน</w:t>
      </w:r>
      <w:r w:rsidRPr="00246AC1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โดยใช้อัตราแลกเปลี่ยน ณ สิ้นรอบระยะเวลารายงาน </w:t>
      </w:r>
      <w:r w:rsidRPr="00246AC1">
        <w:rPr>
          <w:rFonts w:ascii="Browallia New" w:hAnsi="Browallia New" w:cs="Browallia New"/>
          <w:sz w:val="26"/>
          <w:szCs w:val="26"/>
          <w:cs/>
        </w:rPr>
        <w:t xml:space="preserve">ได้บันทึกไว้ในกำไรหรือขาดทุน </w:t>
      </w:r>
    </w:p>
    <w:p w14:paraId="7B87DEEA" w14:textId="77777777" w:rsidR="00A777F0" w:rsidRPr="00246AC1" w:rsidRDefault="00A777F0" w:rsidP="00A777F0">
      <w:pPr>
        <w:pStyle w:val="Header"/>
        <w:snapToGrid w:val="0"/>
        <w:ind w:left="90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267FBE7B" w14:textId="77777777" w:rsidR="00A777F0" w:rsidRPr="00246AC1" w:rsidRDefault="00A777F0" w:rsidP="00A777F0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46AC1">
        <w:rPr>
          <w:rFonts w:ascii="Browallia New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</w:t>
      </w:r>
      <w:r w:rsidRPr="00246AC1">
        <w:rPr>
          <w:rFonts w:ascii="Browallia New" w:hAnsi="Browallia New" w:cs="Browallia New"/>
          <w:spacing w:val="-4"/>
          <w:sz w:val="26"/>
          <w:szCs w:val="26"/>
          <w:cs/>
        </w:rPr>
        <w:t>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</w:t>
      </w:r>
      <w:r w:rsidRPr="00246AC1">
        <w:rPr>
          <w:rFonts w:ascii="Browallia New" w:hAnsi="Browallia New" w:cs="Browallia New"/>
          <w:sz w:val="26"/>
          <w:szCs w:val="26"/>
          <w:cs/>
        </w:rPr>
        <w:t>กำไรหรือ</w:t>
      </w:r>
      <w:r w:rsidRPr="00246AC1">
        <w:rPr>
          <w:rFonts w:ascii="Browallia New" w:hAnsi="Browallia New" w:cs="Browallia New"/>
          <w:spacing w:val="-4"/>
          <w:sz w:val="26"/>
          <w:szCs w:val="26"/>
          <w:cs/>
        </w:rPr>
        <w:t>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</w:t>
      </w:r>
      <w:r w:rsidRPr="00246AC1">
        <w:rPr>
          <w:rFonts w:ascii="Browallia New" w:hAnsi="Browallia New" w:cs="Browallia New"/>
          <w:sz w:val="26"/>
          <w:szCs w:val="26"/>
          <w:cs/>
        </w:rPr>
        <w:t>จะรับรู้ไว้ในกำไรหรือขาดทุนด้วย</w:t>
      </w:r>
    </w:p>
    <w:p w14:paraId="0DBB37BF" w14:textId="77777777" w:rsidR="00A777F0" w:rsidRPr="00246AC1" w:rsidRDefault="00A777F0" w:rsidP="00A777F0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625663AA" w14:textId="77777777" w:rsidR="00A777F0" w:rsidRPr="00246AC1" w:rsidRDefault="00A777F0" w:rsidP="00A777F0">
      <w:pPr>
        <w:overflowPunct/>
        <w:autoSpaceDE/>
        <w:autoSpaceDN/>
        <w:adjustRightInd/>
        <w:ind w:left="900" w:hanging="360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  <w:r w:rsidRPr="00246AC1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ค)</w:t>
      </w:r>
      <w:r w:rsidRPr="00246AC1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ab/>
        <w:t>กลุ่มกิจการ</w:t>
      </w:r>
    </w:p>
    <w:p w14:paraId="273A6353" w14:textId="77777777" w:rsidR="00A777F0" w:rsidRPr="00246AC1" w:rsidRDefault="00A777F0" w:rsidP="00A777F0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</w:p>
    <w:p w14:paraId="06013695" w14:textId="77777777" w:rsidR="00A777F0" w:rsidRPr="00246AC1" w:rsidRDefault="00A777F0" w:rsidP="00A777F0">
      <w:pPr>
        <w:ind w:left="90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246A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</w:t>
      </w:r>
      <w:r w:rsidRPr="00246A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779793EB" w14:textId="77777777" w:rsidR="00A777F0" w:rsidRPr="00246AC1" w:rsidRDefault="00A777F0" w:rsidP="00A777F0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D129B81" w14:textId="77777777" w:rsidR="00A777F0" w:rsidRPr="00246AC1" w:rsidRDefault="00A777F0" w:rsidP="00663D28">
      <w:pPr>
        <w:numPr>
          <w:ilvl w:val="0"/>
          <w:numId w:val="2"/>
        </w:numPr>
        <w:overflowPunct/>
        <w:autoSpaceDE/>
        <w:autoSpaceDN/>
        <w:adjustRightInd/>
        <w:ind w:left="126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246AC1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สินทรัพย์และหนี้สินที่แสดงอยู่ในงบแสดงฐานะการเงินด้วยอัตราปิด ณ วันที่ในงบแสดงฐานะการเงิน</w:t>
      </w:r>
    </w:p>
    <w:p w14:paraId="1DE46487" w14:textId="77777777" w:rsidR="00A777F0" w:rsidRPr="00246AC1" w:rsidRDefault="00A777F0" w:rsidP="00663D28">
      <w:pPr>
        <w:numPr>
          <w:ilvl w:val="0"/>
          <w:numId w:val="2"/>
        </w:numPr>
        <w:overflowPunct/>
        <w:autoSpaceDE/>
        <w:autoSpaceDN/>
        <w:adjustRightInd/>
        <w:ind w:left="126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246AC1">
        <w:rPr>
          <w:rFonts w:ascii="Browallia New" w:hAnsi="Browallia New" w:cs="Browallia New"/>
          <w:sz w:val="26"/>
          <w:szCs w:val="26"/>
          <w:cs/>
          <w:lang w:val="en-GB"/>
        </w:rPr>
        <w:t>รายได้และค่าใช้จ่ายในงบกำไรขาดทุนเบ็ดเสร็จ แปลงค่าด้วยอัตราถัวเฉลี่ย และ</w:t>
      </w:r>
    </w:p>
    <w:p w14:paraId="5DF15F84" w14:textId="77777777" w:rsidR="00A777F0" w:rsidRPr="00246AC1" w:rsidRDefault="00A777F0" w:rsidP="00663D28">
      <w:pPr>
        <w:numPr>
          <w:ilvl w:val="0"/>
          <w:numId w:val="2"/>
        </w:numPr>
        <w:overflowPunct/>
        <w:autoSpaceDE/>
        <w:autoSpaceDN/>
        <w:adjustRightInd/>
        <w:ind w:left="1260"/>
        <w:jc w:val="thaiDistribute"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  <w:r w:rsidRPr="00246AC1">
        <w:rPr>
          <w:rFonts w:ascii="Browallia New" w:hAnsi="Browallia New" w:cs="Browallia New"/>
          <w:sz w:val="26"/>
          <w:szCs w:val="26"/>
          <w:cs/>
          <w:lang w:val="en-GB"/>
        </w:rPr>
        <w:t>ผลต่างของอัตราแลกเปลี่ยนทั้งหมดรับรู้ในกำไรขาดทุนเบ็ดเสร็จอื่น</w:t>
      </w:r>
    </w:p>
    <w:p w14:paraId="0FEA27F1" w14:textId="77777777" w:rsidR="00A777F0" w:rsidRPr="00246AC1" w:rsidRDefault="00A777F0" w:rsidP="00A777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50B0BFD" w14:textId="63D4401A" w:rsidR="00A777F0" w:rsidRPr="00246AC1" w:rsidRDefault="002E3D3B" w:rsidP="00A777F0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777F0" w:rsidRPr="00246AC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777F0" w:rsidRPr="00246AC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777F0" w:rsidRPr="00246AC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33D7AEAB" w14:textId="77777777" w:rsidR="00A777F0" w:rsidRPr="00246AC1" w:rsidRDefault="00A777F0" w:rsidP="00A777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454B414" w14:textId="77777777" w:rsidR="00A777F0" w:rsidRPr="00246AC1" w:rsidRDefault="00A777F0" w:rsidP="00A777F0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Cordia New" w:hAnsi="Browallia New" w:cs="Browallia New"/>
          <w:color w:val="000000"/>
          <w:spacing w:val="-8"/>
          <w:sz w:val="26"/>
          <w:szCs w:val="26"/>
          <w:lang w:val="th-TH"/>
        </w:rPr>
      </w:pPr>
      <w:r w:rsidRPr="00246AC1">
        <w:rPr>
          <w:rFonts w:ascii="Browallia New" w:eastAsia="Cordia New" w:hAnsi="Browallia New" w:cs="Browallia New"/>
          <w:color w:val="000000"/>
          <w:spacing w:val="-10"/>
          <w:sz w:val="26"/>
          <w:szCs w:val="26"/>
          <w:cs/>
          <w:lang w:val="th-TH"/>
        </w:rPr>
        <w:t>ในงบกระแสเงินสดรวมและงบกระแสเงินสดเฉพาะกิจการ เงินสดและรายการเทียบเท่าเงินสดรวมถึง เงินสดในมือ เงินฝากธนาคารประเภท</w:t>
      </w:r>
      <w:r w:rsidRPr="00246AC1">
        <w:rPr>
          <w:rFonts w:ascii="Browallia New" w:eastAsia="Cordia New" w:hAnsi="Browallia New" w:cs="Browallia New"/>
          <w:color w:val="000000"/>
          <w:spacing w:val="-8"/>
          <w:sz w:val="26"/>
          <w:szCs w:val="26"/>
          <w:cs/>
          <w:lang w:val="th-TH"/>
        </w:rPr>
        <w:t xml:space="preserve">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และไม่ติดภาระค้ำประกัน </w:t>
      </w:r>
    </w:p>
    <w:p w14:paraId="708D5AEC" w14:textId="77777777" w:rsidR="00A777F0" w:rsidRPr="00246AC1" w:rsidRDefault="00A777F0" w:rsidP="00A777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E61315" w14:textId="77777777" w:rsidR="00A777F0" w:rsidRPr="00246AC1" w:rsidRDefault="00A777F0" w:rsidP="00A777F0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th-TH"/>
        </w:rPr>
      </w:pPr>
      <w:r w:rsidRPr="00246AC1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เงินเบิกเกินบัญชีจะแสดงไว้ในส่วนของหนี้สินหมุนเวียนในงบแสดงฐานะการเงินรวมและงบแสดงฐานะการเงินเฉพาะกิจการ</w:t>
      </w:r>
    </w:p>
    <w:p w14:paraId="0A76F682" w14:textId="5DCC6A53" w:rsidR="00A777F0" w:rsidRPr="00246AC1" w:rsidRDefault="00246AC1" w:rsidP="00A777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0DB7FAB" w14:textId="42F173BC" w:rsidR="00A777F0" w:rsidRPr="00246AC1" w:rsidRDefault="002E3D3B" w:rsidP="00A777F0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777F0" w:rsidRPr="00246AC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777F0" w:rsidRPr="00246AC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ลูกหนี้การค้า</w:t>
      </w:r>
    </w:p>
    <w:p w14:paraId="4FBD7D91" w14:textId="77777777" w:rsidR="00A777F0" w:rsidRPr="00246AC1" w:rsidRDefault="00A777F0" w:rsidP="00A777F0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386F13A" w14:textId="53DF6BCB" w:rsidR="00A777F0" w:rsidRPr="00246AC1" w:rsidRDefault="00A777F0" w:rsidP="00A777F0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246AC1">
        <w:rPr>
          <w:rFonts w:ascii="Browallia New" w:eastAsia="Cordia New" w:hAnsi="Browallia New" w:cs="Browallia New"/>
          <w:color w:val="000000"/>
          <w:sz w:val="26"/>
          <w:szCs w:val="26"/>
          <w:cs/>
          <w:lang w:val="th-TH"/>
        </w:rPr>
        <w:t>ลูกหนี้การค้า</w:t>
      </w:r>
      <w:r w:rsidRPr="00246AC1">
        <w:rPr>
          <w:rFonts w:ascii="Browallia New" w:hAnsi="Browallia New" w:cs="Browallia New"/>
          <w:sz w:val="26"/>
          <w:szCs w:val="26"/>
          <w:cs/>
          <w:lang w:eastAsia="en-GB"/>
        </w:rPr>
        <w:t>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</w:t>
      </w:r>
      <w:r w:rsidRPr="00246AC1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2E3D3B" w:rsidRPr="002E3D3B">
        <w:rPr>
          <w:rFonts w:ascii="Browallia New" w:hAnsi="Browallia New" w:cs="Browallia New"/>
          <w:sz w:val="26"/>
          <w:szCs w:val="26"/>
          <w:lang w:val="en-GB" w:eastAsia="en-GB"/>
        </w:rPr>
        <w:t>30</w:t>
      </w:r>
      <w:r w:rsidRPr="00246AC1">
        <w:rPr>
          <w:rFonts w:ascii="Browallia New" w:hAnsi="Browallia New" w:cs="Browallia New"/>
          <w:sz w:val="26"/>
          <w:szCs w:val="26"/>
          <w:lang w:eastAsia="en-GB"/>
        </w:rPr>
        <w:t xml:space="preserve"> -</w:t>
      </w:r>
      <w:r w:rsidRPr="00246AC1">
        <w:rPr>
          <w:rFonts w:ascii="Browallia New" w:hAnsi="Browallia New" w:cs="Browallia New"/>
          <w:sz w:val="26"/>
          <w:szCs w:val="26"/>
          <w:cs/>
          <w:lang w:eastAsia="en-GB"/>
        </w:rPr>
        <w:t xml:space="preserve"> </w:t>
      </w:r>
      <w:r w:rsidR="002E3D3B" w:rsidRPr="002E3D3B">
        <w:rPr>
          <w:rFonts w:ascii="Browallia New" w:hAnsi="Browallia New" w:cs="Browallia New"/>
          <w:sz w:val="26"/>
          <w:szCs w:val="26"/>
          <w:lang w:val="en-GB" w:eastAsia="en-GB"/>
        </w:rPr>
        <w:t>120</w:t>
      </w:r>
      <w:r w:rsidRPr="00246AC1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246AC1">
        <w:rPr>
          <w:rFonts w:ascii="Browallia New" w:hAnsi="Browallia New" w:cs="Browallia New"/>
          <w:sz w:val="26"/>
          <w:szCs w:val="26"/>
          <w:cs/>
          <w:lang w:eastAsia="en-GB"/>
        </w:rPr>
        <w:t>วัน ดังนั้นลูกหนี้การค้าจึงแสดงอยู่ในรายการหมุนเวียน</w:t>
      </w:r>
    </w:p>
    <w:p w14:paraId="5AE117D5" w14:textId="77777777" w:rsidR="00A777F0" w:rsidRPr="00246AC1" w:rsidRDefault="00A777F0" w:rsidP="00A777F0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85C3773" w14:textId="77777777" w:rsidR="00A777F0" w:rsidRPr="00246AC1" w:rsidRDefault="00A777F0" w:rsidP="00A777F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  <w:r w:rsidRPr="00246AC1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</w:t>
      </w:r>
      <w:r w:rsidRPr="00246AC1">
        <w:rPr>
          <w:rFonts w:ascii="Browallia New" w:hAnsi="Browallia New" w:cs="Browallia New"/>
          <w:spacing w:val="-8"/>
          <w:sz w:val="26"/>
          <w:szCs w:val="26"/>
          <w:cs/>
          <w:lang w:eastAsia="en-GB"/>
        </w:rPr>
        <w:t>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</w:t>
      </w:r>
      <w:r w:rsidRPr="00246AC1">
        <w:rPr>
          <w:rFonts w:ascii="Browallia New" w:hAnsi="Browallia New" w:cs="Browallia New"/>
          <w:spacing w:val="-8"/>
          <w:sz w:val="26"/>
          <w:szCs w:val="26"/>
          <w:lang w:eastAsia="en-GB"/>
        </w:rPr>
        <w:br/>
      </w:r>
      <w:r w:rsidRPr="00246AC1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54C7EDEC" w14:textId="77777777" w:rsidR="00A777F0" w:rsidRPr="00246AC1" w:rsidRDefault="00A777F0" w:rsidP="00A777F0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4FF6AF3" w14:textId="5145F4A5" w:rsidR="00A777F0" w:rsidRPr="00246AC1" w:rsidRDefault="00A777F0" w:rsidP="00A777F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323E4F"/>
          <w:spacing w:val="-2"/>
          <w:kern w:val="28"/>
          <w:sz w:val="26"/>
          <w:szCs w:val="26"/>
          <w:lang w:val="en-GB"/>
        </w:rPr>
      </w:pPr>
      <w:r w:rsidRPr="00246AC1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การพิจารณาการด้อยค่าของลูกหนี้การค้าได้เปิดเผยในหมายเหตุข้อ </w:t>
      </w:r>
      <w:r w:rsidR="002E3D3B" w:rsidRPr="002E3D3B">
        <w:rPr>
          <w:rFonts w:ascii="Browallia New" w:hAnsi="Browallia New" w:cs="Browallia New"/>
          <w:sz w:val="26"/>
          <w:szCs w:val="26"/>
          <w:lang w:val="en-GB" w:eastAsia="en-GB"/>
        </w:rPr>
        <w:t>4</w:t>
      </w:r>
      <w:r w:rsidRPr="00246AC1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="002E3D3B" w:rsidRPr="002E3D3B">
        <w:rPr>
          <w:rFonts w:ascii="Browallia New" w:hAnsi="Browallia New" w:cs="Browallia New"/>
          <w:sz w:val="26"/>
          <w:szCs w:val="26"/>
          <w:lang w:val="en-GB" w:eastAsia="en-GB"/>
        </w:rPr>
        <w:t>9</w:t>
      </w:r>
      <w:r w:rsidRPr="00246AC1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F17785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จ</w:t>
      </w:r>
      <w:r w:rsidRPr="00246AC1">
        <w:rPr>
          <w:rFonts w:ascii="Browallia New" w:hAnsi="Browallia New" w:cs="Browallia New"/>
          <w:sz w:val="26"/>
          <w:szCs w:val="26"/>
          <w:lang w:val="en-GB" w:eastAsia="en-GB"/>
        </w:rPr>
        <w:t>)</w:t>
      </w:r>
    </w:p>
    <w:p w14:paraId="25B6BB8E" w14:textId="0617DE47" w:rsidR="00A777F0" w:rsidRPr="00246AC1" w:rsidRDefault="00A777F0" w:rsidP="00A777F0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E45F0CD" w14:textId="4697D603" w:rsidR="00A777F0" w:rsidRPr="00246AC1" w:rsidRDefault="002E3D3B" w:rsidP="00A777F0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777F0" w:rsidRPr="00246AC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777F0" w:rsidRPr="00246AC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777F0" w:rsidRPr="00246AC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สินค้าคงเหลือ</w:t>
      </w:r>
    </w:p>
    <w:p w14:paraId="0C33EDD9" w14:textId="77777777" w:rsidR="00A777F0" w:rsidRPr="00246AC1" w:rsidRDefault="00A777F0" w:rsidP="00A777F0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F385D99" w14:textId="77777777" w:rsidR="00A777F0" w:rsidRPr="00246AC1" w:rsidRDefault="00A777F0" w:rsidP="00A777F0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th-TH"/>
        </w:rPr>
      </w:pPr>
      <w:r w:rsidRPr="00246AC1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สินค้าคงเหลือแสดงในงบแสดงฐานะการเงินด้วยราคาดังต่อไปนี้</w:t>
      </w:r>
    </w:p>
    <w:p w14:paraId="706B8029" w14:textId="77777777" w:rsidR="00A777F0" w:rsidRPr="00246AC1" w:rsidRDefault="00A777F0" w:rsidP="00A777F0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7208CF8" w14:textId="77777777" w:rsidR="00A777F0" w:rsidRPr="00246AC1" w:rsidRDefault="00A777F0" w:rsidP="00663D28">
      <w:pPr>
        <w:numPr>
          <w:ilvl w:val="0"/>
          <w:numId w:val="5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46AC1">
        <w:rPr>
          <w:rFonts w:ascii="Browallia New" w:hAnsi="Browallia New" w:cs="Browallia New"/>
          <w:spacing w:val="-4"/>
          <w:sz w:val="26"/>
          <w:szCs w:val="26"/>
          <w:cs/>
        </w:rPr>
        <w:t>ยาและเวชภัณฑ์ และอุปกรณ์การแพทย์ แสดงด้วยราคาทุนตามวิธีถัวเฉลี่ยถ่วงน้ำหนักหรือมูลค่าสุทธิที่จะได้รับแล้ว</w:t>
      </w:r>
      <w:r w:rsidRPr="00246AC1">
        <w:rPr>
          <w:rFonts w:ascii="Browallia New" w:hAnsi="Browallia New" w:cs="Browallia New"/>
          <w:spacing w:val="-4"/>
          <w:sz w:val="26"/>
          <w:szCs w:val="26"/>
          <w:cs/>
        </w:rPr>
        <w:br/>
        <w:t>แต่</w:t>
      </w:r>
      <w:r w:rsidRPr="00246AC1">
        <w:rPr>
          <w:rFonts w:ascii="Browallia New" w:hAnsi="Browallia New" w:cs="Browallia New"/>
          <w:sz w:val="26"/>
          <w:szCs w:val="26"/>
          <w:cs/>
        </w:rPr>
        <w:t>ราคาใดจะต่ำกว่า</w:t>
      </w:r>
    </w:p>
    <w:p w14:paraId="66CCEB78" w14:textId="77777777" w:rsidR="00A777F0" w:rsidRPr="00246AC1" w:rsidRDefault="00A777F0" w:rsidP="00663D28">
      <w:pPr>
        <w:numPr>
          <w:ilvl w:val="0"/>
          <w:numId w:val="5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46AC1">
        <w:rPr>
          <w:rFonts w:ascii="Browallia New" w:hAnsi="Browallia New" w:cs="Browallia New"/>
          <w:spacing w:val="-4"/>
          <w:sz w:val="26"/>
          <w:szCs w:val="26"/>
          <w:cs/>
        </w:rPr>
        <w:t>พัสดุและวัสดุสิ้นเปลือง แสดงด้วยราคาทุนตามวิธีถัวเฉลี่ยถ่วงน้ำหนัก</w:t>
      </w:r>
      <w:r w:rsidRPr="00246AC1">
        <w:rPr>
          <w:rFonts w:ascii="Browallia New" w:hAnsi="Browallia New" w:cs="Browallia New"/>
          <w:sz w:val="26"/>
          <w:szCs w:val="26"/>
          <w:cs/>
        </w:rPr>
        <w:t xml:space="preserve"> และบันทึกเป็นส่วนหนึ่งของต้นทุนกิจการโรงพยาบาลเมื่อมีการเบิกใช้</w:t>
      </w:r>
    </w:p>
    <w:p w14:paraId="5E725194" w14:textId="77777777" w:rsidR="00A777F0" w:rsidRPr="00246AC1" w:rsidRDefault="00A777F0" w:rsidP="00663D28">
      <w:pPr>
        <w:numPr>
          <w:ilvl w:val="0"/>
          <w:numId w:val="5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46AC1">
        <w:rPr>
          <w:rFonts w:ascii="Browallia New" w:hAnsi="Browallia New" w:cs="Browallia New"/>
          <w:sz w:val="26"/>
          <w:szCs w:val="26"/>
          <w:cs/>
        </w:rPr>
        <w:t>สินค้าสำเร็จรูป แสดงด้วยราคาทุนตามวิธีถัวเฉลี่ยถ่วงน้ำหนักหรือมูลค่าสุทธิที่จะได้รับแล้วแต่ราคาใดจะต่ำกว่า</w:t>
      </w:r>
    </w:p>
    <w:p w14:paraId="62B085B0" w14:textId="77777777" w:rsidR="00A777F0" w:rsidRPr="00246AC1" w:rsidRDefault="00A777F0" w:rsidP="00663D28">
      <w:pPr>
        <w:numPr>
          <w:ilvl w:val="0"/>
          <w:numId w:val="5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46AC1">
        <w:rPr>
          <w:rFonts w:ascii="Browallia New" w:hAnsi="Browallia New" w:cs="Browallia New"/>
          <w:sz w:val="26"/>
          <w:szCs w:val="26"/>
          <w:cs/>
        </w:rPr>
        <w:t>ห้องชุดเพื่อขายที่ก่อสร้างเสร็จสมบูรณ์แล้ว แสดงด้วยราคาทุนซึ่งคำนวณโดยวิธีเฉพาะเจาะจงหรือมูลค่าสุทธิที่จะได้รับแล้วแต่ราคาใดจะต่ำกว่า</w:t>
      </w:r>
    </w:p>
    <w:p w14:paraId="2905927F" w14:textId="77777777" w:rsidR="00A777F0" w:rsidRPr="00246AC1" w:rsidRDefault="00A777F0" w:rsidP="00A777F0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5D1D8A5" w14:textId="77777777" w:rsidR="00A777F0" w:rsidRPr="00246AC1" w:rsidRDefault="00A777F0" w:rsidP="00A777F0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</w:pPr>
      <w:r w:rsidRPr="00246AC1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ต้นทุนของสินค้าคงเหลือประกอบด้วยราคาซื้อ ต้นทุนการก่อสร้าง ค่าใช้จ่ายทางตรงที่เกี่ยวข้องกับการก่อสร้างและค่าใช้จ่าย</w:t>
      </w:r>
      <w:r w:rsidRPr="00246AC1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br/>
        <w:t>ที่เกี่ยวข้องโดยตรงกับการซื้อสินค้านั้น เช่น ค่าอากรขาเข้า ค่าขนส่ง หักด้วยส่วนลดจากการจ่ายเงินตามเงื่อนไข ส่วนลดจากการรับประกันสินค้า หรือส่วนลดการนำบัตรส่วนลดไปขึ้นเป็นเงินสด (</w:t>
      </w:r>
      <w:r w:rsidRPr="00246AC1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th-TH"/>
        </w:rPr>
        <w:t>rebate)</w:t>
      </w:r>
      <w:r w:rsidRPr="00246AC1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มูลค่าสุทธิที่จะได้รับประมาณจากราคาปกติที่คาดว่า</w:t>
      </w:r>
      <w:r w:rsidRPr="00246AC1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br/>
        <w:t>จะขายได้ตามปกติของธุรกิจหักด้วยค่าใช้จ่ายที่จำเป็นเพื่อให้สินค้านั้นสำเร็จรูปรวมถึงค่าใช้จ่ายในการขาย กลุ่มกิจการบันทึกบัญชีค่าเผื่อการลดมูลค่าของสินค้าเก่า ล้าสมัย หรือเสื่อมคุณภาพเท่าที่จำเป็น</w:t>
      </w:r>
      <w:r w:rsidRPr="00246AC1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th-TH"/>
        </w:rPr>
        <w:t xml:space="preserve"> </w:t>
      </w:r>
      <w:r w:rsidRPr="00246AC1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และแสดงเป็นส่วนหนึ่งของต้นทุนกิจการโรงพยาบาล ต้นทุนการขายสินค้าหรือต้นทุนจากการขายห้องชุด</w:t>
      </w:r>
    </w:p>
    <w:p w14:paraId="6E7108DB" w14:textId="77777777" w:rsidR="00A777F0" w:rsidRPr="00246AC1" w:rsidRDefault="00A777F0" w:rsidP="00A777F0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16DAE60" w14:textId="5630E280" w:rsidR="00A777F0" w:rsidRPr="00246AC1" w:rsidRDefault="002E3D3B" w:rsidP="00A777F0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777F0" w:rsidRPr="00246AC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777F0" w:rsidRPr="00246AC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777F0" w:rsidRPr="00246AC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ต้นทุนการพัฒนาโครงการให้บริการทางการแพทย์ครบวงจร</w:t>
      </w:r>
    </w:p>
    <w:p w14:paraId="67C7533E" w14:textId="77777777" w:rsidR="00A777F0" w:rsidRPr="00246AC1" w:rsidRDefault="00A777F0" w:rsidP="00A777F0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4D15E78" w14:textId="77777777" w:rsidR="00A777F0" w:rsidRPr="00246AC1" w:rsidRDefault="00A777F0" w:rsidP="00A777F0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th-TH"/>
        </w:rPr>
      </w:pPr>
      <w:r w:rsidRPr="00246AC1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ต้นทุนการพัฒนาโครงการให้บริการทางการแพทย์ครบวงจรแสดงตามราคาทุนหักด้วยค่าเผื่อผลขาดทุนของโครงการ ราคาทุนประกอบด้วยต้นทุนในการได้มาซึ่งที่ดิน การพัฒนาที่ดิน ต้นทุนการก่อสร้างโครงการและระบบสาธารณูปโภค และต้นทุนการกู้ยืมที่เกี่ยวข้อง</w:t>
      </w:r>
    </w:p>
    <w:p w14:paraId="4F220AF1" w14:textId="77777777" w:rsidR="00A777F0" w:rsidRPr="00246AC1" w:rsidRDefault="00A777F0" w:rsidP="00246AC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80AA839" w14:textId="77777777" w:rsidR="00A777F0" w:rsidRPr="00246AC1" w:rsidRDefault="00A777F0" w:rsidP="00A777F0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</w:pPr>
      <w:r w:rsidRPr="00246AC1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กลุ่มกิจการบันทึกโอนต้นทุนการพัฒนาโครงการให้บริการทางการแพทย์ครบวงจรเป็นสินค้าคงเหลือ เมื่อก่อสร้างเสร็จสมบูรณ์แล้ว</w:t>
      </w:r>
    </w:p>
    <w:p w14:paraId="7BE48964" w14:textId="77777777" w:rsidR="00A777F0" w:rsidRPr="00246AC1" w:rsidRDefault="00A777F0" w:rsidP="00A777F0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977B6BF" w14:textId="1DA13CA1" w:rsidR="00A777F0" w:rsidRPr="00246AC1" w:rsidRDefault="002E3D3B" w:rsidP="00A777F0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777F0" w:rsidRPr="00246AC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777F0" w:rsidRPr="00246AC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777F0" w:rsidRPr="00246AC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สินทรัพย์ไม่หมุนเวียนที่ถือไว้เพื่อขาย</w:t>
      </w:r>
    </w:p>
    <w:p w14:paraId="50AA62C6" w14:textId="77777777" w:rsidR="00A777F0" w:rsidRPr="00246AC1" w:rsidRDefault="00A777F0" w:rsidP="00A777F0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39C3845" w14:textId="77777777" w:rsidR="00A777F0" w:rsidRPr="00246AC1" w:rsidRDefault="00A777F0" w:rsidP="00A777F0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th-TH"/>
        </w:rPr>
      </w:pPr>
      <w:r w:rsidRPr="00246AC1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สินทรัพย์ไม่หมุนเวียนจะถูกจัดประเภทเป็นสินทรัพย์ที่ถือไว้เพื่อขาย เมื่อมูลค่าตามบัญชีที่จะได้รับคืนส่วนใหญ่มาจากการขายและการขายนั้นมีความเป็นไปได้ค่อนข้างแน่ในระดับสูงมาก สินทรัพย์ไม่หมุนเวียน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0B278FF4" w14:textId="77777777" w:rsidR="00A777F0" w:rsidRPr="003501B3" w:rsidRDefault="00A777F0" w:rsidP="00A777F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246AC1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p w14:paraId="07CA31CD" w14:textId="421BDA3A" w:rsidR="00A777F0" w:rsidRPr="003501B3" w:rsidRDefault="002E3D3B" w:rsidP="00A777F0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777F0" w:rsidRPr="003501B3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A777F0" w:rsidRPr="003501B3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777F0" w:rsidRPr="003501B3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การบัญชีสำหรับงบการเงินรวม</w:t>
      </w:r>
    </w:p>
    <w:p w14:paraId="72E534C0" w14:textId="77777777" w:rsidR="00A777F0" w:rsidRPr="003501B3" w:rsidRDefault="00A777F0" w:rsidP="00A777F0">
      <w:pPr>
        <w:ind w:left="900"/>
        <w:jc w:val="thaiDistribute"/>
        <w:rPr>
          <w:rFonts w:ascii="Browallia New" w:hAnsi="Browallia New" w:cs="Browallia New"/>
        </w:rPr>
      </w:pPr>
    </w:p>
    <w:p w14:paraId="5E259B31" w14:textId="77777777" w:rsidR="00A777F0" w:rsidRPr="003501B3" w:rsidRDefault="00A777F0" w:rsidP="00A777F0">
      <w:pPr>
        <w:overflowPunct/>
        <w:autoSpaceDE/>
        <w:autoSpaceDN/>
        <w:adjustRightInd/>
        <w:ind w:left="900" w:hanging="374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</w:pPr>
      <w:r w:rsidRPr="003501B3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3501B3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ab/>
        <w:t>บริษัทย่อย</w:t>
      </w:r>
    </w:p>
    <w:p w14:paraId="63BF80F0" w14:textId="77777777" w:rsidR="00A777F0" w:rsidRPr="003501B3" w:rsidRDefault="00A777F0" w:rsidP="00A777F0">
      <w:pPr>
        <w:ind w:left="900"/>
        <w:jc w:val="thaiDistribute"/>
        <w:rPr>
          <w:rFonts w:ascii="Browallia New" w:hAnsi="Browallia New" w:cs="Browallia New"/>
        </w:rPr>
      </w:pPr>
    </w:p>
    <w:p w14:paraId="44C264BC" w14:textId="77777777" w:rsidR="00A777F0" w:rsidRPr="003501B3" w:rsidRDefault="00A777F0" w:rsidP="00A777F0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1" w:name="_Toc249339162"/>
      <w:r w:rsidRPr="003501B3">
        <w:rPr>
          <w:rFonts w:ascii="Browallia New" w:hAnsi="Browallia New" w:cs="Browallia New"/>
          <w:sz w:val="26"/>
          <w:szCs w:val="26"/>
          <w:cs/>
        </w:rPr>
        <w:t>บริษัทย่อย</w:t>
      </w:r>
      <w:bookmarkEnd w:id="1"/>
      <w:r w:rsidRPr="003501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3501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709F4933" w14:textId="77777777" w:rsidR="00A777F0" w:rsidRPr="003501B3" w:rsidRDefault="00A777F0" w:rsidP="00A777F0">
      <w:pPr>
        <w:ind w:left="900"/>
        <w:jc w:val="thaiDistribute"/>
        <w:rPr>
          <w:rFonts w:ascii="Browallia New" w:hAnsi="Browallia New" w:cs="Browallia New"/>
        </w:rPr>
      </w:pPr>
    </w:p>
    <w:p w14:paraId="29C81F9E" w14:textId="77777777" w:rsidR="00A777F0" w:rsidRPr="003501B3" w:rsidRDefault="00A777F0" w:rsidP="00A777F0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501B3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7D71AE10" w14:textId="77777777" w:rsidR="00A777F0" w:rsidRPr="003501B3" w:rsidRDefault="00A777F0" w:rsidP="00A777F0">
      <w:pPr>
        <w:ind w:left="900"/>
        <w:jc w:val="thaiDistribute"/>
        <w:rPr>
          <w:rFonts w:ascii="Browallia New" w:hAnsi="Browallia New" w:cs="Browallia New"/>
        </w:rPr>
      </w:pPr>
    </w:p>
    <w:p w14:paraId="0D2F8876" w14:textId="77777777" w:rsidR="00A777F0" w:rsidRPr="003501B3" w:rsidRDefault="00A777F0" w:rsidP="00A777F0">
      <w:pPr>
        <w:overflowPunct/>
        <w:autoSpaceDE/>
        <w:autoSpaceDN/>
        <w:adjustRightInd/>
        <w:ind w:left="900" w:hanging="374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</w:pPr>
      <w:r w:rsidRPr="003501B3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3501B3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ab/>
        <w:t>บริษัทร่วม</w:t>
      </w:r>
    </w:p>
    <w:p w14:paraId="7392D907" w14:textId="77777777" w:rsidR="00A777F0" w:rsidRPr="003501B3" w:rsidRDefault="00A777F0" w:rsidP="00A777F0">
      <w:pPr>
        <w:ind w:left="900"/>
        <w:jc w:val="thaiDistribute"/>
        <w:rPr>
          <w:rFonts w:ascii="Browallia New" w:hAnsi="Browallia New" w:cs="Browallia New"/>
        </w:rPr>
      </w:pPr>
    </w:p>
    <w:p w14:paraId="639CCA4A" w14:textId="77777777" w:rsidR="00A777F0" w:rsidRPr="003501B3" w:rsidRDefault="00A777F0" w:rsidP="00A777F0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501B3">
        <w:rPr>
          <w:rFonts w:ascii="Browallia New" w:hAnsi="Browallia New" w:cs="Browallia New"/>
          <w:spacing w:val="-6"/>
          <w:sz w:val="26"/>
          <w:szCs w:val="26"/>
          <w:cs/>
        </w:rPr>
        <w:t>บริษัทร่วม</w:t>
      </w:r>
      <w:r w:rsidRPr="003501B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</w:t>
      </w:r>
      <w:r w:rsidRPr="003501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ในบริษัทร่วมรับรู้โดยใช้วิธีส่วนได้เสียในการแสดงในงบการเงินรวม</w:t>
      </w:r>
    </w:p>
    <w:p w14:paraId="110976B1" w14:textId="77777777" w:rsidR="00A777F0" w:rsidRPr="003501B3" w:rsidRDefault="00A777F0" w:rsidP="00A777F0">
      <w:pPr>
        <w:ind w:left="900"/>
        <w:jc w:val="thaiDistribute"/>
        <w:rPr>
          <w:rFonts w:ascii="Browallia New" w:hAnsi="Browallia New" w:cs="Browallia New"/>
        </w:rPr>
      </w:pPr>
    </w:p>
    <w:p w14:paraId="331B16CE" w14:textId="77777777" w:rsidR="00A777F0" w:rsidRPr="003501B3" w:rsidRDefault="00A777F0" w:rsidP="00A777F0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501B3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3146A0A6" w14:textId="77777777" w:rsidR="00A777F0" w:rsidRPr="003501B3" w:rsidRDefault="00A777F0" w:rsidP="00A777F0">
      <w:pPr>
        <w:ind w:left="900"/>
        <w:jc w:val="thaiDistribute"/>
        <w:rPr>
          <w:rFonts w:ascii="Browallia New" w:hAnsi="Browallia New" w:cs="Browallia New"/>
        </w:rPr>
      </w:pPr>
    </w:p>
    <w:p w14:paraId="7D8DC28A" w14:textId="77777777" w:rsidR="00A777F0" w:rsidRPr="003501B3" w:rsidRDefault="00A777F0" w:rsidP="00A777F0">
      <w:pPr>
        <w:overflowPunct/>
        <w:autoSpaceDE/>
        <w:autoSpaceDN/>
        <w:adjustRightInd/>
        <w:ind w:left="900" w:hanging="374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 w:rsidRPr="003501B3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3501B3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ab/>
        <w:t>การร่วมการงาน</w:t>
      </w:r>
    </w:p>
    <w:p w14:paraId="426D17DA" w14:textId="77777777" w:rsidR="00A777F0" w:rsidRPr="003501B3" w:rsidRDefault="00A777F0" w:rsidP="00A777F0">
      <w:pPr>
        <w:ind w:left="900"/>
        <w:jc w:val="thaiDistribute"/>
        <w:rPr>
          <w:rFonts w:ascii="Browallia New" w:hAnsi="Browallia New" w:cs="Browallia New"/>
        </w:rPr>
      </w:pPr>
    </w:p>
    <w:p w14:paraId="6E38D970" w14:textId="77777777" w:rsidR="00A777F0" w:rsidRPr="003501B3" w:rsidRDefault="00A777F0" w:rsidP="00A777F0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501B3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3501B3">
        <w:rPr>
          <w:rFonts w:ascii="Browallia New" w:hAnsi="Browallia New" w:cs="Browallia New"/>
          <w:sz w:val="26"/>
          <w:szCs w:val="26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15FA9653" w14:textId="77777777" w:rsidR="00A777F0" w:rsidRPr="003501B3" w:rsidRDefault="00A777F0" w:rsidP="00A777F0">
      <w:pPr>
        <w:ind w:left="900"/>
        <w:jc w:val="thaiDistribute"/>
        <w:rPr>
          <w:rFonts w:ascii="Browallia New" w:hAnsi="Browallia New" w:cs="Browallia New"/>
        </w:rPr>
      </w:pPr>
    </w:p>
    <w:p w14:paraId="4965B2B6" w14:textId="77777777" w:rsidR="00A777F0" w:rsidRPr="003501B3" w:rsidRDefault="00A777F0" w:rsidP="00A777F0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501B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การร่วมค้า</w:t>
      </w:r>
    </w:p>
    <w:p w14:paraId="5D85D1AC" w14:textId="77777777" w:rsidR="00A777F0" w:rsidRPr="003501B3" w:rsidRDefault="00A777F0" w:rsidP="00A777F0">
      <w:pPr>
        <w:ind w:left="900"/>
        <w:jc w:val="thaiDistribute"/>
        <w:rPr>
          <w:rFonts w:ascii="Browallia New" w:hAnsi="Browallia New" w:cs="Browallia New"/>
        </w:rPr>
      </w:pPr>
    </w:p>
    <w:p w14:paraId="71C9A05A" w14:textId="77777777" w:rsidR="00A777F0" w:rsidRPr="003501B3" w:rsidRDefault="00A777F0" w:rsidP="00A777F0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501B3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</w:t>
      </w:r>
      <w:r w:rsidRPr="003501B3">
        <w:rPr>
          <w:rFonts w:ascii="Browallia New" w:hAnsi="Browallia New" w:cs="Browallia New"/>
          <w:sz w:val="26"/>
          <w:szCs w:val="26"/>
        </w:rPr>
        <w:br/>
      </w:r>
      <w:r w:rsidRPr="003501B3">
        <w:rPr>
          <w:rFonts w:ascii="Browallia New" w:hAnsi="Browallia New" w:cs="Browallia New"/>
          <w:sz w:val="26"/>
          <w:szCs w:val="26"/>
          <w:cs/>
        </w:rPr>
        <w:t>การร่วมค้ารับรู้โดยใช้วิธีส่วนได้เสีย</w:t>
      </w:r>
    </w:p>
    <w:p w14:paraId="5F1999F9" w14:textId="77777777" w:rsidR="00A777F0" w:rsidRPr="003501B3" w:rsidRDefault="00A777F0" w:rsidP="00A777F0">
      <w:pPr>
        <w:ind w:left="900"/>
        <w:jc w:val="thaiDistribute"/>
        <w:rPr>
          <w:rFonts w:ascii="Browallia New" w:hAnsi="Browallia New" w:cs="Browallia New"/>
        </w:rPr>
      </w:pPr>
    </w:p>
    <w:p w14:paraId="7434DA44" w14:textId="77777777" w:rsidR="00A777F0" w:rsidRPr="003501B3" w:rsidRDefault="00A777F0" w:rsidP="00A777F0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501B3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</w:p>
    <w:p w14:paraId="2AA669BA" w14:textId="77777777" w:rsidR="00A777F0" w:rsidRPr="003501B3" w:rsidRDefault="00A777F0" w:rsidP="00A777F0">
      <w:pPr>
        <w:ind w:left="900"/>
        <w:jc w:val="thaiDistribute"/>
        <w:rPr>
          <w:rFonts w:ascii="Browallia New" w:hAnsi="Browallia New" w:cs="Browallia New"/>
        </w:rPr>
      </w:pPr>
    </w:p>
    <w:p w14:paraId="4D32C455" w14:textId="77777777" w:rsidR="00A777F0" w:rsidRPr="003501B3" w:rsidRDefault="00A777F0" w:rsidP="00A777F0">
      <w:pPr>
        <w:overflowPunct/>
        <w:autoSpaceDE/>
        <w:autoSpaceDN/>
        <w:adjustRightInd/>
        <w:ind w:left="900" w:hanging="374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 w:rsidRPr="003501B3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ง)</w:t>
      </w:r>
      <w:r w:rsidRPr="003501B3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2FA2E0D3" w14:textId="77777777" w:rsidR="00A777F0" w:rsidRPr="003501B3" w:rsidRDefault="00A777F0" w:rsidP="00A777F0">
      <w:pPr>
        <w:ind w:left="900"/>
        <w:jc w:val="thaiDistribute"/>
        <w:rPr>
          <w:rFonts w:ascii="Browallia New" w:hAnsi="Browallia New" w:cs="Browallia New"/>
        </w:rPr>
      </w:pPr>
    </w:p>
    <w:p w14:paraId="1697C05E" w14:textId="77777777" w:rsidR="00A777F0" w:rsidRPr="003501B3" w:rsidRDefault="00A777F0" w:rsidP="00A777F0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501B3">
        <w:rPr>
          <w:rFonts w:ascii="Browallia New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56BB9516" w14:textId="77777777" w:rsidR="00A777F0" w:rsidRPr="003501B3" w:rsidRDefault="00A777F0" w:rsidP="00A777F0">
      <w:pPr>
        <w:ind w:left="900"/>
        <w:jc w:val="thaiDistribute"/>
        <w:rPr>
          <w:rFonts w:ascii="Browallia New" w:hAnsi="Browallia New" w:cs="Browallia New"/>
        </w:rPr>
      </w:pPr>
    </w:p>
    <w:p w14:paraId="75535D02" w14:textId="77777777" w:rsidR="00A777F0" w:rsidRPr="003501B3" w:rsidRDefault="00A777F0" w:rsidP="00A777F0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501B3">
        <w:rPr>
          <w:rFonts w:ascii="Browallia New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</w:t>
      </w:r>
      <w:r w:rsidRPr="003501B3">
        <w:rPr>
          <w:rFonts w:ascii="Browallia New" w:hAnsi="Browallia New" w:cs="Browallia New"/>
          <w:sz w:val="26"/>
          <w:szCs w:val="26"/>
        </w:rPr>
        <w:br/>
      </w:r>
      <w:r w:rsidRPr="003501B3">
        <w:rPr>
          <w:rFonts w:ascii="Browallia New" w:hAnsi="Browallia New" w:cs="Browallia New"/>
          <w:sz w:val="26"/>
          <w:szCs w:val="26"/>
          <w:cs/>
        </w:rPr>
        <w:t>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1A2404C6" w14:textId="77777777" w:rsidR="00A777F0" w:rsidRPr="00C41474" w:rsidRDefault="00A777F0" w:rsidP="00A777F0">
      <w:pPr>
        <w:ind w:left="900"/>
        <w:jc w:val="thaiDistribute"/>
        <w:rPr>
          <w:rFonts w:ascii="Browallia New" w:hAnsi="Browallia New" w:cs="Browallia New"/>
        </w:rPr>
      </w:pPr>
    </w:p>
    <w:p w14:paraId="72D7DAE5" w14:textId="77777777" w:rsidR="00A777F0" w:rsidRPr="003501B3" w:rsidRDefault="00A777F0" w:rsidP="00A777F0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501B3">
        <w:rPr>
          <w:rFonts w:ascii="Browallia New" w:hAnsi="Browallia New" w:cs="Browallia New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Pr="003501B3">
        <w:rPr>
          <w:rFonts w:ascii="Browallia New" w:hAnsi="Browallia New" w:cs="Browallia New"/>
          <w:sz w:val="26"/>
          <w:szCs w:val="26"/>
        </w:rPr>
        <w:br/>
      </w:r>
      <w:r w:rsidRPr="003501B3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</w:t>
      </w:r>
      <w:r w:rsidRPr="003501B3">
        <w:rPr>
          <w:rFonts w:ascii="Browallia New" w:hAnsi="Browallia New" w:cs="Browallia New"/>
          <w:sz w:val="26"/>
          <w:szCs w:val="26"/>
          <w:cs/>
        </w:rPr>
        <w:t>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  <w:r w:rsidRPr="003501B3">
        <w:rPr>
          <w:rFonts w:ascii="Browallia New" w:hAnsi="Browallia New" w:cs="Browallia New"/>
          <w:sz w:val="26"/>
          <w:szCs w:val="26"/>
        </w:rPr>
        <w:t xml:space="preserve"> </w:t>
      </w:r>
    </w:p>
    <w:p w14:paraId="5DF58185" w14:textId="77777777" w:rsidR="00A777F0" w:rsidRPr="00AC35EF" w:rsidRDefault="00A777F0" w:rsidP="00A777F0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E76AEBF" w14:textId="77777777" w:rsidR="00A777F0" w:rsidRPr="00AC35EF" w:rsidRDefault="00A777F0" w:rsidP="00A777F0">
      <w:pPr>
        <w:overflowPunct/>
        <w:autoSpaceDE/>
        <w:autoSpaceDN/>
        <w:adjustRightInd/>
        <w:ind w:left="900" w:hanging="374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</w:pPr>
      <w:r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จ)</w:t>
      </w:r>
      <w:r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1A1AB0A7" w14:textId="77777777" w:rsidR="00A777F0" w:rsidRPr="00DE3AD7" w:rsidRDefault="00A777F0" w:rsidP="00A777F0">
      <w:pPr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0CF7B34A" w14:textId="77777777" w:rsidR="00A777F0" w:rsidRPr="00AC35EF" w:rsidRDefault="00A777F0" w:rsidP="00A777F0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15A5CF57" w14:textId="77777777" w:rsidR="00A777F0" w:rsidRPr="00DE3AD7" w:rsidRDefault="00A777F0" w:rsidP="00A777F0">
      <w:pPr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150FEB97" w14:textId="77777777" w:rsidR="00A777F0" w:rsidRPr="00AC35EF" w:rsidRDefault="00A777F0" w:rsidP="00A777F0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</w:t>
      </w:r>
      <w:r w:rsidRPr="00E97E0A">
        <w:rPr>
          <w:rFonts w:ascii="Browallia New" w:hAnsi="Browallia New" w:cs="Browallia New"/>
          <w:sz w:val="26"/>
          <w:szCs w:val="26"/>
          <w:cs/>
        </w:rPr>
        <w:t xml:space="preserve">ขาดทุน </w:t>
      </w:r>
      <w:r w:rsidRPr="00E97E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หรือกำไรสะสมตามความเหมาะสม</w:t>
      </w:r>
      <w:r w:rsidRPr="00E97E0A">
        <w:rPr>
          <w:rFonts w:eastAsia="Arial Unicode MS"/>
          <w:cs/>
          <w:lang w:val="en-GB"/>
        </w:rPr>
        <w:t xml:space="preserve"> </w:t>
      </w:r>
      <w:r w:rsidRPr="00E97E0A">
        <w:rPr>
          <w:rFonts w:ascii="Browallia New" w:hAnsi="Browallia New" w:cs="Browallia New"/>
          <w:sz w:val="26"/>
          <w:szCs w:val="26"/>
          <w:cs/>
        </w:rPr>
        <w:t>กำไรหรือ</w:t>
      </w:r>
      <w:r w:rsidRPr="00AC35EF">
        <w:rPr>
          <w:rFonts w:ascii="Browallia New" w:hAnsi="Browallia New" w:cs="Browallia New"/>
          <w:sz w:val="26"/>
          <w:szCs w:val="26"/>
          <w:cs/>
        </w:rPr>
        <w:t>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1ECDAF10" w14:textId="77777777" w:rsidR="00A777F0" w:rsidRPr="00DE3AD7" w:rsidRDefault="00A777F0" w:rsidP="00A777F0">
      <w:pPr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53C1BCEC" w14:textId="77777777" w:rsidR="00A777F0" w:rsidRPr="00AC35EF" w:rsidRDefault="00A777F0" w:rsidP="00A777F0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Pr="00AC35EF">
        <w:rPr>
          <w:rFonts w:ascii="Browallia New" w:hAnsi="Browallia New" w:cs="Browallia New"/>
          <w:sz w:val="26"/>
          <w:szCs w:val="26"/>
        </w:rPr>
        <w:br/>
      </w:r>
      <w:r w:rsidRPr="00AC35EF">
        <w:rPr>
          <w:rFonts w:ascii="Browallia New" w:hAnsi="Browallia New" w:cs="Browallia New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AC35EF">
        <w:rPr>
          <w:rFonts w:ascii="Browallia New" w:hAnsi="Browallia New" w:cs="Browallia New"/>
          <w:sz w:val="26"/>
          <w:szCs w:val="26"/>
        </w:rPr>
        <w:t xml:space="preserve">, </w:t>
      </w:r>
      <w:r w:rsidRPr="00AC35EF">
        <w:rPr>
          <w:rFonts w:ascii="Browallia New" w:hAnsi="Browallia New" w:cs="Browallia New"/>
          <w:sz w:val="26"/>
          <w:szCs w:val="26"/>
          <w:cs/>
        </w:rPr>
        <w:t>การร่วมค้า หรือสินทรัพย์ทางการเงิน</w:t>
      </w:r>
    </w:p>
    <w:p w14:paraId="4A7987D8" w14:textId="77777777" w:rsidR="00A777F0" w:rsidRPr="00DE3AD7" w:rsidRDefault="00A777F0" w:rsidP="00A777F0">
      <w:pPr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335D48B4" w14:textId="77777777" w:rsidR="00A777F0" w:rsidRPr="00AC35EF" w:rsidRDefault="00A777F0" w:rsidP="00A777F0">
      <w:pPr>
        <w:overflowPunct/>
        <w:autoSpaceDE/>
        <w:autoSpaceDN/>
        <w:adjustRightInd/>
        <w:ind w:left="900" w:hanging="374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</w:pPr>
      <w:r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ฉ)</w:t>
      </w:r>
      <w:r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1CBAF610" w14:textId="77777777" w:rsidR="00A777F0" w:rsidRPr="00DE3AD7" w:rsidRDefault="00A777F0" w:rsidP="00DE3AD7">
      <w:pPr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4B7E8107" w14:textId="77777777" w:rsidR="00A777F0" w:rsidRPr="00AC35EF" w:rsidRDefault="00A777F0" w:rsidP="00A777F0">
      <w:pPr>
        <w:ind w:left="900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AC35EF">
        <w:rPr>
          <w:rFonts w:ascii="Browallia New" w:hAnsi="Browallia New" w:cs="Browallia New"/>
          <w:sz w:val="26"/>
          <w:szCs w:val="26"/>
        </w:rPr>
        <w:br/>
      </w:r>
      <w:r w:rsidRPr="00AC35EF">
        <w:rPr>
          <w:rFonts w:ascii="Browallia New" w:hAnsi="Browallia New" w:cs="Browallia New"/>
          <w:spacing w:val="-4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AC35EF">
        <w:rPr>
          <w:rFonts w:ascii="Browallia New" w:hAnsi="Browallia New" w:cs="Browallia New"/>
          <w:sz w:val="26"/>
          <w:szCs w:val="26"/>
          <w:cs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4F28D2BE" w14:textId="1AACDC69" w:rsidR="00A777F0" w:rsidRPr="00DE3AD7" w:rsidRDefault="00A777F0" w:rsidP="00A777F0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0"/>
          <w:szCs w:val="20"/>
          <w:lang w:val="en-GB"/>
        </w:rPr>
      </w:pPr>
    </w:p>
    <w:p w14:paraId="6C299DC2" w14:textId="4BE757FD" w:rsidR="00A777F0" w:rsidRPr="00DE3AD7" w:rsidRDefault="002E3D3B" w:rsidP="00A777F0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777F0" w:rsidRPr="00DE3AD7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A777F0" w:rsidRPr="00DE3AD7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777F0" w:rsidRPr="00DE3AD7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การรวมธุรกิจ</w:t>
      </w:r>
    </w:p>
    <w:p w14:paraId="13961A68" w14:textId="77777777" w:rsidR="00A777F0" w:rsidRPr="00DE3AD7" w:rsidRDefault="00A777F0" w:rsidP="00A777F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07FD63C" w14:textId="77777777" w:rsidR="00A777F0" w:rsidRPr="00DE3AD7" w:rsidRDefault="00A777F0" w:rsidP="00A777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E3A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434A7617" w14:textId="77777777" w:rsidR="00A777F0" w:rsidRPr="00DE3AD7" w:rsidRDefault="00A777F0" w:rsidP="00A777F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AA13656" w14:textId="77777777" w:rsidR="00A777F0" w:rsidRPr="00DE3AD7" w:rsidRDefault="00A777F0" w:rsidP="00663D28">
      <w:pPr>
        <w:pStyle w:val="ListParagraph"/>
        <w:numPr>
          <w:ilvl w:val="0"/>
          <w:numId w:val="1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E3A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35AE485A" w14:textId="77777777" w:rsidR="00A777F0" w:rsidRPr="00DE3AD7" w:rsidRDefault="00A777F0" w:rsidP="00663D28">
      <w:pPr>
        <w:pStyle w:val="ListParagraph"/>
        <w:numPr>
          <w:ilvl w:val="0"/>
          <w:numId w:val="12"/>
        </w:numPr>
        <w:tabs>
          <w:tab w:val="left" w:pos="900"/>
          <w:tab w:val="left" w:pos="99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E3A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7A1A66A1" w14:textId="77777777" w:rsidR="00A777F0" w:rsidRPr="00DE3AD7" w:rsidRDefault="00A777F0" w:rsidP="00663D28">
      <w:pPr>
        <w:pStyle w:val="ListParagraph"/>
        <w:numPr>
          <w:ilvl w:val="0"/>
          <w:numId w:val="12"/>
        </w:numPr>
        <w:tabs>
          <w:tab w:val="left" w:pos="900"/>
          <w:tab w:val="left" w:pos="99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E3A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ส่วนได้เสียในส่วนของจ้าของที่ออกโดยกลุ่มกิจการ</w:t>
      </w:r>
    </w:p>
    <w:p w14:paraId="61E028B2" w14:textId="77777777" w:rsidR="00A777F0" w:rsidRPr="00DE3AD7" w:rsidRDefault="00A777F0" w:rsidP="00DE3AD7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F861864" w14:textId="77777777" w:rsidR="00A777F0" w:rsidRPr="00DE3AD7" w:rsidRDefault="00A777F0" w:rsidP="00A777F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DE3A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0662AB78" w14:textId="77777777" w:rsidR="00A777F0" w:rsidRPr="00DE3AD7" w:rsidRDefault="00A777F0" w:rsidP="00DE3AD7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258C6E1" w14:textId="77777777" w:rsidR="00A777F0" w:rsidRPr="00DE3AD7" w:rsidRDefault="00A777F0" w:rsidP="00A777F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E3A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ตามสัดส่วนของส่วนได้เสียที่ไม่มีอำนาจควบคุม</w:t>
      </w:r>
    </w:p>
    <w:p w14:paraId="72D266A0" w14:textId="77777777" w:rsidR="00A777F0" w:rsidRPr="00DE3AD7" w:rsidRDefault="00A777F0" w:rsidP="00A777F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CB7ED82" w14:textId="0CF10E6D" w:rsidR="00DE3AD7" w:rsidRDefault="00A777F0" w:rsidP="00A777F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E3A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</w:t>
      </w:r>
      <w:r w:rsidRPr="00DE3A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071F3E91" w14:textId="6CE341A6" w:rsidR="00A777F0" w:rsidRPr="00DE3AD7" w:rsidRDefault="00DE3AD7" w:rsidP="00A777F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54AFE5D7" w14:textId="77777777" w:rsidR="00A777F0" w:rsidRPr="00DE3AD7" w:rsidRDefault="00A777F0" w:rsidP="00A777F0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DE3AD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7B11468A" w14:textId="77777777" w:rsidR="00A777F0" w:rsidRPr="003501B3" w:rsidRDefault="00A777F0" w:rsidP="00A777F0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60CC0960" w14:textId="77777777" w:rsidR="00A777F0" w:rsidRPr="00DE3AD7" w:rsidRDefault="00A777F0" w:rsidP="00A777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E3A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0E90A1C9" w14:textId="77777777" w:rsidR="00A777F0" w:rsidRPr="003501B3" w:rsidRDefault="00A777F0" w:rsidP="00A777F0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5D9B63CD" w14:textId="77777777" w:rsidR="00A777F0" w:rsidRPr="00DE3AD7" w:rsidRDefault="00A777F0" w:rsidP="00A777F0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DE3AD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2D5089C3" w14:textId="77777777" w:rsidR="00A777F0" w:rsidRPr="003501B3" w:rsidRDefault="00A777F0" w:rsidP="00A777F0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05C1D2F6" w14:textId="77777777" w:rsidR="00A777F0" w:rsidRPr="00DE3AD7" w:rsidRDefault="00A777F0" w:rsidP="00A777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E3A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77C6E807" w14:textId="77777777" w:rsidR="00A777F0" w:rsidRPr="003501B3" w:rsidRDefault="00A777F0" w:rsidP="00A777F0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24C04B62" w14:textId="77777777" w:rsidR="00A777F0" w:rsidRPr="00DE3AD7" w:rsidRDefault="00A777F0" w:rsidP="00A777F0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DE3AD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0018A561" w14:textId="77777777" w:rsidR="00A777F0" w:rsidRPr="003501B3" w:rsidRDefault="00A777F0" w:rsidP="00A777F0">
      <w:pPr>
        <w:ind w:left="567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4C8D253F" w14:textId="77777777" w:rsidR="00A777F0" w:rsidRPr="00DE3AD7" w:rsidRDefault="00A777F0" w:rsidP="00A777F0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E3A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5DDAC5C4" w14:textId="77777777" w:rsidR="00A777F0" w:rsidRPr="003501B3" w:rsidRDefault="00A777F0" w:rsidP="00A777F0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2CE1DC8D" w14:textId="77777777" w:rsidR="00A777F0" w:rsidRPr="00DE3AD7" w:rsidRDefault="00A777F0" w:rsidP="00A777F0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DE3AD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14:paraId="6FD6D9B9" w14:textId="77777777" w:rsidR="00A777F0" w:rsidRPr="003501B3" w:rsidRDefault="00A777F0" w:rsidP="00A777F0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206B7982" w14:textId="77777777" w:rsidR="00A777F0" w:rsidRPr="00DE3AD7" w:rsidRDefault="00A777F0" w:rsidP="00A777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E3A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Pr="00DE3AD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E3A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</w:t>
      </w:r>
      <w:r w:rsidRPr="00DE3AD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E3A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ต้นงวดของงบการเงินเปรียบเทียบ)</w:t>
      </w:r>
    </w:p>
    <w:p w14:paraId="562127E6" w14:textId="77777777" w:rsidR="00A777F0" w:rsidRPr="003501B3" w:rsidRDefault="00A777F0" w:rsidP="00A777F0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51047AD2" w14:textId="77777777" w:rsidR="00A777F0" w:rsidRPr="00DE3AD7" w:rsidRDefault="00A777F0" w:rsidP="00A777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E3A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33E8A315" w14:textId="77777777" w:rsidR="00A777F0" w:rsidRPr="003501B3" w:rsidRDefault="00A777F0" w:rsidP="00A777F0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7EC51978" w14:textId="77777777" w:rsidR="00A777F0" w:rsidRPr="00DE3AD7" w:rsidRDefault="00A777F0" w:rsidP="00A777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E3A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Pr="00DE3AD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E3A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จะตัดรายการนี้ออกเมื่อขายเงินลงทุนออกไปโดยโอนไปยังกำไรสะสม</w:t>
      </w:r>
    </w:p>
    <w:p w14:paraId="6A6EFD50" w14:textId="7ABD8431" w:rsidR="00A777F0" w:rsidRPr="003501B3" w:rsidRDefault="00A777F0" w:rsidP="00A777F0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3EF8D57B" w14:textId="0DBF194E" w:rsidR="00A777F0" w:rsidRPr="00AC35EF" w:rsidRDefault="002E3D3B" w:rsidP="00A777F0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777F0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A777F0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777F0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สินทรัพย์ทางการเงิน</w:t>
      </w:r>
    </w:p>
    <w:p w14:paraId="6B22AD57" w14:textId="77777777" w:rsidR="00A777F0" w:rsidRPr="003501B3" w:rsidRDefault="00A777F0" w:rsidP="00A777F0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2C60E4C2" w14:textId="77777777" w:rsidR="00A777F0" w:rsidRPr="00AC35EF" w:rsidRDefault="00A777F0" w:rsidP="00663D28">
      <w:pPr>
        <w:numPr>
          <w:ilvl w:val="0"/>
          <w:numId w:val="9"/>
        </w:numPr>
        <w:tabs>
          <w:tab w:val="left" w:pos="900"/>
        </w:tabs>
        <w:overflowPunct/>
        <w:autoSpaceDE/>
        <w:autoSpaceDN/>
        <w:adjustRightInd/>
        <w:ind w:left="900" w:hanging="353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</w:rPr>
      </w:pPr>
      <w:r w:rsidRPr="00AC35EF">
        <w:rPr>
          <w:rFonts w:ascii="Browallia New" w:eastAsia="Cord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1C34AD96" w14:textId="77777777" w:rsidR="00A777F0" w:rsidRPr="003501B3" w:rsidRDefault="00A777F0" w:rsidP="00663D28">
      <w:pPr>
        <w:ind w:left="900"/>
        <w:jc w:val="thaiDistribute"/>
        <w:rPr>
          <w:rFonts w:ascii="Browallia New" w:hAnsi="Browallia New" w:cs="Browallia New"/>
          <w:sz w:val="18"/>
          <w:szCs w:val="18"/>
        </w:rPr>
      </w:pPr>
    </w:p>
    <w:p w14:paraId="2BF4156E" w14:textId="77777777" w:rsidR="00A777F0" w:rsidRPr="00AC35EF" w:rsidRDefault="00A777F0" w:rsidP="00663D2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หรือไม่ ดังนี้</w:t>
      </w:r>
    </w:p>
    <w:p w14:paraId="4DE6F0CE" w14:textId="77777777" w:rsidR="00A777F0" w:rsidRPr="003501B3" w:rsidRDefault="00A777F0" w:rsidP="00663D28">
      <w:pPr>
        <w:ind w:left="90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2FB0F27E" w14:textId="77777777" w:rsidR="00A777F0" w:rsidRPr="00AC35EF" w:rsidRDefault="00A777F0" w:rsidP="00663D28">
      <w:pPr>
        <w:numPr>
          <w:ilvl w:val="2"/>
          <w:numId w:val="10"/>
        </w:numPr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32539594" w14:textId="77777777" w:rsidR="00A777F0" w:rsidRPr="00AC35EF" w:rsidRDefault="00A777F0" w:rsidP="00663D28">
      <w:pPr>
        <w:numPr>
          <w:ilvl w:val="2"/>
          <w:numId w:val="10"/>
        </w:numPr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14:paraId="4B9E2562" w14:textId="77777777" w:rsidR="00A777F0" w:rsidRPr="003501B3" w:rsidRDefault="00A777F0" w:rsidP="00663D28">
      <w:pPr>
        <w:ind w:left="90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0D0CF98B" w14:textId="77777777" w:rsidR="00A777F0" w:rsidRPr="00AC35EF" w:rsidRDefault="00A777F0" w:rsidP="00663D2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5CE1446" w14:textId="77777777" w:rsidR="00A777F0" w:rsidRPr="003501B3" w:rsidRDefault="00A777F0" w:rsidP="00663D2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0DECA5E9" w14:textId="1BD22E48" w:rsidR="00A777F0" w:rsidRPr="00AC35EF" w:rsidRDefault="00A777F0" w:rsidP="00663D2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63D2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ณ วันที่รับรู้เริ่มแรกด้วยมูลค่ายุติธรรมผ่านกำไรขาดทุน </w:t>
      </w:r>
      <w:r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(FVPL) 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 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เท่านั้น </w:t>
      </w:r>
    </w:p>
    <w:p w14:paraId="4AA5A560" w14:textId="53855452" w:rsidR="00A777F0" w:rsidRPr="00AC35EF" w:rsidRDefault="003501B3" w:rsidP="007E684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4FC62386" w14:textId="77777777" w:rsidR="00A777F0" w:rsidRPr="00AC35EF" w:rsidRDefault="00A777F0" w:rsidP="00663D28">
      <w:pPr>
        <w:numPr>
          <w:ilvl w:val="0"/>
          <w:numId w:val="9"/>
        </w:numPr>
        <w:tabs>
          <w:tab w:val="left" w:pos="900"/>
        </w:tabs>
        <w:overflowPunct/>
        <w:autoSpaceDE/>
        <w:autoSpaceDN/>
        <w:adjustRightInd/>
        <w:ind w:left="900" w:hanging="353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</w:rPr>
      </w:pPr>
      <w:r w:rsidRPr="00AC35EF">
        <w:rPr>
          <w:rFonts w:ascii="Browallia New" w:eastAsia="Cordia New" w:hAnsi="Browallia New" w:cs="Browallia New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7F4DA8BD" w14:textId="77777777" w:rsidR="00A777F0" w:rsidRPr="00AC35EF" w:rsidRDefault="00A777F0" w:rsidP="00663D2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4F4B6D" w14:textId="5043F28C" w:rsidR="00A777F0" w:rsidRPr="00AC35EF" w:rsidRDefault="00A777F0" w:rsidP="00663D2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</w:t>
      </w:r>
      <w:r w:rsidR="00663D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</w:t>
      </w:r>
      <w:r w:rsidR="00663D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ที่เกี่ยวข้องกับการเป็นเจ้าของสินทรัพย์ออกไป</w:t>
      </w:r>
    </w:p>
    <w:p w14:paraId="3A0D7CAC" w14:textId="77777777" w:rsidR="00A777F0" w:rsidRPr="00AC35EF" w:rsidRDefault="00A777F0" w:rsidP="00663D28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274B7CA" w14:textId="77777777" w:rsidR="00A777F0" w:rsidRPr="00AC35EF" w:rsidRDefault="00A777F0" w:rsidP="00663D28">
      <w:pPr>
        <w:tabs>
          <w:tab w:val="left" w:pos="1080"/>
        </w:tabs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</w:rPr>
      </w:pPr>
      <w:r w:rsidRPr="00AC35EF">
        <w:rPr>
          <w:rFonts w:ascii="Browallia New" w:eastAsia="Cord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42BB8A0A" w14:textId="77777777" w:rsidR="00A777F0" w:rsidRPr="00AC35EF" w:rsidRDefault="00A777F0" w:rsidP="00663D28">
      <w:pPr>
        <w:tabs>
          <w:tab w:val="left" w:pos="1080"/>
        </w:tabs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</w:rPr>
      </w:pPr>
    </w:p>
    <w:p w14:paraId="2FAB6A51" w14:textId="46112D36" w:rsidR="00A777F0" w:rsidRPr="00AC35EF" w:rsidRDefault="00A777F0" w:rsidP="00663D28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FVPL 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5E1A603E" w14:textId="77777777" w:rsidR="00A777F0" w:rsidRPr="00AC35EF" w:rsidRDefault="00A777F0" w:rsidP="00663D28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EB1AEB" w14:textId="301F912D" w:rsidR="00A777F0" w:rsidRPr="00AC35EF" w:rsidRDefault="00A777F0" w:rsidP="00663D2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หรือไม่</w:t>
      </w:r>
    </w:p>
    <w:p w14:paraId="3A746E88" w14:textId="227337C9" w:rsidR="00A777F0" w:rsidRPr="00AC35EF" w:rsidRDefault="00A777F0" w:rsidP="00663D2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FC123FC" w14:textId="77777777" w:rsidR="00A777F0" w:rsidRPr="00AC35EF" w:rsidRDefault="00A777F0" w:rsidP="00663D28">
      <w:pPr>
        <w:numPr>
          <w:ilvl w:val="0"/>
          <w:numId w:val="9"/>
        </w:numPr>
        <w:tabs>
          <w:tab w:val="left" w:pos="900"/>
        </w:tabs>
        <w:overflowPunct/>
        <w:autoSpaceDE/>
        <w:autoSpaceDN/>
        <w:adjustRightInd/>
        <w:ind w:left="900" w:hanging="353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</w:rPr>
      </w:pPr>
      <w:r w:rsidRPr="00AC35EF">
        <w:rPr>
          <w:rFonts w:ascii="Browallia New" w:eastAsia="Cordia New" w:hAnsi="Browallia New" w:cs="Browallia New"/>
          <w:color w:val="CF4A02"/>
          <w:sz w:val="26"/>
          <w:szCs w:val="26"/>
          <w:cs/>
        </w:rPr>
        <w:t>ตราสารหนี้</w:t>
      </w:r>
    </w:p>
    <w:p w14:paraId="4F8E4673" w14:textId="77777777" w:rsidR="00A777F0" w:rsidRPr="00AC35EF" w:rsidRDefault="00A777F0" w:rsidP="00663D2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</w:rPr>
      </w:pPr>
    </w:p>
    <w:p w14:paraId="203183B2" w14:textId="0669ACD8" w:rsidR="00A777F0" w:rsidRPr="00AC35EF" w:rsidRDefault="00A777F0" w:rsidP="00663D28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ประเภทดังนี้</w:t>
      </w:r>
    </w:p>
    <w:p w14:paraId="2695F5F1" w14:textId="77777777" w:rsidR="00A777F0" w:rsidRPr="00AC35EF" w:rsidRDefault="00A777F0" w:rsidP="00663D28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208F3D1" w14:textId="0B1538F1" w:rsidR="00A777F0" w:rsidRPr="00AC35EF" w:rsidRDefault="00A777F0" w:rsidP="00663D28">
      <w:pPr>
        <w:numPr>
          <w:ilvl w:val="0"/>
          <w:numId w:val="13"/>
        </w:numPr>
        <w:tabs>
          <w:tab w:val="left" w:pos="1260"/>
        </w:tabs>
        <w:overflowPunct/>
        <w:autoSpaceDE/>
        <w:autoSpaceDN/>
        <w:adjustRightInd/>
        <w:ind w:left="1260" w:hanging="374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ราคาทุนตัดจำหน่า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ย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F17785">
        <w:rPr>
          <w:rFonts w:ascii="Browallia New" w:hAnsi="Browallia New" w:cs="Browallia New"/>
          <w:sz w:val="26"/>
          <w:szCs w:val="26"/>
          <w:lang w:val="en-GB"/>
        </w:rPr>
        <w:t>-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="001576E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663D28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</w:t>
      </w:r>
      <w:r w:rsidR="00663D28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กำไรหรือขาดทุนที่</w:t>
      </w:r>
      <w:r w:rsidRPr="00663D2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</w:t>
      </w:r>
      <w:r w:rsidRPr="00663D28">
        <w:rPr>
          <w:rFonts w:ascii="Browallia New" w:hAnsi="Browallia New" w:cs="Browallia New"/>
          <w:spacing w:val="-6"/>
          <w:sz w:val="26"/>
          <w:szCs w:val="26"/>
          <w:lang w:val="en-GB"/>
        </w:rPr>
        <w:t>/</w:t>
      </w:r>
      <w:r w:rsidRPr="00663D2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ขาดทุน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จากอัตราแลกเปลี่ยน  รายการขาดทุนจากการด้อยค่าแสดงเป็นรายการแยกต่างหากในงบกำไรขาดทุนเบ็ดเสร็จ</w:t>
      </w:r>
    </w:p>
    <w:p w14:paraId="0C7E8DE4" w14:textId="77777777" w:rsidR="00A777F0" w:rsidRPr="00AC35EF" w:rsidRDefault="00A777F0" w:rsidP="00663D28">
      <w:pPr>
        <w:tabs>
          <w:tab w:val="left" w:pos="1260"/>
        </w:tabs>
        <w:ind w:left="1260" w:hanging="37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E162C0E" w14:textId="09416EAA" w:rsidR="00A777F0" w:rsidRPr="00AC35EF" w:rsidRDefault="00A777F0" w:rsidP="00663D28">
      <w:pPr>
        <w:numPr>
          <w:ilvl w:val="0"/>
          <w:numId w:val="13"/>
        </w:numPr>
        <w:tabs>
          <w:tab w:val="left" w:pos="1260"/>
        </w:tabs>
        <w:overflowPunct/>
        <w:autoSpaceDE/>
        <w:autoSpaceDN/>
        <w:adjustRightInd/>
        <w:ind w:left="1260" w:hanging="374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(FVOCI) -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รายการขาดทุน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>/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กำไรจากการด้อยค่า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กำไรขาดทุนจากอัตราแลกเปลี่ยน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รายได้ดอกเบี้ยจะแสดงในรายการรายได้อื่น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63A5192F" w14:textId="77777777" w:rsidR="00A777F0" w:rsidRPr="00AC35EF" w:rsidRDefault="00A777F0" w:rsidP="00663D28">
      <w:pPr>
        <w:tabs>
          <w:tab w:val="left" w:pos="1260"/>
        </w:tabs>
        <w:ind w:left="1260" w:hanging="37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FC402E7" w14:textId="77777777" w:rsidR="00A777F0" w:rsidRPr="00AC35EF" w:rsidRDefault="00A777F0" w:rsidP="00663D28">
      <w:pPr>
        <w:numPr>
          <w:ilvl w:val="0"/>
          <w:numId w:val="13"/>
        </w:numPr>
        <w:tabs>
          <w:tab w:val="left" w:pos="1260"/>
        </w:tabs>
        <w:overflowPunct/>
        <w:autoSpaceDE/>
        <w:autoSpaceDN/>
        <w:adjustRightInd/>
        <w:ind w:left="1260" w:hanging="374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663D2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663D2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(FVPL) - </w:t>
      </w:r>
      <w:r w:rsidRPr="00663D2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กลุ่มกิจการจะวัดมูลค่าสินทรัพย์ทางการเงินอื่นที่ไม่เข้าเงื่อนไขการวัดมูลค่า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ด้วยราคาทุนตัดจำหน่ายหรือ 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ข้างต้น ด้วย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FVPL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2DB04829" w14:textId="7E72FEA7" w:rsidR="00A777F0" w:rsidRPr="00246AC1" w:rsidRDefault="001576E9" w:rsidP="00246AC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5ECD2A7A" w14:textId="77777777" w:rsidR="00A777F0" w:rsidRPr="00AC35EF" w:rsidRDefault="00A777F0" w:rsidP="00663D28">
      <w:pPr>
        <w:numPr>
          <w:ilvl w:val="0"/>
          <w:numId w:val="9"/>
        </w:numPr>
        <w:tabs>
          <w:tab w:val="left" w:pos="900"/>
        </w:tabs>
        <w:overflowPunct/>
        <w:autoSpaceDE/>
        <w:autoSpaceDN/>
        <w:adjustRightInd/>
        <w:ind w:left="900" w:hanging="353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</w:rPr>
      </w:pPr>
      <w:r w:rsidRPr="00AC35EF">
        <w:rPr>
          <w:rFonts w:ascii="Browallia New" w:eastAsia="Cordia New" w:hAnsi="Browallia New" w:cs="Browallia New"/>
          <w:color w:val="CF4A02"/>
          <w:sz w:val="26"/>
          <w:szCs w:val="26"/>
          <w:cs/>
        </w:rPr>
        <w:t>ตราสารทุน</w:t>
      </w:r>
    </w:p>
    <w:p w14:paraId="7FE38580" w14:textId="77777777" w:rsidR="00A777F0" w:rsidRPr="00AC35EF" w:rsidRDefault="00A777F0" w:rsidP="00663D2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</w:p>
    <w:p w14:paraId="56857104" w14:textId="65D05EE8" w:rsidR="00A777F0" w:rsidRPr="00AC35EF" w:rsidRDefault="00A777F0" w:rsidP="00663D28">
      <w:pPr>
        <w:pStyle w:val="Style1"/>
        <w:ind w:left="900" w:firstLine="0"/>
        <w:jc w:val="thaiDistribute"/>
        <w:rPr>
          <w:rFonts w:eastAsia="Arial Unicode MS"/>
        </w:rPr>
      </w:pPr>
      <w:r w:rsidRPr="00AC35EF">
        <w:rPr>
          <w:rFonts w:eastAsia="Arial Unicode MS"/>
          <w:cs/>
        </w:rPr>
        <w:t xml:space="preserve"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</w:t>
      </w:r>
      <w:r w:rsidRPr="00AC35EF">
        <w:rPr>
          <w:rFonts w:eastAsia="Arial Unicode MS"/>
        </w:rPr>
        <w:t>(FVOCI)</w:t>
      </w:r>
      <w:r w:rsidRPr="00AC35EF">
        <w:rPr>
          <w:rFonts w:eastAsia="Arial Unicode MS"/>
          <w:cs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</w:t>
      </w:r>
      <w:r w:rsidR="00663D28">
        <w:rPr>
          <w:rFonts w:eastAsia="Arial Unicode MS"/>
          <w:cs/>
        </w:rPr>
        <w:br/>
      </w:r>
      <w:r w:rsidRPr="00AC35EF">
        <w:rPr>
          <w:rFonts w:eastAsia="Arial Unicode MS"/>
          <w:cs/>
        </w:rPr>
        <w:t>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584D877C" w14:textId="77777777" w:rsidR="00A777F0" w:rsidRPr="00AC35EF" w:rsidRDefault="00A777F0" w:rsidP="00663D28">
      <w:pPr>
        <w:ind w:left="900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31538281" w14:textId="77777777" w:rsidR="00A777F0" w:rsidRPr="00AC35EF" w:rsidRDefault="00A777F0" w:rsidP="00663D28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AC35EF">
        <w:rPr>
          <w:rFonts w:ascii="Browallia New" w:hAnsi="Browallia New" w:cs="Browallia New"/>
          <w:sz w:val="26"/>
          <w:szCs w:val="26"/>
        </w:rPr>
        <w:t>FVPL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 จะรับรู้ในรายการ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กำไร(ขาดทุน)อื่น</w:t>
      </w:r>
      <w:r w:rsidRPr="00AC35EF">
        <w:rPr>
          <w:rFonts w:ascii="Browallia New" w:hAnsi="Browallia New" w:cs="Browallia New"/>
          <w:sz w:val="26"/>
          <w:szCs w:val="26"/>
          <w:cs/>
        </w:rPr>
        <w:t>ใน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งบกำไรขาดทุนเบ็ดเสร็จ</w:t>
      </w:r>
    </w:p>
    <w:p w14:paraId="6BC25C43" w14:textId="77777777" w:rsidR="00A777F0" w:rsidRPr="00AC35EF" w:rsidRDefault="00A777F0" w:rsidP="00663D28">
      <w:pPr>
        <w:ind w:left="900"/>
        <w:rPr>
          <w:rFonts w:ascii="Browallia New" w:hAnsi="Browallia New" w:cs="Browallia New"/>
          <w:sz w:val="26"/>
          <w:szCs w:val="26"/>
        </w:rPr>
      </w:pPr>
    </w:p>
    <w:p w14:paraId="1A5A6888" w14:textId="77777777" w:rsidR="00A777F0" w:rsidRPr="00AC35EF" w:rsidRDefault="00A777F0" w:rsidP="00663D28">
      <w:pPr>
        <w:ind w:left="900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1968FC5B" w14:textId="1CA0551E" w:rsidR="00A777F0" w:rsidRPr="00AC35EF" w:rsidRDefault="00A777F0" w:rsidP="00663D28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A5E574" w14:textId="77777777" w:rsidR="00A777F0" w:rsidRPr="00AC35EF" w:rsidRDefault="00A777F0" w:rsidP="00663D28">
      <w:pPr>
        <w:numPr>
          <w:ilvl w:val="0"/>
          <w:numId w:val="9"/>
        </w:numPr>
        <w:tabs>
          <w:tab w:val="left" w:pos="900"/>
        </w:tabs>
        <w:overflowPunct/>
        <w:autoSpaceDE/>
        <w:autoSpaceDN/>
        <w:adjustRightInd/>
        <w:ind w:left="900" w:hanging="353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</w:rPr>
      </w:pPr>
      <w:r w:rsidRPr="00AC35EF">
        <w:rPr>
          <w:rFonts w:ascii="Browallia New" w:eastAsia="Cordia New" w:hAnsi="Browallia New" w:cs="Browallia New"/>
          <w:color w:val="CF4A02"/>
          <w:sz w:val="26"/>
          <w:szCs w:val="26"/>
          <w:cs/>
        </w:rPr>
        <w:t>การด้อยค่า</w:t>
      </w:r>
    </w:p>
    <w:p w14:paraId="56608E66" w14:textId="77777777" w:rsidR="00A777F0" w:rsidRPr="00663D28" w:rsidRDefault="00A777F0" w:rsidP="00663D28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43B140" w14:textId="1936B55E" w:rsidR="00A777F0" w:rsidRPr="00663D28" w:rsidRDefault="00A777F0" w:rsidP="00663D28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63D2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กลุ่มกิจการใช้วิธีอย่างง่าย </w:t>
      </w:r>
      <w:r w:rsidRPr="00663D2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(Simplified approach) </w:t>
      </w:r>
      <w:r w:rsidRPr="00663D2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ตาม </w:t>
      </w:r>
      <w:r w:rsidRPr="00663D2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TFRS </w:t>
      </w:r>
      <w:r w:rsidR="002E3D3B" w:rsidRPr="002E3D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</w:t>
      </w:r>
      <w:r w:rsidRPr="00663D2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63D2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ในการรับรู้การด้อยค่าของลูกหนี้การค้า ตามประมาณการ</w:t>
      </w:r>
      <w:r w:rsidRPr="00663D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ลขาดทุนด้านเครดิตที่คาดว่าจะเกิดขึ้นตลอดอายุลูกหนี้ตั้งแต่วันที่กลุ่มกิจการเริ่มรับรู้ลูกหนี้การค้า </w:t>
      </w:r>
    </w:p>
    <w:p w14:paraId="2CF3C80E" w14:textId="77777777" w:rsidR="00A777F0" w:rsidRPr="00663D28" w:rsidRDefault="00A777F0" w:rsidP="00663D28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F4E98D4" w14:textId="08DC4A65" w:rsidR="00A777F0" w:rsidRPr="00663D28" w:rsidRDefault="00A777F0" w:rsidP="00663D28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63D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ในการพิจารณาประมาณการผลขาดทุนด้านเครดิตที่คาดว่าจะเกิดขึ้น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</w:t>
      </w:r>
      <w:r w:rsidR="00663D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663D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  <w:r w:rsidRPr="00663D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2549CB64" w14:textId="77777777" w:rsidR="00A777F0" w:rsidRPr="00663D28" w:rsidRDefault="00A777F0" w:rsidP="00663D28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0C9505" w14:textId="28DAA755" w:rsidR="00A777F0" w:rsidRPr="00663D28" w:rsidRDefault="00A777F0" w:rsidP="00663D28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63D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663D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General approach) </w:t>
      </w:r>
      <w:r w:rsidR="00663D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663D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 </w:t>
      </w:r>
      <w:r w:rsidRPr="00663D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663D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63D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663D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663D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63D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CBDA48D" w14:textId="77777777" w:rsidR="00A777F0" w:rsidRPr="00663D28" w:rsidRDefault="00A777F0" w:rsidP="00663D28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5E96DB" w14:textId="66B0F714" w:rsidR="00A777F0" w:rsidRPr="00663D28" w:rsidRDefault="00A777F0" w:rsidP="00663D28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63D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21CE1D09" w14:textId="77777777" w:rsidR="00A777F0" w:rsidRPr="00663D28" w:rsidRDefault="00A777F0" w:rsidP="00663D28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3CB510" w14:textId="4B7F1FB1" w:rsidR="00A777F0" w:rsidRPr="00663D28" w:rsidRDefault="00A777F0" w:rsidP="00663D28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63D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663D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663D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</w:t>
      </w:r>
      <w:r w:rsidRPr="00663D2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</w:t>
      </w:r>
      <w:r w:rsidRPr="00663D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คาดว่าจะได้รับ คิดลดด้วยอัตราดอกเบี้ยที่แท้จริงเมื่อแรกเริ่มของสัญญา </w:t>
      </w:r>
    </w:p>
    <w:p w14:paraId="62FB1C00" w14:textId="77777777" w:rsidR="00A777F0" w:rsidRPr="00663D28" w:rsidRDefault="00A777F0" w:rsidP="00663D28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6566B2" w14:textId="77777777" w:rsidR="001576E9" w:rsidRDefault="001576E9" w:rsidP="00663D28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566E0923" w14:textId="4386833C" w:rsidR="00A777F0" w:rsidRPr="00AC35EF" w:rsidRDefault="00A777F0" w:rsidP="00663D28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6615516" w14:textId="77777777" w:rsidR="00A777F0" w:rsidRPr="001576E9" w:rsidRDefault="00A777F0" w:rsidP="00663D28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F0A10DE" w14:textId="77777777" w:rsidR="00A777F0" w:rsidRPr="001576E9" w:rsidRDefault="00A777F0" w:rsidP="00663D28">
      <w:pPr>
        <w:numPr>
          <w:ilvl w:val="2"/>
          <w:numId w:val="10"/>
        </w:numPr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76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703619B8" w14:textId="77777777" w:rsidR="00A777F0" w:rsidRPr="001576E9" w:rsidRDefault="00A777F0" w:rsidP="00663D28">
      <w:pPr>
        <w:numPr>
          <w:ilvl w:val="2"/>
          <w:numId w:val="10"/>
        </w:numPr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76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มูลค่าเงินตามเวลา</w:t>
      </w:r>
    </w:p>
    <w:p w14:paraId="66859875" w14:textId="77777777" w:rsidR="00A777F0" w:rsidRPr="001576E9" w:rsidRDefault="00A777F0" w:rsidP="00663D28">
      <w:pPr>
        <w:numPr>
          <w:ilvl w:val="2"/>
          <w:numId w:val="10"/>
        </w:numPr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76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2E36C102" w14:textId="77777777" w:rsidR="00A777F0" w:rsidRPr="001576E9" w:rsidRDefault="00A777F0" w:rsidP="00663D28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9730EA" w14:textId="77777777" w:rsidR="00A777F0" w:rsidRPr="001576E9" w:rsidRDefault="00A777F0" w:rsidP="00663D28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76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143C238E" w14:textId="77777777" w:rsidR="00A777F0" w:rsidRPr="001576E9" w:rsidRDefault="00A777F0" w:rsidP="00663D28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2CA7F2" w14:textId="643E5C33" w:rsidR="00A777F0" w:rsidRPr="001576E9" w:rsidRDefault="002E3D3B" w:rsidP="00A777F0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777F0" w:rsidRPr="001576E9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A777F0" w:rsidRPr="001576E9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อสังหาริมทรัพย์เพื่อการลงทุน</w:t>
      </w:r>
    </w:p>
    <w:p w14:paraId="6633D2F1" w14:textId="77777777" w:rsidR="00A777F0" w:rsidRPr="001576E9" w:rsidRDefault="00A777F0" w:rsidP="00A777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D305432" w14:textId="77777777" w:rsidR="00A777F0" w:rsidRPr="001576E9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cs/>
        </w:rPr>
      </w:pPr>
      <w:r w:rsidRPr="001576E9">
        <w:rPr>
          <w:rFonts w:ascii="Browallia New" w:eastAsia="Cordia New" w:hAnsi="Browallia New" w:cs="Browallia New"/>
          <w:sz w:val="26"/>
          <w:szCs w:val="26"/>
          <w:cs/>
        </w:rPr>
        <w:t>อสังหาริมทรัพย์ที่ถือครองโดยกลุ่มกิจการเพื่อหาประโยชน์จากรายได้ค่าเช่า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และไม่ได้มีไว้ใช้งานโดยกิจการในกลุ่มกิจการ จะถูกจัดประเภทเป็นอสังหาริมทรัพย์เพื่อการลงทุน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721AEA89" w14:textId="77777777" w:rsidR="00A777F0" w:rsidRPr="001576E9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0DA48B06" w14:textId="77777777" w:rsidR="00A777F0" w:rsidRPr="001576E9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1576E9">
        <w:rPr>
          <w:rFonts w:ascii="Browallia New" w:eastAsia="Cordia New" w:hAnsi="Browallia New" w:cs="Browallia New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7C762564" w14:textId="3F218298" w:rsidR="00A777F0" w:rsidRPr="001576E9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5B8560B7" w14:textId="77777777" w:rsidR="00A777F0" w:rsidRPr="001576E9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cs/>
        </w:rPr>
      </w:pPr>
      <w:r w:rsidRPr="001576E9">
        <w:rPr>
          <w:rFonts w:ascii="Browallia New" w:eastAsia="Cordia New" w:hAnsi="Browallia New" w:cs="Browallia New"/>
          <w:sz w:val="26"/>
          <w:szCs w:val="26"/>
          <w:cs/>
        </w:rPr>
        <w:t>กลุ่มกิจการ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ที่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26DC4232" w14:textId="77777777" w:rsidR="00A777F0" w:rsidRPr="001576E9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6AE43959" w14:textId="77777777" w:rsidR="00A777F0" w:rsidRPr="001576E9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1576E9">
        <w:rPr>
          <w:rFonts w:ascii="Browallia New" w:eastAsia="Cordia New" w:hAnsi="Browallia New" w:cs="Browallia New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</w:t>
      </w:r>
      <w:r w:rsidRPr="001576E9">
        <w:rPr>
          <w:rFonts w:ascii="Browallia New" w:eastAsia="Cordia New" w:hAnsi="Browallia New" w:cs="Browallia New"/>
          <w:sz w:val="26"/>
          <w:szCs w:val="26"/>
          <w:cs/>
        </w:rPr>
        <w:br/>
        <w:t>ผลขาดทุนจากการด้อยค่า</w:t>
      </w:r>
    </w:p>
    <w:p w14:paraId="50790C95" w14:textId="77777777" w:rsidR="00A777F0" w:rsidRPr="001576E9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4EE496B5" w14:textId="77777777" w:rsidR="00A777F0" w:rsidRPr="001576E9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1576E9">
        <w:rPr>
          <w:rFonts w:ascii="Browallia New" w:eastAsia="Cordia New" w:hAnsi="Browallia New" w:cs="Browallia New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เพื่อปันส่วนราคาทุนตลอดประมาณการอายุการให้ประโยชน์ดังนี้</w:t>
      </w:r>
    </w:p>
    <w:p w14:paraId="32766AC8" w14:textId="77777777" w:rsidR="00A777F0" w:rsidRPr="001576E9" w:rsidRDefault="00A777F0" w:rsidP="00A777F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3EB4A02" w14:textId="23494CB5" w:rsidR="00A777F0" w:rsidRPr="001576E9" w:rsidRDefault="00A777F0" w:rsidP="00A777F0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576E9">
        <w:rPr>
          <w:rFonts w:ascii="Browallia New" w:hAnsi="Browallia New" w:cs="Browallia New"/>
          <w:sz w:val="26"/>
          <w:szCs w:val="26"/>
          <w:cs/>
        </w:rPr>
        <w:t>อาคาร</w:t>
      </w:r>
      <w:r w:rsidRPr="001576E9">
        <w:rPr>
          <w:rFonts w:ascii="Browallia New" w:hAnsi="Browallia New" w:cs="Browallia New"/>
          <w:sz w:val="26"/>
          <w:szCs w:val="26"/>
          <w:cs/>
        </w:rPr>
        <w:tab/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1576E9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7482EFE9" w14:textId="77777777" w:rsidR="00A777F0" w:rsidRPr="001576E9" w:rsidRDefault="00A777F0" w:rsidP="00A777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E3ABEE5" w14:textId="77777777" w:rsidR="00A777F0" w:rsidRPr="001576E9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1576E9">
        <w:rPr>
          <w:rFonts w:ascii="Browallia New" w:eastAsia="Cordia New" w:hAnsi="Browallia New" w:cs="Browallia New"/>
          <w:sz w:val="26"/>
          <w:szCs w:val="26"/>
          <w:cs/>
        </w:rPr>
        <w:t>ทุกสิ้นรอบระยะเวลารายงาน กลุ่มกิจการได้มีการทบทวนและปรับปรุงอายุการให้ประโยชน์ของสินทรัพย์ให้เหมาะสม</w:t>
      </w:r>
    </w:p>
    <w:p w14:paraId="0EBA3DC6" w14:textId="77777777" w:rsidR="00A777F0" w:rsidRPr="001576E9" w:rsidRDefault="00A777F0" w:rsidP="00A777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E07B98" w14:textId="63A0B617" w:rsidR="00A777F0" w:rsidRPr="001576E9" w:rsidRDefault="002E3D3B" w:rsidP="00A777F0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777F0" w:rsidRPr="001576E9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A777F0" w:rsidRPr="001576E9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777F0" w:rsidRPr="001576E9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ที่ดิน อาคารและอุปกรณ์ </w:t>
      </w:r>
    </w:p>
    <w:p w14:paraId="53F24591" w14:textId="77777777" w:rsidR="00A777F0" w:rsidRPr="001576E9" w:rsidRDefault="00A777F0" w:rsidP="00A777F0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1063B33B" w14:textId="77777777" w:rsidR="00A777F0" w:rsidRPr="001576E9" w:rsidRDefault="00A777F0" w:rsidP="00A777F0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1576E9">
        <w:rPr>
          <w:rFonts w:ascii="Browallia New" w:eastAsia="Cordia New" w:hAnsi="Browallia New" w:cs="Browallia New"/>
          <w:sz w:val="26"/>
          <w:szCs w:val="26"/>
          <w:cs/>
        </w:rPr>
        <w:t>ที่ดิน</w:t>
      </w:r>
      <w:r w:rsidRPr="001576E9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1576E9">
        <w:rPr>
          <w:rFonts w:ascii="Browallia New" w:eastAsia="Cordia New" w:hAnsi="Browallia New" w:cs="Browallia New"/>
          <w:sz w:val="26"/>
          <w:szCs w:val="26"/>
          <w:cs/>
        </w:rPr>
        <w:t>อาคารและอุปกรณ์ แสดงด้วยราคาทุนหักค่าเสื่อมราคาสะสมและผลขาดทุนจากการด้อยค่าสะสม ต้นทุนเริ่มแรก</w:t>
      </w:r>
      <w:r w:rsidRPr="001576E9">
        <w:rPr>
          <w:rFonts w:ascii="Browallia New" w:eastAsia="Cordia New" w:hAnsi="Browallia New" w:cs="Browallia New"/>
          <w:sz w:val="26"/>
          <w:szCs w:val="26"/>
          <w:cs/>
        </w:rPr>
        <w:br/>
        <w:t>จะรวมต้นทุนทางตรงอื่นๆ ที่เกี่ยวข้องกับการซื้อสินทรัพย์นั้น</w:t>
      </w:r>
    </w:p>
    <w:p w14:paraId="5BDF92F5" w14:textId="77777777" w:rsidR="00A777F0" w:rsidRPr="001576E9" w:rsidRDefault="00A777F0" w:rsidP="00A777F0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2B15A782" w14:textId="77777777" w:rsidR="00A777F0" w:rsidRPr="001576E9" w:rsidRDefault="00A777F0" w:rsidP="00A777F0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cs/>
        </w:rPr>
      </w:pPr>
      <w:r w:rsidRPr="00215447">
        <w:rPr>
          <w:rFonts w:ascii="Browallia New" w:eastAsia="Cordia New" w:hAnsi="Browallia New" w:cs="Browallia New"/>
          <w:spacing w:val="-4"/>
          <w:sz w:val="26"/>
          <w:szCs w:val="26"/>
          <w:cs/>
        </w:rPr>
        <w:t>ต้นทุนที่เกิดขึ้นในภายหลังจะรวมอยู่ในมูลค่าตามบัญชีของสินทรัพย์ เมื่อต้นทุนนั้นเกิดขึ้นและคาดว่าจะให้ประโยชน์เชิงเศรษฐกิจในอนาคตแก่กลุ่มกิจการ 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</w:t>
      </w:r>
      <w:r w:rsidRPr="00215447">
        <w:rPr>
          <w:rFonts w:ascii="Browallia New" w:eastAsia="Cordia New" w:hAnsi="Browallia New" w:cs="Browallia New"/>
          <w:spacing w:val="-6"/>
          <w:sz w:val="26"/>
          <w:szCs w:val="26"/>
          <w:cs/>
        </w:rPr>
        <w:t>ตัดรายการออก สำหรับค่าซ่อมแซมและบำรุงรักษาอื่น กลุ่มกิจการจะรับรู้ต้นทุนดังกล่าวเป็นค่าใช้จ่ายในกำไรหรือขาดทุนเมื่อเกิดขึ้น</w:t>
      </w:r>
    </w:p>
    <w:p w14:paraId="78C7EC48" w14:textId="039BE973" w:rsidR="00A777F0" w:rsidRPr="001576E9" w:rsidRDefault="001576E9" w:rsidP="00A777F0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cs/>
        </w:rPr>
      </w:pPr>
      <w:r>
        <w:rPr>
          <w:rFonts w:ascii="Browallia New" w:eastAsia="Cordia New" w:hAnsi="Browallia New" w:cs="Browallia New"/>
          <w:sz w:val="26"/>
          <w:szCs w:val="26"/>
          <w:cs/>
        </w:rPr>
        <w:br w:type="page"/>
      </w:r>
    </w:p>
    <w:p w14:paraId="28C07FFE" w14:textId="21E95CB4" w:rsidR="00A777F0" w:rsidRPr="001576E9" w:rsidRDefault="00A777F0" w:rsidP="00A777F0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cs/>
        </w:rPr>
      </w:pPr>
      <w:r w:rsidRPr="00453764">
        <w:rPr>
          <w:rFonts w:ascii="Browallia New" w:eastAsia="Cordia New" w:hAnsi="Browallia New" w:cs="Browallia New"/>
          <w:spacing w:val="-4"/>
          <w:sz w:val="26"/>
          <w:szCs w:val="26"/>
          <w:cs/>
        </w:rPr>
        <w:t>ที่ดินและที่ดินที่ยังไม่ใช้ดำเนินงานไม่มีการคิดค่าเสื่อมราคา ค่าเสื่อมราคาของสินทรัพย์อื่นคำนวณด้วยวิธีเส้นตรงเพื่อลดราคาทุนแต่ละชนิดตลอดอายุการให้ประโยชน์ของสินทรัพย์ที่ประมาณไว้ดังต่อไปนี้</w:t>
      </w:r>
    </w:p>
    <w:p w14:paraId="7BFAF43C" w14:textId="77777777" w:rsidR="00A777F0" w:rsidRPr="001576E9" w:rsidRDefault="00A777F0" w:rsidP="00A777F0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16"/>
          <w:szCs w:val="16"/>
        </w:rPr>
      </w:pPr>
    </w:p>
    <w:p w14:paraId="65788E24" w14:textId="183694A2" w:rsidR="00A777F0" w:rsidRPr="001576E9" w:rsidRDefault="00A777F0" w:rsidP="00A777F0">
      <w:pPr>
        <w:tabs>
          <w:tab w:val="right" w:pos="9450"/>
        </w:tabs>
        <w:ind w:left="567" w:hanging="14"/>
        <w:jc w:val="thaiDistribute"/>
        <w:rPr>
          <w:rFonts w:ascii="Browallia New" w:hAnsi="Browallia New" w:cs="Browallia New"/>
          <w:sz w:val="26"/>
          <w:szCs w:val="26"/>
        </w:rPr>
      </w:pPr>
      <w:r w:rsidRPr="001576E9">
        <w:rPr>
          <w:rFonts w:ascii="Browallia New" w:hAnsi="Browallia New" w:cs="Browallia New"/>
          <w:sz w:val="26"/>
          <w:szCs w:val="26"/>
          <w:cs/>
        </w:rPr>
        <w:t>อาคาร</w:t>
      </w:r>
      <w:r w:rsidRPr="001576E9">
        <w:rPr>
          <w:rFonts w:ascii="Browallia New" w:hAnsi="Browallia New" w:cs="Browallia New"/>
          <w:sz w:val="26"/>
          <w:szCs w:val="26"/>
          <w:cs/>
        </w:rPr>
        <w:tab/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1576E9">
        <w:rPr>
          <w:rFonts w:ascii="Browallia New" w:hAnsi="Browallia New" w:cs="Browallia New"/>
          <w:sz w:val="26"/>
          <w:szCs w:val="26"/>
          <w:cs/>
          <w:lang w:val="en-GB"/>
        </w:rPr>
        <w:t xml:space="preserve"> -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1576E9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5CF1EE17" w14:textId="315A7050" w:rsidR="00A777F0" w:rsidRPr="001576E9" w:rsidRDefault="00A777F0" w:rsidP="00A777F0">
      <w:pPr>
        <w:tabs>
          <w:tab w:val="right" w:pos="9450"/>
        </w:tabs>
        <w:ind w:left="567" w:hanging="1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576E9">
        <w:rPr>
          <w:rFonts w:ascii="Browallia New" w:hAnsi="Browallia New" w:cs="Browallia New"/>
          <w:sz w:val="26"/>
          <w:szCs w:val="26"/>
          <w:cs/>
        </w:rPr>
        <w:t>ส่วนปรับปรุงอาคารและระบบสาธารณูปโภค</w:t>
      </w:r>
      <w:r w:rsidRPr="001576E9">
        <w:rPr>
          <w:rFonts w:ascii="Browallia New" w:hAnsi="Browallia New" w:cs="Browallia New"/>
          <w:sz w:val="26"/>
          <w:szCs w:val="26"/>
          <w:cs/>
        </w:rPr>
        <w:tab/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5</w:t>
      </w:r>
      <w:r w:rsidRPr="001576E9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1576E9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4847E197" w14:textId="51AC5690" w:rsidR="00A777F0" w:rsidRPr="001576E9" w:rsidRDefault="00A777F0" w:rsidP="00A777F0">
      <w:pPr>
        <w:tabs>
          <w:tab w:val="right" w:pos="9450"/>
        </w:tabs>
        <w:ind w:left="567" w:hanging="14"/>
        <w:jc w:val="thaiDistribute"/>
        <w:rPr>
          <w:rFonts w:ascii="Browallia New" w:hAnsi="Browallia New" w:cs="Browallia New"/>
          <w:sz w:val="26"/>
          <w:szCs w:val="26"/>
        </w:rPr>
      </w:pPr>
      <w:r w:rsidRPr="001576E9">
        <w:rPr>
          <w:rFonts w:ascii="Browallia New" w:hAnsi="Browallia New" w:cs="Browallia New"/>
          <w:sz w:val="26"/>
          <w:szCs w:val="26"/>
          <w:cs/>
        </w:rPr>
        <w:t>เครื่องมือและอุปกรณ์ทางการแพทย์</w:t>
      </w:r>
      <w:r w:rsidRPr="001576E9">
        <w:rPr>
          <w:rFonts w:ascii="Browallia New" w:hAnsi="Browallia New" w:cs="Browallia New"/>
          <w:sz w:val="26"/>
          <w:szCs w:val="26"/>
        </w:rPr>
        <w:tab/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1576E9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1576E9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08A633A7" w14:textId="38AAFD95" w:rsidR="00A777F0" w:rsidRPr="001576E9" w:rsidRDefault="00A777F0" w:rsidP="00A777F0">
      <w:pPr>
        <w:tabs>
          <w:tab w:val="right" w:pos="9450"/>
        </w:tabs>
        <w:ind w:left="567" w:hanging="14"/>
        <w:jc w:val="thaiDistribute"/>
        <w:rPr>
          <w:rFonts w:ascii="Browallia New" w:hAnsi="Browallia New" w:cs="Browallia New"/>
          <w:sz w:val="26"/>
          <w:szCs w:val="26"/>
        </w:rPr>
      </w:pPr>
      <w:r w:rsidRPr="001576E9">
        <w:rPr>
          <w:rFonts w:ascii="Browallia New" w:hAnsi="Browallia New" w:cs="Browallia New"/>
          <w:sz w:val="26"/>
          <w:szCs w:val="26"/>
          <w:cs/>
          <w:lang w:val="en-GB"/>
        </w:rPr>
        <w:t>อุปกรณ์และเครื่องมือเครื่องใช้</w:t>
      </w:r>
      <w:r w:rsidRPr="001576E9">
        <w:rPr>
          <w:rFonts w:ascii="Browallia New" w:hAnsi="Browallia New" w:cs="Browallia New"/>
          <w:sz w:val="26"/>
          <w:szCs w:val="26"/>
          <w:cs/>
        </w:rPr>
        <w:tab/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5</w:t>
      </w:r>
      <w:r w:rsidRPr="001576E9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1576E9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6B184051" w14:textId="45155F0A" w:rsidR="00A777F0" w:rsidRPr="001576E9" w:rsidRDefault="00A777F0" w:rsidP="00A777F0">
      <w:pPr>
        <w:tabs>
          <w:tab w:val="right" w:pos="9450"/>
        </w:tabs>
        <w:ind w:left="567" w:hanging="14"/>
        <w:jc w:val="thaiDistribute"/>
        <w:rPr>
          <w:rFonts w:ascii="Browallia New" w:hAnsi="Browallia New" w:cs="Browallia New"/>
          <w:sz w:val="26"/>
          <w:szCs w:val="26"/>
        </w:rPr>
      </w:pPr>
      <w:r w:rsidRPr="001576E9">
        <w:rPr>
          <w:rFonts w:ascii="Browallia New" w:hAnsi="Browallia New" w:cs="Browallia New"/>
          <w:sz w:val="26"/>
          <w:szCs w:val="26"/>
          <w:cs/>
          <w:lang w:val="en-GB"/>
        </w:rPr>
        <w:t>เครื่องตกแต่งและเครื่องใช้สำนักงาน</w:t>
      </w:r>
      <w:r w:rsidRPr="001576E9">
        <w:rPr>
          <w:rFonts w:ascii="Browallia New" w:hAnsi="Browallia New" w:cs="Browallia New"/>
          <w:sz w:val="26"/>
          <w:szCs w:val="26"/>
        </w:rPr>
        <w:tab/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1576E9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1576E9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1C685B8A" w14:textId="78C0453E" w:rsidR="00A777F0" w:rsidRPr="001576E9" w:rsidRDefault="00A777F0" w:rsidP="00A777F0">
      <w:pPr>
        <w:tabs>
          <w:tab w:val="right" w:pos="9450"/>
        </w:tabs>
        <w:ind w:left="567" w:hanging="14"/>
        <w:jc w:val="thaiDistribute"/>
        <w:rPr>
          <w:rFonts w:ascii="Browallia New" w:hAnsi="Browallia New" w:cs="Browallia New"/>
          <w:sz w:val="26"/>
          <w:szCs w:val="26"/>
        </w:rPr>
      </w:pPr>
      <w:r w:rsidRPr="001576E9">
        <w:rPr>
          <w:rFonts w:ascii="Browallia New" w:hAnsi="Browallia New" w:cs="Browallia New"/>
          <w:sz w:val="26"/>
          <w:szCs w:val="26"/>
          <w:cs/>
        </w:rPr>
        <w:t>อุปกรณ์คอมพิวเตอร์</w:t>
      </w:r>
      <w:r w:rsidRPr="001576E9">
        <w:rPr>
          <w:rFonts w:ascii="Browallia New" w:hAnsi="Browallia New" w:cs="Browallia New"/>
          <w:sz w:val="26"/>
          <w:szCs w:val="26"/>
          <w:cs/>
        </w:rPr>
        <w:tab/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1576E9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1576E9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6A8C7733" w14:textId="2C9D062F" w:rsidR="00A777F0" w:rsidRPr="001576E9" w:rsidRDefault="00A777F0" w:rsidP="00A777F0">
      <w:pPr>
        <w:tabs>
          <w:tab w:val="right" w:pos="9450"/>
        </w:tabs>
        <w:ind w:left="567" w:hanging="14"/>
        <w:jc w:val="thaiDistribute"/>
        <w:rPr>
          <w:rFonts w:ascii="Browallia New" w:hAnsi="Browallia New" w:cs="Browallia New"/>
          <w:sz w:val="26"/>
          <w:szCs w:val="26"/>
        </w:rPr>
      </w:pPr>
      <w:r w:rsidRPr="001576E9">
        <w:rPr>
          <w:rFonts w:ascii="Browallia New" w:hAnsi="Browallia New" w:cs="Browallia New"/>
          <w:sz w:val="26"/>
          <w:szCs w:val="26"/>
          <w:cs/>
        </w:rPr>
        <w:t>ยานพาหนะ</w:t>
      </w:r>
      <w:r w:rsidRPr="001576E9">
        <w:rPr>
          <w:rFonts w:ascii="Browallia New" w:hAnsi="Browallia New" w:cs="Browallia New"/>
          <w:sz w:val="26"/>
          <w:szCs w:val="26"/>
        </w:rPr>
        <w:tab/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5</w:t>
      </w:r>
      <w:r w:rsidRPr="001576E9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1576E9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29C5D6F7" w14:textId="77777777" w:rsidR="00A777F0" w:rsidRPr="001576E9" w:rsidRDefault="00A777F0" w:rsidP="00A777F0">
      <w:pPr>
        <w:tabs>
          <w:tab w:val="right" w:pos="9450"/>
        </w:tabs>
        <w:ind w:left="567" w:hanging="14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25D489BD" w14:textId="10963B30" w:rsidR="00A777F0" w:rsidRPr="00453764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pacing w:val="-8"/>
          <w:sz w:val="26"/>
          <w:szCs w:val="26"/>
        </w:rPr>
      </w:pPr>
      <w:r w:rsidRPr="00453764">
        <w:rPr>
          <w:rFonts w:ascii="Browallia New" w:eastAsia="Cordia New" w:hAnsi="Browallia New" w:cs="Browallia New"/>
          <w:spacing w:val="-8"/>
          <w:sz w:val="26"/>
          <w:szCs w:val="26"/>
          <w:cs/>
        </w:rPr>
        <w:t>ทุกสิ้นรอบระยะเวลารายงานกลุ่มกิจการได้มีการทบทวนและปรับปรุงมูลค่าคงเหลือ และอายุการให้ประโยชน์ของสินทรัพย์ให้เหมาะสม</w:t>
      </w:r>
    </w:p>
    <w:p w14:paraId="65B4E07D" w14:textId="77777777" w:rsidR="00A777F0" w:rsidRPr="001576E9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16"/>
          <w:szCs w:val="16"/>
        </w:rPr>
      </w:pPr>
    </w:p>
    <w:p w14:paraId="67150A87" w14:textId="77777777" w:rsidR="00A777F0" w:rsidRPr="001576E9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1576E9">
        <w:rPr>
          <w:rFonts w:ascii="Browallia New" w:eastAsia="Cordia New" w:hAnsi="Browallia New" w:cs="Browallia New"/>
          <w:sz w:val="26"/>
          <w:szCs w:val="26"/>
          <w:cs/>
        </w:rPr>
        <w:t>ในกรณีที่มูลค่าตามบัญชีของสินทรัพย์สูงกว่ามูลค่าที่คาดว่าจะได้รับคืน มูลค่าตามบัญชีของสินทรัพย์ดังกล่าว จะถูกปรับลด</w:t>
      </w:r>
      <w:r w:rsidRPr="001576E9">
        <w:rPr>
          <w:rFonts w:ascii="Browallia New" w:eastAsia="Cordia New" w:hAnsi="Browallia New" w:cs="Browallia New"/>
          <w:sz w:val="26"/>
          <w:szCs w:val="26"/>
          <w:cs/>
        </w:rPr>
        <w:br/>
        <w:t>ให้เท่ากับมูลค่าที่คาดว่าจะได้รับคืนทันที</w:t>
      </w:r>
    </w:p>
    <w:p w14:paraId="2D41C532" w14:textId="77777777" w:rsidR="00A777F0" w:rsidRPr="001576E9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16"/>
          <w:szCs w:val="16"/>
        </w:rPr>
      </w:pPr>
    </w:p>
    <w:p w14:paraId="4F36D512" w14:textId="77777777" w:rsidR="00A777F0" w:rsidRPr="001576E9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cs/>
        </w:rPr>
      </w:pPr>
      <w:r w:rsidRPr="001576E9">
        <w:rPr>
          <w:rFonts w:ascii="Browallia New" w:eastAsia="Cordia New" w:hAnsi="Browallia New" w:cs="Browallia New"/>
          <w:spacing w:val="-4"/>
          <w:sz w:val="26"/>
          <w:szCs w:val="26"/>
          <w:cs/>
        </w:rPr>
        <w:t>รายการกำไรและรายการขาดทุนจากการจำหน่ายที่ดิน อาคารและอุปกรณ์ คำนวณโดยการเปรียบเทียบสิ่งตอบแทนสุทธิที่ได้รับ</w:t>
      </w:r>
      <w:r w:rsidRPr="001576E9">
        <w:rPr>
          <w:rFonts w:ascii="Browallia New" w:eastAsia="Cordia New" w:hAnsi="Browallia New" w:cs="Browallia New"/>
          <w:sz w:val="26"/>
          <w:szCs w:val="26"/>
          <w:cs/>
        </w:rPr>
        <w:t>จากการจำหน่ายสินทรัพย์กับมูลค่าตามบัญชีของสินทรัพย์ และจะรับรู้บัญชีผลกำไรหรือขาดทุนสุทธิไว้ในกำไรหรือขาดทุน</w:t>
      </w:r>
    </w:p>
    <w:p w14:paraId="0598FF71" w14:textId="0F57874B" w:rsidR="00A777F0" w:rsidRPr="001576E9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16"/>
          <w:szCs w:val="16"/>
        </w:rPr>
      </w:pPr>
    </w:p>
    <w:p w14:paraId="598C34BE" w14:textId="04F1908C" w:rsidR="00A777F0" w:rsidRPr="00AC35EF" w:rsidRDefault="002E3D3B" w:rsidP="00A777F0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777F0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A777F0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777F0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ค่าความนิยม</w:t>
      </w:r>
    </w:p>
    <w:p w14:paraId="72D03AAE" w14:textId="77777777" w:rsidR="00A777F0" w:rsidRPr="001576E9" w:rsidRDefault="00A777F0" w:rsidP="00A777F0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3968275D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Pr="00AC35EF">
        <w:rPr>
          <w:rFonts w:ascii="Browallia New" w:eastAsia="Cordia New" w:hAnsi="Browallia New" w:cs="Browallia New"/>
          <w:sz w:val="26"/>
          <w:szCs w:val="26"/>
        </w:rPr>
        <w:br/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6BBAE1E4" w14:textId="77777777" w:rsidR="00A777F0" w:rsidRPr="001576E9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16"/>
          <w:szCs w:val="16"/>
        </w:rPr>
      </w:pPr>
    </w:p>
    <w:p w14:paraId="7B78D020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cs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</w:t>
      </w:r>
    </w:p>
    <w:p w14:paraId="64D555D5" w14:textId="77777777" w:rsidR="00A777F0" w:rsidRPr="001576E9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16"/>
          <w:szCs w:val="16"/>
        </w:rPr>
      </w:pPr>
    </w:p>
    <w:p w14:paraId="674AB01B" w14:textId="1EA5809B" w:rsidR="00A777F0" w:rsidRPr="00AC35EF" w:rsidRDefault="002E3D3B" w:rsidP="00A777F0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777F0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A777F0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777F0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สินทรัพย์ไม่มีตัวตน</w:t>
      </w:r>
    </w:p>
    <w:p w14:paraId="3752F2F2" w14:textId="77777777" w:rsidR="00A777F0" w:rsidRPr="001576E9" w:rsidRDefault="00A777F0" w:rsidP="00A777F0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43F006A" w14:textId="77777777" w:rsidR="00A777F0" w:rsidRPr="00AC35EF" w:rsidRDefault="00A777F0" w:rsidP="00A777F0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AC35EF">
        <w:rPr>
          <w:rFonts w:ascii="Browallia New" w:hAnsi="Browallia New" w:cs="Browallia New"/>
          <w:sz w:val="26"/>
          <w:szCs w:val="26"/>
          <w:u w:val="single"/>
          <w:cs/>
        </w:rPr>
        <w:t>โปรแกรมคอมพิวเตอร์</w:t>
      </w:r>
    </w:p>
    <w:p w14:paraId="7FFF9575" w14:textId="77777777" w:rsidR="00A777F0" w:rsidRPr="001576E9" w:rsidRDefault="00A777F0" w:rsidP="00A777F0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B159721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ที่เกี่ยวข้องโดยตรงในการออกแบบและทดสอบโปรแกรมคอมพิวเตอร์ที่มีลักษณะเฉพาะเจาะจงซึ่งกลุ่มกิจการเป็นผู้ดูแล จะรับรู้เป็นสินทรัพย์ไม่มีตัวตนเมื่อเป็นไปตามข้อกำหนดทุกข้อดังนี้</w:t>
      </w:r>
    </w:p>
    <w:p w14:paraId="56537693" w14:textId="77777777" w:rsidR="00A777F0" w:rsidRPr="001576E9" w:rsidRDefault="00A777F0" w:rsidP="00A777F0">
      <w:pPr>
        <w:ind w:left="900" w:hanging="360"/>
        <w:jc w:val="thaiDistribute"/>
        <w:rPr>
          <w:rFonts w:ascii="Browallia New" w:hAnsi="Browallia New" w:cs="Browallia New"/>
          <w:sz w:val="16"/>
          <w:szCs w:val="16"/>
        </w:rPr>
      </w:pPr>
    </w:p>
    <w:p w14:paraId="5AF8B7F9" w14:textId="77777777" w:rsidR="00A777F0" w:rsidRPr="00AC35EF" w:rsidRDefault="00A777F0" w:rsidP="00A777F0">
      <w:pPr>
        <w:numPr>
          <w:ilvl w:val="0"/>
          <w:numId w:val="3"/>
        </w:numPr>
        <w:tabs>
          <w:tab w:val="left" w:pos="900"/>
        </w:tabs>
        <w:overflowPunct/>
        <w:autoSpaceDE/>
        <w:autoSpaceDN/>
        <w:adjustRightInd/>
        <w:ind w:left="900"/>
        <w:jc w:val="thaiDistribute"/>
        <w:textAlignment w:val="auto"/>
        <w:rPr>
          <w:rFonts w:ascii="Browallia New" w:hAnsi="Browallia New" w:cs="Browallia New"/>
          <w:spacing w:val="-2"/>
          <w:sz w:val="26"/>
          <w:szCs w:val="26"/>
        </w:rPr>
      </w:pPr>
      <w:r w:rsidRPr="00AC35EF">
        <w:rPr>
          <w:rFonts w:ascii="Browallia New" w:hAnsi="Browallia New" w:cs="Browallia New"/>
          <w:spacing w:val="-2"/>
          <w:sz w:val="26"/>
          <w:szCs w:val="26"/>
          <w:cs/>
        </w:rPr>
        <w:t>มีความเป็นไปได้ทางเทคนิคที่กิจการจะทำโปรแกรมคอมพิวเตอร์ให้เสร็จสมบูรณ์เพื่อนำมาใช้ประโยชน์หรือขายได้</w:t>
      </w:r>
    </w:p>
    <w:p w14:paraId="12B6ABBE" w14:textId="77777777" w:rsidR="00A777F0" w:rsidRPr="00AC35EF" w:rsidRDefault="00A777F0" w:rsidP="00A777F0">
      <w:pPr>
        <w:numPr>
          <w:ilvl w:val="0"/>
          <w:numId w:val="3"/>
        </w:numPr>
        <w:tabs>
          <w:tab w:val="left" w:pos="900"/>
        </w:tabs>
        <w:overflowPunct/>
        <w:autoSpaceDE/>
        <w:autoSpaceDN/>
        <w:adjustRightInd/>
        <w:ind w:left="90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ผู้บริหารมีความตั้งใจที่จะทำโปรแกรมคอมพิวเตอร์ให้เสร็จสมบูรณ์และนำมาใช้ประโยชน์หรือขาย</w:t>
      </w:r>
    </w:p>
    <w:p w14:paraId="04E75B2A" w14:textId="77777777" w:rsidR="00A777F0" w:rsidRPr="00AC35EF" w:rsidRDefault="00A777F0" w:rsidP="00A777F0">
      <w:pPr>
        <w:numPr>
          <w:ilvl w:val="0"/>
          <w:numId w:val="3"/>
        </w:numPr>
        <w:tabs>
          <w:tab w:val="left" w:pos="900"/>
        </w:tabs>
        <w:overflowPunct/>
        <w:autoSpaceDE/>
        <w:autoSpaceDN/>
        <w:adjustRightInd/>
        <w:ind w:left="90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กิจการมีความสามารถที่จะนำโปรแกรมคอมพิวเตอร์นั้นมาใช้ประโยชน์หรือขาย</w:t>
      </w:r>
    </w:p>
    <w:p w14:paraId="3AA10425" w14:textId="77777777" w:rsidR="00A777F0" w:rsidRPr="00AC35EF" w:rsidRDefault="00A777F0" w:rsidP="00A777F0">
      <w:pPr>
        <w:numPr>
          <w:ilvl w:val="0"/>
          <w:numId w:val="3"/>
        </w:numPr>
        <w:tabs>
          <w:tab w:val="left" w:pos="900"/>
        </w:tabs>
        <w:overflowPunct/>
        <w:autoSpaceDE/>
        <w:autoSpaceDN/>
        <w:adjustRightInd/>
        <w:ind w:left="90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4E28C786" w14:textId="77777777" w:rsidR="00A777F0" w:rsidRPr="00AC35EF" w:rsidRDefault="00A777F0" w:rsidP="00A777F0">
      <w:pPr>
        <w:numPr>
          <w:ilvl w:val="0"/>
          <w:numId w:val="3"/>
        </w:numPr>
        <w:tabs>
          <w:tab w:val="left" w:pos="900"/>
        </w:tabs>
        <w:overflowPunct/>
        <w:autoSpaceDE/>
        <w:autoSpaceDN/>
        <w:adjustRightInd/>
        <w:ind w:left="90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และด้านอื่นได้เพียงพอที่จะนำมาใช้เพื่อทำให้การพัฒนาเสร็จสิ้นสมบูรณ์ และนำโปรแกรมคอมพิวเตอร์มาใช้ประโยชน์หรือนำมาขายได้</w:t>
      </w:r>
    </w:p>
    <w:p w14:paraId="0D7B2F7B" w14:textId="77777777" w:rsidR="00A777F0" w:rsidRPr="00AC35EF" w:rsidRDefault="00A777F0" w:rsidP="00A777F0">
      <w:pPr>
        <w:numPr>
          <w:ilvl w:val="0"/>
          <w:numId w:val="3"/>
        </w:numPr>
        <w:tabs>
          <w:tab w:val="left" w:pos="900"/>
        </w:tabs>
        <w:overflowPunct/>
        <w:autoSpaceDE/>
        <w:autoSpaceDN/>
        <w:adjustRightInd/>
        <w:ind w:left="900"/>
        <w:jc w:val="thaiDistribute"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กิจการมีความสามารถที่จะวัดมูลค่าของรายจ่ายที่เกี่ยวข้องกับโปรแกรมคอมพิวเตอร์ที่เกิดขึ้นในระหว่างการพัฒนาได้อย่างน่าเชื่อถือ</w:t>
      </w:r>
    </w:p>
    <w:p w14:paraId="49D94651" w14:textId="2BEE09A9" w:rsidR="00A777F0" w:rsidRPr="00AC35EF" w:rsidRDefault="001576E9" w:rsidP="00A777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F6B79F4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14:paraId="49324807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29020BD6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จะไม่รับรู้เป็นสินทรัพย์ไม่มีตัวตนในเวลาภายหลัง</w:t>
      </w:r>
    </w:p>
    <w:p w14:paraId="4E8CDBAB" w14:textId="77777777" w:rsidR="00A777F0" w:rsidRPr="00AC35EF" w:rsidRDefault="00A777F0" w:rsidP="00A777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CD4218A" w14:textId="13A1BEE9" w:rsidR="00A777F0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E91D0B">
        <w:rPr>
          <w:rFonts w:ascii="Browallia New" w:eastAsia="Cordia New" w:hAnsi="Browallia New" w:cs="Browallia New"/>
          <w:spacing w:val="-4"/>
          <w:sz w:val="26"/>
          <w:szCs w:val="26"/>
          <w:cs/>
        </w:rPr>
        <w:t>ต้นทุนในการพัฒนาโปรแกรมคอมพิวเตอร์จะรับรู้เป็นสินทรัพย์ไม่มีตัวตนและตัดจำหน่ายโดยใช้วิธีเส้นตรงตลอดอายุประมาณการ</w:t>
      </w:r>
      <w:r>
        <w:rPr>
          <w:rFonts w:ascii="Browallia New" w:eastAsia="Cordia New" w:hAnsi="Browallia New" w:cs="Browallia New" w:hint="cs"/>
          <w:spacing w:val="-4"/>
          <w:sz w:val="26"/>
          <w:szCs w:val="26"/>
          <w:cs/>
        </w:rPr>
        <w:t>การ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ให้ประโยชน์ในระยะเวลาไม่เกิน </w:t>
      </w:r>
      <w:r w:rsidR="002E3D3B" w:rsidRPr="002E3D3B">
        <w:rPr>
          <w:rFonts w:ascii="Browallia New" w:eastAsia="Cordia New" w:hAnsi="Browallia New" w:cs="Browallia New"/>
          <w:sz w:val="26"/>
          <w:szCs w:val="26"/>
          <w:lang w:val="en-GB"/>
        </w:rPr>
        <w:t>3</w:t>
      </w:r>
      <w:r w:rsidRPr="00AC35EF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ถึง </w:t>
      </w:r>
      <w:r w:rsidR="002E3D3B" w:rsidRPr="002E3D3B">
        <w:rPr>
          <w:rFonts w:ascii="Browallia New" w:eastAsia="Cordia New" w:hAnsi="Browallia New" w:cs="Browallia New"/>
          <w:sz w:val="26"/>
          <w:szCs w:val="26"/>
          <w:lang w:val="en-GB"/>
        </w:rPr>
        <w:t>10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 ปี</w:t>
      </w:r>
    </w:p>
    <w:p w14:paraId="41176C9F" w14:textId="77777777" w:rsidR="00A777F0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3AAEE029" w14:textId="77777777" w:rsidR="00A777F0" w:rsidRPr="00AC35EF" w:rsidRDefault="00A777F0" w:rsidP="00A777F0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  <w:r>
        <w:rPr>
          <w:rFonts w:ascii="Browallia New" w:hAnsi="Browallia New" w:cs="Browallia New" w:hint="cs"/>
          <w:sz w:val="26"/>
          <w:szCs w:val="26"/>
          <w:u w:val="single"/>
          <w:cs/>
        </w:rPr>
        <w:t>ความสัมพันธ์กับลูกค้า</w:t>
      </w:r>
    </w:p>
    <w:p w14:paraId="61DA5AE9" w14:textId="77777777" w:rsidR="00A777F0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10DE8A91" w14:textId="22A8A457" w:rsidR="00A777F0" w:rsidRPr="00453764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pacing w:val="-4"/>
          <w:sz w:val="26"/>
          <w:szCs w:val="26"/>
        </w:rPr>
      </w:pPr>
      <w:r w:rsidRPr="00453764">
        <w:rPr>
          <w:rFonts w:ascii="Browallia New" w:eastAsia="Cordia New" w:hAnsi="Browallia New" w:cs="Browallia New"/>
          <w:spacing w:val="-4"/>
          <w:sz w:val="26"/>
          <w:szCs w:val="26"/>
          <w:cs/>
        </w:rPr>
        <w:t>ความสัมพันธ์กับลูกค้า</w:t>
      </w:r>
      <w:r w:rsidRPr="00453764">
        <w:rPr>
          <w:rFonts w:ascii="Browallia New" w:eastAsia="Cordia New" w:hAnsi="Browallia New" w:cs="Browallia New" w:hint="cs"/>
          <w:spacing w:val="-4"/>
          <w:sz w:val="26"/>
          <w:szCs w:val="26"/>
          <w:cs/>
        </w:rPr>
        <w:t>จะ</w:t>
      </w:r>
      <w:r w:rsidRPr="00453764">
        <w:rPr>
          <w:rFonts w:ascii="Browallia New" w:eastAsia="Cordia New" w:hAnsi="Browallia New" w:cs="Browallia New"/>
          <w:spacing w:val="-4"/>
          <w:sz w:val="26"/>
          <w:szCs w:val="26"/>
          <w:cs/>
        </w:rPr>
        <w:t>รับรู้เป็นสินทรัพ</w:t>
      </w:r>
      <w:r w:rsidRPr="00453764">
        <w:rPr>
          <w:rFonts w:ascii="Browallia New" w:eastAsia="Cordia New" w:hAnsi="Browallia New" w:cs="Browallia New" w:hint="cs"/>
          <w:spacing w:val="-4"/>
          <w:sz w:val="26"/>
          <w:szCs w:val="26"/>
          <w:cs/>
        </w:rPr>
        <w:t>ย์ไม่มีตัวตน</w:t>
      </w:r>
      <w:r w:rsidRPr="00453764">
        <w:rPr>
          <w:rFonts w:ascii="Browallia New" w:eastAsia="Cordia New" w:hAnsi="Browallia New" w:cs="Browallia New"/>
          <w:spacing w:val="-4"/>
          <w:sz w:val="26"/>
          <w:szCs w:val="26"/>
          <w:cs/>
        </w:rPr>
        <w:t>แยกออกจากค่าความนิยมที่เกิดจากการได้มาซึ่งบริษัทย่อยและตัดจำหน่ายโดยใช้วิธีเส้นตรงตลอดอายุ</w:t>
      </w:r>
      <w:r w:rsidRPr="00453764">
        <w:rPr>
          <w:rFonts w:ascii="Browallia New" w:eastAsia="Cordia New" w:hAnsi="Browallia New" w:cs="Browallia New" w:hint="cs"/>
          <w:spacing w:val="-4"/>
          <w:sz w:val="26"/>
          <w:szCs w:val="26"/>
          <w:cs/>
        </w:rPr>
        <w:t>ประมาณการ</w:t>
      </w:r>
      <w:r w:rsidRPr="00453764">
        <w:rPr>
          <w:rFonts w:ascii="Browallia New" w:eastAsia="Cordia New" w:hAnsi="Browallia New" w:cs="Browallia New"/>
          <w:spacing w:val="-4"/>
          <w:sz w:val="26"/>
          <w:szCs w:val="26"/>
          <w:cs/>
        </w:rPr>
        <w:t>การให้ประโยชน์</w:t>
      </w:r>
      <w:r w:rsidRPr="00453764">
        <w:rPr>
          <w:rFonts w:ascii="Browallia New" w:eastAsia="Cordia New" w:hAnsi="Browallia New" w:cs="Browallia New" w:hint="cs"/>
          <w:spacing w:val="-4"/>
          <w:sz w:val="26"/>
          <w:szCs w:val="26"/>
          <w:cs/>
        </w:rPr>
        <w:t>ในระยะเวลาไม่เกิน</w:t>
      </w:r>
      <w:r w:rsidRPr="00453764">
        <w:rPr>
          <w:rFonts w:ascii="Browallia New" w:eastAsia="Cordia New" w:hAnsi="Browallia New" w:cs="Browallia New"/>
          <w:spacing w:val="-4"/>
          <w:sz w:val="26"/>
          <w:szCs w:val="26"/>
        </w:rPr>
        <w:t xml:space="preserve"> </w:t>
      </w:r>
      <w:r w:rsidR="002E3D3B" w:rsidRPr="002E3D3B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10</w:t>
      </w:r>
      <w:r w:rsidRPr="00453764">
        <w:rPr>
          <w:rFonts w:ascii="Browallia New" w:eastAsia="Cordia New" w:hAnsi="Browallia New" w:cs="Browallia New"/>
          <w:spacing w:val="-4"/>
          <w:sz w:val="26"/>
          <w:szCs w:val="26"/>
        </w:rPr>
        <w:t xml:space="preserve"> </w:t>
      </w:r>
      <w:r w:rsidRPr="00453764">
        <w:rPr>
          <w:rFonts w:ascii="Browallia New" w:eastAsia="Cordia New" w:hAnsi="Browallia New" w:cs="Browallia New" w:hint="cs"/>
          <w:spacing w:val="-4"/>
          <w:sz w:val="26"/>
          <w:szCs w:val="26"/>
          <w:cs/>
        </w:rPr>
        <w:t>ถึง</w:t>
      </w:r>
      <w:r w:rsidRPr="00453764">
        <w:rPr>
          <w:rFonts w:ascii="Browallia New" w:eastAsia="Cordia New" w:hAnsi="Browallia New" w:cs="Browallia New"/>
          <w:spacing w:val="-4"/>
          <w:sz w:val="26"/>
          <w:szCs w:val="26"/>
        </w:rPr>
        <w:t xml:space="preserve"> </w:t>
      </w:r>
      <w:r w:rsidR="002E3D3B" w:rsidRPr="002E3D3B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13</w:t>
      </w:r>
      <w:r w:rsidRPr="00453764">
        <w:rPr>
          <w:rFonts w:ascii="Browallia New" w:eastAsia="Cordia New" w:hAnsi="Browallia New" w:cs="Browallia New" w:hint="cs"/>
          <w:spacing w:val="-4"/>
          <w:sz w:val="26"/>
          <w:szCs w:val="26"/>
          <w:cs/>
        </w:rPr>
        <w:t xml:space="preserve"> ปี</w:t>
      </w:r>
    </w:p>
    <w:p w14:paraId="4476A20F" w14:textId="65F561D3" w:rsidR="00A777F0" w:rsidRPr="00AC35EF" w:rsidRDefault="00A777F0" w:rsidP="00A777F0">
      <w:pPr>
        <w:pStyle w:val="BodyText"/>
        <w:overflowPunct w:val="0"/>
        <w:autoSpaceDE w:val="0"/>
        <w:autoSpaceDN w:val="0"/>
        <w:adjustRightInd w:val="0"/>
        <w:spacing w:after="0"/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1633FAEF" w14:textId="2B0912BD" w:rsidR="00A777F0" w:rsidRPr="00AC35EF" w:rsidRDefault="002E3D3B" w:rsidP="00A777F0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777F0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A777F0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การด้อยค่าของสินทรัพย์</w:t>
      </w:r>
    </w:p>
    <w:p w14:paraId="632E625D" w14:textId="77777777" w:rsidR="00A777F0" w:rsidRPr="00AC35EF" w:rsidRDefault="00A777F0" w:rsidP="00A777F0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8064D4" w14:textId="1BE64D70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Pr="00AC35EF">
        <w:rPr>
          <w:rFonts w:ascii="Browallia New" w:eastAsia="Cordia New" w:hAnsi="Browallia New" w:cs="Browallia New"/>
          <w:spacing w:val="-4"/>
          <w:sz w:val="26"/>
          <w:szCs w:val="26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</w:t>
      </w:r>
      <w:r w:rsidRPr="00453764">
        <w:rPr>
          <w:rFonts w:ascii="Browallia New" w:eastAsia="Cordia New" w:hAnsi="Browallia New" w:cs="Browallia New"/>
          <w:spacing w:val="-4"/>
          <w:sz w:val="26"/>
          <w:szCs w:val="26"/>
          <w:cs/>
        </w:rPr>
        <w:t>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ระหว่างมูลค่ายุติธรรมหักต้นทุนในการจำหน่ายและมูลค่าจากการใช้</w:t>
      </w:r>
    </w:p>
    <w:p w14:paraId="29A8C0BB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49F683C0" w14:textId="1C0E4245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กลุ่มกิจการจะกลับรายการขาดทุนจากด้อยค่าสำหรับสินทรัพย์อื่นๆ ที่ไม่ใช่ค่าความนิยม</w:t>
      </w:r>
    </w:p>
    <w:p w14:paraId="112930F9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74487A39" w14:textId="4FF45AFA" w:rsidR="00A777F0" w:rsidRPr="00AC35EF" w:rsidRDefault="002E3D3B" w:rsidP="00A777F0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777F0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A777F0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สัญญาเช่า </w:t>
      </w:r>
    </w:p>
    <w:p w14:paraId="1B85DEA3" w14:textId="77777777" w:rsidR="00A777F0" w:rsidRPr="00AC35EF" w:rsidRDefault="00A777F0" w:rsidP="00A777F0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79BAC57D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b/>
          <w:bCs/>
          <w:sz w:val="26"/>
          <w:szCs w:val="26"/>
          <w:cs/>
          <w:lang w:val="en-GB"/>
        </w:rPr>
      </w:pPr>
      <w:r w:rsidRPr="00AC35E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Pr="00AC35EF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Pr="00AC35E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กรณีที่กลุ่มกิจการเป็นผู้เช่า</w:t>
      </w:r>
    </w:p>
    <w:p w14:paraId="0D37480C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cs/>
        </w:rPr>
      </w:pPr>
    </w:p>
    <w:p w14:paraId="1CD39CC0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</w:t>
      </w:r>
      <w:r>
        <w:rPr>
          <w:rFonts w:ascii="Browallia New" w:eastAsia="Cordia New" w:hAnsi="Browallia New" w:cs="Browallia New"/>
          <w:sz w:val="26"/>
          <w:szCs w:val="26"/>
        </w:rPr>
        <w:br/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D31218D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60E11A14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pacing w:val="-2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36B254D9" w14:textId="11B6B5CB" w:rsidR="00A777F0" w:rsidRPr="00AC35EF" w:rsidRDefault="001576E9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>
        <w:rPr>
          <w:rFonts w:ascii="Browallia New" w:eastAsia="Cordia New" w:hAnsi="Browallia New" w:cs="Browallia New"/>
          <w:sz w:val="26"/>
          <w:szCs w:val="26"/>
          <w:cs/>
        </w:rPr>
        <w:br w:type="page"/>
      </w:r>
    </w:p>
    <w:p w14:paraId="726DCBAA" w14:textId="32FA5C2B" w:rsidR="00A777F0" w:rsidRDefault="00A777F0" w:rsidP="00A777F0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1576E9">
        <w:rPr>
          <w:rFonts w:ascii="Browallia New" w:eastAsia="Cordia New" w:hAnsi="Browallia New" w:cs="Browallia New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ะตามสัญญาเช่า ดังนี้</w:t>
      </w:r>
    </w:p>
    <w:p w14:paraId="49AEB80F" w14:textId="77777777" w:rsidR="00246AC1" w:rsidRPr="00AC35EF" w:rsidRDefault="00246AC1" w:rsidP="00A777F0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792B39DB" w14:textId="77777777" w:rsidR="00A777F0" w:rsidRPr="00AC35EF" w:rsidRDefault="00A777F0" w:rsidP="00A777F0">
      <w:pPr>
        <w:numPr>
          <w:ilvl w:val="2"/>
          <w:numId w:val="1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A578591" w14:textId="77777777" w:rsidR="00A777F0" w:rsidRPr="00AC35EF" w:rsidRDefault="00A777F0" w:rsidP="00A777F0">
      <w:pPr>
        <w:numPr>
          <w:ilvl w:val="2"/>
          <w:numId w:val="1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5AABBAA8" w14:textId="77777777" w:rsidR="00A777F0" w:rsidRPr="00AC35EF" w:rsidRDefault="00A777F0" w:rsidP="00A777F0">
      <w:pPr>
        <w:numPr>
          <w:ilvl w:val="2"/>
          <w:numId w:val="1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0924949A" w14:textId="77777777" w:rsidR="00A777F0" w:rsidRPr="00AC35EF" w:rsidRDefault="00A777F0" w:rsidP="00A777F0">
      <w:pPr>
        <w:numPr>
          <w:ilvl w:val="2"/>
          <w:numId w:val="1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5B659C0E" w14:textId="77777777" w:rsidR="00A777F0" w:rsidRPr="00AC35EF" w:rsidRDefault="00A777F0" w:rsidP="00A777F0">
      <w:pPr>
        <w:numPr>
          <w:ilvl w:val="2"/>
          <w:numId w:val="1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6420A332" w14:textId="77777777" w:rsidR="00A777F0" w:rsidRPr="00AC35EF" w:rsidRDefault="00A777F0" w:rsidP="00A777F0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53219466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4A46E1B9" w14:textId="2968F3EE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1C4E59CA" w14:textId="3A62BA5E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1576E9">
        <w:rPr>
          <w:rFonts w:ascii="Browallia New" w:eastAsia="Cordia New" w:hAnsi="Browallia New" w:cs="Browallia New"/>
          <w:sz w:val="26"/>
          <w:szCs w:val="26"/>
          <w:cs/>
        </w:rPr>
        <w:br/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4D75D39" w14:textId="77777777" w:rsidR="00A777F0" w:rsidRPr="00AC35EF" w:rsidRDefault="00A777F0" w:rsidP="00A777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5200815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48E2E632" w14:textId="77777777" w:rsidR="00A777F0" w:rsidRPr="00AC35EF" w:rsidRDefault="00A777F0" w:rsidP="00A777F0">
      <w:pPr>
        <w:numPr>
          <w:ilvl w:val="2"/>
          <w:numId w:val="1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43A5DA77" w14:textId="77777777" w:rsidR="00A777F0" w:rsidRPr="00AC35EF" w:rsidRDefault="00A777F0" w:rsidP="00A777F0">
      <w:pPr>
        <w:numPr>
          <w:ilvl w:val="2"/>
          <w:numId w:val="1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4CBAD9F3" w14:textId="77777777" w:rsidR="00A777F0" w:rsidRPr="00AC35EF" w:rsidRDefault="00A777F0" w:rsidP="00A777F0">
      <w:pPr>
        <w:numPr>
          <w:ilvl w:val="2"/>
          <w:numId w:val="1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37482D7F" w14:textId="77777777" w:rsidR="00A777F0" w:rsidRPr="00AC35EF" w:rsidRDefault="00A777F0" w:rsidP="00A777F0">
      <w:pPr>
        <w:numPr>
          <w:ilvl w:val="2"/>
          <w:numId w:val="1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67064264" w14:textId="77777777" w:rsidR="00A777F0" w:rsidRPr="00AC35EF" w:rsidRDefault="00A777F0" w:rsidP="00A777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62DEDB0" w14:textId="72344506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2E3D3B" w:rsidRPr="002E3D3B">
        <w:rPr>
          <w:rFonts w:ascii="Browallia New" w:eastAsia="Cordia New" w:hAnsi="Browallia New" w:cs="Browallia New"/>
          <w:sz w:val="26"/>
          <w:szCs w:val="26"/>
          <w:lang w:val="en-GB"/>
        </w:rPr>
        <w:t>12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 เครื่องใช้สำนักงาน และคอมพิวเตอร์บางรายการ</w:t>
      </w:r>
    </w:p>
    <w:p w14:paraId="5B046056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51F0B68E" w14:textId="77777777" w:rsidR="00A777F0" w:rsidRPr="00AC35EF" w:rsidRDefault="00A777F0" w:rsidP="00A777F0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C35E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Pr="00AC35EF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Pr="00AC35E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1A985455" w14:textId="77777777" w:rsidR="00A777F0" w:rsidRPr="00AC35EF" w:rsidRDefault="00A777F0" w:rsidP="00A777F0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60E80630" w14:textId="789477DE" w:rsidR="00A777F0" w:rsidRPr="00AC35EF" w:rsidRDefault="00A777F0" w:rsidP="00A777F0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DE3AD7">
        <w:rPr>
          <w:rFonts w:ascii="Browallia New" w:eastAsia="Cordia New" w:hAnsi="Browallia New" w:cs="Browallia New"/>
          <w:spacing w:val="-2"/>
          <w:sz w:val="26"/>
          <w:szCs w:val="26"/>
          <w:cs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</w:t>
      </w:r>
      <w:r w:rsidR="001576E9">
        <w:rPr>
          <w:rFonts w:ascii="Browallia New" w:eastAsia="Cordia New" w:hAnsi="Browallia New" w:cs="Browallia New"/>
          <w:sz w:val="26"/>
          <w:szCs w:val="26"/>
          <w:cs/>
        </w:rPr>
        <w:br/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</w:t>
      </w:r>
      <w:r w:rsidRPr="00611717">
        <w:rPr>
          <w:rFonts w:ascii="Browallia New" w:eastAsia="Cordia New" w:hAnsi="Browallia New" w:cs="Browallia New"/>
          <w:sz w:val="26"/>
          <w:szCs w:val="26"/>
          <w:cs/>
        </w:rPr>
        <w:t>สัญญาเช่าเงินทุน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เริ่มแรกและจะทยอยรับรู้โดยลดจากรายได้ตลอดอายุของสัญญาเช่า</w:t>
      </w:r>
    </w:p>
    <w:p w14:paraId="404239F4" w14:textId="77777777" w:rsidR="00A777F0" w:rsidRPr="00AC35EF" w:rsidRDefault="00A777F0" w:rsidP="00A777F0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47B6094D" w14:textId="77777777" w:rsidR="00A777F0" w:rsidRPr="00AC35EF" w:rsidRDefault="00A777F0" w:rsidP="00A777F0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pacing w:val="-8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 </w:t>
      </w:r>
      <w:r w:rsidRPr="00AC35EF">
        <w:rPr>
          <w:rFonts w:ascii="Browallia New" w:eastAsia="Cordia New" w:hAnsi="Browallia New" w:cs="Browallia New"/>
          <w:spacing w:val="-4"/>
          <w:sz w:val="26"/>
          <w:szCs w:val="26"/>
          <w:cs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2D8FA9A3" w14:textId="77777777" w:rsidR="00A777F0" w:rsidRPr="00AC35EF" w:rsidRDefault="00A777F0" w:rsidP="00A777F0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78ED021C" w14:textId="77777777" w:rsidR="001576E9" w:rsidRDefault="001576E9" w:rsidP="00A777F0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7B6BA3CF" w14:textId="042F65B6" w:rsidR="00A777F0" w:rsidRPr="00AC35EF" w:rsidRDefault="002E3D3B" w:rsidP="00A777F0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777F0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A777F0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หนี้สินทางการเงิน</w:t>
      </w:r>
    </w:p>
    <w:p w14:paraId="6B7834FB" w14:textId="77777777" w:rsidR="00A777F0" w:rsidRPr="001576E9" w:rsidRDefault="00A777F0" w:rsidP="00A777F0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</w:rPr>
      </w:pPr>
    </w:p>
    <w:p w14:paraId="7D9579E4" w14:textId="77777777" w:rsidR="00A777F0" w:rsidRPr="00AC35EF" w:rsidRDefault="00A777F0" w:rsidP="00A777F0">
      <w:pPr>
        <w:pStyle w:val="Style1"/>
        <w:numPr>
          <w:ilvl w:val="0"/>
          <w:numId w:val="14"/>
        </w:numPr>
        <w:tabs>
          <w:tab w:val="left" w:pos="900"/>
        </w:tabs>
        <w:ind w:left="900" w:hanging="360"/>
        <w:jc w:val="thaiDistribute"/>
        <w:outlineLvl w:val="3"/>
        <w:rPr>
          <w:rFonts w:eastAsia="Arial Unicode MS"/>
          <w:color w:val="CF4A02"/>
        </w:rPr>
      </w:pPr>
      <w:r w:rsidRPr="00AC35EF">
        <w:rPr>
          <w:rFonts w:eastAsia="Arial Unicode MS"/>
          <w:color w:val="CF4A02"/>
          <w:cs/>
        </w:rPr>
        <w:t>การจัดประเภท</w:t>
      </w:r>
    </w:p>
    <w:p w14:paraId="6A7211A4" w14:textId="77777777" w:rsidR="00A777F0" w:rsidRPr="001576E9" w:rsidRDefault="00A777F0" w:rsidP="00A777F0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</w:rPr>
      </w:pPr>
    </w:p>
    <w:p w14:paraId="351BBD7C" w14:textId="3776F045" w:rsidR="00A777F0" w:rsidRPr="00AC35EF" w:rsidRDefault="00A777F0" w:rsidP="00A777F0">
      <w:pPr>
        <w:pStyle w:val="Style1"/>
        <w:ind w:left="900" w:firstLine="0"/>
        <w:jc w:val="thaiDistribute"/>
        <w:rPr>
          <w:rFonts w:eastAsia="Arial Unicode MS"/>
        </w:rPr>
      </w:pPr>
      <w:r w:rsidRPr="00AC35EF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1576E9">
        <w:rPr>
          <w:rFonts w:eastAsia="Arial Unicode MS"/>
          <w:cs/>
        </w:rPr>
        <w:br/>
      </w:r>
      <w:r w:rsidRPr="00AC35EF">
        <w:rPr>
          <w:rFonts w:eastAsia="Arial Unicode MS"/>
          <w:cs/>
        </w:rPr>
        <w:t>โดยพิจารณาภาระผูกพันตามสัญญา ดังนี้</w:t>
      </w:r>
    </w:p>
    <w:p w14:paraId="04411006" w14:textId="77777777" w:rsidR="00A777F0" w:rsidRPr="00AC35EF" w:rsidRDefault="00A777F0" w:rsidP="00A777F0">
      <w:pPr>
        <w:pStyle w:val="Style1"/>
        <w:numPr>
          <w:ilvl w:val="0"/>
          <w:numId w:val="15"/>
        </w:numPr>
        <w:ind w:left="1260" w:hanging="270"/>
        <w:jc w:val="thaiDistribute"/>
        <w:rPr>
          <w:rFonts w:eastAsia="Arial Unicode MS"/>
        </w:rPr>
      </w:pPr>
      <w:r w:rsidRPr="00AC35EF">
        <w:rPr>
          <w:rFonts w:eastAsia="Arial Unicode MS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4F105EB7" w14:textId="68EC69E5" w:rsidR="00A777F0" w:rsidRPr="00AC35EF" w:rsidRDefault="00A777F0" w:rsidP="00A777F0">
      <w:pPr>
        <w:pStyle w:val="Style1"/>
        <w:numPr>
          <w:ilvl w:val="0"/>
          <w:numId w:val="15"/>
        </w:numPr>
        <w:ind w:left="1260" w:hanging="270"/>
        <w:jc w:val="thaiDistribute"/>
        <w:rPr>
          <w:rFonts w:eastAsia="Arial Unicode MS"/>
        </w:rPr>
      </w:pPr>
      <w:r w:rsidRPr="00AC35EF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1576E9">
        <w:rPr>
          <w:rFonts w:eastAsia="Arial Unicode MS"/>
          <w:cs/>
        </w:rPr>
        <w:br/>
      </w:r>
      <w:r w:rsidRPr="00AC35EF">
        <w:rPr>
          <w:rFonts w:eastAsia="Arial Unicode MS"/>
          <w:cs/>
        </w:rPr>
        <w:t>ทางการเงินดังกล่าวจะจัดประเภทเป็นตราสารทุน</w:t>
      </w:r>
    </w:p>
    <w:p w14:paraId="420E7696" w14:textId="77777777" w:rsidR="00A777F0" w:rsidRPr="001576E9" w:rsidRDefault="00A777F0" w:rsidP="00A777F0">
      <w:pPr>
        <w:pStyle w:val="Style1"/>
        <w:ind w:left="900" w:firstLine="0"/>
        <w:jc w:val="thaiDistribute"/>
        <w:rPr>
          <w:rFonts w:eastAsia="Arial Unicode MS"/>
          <w:sz w:val="24"/>
          <w:szCs w:val="24"/>
        </w:rPr>
      </w:pPr>
    </w:p>
    <w:p w14:paraId="3FE825BE" w14:textId="3986FC1C" w:rsidR="00A777F0" w:rsidRPr="00AC35EF" w:rsidRDefault="00A777F0" w:rsidP="00A777F0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47FCCE47" w14:textId="50A7666F" w:rsidR="00A777F0" w:rsidRPr="001576E9" w:rsidRDefault="00A777F0" w:rsidP="00A777F0">
      <w:pPr>
        <w:ind w:left="900"/>
        <w:rPr>
          <w:rFonts w:ascii="Browallia New" w:hAnsi="Browallia New" w:cs="Browallia New"/>
          <w:lang w:val="en-GB"/>
        </w:rPr>
      </w:pPr>
    </w:p>
    <w:p w14:paraId="488254FB" w14:textId="77777777" w:rsidR="00A777F0" w:rsidRPr="00AC35EF" w:rsidRDefault="00A777F0" w:rsidP="00A777F0">
      <w:pPr>
        <w:pStyle w:val="Style1"/>
        <w:numPr>
          <w:ilvl w:val="0"/>
          <w:numId w:val="14"/>
        </w:numPr>
        <w:tabs>
          <w:tab w:val="left" w:pos="900"/>
        </w:tabs>
        <w:ind w:left="900" w:hanging="360"/>
        <w:jc w:val="thaiDistribute"/>
        <w:outlineLvl w:val="3"/>
        <w:rPr>
          <w:rFonts w:eastAsia="Arial Unicode MS"/>
          <w:color w:val="CF4A02"/>
        </w:rPr>
      </w:pPr>
      <w:r w:rsidRPr="00AC35EF">
        <w:rPr>
          <w:rFonts w:eastAsia="Arial Unicode MS"/>
          <w:color w:val="CF4A02"/>
          <w:cs/>
        </w:rPr>
        <w:t>การวัดมูลค่า</w:t>
      </w:r>
    </w:p>
    <w:p w14:paraId="4B02FD32" w14:textId="77777777" w:rsidR="00A777F0" w:rsidRPr="001576E9" w:rsidRDefault="00A777F0" w:rsidP="00A777F0">
      <w:pPr>
        <w:pStyle w:val="Style1"/>
        <w:ind w:left="900" w:firstLine="0"/>
        <w:jc w:val="thaiDistribute"/>
        <w:rPr>
          <w:rFonts w:eastAsia="Arial Unicode MS"/>
          <w:sz w:val="24"/>
          <w:szCs w:val="24"/>
        </w:rPr>
      </w:pPr>
    </w:p>
    <w:p w14:paraId="4CB8431A" w14:textId="655A6C6C" w:rsidR="00A777F0" w:rsidRPr="00AC35EF" w:rsidRDefault="00A777F0" w:rsidP="00A777F0">
      <w:pPr>
        <w:pStyle w:val="Style1"/>
        <w:ind w:left="900" w:firstLine="0"/>
        <w:jc w:val="thaiDistribute"/>
        <w:rPr>
          <w:rFonts w:eastAsia="Arial Unicode MS"/>
        </w:rPr>
      </w:pPr>
      <w:r w:rsidRPr="00AC35EF">
        <w:rPr>
          <w:rFonts w:eastAsia="Arial Unicode MS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DE3AD7">
        <w:rPr>
          <w:rFonts w:eastAsia="Arial Unicode MS"/>
        </w:rPr>
        <w:br/>
      </w:r>
      <w:r w:rsidRPr="00AC35EF">
        <w:rPr>
          <w:rFonts w:eastAsia="Arial Unicode MS"/>
          <w:cs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53F3116A" w14:textId="77777777" w:rsidR="00A777F0" w:rsidRPr="001576E9" w:rsidRDefault="00A777F0" w:rsidP="00A777F0">
      <w:pPr>
        <w:pStyle w:val="Style1"/>
        <w:ind w:left="900" w:firstLine="0"/>
        <w:jc w:val="thaiDistribute"/>
        <w:rPr>
          <w:rFonts w:eastAsia="Arial Unicode MS"/>
          <w:sz w:val="24"/>
          <w:szCs w:val="24"/>
        </w:rPr>
      </w:pPr>
    </w:p>
    <w:p w14:paraId="2EEFE899" w14:textId="77777777" w:rsidR="00A777F0" w:rsidRPr="00AC35EF" w:rsidRDefault="00A777F0" w:rsidP="00A777F0">
      <w:pPr>
        <w:pStyle w:val="Style1"/>
        <w:numPr>
          <w:ilvl w:val="0"/>
          <w:numId w:val="14"/>
        </w:numPr>
        <w:tabs>
          <w:tab w:val="left" w:pos="900"/>
        </w:tabs>
        <w:ind w:left="900" w:hanging="360"/>
        <w:jc w:val="thaiDistribute"/>
        <w:outlineLvl w:val="3"/>
        <w:rPr>
          <w:rFonts w:eastAsia="Arial Unicode MS"/>
          <w:color w:val="CF4A02"/>
          <w:cs/>
        </w:rPr>
      </w:pPr>
      <w:r w:rsidRPr="00AC35EF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44BB0E4C" w14:textId="77777777" w:rsidR="00A777F0" w:rsidRPr="001576E9" w:rsidRDefault="00A777F0" w:rsidP="00A777F0">
      <w:pPr>
        <w:pStyle w:val="Style1"/>
        <w:ind w:left="900" w:firstLine="0"/>
        <w:jc w:val="thaiDistribute"/>
        <w:rPr>
          <w:rFonts w:eastAsia="Arial Unicode MS"/>
          <w:sz w:val="24"/>
          <w:szCs w:val="24"/>
        </w:rPr>
      </w:pPr>
    </w:p>
    <w:p w14:paraId="572055D8" w14:textId="77777777" w:rsidR="00A777F0" w:rsidRPr="00AC35EF" w:rsidRDefault="00A777F0" w:rsidP="00A777F0">
      <w:pPr>
        <w:pStyle w:val="Style1"/>
        <w:ind w:left="900" w:firstLine="0"/>
        <w:jc w:val="thaiDistribute"/>
        <w:rPr>
          <w:rFonts w:eastAsia="Arial Unicode MS"/>
        </w:rPr>
      </w:pPr>
      <w:r w:rsidRPr="00AC35EF">
        <w:rPr>
          <w:rFonts w:eastAsia="Arial Unicode MS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0E8A3050" w14:textId="77777777" w:rsidR="00A777F0" w:rsidRPr="001576E9" w:rsidRDefault="00A777F0" w:rsidP="00A777F0">
      <w:pPr>
        <w:pStyle w:val="Style1"/>
        <w:ind w:left="900" w:firstLine="0"/>
        <w:jc w:val="thaiDistribute"/>
        <w:rPr>
          <w:rFonts w:eastAsia="Arial Unicode MS"/>
          <w:sz w:val="24"/>
          <w:szCs w:val="24"/>
          <w:cs/>
        </w:rPr>
      </w:pPr>
    </w:p>
    <w:p w14:paraId="666C35AA" w14:textId="58FE5375" w:rsidR="00A777F0" w:rsidRPr="00AC35EF" w:rsidRDefault="00A777F0" w:rsidP="00A777F0">
      <w:pPr>
        <w:pStyle w:val="Style1"/>
        <w:ind w:left="900" w:firstLine="0"/>
        <w:jc w:val="thaiDistribute"/>
        <w:rPr>
          <w:rFonts w:eastAsia="Arial Unicode MS"/>
        </w:rPr>
      </w:pPr>
      <w:r w:rsidRPr="00AC35EF">
        <w:rPr>
          <w:rFonts w:eastAsia="Arial Unicode MS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</w:t>
      </w:r>
      <w:r w:rsidR="00DE3AD7">
        <w:rPr>
          <w:rFonts w:eastAsia="Arial Unicode MS"/>
        </w:rPr>
        <w:br/>
      </w:r>
      <w:r w:rsidRPr="00AC35EF">
        <w:rPr>
          <w:rFonts w:eastAsia="Arial Unicode MS"/>
          <w:cs/>
        </w:rPr>
        <w:t xml:space="preserve"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6053BB55" w14:textId="77777777" w:rsidR="00A777F0" w:rsidRPr="001576E9" w:rsidRDefault="00A777F0" w:rsidP="00A777F0">
      <w:pPr>
        <w:pStyle w:val="Style1"/>
        <w:ind w:left="900" w:firstLine="0"/>
        <w:jc w:val="thaiDistribute"/>
        <w:rPr>
          <w:rFonts w:eastAsia="Arial Unicode MS"/>
          <w:sz w:val="24"/>
          <w:szCs w:val="24"/>
        </w:rPr>
      </w:pPr>
    </w:p>
    <w:p w14:paraId="0746A065" w14:textId="77777777" w:rsidR="00A777F0" w:rsidRPr="00AC35EF" w:rsidRDefault="00A777F0" w:rsidP="00A777F0">
      <w:pPr>
        <w:pStyle w:val="Style1"/>
        <w:ind w:left="900" w:firstLine="0"/>
        <w:jc w:val="thaiDistribute"/>
        <w:rPr>
          <w:rFonts w:eastAsia="Arial Unicode MS"/>
        </w:rPr>
      </w:pPr>
      <w:r w:rsidRPr="00AC35EF">
        <w:rPr>
          <w:rFonts w:eastAsia="Arial Unicode M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AC35EF">
        <w:rPr>
          <w:rFonts w:eastAsia="Arial Unicode MS"/>
        </w:rPr>
        <w:t xml:space="preserve">(Original effective interest rate) </w:t>
      </w:r>
      <w:r w:rsidRPr="00AC35EF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3B84077A" w14:textId="77777777" w:rsidR="00A777F0" w:rsidRPr="001576E9" w:rsidRDefault="00A777F0" w:rsidP="00A777F0">
      <w:pPr>
        <w:overflowPunct/>
        <w:jc w:val="thaiDistribute"/>
        <w:textAlignment w:val="auto"/>
        <w:rPr>
          <w:rFonts w:ascii="Browallia New" w:eastAsia="Cordia New" w:hAnsi="Browallia New" w:cs="Browallia New"/>
          <w:color w:val="CF4A02"/>
          <w:lang w:val="en-GB"/>
        </w:rPr>
      </w:pPr>
    </w:p>
    <w:p w14:paraId="531FA36B" w14:textId="43435D53" w:rsidR="00A777F0" w:rsidRPr="00AC35EF" w:rsidRDefault="002E3D3B" w:rsidP="00A777F0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777F0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A777F0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777F0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</w:p>
    <w:p w14:paraId="7FCD2060" w14:textId="77777777" w:rsidR="00A777F0" w:rsidRPr="001576E9" w:rsidRDefault="00A777F0" w:rsidP="00A777F0">
      <w:pPr>
        <w:ind w:left="540"/>
        <w:jc w:val="thaiDistribute"/>
        <w:rPr>
          <w:rFonts w:ascii="Browallia New" w:hAnsi="Browallia New" w:cs="Browallia New"/>
        </w:rPr>
      </w:pPr>
    </w:p>
    <w:p w14:paraId="7B600147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</w:t>
      </w:r>
      <w:r w:rsidRPr="00AC35EF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การก่อสร้าง</w:t>
      </w:r>
      <w:r w:rsidRPr="00AC35EF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หรือการผลิตสินทรัพย์ที่เข้าเงื่อนไขต้องนำมารวมเป็นส่วนหนึ่งของราคาทุนของสินทรัพย์นั้น โดยสินทรัพย์ที่เข้าเงื่อนไขคือสินทรัพย์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br/>
        <w:t>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</w:t>
      </w:r>
      <w:r w:rsidRPr="00AC35EF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การรวมต้นทุนการกู้ยืมเป็นราคาทุนของสินทรัพย์ต้องสิ้นสุดลงเมื่อการดำเนินการส่วนใหญ่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2D1DEB1E" w14:textId="41118DE9" w:rsidR="00A777F0" w:rsidRPr="00AC35EF" w:rsidRDefault="001576E9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>
        <w:rPr>
          <w:rFonts w:ascii="Browallia New" w:eastAsia="Cordia New" w:hAnsi="Browallia New" w:cs="Browallia New"/>
          <w:sz w:val="26"/>
          <w:szCs w:val="26"/>
          <w:cs/>
        </w:rPr>
        <w:br w:type="page"/>
      </w:r>
    </w:p>
    <w:p w14:paraId="6FD1AE25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รายได้จากการลงทุนที่เกิดจากการนำเงินกู้ยืมที่กู้มาโดยเฉพาะ ที่ยังไม่ได้นำไปเป็นรายจ่ายของสินทรัพย์ที่เข้าเงื่อนไขไปลงทุนเป็นการชั่วคราวก่อน ต้องนำมาหักจากต้นทุนการกู้ยืมที่สามารถตั้งขึ้นเป็นต้นทุนของสินทรัพย์ </w:t>
      </w:r>
    </w:p>
    <w:p w14:paraId="5A12AFE2" w14:textId="77777777" w:rsidR="00A777F0" w:rsidRPr="001576E9" w:rsidRDefault="00A777F0" w:rsidP="00A777F0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</w:rPr>
      </w:pPr>
    </w:p>
    <w:p w14:paraId="19F2676A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ต้นทุนการกู้ยืมอื่นๆ</w:t>
      </w:r>
      <w:r w:rsidRPr="00AC35EF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ต้องถือเป็นค่าใช้จ่ายในงวดที่เกิดขึ้น</w:t>
      </w:r>
    </w:p>
    <w:p w14:paraId="03762015" w14:textId="77777777" w:rsidR="00A777F0" w:rsidRPr="001576E9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</w:rPr>
      </w:pPr>
    </w:p>
    <w:p w14:paraId="65B97F8C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cs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อัตราที่ใช้คำนวณต้นทุนการกู้ยืมที่รวมเป็นราคาทุนของสินทรัพย์ คือ อัตราดอกเบี้ยถัวเฉลี่ยของยอดเงินกู้ยืมในระหว่างปี 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br/>
        <w:t>ในกรณีที่เงินกู้ยืมเกิดขึ้นโดยเฉพาะเพื่อซื้อ ก่อสร้างหรือผลิตสินทรัพย์ จำนวนต้นทุนการกู้ยืมที่รวมเป็นราคาทุนของสินทรัพย์</w:t>
      </w:r>
      <w:r w:rsidRPr="001576E9">
        <w:rPr>
          <w:rFonts w:ascii="Browallia New" w:eastAsia="Cordia New" w:hAnsi="Browallia New" w:cs="Browallia New"/>
          <w:spacing w:val="-6"/>
          <w:sz w:val="26"/>
          <w:szCs w:val="26"/>
          <w:cs/>
        </w:rPr>
        <w:t>จะเป็นต้นทุนการกู้ยืมที่เกิดจริงในระหว่างปีของเงินกู้ยืมนั้นหักด้วยรายได้ที่เกิดจากการนำเงินกู้ยืมดังกล่าวไปลงทุนเป็นการชั่วคราว</w:t>
      </w:r>
      <w:r w:rsidRPr="00AC35EF">
        <w:rPr>
          <w:rFonts w:ascii="Browallia New" w:eastAsia="Cordia New" w:hAnsi="Browallia New" w:cs="Browallia New"/>
          <w:sz w:val="26"/>
          <w:szCs w:val="26"/>
        </w:rPr>
        <w:t xml:space="preserve"> </w:t>
      </w:r>
    </w:p>
    <w:p w14:paraId="185F075C" w14:textId="597DF876" w:rsidR="00A777F0" w:rsidRPr="001576E9" w:rsidRDefault="00A777F0" w:rsidP="00A777F0">
      <w:pPr>
        <w:ind w:left="540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10AA24AC" w14:textId="556D1AC3" w:rsidR="00A777F0" w:rsidRPr="00AC35EF" w:rsidRDefault="002E3D3B" w:rsidP="00A777F0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777F0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A777F0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777F0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ภาษีเงินได้งวดปัจจุบันและภาษีเงินได้รอการตัดบัญชี</w:t>
      </w:r>
    </w:p>
    <w:p w14:paraId="6A4DA290" w14:textId="77777777" w:rsidR="00A777F0" w:rsidRPr="001576E9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</w:rPr>
      </w:pPr>
    </w:p>
    <w:p w14:paraId="3F62647A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</w:t>
      </w:r>
    </w:p>
    <w:p w14:paraId="3CB560F5" w14:textId="77777777" w:rsidR="00A777F0" w:rsidRPr="001576E9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</w:rPr>
      </w:pPr>
    </w:p>
    <w:p w14:paraId="1555592B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u w:val="single"/>
        </w:rPr>
      </w:pPr>
      <w:r w:rsidRPr="00AC35EF">
        <w:rPr>
          <w:rFonts w:ascii="Browallia New" w:eastAsia="Cordia New" w:hAnsi="Browallia New" w:cs="Browallia New"/>
          <w:sz w:val="26"/>
          <w:szCs w:val="26"/>
          <w:u w:val="single"/>
          <w:cs/>
        </w:rPr>
        <w:t>ภาษีเงินได้ของงวดปัจจุบัน</w:t>
      </w:r>
    </w:p>
    <w:p w14:paraId="064A8903" w14:textId="77777777" w:rsidR="00A777F0" w:rsidRPr="001576E9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</w:rPr>
      </w:pPr>
    </w:p>
    <w:p w14:paraId="7476E904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ภาษีเงินได้ของงวดปัจจุบันคำนวณจากอัตราภาษีตามกฎหมายภาษีอากรที่มีผลบังคับใช้อยู่ 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ในกรณีที่มีสถานการณ์ที่การนำกฎหมายภาษีไปปฏิบัติขึ้นอยู่กับการตีความ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ภาษีแก่หน่วยงานจัดเก็บภาษี</w:t>
      </w:r>
    </w:p>
    <w:p w14:paraId="10D62FBF" w14:textId="77777777" w:rsidR="00A777F0" w:rsidRPr="001576E9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  <w:u w:val="single"/>
        </w:rPr>
      </w:pPr>
    </w:p>
    <w:p w14:paraId="03F27E71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u w:val="single"/>
        </w:rPr>
      </w:pPr>
      <w:r w:rsidRPr="00AC35EF">
        <w:rPr>
          <w:rFonts w:ascii="Browallia New" w:eastAsia="Cordia New" w:hAnsi="Browallia New" w:cs="Browallia New"/>
          <w:sz w:val="26"/>
          <w:szCs w:val="26"/>
          <w:u w:val="single"/>
          <w:cs/>
        </w:rPr>
        <w:t>ภาษีเงินได้รอการตัดบัญชี</w:t>
      </w:r>
    </w:p>
    <w:p w14:paraId="08E9768B" w14:textId="77777777" w:rsidR="00A777F0" w:rsidRPr="001576E9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</w:rPr>
      </w:pPr>
    </w:p>
    <w:p w14:paraId="7F755C87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46BA36C" w14:textId="77777777" w:rsidR="00A777F0" w:rsidRPr="001576E9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</w:rPr>
      </w:pPr>
    </w:p>
    <w:p w14:paraId="40695428" w14:textId="77777777" w:rsidR="00A777F0" w:rsidRPr="00AC35EF" w:rsidRDefault="00A777F0" w:rsidP="00A777F0">
      <w:pPr>
        <w:numPr>
          <w:ilvl w:val="0"/>
          <w:numId w:val="7"/>
        </w:numPr>
        <w:tabs>
          <w:tab w:val="left" w:pos="900"/>
          <w:tab w:val="left" w:pos="9781"/>
        </w:tabs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AC35E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และไม่มีผลกระทบต่อกำไรหรือขาดทุนทั้งทางบัญชีหรือทางภาษี</w:t>
      </w:r>
    </w:p>
    <w:p w14:paraId="23CE47EB" w14:textId="77777777" w:rsidR="00A777F0" w:rsidRPr="00AC35EF" w:rsidRDefault="00A777F0" w:rsidP="00A777F0">
      <w:pPr>
        <w:numPr>
          <w:ilvl w:val="0"/>
          <w:numId w:val="7"/>
        </w:numPr>
        <w:tabs>
          <w:tab w:val="left" w:pos="900"/>
          <w:tab w:val="left" w:pos="9781"/>
        </w:tabs>
        <w:overflowPunct/>
        <w:autoSpaceDE/>
        <w:autoSpaceDN/>
        <w:adjustRightInd/>
        <w:ind w:left="907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AC35E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</w:t>
      </w:r>
      <w:r w:rsidRPr="00AC35EF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br/>
      </w:r>
      <w:r w:rsidRPr="00AC35E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ในอนาคต</w:t>
      </w:r>
    </w:p>
    <w:p w14:paraId="3BA9BD7D" w14:textId="77777777" w:rsidR="00A777F0" w:rsidRPr="001576E9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</w:rPr>
      </w:pPr>
    </w:p>
    <w:p w14:paraId="79D74A4F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34ABA19" w14:textId="77777777" w:rsidR="00A777F0" w:rsidRPr="001576E9" w:rsidRDefault="00A777F0" w:rsidP="00A777F0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74D24598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41C4C35E" w14:textId="55C64145" w:rsidR="00A777F0" w:rsidRPr="001576E9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</w:rPr>
      </w:pPr>
    </w:p>
    <w:p w14:paraId="3487BD66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br/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ซึ่งตั้งใจจะจ่ายหนี้สินและสินทรัพย์ภาษีเงินได้ของงวดปัจจุบันด้วยยอดสุทธิ</w:t>
      </w:r>
    </w:p>
    <w:p w14:paraId="5679BA22" w14:textId="31C2E4FC" w:rsidR="00A777F0" w:rsidRPr="00AC35EF" w:rsidRDefault="001576E9" w:rsidP="00A777F0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16E6A084" w14:textId="577C9ADD" w:rsidR="00A777F0" w:rsidRPr="00AC35EF" w:rsidRDefault="002E3D3B" w:rsidP="00A777F0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777F0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A777F0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777F0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ผลประโยชน์พนักงาน</w:t>
      </w:r>
    </w:p>
    <w:p w14:paraId="28A8AC97" w14:textId="77777777" w:rsidR="00A777F0" w:rsidRPr="00AC35EF" w:rsidRDefault="00A777F0" w:rsidP="00A777F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9F1DF04" w14:textId="77777777" w:rsidR="00A777F0" w:rsidRPr="00AC35EF" w:rsidRDefault="00A777F0" w:rsidP="001576E9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7F058533" w14:textId="77777777" w:rsidR="00A777F0" w:rsidRPr="001576E9" w:rsidRDefault="00A777F0" w:rsidP="001576E9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11D3F32F" w14:textId="4D28B29E" w:rsidR="00A777F0" w:rsidRPr="001576E9" w:rsidRDefault="00A777F0" w:rsidP="001576E9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76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1576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1576E9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ค่าจ้าง เงินเดือน และค่ารักษาพยาบาลของพนักงานปัจจุบันรับรู้ตามช่วงเวลาการให้บริการของพนักงานไปจนถึง</w:t>
      </w:r>
      <w:r w:rsidR="001576E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576E9">
        <w:rPr>
          <w:rFonts w:ascii="Browallia New" w:eastAsia="Arial Unicode MS" w:hAnsi="Browallia New" w:cs="Browallia New"/>
          <w:sz w:val="26"/>
          <w:szCs w:val="26"/>
          <w:cs/>
        </w:rPr>
        <w:t>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0B251D15" w14:textId="77777777" w:rsidR="00A777F0" w:rsidRPr="001576E9" w:rsidRDefault="00A777F0" w:rsidP="001576E9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9D95B4A" w14:textId="77777777" w:rsidR="00A777F0" w:rsidRPr="001576E9" w:rsidRDefault="00A777F0" w:rsidP="001576E9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576E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Pr="001576E9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1576E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128FE341" w14:textId="77777777" w:rsidR="00A777F0" w:rsidRPr="001576E9" w:rsidRDefault="00A777F0" w:rsidP="001576E9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50DDF06" w14:textId="4A294194" w:rsidR="00A777F0" w:rsidRPr="001576E9" w:rsidRDefault="00A777F0" w:rsidP="001576E9">
      <w:pPr>
        <w:ind w:left="900"/>
        <w:jc w:val="thaiDistribute"/>
        <w:rPr>
          <w:rFonts w:ascii="Browallia New" w:eastAsia="Calibri" w:hAnsi="Browallia New" w:cs="Browallia New"/>
          <w:sz w:val="26"/>
          <w:szCs w:val="26"/>
          <w:lang w:bidi="ar-SA"/>
        </w:rPr>
      </w:pPr>
      <w:r w:rsidRPr="001576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ความในพระราชบัญญัติกองทุนสำรองเลี้ยงชีพ</w:t>
      </w:r>
      <w:r w:rsidRPr="001576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576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พ.ศ.</w:t>
      </w:r>
      <w:r w:rsidRPr="001576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2530</w:t>
      </w:r>
      <w:r w:rsidRPr="001576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76E9">
        <w:rPr>
          <w:rFonts w:ascii="Browallia New" w:eastAsia="Arial Unicode MS" w:hAnsi="Browallia New" w:cs="Browallia New"/>
          <w:sz w:val="26"/>
          <w:szCs w:val="26"/>
          <w:cs/>
        </w:rPr>
        <w:t>และเข้าเป็นสมาชิกของกองทุนรวมแห่งหนึ่งโดยได้รับอนุมัติจากกระทรวงการคลังเรียบร้อยแล้ว</w:t>
      </w:r>
      <w:r w:rsidRPr="001576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76E9">
        <w:rPr>
          <w:rFonts w:ascii="Browallia New" w:eastAsia="Arial Unicode MS" w:hAnsi="Browallia New" w:cs="Browallia New"/>
          <w:sz w:val="26"/>
          <w:szCs w:val="26"/>
          <w:cs/>
        </w:rPr>
        <w:t>โดยที่สินทรัพย์ของกองทุนได้แยกออกจากสินทรัพย์ของกลุ่มบริษัทและบริหารโดยผู้จัดการกองทุน</w:t>
      </w:r>
      <w:r w:rsidRPr="001576E9">
        <w:rPr>
          <w:rFonts w:ascii="Browallia New" w:hAnsi="Browallia New" w:cs="Browallia New"/>
          <w:sz w:val="26"/>
          <w:szCs w:val="26"/>
        </w:rPr>
        <w:t xml:space="preserve"> </w:t>
      </w:r>
      <w:r w:rsidRPr="001576E9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7031BBAC" w14:textId="77777777" w:rsidR="00A777F0" w:rsidRPr="001576E9" w:rsidRDefault="00A777F0" w:rsidP="001576E9">
      <w:pPr>
        <w:ind w:left="900"/>
        <w:jc w:val="thaiDistribute"/>
        <w:rPr>
          <w:rFonts w:ascii="Browallia New" w:eastAsia="Calibri" w:hAnsi="Browallia New" w:cs="Browallia New"/>
          <w:sz w:val="26"/>
          <w:szCs w:val="26"/>
          <w:lang w:bidi="ar-SA"/>
        </w:rPr>
      </w:pPr>
    </w:p>
    <w:p w14:paraId="3EF9B52A" w14:textId="2AD4148D" w:rsidR="00A777F0" w:rsidRPr="001576E9" w:rsidRDefault="00A777F0" w:rsidP="001576E9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76E9">
        <w:rPr>
          <w:rFonts w:ascii="Browallia New" w:eastAsia="Arial Unicode MS" w:hAnsi="Browallia New" w:cs="Browallia New"/>
          <w:sz w:val="26"/>
          <w:szCs w:val="26"/>
          <w:cs/>
        </w:rPr>
        <w:t>ตามระเบียบกองทุน</w:t>
      </w:r>
      <w:r w:rsidRPr="001576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76E9">
        <w:rPr>
          <w:rFonts w:ascii="Browallia New" w:eastAsia="Arial Unicode MS" w:hAnsi="Browallia New" w:cs="Browallia New"/>
          <w:sz w:val="26"/>
          <w:szCs w:val="26"/>
          <w:cs/>
        </w:rPr>
        <w:t>พนักงานต้องจ่ายเงินสะสมเข้ากองทุนในอัตราร้อยละ</w:t>
      </w:r>
      <w:r w:rsidRPr="001576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1576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76E9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Pr="001576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1576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76E9">
        <w:rPr>
          <w:rFonts w:ascii="Browallia New" w:eastAsia="Arial Unicode MS" w:hAnsi="Browallia New" w:cs="Browallia New"/>
          <w:sz w:val="26"/>
          <w:szCs w:val="26"/>
          <w:cs/>
        </w:rPr>
        <w:t>และร้อยละ</w:t>
      </w:r>
      <w:r w:rsidRPr="001576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1576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76E9">
        <w:rPr>
          <w:rFonts w:ascii="Browallia New" w:eastAsia="Arial Unicode MS" w:hAnsi="Browallia New" w:cs="Browallia New"/>
          <w:sz w:val="26"/>
          <w:szCs w:val="26"/>
          <w:cs/>
        </w:rPr>
        <w:t>ของเงินเดือน</w:t>
      </w:r>
      <w:r w:rsidRPr="001576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76E9">
        <w:rPr>
          <w:rFonts w:ascii="Browallia New" w:eastAsia="Arial Unicode MS" w:hAnsi="Browallia New" w:cs="Browallia New"/>
          <w:sz w:val="26"/>
          <w:szCs w:val="26"/>
          <w:cs/>
        </w:rPr>
        <w:t>และกลุ่มกิจการจ่ายสมทบเข้ากองทุนนี้ในอัตราร้อยละ</w:t>
      </w:r>
      <w:r w:rsidRPr="001576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1576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76E9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Pr="001576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1576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76E9">
        <w:rPr>
          <w:rFonts w:ascii="Browallia New" w:eastAsia="Arial Unicode MS" w:hAnsi="Browallia New" w:cs="Browallia New"/>
          <w:sz w:val="26"/>
          <w:szCs w:val="26"/>
          <w:cs/>
        </w:rPr>
        <w:t>และร้อยละ</w:t>
      </w:r>
      <w:r w:rsidRPr="001576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1576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76E9">
        <w:rPr>
          <w:rFonts w:ascii="Browallia New" w:eastAsia="Arial Unicode MS" w:hAnsi="Browallia New" w:cs="Browallia New"/>
          <w:sz w:val="26"/>
          <w:szCs w:val="26"/>
          <w:cs/>
        </w:rPr>
        <w:t>ของเงินเดือนพนักงาน กลุ่มกิจการได้แต่งตั้งผู้จัดการกองทุนรับอนุญาตแห่งหนึ่งเพื่อบริหารกองทุนให้เป็นไปตามข้อกำหนดของกฎกระทรวงที่ออกตามความในพระราชบัญญัติกองทุนสำรองเลี้ยงชีพ</w:t>
      </w:r>
      <w:r w:rsidRPr="001576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76E9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Pr="001576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2530</w:t>
      </w:r>
    </w:p>
    <w:p w14:paraId="0CA7D385" w14:textId="77777777" w:rsidR="00A777F0" w:rsidRPr="001576E9" w:rsidRDefault="00A777F0" w:rsidP="001576E9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6A3ED4" w14:textId="77777777" w:rsidR="00A777F0" w:rsidRPr="001576E9" w:rsidRDefault="00A777F0" w:rsidP="001576E9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76E9">
        <w:rPr>
          <w:rFonts w:ascii="Browallia New" w:eastAsia="Arial Unicode MS" w:hAnsi="Browallia New" w:cs="Browallia New"/>
          <w:sz w:val="26"/>
          <w:szCs w:val="26"/>
          <w:cs/>
        </w:rPr>
        <w:t>เงินจ่ายสมทบเข้ากองทุนสำรองเลี้ยงชีพของกลุ่มกิจการ</w:t>
      </w:r>
      <w:r w:rsidRPr="001576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76E9">
        <w:rPr>
          <w:rFonts w:ascii="Browallia New" w:eastAsia="Arial Unicode MS" w:hAnsi="Browallia New" w:cs="Browallia New"/>
          <w:sz w:val="26"/>
          <w:szCs w:val="26"/>
          <w:cs/>
        </w:rPr>
        <w:t>บันทึกเป็นค่าใช้จ่ายในกำไรหรือขาดทุนสำหรับรอบระยะเวลาบัญชีที่เกี่ยวข้อง</w:t>
      </w:r>
    </w:p>
    <w:p w14:paraId="0FF9169F" w14:textId="77777777" w:rsidR="00A777F0" w:rsidRPr="001576E9" w:rsidRDefault="00A777F0" w:rsidP="001576E9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61E58FCD" w14:textId="77777777" w:rsidR="00A777F0" w:rsidRPr="001576E9" w:rsidRDefault="00A777F0" w:rsidP="001576E9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576E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Pr="001576E9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1576E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3ECA9499" w14:textId="77777777" w:rsidR="00A777F0" w:rsidRPr="001576E9" w:rsidRDefault="00A777F0" w:rsidP="001576E9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B38559" w14:textId="77777777" w:rsidR="00A777F0" w:rsidRPr="001576E9" w:rsidRDefault="00A777F0" w:rsidP="001576E9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76E9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0E0FAA63" w14:textId="77777777" w:rsidR="00A777F0" w:rsidRPr="001576E9" w:rsidRDefault="00A777F0" w:rsidP="001576E9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083F9B" w14:textId="0B64070D" w:rsidR="00A777F0" w:rsidRPr="001576E9" w:rsidRDefault="00A777F0" w:rsidP="001576E9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576E9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="001576E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576E9">
        <w:rPr>
          <w:rFonts w:ascii="Browallia New" w:eastAsia="Arial Unicode MS" w:hAnsi="Browallia New" w:cs="Browallia New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797CD427" w14:textId="77777777" w:rsidR="00A777F0" w:rsidRPr="001576E9" w:rsidRDefault="00A777F0" w:rsidP="001576E9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E3DADF" w14:textId="77777777" w:rsidR="00A777F0" w:rsidRPr="001576E9" w:rsidRDefault="00A777F0" w:rsidP="001576E9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76E9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 </w:t>
      </w:r>
    </w:p>
    <w:p w14:paraId="74507CD8" w14:textId="77777777" w:rsidR="00A777F0" w:rsidRPr="001576E9" w:rsidRDefault="00A777F0" w:rsidP="001576E9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4ED25085" w14:textId="77777777" w:rsidR="00A777F0" w:rsidRPr="001576E9" w:rsidRDefault="00A777F0" w:rsidP="001576E9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76E9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7567E770" w14:textId="77777777" w:rsidR="00A777F0" w:rsidRPr="00AC35EF" w:rsidRDefault="00A777F0" w:rsidP="00A777F0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</w:rPr>
        <w:br w:type="page"/>
      </w:r>
    </w:p>
    <w:p w14:paraId="2E26ADD2" w14:textId="76A550EC" w:rsidR="00A777F0" w:rsidRPr="00AC35EF" w:rsidRDefault="002E3D3B" w:rsidP="00A777F0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777F0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A777F0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ประมาณการหนี้สิน - ทั่วไป</w:t>
      </w:r>
    </w:p>
    <w:p w14:paraId="1CE72E21" w14:textId="77777777" w:rsidR="00A777F0" w:rsidRPr="00AC35EF" w:rsidRDefault="00A777F0" w:rsidP="00A777F0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BE15D7C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กลุ่มกิจการมีภาระผูกพันในปัจจุบันตามกฎหมายหรือตามข้อตกลงซึ่งจัดทำไว้</w:t>
      </w:r>
      <w:r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อันเป็นผลสืบเนื่องมาจากเหตุการณ์ในอดีต 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br/>
        <w:t xml:space="preserve">ซึ่งการชำระภาระผูกพันนั้นมีความเป็นไปได้ค่อนข้างแน่ว่าจะส่งผลให้กลุ่มกิจการต้องสูญเสียทรัพยากรออกไปและสามารถประมาณการจำนวนที่ต้องจ่ายได้อย่างน่าเชื่อถือ </w:t>
      </w:r>
    </w:p>
    <w:p w14:paraId="3FCC5269" w14:textId="77777777" w:rsidR="00A777F0" w:rsidRPr="00AC35EF" w:rsidRDefault="00A777F0" w:rsidP="00A777F0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C82636F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กลุ่มกิจการจะวัดมูลค่าของจำนวนประมาณการหนี้สิน โดยใช้มูลค่าปัจจุบันของรายจ่ายที่คาดว่าจะต้องนำมาจ่ายชำระ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br/>
        <w:t>ภาระผูกพัน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512D5245" w14:textId="77777777" w:rsidR="00A777F0" w:rsidRPr="00AC35EF" w:rsidRDefault="00A777F0" w:rsidP="00A777F0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2B9FCB4" w14:textId="625ADC73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ประมาณการหนี้สินนี้ไม่ได้รวมเรื่องภาระผูกพันผลประโยชน์พนักงาน เนื่องจากกลุ่มกิจการได้กล่าวถึงนโยบายการบัญชีเรื่องผลประโยชน์พนักงานไว้ในหมายเหตุข้อ </w:t>
      </w:r>
      <w:r w:rsidR="002E3D3B" w:rsidRPr="002E3D3B">
        <w:rPr>
          <w:rFonts w:ascii="Browallia New" w:eastAsia="Cordia New" w:hAnsi="Browallia New" w:cs="Browallia New"/>
          <w:sz w:val="26"/>
          <w:szCs w:val="26"/>
          <w:lang w:val="en-GB"/>
        </w:rPr>
        <w:t>4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t>.</w:t>
      </w:r>
      <w:r w:rsidR="002E3D3B" w:rsidRPr="002E3D3B">
        <w:rPr>
          <w:rFonts w:ascii="Browallia New" w:eastAsia="Cordia New" w:hAnsi="Browallia New" w:cs="Browallia New"/>
          <w:sz w:val="26"/>
          <w:szCs w:val="26"/>
          <w:lang w:val="en-GB"/>
        </w:rPr>
        <w:t>19</w:t>
      </w:r>
    </w:p>
    <w:p w14:paraId="442064D9" w14:textId="77777777" w:rsidR="00A777F0" w:rsidRPr="00AC35EF" w:rsidRDefault="00A777F0" w:rsidP="00A777F0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9C9C268" w14:textId="5BCBB294" w:rsidR="00A777F0" w:rsidRPr="00AC35EF" w:rsidRDefault="002E3D3B" w:rsidP="00A777F0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777F0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A777F0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777F0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ทุนเรือนหุ้น</w:t>
      </w:r>
    </w:p>
    <w:p w14:paraId="3C33E700" w14:textId="77777777" w:rsidR="00A777F0" w:rsidRPr="00AC35EF" w:rsidRDefault="00A777F0" w:rsidP="00A777F0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E31AEF6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หุ้นสามัญที่สามารถกำหนดเงินปันผลได้อย่างอิสระจะจัดประเภทไว้เป็นส่วนของเจ้าของ  </w:t>
      </w:r>
    </w:p>
    <w:p w14:paraId="4311E38A" w14:textId="77777777" w:rsidR="00A777F0" w:rsidRPr="00AC35EF" w:rsidRDefault="00A777F0" w:rsidP="00A777F0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0530C9C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ต้นทุนส่วนที่เพิ่มที่เกี่ยวกับการออกหุ้นใหม่หรือการออกสิทธิในการซื้อหุ้นซึ่งสุทธิจากภาษีจะถูกแสดงเป็นยอดหักใน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br/>
        <w:t>ส่วนของเจ้าของ</w:t>
      </w:r>
    </w:p>
    <w:p w14:paraId="2D179098" w14:textId="77777777" w:rsidR="00A777F0" w:rsidRPr="00AC35EF" w:rsidRDefault="00A777F0" w:rsidP="00A777F0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7C12DB7A" w14:textId="77777777" w:rsidR="00A777F0" w:rsidRPr="00AC35EF" w:rsidRDefault="00A777F0" w:rsidP="00A777F0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AC35EF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u w:val="single"/>
          <w:cs/>
        </w:rPr>
        <w:t>หุ้นทุนซื้อคืน</w:t>
      </w:r>
    </w:p>
    <w:p w14:paraId="7A7AC35D" w14:textId="77777777" w:rsidR="00A777F0" w:rsidRPr="00AC35EF" w:rsidRDefault="00A777F0" w:rsidP="00A777F0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2A5C44A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cs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</w:t>
      </w:r>
      <w:r w:rsidRPr="00AC35EF">
        <w:rPr>
          <w:rFonts w:ascii="Browallia New" w:eastAsia="Arial Unicode MS" w:hAnsi="Browallia New" w:cs="Browallia New"/>
          <w:sz w:val="26"/>
          <w:szCs w:val="26"/>
        </w:rPr>
        <w:br/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สิ่งตอบแทนใดๆ </w:t>
      </w:r>
      <w:r w:rsidRPr="00AC35EF">
        <w:rPr>
          <w:rFonts w:ascii="Browallia New" w:eastAsia="Arial Unicode MS" w:hAnsi="Browallia New" w:cs="Browallia New"/>
          <w:sz w:val="26"/>
          <w:szCs w:val="26"/>
        </w:rPr>
        <w:br/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</w:t>
      </w:r>
      <w:r w:rsidRPr="00AC35EF">
        <w:rPr>
          <w:rFonts w:ascii="Browallia New" w:eastAsia="Arial Unicode MS" w:hAnsi="Browallia New" w:cs="Browallia New"/>
          <w:sz w:val="26"/>
          <w:szCs w:val="26"/>
        </w:rPr>
        <w:br/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จะแสดงรวมไว้ในส่วนของเจ้าของ</w:t>
      </w:r>
    </w:p>
    <w:p w14:paraId="3C682E50" w14:textId="77777777" w:rsidR="00A777F0" w:rsidRPr="00AC35EF" w:rsidRDefault="00A777F0" w:rsidP="00A777F0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9248D4C" w14:textId="702E9739" w:rsidR="00F13B85" w:rsidRPr="00AC35EF" w:rsidRDefault="002E3D3B" w:rsidP="00F13B85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13B85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F13B85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13B85" w:rsidRPr="00F13B8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การจ่ายโดยใช้หุ้นเป็นเกณฑ์</w:t>
      </w:r>
    </w:p>
    <w:p w14:paraId="3A4D88E2" w14:textId="77777777" w:rsidR="00F13B85" w:rsidRPr="00AC35EF" w:rsidRDefault="00F13B85" w:rsidP="00F13B85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CE5AD6D" w14:textId="77777777" w:rsidR="00F13B85" w:rsidRPr="00F17785" w:rsidRDefault="00F13B85" w:rsidP="00F13B8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</w:rPr>
      </w:pPr>
      <w:r w:rsidRPr="00F17785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สิทธิซื้อหุ้นของพนักงาน</w:t>
      </w:r>
    </w:p>
    <w:p w14:paraId="323AF987" w14:textId="77777777" w:rsidR="00F13B85" w:rsidRPr="00116B7D" w:rsidRDefault="00F13B85" w:rsidP="00F13B85">
      <w:pPr>
        <w:ind w:left="1080"/>
        <w:jc w:val="thaiDistribute"/>
        <w:rPr>
          <w:rFonts w:eastAsia="Arial Unicode MS"/>
          <w:i/>
          <w:iCs/>
          <w:spacing w:val="-2"/>
          <w:sz w:val="22"/>
          <w:szCs w:val="22"/>
        </w:rPr>
      </w:pPr>
    </w:p>
    <w:p w14:paraId="78F3287A" w14:textId="4D203F40" w:rsidR="00F13B85" w:rsidRDefault="00F13B85" w:rsidP="00F13B8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8B4A6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กลุ่มกิจการได้รับบริการจากพนักงาน เป็นสิ่งตอบแทนสำหรับตราสารทุนของกิจการในกลุ่มกิจการ (สิทธิซื้อหุ้น) มูลค่ายุติธรรมของสิทธิซื้อหุ้นของพนักงานจะรับรู้เป็นค่าใช้จ่ายตามระยะเวลาได้รับสิทธิ โดยรับรู้พร้อมกับการเพิ่มขึ้นของตราสารทุน</w:t>
      </w:r>
    </w:p>
    <w:p w14:paraId="6A8CD9DC" w14:textId="6F1E2079" w:rsidR="00F13B85" w:rsidRPr="00AC35EF" w:rsidRDefault="00F13B85" w:rsidP="00F13B85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3C58E54" w14:textId="474690B3" w:rsidR="00A777F0" w:rsidRPr="00AC35EF" w:rsidRDefault="002E3D3B" w:rsidP="00A777F0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777F0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A777F0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777F0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การรับรู้รายได้</w:t>
      </w:r>
    </w:p>
    <w:p w14:paraId="4CF1E922" w14:textId="77777777" w:rsidR="00A777F0" w:rsidRPr="00AC35EF" w:rsidRDefault="00A777F0" w:rsidP="00A777F0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7789952A" w14:textId="6A1107FD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ที่กลุ่มกิจการได้รับจากการขนส่งสินค้าและให้บริการในกิจกรรมตามปกติธุรกิจ</w:t>
      </w:r>
    </w:p>
    <w:p w14:paraId="742C67F6" w14:textId="77777777" w:rsidR="00A777F0" w:rsidRPr="00AC35EF" w:rsidRDefault="00A777F0" w:rsidP="00A777F0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69D445F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3A54E207" w14:textId="77777777" w:rsidR="00A777F0" w:rsidRPr="00AC35EF" w:rsidRDefault="00A777F0" w:rsidP="00A777F0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5700780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15DC94FE" w14:textId="71D0B618" w:rsidR="00A777F0" w:rsidRPr="00AC35EF" w:rsidRDefault="00A777F0" w:rsidP="00A777F0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A4C7F6F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รายได้จากการประกอบกิจการโรงพยาบาลของกลุ่มกิจการประกอบด้วย รายได้ค่ารักษาพยาบาล ค่าห้องพัก และค่ายา โดยจะรับรู้เมื่อได้ให้บริการเสร็จสิ้นลงหรือเมื่อได้ส่งมอบยาแล้ว</w:t>
      </w:r>
    </w:p>
    <w:p w14:paraId="73C190C6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63DBF8C2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รายได้จากการขายสินค้าจะรับรู้รายได้เมื่อโอนการควบคุมในสินค้านั้นไปยังลูกค้า ซึ่งก็คือเมื่อส่งมอบสินค้า การส่งมอบ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br/>
        <w:t>จะเกิดขึ้นเมื่อสินค้าได้ถูกส่งไปยังสถานที่ที่กำหนด</w:t>
      </w:r>
    </w:p>
    <w:p w14:paraId="08E31BFF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0BB5C03C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รายได้จากการให้บริการของกลุ่มกิจการรับรู้ตามสัดส่วนของการให้บริการจริงจนถึงวันสิ้นรอบระยะเวลาการรายงานจากบริการทั้งสิ้นตามสัญญา</w:t>
      </w:r>
    </w:p>
    <w:p w14:paraId="569C72EC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4AF19942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รายได้จากการให้บริการพัฒนาระบบโปรแกรมคอมพิวเตอร์ของบริษัทย่อยจะรับรู้รายได้ตามสัดส่วนของการให้บริการจริงจนถึงวันสิ้นรอบระยะเวลาการรายงานจากบริการทั้งสิ้นตามสัญญา เนื่องจากลูกค้าได้รับและใช้ประโยชน์ ณ เวลาที่กิจการให้บริการ โดยสัดส่วนดังกล่าวคำนวณจากจำนวนชั่วโมงทำงานที่เกิดขึ้นจริงต่อจำนวนชั่วโมงทำงานทั้งหมดที่ประมาณการไว้</w:t>
      </w:r>
    </w:p>
    <w:p w14:paraId="3191446E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2CFB066E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 xml:space="preserve">สำหรับบางสัญญาที่ต้องส่งมอบสินค้าหรือให้บริการหลายประเภท เช่น การขายฮาร์ดแวร์และบริการติดตั้งที่เกี่ยวข้อง หากการติดตั้งนั้นไม่ซับซ้อนและไม่ใช่การให้บริการแบบบูรณาการ และเป็นการติดตั้งที่บุคคลอื่นสามารถทำได้จะถือว่าสินค้าและบริการดังกล่าวเป็นภาระที่ต้องปฏิบัติแยกต่างหากจากกัน </w:t>
      </w:r>
    </w:p>
    <w:p w14:paraId="353274F7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6BBDFAC0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ในกรณีที่สัญญามีหลายภาระที่ต้องปฏิบัติ กลุ่มกิจการจะปันส่วนราคาของรายการให้แต่ละภาระที่ต้องปฏิบัติตามสัดส่วนของราคาขายแบบเอกเทศ ในกรณีที่ราคาขายแบบเอกเทศไม่สามารถหาได้โดยตรง กลุ่มกิจการจะทำการประมาณการราคาขายแบบเอกเทศโดยใช้วิธีต้นทุนบวกกำไรส่วนเพิ่ม ในกรณีที่สัญญารวมถึงการติดตั้งฮาร์ดแวร์ รายได้สำหรับการขายฮาร์ดแวร์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br/>
        <w:t>จะรับรู้ ณ เวลาใดเวลาหนึ่ง เมื่อมีการส่งมอบฮาร์ดแวร์ ลูกค้ายอมรับสินค้า และได้โอนกรรมสิทธิ์ตามกฎหมายให้แก่ลูกค้าแล้ว</w:t>
      </w:r>
    </w:p>
    <w:p w14:paraId="72497B7A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0812EE89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กลุ่มกิจการจะทบทวนและปรับปรุงประมาณการรายได้ ต้นทุน หรือความก้าวหน้าของงานหากสถานการณ์เปลี่ยนแปลงไป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ดังกล่าว</w:t>
      </w:r>
    </w:p>
    <w:p w14:paraId="5955B0F2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47721013" w14:textId="77777777" w:rsidR="00A777F0" w:rsidRPr="00AC35EF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AC35EF">
        <w:rPr>
          <w:rFonts w:ascii="Browallia New" w:eastAsia="Cordia New" w:hAnsi="Browallia New" w:cs="Browallia New"/>
          <w:sz w:val="26"/>
          <w:szCs w:val="26"/>
          <w:cs/>
        </w:rPr>
        <w:t>รายได้จากการขายห้องชุดของบริษัทย่อยจะรับรู้เป็นรายได้เมื่อมีการโอนการควบคุมให้กับผู้ซื้อแล้ว เงินค่างวดที่ชำระ</w:t>
      </w:r>
      <w:r w:rsidRPr="00AC35EF">
        <w:rPr>
          <w:rFonts w:ascii="Browallia New" w:eastAsia="Cordia New" w:hAnsi="Browallia New" w:cs="Browallia New"/>
          <w:sz w:val="26"/>
          <w:szCs w:val="26"/>
          <w:cs/>
        </w:rPr>
        <w:br/>
        <w:t>ตามสัญญาจะแสดงไว้เป็นเงินมัดจำและเงินรับล่วงหน้าจากลูกค้า</w:t>
      </w:r>
    </w:p>
    <w:p w14:paraId="7DDF92C6" w14:textId="6EE6A589" w:rsidR="00A777F0" w:rsidRPr="003630DA" w:rsidRDefault="00F13B85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>
        <w:rPr>
          <w:rFonts w:ascii="Browallia New" w:eastAsia="Cordia New" w:hAnsi="Browallia New" w:cs="Browallia New"/>
          <w:sz w:val="26"/>
          <w:szCs w:val="26"/>
        </w:rPr>
        <w:br w:type="page"/>
      </w:r>
    </w:p>
    <w:p w14:paraId="050EA906" w14:textId="77777777" w:rsidR="00A777F0" w:rsidRPr="003630DA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3630DA">
        <w:rPr>
          <w:rFonts w:ascii="Browallia New" w:eastAsia="Cordia New" w:hAnsi="Browallia New" w:cs="Browallia New"/>
          <w:sz w:val="26"/>
          <w:szCs w:val="26"/>
          <w:cs/>
        </w:rPr>
        <w:t>รายได้อื่นรับรู้ตามเกณฑ์ดังนี้</w:t>
      </w:r>
    </w:p>
    <w:p w14:paraId="1E76FEA8" w14:textId="77777777" w:rsidR="00A777F0" w:rsidRPr="003630DA" w:rsidRDefault="00A777F0" w:rsidP="00A777F0">
      <w:pPr>
        <w:pStyle w:val="BodyTextIndent2"/>
        <w:numPr>
          <w:ilvl w:val="0"/>
          <w:numId w:val="4"/>
        </w:numPr>
        <w:tabs>
          <w:tab w:val="num" w:pos="1440"/>
        </w:tabs>
        <w:overflowPunct/>
        <w:autoSpaceDE/>
        <w:autoSpaceDN/>
        <w:adjustRightInd/>
        <w:spacing w:before="0" w:after="0"/>
        <w:ind w:left="90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3630D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รายได้ค่าบริการที่ปรึกษาและการจัดการ</w:t>
      </w:r>
      <w:r w:rsidRPr="003630D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630D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รับรู้ตามเกณฑ์คงค้างซึ่งเป็นไปตามเนื้อหาของสัญญาที่เกี่ยวข้อง</w:t>
      </w:r>
    </w:p>
    <w:p w14:paraId="561444B4" w14:textId="77777777" w:rsidR="00A777F0" w:rsidRPr="003630DA" w:rsidRDefault="00A777F0" w:rsidP="00A777F0">
      <w:pPr>
        <w:pStyle w:val="BodyTextIndent2"/>
        <w:numPr>
          <w:ilvl w:val="0"/>
          <w:numId w:val="4"/>
        </w:numPr>
        <w:tabs>
          <w:tab w:val="num" w:pos="1440"/>
        </w:tabs>
        <w:overflowPunct/>
        <w:autoSpaceDE/>
        <w:autoSpaceDN/>
        <w:adjustRightInd/>
        <w:spacing w:before="0" w:after="0"/>
        <w:ind w:left="90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</w:pPr>
      <w:r w:rsidRPr="003630D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รายได้เงินปันผลรับรู้เมื่อกลุ่มกิจการมีสิทธิได้รับเงินปันผล</w:t>
      </w:r>
    </w:p>
    <w:p w14:paraId="629C86C7" w14:textId="77777777" w:rsidR="00A777F0" w:rsidRPr="003630DA" w:rsidRDefault="00A777F0" w:rsidP="00A777F0">
      <w:pPr>
        <w:pStyle w:val="BodyTextIndent2"/>
        <w:numPr>
          <w:ilvl w:val="0"/>
          <w:numId w:val="4"/>
        </w:numPr>
        <w:tabs>
          <w:tab w:val="num" w:pos="1440"/>
        </w:tabs>
        <w:overflowPunct/>
        <w:autoSpaceDE/>
        <w:autoSpaceDN/>
        <w:adjustRightInd/>
        <w:spacing w:before="0" w:after="0"/>
        <w:ind w:left="90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</w:pPr>
      <w:r w:rsidRPr="003630D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</w:t>
      </w:r>
    </w:p>
    <w:p w14:paraId="29EB74E2" w14:textId="77777777" w:rsidR="00A777F0" w:rsidRPr="003630DA" w:rsidRDefault="00A777F0" w:rsidP="00A777F0">
      <w:pPr>
        <w:pStyle w:val="BodyTextIndent2"/>
        <w:numPr>
          <w:ilvl w:val="0"/>
          <w:numId w:val="4"/>
        </w:numPr>
        <w:tabs>
          <w:tab w:val="num" w:pos="1440"/>
        </w:tabs>
        <w:overflowPunct/>
        <w:autoSpaceDE/>
        <w:autoSpaceDN/>
        <w:adjustRightInd/>
        <w:spacing w:before="0" w:after="0"/>
        <w:ind w:left="90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3630D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รายได้ค่าเช่ารับรู้ด้วยวิธีเส้นตรงตลอดอายุของสัญญาเช่า</w:t>
      </w:r>
    </w:p>
    <w:p w14:paraId="48EFCDDB" w14:textId="77777777" w:rsidR="00A777F0" w:rsidRPr="003630DA" w:rsidRDefault="00A777F0" w:rsidP="00A777F0">
      <w:pPr>
        <w:pStyle w:val="BodyTextIndent2"/>
        <w:numPr>
          <w:ilvl w:val="0"/>
          <w:numId w:val="4"/>
        </w:numPr>
        <w:tabs>
          <w:tab w:val="num" w:pos="1440"/>
        </w:tabs>
        <w:overflowPunct/>
        <w:autoSpaceDE/>
        <w:autoSpaceDN/>
        <w:adjustRightInd/>
        <w:spacing w:before="0" w:after="0"/>
        <w:ind w:left="90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3630D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รายได้ค่าบัตรสมาชิกรับรู้ตามเกณฑ์คงค้างซึ่งเป็นไปตามเนื้อหาของข้อตกลงที่เกี่ยวข้อง</w:t>
      </w:r>
    </w:p>
    <w:p w14:paraId="32B91689" w14:textId="77777777" w:rsidR="00A777F0" w:rsidRPr="003630DA" w:rsidRDefault="00A777F0" w:rsidP="00A777F0">
      <w:pPr>
        <w:pStyle w:val="BodyTextIndent2"/>
        <w:numPr>
          <w:ilvl w:val="0"/>
          <w:numId w:val="4"/>
        </w:numPr>
        <w:tabs>
          <w:tab w:val="num" w:pos="1440"/>
        </w:tabs>
        <w:overflowPunct/>
        <w:autoSpaceDE/>
        <w:autoSpaceDN/>
        <w:adjustRightInd/>
        <w:spacing w:before="0" w:after="0"/>
        <w:ind w:left="90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3630D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รายได้อื่นรับรู้เมื่อสิทธิที่จะได้รับเกิดขึ้น</w:t>
      </w:r>
    </w:p>
    <w:p w14:paraId="01A266A8" w14:textId="21696B7D" w:rsidR="00A777F0" w:rsidRPr="003630DA" w:rsidRDefault="00A777F0" w:rsidP="00A777F0">
      <w:pPr>
        <w:jc w:val="thaiDistribute"/>
        <w:rPr>
          <w:rFonts w:ascii="Browallia New" w:hAnsi="Browallia New" w:cs="Browallia New"/>
          <w:spacing w:val="-4"/>
          <w:sz w:val="22"/>
          <w:szCs w:val="22"/>
          <w:lang w:val="en-GB"/>
        </w:rPr>
      </w:pPr>
    </w:p>
    <w:p w14:paraId="4E48E930" w14:textId="13336FAA" w:rsidR="00A777F0" w:rsidRPr="003630DA" w:rsidRDefault="002E3D3B" w:rsidP="00A777F0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777F0" w:rsidRPr="003630D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A777F0" w:rsidRPr="003630D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ต้นทุนทางการเงิน</w:t>
      </w:r>
    </w:p>
    <w:p w14:paraId="5E26AC15" w14:textId="77777777" w:rsidR="00A777F0" w:rsidRPr="003630DA" w:rsidRDefault="00A777F0" w:rsidP="00A777F0">
      <w:pPr>
        <w:ind w:left="540"/>
        <w:jc w:val="thaiDistribute"/>
        <w:rPr>
          <w:rFonts w:ascii="Browallia New" w:hAnsi="Browallia New" w:cs="Browallia New"/>
          <w:spacing w:val="-4"/>
          <w:sz w:val="22"/>
          <w:szCs w:val="22"/>
          <w:lang w:val="en-GB"/>
        </w:rPr>
      </w:pPr>
    </w:p>
    <w:p w14:paraId="0CA4782D" w14:textId="77777777" w:rsidR="00A777F0" w:rsidRPr="003630DA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3630DA">
        <w:rPr>
          <w:rFonts w:ascii="Browallia New" w:eastAsia="Cordia New" w:hAnsi="Browallia New" w:cs="Browallia New"/>
          <w:sz w:val="26"/>
          <w:szCs w:val="26"/>
          <w:cs/>
        </w:rPr>
        <w:t>ต้นทุนทางการเงินประกอบด้วย ดอกเบี้ยจ่ายจากเงินกู้ยืมจากสถาบันการเงิน เงินกู้ยืมจากกิจการที่เกี่ยวข้องกัน ดอกเบี้ยจ่ายจากหนี้สินภายใต้สัญญาเช่า และค่าธรรมเนียมเงินกู้ยืม</w:t>
      </w:r>
    </w:p>
    <w:p w14:paraId="1CA301F5" w14:textId="77777777" w:rsidR="00A777F0" w:rsidRPr="003630DA" w:rsidRDefault="00A777F0" w:rsidP="00A777F0">
      <w:pPr>
        <w:ind w:left="540"/>
        <w:jc w:val="thaiDistribute"/>
        <w:rPr>
          <w:rFonts w:ascii="Browallia New" w:hAnsi="Browallia New" w:cs="Browallia New"/>
          <w:spacing w:val="-4"/>
          <w:sz w:val="22"/>
          <w:szCs w:val="22"/>
          <w:lang w:val="en-GB"/>
        </w:rPr>
      </w:pPr>
    </w:p>
    <w:p w14:paraId="348EE2E8" w14:textId="1F252F2E" w:rsidR="00A777F0" w:rsidRPr="003630DA" w:rsidRDefault="002E3D3B" w:rsidP="00A777F0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777F0" w:rsidRPr="003630D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A777F0" w:rsidRPr="003630D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การจ่ายเงินปันผล</w:t>
      </w:r>
    </w:p>
    <w:p w14:paraId="68A39C05" w14:textId="77777777" w:rsidR="00A777F0" w:rsidRPr="003630DA" w:rsidRDefault="00A777F0" w:rsidP="00A777F0">
      <w:pPr>
        <w:pStyle w:val="a1"/>
        <w:ind w:left="540" w:right="0"/>
        <w:jc w:val="thaiDistribute"/>
        <w:rPr>
          <w:rFonts w:ascii="Browallia New" w:hAnsi="Browallia New" w:cs="Browallia New"/>
          <w:sz w:val="22"/>
          <w:szCs w:val="22"/>
        </w:rPr>
      </w:pPr>
    </w:p>
    <w:p w14:paraId="67A55F6E" w14:textId="77777777" w:rsidR="00A777F0" w:rsidRPr="003630DA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3630DA">
        <w:rPr>
          <w:rFonts w:ascii="Browallia New" w:eastAsia="Cordia New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4E4AE337" w14:textId="77777777" w:rsidR="00A777F0" w:rsidRPr="003630DA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2"/>
          <w:szCs w:val="22"/>
        </w:rPr>
      </w:pPr>
    </w:p>
    <w:p w14:paraId="29FB902B" w14:textId="08B422EA" w:rsidR="00A777F0" w:rsidRPr="003630DA" w:rsidRDefault="002E3D3B" w:rsidP="00A777F0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777F0" w:rsidRPr="003630D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26</w:t>
      </w:r>
      <w:r w:rsidR="00A777F0" w:rsidRPr="003630D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777F0" w:rsidRPr="003630D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ข้อมูลจำแนกตามส่วนงาน</w:t>
      </w:r>
    </w:p>
    <w:p w14:paraId="32D69DA2" w14:textId="77777777" w:rsidR="00A777F0" w:rsidRPr="003630DA" w:rsidRDefault="00A777F0" w:rsidP="00A777F0">
      <w:pPr>
        <w:ind w:left="540"/>
        <w:jc w:val="thaiDistribute"/>
        <w:rPr>
          <w:rFonts w:ascii="Browallia New" w:hAnsi="Browallia New" w:cs="Browallia New"/>
          <w:sz w:val="22"/>
          <w:szCs w:val="22"/>
          <w:u w:val="single"/>
        </w:rPr>
      </w:pPr>
    </w:p>
    <w:p w14:paraId="6E6A2BC9" w14:textId="77777777" w:rsidR="00A777F0" w:rsidRPr="003630DA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u w:val="single"/>
        </w:rPr>
      </w:pPr>
      <w:r w:rsidRPr="003630DA">
        <w:rPr>
          <w:rFonts w:ascii="Browallia New" w:eastAsia="Cordia New" w:hAnsi="Browallia New" w:cs="Browallia New"/>
          <w:sz w:val="26"/>
          <w:szCs w:val="26"/>
          <w:u w:val="single"/>
          <w:cs/>
        </w:rPr>
        <w:t>งบการเงินรวม</w:t>
      </w:r>
    </w:p>
    <w:p w14:paraId="7A1EB959" w14:textId="77777777" w:rsidR="00A777F0" w:rsidRPr="003630DA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2"/>
          <w:szCs w:val="22"/>
        </w:rPr>
      </w:pPr>
    </w:p>
    <w:p w14:paraId="07B98AF0" w14:textId="77777777" w:rsidR="00A777F0" w:rsidRPr="003630DA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3630DA">
        <w:rPr>
          <w:rFonts w:ascii="Browallia New" w:eastAsia="Cordia New" w:hAnsi="Browallia New" w:cs="Browallia New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3630DA">
        <w:rPr>
          <w:rFonts w:ascii="Browallia New" w:eastAsia="Cordia New" w:hAnsi="Browallia New" w:cs="Browallia New"/>
          <w:sz w:val="26"/>
          <w:szCs w:val="26"/>
          <w:cs/>
        </w:rPr>
        <w:br/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คณะกรรมการบริษัทที่ทำการตัดสินใจเชิงกลยุทธ์</w:t>
      </w:r>
    </w:p>
    <w:p w14:paraId="7413D98C" w14:textId="77777777" w:rsidR="00A777F0" w:rsidRPr="003630DA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2"/>
          <w:szCs w:val="22"/>
        </w:rPr>
      </w:pPr>
    </w:p>
    <w:p w14:paraId="388DD130" w14:textId="77777777" w:rsidR="00A777F0" w:rsidRPr="003630DA" w:rsidRDefault="00A777F0" w:rsidP="00A777F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3630DA">
        <w:rPr>
          <w:rFonts w:ascii="Browallia New" w:eastAsia="Cordia New" w:hAnsi="Browallia New" w:cs="Browallia New"/>
          <w:sz w:val="26"/>
          <w:szCs w:val="26"/>
          <w:cs/>
        </w:rPr>
        <w:t>กลุ่มกิจการดำเนินธุรกิจในส่วนงานภูมิศาสตร์เดียว คือ ในประเทศไทย ดังนั้นจึงได้มีการเสนอข้อมูลจำแนกตามส่วนงานธุรกิจเท่านั้น</w:t>
      </w:r>
    </w:p>
    <w:p w14:paraId="1E125FEC" w14:textId="2D7A90DD" w:rsidR="00A23C2C" w:rsidRPr="003630DA" w:rsidRDefault="00A23C2C" w:rsidP="00A23C2C">
      <w:pPr>
        <w:ind w:left="547" w:hanging="547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23C2C" w:rsidRPr="003630DA" w14:paraId="2D445A69" w14:textId="77777777" w:rsidTr="007D38F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1F69F26" w14:textId="53A9D678" w:rsidR="00A23C2C" w:rsidRPr="003630DA" w:rsidRDefault="002E3D3B" w:rsidP="00764474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2" w:name="_Hlk63941614"/>
            <w:r w:rsidRPr="002E3D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1E4C29" w:rsidRPr="003630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E4C29" w:rsidRPr="003630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324D2D4F" w14:textId="77777777" w:rsidR="001E4C29" w:rsidRPr="003630DA" w:rsidRDefault="001E4C29" w:rsidP="00E3216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2"/>
          <w:szCs w:val="22"/>
        </w:rPr>
      </w:pPr>
      <w:bookmarkStart w:id="3" w:name="_Toc313557313"/>
      <w:bookmarkEnd w:id="2"/>
    </w:p>
    <w:p w14:paraId="55D00E42" w14:textId="481D45C9" w:rsidR="00477AE9" w:rsidRPr="003630DA" w:rsidRDefault="002E3D3B" w:rsidP="00E44BC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77AE9" w:rsidRPr="003630D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77AE9" w:rsidRPr="003630D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ปัจจัยความเสี่ยงทางการเงิน</w:t>
      </w:r>
      <w:bookmarkEnd w:id="3"/>
    </w:p>
    <w:p w14:paraId="29BFDCA9" w14:textId="77777777" w:rsidR="00477AE9" w:rsidRPr="003630DA" w:rsidRDefault="00477AE9" w:rsidP="00E3216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2"/>
          <w:szCs w:val="22"/>
        </w:rPr>
      </w:pPr>
    </w:p>
    <w:p w14:paraId="4080FB56" w14:textId="77777777" w:rsidR="00923BB5" w:rsidRPr="003630DA" w:rsidRDefault="005056AA" w:rsidP="0073446A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3630DA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="00923BB5" w:rsidRPr="003630DA">
        <w:rPr>
          <w:rFonts w:ascii="Browallia New" w:eastAsia="Cordia New" w:hAnsi="Browallia New" w:cs="Browallia New"/>
          <w:sz w:val="26"/>
          <w:szCs w:val="26"/>
          <w:cs/>
        </w:rPr>
        <w:t xml:space="preserve">ต้องเผชิญกับความเสี่ยงทางการเงินที่สำคัญ ได้แก่ </w:t>
      </w:r>
      <w:r w:rsidR="00211338" w:rsidRPr="003630DA">
        <w:rPr>
          <w:rFonts w:ascii="Browallia New" w:eastAsia="Cordia New" w:hAnsi="Browallia New" w:cs="Browallia New"/>
          <w:sz w:val="26"/>
          <w:szCs w:val="26"/>
          <w:cs/>
        </w:rPr>
        <w:t xml:space="preserve">ความเสี่ยงด้านสภาพคล่อง ความเสี่ยงจากการให้สินเชื่อ </w:t>
      </w:r>
      <w:r w:rsidR="00D749C7" w:rsidRPr="003630DA">
        <w:rPr>
          <w:rFonts w:ascii="Browallia New" w:eastAsia="Cordia New" w:hAnsi="Browallia New" w:cs="Browallia New"/>
          <w:sz w:val="26"/>
          <w:szCs w:val="26"/>
          <w:cs/>
        </w:rPr>
        <w:br/>
      </w:r>
      <w:r w:rsidR="00211338" w:rsidRPr="003630DA">
        <w:rPr>
          <w:rFonts w:ascii="Browallia New" w:eastAsia="Cordia New" w:hAnsi="Browallia New" w:cs="Browallia New"/>
          <w:sz w:val="26"/>
          <w:szCs w:val="26"/>
          <w:cs/>
        </w:rPr>
        <w:t>ความเสี่ยงจากอัตราแลกเปลี่ยนและ</w:t>
      </w:r>
      <w:r w:rsidR="00923BB5" w:rsidRPr="003630DA">
        <w:rPr>
          <w:rFonts w:ascii="Browallia New" w:eastAsia="Cordia New" w:hAnsi="Browallia New" w:cs="Browallia New"/>
          <w:sz w:val="26"/>
          <w:szCs w:val="26"/>
          <w:cs/>
        </w:rPr>
        <w:t>ความเสี่ยง</w:t>
      </w:r>
      <w:r w:rsidR="001636AA" w:rsidRPr="003630DA">
        <w:rPr>
          <w:rFonts w:ascii="Browallia New" w:eastAsia="Cordia New" w:hAnsi="Browallia New" w:cs="Browallia New"/>
          <w:sz w:val="26"/>
          <w:szCs w:val="26"/>
          <w:cs/>
        </w:rPr>
        <w:t>จาก</w:t>
      </w:r>
      <w:r w:rsidR="00923BB5" w:rsidRPr="003630DA">
        <w:rPr>
          <w:rFonts w:ascii="Browallia New" w:eastAsia="Cordia New" w:hAnsi="Browallia New" w:cs="Browallia New"/>
          <w:sz w:val="26"/>
          <w:szCs w:val="26"/>
          <w:cs/>
        </w:rPr>
        <w:t xml:space="preserve">อัตราดอกเบี้ย </w:t>
      </w:r>
    </w:p>
    <w:p w14:paraId="2F36F812" w14:textId="593E3B37" w:rsidR="005C0F42" w:rsidRPr="003630DA" w:rsidRDefault="005C0F42" w:rsidP="0073446A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2"/>
          <w:szCs w:val="22"/>
        </w:rPr>
      </w:pPr>
    </w:p>
    <w:p w14:paraId="6AD79E9B" w14:textId="7C3F4DE6" w:rsidR="005C0F42" w:rsidRPr="003630DA" w:rsidRDefault="002E3D3B" w:rsidP="003630DA">
      <w:pPr>
        <w:overflowPunct/>
        <w:ind w:left="108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5C0F42" w:rsidRPr="003630D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C0F42" w:rsidRPr="003630D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C0F42" w:rsidRPr="003630D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bookmarkStart w:id="4" w:name="_Toc249339991"/>
      <w:bookmarkStart w:id="5" w:name="_Toc249341488"/>
      <w:r w:rsidR="005C0F42" w:rsidRPr="003630D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ความเสี่ยงด้านสภาพคล่อง</w:t>
      </w:r>
      <w:bookmarkEnd w:id="4"/>
      <w:bookmarkEnd w:id="5"/>
    </w:p>
    <w:p w14:paraId="6CEC98DE" w14:textId="77777777" w:rsidR="005C0F42" w:rsidRPr="003630DA" w:rsidRDefault="005C0F42" w:rsidP="003630DA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4BB16087" w14:textId="4DDEF5B2" w:rsidR="005C0F42" w:rsidRPr="003630DA" w:rsidRDefault="005C0F42" w:rsidP="003630D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0DA">
        <w:rPr>
          <w:rFonts w:ascii="Browallia New" w:hAnsi="Browallia New" w:cs="Browallia New"/>
          <w:sz w:val="26"/>
          <w:szCs w:val="26"/>
          <w:cs/>
        </w:rPr>
        <w:t>จำนวนเงินสดที่มีอย่างเพียงพอย่อมแสดงถึงการจัดการความเสี่ยงของสภาพคล่องอย่างรอบคอบ ความสามารถในการหาแหล่งเงินทุนแสดงให้เห็นได้จากการที่มีวงเงินอำนวยความสะดวกในการกู้ยืมที่ได้มีการตกลงไว้แล้วอย่างเพียงพอ ส่วนงานบริหารเงินของ</w:t>
      </w:r>
      <w:r w:rsidR="005056AA" w:rsidRPr="003630D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3630DA">
        <w:rPr>
          <w:rFonts w:ascii="Browallia New" w:hAnsi="Browallia New" w:cs="Browallia New"/>
          <w:sz w:val="26"/>
          <w:szCs w:val="26"/>
          <w:cs/>
        </w:rPr>
        <w:t xml:space="preserve">ได้ตั้งเป้าหมายว่าจะใช้ความยืดหยุ่นในการระดมเงินทุนโดยการรักษาวงเงินสินเชื่อที่ตกลงไว้ให้เพียงพอในระดับหนึ่ง เพื่อรองรับการเปลี่ยนแปลงของกระแสเงินสดที่อาจจะเกิดขึ้น </w:t>
      </w:r>
    </w:p>
    <w:p w14:paraId="6ED0F9D3" w14:textId="4C3AF257" w:rsidR="005C0F42" w:rsidRPr="003630DA" w:rsidRDefault="003630DA" w:rsidP="003630D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20D0B3C" w14:textId="408537EB" w:rsidR="005C0F42" w:rsidRPr="003630DA" w:rsidRDefault="002E3D3B" w:rsidP="003630DA">
      <w:pPr>
        <w:overflowPunct/>
        <w:ind w:left="108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6" w:name="_Toc249339990"/>
      <w:bookmarkStart w:id="7" w:name="_Toc249341487"/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5C0F42" w:rsidRPr="003630D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C0F42" w:rsidRPr="003630D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C0F42" w:rsidRPr="003630D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ความเสี่ยงจากการให้สินเชื่อ</w:t>
      </w:r>
    </w:p>
    <w:p w14:paraId="2974F91B" w14:textId="77777777" w:rsidR="005C0F42" w:rsidRPr="003630DA" w:rsidRDefault="005C0F42" w:rsidP="003630DA">
      <w:pPr>
        <w:ind w:left="1080"/>
        <w:jc w:val="thaiDistribute"/>
        <w:rPr>
          <w:rFonts w:ascii="Browallia New" w:hAnsi="Browallia New" w:cs="Browallia New"/>
        </w:rPr>
      </w:pPr>
    </w:p>
    <w:bookmarkEnd w:id="6"/>
    <w:bookmarkEnd w:id="7"/>
    <w:p w14:paraId="07854167" w14:textId="77777777" w:rsidR="005C0F42" w:rsidRPr="003630DA" w:rsidRDefault="005C0F42" w:rsidP="003630D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0DA">
        <w:rPr>
          <w:rFonts w:ascii="Browallia New" w:hAnsi="Browallia New" w:cs="Browallia New"/>
          <w:sz w:val="26"/>
          <w:szCs w:val="26"/>
          <w:cs/>
        </w:rPr>
        <w:t>ความเสี่ยงจากการให้สินเชื่อ คือความเสี่ยงที่คู่สัญญาฝ่ายหนึ่งจะไม่สามารถปฏิบัติตามภาระผูกพันที่ระบุไว้ในสัญญาจนทำให้คู่สัญญาอีกฝ่ายหนึ่งเกิดความเสียหายทางการเงิน</w:t>
      </w:r>
    </w:p>
    <w:p w14:paraId="1E2AAF90" w14:textId="77777777" w:rsidR="005C0F42" w:rsidRPr="003630DA" w:rsidRDefault="005C0F42" w:rsidP="003630DA">
      <w:pPr>
        <w:ind w:left="1080"/>
        <w:jc w:val="thaiDistribute"/>
        <w:rPr>
          <w:rFonts w:ascii="Browallia New" w:hAnsi="Browallia New" w:cs="Browallia New"/>
          <w:cs/>
        </w:rPr>
      </w:pPr>
    </w:p>
    <w:p w14:paraId="669DE20E" w14:textId="647B9A05" w:rsidR="005C0F42" w:rsidRPr="00AC35EF" w:rsidRDefault="005C0F42" w:rsidP="003630DA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630DA">
        <w:rPr>
          <w:rFonts w:ascii="Browallia New" w:hAnsi="Browallia New" w:cs="Browallia New"/>
          <w:sz w:val="26"/>
          <w:szCs w:val="26"/>
          <w:cs/>
        </w:rPr>
        <w:t>รายได้ส่วนใหญ่ของ</w:t>
      </w:r>
      <w:r w:rsidR="005056AA" w:rsidRPr="003630D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3630DA">
        <w:rPr>
          <w:rFonts w:ascii="Browallia New" w:hAnsi="Browallia New" w:cs="Browallia New"/>
          <w:sz w:val="26"/>
          <w:szCs w:val="26"/>
          <w:cs/>
        </w:rPr>
        <w:t xml:space="preserve"> ได้แก่ การให้บริการทางด้านการแพทย์ ซึ่งในการบริหารสินเชื่อ </w:t>
      </w:r>
      <w:r w:rsidR="00DC6443" w:rsidRPr="003630DA">
        <w:rPr>
          <w:rFonts w:ascii="Browallia New" w:hAnsi="Browallia New" w:cs="Browallia New"/>
          <w:sz w:val="26"/>
          <w:szCs w:val="26"/>
          <w:cs/>
        </w:rPr>
        <w:t>กลุ่มกิจการได้กำหนดเกณฑ์</w:t>
      </w:r>
      <w:r w:rsidRPr="003630DA">
        <w:rPr>
          <w:rFonts w:ascii="Browallia New" w:hAnsi="Browallia New" w:cs="Browallia New"/>
          <w:sz w:val="26"/>
          <w:szCs w:val="26"/>
          <w:cs/>
        </w:rPr>
        <w:t>การจัดระดับความน่าเชื่อถือของลูกค้า นอกจากนี้ลูกหนี้การค้าส่วนใหญ่เป็นบริษัทประกันภัยที่มีความมั่นคงและดำเนินธุรกิจกันมาเป็นเวลานาน ดังนั้น ผู้บริหารมีความเห็นว่าบริษัทมีความเสี่ยงจากการกระจุกตัวของความเสี่ยง</w:t>
      </w:r>
      <w:r w:rsidR="003630DA">
        <w:rPr>
          <w:rFonts w:ascii="Browallia New" w:hAnsi="Browallia New" w:cs="Browallia New"/>
          <w:sz w:val="26"/>
          <w:szCs w:val="26"/>
          <w:cs/>
        </w:rPr>
        <w:br/>
      </w:r>
      <w:r w:rsidRPr="003630DA">
        <w:rPr>
          <w:rFonts w:ascii="Browallia New" w:hAnsi="Browallia New" w:cs="Browallia New"/>
          <w:sz w:val="26"/>
          <w:szCs w:val="26"/>
          <w:cs/>
        </w:rPr>
        <w:t>ด้านการให้สินเชื่อที่เกี่ยวกับลูกหนี้การค้าอยู่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ในระดับต่ำ </w:t>
      </w:r>
    </w:p>
    <w:p w14:paraId="08F25D83" w14:textId="74D0A73A" w:rsidR="000D1207" w:rsidRPr="003630DA" w:rsidRDefault="000D1207" w:rsidP="00D749C7">
      <w:pPr>
        <w:ind w:left="1170"/>
        <w:jc w:val="thaiDistribute"/>
        <w:rPr>
          <w:rFonts w:ascii="Browallia New" w:hAnsi="Browallia New" w:cs="Browallia New"/>
          <w:cs/>
        </w:rPr>
      </w:pPr>
    </w:p>
    <w:p w14:paraId="69B096DE" w14:textId="0488C379" w:rsidR="00AC33DA" w:rsidRPr="00AC35EF" w:rsidRDefault="002E3D3B" w:rsidP="003630DA">
      <w:pPr>
        <w:overflowPunct/>
        <w:ind w:left="108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C33DA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C33DA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C33DA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ความเสี่ยงจากอัตราแลกเปลี่ยน </w:t>
      </w:r>
    </w:p>
    <w:p w14:paraId="3698B537" w14:textId="77777777" w:rsidR="00486C25" w:rsidRPr="003630DA" w:rsidRDefault="00486C25" w:rsidP="003630DA">
      <w:pPr>
        <w:ind w:left="1080"/>
        <w:jc w:val="thaiDistribute"/>
        <w:rPr>
          <w:rFonts w:ascii="Browallia New" w:hAnsi="Browallia New" w:cs="Browallia New"/>
        </w:rPr>
      </w:pPr>
    </w:p>
    <w:p w14:paraId="1B6CCE68" w14:textId="77777777" w:rsidR="00486C25" w:rsidRPr="00AC35EF" w:rsidRDefault="00486C25" w:rsidP="003630DA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ความเสี่ยงด้านอัตราแลกเปลี่ยน คือความเสี่ยงที่มูลค่าของเครื่องมือทางการเงินจะเปลี่ยนแปลงไปเนื่องจากการเปลี่ยนแปลงอัตราแลกเปลี่ยนในตลาด</w:t>
      </w:r>
    </w:p>
    <w:p w14:paraId="383733F0" w14:textId="77777777" w:rsidR="00486C25" w:rsidRPr="003630DA" w:rsidRDefault="00486C25" w:rsidP="003630DA">
      <w:pPr>
        <w:ind w:left="1080"/>
        <w:jc w:val="thaiDistribute"/>
        <w:rPr>
          <w:rFonts w:ascii="Browallia New" w:hAnsi="Browallia New" w:cs="Browallia New"/>
        </w:rPr>
      </w:pPr>
    </w:p>
    <w:p w14:paraId="38D054F5" w14:textId="77777777" w:rsidR="00486C25" w:rsidRPr="00AC35EF" w:rsidRDefault="005056AA" w:rsidP="003630D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486C25" w:rsidRPr="00AC35EF">
        <w:rPr>
          <w:rFonts w:ascii="Browallia New" w:hAnsi="Browallia New" w:cs="Browallia New"/>
          <w:spacing w:val="-4"/>
          <w:sz w:val="26"/>
          <w:szCs w:val="26"/>
          <w:cs/>
        </w:rPr>
        <w:t>จึงมีความเสี่ยงจากการผันผวนของอัตราแลกเปลี่ยนเงินตราต่างประเทศ เนื่องจาก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486C25" w:rsidRPr="00AC35EF">
        <w:rPr>
          <w:rFonts w:ascii="Browallia New" w:hAnsi="Browallia New" w:cs="Browallia New"/>
          <w:spacing w:val="-4"/>
          <w:sz w:val="26"/>
          <w:szCs w:val="26"/>
          <w:cs/>
        </w:rPr>
        <w:t>มีการซื้อสินค้า</w:t>
      </w:r>
      <w:r w:rsidR="00486C25" w:rsidRPr="00AC35EF">
        <w:rPr>
          <w:rFonts w:ascii="Browallia New" w:hAnsi="Browallia New" w:cs="Browallia New"/>
          <w:spacing w:val="-2"/>
          <w:sz w:val="26"/>
          <w:szCs w:val="26"/>
          <w:cs/>
        </w:rPr>
        <w:t>จากต่างประเทศ</w:t>
      </w:r>
      <w:r w:rsidR="00B36324" w:rsidRPr="00AC35E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C35EF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="00486C25" w:rsidRPr="00AC35EF">
        <w:rPr>
          <w:rFonts w:ascii="Browallia New" w:hAnsi="Browallia New" w:cs="Browallia New"/>
          <w:spacing w:val="-2"/>
          <w:sz w:val="26"/>
          <w:szCs w:val="26"/>
          <w:cs/>
        </w:rPr>
        <w:t>จึงได้ทำสัญญาซื้อขายเงินตราต่างประเทศล่วงหน้าเพื่อป้องกันความเสี่ยงจากการผันผวน</w:t>
      </w:r>
      <w:r w:rsidR="00486C25" w:rsidRPr="00AC35EF">
        <w:rPr>
          <w:rFonts w:ascii="Browallia New" w:hAnsi="Browallia New" w:cs="Browallia New"/>
          <w:sz w:val="26"/>
          <w:szCs w:val="26"/>
          <w:cs/>
        </w:rPr>
        <w:t>ของอัตราแลกเปลี่ยนเงินตราต่างประเทศตามความเหมาะสมกับ</w:t>
      </w:r>
      <w:r w:rsidR="00DD71BB" w:rsidRPr="00AC35EF">
        <w:rPr>
          <w:rFonts w:ascii="Browallia New" w:hAnsi="Browallia New" w:cs="Browallia New"/>
          <w:sz w:val="26"/>
          <w:szCs w:val="26"/>
          <w:cs/>
        </w:rPr>
        <w:t>สถาน</w:t>
      </w:r>
      <w:r w:rsidR="00486C25" w:rsidRPr="00AC35EF">
        <w:rPr>
          <w:rFonts w:ascii="Browallia New" w:hAnsi="Browallia New" w:cs="Browallia New"/>
          <w:sz w:val="26"/>
          <w:szCs w:val="26"/>
          <w:cs/>
        </w:rPr>
        <w:t>การณ์ในขณะนั้น</w:t>
      </w:r>
    </w:p>
    <w:p w14:paraId="2B57FB85" w14:textId="3D98A0E7" w:rsidR="00AA769E" w:rsidRPr="003630DA" w:rsidRDefault="00AA769E" w:rsidP="003630DA">
      <w:pPr>
        <w:ind w:left="1080"/>
        <w:jc w:val="thaiDistribute"/>
        <w:rPr>
          <w:rFonts w:ascii="Browallia New" w:hAnsi="Browallia New" w:cs="Browallia New"/>
        </w:rPr>
      </w:pPr>
    </w:p>
    <w:p w14:paraId="6958DFDA" w14:textId="0AEB4B28" w:rsidR="009D6A49" w:rsidRPr="00AC35EF" w:rsidRDefault="002E3D3B" w:rsidP="003630DA">
      <w:pPr>
        <w:overflowPunct/>
        <w:ind w:left="108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D6A49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D6A49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D6A49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bookmarkStart w:id="8" w:name="_Toc249339989"/>
      <w:bookmarkStart w:id="9" w:name="_Toc249341486"/>
      <w:r w:rsidR="009D6A49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ความเสี่ยงจากอัตราดอกเบี้ย</w:t>
      </w:r>
      <w:bookmarkEnd w:id="8"/>
      <w:bookmarkEnd w:id="9"/>
    </w:p>
    <w:p w14:paraId="1190936D" w14:textId="77777777" w:rsidR="009D6A49" w:rsidRPr="003630DA" w:rsidRDefault="009D6A49" w:rsidP="003630DA">
      <w:pPr>
        <w:ind w:left="1080"/>
        <w:jc w:val="thaiDistribute"/>
        <w:rPr>
          <w:rFonts w:ascii="Browallia New" w:hAnsi="Browallia New" w:cs="Browallia New"/>
        </w:rPr>
      </w:pPr>
    </w:p>
    <w:p w14:paraId="72747F48" w14:textId="4ED7FA81" w:rsidR="00A83306" w:rsidRPr="003630DA" w:rsidRDefault="00A83306" w:rsidP="003630D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0DA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</w:t>
      </w:r>
      <w:r w:rsidR="00F40D41" w:rsidRPr="003630DA">
        <w:rPr>
          <w:rFonts w:ascii="Browallia New" w:hAnsi="Browallia New" w:cs="Browallia New"/>
          <w:spacing w:val="-4"/>
          <w:sz w:val="26"/>
          <w:szCs w:val="26"/>
          <w:cs/>
        </w:rPr>
        <w:t>จาก</w:t>
      </w:r>
      <w:r w:rsidRPr="003630DA">
        <w:rPr>
          <w:rFonts w:ascii="Browallia New" w:hAnsi="Browallia New" w:cs="Browallia New"/>
          <w:spacing w:val="-4"/>
          <w:sz w:val="26"/>
          <w:szCs w:val="26"/>
          <w:cs/>
        </w:rPr>
        <w:t>อัตราดอกเบี้ย คือความเสี่ยงที่มูลค่าของเครื่องมือทางการเงินจะเปลี่ยนแปลงไปเนื่องจากการเปลี่ยนแปลง</w:t>
      </w:r>
      <w:r w:rsidRPr="003630DA">
        <w:rPr>
          <w:rFonts w:ascii="Browallia New" w:hAnsi="Browallia New" w:cs="Browallia New"/>
          <w:sz w:val="26"/>
          <w:szCs w:val="26"/>
          <w:cs/>
        </w:rPr>
        <w:t>อัตราดอกเบี้ยในตลาด</w:t>
      </w:r>
    </w:p>
    <w:p w14:paraId="7A43E051" w14:textId="77777777" w:rsidR="00A83306" w:rsidRPr="003630DA" w:rsidRDefault="00A83306" w:rsidP="003630DA">
      <w:pPr>
        <w:ind w:left="1080"/>
        <w:jc w:val="thaiDistribute"/>
        <w:rPr>
          <w:rFonts w:ascii="Browallia New" w:hAnsi="Browallia New" w:cs="Browallia New"/>
        </w:rPr>
      </w:pPr>
    </w:p>
    <w:p w14:paraId="6A0B9FA3" w14:textId="5AE92F39" w:rsidR="000D1207" w:rsidRPr="003630DA" w:rsidRDefault="00A83306" w:rsidP="003630DA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0DA">
        <w:rPr>
          <w:rFonts w:ascii="Browallia New" w:hAnsi="Browallia New" w:cs="Browallia New"/>
          <w:spacing w:val="-6"/>
          <w:sz w:val="26"/>
          <w:szCs w:val="26"/>
          <w:cs/>
        </w:rPr>
        <w:t>ความเสี่ยงเกี่ยวกับอัตราดอกเบี้ยเกิดจากความผันผวนของอัตราดอกเบี้ยในตลาด ซึ่งความผันผวนดังกล่าวจะส่งผลกระทบ</w:t>
      </w:r>
      <w:r w:rsidRPr="003630DA">
        <w:rPr>
          <w:rFonts w:ascii="Browallia New" w:hAnsi="Browallia New" w:cs="Browallia New"/>
          <w:sz w:val="26"/>
          <w:szCs w:val="26"/>
          <w:cs/>
        </w:rPr>
        <w:t>ต่อผลการดำเนินงานและกระแสเงินสดของ</w:t>
      </w:r>
      <w:r w:rsidR="005056AA" w:rsidRPr="003630D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3630DA">
        <w:rPr>
          <w:rFonts w:ascii="Browallia New" w:hAnsi="Browallia New" w:cs="Browallia New"/>
          <w:sz w:val="26"/>
          <w:szCs w:val="26"/>
          <w:cs/>
        </w:rPr>
        <w:t xml:space="preserve">ในอนาคต </w:t>
      </w:r>
      <w:r w:rsidR="005056AA" w:rsidRPr="003630D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733F55" w:rsidRPr="003630DA">
        <w:rPr>
          <w:rFonts w:ascii="Browallia New" w:hAnsi="Browallia New" w:cs="Browallia New"/>
          <w:sz w:val="26"/>
          <w:szCs w:val="26"/>
          <w:cs/>
        </w:rPr>
        <w:t>ไม่มีสินทรัพย์ที่ต้องอ้างอิงอัตราดอกเบี้ยอย่างมีนัยสำคัญ</w:t>
      </w:r>
      <w:r w:rsidR="00BA3F85" w:rsidRPr="003630DA">
        <w:rPr>
          <w:rFonts w:ascii="Browallia New" w:hAnsi="Browallia New" w:cs="Browallia New"/>
          <w:sz w:val="26"/>
          <w:szCs w:val="26"/>
          <w:cs/>
        </w:rPr>
        <w:t xml:space="preserve"> ดังนั้น ผู้บริหารมีความเห็นว่า</w:t>
      </w:r>
      <w:r w:rsidR="00DC6443" w:rsidRPr="003630D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BA3F85" w:rsidRPr="003630DA">
        <w:rPr>
          <w:rFonts w:ascii="Browallia New" w:hAnsi="Browallia New" w:cs="Browallia New"/>
          <w:sz w:val="26"/>
          <w:szCs w:val="26"/>
          <w:cs/>
        </w:rPr>
        <w:t>มีความเสี่ยงจากอัตราดอกเบี้ยในระดับต่ำ</w:t>
      </w:r>
      <w:r w:rsidR="00733F55" w:rsidRPr="003630DA">
        <w:rPr>
          <w:rFonts w:ascii="Browallia New" w:hAnsi="Browallia New" w:cs="Browallia New"/>
          <w:sz w:val="26"/>
          <w:szCs w:val="26"/>
          <w:cs/>
        </w:rPr>
        <w:t xml:space="preserve"> อย่างไรก็ตาม </w:t>
      </w:r>
      <w:r w:rsidR="005056AA" w:rsidRPr="003630D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733F55" w:rsidRPr="003630DA">
        <w:rPr>
          <w:rFonts w:ascii="Browallia New" w:hAnsi="Browallia New" w:cs="Browallia New"/>
          <w:sz w:val="26"/>
          <w:szCs w:val="26"/>
          <w:cs/>
        </w:rPr>
        <w:t>มีการทำสัญญาเง</w:t>
      </w:r>
      <w:r w:rsidR="00BA3F85" w:rsidRPr="003630DA">
        <w:rPr>
          <w:rFonts w:ascii="Browallia New" w:hAnsi="Browallia New" w:cs="Browallia New"/>
          <w:sz w:val="26"/>
          <w:szCs w:val="26"/>
          <w:cs/>
        </w:rPr>
        <w:t>ินกู้ยืมระยะยาวกับสถาบันการเงิน</w:t>
      </w:r>
      <w:r w:rsidR="00733F55" w:rsidRPr="003630DA">
        <w:rPr>
          <w:rFonts w:ascii="Browallia New" w:hAnsi="Browallia New" w:cs="Browallia New"/>
          <w:sz w:val="26"/>
          <w:szCs w:val="26"/>
          <w:cs/>
        </w:rPr>
        <w:t>แบบอัตราดอกเบี้ยลอยตัว</w:t>
      </w:r>
      <w:r w:rsidR="00FE27AC" w:rsidRPr="003630DA">
        <w:rPr>
          <w:rFonts w:ascii="Browallia New" w:hAnsi="Browallia New" w:cs="Browallia New"/>
          <w:sz w:val="26"/>
          <w:szCs w:val="26"/>
          <w:cs/>
        </w:rPr>
        <w:t xml:space="preserve"> โดยกลุ่มกิจการจะใช้สัญญาแลกเปลี่ยนอัตราดอกเบี้ยเป็นเครื่องมือในการบริหารความเสี่ยงจากความผันผวนของอัตราดอกเบี้ยในตลาดเมื่อจำเป็น</w:t>
      </w:r>
      <w:r w:rsidR="00733F55" w:rsidRPr="003630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B0412" w:rsidRPr="003630DA">
        <w:rPr>
          <w:rFonts w:ascii="Browallia New" w:hAnsi="Browallia New" w:cs="Browallia New"/>
          <w:sz w:val="26"/>
          <w:szCs w:val="26"/>
          <w:cs/>
        </w:rPr>
        <w:t>อย่างไรก็ตามฝ่ายบริหารเชื่อว่าผลกระทบจากความผันผวนของอัตราดอกเบี้ยตามสัญญาเงินกู้ยืมระยะยาวกับสถาบันการเงินจะไม่มีผลกระทบต่อ</w:t>
      </w:r>
      <w:r w:rsidR="005056AA" w:rsidRPr="003630D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BB0412" w:rsidRPr="003630DA">
        <w:rPr>
          <w:rFonts w:ascii="Browallia New" w:hAnsi="Browallia New" w:cs="Browallia New"/>
          <w:sz w:val="26"/>
          <w:szCs w:val="26"/>
          <w:cs/>
        </w:rPr>
        <w:t>อย่างมีสาระสำคัญ</w:t>
      </w:r>
      <w:r w:rsidR="00FE27AC" w:rsidRPr="003630DA">
        <w:rPr>
          <w:rFonts w:ascii="Browallia New" w:hAnsi="Browallia New" w:cs="Browallia New"/>
          <w:sz w:val="26"/>
          <w:szCs w:val="26"/>
          <w:cs/>
        </w:rPr>
        <w:t xml:space="preserve"> ยอดคงเหลือสินทรัพย์และหนี้สินทางการเงินที่สำคัญและอัตราดอกเบี้ย ณ วันท</w:t>
      </w:r>
      <w:r w:rsidR="00FE27AC" w:rsidRPr="003630DA">
        <w:rPr>
          <w:rFonts w:ascii="Browallia New" w:hAnsi="Browallia New" w:cs="Browallia New"/>
          <w:sz w:val="26"/>
          <w:szCs w:val="26"/>
          <w:cs/>
          <w:lang w:val="en-GB"/>
        </w:rPr>
        <w:t xml:space="preserve">ี่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31</w:t>
      </w:r>
      <w:r w:rsidR="00FE27AC" w:rsidRPr="003630DA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FD0086" w:rsidRPr="003630D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FE27AC" w:rsidRPr="003630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E27AC" w:rsidRPr="003630DA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9A68BA" w:rsidRPr="003630D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FE27AC" w:rsidRPr="003630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E27AC" w:rsidRPr="003630DA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ได้เปิดเผยในหมายเหตุข้อ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13</w:t>
      </w:r>
    </w:p>
    <w:p w14:paraId="442CAEBF" w14:textId="6FBB820C" w:rsidR="00486C25" w:rsidRPr="003630DA" w:rsidRDefault="00486C25" w:rsidP="003630DA">
      <w:pPr>
        <w:pStyle w:val="a0"/>
        <w:ind w:left="1080" w:right="0"/>
        <w:jc w:val="thaiDistribute"/>
        <w:rPr>
          <w:rFonts w:ascii="Browallia New" w:hAnsi="Browallia New" w:cs="Browallia New"/>
          <w:color w:val="auto"/>
          <w:sz w:val="24"/>
          <w:szCs w:val="24"/>
        </w:rPr>
      </w:pPr>
    </w:p>
    <w:p w14:paraId="06DCE587" w14:textId="533C1039" w:rsidR="00E32165" w:rsidRPr="00AC35EF" w:rsidRDefault="002E3D3B" w:rsidP="00E32165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32165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E3D3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32165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32165" w:rsidRPr="00AC35E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การบัญชีสำหรับอนุพันธ์ที่เป็นเครื่องมือทางการเงินและกิจกรรมป้องกันความเสี่ยง</w:t>
      </w:r>
    </w:p>
    <w:p w14:paraId="635E0EE2" w14:textId="77777777" w:rsidR="00E32165" w:rsidRPr="003630DA" w:rsidRDefault="00E32165" w:rsidP="00E32165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z w:val="24"/>
          <w:szCs w:val="24"/>
        </w:rPr>
      </w:pPr>
    </w:p>
    <w:p w14:paraId="2A6DDFB3" w14:textId="77777777" w:rsidR="00E32165" w:rsidRPr="00AC35EF" w:rsidRDefault="00E32165" w:rsidP="00E32165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pacing w:val="-7"/>
          <w:sz w:val="26"/>
          <w:szCs w:val="26"/>
        </w:rPr>
      </w:pPr>
      <w:r w:rsidRPr="00AC35EF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ด้ทำสัญญาซื้อขายเงินตราต่างประเทศล่วงหน้าเพื่อช่วยป้องกันความเสี่ยงให้แก่กลุ่มกิจการจากความเคลื่อนไหวในอัตราแลกเปลี่ยนด้วยการกำหนดอัตราที่จะใช้รับรู้สินทรัพย์ที่เป็นสกุลเงินต่างประเทศที่จะได้รับจริง หรือที่จะใช้รับรู้หนี้สิน</w:t>
      </w:r>
      <w:r w:rsidRPr="00AC35EF">
        <w:rPr>
          <w:rFonts w:ascii="Browallia New" w:hAnsi="Browallia New" w:cs="Browallia New"/>
          <w:color w:val="auto"/>
          <w:sz w:val="26"/>
          <w:szCs w:val="26"/>
        </w:rPr>
        <w:br/>
      </w:r>
      <w:r w:rsidRPr="00AC35EF">
        <w:rPr>
          <w:rFonts w:ascii="Browallia New" w:hAnsi="Browallia New" w:cs="Browallia New"/>
          <w:color w:val="auto"/>
          <w:sz w:val="26"/>
          <w:szCs w:val="26"/>
          <w:cs/>
        </w:rPr>
        <w:t>ที่เป็นสกุลเงิน</w:t>
      </w:r>
      <w:r w:rsidRPr="00AC35EF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>ต่างประเทศที่จะต้องจ่ายชำระ อนุพันธ์ทางการเงินรับรู้เมื่อเริ่มแรกด้วยมูลค่ายุติธรรม ณ วันที่กลุ่มกิจการเข้าทำสัญญาอนุพันธ์ และวัดมูลค่าภายหลังด้วยมูลค่ายุติธรรม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 จำนวนที่เพิ่มขึ้นหรือลดลงจากจำนวนเงินที่จะได้รับจริงจากสินทรัพย์หรือที่จะต้องจ่ายชำระหนี้สิน</w:t>
      </w:r>
      <w:r w:rsidRPr="00AC35E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C35E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จะนำไปหักกลบลบกันกับมูลค่าที่เปลี่ยนแปลงไปของสัญญาที่เกี่ยวข้อง รายการกำไรและรายการขาดทุนจากเครื่องมืออนุพันธ์</w:t>
      </w:r>
      <w:r w:rsidRPr="00AC35EF">
        <w:rPr>
          <w:rFonts w:ascii="Browallia New" w:hAnsi="Browallia New" w:cs="Browallia New"/>
          <w:color w:val="auto"/>
          <w:sz w:val="26"/>
          <w:szCs w:val="26"/>
          <w:cs/>
        </w:rPr>
        <w:t xml:space="preserve">จะนำมาหักกลบลบกันในการนำเสนอรายงานทางการเงิน </w:t>
      </w:r>
    </w:p>
    <w:p w14:paraId="0778E885" w14:textId="1B80C6CB" w:rsidR="00E32165" w:rsidRPr="00E91D0B" w:rsidRDefault="00B73DA4" w:rsidP="00C64B3A">
      <w:pPr>
        <w:pStyle w:val="a0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C35EF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13716" w:rsidRPr="00E91D0B" w14:paraId="7303A229" w14:textId="77777777" w:rsidTr="00385B7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CBDA8DA" w14:textId="3CE0757C" w:rsidR="00513716" w:rsidRPr="00E91D0B" w:rsidRDefault="002E3D3B" w:rsidP="00764474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513716" w:rsidRPr="00E91D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13716" w:rsidRPr="00E91D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67AAD518" w14:textId="0D11BC5E" w:rsidR="009D6A49" w:rsidRPr="00825B0C" w:rsidRDefault="009D6A49" w:rsidP="00FD6886">
      <w:pPr>
        <w:pStyle w:val="a0"/>
        <w:ind w:right="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1FBDF175" w14:textId="77777777" w:rsidR="008A37E9" w:rsidRPr="00E91D0B" w:rsidRDefault="008A37E9" w:rsidP="00C64B3A">
      <w:pPr>
        <w:pStyle w:val="a0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E91D0B">
        <w:rPr>
          <w:rFonts w:ascii="Browallia New" w:hAnsi="Browallia New" w:cs="Browallia New"/>
          <w:color w:val="auto"/>
          <w:sz w:val="26"/>
          <w:szCs w:val="26"/>
          <w:cs/>
        </w:rPr>
        <w:t>ตารางต่อไปนี้แสดง</w:t>
      </w:r>
      <w:r w:rsidR="00735904" w:rsidRPr="00E91D0B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สินทรัพย์และหนี้สินทางการเงินที่วัดมูลค่า</w:t>
      </w:r>
      <w:r w:rsidR="007B0BCA" w:rsidRPr="00E91D0B">
        <w:rPr>
          <w:rFonts w:ascii="Browallia New" w:hAnsi="Browallia New" w:cs="Browallia New"/>
          <w:color w:val="auto"/>
          <w:sz w:val="26"/>
          <w:szCs w:val="26"/>
          <w:cs/>
        </w:rPr>
        <w:t>ด้วยมูลค่า</w:t>
      </w:r>
      <w:r w:rsidR="00735904" w:rsidRPr="00E91D0B">
        <w:rPr>
          <w:rFonts w:ascii="Browallia New" w:hAnsi="Browallia New" w:cs="Browallia New"/>
          <w:color w:val="auto"/>
          <w:sz w:val="26"/>
          <w:szCs w:val="26"/>
          <w:cs/>
        </w:rPr>
        <w:t>ยุติธรรมแต่ไม่รวมถึงรายการที่มูลค่ายุติธรรมใกล้เคียงกับราคาตามบัญชี</w:t>
      </w:r>
      <w:r w:rsidRPr="00E91D0B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p w14:paraId="54E4D305" w14:textId="77777777" w:rsidR="008A37E9" w:rsidRPr="00825B0C" w:rsidRDefault="008A37E9" w:rsidP="00C64B3A">
      <w:pPr>
        <w:pStyle w:val="a0"/>
        <w:ind w:right="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69804586" w14:textId="77777777" w:rsidR="007B0BCA" w:rsidRPr="00E91D0B" w:rsidRDefault="007B0BCA" w:rsidP="00C64B3A">
      <w:pPr>
        <w:pStyle w:val="a0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91D0B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มูลค่ายุติธรรมแบ่งออกเป็นลำดับขั้นตามข้อมูลที่ใช้ดังนี้</w:t>
      </w:r>
    </w:p>
    <w:p w14:paraId="78F8164B" w14:textId="77777777" w:rsidR="00D749C7" w:rsidRPr="00825B0C" w:rsidRDefault="00D749C7" w:rsidP="00C64B3A">
      <w:pPr>
        <w:pStyle w:val="a0"/>
        <w:ind w:right="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607C3BAC" w14:textId="5CD8BA5A" w:rsidR="008A37E9" w:rsidRPr="00E91D0B" w:rsidRDefault="008A37E9" w:rsidP="003630DA">
      <w:pPr>
        <w:pStyle w:val="BodyTextIndent2"/>
        <w:numPr>
          <w:ilvl w:val="0"/>
          <w:numId w:val="4"/>
        </w:numPr>
        <w:tabs>
          <w:tab w:val="clear" w:pos="900"/>
          <w:tab w:val="clear" w:pos="1440"/>
          <w:tab w:val="left" w:pos="270"/>
        </w:tabs>
        <w:overflowPunct/>
        <w:autoSpaceDE/>
        <w:autoSpaceDN/>
        <w:adjustRightInd/>
        <w:spacing w:before="0" w:after="0"/>
        <w:ind w:left="1620" w:hanging="1620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</w:pPr>
      <w:r w:rsidRPr="00E91D0B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ข้อมูลระดับที่</w:t>
      </w:r>
      <w:r w:rsidRPr="00E91D0B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2E3D3B" w:rsidRPr="002E3D3B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E91D0B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C877BB" w:rsidRPr="00E91D0B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91D0B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:</w:t>
      </w:r>
      <w:r w:rsidR="00C64B3A" w:rsidRPr="00E91D0B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ab/>
      </w:r>
      <w:r w:rsidR="00735904" w:rsidRPr="00E91D0B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ูลค่ายุติธรรมของเครื่องมือทางการเงินอ้างอิงจากราคาเสนอซื้อปัจจุบันที่อ้างอิงจากศูนย์ซื้อขายตราสาร</w:t>
      </w:r>
    </w:p>
    <w:p w14:paraId="190A1C37" w14:textId="540A98BA" w:rsidR="008A37E9" w:rsidRPr="00E91D0B" w:rsidRDefault="008A37E9" w:rsidP="003630DA">
      <w:pPr>
        <w:pStyle w:val="BodyTextIndent2"/>
        <w:numPr>
          <w:ilvl w:val="0"/>
          <w:numId w:val="4"/>
        </w:numPr>
        <w:tabs>
          <w:tab w:val="clear" w:pos="900"/>
          <w:tab w:val="clear" w:pos="1440"/>
          <w:tab w:val="left" w:pos="270"/>
          <w:tab w:val="num" w:pos="2160"/>
        </w:tabs>
        <w:overflowPunct/>
        <w:autoSpaceDE/>
        <w:autoSpaceDN/>
        <w:adjustRightInd/>
        <w:spacing w:before="0" w:after="0"/>
        <w:ind w:left="1620" w:hanging="162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E91D0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ข้อมูลระดับที่</w:t>
      </w:r>
      <w:r w:rsidRPr="00E91D0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2E3D3B" w:rsidRPr="002E3D3B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</w:t>
      </w:r>
      <w:r w:rsidRPr="00E91D0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91D0B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:</w:t>
      </w:r>
      <w:r w:rsidR="00C64B3A" w:rsidRPr="00E91D0B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ab/>
      </w:r>
      <w:r w:rsidR="00735904" w:rsidRPr="00E91D0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</w:t>
      </w:r>
      <w:r w:rsidR="00DC3A8B" w:rsidRPr="00E91D0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ำคั</w:t>
      </w:r>
      <w:r w:rsidR="00735904" w:rsidRPr="00E91D0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ญและอ้างอิงจากประมาณการของกิจการเองมาใช้น้อยที่สุดเท่าที่เป็นไปได้</w:t>
      </w:r>
    </w:p>
    <w:p w14:paraId="33E91E95" w14:textId="3090408F" w:rsidR="008A37E9" w:rsidRPr="00E91D0B" w:rsidRDefault="008A37E9" w:rsidP="003630DA">
      <w:pPr>
        <w:pStyle w:val="BodyTextIndent2"/>
        <w:numPr>
          <w:ilvl w:val="0"/>
          <w:numId w:val="4"/>
        </w:numPr>
        <w:tabs>
          <w:tab w:val="clear" w:pos="900"/>
          <w:tab w:val="clear" w:pos="1440"/>
          <w:tab w:val="left" w:pos="270"/>
          <w:tab w:val="num" w:pos="2160"/>
        </w:tabs>
        <w:overflowPunct/>
        <w:autoSpaceDE/>
        <w:autoSpaceDN/>
        <w:adjustRightInd/>
        <w:spacing w:before="0" w:after="0"/>
        <w:ind w:left="1620" w:hanging="162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E91D0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ข้อมูลระดับที่</w:t>
      </w:r>
      <w:r w:rsidRPr="00E91D0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2E3D3B" w:rsidRPr="002E3D3B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3</w:t>
      </w:r>
      <w:r w:rsidRPr="00E91D0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91D0B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:</w:t>
      </w:r>
      <w:r w:rsidR="00C64B3A" w:rsidRPr="00E91D0B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ab/>
      </w:r>
      <w:r w:rsidR="00735904" w:rsidRPr="00E91D0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ามารถสังเกตได้ในตลาด</w:t>
      </w:r>
    </w:p>
    <w:p w14:paraId="68D627A7" w14:textId="77777777" w:rsidR="00D56976" w:rsidRPr="00825B0C" w:rsidRDefault="00D56976" w:rsidP="00825B0C">
      <w:pPr>
        <w:pStyle w:val="a0"/>
        <w:ind w:right="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0"/>
        <w:gridCol w:w="1008"/>
        <w:gridCol w:w="792"/>
        <w:gridCol w:w="1152"/>
        <w:gridCol w:w="1152"/>
        <w:gridCol w:w="1152"/>
        <w:gridCol w:w="1152"/>
      </w:tblGrid>
      <w:tr w:rsidR="00825B0C" w:rsidRPr="00E91D0B" w14:paraId="14293368" w14:textId="77777777" w:rsidTr="00825B0C">
        <w:tc>
          <w:tcPr>
            <w:tcW w:w="3060" w:type="dxa"/>
            <w:vAlign w:val="bottom"/>
          </w:tcPr>
          <w:p w14:paraId="70064508" w14:textId="77777777" w:rsidR="00825B0C" w:rsidRPr="00825B0C" w:rsidRDefault="00825B0C" w:rsidP="00825B0C">
            <w:pPr>
              <w:ind w:left="-10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3B93436F" w14:textId="77777777" w:rsidR="00825B0C" w:rsidRPr="00E91D0B" w:rsidRDefault="00825B0C" w:rsidP="00FC4AC6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92" w:type="dxa"/>
            <w:vAlign w:val="bottom"/>
          </w:tcPr>
          <w:p w14:paraId="1B8ED929" w14:textId="77777777" w:rsidR="00825B0C" w:rsidRPr="00E91D0B" w:rsidRDefault="00825B0C" w:rsidP="00FC4AC6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</w:tcBorders>
            <w:vAlign w:val="bottom"/>
          </w:tcPr>
          <w:p w14:paraId="1367E782" w14:textId="6ACEF382" w:rsidR="00825B0C" w:rsidRPr="00825B0C" w:rsidRDefault="00825B0C" w:rsidP="00825B0C">
            <w:pPr>
              <w:pStyle w:val="a0"/>
              <w:tabs>
                <w:tab w:val="right" w:pos="926"/>
                <w:tab w:val="right" w:pos="1005"/>
              </w:tabs>
              <w:overflowPunct w:val="0"/>
              <w:autoSpaceDE w:val="0"/>
              <w:autoSpaceDN w:val="0"/>
              <w:adjustRightInd w:val="0"/>
              <w:ind w:left="-6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5B0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825B0C" w:rsidRPr="00E91D0B" w14:paraId="194AE74A" w14:textId="77777777" w:rsidTr="00825B0C">
        <w:tc>
          <w:tcPr>
            <w:tcW w:w="3060" w:type="dxa"/>
            <w:vAlign w:val="bottom"/>
          </w:tcPr>
          <w:p w14:paraId="2DC47F98" w14:textId="77777777" w:rsidR="00825B0C" w:rsidRPr="00825B0C" w:rsidRDefault="00825B0C" w:rsidP="00825B0C">
            <w:pPr>
              <w:ind w:left="-10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665FC8B4" w14:textId="77777777" w:rsidR="00825B0C" w:rsidRPr="00E91D0B" w:rsidRDefault="00825B0C" w:rsidP="00825B0C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92" w:type="dxa"/>
            <w:vAlign w:val="bottom"/>
          </w:tcPr>
          <w:p w14:paraId="03A37D1B" w14:textId="77777777" w:rsidR="00825B0C" w:rsidRPr="00E91D0B" w:rsidRDefault="00825B0C" w:rsidP="00825B0C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40103477" w14:textId="2B1FA575" w:rsidR="00825B0C" w:rsidRPr="00825B0C" w:rsidRDefault="00825B0C" w:rsidP="00825B0C">
            <w:pPr>
              <w:pStyle w:val="a0"/>
              <w:tabs>
                <w:tab w:val="right" w:pos="926"/>
                <w:tab w:val="right" w:pos="1005"/>
              </w:tabs>
              <w:overflowPunct w:val="0"/>
              <w:autoSpaceDE w:val="0"/>
              <w:autoSpaceDN w:val="0"/>
              <w:adjustRightInd w:val="0"/>
              <w:ind w:left="-6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5B0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11F5AF18" w14:textId="781B5237" w:rsidR="00825B0C" w:rsidRPr="00825B0C" w:rsidRDefault="00825B0C" w:rsidP="00825B0C">
            <w:pPr>
              <w:pStyle w:val="a0"/>
              <w:tabs>
                <w:tab w:val="right" w:pos="926"/>
                <w:tab w:val="right" w:pos="1005"/>
              </w:tabs>
              <w:overflowPunct w:val="0"/>
              <w:autoSpaceDE w:val="0"/>
              <w:autoSpaceDN w:val="0"/>
              <w:adjustRightInd w:val="0"/>
              <w:ind w:left="-6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5B0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25B0C" w:rsidRPr="00E91D0B" w14:paraId="5F2347AC" w14:textId="77777777" w:rsidTr="00825B0C">
        <w:tc>
          <w:tcPr>
            <w:tcW w:w="3060" w:type="dxa"/>
            <w:vAlign w:val="bottom"/>
          </w:tcPr>
          <w:p w14:paraId="1E2BA8FB" w14:textId="77777777" w:rsidR="00825B0C" w:rsidRPr="00825B0C" w:rsidRDefault="00825B0C" w:rsidP="00825B0C">
            <w:pPr>
              <w:ind w:left="-10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0171EDA5" w14:textId="77777777" w:rsidR="00825B0C" w:rsidRPr="00E91D0B" w:rsidRDefault="00825B0C" w:rsidP="00FC4AC6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92" w:type="dxa"/>
            <w:vAlign w:val="bottom"/>
          </w:tcPr>
          <w:p w14:paraId="0BFE651A" w14:textId="2BD76607" w:rsidR="00825B0C" w:rsidRPr="00E91D0B" w:rsidRDefault="00825B0C" w:rsidP="00FC4AC6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9794799" w14:textId="3DB59668" w:rsidR="00825B0C" w:rsidRPr="00E91D0B" w:rsidRDefault="00825B0C" w:rsidP="00825B0C">
            <w:pPr>
              <w:pStyle w:val="a0"/>
              <w:tabs>
                <w:tab w:val="right" w:pos="926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CBC9869" w14:textId="1AB99922" w:rsidR="00825B0C" w:rsidRPr="00E91D0B" w:rsidRDefault="00825B0C" w:rsidP="00825B0C">
            <w:pPr>
              <w:pStyle w:val="a0"/>
              <w:tabs>
                <w:tab w:val="right" w:pos="926"/>
                <w:tab w:val="right" w:pos="1005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A30008F" w14:textId="3002BC92" w:rsidR="00825B0C" w:rsidRPr="00E91D0B" w:rsidRDefault="00825B0C" w:rsidP="00825B0C">
            <w:pPr>
              <w:pStyle w:val="a0"/>
              <w:tabs>
                <w:tab w:val="right" w:pos="926"/>
                <w:tab w:val="right" w:pos="1005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E925713" w14:textId="19E3B135" w:rsidR="00825B0C" w:rsidRPr="00E91D0B" w:rsidRDefault="00825B0C" w:rsidP="00825B0C">
            <w:pPr>
              <w:pStyle w:val="a0"/>
              <w:tabs>
                <w:tab w:val="right" w:pos="926"/>
                <w:tab w:val="right" w:pos="1005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825B0C" w:rsidRPr="00E91D0B" w14:paraId="1D29C96D" w14:textId="77777777" w:rsidTr="00825B0C">
        <w:tc>
          <w:tcPr>
            <w:tcW w:w="3060" w:type="dxa"/>
            <w:vAlign w:val="bottom"/>
          </w:tcPr>
          <w:p w14:paraId="67816E2B" w14:textId="77777777" w:rsidR="00825B0C" w:rsidRPr="00825B0C" w:rsidRDefault="00825B0C" w:rsidP="00825B0C">
            <w:pPr>
              <w:ind w:left="-10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4168DAA" w14:textId="25C6340E" w:rsidR="00825B0C" w:rsidRPr="00E91D0B" w:rsidRDefault="00825B0C" w:rsidP="00825B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B6C5BE8" w14:textId="0AB670EB" w:rsidR="00825B0C" w:rsidRPr="00E91D0B" w:rsidRDefault="00825B0C" w:rsidP="00BF26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ระดับ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70ECFE3" w14:textId="77777777" w:rsidR="00825B0C" w:rsidRPr="00E91D0B" w:rsidRDefault="00825B0C" w:rsidP="00825B0C">
            <w:pPr>
              <w:tabs>
                <w:tab w:val="right" w:pos="926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E4A1400" w14:textId="77777777" w:rsidR="00825B0C" w:rsidRPr="00E91D0B" w:rsidRDefault="00825B0C" w:rsidP="00825B0C">
            <w:pPr>
              <w:tabs>
                <w:tab w:val="right" w:pos="926"/>
                <w:tab w:val="right" w:pos="1005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AEE2A5B" w14:textId="77777777" w:rsidR="00825B0C" w:rsidRPr="00E91D0B" w:rsidRDefault="00825B0C" w:rsidP="00825B0C">
            <w:pPr>
              <w:tabs>
                <w:tab w:val="right" w:pos="926"/>
                <w:tab w:val="right" w:pos="1005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DDB9D2D" w14:textId="77777777" w:rsidR="00825B0C" w:rsidRPr="00E91D0B" w:rsidRDefault="00825B0C" w:rsidP="00825B0C">
            <w:pPr>
              <w:tabs>
                <w:tab w:val="right" w:pos="926"/>
                <w:tab w:val="right" w:pos="1005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25B0C" w:rsidRPr="003630DA" w14:paraId="04544E34" w14:textId="77777777" w:rsidTr="00825B0C">
        <w:tc>
          <w:tcPr>
            <w:tcW w:w="3060" w:type="dxa"/>
            <w:vAlign w:val="bottom"/>
          </w:tcPr>
          <w:p w14:paraId="63B4D4B1" w14:textId="1929BD3B" w:rsidR="00825B0C" w:rsidRPr="00825B0C" w:rsidRDefault="00825B0C" w:rsidP="00825B0C">
            <w:pPr>
              <w:ind w:left="-107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21DC5A5" w14:textId="77777777" w:rsidR="00825B0C" w:rsidRPr="003630DA" w:rsidRDefault="00825B0C" w:rsidP="00BF26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792" w:type="dxa"/>
            <w:vAlign w:val="bottom"/>
          </w:tcPr>
          <w:p w14:paraId="2B506E8E" w14:textId="40456AC4" w:rsidR="00825B0C" w:rsidRPr="003630DA" w:rsidRDefault="00825B0C" w:rsidP="00BF26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7AE18C6" w14:textId="77777777" w:rsidR="00825B0C" w:rsidRPr="003630DA" w:rsidRDefault="00825B0C" w:rsidP="00825B0C">
            <w:pPr>
              <w:tabs>
                <w:tab w:val="right" w:pos="926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7CF93FF0" w14:textId="77777777" w:rsidR="00825B0C" w:rsidRPr="003630DA" w:rsidRDefault="00825B0C" w:rsidP="00825B0C">
            <w:pPr>
              <w:tabs>
                <w:tab w:val="right" w:pos="926"/>
                <w:tab w:val="decimal" w:pos="1005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116DC7E" w14:textId="77777777" w:rsidR="00825B0C" w:rsidRPr="003630DA" w:rsidRDefault="00825B0C" w:rsidP="00825B0C">
            <w:pPr>
              <w:tabs>
                <w:tab w:val="right" w:pos="926"/>
                <w:tab w:val="decimal" w:pos="1005"/>
              </w:tabs>
              <w:ind w:left="-6"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65157C74" w14:textId="77777777" w:rsidR="00825B0C" w:rsidRPr="003630DA" w:rsidRDefault="00825B0C" w:rsidP="00825B0C">
            <w:pPr>
              <w:tabs>
                <w:tab w:val="right" w:pos="926"/>
                <w:tab w:val="decimal" w:pos="1005"/>
              </w:tabs>
              <w:ind w:left="-6"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825B0C" w:rsidRPr="00E91D0B" w14:paraId="4D0C723F" w14:textId="77777777" w:rsidTr="00825B0C">
        <w:tc>
          <w:tcPr>
            <w:tcW w:w="3060" w:type="dxa"/>
            <w:vAlign w:val="bottom"/>
          </w:tcPr>
          <w:p w14:paraId="12EEAE94" w14:textId="77777777" w:rsidR="00825B0C" w:rsidRDefault="00825B0C" w:rsidP="00825B0C">
            <w:pPr>
              <w:ind w:left="-107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25B0C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</w:t>
            </w:r>
          </w:p>
          <w:p w14:paraId="3148DA96" w14:textId="727B9868" w:rsidR="00825B0C" w:rsidRPr="00825B0C" w:rsidRDefault="00825B0C" w:rsidP="00825B0C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825B0C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ยุติธรรม</w:t>
            </w:r>
          </w:p>
        </w:tc>
        <w:tc>
          <w:tcPr>
            <w:tcW w:w="1008" w:type="dxa"/>
            <w:vAlign w:val="bottom"/>
          </w:tcPr>
          <w:p w14:paraId="75EC3A1F" w14:textId="21F39563" w:rsidR="00825B0C" w:rsidRDefault="002E3D3B" w:rsidP="00100B01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11</w:t>
            </w:r>
            <w:r w:rsidR="00825B0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, </w:t>
            </w: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17</w:t>
            </w:r>
          </w:p>
          <w:p w14:paraId="6A657EF9" w14:textId="313268D3" w:rsidR="00825B0C" w:rsidRPr="00980ED6" w:rsidRDefault="00825B0C" w:rsidP="00100B01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792" w:type="dxa"/>
            <w:vAlign w:val="bottom"/>
          </w:tcPr>
          <w:p w14:paraId="16BD43AB" w14:textId="7EF0986D" w:rsidR="00825B0C" w:rsidRDefault="002E3D3B" w:rsidP="00100B01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</w:p>
          <w:p w14:paraId="52F68116" w14:textId="778A7BD3" w:rsidR="00825B0C" w:rsidRPr="00E91D0B" w:rsidRDefault="00825B0C" w:rsidP="00100B01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9F3A141" w14:textId="3E1C0BB1" w:rsidR="00825B0C" w:rsidRDefault="002E3D3B" w:rsidP="00825B0C">
            <w:pPr>
              <w:tabs>
                <w:tab w:val="right" w:pos="926"/>
              </w:tabs>
              <w:ind w:left="-6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814</w:t>
            </w:r>
            <w:r w:rsidR="00825B0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577</w:t>
            </w:r>
            <w:r w:rsidR="00825B0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043</w:t>
            </w:r>
          </w:p>
          <w:p w14:paraId="55C3059A" w14:textId="49EFA757" w:rsidR="00825B0C" w:rsidRPr="00E91D0B" w:rsidRDefault="00825B0C" w:rsidP="00825B0C">
            <w:pPr>
              <w:tabs>
                <w:tab w:val="right" w:pos="926"/>
              </w:tabs>
              <w:ind w:left="-6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756EA162" w14:textId="11F6F493" w:rsidR="00825B0C" w:rsidRDefault="002E3D3B" w:rsidP="00825B0C">
            <w:pPr>
              <w:tabs>
                <w:tab w:val="right" w:pos="926"/>
                <w:tab w:val="decimal" w:pos="1005"/>
              </w:tabs>
              <w:ind w:left="-6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  <w:r w:rsidR="00825B0C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821</w:t>
            </w:r>
            <w:r w:rsidR="00825B0C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930</w:t>
            </w:r>
          </w:p>
          <w:p w14:paraId="35BAD244" w14:textId="4B00B6B9" w:rsidR="00825B0C" w:rsidRPr="00E91D0B" w:rsidRDefault="00825B0C" w:rsidP="00825B0C">
            <w:pPr>
              <w:tabs>
                <w:tab w:val="right" w:pos="926"/>
                <w:tab w:val="decimal" w:pos="1005"/>
              </w:tabs>
              <w:ind w:left="-6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5654344" w14:textId="545CBDA6" w:rsidR="00825B0C" w:rsidRDefault="002E3D3B" w:rsidP="00825B0C">
            <w:pPr>
              <w:tabs>
                <w:tab w:val="right" w:pos="926"/>
                <w:tab w:val="decimal" w:pos="1005"/>
              </w:tabs>
              <w:ind w:left="-6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  <w:r w:rsidR="00825B0C" w:rsidRPr="003C4C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441</w:t>
            </w:r>
            <w:r w:rsidR="00825B0C" w:rsidRPr="003C4C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378</w:t>
            </w:r>
          </w:p>
          <w:p w14:paraId="5B215511" w14:textId="67417653" w:rsidR="00825B0C" w:rsidRPr="00E91D0B" w:rsidRDefault="00825B0C" w:rsidP="00825B0C">
            <w:pPr>
              <w:tabs>
                <w:tab w:val="right" w:pos="926"/>
                <w:tab w:val="decimal" w:pos="1005"/>
              </w:tabs>
              <w:ind w:left="-6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46736161" w14:textId="2E0DFBDE" w:rsidR="00825B0C" w:rsidRDefault="002E3D3B" w:rsidP="00825B0C">
            <w:pPr>
              <w:tabs>
                <w:tab w:val="right" w:pos="926"/>
                <w:tab w:val="decimal" w:pos="1005"/>
              </w:tabs>
              <w:ind w:left="-6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  <w:r w:rsidR="00825B0C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242</w:t>
            </w:r>
            <w:r w:rsidR="00825B0C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545</w:t>
            </w:r>
          </w:p>
          <w:p w14:paraId="28C94944" w14:textId="17417D5F" w:rsidR="00825B0C" w:rsidRPr="00E91D0B" w:rsidRDefault="00825B0C" w:rsidP="00825B0C">
            <w:pPr>
              <w:tabs>
                <w:tab w:val="right" w:pos="926"/>
                <w:tab w:val="decimal" w:pos="1005"/>
              </w:tabs>
              <w:ind w:left="-6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25B0C" w:rsidRPr="00E91D0B" w14:paraId="5132BF61" w14:textId="77777777" w:rsidTr="00825B0C">
        <w:tc>
          <w:tcPr>
            <w:tcW w:w="3060" w:type="dxa"/>
            <w:vAlign w:val="bottom"/>
          </w:tcPr>
          <w:p w14:paraId="38D33DE3" w14:textId="77777777" w:rsidR="00825B0C" w:rsidRDefault="00825B0C" w:rsidP="00825B0C">
            <w:pPr>
              <w:ind w:left="-107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25B0C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</w:t>
            </w:r>
          </w:p>
          <w:p w14:paraId="45A54808" w14:textId="2CA595D9" w:rsidR="00825B0C" w:rsidRPr="00825B0C" w:rsidRDefault="00825B0C" w:rsidP="00825B0C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825B0C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ยุติธรรม</w:t>
            </w:r>
          </w:p>
        </w:tc>
        <w:tc>
          <w:tcPr>
            <w:tcW w:w="1008" w:type="dxa"/>
            <w:vAlign w:val="bottom"/>
          </w:tcPr>
          <w:p w14:paraId="4E910D2C" w14:textId="10562BD9" w:rsidR="00825B0C" w:rsidRDefault="002E3D3B" w:rsidP="00100B01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17</w:t>
            </w:r>
          </w:p>
          <w:p w14:paraId="6B48A27E" w14:textId="027E9E71" w:rsidR="00825B0C" w:rsidRPr="00980ED6" w:rsidRDefault="00825B0C" w:rsidP="00100B01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792" w:type="dxa"/>
            <w:vAlign w:val="bottom"/>
          </w:tcPr>
          <w:p w14:paraId="3AF0FB90" w14:textId="1939D7B7" w:rsidR="00825B0C" w:rsidRDefault="002E3D3B" w:rsidP="00100B01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</w:t>
            </w:r>
          </w:p>
          <w:p w14:paraId="70C92F93" w14:textId="75D9ADE4" w:rsidR="00825B0C" w:rsidRPr="00E91D0B" w:rsidRDefault="00825B0C" w:rsidP="00100B01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65160F1" w14:textId="23C686F5" w:rsidR="00825B0C" w:rsidRDefault="002E3D3B" w:rsidP="00825B0C">
            <w:pPr>
              <w:tabs>
                <w:tab w:val="right" w:pos="926"/>
              </w:tabs>
              <w:ind w:left="-6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379</w:t>
            </w:r>
            <w:r w:rsidR="00825B0C" w:rsidRPr="003C4C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094</w:t>
            </w:r>
            <w:r w:rsidR="00825B0C" w:rsidRPr="003C4C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029</w:t>
            </w:r>
          </w:p>
          <w:p w14:paraId="7132FDFB" w14:textId="627DFCA0" w:rsidR="00825B0C" w:rsidRPr="00E91D0B" w:rsidRDefault="00825B0C" w:rsidP="00825B0C">
            <w:pPr>
              <w:tabs>
                <w:tab w:val="right" w:pos="926"/>
              </w:tabs>
              <w:ind w:left="-6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0EEAF83A" w14:textId="77398EB6" w:rsidR="00825B0C" w:rsidRDefault="002E3D3B" w:rsidP="00825B0C">
            <w:pPr>
              <w:tabs>
                <w:tab w:val="right" w:pos="926"/>
                <w:tab w:val="decimal" w:pos="1005"/>
              </w:tabs>
              <w:ind w:left="-6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378</w:t>
            </w:r>
            <w:r w:rsidR="00825B0C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531</w:t>
            </w:r>
            <w:r w:rsidR="00825B0C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529</w:t>
            </w:r>
          </w:p>
          <w:p w14:paraId="4C466F75" w14:textId="30322610" w:rsidR="00825B0C" w:rsidRPr="00E91D0B" w:rsidRDefault="00825B0C" w:rsidP="00825B0C">
            <w:pPr>
              <w:tabs>
                <w:tab w:val="right" w:pos="926"/>
                <w:tab w:val="decimal" w:pos="1005"/>
              </w:tabs>
              <w:ind w:left="-6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9680982" w14:textId="2622A92B" w:rsidR="00825B0C" w:rsidRDefault="002E3D3B" w:rsidP="00825B0C">
            <w:pPr>
              <w:tabs>
                <w:tab w:val="right" w:pos="926"/>
                <w:tab w:val="decimal" w:pos="1005"/>
              </w:tabs>
              <w:ind w:left="-6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314</w:t>
            </w:r>
            <w:r w:rsidR="00825B0C" w:rsidRPr="003C4C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018</w:t>
            </w:r>
            <w:r w:rsidR="00825B0C" w:rsidRPr="003C4C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263</w:t>
            </w:r>
          </w:p>
          <w:p w14:paraId="452EBD49" w14:textId="28D25DDF" w:rsidR="00825B0C" w:rsidRPr="00E91D0B" w:rsidRDefault="00825B0C" w:rsidP="00825B0C">
            <w:pPr>
              <w:tabs>
                <w:tab w:val="right" w:pos="926"/>
                <w:tab w:val="decimal" w:pos="1005"/>
              </w:tabs>
              <w:ind w:left="-6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63A98845" w14:textId="222427F8" w:rsidR="00825B0C" w:rsidRDefault="002E3D3B" w:rsidP="00825B0C">
            <w:pPr>
              <w:tabs>
                <w:tab w:val="right" w:pos="926"/>
                <w:tab w:val="decimal" w:pos="1005"/>
              </w:tabs>
              <w:ind w:left="-6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313</w:t>
            </w:r>
            <w:r w:rsidR="00825B0C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737</w:t>
            </w:r>
            <w:r w:rsidR="00825B0C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013</w:t>
            </w:r>
          </w:p>
          <w:p w14:paraId="2D2074EF" w14:textId="536BA519" w:rsidR="00825B0C" w:rsidRPr="00E91D0B" w:rsidRDefault="00825B0C" w:rsidP="00825B0C">
            <w:pPr>
              <w:tabs>
                <w:tab w:val="right" w:pos="926"/>
                <w:tab w:val="decimal" w:pos="1005"/>
              </w:tabs>
              <w:ind w:left="-6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</w:tbl>
    <w:p w14:paraId="7187ABBB" w14:textId="77777777" w:rsidR="00486C25" w:rsidRPr="00825B0C" w:rsidRDefault="00486C25" w:rsidP="00C64B3A">
      <w:pPr>
        <w:pStyle w:val="a0"/>
        <w:ind w:right="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7193222E" w14:textId="78C0D071" w:rsidR="00590163" w:rsidRDefault="00BB5144" w:rsidP="00BB5144">
      <w:pPr>
        <w:pStyle w:val="a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B5144">
        <w:rPr>
          <w:rFonts w:ascii="Browallia New" w:hAnsi="Browallia New" w:cs="Browallia New"/>
          <w:color w:val="auto"/>
          <w:sz w:val="26"/>
          <w:szCs w:val="26"/>
          <w:cs/>
        </w:rPr>
        <w:t>ในระหว่างปี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B5144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กลุ่มกิจการไม่มีการโอนระหว่างลำดับขั้นมูลค่ายุติธรรม</w:t>
      </w:r>
    </w:p>
    <w:p w14:paraId="180973A4" w14:textId="77777777" w:rsidR="00BB5144" w:rsidRPr="00825B0C" w:rsidRDefault="00BB5144" w:rsidP="00BB5144">
      <w:pPr>
        <w:pStyle w:val="a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34933AB8" w14:textId="6A393353" w:rsidR="00590163" w:rsidRDefault="00590163" w:rsidP="00C64B3A">
      <w:pPr>
        <w:pStyle w:val="a0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5B0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กลุ่มกิจการเปิดเผยมูลค่า</w:t>
      </w:r>
      <w:r w:rsidR="00CA43CE" w:rsidRPr="00825B0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ยุติธรรมของอสังหาริมทรัพย์เพื่อการลงทุน และเงินกู้ยืมระยะยาวจากสถาบันการเงินตามที่กล่าวไว้ในหมายเหตุ</w:t>
      </w:r>
      <w:r w:rsidR="00CA43CE" w:rsidRPr="00E91D0B">
        <w:rPr>
          <w:rFonts w:ascii="Browallia New" w:hAnsi="Browallia New" w:cs="Browallia New"/>
          <w:color w:val="auto"/>
          <w:sz w:val="26"/>
          <w:szCs w:val="26"/>
          <w:cs/>
        </w:rPr>
        <w:t xml:space="preserve">ประกอบงบการเงินข้อ </w:t>
      </w:r>
      <w:r w:rsidR="002E3D3B" w:rsidRPr="002E3D3B">
        <w:rPr>
          <w:rFonts w:ascii="Browallia New" w:hAnsi="Browallia New" w:cs="Browallia New"/>
          <w:color w:val="auto"/>
          <w:sz w:val="26"/>
          <w:szCs w:val="26"/>
        </w:rPr>
        <w:t>21</w:t>
      </w:r>
      <w:r w:rsidR="00CA43CE" w:rsidRPr="00E91D0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A43CE" w:rsidRPr="00E91D0B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 </w:t>
      </w:r>
      <w:r w:rsidR="002E3D3B" w:rsidRPr="002E3D3B">
        <w:rPr>
          <w:rFonts w:ascii="Browallia New" w:hAnsi="Browallia New" w:cs="Browallia New"/>
          <w:color w:val="auto"/>
          <w:sz w:val="26"/>
          <w:szCs w:val="26"/>
        </w:rPr>
        <w:t>28</w:t>
      </w:r>
      <w:r w:rsidR="00CA43CE" w:rsidRPr="00E91D0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A43CE" w:rsidRPr="00E91D0B">
        <w:rPr>
          <w:rFonts w:ascii="Browallia New" w:hAnsi="Browallia New" w:cs="Browallia New"/>
          <w:color w:val="auto"/>
          <w:sz w:val="26"/>
          <w:szCs w:val="26"/>
          <w:cs/>
        </w:rPr>
        <w:t>ตามลำดับ</w:t>
      </w:r>
    </w:p>
    <w:p w14:paraId="1E8F8288" w14:textId="028F4AFD" w:rsidR="00246AC1" w:rsidRPr="00825B0C" w:rsidRDefault="00246AC1" w:rsidP="00C64B3A">
      <w:pPr>
        <w:pStyle w:val="a0"/>
        <w:ind w:right="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E4C29" w:rsidRPr="00E91D0B" w14:paraId="6EA724B4" w14:textId="77777777" w:rsidTr="007D38F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6156A98" w14:textId="7CF926A9" w:rsidR="001E4C29" w:rsidRPr="00E91D0B" w:rsidRDefault="002E3D3B" w:rsidP="00764474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000E61" w:rsidRPr="00E91D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00E61" w:rsidRPr="00E91D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1D380547" w14:textId="77777777" w:rsidR="001E4C29" w:rsidRPr="00825B0C" w:rsidRDefault="001E4C29" w:rsidP="00825B0C">
      <w:pPr>
        <w:pStyle w:val="a0"/>
        <w:ind w:right="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092F4040" w14:textId="03E6D403" w:rsidR="009D6A49" w:rsidRPr="00E91D0B" w:rsidRDefault="009D6A49" w:rsidP="00B250AE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E91D0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5196F4D6" w14:textId="77777777" w:rsidR="000F13FF" w:rsidRPr="00825B0C" w:rsidRDefault="000F13FF" w:rsidP="00825B0C">
      <w:pPr>
        <w:pStyle w:val="a0"/>
        <w:ind w:right="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273B889D" w14:textId="77777777" w:rsidR="009D6A49" w:rsidRPr="00E91D0B" w:rsidRDefault="009D6A49" w:rsidP="00B250AE">
      <w:pPr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E91D0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ภาระผูกพันผลประโยชน์พนักงาน</w:t>
      </w:r>
    </w:p>
    <w:p w14:paraId="31F4C4D4" w14:textId="77777777" w:rsidR="009D6A49" w:rsidRPr="00825B0C" w:rsidRDefault="009D6A49" w:rsidP="00825B0C">
      <w:pPr>
        <w:pStyle w:val="a0"/>
        <w:ind w:right="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162FD209" w14:textId="77777777" w:rsidR="009D6A49" w:rsidRPr="00E91D0B" w:rsidRDefault="009D6A49" w:rsidP="00B250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91D0B">
        <w:rPr>
          <w:rFonts w:ascii="Browallia New" w:hAnsi="Browallia New" w:cs="Browallia New"/>
          <w:sz w:val="26"/>
          <w:szCs w:val="26"/>
          <w:cs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</w:t>
      </w:r>
      <w:r w:rsidR="002F0BAE" w:rsidRPr="00E91D0B">
        <w:rPr>
          <w:rFonts w:ascii="Browallia New" w:hAnsi="Browallia New" w:cs="Browallia New"/>
          <w:sz w:val="26"/>
          <w:szCs w:val="26"/>
          <w:cs/>
        </w:rPr>
        <w:t>ณิตศาสตร์ประกันภัยโดยมี</w:t>
      </w:r>
      <w:r w:rsidRPr="00E91D0B">
        <w:rPr>
          <w:rFonts w:ascii="Browallia New" w:hAnsi="Browallia New" w:cs="Browallia New"/>
          <w:sz w:val="26"/>
          <w:szCs w:val="26"/>
          <w:cs/>
        </w:rPr>
        <w:t>ข้อสมมติฐานหลายตัว</w:t>
      </w:r>
      <w:r w:rsidRPr="00E91D0B">
        <w:rPr>
          <w:rFonts w:ascii="Browallia New" w:hAnsi="Browallia New" w:cs="Browallia New"/>
          <w:sz w:val="26"/>
          <w:szCs w:val="26"/>
        </w:rPr>
        <w:t xml:space="preserve"> </w:t>
      </w:r>
      <w:r w:rsidRPr="00E91D0B">
        <w:rPr>
          <w:rFonts w:ascii="Browallia New" w:hAnsi="Browallia New" w:cs="Browallia New"/>
          <w:sz w:val="26"/>
          <w:szCs w:val="26"/>
          <w:cs/>
        </w:rPr>
        <w:t>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การเปลี่ยนแปลงของข้อสมมติฐานเหล่านี้จะส่งผลกระทบต่อมูลค่าของภาระผูกพันผลประโยชน์พนักงาน</w:t>
      </w:r>
    </w:p>
    <w:p w14:paraId="43994EA7" w14:textId="77777777" w:rsidR="009D6A49" w:rsidRPr="00825B0C" w:rsidRDefault="009D6A49" w:rsidP="00825B0C">
      <w:pPr>
        <w:pStyle w:val="a0"/>
        <w:ind w:right="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6B6B3D06" w14:textId="77777777" w:rsidR="009D6A49" w:rsidRPr="00E91D0B" w:rsidRDefault="005056AA" w:rsidP="00B250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630D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9D6A49" w:rsidRPr="003630DA">
        <w:rPr>
          <w:rFonts w:ascii="Browallia New" w:hAnsi="Browallia New" w:cs="Browallia New"/>
          <w:sz w:val="26"/>
          <w:szCs w:val="26"/>
          <w:cs/>
        </w:rPr>
        <w:t>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</w:t>
      </w:r>
      <w:r w:rsidR="009D6A49" w:rsidRPr="00E91D0B">
        <w:rPr>
          <w:rFonts w:ascii="Browallia New" w:hAnsi="Browallia New" w:cs="Browallia New"/>
          <w:sz w:val="26"/>
          <w:szCs w:val="26"/>
          <w:cs/>
        </w:rPr>
        <w:t>คาดว่าจะต้องจ่ายภาระผูกพันผลประโยชน์พนักงาน ในการพิจารณาอัตราคิดลดที่เหมาะสม</w:t>
      </w:r>
      <w:r w:rsidRPr="00E91D0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9D6A49" w:rsidRPr="00E91D0B">
        <w:rPr>
          <w:rFonts w:ascii="Browallia New" w:hAnsi="Browallia New" w:cs="Browallia New"/>
          <w:sz w:val="26"/>
          <w:szCs w:val="26"/>
          <w:cs/>
        </w:rPr>
        <w:t>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และมีอายุครบกำหนดใกล้เคียงกับระยะเวลาที่ต้องจ่ายชำระภาระผูกพันผลประโยชน์พนักงานที่เกี่ยวข้อง</w:t>
      </w:r>
    </w:p>
    <w:p w14:paraId="0C10FFA7" w14:textId="379E3929" w:rsidR="009D6A49" w:rsidRPr="00825B0C" w:rsidRDefault="009D6A49" w:rsidP="00825B0C">
      <w:pPr>
        <w:pStyle w:val="a0"/>
        <w:ind w:right="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032C4F83" w14:textId="1D46CAAD" w:rsidR="009D6A49" w:rsidRPr="00825B0C" w:rsidRDefault="009D6A49" w:rsidP="00B250AE">
      <w:pPr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825B0C">
        <w:rPr>
          <w:rFonts w:ascii="Browallia New" w:hAnsi="Browallia New" w:cs="Browallia New"/>
          <w:spacing w:val="-10"/>
          <w:sz w:val="26"/>
          <w:szCs w:val="26"/>
          <w:cs/>
        </w:rPr>
        <w:t>ข้อสมมติฐานหลักอื่นๆ</w:t>
      </w:r>
      <w:r w:rsidR="003D60E4" w:rsidRPr="00825B0C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825B0C">
        <w:rPr>
          <w:rFonts w:ascii="Browallia New" w:hAnsi="Browallia New" w:cs="Browallia New"/>
          <w:spacing w:val="-10"/>
          <w:sz w:val="26"/>
          <w:szCs w:val="26"/>
          <w:cs/>
        </w:rPr>
        <w:t>สำหรับภาระผูกพันผลประโยชน์พนักงานอ้างอิงกับสถานการณ์ปัจจุบันในตลาด ข้อมูลเพิ่มเติมเปิดเผยในหมายเหตุ</w:t>
      </w:r>
      <w:r w:rsidR="00513716" w:rsidRPr="00825B0C">
        <w:rPr>
          <w:rFonts w:ascii="Browallia New" w:hAnsi="Browallia New" w:cs="Browallia New"/>
          <w:spacing w:val="-10"/>
          <w:sz w:val="26"/>
          <w:szCs w:val="26"/>
          <w:cs/>
        </w:rPr>
        <w:t>ข้อ</w:t>
      </w:r>
      <w:r w:rsidR="00A862E0" w:rsidRPr="00825B0C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2E3D3B" w:rsidRPr="002E3D3B">
        <w:rPr>
          <w:rFonts w:ascii="Browallia New" w:hAnsi="Browallia New" w:cs="Browallia New"/>
          <w:spacing w:val="-10"/>
          <w:sz w:val="26"/>
          <w:szCs w:val="26"/>
          <w:lang w:val="en-GB"/>
        </w:rPr>
        <w:t>30</w:t>
      </w:r>
    </w:p>
    <w:p w14:paraId="55F2FDA6" w14:textId="0BE0E857" w:rsidR="00F403DC" w:rsidRPr="00E91D0B" w:rsidRDefault="003630DA" w:rsidP="00C64B3A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5F9B7D3" w14:textId="77777777" w:rsidR="007111AB" w:rsidRPr="00E91D0B" w:rsidRDefault="006B0787" w:rsidP="00B250AE">
      <w:pPr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E91D0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ผลขาดทุนด้านเครดิตที่คาดว่าจะเกิดขึ้นของลูกหนี้</w:t>
      </w:r>
    </w:p>
    <w:p w14:paraId="380E076C" w14:textId="77777777" w:rsidR="006B0787" w:rsidRPr="00972DC6" w:rsidRDefault="006B0787" w:rsidP="00B250AE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0D3F980C" w14:textId="7BAFAF5D" w:rsidR="006B0787" w:rsidRPr="00E91D0B" w:rsidRDefault="006B0787" w:rsidP="00B250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91D0B">
        <w:rPr>
          <w:rFonts w:ascii="Browallia New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E91D0B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E91D0B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E91D0B">
        <w:rPr>
          <w:rFonts w:ascii="Browallia New" w:hAnsi="Browallia New" w:cs="Browallia New"/>
          <w:sz w:val="26"/>
          <w:szCs w:val="26"/>
        </w:rPr>
        <w:t xml:space="preserve">TFRS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9</w:t>
      </w:r>
      <w:r w:rsidRPr="00E91D0B">
        <w:rPr>
          <w:rFonts w:ascii="Browallia New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="00B250AE" w:rsidRPr="00E91D0B">
        <w:rPr>
          <w:rFonts w:ascii="Browallia New" w:hAnsi="Browallia New" w:cs="Browallia New"/>
          <w:sz w:val="26"/>
          <w:szCs w:val="26"/>
        </w:rPr>
        <w:t xml:space="preserve"> </w:t>
      </w:r>
      <w:r w:rsidRPr="00E91D0B">
        <w:rPr>
          <w:rFonts w:ascii="Browallia New" w:hAnsi="Browallia New" w:cs="Browallia New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</w:p>
    <w:p w14:paraId="5BB8C7B8" w14:textId="77777777" w:rsidR="006B0787" w:rsidRPr="003630DA" w:rsidRDefault="006B0787" w:rsidP="00B250AE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5AD2C2FF" w14:textId="3E107463" w:rsidR="0040097B" w:rsidRPr="00E91D0B" w:rsidRDefault="006B0787" w:rsidP="00B250A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91D0B">
        <w:rPr>
          <w:rFonts w:ascii="Browallia New" w:hAnsi="Browallia New" w:cs="Browallia New"/>
          <w:spacing w:val="-2"/>
          <w:sz w:val="26"/>
          <w:szCs w:val="26"/>
          <w:cs/>
        </w:rPr>
        <w:t>ในการพิจารณาผลขาดทุนด้านเครดิตที่คาดว่าจะเกิดขึ้น</w:t>
      </w:r>
      <w:r w:rsidR="00B250AE" w:rsidRPr="00E91D0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91D0B">
        <w:rPr>
          <w:rFonts w:ascii="Browallia New" w:hAnsi="Browallia New" w:cs="Browallia New"/>
          <w:spacing w:val="-2"/>
          <w:sz w:val="26"/>
          <w:szCs w:val="26"/>
          <w:cs/>
        </w:rPr>
        <w:t>ผู้บริหารได้จัดกลุ่มลูกหนี้ตามความเสี่ยงด้านเครดิตที่มีลักษณะร่วมกัน</w:t>
      </w:r>
      <w:r w:rsidR="00583499" w:rsidRPr="00E91D0B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="003630DA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583499" w:rsidRPr="00E91D0B">
        <w:rPr>
          <w:rFonts w:ascii="Browallia New" w:hAnsi="Browallia New" w:cs="Browallia New"/>
          <w:spacing w:val="-2"/>
          <w:sz w:val="26"/>
          <w:szCs w:val="26"/>
          <w:cs/>
        </w:rPr>
        <w:t xml:space="preserve">ตามกลุ่มระยะเวลาที่เกินกำหนดชำระ </w:t>
      </w:r>
      <w:r w:rsidRPr="00E91D0B">
        <w:rPr>
          <w:rFonts w:ascii="Browallia New" w:hAnsi="Browallia New" w:cs="Browallia New"/>
          <w:spacing w:val="-2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</w:t>
      </w:r>
      <w:r w:rsidR="00583499" w:rsidRPr="00E91D0B">
        <w:rPr>
          <w:rFonts w:ascii="Browallia New" w:hAnsi="Browallia New" w:cs="Browallia New"/>
          <w:spacing w:val="-2"/>
          <w:sz w:val="26"/>
          <w:szCs w:val="26"/>
          <w:cs/>
        </w:rPr>
        <w:t>ลักษณะการจ่ายชำระ</w:t>
      </w:r>
      <w:r w:rsidR="003630DA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583499" w:rsidRPr="00E91D0B">
        <w:rPr>
          <w:rFonts w:ascii="Browallia New" w:hAnsi="Browallia New" w:cs="Browallia New"/>
          <w:spacing w:val="-2"/>
          <w:sz w:val="26"/>
          <w:szCs w:val="26"/>
          <w:cs/>
        </w:rPr>
        <w:t>ในอดีต ข้อมูลผลขาดทุนด้านเครดิตจากประสบการณ์ในอดีต รวมทั้งข้อมูลและปัจจัยที่อาจมีผลกระทบต่อการจ่ายชำระของลูกหนี้</w:t>
      </w:r>
    </w:p>
    <w:p w14:paraId="628F92B7" w14:textId="77777777" w:rsidR="006B0787" w:rsidRPr="003630DA" w:rsidRDefault="006B0787" w:rsidP="00CD07CC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38FC6DC4" w14:textId="77777777" w:rsidR="0040097B" w:rsidRPr="00E91D0B" w:rsidRDefault="0040097B" w:rsidP="00B250AE">
      <w:pPr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E91D0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ภาษีเงินได้รอการตัดบัญชี</w:t>
      </w:r>
    </w:p>
    <w:p w14:paraId="470BD8A3" w14:textId="77777777" w:rsidR="0040097B" w:rsidRPr="00972DC6" w:rsidRDefault="0040097B" w:rsidP="00CD07CC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2C82B64A" w14:textId="49602279" w:rsidR="0040097B" w:rsidRDefault="0040097B" w:rsidP="00B250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46AC1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ภาษีเงินได้รอการตัดบัญชีเกิดจากผลแตกต่างชั่วคราวบางรายการซึ่งมีความเป็นไปได้ค่อนข้างแน่ที่จะใช้สิทธิประโยชน์ทางภาษี</w:t>
      </w:r>
      <w:r w:rsidRPr="00E91D0B">
        <w:rPr>
          <w:rFonts w:ascii="Browallia New" w:hAnsi="Browallia New" w:cs="Browallia New"/>
          <w:sz w:val="26"/>
          <w:szCs w:val="26"/>
          <w:cs/>
        </w:rPr>
        <w:t xml:space="preserve"> โดยการประมาณการของผู้บริหาร ซึ่งมีข้อสมมติฐานจากการคาดการณ์ผล</w:t>
      </w:r>
      <w:r w:rsidR="00530F15" w:rsidRPr="00E91D0B">
        <w:rPr>
          <w:rFonts w:ascii="Browallia New" w:hAnsi="Browallia New" w:cs="Browallia New"/>
          <w:sz w:val="26"/>
          <w:szCs w:val="26"/>
          <w:cs/>
        </w:rPr>
        <w:t xml:space="preserve">กำไรที่คาดว่าจะเกิดขึ้นในอนาคต </w:t>
      </w:r>
      <w:r w:rsidRPr="00E91D0B">
        <w:rPr>
          <w:rFonts w:ascii="Browallia New" w:hAnsi="Browallia New" w:cs="Browallia New"/>
          <w:sz w:val="26"/>
          <w:szCs w:val="26"/>
          <w:cs/>
        </w:rPr>
        <w:t>และปรับปรุงด้วยปัจจัย</w:t>
      </w:r>
      <w:r w:rsidRPr="00246AC1">
        <w:rPr>
          <w:rFonts w:ascii="Browallia New" w:hAnsi="Browallia New" w:cs="Browallia New"/>
          <w:spacing w:val="-2"/>
          <w:sz w:val="26"/>
          <w:szCs w:val="26"/>
          <w:cs/>
        </w:rPr>
        <w:t>ความผันผวนภายนอกอย่างอื่นที่คาดว่าจะกระทบต่อประมาณผล</w:t>
      </w:r>
      <w:r w:rsidR="00530F15" w:rsidRPr="00246AC1">
        <w:rPr>
          <w:rFonts w:ascii="Browallia New" w:hAnsi="Browallia New" w:cs="Browallia New"/>
          <w:spacing w:val="-2"/>
          <w:sz w:val="26"/>
          <w:szCs w:val="26"/>
          <w:cs/>
        </w:rPr>
        <w:t>กำไรที่คาดว่าจะเกิดขึ้น รวมทั้ง</w:t>
      </w:r>
      <w:r w:rsidRPr="00246AC1">
        <w:rPr>
          <w:rFonts w:ascii="Browallia New" w:hAnsi="Browallia New" w:cs="Browallia New"/>
          <w:spacing w:val="-2"/>
          <w:sz w:val="26"/>
          <w:szCs w:val="26"/>
          <w:cs/>
        </w:rPr>
        <w:t>การพิจารณาการใช้ผลขาดทุนทางภาษี</w:t>
      </w:r>
      <w:r w:rsidRPr="00E91D0B">
        <w:rPr>
          <w:rFonts w:ascii="Browallia New" w:hAnsi="Browallia New" w:cs="Browallia New"/>
          <w:sz w:val="26"/>
          <w:szCs w:val="26"/>
          <w:cs/>
        </w:rPr>
        <w:t>ในอดีต ซึ่งผู้บริหารได้พิจารณาด้วยหลักความระมัดระวังรอบคอบ</w:t>
      </w:r>
    </w:p>
    <w:p w14:paraId="08175C52" w14:textId="77777777" w:rsidR="00246AC1" w:rsidRPr="003630DA" w:rsidRDefault="00246AC1" w:rsidP="00B250AE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3ACD7FA9" w14:textId="77777777" w:rsidR="00FE2A5D" w:rsidRPr="00E91D0B" w:rsidRDefault="00FE2A5D" w:rsidP="00B250AE">
      <w:pPr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E91D0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ค่าเผื่อการด้อยค่าของเงินลงทุน</w:t>
      </w:r>
    </w:p>
    <w:p w14:paraId="78A73F26" w14:textId="77777777" w:rsidR="00FE2A5D" w:rsidRPr="00972DC6" w:rsidRDefault="00FE2A5D" w:rsidP="00D749C7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432E7CF5" w14:textId="57146496" w:rsidR="00A44E5C" w:rsidRPr="00E91D0B" w:rsidRDefault="00FE2A5D" w:rsidP="00D749C7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91D0B">
        <w:rPr>
          <w:rFonts w:ascii="Browallia New" w:hAnsi="Browallia New" w:cs="Browallia New"/>
          <w:sz w:val="26"/>
          <w:szCs w:val="26"/>
          <w:cs/>
        </w:rPr>
        <w:t>ในการประมาณค่าเผื่อการด้อยค่าของเงินลงทุน ฝ่ายบริหารจำเป็นต้องใช้ดุลยพินิจในกา</w:t>
      </w:r>
      <w:r w:rsidR="00D93ADD" w:rsidRPr="00E91D0B">
        <w:rPr>
          <w:rFonts w:ascii="Browallia New" w:hAnsi="Browallia New" w:cs="Browallia New"/>
          <w:sz w:val="26"/>
          <w:szCs w:val="26"/>
          <w:cs/>
        </w:rPr>
        <w:t>ร</w:t>
      </w:r>
      <w:r w:rsidRPr="00E91D0B">
        <w:rPr>
          <w:rFonts w:ascii="Browallia New" w:hAnsi="Browallia New" w:cs="Browallia New"/>
          <w:sz w:val="26"/>
          <w:szCs w:val="26"/>
          <w:cs/>
        </w:rPr>
        <w:t xml:space="preserve">ประมาณการผลขาดทุนจากการด้อยค่า </w:t>
      </w:r>
      <w:r w:rsidR="00D749C7" w:rsidRPr="00E91D0B">
        <w:rPr>
          <w:rFonts w:ascii="Browallia New" w:hAnsi="Browallia New" w:cs="Browallia New"/>
          <w:sz w:val="26"/>
          <w:szCs w:val="26"/>
          <w:cs/>
        </w:rPr>
        <w:br/>
      </w:r>
      <w:r w:rsidRPr="00E91D0B">
        <w:rPr>
          <w:rFonts w:ascii="Browallia New" w:hAnsi="Browallia New" w:cs="Browallia New"/>
          <w:sz w:val="26"/>
          <w:szCs w:val="26"/>
          <w:cs/>
        </w:rPr>
        <w:t>เมื่อมีข้อบ่งชี้ของการด้อยค่าเกิดขึ้น</w:t>
      </w:r>
      <w:r w:rsidR="00583499" w:rsidRPr="00E91D0B">
        <w:rPr>
          <w:rFonts w:ascii="Browallia New" w:hAnsi="Browallia New" w:cs="Browallia New"/>
          <w:sz w:val="26"/>
          <w:szCs w:val="26"/>
          <w:cs/>
        </w:rPr>
        <w:t xml:space="preserve"> โดยพิจารณาจากประมาณการกระแสเงินสดในอนาคตซึ่งผู้บริหารต้องใช้ดุลยพินิจในการกำหนดข้อสมมติฐานต่างๆ ที่สำคัญ</w:t>
      </w:r>
      <w:r w:rsidR="00A44E5C" w:rsidRPr="00E91D0B">
        <w:rPr>
          <w:rFonts w:ascii="Browallia New" w:hAnsi="Browallia New" w:cs="Browallia New"/>
          <w:sz w:val="26"/>
          <w:szCs w:val="26"/>
          <w:cs/>
        </w:rPr>
        <w:t xml:space="preserve"> (หมายเหตุ</w:t>
      </w:r>
      <w:r w:rsidR="00FC71B3" w:rsidRPr="00E91D0B">
        <w:rPr>
          <w:rFonts w:ascii="Browallia New" w:hAnsi="Browallia New" w:cs="Browallia New"/>
          <w:sz w:val="26"/>
          <w:szCs w:val="26"/>
          <w:cs/>
        </w:rPr>
        <w:t>ข้อ</w:t>
      </w:r>
      <w:r w:rsidR="00A44E5C" w:rsidRPr="00E91D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18</w:t>
      </w:r>
      <w:r w:rsidR="00334692" w:rsidRPr="00E91D0B">
        <w:rPr>
          <w:rFonts w:ascii="Browallia New" w:hAnsi="Browallia New" w:cs="Browallia New"/>
          <w:sz w:val="26"/>
          <w:szCs w:val="26"/>
        </w:rPr>
        <w:t xml:space="preserve">,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19</w:t>
      </w:r>
      <w:r w:rsidR="00A44E5C" w:rsidRPr="00E91D0B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20</w:t>
      </w:r>
      <w:r w:rsidR="00A44E5C" w:rsidRPr="00E91D0B">
        <w:rPr>
          <w:rFonts w:ascii="Browallia New" w:hAnsi="Browallia New" w:cs="Browallia New"/>
          <w:sz w:val="26"/>
          <w:szCs w:val="26"/>
          <w:cs/>
        </w:rPr>
        <w:t>)</w:t>
      </w:r>
    </w:p>
    <w:p w14:paraId="4824F5F2" w14:textId="428C4211" w:rsidR="00187C8F" w:rsidRPr="003630DA" w:rsidRDefault="00187C8F" w:rsidP="00D749C7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69A2FE48" w14:textId="610628C2" w:rsidR="009546E6" w:rsidRPr="00E91D0B" w:rsidRDefault="009546E6" w:rsidP="00D749C7">
      <w:pPr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E91D0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ที่ดิน อาคารและอุปกรณ์และค่าเสื่อมราคา</w:t>
      </w:r>
    </w:p>
    <w:p w14:paraId="2D01F756" w14:textId="77777777" w:rsidR="009546E6" w:rsidRPr="00972DC6" w:rsidRDefault="009546E6" w:rsidP="00D749C7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3F7A564A" w14:textId="77777777" w:rsidR="009546E6" w:rsidRPr="00E91D0B" w:rsidRDefault="009546E6" w:rsidP="00D749C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91D0B">
        <w:rPr>
          <w:rFonts w:ascii="Browallia New" w:hAnsi="Browallia New" w:cs="Browallia New"/>
          <w:sz w:val="26"/>
          <w:szCs w:val="26"/>
          <w:cs/>
        </w:rPr>
        <w:t>ในการคำนวณค่าเสื่อ</w:t>
      </w:r>
      <w:r w:rsidR="00330844" w:rsidRPr="00E91D0B">
        <w:rPr>
          <w:rFonts w:ascii="Browallia New" w:hAnsi="Browallia New" w:cs="Browallia New"/>
          <w:sz w:val="26"/>
          <w:szCs w:val="26"/>
          <w:cs/>
        </w:rPr>
        <w:t>ม</w:t>
      </w:r>
      <w:r w:rsidRPr="00E91D0B">
        <w:rPr>
          <w:rFonts w:ascii="Browallia New" w:hAnsi="Browallia New" w:cs="Browallia New"/>
          <w:sz w:val="26"/>
          <w:szCs w:val="26"/>
          <w:cs/>
        </w:rPr>
        <w:t>ราคาของอาคารและอุปกรณ์ ฝ่ายบริหารจำเป็นต้องทำการประมาณอายุการใช้งานและมูลค่าซากเมื่อเลิกใช้งานของอาคารและอุปกรณ์ และต้องทบทวนอายุการใช้งานและมูลค่าซากใหม่หากมีการเปลี่ยนแปลงเช่นนั้นเกิดขึ้น</w:t>
      </w:r>
    </w:p>
    <w:p w14:paraId="534D29A0" w14:textId="77777777" w:rsidR="009546E6" w:rsidRPr="003630DA" w:rsidRDefault="009546E6" w:rsidP="00D749C7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5242C9AC" w14:textId="77777777" w:rsidR="009546E6" w:rsidRPr="00E91D0B" w:rsidRDefault="009546E6" w:rsidP="00D749C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91D0B">
        <w:rPr>
          <w:rFonts w:ascii="Browallia New" w:hAnsi="Browallia New" w:cs="Browallia New"/>
          <w:sz w:val="26"/>
          <w:szCs w:val="26"/>
          <w:cs/>
        </w:rPr>
        <w:t>นอกจากนี้ฝ่ายบริหารจำเป็นต้องสอบทานการด้อยค่า ที่ดิน อาคารและอุปกรณ์ 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73FB090" w14:textId="77777777" w:rsidR="009546E6" w:rsidRPr="003630DA" w:rsidRDefault="009546E6" w:rsidP="00D749C7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11655F6E" w14:textId="77777777" w:rsidR="009546E6" w:rsidRPr="00E91D0B" w:rsidRDefault="009546E6" w:rsidP="00D749C7">
      <w:pPr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E91D0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ค่าความนิยมและสินทรัพย์ไม่มีตัวตน</w:t>
      </w:r>
    </w:p>
    <w:p w14:paraId="790AADA3" w14:textId="77777777" w:rsidR="009546E6" w:rsidRPr="00972DC6" w:rsidRDefault="009546E6" w:rsidP="00D749C7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29B44CA3" w14:textId="1462E547" w:rsidR="009546E6" w:rsidRPr="00E91D0B" w:rsidRDefault="009546E6" w:rsidP="00D749C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91D0B">
        <w:rPr>
          <w:rFonts w:ascii="Browallia New" w:hAnsi="Browallia New" w:cs="Browallia New"/>
          <w:sz w:val="26"/>
          <w:szCs w:val="26"/>
          <w:cs/>
        </w:rPr>
        <w:t xml:space="preserve"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</w:t>
      </w:r>
      <w:r w:rsidR="00F27DDA" w:rsidRPr="00E91D0B">
        <w:rPr>
          <w:rFonts w:ascii="Browallia New" w:hAnsi="Browallia New" w:cs="Browallia New"/>
          <w:sz w:val="26"/>
          <w:szCs w:val="26"/>
        </w:rPr>
        <w:br/>
      </w:r>
      <w:r w:rsidRPr="00E91D0B">
        <w:rPr>
          <w:rFonts w:ascii="Browallia New" w:hAnsi="Browallia New" w:cs="Browallia New"/>
          <w:sz w:val="26"/>
          <w:szCs w:val="26"/>
          <w:cs/>
        </w:rPr>
        <w:t>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04ECDDF6" w14:textId="77777777" w:rsidR="009546E6" w:rsidRPr="003630DA" w:rsidRDefault="009546E6" w:rsidP="00D749C7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0E0BEA8E" w14:textId="77777777" w:rsidR="00690112" w:rsidRPr="00E91D0B" w:rsidRDefault="00CE77E4" w:rsidP="00D749C7">
      <w:pPr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91D0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การประมาณการหนี้สิน</w:t>
      </w:r>
    </w:p>
    <w:p w14:paraId="7A32084C" w14:textId="77777777" w:rsidR="00690112" w:rsidRPr="00972DC6" w:rsidRDefault="00690112" w:rsidP="00D749C7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6C754D15" w14:textId="77777777" w:rsidR="00FE2A5D" w:rsidRPr="00E91D0B" w:rsidRDefault="005056AA" w:rsidP="00D749C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91D0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690112" w:rsidRPr="00E91D0B">
        <w:rPr>
          <w:rFonts w:ascii="Browallia New" w:hAnsi="Browallia New" w:cs="Browallia New"/>
          <w:sz w:val="26"/>
          <w:szCs w:val="26"/>
          <w:cs/>
        </w:rPr>
        <w:t>มีหนี้สินที่อาจจะเกิดขึ้นจากการถูกฟ้องร้องค่าเสียหาย ฝ่ายบริหารใช้ดุลยพินิจในการประเมินผลของคดีที่</w:t>
      </w:r>
      <w:r w:rsidRPr="00E91D0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D749C7" w:rsidRPr="00E91D0B">
        <w:rPr>
          <w:rFonts w:ascii="Browallia New" w:hAnsi="Browallia New" w:cs="Browallia New"/>
          <w:sz w:val="26"/>
          <w:szCs w:val="26"/>
          <w:cs/>
        </w:rPr>
        <w:br/>
      </w:r>
      <w:r w:rsidR="00690112" w:rsidRPr="00E91D0B">
        <w:rPr>
          <w:rFonts w:ascii="Browallia New" w:hAnsi="Browallia New" w:cs="Browallia New"/>
          <w:sz w:val="26"/>
          <w:szCs w:val="26"/>
          <w:cs/>
        </w:rPr>
        <w:t>ถูกฟ้องร้อง ใน</w:t>
      </w:r>
      <w:r w:rsidR="00CE77E4" w:rsidRPr="00E91D0B">
        <w:rPr>
          <w:rFonts w:ascii="Browallia New" w:hAnsi="Browallia New" w:cs="Browallia New"/>
          <w:sz w:val="26"/>
          <w:szCs w:val="26"/>
          <w:cs/>
        </w:rPr>
        <w:t>กรณี</w:t>
      </w:r>
      <w:r w:rsidR="00690112" w:rsidRPr="00E91D0B">
        <w:rPr>
          <w:rFonts w:ascii="Browallia New" w:hAnsi="Browallia New" w:cs="Browallia New"/>
          <w:sz w:val="26"/>
          <w:szCs w:val="26"/>
          <w:cs/>
        </w:rPr>
        <w:t xml:space="preserve">ที่ฝ่ายบริหารพิจารณาว่าอาจมีผลเสียหายเกิดขึ้น </w:t>
      </w:r>
      <w:r w:rsidRPr="00E91D0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690112" w:rsidRPr="00E91D0B">
        <w:rPr>
          <w:rFonts w:ascii="Browallia New" w:hAnsi="Browallia New" w:cs="Browallia New"/>
          <w:sz w:val="26"/>
          <w:szCs w:val="26"/>
          <w:cs/>
        </w:rPr>
        <w:t>จะบันทึกปร</w:t>
      </w:r>
      <w:r w:rsidR="00530F15" w:rsidRPr="00E91D0B">
        <w:rPr>
          <w:rFonts w:ascii="Browallia New" w:hAnsi="Browallia New" w:cs="Browallia New"/>
          <w:sz w:val="26"/>
          <w:szCs w:val="26"/>
          <w:cs/>
        </w:rPr>
        <w:t>ะมาณการหนี้สินสำหรับความเสียหาย</w:t>
      </w:r>
      <w:r w:rsidR="00D749C7" w:rsidRPr="00E91D0B">
        <w:rPr>
          <w:rFonts w:ascii="Browallia New" w:hAnsi="Browallia New" w:cs="Browallia New"/>
          <w:sz w:val="26"/>
          <w:szCs w:val="26"/>
          <w:cs/>
        </w:rPr>
        <w:br/>
      </w:r>
      <w:r w:rsidR="00690112" w:rsidRPr="00E91D0B">
        <w:rPr>
          <w:rFonts w:ascii="Browallia New" w:hAnsi="Browallia New" w:cs="Browallia New"/>
          <w:sz w:val="26"/>
          <w:szCs w:val="26"/>
          <w:cs/>
        </w:rPr>
        <w:t>ที่อาจจะเกิดขึ้นดังกล่าว หากฝ่ายบริหารพิจารณาแล้วและเชื่อมั่นว่า</w:t>
      </w:r>
      <w:r w:rsidRPr="00E91D0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690112" w:rsidRPr="00E91D0B">
        <w:rPr>
          <w:rFonts w:ascii="Browallia New" w:hAnsi="Browallia New" w:cs="Browallia New"/>
          <w:sz w:val="26"/>
          <w:szCs w:val="26"/>
          <w:cs/>
        </w:rPr>
        <w:t xml:space="preserve">จะไม่มีความเสียหายเกิดขึ้น </w:t>
      </w:r>
      <w:r w:rsidRPr="00E91D0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690112" w:rsidRPr="00E91D0B">
        <w:rPr>
          <w:rFonts w:ascii="Browallia New" w:hAnsi="Browallia New" w:cs="Browallia New"/>
          <w:sz w:val="26"/>
          <w:szCs w:val="26"/>
          <w:cs/>
        </w:rPr>
        <w:t>จะไม่บันทึกประมาณการหนี้สินดังกล่าว ณ วันสิ้นรอบบัญชี</w:t>
      </w:r>
    </w:p>
    <w:p w14:paraId="6B1B1A09" w14:textId="7992FC3C" w:rsidR="00000E61" w:rsidRPr="00E91D0B" w:rsidRDefault="003630DA" w:rsidP="00D749C7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00E61" w:rsidRPr="00E91D0B" w14:paraId="0C366A0F" w14:textId="77777777" w:rsidTr="007D38F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9C2AB68" w14:textId="7615AC69" w:rsidR="00000E61" w:rsidRPr="00E91D0B" w:rsidRDefault="002E3D3B" w:rsidP="00764474">
            <w:pPr>
              <w:shd w:val="clear" w:color="auto" w:fill="FFA543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000E61" w:rsidRPr="00E91D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การจัดการความเสี่ยงในส่วนของทุน</w:t>
            </w:r>
          </w:p>
        </w:tc>
      </w:tr>
    </w:tbl>
    <w:p w14:paraId="1E8F7A8C" w14:textId="77777777" w:rsidR="009D6A49" w:rsidRPr="00E91D0B" w:rsidRDefault="009D6A49" w:rsidP="00B250AE">
      <w:pPr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015D1013" w14:textId="77777777" w:rsidR="009D6A49" w:rsidRPr="00E91D0B" w:rsidRDefault="009D6A49" w:rsidP="00B250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91D0B">
        <w:rPr>
          <w:rFonts w:ascii="Browallia New" w:hAnsi="Browallia New" w:cs="Browallia New"/>
          <w:sz w:val="26"/>
          <w:szCs w:val="26"/>
          <w:cs/>
        </w:rPr>
        <w:t>วัตถุประสงค์ของ</w:t>
      </w:r>
      <w:r w:rsidR="005056AA" w:rsidRPr="00E91D0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E91D0B">
        <w:rPr>
          <w:rFonts w:ascii="Browallia New" w:hAnsi="Browallia New" w:cs="Browallia New"/>
          <w:sz w:val="26"/>
          <w:szCs w:val="26"/>
          <w:cs/>
        </w:rPr>
        <w:t>ในการบริหารทุนของ</w:t>
      </w:r>
      <w:r w:rsidR="005056AA" w:rsidRPr="00E91D0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E91D0B">
        <w:rPr>
          <w:rFonts w:ascii="Browallia New" w:hAnsi="Browallia New" w:cs="Browallia New"/>
          <w:sz w:val="26"/>
          <w:szCs w:val="26"/>
          <w:cs/>
        </w:rPr>
        <w:t>นั้นเพื่อดำรงไว้ซึ่งความสามารถในการดำเนินงานอย่างต่อเนื่องของ</w:t>
      </w:r>
      <w:r w:rsidR="004F3566" w:rsidRPr="00E91D0B">
        <w:rPr>
          <w:rFonts w:ascii="Browallia New" w:hAnsi="Browallia New" w:cs="Browallia New"/>
          <w:sz w:val="26"/>
          <w:szCs w:val="26"/>
        </w:rPr>
        <w:br/>
      </w:r>
      <w:r w:rsidR="005056AA" w:rsidRPr="00E91D0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E91D0B">
        <w:rPr>
          <w:rFonts w:ascii="Browallia New" w:hAnsi="Browallia New" w:cs="Browallia New"/>
          <w:sz w:val="26"/>
          <w:szCs w:val="26"/>
          <w:cs/>
        </w:rPr>
        <w:t>เพื่อสร้างผลตอบแทนต่อ</w:t>
      </w:r>
      <w:r w:rsidR="00263199" w:rsidRPr="00E91D0B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Pr="00E91D0B">
        <w:rPr>
          <w:rFonts w:ascii="Browallia New" w:hAnsi="Browallia New" w:cs="Browallia New"/>
          <w:sz w:val="26"/>
          <w:szCs w:val="26"/>
          <w:cs/>
        </w:rPr>
        <w:t>และเป็นประโยชน์ต่อผู้ที่มีส่วนได้เสียอื่น</w:t>
      </w:r>
      <w:r w:rsidR="002878AE" w:rsidRPr="00E91D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1D0B">
        <w:rPr>
          <w:rFonts w:ascii="Browallia New" w:hAnsi="Browallia New" w:cs="Browallia New"/>
          <w:sz w:val="26"/>
          <w:szCs w:val="26"/>
          <w:cs/>
        </w:rPr>
        <w:t>และเพื่อดำรงไว้ซึ่งโครงสร้างของทุนที่เหมาะสมเพื่อลดต้นทุนทางการเงินของทุน</w:t>
      </w:r>
    </w:p>
    <w:p w14:paraId="6A3E59C1" w14:textId="77777777" w:rsidR="004F3566" w:rsidRPr="00E91D0B" w:rsidRDefault="004F3566" w:rsidP="00B250A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062B6F" w14:textId="2656F525" w:rsidR="009D6A49" w:rsidRPr="00E91D0B" w:rsidRDefault="009D6A49" w:rsidP="00B250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91D0B">
        <w:rPr>
          <w:rFonts w:ascii="Browallia New" w:hAnsi="Browallia New" w:cs="Browallia New"/>
          <w:sz w:val="26"/>
          <w:szCs w:val="26"/>
          <w:cs/>
        </w:rPr>
        <w:t xml:space="preserve">ในการดำรงไว้หรือปรับโครงสร้างของทุน </w:t>
      </w:r>
      <w:r w:rsidR="005056AA" w:rsidRPr="00E91D0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E91D0B">
        <w:rPr>
          <w:rFonts w:ascii="Browallia New" w:hAnsi="Browallia New" w:cs="Browallia New"/>
          <w:sz w:val="26"/>
          <w:szCs w:val="26"/>
          <w:cs/>
        </w:rPr>
        <w:t>อาจปรับนโยบายการจ่ายเงินปันผลให้กับ</w:t>
      </w:r>
      <w:r w:rsidR="00263199" w:rsidRPr="00E91D0B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Pr="00E91D0B">
        <w:rPr>
          <w:rFonts w:ascii="Browallia New" w:hAnsi="Browallia New" w:cs="Browallia New"/>
          <w:sz w:val="26"/>
          <w:szCs w:val="26"/>
          <w:cs/>
        </w:rPr>
        <w:t xml:space="preserve"> การคืนทุนให้แก่</w:t>
      </w:r>
      <w:r w:rsidR="00263199" w:rsidRPr="00E91D0B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="004F3566" w:rsidRPr="00E91D0B">
        <w:rPr>
          <w:rFonts w:ascii="Browallia New" w:hAnsi="Browallia New" w:cs="Browallia New"/>
          <w:sz w:val="26"/>
          <w:szCs w:val="26"/>
        </w:rPr>
        <w:br/>
      </w:r>
      <w:r w:rsidRPr="00E91D0B">
        <w:rPr>
          <w:rFonts w:ascii="Browallia New" w:hAnsi="Browallia New" w:cs="Browallia New"/>
          <w:sz w:val="26"/>
          <w:szCs w:val="26"/>
          <w:cs/>
        </w:rPr>
        <w:t xml:space="preserve">การออกหุ้นใหม่ หรือการขายทรัพย์สินเพื่อลดภาระหนี้สิน </w:t>
      </w:r>
    </w:p>
    <w:p w14:paraId="71074456" w14:textId="3ED5846A" w:rsidR="00C64B3A" w:rsidRPr="00E91D0B" w:rsidRDefault="00C64B3A" w:rsidP="00B250A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45A303" w14:textId="77777777" w:rsidR="00C64B3A" w:rsidRPr="00E91D0B" w:rsidRDefault="00C64B3A" w:rsidP="00B250A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8BD4354" w14:textId="77777777" w:rsidR="009D6A49" w:rsidRPr="00E91D0B" w:rsidRDefault="009D6A49" w:rsidP="00B250AE">
      <w:pPr>
        <w:jc w:val="thaiDistribute"/>
        <w:rPr>
          <w:rFonts w:ascii="Browallia New" w:hAnsi="Browallia New" w:cs="Browallia New"/>
          <w:sz w:val="26"/>
          <w:szCs w:val="26"/>
        </w:rPr>
        <w:sectPr w:rsidR="009D6A49" w:rsidRPr="00E91D0B" w:rsidSect="001B20F1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8"/>
          <w:cols w:space="720"/>
        </w:sectPr>
      </w:pPr>
    </w:p>
    <w:p w14:paraId="5FCCA6AF" w14:textId="77777777" w:rsidR="00000E61" w:rsidRPr="00AC35EF" w:rsidRDefault="00000E61" w:rsidP="00000E61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984"/>
      </w:tblGrid>
      <w:tr w:rsidR="00000E61" w:rsidRPr="00AC35EF" w14:paraId="70C3E9FE" w14:textId="77777777" w:rsidTr="007D38F9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14:paraId="4923781E" w14:textId="3E2F3733" w:rsidR="00000E61" w:rsidRPr="00AC35EF" w:rsidRDefault="002E3D3B" w:rsidP="00764474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7D38F9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38F9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ข้อมูลทางการเงินจำแนกตามส่วนงาน</w:t>
            </w:r>
          </w:p>
        </w:tc>
      </w:tr>
    </w:tbl>
    <w:p w14:paraId="26F49FF9" w14:textId="77777777" w:rsidR="00000E61" w:rsidRPr="00664D5E" w:rsidRDefault="00000E61" w:rsidP="007D38F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1A9E01D" w14:textId="430D501C" w:rsidR="009B50E5" w:rsidRPr="00664D5E" w:rsidRDefault="009B50E5" w:rsidP="007D38F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64D5E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กลุ่มกิจการดำเนินกิจการใน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5</w:t>
      </w:r>
      <w:r w:rsidRPr="00664D5E">
        <w:rPr>
          <w:rFonts w:ascii="Browallia New" w:hAnsi="Browallia New" w:cs="Browallia New"/>
          <w:sz w:val="26"/>
          <w:szCs w:val="26"/>
          <w:cs/>
          <w:lang w:val="en-GB"/>
        </w:rPr>
        <w:t xml:space="preserve"> ส่วนงานหลัก คือ (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64D5E">
        <w:rPr>
          <w:rFonts w:ascii="Browallia New" w:hAnsi="Browallia New" w:cs="Browallia New"/>
          <w:sz w:val="26"/>
          <w:szCs w:val="26"/>
          <w:cs/>
          <w:lang w:val="en-GB"/>
        </w:rPr>
        <w:t>) กิจการโรงพยาบาล (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64D5E">
        <w:rPr>
          <w:rFonts w:ascii="Browallia New" w:hAnsi="Browallia New" w:cs="Browallia New"/>
          <w:sz w:val="26"/>
          <w:szCs w:val="26"/>
          <w:cs/>
          <w:lang w:val="en-GB"/>
        </w:rPr>
        <w:t>) กิจการบริหารจัดการโรงพยาบาล (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64D5E">
        <w:rPr>
          <w:rFonts w:ascii="Browallia New" w:hAnsi="Browallia New" w:cs="Browallia New"/>
          <w:sz w:val="26"/>
          <w:szCs w:val="26"/>
          <w:cs/>
          <w:lang w:val="en-GB"/>
        </w:rPr>
        <w:t xml:space="preserve">) กิจการ </w:t>
      </w:r>
      <w:r w:rsidRPr="00664D5E">
        <w:rPr>
          <w:rFonts w:ascii="Browallia New" w:hAnsi="Browallia New" w:cs="Browallia New"/>
          <w:sz w:val="26"/>
          <w:szCs w:val="26"/>
        </w:rPr>
        <w:t>Healthcare Solution Provider</w:t>
      </w:r>
      <w:r w:rsidRPr="00664D5E">
        <w:rPr>
          <w:rFonts w:ascii="Browallia New" w:hAnsi="Browallia New" w:cs="Browallia New"/>
          <w:sz w:val="26"/>
          <w:szCs w:val="26"/>
          <w:cs/>
          <w:lang w:val="en-GB"/>
        </w:rPr>
        <w:t xml:space="preserve"> (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4</w:t>
      </w:r>
      <w:r w:rsidRPr="00664D5E">
        <w:rPr>
          <w:rFonts w:ascii="Browallia New" w:hAnsi="Browallia New" w:cs="Browallia New"/>
          <w:sz w:val="26"/>
          <w:szCs w:val="26"/>
          <w:cs/>
          <w:lang w:val="en-GB"/>
        </w:rPr>
        <w:t>) กิจการพัฒนาและจำหน่ายโปรแกรมคอมพิวเตอร์เพื่อใช้ในกิจการโรงพยาบาล และ (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5</w:t>
      </w:r>
      <w:r w:rsidRPr="00664D5E">
        <w:rPr>
          <w:rFonts w:ascii="Browallia New" w:hAnsi="Browallia New" w:cs="Browallia New"/>
          <w:sz w:val="26"/>
          <w:szCs w:val="26"/>
          <w:cs/>
          <w:lang w:val="en-GB"/>
        </w:rPr>
        <w:t xml:space="preserve">) กิจการพัฒนาอสังหาริมทรัพย์ ข้อมูลทางการเงินจำแนกตามส่วนงานของกลุ่มกิจการสำหรับปีสิ้นสุดวันที่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31</w:t>
      </w:r>
      <w:r w:rsidR="00BF4792" w:rsidRPr="00664D5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F4792" w:rsidRPr="00664D5E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FD0086" w:rsidRPr="00664D5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BF4792" w:rsidRPr="00664D5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F4792" w:rsidRPr="00664D5E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9A68BA" w:rsidRPr="00664D5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64D5E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มีดังต่อไปนี้</w:t>
      </w:r>
      <w:r w:rsidRPr="00664D5E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D07650B" w14:textId="77777777" w:rsidR="009D7D29" w:rsidRPr="00664D5E" w:rsidRDefault="009D7D29" w:rsidP="007D38F9">
      <w:pPr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tbl>
      <w:tblPr>
        <w:tblW w:w="160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38"/>
        <w:gridCol w:w="936"/>
        <w:gridCol w:w="18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9D7D29" w:rsidRPr="00AC35EF" w14:paraId="4B748CCD" w14:textId="77777777" w:rsidTr="00D56976">
        <w:tc>
          <w:tcPr>
            <w:tcW w:w="2938" w:type="dxa"/>
            <w:vAlign w:val="bottom"/>
          </w:tcPr>
          <w:p w14:paraId="5FBC2CCA" w14:textId="77777777" w:rsidR="009D7D29" w:rsidRPr="00AC35EF" w:rsidRDefault="009D7D29" w:rsidP="006E4573">
            <w:pPr>
              <w:spacing w:before="4" w:after="4" w:line="22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122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F1A66" w14:textId="7CFEDA98" w:rsidR="009D7D29" w:rsidRPr="00AC35EF" w:rsidRDefault="009D7D29" w:rsidP="006E4573">
            <w:pPr>
              <w:spacing w:before="4" w:after="4" w:line="22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งบกำไรขาดทุนเบ็ดเสร็จรวม (บางส่วน) สำหรับปีสิ้นสุดวันที่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="00BF4792"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="00BF4792"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ธันวาคม </w:t>
            </w:r>
            <w:r w:rsidR="00FD0086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2566</w:t>
            </w:r>
            <w:r w:rsidR="00BF4792"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="00BF4792"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และ </w:t>
            </w:r>
            <w:r w:rsidR="009A68BA" w:rsidRPr="009A68BA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2565</w:t>
            </w: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(บาท)</w:t>
            </w:r>
          </w:p>
        </w:tc>
      </w:tr>
      <w:tr w:rsidR="009D7D29" w:rsidRPr="00AC35EF" w14:paraId="2B9E2299" w14:textId="77777777" w:rsidTr="00D56976">
        <w:tc>
          <w:tcPr>
            <w:tcW w:w="2938" w:type="dxa"/>
            <w:vAlign w:val="bottom"/>
          </w:tcPr>
          <w:p w14:paraId="514A74D4" w14:textId="77777777" w:rsidR="009D7D29" w:rsidRPr="00AC35EF" w:rsidRDefault="009D7D29" w:rsidP="006E4573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</w:tcBorders>
            <w:vAlign w:val="bottom"/>
          </w:tcPr>
          <w:p w14:paraId="3070D97C" w14:textId="77777777" w:rsidR="009D7D29" w:rsidRPr="00AC35EF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454362C" w14:textId="77777777" w:rsidR="009D7D29" w:rsidRPr="00AC35EF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DAF24CD" w14:textId="77777777" w:rsidR="009D7D29" w:rsidRPr="00AC35EF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323BF31" w14:textId="77777777" w:rsidR="009D7D29" w:rsidRPr="00AC35EF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D6A71CD" w14:textId="77777777" w:rsidR="009D7D29" w:rsidRPr="00AC35EF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79C8562" w14:textId="77777777" w:rsidR="009D7D29" w:rsidRPr="00AC35EF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bottom"/>
          </w:tcPr>
          <w:p w14:paraId="7AB5FE7A" w14:textId="77777777" w:rsidR="009D7D29" w:rsidRPr="00AC35EF" w:rsidRDefault="009D7D29" w:rsidP="006E4573">
            <w:pPr>
              <w:spacing w:before="4" w:after="4"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กิจการพัฒนาและจำหน่าย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2F09485" w14:textId="77777777" w:rsidR="009D7D29" w:rsidRPr="00AC35EF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27E7214" w14:textId="77777777" w:rsidR="009D7D29" w:rsidRPr="00AC35EF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7EB5935" w14:textId="77777777" w:rsidR="009D7D29" w:rsidRPr="00AC35EF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ACA2E53" w14:textId="77777777" w:rsidR="009D7D29" w:rsidRPr="00AC35EF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96031D2" w14:textId="77777777" w:rsidR="009D7D29" w:rsidRPr="00AC35EF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A640EF2" w14:textId="77777777" w:rsidR="009D7D29" w:rsidRPr="00AC35EF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</w:tr>
      <w:tr w:rsidR="009D7D29" w:rsidRPr="00AC35EF" w14:paraId="2D794C19" w14:textId="77777777" w:rsidTr="00D56976">
        <w:tc>
          <w:tcPr>
            <w:tcW w:w="2938" w:type="dxa"/>
            <w:vAlign w:val="bottom"/>
          </w:tcPr>
          <w:p w14:paraId="6CA20266" w14:textId="77777777" w:rsidR="009D7D29" w:rsidRPr="00AC35EF" w:rsidRDefault="009D7D29" w:rsidP="006E4573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1E42F373" w14:textId="77777777" w:rsidR="009D7D29" w:rsidRPr="00AC35EF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098247F1" w14:textId="77777777" w:rsidR="009D7D29" w:rsidRPr="00AC35EF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660E8EC3" w14:textId="77777777" w:rsidR="009D7D29" w:rsidRPr="00AC35EF" w:rsidRDefault="009D7D29" w:rsidP="006E4573">
            <w:pPr>
              <w:spacing w:before="4" w:after="4"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กิจการบริหารจัดการ</w:t>
            </w:r>
          </w:p>
        </w:tc>
        <w:tc>
          <w:tcPr>
            <w:tcW w:w="1872" w:type="dxa"/>
            <w:gridSpan w:val="2"/>
            <w:vAlign w:val="bottom"/>
          </w:tcPr>
          <w:p w14:paraId="5787C11B" w14:textId="77777777" w:rsidR="009D7D29" w:rsidRPr="00AC35EF" w:rsidRDefault="009D7D29" w:rsidP="006E4573">
            <w:pPr>
              <w:spacing w:before="4" w:after="4"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กิจการ </w:t>
            </w: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Healthcare</w:t>
            </w:r>
          </w:p>
        </w:tc>
        <w:tc>
          <w:tcPr>
            <w:tcW w:w="1872" w:type="dxa"/>
            <w:gridSpan w:val="2"/>
            <w:vAlign w:val="bottom"/>
          </w:tcPr>
          <w:p w14:paraId="0E0802BA" w14:textId="77777777" w:rsidR="009D7D29" w:rsidRPr="00AC35EF" w:rsidRDefault="009D7D29" w:rsidP="006E4573">
            <w:pPr>
              <w:spacing w:before="4" w:after="4"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โปรแกรมคอมพิวเตอร์เพื่อใช้</w:t>
            </w:r>
          </w:p>
        </w:tc>
        <w:tc>
          <w:tcPr>
            <w:tcW w:w="936" w:type="dxa"/>
            <w:vAlign w:val="bottom"/>
          </w:tcPr>
          <w:p w14:paraId="645D4BD8" w14:textId="77777777" w:rsidR="009D7D29" w:rsidRPr="00AC35EF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6A339919" w14:textId="77777777" w:rsidR="009D7D29" w:rsidRPr="00AC35EF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5885490B" w14:textId="77777777" w:rsidR="009D7D29" w:rsidRPr="00AC35EF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0C501998" w14:textId="77777777" w:rsidR="009D7D29" w:rsidRPr="00AC35EF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77F29396" w14:textId="77777777" w:rsidR="009D7D29" w:rsidRPr="00AC35EF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3014EA9D" w14:textId="77777777" w:rsidR="009D7D29" w:rsidRPr="00AC35EF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</w:tr>
      <w:tr w:rsidR="009D7D29" w:rsidRPr="00AC35EF" w14:paraId="27B5CB87" w14:textId="77777777" w:rsidTr="00D56976">
        <w:tc>
          <w:tcPr>
            <w:tcW w:w="2938" w:type="dxa"/>
            <w:vAlign w:val="bottom"/>
          </w:tcPr>
          <w:p w14:paraId="2169245D" w14:textId="77777777" w:rsidR="009D7D29" w:rsidRPr="00AC35EF" w:rsidRDefault="009D7D29" w:rsidP="006E4573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vAlign w:val="bottom"/>
          </w:tcPr>
          <w:p w14:paraId="59A4CFFC" w14:textId="77777777" w:rsidR="009D7D29" w:rsidRPr="00AC35EF" w:rsidRDefault="009D7D29" w:rsidP="006E4573">
            <w:pPr>
              <w:spacing w:before="4" w:after="4"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กิจการโรงพยาบาล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22CBEC56" w14:textId="77777777" w:rsidR="009D7D29" w:rsidRPr="00AC35EF" w:rsidRDefault="009D7D29" w:rsidP="006E4573">
            <w:pPr>
              <w:spacing w:before="4" w:after="4"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โรงพยาบาล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04366767" w14:textId="77777777" w:rsidR="009D7D29" w:rsidRPr="00AC35EF" w:rsidRDefault="009D7D29" w:rsidP="006E4573">
            <w:pPr>
              <w:spacing w:before="4" w:after="4"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Solution Provider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36298AD3" w14:textId="77777777" w:rsidR="009D7D29" w:rsidRPr="00AC35EF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ในกิจการโรงพยาบาล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72BF812A" w14:textId="77777777" w:rsidR="009D7D29" w:rsidRPr="00AC35EF" w:rsidRDefault="009D7D29" w:rsidP="006E4573">
            <w:pPr>
              <w:spacing w:before="4" w:after="4"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กิจการพัฒนาอสังหาริ</w:t>
            </w:r>
            <w:r w:rsidR="00326E74"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ม</w:t>
            </w: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ทรัพย์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37CB1129" w14:textId="77777777" w:rsidR="009D7D29" w:rsidRPr="00AC35EF" w:rsidRDefault="009D7D29" w:rsidP="006E4573">
            <w:pPr>
              <w:spacing w:before="4" w:after="4"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การตัดรายการบัญชีระหว่างกัน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045E10C3" w14:textId="77777777" w:rsidR="009D7D29" w:rsidRPr="00AC35EF" w:rsidRDefault="009D7D29" w:rsidP="006E4573">
            <w:pPr>
              <w:spacing w:before="4" w:after="4"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FC4AC6" w:rsidRPr="00AC35EF" w14:paraId="790487B0" w14:textId="77777777" w:rsidTr="00D56976">
        <w:tc>
          <w:tcPr>
            <w:tcW w:w="2938" w:type="dxa"/>
            <w:vAlign w:val="bottom"/>
          </w:tcPr>
          <w:p w14:paraId="044DC6D9" w14:textId="77777777" w:rsidR="00FC4AC6" w:rsidRPr="00AC35EF" w:rsidRDefault="00FC4AC6" w:rsidP="006E4573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22D47" w14:textId="3329B741" w:rsidR="00FC4AC6" w:rsidRPr="00AC35EF" w:rsidRDefault="00FC4AC6" w:rsidP="00FD6886">
            <w:pPr>
              <w:tabs>
                <w:tab w:val="right" w:pos="730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FCA58" w14:textId="4EBB10C0" w:rsidR="00FC4AC6" w:rsidRPr="00AC35EF" w:rsidRDefault="00FC4AC6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26BBC" w14:textId="74757FD0" w:rsidR="00FC4AC6" w:rsidRPr="00AC35EF" w:rsidRDefault="00FC4AC6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BD601" w14:textId="78A7066E" w:rsidR="00FC4AC6" w:rsidRPr="00AC35EF" w:rsidRDefault="00FC4AC6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D9B83" w14:textId="4F0C873C" w:rsidR="00FC4AC6" w:rsidRPr="00AC35EF" w:rsidRDefault="00FC4AC6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3BE70" w14:textId="38B34212" w:rsidR="00FC4AC6" w:rsidRPr="00AC35EF" w:rsidRDefault="00FC4AC6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DC453" w14:textId="6346EB8C" w:rsidR="00FC4AC6" w:rsidRPr="00AC35EF" w:rsidRDefault="00FC4AC6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184BC" w14:textId="23361C3D" w:rsidR="00FC4AC6" w:rsidRPr="00AC35EF" w:rsidRDefault="00FC4AC6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DFF4E" w14:textId="0B051042" w:rsidR="00FC4AC6" w:rsidRPr="00AC35EF" w:rsidRDefault="00FC4AC6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83977" w14:textId="2080DF13" w:rsidR="00FC4AC6" w:rsidRPr="00AC35EF" w:rsidRDefault="00FC4AC6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153E3" w14:textId="5D096595" w:rsidR="00FC4AC6" w:rsidRPr="00AC35EF" w:rsidRDefault="00FC4AC6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BF425" w14:textId="07171C14" w:rsidR="00FC4AC6" w:rsidRPr="00AC35EF" w:rsidRDefault="00FC4AC6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210A0" w14:textId="2BCE007C" w:rsidR="00FC4AC6" w:rsidRPr="00AC35EF" w:rsidRDefault="00FC4AC6" w:rsidP="006E4573">
            <w:pPr>
              <w:tabs>
                <w:tab w:val="right" w:pos="753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49427" w14:textId="16D4B85E" w:rsidR="00FC4AC6" w:rsidRPr="00AC35EF" w:rsidRDefault="00FC4AC6" w:rsidP="00FD6886">
            <w:pPr>
              <w:tabs>
                <w:tab w:val="right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2565</w:t>
            </w:r>
          </w:p>
        </w:tc>
      </w:tr>
      <w:tr w:rsidR="00FC4AC6" w:rsidRPr="00AC35EF" w14:paraId="520ABE50" w14:textId="77777777" w:rsidTr="00D56976">
        <w:tc>
          <w:tcPr>
            <w:tcW w:w="2938" w:type="dxa"/>
            <w:vAlign w:val="bottom"/>
          </w:tcPr>
          <w:p w14:paraId="3DD65DE1" w14:textId="77777777" w:rsidR="00FC4AC6" w:rsidRPr="00AC35EF" w:rsidRDefault="00FC4AC6" w:rsidP="006E4573">
            <w:pPr>
              <w:spacing w:before="4" w:after="4" w:line="100" w:lineRule="exact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DC4CCA" w14:textId="77777777" w:rsidR="00FC4AC6" w:rsidRPr="00AC35EF" w:rsidRDefault="00FC4AC6" w:rsidP="00FD6886">
            <w:pPr>
              <w:tabs>
                <w:tab w:val="decimal" w:pos="730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</w:tcBorders>
            <w:vAlign w:val="bottom"/>
          </w:tcPr>
          <w:p w14:paraId="157AC93D" w14:textId="77777777" w:rsidR="00FC4AC6" w:rsidRPr="00AC35EF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86D332" w14:textId="77777777" w:rsidR="00FC4AC6" w:rsidRPr="00AC35EF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960FB2F" w14:textId="77777777" w:rsidR="00FC4AC6" w:rsidRPr="00AC35EF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9101A2" w14:textId="77777777" w:rsidR="00FC4AC6" w:rsidRPr="00AC35EF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DF8693C" w14:textId="77777777" w:rsidR="00FC4AC6" w:rsidRPr="00AC35EF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EA0446" w14:textId="77777777" w:rsidR="00FC4AC6" w:rsidRPr="00AC35EF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5B2FDB3" w14:textId="77777777" w:rsidR="00FC4AC6" w:rsidRPr="00AC35EF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BB70B5" w14:textId="77777777" w:rsidR="00FC4AC6" w:rsidRPr="00AC35EF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7DF7777" w14:textId="77777777" w:rsidR="00FC4AC6" w:rsidRPr="00AC35EF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F6F468" w14:textId="77777777" w:rsidR="00FC4AC6" w:rsidRPr="00AC35EF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70B345D" w14:textId="77777777" w:rsidR="00FC4AC6" w:rsidRPr="00AC35EF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E4B3EB" w14:textId="77777777" w:rsidR="00FC4AC6" w:rsidRPr="00AC35EF" w:rsidRDefault="00FC4AC6" w:rsidP="006E4573">
            <w:pPr>
              <w:tabs>
                <w:tab w:val="decimal" w:pos="77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7D719EF" w14:textId="77777777" w:rsidR="00FC4AC6" w:rsidRPr="00AC35EF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7D3474" w:rsidRPr="00AC35EF" w14:paraId="0FC49C3D" w14:textId="77777777" w:rsidTr="00304EAD">
        <w:tc>
          <w:tcPr>
            <w:tcW w:w="2938" w:type="dxa"/>
            <w:vAlign w:val="bottom"/>
          </w:tcPr>
          <w:p w14:paraId="0133F0C3" w14:textId="77777777" w:rsidR="007D3474" w:rsidRPr="00AC35EF" w:rsidRDefault="007D3474" w:rsidP="007D3474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>รายได้จากกิจการโรงพยาบาล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A81952" w14:textId="31335C3F" w:rsidR="007D3474" w:rsidRPr="00AC35EF" w:rsidRDefault="002E3D3B" w:rsidP="007D3474">
            <w:pPr>
              <w:tabs>
                <w:tab w:val="decimal" w:pos="730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</w:t>
            </w:r>
            <w:r w:rsidR="007D3474"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792</w:t>
            </w:r>
            <w:r w:rsidR="007D3474"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033</w:t>
            </w:r>
            <w:r w:rsidR="007D3474"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002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02646" w14:textId="3E20448F" w:rsidR="007D3474" w:rsidRPr="00AC35EF" w:rsidRDefault="002E3D3B" w:rsidP="007D3474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10</w:t>
            </w:r>
            <w:r w:rsidR="007D3474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357</w:t>
            </w:r>
            <w:r w:rsidR="007D3474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677</w:t>
            </w:r>
            <w:r w:rsidR="007D3474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29154F" w14:textId="7203E929" w:rsidR="007D3474" w:rsidRPr="00AC35EF" w:rsidRDefault="002E3D3B" w:rsidP="007D3474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401</w:t>
            </w:r>
            <w:r w:rsidR="007D3474"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194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3554A" w14:textId="0740D6C4" w:rsidR="007D3474" w:rsidRPr="00AC35EF" w:rsidRDefault="002E3D3B" w:rsidP="007D3474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33</w:t>
            </w:r>
            <w:r w:rsidR="007D3474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398</w:t>
            </w:r>
            <w:r w:rsidR="007D3474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8BA657" w14:textId="526C2AD7" w:rsidR="007D3474" w:rsidRPr="00AC35EF" w:rsidRDefault="007D3474" w:rsidP="007D3474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  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 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922C3" w14:textId="79E545FB" w:rsidR="007D3474" w:rsidRPr="00AC35EF" w:rsidRDefault="007D3474" w:rsidP="007D3474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374D70" w14:textId="4DBE7BAE" w:rsidR="007D3474" w:rsidRPr="000A6B60" w:rsidRDefault="007D3474" w:rsidP="007D3474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 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276D0" w14:textId="7331242D" w:rsidR="007D3474" w:rsidRPr="00AC35EF" w:rsidRDefault="007D3474" w:rsidP="007D3474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4DB15" w14:textId="54C14588" w:rsidR="007D3474" w:rsidRPr="00AC35EF" w:rsidRDefault="007D3474" w:rsidP="007D3474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5A672" w14:textId="0D3CC940" w:rsidR="007D3474" w:rsidRPr="00AC35EF" w:rsidRDefault="007D3474" w:rsidP="007D3474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  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 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0F39E2" w14:textId="1004E0BD" w:rsidR="007D3474" w:rsidRPr="00AC35EF" w:rsidRDefault="007D3474" w:rsidP="007D3474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50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266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774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C5E1B" w14:textId="0C3426CA" w:rsidR="007D3474" w:rsidRPr="00AC35EF" w:rsidRDefault="007D3474" w:rsidP="007D3474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180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461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584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304D4" w14:textId="482CA805" w:rsidR="007D3474" w:rsidRPr="000A6B60" w:rsidRDefault="002E3D3B" w:rsidP="007D3474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</w:t>
            </w:r>
            <w:r w:rsidR="007D3474"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742</w:t>
            </w:r>
            <w:r w:rsidR="007D3474"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167</w:t>
            </w:r>
            <w:r w:rsidR="007D3474"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422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D1CBF" w14:textId="5F952F5B" w:rsidR="007D3474" w:rsidRPr="00AC35EF" w:rsidRDefault="002E3D3B" w:rsidP="007D3474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10</w:t>
            </w:r>
            <w:r w:rsidR="007D3474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210</w:t>
            </w:r>
            <w:r w:rsidR="007D3474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613</w:t>
            </w:r>
            <w:r w:rsidR="007D3474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543</w:t>
            </w:r>
          </w:p>
        </w:tc>
      </w:tr>
      <w:tr w:rsidR="007D3474" w:rsidRPr="00AC35EF" w14:paraId="2E6FA3C5" w14:textId="77777777" w:rsidTr="00036565">
        <w:tc>
          <w:tcPr>
            <w:tcW w:w="2938" w:type="dxa"/>
            <w:vAlign w:val="bottom"/>
          </w:tcPr>
          <w:p w14:paraId="04AA8344" w14:textId="77777777" w:rsidR="007D3474" w:rsidRPr="00AC35EF" w:rsidRDefault="007D3474" w:rsidP="007D3474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>รายได้จากการขายสินค้า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A7689" w14:textId="73D5FFCD" w:rsidR="007D3474" w:rsidRPr="000A6B60" w:rsidRDefault="002E3D3B" w:rsidP="007D3474">
            <w:pPr>
              <w:tabs>
                <w:tab w:val="decimal" w:pos="730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7D3474"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711</w:t>
            </w:r>
            <w:r w:rsidR="007D3474"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967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22D67" w14:textId="25A1500D" w:rsidR="007D3474" w:rsidRPr="00AC35EF" w:rsidRDefault="002E3D3B" w:rsidP="007D3474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="007D3474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534</w:t>
            </w:r>
            <w:r w:rsidR="007D3474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823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3494C5" w14:textId="28BE1D88" w:rsidR="007D3474" w:rsidRPr="00AC35EF" w:rsidRDefault="007D3474" w:rsidP="007D3474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C26ED" w14:textId="347CDA14" w:rsidR="007D3474" w:rsidRPr="00AC35EF" w:rsidRDefault="007D3474" w:rsidP="007D3474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AE3860" w14:textId="2F5CFDCD" w:rsidR="007D3474" w:rsidRPr="00AC35EF" w:rsidRDefault="002E3D3B" w:rsidP="007D3474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211</w:t>
            </w:r>
            <w:r w:rsidR="007D3474"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407</w:t>
            </w:r>
            <w:r w:rsidR="007D3474"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59278" w14:textId="77AD4D80" w:rsidR="007D3474" w:rsidRPr="00AC35EF" w:rsidRDefault="002E3D3B" w:rsidP="007D3474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284</w:t>
            </w:r>
            <w:r w:rsidR="007D3474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217</w:t>
            </w:r>
            <w:r w:rsidR="007D3474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216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C0C608" w14:textId="2D81203C" w:rsidR="007D3474" w:rsidRPr="000A6B60" w:rsidRDefault="007D3474" w:rsidP="007D3474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-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 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A02D7" w14:textId="6B501E7B" w:rsidR="007D3474" w:rsidRPr="00AC35EF" w:rsidRDefault="007D3474" w:rsidP="007D3474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CBB518" w14:textId="159564D3" w:rsidR="007D3474" w:rsidRPr="00AC35EF" w:rsidRDefault="007D3474" w:rsidP="007D3474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F1C09" w14:textId="66244670" w:rsidR="007D3474" w:rsidRPr="00AC35EF" w:rsidRDefault="007D3474" w:rsidP="007D3474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132F3B" w14:textId="739F67B5" w:rsidR="007D3474" w:rsidRPr="00AC35EF" w:rsidRDefault="007D3474" w:rsidP="007D3474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895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163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7B97D" w14:textId="3DC5686C" w:rsidR="007D3474" w:rsidRPr="00AC35EF" w:rsidRDefault="007D3474" w:rsidP="007D3474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613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502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6395BA" w14:textId="1B1467EE" w:rsidR="007D3474" w:rsidRPr="000A6B60" w:rsidRDefault="002E3D3B" w:rsidP="007D3474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206</w:t>
            </w:r>
            <w:r w:rsidR="007D3474"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223</w:t>
            </w:r>
            <w:r w:rsidR="007D3474"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915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3C595" w14:textId="41E05ACE" w:rsidR="007D3474" w:rsidRPr="00AC35EF" w:rsidRDefault="002E3D3B" w:rsidP="007D3474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284</w:t>
            </w:r>
            <w:r w:rsidR="007D3474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138</w:t>
            </w:r>
            <w:r w:rsidR="007D3474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537</w:t>
            </w:r>
          </w:p>
        </w:tc>
      </w:tr>
      <w:tr w:rsidR="007D3474" w:rsidRPr="00AC35EF" w14:paraId="485EEC4C" w14:textId="77777777" w:rsidTr="00036565">
        <w:tc>
          <w:tcPr>
            <w:tcW w:w="2938" w:type="dxa"/>
            <w:vAlign w:val="bottom"/>
          </w:tcPr>
          <w:p w14:paraId="0BEA90B7" w14:textId="77777777" w:rsidR="007D3474" w:rsidRPr="00AC35EF" w:rsidRDefault="007D3474" w:rsidP="007D3474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>รายได้จากการให้บริการ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BE8649" w14:textId="55921181" w:rsidR="007D3474" w:rsidRPr="00AC35EF" w:rsidRDefault="002E3D3B" w:rsidP="007D3474">
            <w:pPr>
              <w:tabs>
                <w:tab w:val="decimal" w:pos="730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27</w:t>
            </w:r>
            <w:r w:rsidR="007D3474"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377</w:t>
            </w:r>
            <w:r w:rsidR="007D3474"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984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27522" w14:textId="74F0F724" w:rsidR="007D3474" w:rsidRPr="00AC35EF" w:rsidRDefault="002E3D3B" w:rsidP="007D3474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14</w:t>
            </w:r>
            <w:r w:rsidR="007D3474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813</w:t>
            </w:r>
            <w:r w:rsidR="007D3474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903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C498A7" w14:textId="2C3A3CF0" w:rsidR="007D3474" w:rsidRPr="00AC35EF" w:rsidRDefault="002E3D3B" w:rsidP="007D3474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730</w:t>
            </w:r>
            <w:r w:rsidR="007D3474"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698</w:t>
            </w:r>
            <w:r w:rsidR="007D3474"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485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12FCE" w14:textId="595B77C7" w:rsidR="007D3474" w:rsidRPr="00AC35EF" w:rsidRDefault="002E3D3B" w:rsidP="007D3474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549</w:t>
            </w:r>
            <w:r w:rsidR="007D3474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027</w:t>
            </w:r>
            <w:r w:rsidR="007D3474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089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33FCD4" w14:textId="7D1D59D3" w:rsidR="007D3474" w:rsidRPr="00AC35EF" w:rsidRDefault="002E3D3B" w:rsidP="007D3474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85</w:t>
            </w:r>
            <w:r w:rsidR="007D3474"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986</w:t>
            </w:r>
            <w:r w:rsidR="007D3474"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93</w:t>
            </w:r>
            <w:r w:rsidRPr="002E3D3B">
              <w:rPr>
                <w:rFonts w:ascii="Browallia New" w:hAnsi="Browallia New" w:cs="Browallia New" w:hint="cs"/>
                <w:spacing w:val="-4"/>
                <w:sz w:val="18"/>
                <w:szCs w:val="18"/>
                <w:lang w:val="en-GB"/>
              </w:rPr>
              <w:t>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728C2" w14:textId="6558042B" w:rsidR="007D3474" w:rsidRPr="00AC35EF" w:rsidRDefault="002E3D3B" w:rsidP="007D3474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36</w:t>
            </w:r>
            <w:r w:rsidR="007D3474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221</w:t>
            </w:r>
            <w:r w:rsidR="007D3474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159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6368DA" w14:textId="0746AEED" w:rsidR="007D3474" w:rsidRPr="000A6B60" w:rsidRDefault="002E3D3B" w:rsidP="007D3474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24</w:t>
            </w:r>
            <w:r w:rsidR="007D3474"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821</w:t>
            </w:r>
            <w:r w:rsidR="007D3474"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651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A4CE2" w14:textId="07933245" w:rsidR="007D3474" w:rsidRPr="00AC35EF" w:rsidRDefault="002E3D3B" w:rsidP="007D3474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</w:t>
            </w:r>
            <w:r w:rsidR="007D3474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050</w:t>
            </w:r>
            <w:r w:rsidR="007D3474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477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246433" w14:textId="1F49B424" w:rsidR="007D3474" w:rsidRPr="00AC35EF" w:rsidRDefault="007D3474" w:rsidP="007D3474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4DA2A" w14:textId="78D89521" w:rsidR="007D3474" w:rsidRPr="00AC35EF" w:rsidRDefault="007D3474" w:rsidP="007D3474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D2245F" w14:textId="17CDBB1C" w:rsidR="007D3474" w:rsidRPr="00AC35EF" w:rsidRDefault="007D3474" w:rsidP="007D3474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73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998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69</w:t>
            </w:r>
            <w:r w:rsidR="002E3D3B" w:rsidRPr="002E3D3B">
              <w:rPr>
                <w:rFonts w:ascii="Browallia New" w:hAnsi="Browallia New" w:cs="Browallia New" w:hint="cs"/>
                <w:spacing w:val="-4"/>
                <w:sz w:val="18"/>
                <w:szCs w:val="18"/>
                <w:lang w:val="en-GB"/>
              </w:rPr>
              <w:t>3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A234F" w14:textId="30A7B10B" w:rsidR="007D3474" w:rsidRPr="00AC35EF" w:rsidRDefault="007D3474" w:rsidP="007D3474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24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146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701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B95C86" w14:textId="0D72E69A" w:rsidR="007D3474" w:rsidRPr="000A6B60" w:rsidRDefault="002E3D3B" w:rsidP="007D3474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794</w:t>
            </w:r>
            <w:r w:rsidR="007D3474"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886</w:t>
            </w:r>
            <w:r w:rsidR="007D3474"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365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F5DD1" w14:textId="172E3C39" w:rsidR="007D3474" w:rsidRPr="00AC35EF" w:rsidRDefault="002E3D3B" w:rsidP="007D3474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600</w:t>
            </w:r>
            <w:r w:rsidR="007D3474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965</w:t>
            </w:r>
            <w:r w:rsidR="007D3474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927</w:t>
            </w:r>
          </w:p>
        </w:tc>
      </w:tr>
      <w:tr w:rsidR="00E162D0" w:rsidRPr="00AC35EF" w14:paraId="0A18EC21" w14:textId="77777777" w:rsidTr="00BD2843">
        <w:tc>
          <w:tcPr>
            <w:tcW w:w="2938" w:type="dxa"/>
            <w:vAlign w:val="bottom"/>
          </w:tcPr>
          <w:p w14:paraId="7C9C037C" w14:textId="77777777" w:rsidR="00E162D0" w:rsidRPr="00AC35EF" w:rsidRDefault="00E162D0" w:rsidP="00E162D0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>รายได้จากการขายห้องชุด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3EB120" w14:textId="5ED92F10" w:rsidR="00E162D0" w:rsidRPr="000A6B60" w:rsidRDefault="00E162D0" w:rsidP="00E162D0">
            <w:pPr>
              <w:tabs>
                <w:tab w:val="decimal" w:pos="730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DBC83" w14:textId="2483F16B" w:rsidR="00E162D0" w:rsidRPr="00AC35EF" w:rsidRDefault="00E162D0" w:rsidP="00E162D0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1944E5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D5EE04" w14:textId="1C620839" w:rsidR="00E162D0" w:rsidRPr="000A6B60" w:rsidRDefault="00E162D0" w:rsidP="00E162D0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1944E5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8F608" w14:textId="39F6A9B6" w:rsidR="00E162D0" w:rsidRPr="00AC35EF" w:rsidRDefault="00E162D0" w:rsidP="00E162D0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1944E5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A35DEE" w14:textId="5081780A" w:rsidR="00E162D0" w:rsidRPr="00AC35EF" w:rsidRDefault="002E3D3B" w:rsidP="00E162D0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100</w:t>
            </w:r>
            <w:r w:rsidR="00E162D0"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274</w:t>
            </w:r>
            <w:r w:rsidR="00E162D0"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207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7692D" w14:textId="47D93E57" w:rsidR="00E162D0" w:rsidRPr="00AC35EF" w:rsidRDefault="002E3D3B" w:rsidP="00E162D0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443</w:t>
            </w:r>
            <w:r w:rsidR="00E162D0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788</w:t>
            </w:r>
            <w:r w:rsidR="00E162D0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482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6AA48A" w14:textId="2006372F" w:rsidR="00E162D0" w:rsidRPr="00AC35EF" w:rsidRDefault="00E162D0" w:rsidP="00E162D0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6F6A8" w14:textId="40A2F0E0" w:rsidR="00E162D0" w:rsidRPr="00AC35EF" w:rsidRDefault="00E162D0" w:rsidP="00E162D0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A17188" w14:textId="69909979" w:rsidR="00E162D0" w:rsidRPr="00AC35EF" w:rsidRDefault="00E162D0" w:rsidP="00E162D0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D5AD3" w14:textId="76AB046A" w:rsidR="00E162D0" w:rsidRPr="00AC35EF" w:rsidRDefault="00E162D0" w:rsidP="00E162D0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E24A7D" w14:textId="08E7AD1E" w:rsidR="00E162D0" w:rsidRPr="000A6B60" w:rsidRDefault="00E162D0" w:rsidP="00E162D0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  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 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05E39" w14:textId="77249166" w:rsidR="00E162D0" w:rsidRPr="00AC35EF" w:rsidRDefault="00E162D0" w:rsidP="00E162D0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  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 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3B8F1E" w14:textId="6BF7925B" w:rsidR="00E162D0" w:rsidRPr="000A6B60" w:rsidRDefault="002E3D3B" w:rsidP="00E162D0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100</w:t>
            </w:r>
            <w:r w:rsidR="00E162D0"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274</w:t>
            </w:r>
            <w:r w:rsidR="00E162D0"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207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E46A5" w14:textId="1F51F81E" w:rsidR="00E162D0" w:rsidRPr="00AC35EF" w:rsidRDefault="002E3D3B" w:rsidP="00E162D0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443</w:t>
            </w:r>
            <w:r w:rsidR="00E162D0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788</w:t>
            </w:r>
            <w:r w:rsidR="00E162D0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482</w:t>
            </w:r>
          </w:p>
        </w:tc>
      </w:tr>
      <w:tr w:rsidR="008D6A59" w:rsidRPr="00AC35EF" w14:paraId="476E73C4" w14:textId="77777777" w:rsidTr="00036565">
        <w:tc>
          <w:tcPr>
            <w:tcW w:w="2938" w:type="dxa"/>
            <w:vAlign w:val="bottom"/>
          </w:tcPr>
          <w:p w14:paraId="79276CB4" w14:textId="77777777" w:rsidR="008D6A59" w:rsidRPr="00AC35EF" w:rsidRDefault="008D6A59" w:rsidP="008D6A59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ต้นทุนกิจการโรงพยาบาล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82277E" w14:textId="3C107A0A" w:rsidR="008D6A59" w:rsidRPr="00AC35EF" w:rsidRDefault="008D6A59" w:rsidP="008D6A59">
            <w:pPr>
              <w:tabs>
                <w:tab w:val="decimal" w:pos="730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491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705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029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21645" w14:textId="69EBEE5C" w:rsidR="008D6A59" w:rsidRPr="00AC35EF" w:rsidRDefault="008D6A59" w:rsidP="008D6A5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129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542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370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8D1489" w14:textId="5CBBD604" w:rsidR="008D6A59" w:rsidRPr="000A6B60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472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017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9797A" w14:textId="25BAC2B0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16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101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786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960F84" w14:textId="2FE887DB" w:rsidR="008D6A59" w:rsidRPr="000A6B60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  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 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E2A39" w14:textId="1E1F0C75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069C6E" w14:textId="1F9BB2E8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C0BFE" w14:textId="7B7683F6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54D58E" w14:textId="6B5CB356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190F6" w14:textId="0C061711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73082F" w14:textId="13361D5E" w:rsidR="008D6A59" w:rsidRPr="00AC35EF" w:rsidRDefault="002E3D3B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18</w:t>
            </w:r>
            <w:r w:rsidR="008D6A59"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601</w:t>
            </w:r>
            <w:r w:rsidR="008D6A59"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478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DAC3E" w14:textId="183FC573" w:rsidR="008D6A59" w:rsidRPr="00AC35EF" w:rsidRDefault="002E3D3B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123</w:t>
            </w:r>
            <w:r w:rsidR="008D6A5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158</w:t>
            </w:r>
            <w:r w:rsidR="008D6A5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045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95B711" w14:textId="7FDEF030" w:rsidR="008D6A59" w:rsidRPr="000A6B60" w:rsidRDefault="008D6A59" w:rsidP="008D6A59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474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575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568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CDA46" w14:textId="7C7D5399" w:rsidR="008D6A59" w:rsidRPr="00AC35EF" w:rsidRDefault="008D6A59" w:rsidP="008D6A59">
            <w:pPr>
              <w:tabs>
                <w:tab w:val="decimal" w:pos="749"/>
              </w:tabs>
              <w:spacing w:before="4" w:after="4" w:line="200" w:lineRule="exact"/>
              <w:ind w:left="-93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022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486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111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8D6A59" w:rsidRPr="00AC35EF" w14:paraId="167454DA" w14:textId="77777777" w:rsidTr="00036565">
        <w:tc>
          <w:tcPr>
            <w:tcW w:w="2938" w:type="dxa"/>
            <w:vAlign w:val="bottom"/>
          </w:tcPr>
          <w:p w14:paraId="735BF2DA" w14:textId="77777777" w:rsidR="008D6A59" w:rsidRPr="00AC35EF" w:rsidRDefault="008D6A59" w:rsidP="008D6A59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ต้นทุนการขายสินค้า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808E6E" w14:textId="7BFF6CC3" w:rsidR="008D6A59" w:rsidRPr="000A6B60" w:rsidRDefault="008D6A59" w:rsidP="008D6A59">
            <w:pPr>
              <w:tabs>
                <w:tab w:val="decimal" w:pos="730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261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048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4E7E7" w14:textId="4F77DE3A" w:rsidR="008D6A59" w:rsidRPr="00AC35EF" w:rsidRDefault="008D6A59" w:rsidP="008D6A5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887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220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16FDF" w14:textId="6E381773" w:rsidR="008D6A59" w:rsidRPr="000A6B60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D8785" w14:textId="3E21D59E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54B40F" w14:textId="2A798CB5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146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186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640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C8CDF" w14:textId="6D73478A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212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118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077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0536A7" w14:textId="0B85F7D3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 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E973C" w14:textId="33D08516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CCA84D" w14:textId="5E58D829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13ABC" w14:textId="3223D309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1710F2" w14:textId="557673A7" w:rsidR="008D6A59" w:rsidRPr="00AC35EF" w:rsidRDefault="002E3D3B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</w:t>
            </w:r>
            <w:r w:rsidR="008D6A59"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975</w:t>
            </w:r>
            <w:r w:rsidR="00B50E1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1D4CE" w14:textId="79908FFD" w:rsidR="008D6A59" w:rsidRPr="00AC35EF" w:rsidRDefault="002E3D3B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8D6A5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424</w:t>
            </w:r>
            <w:r w:rsidR="008D6A5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804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7DA1DA" w14:textId="6898F0B1" w:rsidR="008D6A59" w:rsidRPr="000A6B60" w:rsidRDefault="008D6A59" w:rsidP="008D6A59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140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472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138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6F8D1" w14:textId="74822FEF" w:rsidR="008D6A59" w:rsidRPr="00AC35EF" w:rsidRDefault="008D6A59" w:rsidP="008D6A59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216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580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493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8D6A59" w:rsidRPr="00AC35EF" w14:paraId="4D388B4A" w14:textId="77777777" w:rsidTr="00036565">
        <w:tc>
          <w:tcPr>
            <w:tcW w:w="2938" w:type="dxa"/>
            <w:vAlign w:val="bottom"/>
          </w:tcPr>
          <w:p w14:paraId="07E7EA64" w14:textId="77777777" w:rsidR="008D6A59" w:rsidRPr="00AC35EF" w:rsidRDefault="008D6A59" w:rsidP="008D6A59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ต้นทุนการให้บริการ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717C4D5" w14:textId="618BDFF1" w:rsidR="008D6A59" w:rsidRPr="00AC35EF" w:rsidRDefault="008D6A59" w:rsidP="008D6A59">
            <w:pPr>
              <w:tabs>
                <w:tab w:val="decimal" w:pos="730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17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657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693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E71CA9" w14:textId="7FA51639" w:rsidR="008D6A59" w:rsidRPr="00AC35EF" w:rsidRDefault="008D6A59" w:rsidP="008D6A5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804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086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434DD8" w14:textId="2A07710C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645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438</w:t>
            </w:r>
            <w:r w:rsidR="006D49D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967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0E3820" w14:textId="0384D1B8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493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737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794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8C099A" w14:textId="668ED2E4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125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781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612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593AF4" w14:textId="1F60D55C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47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122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584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376C99" w14:textId="6E088C04" w:rsidR="008D6A59" w:rsidRPr="000A6B60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14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820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530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4DE7C5" w14:textId="653C7872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14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343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140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C167A1" w14:textId="116988B8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B15718" w14:textId="0828AD39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66F1C2" w14:textId="1AE64056" w:rsidR="008D6A59" w:rsidRPr="00AC35EF" w:rsidRDefault="002E3D3B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42</w:t>
            </w:r>
            <w:r w:rsidR="008D6A59"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818</w:t>
            </w:r>
            <w:r w:rsidR="00B50E1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103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558899" w14:textId="1ED69EF4" w:rsidR="008D6A59" w:rsidRPr="00AC35EF" w:rsidRDefault="002E3D3B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18</w:t>
            </w:r>
            <w:r w:rsidR="008D6A5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674</w:t>
            </w:r>
            <w:r w:rsidR="008D6A5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102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0664FB8" w14:textId="1342BC05" w:rsidR="008D6A59" w:rsidRPr="000A6B60" w:rsidRDefault="008D6A59" w:rsidP="008D6A59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760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880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699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0CFC51" w14:textId="57295019" w:rsidR="008D6A59" w:rsidRPr="00AC35EF" w:rsidRDefault="008D6A59" w:rsidP="008D6A59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546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333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502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8D6A59" w:rsidRPr="00AC35EF" w14:paraId="42E527BD" w14:textId="77777777" w:rsidTr="00036565">
        <w:tc>
          <w:tcPr>
            <w:tcW w:w="2938" w:type="dxa"/>
            <w:vAlign w:val="bottom"/>
          </w:tcPr>
          <w:p w14:paraId="0D4463E3" w14:textId="77777777" w:rsidR="008D6A59" w:rsidRPr="00AC35EF" w:rsidRDefault="008D6A59" w:rsidP="008D6A59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ต้นทุนจากการขายห้องชุด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B8B251" w14:textId="1A1EE6D6" w:rsidR="008D6A59" w:rsidRPr="00AC35EF" w:rsidRDefault="008D6A59" w:rsidP="008D6A59">
            <w:pPr>
              <w:tabs>
                <w:tab w:val="decimal" w:pos="730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D7F67" w14:textId="56370700" w:rsidR="008D6A59" w:rsidRPr="00AC35EF" w:rsidRDefault="008D6A59" w:rsidP="008D6A5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2D722D" w14:textId="54D69AC8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82076F" w14:textId="630B4B2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63F40F" w14:textId="61A6C2F0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63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645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014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96A8E9" w14:textId="1B977824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272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862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995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DAB4BB" w14:textId="19CED4BC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 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544BB7" w14:textId="7CF2D692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E986E4" w14:textId="18AEBCEF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E8C9BF" w14:textId="320C110C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907409" w14:textId="26D55D3B" w:rsidR="008D6A59" w:rsidRPr="000A6B60" w:rsidRDefault="002E3D3B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941</w:t>
            </w:r>
            <w:r w:rsidR="008D6A59"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05A54" w14:textId="106AC13C" w:rsidR="008D6A59" w:rsidRPr="00AC35EF" w:rsidRDefault="002E3D3B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</w:t>
            </w:r>
            <w:r w:rsidR="008D6A59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347</w:t>
            </w:r>
            <w:r w:rsidR="008D6A59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779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563949" w14:textId="5E19FEC3" w:rsidR="008D6A59" w:rsidRPr="000A6B60" w:rsidRDefault="008D6A59" w:rsidP="008D6A59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62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703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892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E0673C" w14:textId="677831A1" w:rsidR="008D6A59" w:rsidRPr="00AC35EF" w:rsidRDefault="008D6A59" w:rsidP="008D6A59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268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515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216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8D6A59" w:rsidRPr="00AC35EF" w14:paraId="5015F425" w14:textId="77777777" w:rsidTr="00D56976">
        <w:tc>
          <w:tcPr>
            <w:tcW w:w="2938" w:type="dxa"/>
            <w:vAlign w:val="bottom"/>
          </w:tcPr>
          <w:p w14:paraId="6C324750" w14:textId="77777777" w:rsidR="008D6A59" w:rsidRPr="00AC35EF" w:rsidRDefault="008D6A59" w:rsidP="008D6A59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>กำไรขั้นต้นจากการดำเนินงานตามส่วนงาน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E6B71B" w14:textId="1A04223A" w:rsidR="008D6A59" w:rsidRPr="00AC35EF" w:rsidRDefault="002E3D3B" w:rsidP="008D6A59">
            <w:pPr>
              <w:tabs>
                <w:tab w:val="decimal" w:pos="730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8D6A59"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310</w:t>
            </w:r>
            <w:r w:rsidR="008D6A59"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499</w:t>
            </w:r>
            <w:r w:rsidR="008D6A59"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183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0B6824" w14:textId="7A67CC60" w:rsidR="008D6A59" w:rsidRPr="00AC35EF" w:rsidRDefault="002E3D3B" w:rsidP="008D6A5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="008D6A5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235</w:t>
            </w:r>
            <w:r w:rsidR="008D6A5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792</w:t>
            </w:r>
            <w:r w:rsidR="008D6A5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050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A7050C" w14:textId="7787C026" w:rsidR="008D6A59" w:rsidRPr="00AC35EF" w:rsidRDefault="002E3D3B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84</w:t>
            </w:r>
            <w:r w:rsidR="008D6A59"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188</w:t>
            </w:r>
            <w:r w:rsidR="008D6A59"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695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795A47" w14:textId="08A5A339" w:rsidR="008D6A59" w:rsidRPr="00AC35EF" w:rsidRDefault="002E3D3B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72</w:t>
            </w:r>
            <w:r w:rsidR="008D6A59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585</w:t>
            </w:r>
            <w:r w:rsidR="008D6A59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636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89231E" w14:textId="7AA5014C" w:rsidR="008D6A59" w:rsidRPr="00AC35EF" w:rsidRDefault="002E3D3B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62</w:t>
            </w:r>
            <w:r w:rsidR="008D6A59"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054</w:t>
            </w:r>
            <w:r w:rsidR="008D6A59"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990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15211F" w14:textId="7A9C7F0A" w:rsidR="008D6A59" w:rsidRPr="00AC35EF" w:rsidRDefault="002E3D3B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232</w:t>
            </w:r>
            <w:r w:rsidR="008D6A5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123</w:t>
            </w:r>
            <w:r w:rsidR="008D6A5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201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A47954" w14:textId="3AA57339" w:rsidR="008D6A59" w:rsidRPr="00AC35EF" w:rsidRDefault="002E3D3B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10</w:t>
            </w:r>
            <w:r w:rsidR="008D6A59"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001</w:t>
            </w:r>
            <w:r w:rsidR="008D6A59"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CF67E7" w14:textId="4E96CDCF" w:rsidR="008D6A59" w:rsidRPr="00AC35EF" w:rsidRDefault="002E3D3B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10</w:t>
            </w:r>
            <w:r w:rsidR="008D6A5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707</w:t>
            </w:r>
            <w:r w:rsidR="008D6A5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337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D1E156" w14:textId="6A5E08CE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 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  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BE609C" w14:textId="1C850879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8CF545" w14:textId="4ADBECCE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61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824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37</w:t>
            </w:r>
            <w:r w:rsidR="002E3D3B" w:rsidRPr="002E3D3B">
              <w:rPr>
                <w:rFonts w:ascii="Browallia New" w:hAnsi="Browallia New" w:cs="Browallia New" w:hint="cs"/>
                <w:spacing w:val="-4"/>
                <w:sz w:val="18"/>
                <w:szCs w:val="18"/>
                <w:lang w:val="en-GB"/>
              </w:rPr>
              <w:t>7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AA458A" w14:textId="66F70FE6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65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617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057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3A8125" w14:textId="41E5E368" w:rsidR="008D6A59" w:rsidRPr="00AC35EF" w:rsidRDefault="002E3D3B" w:rsidP="008D6A59">
            <w:pPr>
              <w:tabs>
                <w:tab w:val="decimal" w:pos="749"/>
              </w:tabs>
              <w:spacing w:before="4" w:after="4" w:line="200" w:lineRule="exact"/>
              <w:ind w:left="-93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8D6A59"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404</w:t>
            </w:r>
            <w:r w:rsidR="008D6A59"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919</w:t>
            </w:r>
            <w:r w:rsidR="008D6A59"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612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794342" w14:textId="009EACB6" w:rsidR="008D6A59" w:rsidRPr="00AC35EF" w:rsidRDefault="002E3D3B" w:rsidP="008D6A59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="008D6A5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485</w:t>
            </w:r>
            <w:r w:rsidR="008D6A5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591</w:t>
            </w:r>
            <w:r w:rsidR="008D6A5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167</w:t>
            </w:r>
          </w:p>
        </w:tc>
      </w:tr>
      <w:tr w:rsidR="008D6A59" w:rsidRPr="00AC35EF" w14:paraId="5718FBEA" w14:textId="77777777" w:rsidTr="00D56976">
        <w:tc>
          <w:tcPr>
            <w:tcW w:w="2938" w:type="dxa"/>
            <w:vAlign w:val="bottom"/>
          </w:tcPr>
          <w:p w14:paraId="75441FFB" w14:textId="77777777" w:rsidR="008D6A59" w:rsidRPr="00AC35EF" w:rsidRDefault="008D6A59" w:rsidP="008D6A59">
            <w:pPr>
              <w:spacing w:before="4" w:after="4" w:line="100" w:lineRule="exact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BD9A4" w14:textId="77777777" w:rsidR="008D6A59" w:rsidRPr="00AC35EF" w:rsidRDefault="008D6A59" w:rsidP="008D6A59">
            <w:pPr>
              <w:tabs>
                <w:tab w:val="decimal" w:pos="730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</w:tcBorders>
            <w:vAlign w:val="bottom"/>
          </w:tcPr>
          <w:p w14:paraId="7D295359" w14:textId="77777777" w:rsidR="008D6A59" w:rsidRPr="00AC35EF" w:rsidRDefault="008D6A59" w:rsidP="008D6A59">
            <w:pPr>
              <w:tabs>
                <w:tab w:val="decimal" w:pos="759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6F7751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0412D2E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6EED84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AB672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5616EB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A179A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284DCD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DB008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96CE70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A8CFB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7F787C" w14:textId="77777777" w:rsidR="008D6A59" w:rsidRPr="00AC35EF" w:rsidRDefault="008D6A59" w:rsidP="008D6A59">
            <w:pPr>
              <w:tabs>
                <w:tab w:val="decimal" w:pos="780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E1E30" w14:textId="77777777" w:rsidR="008D6A59" w:rsidRPr="00AC35EF" w:rsidRDefault="008D6A59" w:rsidP="008D6A59">
            <w:pPr>
              <w:tabs>
                <w:tab w:val="decimal" w:pos="749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8D6A59" w:rsidRPr="00AC35EF" w14:paraId="12F31A12" w14:textId="77777777" w:rsidTr="00D56976">
        <w:tc>
          <w:tcPr>
            <w:tcW w:w="2938" w:type="dxa"/>
            <w:vAlign w:val="bottom"/>
          </w:tcPr>
          <w:p w14:paraId="74853019" w14:textId="77777777" w:rsidR="008D6A59" w:rsidRPr="00AC35EF" w:rsidRDefault="008D6A59" w:rsidP="008D6A59">
            <w:pPr>
              <w:spacing w:before="4" w:after="4" w:line="200" w:lineRule="exact"/>
              <w:ind w:right="-137"/>
              <w:rPr>
                <w:rFonts w:ascii="Browallia New" w:hAnsi="Browallia New" w:cs="Browallia New"/>
                <w:spacing w:val="-3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3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AC35EF">
              <w:rPr>
                <w:rFonts w:ascii="Browallia New" w:hAnsi="Browallia New" w:cs="Browallia New"/>
                <w:spacing w:val="-3"/>
                <w:sz w:val="18"/>
                <w:szCs w:val="18"/>
              </w:rPr>
              <w:t>: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4932518" w14:textId="77777777" w:rsidR="008D6A59" w:rsidRPr="00AC35EF" w:rsidRDefault="008D6A59" w:rsidP="008D6A59">
            <w:pPr>
              <w:tabs>
                <w:tab w:val="decimal" w:pos="730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0C02E6DC" w14:textId="77777777" w:rsidR="008D6A59" w:rsidRPr="00AC35EF" w:rsidRDefault="008D6A59" w:rsidP="008D6A5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65F30EE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6CE4FE57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7FE2E51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D43A3AE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6EB2447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05DB7803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F97B1C1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098B0877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5D07E6B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1A8EA9C3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E135DFA" w14:textId="77777777" w:rsidR="008D6A59" w:rsidRPr="00AC35EF" w:rsidRDefault="008D6A59" w:rsidP="008D6A59">
            <w:pPr>
              <w:tabs>
                <w:tab w:val="decimal" w:pos="753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78092C3D" w14:textId="77777777" w:rsidR="008D6A59" w:rsidRPr="00AC35EF" w:rsidRDefault="008D6A59" w:rsidP="008D6A59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</w:tr>
      <w:tr w:rsidR="008D6A59" w:rsidRPr="00AC35EF" w14:paraId="254E5CEB" w14:textId="77777777" w:rsidTr="00D56976">
        <w:tc>
          <w:tcPr>
            <w:tcW w:w="2938" w:type="dxa"/>
            <w:vAlign w:val="bottom"/>
          </w:tcPr>
          <w:p w14:paraId="133BEC66" w14:textId="77777777" w:rsidR="008D6A59" w:rsidRPr="00AC35EF" w:rsidRDefault="008D6A59" w:rsidP="008D6A59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CE8BFF2" w14:textId="77777777" w:rsidR="008D6A59" w:rsidRPr="00AC35EF" w:rsidRDefault="008D6A59" w:rsidP="008D6A59">
            <w:pPr>
              <w:tabs>
                <w:tab w:val="decimal" w:pos="730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08189E47" w14:textId="77777777" w:rsidR="008D6A59" w:rsidRPr="00AC35EF" w:rsidRDefault="008D6A59" w:rsidP="008D6A5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37CCAE8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580FA33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00B6126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F9ADADA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2CAB430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56F6ADB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E633018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1E38EF13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9386407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36215E4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EB241" w14:textId="64971221" w:rsidR="008D6A59" w:rsidRPr="00AC35EF" w:rsidRDefault="002E3D3B" w:rsidP="008D6A59">
            <w:pPr>
              <w:tabs>
                <w:tab w:val="decimal" w:pos="753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143</w:t>
            </w:r>
            <w:r w:rsidR="008D6A59" w:rsidRPr="006E11C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726</w:t>
            </w:r>
            <w:r w:rsidR="008D6A59" w:rsidRPr="006E11C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803</w:t>
            </w:r>
          </w:p>
        </w:tc>
        <w:tc>
          <w:tcPr>
            <w:tcW w:w="936" w:type="dxa"/>
            <w:vAlign w:val="bottom"/>
          </w:tcPr>
          <w:p w14:paraId="04394D12" w14:textId="5F803F40" w:rsidR="008D6A59" w:rsidRPr="00AC35EF" w:rsidRDefault="002E3D3B" w:rsidP="008D6A59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444</w:t>
            </w:r>
            <w:r w:rsidR="008D6A5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395</w:t>
            </w:r>
            <w:r w:rsidR="008D6A5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457</w:t>
            </w:r>
          </w:p>
        </w:tc>
      </w:tr>
      <w:tr w:rsidR="008D6A59" w:rsidRPr="00AC35EF" w14:paraId="6DB295E6" w14:textId="77777777" w:rsidTr="00D56976">
        <w:tc>
          <w:tcPr>
            <w:tcW w:w="2938" w:type="dxa"/>
            <w:vAlign w:val="bottom"/>
          </w:tcPr>
          <w:p w14:paraId="4A4F71BF" w14:textId="77777777" w:rsidR="008D6A59" w:rsidRPr="00AC35EF" w:rsidRDefault="008D6A59" w:rsidP="008D6A59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ค่าใช้จ่ายในการขายและบริหาร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4CB8613" w14:textId="77777777" w:rsidR="008D6A59" w:rsidRPr="00AC35EF" w:rsidRDefault="008D6A59" w:rsidP="008D6A59">
            <w:pPr>
              <w:tabs>
                <w:tab w:val="decimal" w:pos="730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6EE37100" w14:textId="77777777" w:rsidR="008D6A59" w:rsidRPr="000522EC" w:rsidRDefault="008D6A59" w:rsidP="008D6A5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672EEA2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22398A68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47F6B2F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773FB4C6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20713CD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48F93B0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3219636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A8C7633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99F618A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26DAAE6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420323" w14:textId="38A970A2" w:rsidR="008D6A59" w:rsidRPr="00AC35EF" w:rsidRDefault="008D6A59" w:rsidP="008D6A59">
            <w:pPr>
              <w:tabs>
                <w:tab w:val="decimal" w:pos="753"/>
              </w:tabs>
              <w:spacing w:before="4" w:after="4" w:line="200" w:lineRule="exact"/>
              <w:ind w:left="-93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6E11C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Pr="006E11C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810</w:t>
            </w:r>
            <w:r w:rsidRPr="006E11C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 w:hint="cs"/>
                <w:spacing w:val="-4"/>
                <w:sz w:val="18"/>
                <w:szCs w:val="18"/>
                <w:lang w:val="en-GB"/>
              </w:rPr>
              <w:t>83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Pr="006E11C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781</w:t>
            </w:r>
            <w:r w:rsidRPr="006E11C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vAlign w:val="bottom"/>
          </w:tcPr>
          <w:p w14:paraId="737F176D" w14:textId="349B65E9" w:rsidR="008D6A59" w:rsidRPr="00AC35EF" w:rsidRDefault="008D6A59" w:rsidP="008D6A59">
            <w:pPr>
              <w:tabs>
                <w:tab w:val="decimal" w:pos="749"/>
              </w:tabs>
              <w:spacing w:before="4" w:after="4" w:line="200" w:lineRule="exact"/>
              <w:ind w:left="-93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720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050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351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8D6A59" w:rsidRPr="00AC35EF" w14:paraId="25A6DEDF" w14:textId="77777777" w:rsidTr="00D56976">
        <w:tc>
          <w:tcPr>
            <w:tcW w:w="2938" w:type="dxa"/>
            <w:vAlign w:val="bottom"/>
          </w:tcPr>
          <w:p w14:paraId="013FD400" w14:textId="77777777" w:rsidR="008D6A59" w:rsidRPr="00AC35EF" w:rsidRDefault="008D6A59" w:rsidP="008D6A59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กำไร</w:t>
            </w:r>
            <w:r w:rsidRPr="00AC35EF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Pr="00AC35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ขาดทุน</w:t>
            </w:r>
            <w:r w:rsidRPr="00AC35EF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>สุทธิจากอัตราแลกเปลี่ยน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8B4AFD6" w14:textId="77777777" w:rsidR="008D6A59" w:rsidRPr="00AC35EF" w:rsidRDefault="008D6A59" w:rsidP="008D6A59">
            <w:pPr>
              <w:tabs>
                <w:tab w:val="decimal" w:pos="730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16CA6230" w14:textId="77777777" w:rsidR="008D6A59" w:rsidRPr="00AC35EF" w:rsidRDefault="008D6A59" w:rsidP="008D6A5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D258850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3EB6873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912DDEB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33D8478E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B3DDB7F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F1A407F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D292C2B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7F9033E6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A240D4B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341ED123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49EBDB" w14:textId="731A9D8D" w:rsidR="008D6A59" w:rsidRPr="00AC35EF" w:rsidRDefault="002E3D3B" w:rsidP="008D6A59">
            <w:pPr>
              <w:tabs>
                <w:tab w:val="decimal" w:pos="753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197</w:t>
            </w:r>
            <w:r w:rsidR="008D6A59" w:rsidRPr="006E11C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563</w:t>
            </w:r>
          </w:p>
        </w:tc>
        <w:tc>
          <w:tcPr>
            <w:tcW w:w="936" w:type="dxa"/>
            <w:vAlign w:val="bottom"/>
          </w:tcPr>
          <w:p w14:paraId="37E9F69E" w14:textId="43AEDC1B" w:rsidR="008D6A59" w:rsidRPr="00AC35EF" w:rsidRDefault="008D6A59" w:rsidP="008D6A59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45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320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8D6A59" w:rsidRPr="00AC35EF" w14:paraId="584FEB2D" w14:textId="77777777" w:rsidTr="00D56976">
        <w:tc>
          <w:tcPr>
            <w:tcW w:w="2938" w:type="dxa"/>
            <w:vAlign w:val="bottom"/>
          </w:tcPr>
          <w:p w14:paraId="0DC0D1D4" w14:textId="77777777" w:rsidR="008D6A59" w:rsidRPr="00AC35EF" w:rsidRDefault="008D6A59" w:rsidP="008D6A59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ค่าใช้จ่ายอื่น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93E6A10" w14:textId="77777777" w:rsidR="008D6A59" w:rsidRPr="00AC35EF" w:rsidRDefault="008D6A59" w:rsidP="008D6A59">
            <w:pPr>
              <w:tabs>
                <w:tab w:val="decimal" w:pos="730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2A77BC8F" w14:textId="77777777" w:rsidR="008D6A59" w:rsidRPr="00AC35EF" w:rsidRDefault="008D6A59" w:rsidP="008D6A5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E897E22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0BB8C36F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A2E2E13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68AA63F2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BC91AF8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1D1C970E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CDBAA68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2254C12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BE424C8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6A63E91E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F30349" w14:textId="2C1E38A0" w:rsidR="008D6A59" w:rsidRPr="00AC35EF" w:rsidRDefault="00EF70A5" w:rsidP="008D6A59">
            <w:pPr>
              <w:tabs>
                <w:tab w:val="decimal" w:pos="753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EF70A5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Pr="00EF70A5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805</w:t>
            </w:r>
            <w:r w:rsidRPr="00EF70A5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154</w:t>
            </w:r>
            <w:r w:rsidRPr="00EF70A5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vAlign w:val="bottom"/>
          </w:tcPr>
          <w:p w14:paraId="26D1C3C4" w14:textId="276FB181" w:rsidR="008D6A59" w:rsidRPr="00AC35EF" w:rsidRDefault="008D6A59" w:rsidP="008D6A59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068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694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8D6A59" w:rsidRPr="00AC35EF" w14:paraId="520E1344" w14:textId="77777777" w:rsidTr="00D56976">
        <w:tc>
          <w:tcPr>
            <w:tcW w:w="2938" w:type="dxa"/>
            <w:vAlign w:val="bottom"/>
          </w:tcPr>
          <w:p w14:paraId="0CFE074D" w14:textId="77777777" w:rsidR="008D6A59" w:rsidRPr="00AC35EF" w:rsidRDefault="008D6A59" w:rsidP="008D6A59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C35EF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86AC24F" w14:textId="77777777" w:rsidR="008D6A59" w:rsidRPr="00AC35EF" w:rsidRDefault="008D6A59" w:rsidP="008D6A59">
            <w:pPr>
              <w:tabs>
                <w:tab w:val="decimal" w:pos="730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02AD000F" w14:textId="77777777" w:rsidR="008D6A59" w:rsidRPr="00AC35EF" w:rsidRDefault="008D6A59" w:rsidP="008D6A5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1E7EB22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79344D38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6835454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7470570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AA87B3E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0C8CE666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46F879C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15B23A20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16C97EB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6E0CF859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A0506B" w14:textId="333491CE" w:rsidR="008D6A59" w:rsidRPr="00AC35EF" w:rsidRDefault="008D6A59" w:rsidP="008D6A59">
            <w:pPr>
              <w:tabs>
                <w:tab w:val="decimal" w:pos="753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6E11C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449</w:t>
            </w:r>
            <w:r w:rsidRPr="006E11C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476</w:t>
            </w:r>
            <w:r w:rsidRPr="006E11C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813</w:t>
            </w:r>
            <w:r w:rsidRPr="006E11C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vAlign w:val="bottom"/>
          </w:tcPr>
          <w:p w14:paraId="5B39C381" w14:textId="25C60303" w:rsidR="008D6A59" w:rsidRPr="00AC35EF" w:rsidRDefault="008D6A59" w:rsidP="008D6A59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304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846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573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8D6A59" w:rsidRPr="00AC35EF" w14:paraId="33B9B100" w14:textId="77777777" w:rsidTr="00D56976">
        <w:tc>
          <w:tcPr>
            <w:tcW w:w="2938" w:type="dxa"/>
            <w:vAlign w:val="bottom"/>
          </w:tcPr>
          <w:p w14:paraId="0105FBA9" w14:textId="77777777" w:rsidR="008D6A59" w:rsidRPr="00AC35EF" w:rsidRDefault="008D6A59" w:rsidP="008D6A59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ส่วนแบ่งกำไร</w:t>
            </w:r>
            <w:r w:rsidRPr="00AC35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(ขาดทุน)จ</w:t>
            </w: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>ากเงินลงทุน</w:t>
            </w:r>
            <w:r w:rsidRPr="00AC35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ใน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D9441B5" w14:textId="77777777" w:rsidR="008D6A59" w:rsidRPr="00AC35EF" w:rsidRDefault="008D6A59" w:rsidP="008D6A59">
            <w:pPr>
              <w:tabs>
                <w:tab w:val="decimal" w:pos="730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1BA9A941" w14:textId="77777777" w:rsidR="008D6A59" w:rsidRPr="00AC35EF" w:rsidRDefault="008D6A59" w:rsidP="008D6A5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6CEE227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9C6CD34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ABB3854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3B6CD2B2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8DBCAE2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0303203D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9F8795C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3C5496EA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42E6D58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42596BE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14E5B1" w14:textId="0CB3006E" w:rsidR="008D6A59" w:rsidRPr="00AC35EF" w:rsidRDefault="008D6A59" w:rsidP="008D6A59">
            <w:pPr>
              <w:tabs>
                <w:tab w:val="decimal" w:pos="753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9BC9C01" w14:textId="77777777" w:rsidR="008D6A59" w:rsidRPr="00AC35EF" w:rsidRDefault="008D6A59" w:rsidP="008D6A59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</w:tr>
      <w:tr w:rsidR="008D6A59" w:rsidRPr="00AC35EF" w14:paraId="15FCFD98" w14:textId="77777777" w:rsidTr="00FC2939">
        <w:tc>
          <w:tcPr>
            <w:tcW w:w="2938" w:type="dxa"/>
            <w:vAlign w:val="bottom"/>
          </w:tcPr>
          <w:p w14:paraId="75C81048" w14:textId="77777777" w:rsidR="008D6A59" w:rsidRPr="00AC35EF" w:rsidRDefault="008D6A59" w:rsidP="008D6A59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- บริษัทร่วม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7259EB5" w14:textId="77777777" w:rsidR="008D6A59" w:rsidRPr="00AC35EF" w:rsidRDefault="008D6A59" w:rsidP="008D6A59">
            <w:pPr>
              <w:tabs>
                <w:tab w:val="decimal" w:pos="730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194645AC" w14:textId="77777777" w:rsidR="008D6A59" w:rsidRPr="00AC35EF" w:rsidRDefault="008D6A59" w:rsidP="008D6A5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7EB88A3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61E5B50C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45F7369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1CDB6C1F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8CFA719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14A28A6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506357B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6A3E8CF8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CB2E566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76177C0D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FF049E" w14:textId="77CA1967" w:rsidR="008D6A59" w:rsidRPr="006E11CF" w:rsidRDefault="002E3D3B" w:rsidP="008D6A59">
            <w:pPr>
              <w:tabs>
                <w:tab w:val="decimal" w:pos="753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133</w:t>
            </w:r>
            <w:r w:rsidR="008D6A59" w:rsidRPr="006E11C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194</w:t>
            </w:r>
            <w:r w:rsidR="008D6A59" w:rsidRPr="006E11C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759</w:t>
            </w:r>
          </w:p>
        </w:tc>
        <w:tc>
          <w:tcPr>
            <w:tcW w:w="936" w:type="dxa"/>
            <w:vAlign w:val="bottom"/>
          </w:tcPr>
          <w:p w14:paraId="3B611204" w14:textId="1984E7F4" w:rsidR="008D6A59" w:rsidRPr="00AC35EF" w:rsidRDefault="002E3D3B" w:rsidP="008D6A59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126</w:t>
            </w:r>
            <w:r w:rsidR="008D6A5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163</w:t>
            </w:r>
            <w:r w:rsidR="008D6A5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561</w:t>
            </w:r>
          </w:p>
        </w:tc>
      </w:tr>
      <w:tr w:rsidR="008D6A59" w:rsidRPr="00AC35EF" w14:paraId="3DF79D86" w14:textId="77777777" w:rsidTr="00FC2939">
        <w:tc>
          <w:tcPr>
            <w:tcW w:w="2938" w:type="dxa"/>
            <w:vAlign w:val="bottom"/>
          </w:tcPr>
          <w:p w14:paraId="25997767" w14:textId="77777777" w:rsidR="008D6A59" w:rsidRPr="00AC35EF" w:rsidRDefault="008D6A59" w:rsidP="008D6A59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- กิจการร่วมค้า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B867354" w14:textId="77777777" w:rsidR="008D6A59" w:rsidRPr="00AC35EF" w:rsidRDefault="008D6A59" w:rsidP="008D6A59">
            <w:pPr>
              <w:tabs>
                <w:tab w:val="decimal" w:pos="730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400306E0" w14:textId="77777777" w:rsidR="008D6A59" w:rsidRPr="00AC35EF" w:rsidRDefault="008D6A59" w:rsidP="008D6A5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F2BA367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8289310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79EB530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0E99CD41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D63EFC9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3DF2BC33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42AC3A0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179F9576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0359C84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03C26D31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4E3A03B" w14:textId="1585DFFA" w:rsidR="008D6A59" w:rsidRPr="006E11CF" w:rsidRDefault="002E3D3B" w:rsidP="008D6A59">
            <w:pPr>
              <w:tabs>
                <w:tab w:val="decimal" w:pos="753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80</w:t>
            </w:r>
            <w:r w:rsidR="008D6A59" w:rsidRPr="006E11C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327</w:t>
            </w:r>
            <w:r w:rsidR="008D6A59" w:rsidRPr="006E11C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469</w:t>
            </w:r>
          </w:p>
        </w:tc>
        <w:tc>
          <w:tcPr>
            <w:tcW w:w="936" w:type="dxa"/>
            <w:vAlign w:val="bottom"/>
          </w:tcPr>
          <w:p w14:paraId="3B86D073" w14:textId="4EE585C4" w:rsidR="008D6A59" w:rsidRPr="00AC35EF" w:rsidRDefault="002E3D3B" w:rsidP="008D6A59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24</w:t>
            </w:r>
            <w:r w:rsidR="008D6A5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800</w:t>
            </w:r>
            <w:r w:rsidR="008D6A59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438</w:t>
            </w:r>
          </w:p>
        </w:tc>
      </w:tr>
      <w:tr w:rsidR="008D6A59" w:rsidRPr="00AC35EF" w14:paraId="25081CE7" w14:textId="77777777" w:rsidTr="00D56976">
        <w:tc>
          <w:tcPr>
            <w:tcW w:w="2938" w:type="dxa"/>
            <w:vAlign w:val="bottom"/>
          </w:tcPr>
          <w:p w14:paraId="5F62FE09" w14:textId="77777777" w:rsidR="008D6A59" w:rsidRPr="00AC35EF" w:rsidRDefault="008D6A59" w:rsidP="008D6A59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ภาษีเงินได้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3B88FBC" w14:textId="77777777" w:rsidR="008D6A59" w:rsidRPr="00AC35EF" w:rsidRDefault="008D6A59" w:rsidP="008D6A59">
            <w:pPr>
              <w:tabs>
                <w:tab w:val="decimal" w:pos="730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0A6F11CA" w14:textId="77777777" w:rsidR="008D6A59" w:rsidRPr="00AC35EF" w:rsidRDefault="008D6A59" w:rsidP="008D6A5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20A3AD6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3D801662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5E783FE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DBF91AC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9444AA0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BEFBF7B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791A5FB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9994EEC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9758B2E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D691636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85FFCA" w14:textId="60CAEAB5" w:rsidR="008D6A59" w:rsidRPr="00AC35EF" w:rsidRDefault="008D6A59" w:rsidP="008D6A59">
            <w:pPr>
              <w:tabs>
                <w:tab w:val="decimal" w:pos="753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6E11C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100</w:t>
            </w:r>
            <w:r w:rsidRPr="006E11C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115</w:t>
            </w:r>
            <w:r w:rsidRPr="006E11C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602</w:t>
            </w:r>
            <w:r w:rsidRPr="006E11C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6B2D0FB" w14:textId="6410D1E9" w:rsidR="008D6A59" w:rsidRPr="00AC35EF" w:rsidRDefault="008D6A59" w:rsidP="008D6A59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354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404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513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8D6A59" w:rsidRPr="00AC35EF" w14:paraId="704F3EDA" w14:textId="77777777" w:rsidTr="00D56976">
        <w:tc>
          <w:tcPr>
            <w:tcW w:w="2938" w:type="dxa"/>
            <w:vAlign w:val="bottom"/>
          </w:tcPr>
          <w:p w14:paraId="43499D17" w14:textId="77777777" w:rsidR="008D6A59" w:rsidRPr="00AC35EF" w:rsidRDefault="008D6A59" w:rsidP="008D6A59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>กำไรสำหรับปี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A1C46A8" w14:textId="77777777" w:rsidR="008D6A59" w:rsidRPr="00AC35EF" w:rsidRDefault="008D6A59" w:rsidP="008D6A59">
            <w:pPr>
              <w:tabs>
                <w:tab w:val="decimal" w:pos="730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29CF89ED" w14:textId="77777777" w:rsidR="008D6A59" w:rsidRPr="00AC35EF" w:rsidRDefault="008D6A59" w:rsidP="008D6A5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9EB1C58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6BAB2E3D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119C4EF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74A4D884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3133C08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3F2F751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B06B45E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2B42611A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C93EBF4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1CFAA62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C85B06" w14:textId="0E68CA76" w:rsidR="008D6A59" w:rsidRPr="00AC35EF" w:rsidRDefault="002E3D3B" w:rsidP="008D6A59">
            <w:pPr>
              <w:tabs>
                <w:tab w:val="decimal" w:pos="753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392</w:t>
            </w:r>
            <w:r w:rsidR="008D6A59" w:rsidRPr="006E11C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136</w:t>
            </w:r>
            <w:r w:rsidR="00EF70A5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856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8E4D2" w14:textId="10E62D3E" w:rsidR="008D6A59" w:rsidRPr="00AC35EF" w:rsidRDefault="002E3D3B" w:rsidP="008D6A59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8D6A59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676</w:t>
            </w:r>
            <w:r w:rsidR="008D6A59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535</w:t>
            </w:r>
            <w:r w:rsidR="008D6A59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172</w:t>
            </w:r>
          </w:p>
        </w:tc>
      </w:tr>
      <w:tr w:rsidR="008D6A59" w:rsidRPr="00AC35EF" w14:paraId="1A7E0F24" w14:textId="77777777" w:rsidTr="00D56976">
        <w:tc>
          <w:tcPr>
            <w:tcW w:w="2938" w:type="dxa"/>
            <w:vAlign w:val="bottom"/>
          </w:tcPr>
          <w:p w14:paraId="2B2B26FC" w14:textId="77777777" w:rsidR="008D6A59" w:rsidRPr="00AC35EF" w:rsidRDefault="008D6A59" w:rsidP="008D6A59">
            <w:pPr>
              <w:spacing w:before="4" w:after="4" w:line="1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18359B4" w14:textId="77777777" w:rsidR="008D6A59" w:rsidRPr="00AC35EF" w:rsidRDefault="008D6A59" w:rsidP="008D6A59">
            <w:pPr>
              <w:tabs>
                <w:tab w:val="decimal" w:pos="730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17152529" w14:textId="77777777" w:rsidR="008D6A59" w:rsidRPr="00AC35EF" w:rsidRDefault="008D6A59" w:rsidP="008D6A59">
            <w:pPr>
              <w:tabs>
                <w:tab w:val="decimal" w:pos="759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13F5669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15E2BCAF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66D4471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18E765BD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36D077" w14:textId="77777777" w:rsidR="008D6A59" w:rsidRPr="00AC35EF" w:rsidRDefault="008D6A59" w:rsidP="008D6A59">
            <w:pPr>
              <w:tabs>
                <w:tab w:val="decimal" w:pos="759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81FAC" w14:textId="77777777" w:rsidR="008D6A59" w:rsidRPr="00AC35EF" w:rsidRDefault="008D6A59" w:rsidP="008D6A59">
            <w:pPr>
              <w:tabs>
                <w:tab w:val="decimal" w:pos="759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13FD66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D1A35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132929" w14:textId="77777777" w:rsidR="008D6A59" w:rsidRPr="00AC35EF" w:rsidRDefault="008D6A59" w:rsidP="008D6A59">
            <w:pPr>
              <w:tabs>
                <w:tab w:val="decimal" w:pos="759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EF5CA" w14:textId="77777777" w:rsidR="008D6A59" w:rsidRPr="00AC35EF" w:rsidRDefault="008D6A59" w:rsidP="008D6A59">
            <w:pPr>
              <w:tabs>
                <w:tab w:val="decimal" w:pos="759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C835CE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4D723" w14:textId="77777777" w:rsidR="008D6A59" w:rsidRPr="00AC35EF" w:rsidRDefault="008D6A59" w:rsidP="008D6A59">
            <w:pPr>
              <w:tabs>
                <w:tab w:val="decimal" w:pos="749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</w:tr>
      <w:tr w:rsidR="008D6A59" w:rsidRPr="00AC35EF" w14:paraId="5E08CAF6" w14:textId="77777777" w:rsidTr="00D56976">
        <w:tc>
          <w:tcPr>
            <w:tcW w:w="2938" w:type="dxa"/>
            <w:vAlign w:val="bottom"/>
          </w:tcPr>
          <w:p w14:paraId="71179F1C" w14:textId="77777777" w:rsidR="008D6A59" w:rsidRPr="00AC35EF" w:rsidRDefault="008D6A59" w:rsidP="008D6A59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ประเภทของการรับรู้รายได้ </w:t>
            </w:r>
            <w:r w:rsidRPr="00AC35EF">
              <w:rPr>
                <w:rFonts w:ascii="Browallia New" w:hAnsi="Browallia New" w:cs="Browallia New"/>
                <w:sz w:val="18"/>
                <w:szCs w:val="18"/>
                <w:lang w:val="en-GB"/>
              </w:rPr>
              <w:t>: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23FE202" w14:textId="77777777" w:rsidR="008D6A59" w:rsidRPr="00AC35EF" w:rsidRDefault="008D6A59" w:rsidP="008D6A59">
            <w:pPr>
              <w:tabs>
                <w:tab w:val="decimal" w:pos="730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57CE2717" w14:textId="77777777" w:rsidR="008D6A59" w:rsidRPr="00AC35EF" w:rsidRDefault="008D6A59" w:rsidP="008D6A5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ABE7852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181AA8E6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1CE417E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70B3529E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755B0E" w14:textId="77777777" w:rsidR="008D6A59" w:rsidRPr="00AC35EF" w:rsidRDefault="008D6A59" w:rsidP="008D6A5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2F20A" w14:textId="77777777" w:rsidR="008D6A59" w:rsidRPr="00AC35EF" w:rsidRDefault="008D6A59" w:rsidP="008D6A5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7C4E31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05849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D7C1FB" w14:textId="77777777" w:rsidR="008D6A59" w:rsidRPr="00AC35EF" w:rsidRDefault="008D6A59" w:rsidP="008D6A5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9B5BD" w14:textId="77777777" w:rsidR="008D6A59" w:rsidRPr="00AC35EF" w:rsidRDefault="008D6A59" w:rsidP="008D6A59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FE01A9" w14:textId="77777777" w:rsidR="008D6A59" w:rsidRPr="00AC35EF" w:rsidRDefault="008D6A59" w:rsidP="008D6A59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25662" w14:textId="77777777" w:rsidR="008D6A59" w:rsidRPr="00AC35EF" w:rsidRDefault="008D6A59" w:rsidP="008D6A59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</w:tr>
      <w:tr w:rsidR="00E162D0" w:rsidRPr="00AC35EF" w14:paraId="0707990E" w14:textId="77777777" w:rsidTr="00C71483">
        <w:tc>
          <w:tcPr>
            <w:tcW w:w="2938" w:type="dxa"/>
            <w:vAlign w:val="bottom"/>
          </w:tcPr>
          <w:p w14:paraId="125F25A6" w14:textId="77777777" w:rsidR="00E162D0" w:rsidRPr="00AC35EF" w:rsidRDefault="00E162D0" w:rsidP="00E162D0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C35EF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>ณ จุดใดจุดหนึ่ง</w:t>
            </w:r>
          </w:p>
        </w:tc>
        <w:tc>
          <w:tcPr>
            <w:tcW w:w="936" w:type="dxa"/>
            <w:shd w:val="clear" w:color="auto" w:fill="FAFAFA"/>
          </w:tcPr>
          <w:p w14:paraId="67340275" w14:textId="5C6E4640" w:rsidR="00E162D0" w:rsidRPr="00AC35EF" w:rsidRDefault="002E3D3B" w:rsidP="00E162D0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E162D0" w:rsidRPr="006E11C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711</w:t>
            </w:r>
            <w:r w:rsidR="00E162D0" w:rsidRPr="006E11C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967</w:t>
            </w:r>
          </w:p>
        </w:tc>
        <w:tc>
          <w:tcPr>
            <w:tcW w:w="954" w:type="dxa"/>
            <w:gridSpan w:val="2"/>
            <w:vAlign w:val="bottom"/>
          </w:tcPr>
          <w:p w14:paraId="514F2256" w14:textId="7E6E1972" w:rsidR="00E162D0" w:rsidRPr="00AC35EF" w:rsidRDefault="002E3D3B" w:rsidP="00E162D0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="00E162D0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534</w:t>
            </w:r>
            <w:r w:rsidR="00E162D0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823</w:t>
            </w:r>
          </w:p>
        </w:tc>
        <w:tc>
          <w:tcPr>
            <w:tcW w:w="936" w:type="dxa"/>
            <w:shd w:val="clear" w:color="auto" w:fill="FAFAFA"/>
          </w:tcPr>
          <w:p w14:paraId="63E5234B" w14:textId="3734F6BB" w:rsidR="00E162D0" w:rsidRPr="00AC35EF" w:rsidRDefault="00E162D0" w:rsidP="00E162D0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  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 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936" w:type="dxa"/>
          </w:tcPr>
          <w:p w14:paraId="6887DD38" w14:textId="2058904F" w:rsidR="00E162D0" w:rsidRPr="00AC35EF" w:rsidRDefault="00E162D0" w:rsidP="00E162D0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  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 </w:t>
            </w:r>
            <w:r w:rsidRPr="000A6B6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</w:tcPr>
          <w:p w14:paraId="3F3E998A" w14:textId="1E6A747E" w:rsidR="00E162D0" w:rsidRPr="006E11CF" w:rsidRDefault="002E3D3B" w:rsidP="00E162D0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310</w:t>
            </w:r>
            <w:r w:rsidR="00E162D0" w:rsidRPr="006E11C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786</w:t>
            </w:r>
            <w:r w:rsidR="00E162D0" w:rsidRPr="006E11C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839</w:t>
            </w:r>
          </w:p>
        </w:tc>
        <w:tc>
          <w:tcPr>
            <w:tcW w:w="936" w:type="dxa"/>
            <w:vAlign w:val="bottom"/>
          </w:tcPr>
          <w:p w14:paraId="5F95280F" w14:textId="66A36C84" w:rsidR="00E162D0" w:rsidRPr="00AC35EF" w:rsidRDefault="002E3D3B" w:rsidP="00E162D0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726</w:t>
            </w:r>
            <w:r w:rsidR="00E162D0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772</w:t>
            </w:r>
            <w:r w:rsidR="00E162D0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670</w:t>
            </w:r>
          </w:p>
        </w:tc>
        <w:tc>
          <w:tcPr>
            <w:tcW w:w="936" w:type="dxa"/>
            <w:shd w:val="clear" w:color="auto" w:fill="FAFAFA"/>
          </w:tcPr>
          <w:p w14:paraId="782EBAFC" w14:textId="3393D80D" w:rsidR="00E162D0" w:rsidRPr="00AC35EF" w:rsidRDefault="00E162D0" w:rsidP="00E162D0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451A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</w:tcPr>
          <w:p w14:paraId="33C85932" w14:textId="6C299E95" w:rsidR="00E162D0" w:rsidRPr="00AC35EF" w:rsidRDefault="00E162D0" w:rsidP="00E162D0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451A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2812B28D" w14:textId="3A36692E" w:rsidR="00E162D0" w:rsidRPr="00AC35EF" w:rsidRDefault="00E162D0" w:rsidP="00E162D0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451A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</w:tcPr>
          <w:p w14:paraId="70588776" w14:textId="169A0B94" w:rsidR="00E162D0" w:rsidRPr="00AC35EF" w:rsidRDefault="00E162D0" w:rsidP="00E162D0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451A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0F51BB92" w14:textId="2CF4A642" w:rsidR="00E162D0" w:rsidRPr="00AC35EF" w:rsidRDefault="00E162D0" w:rsidP="00E162D0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9D4247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</w:t>
            </w:r>
            <w:r w:rsidRPr="009D4247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895</w:t>
            </w:r>
            <w:r w:rsidRPr="009D4247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163</w:t>
            </w:r>
            <w:r w:rsidRPr="009D4247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4D9593B3" w14:textId="134A0ED5" w:rsidR="00E162D0" w:rsidRPr="00AC35EF" w:rsidRDefault="00E162D0" w:rsidP="00E162D0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613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502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E5014B0" w14:textId="4FA50C1B" w:rsidR="00E162D0" w:rsidRPr="00AC35EF" w:rsidRDefault="002E3D3B" w:rsidP="00E162D0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305</w:t>
            </w:r>
            <w:r w:rsidR="00E162D0" w:rsidRPr="009D4247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603</w:t>
            </w:r>
            <w:r w:rsidR="00E162D0" w:rsidRPr="009D4247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643</w:t>
            </w:r>
          </w:p>
        </w:tc>
        <w:tc>
          <w:tcPr>
            <w:tcW w:w="936" w:type="dxa"/>
            <w:vAlign w:val="bottom"/>
          </w:tcPr>
          <w:p w14:paraId="61369BE5" w14:textId="19DCA0DA" w:rsidR="00E162D0" w:rsidRPr="00AC35EF" w:rsidRDefault="002E3D3B" w:rsidP="00E162D0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726</w:t>
            </w:r>
            <w:r w:rsidR="00E162D0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693</w:t>
            </w:r>
            <w:r w:rsidR="00E162D0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991</w:t>
            </w:r>
          </w:p>
        </w:tc>
      </w:tr>
      <w:tr w:rsidR="00E162D0" w:rsidRPr="00AC35EF" w14:paraId="7B31807D" w14:textId="77777777" w:rsidTr="00876987">
        <w:tc>
          <w:tcPr>
            <w:tcW w:w="2938" w:type="dxa"/>
            <w:vAlign w:val="bottom"/>
          </w:tcPr>
          <w:p w14:paraId="49876109" w14:textId="77777777" w:rsidR="00E162D0" w:rsidRPr="00AC35EF" w:rsidRDefault="00E162D0" w:rsidP="00E162D0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C35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ตลอดช่วงระยะเวลา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9A283E3" w14:textId="1458D90E" w:rsidR="00E162D0" w:rsidRPr="006E11CF" w:rsidRDefault="002E3D3B" w:rsidP="00E162D0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</w:t>
            </w:r>
            <w:r w:rsidR="00E162D0" w:rsidRPr="006E11C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819</w:t>
            </w:r>
            <w:r w:rsidR="00E162D0" w:rsidRPr="006E11C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410</w:t>
            </w:r>
            <w:r w:rsidR="00E162D0" w:rsidRPr="006E11C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986</w:t>
            </w:r>
          </w:p>
        </w:tc>
        <w:tc>
          <w:tcPr>
            <w:tcW w:w="954" w:type="dxa"/>
            <w:gridSpan w:val="2"/>
            <w:tcBorders>
              <w:bottom w:val="single" w:sz="4" w:space="0" w:color="auto"/>
            </w:tcBorders>
            <w:vAlign w:val="bottom"/>
          </w:tcPr>
          <w:p w14:paraId="1AAA91B4" w14:textId="3286E1D4" w:rsidR="00E162D0" w:rsidRPr="00AC35EF" w:rsidRDefault="002E3D3B" w:rsidP="00E162D0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10</w:t>
            </w:r>
            <w:r w:rsidR="00E162D0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372</w:t>
            </w:r>
            <w:r w:rsidR="00E162D0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490</w:t>
            </w:r>
            <w:r w:rsidR="00E162D0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903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1CA471FF" w14:textId="7D33874C" w:rsidR="00E162D0" w:rsidRPr="006E11CF" w:rsidRDefault="002E3D3B" w:rsidP="00E162D0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731</w:t>
            </w:r>
            <w:r w:rsidR="00E162D0" w:rsidRPr="006E11C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099</w:t>
            </w:r>
            <w:r w:rsidR="00E162D0" w:rsidRPr="006E11C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679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BB601AD" w14:textId="76BDF4DE" w:rsidR="00E162D0" w:rsidRPr="00AC35EF" w:rsidRDefault="002E3D3B" w:rsidP="00E162D0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582</w:t>
            </w:r>
            <w:r w:rsidR="00E162D0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425</w:t>
            </w:r>
            <w:r w:rsidR="00E162D0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216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06B32F9" w14:textId="668360E7" w:rsidR="00E162D0" w:rsidRPr="006E11CF" w:rsidRDefault="002E3D3B" w:rsidP="00E162D0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86</w:t>
            </w:r>
            <w:r w:rsidR="00E162D0" w:rsidRPr="006E11C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881</w:t>
            </w:r>
            <w:r w:rsidR="00E162D0" w:rsidRPr="006E11C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417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B8F4E4D" w14:textId="23FB696C" w:rsidR="00E162D0" w:rsidRPr="00AC35EF" w:rsidRDefault="002E3D3B" w:rsidP="00E162D0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37</w:t>
            </w:r>
            <w:r w:rsidR="00E162D0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454</w:t>
            </w:r>
            <w:r w:rsidR="00E162D0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187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3BBC3A0" w14:textId="77862473" w:rsidR="00E162D0" w:rsidRPr="006E11CF" w:rsidRDefault="002E3D3B" w:rsidP="00E162D0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24</w:t>
            </w:r>
            <w:r w:rsidR="00E162D0" w:rsidRPr="006E11C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821</w:t>
            </w:r>
            <w:r w:rsidR="00E162D0" w:rsidRPr="006E11C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651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54CC172" w14:textId="119DB414" w:rsidR="00E162D0" w:rsidRPr="00AC35EF" w:rsidRDefault="002E3D3B" w:rsidP="00E162D0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</w:t>
            </w:r>
            <w:r w:rsidR="00E162D0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050</w:t>
            </w:r>
            <w:r w:rsidR="00E162D0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477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CA5F0AD" w14:textId="4C5ED77D" w:rsidR="00E162D0" w:rsidRPr="00AC35EF" w:rsidRDefault="00E162D0" w:rsidP="00E162D0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8D03D7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50F1AE1" w14:textId="74781413" w:rsidR="00E162D0" w:rsidRPr="00AC35EF" w:rsidRDefault="00E162D0" w:rsidP="00E162D0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8D03D7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1F86F14C" w14:textId="54389A99" w:rsidR="00E162D0" w:rsidRPr="00AC35EF" w:rsidRDefault="00E162D0" w:rsidP="00E162D0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9D4247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124</w:t>
            </w:r>
            <w:r w:rsidRPr="009D4247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265</w:t>
            </w:r>
            <w:r w:rsidRPr="009D4247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467</w:t>
            </w:r>
            <w:r w:rsidRPr="009D4247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6E3B5FF" w14:textId="0FFC032A" w:rsidR="00E162D0" w:rsidRPr="00AC35EF" w:rsidRDefault="00E162D0" w:rsidP="00E162D0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204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608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285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C9B2C2" w14:textId="24F4B739" w:rsidR="00E162D0" w:rsidRPr="00DE3AD7" w:rsidRDefault="002E3D3B" w:rsidP="00E162D0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="00E162D0" w:rsidRPr="00DE3AD7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537</w:t>
            </w:r>
            <w:r w:rsidR="00E162D0" w:rsidRPr="00DE3AD7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948</w:t>
            </w:r>
            <w:r w:rsidR="00E162D0" w:rsidRPr="00DE3AD7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CDB7C04" w14:textId="5509A608" w:rsidR="00E162D0" w:rsidRPr="00AC35EF" w:rsidRDefault="002E3D3B" w:rsidP="00E162D0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10</w:t>
            </w:r>
            <w:r w:rsidR="00E162D0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812</w:t>
            </w:r>
            <w:r w:rsidR="00E162D0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812</w:t>
            </w:r>
            <w:r w:rsidR="00E162D0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498</w:t>
            </w:r>
          </w:p>
        </w:tc>
      </w:tr>
      <w:tr w:rsidR="00E162D0" w:rsidRPr="00AC35EF" w14:paraId="36505F76" w14:textId="77777777" w:rsidTr="00876987">
        <w:tc>
          <w:tcPr>
            <w:tcW w:w="2938" w:type="dxa"/>
            <w:vAlign w:val="bottom"/>
          </w:tcPr>
          <w:p w14:paraId="351B2FDA" w14:textId="77777777" w:rsidR="00E162D0" w:rsidRPr="00AC35EF" w:rsidRDefault="00E162D0" w:rsidP="00E162D0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077C29" w14:textId="4715760E" w:rsidR="00E162D0" w:rsidRPr="006E11CF" w:rsidRDefault="002E3D3B" w:rsidP="00E162D0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</w:t>
            </w:r>
            <w:r w:rsidR="00E162D0" w:rsidRPr="006E11C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822</w:t>
            </w:r>
            <w:r w:rsidR="00E162D0" w:rsidRPr="006E11C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122</w:t>
            </w:r>
            <w:r w:rsidR="00E162D0" w:rsidRPr="006E11C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953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3130E" w14:textId="1BE5FC66" w:rsidR="00E162D0" w:rsidRPr="00AC35EF" w:rsidRDefault="002E3D3B" w:rsidP="00E162D0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10</w:t>
            </w:r>
            <w:r w:rsidR="00E162D0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382</w:t>
            </w:r>
            <w:r w:rsidR="00E162D0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025</w:t>
            </w:r>
            <w:r w:rsidR="00E162D0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726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6EB1C3" w14:textId="4DC32720" w:rsidR="00E162D0" w:rsidRPr="006E11CF" w:rsidRDefault="002E3D3B" w:rsidP="00E162D0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731</w:t>
            </w:r>
            <w:r w:rsidR="00E162D0" w:rsidRPr="006E11C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099</w:t>
            </w:r>
            <w:r w:rsidR="00E162D0" w:rsidRPr="006E11C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679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67016" w14:textId="5443E4B4" w:rsidR="00E162D0" w:rsidRPr="00AC35EF" w:rsidRDefault="002E3D3B" w:rsidP="00E162D0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582</w:t>
            </w:r>
            <w:r w:rsidR="00E162D0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425</w:t>
            </w:r>
            <w:r w:rsidR="00E162D0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216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26EBB5" w14:textId="4C715B3A" w:rsidR="00E162D0" w:rsidRPr="006E11CF" w:rsidRDefault="002E3D3B" w:rsidP="00E162D0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397</w:t>
            </w:r>
            <w:r w:rsidR="00E162D0" w:rsidRPr="00DE3AD7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668</w:t>
            </w:r>
            <w:r w:rsidR="00E162D0" w:rsidRPr="00DE3AD7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D784A" w14:textId="1F7971BA" w:rsidR="00E162D0" w:rsidRPr="00AC35EF" w:rsidRDefault="002E3D3B" w:rsidP="00E162D0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764</w:t>
            </w:r>
            <w:r w:rsidR="00E162D0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226</w:t>
            </w:r>
            <w:r w:rsidR="00E162D0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857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6C7A55" w14:textId="30053443" w:rsidR="00E162D0" w:rsidRPr="006E11CF" w:rsidRDefault="002E3D3B" w:rsidP="00E162D0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24</w:t>
            </w:r>
            <w:r w:rsidR="00E162D0" w:rsidRPr="006E11C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821</w:t>
            </w:r>
            <w:r w:rsidR="00E162D0" w:rsidRPr="006E11C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651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E0BB6" w14:textId="77C236B6" w:rsidR="00E162D0" w:rsidRPr="00AC35EF" w:rsidRDefault="002E3D3B" w:rsidP="00E162D0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</w:t>
            </w:r>
            <w:r w:rsidR="00E162D0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050</w:t>
            </w:r>
            <w:r w:rsidR="00E162D0"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477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341020" w14:textId="0CF0159F" w:rsidR="00E162D0" w:rsidRPr="00AC35EF" w:rsidRDefault="00E162D0" w:rsidP="00E162D0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8D03D7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95B4849" w14:textId="4C0689BB" w:rsidR="00E162D0" w:rsidRPr="00AC35EF" w:rsidRDefault="00E162D0" w:rsidP="00E162D0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8D03D7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F0D5E4" w14:textId="4395F928" w:rsidR="00E162D0" w:rsidRPr="009D4247" w:rsidRDefault="00E162D0" w:rsidP="00E162D0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9D4247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132</w:t>
            </w:r>
            <w:r w:rsidRPr="009D4247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160</w:t>
            </w:r>
            <w:r w:rsidRPr="009D4247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630</w:t>
            </w:r>
            <w:r w:rsidRPr="009D4247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4A363C" w14:textId="2BA2ED54" w:rsidR="00E162D0" w:rsidRPr="00AC35EF" w:rsidRDefault="00E162D0" w:rsidP="00E162D0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214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221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787</w:t>
            </w:r>
            <w:r w:rsidRPr="00AC35EF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0F94A9" w14:textId="2DB08DB7" w:rsidR="00E162D0" w:rsidRPr="00AC35EF" w:rsidRDefault="002E3D3B" w:rsidP="00E162D0">
            <w:pPr>
              <w:tabs>
                <w:tab w:val="decimal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="00E162D0" w:rsidRPr="009D4247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843</w:t>
            </w:r>
            <w:r w:rsidR="00E162D0" w:rsidRPr="009D4247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551</w:t>
            </w:r>
            <w:r w:rsidR="00E162D0" w:rsidRPr="009D4247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909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6CA6D" w14:textId="2EFBFA61" w:rsidR="00E162D0" w:rsidRPr="00AC35EF" w:rsidRDefault="002E3D3B" w:rsidP="00E162D0">
            <w:pPr>
              <w:tabs>
                <w:tab w:val="decimal" w:pos="74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</w:t>
            </w:r>
            <w:r w:rsidR="00E162D0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539</w:t>
            </w:r>
            <w:r w:rsidR="00E162D0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506</w:t>
            </w:r>
            <w:r w:rsidR="00E162D0" w:rsidRPr="00AC35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489</w:t>
            </w:r>
          </w:p>
        </w:tc>
      </w:tr>
    </w:tbl>
    <w:p w14:paraId="446AFD9F" w14:textId="77777777" w:rsidR="00CF0682" w:rsidRPr="00664D5E" w:rsidRDefault="00CF0682" w:rsidP="006B5EF7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79088BD" w14:textId="77777777" w:rsidR="00AD449E" w:rsidRPr="00AC35EF" w:rsidRDefault="00994861" w:rsidP="006B5EF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สำหรับงบการเงินเฉพาะกิจการ</w:t>
      </w:r>
      <w:r w:rsidR="001B54EE" w:rsidRPr="00AC35EF">
        <w:rPr>
          <w:rFonts w:ascii="Browallia New" w:hAnsi="Browallia New" w:cs="Browallia New"/>
          <w:sz w:val="26"/>
          <w:szCs w:val="26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</w:rPr>
        <w:t>บริษัทรับรู้รายได้แบบตลอดช่วง</w:t>
      </w:r>
      <w:r w:rsidR="009C5048" w:rsidRPr="00AC35EF">
        <w:rPr>
          <w:rFonts w:ascii="Browallia New" w:hAnsi="Browallia New" w:cs="Browallia New"/>
          <w:sz w:val="26"/>
          <w:szCs w:val="26"/>
          <w:cs/>
        </w:rPr>
        <w:t>ระยะ</w:t>
      </w:r>
      <w:r w:rsidRPr="00AC35EF">
        <w:rPr>
          <w:rFonts w:ascii="Browallia New" w:hAnsi="Browallia New" w:cs="Browallia New"/>
          <w:sz w:val="26"/>
          <w:szCs w:val="26"/>
          <w:cs/>
        </w:rPr>
        <w:t>เวลา</w:t>
      </w:r>
    </w:p>
    <w:p w14:paraId="5EDA9B8A" w14:textId="77777777" w:rsidR="00B94CA7" w:rsidRPr="00AC35EF" w:rsidRDefault="00B94CA7" w:rsidP="002F43F3">
      <w:pPr>
        <w:ind w:left="540"/>
        <w:jc w:val="thaiDistribute"/>
        <w:rPr>
          <w:rFonts w:ascii="Browallia New" w:hAnsi="Browallia New" w:cs="Browallia New"/>
          <w:sz w:val="26"/>
          <w:szCs w:val="26"/>
        </w:rPr>
        <w:sectPr w:rsidR="00B94CA7" w:rsidRPr="00AC35EF" w:rsidSect="00E162D0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14:paraId="33F604BC" w14:textId="77777777" w:rsidR="004765A5" w:rsidRPr="00AC35EF" w:rsidRDefault="004765A5" w:rsidP="004765A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605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23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4765A5" w:rsidRPr="00AC35EF" w14:paraId="76012D79" w14:textId="77777777" w:rsidTr="00244FD0">
        <w:tc>
          <w:tcPr>
            <w:tcW w:w="2232" w:type="dxa"/>
            <w:vAlign w:val="bottom"/>
          </w:tcPr>
          <w:p w14:paraId="00206C5A" w14:textId="77777777" w:rsidR="004765A5" w:rsidRPr="00AC35EF" w:rsidRDefault="004765A5" w:rsidP="00244FD0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824" w:type="dxa"/>
            <w:gridSpan w:val="12"/>
            <w:tcBorders>
              <w:top w:val="single" w:sz="4" w:space="0" w:color="auto"/>
            </w:tcBorders>
            <w:vAlign w:val="bottom"/>
          </w:tcPr>
          <w:p w14:paraId="76E97A2E" w14:textId="73B3DD04" w:rsidR="004765A5" w:rsidRPr="00AC35EF" w:rsidRDefault="004765A5" w:rsidP="00244FD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งบแสดงฐานะการเงิน</w:t>
            </w: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(บางส่วน) ณ วันที่ </w:t>
            </w:r>
            <w:r w:rsidR="002E3D3B" w:rsidRPr="002E3D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</w:t>
            </w:r>
            <w:r w:rsidR="00FD008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และ</w:t>
            </w: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="009A68BA" w:rsidRPr="009A68B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(บาท)</w:t>
            </w:r>
          </w:p>
        </w:tc>
      </w:tr>
      <w:tr w:rsidR="004765A5" w:rsidRPr="00AC35EF" w14:paraId="2CAAC160" w14:textId="77777777" w:rsidTr="00244FD0">
        <w:tc>
          <w:tcPr>
            <w:tcW w:w="2232" w:type="dxa"/>
            <w:vAlign w:val="bottom"/>
          </w:tcPr>
          <w:p w14:paraId="263A5F70" w14:textId="77777777" w:rsidR="004765A5" w:rsidRPr="00AC35EF" w:rsidRDefault="004765A5" w:rsidP="00244FD0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286C157E" w14:textId="77777777" w:rsidR="004765A5" w:rsidRPr="00AC35EF" w:rsidRDefault="004765A5" w:rsidP="00244FD0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55815964" w14:textId="77777777" w:rsidR="004765A5" w:rsidRPr="00AC35EF" w:rsidRDefault="004765A5" w:rsidP="00244FD0">
            <w:pPr>
              <w:tabs>
                <w:tab w:val="right" w:pos="590"/>
              </w:tabs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5E4F2A44" w14:textId="77777777" w:rsidR="004765A5" w:rsidRPr="00AC35EF" w:rsidRDefault="004765A5" w:rsidP="00244FD0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1E1563D9" w14:textId="77777777" w:rsidR="004765A5" w:rsidRPr="00AC35EF" w:rsidRDefault="004765A5" w:rsidP="00244FD0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กิจการพัฒนาและจำหน่าย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35A439F3" w14:textId="77777777" w:rsidR="004765A5" w:rsidRPr="00AC35EF" w:rsidRDefault="004765A5" w:rsidP="00244FD0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784FE901" w14:textId="77777777" w:rsidR="004765A5" w:rsidRPr="00AC35EF" w:rsidRDefault="004765A5" w:rsidP="00244FD0">
            <w:pPr>
              <w:tabs>
                <w:tab w:val="decimal" w:pos="7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4765A5" w:rsidRPr="00AC35EF" w14:paraId="4F55BB09" w14:textId="77777777" w:rsidTr="00244FD0">
        <w:tc>
          <w:tcPr>
            <w:tcW w:w="2232" w:type="dxa"/>
            <w:vAlign w:val="bottom"/>
          </w:tcPr>
          <w:p w14:paraId="2DC95D03" w14:textId="77777777" w:rsidR="004765A5" w:rsidRPr="00AC35EF" w:rsidRDefault="004765A5" w:rsidP="00244FD0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21020D77" w14:textId="77777777" w:rsidR="004765A5" w:rsidRPr="00AC35EF" w:rsidRDefault="004765A5" w:rsidP="00244FD0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66CB4BBF" w14:textId="77777777" w:rsidR="004765A5" w:rsidRPr="00AC35EF" w:rsidRDefault="004765A5" w:rsidP="00244FD0">
            <w:pPr>
              <w:tabs>
                <w:tab w:val="right" w:pos="590"/>
              </w:tabs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กิจการบริหารจัดการ</w:t>
            </w:r>
          </w:p>
        </w:tc>
        <w:tc>
          <w:tcPr>
            <w:tcW w:w="2304" w:type="dxa"/>
            <w:gridSpan w:val="2"/>
            <w:vAlign w:val="bottom"/>
          </w:tcPr>
          <w:p w14:paraId="2025BD19" w14:textId="77777777" w:rsidR="004765A5" w:rsidRPr="00AC35EF" w:rsidRDefault="004765A5" w:rsidP="00244FD0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กิจการ</w:t>
            </w:r>
          </w:p>
        </w:tc>
        <w:tc>
          <w:tcPr>
            <w:tcW w:w="2304" w:type="dxa"/>
            <w:gridSpan w:val="2"/>
            <w:vAlign w:val="bottom"/>
          </w:tcPr>
          <w:p w14:paraId="62D43256" w14:textId="77777777" w:rsidR="004765A5" w:rsidRPr="00AC35EF" w:rsidRDefault="004765A5" w:rsidP="00244FD0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โปรแกรมคอมพิวเตอร์เพื่อใช้</w:t>
            </w:r>
          </w:p>
        </w:tc>
        <w:tc>
          <w:tcPr>
            <w:tcW w:w="2304" w:type="dxa"/>
            <w:gridSpan w:val="2"/>
            <w:vAlign w:val="bottom"/>
          </w:tcPr>
          <w:p w14:paraId="019BE74F" w14:textId="77777777" w:rsidR="004765A5" w:rsidRPr="00AC35EF" w:rsidRDefault="004765A5" w:rsidP="00244FD0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550581E9" w14:textId="77777777" w:rsidR="004765A5" w:rsidRPr="00AC35EF" w:rsidRDefault="004765A5" w:rsidP="00244FD0">
            <w:pPr>
              <w:tabs>
                <w:tab w:val="decimal" w:pos="7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4765A5" w:rsidRPr="00AC35EF" w14:paraId="0EAAB5FC" w14:textId="77777777" w:rsidTr="00244FD0">
        <w:trPr>
          <w:trHeight w:val="135"/>
        </w:trPr>
        <w:tc>
          <w:tcPr>
            <w:tcW w:w="2232" w:type="dxa"/>
            <w:vAlign w:val="bottom"/>
          </w:tcPr>
          <w:p w14:paraId="26F52316" w14:textId="77777777" w:rsidR="004765A5" w:rsidRPr="00AC35EF" w:rsidRDefault="004765A5" w:rsidP="00244FD0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254FBC2A" w14:textId="77777777" w:rsidR="004765A5" w:rsidRPr="00AC35EF" w:rsidRDefault="004765A5" w:rsidP="00244FD0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กิจการโรงพยาบาล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7EF2616F" w14:textId="77777777" w:rsidR="004765A5" w:rsidRPr="00AC35EF" w:rsidRDefault="004765A5" w:rsidP="00244FD0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โรงพยาบาล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3390D8C9" w14:textId="77777777" w:rsidR="004765A5" w:rsidRPr="00AC35EF" w:rsidRDefault="004765A5" w:rsidP="00244FD0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Healthcare Solution Provider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56D95B6E" w14:textId="77777777" w:rsidR="004765A5" w:rsidRPr="00AC35EF" w:rsidRDefault="004765A5" w:rsidP="00244FD0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ในกิจการโรงพยาบาล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6B955E94" w14:textId="77777777" w:rsidR="004765A5" w:rsidRPr="00AC35EF" w:rsidRDefault="004765A5" w:rsidP="00244FD0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กิจการพัฒนาอสังหาริมทรัพย์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5C5A48E1" w14:textId="77777777" w:rsidR="004765A5" w:rsidRPr="00AC35EF" w:rsidRDefault="004765A5" w:rsidP="00244FD0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B4C65" w:rsidRPr="00AC35EF" w14:paraId="500E5B17" w14:textId="77777777" w:rsidTr="00C47CAE">
        <w:trPr>
          <w:trHeight w:val="135"/>
        </w:trPr>
        <w:tc>
          <w:tcPr>
            <w:tcW w:w="2232" w:type="dxa"/>
            <w:vAlign w:val="bottom"/>
          </w:tcPr>
          <w:p w14:paraId="18C1F9E1" w14:textId="77777777" w:rsidR="00EB4C65" w:rsidRPr="00AC35EF" w:rsidRDefault="00EB4C65" w:rsidP="00EB4C6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25780BE" w14:textId="77777777" w:rsidR="00EB4C65" w:rsidRPr="00AC35EF" w:rsidRDefault="00EB4C65" w:rsidP="00EB4C65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49BFE09" w14:textId="4CDCDF53" w:rsidR="00EB4C65" w:rsidRPr="00AC35EF" w:rsidRDefault="00EB4C65" w:rsidP="00EB4C65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(ปรับปรุงใหม่)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4F6D7C2E" w14:textId="77777777" w:rsidR="00EB4C65" w:rsidRPr="00AC35EF" w:rsidRDefault="00EB4C65" w:rsidP="00EB4C65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3641D38B" w14:textId="77777777" w:rsidR="00EB4C65" w:rsidRPr="00AC35EF" w:rsidRDefault="00EB4C65" w:rsidP="00EB4C65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165D4561" w14:textId="77777777" w:rsidR="00EB4C65" w:rsidRPr="00AC35EF" w:rsidRDefault="00EB4C65" w:rsidP="00EB4C65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133B5177" w14:textId="77777777" w:rsidR="00EB4C65" w:rsidRPr="00AC35EF" w:rsidRDefault="00EB4C65" w:rsidP="00EB4C65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B071675" w14:textId="77777777" w:rsidR="00EB4C65" w:rsidRPr="00AC35EF" w:rsidRDefault="00EB4C65" w:rsidP="00EB4C65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5B0F0AF" w14:textId="6E7467C0" w:rsidR="00EB4C65" w:rsidRPr="00AC35EF" w:rsidRDefault="00EB4C65" w:rsidP="00EB4C65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(ปรับปรุงใหม่)</w:t>
            </w:r>
          </w:p>
        </w:tc>
      </w:tr>
      <w:tr w:rsidR="00EB4C65" w:rsidRPr="00AC35EF" w14:paraId="7B5DD8B1" w14:textId="77777777" w:rsidTr="00244FD0">
        <w:tc>
          <w:tcPr>
            <w:tcW w:w="2232" w:type="dxa"/>
            <w:vAlign w:val="bottom"/>
          </w:tcPr>
          <w:p w14:paraId="18F693BB" w14:textId="77777777" w:rsidR="00EB4C65" w:rsidRPr="00AC35EF" w:rsidRDefault="00EB4C65" w:rsidP="00EB4C6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68E1F5C" w14:textId="669433EA" w:rsidR="00EB4C65" w:rsidRPr="00AC35EF" w:rsidRDefault="00EB4C65" w:rsidP="00EB4C65">
            <w:pPr>
              <w:tabs>
                <w:tab w:val="right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555EFA0" w14:textId="19E9DCC8" w:rsidR="00EB4C65" w:rsidRPr="00AC35EF" w:rsidRDefault="00EB4C65" w:rsidP="00EB4C65">
            <w:pPr>
              <w:tabs>
                <w:tab w:val="right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9A68B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D6B9D8" w14:textId="135C4E1D" w:rsidR="00EB4C65" w:rsidRPr="00AC35EF" w:rsidRDefault="00EB4C65" w:rsidP="00EB4C65">
            <w:pPr>
              <w:tabs>
                <w:tab w:val="right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4A482D0" w14:textId="0289051A" w:rsidR="00EB4C65" w:rsidRPr="00AC35EF" w:rsidRDefault="00EB4C65" w:rsidP="00EB4C65">
            <w:pPr>
              <w:tabs>
                <w:tab w:val="right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9A68B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63B3C42" w14:textId="6F438FA9" w:rsidR="00EB4C65" w:rsidRPr="00AC35EF" w:rsidRDefault="00EB4C65" w:rsidP="00EB4C65">
            <w:pPr>
              <w:tabs>
                <w:tab w:val="right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9836985" w14:textId="14EC39BF" w:rsidR="00EB4C65" w:rsidRPr="00AC35EF" w:rsidRDefault="00EB4C65" w:rsidP="00EB4C65">
            <w:pPr>
              <w:tabs>
                <w:tab w:val="right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9A68B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1740056" w14:textId="3D4A6D00" w:rsidR="00EB4C65" w:rsidRPr="00AC35EF" w:rsidRDefault="00EB4C65" w:rsidP="00EB4C65">
            <w:pPr>
              <w:tabs>
                <w:tab w:val="right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A3DC818" w14:textId="3BBA167E" w:rsidR="00EB4C65" w:rsidRPr="00AC35EF" w:rsidRDefault="00EB4C65" w:rsidP="00EB4C65">
            <w:pPr>
              <w:tabs>
                <w:tab w:val="right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9A68B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F322D4A" w14:textId="281AFD38" w:rsidR="00EB4C65" w:rsidRPr="00AC35EF" w:rsidRDefault="00EB4C65" w:rsidP="00EB4C65">
            <w:pPr>
              <w:tabs>
                <w:tab w:val="right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300514B" w14:textId="409B0590" w:rsidR="00EB4C65" w:rsidRPr="00AC35EF" w:rsidRDefault="00EB4C65" w:rsidP="00EB4C65">
            <w:pPr>
              <w:tabs>
                <w:tab w:val="right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9A68B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E3B62D1" w14:textId="56E4D250" w:rsidR="00EB4C65" w:rsidRPr="00AC35EF" w:rsidRDefault="00EB4C65" w:rsidP="00EB4C65">
            <w:pPr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74ACB16" w14:textId="79D16DE8" w:rsidR="00EB4C65" w:rsidRPr="00AC35EF" w:rsidRDefault="00EB4C65" w:rsidP="00EB4C65">
            <w:pPr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9A68B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EB4C65" w:rsidRPr="00AC35EF" w14:paraId="177E8E31" w14:textId="77777777" w:rsidTr="00244FD0">
        <w:tc>
          <w:tcPr>
            <w:tcW w:w="2232" w:type="dxa"/>
            <w:vAlign w:val="bottom"/>
          </w:tcPr>
          <w:p w14:paraId="5A4EE600" w14:textId="77777777" w:rsidR="00EB4C65" w:rsidRPr="00AC35EF" w:rsidRDefault="00EB4C65" w:rsidP="00EB4C6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DA76D4" w14:textId="77777777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B0D5AEA" w14:textId="77777777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6589D0" w14:textId="77777777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464E35A" w14:textId="77777777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72D806" w14:textId="77777777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9D64055" w14:textId="77777777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EFB22" w14:textId="77777777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BA523BD" w14:textId="77777777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58E213" w14:textId="77777777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1E5D9A2" w14:textId="77777777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DAD074" w14:textId="77777777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A7BB940" w14:textId="77777777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EB4C65" w:rsidRPr="00AC35EF" w14:paraId="3BCB47B3" w14:textId="77777777" w:rsidTr="0051659C">
        <w:tc>
          <w:tcPr>
            <w:tcW w:w="2232" w:type="dxa"/>
            <w:vAlign w:val="bottom"/>
          </w:tcPr>
          <w:p w14:paraId="6D219B48" w14:textId="77777777" w:rsidR="00EB4C65" w:rsidRPr="00AC35EF" w:rsidRDefault="00EB4C65" w:rsidP="00EB4C6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สินทรัพย์ตามส่วนงาน</w:t>
            </w:r>
          </w:p>
        </w:tc>
        <w:tc>
          <w:tcPr>
            <w:tcW w:w="1152" w:type="dxa"/>
            <w:shd w:val="clear" w:color="auto" w:fill="FAFAFA"/>
          </w:tcPr>
          <w:p w14:paraId="3D4EFCD0" w14:textId="728BFB0F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EB4C65" w:rsidRPr="009D2D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397</w:t>
            </w:r>
            <w:r w:rsidR="00EB4C65" w:rsidRPr="009D2D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563</w:t>
            </w:r>
            <w:r w:rsidR="00EB4C65" w:rsidRPr="009D2D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58185" w14:textId="5CA7E50A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</w:t>
            </w:r>
            <w:r w:rsidR="00EB4C65" w:rsidRPr="0060000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271</w:t>
            </w:r>
            <w:r w:rsidR="00EB4C65" w:rsidRPr="0060000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355</w:t>
            </w:r>
            <w:r w:rsidR="00EB4C65" w:rsidRPr="0060000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868981" w14:textId="411B4496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630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596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610EC" w14:textId="310EF609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413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379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D41FB4" w14:textId="229F0E13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809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226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0FA82" w14:textId="4E482352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961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203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B2716F5" w14:textId="3A021015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485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884A7" w14:textId="2AD9A2A6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401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F5D7BB" w14:textId="1445D6B3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652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944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1EB56" w14:textId="3FA3E637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724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857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243</w:t>
            </w:r>
          </w:p>
        </w:tc>
        <w:tc>
          <w:tcPr>
            <w:tcW w:w="1152" w:type="dxa"/>
            <w:shd w:val="clear" w:color="auto" w:fill="FAFAFA"/>
          </w:tcPr>
          <w:p w14:paraId="1D8E2A3F" w14:textId="7997AD04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519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816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76ADB" w14:textId="7FEC99C8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</w:t>
            </w:r>
            <w:r w:rsidR="00EB4C65" w:rsidRPr="0060000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399</w:t>
            </w:r>
            <w:r w:rsidR="00EB4C65" w:rsidRPr="0060000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196</w:t>
            </w:r>
            <w:r w:rsidR="00EB4C65" w:rsidRPr="0060000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178</w:t>
            </w:r>
          </w:p>
        </w:tc>
      </w:tr>
      <w:tr w:rsidR="00EB4C65" w:rsidRPr="00AC35EF" w14:paraId="0FFE6CB8" w14:textId="77777777" w:rsidTr="0051659C">
        <w:trPr>
          <w:trHeight w:val="116"/>
        </w:trPr>
        <w:tc>
          <w:tcPr>
            <w:tcW w:w="2232" w:type="dxa"/>
            <w:vAlign w:val="bottom"/>
          </w:tcPr>
          <w:p w14:paraId="008A667D" w14:textId="77777777" w:rsidR="00EB4C65" w:rsidRPr="00AC35EF" w:rsidRDefault="00EB4C65" w:rsidP="00EB4C6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1152" w:type="dxa"/>
            <w:shd w:val="clear" w:color="auto" w:fill="FAFAFA"/>
          </w:tcPr>
          <w:p w14:paraId="588A6F53" w14:textId="20DFB0D3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EB4C65" w:rsidRPr="009D2D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903</w:t>
            </w:r>
            <w:r w:rsidR="00EB4C65" w:rsidRPr="009D2D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262</w:t>
            </w:r>
            <w:r w:rsidR="00EB4C65" w:rsidRPr="009D2D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DD998C" w14:textId="794226DA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728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717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585F5C" w14:textId="29CE683E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647F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4F1B8D" w14:textId="40265B36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FE09C82" w14:textId="40F8D15F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647F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E0E81E" w14:textId="233F297F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359CEB" w14:textId="3F9A0D99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D1AAED" w14:textId="110A100C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9731D7" w14:textId="26BF4D2F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600CF4" w14:textId="53CE0440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58DDAC41" w14:textId="54E586C5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903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262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261B9E" w14:textId="27A88914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728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717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052</w:t>
            </w:r>
          </w:p>
        </w:tc>
      </w:tr>
      <w:tr w:rsidR="00EB4C65" w:rsidRPr="00AC35EF" w14:paraId="55440913" w14:textId="77777777" w:rsidTr="00697152">
        <w:trPr>
          <w:trHeight w:val="216"/>
        </w:trPr>
        <w:tc>
          <w:tcPr>
            <w:tcW w:w="2232" w:type="dxa"/>
            <w:vAlign w:val="bottom"/>
          </w:tcPr>
          <w:p w14:paraId="2E9D8D09" w14:textId="77777777" w:rsidR="00EB4C65" w:rsidRPr="00AC35EF" w:rsidRDefault="00EB4C65" w:rsidP="00EB4C6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สินทรัพย์ที่ไม่ได้ปันส่วน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3862F7" w14:textId="33E438AE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647F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398FA0" w14:textId="2D5B0F22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47A432" w14:textId="7173D412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47F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72FF68" w14:textId="21DA7D31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BD328B" w14:textId="321B30E0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47F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48B858" w14:textId="123DE94D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D4C424" w14:textId="02B5C700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754715" w14:textId="6DD42255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34ED13" w14:textId="374DA887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77B51C" w14:textId="774C49FC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F6BF0C0" w14:textId="08DEFF25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126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552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FFE013" w14:textId="5AC4E723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929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129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469</w:t>
            </w:r>
          </w:p>
        </w:tc>
      </w:tr>
      <w:tr w:rsidR="00EB4C65" w:rsidRPr="00AC35EF" w14:paraId="62136B4E" w14:textId="77777777" w:rsidTr="00697152">
        <w:tc>
          <w:tcPr>
            <w:tcW w:w="2232" w:type="dxa"/>
            <w:vAlign w:val="bottom"/>
          </w:tcPr>
          <w:p w14:paraId="2E1D0561" w14:textId="77777777" w:rsidR="00EB4C65" w:rsidRPr="00AC35EF" w:rsidRDefault="00EB4C65" w:rsidP="00EB4C6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642E29" w14:textId="00E7BFD7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300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825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4B9F27" w14:textId="735D06AA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</w:t>
            </w:r>
            <w:r w:rsidR="00EB4C65" w:rsidRPr="0060000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  <w:r w:rsidR="00EB4C65" w:rsidRPr="0060000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072</w:t>
            </w:r>
            <w:r w:rsidR="00EB4C65" w:rsidRPr="0060000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258737" w14:textId="207F812F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630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596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C11FF9" w14:textId="49F4472E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413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379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F468DF" w14:textId="42FAA969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809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226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6835E9" w14:textId="6F072A10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961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203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E91212" w14:textId="188715C1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485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6721FE" w14:textId="6AD7ED09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401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8FE4DE" w14:textId="5BEE6119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652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944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4BD917" w14:textId="30E51F84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724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857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D402ED" w14:textId="73071F76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549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631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810116" w14:textId="12DD6D1B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</w:t>
            </w:r>
            <w:r w:rsidR="00EB4C65" w:rsidRPr="00DC532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057</w:t>
            </w:r>
            <w:r w:rsidR="00EB4C65" w:rsidRPr="00DC532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042</w:t>
            </w:r>
            <w:r w:rsidR="00EB4C65" w:rsidRPr="00DC532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699</w:t>
            </w:r>
          </w:p>
        </w:tc>
      </w:tr>
      <w:tr w:rsidR="00EB4C65" w:rsidRPr="00AC35EF" w14:paraId="3EEF678D" w14:textId="77777777" w:rsidTr="00244FD0">
        <w:tc>
          <w:tcPr>
            <w:tcW w:w="2232" w:type="dxa"/>
            <w:vAlign w:val="bottom"/>
          </w:tcPr>
          <w:p w14:paraId="1E0876AA" w14:textId="77777777" w:rsidR="00EB4C65" w:rsidRPr="00AC35EF" w:rsidRDefault="00EB4C65" w:rsidP="00EB4C6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BD1DBE" w14:textId="77777777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32ACE87" w14:textId="77777777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41D5FB" w14:textId="77777777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4BAB5DC" w14:textId="77777777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DF81D4" w14:textId="77777777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E8471BC" w14:textId="77777777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0C43B1" w14:textId="77777777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38DA3AA" w14:textId="77777777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CC535F" w14:textId="77777777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8A76092" w14:textId="77777777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307AA8" w14:textId="77777777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6DE7306" w14:textId="77777777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EB4C65" w:rsidRPr="00AC35EF" w14:paraId="5D8F93B6" w14:textId="77777777" w:rsidTr="00547177">
        <w:tc>
          <w:tcPr>
            <w:tcW w:w="2232" w:type="dxa"/>
            <w:vAlign w:val="bottom"/>
          </w:tcPr>
          <w:p w14:paraId="016452CF" w14:textId="77777777" w:rsidR="00EB4C65" w:rsidRPr="00AC35EF" w:rsidRDefault="00EB4C65" w:rsidP="00EB4C6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หนี้สินตามส่วนงาน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C986BA" w14:textId="0B925AE6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845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229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423189" w14:textId="43E1CE18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EB4C65" w:rsidRPr="0060000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659</w:t>
            </w:r>
            <w:r w:rsidR="00EB4C65" w:rsidRPr="0060000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711</w:t>
            </w:r>
            <w:r w:rsidR="00EB4C65" w:rsidRPr="0060000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73414D" w14:textId="50498404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251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502</w:t>
            </w:r>
            <w:r w:rsidR="00EB4C6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9D011C" w14:textId="1DE269CA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175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317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E407CB8" w14:textId="6810CFAE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779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956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FD67C0" w14:textId="4F74983D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681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789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820078" w14:textId="6A89ED06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234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5905FC" w14:textId="3FAEF0D2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465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478145" w14:textId="19FCA66A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546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36FD1F" w14:textId="74B1BE3E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327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996BEC" w14:textId="0F8C319B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EB4C65" w:rsidRPr="00715E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901</w:t>
            </w:r>
            <w:r w:rsidR="00EB4C65" w:rsidRPr="00715E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468</w:t>
            </w:r>
            <w:r w:rsidR="00EB4C65" w:rsidRPr="00715E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CE1885" w14:textId="5FE0C11E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EB4C65" w:rsidRPr="0060000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564</w:t>
            </w:r>
            <w:r w:rsidR="00EB4C65" w:rsidRPr="0060000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610</w:t>
            </w:r>
            <w:r w:rsidR="00EB4C65" w:rsidRPr="0060000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814</w:t>
            </w:r>
          </w:p>
        </w:tc>
      </w:tr>
      <w:tr w:rsidR="00EB4C65" w:rsidRPr="00AC35EF" w14:paraId="7ED49CDA" w14:textId="77777777" w:rsidTr="00547177">
        <w:tc>
          <w:tcPr>
            <w:tcW w:w="2232" w:type="dxa"/>
            <w:vAlign w:val="bottom"/>
          </w:tcPr>
          <w:p w14:paraId="68228E72" w14:textId="77777777" w:rsidR="00EB4C65" w:rsidRPr="00AC35EF" w:rsidRDefault="00EB4C65" w:rsidP="00EB4C6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หนี้สินที่ไม่ได้ปันส่วน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BFA9BF" w14:textId="6FA806BB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647F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DFC14E" w14:textId="7B37D586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079AA9" w14:textId="004E0CEE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47F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5309D" w14:textId="404DDBEB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E6F477" w14:textId="631E3FCC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47F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3D55C4" w14:textId="77E74B8F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10268F" w14:textId="2F3F886F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A3F413" w14:textId="6BBF86EB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D73241" w14:textId="6A7C278C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AFA7AC" w14:textId="1CE58CBD" w:rsidR="00EB4C65" w:rsidRPr="00AC35EF" w:rsidRDefault="00EB4C65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C07D4D" w14:textId="1251CF6D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EB4C65" w:rsidRPr="00715E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871</w:t>
            </w:r>
            <w:r w:rsidR="00EB4C65" w:rsidRPr="00715E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938</w:t>
            </w:r>
            <w:r w:rsidR="00EB4C65" w:rsidRPr="00715E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93CAB6" w14:textId="1B132DA1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333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447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880</w:t>
            </w:r>
          </w:p>
        </w:tc>
      </w:tr>
      <w:tr w:rsidR="00EB4C65" w:rsidRPr="00AC35EF" w14:paraId="2A591A9F" w14:textId="77777777" w:rsidTr="00547177">
        <w:tc>
          <w:tcPr>
            <w:tcW w:w="2232" w:type="dxa"/>
            <w:vAlign w:val="bottom"/>
          </w:tcPr>
          <w:p w14:paraId="3D925740" w14:textId="77777777" w:rsidR="00EB4C65" w:rsidRPr="00AC35EF" w:rsidRDefault="00EB4C65" w:rsidP="00EB4C6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29F610" w14:textId="7CE697BC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845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229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D1860D" w14:textId="0CE26E26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EB4C65" w:rsidRPr="0060000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659</w:t>
            </w:r>
            <w:r w:rsidR="00EB4C65" w:rsidRPr="0060000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711</w:t>
            </w:r>
            <w:r w:rsidR="00EB4C65" w:rsidRPr="0060000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106A15" w14:textId="4C388C61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251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502</w:t>
            </w:r>
            <w:r w:rsidR="00EB4C6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C2546F" w14:textId="7D2CE3A7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175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317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2E17FE" w14:textId="14DB7307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779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956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5B33E2" w14:textId="29A4094B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681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789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E218F3" w14:textId="1BC132BF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234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E416CA" w14:textId="772C1351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465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4B2E9A" w14:textId="0861DCDC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546</w:t>
            </w:r>
            <w:r w:rsidR="00EB4C65" w:rsidRPr="000647F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47C760" w14:textId="60D2C0E5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327</w:t>
            </w:r>
            <w:r w:rsidR="00EB4C65" w:rsidRPr="00AC35E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B88A6A" w14:textId="5ACDEC6D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  <w:r w:rsidR="00EB4C65" w:rsidRPr="00715E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773</w:t>
            </w:r>
            <w:r w:rsidR="00EB4C65" w:rsidRPr="00715E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407</w:t>
            </w:r>
            <w:r w:rsidR="00EB4C6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A2C480" w14:textId="032633AB" w:rsidR="00EB4C65" w:rsidRPr="00AC35EF" w:rsidRDefault="002E3D3B" w:rsidP="00EB4C65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</w:t>
            </w:r>
            <w:r w:rsidR="00EB4C65" w:rsidRPr="00DC532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898</w:t>
            </w:r>
            <w:r w:rsidR="00EB4C65" w:rsidRPr="00DC532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058</w:t>
            </w:r>
            <w:r w:rsidR="00EB4C65" w:rsidRPr="00DC532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694</w:t>
            </w:r>
          </w:p>
        </w:tc>
      </w:tr>
    </w:tbl>
    <w:p w14:paraId="375F217A" w14:textId="77777777" w:rsidR="004765A5" w:rsidRPr="00AC35EF" w:rsidRDefault="004765A5" w:rsidP="004765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940562" w14:textId="2C8E66B0" w:rsidR="004765A5" w:rsidRDefault="004765A5" w:rsidP="004765A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เงินกู้ยืมของกลุ่มกิจการ จัดเป็นหนี้สินไม่ได้ปันส่วน เนื่องจากเงินกู้ยืมดังกล่าวเป็นการบริหารจัดการโดยหน่วยงานส่วนกลาง</w:t>
      </w:r>
    </w:p>
    <w:p w14:paraId="6E062814" w14:textId="77777777" w:rsidR="00937989" w:rsidRPr="00AC35EF" w:rsidRDefault="00937989" w:rsidP="004765A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EC01B19" w14:textId="01A2101A" w:rsidR="004765A5" w:rsidRPr="00AC35EF" w:rsidRDefault="004765A5" w:rsidP="006B5EF7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4765A5" w:rsidRPr="00AC35EF" w:rsidSect="00A84C5D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14:paraId="0ADC794F" w14:textId="77777777" w:rsidR="007D38F9" w:rsidRPr="00AC35EF" w:rsidRDefault="007D38F9" w:rsidP="007D38F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D38F9" w:rsidRPr="0036195E" w14:paraId="2A7F57CE" w14:textId="77777777" w:rsidTr="007D38F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7267C67" w14:textId="36411DDB" w:rsidR="007D38F9" w:rsidRPr="0036195E" w:rsidRDefault="002E3D3B" w:rsidP="00764474">
            <w:pPr>
              <w:shd w:val="clear" w:color="auto" w:fill="FFA543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6B5EF7" w:rsidRPr="0036195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เงินสดและรายการเทียบเท่าเงินสด</w:t>
            </w:r>
          </w:p>
        </w:tc>
      </w:tr>
    </w:tbl>
    <w:p w14:paraId="72585240" w14:textId="77777777" w:rsidR="007D38F9" w:rsidRPr="0036195E" w:rsidRDefault="007D38F9" w:rsidP="00972DC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06"/>
        <w:gridCol w:w="1411"/>
        <w:gridCol w:w="1411"/>
        <w:gridCol w:w="1411"/>
        <w:gridCol w:w="1411"/>
      </w:tblGrid>
      <w:tr w:rsidR="00AC56AA" w:rsidRPr="0036195E" w14:paraId="7891A7F6" w14:textId="77777777" w:rsidTr="006B5EF7">
        <w:tc>
          <w:tcPr>
            <w:tcW w:w="3906" w:type="dxa"/>
            <w:vAlign w:val="center"/>
          </w:tcPr>
          <w:p w14:paraId="415847FA" w14:textId="77777777" w:rsidR="00AC56AA" w:rsidRPr="0036195E" w:rsidRDefault="00AC56AA" w:rsidP="006B5EF7">
            <w:pPr>
              <w:ind w:left="-1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E1CDB" w14:textId="77777777" w:rsidR="00AC56AA" w:rsidRPr="0036195E" w:rsidRDefault="00AC56AA" w:rsidP="00F25BB0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36195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5F1FF" w14:textId="77777777" w:rsidR="00AC56AA" w:rsidRPr="0036195E" w:rsidRDefault="00AC56AA" w:rsidP="00F25BB0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6195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C56AA" w:rsidRPr="0036195E" w14:paraId="26FB4D86" w14:textId="77777777" w:rsidTr="006B5EF7">
        <w:tc>
          <w:tcPr>
            <w:tcW w:w="3906" w:type="dxa"/>
            <w:vAlign w:val="center"/>
          </w:tcPr>
          <w:p w14:paraId="06E590E4" w14:textId="77777777" w:rsidR="00AC56AA" w:rsidRPr="0036195E" w:rsidRDefault="00AC56AA" w:rsidP="006B5EF7">
            <w:pPr>
              <w:ind w:left="-1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FF42C82" w14:textId="4C256527" w:rsidR="00AC56AA" w:rsidRPr="0036195E" w:rsidRDefault="00AC56AA" w:rsidP="00F25BB0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195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 w:rsidRPr="0036195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55C3B1D" w14:textId="77C0CEEE" w:rsidR="00AC56AA" w:rsidRPr="0036195E" w:rsidRDefault="00AC56AA" w:rsidP="00F25BB0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195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36195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7E5490BD" w14:textId="04B69113" w:rsidR="00AC56AA" w:rsidRPr="0036195E" w:rsidRDefault="00AC56AA" w:rsidP="00F25BB0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195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 w:rsidRPr="0036195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D418E43" w14:textId="67D48818" w:rsidR="00AC56AA" w:rsidRPr="0036195E" w:rsidRDefault="00AC56AA" w:rsidP="00F25BB0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195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36195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AC56AA" w:rsidRPr="0036195E" w14:paraId="633DFAAE" w14:textId="77777777" w:rsidTr="006B5EF7">
        <w:tc>
          <w:tcPr>
            <w:tcW w:w="3906" w:type="dxa"/>
            <w:vAlign w:val="center"/>
          </w:tcPr>
          <w:p w14:paraId="11D9D577" w14:textId="77777777" w:rsidR="00AC56AA" w:rsidRPr="0036195E" w:rsidRDefault="00AC56AA" w:rsidP="006B5EF7">
            <w:pPr>
              <w:ind w:left="-1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6CDEEA27" w14:textId="77777777" w:rsidR="00AC56AA" w:rsidRPr="0036195E" w:rsidRDefault="00AC56AA" w:rsidP="00F25BB0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6195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3EC9D5A6" w14:textId="77777777" w:rsidR="00AC56AA" w:rsidRPr="0036195E" w:rsidRDefault="00AC56AA" w:rsidP="00F25BB0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6195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60162854" w14:textId="77777777" w:rsidR="00AC56AA" w:rsidRPr="0036195E" w:rsidRDefault="00AC56AA" w:rsidP="00F25BB0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6195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4D16155A" w14:textId="77777777" w:rsidR="00AC56AA" w:rsidRPr="0036195E" w:rsidRDefault="00AC56AA" w:rsidP="00F25BB0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6195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C56AA" w:rsidRPr="0036195E" w14:paraId="0A20DEE6" w14:textId="77777777" w:rsidTr="006B5EF7">
        <w:tc>
          <w:tcPr>
            <w:tcW w:w="3906" w:type="dxa"/>
            <w:vAlign w:val="center"/>
          </w:tcPr>
          <w:p w14:paraId="5BC6CF02" w14:textId="77777777" w:rsidR="00AC56AA" w:rsidRPr="0036195E" w:rsidRDefault="00AC56AA" w:rsidP="006B5EF7">
            <w:pPr>
              <w:ind w:left="-14" w:right="-16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006BD8" w14:textId="77777777" w:rsidR="00AC56AA" w:rsidRPr="0036195E" w:rsidRDefault="00AC56AA" w:rsidP="00F25BB0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C3641CB" w14:textId="77777777" w:rsidR="00AC56AA" w:rsidRPr="0036195E" w:rsidRDefault="00AC56AA" w:rsidP="00F25BB0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86DA32" w14:textId="77777777" w:rsidR="00AC56AA" w:rsidRPr="0036195E" w:rsidRDefault="00AC56AA" w:rsidP="00F25BB0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86D74A6" w14:textId="77777777" w:rsidR="00AC56AA" w:rsidRPr="0036195E" w:rsidRDefault="00AC56AA" w:rsidP="00F25BB0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07704C" w:rsidRPr="0036195E" w14:paraId="118F4B68" w14:textId="77777777" w:rsidTr="008D229D">
        <w:tc>
          <w:tcPr>
            <w:tcW w:w="3906" w:type="dxa"/>
          </w:tcPr>
          <w:p w14:paraId="2A13C1D2" w14:textId="77777777" w:rsidR="0007704C" w:rsidRPr="0036195E" w:rsidRDefault="0007704C" w:rsidP="0007704C">
            <w:pPr>
              <w:pStyle w:val="a0"/>
              <w:overflowPunct w:val="0"/>
              <w:autoSpaceDE w:val="0"/>
              <w:autoSpaceDN w:val="0"/>
              <w:adjustRightInd w:val="0"/>
              <w:ind w:left="-14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619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2FF6BD5" w14:textId="1DF1C11E" w:rsidR="0007704C" w:rsidRPr="00BE2706" w:rsidRDefault="002E3D3B" w:rsidP="0007704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9E7166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280</w:t>
            </w:r>
            <w:r w:rsidR="009E7166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505</w:t>
            </w:r>
          </w:p>
        </w:tc>
        <w:tc>
          <w:tcPr>
            <w:tcW w:w="1411" w:type="dxa"/>
            <w:vAlign w:val="bottom"/>
          </w:tcPr>
          <w:p w14:paraId="2BD89C5A" w14:textId="7DDFA757" w:rsidR="0007704C" w:rsidRPr="0036195E" w:rsidRDefault="002E3D3B" w:rsidP="0007704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07704C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375</w:t>
            </w:r>
            <w:r w:rsidR="0007704C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857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FF2F799" w14:textId="6199B62B" w:rsidR="0007704C" w:rsidRPr="0036195E" w:rsidRDefault="002E3D3B" w:rsidP="0007704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3C104A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164</w:t>
            </w:r>
            <w:r w:rsidR="003C104A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239</w:t>
            </w:r>
          </w:p>
        </w:tc>
        <w:tc>
          <w:tcPr>
            <w:tcW w:w="1411" w:type="dxa"/>
            <w:vAlign w:val="bottom"/>
          </w:tcPr>
          <w:p w14:paraId="17116653" w14:textId="1D242711" w:rsidR="0007704C" w:rsidRPr="0036195E" w:rsidRDefault="002E3D3B" w:rsidP="0007704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07704C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517</w:t>
            </w:r>
            <w:r w:rsidR="0007704C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999</w:t>
            </w:r>
          </w:p>
        </w:tc>
      </w:tr>
      <w:tr w:rsidR="0007704C" w:rsidRPr="0036195E" w14:paraId="33ABC5F9" w14:textId="77777777" w:rsidTr="008D229D">
        <w:tc>
          <w:tcPr>
            <w:tcW w:w="3906" w:type="dxa"/>
          </w:tcPr>
          <w:p w14:paraId="414C92AC" w14:textId="77777777" w:rsidR="0007704C" w:rsidRPr="0036195E" w:rsidRDefault="0007704C" w:rsidP="0007704C">
            <w:pPr>
              <w:pStyle w:val="a0"/>
              <w:overflowPunct w:val="0"/>
              <w:autoSpaceDE w:val="0"/>
              <w:autoSpaceDN w:val="0"/>
              <w:adjustRightInd w:val="0"/>
              <w:ind w:left="-14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19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1A3ABAC" w14:textId="5E1A9BA2" w:rsidR="0007704C" w:rsidRPr="0036195E" w:rsidRDefault="002E3D3B" w:rsidP="0007704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109</w:t>
            </w:r>
            <w:r w:rsidR="00BE270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752</w:t>
            </w:r>
            <w:r w:rsidR="00BE270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433</w:t>
            </w:r>
          </w:p>
        </w:tc>
        <w:tc>
          <w:tcPr>
            <w:tcW w:w="1411" w:type="dxa"/>
            <w:vAlign w:val="bottom"/>
          </w:tcPr>
          <w:p w14:paraId="6EFDC17E" w14:textId="3334E28B" w:rsidR="0007704C" w:rsidRPr="0036195E" w:rsidRDefault="002E3D3B" w:rsidP="0007704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</w:t>
            </w:r>
            <w:r w:rsidR="0007704C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725</w:t>
            </w:r>
            <w:r w:rsidR="0007704C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7F50114" w14:textId="2712A6D6" w:rsidR="0007704C" w:rsidRPr="0036195E" w:rsidRDefault="002E3D3B" w:rsidP="0007704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C104A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257</w:t>
            </w:r>
            <w:r w:rsidR="003C104A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907</w:t>
            </w:r>
          </w:p>
        </w:tc>
        <w:tc>
          <w:tcPr>
            <w:tcW w:w="1411" w:type="dxa"/>
            <w:vAlign w:val="bottom"/>
          </w:tcPr>
          <w:p w14:paraId="2D370AF3" w14:textId="5E3DCB1D" w:rsidR="0007704C" w:rsidRPr="0036195E" w:rsidRDefault="002E3D3B" w:rsidP="0007704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218</w:t>
            </w:r>
            <w:r w:rsidR="0007704C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346</w:t>
            </w:r>
          </w:p>
        </w:tc>
      </w:tr>
      <w:tr w:rsidR="0007704C" w:rsidRPr="0036195E" w14:paraId="1664DEEB" w14:textId="77777777" w:rsidTr="008D229D">
        <w:tc>
          <w:tcPr>
            <w:tcW w:w="3906" w:type="dxa"/>
          </w:tcPr>
          <w:p w14:paraId="5FD6B60D" w14:textId="77777777" w:rsidR="0007704C" w:rsidRPr="0036195E" w:rsidRDefault="0007704C" w:rsidP="0036195E">
            <w:pPr>
              <w:pStyle w:val="a0"/>
              <w:tabs>
                <w:tab w:val="left" w:pos="1203"/>
              </w:tabs>
              <w:overflowPunct w:val="0"/>
              <w:autoSpaceDE w:val="0"/>
              <w:autoSpaceDN w:val="0"/>
              <w:adjustRightInd w:val="0"/>
              <w:ind w:left="-14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9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  <w:r w:rsidRPr="003619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ประเภทออมทรัพย์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B12ED55" w14:textId="6EF3B88B" w:rsidR="0007704C" w:rsidRPr="0036195E" w:rsidRDefault="002E3D3B" w:rsidP="0007704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528</w:t>
            </w:r>
            <w:r w:rsidR="009E7166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285</w:t>
            </w:r>
            <w:r w:rsidR="009E7166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094</w:t>
            </w:r>
          </w:p>
        </w:tc>
        <w:tc>
          <w:tcPr>
            <w:tcW w:w="1411" w:type="dxa"/>
            <w:vAlign w:val="bottom"/>
          </w:tcPr>
          <w:p w14:paraId="3027C333" w14:textId="4E5CB4F3" w:rsidR="0007704C" w:rsidRPr="0036195E" w:rsidRDefault="002E3D3B" w:rsidP="0007704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7704C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933</w:t>
            </w:r>
            <w:r w:rsidR="0007704C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230</w:t>
            </w:r>
            <w:r w:rsidR="0007704C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061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07855E5" w14:textId="0F51FD5C" w:rsidR="0007704C" w:rsidRPr="0036195E" w:rsidRDefault="002E3D3B" w:rsidP="0007704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362</w:t>
            </w:r>
            <w:r w:rsidR="003C104A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922</w:t>
            </w:r>
            <w:r w:rsidR="003C104A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251</w:t>
            </w:r>
          </w:p>
        </w:tc>
        <w:tc>
          <w:tcPr>
            <w:tcW w:w="1411" w:type="dxa"/>
            <w:vAlign w:val="bottom"/>
          </w:tcPr>
          <w:p w14:paraId="2383E7EB" w14:textId="34285CAF" w:rsidR="0007704C" w:rsidRPr="0036195E" w:rsidRDefault="002E3D3B" w:rsidP="0007704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7704C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600</w:t>
            </w:r>
            <w:r w:rsidR="0007704C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160</w:t>
            </w:r>
            <w:r w:rsidR="0007704C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961</w:t>
            </w:r>
          </w:p>
        </w:tc>
      </w:tr>
      <w:tr w:rsidR="0007704C" w:rsidRPr="0036195E" w14:paraId="23A3032A" w14:textId="77777777" w:rsidTr="008D229D">
        <w:tc>
          <w:tcPr>
            <w:tcW w:w="3906" w:type="dxa"/>
          </w:tcPr>
          <w:p w14:paraId="36C8935C" w14:textId="77777777" w:rsidR="0007704C" w:rsidRPr="0036195E" w:rsidRDefault="0007704C" w:rsidP="0036195E">
            <w:pPr>
              <w:pStyle w:val="a0"/>
              <w:tabs>
                <w:tab w:val="left" w:pos="1203"/>
              </w:tabs>
              <w:overflowPunct w:val="0"/>
              <w:autoSpaceDE w:val="0"/>
              <w:autoSpaceDN w:val="0"/>
              <w:adjustRightInd w:val="0"/>
              <w:ind w:left="-14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19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ประเภทกระแสรายวัน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7C9F22C" w14:textId="28E7F53E" w:rsidR="0007704C" w:rsidRPr="0036195E" w:rsidRDefault="002E3D3B" w:rsidP="0007704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286</w:t>
            </w:r>
            <w:r w:rsidR="003C104A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042</w:t>
            </w:r>
            <w:r w:rsidR="003C104A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411" w:type="dxa"/>
            <w:vAlign w:val="bottom"/>
          </w:tcPr>
          <w:p w14:paraId="295C578E" w14:textId="60E93BB6" w:rsidR="0007704C" w:rsidRPr="0036195E" w:rsidRDefault="002E3D3B" w:rsidP="0007704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588</w:t>
            </w:r>
            <w:r w:rsidR="0007704C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348</w:t>
            </w:r>
            <w:r w:rsidR="0007704C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089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697A6B2" w14:textId="3B85ADBC" w:rsidR="0007704C" w:rsidRPr="0036195E" w:rsidRDefault="002E3D3B" w:rsidP="0007704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271</w:t>
            </w:r>
            <w:r w:rsidR="003C104A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730</w:t>
            </w:r>
            <w:r w:rsidR="003C104A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797</w:t>
            </w:r>
          </w:p>
        </w:tc>
        <w:tc>
          <w:tcPr>
            <w:tcW w:w="1411" w:type="dxa"/>
            <w:vAlign w:val="bottom"/>
          </w:tcPr>
          <w:p w14:paraId="12E2D8C7" w14:textId="13D6C6C5" w:rsidR="0007704C" w:rsidRPr="0036195E" w:rsidRDefault="002E3D3B" w:rsidP="0007704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531</w:t>
            </w:r>
            <w:r w:rsidR="0007704C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614</w:t>
            </w:r>
            <w:r w:rsidR="0007704C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969</w:t>
            </w:r>
          </w:p>
        </w:tc>
      </w:tr>
      <w:tr w:rsidR="0007704C" w:rsidRPr="0036195E" w14:paraId="061CEB9C" w14:textId="77777777" w:rsidTr="006B5EF7">
        <w:tc>
          <w:tcPr>
            <w:tcW w:w="3906" w:type="dxa"/>
          </w:tcPr>
          <w:p w14:paraId="3FBD36ED" w14:textId="08CEEE3B" w:rsidR="0007704C" w:rsidRPr="0036195E" w:rsidRDefault="0007704C" w:rsidP="0036195E">
            <w:pPr>
              <w:pStyle w:val="a0"/>
              <w:tabs>
                <w:tab w:val="left" w:pos="1203"/>
              </w:tabs>
              <w:overflowPunct w:val="0"/>
              <w:autoSpaceDE w:val="0"/>
              <w:autoSpaceDN w:val="0"/>
              <w:adjustRightInd w:val="0"/>
              <w:ind w:left="-14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19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ประเภทประจำ</w:t>
            </w:r>
            <w:r w:rsidRPr="003619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3619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619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58F105AD" w14:textId="7548AB45" w:rsidR="0007704C" w:rsidRPr="0036195E" w:rsidRDefault="002E3D3B" w:rsidP="0007704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3C104A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406</w:t>
            </w:r>
            <w:r w:rsidR="003C104A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506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173A70C" w14:textId="1E794257" w:rsidR="0007704C" w:rsidRPr="0036195E" w:rsidRDefault="002E3D3B" w:rsidP="0007704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07704C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292</w:t>
            </w:r>
            <w:r w:rsidR="0007704C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3CDC5219" w14:textId="6C28568F" w:rsidR="0007704C" w:rsidRPr="0036195E" w:rsidRDefault="002E3D3B" w:rsidP="0007704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3C104A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685</w:t>
            </w:r>
            <w:r w:rsidR="003C104A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572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B4661A5" w14:textId="7729E981" w:rsidR="0007704C" w:rsidRPr="0036195E" w:rsidRDefault="002E3D3B" w:rsidP="0007704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07704C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670</w:t>
            </w:r>
            <w:r w:rsidR="0007704C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988</w:t>
            </w:r>
          </w:p>
        </w:tc>
      </w:tr>
      <w:tr w:rsidR="0007704C" w:rsidRPr="0036195E" w14:paraId="6D9EA5B8" w14:textId="77777777" w:rsidTr="006B5EF7">
        <w:tc>
          <w:tcPr>
            <w:tcW w:w="3906" w:type="dxa"/>
          </w:tcPr>
          <w:p w14:paraId="1E876C1B" w14:textId="77777777" w:rsidR="0007704C" w:rsidRPr="0036195E" w:rsidRDefault="0007704C" w:rsidP="0007704C">
            <w:pPr>
              <w:pStyle w:val="a0"/>
              <w:tabs>
                <w:tab w:val="left" w:pos="1246"/>
              </w:tabs>
              <w:overflowPunct w:val="0"/>
              <w:autoSpaceDE w:val="0"/>
              <w:autoSpaceDN w:val="0"/>
              <w:adjustRightInd w:val="0"/>
              <w:ind w:left="-14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4B16A2" w14:textId="27390EFA" w:rsidR="0007704C" w:rsidRPr="0036195E" w:rsidRDefault="002E3D3B" w:rsidP="0007704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939</w:t>
            </w:r>
            <w:r w:rsidR="00BE270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767</w:t>
            </w:r>
            <w:r w:rsidR="00BE270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77B021FC" w14:textId="4EA37345" w:rsidR="0007704C" w:rsidRPr="0036195E" w:rsidRDefault="002E3D3B" w:rsidP="0007704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07704C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585</w:t>
            </w:r>
            <w:r w:rsidR="0007704C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971</w:t>
            </w:r>
            <w:r w:rsidR="0007704C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14B848" w14:textId="00EFFFE3" w:rsidR="0007704C" w:rsidRPr="0036195E" w:rsidRDefault="002E3D3B" w:rsidP="0007704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645</w:t>
            </w:r>
            <w:r w:rsidR="003C104A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760</w:t>
            </w:r>
            <w:r w:rsidR="003C104A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766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24EE8630" w14:textId="1974426A" w:rsidR="0007704C" w:rsidRPr="0036195E" w:rsidRDefault="002E3D3B" w:rsidP="0007704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07704C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139</w:t>
            </w:r>
            <w:r w:rsidR="0007704C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183</w:t>
            </w:r>
            <w:r w:rsidR="0007704C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263</w:t>
            </w:r>
          </w:p>
        </w:tc>
      </w:tr>
    </w:tbl>
    <w:p w14:paraId="7A486C37" w14:textId="77777777" w:rsidR="00AC56AA" w:rsidRPr="0036195E" w:rsidRDefault="00AC56AA" w:rsidP="006B5EF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76C7B3B" w14:textId="18200CA2" w:rsidR="00250B86" w:rsidRPr="0036195E" w:rsidRDefault="00726208" w:rsidP="006B5EF7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6195E">
        <w:rPr>
          <w:rFonts w:ascii="Browallia New" w:hAnsi="Browallia New" w:cs="Browallia New"/>
          <w:sz w:val="26"/>
          <w:szCs w:val="26"/>
          <w:cs/>
          <w:lang w:val="en-GB"/>
        </w:rPr>
        <w:t>ณ วันที่</w:t>
      </w:r>
      <w:r w:rsidRPr="0036195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31</w:t>
      </w:r>
      <w:r w:rsidR="00BF4792" w:rsidRPr="0036195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F4792" w:rsidRPr="0036195E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FD0086" w:rsidRPr="0036195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BF4792" w:rsidRPr="0036195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F4792" w:rsidRPr="0036195E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9A68BA" w:rsidRPr="0036195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250B86" w:rsidRPr="0036195E">
        <w:rPr>
          <w:rFonts w:ascii="Browallia New" w:hAnsi="Browallia New" w:cs="Browallia New"/>
          <w:sz w:val="26"/>
          <w:szCs w:val="26"/>
          <w:cs/>
          <w:lang w:val="en-GB"/>
        </w:rPr>
        <w:t xml:space="preserve"> เงินฝากธนาคารมีอัตราดอกเบี้ยดังนี้</w:t>
      </w:r>
    </w:p>
    <w:p w14:paraId="27C06D03" w14:textId="77777777" w:rsidR="00250B86" w:rsidRPr="0036195E" w:rsidRDefault="00250B86" w:rsidP="006B5EF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06"/>
        <w:gridCol w:w="1411"/>
        <w:gridCol w:w="1411"/>
        <w:gridCol w:w="1411"/>
        <w:gridCol w:w="1411"/>
      </w:tblGrid>
      <w:tr w:rsidR="00250B86" w:rsidRPr="0036195E" w14:paraId="1DAE16BA" w14:textId="77777777" w:rsidTr="006B5EF7">
        <w:tc>
          <w:tcPr>
            <w:tcW w:w="3906" w:type="dxa"/>
            <w:vAlign w:val="center"/>
          </w:tcPr>
          <w:p w14:paraId="1C22D91E" w14:textId="77777777" w:rsidR="00250B86" w:rsidRPr="0036195E" w:rsidRDefault="00250B86" w:rsidP="006B5EF7">
            <w:pPr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0233E" w14:textId="77777777" w:rsidR="00250B86" w:rsidRPr="0036195E" w:rsidRDefault="00250B86" w:rsidP="00F25BB0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36195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50F70" w14:textId="77777777" w:rsidR="00250B86" w:rsidRPr="0036195E" w:rsidRDefault="00250B86" w:rsidP="00F25BB0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6195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28E4" w:rsidRPr="0036195E" w14:paraId="77BFD50C" w14:textId="77777777" w:rsidTr="006B5EF7">
        <w:tc>
          <w:tcPr>
            <w:tcW w:w="3906" w:type="dxa"/>
            <w:vAlign w:val="center"/>
          </w:tcPr>
          <w:p w14:paraId="3AAAABA5" w14:textId="77777777" w:rsidR="009428E4" w:rsidRPr="0036195E" w:rsidRDefault="009428E4" w:rsidP="009428E4">
            <w:pPr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087BD1F" w14:textId="23FF9AB5" w:rsidR="009428E4" w:rsidRPr="0036195E" w:rsidRDefault="009428E4" w:rsidP="009428E4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195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 w:rsidRPr="0036195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26F227B" w14:textId="456E5E7C" w:rsidR="009428E4" w:rsidRPr="0036195E" w:rsidRDefault="009428E4" w:rsidP="009428E4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195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36195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6C8AA8D0" w14:textId="60B05C7E" w:rsidR="009428E4" w:rsidRPr="0036195E" w:rsidRDefault="009428E4" w:rsidP="009428E4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195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 w:rsidRPr="0036195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E7B357E" w14:textId="71CE0CCC" w:rsidR="009428E4" w:rsidRPr="0036195E" w:rsidRDefault="009428E4" w:rsidP="009428E4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195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36195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9428E4" w:rsidRPr="0036195E" w14:paraId="66DB80B5" w14:textId="77777777" w:rsidTr="006B5EF7">
        <w:tc>
          <w:tcPr>
            <w:tcW w:w="3906" w:type="dxa"/>
            <w:vAlign w:val="center"/>
          </w:tcPr>
          <w:p w14:paraId="155D28FE" w14:textId="77777777" w:rsidR="009428E4" w:rsidRPr="0036195E" w:rsidRDefault="009428E4" w:rsidP="009428E4">
            <w:pPr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31FA6706" w14:textId="77777777" w:rsidR="009428E4" w:rsidRPr="0036195E" w:rsidRDefault="009428E4" w:rsidP="009428E4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36195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36195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ร้อยละต่อปี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6E4F2758" w14:textId="77777777" w:rsidR="009428E4" w:rsidRPr="0036195E" w:rsidRDefault="009428E4" w:rsidP="009428E4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36195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36195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ร้อยละต่อปี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6DA556D3" w14:textId="77777777" w:rsidR="009428E4" w:rsidRPr="0036195E" w:rsidRDefault="009428E4" w:rsidP="009428E4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36195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36195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ร้อยละต่อปี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7B00C03B" w14:textId="77777777" w:rsidR="009428E4" w:rsidRPr="0036195E" w:rsidRDefault="009428E4" w:rsidP="009428E4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36195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36195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ร้อยละต่อปี</w:t>
            </w:r>
          </w:p>
        </w:tc>
      </w:tr>
      <w:tr w:rsidR="009428E4" w:rsidRPr="0036195E" w14:paraId="77C0DACE" w14:textId="77777777" w:rsidTr="006B5EF7">
        <w:tc>
          <w:tcPr>
            <w:tcW w:w="3906" w:type="dxa"/>
            <w:vAlign w:val="center"/>
          </w:tcPr>
          <w:p w14:paraId="0DE5818A" w14:textId="77777777" w:rsidR="009428E4" w:rsidRPr="0036195E" w:rsidRDefault="009428E4" w:rsidP="009428E4">
            <w:pPr>
              <w:ind w:right="-16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A7402F" w14:textId="77777777" w:rsidR="009428E4" w:rsidRPr="0036195E" w:rsidRDefault="009428E4" w:rsidP="009428E4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35615A2" w14:textId="77777777" w:rsidR="009428E4" w:rsidRPr="0036195E" w:rsidRDefault="009428E4" w:rsidP="009428E4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889111" w14:textId="77777777" w:rsidR="009428E4" w:rsidRPr="0036195E" w:rsidRDefault="009428E4" w:rsidP="003630DA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A31E8E8" w14:textId="77777777" w:rsidR="009428E4" w:rsidRPr="0036195E" w:rsidRDefault="009428E4" w:rsidP="009428E4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07704C" w:rsidRPr="0036195E" w14:paraId="48213152" w14:textId="77777777" w:rsidTr="006B5EF7">
        <w:tc>
          <w:tcPr>
            <w:tcW w:w="3906" w:type="dxa"/>
          </w:tcPr>
          <w:p w14:paraId="3C96F876" w14:textId="77777777" w:rsidR="0007704C" w:rsidRPr="0036195E" w:rsidRDefault="0007704C" w:rsidP="0036195E">
            <w:pPr>
              <w:pStyle w:val="a0"/>
              <w:tabs>
                <w:tab w:val="left" w:pos="1212"/>
              </w:tabs>
              <w:overflowPunct w:val="0"/>
              <w:autoSpaceDE w:val="0"/>
              <w:autoSpaceDN w:val="0"/>
              <w:adjustRightInd w:val="0"/>
              <w:ind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6195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เงินฝากธนาคาร</w:t>
            </w:r>
            <w:r w:rsidRPr="0036195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  <w:t>- ประเภทออมทรัพย์</w:t>
            </w:r>
          </w:p>
        </w:tc>
        <w:tc>
          <w:tcPr>
            <w:tcW w:w="1411" w:type="dxa"/>
            <w:shd w:val="clear" w:color="auto" w:fill="FAFAFA"/>
          </w:tcPr>
          <w:p w14:paraId="06C6A8CD" w14:textId="5D08DE28" w:rsidR="0007704C" w:rsidRPr="0036195E" w:rsidRDefault="00DE3AD7" w:rsidP="00DE3AD7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="003C104A" w:rsidRPr="0036195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3C104A" w:rsidRPr="0036195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ถึง 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="003C104A" w:rsidRPr="0036195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</w:t>
            </w:r>
          </w:p>
        </w:tc>
        <w:tc>
          <w:tcPr>
            <w:tcW w:w="1411" w:type="dxa"/>
          </w:tcPr>
          <w:p w14:paraId="0E468376" w14:textId="4F9C470D" w:rsidR="0007704C" w:rsidRPr="0036195E" w:rsidRDefault="0007704C" w:rsidP="0007704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36195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</w:t>
            </w:r>
            <w:r w:rsidRPr="0036195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ถึง 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36195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</w:t>
            </w:r>
          </w:p>
        </w:tc>
        <w:tc>
          <w:tcPr>
            <w:tcW w:w="1411" w:type="dxa"/>
            <w:shd w:val="clear" w:color="auto" w:fill="FAFAFA"/>
          </w:tcPr>
          <w:p w14:paraId="422E082E" w14:textId="782A654F" w:rsidR="0007704C" w:rsidRPr="0036195E" w:rsidRDefault="003630DA" w:rsidP="003630DA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195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="003C104A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3C104A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C104A" w:rsidRPr="0036195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="003C104A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</w:t>
            </w:r>
          </w:p>
        </w:tc>
        <w:tc>
          <w:tcPr>
            <w:tcW w:w="1411" w:type="dxa"/>
          </w:tcPr>
          <w:p w14:paraId="7AFC9D08" w14:textId="7F6EE9A0" w:rsidR="0007704C" w:rsidRPr="0036195E" w:rsidRDefault="0007704C" w:rsidP="0007704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36195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</w:t>
            </w:r>
            <w:r w:rsidRPr="0036195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ถึง 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36195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</w:p>
        </w:tc>
      </w:tr>
      <w:tr w:rsidR="0007704C" w:rsidRPr="0036195E" w14:paraId="4F2ED3A5" w14:textId="77777777" w:rsidTr="006B5EF7">
        <w:tc>
          <w:tcPr>
            <w:tcW w:w="3906" w:type="dxa"/>
          </w:tcPr>
          <w:p w14:paraId="3C6DE28B" w14:textId="746C8E4D" w:rsidR="0007704C" w:rsidRPr="0036195E" w:rsidRDefault="0007704C" w:rsidP="0036195E">
            <w:pPr>
              <w:pStyle w:val="a0"/>
              <w:tabs>
                <w:tab w:val="left" w:pos="1212"/>
              </w:tabs>
              <w:overflowPunct w:val="0"/>
              <w:autoSpaceDE w:val="0"/>
              <w:autoSpaceDN w:val="0"/>
              <w:adjustRightInd w:val="0"/>
              <w:ind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19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- ประเภทประจำ </w:t>
            </w:r>
            <w:r w:rsidR="002E3D3B" w:rsidRPr="002E3D3B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3619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shd w:val="clear" w:color="auto" w:fill="FAFAFA"/>
          </w:tcPr>
          <w:p w14:paraId="5E98BA79" w14:textId="5506C8A7" w:rsidR="0007704C" w:rsidRPr="0036195E" w:rsidRDefault="00DE3AD7" w:rsidP="00DE3AD7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="003C104A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</w:t>
            </w:r>
            <w:r w:rsidR="003C104A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C104A" w:rsidRPr="0036195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C104A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411" w:type="dxa"/>
          </w:tcPr>
          <w:p w14:paraId="243694D7" w14:textId="698C54D4" w:rsidR="0007704C" w:rsidRPr="0036195E" w:rsidRDefault="0007704C" w:rsidP="0007704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36195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 w:rsidRPr="0036195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ถึง 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36195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</w:t>
            </w:r>
          </w:p>
        </w:tc>
        <w:tc>
          <w:tcPr>
            <w:tcW w:w="1411" w:type="dxa"/>
            <w:shd w:val="clear" w:color="auto" w:fill="FAFAFA"/>
          </w:tcPr>
          <w:p w14:paraId="5CF8D0A0" w14:textId="3D571725" w:rsidR="0007704C" w:rsidRPr="0036195E" w:rsidRDefault="003630DA" w:rsidP="003630DA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195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8078FB"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411" w:type="dxa"/>
          </w:tcPr>
          <w:p w14:paraId="50685FC4" w14:textId="44F3D913" w:rsidR="0007704C" w:rsidRPr="0036195E" w:rsidRDefault="0007704C" w:rsidP="0007704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195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36195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</w:p>
        </w:tc>
      </w:tr>
    </w:tbl>
    <w:p w14:paraId="527A3AEE" w14:textId="33ED1BC1" w:rsidR="00870B73" w:rsidRPr="0036195E" w:rsidRDefault="00870B73" w:rsidP="007D38F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5A2719B" w14:textId="77777777" w:rsidR="000E10D7" w:rsidRPr="003630DA" w:rsidRDefault="00870B73" w:rsidP="007D38F9">
      <w:pPr>
        <w:jc w:val="thaiDistribute"/>
        <w:rPr>
          <w:rFonts w:ascii="Browallia New" w:hAnsi="Browallia New" w:cs="Browallia New"/>
          <w:sz w:val="20"/>
          <w:szCs w:val="20"/>
        </w:rPr>
      </w:pPr>
      <w:r>
        <w:rPr>
          <w:rFonts w:ascii="Browallia New" w:hAnsi="Browallia New" w:cs="Browallia New"/>
          <w:sz w:val="20"/>
          <w:szCs w:val="20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D38F9" w:rsidRPr="00E91D0B" w14:paraId="74F72FAF" w14:textId="77777777" w:rsidTr="007D38F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6339C12" w14:textId="2885E651" w:rsidR="007D38F9" w:rsidRPr="00E91D0B" w:rsidRDefault="002E3D3B" w:rsidP="00764474">
            <w:pPr>
              <w:shd w:val="clear" w:color="auto" w:fill="FFA543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6B5EF7" w:rsidRPr="00E91D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สินทรัพย์ทางการเงินที่วัดมูลค่าด้วยมูลค่ายุติธรรม (สินทรัพย์หมุนเวียน)</w:t>
            </w:r>
          </w:p>
        </w:tc>
      </w:tr>
    </w:tbl>
    <w:p w14:paraId="49ED41E9" w14:textId="77777777" w:rsidR="007D38F9" w:rsidRPr="00825B0C" w:rsidRDefault="007D38F9" w:rsidP="00AC56AA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2E0672DE" w14:textId="77777777" w:rsidR="00B250AE" w:rsidRPr="00E91D0B" w:rsidRDefault="00B250AE" w:rsidP="00B250AE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E91D0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สิ</w:t>
      </w:r>
      <w:r w:rsidRPr="00E91D0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นทรัพย์ทางการเงินที่วัดมูลค่าด้วยมูลค่ายุติธรรมของกลุ่มกิจการเป็นเงินลงทุนระยะสั้นในหน่วยลงทุนประเภทตราสารหนี้และตราสารทุน</w:t>
      </w:r>
      <w:r w:rsidRPr="00E91D0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ที่ออกโดยสถาบันการเงิน</w:t>
      </w:r>
    </w:p>
    <w:p w14:paraId="487185B7" w14:textId="1B38D022" w:rsidR="00B250AE" w:rsidRPr="00825B0C" w:rsidRDefault="00B250AE" w:rsidP="00B250AE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A5359F7" w14:textId="1A73C532" w:rsidR="00825B0C" w:rsidRPr="00E91D0B" w:rsidRDefault="00825B0C" w:rsidP="00825B0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91D0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สินทรัพย์ทางการเงินที่วัดมูลค่าด้วยมูลค่ายุติธรรมมีรายการเคลื่อนไหวสำหรับปีสิ้นสุดวันที่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91D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91D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0AAF1C9E" w14:textId="77777777" w:rsidR="00825B0C" w:rsidRPr="00825B0C" w:rsidRDefault="00825B0C" w:rsidP="00825B0C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29"/>
        <w:gridCol w:w="1440"/>
        <w:gridCol w:w="1483"/>
        <w:gridCol w:w="1440"/>
        <w:gridCol w:w="1483"/>
      </w:tblGrid>
      <w:tr w:rsidR="00825B0C" w:rsidRPr="00E91D0B" w14:paraId="0BDED6DB" w14:textId="77777777" w:rsidTr="009F4016">
        <w:tc>
          <w:tcPr>
            <w:tcW w:w="3629" w:type="dxa"/>
            <w:vAlign w:val="bottom"/>
          </w:tcPr>
          <w:p w14:paraId="7AE9A29A" w14:textId="77777777" w:rsidR="00825B0C" w:rsidRPr="00E91D0B" w:rsidRDefault="00825B0C" w:rsidP="009F4016">
            <w:pPr>
              <w:tabs>
                <w:tab w:val="left" w:pos="886"/>
              </w:tabs>
              <w:ind w:left="-144" w:right="-144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vAlign w:val="bottom"/>
          </w:tcPr>
          <w:p w14:paraId="700FD98A" w14:textId="77777777" w:rsidR="00825B0C" w:rsidRPr="00E91D0B" w:rsidRDefault="00825B0C" w:rsidP="009F4016">
            <w:pPr>
              <w:pStyle w:val="a0"/>
              <w:overflowPunct w:val="0"/>
              <w:autoSpaceDE w:val="0"/>
              <w:autoSpaceDN w:val="0"/>
              <w:adjustRightInd w:val="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งบการเงินรวม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vAlign w:val="bottom"/>
          </w:tcPr>
          <w:p w14:paraId="2B197D0B" w14:textId="77777777" w:rsidR="00825B0C" w:rsidRPr="00E91D0B" w:rsidRDefault="00825B0C" w:rsidP="009F4016">
            <w:pPr>
              <w:pStyle w:val="a0"/>
              <w:overflowPunct w:val="0"/>
              <w:autoSpaceDE w:val="0"/>
              <w:autoSpaceDN w:val="0"/>
              <w:adjustRightInd w:val="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งบการเงินเฉพาะกิจการ</w:t>
            </w:r>
          </w:p>
        </w:tc>
      </w:tr>
      <w:tr w:rsidR="00825B0C" w:rsidRPr="00E91D0B" w14:paraId="0F3EE61B" w14:textId="77777777" w:rsidTr="009F4016">
        <w:tc>
          <w:tcPr>
            <w:tcW w:w="3629" w:type="dxa"/>
            <w:vAlign w:val="bottom"/>
          </w:tcPr>
          <w:p w14:paraId="7EE54A73" w14:textId="77777777" w:rsidR="00825B0C" w:rsidRPr="00E91D0B" w:rsidRDefault="00825B0C" w:rsidP="009F4016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661523" w14:textId="77777777" w:rsidR="00825B0C" w:rsidRPr="00E91D0B" w:rsidRDefault="00825B0C" w:rsidP="009F4016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1045C732" w14:textId="77777777" w:rsidR="00825B0C" w:rsidRPr="00E91D0B" w:rsidRDefault="00825B0C" w:rsidP="009F4016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ทางการเงินที่</w:t>
            </w:r>
          </w:p>
          <w:p w14:paraId="5FF776B8" w14:textId="77777777" w:rsidR="00825B0C" w:rsidRPr="00E91D0B" w:rsidRDefault="00825B0C" w:rsidP="009F4016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วัดมูลค่าด้วย</w:t>
            </w:r>
          </w:p>
          <w:p w14:paraId="33925B78" w14:textId="77777777" w:rsidR="00825B0C" w:rsidRPr="00E91D0B" w:rsidRDefault="00825B0C" w:rsidP="009F4016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14:paraId="10CBD048" w14:textId="77777777" w:rsidR="00825B0C" w:rsidRPr="00E91D0B" w:rsidRDefault="00825B0C" w:rsidP="009F4016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ผ่านกำไรหรือ</w:t>
            </w:r>
          </w:p>
          <w:p w14:paraId="76020AC8" w14:textId="77777777" w:rsidR="00825B0C" w:rsidRPr="00E91D0B" w:rsidRDefault="00825B0C" w:rsidP="009F4016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ขาดทุน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47649670" w14:textId="77777777" w:rsidR="00825B0C" w:rsidRPr="00E91D0B" w:rsidRDefault="00825B0C" w:rsidP="009F4016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78EC2339" w14:textId="77777777" w:rsidR="00825B0C" w:rsidRPr="00E91D0B" w:rsidRDefault="00825B0C" w:rsidP="009F4016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ทางการเงินที่</w:t>
            </w:r>
          </w:p>
          <w:p w14:paraId="16102810" w14:textId="77777777" w:rsidR="00825B0C" w:rsidRPr="00E91D0B" w:rsidRDefault="00825B0C" w:rsidP="009F4016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วัดมูลค่าด้วย</w:t>
            </w:r>
          </w:p>
          <w:p w14:paraId="04DDA616" w14:textId="77777777" w:rsidR="00825B0C" w:rsidRPr="00E91D0B" w:rsidRDefault="00825B0C" w:rsidP="009F4016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14:paraId="46395D47" w14:textId="77777777" w:rsidR="00825B0C" w:rsidRPr="00E91D0B" w:rsidRDefault="00825B0C" w:rsidP="009F4016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ผ่านกำไรขาดทุน</w:t>
            </w:r>
          </w:p>
          <w:p w14:paraId="21BC4AFB" w14:textId="77777777" w:rsidR="00825B0C" w:rsidRPr="00E91D0B" w:rsidRDefault="00825B0C" w:rsidP="009F4016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953F06" w14:textId="77777777" w:rsidR="00825B0C" w:rsidRPr="00E91D0B" w:rsidRDefault="00825B0C" w:rsidP="009F4016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2B9F99BB" w14:textId="77777777" w:rsidR="00825B0C" w:rsidRPr="00E91D0B" w:rsidRDefault="00825B0C" w:rsidP="009F4016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ทางการเงินที่</w:t>
            </w:r>
          </w:p>
          <w:p w14:paraId="24D95887" w14:textId="77777777" w:rsidR="00825B0C" w:rsidRPr="00E91D0B" w:rsidRDefault="00825B0C" w:rsidP="009F4016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วัดมูลค่าด้วย</w:t>
            </w:r>
          </w:p>
          <w:p w14:paraId="4125F25C" w14:textId="77777777" w:rsidR="00825B0C" w:rsidRPr="00E91D0B" w:rsidRDefault="00825B0C" w:rsidP="009F4016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14:paraId="67CF798D" w14:textId="77777777" w:rsidR="00825B0C" w:rsidRPr="00E91D0B" w:rsidRDefault="00825B0C" w:rsidP="009F4016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ผ่านกำไรหรือ</w:t>
            </w:r>
          </w:p>
          <w:p w14:paraId="1D771707" w14:textId="77777777" w:rsidR="00825B0C" w:rsidRPr="00E91D0B" w:rsidRDefault="00825B0C" w:rsidP="009F4016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ขาดทุน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7CBB243B" w14:textId="77777777" w:rsidR="00825B0C" w:rsidRPr="00E91D0B" w:rsidRDefault="00825B0C" w:rsidP="009F4016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3269F095" w14:textId="77777777" w:rsidR="00825B0C" w:rsidRPr="00E91D0B" w:rsidRDefault="00825B0C" w:rsidP="009F4016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ทางการเงินที่</w:t>
            </w:r>
          </w:p>
          <w:p w14:paraId="253F556E" w14:textId="77777777" w:rsidR="00825B0C" w:rsidRPr="00E91D0B" w:rsidRDefault="00825B0C" w:rsidP="009F4016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วัดมูลค่าด้วย</w:t>
            </w:r>
          </w:p>
          <w:p w14:paraId="09BD1383" w14:textId="77777777" w:rsidR="00825B0C" w:rsidRPr="00E91D0B" w:rsidRDefault="00825B0C" w:rsidP="009F4016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14:paraId="35A2450F" w14:textId="77777777" w:rsidR="00825B0C" w:rsidRPr="00E91D0B" w:rsidRDefault="00825B0C" w:rsidP="009F4016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ผ่านกำไรขาดทุน</w:t>
            </w:r>
          </w:p>
          <w:p w14:paraId="2D401A54" w14:textId="77777777" w:rsidR="00825B0C" w:rsidRPr="00E91D0B" w:rsidRDefault="00825B0C" w:rsidP="009F4016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เบ็ดเสร็จอื่น</w:t>
            </w:r>
          </w:p>
        </w:tc>
      </w:tr>
      <w:tr w:rsidR="00825B0C" w:rsidRPr="00E91D0B" w14:paraId="59C854F3" w14:textId="77777777" w:rsidTr="009F4016">
        <w:tc>
          <w:tcPr>
            <w:tcW w:w="3629" w:type="dxa"/>
            <w:vAlign w:val="bottom"/>
          </w:tcPr>
          <w:p w14:paraId="7B0E4843" w14:textId="77777777" w:rsidR="00825B0C" w:rsidRPr="00E91D0B" w:rsidRDefault="00825B0C" w:rsidP="009F4016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F723DB" w14:textId="77777777" w:rsidR="00825B0C" w:rsidRPr="00E91D0B" w:rsidRDefault="00825B0C" w:rsidP="009F4016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3D276997" w14:textId="77777777" w:rsidR="00825B0C" w:rsidRPr="00E91D0B" w:rsidRDefault="00825B0C" w:rsidP="009F4016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0AA863" w14:textId="77777777" w:rsidR="00825B0C" w:rsidRPr="00E91D0B" w:rsidRDefault="00825B0C" w:rsidP="009F4016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2FEAB256" w14:textId="77777777" w:rsidR="00825B0C" w:rsidRPr="00E91D0B" w:rsidRDefault="00825B0C" w:rsidP="009F4016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825B0C" w:rsidRPr="00E91D0B" w14:paraId="37C393DD" w14:textId="77777777" w:rsidTr="009F4016">
        <w:tc>
          <w:tcPr>
            <w:tcW w:w="3629" w:type="dxa"/>
            <w:vAlign w:val="bottom"/>
          </w:tcPr>
          <w:p w14:paraId="756FC198" w14:textId="77777777" w:rsidR="00825B0C" w:rsidRPr="00E91D0B" w:rsidRDefault="00825B0C" w:rsidP="009F4016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pacing w:val="-6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62E3D2" w14:textId="77777777" w:rsidR="00825B0C" w:rsidRPr="00E91D0B" w:rsidRDefault="00825B0C" w:rsidP="009F4016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CAD603" w14:textId="77777777" w:rsidR="00825B0C" w:rsidRPr="00E91D0B" w:rsidRDefault="00825B0C" w:rsidP="009F4016">
            <w:pPr>
              <w:pStyle w:val="a0"/>
              <w:tabs>
                <w:tab w:val="decimal" w:pos="12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81326B" w14:textId="77777777" w:rsidR="00825B0C" w:rsidRPr="00E91D0B" w:rsidRDefault="00825B0C" w:rsidP="009F4016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77FA22" w14:textId="77777777" w:rsidR="00825B0C" w:rsidRPr="00E91D0B" w:rsidRDefault="00825B0C" w:rsidP="009F4016">
            <w:pPr>
              <w:tabs>
                <w:tab w:val="decimal" w:pos="126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825B0C" w:rsidRPr="00E91D0B" w14:paraId="0B85DD7C" w14:textId="77777777" w:rsidTr="009F4016">
        <w:tc>
          <w:tcPr>
            <w:tcW w:w="3629" w:type="dxa"/>
            <w:vAlign w:val="center"/>
          </w:tcPr>
          <w:p w14:paraId="650C50E3" w14:textId="53859BF0" w:rsidR="00825B0C" w:rsidRPr="00E91D0B" w:rsidRDefault="00825B0C" w:rsidP="009F4016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</w:rPr>
            </w:pPr>
            <w:r w:rsidRPr="00E91D0B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ราคาทุน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5"/>
                <w:szCs w:val="25"/>
                <w:cs/>
              </w:rPr>
              <w:t xml:space="preserve"> ณ วันที่ </w:t>
            </w:r>
            <w:r w:rsidR="002E3D3B" w:rsidRPr="002E3D3B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5"/>
                <w:szCs w:val="25"/>
                <w:cs/>
              </w:rPr>
              <w:t xml:space="preserve">มกราคม พ.ศ. </w:t>
            </w:r>
            <w:r w:rsidR="002E3D3B" w:rsidRPr="002E3D3B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2487F8DF" w14:textId="4488E7A1" w:rsidR="00825B0C" w:rsidRPr="00E91D0B" w:rsidRDefault="002E3D3B" w:rsidP="009F4016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 w:rsidRPr="002E3D3B"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  <w:t>204</w:t>
            </w:r>
            <w:r w:rsidR="00825B0C"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  <w:t>251</w:t>
            </w:r>
            <w:r w:rsidR="00825B0C"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  <w:t>916</w:t>
            </w:r>
          </w:p>
        </w:tc>
        <w:tc>
          <w:tcPr>
            <w:tcW w:w="1483" w:type="dxa"/>
            <w:shd w:val="clear" w:color="auto" w:fill="FAFAFA"/>
          </w:tcPr>
          <w:p w14:paraId="0F6345C7" w14:textId="17568446" w:rsidR="00825B0C" w:rsidRPr="00E91D0B" w:rsidRDefault="002E3D3B" w:rsidP="009F4016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6</w:t>
            </w:r>
            <w:r w:rsidR="00825B0C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408</w:t>
            </w:r>
            <w:r w:rsidR="00825B0C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671</w:t>
            </w:r>
          </w:p>
        </w:tc>
        <w:tc>
          <w:tcPr>
            <w:tcW w:w="1440" w:type="dxa"/>
            <w:shd w:val="clear" w:color="auto" w:fill="FAFAFA"/>
          </w:tcPr>
          <w:p w14:paraId="6E7890B2" w14:textId="2F33DE9F" w:rsidR="00825B0C" w:rsidRPr="00E91D0B" w:rsidRDefault="002E3D3B" w:rsidP="009F4016">
            <w:pPr>
              <w:tabs>
                <w:tab w:val="decimal" w:pos="121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14</w:t>
            </w:r>
            <w:r w:rsidR="00825B0C" w:rsidRPr="00F00100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194</w:t>
            </w:r>
            <w:r w:rsidR="00825B0C" w:rsidRPr="00F00100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831</w:t>
            </w:r>
          </w:p>
        </w:tc>
        <w:tc>
          <w:tcPr>
            <w:tcW w:w="1483" w:type="dxa"/>
            <w:shd w:val="clear" w:color="auto" w:fill="FAFAFA"/>
          </w:tcPr>
          <w:p w14:paraId="2253FFB7" w14:textId="12457A8E" w:rsidR="00825B0C" w:rsidRPr="00E91D0B" w:rsidRDefault="002E3D3B" w:rsidP="009F4016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6</w:t>
            </w:r>
            <w:r w:rsidR="00825B0C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408</w:t>
            </w:r>
            <w:r w:rsidR="00825B0C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671</w:t>
            </w:r>
          </w:p>
        </w:tc>
      </w:tr>
      <w:tr w:rsidR="00825B0C" w:rsidRPr="00E91D0B" w14:paraId="3244D8DA" w14:textId="77777777" w:rsidTr="009F4016">
        <w:tc>
          <w:tcPr>
            <w:tcW w:w="3629" w:type="dxa"/>
            <w:vAlign w:val="center"/>
          </w:tcPr>
          <w:p w14:paraId="298E94E5" w14:textId="77777777" w:rsidR="00825B0C" w:rsidRPr="00E91D0B" w:rsidRDefault="00825B0C" w:rsidP="009F4016">
            <w:pPr>
              <w:pStyle w:val="a0"/>
              <w:tabs>
                <w:tab w:val="left" w:pos="247"/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</w:pPr>
            <w:r w:rsidRPr="00E91D0B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u w:val="single"/>
                <w:cs/>
              </w:rPr>
              <w:t>บวก</w:t>
            </w:r>
            <w:r w:rsidRPr="00E91D0B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  <w:tab/>
            </w:r>
            <w:r w:rsidRPr="00E91D0B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เงินลงทุนเพิ่มในระหว่างปี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5DF2ED88" w14:textId="62E42DB9" w:rsidR="00825B0C" w:rsidRPr="00E91D0B" w:rsidRDefault="002E3D3B" w:rsidP="009F4016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139</w:t>
            </w:r>
            <w:r w:rsidR="00825B0C" w:rsidRPr="00F0010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000</w:t>
            </w:r>
            <w:r w:rsidR="00825B0C" w:rsidRPr="00F0010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000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4B8F5A2A" w14:textId="77777777" w:rsidR="00825B0C" w:rsidRPr="00F00100" w:rsidRDefault="00825B0C" w:rsidP="009F4016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</w:pPr>
            <w:r w:rsidRPr="00F00100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 </w:t>
            </w:r>
            <w:r w:rsidRPr="00F00100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82DC57" w14:textId="77777777" w:rsidR="00825B0C" w:rsidRPr="00F00100" w:rsidRDefault="00825B0C" w:rsidP="009F4016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F0010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</w:t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 </w:t>
            </w:r>
            <w:r w:rsidRPr="00F0010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  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184BE2B4" w14:textId="77777777" w:rsidR="00825B0C" w:rsidRPr="00F00100" w:rsidRDefault="00825B0C" w:rsidP="009F4016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F0010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</w:t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 </w:t>
            </w:r>
            <w:r w:rsidRPr="00F0010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  </w:t>
            </w:r>
          </w:p>
        </w:tc>
      </w:tr>
      <w:tr w:rsidR="00825B0C" w:rsidRPr="004154F8" w14:paraId="12EBD8DE" w14:textId="77777777" w:rsidTr="009F4016">
        <w:tc>
          <w:tcPr>
            <w:tcW w:w="3629" w:type="dxa"/>
            <w:vAlign w:val="center"/>
          </w:tcPr>
          <w:p w14:paraId="163FE549" w14:textId="77777777" w:rsidR="00825B0C" w:rsidRPr="004154F8" w:rsidRDefault="00825B0C" w:rsidP="009F4016">
            <w:pPr>
              <w:pStyle w:val="a0"/>
              <w:tabs>
                <w:tab w:val="left" w:pos="247"/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</w:pPr>
            <w:r w:rsidRPr="004154F8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u w:val="single"/>
                <w:cs/>
              </w:rPr>
              <w:t>หัก</w:t>
            </w:r>
            <w:r w:rsidRPr="004154F8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ab/>
              <w:t>จำหน่ายเงินลงทุนในระหว่างปี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FAFAFA"/>
          </w:tcPr>
          <w:p w14:paraId="2C4BDCF0" w14:textId="6493E468" w:rsidR="00825B0C" w:rsidRPr="004154F8" w:rsidRDefault="00825B0C" w:rsidP="009F4016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4154F8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cs/>
                <w:lang w:eastAsia="th-TH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205</w:t>
            </w:r>
            <w:r w:rsidRPr="004154F8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144</w:t>
            </w:r>
            <w:r w:rsidRPr="004154F8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153</w:t>
            </w:r>
            <w:r w:rsidRPr="004154F8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cs/>
                <w:lang w:eastAsia="th-TH"/>
              </w:rPr>
              <w:t>)</w:t>
            </w:r>
          </w:p>
        </w:tc>
        <w:tc>
          <w:tcPr>
            <w:tcW w:w="1483" w:type="dxa"/>
            <w:tcBorders>
              <w:bottom w:val="single" w:sz="2" w:space="0" w:color="auto"/>
            </w:tcBorders>
            <w:shd w:val="clear" w:color="auto" w:fill="FAFAFA"/>
            <w:vAlign w:val="bottom"/>
          </w:tcPr>
          <w:p w14:paraId="7567BE99" w14:textId="77777777" w:rsidR="00825B0C" w:rsidRPr="004154F8" w:rsidRDefault="00825B0C" w:rsidP="009F4016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 w:rsidRPr="004154F8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</w:t>
            </w:r>
            <w:r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 </w:t>
            </w:r>
            <w:r w:rsidRPr="004154F8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FAFAFA"/>
            <w:vAlign w:val="bottom"/>
          </w:tcPr>
          <w:p w14:paraId="2807E480" w14:textId="77777777" w:rsidR="00825B0C" w:rsidRPr="004154F8" w:rsidRDefault="00825B0C" w:rsidP="009F4016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4154F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2" w:space="0" w:color="auto"/>
            </w:tcBorders>
            <w:shd w:val="clear" w:color="auto" w:fill="FAFAFA"/>
            <w:vAlign w:val="bottom"/>
          </w:tcPr>
          <w:p w14:paraId="51D5D226" w14:textId="77777777" w:rsidR="00825B0C" w:rsidRPr="004154F8" w:rsidRDefault="00825B0C" w:rsidP="009F4016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4154F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</w:t>
            </w:r>
            <w:r w:rsidRPr="004154F8">
              <w:rPr>
                <w:rFonts w:ascii="Browallia New" w:hAnsi="Browallia New" w:cs="Browallia New" w:hint="cs"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 </w:t>
            </w:r>
          </w:p>
        </w:tc>
      </w:tr>
      <w:tr w:rsidR="00825B0C" w:rsidRPr="004154F8" w14:paraId="37ECA5E4" w14:textId="77777777" w:rsidTr="009F4016">
        <w:tc>
          <w:tcPr>
            <w:tcW w:w="3629" w:type="dxa"/>
            <w:vAlign w:val="center"/>
          </w:tcPr>
          <w:p w14:paraId="7CEB870D" w14:textId="74695A76" w:rsidR="00825B0C" w:rsidRPr="004154F8" w:rsidRDefault="00825B0C" w:rsidP="009F4016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</w:pPr>
            <w:r w:rsidRPr="004154F8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ราคาทุน</w:t>
            </w: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5"/>
                <w:szCs w:val="25"/>
                <w:cs/>
              </w:rPr>
              <w:t xml:space="preserve">ณ </w:t>
            </w:r>
            <w:r w:rsidR="002E3D3B" w:rsidRPr="002E3D3B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  <w:t>31</w:t>
            </w:r>
            <w:r w:rsidRPr="004B4BD1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 xml:space="preserve"> ธันวาคม พ.ศ. </w:t>
            </w:r>
            <w:r w:rsidR="002E3D3B" w:rsidRPr="002E3D3B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  <w:t>2566</w:t>
            </w:r>
          </w:p>
        </w:tc>
        <w:tc>
          <w:tcPr>
            <w:tcW w:w="1440" w:type="dxa"/>
            <w:tcBorders>
              <w:top w:val="single" w:sz="2" w:space="0" w:color="auto"/>
            </w:tcBorders>
            <w:shd w:val="clear" w:color="auto" w:fill="FAFAFA"/>
          </w:tcPr>
          <w:p w14:paraId="72A8E5B8" w14:textId="2B762E6B" w:rsidR="00825B0C" w:rsidRPr="004154F8" w:rsidRDefault="002E3D3B" w:rsidP="009F4016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138</w:t>
            </w:r>
            <w:r w:rsidR="00825B0C" w:rsidRPr="004154F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107</w:t>
            </w:r>
            <w:r w:rsidR="00825B0C" w:rsidRPr="004154F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763</w:t>
            </w:r>
          </w:p>
        </w:tc>
        <w:tc>
          <w:tcPr>
            <w:tcW w:w="1483" w:type="dxa"/>
            <w:tcBorders>
              <w:top w:val="single" w:sz="2" w:space="0" w:color="auto"/>
            </w:tcBorders>
            <w:shd w:val="clear" w:color="auto" w:fill="FAFAFA"/>
          </w:tcPr>
          <w:p w14:paraId="5481C88A" w14:textId="6BBF4028" w:rsidR="00825B0C" w:rsidRPr="004154F8" w:rsidRDefault="002E3D3B" w:rsidP="009F4016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</w:t>
            </w:r>
            <w:r w:rsidR="00825B0C" w:rsidRPr="004154F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408</w:t>
            </w:r>
            <w:r w:rsidR="00825B0C" w:rsidRPr="004154F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671</w:t>
            </w:r>
          </w:p>
        </w:tc>
        <w:tc>
          <w:tcPr>
            <w:tcW w:w="1440" w:type="dxa"/>
            <w:tcBorders>
              <w:top w:val="single" w:sz="2" w:space="0" w:color="auto"/>
            </w:tcBorders>
            <w:shd w:val="clear" w:color="auto" w:fill="FAFAFA"/>
          </w:tcPr>
          <w:p w14:paraId="11F74A5A" w14:textId="2ED2B971" w:rsidR="00825B0C" w:rsidRPr="004154F8" w:rsidRDefault="002E3D3B" w:rsidP="009F4016">
            <w:pPr>
              <w:tabs>
                <w:tab w:val="decimal" w:pos="121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14</w:t>
            </w:r>
            <w:r w:rsidR="00825B0C" w:rsidRPr="004154F8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194</w:t>
            </w:r>
            <w:r w:rsidR="00825B0C" w:rsidRPr="004154F8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831</w:t>
            </w:r>
          </w:p>
        </w:tc>
        <w:tc>
          <w:tcPr>
            <w:tcW w:w="1483" w:type="dxa"/>
            <w:tcBorders>
              <w:top w:val="single" w:sz="2" w:space="0" w:color="auto"/>
            </w:tcBorders>
            <w:shd w:val="clear" w:color="auto" w:fill="FAFAFA"/>
          </w:tcPr>
          <w:p w14:paraId="56EC079B" w14:textId="4E16A861" w:rsidR="00825B0C" w:rsidRPr="004154F8" w:rsidRDefault="002E3D3B" w:rsidP="009F4016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</w:t>
            </w:r>
            <w:r w:rsidR="00825B0C" w:rsidRPr="004154F8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408</w:t>
            </w:r>
            <w:r w:rsidR="00825B0C" w:rsidRPr="004154F8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671</w:t>
            </w:r>
          </w:p>
        </w:tc>
      </w:tr>
      <w:tr w:rsidR="00825B0C" w:rsidRPr="004154F8" w14:paraId="1F4700DC" w14:textId="77777777" w:rsidTr="009F4016">
        <w:tc>
          <w:tcPr>
            <w:tcW w:w="3629" w:type="dxa"/>
            <w:vAlign w:val="center"/>
          </w:tcPr>
          <w:p w14:paraId="0CA4FAD7" w14:textId="77777777" w:rsidR="00825B0C" w:rsidRPr="004154F8" w:rsidRDefault="00825B0C" w:rsidP="009F4016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</w:pPr>
            <w:r w:rsidRPr="004154F8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กำไร</w:t>
            </w:r>
            <w:r w:rsidRPr="004154F8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lang w:val="en-US"/>
              </w:rPr>
              <w:t xml:space="preserve"> (</w:t>
            </w:r>
            <w:r w:rsidRPr="004154F8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ขาดทุน</w:t>
            </w:r>
            <w:r w:rsidRPr="004154F8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lang w:val="en-US"/>
              </w:rPr>
              <w:t xml:space="preserve">) </w:t>
            </w:r>
            <w:r w:rsidRPr="004154F8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ที่ยังไม่รับรู้จากการตีมูลค่ายุติธรรม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37C9DF" w14:textId="71AAA664" w:rsidR="00825B0C" w:rsidRPr="004154F8" w:rsidRDefault="002E3D3B" w:rsidP="009F4016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</w:t>
            </w:r>
            <w:r w:rsidR="00825B0C" w:rsidRPr="004154F8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573</w:t>
            </w:r>
            <w:r w:rsidR="00825B0C" w:rsidRPr="004154F8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200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67483997" w14:textId="66221476" w:rsidR="00825B0C" w:rsidRPr="004154F8" w:rsidRDefault="00825B0C" w:rsidP="009F4016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4154F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Pr="004154F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438</w:t>
            </w:r>
            <w:r w:rsidRPr="004154F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071</w:t>
            </w:r>
            <w:r w:rsidRPr="004154F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D63DEE" w14:textId="6BC67D91" w:rsidR="00825B0C" w:rsidRPr="004154F8" w:rsidRDefault="002E3D3B" w:rsidP="009F4016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825B0C" w:rsidRPr="004154F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350</w:t>
            </w:r>
            <w:r w:rsidR="00825B0C" w:rsidRPr="004154F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467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2E12B8C4" w14:textId="4741FBE5" w:rsidR="00825B0C" w:rsidRPr="004154F8" w:rsidRDefault="00825B0C" w:rsidP="009F4016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4154F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Pr="004154F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438</w:t>
            </w:r>
            <w:r w:rsidRPr="004154F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071</w:t>
            </w:r>
            <w:r w:rsidRPr="004154F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eastAsia="th-TH"/>
              </w:rPr>
              <w:t>)</w:t>
            </w:r>
          </w:p>
        </w:tc>
      </w:tr>
      <w:tr w:rsidR="00825B0C" w:rsidRPr="004154F8" w14:paraId="7B427D63" w14:textId="77777777" w:rsidTr="009F4016">
        <w:tc>
          <w:tcPr>
            <w:tcW w:w="3629" w:type="dxa"/>
            <w:vAlign w:val="center"/>
          </w:tcPr>
          <w:p w14:paraId="01F8C09B" w14:textId="6097A187" w:rsidR="00825B0C" w:rsidRPr="004154F8" w:rsidRDefault="00825B0C" w:rsidP="009F4016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</w:pPr>
            <w:r w:rsidRPr="00E91D0B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มูลค่าตามบัญชี</w:t>
            </w: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5"/>
                <w:szCs w:val="25"/>
                <w:cs/>
              </w:rPr>
              <w:t xml:space="preserve">ณ </w:t>
            </w:r>
            <w:r w:rsidR="002E3D3B" w:rsidRPr="002E3D3B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  <w:t>31</w:t>
            </w:r>
            <w:r w:rsidRPr="004B4BD1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 xml:space="preserve"> ธันวาคม พ.ศ. </w:t>
            </w:r>
            <w:r w:rsidR="002E3D3B" w:rsidRPr="002E3D3B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01B521" w14:textId="3D402AEF" w:rsidR="00825B0C" w:rsidRPr="004154F8" w:rsidRDefault="002E3D3B" w:rsidP="009F4016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141</w:t>
            </w:r>
            <w:r w:rsidR="00825B0C" w:rsidRPr="004154F8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680</w:t>
            </w:r>
            <w:r w:rsidR="00825B0C" w:rsidRPr="004154F8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963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8E7D05" w14:textId="7E932889" w:rsidR="00825B0C" w:rsidRPr="004154F8" w:rsidRDefault="002E3D3B" w:rsidP="009F4016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</w:t>
            </w:r>
            <w:r w:rsidR="00825B0C" w:rsidRPr="004154F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970</w:t>
            </w:r>
            <w:r w:rsidR="00825B0C" w:rsidRPr="004154F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5F04FA" w14:textId="4B8B7716" w:rsidR="00825B0C" w:rsidRPr="004154F8" w:rsidRDefault="002E3D3B" w:rsidP="009F4016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15</w:t>
            </w:r>
            <w:r w:rsidR="00825B0C" w:rsidRPr="004154F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545</w:t>
            </w:r>
            <w:r w:rsidR="00825B0C" w:rsidRPr="004154F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298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4ED4B1" w14:textId="67B54819" w:rsidR="00825B0C" w:rsidRPr="004154F8" w:rsidRDefault="002E3D3B" w:rsidP="009F4016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</w:t>
            </w:r>
            <w:r w:rsidR="00825B0C" w:rsidRPr="004154F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970</w:t>
            </w:r>
            <w:r w:rsidR="00825B0C" w:rsidRPr="004154F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600</w:t>
            </w:r>
          </w:p>
        </w:tc>
      </w:tr>
    </w:tbl>
    <w:p w14:paraId="6D9566FE" w14:textId="179D096C" w:rsidR="00825B0C" w:rsidRPr="00825B0C" w:rsidRDefault="00825B0C" w:rsidP="00B250AE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70C8F98" w14:textId="41D2952C" w:rsidR="00870B73" w:rsidRPr="008965D9" w:rsidRDefault="00870B73" w:rsidP="00870B7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65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สินทรัพย์ทางการเงินที่วัดมูลค่าด้วยมูลค่ายุติธรรมมีรายการเคลื่อนไหวสำหรับปีสิ้นสุดวันที่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965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8965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07ED6635" w14:textId="77777777" w:rsidR="00870B73" w:rsidRPr="00825B0C" w:rsidRDefault="00870B73" w:rsidP="00870B73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29"/>
        <w:gridCol w:w="1440"/>
        <w:gridCol w:w="1483"/>
        <w:gridCol w:w="1440"/>
        <w:gridCol w:w="1483"/>
      </w:tblGrid>
      <w:tr w:rsidR="00870B73" w:rsidRPr="008965D9" w14:paraId="48B95A1E" w14:textId="77777777" w:rsidTr="00E62BEC">
        <w:tc>
          <w:tcPr>
            <w:tcW w:w="3629" w:type="dxa"/>
            <w:vAlign w:val="bottom"/>
          </w:tcPr>
          <w:p w14:paraId="3976A445" w14:textId="77777777" w:rsidR="00870B73" w:rsidRPr="008965D9" w:rsidRDefault="00870B73" w:rsidP="00E62BEC">
            <w:pPr>
              <w:tabs>
                <w:tab w:val="left" w:pos="886"/>
              </w:tabs>
              <w:ind w:left="-144" w:right="-144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vAlign w:val="bottom"/>
          </w:tcPr>
          <w:p w14:paraId="1788BA91" w14:textId="77777777" w:rsidR="00870B73" w:rsidRPr="008965D9" w:rsidRDefault="00870B73" w:rsidP="00E62BEC">
            <w:pPr>
              <w:pStyle w:val="a0"/>
              <w:overflowPunct w:val="0"/>
              <w:autoSpaceDE w:val="0"/>
              <w:autoSpaceDN w:val="0"/>
              <w:adjustRightInd w:val="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</w:pPr>
            <w:r w:rsidRPr="008965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งบการเงินรวม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vAlign w:val="bottom"/>
          </w:tcPr>
          <w:p w14:paraId="736A1BCC" w14:textId="77777777" w:rsidR="00870B73" w:rsidRPr="008965D9" w:rsidRDefault="00870B73" w:rsidP="00E62BEC">
            <w:pPr>
              <w:pStyle w:val="a0"/>
              <w:overflowPunct w:val="0"/>
              <w:autoSpaceDE w:val="0"/>
              <w:autoSpaceDN w:val="0"/>
              <w:adjustRightInd w:val="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  <w:r w:rsidRPr="008965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งบการเงินเฉพาะกิจการ</w:t>
            </w:r>
          </w:p>
        </w:tc>
      </w:tr>
      <w:tr w:rsidR="00870B73" w:rsidRPr="008965D9" w14:paraId="316DB538" w14:textId="77777777" w:rsidTr="00E62BEC">
        <w:tc>
          <w:tcPr>
            <w:tcW w:w="3629" w:type="dxa"/>
            <w:vAlign w:val="bottom"/>
          </w:tcPr>
          <w:p w14:paraId="09C3183A" w14:textId="77777777" w:rsidR="00870B73" w:rsidRPr="008965D9" w:rsidRDefault="00870B73" w:rsidP="00E62BEC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852F0E" w14:textId="77777777" w:rsidR="00870B73" w:rsidRPr="008965D9" w:rsidRDefault="00870B73" w:rsidP="00E62BEC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8965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3C6AF897" w14:textId="77777777" w:rsidR="00870B73" w:rsidRPr="008965D9" w:rsidRDefault="00870B73" w:rsidP="00E62BEC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8965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ทางการเงินที่</w:t>
            </w:r>
          </w:p>
          <w:p w14:paraId="6ECF7DC9" w14:textId="77777777" w:rsidR="00870B73" w:rsidRPr="008965D9" w:rsidRDefault="00870B73" w:rsidP="00E62BEC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8965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วัดมูลค่าด้วย</w:t>
            </w:r>
          </w:p>
          <w:p w14:paraId="29198C6B" w14:textId="77777777" w:rsidR="00870B73" w:rsidRPr="008965D9" w:rsidRDefault="00870B73" w:rsidP="00E62BEC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8965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14:paraId="542CBD36" w14:textId="77777777" w:rsidR="00870B73" w:rsidRPr="008965D9" w:rsidRDefault="00870B73" w:rsidP="00E62BEC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8965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ผ่านกำไรหรือ</w:t>
            </w:r>
          </w:p>
          <w:p w14:paraId="5363A060" w14:textId="77777777" w:rsidR="00870B73" w:rsidRPr="008965D9" w:rsidRDefault="00870B73" w:rsidP="00E62BEC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lang w:eastAsia="th-TH"/>
              </w:rPr>
            </w:pPr>
            <w:r w:rsidRPr="008965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ขาดทุน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300C61F6" w14:textId="77777777" w:rsidR="00870B73" w:rsidRPr="008965D9" w:rsidRDefault="00870B73" w:rsidP="00E62BEC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8965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6616E119" w14:textId="77777777" w:rsidR="00870B73" w:rsidRPr="008965D9" w:rsidRDefault="00870B73" w:rsidP="00E62BEC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8965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ทางการเงินที่</w:t>
            </w:r>
          </w:p>
          <w:p w14:paraId="16C667E8" w14:textId="77777777" w:rsidR="00870B73" w:rsidRPr="008965D9" w:rsidRDefault="00870B73" w:rsidP="00E62BEC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8965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Pr="008965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วัดมูลค่าด้วย</w:t>
            </w:r>
          </w:p>
          <w:p w14:paraId="548CF15E" w14:textId="77777777" w:rsidR="00870B73" w:rsidRPr="008965D9" w:rsidRDefault="00870B73" w:rsidP="00E62BEC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8965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14:paraId="3E1484EE" w14:textId="77777777" w:rsidR="00870B73" w:rsidRPr="008965D9" w:rsidRDefault="00870B73" w:rsidP="00E62BEC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8965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ผ่านกำไรขาดทุน</w:t>
            </w:r>
          </w:p>
          <w:p w14:paraId="343C79E0" w14:textId="77777777" w:rsidR="00870B73" w:rsidRPr="008965D9" w:rsidRDefault="00870B73" w:rsidP="00E62BEC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8965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1C50EF" w14:textId="77777777" w:rsidR="00870B73" w:rsidRPr="008965D9" w:rsidRDefault="00870B73" w:rsidP="00E62BEC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8965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4C598A09" w14:textId="77777777" w:rsidR="00870B73" w:rsidRPr="008965D9" w:rsidRDefault="00870B73" w:rsidP="00E62BEC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8965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ทางการเงินที่</w:t>
            </w:r>
          </w:p>
          <w:p w14:paraId="2211515D" w14:textId="77777777" w:rsidR="00870B73" w:rsidRPr="008965D9" w:rsidRDefault="00870B73" w:rsidP="00E62BEC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8965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วัดมูลค่าด้วย</w:t>
            </w:r>
          </w:p>
          <w:p w14:paraId="0D6B2B50" w14:textId="77777777" w:rsidR="00870B73" w:rsidRPr="008965D9" w:rsidRDefault="00870B73" w:rsidP="00E62BEC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8965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14:paraId="63695D53" w14:textId="77777777" w:rsidR="00870B73" w:rsidRPr="008965D9" w:rsidRDefault="00870B73" w:rsidP="00E62BEC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8965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ผ่านกำไรหรือ</w:t>
            </w:r>
          </w:p>
          <w:p w14:paraId="5C2E1B02" w14:textId="77777777" w:rsidR="00870B73" w:rsidRPr="008965D9" w:rsidRDefault="00870B73" w:rsidP="00E62BEC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8965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ขาดทุน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6FCEFE1B" w14:textId="77777777" w:rsidR="00870B73" w:rsidRPr="008965D9" w:rsidRDefault="00870B73" w:rsidP="00E62BEC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8965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72F73E9A" w14:textId="77777777" w:rsidR="00870B73" w:rsidRPr="008965D9" w:rsidRDefault="00870B73" w:rsidP="00E62BEC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8965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ทางการเงินที่</w:t>
            </w:r>
          </w:p>
          <w:p w14:paraId="12299043" w14:textId="77777777" w:rsidR="00870B73" w:rsidRPr="008965D9" w:rsidRDefault="00870B73" w:rsidP="00E62BEC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8965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วัดมูลค่าด้วย</w:t>
            </w:r>
          </w:p>
          <w:p w14:paraId="5F90069F" w14:textId="77777777" w:rsidR="00870B73" w:rsidRPr="008965D9" w:rsidRDefault="00870B73" w:rsidP="00E62BEC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8965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14:paraId="335AE904" w14:textId="77777777" w:rsidR="00870B73" w:rsidRPr="008965D9" w:rsidRDefault="00870B73" w:rsidP="00E62BEC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8965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ผ่านกำไรขาดทุน</w:t>
            </w:r>
          </w:p>
          <w:p w14:paraId="41A9FD78" w14:textId="77777777" w:rsidR="00870B73" w:rsidRPr="008965D9" w:rsidRDefault="00870B73" w:rsidP="00E62BEC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8965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เบ็ดเสร็จอื่น</w:t>
            </w:r>
          </w:p>
        </w:tc>
      </w:tr>
      <w:tr w:rsidR="00870B73" w:rsidRPr="008965D9" w14:paraId="593DE7FA" w14:textId="77777777" w:rsidTr="00E62BEC">
        <w:tc>
          <w:tcPr>
            <w:tcW w:w="3629" w:type="dxa"/>
            <w:vAlign w:val="bottom"/>
          </w:tcPr>
          <w:p w14:paraId="58CDE9E7" w14:textId="77777777" w:rsidR="00870B73" w:rsidRPr="008965D9" w:rsidRDefault="00870B73" w:rsidP="00E62BEC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932479" w14:textId="77777777" w:rsidR="00870B73" w:rsidRPr="008965D9" w:rsidRDefault="00870B73" w:rsidP="00E62BEC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8965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1DEB22D5" w14:textId="77777777" w:rsidR="00870B73" w:rsidRPr="008965D9" w:rsidRDefault="00870B73" w:rsidP="00E62BEC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8965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A3F601" w14:textId="77777777" w:rsidR="00870B73" w:rsidRPr="008965D9" w:rsidRDefault="00870B73" w:rsidP="00E62BEC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8965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0D218026" w14:textId="77777777" w:rsidR="00870B73" w:rsidRPr="008965D9" w:rsidRDefault="00870B73" w:rsidP="00E62BEC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8965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870B73" w:rsidRPr="008965D9" w14:paraId="7A7BF1D6" w14:textId="77777777" w:rsidTr="008133D0">
        <w:tc>
          <w:tcPr>
            <w:tcW w:w="3629" w:type="dxa"/>
            <w:vAlign w:val="bottom"/>
          </w:tcPr>
          <w:p w14:paraId="36F9482C" w14:textId="77777777" w:rsidR="00870B73" w:rsidRPr="008965D9" w:rsidRDefault="00870B73" w:rsidP="00E62BEC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pacing w:val="-6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529E79" w14:textId="77777777" w:rsidR="00870B73" w:rsidRPr="008965D9" w:rsidRDefault="00870B73" w:rsidP="00E62BEC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63D4E" w14:textId="77777777" w:rsidR="00870B73" w:rsidRPr="008965D9" w:rsidRDefault="00870B73" w:rsidP="00E62BEC">
            <w:pPr>
              <w:pStyle w:val="a0"/>
              <w:tabs>
                <w:tab w:val="decimal" w:pos="12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ABFC3" w14:textId="77777777" w:rsidR="00870B73" w:rsidRPr="008965D9" w:rsidRDefault="00870B73" w:rsidP="00E62BEC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B814B" w14:textId="77777777" w:rsidR="00870B73" w:rsidRPr="008965D9" w:rsidRDefault="00870B73" w:rsidP="00E62BEC">
            <w:pPr>
              <w:tabs>
                <w:tab w:val="decimal" w:pos="126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870B73" w:rsidRPr="008965D9" w14:paraId="468B89F7" w14:textId="77777777" w:rsidTr="008133D0">
        <w:tc>
          <w:tcPr>
            <w:tcW w:w="3629" w:type="dxa"/>
            <w:vAlign w:val="center"/>
          </w:tcPr>
          <w:p w14:paraId="7FF9858A" w14:textId="2651AF34" w:rsidR="00870B73" w:rsidRPr="008965D9" w:rsidRDefault="00870B73" w:rsidP="00E62BEC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</w:rPr>
            </w:pPr>
            <w:r w:rsidRPr="008965D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ราคาทุน</w:t>
            </w:r>
            <w:r w:rsidR="004B4BD1" w:rsidRPr="008965D9">
              <w:rPr>
                <w:rFonts w:ascii="Browallia New" w:eastAsia="Arial Unicode MS" w:hAnsi="Browallia New" w:cs="Browallia New" w:hint="cs"/>
                <w:color w:val="auto"/>
                <w:spacing w:val="-6"/>
                <w:sz w:val="25"/>
                <w:szCs w:val="25"/>
                <w:cs/>
              </w:rPr>
              <w:t xml:space="preserve"> ณ วันที่ </w:t>
            </w:r>
            <w:r w:rsidR="002E3D3B" w:rsidRPr="002E3D3B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  <w:t>1</w:t>
            </w:r>
            <w:r w:rsidR="004B4BD1" w:rsidRPr="008965D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lang w:val="en-US"/>
              </w:rPr>
              <w:t xml:space="preserve"> </w:t>
            </w:r>
            <w:r w:rsidR="004B4BD1" w:rsidRPr="008965D9">
              <w:rPr>
                <w:rFonts w:ascii="Browallia New" w:eastAsia="Arial Unicode MS" w:hAnsi="Browallia New" w:cs="Browallia New" w:hint="cs"/>
                <w:color w:val="auto"/>
                <w:spacing w:val="-6"/>
                <w:sz w:val="25"/>
                <w:szCs w:val="25"/>
                <w:cs/>
              </w:rPr>
              <w:t xml:space="preserve">มกราคม พ.ศ. </w:t>
            </w:r>
            <w:r w:rsidR="002E3D3B" w:rsidRPr="002E3D3B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  <w:t>2565</w:t>
            </w:r>
            <w:r w:rsidRPr="008965D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285076E" w14:textId="5BA3FE02" w:rsidR="00870B73" w:rsidRPr="008965D9" w:rsidRDefault="002E3D3B" w:rsidP="00E62BE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 w:rsidRPr="002E3D3B"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  <w:t>47</w:t>
            </w:r>
            <w:r w:rsidR="00870B73" w:rsidRPr="008965D9"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  <w:t>313</w:t>
            </w:r>
            <w:r w:rsidR="00870B73" w:rsidRPr="008965D9"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  <w:t>533</w:t>
            </w:r>
          </w:p>
        </w:tc>
        <w:tc>
          <w:tcPr>
            <w:tcW w:w="1483" w:type="dxa"/>
            <w:shd w:val="clear" w:color="auto" w:fill="auto"/>
          </w:tcPr>
          <w:p w14:paraId="647ACA05" w14:textId="13E388CE" w:rsidR="00870B73" w:rsidRPr="008965D9" w:rsidRDefault="002E3D3B" w:rsidP="00E62BEC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6</w:t>
            </w:r>
            <w:r w:rsidR="00870B73" w:rsidRPr="008965D9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248</w:t>
            </w:r>
            <w:r w:rsidR="00870B73" w:rsidRPr="008965D9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671</w:t>
            </w:r>
          </w:p>
        </w:tc>
        <w:tc>
          <w:tcPr>
            <w:tcW w:w="1440" w:type="dxa"/>
            <w:shd w:val="clear" w:color="auto" w:fill="auto"/>
          </w:tcPr>
          <w:p w14:paraId="55A51175" w14:textId="65A3489B" w:rsidR="00870B73" w:rsidRPr="008965D9" w:rsidRDefault="002E3D3B" w:rsidP="00E62BEC">
            <w:pPr>
              <w:tabs>
                <w:tab w:val="decimal" w:pos="121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14</w:t>
            </w:r>
            <w:r w:rsidR="00870B73" w:rsidRPr="008965D9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194</w:t>
            </w:r>
            <w:r w:rsidR="00870B73" w:rsidRPr="008965D9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831</w:t>
            </w:r>
          </w:p>
        </w:tc>
        <w:tc>
          <w:tcPr>
            <w:tcW w:w="1483" w:type="dxa"/>
            <w:shd w:val="clear" w:color="auto" w:fill="auto"/>
          </w:tcPr>
          <w:p w14:paraId="389BA812" w14:textId="32D4413B" w:rsidR="00870B73" w:rsidRPr="008965D9" w:rsidRDefault="002E3D3B" w:rsidP="00E62BEC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6</w:t>
            </w:r>
            <w:r w:rsidR="00870B73" w:rsidRPr="008965D9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248</w:t>
            </w:r>
            <w:r w:rsidR="00870B73" w:rsidRPr="008965D9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671</w:t>
            </w:r>
          </w:p>
        </w:tc>
      </w:tr>
      <w:tr w:rsidR="00870B73" w:rsidRPr="008965D9" w14:paraId="7B030A8B" w14:textId="77777777" w:rsidTr="008133D0">
        <w:tc>
          <w:tcPr>
            <w:tcW w:w="3629" w:type="dxa"/>
            <w:vAlign w:val="center"/>
          </w:tcPr>
          <w:p w14:paraId="723890E2" w14:textId="77777777" w:rsidR="00870B73" w:rsidRPr="008965D9" w:rsidRDefault="00870B73" w:rsidP="00E62BEC">
            <w:pPr>
              <w:pStyle w:val="a0"/>
              <w:tabs>
                <w:tab w:val="left" w:pos="24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</w:pPr>
            <w:r w:rsidRPr="008965D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u w:val="single"/>
                <w:cs/>
              </w:rPr>
              <w:t>บวก</w:t>
            </w:r>
            <w:r w:rsidRPr="008965D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  <w:tab/>
            </w:r>
            <w:r w:rsidRPr="008965D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เงินลงทุนเพิ่มจากการมีบริษัทย่อย</w:t>
            </w:r>
          </w:p>
        </w:tc>
        <w:tc>
          <w:tcPr>
            <w:tcW w:w="1440" w:type="dxa"/>
            <w:shd w:val="clear" w:color="auto" w:fill="auto"/>
          </w:tcPr>
          <w:p w14:paraId="7F1B2B3A" w14:textId="77777777" w:rsidR="00870B73" w:rsidRPr="008965D9" w:rsidRDefault="00870B73" w:rsidP="00E62BE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483" w:type="dxa"/>
            <w:shd w:val="clear" w:color="auto" w:fill="auto"/>
          </w:tcPr>
          <w:p w14:paraId="50565D76" w14:textId="77777777" w:rsidR="00870B73" w:rsidRPr="008965D9" w:rsidRDefault="00870B73" w:rsidP="00E62BEC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C4C486B" w14:textId="77777777" w:rsidR="00870B73" w:rsidRPr="008965D9" w:rsidRDefault="00870B73" w:rsidP="00E62BEC">
            <w:pPr>
              <w:tabs>
                <w:tab w:val="decimal" w:pos="121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483" w:type="dxa"/>
            <w:shd w:val="clear" w:color="auto" w:fill="auto"/>
          </w:tcPr>
          <w:p w14:paraId="3582EE77" w14:textId="77777777" w:rsidR="00870B73" w:rsidRPr="008965D9" w:rsidRDefault="00870B73" w:rsidP="00E62BEC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</w:tr>
      <w:tr w:rsidR="0036195E" w:rsidRPr="008965D9" w14:paraId="24E89054" w14:textId="77777777" w:rsidTr="008133D0">
        <w:tc>
          <w:tcPr>
            <w:tcW w:w="3629" w:type="dxa"/>
            <w:vAlign w:val="center"/>
          </w:tcPr>
          <w:p w14:paraId="3EB862FE" w14:textId="77777777" w:rsidR="0036195E" w:rsidRPr="008965D9" w:rsidRDefault="0036195E" w:rsidP="0036195E">
            <w:pPr>
              <w:pStyle w:val="a0"/>
              <w:tabs>
                <w:tab w:val="left" w:pos="24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</w:pPr>
            <w:r w:rsidRPr="008965D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  <w:tab/>
              <w:t xml:space="preserve">   </w:t>
            </w:r>
            <w:r w:rsidRPr="008965D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เพิ่มขึ้นในระหว่างปี</w:t>
            </w:r>
          </w:p>
        </w:tc>
        <w:tc>
          <w:tcPr>
            <w:tcW w:w="1440" w:type="dxa"/>
            <w:shd w:val="clear" w:color="auto" w:fill="auto"/>
          </w:tcPr>
          <w:p w14:paraId="42BA84B6" w14:textId="2379476C" w:rsidR="0036195E" w:rsidRPr="008965D9" w:rsidRDefault="002E3D3B" w:rsidP="0036195E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  <w:r w:rsidRPr="002E3D3B"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  <w:t>79</w:t>
            </w:r>
            <w:r w:rsidR="0036195E" w:rsidRPr="008965D9"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  <w:t>938</w:t>
            </w:r>
            <w:r w:rsidR="0036195E" w:rsidRPr="008965D9"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  <w:t>383</w:t>
            </w:r>
          </w:p>
        </w:tc>
        <w:tc>
          <w:tcPr>
            <w:tcW w:w="1483" w:type="dxa"/>
            <w:shd w:val="clear" w:color="auto" w:fill="auto"/>
          </w:tcPr>
          <w:p w14:paraId="08821D2D" w14:textId="40EAF1ED" w:rsidR="0036195E" w:rsidRPr="008965D9" w:rsidRDefault="0036195E" w:rsidP="0036195E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</w:pPr>
            <w:r w:rsidRPr="00D041EC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02A5FFC6" w14:textId="62C16435" w:rsidR="0036195E" w:rsidRPr="008965D9" w:rsidRDefault="0036195E" w:rsidP="0036195E">
            <w:pPr>
              <w:tabs>
                <w:tab w:val="decimal" w:pos="121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</w:pPr>
            <w:r w:rsidRPr="00D041EC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83" w:type="dxa"/>
            <w:shd w:val="clear" w:color="auto" w:fill="auto"/>
          </w:tcPr>
          <w:p w14:paraId="3551F9CA" w14:textId="74AAEA8B" w:rsidR="0036195E" w:rsidRPr="008965D9" w:rsidRDefault="0036195E" w:rsidP="0036195E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</w:pPr>
            <w:r w:rsidRPr="00D041EC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870B73" w:rsidRPr="008965D9" w14:paraId="7F000621" w14:textId="77777777" w:rsidTr="008133D0">
        <w:tc>
          <w:tcPr>
            <w:tcW w:w="3629" w:type="dxa"/>
            <w:vAlign w:val="center"/>
          </w:tcPr>
          <w:p w14:paraId="08F5BE1C" w14:textId="77777777" w:rsidR="00870B73" w:rsidRPr="008965D9" w:rsidRDefault="00870B73" w:rsidP="00E62BEC">
            <w:pPr>
              <w:pStyle w:val="a0"/>
              <w:tabs>
                <w:tab w:val="left" w:pos="247"/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</w:pPr>
            <w:r w:rsidRPr="008965D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u w:val="single"/>
                <w:cs/>
              </w:rPr>
              <w:t>บวก</w:t>
            </w:r>
            <w:r w:rsidRPr="008965D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  <w:tab/>
            </w:r>
            <w:r w:rsidRPr="008965D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เงินลงทุนเพิ่มในระหว่างปี</w:t>
            </w:r>
          </w:p>
        </w:tc>
        <w:tc>
          <w:tcPr>
            <w:tcW w:w="1440" w:type="dxa"/>
            <w:shd w:val="clear" w:color="auto" w:fill="auto"/>
          </w:tcPr>
          <w:p w14:paraId="568AF89C" w14:textId="58DA03EE" w:rsidR="00870B73" w:rsidRPr="008965D9" w:rsidRDefault="002E3D3B" w:rsidP="00E62BEC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77</w:t>
            </w:r>
            <w:r w:rsidR="00870B73" w:rsidRPr="008965D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000</w:t>
            </w:r>
            <w:r w:rsidR="00870B73" w:rsidRPr="008965D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000</w:t>
            </w:r>
          </w:p>
        </w:tc>
        <w:tc>
          <w:tcPr>
            <w:tcW w:w="1483" w:type="dxa"/>
            <w:shd w:val="clear" w:color="auto" w:fill="auto"/>
          </w:tcPr>
          <w:p w14:paraId="2C705A9B" w14:textId="22172D4B" w:rsidR="00870B73" w:rsidRPr="008965D9" w:rsidRDefault="002E3D3B" w:rsidP="00E62BEC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160</w:t>
            </w:r>
            <w:r w:rsidR="00870B73" w:rsidRPr="008965D9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6D50AF4B" w14:textId="77777777" w:rsidR="00870B73" w:rsidRPr="008965D9" w:rsidRDefault="00870B73" w:rsidP="00E62BEC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8965D9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83" w:type="dxa"/>
            <w:shd w:val="clear" w:color="auto" w:fill="auto"/>
          </w:tcPr>
          <w:p w14:paraId="4B61B8EC" w14:textId="743C4BFF" w:rsidR="00870B73" w:rsidRPr="008965D9" w:rsidRDefault="002E3D3B" w:rsidP="00E62BEC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160</w:t>
            </w:r>
            <w:r w:rsidR="00870B73" w:rsidRPr="008965D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000</w:t>
            </w:r>
          </w:p>
        </w:tc>
      </w:tr>
      <w:tr w:rsidR="0036195E" w:rsidRPr="008965D9" w14:paraId="46A74A03" w14:textId="77777777" w:rsidTr="008133D0">
        <w:tc>
          <w:tcPr>
            <w:tcW w:w="3629" w:type="dxa"/>
            <w:vAlign w:val="center"/>
          </w:tcPr>
          <w:p w14:paraId="3EF81C5F" w14:textId="77777777" w:rsidR="0036195E" w:rsidRPr="008965D9" w:rsidRDefault="0036195E" w:rsidP="0036195E">
            <w:pPr>
              <w:pStyle w:val="a0"/>
              <w:tabs>
                <w:tab w:val="left" w:pos="247"/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</w:pPr>
            <w:r w:rsidRPr="008965D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u w:val="single"/>
                <w:cs/>
              </w:rPr>
              <w:t>หัก</w:t>
            </w:r>
            <w:r w:rsidRPr="008965D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ab/>
              <w:t>จำหน่ายเงินลงทุนในระหว่างปี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auto"/>
          </w:tcPr>
          <w:p w14:paraId="4F653011" w14:textId="77777777" w:rsidR="0036195E" w:rsidRPr="008965D9" w:rsidRDefault="0036195E" w:rsidP="0036195E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8965D9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2" w:space="0" w:color="auto"/>
            </w:tcBorders>
            <w:shd w:val="clear" w:color="auto" w:fill="auto"/>
          </w:tcPr>
          <w:p w14:paraId="77F1E7EB" w14:textId="1E8D3EE2" w:rsidR="0036195E" w:rsidRPr="008965D9" w:rsidRDefault="0036195E" w:rsidP="0036195E">
            <w:pPr>
              <w:pStyle w:val="a0"/>
              <w:overflowPunct w:val="0"/>
              <w:autoSpaceDE w:val="0"/>
              <w:autoSpaceDN w:val="0"/>
              <w:adjustRightInd w:val="0"/>
              <w:ind w:right="344"/>
              <w:jc w:val="right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C86C89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auto"/>
          </w:tcPr>
          <w:p w14:paraId="165B2A38" w14:textId="6A9B564C" w:rsidR="0036195E" w:rsidRPr="008965D9" w:rsidRDefault="0036195E" w:rsidP="0036195E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C86C89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2" w:space="0" w:color="auto"/>
            </w:tcBorders>
            <w:shd w:val="clear" w:color="auto" w:fill="auto"/>
          </w:tcPr>
          <w:p w14:paraId="426F65F5" w14:textId="77777777" w:rsidR="0036195E" w:rsidRPr="008965D9" w:rsidRDefault="0036195E" w:rsidP="0036195E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8965D9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870B73" w:rsidRPr="008965D9" w14:paraId="34B5C72D" w14:textId="77777777" w:rsidTr="008133D0">
        <w:tc>
          <w:tcPr>
            <w:tcW w:w="3629" w:type="dxa"/>
            <w:vAlign w:val="center"/>
          </w:tcPr>
          <w:p w14:paraId="1ACF1F0C" w14:textId="51289A5F" w:rsidR="00870B73" w:rsidRPr="008965D9" w:rsidRDefault="00870B73" w:rsidP="00E62BEC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</w:pPr>
            <w:r w:rsidRPr="008965D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ราคาทุน</w:t>
            </w:r>
            <w:r w:rsidR="004B4BD1" w:rsidRPr="008965D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  <w:t xml:space="preserve"> </w:t>
            </w:r>
            <w:r w:rsidR="004B4BD1" w:rsidRPr="008965D9">
              <w:rPr>
                <w:rFonts w:ascii="Browallia New" w:eastAsia="Arial Unicode MS" w:hAnsi="Browallia New" w:cs="Browallia New" w:hint="cs"/>
                <w:color w:val="auto"/>
                <w:spacing w:val="-6"/>
                <w:sz w:val="25"/>
                <w:szCs w:val="25"/>
                <w:cs/>
              </w:rPr>
              <w:t xml:space="preserve">ณ </w:t>
            </w:r>
            <w:r w:rsidR="002E3D3B" w:rsidRPr="002E3D3B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  <w:t>31</w:t>
            </w:r>
            <w:r w:rsidR="004B4BD1" w:rsidRPr="008965D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 xml:space="preserve"> ธันวาคม พ.ศ. </w:t>
            </w:r>
            <w:r w:rsidR="002E3D3B" w:rsidRPr="002E3D3B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  <w:t>2565</w:t>
            </w:r>
          </w:p>
        </w:tc>
        <w:tc>
          <w:tcPr>
            <w:tcW w:w="1440" w:type="dxa"/>
            <w:tcBorders>
              <w:top w:val="single" w:sz="2" w:space="0" w:color="auto"/>
            </w:tcBorders>
            <w:shd w:val="clear" w:color="auto" w:fill="auto"/>
          </w:tcPr>
          <w:p w14:paraId="16E6CD8D" w14:textId="1FA43971" w:rsidR="00870B73" w:rsidRPr="008965D9" w:rsidRDefault="002E3D3B" w:rsidP="00E62BEC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204</w:t>
            </w:r>
            <w:r w:rsidR="00870B73" w:rsidRPr="008965D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251</w:t>
            </w:r>
            <w:r w:rsidR="00870B73" w:rsidRPr="008965D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916</w:t>
            </w:r>
          </w:p>
        </w:tc>
        <w:tc>
          <w:tcPr>
            <w:tcW w:w="1483" w:type="dxa"/>
            <w:tcBorders>
              <w:top w:val="single" w:sz="2" w:space="0" w:color="auto"/>
            </w:tcBorders>
            <w:shd w:val="clear" w:color="auto" w:fill="auto"/>
          </w:tcPr>
          <w:p w14:paraId="2F686AEC" w14:textId="115D3D9C" w:rsidR="00870B73" w:rsidRPr="008965D9" w:rsidRDefault="002E3D3B" w:rsidP="00E62BEC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</w:t>
            </w:r>
            <w:r w:rsidR="00870B73" w:rsidRPr="008965D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408</w:t>
            </w:r>
            <w:r w:rsidR="00870B73" w:rsidRPr="008965D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671</w:t>
            </w:r>
          </w:p>
        </w:tc>
        <w:tc>
          <w:tcPr>
            <w:tcW w:w="1440" w:type="dxa"/>
            <w:tcBorders>
              <w:top w:val="single" w:sz="2" w:space="0" w:color="auto"/>
            </w:tcBorders>
            <w:shd w:val="clear" w:color="auto" w:fill="auto"/>
          </w:tcPr>
          <w:p w14:paraId="53DAAB43" w14:textId="780DA6AD" w:rsidR="00870B73" w:rsidRPr="008965D9" w:rsidRDefault="002E3D3B" w:rsidP="00E62BEC">
            <w:pPr>
              <w:tabs>
                <w:tab w:val="decimal" w:pos="121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14</w:t>
            </w:r>
            <w:r w:rsidR="00870B73" w:rsidRPr="008965D9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194</w:t>
            </w:r>
            <w:r w:rsidR="00870B73" w:rsidRPr="008965D9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831</w:t>
            </w:r>
          </w:p>
        </w:tc>
        <w:tc>
          <w:tcPr>
            <w:tcW w:w="1483" w:type="dxa"/>
            <w:tcBorders>
              <w:top w:val="single" w:sz="2" w:space="0" w:color="auto"/>
            </w:tcBorders>
            <w:shd w:val="clear" w:color="auto" w:fill="auto"/>
          </w:tcPr>
          <w:p w14:paraId="06E906C7" w14:textId="4BF50D32" w:rsidR="00870B73" w:rsidRPr="008965D9" w:rsidRDefault="002E3D3B" w:rsidP="00E62BEC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</w:t>
            </w:r>
            <w:r w:rsidR="00870B73" w:rsidRPr="008965D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408</w:t>
            </w:r>
            <w:r w:rsidR="00870B73" w:rsidRPr="008965D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671</w:t>
            </w:r>
          </w:p>
        </w:tc>
      </w:tr>
      <w:tr w:rsidR="00870B73" w:rsidRPr="008965D9" w14:paraId="5AF90E7D" w14:textId="77777777" w:rsidTr="008133D0">
        <w:tc>
          <w:tcPr>
            <w:tcW w:w="3629" w:type="dxa"/>
            <w:vAlign w:val="center"/>
          </w:tcPr>
          <w:p w14:paraId="3CA6DCBE" w14:textId="77777777" w:rsidR="00870B73" w:rsidRPr="008965D9" w:rsidRDefault="00870B73" w:rsidP="00E62BEC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</w:pPr>
            <w:r w:rsidRPr="008965D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กำไร</w:t>
            </w:r>
            <w:r w:rsidRPr="008965D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lang w:val="en-US"/>
              </w:rPr>
              <w:t xml:space="preserve"> (</w:t>
            </w:r>
            <w:r w:rsidRPr="008965D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ขาดทุน</w:t>
            </w:r>
            <w:r w:rsidRPr="008965D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lang w:val="en-US"/>
              </w:rPr>
              <w:t xml:space="preserve">) </w:t>
            </w:r>
            <w:r w:rsidRPr="008965D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ที่ยังไม่รับรู้จากการตีมูลค่ายุติธรรม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6F453B" w14:textId="5DAC5560" w:rsidR="00870B73" w:rsidRPr="008965D9" w:rsidRDefault="002E3D3B" w:rsidP="00E62BEC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870B73" w:rsidRPr="008965D9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601</w:t>
            </w:r>
            <w:r w:rsidR="00870B73" w:rsidRPr="008965D9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884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0FBFCAF8" w14:textId="5F5E12B7" w:rsidR="00870B73" w:rsidRPr="008965D9" w:rsidRDefault="00870B73" w:rsidP="00E62BEC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8965D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854</w:t>
            </w:r>
            <w:r w:rsidRPr="008965D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821</w:t>
            </w:r>
            <w:r w:rsidRPr="008965D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DA3A19" w14:textId="7069AAAC" w:rsidR="00870B73" w:rsidRPr="008965D9" w:rsidRDefault="002E3D3B" w:rsidP="00E62BEC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870B73" w:rsidRPr="008965D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146</w:t>
            </w:r>
            <w:r w:rsidR="00870B73" w:rsidRPr="008965D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229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0DF3BF28" w14:textId="42B1366B" w:rsidR="00870B73" w:rsidRPr="008965D9" w:rsidRDefault="00870B73" w:rsidP="00E62BEC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8965D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854</w:t>
            </w:r>
            <w:r w:rsidRPr="008965D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821</w:t>
            </w:r>
            <w:r w:rsidRPr="008965D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eastAsia="th-TH"/>
              </w:rPr>
              <w:t>)</w:t>
            </w:r>
          </w:p>
        </w:tc>
      </w:tr>
      <w:tr w:rsidR="00870B73" w:rsidRPr="008965D9" w14:paraId="68D18009" w14:textId="77777777" w:rsidTr="008133D0">
        <w:tc>
          <w:tcPr>
            <w:tcW w:w="3629" w:type="dxa"/>
            <w:vAlign w:val="center"/>
          </w:tcPr>
          <w:p w14:paraId="1FADAAA7" w14:textId="77777777" w:rsidR="00870B73" w:rsidRPr="008965D9" w:rsidRDefault="00870B73" w:rsidP="00E62BEC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lang w:val="en-US"/>
              </w:rPr>
            </w:pPr>
            <w:r w:rsidRPr="008965D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กำไรที่ยังไม่รับรู้จากการตีมูลค่ายุติธรรม</w:t>
            </w:r>
          </w:p>
          <w:p w14:paraId="647888F4" w14:textId="77777777" w:rsidR="00870B73" w:rsidRPr="008965D9" w:rsidRDefault="00870B73" w:rsidP="00E62BEC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</w:pPr>
            <w:r w:rsidRPr="008965D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lang w:val="en-US"/>
              </w:rPr>
              <w:t xml:space="preserve">   </w:t>
            </w:r>
            <w:r w:rsidRPr="008965D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ของเงินลงทุนเพิ่มจากการมีบริษัทย่อยเพิ่มขึ้น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2AF2FF" w14:textId="77777777" w:rsidR="00870B73" w:rsidRPr="008965D9" w:rsidRDefault="00870B73" w:rsidP="00E62BEC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  <w:p w14:paraId="2DB9123B" w14:textId="11E0C1A1" w:rsidR="00870B73" w:rsidRPr="008965D9" w:rsidRDefault="002E3D3B" w:rsidP="00E62BEC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66</w:t>
            </w:r>
            <w:r w:rsidR="00870B73" w:rsidRPr="008965D9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645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2FFD22FF" w14:textId="77777777" w:rsidR="00870B73" w:rsidRPr="008965D9" w:rsidRDefault="00870B73" w:rsidP="00E62BEC">
            <w:pPr>
              <w:tabs>
                <w:tab w:val="decimal" w:pos="121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</w:p>
          <w:p w14:paraId="1D346801" w14:textId="77777777" w:rsidR="00870B73" w:rsidRPr="008965D9" w:rsidRDefault="00870B73" w:rsidP="00E62BEC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8965D9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86C042" w14:textId="77777777" w:rsidR="00870B73" w:rsidRPr="008965D9" w:rsidRDefault="00870B73" w:rsidP="00E62BEC">
            <w:pPr>
              <w:tabs>
                <w:tab w:val="decimal" w:pos="121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</w:p>
          <w:p w14:paraId="128A9246" w14:textId="77777777" w:rsidR="00870B73" w:rsidRPr="008965D9" w:rsidRDefault="00870B73" w:rsidP="00E62BEC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8965D9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691A494A" w14:textId="77777777" w:rsidR="00870B73" w:rsidRPr="008965D9" w:rsidRDefault="00870B73" w:rsidP="00E62BEC">
            <w:pPr>
              <w:tabs>
                <w:tab w:val="decimal" w:pos="121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</w:p>
          <w:p w14:paraId="307A8F20" w14:textId="77777777" w:rsidR="00870B73" w:rsidRPr="008965D9" w:rsidRDefault="00870B73" w:rsidP="00E62BEC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8965D9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870B73" w:rsidRPr="00E91D0B" w14:paraId="0191E985" w14:textId="77777777" w:rsidTr="008133D0">
        <w:tc>
          <w:tcPr>
            <w:tcW w:w="3629" w:type="dxa"/>
            <w:vAlign w:val="center"/>
          </w:tcPr>
          <w:p w14:paraId="4829C910" w14:textId="6803CC71" w:rsidR="00870B73" w:rsidRPr="008965D9" w:rsidRDefault="00870B73" w:rsidP="00E62BEC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lang w:val="en-US"/>
              </w:rPr>
            </w:pPr>
            <w:r w:rsidRPr="008965D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มูลค่าตามบัญชี</w:t>
            </w:r>
            <w:r w:rsidR="004B4BD1" w:rsidRPr="008965D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lang w:val="en-US"/>
              </w:rPr>
              <w:t xml:space="preserve"> </w:t>
            </w:r>
            <w:r w:rsidR="004B4BD1" w:rsidRPr="008965D9">
              <w:rPr>
                <w:rFonts w:ascii="Browallia New" w:eastAsia="Arial Unicode MS" w:hAnsi="Browallia New" w:cs="Browallia New" w:hint="cs"/>
                <w:color w:val="auto"/>
                <w:spacing w:val="-6"/>
                <w:sz w:val="25"/>
                <w:szCs w:val="25"/>
                <w:cs/>
              </w:rPr>
              <w:t xml:space="preserve">ณ </w:t>
            </w:r>
            <w:r w:rsidR="002E3D3B" w:rsidRPr="002E3D3B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  <w:t>31</w:t>
            </w:r>
            <w:r w:rsidR="004B4BD1" w:rsidRPr="008965D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 xml:space="preserve"> ธันวาคม พ.ศ. </w:t>
            </w:r>
            <w:r w:rsidR="002E3D3B" w:rsidRPr="002E3D3B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344F5" w14:textId="545342AF" w:rsidR="00870B73" w:rsidRPr="008965D9" w:rsidRDefault="002E3D3B" w:rsidP="00E62BEC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205</w:t>
            </w:r>
            <w:r w:rsidR="00870B73" w:rsidRPr="008965D9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920</w:t>
            </w:r>
            <w:r w:rsidR="00870B73" w:rsidRPr="008965D9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445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490BD3" w14:textId="3B9807C1" w:rsidR="00870B73" w:rsidRPr="008965D9" w:rsidRDefault="002E3D3B" w:rsidP="00E62BEC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</w:t>
            </w:r>
            <w:r w:rsidR="00870B73" w:rsidRPr="008965D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553</w:t>
            </w:r>
            <w:r w:rsidR="00870B73" w:rsidRPr="008965D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76690" w14:textId="0EC33F6F" w:rsidR="00870B73" w:rsidRPr="008965D9" w:rsidRDefault="002E3D3B" w:rsidP="00E62BEC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15</w:t>
            </w:r>
            <w:r w:rsidR="00870B73" w:rsidRPr="008965D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341</w:t>
            </w:r>
            <w:r w:rsidR="00870B73" w:rsidRPr="008965D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060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064BAB" w14:textId="6B3BC84C" w:rsidR="00870B73" w:rsidRPr="00E91D0B" w:rsidRDefault="002E3D3B" w:rsidP="00E62BEC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</w:t>
            </w:r>
            <w:r w:rsidR="00870B73" w:rsidRPr="008965D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553</w:t>
            </w:r>
            <w:r w:rsidR="00870B73" w:rsidRPr="008965D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850</w:t>
            </w:r>
          </w:p>
        </w:tc>
      </w:tr>
    </w:tbl>
    <w:p w14:paraId="71D13BB2" w14:textId="77777777" w:rsidR="00B250AE" w:rsidRPr="004154F8" w:rsidRDefault="003630DA" w:rsidP="00B73DA4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 w:type="page"/>
      </w:r>
    </w:p>
    <w:p w14:paraId="1F619EEB" w14:textId="65EE6622" w:rsidR="00454D9C" w:rsidRPr="00E91D0B" w:rsidRDefault="00454D9C" w:rsidP="00B73DA4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154F8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4154F8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FD0086" w:rsidRPr="004154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4154F8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และบริษัทรับรู้กำไรจากการตีมูลค่ายุติธรรมของสินทรัพย์ทางการเงินผ่านกำไรหรือขาดทุนในงบการเงินรวมและงบการเงินเฉพาะกิจการจำนวน</w:t>
      </w:r>
      <w:r w:rsidR="00676B83" w:rsidRPr="004154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F00100" w:rsidRPr="004154F8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904</w:t>
      </w:r>
      <w:r w:rsidR="00F00100" w:rsidRPr="004154F8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671</w:t>
      </w:r>
      <w:r w:rsidRPr="004154F8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Pr="00E91D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1D0B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07704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204</w:t>
      </w:r>
      <w:r w:rsidR="00F00100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238</w:t>
      </w:r>
      <w:r w:rsidR="0007704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91D0B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E91D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1D0B">
        <w:rPr>
          <w:rFonts w:ascii="Browallia New" w:hAnsi="Browallia New" w:cs="Browallia New"/>
          <w:spacing w:val="-4"/>
          <w:sz w:val="26"/>
          <w:szCs w:val="26"/>
          <w:cs/>
        </w:rPr>
        <w:t>ตามลำดับ</w:t>
      </w:r>
      <w:r w:rsidR="00FC71B3" w:rsidRPr="00E91D0B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="009A68BA" w:rsidRPr="009A68B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0942B4" w:rsidRPr="00E91D0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C71B3" w:rsidRPr="00E91D0B">
        <w:rPr>
          <w:rFonts w:ascii="Browallia New" w:hAnsi="Browallia New" w:cs="Browallia New"/>
          <w:spacing w:val="-4"/>
          <w:sz w:val="26"/>
          <w:szCs w:val="26"/>
          <w:lang w:val="en-GB"/>
        </w:rPr>
        <w:t>:</w:t>
      </w:r>
      <w:r w:rsidR="00FC71B3" w:rsidRPr="00E91D0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กลุ่มกิจการและบริษัทรับรู้กำไร</w:t>
      </w:r>
      <w:r w:rsidR="00FC71B3" w:rsidRPr="00E91D0B">
        <w:rPr>
          <w:rFonts w:ascii="Browallia New" w:hAnsi="Browallia New" w:cs="Browallia New"/>
          <w:spacing w:val="-4"/>
          <w:sz w:val="26"/>
          <w:szCs w:val="26"/>
          <w:cs/>
        </w:rPr>
        <w:t>ในงบการเงินรวมและงบการเงินเฉพาะกิจการ</w:t>
      </w:r>
      <w:r w:rsidR="00FC71B3" w:rsidRPr="00E91D0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423</w:t>
      </w:r>
      <w:r w:rsidR="0007704C" w:rsidRPr="00E91D0B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849</w:t>
      </w:r>
      <w:r w:rsidR="0007704C" w:rsidRPr="00E91D0B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="0007704C" w:rsidRPr="00E91D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7704C" w:rsidRPr="00E91D0B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07704C" w:rsidRPr="00E91D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53</w:t>
      </w:r>
      <w:r w:rsidR="0007704C" w:rsidRPr="00E91D0B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131</w:t>
      </w:r>
      <w:r w:rsidR="0007704C" w:rsidRPr="00E91D0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7704C" w:rsidRPr="00E91D0B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="0007704C" w:rsidRPr="00E91D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C71B3" w:rsidRPr="00E91D0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ตามลำดับ)</w:t>
      </w:r>
      <w:r w:rsidR="000942B4" w:rsidRPr="00E91D0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942B4" w:rsidRPr="00E91D0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(หมายเหตุ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35</w:t>
      </w:r>
      <w:r w:rsidR="000942B4" w:rsidRPr="00E91D0B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</w:p>
    <w:p w14:paraId="7F1A7140" w14:textId="77777777" w:rsidR="00454D9C" w:rsidRPr="00E91D0B" w:rsidRDefault="00454D9C" w:rsidP="00B73DA4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4779E92" w14:textId="677C7010" w:rsidR="00454D9C" w:rsidRPr="00E91D0B" w:rsidRDefault="00454D9C" w:rsidP="00B73DA4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E91D0B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E91D0B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FD008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E91D0B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กลุ่มกิจการและบริษัทรับรู</w:t>
      </w:r>
      <w:r w:rsidR="00F00100">
        <w:rPr>
          <w:rFonts w:ascii="Browallia New" w:hAnsi="Browallia New" w:cs="Browallia New" w:hint="cs"/>
          <w:spacing w:val="-4"/>
          <w:sz w:val="26"/>
          <w:szCs w:val="26"/>
          <w:cs/>
        </w:rPr>
        <w:t>้ขาดทุน</w:t>
      </w:r>
      <w:r w:rsidRPr="00E91D0B">
        <w:rPr>
          <w:rFonts w:ascii="Browallia New" w:hAnsi="Browallia New" w:cs="Browallia New"/>
          <w:spacing w:val="-4"/>
          <w:sz w:val="26"/>
          <w:szCs w:val="26"/>
          <w:cs/>
        </w:rPr>
        <w:t>จากการตีมูลค่ายุติธรรมของสินทรัพย์ทางการเงินผ่าน</w:t>
      </w:r>
      <w:r w:rsidRPr="00E91D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กำไร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ขาดทุนเบ็ดเสร็จอื่น</w:t>
      </w:r>
      <w:r w:rsidRPr="00E91D0B">
        <w:rPr>
          <w:rFonts w:ascii="Browallia New" w:hAnsi="Browallia New" w:cs="Browallia New"/>
          <w:spacing w:val="-4"/>
          <w:sz w:val="26"/>
          <w:szCs w:val="26"/>
          <w:cs/>
        </w:rPr>
        <w:t>ในงบการเงินรวมและงบการเงินเฉพาะกิจการจำนวน</w:t>
      </w:r>
      <w:r w:rsidR="00676B83" w:rsidRPr="00E91D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583</w:t>
      </w:r>
      <w:r w:rsidR="00F00100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250</w:t>
      </w:r>
      <w:r w:rsidR="00F0010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91D0B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</w:t>
      </w:r>
      <w:r w:rsidR="00FC71B3" w:rsidRPr="00E91D0B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9A68BA" w:rsidRPr="009A68B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0942B4" w:rsidRPr="00E91D0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C71B3" w:rsidRPr="00E91D0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: </w:t>
      </w:r>
      <w:r w:rsidR="00FC71B3" w:rsidRPr="00E91D0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กลุ่มกิจการและบริษัทรับรู้</w:t>
      </w:r>
      <w:r w:rsidR="004D68F2" w:rsidRPr="00E91D0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กำไร</w:t>
      </w:r>
      <w:r w:rsidR="00FC71B3" w:rsidRPr="00E91D0B">
        <w:rPr>
          <w:rFonts w:ascii="Browallia New" w:hAnsi="Browallia New" w:cs="Browallia New"/>
          <w:spacing w:val="-4"/>
          <w:sz w:val="26"/>
          <w:szCs w:val="26"/>
          <w:cs/>
        </w:rPr>
        <w:t>ใน</w:t>
      </w:r>
      <w:r w:rsidR="00ED0A35">
        <w:rPr>
          <w:rFonts w:ascii="Browallia New" w:hAnsi="Browallia New" w:cs="Browallia New"/>
          <w:spacing w:val="-4"/>
          <w:sz w:val="26"/>
          <w:szCs w:val="26"/>
        </w:rPr>
        <w:br/>
      </w:r>
      <w:r w:rsidR="00FC71B3" w:rsidRPr="00E91D0B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งบการเงินรวมและงบการเงินเฉพาะกิจการจำนวน</w:t>
      </w:r>
      <w:r w:rsidR="009E4B4C" w:rsidRPr="00E91D0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213</w:t>
      </w:r>
      <w:r w:rsidR="0007704C" w:rsidRPr="00E91D0B">
        <w:rPr>
          <w:rFonts w:ascii="Browallia New" w:hAnsi="Browallia New" w:cs="Browallia New"/>
          <w:spacing w:val="-4"/>
          <w:sz w:val="26"/>
          <w:szCs w:val="26"/>
        </w:rPr>
        <w:t>,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750</w:t>
      </w:r>
      <w:r w:rsidR="0007704C" w:rsidRPr="00E91D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C71B3" w:rsidRPr="00E91D0B">
        <w:rPr>
          <w:rFonts w:ascii="Browallia New" w:hAnsi="Browallia New" w:cs="Browallia New"/>
          <w:sz w:val="26"/>
          <w:szCs w:val="26"/>
          <w:cs/>
          <w:lang w:val="en-GB"/>
        </w:rPr>
        <w:t>บาท)</w:t>
      </w:r>
    </w:p>
    <w:p w14:paraId="6C0B2213" w14:textId="77777777" w:rsidR="000D1695" w:rsidRPr="00E91D0B" w:rsidRDefault="000D1695" w:rsidP="00B73DA4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2272758" w14:textId="42429875" w:rsidR="00250B86" w:rsidRPr="00E91D0B" w:rsidRDefault="002C3043" w:rsidP="00B73DA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630DA">
        <w:rPr>
          <w:rFonts w:ascii="Browallia New" w:hAnsi="Browallia New" w:cs="Browallia New"/>
          <w:spacing w:val="-6"/>
          <w:sz w:val="26"/>
          <w:szCs w:val="26"/>
          <w:cs/>
        </w:rPr>
        <w:t xml:space="preserve">สำหรับปีสิ้นสุดวันที่ </w:t>
      </w:r>
      <w:r w:rsidR="002E3D3B" w:rsidRPr="002E3D3B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3630DA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FD0086" w:rsidRPr="003630D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3630D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22E11" w:rsidRPr="003630DA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</w:t>
      </w:r>
      <w:r w:rsidR="00F00100" w:rsidRPr="003630DA">
        <w:rPr>
          <w:rFonts w:ascii="Browallia New" w:hAnsi="Browallia New" w:cs="Browallia New" w:hint="cs"/>
          <w:spacing w:val="-6"/>
          <w:sz w:val="26"/>
          <w:szCs w:val="26"/>
          <w:cs/>
        </w:rPr>
        <w:t>รมีกำไรจาก</w:t>
      </w:r>
      <w:r w:rsidR="005E0310" w:rsidRPr="003630DA">
        <w:rPr>
          <w:rFonts w:ascii="Browallia New" w:hAnsi="Browallia New" w:cs="Browallia New"/>
          <w:spacing w:val="-6"/>
          <w:sz w:val="26"/>
          <w:szCs w:val="26"/>
          <w:cs/>
        </w:rPr>
        <w:t>การ</w:t>
      </w:r>
      <w:r w:rsidR="00454D9C" w:rsidRPr="003630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จำหน่ายสินทรัพย์ทางการเงิน</w:t>
      </w:r>
      <w:r w:rsidR="00F00100" w:rsidRPr="003630D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จำนวน 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F00100" w:rsidRPr="003630D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234</w:t>
      </w:r>
      <w:r w:rsidR="00F00100" w:rsidRPr="003630D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497</w:t>
      </w:r>
      <w:r w:rsidR="00F00100" w:rsidRPr="003630D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00100" w:rsidRPr="003630D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บาท</w:t>
      </w:r>
      <w:r w:rsidR="00D915EA" w:rsidRPr="003630D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50B86" w:rsidRPr="003630DA">
        <w:rPr>
          <w:rFonts w:ascii="Browallia New" w:hAnsi="Browallia New" w:cs="Browallia New"/>
          <w:spacing w:val="-6"/>
          <w:sz w:val="26"/>
          <w:szCs w:val="26"/>
          <w:cs/>
        </w:rPr>
        <w:t>(</w:t>
      </w:r>
      <w:r w:rsidR="009A68BA" w:rsidRPr="003630D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="00250B86" w:rsidRPr="003630D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50B86" w:rsidRPr="003630DA">
        <w:rPr>
          <w:rFonts w:ascii="Browallia New" w:hAnsi="Browallia New" w:cs="Browallia New"/>
          <w:spacing w:val="-6"/>
          <w:sz w:val="26"/>
          <w:szCs w:val="26"/>
        </w:rPr>
        <w:t>:</w:t>
      </w:r>
      <w:r w:rsidR="008E3167" w:rsidRPr="00E91D0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07704C" w:rsidRPr="00E91D0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กลุ่มกิจการไม่มีการ</w:t>
      </w:r>
      <w:r w:rsidR="0007704C"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จำหน่ายสินทรัพย์ทางการเงิน</w:t>
      </w:r>
      <w:r w:rsidR="00D915EA" w:rsidRPr="00E91D0B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250B86" w:rsidRPr="00E91D0B">
        <w:rPr>
          <w:rFonts w:ascii="Browallia New" w:hAnsi="Browallia New" w:cs="Browallia New"/>
          <w:sz w:val="26"/>
          <w:szCs w:val="26"/>
          <w:cs/>
        </w:rPr>
        <w:t xml:space="preserve">(หมายเหตุ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35</w:t>
      </w:r>
      <w:r w:rsidR="00250B86" w:rsidRPr="00E91D0B">
        <w:rPr>
          <w:rFonts w:ascii="Browallia New" w:hAnsi="Browallia New" w:cs="Browallia New"/>
          <w:sz w:val="26"/>
          <w:szCs w:val="26"/>
          <w:cs/>
        </w:rPr>
        <w:t>)</w:t>
      </w:r>
    </w:p>
    <w:p w14:paraId="331D18F0" w14:textId="77777777" w:rsidR="00250B86" w:rsidRPr="00E91D0B" w:rsidRDefault="00250B86" w:rsidP="00B73DA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E526AFB" w14:textId="3CE9068F" w:rsidR="00250B86" w:rsidRPr="001B33CD" w:rsidRDefault="00250B86" w:rsidP="00B73DA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91D0B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ในระหว่างปี </w:t>
      </w:r>
      <w:r w:rsidR="00FD008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23397E" w:rsidRPr="00E91D0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22E11" w:rsidRPr="00E91D0B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กลุ่มกิจการและ</w:t>
      </w:r>
      <w:r w:rsidRPr="00E91D0B">
        <w:rPr>
          <w:rFonts w:ascii="Browallia New" w:hAnsi="Browallia New" w:cs="Browallia New"/>
          <w:spacing w:val="-6"/>
          <w:sz w:val="26"/>
          <w:szCs w:val="26"/>
          <w:cs/>
        </w:rPr>
        <w:t>บริษัทได้รับเงินปันผลจาก</w:t>
      </w:r>
      <w:r w:rsidR="00454D9C" w:rsidRPr="00E91D0B">
        <w:rPr>
          <w:rFonts w:ascii="Browallia New" w:hAnsi="Browallia New" w:cs="Browallia New"/>
          <w:spacing w:val="-6"/>
          <w:sz w:val="26"/>
          <w:szCs w:val="26"/>
          <w:cs/>
        </w:rPr>
        <w:t>เงินลงทุนในตราสารทุน</w:t>
      </w:r>
      <w:r w:rsidRPr="00E91D0B">
        <w:rPr>
          <w:rFonts w:ascii="Browallia New" w:hAnsi="Browallia New" w:cs="Browallia New"/>
          <w:spacing w:val="-6"/>
          <w:sz w:val="26"/>
          <w:szCs w:val="26"/>
          <w:cs/>
        </w:rPr>
        <w:t>จำนวน</w:t>
      </w:r>
      <w:r w:rsidR="00D915EA" w:rsidRPr="00E91D0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E3D3B" w:rsidRPr="002E3D3B">
        <w:rPr>
          <w:rFonts w:ascii="Browallia New" w:hAnsi="Browallia New" w:cs="Browallia New"/>
          <w:spacing w:val="-6"/>
          <w:sz w:val="26"/>
          <w:szCs w:val="26"/>
          <w:lang w:val="en-GB"/>
        </w:rPr>
        <w:t>130</w:t>
      </w:r>
      <w:r w:rsidR="00CC3224" w:rsidRPr="00CC3224">
        <w:rPr>
          <w:rFonts w:ascii="Browallia New" w:hAnsi="Browallia New" w:cs="Browallia New"/>
          <w:spacing w:val="-6"/>
          <w:sz w:val="26"/>
          <w:szCs w:val="26"/>
        </w:rPr>
        <w:t>,</w:t>
      </w:r>
      <w:r w:rsidR="002E3D3B" w:rsidRPr="002E3D3B">
        <w:rPr>
          <w:rFonts w:ascii="Browallia New" w:hAnsi="Browallia New" w:cs="Browallia New"/>
          <w:spacing w:val="-6"/>
          <w:sz w:val="26"/>
          <w:szCs w:val="26"/>
          <w:lang w:val="en-GB"/>
        </w:rPr>
        <w:t>350</w:t>
      </w:r>
      <w:r w:rsidR="0007704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91D0B">
        <w:rPr>
          <w:rFonts w:ascii="Browallia New" w:hAnsi="Browallia New" w:cs="Browallia New"/>
          <w:spacing w:val="-6"/>
          <w:sz w:val="26"/>
          <w:szCs w:val="26"/>
          <w:cs/>
        </w:rPr>
        <w:t>บาท (</w:t>
      </w:r>
      <w:r w:rsidR="009A68BA" w:rsidRPr="009A68B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E91D0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E91D0B">
        <w:rPr>
          <w:rFonts w:ascii="Browallia New" w:hAnsi="Browallia New" w:cs="Browallia New"/>
          <w:spacing w:val="-6"/>
          <w:sz w:val="26"/>
          <w:szCs w:val="26"/>
        </w:rPr>
        <w:t xml:space="preserve">: </w:t>
      </w:r>
      <w:r w:rsidR="002E3D3B" w:rsidRPr="002E3D3B">
        <w:rPr>
          <w:rFonts w:ascii="Browallia New" w:hAnsi="Browallia New" w:cs="Browallia New"/>
          <w:spacing w:val="-6"/>
          <w:sz w:val="26"/>
          <w:szCs w:val="26"/>
          <w:lang w:val="en-GB"/>
        </w:rPr>
        <w:t>112</w:t>
      </w:r>
      <w:r w:rsidR="0007704C" w:rsidRPr="00E91D0B">
        <w:rPr>
          <w:rFonts w:ascii="Browallia New" w:hAnsi="Browallia New" w:cs="Browallia New"/>
          <w:spacing w:val="-6"/>
          <w:sz w:val="26"/>
          <w:szCs w:val="26"/>
        </w:rPr>
        <w:t>,</w:t>
      </w:r>
      <w:r w:rsidR="002E3D3B" w:rsidRPr="002E3D3B">
        <w:rPr>
          <w:rFonts w:ascii="Browallia New" w:hAnsi="Browallia New" w:cs="Browallia New"/>
          <w:spacing w:val="-6"/>
          <w:sz w:val="26"/>
          <w:szCs w:val="26"/>
          <w:lang w:val="en-GB"/>
        </w:rPr>
        <w:t>725</w:t>
      </w:r>
      <w:r w:rsidR="0007704C" w:rsidRPr="00E91D0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235EE" w:rsidRPr="00E91D0B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  <w:r w:rsidRPr="00E91D0B">
        <w:rPr>
          <w:rFonts w:ascii="Browallia New" w:hAnsi="Browallia New" w:cs="Browallia New"/>
          <w:sz w:val="26"/>
          <w:szCs w:val="26"/>
          <w:cs/>
        </w:rPr>
        <w:t>)</w:t>
      </w:r>
      <w:r w:rsidR="001B33CD">
        <w:rPr>
          <w:rFonts w:ascii="Browallia New" w:hAnsi="Browallia New" w:cs="Browallia New"/>
          <w:sz w:val="26"/>
          <w:szCs w:val="26"/>
        </w:rPr>
        <w:t xml:space="preserve"> (</w:t>
      </w:r>
      <w:r w:rsidR="001B33CD">
        <w:rPr>
          <w:rFonts w:ascii="Browallia New" w:hAnsi="Browallia New" w:cs="Browallia New" w:hint="cs"/>
          <w:sz w:val="26"/>
          <w:szCs w:val="26"/>
          <w:cs/>
        </w:rPr>
        <w:t xml:space="preserve">หมายเหตุ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35</w:t>
      </w:r>
      <w:r w:rsidR="001B33CD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3ADF0E14" w14:textId="77777777" w:rsidR="00250B86" w:rsidRPr="00E91D0B" w:rsidRDefault="00250B86" w:rsidP="00B73DA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A2BE883" w14:textId="4160A2CD" w:rsidR="00250B86" w:rsidRPr="00E91D0B" w:rsidRDefault="00250B86" w:rsidP="00B73DA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91D0B">
        <w:rPr>
          <w:rFonts w:ascii="Browallia New" w:hAnsi="Browallia New" w:cs="Browallia New"/>
          <w:sz w:val="26"/>
          <w:szCs w:val="26"/>
          <w:cs/>
        </w:rPr>
        <w:t>มูลค่ายุติธรรมวัดตามราคาเสนอซื้อล่าสุดที่อ้างอิงจากศูนย์ซื้อขายตราสาร ณ วันสิ้นรอบระยะเวลาบัญชี มูลค่ายุติธรรมนี้ถูกจัดอยู่ในระดับที่</w:t>
      </w:r>
      <w:r w:rsidRPr="00E91D0B">
        <w:rPr>
          <w:rFonts w:ascii="Browallia New" w:hAnsi="Browallia New" w:cs="Browallia New"/>
          <w:sz w:val="26"/>
          <w:szCs w:val="26"/>
        </w:rPr>
        <w:t xml:space="preserve">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91D0B">
        <w:rPr>
          <w:rFonts w:ascii="Browallia New" w:hAnsi="Browallia New" w:cs="Browallia New"/>
          <w:sz w:val="26"/>
          <w:szCs w:val="26"/>
          <w:cs/>
        </w:rPr>
        <w:t xml:space="preserve"> ของลำดับชั้นของมูลค่ายุติธรรม</w:t>
      </w:r>
    </w:p>
    <w:p w14:paraId="2183BBDD" w14:textId="37A81D61" w:rsidR="007D38F9" w:rsidRPr="00E91D0B" w:rsidRDefault="007D38F9" w:rsidP="00B73DA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D38F9" w:rsidRPr="00E91D0B" w14:paraId="60DB6D48" w14:textId="77777777" w:rsidTr="007D38F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5CAD1B2" w14:textId="6571B6AB" w:rsidR="007D38F9" w:rsidRPr="00E91D0B" w:rsidRDefault="002E3D3B" w:rsidP="00764474">
            <w:pPr>
              <w:shd w:val="clear" w:color="auto" w:fill="FFA543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C413F1" w:rsidRPr="00E91D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ลูกหนี้การค้าและลูกหนี้อื่น (สุทธิ)</w:t>
            </w:r>
          </w:p>
        </w:tc>
      </w:tr>
    </w:tbl>
    <w:p w14:paraId="5CFC5845" w14:textId="77777777" w:rsidR="007D38F9" w:rsidRPr="00E91D0B" w:rsidRDefault="007D38F9" w:rsidP="00AC56AA">
      <w:pPr>
        <w:ind w:left="540" w:hanging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73"/>
        <w:gridCol w:w="922"/>
        <w:gridCol w:w="1257"/>
        <w:gridCol w:w="8"/>
        <w:gridCol w:w="1250"/>
        <w:gridCol w:w="8"/>
        <w:gridCol w:w="1224"/>
        <w:gridCol w:w="1216"/>
        <w:gridCol w:w="8"/>
      </w:tblGrid>
      <w:tr w:rsidR="00B01C83" w:rsidRPr="00E91D0B" w14:paraId="5564D306" w14:textId="77777777" w:rsidTr="00D04362">
        <w:trPr>
          <w:gridAfter w:val="1"/>
          <w:wAfter w:w="8" w:type="dxa"/>
        </w:trPr>
        <w:tc>
          <w:tcPr>
            <w:tcW w:w="3573" w:type="dxa"/>
            <w:vAlign w:val="bottom"/>
          </w:tcPr>
          <w:p w14:paraId="57D3253C" w14:textId="77777777" w:rsidR="00454D9C" w:rsidRPr="00E91D0B" w:rsidRDefault="00454D9C" w:rsidP="00AC56AA">
            <w:pPr>
              <w:ind w:left="-55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22" w:type="dxa"/>
            <w:vAlign w:val="bottom"/>
          </w:tcPr>
          <w:p w14:paraId="5A48444A" w14:textId="77777777" w:rsidR="00B01C83" w:rsidRPr="00E91D0B" w:rsidRDefault="00B01C83" w:rsidP="0006304A">
            <w:pPr>
              <w:pStyle w:val="a0"/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1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0AE64" w14:textId="77777777" w:rsidR="00B01C83" w:rsidRPr="00E91D0B" w:rsidRDefault="00B01C83" w:rsidP="00F25BB0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EEE31" w14:textId="77777777" w:rsidR="00B01C83" w:rsidRPr="00E91D0B" w:rsidRDefault="00B01C83" w:rsidP="00F25BB0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="005056AA"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633E8" w:rsidRPr="00E91D0B" w14:paraId="6B49924D" w14:textId="77777777" w:rsidTr="00A4515B">
        <w:trPr>
          <w:gridAfter w:val="1"/>
          <w:wAfter w:w="8" w:type="dxa"/>
        </w:trPr>
        <w:tc>
          <w:tcPr>
            <w:tcW w:w="3573" w:type="dxa"/>
            <w:vAlign w:val="bottom"/>
          </w:tcPr>
          <w:p w14:paraId="6B63F115" w14:textId="77777777" w:rsidR="000633E8" w:rsidRPr="00E91D0B" w:rsidRDefault="000633E8" w:rsidP="00AC56AA">
            <w:pPr>
              <w:ind w:left="-55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22" w:type="dxa"/>
            <w:vAlign w:val="bottom"/>
          </w:tcPr>
          <w:p w14:paraId="742491DC" w14:textId="77777777" w:rsidR="000633E8" w:rsidRPr="00E91D0B" w:rsidRDefault="000633E8" w:rsidP="0006304A">
            <w:pPr>
              <w:pStyle w:val="a0"/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D01B46" w14:textId="77777777" w:rsidR="000633E8" w:rsidRPr="00E91D0B" w:rsidRDefault="000633E8" w:rsidP="00F25BB0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CA008" w14:textId="112B42E3" w:rsidR="000633E8" w:rsidRPr="00E91D0B" w:rsidRDefault="000633E8" w:rsidP="000633E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ปรับปรุงใหม่)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4172B" w14:textId="77777777" w:rsidR="000633E8" w:rsidRPr="00E91D0B" w:rsidRDefault="000633E8" w:rsidP="00F25BB0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831954" w:rsidRPr="00E91D0B" w14:paraId="3B8B3BA6" w14:textId="77777777" w:rsidTr="00D04362">
        <w:tc>
          <w:tcPr>
            <w:tcW w:w="3573" w:type="dxa"/>
            <w:vAlign w:val="bottom"/>
          </w:tcPr>
          <w:p w14:paraId="18006586" w14:textId="77777777" w:rsidR="00831954" w:rsidRPr="00E91D0B" w:rsidRDefault="00831954" w:rsidP="00AC56AA">
            <w:pPr>
              <w:ind w:left="-55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22" w:type="dxa"/>
            <w:vAlign w:val="bottom"/>
          </w:tcPr>
          <w:p w14:paraId="62437F13" w14:textId="77777777" w:rsidR="00831954" w:rsidRPr="00E91D0B" w:rsidRDefault="00831954" w:rsidP="0006304A">
            <w:pPr>
              <w:pStyle w:val="a0"/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526EDAFC" w14:textId="17227750" w:rsidR="00831954" w:rsidRPr="00E91D0B" w:rsidRDefault="00831954" w:rsidP="007560D5">
            <w:pPr>
              <w:pStyle w:val="a0"/>
              <w:tabs>
                <w:tab w:val="right" w:pos="10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58" w:type="dxa"/>
            <w:gridSpan w:val="2"/>
            <w:vAlign w:val="bottom"/>
          </w:tcPr>
          <w:p w14:paraId="01D3E2A6" w14:textId="01F30102" w:rsidR="00831954" w:rsidRPr="00E91D0B" w:rsidRDefault="00831954" w:rsidP="00F25BB0">
            <w:pPr>
              <w:pStyle w:val="a0"/>
              <w:tabs>
                <w:tab w:val="right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24" w:type="dxa"/>
            <w:vAlign w:val="bottom"/>
          </w:tcPr>
          <w:p w14:paraId="38AA9967" w14:textId="675E62A6" w:rsidR="00831954" w:rsidRPr="00E91D0B" w:rsidRDefault="00831954" w:rsidP="00F25BB0">
            <w:pPr>
              <w:pStyle w:val="a0"/>
              <w:tabs>
                <w:tab w:val="right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24" w:type="dxa"/>
            <w:gridSpan w:val="2"/>
            <w:vAlign w:val="bottom"/>
          </w:tcPr>
          <w:p w14:paraId="03CBC683" w14:textId="08FFC849" w:rsidR="00831954" w:rsidRPr="00E91D0B" w:rsidRDefault="00831954" w:rsidP="00F25BB0">
            <w:pPr>
              <w:pStyle w:val="a0"/>
              <w:tabs>
                <w:tab w:val="right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831954" w:rsidRPr="00E91D0B" w14:paraId="707F0D69" w14:textId="77777777" w:rsidTr="00D04362">
        <w:tc>
          <w:tcPr>
            <w:tcW w:w="3573" w:type="dxa"/>
            <w:vAlign w:val="bottom"/>
          </w:tcPr>
          <w:p w14:paraId="677C21A6" w14:textId="77777777" w:rsidR="00831954" w:rsidRPr="00E91D0B" w:rsidRDefault="00831954" w:rsidP="00AC56AA">
            <w:pPr>
              <w:ind w:left="-55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2023CF0C" w14:textId="77777777" w:rsidR="00831954" w:rsidRPr="00E91D0B" w:rsidRDefault="00831954" w:rsidP="00F25BB0">
            <w:pPr>
              <w:pStyle w:val="a0"/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  <w:vAlign w:val="bottom"/>
          </w:tcPr>
          <w:p w14:paraId="18CACEDC" w14:textId="77777777" w:rsidR="00831954" w:rsidRPr="00E91D0B" w:rsidRDefault="00831954" w:rsidP="007560D5">
            <w:pPr>
              <w:pStyle w:val="a0"/>
              <w:tabs>
                <w:tab w:val="right" w:pos="10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  <w:vAlign w:val="bottom"/>
          </w:tcPr>
          <w:p w14:paraId="376E9D0C" w14:textId="77777777" w:rsidR="00831954" w:rsidRPr="00E91D0B" w:rsidRDefault="00831954" w:rsidP="00F25BB0">
            <w:pPr>
              <w:pStyle w:val="a0"/>
              <w:tabs>
                <w:tab w:val="right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98BA802" w14:textId="77777777" w:rsidR="00831954" w:rsidRPr="00E91D0B" w:rsidRDefault="00831954" w:rsidP="0036195E">
            <w:pPr>
              <w:pStyle w:val="a0"/>
              <w:tabs>
                <w:tab w:val="right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bottom"/>
          </w:tcPr>
          <w:p w14:paraId="6DB9159D" w14:textId="77777777" w:rsidR="00831954" w:rsidRPr="00E91D0B" w:rsidRDefault="00831954" w:rsidP="00F25BB0">
            <w:pPr>
              <w:pStyle w:val="a0"/>
              <w:tabs>
                <w:tab w:val="right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31954" w:rsidRPr="00E91D0B" w14:paraId="00D87E01" w14:textId="77777777" w:rsidTr="00D04362">
        <w:tc>
          <w:tcPr>
            <w:tcW w:w="3573" w:type="dxa"/>
            <w:vAlign w:val="bottom"/>
          </w:tcPr>
          <w:p w14:paraId="55326C34" w14:textId="77777777" w:rsidR="00831954" w:rsidRPr="00E91D0B" w:rsidRDefault="00831954" w:rsidP="00AC56AA">
            <w:pPr>
              <w:ind w:left="-55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0A6DF8DC" w14:textId="77777777" w:rsidR="00831954" w:rsidRPr="00E91D0B" w:rsidRDefault="00831954" w:rsidP="0006304A">
            <w:pPr>
              <w:pStyle w:val="a0"/>
              <w:ind w:left="-43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F0CDF7" w14:textId="77777777" w:rsidR="00831954" w:rsidRPr="00E91D0B" w:rsidRDefault="00831954" w:rsidP="00F25BB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</w:tcBorders>
            <w:vAlign w:val="bottom"/>
          </w:tcPr>
          <w:p w14:paraId="2C1A3F7E" w14:textId="77777777" w:rsidR="00831954" w:rsidRPr="00E91D0B" w:rsidRDefault="00831954" w:rsidP="00F25BB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2988C" w14:textId="77777777" w:rsidR="00831954" w:rsidRPr="00E91D0B" w:rsidRDefault="00831954" w:rsidP="00F25BB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vAlign w:val="bottom"/>
          </w:tcPr>
          <w:p w14:paraId="2CA2E92F" w14:textId="77777777" w:rsidR="00831954" w:rsidRPr="00E91D0B" w:rsidRDefault="00831954" w:rsidP="00F25BB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02FC2" w:rsidRPr="00E91D0B" w14:paraId="49A07804" w14:textId="77777777" w:rsidTr="001C306A">
        <w:tc>
          <w:tcPr>
            <w:tcW w:w="3573" w:type="dxa"/>
            <w:vAlign w:val="bottom"/>
          </w:tcPr>
          <w:p w14:paraId="0C669C3F" w14:textId="77777777" w:rsidR="00802FC2" w:rsidRPr="00E91D0B" w:rsidRDefault="00802FC2" w:rsidP="0036195E">
            <w:pPr>
              <w:tabs>
                <w:tab w:val="left" w:pos="922"/>
              </w:tabs>
              <w:ind w:left="-55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</w:r>
            <w:r w:rsidRPr="00E91D0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Pr="00E91D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กิจการ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อื่น </w:t>
            </w:r>
            <w:r w:rsidRPr="00E91D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(สุทธิ)</w:t>
            </w:r>
          </w:p>
        </w:tc>
        <w:tc>
          <w:tcPr>
            <w:tcW w:w="922" w:type="dxa"/>
            <w:vAlign w:val="bottom"/>
          </w:tcPr>
          <w:p w14:paraId="5784D2FC" w14:textId="77777777" w:rsidR="00802FC2" w:rsidRPr="00E91D0B" w:rsidRDefault="00802FC2" w:rsidP="00802FC2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5" w:type="dxa"/>
            <w:gridSpan w:val="2"/>
            <w:shd w:val="clear" w:color="auto" w:fill="FAFAFA"/>
            <w:vAlign w:val="bottom"/>
          </w:tcPr>
          <w:p w14:paraId="1D9EF86F" w14:textId="11C64169" w:rsidR="00802FC2" w:rsidRPr="00E91D0B" w:rsidRDefault="002E3D3B" w:rsidP="00802FC2">
            <w:pPr>
              <w:pStyle w:val="a0"/>
              <w:tabs>
                <w:tab w:val="decimal" w:pos="104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B85F26" w:rsidRPr="00B85F2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753</w:t>
            </w:r>
            <w:r w:rsidR="00B85F26" w:rsidRPr="00B85F2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898</w:t>
            </w:r>
            <w:r w:rsidR="00B85F26" w:rsidRPr="00B85F2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363</w:t>
            </w:r>
          </w:p>
        </w:tc>
        <w:tc>
          <w:tcPr>
            <w:tcW w:w="1258" w:type="dxa"/>
            <w:gridSpan w:val="2"/>
            <w:vAlign w:val="bottom"/>
          </w:tcPr>
          <w:p w14:paraId="76AD8540" w14:textId="64DC323A" w:rsidR="00802FC2" w:rsidRPr="00E91D0B" w:rsidRDefault="002E3D3B" w:rsidP="00802FC2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</w:t>
            </w:r>
            <w:r w:rsidR="00802FC2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129</w:t>
            </w:r>
            <w:r w:rsidR="00802FC2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404</w:t>
            </w:r>
            <w:r w:rsidR="00802FC2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098</w:t>
            </w:r>
          </w:p>
        </w:tc>
        <w:tc>
          <w:tcPr>
            <w:tcW w:w="1224" w:type="dxa"/>
            <w:shd w:val="clear" w:color="auto" w:fill="FAFAFA"/>
          </w:tcPr>
          <w:p w14:paraId="79DDDAAA" w14:textId="351DF6E0" w:rsidR="00802FC2" w:rsidRPr="00802FC2" w:rsidRDefault="002E3D3B" w:rsidP="0036195E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383</w:t>
            </w:r>
            <w:r w:rsidR="00802FC2" w:rsidRPr="00802FC2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728</w:t>
            </w:r>
            <w:r w:rsidR="00802FC2" w:rsidRPr="00802FC2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197</w:t>
            </w:r>
          </w:p>
        </w:tc>
        <w:tc>
          <w:tcPr>
            <w:tcW w:w="1224" w:type="dxa"/>
            <w:gridSpan w:val="2"/>
            <w:vAlign w:val="bottom"/>
          </w:tcPr>
          <w:p w14:paraId="4F1A93AF" w14:textId="1F040A5C" w:rsidR="00802FC2" w:rsidRPr="00E91D0B" w:rsidRDefault="002E3D3B" w:rsidP="00802FC2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434</w:t>
            </w:r>
            <w:r w:rsidR="00802FC2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051</w:t>
            </w:r>
            <w:r w:rsidR="00802FC2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810</w:t>
            </w:r>
          </w:p>
        </w:tc>
      </w:tr>
      <w:tr w:rsidR="00802FC2" w:rsidRPr="00E91D0B" w14:paraId="36F11061" w14:textId="77777777" w:rsidTr="001C306A">
        <w:tc>
          <w:tcPr>
            <w:tcW w:w="3573" w:type="dxa"/>
            <w:vAlign w:val="bottom"/>
          </w:tcPr>
          <w:p w14:paraId="2C290A52" w14:textId="79C0A96F" w:rsidR="00802FC2" w:rsidRPr="00E91D0B" w:rsidRDefault="00802FC2" w:rsidP="0036195E">
            <w:pPr>
              <w:tabs>
                <w:tab w:val="left" w:pos="922"/>
              </w:tabs>
              <w:ind w:left="-55" w:right="-109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</w:r>
            <w:r w:rsidRPr="00E91D0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922" w:type="dxa"/>
            <w:vAlign w:val="bottom"/>
          </w:tcPr>
          <w:p w14:paraId="3D7DAF9A" w14:textId="5CA83AD7" w:rsidR="00802FC2" w:rsidRPr="00E91D0B" w:rsidRDefault="002E3D3B" w:rsidP="00802FC2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802FC2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C6692F" w14:textId="3CD28AD3" w:rsidR="00802FC2" w:rsidRPr="00E91D0B" w:rsidRDefault="002E3D3B" w:rsidP="00802FC2">
            <w:pPr>
              <w:pStyle w:val="a0"/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</w:t>
            </w:r>
            <w:r w:rsidR="00B85F26" w:rsidRPr="00B85F2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337</w:t>
            </w:r>
            <w:r w:rsidR="00B85F26" w:rsidRPr="00B85F2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709</w:t>
            </w: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  <w:vAlign w:val="bottom"/>
          </w:tcPr>
          <w:p w14:paraId="6BBDF96D" w14:textId="176F8F50" w:rsidR="00802FC2" w:rsidRPr="00E91D0B" w:rsidRDefault="002E3D3B" w:rsidP="00802FC2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</w:t>
            </w:r>
            <w:r w:rsidR="00802FC2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012</w:t>
            </w:r>
            <w:r w:rsidR="00802FC2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248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216C421" w14:textId="30263F13" w:rsidR="00802FC2" w:rsidRPr="00802FC2" w:rsidRDefault="002E3D3B" w:rsidP="0036195E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85</w:t>
            </w:r>
            <w:r w:rsidR="00802FC2" w:rsidRPr="00802FC2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208</w:t>
            </w:r>
            <w:r w:rsidR="00802FC2" w:rsidRPr="00802FC2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853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bottom"/>
          </w:tcPr>
          <w:p w14:paraId="6E6F17CD" w14:textId="3A44F116" w:rsidR="00802FC2" w:rsidRPr="00E91D0B" w:rsidRDefault="002E3D3B" w:rsidP="00802FC2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</w:t>
            </w:r>
            <w:r w:rsidR="00802FC2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291</w:t>
            </w:r>
            <w:r w:rsidR="00802FC2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651</w:t>
            </w:r>
          </w:p>
        </w:tc>
      </w:tr>
      <w:tr w:rsidR="00802FC2" w:rsidRPr="00E91D0B" w14:paraId="60AC3522" w14:textId="77777777" w:rsidTr="001C306A">
        <w:tc>
          <w:tcPr>
            <w:tcW w:w="3573" w:type="dxa"/>
            <w:vAlign w:val="bottom"/>
          </w:tcPr>
          <w:p w14:paraId="590E2B49" w14:textId="77777777" w:rsidR="00802FC2" w:rsidRPr="00E91D0B" w:rsidRDefault="00802FC2" w:rsidP="00802FC2">
            <w:pPr>
              <w:tabs>
                <w:tab w:val="left" w:pos="1397"/>
              </w:tabs>
              <w:ind w:left="-55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22" w:type="dxa"/>
            <w:vAlign w:val="bottom"/>
          </w:tcPr>
          <w:p w14:paraId="0F9F6564" w14:textId="77777777" w:rsidR="00802FC2" w:rsidRPr="00E91D0B" w:rsidRDefault="00802FC2" w:rsidP="00802FC2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0166F2" w14:textId="6586D625" w:rsidR="00802FC2" w:rsidRPr="00E91D0B" w:rsidRDefault="002E3D3B" w:rsidP="00802FC2">
            <w:pPr>
              <w:pStyle w:val="a0"/>
              <w:tabs>
                <w:tab w:val="decimal" w:pos="104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B85F26" w:rsidRPr="00B85F2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762</w:t>
            </w:r>
            <w:r w:rsidR="00B85F26" w:rsidRPr="00B85F2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236</w:t>
            </w:r>
            <w:r w:rsidR="00B85F26" w:rsidRPr="00B85F2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072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745E7" w14:textId="2B87D763" w:rsidR="00802FC2" w:rsidRPr="00E91D0B" w:rsidRDefault="002E3D3B" w:rsidP="00802FC2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</w:t>
            </w:r>
            <w:r w:rsidR="00802FC2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135</w:t>
            </w:r>
            <w:r w:rsidR="00802FC2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416</w:t>
            </w:r>
            <w:r w:rsidR="00802FC2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346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A18FA7" w14:textId="489C7DD0" w:rsidR="00802FC2" w:rsidRPr="00802FC2" w:rsidRDefault="002E3D3B" w:rsidP="0036195E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468</w:t>
            </w:r>
            <w:r w:rsidR="00802FC2" w:rsidRPr="00802FC2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937</w:t>
            </w:r>
            <w:r w:rsidR="00802FC2" w:rsidRPr="00802FC2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050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0C041" w14:textId="5ACAFE03" w:rsidR="00802FC2" w:rsidRPr="00E91D0B" w:rsidRDefault="002E3D3B" w:rsidP="00802FC2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515</w:t>
            </w:r>
            <w:r w:rsidR="00802FC2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343</w:t>
            </w:r>
            <w:r w:rsidR="00802FC2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461</w:t>
            </w:r>
          </w:p>
        </w:tc>
      </w:tr>
      <w:tr w:rsidR="00802FC2" w:rsidRPr="00E91D0B" w14:paraId="694B3107" w14:textId="77777777" w:rsidTr="00D53605">
        <w:tc>
          <w:tcPr>
            <w:tcW w:w="3573" w:type="dxa"/>
            <w:vAlign w:val="bottom"/>
          </w:tcPr>
          <w:p w14:paraId="497F4A0B" w14:textId="77777777" w:rsidR="00802FC2" w:rsidRPr="00E91D0B" w:rsidRDefault="00802FC2" w:rsidP="0036195E">
            <w:pPr>
              <w:tabs>
                <w:tab w:val="left" w:pos="661"/>
              </w:tabs>
              <w:ind w:left="-55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ลูกหนี้อื่น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</w:r>
            <w:r w:rsidRPr="00E91D0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บริษัทอื่น</w:t>
            </w:r>
            <w:r w:rsidRPr="00E91D0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(สุทธิ)</w:t>
            </w:r>
          </w:p>
        </w:tc>
        <w:tc>
          <w:tcPr>
            <w:tcW w:w="922" w:type="dxa"/>
            <w:vAlign w:val="bottom"/>
          </w:tcPr>
          <w:p w14:paraId="33486908" w14:textId="77777777" w:rsidR="00802FC2" w:rsidRPr="00E91D0B" w:rsidRDefault="00802FC2" w:rsidP="00802FC2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F213FF" w14:textId="743AB647" w:rsidR="00802FC2" w:rsidRPr="00E91D0B" w:rsidRDefault="002E3D3B" w:rsidP="00802FC2">
            <w:pPr>
              <w:pStyle w:val="a0"/>
              <w:tabs>
                <w:tab w:val="decimal" w:pos="104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13</w:t>
            </w:r>
            <w:r w:rsidR="00B85F26" w:rsidRPr="00B85F2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864</w:t>
            </w:r>
            <w:r w:rsidR="00B85F26" w:rsidRPr="00B85F2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744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</w:tcBorders>
            <w:vAlign w:val="bottom"/>
          </w:tcPr>
          <w:p w14:paraId="10F61167" w14:textId="561F4BAA" w:rsidR="00802FC2" w:rsidRPr="00E91D0B" w:rsidRDefault="002E3D3B" w:rsidP="00802FC2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23</w:t>
            </w:r>
            <w:r w:rsidR="00802FC2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152</w:t>
            </w:r>
            <w:r w:rsidR="00802FC2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280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B066852" w14:textId="5621EB74" w:rsidR="00802FC2" w:rsidRPr="00802FC2" w:rsidRDefault="002E3D3B" w:rsidP="0036195E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  <w:r w:rsidR="00802FC2" w:rsidRPr="00802FC2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616</w:t>
            </w:r>
            <w:r w:rsidR="00802FC2" w:rsidRPr="00802FC2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845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vAlign w:val="bottom"/>
          </w:tcPr>
          <w:p w14:paraId="4FDCEBB4" w14:textId="09D38B16" w:rsidR="00802FC2" w:rsidRPr="00E91D0B" w:rsidRDefault="002E3D3B" w:rsidP="00802FC2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802FC2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236</w:t>
            </w:r>
            <w:r w:rsidR="00802FC2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040</w:t>
            </w:r>
          </w:p>
        </w:tc>
      </w:tr>
      <w:tr w:rsidR="00802FC2" w:rsidRPr="00E91D0B" w14:paraId="1120B27B" w14:textId="77777777" w:rsidTr="00290495">
        <w:tc>
          <w:tcPr>
            <w:tcW w:w="3573" w:type="dxa"/>
            <w:vAlign w:val="bottom"/>
          </w:tcPr>
          <w:p w14:paraId="04A4D52E" w14:textId="77777777" w:rsidR="00802FC2" w:rsidRPr="00E91D0B" w:rsidRDefault="00802FC2" w:rsidP="0036195E">
            <w:pPr>
              <w:tabs>
                <w:tab w:val="left" w:pos="661"/>
              </w:tabs>
              <w:ind w:left="-55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</w:r>
            <w:r w:rsidRPr="00E91D0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922" w:type="dxa"/>
            <w:vAlign w:val="bottom"/>
          </w:tcPr>
          <w:p w14:paraId="4292EDF3" w14:textId="57E2AA68" w:rsidR="00802FC2" w:rsidRPr="00E91D0B" w:rsidRDefault="002E3D3B" w:rsidP="00802FC2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802FC2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BF4B83" w14:textId="4E70772F" w:rsidR="00802FC2" w:rsidRPr="00E91D0B" w:rsidRDefault="002E3D3B" w:rsidP="00802FC2">
            <w:pPr>
              <w:pStyle w:val="a0"/>
              <w:tabs>
                <w:tab w:val="decimal" w:pos="104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</w:t>
            </w:r>
            <w:r w:rsidR="00B85F26" w:rsidRPr="00B85F2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585</w:t>
            </w:r>
            <w:r w:rsidR="00B85F26" w:rsidRPr="00B85F2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761</w:t>
            </w: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  <w:vAlign w:val="bottom"/>
          </w:tcPr>
          <w:p w14:paraId="5AC097F6" w14:textId="5DAD3084" w:rsidR="00802FC2" w:rsidRPr="00E91D0B" w:rsidRDefault="002E3D3B" w:rsidP="00802FC2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802FC2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001</w:t>
            </w:r>
            <w:r w:rsidR="00802FC2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745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9929B20" w14:textId="352455FE" w:rsidR="00802FC2" w:rsidRPr="00802FC2" w:rsidRDefault="002E3D3B" w:rsidP="0036195E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34</w:t>
            </w:r>
            <w:r w:rsidR="00290495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331</w:t>
            </w:r>
            <w:r w:rsidR="00290495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156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bottom"/>
          </w:tcPr>
          <w:p w14:paraId="7855DD88" w14:textId="50641513" w:rsidR="00802FC2" w:rsidRPr="00E91D0B" w:rsidRDefault="002E3D3B" w:rsidP="00802FC2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802FC2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293</w:t>
            </w:r>
            <w:r w:rsidR="00802FC2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043</w:t>
            </w:r>
          </w:p>
        </w:tc>
      </w:tr>
      <w:tr w:rsidR="00802FC2" w:rsidRPr="00E91D0B" w14:paraId="5B44F738" w14:textId="77777777" w:rsidTr="00AC0A03">
        <w:tc>
          <w:tcPr>
            <w:tcW w:w="3573" w:type="dxa"/>
            <w:vAlign w:val="bottom"/>
          </w:tcPr>
          <w:p w14:paraId="2E6BC6C4" w14:textId="77777777" w:rsidR="00802FC2" w:rsidRPr="00E91D0B" w:rsidRDefault="00802FC2" w:rsidP="00802FC2">
            <w:pPr>
              <w:tabs>
                <w:tab w:val="left" w:pos="1512"/>
              </w:tabs>
              <w:ind w:left="-55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22" w:type="dxa"/>
            <w:vAlign w:val="bottom"/>
          </w:tcPr>
          <w:p w14:paraId="77B51BE0" w14:textId="77777777" w:rsidR="00802FC2" w:rsidRPr="00E91D0B" w:rsidRDefault="00802FC2" w:rsidP="00802FC2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FB55EF" w14:textId="4C9A386A" w:rsidR="00802FC2" w:rsidRPr="00E91D0B" w:rsidRDefault="002E3D3B" w:rsidP="00802FC2">
            <w:pPr>
              <w:pStyle w:val="a0"/>
              <w:tabs>
                <w:tab w:val="decimal" w:pos="104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22</w:t>
            </w:r>
            <w:r w:rsidR="00B85F26" w:rsidRPr="00B85F2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450</w:t>
            </w:r>
            <w:r w:rsidR="00B85F26" w:rsidRPr="00B85F2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505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1CB1E1" w14:textId="63AB99FC" w:rsidR="00802FC2" w:rsidRPr="00E91D0B" w:rsidRDefault="002E3D3B" w:rsidP="00802FC2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24</w:t>
            </w:r>
            <w:r w:rsidR="00802FC2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154</w:t>
            </w:r>
            <w:r w:rsidR="00802FC2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025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E0C88C" w14:textId="073EF7B3" w:rsidR="00802FC2" w:rsidRPr="00802FC2" w:rsidRDefault="002E3D3B" w:rsidP="0036195E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39</w:t>
            </w:r>
            <w:r w:rsidR="00290495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948</w:t>
            </w:r>
            <w:r w:rsidR="00290495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001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A8B76" w14:textId="4A2DFA6D" w:rsidR="00802FC2" w:rsidRPr="00E91D0B" w:rsidRDefault="002E3D3B" w:rsidP="00802FC2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802FC2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529</w:t>
            </w:r>
            <w:r w:rsidR="00802FC2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083</w:t>
            </w:r>
          </w:p>
        </w:tc>
      </w:tr>
      <w:tr w:rsidR="00290495" w:rsidRPr="00E91D0B" w14:paraId="7432B531" w14:textId="77777777" w:rsidTr="00AC0A03">
        <w:tc>
          <w:tcPr>
            <w:tcW w:w="3573" w:type="dxa"/>
            <w:vAlign w:val="bottom"/>
          </w:tcPr>
          <w:p w14:paraId="7978755B" w14:textId="661979A8" w:rsidR="00290495" w:rsidRPr="00E91D0B" w:rsidRDefault="00290495" w:rsidP="00290495">
            <w:pPr>
              <w:tabs>
                <w:tab w:val="left" w:pos="1512"/>
              </w:tabs>
              <w:ind w:left="-55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ลูกหนี้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ค่าทรัพย์สิน </w:t>
            </w:r>
            <w:r w:rsidRPr="00E91D0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922" w:type="dxa"/>
            <w:vAlign w:val="bottom"/>
          </w:tcPr>
          <w:p w14:paraId="1D3B14E7" w14:textId="0CB4E711" w:rsidR="00290495" w:rsidRPr="00E91D0B" w:rsidRDefault="002E3D3B" w:rsidP="00290495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290495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9DAAAB" w14:textId="206E07DA" w:rsidR="00290495" w:rsidRPr="00065485" w:rsidRDefault="00290495" w:rsidP="00290495">
            <w:pPr>
              <w:pStyle w:val="a0"/>
              <w:tabs>
                <w:tab w:val="decimal" w:pos="104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90495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970A4" w14:textId="382FEDB8" w:rsidR="00290495" w:rsidRPr="00065485" w:rsidRDefault="00290495" w:rsidP="00290495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90495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52E345" w14:textId="071CED02" w:rsidR="00290495" w:rsidRPr="00065485" w:rsidRDefault="002E3D3B" w:rsidP="0036195E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</w:t>
            </w:r>
            <w:r w:rsidR="00290495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167</w:t>
            </w:r>
            <w:r w:rsidR="00290495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034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5C7E6" w14:textId="55CBB630" w:rsidR="00290495" w:rsidRPr="00290495" w:rsidRDefault="00290495" w:rsidP="00290495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90495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90495" w:rsidRPr="00E91D0B" w14:paraId="03EF425C" w14:textId="77777777" w:rsidTr="00AC0A03">
        <w:tc>
          <w:tcPr>
            <w:tcW w:w="3573" w:type="dxa"/>
            <w:vAlign w:val="bottom"/>
          </w:tcPr>
          <w:p w14:paraId="7FCD18E0" w14:textId="77777777" w:rsidR="00290495" w:rsidRPr="00E91D0B" w:rsidRDefault="00290495" w:rsidP="00290495">
            <w:pPr>
              <w:tabs>
                <w:tab w:val="left" w:pos="1093"/>
              </w:tabs>
              <w:ind w:left="-55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ดอกเบี้ยค้างรับ</w:t>
            </w:r>
            <w:r w:rsidRPr="00E91D0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ab/>
              <w:t xml:space="preserve">- 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บริษัทอื่น</w:t>
            </w:r>
          </w:p>
        </w:tc>
        <w:tc>
          <w:tcPr>
            <w:tcW w:w="922" w:type="dxa"/>
            <w:vAlign w:val="bottom"/>
          </w:tcPr>
          <w:p w14:paraId="7A403B0A" w14:textId="77777777" w:rsidR="00290495" w:rsidRPr="00E91D0B" w:rsidRDefault="00290495" w:rsidP="00290495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5DD9B" w14:textId="7F5FD73A" w:rsidR="00290495" w:rsidRPr="00290495" w:rsidRDefault="002E3D3B" w:rsidP="00290495">
            <w:pPr>
              <w:pStyle w:val="a0"/>
              <w:tabs>
                <w:tab w:val="decimal" w:pos="104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19</w:t>
            </w:r>
            <w:r w:rsidR="00290495" w:rsidRPr="00290495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230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</w:tcBorders>
            <w:vAlign w:val="bottom"/>
          </w:tcPr>
          <w:p w14:paraId="00B3373D" w14:textId="0CDBB38F" w:rsidR="00290495" w:rsidRPr="00290495" w:rsidRDefault="002E3D3B" w:rsidP="00290495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11</w:t>
            </w:r>
            <w:r w:rsidR="00290495" w:rsidRPr="00290495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421</w:t>
            </w:r>
            <w:r w:rsidR="00290495" w:rsidRPr="00290495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436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65ACDEA" w14:textId="568A1324" w:rsidR="00290495" w:rsidRPr="00290495" w:rsidRDefault="002E3D3B" w:rsidP="0036195E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  <w:r w:rsidR="00290495" w:rsidRPr="00290495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973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vAlign w:val="bottom"/>
          </w:tcPr>
          <w:p w14:paraId="149A710A" w14:textId="61713F5C" w:rsidR="00290495" w:rsidRPr="00290495" w:rsidRDefault="002E3D3B" w:rsidP="00290495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290495" w:rsidRPr="00290495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562</w:t>
            </w:r>
          </w:p>
        </w:tc>
      </w:tr>
      <w:tr w:rsidR="00290495" w:rsidRPr="00E91D0B" w14:paraId="572F5765" w14:textId="77777777" w:rsidTr="00AE0D69">
        <w:tc>
          <w:tcPr>
            <w:tcW w:w="3573" w:type="dxa"/>
            <w:vAlign w:val="bottom"/>
          </w:tcPr>
          <w:p w14:paraId="0CD17FF8" w14:textId="64AA8DAC" w:rsidR="00290495" w:rsidRPr="00E91D0B" w:rsidRDefault="00290495" w:rsidP="00290495">
            <w:pPr>
              <w:tabs>
                <w:tab w:val="left" w:pos="1093"/>
              </w:tabs>
              <w:ind w:left="-55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ab/>
              <w:t xml:space="preserve">- 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922" w:type="dxa"/>
            <w:vAlign w:val="bottom"/>
          </w:tcPr>
          <w:p w14:paraId="5C26F794" w14:textId="180D2728" w:rsidR="00290495" w:rsidRPr="00E91D0B" w:rsidRDefault="002E3D3B" w:rsidP="00290495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290495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F4C23A" w14:textId="194947D0" w:rsidR="00290495" w:rsidRPr="00E91D0B" w:rsidRDefault="002E3D3B" w:rsidP="00290495">
            <w:pPr>
              <w:pStyle w:val="a0"/>
              <w:tabs>
                <w:tab w:val="decimal" w:pos="104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290495" w:rsidRPr="00B85F2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031</w:t>
            </w:r>
            <w:r w:rsidR="00290495" w:rsidRPr="00B85F2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027</w:t>
            </w: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  <w:vAlign w:val="bottom"/>
          </w:tcPr>
          <w:p w14:paraId="11CC26A1" w14:textId="6F6092AF" w:rsidR="00290495" w:rsidRPr="00E91D0B" w:rsidRDefault="002E3D3B" w:rsidP="00290495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521</w:t>
            </w:r>
            <w:r w:rsidR="00290495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FF2B61E" w14:textId="34E7A062" w:rsidR="00290495" w:rsidRPr="00802FC2" w:rsidRDefault="002E3D3B" w:rsidP="0036195E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323</w:t>
            </w:r>
            <w:r w:rsidR="00290495" w:rsidRPr="00802FC2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392</w:t>
            </w:r>
            <w:r w:rsidR="00290495" w:rsidRPr="00802FC2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136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bottom"/>
          </w:tcPr>
          <w:p w14:paraId="7D418F9C" w14:textId="6B3CC598" w:rsidR="00290495" w:rsidRPr="00E91D0B" w:rsidRDefault="002E3D3B" w:rsidP="00290495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204</w:t>
            </w:r>
            <w:r w:rsidR="00290495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456</w:t>
            </w:r>
            <w:r w:rsidR="00290495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607</w:t>
            </w:r>
          </w:p>
        </w:tc>
      </w:tr>
      <w:tr w:rsidR="00290495" w:rsidRPr="00E91D0B" w14:paraId="0CB30CA6" w14:textId="77777777" w:rsidTr="00AE0D69">
        <w:tc>
          <w:tcPr>
            <w:tcW w:w="3573" w:type="dxa"/>
            <w:vAlign w:val="bottom"/>
          </w:tcPr>
          <w:p w14:paraId="48F9D0A9" w14:textId="77777777" w:rsidR="00290495" w:rsidRPr="00E91D0B" w:rsidRDefault="00290495" w:rsidP="00290495">
            <w:pPr>
              <w:tabs>
                <w:tab w:val="left" w:pos="1512"/>
              </w:tabs>
              <w:ind w:left="-55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922" w:type="dxa"/>
            <w:vAlign w:val="bottom"/>
          </w:tcPr>
          <w:p w14:paraId="32C6BEA9" w14:textId="77777777" w:rsidR="00290495" w:rsidRPr="00E91D0B" w:rsidRDefault="00290495" w:rsidP="00290495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8D1604" w14:textId="4F83935D" w:rsidR="00290495" w:rsidRPr="00E91D0B" w:rsidRDefault="002E3D3B" w:rsidP="00290495">
            <w:pPr>
              <w:pStyle w:val="a0"/>
              <w:tabs>
                <w:tab w:val="decimal" w:pos="104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290495" w:rsidRPr="00B85F2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050</w:t>
            </w:r>
            <w:r w:rsidR="00290495" w:rsidRPr="00B85F2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257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248E7" w14:textId="71243740" w:rsidR="00290495" w:rsidRPr="00E91D0B" w:rsidRDefault="002E3D3B" w:rsidP="00290495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11</w:t>
            </w:r>
            <w:r w:rsidR="00290495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942</w:t>
            </w:r>
            <w:r w:rsidR="00290495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03C1A0" w14:textId="52C4893B" w:rsidR="00290495" w:rsidRPr="00802FC2" w:rsidRDefault="002E3D3B" w:rsidP="0036195E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323</w:t>
            </w:r>
            <w:r w:rsidR="00290495" w:rsidRPr="00802FC2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398</w:t>
            </w:r>
            <w:r w:rsidR="00290495" w:rsidRPr="00802FC2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109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7ECC4" w14:textId="7995EBDD" w:rsidR="00290495" w:rsidRPr="00E91D0B" w:rsidRDefault="002E3D3B" w:rsidP="00290495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204</w:t>
            </w:r>
            <w:r w:rsidR="00290495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458</w:t>
            </w:r>
            <w:r w:rsidR="00290495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169</w:t>
            </w:r>
          </w:p>
        </w:tc>
      </w:tr>
      <w:tr w:rsidR="00290495" w:rsidRPr="00E91D0B" w14:paraId="392FF365" w14:textId="77777777" w:rsidTr="00D04362">
        <w:tc>
          <w:tcPr>
            <w:tcW w:w="3573" w:type="dxa"/>
            <w:vAlign w:val="bottom"/>
          </w:tcPr>
          <w:p w14:paraId="4BF8F014" w14:textId="60534A16" w:rsidR="00290495" w:rsidRPr="00D04362" w:rsidRDefault="00290495" w:rsidP="00290495">
            <w:pPr>
              <w:tabs>
                <w:tab w:val="left" w:pos="1512"/>
              </w:tabs>
              <w:ind w:left="-55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D0436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เงินปันผลค้างรั</w:t>
            </w:r>
            <w:r w:rsidRPr="00982E5C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 -</w:t>
            </w:r>
            <w:r w:rsidRPr="00D0436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  <w:r w:rsidRPr="00D0436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922" w:type="dxa"/>
            <w:vAlign w:val="bottom"/>
          </w:tcPr>
          <w:p w14:paraId="281F1CD0" w14:textId="4E99CA94" w:rsidR="00290495" w:rsidRPr="00E91D0B" w:rsidRDefault="002E3D3B" w:rsidP="00290495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290495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A12078" w14:textId="1EEBDA8C" w:rsidR="00290495" w:rsidRPr="00E91D0B" w:rsidRDefault="002E3D3B" w:rsidP="00290495">
            <w:pPr>
              <w:pStyle w:val="a0"/>
              <w:tabs>
                <w:tab w:val="decimal" w:pos="104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990</w:t>
            </w:r>
            <w:r w:rsidR="00290495" w:rsidRPr="0051228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</w:tcBorders>
            <w:vAlign w:val="bottom"/>
          </w:tcPr>
          <w:p w14:paraId="5C676B51" w14:textId="41B0EFA9" w:rsidR="00290495" w:rsidRPr="00E91D0B" w:rsidRDefault="00290495" w:rsidP="00290495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8CE675" w14:textId="3FF26B58" w:rsidR="00290495" w:rsidRPr="00E91D0B" w:rsidRDefault="002E3D3B" w:rsidP="0036195E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990</w:t>
            </w:r>
            <w:r w:rsidR="00290495" w:rsidRPr="00802FC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vAlign w:val="bottom"/>
          </w:tcPr>
          <w:p w14:paraId="6671DCC9" w14:textId="12CD1672" w:rsidR="00290495" w:rsidRPr="00E91D0B" w:rsidRDefault="00290495" w:rsidP="00290495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90495" w:rsidRPr="00E91D0B" w14:paraId="075B3BB3" w14:textId="77777777" w:rsidTr="00D04362">
        <w:tc>
          <w:tcPr>
            <w:tcW w:w="3573" w:type="dxa"/>
            <w:vAlign w:val="bottom"/>
          </w:tcPr>
          <w:p w14:paraId="51734CDB" w14:textId="422E1DCA" w:rsidR="00290495" w:rsidRPr="00D04362" w:rsidRDefault="00290495" w:rsidP="00290495">
            <w:pPr>
              <w:tabs>
                <w:tab w:val="left" w:pos="1511"/>
              </w:tabs>
              <w:ind w:left="-55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D0436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เงินจ่ายล่วงหน้าค่าสินค้า</w:t>
            </w:r>
          </w:p>
        </w:tc>
        <w:tc>
          <w:tcPr>
            <w:tcW w:w="922" w:type="dxa"/>
            <w:vAlign w:val="bottom"/>
          </w:tcPr>
          <w:p w14:paraId="4F58558F" w14:textId="77777777" w:rsidR="00290495" w:rsidRPr="00E91D0B" w:rsidRDefault="00290495" w:rsidP="00290495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5" w:type="dxa"/>
            <w:gridSpan w:val="2"/>
            <w:shd w:val="clear" w:color="auto" w:fill="FAFAFA"/>
            <w:vAlign w:val="bottom"/>
          </w:tcPr>
          <w:p w14:paraId="0AD72D4A" w14:textId="4279A772" w:rsidR="00290495" w:rsidRPr="00E91D0B" w:rsidRDefault="002E3D3B" w:rsidP="00290495">
            <w:pPr>
              <w:pStyle w:val="a0"/>
              <w:tabs>
                <w:tab w:val="decimal" w:pos="104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16</w:t>
            </w:r>
            <w:r w:rsidR="00290495" w:rsidRPr="00A13E42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174</w:t>
            </w:r>
            <w:r w:rsidR="00290495" w:rsidRPr="00A13E42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410</w:t>
            </w:r>
          </w:p>
        </w:tc>
        <w:tc>
          <w:tcPr>
            <w:tcW w:w="1258" w:type="dxa"/>
            <w:gridSpan w:val="2"/>
            <w:vAlign w:val="bottom"/>
          </w:tcPr>
          <w:p w14:paraId="7BF1174B" w14:textId="6F20DFAC" w:rsidR="00290495" w:rsidRPr="00E91D0B" w:rsidRDefault="002E3D3B" w:rsidP="00290495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290495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472</w:t>
            </w:r>
            <w:r w:rsidR="00290495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864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B1786EA" w14:textId="08572DDC" w:rsidR="00290495" w:rsidRPr="00E91D0B" w:rsidRDefault="002E3D3B" w:rsidP="0036195E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290495" w:rsidRPr="00802FC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919</w:t>
            </w:r>
            <w:r w:rsidR="00290495" w:rsidRPr="00802FC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045</w:t>
            </w:r>
          </w:p>
        </w:tc>
        <w:tc>
          <w:tcPr>
            <w:tcW w:w="1224" w:type="dxa"/>
            <w:gridSpan w:val="2"/>
            <w:vAlign w:val="bottom"/>
          </w:tcPr>
          <w:p w14:paraId="009FA3CA" w14:textId="1CA0BE51" w:rsidR="00290495" w:rsidRPr="00E91D0B" w:rsidRDefault="002E3D3B" w:rsidP="00290495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90495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434</w:t>
            </w:r>
            <w:r w:rsidR="00290495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285</w:t>
            </w:r>
          </w:p>
        </w:tc>
      </w:tr>
      <w:tr w:rsidR="00290495" w:rsidRPr="00E91D0B" w14:paraId="64FFB9E7" w14:textId="77777777" w:rsidTr="00D04362">
        <w:tc>
          <w:tcPr>
            <w:tcW w:w="3573" w:type="dxa"/>
            <w:vAlign w:val="bottom"/>
          </w:tcPr>
          <w:p w14:paraId="7F994480" w14:textId="21594537" w:rsidR="00290495" w:rsidRPr="00DE3AD7" w:rsidRDefault="00290495" w:rsidP="0036195E">
            <w:pPr>
              <w:tabs>
                <w:tab w:val="left" w:pos="1048"/>
              </w:tabs>
              <w:ind w:left="-55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DE3AD7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เงินทดรองจ่าย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ab/>
            </w:r>
            <w:r w:rsidRPr="00D0436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  <w:r w:rsidRPr="00DE3AD7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บริษัท</w:t>
            </w:r>
            <w:r w:rsidRPr="00DE3AD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/</w:t>
            </w:r>
            <w:r w:rsidRPr="00DE3AD7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บุคคลอื่น</w:t>
            </w:r>
          </w:p>
        </w:tc>
        <w:tc>
          <w:tcPr>
            <w:tcW w:w="922" w:type="dxa"/>
            <w:vAlign w:val="bottom"/>
          </w:tcPr>
          <w:p w14:paraId="35E5E866" w14:textId="77777777" w:rsidR="00290495" w:rsidRPr="00E91D0B" w:rsidRDefault="00290495" w:rsidP="00290495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5" w:type="dxa"/>
            <w:gridSpan w:val="2"/>
            <w:shd w:val="clear" w:color="auto" w:fill="FAFAFA"/>
            <w:vAlign w:val="bottom"/>
          </w:tcPr>
          <w:p w14:paraId="50115B4F" w14:textId="3D7E71B4" w:rsidR="00290495" w:rsidRPr="00E91D0B" w:rsidRDefault="002E3D3B" w:rsidP="00290495">
            <w:pPr>
              <w:pStyle w:val="a0"/>
              <w:tabs>
                <w:tab w:val="decimal" w:pos="104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</w:t>
            </w:r>
            <w:r w:rsidR="00290495" w:rsidRPr="00B85F2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569</w:t>
            </w:r>
            <w:r w:rsidR="00290495" w:rsidRPr="00B85F2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854</w:t>
            </w:r>
          </w:p>
        </w:tc>
        <w:tc>
          <w:tcPr>
            <w:tcW w:w="1258" w:type="dxa"/>
            <w:gridSpan w:val="2"/>
            <w:vAlign w:val="bottom"/>
          </w:tcPr>
          <w:p w14:paraId="44E8BFC3" w14:textId="59E2180A" w:rsidR="00290495" w:rsidRPr="00E91D0B" w:rsidRDefault="002E3D3B" w:rsidP="00290495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  <w:r w:rsidR="00290495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610</w:t>
            </w:r>
            <w:r w:rsidR="00290495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471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011826B" w14:textId="4D8EB0AA" w:rsidR="00290495" w:rsidRPr="00E91D0B" w:rsidRDefault="002E3D3B" w:rsidP="0036195E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90495" w:rsidRPr="00802FC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761</w:t>
            </w:r>
            <w:r w:rsidR="00290495" w:rsidRPr="00802FC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580</w:t>
            </w:r>
          </w:p>
        </w:tc>
        <w:tc>
          <w:tcPr>
            <w:tcW w:w="1224" w:type="dxa"/>
            <w:gridSpan w:val="2"/>
            <w:vAlign w:val="bottom"/>
          </w:tcPr>
          <w:p w14:paraId="2AC50FE6" w14:textId="3676A974" w:rsidR="00290495" w:rsidRPr="00E91D0B" w:rsidRDefault="002E3D3B" w:rsidP="00290495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90495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340</w:t>
            </w:r>
            <w:r w:rsidR="00290495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</w:p>
        </w:tc>
      </w:tr>
      <w:tr w:rsidR="00290495" w:rsidRPr="00E91D0B" w14:paraId="0560A090" w14:textId="77777777" w:rsidTr="00D04362">
        <w:tc>
          <w:tcPr>
            <w:tcW w:w="3573" w:type="dxa"/>
            <w:vAlign w:val="bottom"/>
          </w:tcPr>
          <w:p w14:paraId="3B8622CD" w14:textId="7E3B584B" w:rsidR="00290495" w:rsidRPr="00DE3AD7" w:rsidRDefault="00290495" w:rsidP="0036195E">
            <w:pPr>
              <w:tabs>
                <w:tab w:val="left" w:pos="1048"/>
              </w:tabs>
              <w:ind w:left="-55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ab/>
            </w:r>
            <w:r w:rsidRPr="00D0436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Pr="00D0436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922" w:type="dxa"/>
            <w:vAlign w:val="bottom"/>
          </w:tcPr>
          <w:p w14:paraId="23F1F588" w14:textId="4C223EC8" w:rsidR="00290495" w:rsidRPr="00DE66BA" w:rsidRDefault="002E3D3B" w:rsidP="00290495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highlight w:val="green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290495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65" w:type="dxa"/>
            <w:gridSpan w:val="2"/>
            <w:shd w:val="clear" w:color="auto" w:fill="FAFAFA"/>
            <w:vAlign w:val="bottom"/>
          </w:tcPr>
          <w:p w14:paraId="14651AD5" w14:textId="4B4351A4" w:rsidR="00290495" w:rsidRPr="00DE66BA" w:rsidRDefault="00290495" w:rsidP="00290495">
            <w:pPr>
              <w:pStyle w:val="a0"/>
              <w:tabs>
                <w:tab w:val="decimal" w:pos="104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highlight w:val="green"/>
                <w:lang w:eastAsia="th-TH"/>
              </w:rPr>
            </w:pPr>
            <w:r w:rsidRPr="00982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58" w:type="dxa"/>
            <w:gridSpan w:val="2"/>
            <w:vAlign w:val="bottom"/>
          </w:tcPr>
          <w:p w14:paraId="05C3083E" w14:textId="438ECBB5" w:rsidR="00290495" w:rsidRPr="00DE66BA" w:rsidRDefault="00290495" w:rsidP="00290495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highlight w:val="green"/>
                <w:lang w:eastAsia="th-TH"/>
              </w:rPr>
            </w:pPr>
            <w:r w:rsidRPr="00982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61FE21B" w14:textId="4F76CCEE" w:rsidR="00290495" w:rsidRPr="00DE66BA" w:rsidRDefault="002E3D3B" w:rsidP="0036195E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green"/>
                <w:cs/>
                <w:lang w:val="en-US"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90495" w:rsidRPr="00802FC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141</w:t>
            </w:r>
            <w:r w:rsidR="00290495" w:rsidRPr="00802FC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079</w:t>
            </w:r>
          </w:p>
        </w:tc>
        <w:tc>
          <w:tcPr>
            <w:tcW w:w="1224" w:type="dxa"/>
            <w:gridSpan w:val="2"/>
            <w:vAlign w:val="bottom"/>
          </w:tcPr>
          <w:p w14:paraId="3031E666" w14:textId="240C8053" w:rsidR="00290495" w:rsidRPr="00DE66BA" w:rsidRDefault="00290495" w:rsidP="00290495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green"/>
                <w:lang w:eastAsia="th-TH"/>
              </w:rPr>
            </w:pPr>
            <w:r w:rsidRPr="00982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290495" w:rsidRPr="00E91D0B" w14:paraId="5BA10EED" w14:textId="77777777" w:rsidTr="00D04362">
        <w:tc>
          <w:tcPr>
            <w:tcW w:w="3573" w:type="dxa"/>
            <w:vAlign w:val="bottom"/>
          </w:tcPr>
          <w:p w14:paraId="034BFB38" w14:textId="6CD2B2F6" w:rsidR="00290495" w:rsidRPr="00E91D0B" w:rsidRDefault="00290495" w:rsidP="0036195E">
            <w:pPr>
              <w:tabs>
                <w:tab w:val="left" w:pos="1561"/>
              </w:tabs>
              <w:ind w:left="-55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ค่าใช้จ่ายจ่ายล่วงหน้า</w:t>
            </w:r>
            <w:r w:rsidRPr="00E91D0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ab/>
              <w:t xml:space="preserve">- 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บริษัทอื่น (สุทธิ)</w:t>
            </w:r>
          </w:p>
        </w:tc>
        <w:tc>
          <w:tcPr>
            <w:tcW w:w="922" w:type="dxa"/>
            <w:vAlign w:val="bottom"/>
          </w:tcPr>
          <w:p w14:paraId="14F14121" w14:textId="77777777" w:rsidR="00290495" w:rsidRPr="00E91D0B" w:rsidRDefault="00290495" w:rsidP="00290495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5" w:type="dxa"/>
            <w:gridSpan w:val="2"/>
            <w:shd w:val="clear" w:color="auto" w:fill="FAFAFA"/>
            <w:vAlign w:val="bottom"/>
          </w:tcPr>
          <w:p w14:paraId="065C41CC" w14:textId="68F67AB0" w:rsidR="00290495" w:rsidRPr="00E91D0B" w:rsidRDefault="002E3D3B" w:rsidP="00290495">
            <w:pPr>
              <w:pStyle w:val="a0"/>
              <w:tabs>
                <w:tab w:val="decimal" w:pos="104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43</w:t>
            </w:r>
            <w:r w:rsidR="00290495" w:rsidRPr="00B85F2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213</w:t>
            </w:r>
            <w:r w:rsidR="00290495" w:rsidRPr="00B85F2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996</w:t>
            </w:r>
          </w:p>
        </w:tc>
        <w:tc>
          <w:tcPr>
            <w:tcW w:w="1258" w:type="dxa"/>
            <w:gridSpan w:val="2"/>
            <w:vAlign w:val="bottom"/>
          </w:tcPr>
          <w:p w14:paraId="1C54D912" w14:textId="4F514888" w:rsidR="00290495" w:rsidRPr="00E91D0B" w:rsidRDefault="002E3D3B" w:rsidP="00290495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32</w:t>
            </w:r>
            <w:r w:rsidR="00290495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961</w:t>
            </w:r>
            <w:r w:rsidR="00290495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591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E185696" w14:textId="2E783463" w:rsidR="00290495" w:rsidRPr="00E91D0B" w:rsidRDefault="002E3D3B" w:rsidP="0036195E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290495" w:rsidRPr="00802FC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904</w:t>
            </w:r>
            <w:r w:rsidR="00290495" w:rsidRPr="00802FC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722</w:t>
            </w:r>
          </w:p>
        </w:tc>
        <w:tc>
          <w:tcPr>
            <w:tcW w:w="1224" w:type="dxa"/>
            <w:gridSpan w:val="2"/>
            <w:vAlign w:val="bottom"/>
          </w:tcPr>
          <w:p w14:paraId="06BEAA89" w14:textId="4501210E" w:rsidR="00290495" w:rsidRPr="00E91D0B" w:rsidRDefault="002E3D3B" w:rsidP="00290495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290495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383</w:t>
            </w:r>
            <w:r w:rsidR="00290495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724</w:t>
            </w:r>
          </w:p>
        </w:tc>
      </w:tr>
      <w:tr w:rsidR="00290495" w:rsidRPr="00E91D0B" w14:paraId="172CFA53" w14:textId="77777777" w:rsidTr="00D04362">
        <w:tc>
          <w:tcPr>
            <w:tcW w:w="3573" w:type="dxa"/>
            <w:vAlign w:val="bottom"/>
          </w:tcPr>
          <w:p w14:paraId="5B284023" w14:textId="7955D4D4" w:rsidR="00290495" w:rsidRPr="00E91D0B" w:rsidRDefault="00290495" w:rsidP="0036195E">
            <w:pPr>
              <w:tabs>
                <w:tab w:val="left" w:pos="1561"/>
              </w:tabs>
              <w:ind w:left="-55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ab/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- </w:t>
            </w:r>
            <w:r w:rsidRPr="00E91D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922" w:type="dxa"/>
            <w:vAlign w:val="bottom"/>
          </w:tcPr>
          <w:p w14:paraId="3231764D" w14:textId="77C9996D" w:rsidR="00290495" w:rsidRPr="00E91D0B" w:rsidRDefault="002E3D3B" w:rsidP="00290495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290495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90495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ก)</w:t>
            </w:r>
          </w:p>
        </w:tc>
        <w:tc>
          <w:tcPr>
            <w:tcW w:w="1265" w:type="dxa"/>
            <w:gridSpan w:val="2"/>
            <w:shd w:val="clear" w:color="auto" w:fill="FAFAFA"/>
            <w:vAlign w:val="bottom"/>
          </w:tcPr>
          <w:p w14:paraId="2E943DEB" w14:textId="129DC9B0" w:rsidR="00290495" w:rsidRPr="00E91D0B" w:rsidRDefault="002E3D3B" w:rsidP="00290495">
            <w:pPr>
              <w:pStyle w:val="a0"/>
              <w:tabs>
                <w:tab w:val="decimal" w:pos="104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90495" w:rsidRPr="005122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609</w:t>
            </w:r>
            <w:r w:rsidR="00290495" w:rsidRPr="005122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884</w:t>
            </w:r>
          </w:p>
        </w:tc>
        <w:tc>
          <w:tcPr>
            <w:tcW w:w="1258" w:type="dxa"/>
            <w:gridSpan w:val="2"/>
            <w:vAlign w:val="bottom"/>
          </w:tcPr>
          <w:p w14:paraId="081820F7" w14:textId="646E382A" w:rsidR="00290495" w:rsidRPr="00E91D0B" w:rsidRDefault="00290495" w:rsidP="00290495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0B546E0" w14:textId="104649DE" w:rsidR="00290495" w:rsidRPr="00E91D0B" w:rsidRDefault="002E3D3B" w:rsidP="0036195E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90495" w:rsidRPr="00802FC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615</w:t>
            </w:r>
          </w:p>
        </w:tc>
        <w:tc>
          <w:tcPr>
            <w:tcW w:w="1224" w:type="dxa"/>
            <w:gridSpan w:val="2"/>
            <w:vAlign w:val="bottom"/>
          </w:tcPr>
          <w:p w14:paraId="656CBA1E" w14:textId="6EA651EF" w:rsidR="00290495" w:rsidRPr="00E91D0B" w:rsidRDefault="002E3D3B" w:rsidP="00290495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90495" w:rsidRPr="00E91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615</w:t>
            </w:r>
          </w:p>
        </w:tc>
      </w:tr>
      <w:tr w:rsidR="00290495" w:rsidRPr="00E91D0B" w14:paraId="213EAB63" w14:textId="77777777" w:rsidTr="00D04362">
        <w:tc>
          <w:tcPr>
            <w:tcW w:w="3573" w:type="dxa"/>
            <w:vAlign w:val="bottom"/>
          </w:tcPr>
          <w:p w14:paraId="73362473" w14:textId="77777777" w:rsidR="00290495" w:rsidRPr="00E91D0B" w:rsidRDefault="00290495" w:rsidP="00290495">
            <w:pPr>
              <w:ind w:left="-55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922" w:type="dxa"/>
            <w:vAlign w:val="bottom"/>
          </w:tcPr>
          <w:p w14:paraId="7F2136CD" w14:textId="77777777" w:rsidR="00290495" w:rsidRPr="00E91D0B" w:rsidRDefault="00290495" w:rsidP="00290495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404D62" w14:textId="5B3F7FF3" w:rsidR="00290495" w:rsidRPr="00E91D0B" w:rsidRDefault="002E3D3B" w:rsidP="00290495">
            <w:pPr>
              <w:pStyle w:val="a0"/>
              <w:tabs>
                <w:tab w:val="decimal" w:pos="921"/>
              </w:tabs>
              <w:overflowPunct w:val="0"/>
              <w:autoSpaceDE w:val="0"/>
              <w:autoSpaceDN w:val="0"/>
              <w:adjustRightInd w:val="0"/>
              <w:ind w:right="-14"/>
              <w:jc w:val="right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290495" w:rsidRPr="0051228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855</w:t>
            </w:r>
            <w:r w:rsidR="00290495" w:rsidRPr="0051228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295</w:t>
            </w:r>
            <w:r w:rsidR="00290495" w:rsidRPr="0051228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858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58CA2" w14:textId="1FB564EC" w:rsidR="00290495" w:rsidRPr="00E91D0B" w:rsidRDefault="002E3D3B" w:rsidP="00290495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</w:t>
            </w:r>
            <w:r w:rsidR="00290495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210</w:t>
            </w:r>
            <w:r w:rsidR="00290495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558</w:t>
            </w:r>
            <w:r w:rsidR="00290495" w:rsidRPr="00E91D0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50E923" w14:textId="141CAB05" w:rsidR="00290495" w:rsidRPr="00E91D0B" w:rsidRDefault="002E3D3B" w:rsidP="0036195E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851</w:t>
            </w:r>
            <w:r w:rsidR="00290495" w:rsidRPr="00802FC2"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169</w:t>
            </w:r>
            <w:r w:rsidR="00290495" w:rsidRPr="00802FC2"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115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CA5BB" w14:textId="792CC923" w:rsidR="00290495" w:rsidRPr="00E91D0B" w:rsidRDefault="002E3D3B" w:rsidP="00290495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761</w:t>
            </w:r>
            <w:r w:rsidR="00290495" w:rsidRPr="00E91D0B"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490</w:t>
            </w:r>
            <w:r w:rsidR="00290495" w:rsidRPr="00E91D0B"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685</w:t>
            </w:r>
          </w:p>
        </w:tc>
      </w:tr>
    </w:tbl>
    <w:p w14:paraId="43CDF5E0" w14:textId="2A004442" w:rsidR="0053791F" w:rsidRPr="00AC35EF" w:rsidRDefault="00D56976" w:rsidP="00D645F2">
      <w:pPr>
        <w:rPr>
          <w:rFonts w:ascii="Browallia New" w:hAnsi="Browallia New" w:cs="Browallia New"/>
          <w:sz w:val="26"/>
          <w:szCs w:val="26"/>
          <w:lang w:eastAsia="en-GB"/>
        </w:rPr>
      </w:pPr>
      <w:r w:rsidRPr="00E91D0B">
        <w:rPr>
          <w:rFonts w:ascii="Browallia New" w:hAnsi="Browallia New" w:cs="Browallia New"/>
          <w:sz w:val="26"/>
          <w:szCs w:val="26"/>
          <w:lang w:eastAsia="en-GB"/>
        </w:rPr>
        <w:br w:type="page"/>
      </w:r>
    </w:p>
    <w:p w14:paraId="7EC23EE4" w14:textId="3BF1E559" w:rsidR="00037A45" w:rsidRPr="00AC35EF" w:rsidRDefault="00661936" w:rsidP="00D645F2">
      <w:pPr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 w:eastAsia="en-GB"/>
        </w:rPr>
        <w:t>ยอดคงเหลือของลูกหนี้การค้า</w:t>
      </w:r>
      <w:r w:rsidRPr="00AC35EF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 w:eastAsia="en-GB"/>
        </w:rPr>
        <w:t>แยกรายละเอียดตามอายุหนี้ที่ค้างชำระได้ดังนี้</w:t>
      </w:r>
    </w:p>
    <w:p w14:paraId="7CF3AA6F" w14:textId="77777777" w:rsidR="001B34CD" w:rsidRPr="00AC35EF" w:rsidRDefault="001B34CD" w:rsidP="00D645F2">
      <w:pPr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77"/>
        <w:gridCol w:w="1368"/>
        <w:gridCol w:w="1368"/>
        <w:gridCol w:w="1368"/>
        <w:gridCol w:w="1283"/>
      </w:tblGrid>
      <w:tr w:rsidR="00F153C7" w:rsidRPr="00AC35EF" w14:paraId="3ECABFDA" w14:textId="77777777" w:rsidTr="00F25BB0">
        <w:tc>
          <w:tcPr>
            <w:tcW w:w="4077" w:type="dxa"/>
            <w:vAlign w:val="bottom"/>
          </w:tcPr>
          <w:p w14:paraId="2ADE5D09" w14:textId="77777777" w:rsidR="00F153C7" w:rsidRPr="00AC35EF" w:rsidRDefault="00F153C7" w:rsidP="00D56976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3EDB9" w14:textId="77777777" w:rsidR="00F153C7" w:rsidRPr="00AC35EF" w:rsidRDefault="00F153C7" w:rsidP="00D5697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3A8AD" w14:textId="77777777" w:rsidR="00F153C7" w:rsidRPr="00AC35EF" w:rsidRDefault="00F153C7" w:rsidP="00D5697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</w:t>
            </w:r>
            <w:r w:rsidR="005056AA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633E8" w:rsidRPr="00AC35EF" w14:paraId="4246017C" w14:textId="77777777" w:rsidTr="00142F2A">
        <w:tc>
          <w:tcPr>
            <w:tcW w:w="4077" w:type="dxa"/>
            <w:vAlign w:val="bottom"/>
          </w:tcPr>
          <w:p w14:paraId="43710D92" w14:textId="77777777" w:rsidR="000633E8" w:rsidRPr="00AC35EF" w:rsidRDefault="000633E8" w:rsidP="00D56976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B4EBE" w14:textId="77777777" w:rsidR="000633E8" w:rsidRPr="00AC35EF" w:rsidRDefault="000633E8" w:rsidP="00D5697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226D0F" w14:textId="21C8B959" w:rsidR="000633E8" w:rsidRPr="00AC35EF" w:rsidRDefault="000633E8" w:rsidP="00D5697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ปรับปรุงใหม่)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EBC2E" w14:textId="77777777" w:rsidR="000633E8" w:rsidRPr="00AC35EF" w:rsidRDefault="000633E8" w:rsidP="00D5697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7B66E6" w:rsidRPr="00AC35EF" w14:paraId="43649549" w14:textId="77777777" w:rsidTr="00F25BB0">
        <w:tc>
          <w:tcPr>
            <w:tcW w:w="4077" w:type="dxa"/>
            <w:vAlign w:val="bottom"/>
          </w:tcPr>
          <w:p w14:paraId="032EE138" w14:textId="77777777" w:rsidR="007B66E6" w:rsidRPr="00AC35EF" w:rsidRDefault="007B66E6" w:rsidP="00D56976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82DEB6" w14:textId="5607C524" w:rsidR="007B66E6" w:rsidRPr="00AC35EF" w:rsidRDefault="007B66E6" w:rsidP="00D5697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A6BCE5" w14:textId="6C411D01" w:rsidR="007B66E6" w:rsidRPr="00AC35EF" w:rsidRDefault="007B66E6" w:rsidP="00D5697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A96055" w14:textId="7050BB8A" w:rsidR="007B66E6" w:rsidRPr="00AC35EF" w:rsidRDefault="007B66E6" w:rsidP="00D5697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1EE146C4" w14:textId="44092482" w:rsidR="007B66E6" w:rsidRPr="00AC35EF" w:rsidRDefault="007B66E6" w:rsidP="00D56976">
            <w:pPr>
              <w:pStyle w:val="a0"/>
              <w:tabs>
                <w:tab w:val="right" w:pos="107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7B66E6" w:rsidRPr="00AC35EF" w14:paraId="22E72388" w14:textId="77777777" w:rsidTr="00F25BB0">
        <w:tc>
          <w:tcPr>
            <w:tcW w:w="4077" w:type="dxa"/>
            <w:vAlign w:val="bottom"/>
          </w:tcPr>
          <w:p w14:paraId="04BFE152" w14:textId="77777777" w:rsidR="007B66E6" w:rsidRPr="00AC35EF" w:rsidRDefault="007B66E6" w:rsidP="00D56976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33CB6C" w14:textId="77777777" w:rsidR="007B66E6" w:rsidRPr="00AC35EF" w:rsidRDefault="007B66E6" w:rsidP="00D5697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0FD6C2" w14:textId="77777777" w:rsidR="007B66E6" w:rsidRPr="00AC35EF" w:rsidRDefault="007B66E6" w:rsidP="00D5697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AEB939" w14:textId="77777777" w:rsidR="007B66E6" w:rsidRPr="00AC35EF" w:rsidRDefault="007B66E6" w:rsidP="00D5697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7A04BD82" w14:textId="77777777" w:rsidR="007B66E6" w:rsidRPr="00AC35EF" w:rsidRDefault="007B66E6" w:rsidP="00D56976">
            <w:pPr>
              <w:pStyle w:val="a0"/>
              <w:tabs>
                <w:tab w:val="right" w:pos="107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66E6" w:rsidRPr="00AC35EF" w14:paraId="7A92380A" w14:textId="77777777" w:rsidTr="00F25BB0">
        <w:tc>
          <w:tcPr>
            <w:tcW w:w="4077" w:type="dxa"/>
            <w:vAlign w:val="bottom"/>
          </w:tcPr>
          <w:p w14:paraId="184AE343" w14:textId="77777777" w:rsidR="007B66E6" w:rsidRPr="00AC35EF" w:rsidRDefault="007B66E6" w:rsidP="00D56976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ลูกหนี้การค้า -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กิจการอื่น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(สุทธิ)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FD466D" w14:textId="77777777" w:rsidR="007B66E6" w:rsidRPr="00AC35EF" w:rsidRDefault="007B66E6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838936" w14:textId="77777777" w:rsidR="007B66E6" w:rsidRPr="00AC35EF" w:rsidRDefault="007B66E6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338646" w14:textId="77777777" w:rsidR="007B66E6" w:rsidRPr="00AC35EF" w:rsidRDefault="007B66E6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3EB32B55" w14:textId="77777777" w:rsidR="007B66E6" w:rsidRPr="00AC35EF" w:rsidRDefault="007B66E6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7704C" w:rsidRPr="00AC35EF" w14:paraId="667BE35F" w14:textId="77777777" w:rsidTr="00603D90">
        <w:tc>
          <w:tcPr>
            <w:tcW w:w="4077" w:type="dxa"/>
            <w:vAlign w:val="bottom"/>
          </w:tcPr>
          <w:p w14:paraId="567CC181" w14:textId="77777777" w:rsidR="0007704C" w:rsidRPr="00AC35EF" w:rsidRDefault="0007704C" w:rsidP="0007704C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186508" w14:textId="3933C4EA" w:rsidR="0007704C" w:rsidRPr="00AC35EF" w:rsidRDefault="002E3D3B" w:rsidP="0007704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409</w:t>
            </w:r>
            <w:r w:rsidR="00A13E42" w:rsidRPr="00A13E4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517</w:t>
            </w:r>
            <w:r w:rsidR="00A13E42" w:rsidRPr="00A13E4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368" w:type="dxa"/>
            <w:vAlign w:val="bottom"/>
          </w:tcPr>
          <w:p w14:paraId="41E89E5A" w14:textId="7687928B" w:rsidR="0007704C" w:rsidRPr="00AC35EF" w:rsidRDefault="002E3D3B" w:rsidP="0007704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318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0FB040" w14:textId="1D4B598E" w:rsidR="0007704C" w:rsidRPr="00AC35EF" w:rsidRDefault="002E3D3B" w:rsidP="003630D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174</w:t>
            </w:r>
            <w:r w:rsidR="00802FC2" w:rsidRPr="00802F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758</w:t>
            </w:r>
            <w:r w:rsidR="00802FC2" w:rsidRPr="00802F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565</w:t>
            </w:r>
          </w:p>
        </w:tc>
        <w:tc>
          <w:tcPr>
            <w:tcW w:w="1283" w:type="dxa"/>
            <w:vAlign w:val="bottom"/>
          </w:tcPr>
          <w:p w14:paraId="38E93AA7" w14:textId="530238F5" w:rsidR="0007704C" w:rsidRPr="00AC35EF" w:rsidRDefault="002E3D3B" w:rsidP="0007704C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364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176</w:t>
            </w:r>
          </w:p>
        </w:tc>
      </w:tr>
      <w:tr w:rsidR="0007704C" w:rsidRPr="00AC35EF" w14:paraId="5A21B7BD" w14:textId="77777777" w:rsidTr="00603D90">
        <w:tc>
          <w:tcPr>
            <w:tcW w:w="4077" w:type="dxa"/>
            <w:vAlign w:val="bottom"/>
          </w:tcPr>
          <w:p w14:paraId="39CE9106" w14:textId="77777777" w:rsidR="0007704C" w:rsidRPr="00AC35EF" w:rsidRDefault="0007704C" w:rsidP="0007704C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9E6108" w14:textId="044C2D04" w:rsidR="0007704C" w:rsidRPr="00AC35EF" w:rsidRDefault="0007704C" w:rsidP="0007704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0AFD3F2F" w14:textId="77777777" w:rsidR="0007704C" w:rsidRPr="00AC35EF" w:rsidRDefault="0007704C" w:rsidP="0007704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06DA84B" w14:textId="77777777" w:rsidR="0007704C" w:rsidRPr="00AC35EF" w:rsidRDefault="0007704C" w:rsidP="003630D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3" w:type="dxa"/>
            <w:vAlign w:val="bottom"/>
          </w:tcPr>
          <w:p w14:paraId="79DE2441" w14:textId="77777777" w:rsidR="0007704C" w:rsidRPr="00AC35EF" w:rsidRDefault="0007704C" w:rsidP="0007704C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1228B" w:rsidRPr="00AC35EF" w14:paraId="796062CF" w14:textId="77777777" w:rsidTr="00576ABA">
        <w:tc>
          <w:tcPr>
            <w:tcW w:w="4077" w:type="dxa"/>
            <w:vAlign w:val="bottom"/>
          </w:tcPr>
          <w:p w14:paraId="5A92BDAD" w14:textId="0F847D9B" w:rsidR="0051228B" w:rsidRPr="00AC35EF" w:rsidRDefault="0051228B" w:rsidP="0051228B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90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  <w:shd w:val="clear" w:color="auto" w:fill="FAFAFA"/>
          </w:tcPr>
          <w:p w14:paraId="4A8384E4" w14:textId="0E4AD37B" w:rsidR="0051228B" w:rsidRPr="00AC35EF" w:rsidRDefault="002E3D3B" w:rsidP="0051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265</w:t>
            </w:r>
            <w:r w:rsidR="00A13E42" w:rsidRPr="00A13E4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779</w:t>
            </w:r>
            <w:r w:rsidR="00A13E42" w:rsidRPr="00A13E4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762</w:t>
            </w:r>
          </w:p>
        </w:tc>
        <w:tc>
          <w:tcPr>
            <w:tcW w:w="1368" w:type="dxa"/>
            <w:vAlign w:val="bottom"/>
          </w:tcPr>
          <w:p w14:paraId="328E0003" w14:textId="0CB1E305" w:rsidR="0051228B" w:rsidRPr="00AC35EF" w:rsidRDefault="002E3D3B" w:rsidP="0051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  <w:r w:rsidR="0051228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  <w:r w:rsidR="0051228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257</w:t>
            </w:r>
          </w:p>
        </w:tc>
        <w:tc>
          <w:tcPr>
            <w:tcW w:w="1368" w:type="dxa"/>
            <w:shd w:val="clear" w:color="auto" w:fill="FAFAFA"/>
          </w:tcPr>
          <w:p w14:paraId="0CA33D1F" w14:textId="77BE5E05" w:rsidR="0051228B" w:rsidRPr="00AC35EF" w:rsidRDefault="002E3D3B" w:rsidP="003630D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51228B" w:rsidRPr="00D216E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390</w:t>
            </w:r>
            <w:r w:rsidR="0051228B" w:rsidRPr="00D216E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624</w:t>
            </w:r>
          </w:p>
        </w:tc>
        <w:tc>
          <w:tcPr>
            <w:tcW w:w="1283" w:type="dxa"/>
            <w:vAlign w:val="bottom"/>
          </w:tcPr>
          <w:p w14:paraId="6D6C936B" w14:textId="43D72885" w:rsidR="0051228B" w:rsidRPr="00AC35EF" w:rsidRDefault="002E3D3B" w:rsidP="0051228B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  <w:r w:rsidR="0051228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962</w:t>
            </w:r>
            <w:r w:rsidR="0051228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049</w:t>
            </w:r>
          </w:p>
        </w:tc>
      </w:tr>
      <w:tr w:rsidR="0051228B" w:rsidRPr="00AC35EF" w14:paraId="7BB1E860" w14:textId="77777777" w:rsidTr="00576ABA">
        <w:tc>
          <w:tcPr>
            <w:tcW w:w="4077" w:type="dxa"/>
            <w:vAlign w:val="bottom"/>
          </w:tcPr>
          <w:p w14:paraId="01BB919E" w14:textId="49B72DF8" w:rsidR="0051228B" w:rsidRPr="00AC35EF" w:rsidRDefault="0051228B" w:rsidP="0051228B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91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180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  <w:shd w:val="clear" w:color="auto" w:fill="FAFAFA"/>
          </w:tcPr>
          <w:p w14:paraId="13CE1BF7" w14:textId="21F92A8E" w:rsidR="0051228B" w:rsidRPr="00AC35EF" w:rsidRDefault="0051228B" w:rsidP="0051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122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13E42" w:rsidRPr="00A13E4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  <w:r w:rsidR="00A13E42" w:rsidRPr="00A13E4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378</w:t>
            </w:r>
            <w:r w:rsidR="00A13E42" w:rsidRPr="00A13E4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313</w:t>
            </w:r>
          </w:p>
        </w:tc>
        <w:tc>
          <w:tcPr>
            <w:tcW w:w="1368" w:type="dxa"/>
            <w:vAlign w:val="bottom"/>
          </w:tcPr>
          <w:p w14:paraId="651383BC" w14:textId="17F038F9" w:rsidR="0051228B" w:rsidRPr="00AC35EF" w:rsidRDefault="002E3D3B" w:rsidP="0051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293</w:t>
            </w:r>
            <w:r w:rsidR="0051228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238</w:t>
            </w:r>
            <w:r w:rsidR="0051228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884</w:t>
            </w:r>
          </w:p>
        </w:tc>
        <w:tc>
          <w:tcPr>
            <w:tcW w:w="1368" w:type="dxa"/>
            <w:shd w:val="clear" w:color="auto" w:fill="FAFAFA"/>
          </w:tcPr>
          <w:p w14:paraId="38B1AC32" w14:textId="59B863D8" w:rsidR="0051228B" w:rsidRPr="00AC35EF" w:rsidRDefault="002E3D3B" w:rsidP="003630D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51228B" w:rsidRPr="00D216E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014</w:t>
            </w:r>
            <w:r w:rsidR="0051228B" w:rsidRPr="00D216E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339</w:t>
            </w:r>
          </w:p>
        </w:tc>
        <w:tc>
          <w:tcPr>
            <w:tcW w:w="1283" w:type="dxa"/>
            <w:vAlign w:val="bottom"/>
          </w:tcPr>
          <w:p w14:paraId="1327DF65" w14:textId="01151CFD" w:rsidR="0051228B" w:rsidRPr="00AC35EF" w:rsidRDefault="002E3D3B" w:rsidP="0051228B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</w:t>
            </w:r>
            <w:r w:rsidR="0051228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855</w:t>
            </w:r>
            <w:r w:rsidR="0051228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258</w:t>
            </w:r>
          </w:p>
        </w:tc>
      </w:tr>
      <w:tr w:rsidR="0051228B" w:rsidRPr="00AC35EF" w14:paraId="7B5CB45E" w14:textId="77777777" w:rsidTr="00576ABA">
        <w:tc>
          <w:tcPr>
            <w:tcW w:w="4077" w:type="dxa"/>
            <w:vAlign w:val="bottom"/>
          </w:tcPr>
          <w:p w14:paraId="732C9E09" w14:textId="528492B7" w:rsidR="0051228B" w:rsidRPr="00AC35EF" w:rsidRDefault="0051228B" w:rsidP="0051228B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181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  <w:shd w:val="clear" w:color="auto" w:fill="FAFAFA"/>
          </w:tcPr>
          <w:p w14:paraId="11B7C685" w14:textId="4F88892D" w:rsidR="0051228B" w:rsidRPr="00AC35EF" w:rsidRDefault="0051228B" w:rsidP="0051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122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13E42" w:rsidRPr="00A13E4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</w:t>
            </w:r>
            <w:r w:rsidR="00A13E42" w:rsidRPr="00A13E4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416</w:t>
            </w:r>
            <w:r w:rsidR="00A13E42" w:rsidRPr="00A13E4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404</w:t>
            </w:r>
          </w:p>
        </w:tc>
        <w:tc>
          <w:tcPr>
            <w:tcW w:w="1368" w:type="dxa"/>
            <w:vAlign w:val="bottom"/>
          </w:tcPr>
          <w:p w14:paraId="52478A8C" w14:textId="5AD7B40D" w:rsidR="0051228B" w:rsidRPr="00AC35EF" w:rsidRDefault="002E3D3B" w:rsidP="0051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705</w:t>
            </w:r>
            <w:r w:rsidR="0051228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652</w:t>
            </w:r>
            <w:r w:rsidR="0051228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570</w:t>
            </w:r>
          </w:p>
        </w:tc>
        <w:tc>
          <w:tcPr>
            <w:tcW w:w="1368" w:type="dxa"/>
            <w:shd w:val="clear" w:color="auto" w:fill="FAFAFA"/>
          </w:tcPr>
          <w:p w14:paraId="1D9AF979" w14:textId="211A36B8" w:rsidR="0051228B" w:rsidRPr="00AC35EF" w:rsidRDefault="002E3D3B" w:rsidP="003630D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51228B" w:rsidRPr="00D216E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872</w:t>
            </w:r>
            <w:r w:rsidR="0051228B" w:rsidRPr="00D216E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957</w:t>
            </w:r>
          </w:p>
        </w:tc>
        <w:tc>
          <w:tcPr>
            <w:tcW w:w="1283" w:type="dxa"/>
            <w:vAlign w:val="bottom"/>
          </w:tcPr>
          <w:p w14:paraId="5D615DEA" w14:textId="593EB33B" w:rsidR="0051228B" w:rsidRPr="00AC35EF" w:rsidRDefault="002E3D3B" w:rsidP="0051228B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51228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281</w:t>
            </w:r>
            <w:r w:rsidR="0051228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026</w:t>
            </w:r>
          </w:p>
        </w:tc>
      </w:tr>
      <w:tr w:rsidR="0051228B" w:rsidRPr="00AC35EF" w14:paraId="49F00109" w14:textId="77777777" w:rsidTr="00106AE5">
        <w:tc>
          <w:tcPr>
            <w:tcW w:w="4077" w:type="dxa"/>
            <w:vAlign w:val="bottom"/>
          </w:tcPr>
          <w:p w14:paraId="2E807C9A" w14:textId="1ADE607F" w:rsidR="0051228B" w:rsidRPr="00AC35EF" w:rsidRDefault="0051228B" w:rsidP="0051228B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38DC91" w14:textId="15432772" w:rsidR="0051228B" w:rsidRPr="0051228B" w:rsidRDefault="002E3D3B" w:rsidP="0051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610</w:t>
            </w:r>
            <w:r w:rsidR="00A13E42" w:rsidRPr="00A13E4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  <w:r w:rsidR="00A13E42" w:rsidRPr="00A13E4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725821" w14:textId="6606B74A" w:rsidR="0051228B" w:rsidRPr="00AC35EF" w:rsidRDefault="002E3D3B" w:rsidP="0051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335</w:t>
            </w:r>
            <w:r w:rsidR="0051228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133</w:t>
            </w:r>
            <w:r w:rsidR="0051228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FABBF54" w14:textId="5138C11E" w:rsidR="0051228B" w:rsidRPr="00AC35EF" w:rsidRDefault="002E3D3B" w:rsidP="003630D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161</w:t>
            </w:r>
            <w:r w:rsidR="0051228B" w:rsidRPr="00D216E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759</w:t>
            </w:r>
            <w:r w:rsidR="0051228B" w:rsidRPr="00D216E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879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7AD7F572" w14:textId="4B651C9B" w:rsidR="0051228B" w:rsidRPr="00AC35EF" w:rsidRDefault="002E3D3B" w:rsidP="0051228B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197</w:t>
            </w:r>
            <w:r w:rsidR="0051228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930</w:t>
            </w:r>
            <w:r w:rsidR="0051228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995</w:t>
            </w:r>
          </w:p>
        </w:tc>
      </w:tr>
      <w:tr w:rsidR="0007704C" w:rsidRPr="00AC35EF" w14:paraId="6FC9B418" w14:textId="77777777" w:rsidTr="00D25EE3">
        <w:tc>
          <w:tcPr>
            <w:tcW w:w="4077" w:type="dxa"/>
            <w:vAlign w:val="bottom"/>
          </w:tcPr>
          <w:p w14:paraId="1764A265" w14:textId="77777777" w:rsidR="0007704C" w:rsidRPr="00AC35EF" w:rsidRDefault="0007704C" w:rsidP="0007704C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B6B44B" w14:textId="0D5A4D4F" w:rsidR="0007704C" w:rsidRPr="00AC35EF" w:rsidRDefault="002E3D3B" w:rsidP="0007704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A13E42" w:rsidRPr="00A13E4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  <w:r w:rsidR="00A13E42" w:rsidRPr="00A13E4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075</w:t>
            </w:r>
            <w:r w:rsidR="00A13E42" w:rsidRPr="00A13E4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2F4C2F" w14:textId="36B027DF" w:rsidR="0007704C" w:rsidRPr="00AC35EF" w:rsidRDefault="002E3D3B" w:rsidP="0007704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824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723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78A5DA0" w14:textId="4477CF68" w:rsidR="0007704C" w:rsidRPr="00AC35EF" w:rsidRDefault="002E3D3B" w:rsidP="003630D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 w:rsidR="00D216EC" w:rsidRPr="00D216E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796</w:t>
            </w:r>
            <w:r w:rsidR="00D216EC" w:rsidRPr="00D216E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364</w:t>
            </w: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32367F98" w14:textId="545E995B" w:rsidR="0007704C" w:rsidRPr="00AC35EF" w:rsidRDefault="002E3D3B" w:rsidP="0007704C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438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393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504</w:t>
            </w:r>
          </w:p>
        </w:tc>
      </w:tr>
      <w:tr w:rsidR="0007704C" w:rsidRPr="00AC35EF" w14:paraId="73FB5454" w14:textId="77777777" w:rsidTr="00D25EE3">
        <w:tc>
          <w:tcPr>
            <w:tcW w:w="4077" w:type="dxa"/>
            <w:vAlign w:val="bottom"/>
          </w:tcPr>
          <w:p w14:paraId="280F00AB" w14:textId="0DC9D6BA" w:rsidR="0007704C" w:rsidRPr="00AC35EF" w:rsidRDefault="0007704C" w:rsidP="0007704C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997503" w14:textId="1E185A3D" w:rsidR="0007704C" w:rsidRPr="00793BE6" w:rsidRDefault="0051228B" w:rsidP="0007704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3B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</w:t>
            </w:r>
            <w:r w:rsidRPr="00793B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866</w:t>
            </w:r>
            <w:r w:rsidRPr="00793B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303</w:t>
            </w:r>
            <w:r w:rsidRPr="00793B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2AEC93" w14:textId="73638ECE" w:rsidR="0007704C" w:rsidRPr="0030234A" w:rsidRDefault="0007704C" w:rsidP="0007704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023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 w:rsidRPr="003023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598</w:t>
            </w:r>
            <w:r w:rsidRPr="003023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  <w:r w:rsidRPr="003023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C2A03C" w14:textId="452BE53E" w:rsidR="0007704C" w:rsidRPr="00AC35EF" w:rsidRDefault="00D216EC" w:rsidP="003630D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16E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</w:t>
            </w:r>
            <w:r w:rsidRPr="00D216E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852</w:t>
            </w:r>
            <w:r w:rsidRPr="00D216E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  <w:r w:rsidRPr="00D216E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5E8A2005" w14:textId="3F140E1A" w:rsidR="0007704C" w:rsidRPr="00AC35EF" w:rsidRDefault="0007704C" w:rsidP="0007704C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7704C" w:rsidRPr="00AC35EF" w14:paraId="28990F61" w14:textId="77777777" w:rsidTr="00D25EE3">
        <w:tc>
          <w:tcPr>
            <w:tcW w:w="4077" w:type="dxa"/>
            <w:vAlign w:val="bottom"/>
          </w:tcPr>
          <w:p w14:paraId="0BDF05AB" w14:textId="77777777" w:rsidR="0007704C" w:rsidRPr="00AC35EF" w:rsidRDefault="0007704C" w:rsidP="0007704C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E91B03" w14:textId="0357AEA9" w:rsidR="0007704C" w:rsidRPr="00793BE6" w:rsidRDefault="002E3D3B" w:rsidP="0007704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59049F" w:rsidRPr="005904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393</w:t>
            </w:r>
            <w:r w:rsidR="0059049F" w:rsidRPr="005904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209</w:t>
            </w:r>
            <w:r w:rsidR="0059049F" w:rsidRPr="005904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ABDE3CE" w14:textId="50C302E7" w:rsidR="0007704C" w:rsidRPr="0030234A" w:rsidRDefault="002E3D3B" w:rsidP="0007704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7704C" w:rsidRPr="003023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740</w:t>
            </w:r>
            <w:r w:rsidR="0007704C" w:rsidRPr="003023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124</w:t>
            </w:r>
            <w:r w:rsidR="0007704C" w:rsidRPr="003023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D94C00" w14:textId="637082C1" w:rsidR="0007704C" w:rsidRPr="00AC35EF" w:rsidRDefault="002E3D3B" w:rsidP="003630D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317</w:t>
            </w:r>
            <w:r w:rsidR="00D216EC" w:rsidRPr="00D216E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943</w:t>
            </w:r>
            <w:r w:rsidR="00D216EC" w:rsidRPr="00D216E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809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484560A2" w14:textId="6A3DF8A2" w:rsidR="0007704C" w:rsidRPr="00AC35EF" w:rsidRDefault="002E3D3B" w:rsidP="0007704C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122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462</w:t>
            </w:r>
          </w:p>
        </w:tc>
      </w:tr>
      <w:tr w:rsidR="0007704C" w:rsidRPr="00AC35EF" w14:paraId="53569E3C" w14:textId="77777777" w:rsidTr="00D25EE3">
        <w:trPr>
          <w:trHeight w:val="127"/>
        </w:trPr>
        <w:tc>
          <w:tcPr>
            <w:tcW w:w="4077" w:type="dxa"/>
            <w:vAlign w:val="bottom"/>
          </w:tcPr>
          <w:p w14:paraId="11FA48B1" w14:textId="77777777" w:rsidR="0007704C" w:rsidRPr="00AC35EF" w:rsidRDefault="0007704C" w:rsidP="0007704C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C35F4E" w14:textId="77777777" w:rsidR="0007704C" w:rsidRPr="0030234A" w:rsidRDefault="0007704C" w:rsidP="0007704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2C1C3C" w14:textId="77777777" w:rsidR="0007704C" w:rsidRPr="0030234A" w:rsidRDefault="0007704C" w:rsidP="0007704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440F07" w14:textId="77777777" w:rsidR="0007704C" w:rsidRPr="00AC35EF" w:rsidRDefault="0007704C" w:rsidP="003630D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2801423B" w14:textId="77777777" w:rsidR="0007704C" w:rsidRPr="00AC35EF" w:rsidRDefault="0007704C" w:rsidP="0007704C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07704C" w:rsidRPr="00AC35EF" w14:paraId="172C07F5" w14:textId="77777777" w:rsidTr="00D12A32">
        <w:tc>
          <w:tcPr>
            <w:tcW w:w="4077" w:type="dxa"/>
            <w:vAlign w:val="bottom"/>
          </w:tcPr>
          <w:p w14:paraId="12EFBEA1" w14:textId="77777777" w:rsidR="0007704C" w:rsidRPr="00AC35EF" w:rsidRDefault="0007704C" w:rsidP="0007704C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368" w:type="dxa"/>
            <w:shd w:val="clear" w:color="auto" w:fill="FAFAFA"/>
          </w:tcPr>
          <w:p w14:paraId="1270D76B" w14:textId="534727A0" w:rsidR="0007704C" w:rsidRPr="0030234A" w:rsidRDefault="002E3D3B" w:rsidP="0007704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360</w:t>
            </w:r>
            <w:r w:rsidR="0059049F" w:rsidRPr="005904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709</w:t>
            </w:r>
            <w:r w:rsidR="0059049F" w:rsidRPr="005904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645</w:t>
            </w:r>
          </w:p>
        </w:tc>
        <w:tc>
          <w:tcPr>
            <w:tcW w:w="1368" w:type="dxa"/>
          </w:tcPr>
          <w:p w14:paraId="0E04EECE" w14:textId="711D2BF4" w:rsidR="0007704C" w:rsidRPr="0030234A" w:rsidRDefault="002E3D3B" w:rsidP="0007704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395</w:t>
            </w:r>
            <w:r w:rsidR="0007704C" w:rsidRPr="003023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641</w:t>
            </w:r>
            <w:r w:rsidR="0007704C" w:rsidRPr="003023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645</w:t>
            </w:r>
          </w:p>
        </w:tc>
        <w:tc>
          <w:tcPr>
            <w:tcW w:w="1368" w:type="dxa"/>
            <w:shd w:val="clear" w:color="auto" w:fill="FAFAFA"/>
          </w:tcPr>
          <w:p w14:paraId="6E49FA86" w14:textId="356988FA" w:rsidR="0007704C" w:rsidRPr="00AC35EF" w:rsidRDefault="002E3D3B" w:rsidP="003630D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</w:t>
            </w:r>
            <w:r w:rsidR="007670D7" w:rsidRPr="00767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784</w:t>
            </w:r>
            <w:r w:rsidR="007670D7" w:rsidRPr="00767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388</w:t>
            </w:r>
          </w:p>
        </w:tc>
        <w:tc>
          <w:tcPr>
            <w:tcW w:w="1283" w:type="dxa"/>
          </w:tcPr>
          <w:p w14:paraId="271CCE88" w14:textId="495FF9F2" w:rsidR="0007704C" w:rsidRPr="00AC35EF" w:rsidRDefault="002E3D3B" w:rsidP="0007704C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929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348</w:t>
            </w:r>
          </w:p>
        </w:tc>
      </w:tr>
      <w:tr w:rsidR="007670D7" w:rsidRPr="00AC35EF" w14:paraId="69CDF517" w14:textId="77777777" w:rsidTr="00D25EE3">
        <w:tc>
          <w:tcPr>
            <w:tcW w:w="4077" w:type="dxa"/>
            <w:vAlign w:val="bottom"/>
          </w:tcPr>
          <w:p w14:paraId="14A82D50" w14:textId="3EB32F51" w:rsidR="007670D7" w:rsidRPr="00AC35EF" w:rsidRDefault="007670D7" w:rsidP="007670D7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DF244A" w14:textId="70C2E9A0" w:rsidR="007670D7" w:rsidRPr="00793BE6" w:rsidRDefault="0051228B" w:rsidP="007670D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93B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Pr="00793B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455</w:t>
            </w:r>
            <w:r w:rsidRPr="00793B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7FF6A3" w14:textId="5E536F6D" w:rsidR="007670D7" w:rsidRPr="0030234A" w:rsidRDefault="007670D7" w:rsidP="007670D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023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3023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362</w:t>
            </w:r>
            <w:r w:rsidRPr="003023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 w:rsidRPr="003023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9259731" w14:textId="447740EF" w:rsidR="007670D7" w:rsidRPr="00AC35EF" w:rsidRDefault="007670D7" w:rsidP="007670D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622613AE" w14:textId="7B603EF6" w:rsidR="007670D7" w:rsidRPr="00AC35EF" w:rsidRDefault="007670D7" w:rsidP="007670D7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7704C" w:rsidRPr="00AC35EF" w14:paraId="2D6DF1A4" w14:textId="77777777" w:rsidTr="002A0415">
        <w:tc>
          <w:tcPr>
            <w:tcW w:w="4077" w:type="dxa"/>
            <w:vAlign w:val="bottom"/>
          </w:tcPr>
          <w:p w14:paraId="30E00BAA" w14:textId="77777777" w:rsidR="0007704C" w:rsidRPr="00AC35EF" w:rsidRDefault="0007704C" w:rsidP="0007704C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2C348E" w14:textId="35AD140F" w:rsidR="0007704C" w:rsidRPr="0059049F" w:rsidRDefault="002E3D3B" w:rsidP="0007704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360</w:t>
            </w:r>
            <w:r w:rsidR="0059049F" w:rsidRPr="005904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689</w:t>
            </w:r>
            <w:r w:rsidR="0059049F" w:rsidRPr="005904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8DD1E" w14:textId="2D670A90" w:rsidR="0007704C" w:rsidRPr="0030234A" w:rsidRDefault="002E3D3B" w:rsidP="0007704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389</w:t>
            </w:r>
            <w:r w:rsidR="0007704C" w:rsidRPr="003023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279</w:t>
            </w:r>
            <w:r w:rsidR="0007704C" w:rsidRPr="003023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777DD9" w14:textId="2AA30164" w:rsidR="0007704C" w:rsidRPr="00AC35EF" w:rsidRDefault="002E3D3B" w:rsidP="0007704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</w:t>
            </w:r>
            <w:r w:rsidR="007670D7" w:rsidRPr="00767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784</w:t>
            </w:r>
            <w:r w:rsidR="007670D7" w:rsidRPr="00767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388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2323BF48" w14:textId="28FD74EF" w:rsidR="0007704C" w:rsidRPr="00AC35EF" w:rsidRDefault="002E3D3B" w:rsidP="0007704C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929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348</w:t>
            </w:r>
          </w:p>
        </w:tc>
      </w:tr>
      <w:tr w:rsidR="0007704C" w:rsidRPr="00AC35EF" w14:paraId="6F1A0BC8" w14:textId="77777777" w:rsidTr="00D25EE3">
        <w:tc>
          <w:tcPr>
            <w:tcW w:w="4077" w:type="dxa"/>
            <w:vAlign w:val="bottom"/>
          </w:tcPr>
          <w:p w14:paraId="51A1FB20" w14:textId="77777777" w:rsidR="0007704C" w:rsidRPr="00AC35EF" w:rsidRDefault="0007704C" w:rsidP="0007704C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2BEE3D" w14:textId="77777777" w:rsidR="0007704C" w:rsidRPr="00AC35EF" w:rsidRDefault="0007704C" w:rsidP="0007704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5F7E6B" w14:textId="77777777" w:rsidR="0007704C" w:rsidRPr="00AC35EF" w:rsidRDefault="0007704C" w:rsidP="0007704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8183B3" w14:textId="77777777" w:rsidR="0007704C" w:rsidRPr="00AC35EF" w:rsidRDefault="0007704C" w:rsidP="0007704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3BA61FAD" w14:textId="77777777" w:rsidR="0007704C" w:rsidRPr="00AC35EF" w:rsidRDefault="0007704C" w:rsidP="0007704C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07704C" w:rsidRPr="00AC35EF" w14:paraId="48D1D43F" w14:textId="77777777" w:rsidTr="00D25EE3">
        <w:tc>
          <w:tcPr>
            <w:tcW w:w="4077" w:type="dxa"/>
            <w:vAlign w:val="bottom"/>
          </w:tcPr>
          <w:p w14:paraId="0F39FF99" w14:textId="77777777" w:rsidR="0007704C" w:rsidRPr="00AC35EF" w:rsidRDefault="0007704C" w:rsidP="0007704C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ลูกหนี้การค้า 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กิจการอื่น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0F4FE6" w14:textId="0DE80A9D" w:rsidR="0007704C" w:rsidRPr="00AC35EF" w:rsidRDefault="002E3D3B" w:rsidP="0007704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51228B" w:rsidRPr="005122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  <w:r w:rsidR="0051228B" w:rsidRPr="005122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51228B" w:rsidRPr="005122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78F0B0" w14:textId="0EEE9209" w:rsidR="0007704C" w:rsidRPr="00AC35EF" w:rsidRDefault="002E3D3B" w:rsidP="0007704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129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404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B66A60" w14:textId="4C85A1CF" w:rsidR="0007704C" w:rsidRPr="00AC35EF" w:rsidRDefault="002E3D3B" w:rsidP="0007704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383</w:t>
            </w:r>
            <w:r w:rsidR="007670D7" w:rsidRPr="00767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728</w:t>
            </w:r>
            <w:r w:rsidR="007670D7" w:rsidRPr="00767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197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541BC7EE" w14:textId="6124ED38" w:rsidR="0007704C" w:rsidRPr="00AC35EF" w:rsidRDefault="002E3D3B" w:rsidP="0007704C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434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051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810</w:t>
            </w:r>
          </w:p>
        </w:tc>
      </w:tr>
    </w:tbl>
    <w:p w14:paraId="34C8461C" w14:textId="5686FFBF" w:rsidR="007B157C" w:rsidRPr="00AC35EF" w:rsidRDefault="007B157C" w:rsidP="00C64B3A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177CD0" w:rsidRPr="00AC35EF" w14:paraId="7988C21D" w14:textId="77777777" w:rsidTr="00F25BB0">
        <w:tc>
          <w:tcPr>
            <w:tcW w:w="3996" w:type="dxa"/>
            <w:vAlign w:val="bottom"/>
          </w:tcPr>
          <w:p w14:paraId="0236761E" w14:textId="77777777" w:rsidR="00177CD0" w:rsidRPr="00AC35EF" w:rsidRDefault="00177CD0" w:rsidP="00D645F2">
            <w:pPr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E1D7C" w14:textId="77777777" w:rsidR="00177CD0" w:rsidRPr="00AC35EF" w:rsidRDefault="00177CD0" w:rsidP="00F25BB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E0DEA" w14:textId="77777777" w:rsidR="00177CD0" w:rsidRPr="00AC35EF" w:rsidRDefault="00177CD0" w:rsidP="00F25BB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B66E6" w:rsidRPr="00AC35EF" w14:paraId="26CEB11D" w14:textId="77777777" w:rsidTr="00F25BB0">
        <w:tc>
          <w:tcPr>
            <w:tcW w:w="3996" w:type="dxa"/>
            <w:vAlign w:val="bottom"/>
          </w:tcPr>
          <w:p w14:paraId="0E8BD956" w14:textId="77777777" w:rsidR="007B66E6" w:rsidRPr="00AC35EF" w:rsidRDefault="007B66E6" w:rsidP="007B66E6">
            <w:pPr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1D6307" w14:textId="616FC60B" w:rsidR="007B66E6" w:rsidRPr="00AC35EF" w:rsidRDefault="007B66E6" w:rsidP="007B66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6CD284" w14:textId="5A910A7E" w:rsidR="007B66E6" w:rsidRPr="00AC35EF" w:rsidRDefault="007B66E6" w:rsidP="007B66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D4FD06" w14:textId="2618AE03" w:rsidR="007B66E6" w:rsidRPr="00AC35EF" w:rsidRDefault="007B66E6" w:rsidP="007B66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FBBEAB" w14:textId="5691F647" w:rsidR="007B66E6" w:rsidRPr="00AC35EF" w:rsidRDefault="007B66E6" w:rsidP="007B66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7B66E6" w:rsidRPr="00AC35EF" w14:paraId="6E560F92" w14:textId="77777777" w:rsidTr="00F25BB0">
        <w:tc>
          <w:tcPr>
            <w:tcW w:w="3996" w:type="dxa"/>
            <w:vAlign w:val="bottom"/>
          </w:tcPr>
          <w:p w14:paraId="626D7D46" w14:textId="77777777" w:rsidR="007B66E6" w:rsidRPr="00AC35EF" w:rsidRDefault="007B66E6" w:rsidP="007B66E6">
            <w:pPr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6BDB2C" w14:textId="77777777" w:rsidR="007B66E6" w:rsidRPr="00AC35EF" w:rsidRDefault="007B66E6" w:rsidP="007B66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C3DA4F" w14:textId="77777777" w:rsidR="007B66E6" w:rsidRPr="00AC35EF" w:rsidRDefault="007B66E6" w:rsidP="007B66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9AF2CC" w14:textId="77777777" w:rsidR="007B66E6" w:rsidRPr="00AC35EF" w:rsidRDefault="007B66E6" w:rsidP="007B66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615DBD" w14:textId="77777777" w:rsidR="007B66E6" w:rsidRPr="00AC35EF" w:rsidRDefault="007B66E6" w:rsidP="007B66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66E6" w:rsidRPr="00AC35EF" w14:paraId="65FF0BDD" w14:textId="77777777" w:rsidTr="00F25BB0">
        <w:tc>
          <w:tcPr>
            <w:tcW w:w="3996" w:type="dxa"/>
            <w:vAlign w:val="bottom"/>
          </w:tcPr>
          <w:p w14:paraId="76A0543D" w14:textId="146A9316" w:rsidR="007B66E6" w:rsidRPr="00AC35EF" w:rsidRDefault="007B66E6" w:rsidP="007B66E6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ลูกหนี้การค้า 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- 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บริษัทที่เกี่ยวข้องกัน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CCA044" w14:textId="77777777" w:rsidR="007B66E6" w:rsidRPr="00AC35EF" w:rsidRDefault="007B66E6" w:rsidP="007B66E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2D577F" w14:textId="77777777" w:rsidR="007B66E6" w:rsidRPr="00AC35EF" w:rsidRDefault="007B66E6" w:rsidP="007B66E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829AA6" w14:textId="77777777" w:rsidR="007B66E6" w:rsidRPr="00AC35EF" w:rsidRDefault="007B66E6" w:rsidP="007B66E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73A147" w14:textId="77777777" w:rsidR="007B66E6" w:rsidRPr="00AC35EF" w:rsidRDefault="007B66E6" w:rsidP="007B66E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7704C" w:rsidRPr="00AC35EF" w14:paraId="302BC598" w14:textId="77777777" w:rsidTr="00603D90">
        <w:tc>
          <w:tcPr>
            <w:tcW w:w="3996" w:type="dxa"/>
            <w:vAlign w:val="bottom"/>
          </w:tcPr>
          <w:p w14:paraId="04770CC8" w14:textId="77777777" w:rsidR="0007704C" w:rsidRPr="00AC35EF" w:rsidRDefault="0007704C" w:rsidP="0007704C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3212EB" w14:textId="737C2F67" w:rsidR="0007704C" w:rsidRPr="00AC35EF" w:rsidRDefault="002E3D3B" w:rsidP="0007704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607</w:t>
            </w:r>
            <w:r w:rsidR="0051228B" w:rsidRPr="005122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337</w:t>
            </w:r>
          </w:p>
        </w:tc>
        <w:tc>
          <w:tcPr>
            <w:tcW w:w="1368" w:type="dxa"/>
            <w:vAlign w:val="bottom"/>
          </w:tcPr>
          <w:p w14:paraId="2A0CBF67" w14:textId="14F98F9F" w:rsidR="0007704C" w:rsidRPr="00AC35EF" w:rsidRDefault="002E3D3B" w:rsidP="0007704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211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1799D3" w14:textId="5C2257CC" w:rsidR="0007704C" w:rsidRPr="00AC35EF" w:rsidRDefault="002E3D3B" w:rsidP="003630D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7670D7" w:rsidRPr="00767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180</w:t>
            </w:r>
            <w:r w:rsidR="007670D7" w:rsidRPr="00767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869</w:t>
            </w:r>
          </w:p>
        </w:tc>
        <w:tc>
          <w:tcPr>
            <w:tcW w:w="1368" w:type="dxa"/>
            <w:vAlign w:val="bottom"/>
          </w:tcPr>
          <w:p w14:paraId="12751177" w14:textId="0AD8B29A" w:rsidR="0007704C" w:rsidRPr="00AC35EF" w:rsidRDefault="002E3D3B" w:rsidP="0007704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953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862</w:t>
            </w:r>
          </w:p>
        </w:tc>
      </w:tr>
      <w:tr w:rsidR="0007704C" w:rsidRPr="00AC35EF" w14:paraId="73F2F7AA" w14:textId="77777777" w:rsidTr="00603D90">
        <w:tc>
          <w:tcPr>
            <w:tcW w:w="3996" w:type="dxa"/>
            <w:vAlign w:val="bottom"/>
          </w:tcPr>
          <w:p w14:paraId="1A481703" w14:textId="77777777" w:rsidR="0007704C" w:rsidRPr="00AC35EF" w:rsidRDefault="0007704C" w:rsidP="0007704C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A789CE" w14:textId="77777777" w:rsidR="0007704C" w:rsidRPr="00AC35EF" w:rsidRDefault="0007704C" w:rsidP="0007704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685E9B1F" w14:textId="77777777" w:rsidR="0007704C" w:rsidRPr="00AC35EF" w:rsidRDefault="0007704C" w:rsidP="0007704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071D4B3" w14:textId="77777777" w:rsidR="0007704C" w:rsidRPr="00AC35EF" w:rsidRDefault="0007704C" w:rsidP="003630D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79F981BC" w14:textId="77777777" w:rsidR="0007704C" w:rsidRPr="00AC35EF" w:rsidRDefault="0007704C" w:rsidP="0007704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670D7" w:rsidRPr="00AC35EF" w14:paraId="47836B43" w14:textId="77777777" w:rsidTr="0053212E">
        <w:tc>
          <w:tcPr>
            <w:tcW w:w="3996" w:type="dxa"/>
            <w:vAlign w:val="bottom"/>
          </w:tcPr>
          <w:p w14:paraId="4B142407" w14:textId="14454D22" w:rsidR="007670D7" w:rsidRPr="00AC35EF" w:rsidRDefault="007670D7" w:rsidP="007670D7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90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B6F057" w14:textId="48559CA3" w:rsidR="007670D7" w:rsidRPr="00AC35EF" w:rsidRDefault="002E3D3B" w:rsidP="007670D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51228B" w:rsidRPr="005122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052</w:t>
            </w:r>
            <w:r w:rsidR="0051228B" w:rsidRPr="005122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286</w:t>
            </w:r>
          </w:p>
        </w:tc>
        <w:tc>
          <w:tcPr>
            <w:tcW w:w="1368" w:type="dxa"/>
            <w:vAlign w:val="bottom"/>
          </w:tcPr>
          <w:p w14:paraId="2B2F249B" w14:textId="63B33854" w:rsidR="007670D7" w:rsidRPr="00AC35EF" w:rsidRDefault="002E3D3B" w:rsidP="007670D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  <w:r w:rsidR="007670D7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326</w:t>
            </w:r>
          </w:p>
        </w:tc>
        <w:tc>
          <w:tcPr>
            <w:tcW w:w="1368" w:type="dxa"/>
            <w:shd w:val="clear" w:color="auto" w:fill="FAFAFA"/>
          </w:tcPr>
          <w:p w14:paraId="4A9C1078" w14:textId="1E01B3EE" w:rsidR="007670D7" w:rsidRPr="00AC35EF" w:rsidRDefault="002E3D3B" w:rsidP="003630D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7670D7" w:rsidRPr="00767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513</w:t>
            </w:r>
            <w:r w:rsidR="007670D7" w:rsidRPr="00767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115</w:t>
            </w:r>
          </w:p>
        </w:tc>
        <w:tc>
          <w:tcPr>
            <w:tcW w:w="1368" w:type="dxa"/>
            <w:vAlign w:val="bottom"/>
          </w:tcPr>
          <w:p w14:paraId="6030B458" w14:textId="0785D76E" w:rsidR="007670D7" w:rsidRPr="00AC35EF" w:rsidRDefault="002E3D3B" w:rsidP="007670D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7670D7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706</w:t>
            </w:r>
            <w:r w:rsidR="007670D7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652</w:t>
            </w:r>
          </w:p>
        </w:tc>
      </w:tr>
      <w:tr w:rsidR="0051228B" w:rsidRPr="00AC35EF" w14:paraId="18AA6C36" w14:textId="77777777" w:rsidTr="00E24164">
        <w:tc>
          <w:tcPr>
            <w:tcW w:w="3996" w:type="dxa"/>
            <w:vAlign w:val="bottom"/>
          </w:tcPr>
          <w:p w14:paraId="17B6B445" w14:textId="6D3FDCCD" w:rsidR="0051228B" w:rsidRPr="00AC35EF" w:rsidRDefault="0051228B" w:rsidP="0051228B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91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180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  <w:shd w:val="clear" w:color="auto" w:fill="FAFAFA"/>
          </w:tcPr>
          <w:p w14:paraId="572E871E" w14:textId="2CE321B3" w:rsidR="0051228B" w:rsidRPr="00AC35EF" w:rsidRDefault="0051228B" w:rsidP="0051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2F0271C0" w14:textId="3ADC43FF" w:rsidR="0051228B" w:rsidRPr="00AC35EF" w:rsidRDefault="0051228B" w:rsidP="0051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0BD2A327" w14:textId="06A0A157" w:rsidR="0051228B" w:rsidRPr="00AC35EF" w:rsidRDefault="002E3D3B" w:rsidP="003630D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51228B" w:rsidRPr="00767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910</w:t>
            </w:r>
            <w:r w:rsidR="0051228B" w:rsidRPr="00767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118</w:t>
            </w:r>
          </w:p>
        </w:tc>
        <w:tc>
          <w:tcPr>
            <w:tcW w:w="1368" w:type="dxa"/>
            <w:vAlign w:val="bottom"/>
          </w:tcPr>
          <w:p w14:paraId="2AC9BED3" w14:textId="37E562B7" w:rsidR="0051228B" w:rsidRPr="00AC35EF" w:rsidRDefault="002E3D3B" w:rsidP="0051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51228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474</w:t>
            </w:r>
            <w:r w:rsidR="0051228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752</w:t>
            </w:r>
          </w:p>
        </w:tc>
      </w:tr>
      <w:tr w:rsidR="0051228B" w:rsidRPr="00AC35EF" w14:paraId="6AEE9CDC" w14:textId="77777777" w:rsidTr="00E24164">
        <w:tc>
          <w:tcPr>
            <w:tcW w:w="3996" w:type="dxa"/>
            <w:vAlign w:val="bottom"/>
          </w:tcPr>
          <w:p w14:paraId="5D061900" w14:textId="4D2DDFFD" w:rsidR="0051228B" w:rsidRPr="00AC35EF" w:rsidRDefault="0051228B" w:rsidP="0051228B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181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  <w:shd w:val="clear" w:color="auto" w:fill="FAFAFA"/>
          </w:tcPr>
          <w:p w14:paraId="4DF9F67B" w14:textId="25EFF62F" w:rsidR="0051228B" w:rsidRPr="00AC35EF" w:rsidRDefault="002E3D3B" w:rsidP="0051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="0051228B" w:rsidRPr="005122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740</w:t>
            </w:r>
          </w:p>
        </w:tc>
        <w:tc>
          <w:tcPr>
            <w:tcW w:w="1368" w:type="dxa"/>
          </w:tcPr>
          <w:p w14:paraId="0971B297" w14:textId="16946127" w:rsidR="0051228B" w:rsidRPr="00AC35EF" w:rsidRDefault="0051228B" w:rsidP="0051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69DCFF87" w14:textId="31D74DC1" w:rsidR="0051228B" w:rsidRPr="00AC35EF" w:rsidRDefault="002E3D3B" w:rsidP="003630D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51228B" w:rsidRPr="00767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  <w:r w:rsidR="0051228B" w:rsidRPr="00767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338</w:t>
            </w:r>
          </w:p>
        </w:tc>
        <w:tc>
          <w:tcPr>
            <w:tcW w:w="1368" w:type="dxa"/>
            <w:vAlign w:val="bottom"/>
          </w:tcPr>
          <w:p w14:paraId="5E43D27B" w14:textId="5D1A8CCA" w:rsidR="0051228B" w:rsidRPr="00AC35EF" w:rsidRDefault="002E3D3B" w:rsidP="0051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51228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="0051228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635</w:t>
            </w:r>
          </w:p>
        </w:tc>
      </w:tr>
      <w:tr w:rsidR="0051228B" w:rsidRPr="00AC35EF" w14:paraId="34F9CCA6" w14:textId="77777777" w:rsidTr="00603D90">
        <w:tc>
          <w:tcPr>
            <w:tcW w:w="3996" w:type="dxa"/>
            <w:vAlign w:val="bottom"/>
          </w:tcPr>
          <w:p w14:paraId="5F049E81" w14:textId="71F54F53" w:rsidR="0051228B" w:rsidRPr="00AC35EF" w:rsidRDefault="0051228B" w:rsidP="0051228B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  <w:shd w:val="clear" w:color="auto" w:fill="FAFAFA"/>
          </w:tcPr>
          <w:p w14:paraId="4F419AFF" w14:textId="361E8133" w:rsidR="0051228B" w:rsidRPr="00AC35EF" w:rsidRDefault="002E3D3B" w:rsidP="0051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51228B" w:rsidRPr="005122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515</w:t>
            </w:r>
            <w:r w:rsidR="0051228B" w:rsidRPr="005122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965</w:t>
            </w:r>
          </w:p>
        </w:tc>
        <w:tc>
          <w:tcPr>
            <w:tcW w:w="1368" w:type="dxa"/>
          </w:tcPr>
          <w:p w14:paraId="22E40434" w14:textId="0F62C324" w:rsidR="0051228B" w:rsidRPr="00AC35EF" w:rsidRDefault="002E3D3B" w:rsidP="0051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51228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="0051228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825</w:t>
            </w:r>
          </w:p>
        </w:tc>
        <w:tc>
          <w:tcPr>
            <w:tcW w:w="1368" w:type="dxa"/>
            <w:shd w:val="clear" w:color="auto" w:fill="FAFAFA"/>
          </w:tcPr>
          <w:p w14:paraId="2081F105" w14:textId="3EE6D185" w:rsidR="0051228B" w:rsidRPr="00AC35EF" w:rsidRDefault="002E3D3B" w:rsidP="003630D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</w:t>
            </w:r>
            <w:r w:rsidR="0051228B" w:rsidRPr="00767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228</w:t>
            </w:r>
            <w:r w:rsidR="0051228B" w:rsidRPr="00767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980</w:t>
            </w:r>
          </w:p>
        </w:tc>
        <w:tc>
          <w:tcPr>
            <w:tcW w:w="1368" w:type="dxa"/>
          </w:tcPr>
          <w:p w14:paraId="34081426" w14:textId="0BCE4CC1" w:rsidR="0051228B" w:rsidRPr="00AC35EF" w:rsidRDefault="002E3D3B" w:rsidP="0051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51228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810</w:t>
            </w:r>
            <w:r w:rsidR="0051228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317</w:t>
            </w:r>
          </w:p>
        </w:tc>
      </w:tr>
      <w:tr w:rsidR="0051228B" w:rsidRPr="00AC35EF" w14:paraId="75B5A961" w14:textId="77777777" w:rsidTr="00F25BB0">
        <w:tc>
          <w:tcPr>
            <w:tcW w:w="3996" w:type="dxa"/>
            <w:vAlign w:val="bottom"/>
          </w:tcPr>
          <w:p w14:paraId="6E2CC3C9" w14:textId="77777777" w:rsidR="0051228B" w:rsidRPr="00AC35EF" w:rsidRDefault="0051228B" w:rsidP="0051228B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5FDACC" w14:textId="654BE6D9" w:rsidR="0051228B" w:rsidRPr="00AC35EF" w:rsidRDefault="002E3D3B" w:rsidP="0051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51228B" w:rsidRPr="005122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202</w:t>
            </w:r>
            <w:r w:rsidR="0051228B" w:rsidRPr="005122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659A9C9" w14:textId="3A0B603B" w:rsidR="0051228B" w:rsidRPr="00AC35EF" w:rsidRDefault="002E3D3B" w:rsidP="0051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51228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876</w:t>
            </w:r>
            <w:r w:rsidR="0051228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D37085" w14:textId="6D314A31" w:rsidR="0051228B" w:rsidRPr="00AC35EF" w:rsidRDefault="002E3D3B" w:rsidP="003630D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</w:t>
            </w:r>
            <w:r w:rsidR="0051228B" w:rsidRPr="00767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937</w:t>
            </w:r>
            <w:r w:rsidR="0051228B" w:rsidRPr="00767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2905265" w14:textId="0DA5C906" w:rsidR="0051228B" w:rsidRPr="00AC35EF" w:rsidRDefault="002E3D3B" w:rsidP="0051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</w:t>
            </w:r>
            <w:r w:rsidR="0051228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020</w:t>
            </w:r>
            <w:r w:rsidR="0051228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218</w:t>
            </w:r>
          </w:p>
        </w:tc>
      </w:tr>
      <w:tr w:rsidR="0051228B" w:rsidRPr="00AC35EF" w14:paraId="4CE435B9" w14:textId="77777777" w:rsidTr="00F25BB0">
        <w:tc>
          <w:tcPr>
            <w:tcW w:w="3996" w:type="dxa"/>
            <w:vAlign w:val="bottom"/>
          </w:tcPr>
          <w:p w14:paraId="552FF363" w14:textId="77777777" w:rsidR="0051228B" w:rsidRPr="00AC35EF" w:rsidRDefault="0051228B" w:rsidP="0051228B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990531" w14:textId="77777777" w:rsidR="0051228B" w:rsidRPr="00AC35EF" w:rsidRDefault="0051228B" w:rsidP="0051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68F5AE" w14:textId="77777777" w:rsidR="0051228B" w:rsidRPr="00AC35EF" w:rsidRDefault="0051228B" w:rsidP="0051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A5D59F" w14:textId="77777777" w:rsidR="0051228B" w:rsidRPr="00AC35EF" w:rsidRDefault="0051228B" w:rsidP="003630D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01248E" w14:textId="77777777" w:rsidR="0051228B" w:rsidRPr="00AC35EF" w:rsidRDefault="0051228B" w:rsidP="0051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51228B" w:rsidRPr="00AC35EF" w14:paraId="2378D0A9" w14:textId="77777777" w:rsidTr="00F25BB0">
        <w:tc>
          <w:tcPr>
            <w:tcW w:w="3996" w:type="dxa"/>
            <w:vAlign w:val="bottom"/>
          </w:tcPr>
          <w:p w14:paraId="69EDE7C0" w14:textId="77777777" w:rsidR="0051228B" w:rsidRPr="00AC35EF" w:rsidRDefault="0051228B" w:rsidP="0051228B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368" w:type="dxa"/>
            <w:shd w:val="clear" w:color="auto" w:fill="FAFAFA"/>
          </w:tcPr>
          <w:p w14:paraId="66E0A004" w14:textId="094ACE76" w:rsidR="0051228B" w:rsidRPr="00AC35EF" w:rsidRDefault="002E3D3B" w:rsidP="0051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51228B" w:rsidRPr="005122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368" w:type="dxa"/>
          </w:tcPr>
          <w:p w14:paraId="5267AF8A" w14:textId="327277C2" w:rsidR="0051228B" w:rsidRPr="00AC35EF" w:rsidRDefault="002E3D3B" w:rsidP="0051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51228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368" w:type="dxa"/>
            <w:shd w:val="clear" w:color="auto" w:fill="FAFAFA"/>
          </w:tcPr>
          <w:p w14:paraId="6EC62529" w14:textId="15C5A715" w:rsidR="0051228B" w:rsidRPr="00AC35EF" w:rsidRDefault="002E3D3B" w:rsidP="0051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51228B" w:rsidRPr="00767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271</w:t>
            </w:r>
            <w:r w:rsidR="0051228B" w:rsidRPr="00767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433</w:t>
            </w:r>
          </w:p>
        </w:tc>
        <w:tc>
          <w:tcPr>
            <w:tcW w:w="1368" w:type="dxa"/>
          </w:tcPr>
          <w:p w14:paraId="428C828A" w14:textId="6B1BA818" w:rsidR="0051228B" w:rsidRPr="00AC35EF" w:rsidRDefault="002E3D3B" w:rsidP="0051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51228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271</w:t>
            </w:r>
            <w:r w:rsidR="0051228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433</w:t>
            </w:r>
          </w:p>
        </w:tc>
      </w:tr>
      <w:tr w:rsidR="0051228B" w:rsidRPr="00AC35EF" w14:paraId="31C4B80A" w14:textId="77777777" w:rsidTr="00F25BB0">
        <w:tc>
          <w:tcPr>
            <w:tcW w:w="3996" w:type="dxa"/>
            <w:vAlign w:val="bottom"/>
          </w:tcPr>
          <w:p w14:paraId="6CE9A5C7" w14:textId="12A689D8" w:rsidR="0051228B" w:rsidRPr="00AC35EF" w:rsidRDefault="0051228B" w:rsidP="0051228B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A89C0F2" w14:textId="01EF70F3" w:rsidR="0051228B" w:rsidRPr="00AC35EF" w:rsidRDefault="0051228B" w:rsidP="0051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7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BBF547" w14:textId="2579B156" w:rsidR="0051228B" w:rsidRPr="00AC35EF" w:rsidRDefault="0051228B" w:rsidP="0051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BD9E2D" w14:textId="20D4ABE6" w:rsidR="0051228B" w:rsidRPr="00AC35EF" w:rsidRDefault="0051228B" w:rsidP="0051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7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6A0814" w14:textId="4A726CCA" w:rsidR="0051228B" w:rsidRPr="00AC35EF" w:rsidRDefault="0051228B" w:rsidP="0051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1228B" w:rsidRPr="00AC35EF" w14:paraId="0F280133" w14:textId="77777777" w:rsidTr="00E24164">
        <w:tc>
          <w:tcPr>
            <w:tcW w:w="3996" w:type="dxa"/>
            <w:vAlign w:val="bottom"/>
          </w:tcPr>
          <w:p w14:paraId="62D52A21" w14:textId="77777777" w:rsidR="0051228B" w:rsidRPr="00AC35EF" w:rsidRDefault="0051228B" w:rsidP="0051228B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BE0D4E" w14:textId="18302A72" w:rsidR="0051228B" w:rsidRPr="00AC35EF" w:rsidRDefault="002E3D3B" w:rsidP="0051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51228B" w:rsidRPr="005122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4113097" w14:textId="46E1F7B4" w:rsidR="0051228B" w:rsidRPr="00AC35EF" w:rsidRDefault="002E3D3B" w:rsidP="0051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51228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820719" w14:textId="404D2917" w:rsidR="0051228B" w:rsidRPr="00AC35EF" w:rsidRDefault="002E3D3B" w:rsidP="0051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51228B" w:rsidRPr="00767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271</w:t>
            </w:r>
            <w:r w:rsidR="0051228B" w:rsidRPr="00767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6EF52" w14:textId="62E921F3" w:rsidR="0051228B" w:rsidRPr="00AC35EF" w:rsidRDefault="002E3D3B" w:rsidP="0051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51228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271</w:t>
            </w:r>
            <w:r w:rsidR="0051228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433</w:t>
            </w:r>
          </w:p>
        </w:tc>
      </w:tr>
      <w:tr w:rsidR="0051228B" w:rsidRPr="00AC35EF" w14:paraId="29D2002D" w14:textId="77777777" w:rsidTr="00F25BB0">
        <w:tc>
          <w:tcPr>
            <w:tcW w:w="3996" w:type="dxa"/>
            <w:vAlign w:val="bottom"/>
          </w:tcPr>
          <w:p w14:paraId="0CC2B4EE" w14:textId="77777777" w:rsidR="0051228B" w:rsidRPr="00AC35EF" w:rsidRDefault="0051228B" w:rsidP="0051228B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A3D92B" w14:textId="77777777" w:rsidR="0051228B" w:rsidRPr="00AC35EF" w:rsidRDefault="0051228B" w:rsidP="0051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CEFDC5" w14:textId="77777777" w:rsidR="0051228B" w:rsidRPr="00AC35EF" w:rsidRDefault="0051228B" w:rsidP="0051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EA3C6A" w14:textId="77777777" w:rsidR="0051228B" w:rsidRPr="00AC35EF" w:rsidRDefault="0051228B" w:rsidP="0051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1CA426" w14:textId="77777777" w:rsidR="0051228B" w:rsidRPr="00AC35EF" w:rsidRDefault="0051228B" w:rsidP="0051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51228B" w:rsidRPr="00AC35EF" w14:paraId="7D083EB0" w14:textId="77777777" w:rsidTr="00F25BB0">
        <w:tc>
          <w:tcPr>
            <w:tcW w:w="3996" w:type="dxa"/>
            <w:vAlign w:val="bottom"/>
          </w:tcPr>
          <w:p w14:paraId="785D84ED" w14:textId="0C98B747" w:rsidR="0051228B" w:rsidRPr="00AC35EF" w:rsidRDefault="0051228B" w:rsidP="0051228B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ลูกหนี้การค้า 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บริษัทที่เกี่ยวข้องกัน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C17C59" w14:textId="4727601D" w:rsidR="0051228B" w:rsidRPr="00AC35EF" w:rsidRDefault="002E3D3B" w:rsidP="0051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51228B" w:rsidRPr="005122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337</w:t>
            </w:r>
            <w:r w:rsidR="0051228B" w:rsidRPr="005122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CC2CBD" w14:textId="6F18E203" w:rsidR="0051228B" w:rsidRPr="00AC35EF" w:rsidRDefault="002E3D3B" w:rsidP="0051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51228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51228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DD104C" w14:textId="60C934DA" w:rsidR="0051228B" w:rsidRPr="00AC35EF" w:rsidRDefault="002E3D3B" w:rsidP="0051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</w:t>
            </w:r>
            <w:r w:rsidR="0051228B" w:rsidRPr="00767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208</w:t>
            </w:r>
            <w:r w:rsidR="0051228B" w:rsidRPr="00767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C711F1" w14:textId="0E6854DA" w:rsidR="0051228B" w:rsidRPr="00AC35EF" w:rsidRDefault="002E3D3B" w:rsidP="0051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</w:t>
            </w:r>
            <w:r w:rsidR="0051228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  <w:r w:rsidR="0051228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651</w:t>
            </w:r>
          </w:p>
        </w:tc>
      </w:tr>
    </w:tbl>
    <w:p w14:paraId="4059D4C2" w14:textId="77777777" w:rsidR="00EC1E06" w:rsidRPr="00AC35EF" w:rsidRDefault="00EC1E06" w:rsidP="00D645F2">
      <w:pPr>
        <w:rPr>
          <w:rFonts w:ascii="Browallia New" w:hAnsi="Browallia New" w:cs="Browallia New"/>
          <w:sz w:val="26"/>
          <w:szCs w:val="26"/>
          <w:lang w:eastAsia="en-GB"/>
        </w:rPr>
      </w:pPr>
    </w:p>
    <w:p w14:paraId="1C5AD43C" w14:textId="540402F7" w:rsidR="00DD6F45" w:rsidRPr="00AC35EF" w:rsidRDefault="00DD6F45" w:rsidP="00D645F2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 w:eastAsia="en-GB"/>
        </w:rPr>
      </w:pPr>
      <w:r w:rsidRPr="00AC35EF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48D12209" w14:textId="20D812ED" w:rsidR="00D82DE7" w:rsidRPr="00AC35EF" w:rsidRDefault="00D82DE7" w:rsidP="00D645F2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 w:eastAsia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 w:eastAsia="en-GB"/>
        </w:rPr>
        <w:br w:type="page"/>
      </w:r>
    </w:p>
    <w:p w14:paraId="12D2C2C4" w14:textId="347886BD" w:rsidR="00153E97" w:rsidRPr="00F02924" w:rsidRDefault="00153E97" w:rsidP="00D645F2">
      <w:pPr>
        <w:jc w:val="thaiDistribute"/>
        <w:rPr>
          <w:rFonts w:ascii="Browallia New" w:hAnsi="Browallia New" w:cs="Browallia New"/>
          <w:spacing w:val="-9"/>
          <w:sz w:val="26"/>
          <w:szCs w:val="26"/>
          <w:lang w:val="en-GB" w:eastAsia="en-GB"/>
        </w:rPr>
      </w:pPr>
      <w:r w:rsidRPr="00F02924">
        <w:rPr>
          <w:rFonts w:ascii="Browallia New" w:hAnsi="Browallia New" w:cs="Browallia New"/>
          <w:spacing w:val="-9"/>
          <w:sz w:val="26"/>
          <w:szCs w:val="26"/>
          <w:cs/>
          <w:lang w:val="en-GB" w:eastAsia="en-GB"/>
        </w:rPr>
        <w:t>ค่าเผื่อผลขาดทุน</w:t>
      </w:r>
      <w:r w:rsidR="005C798B" w:rsidRPr="00F02924">
        <w:rPr>
          <w:rFonts w:ascii="Browallia New" w:hAnsi="Browallia New" w:cs="Browallia New"/>
          <w:spacing w:val="-9"/>
          <w:sz w:val="26"/>
          <w:szCs w:val="26"/>
          <w:cs/>
          <w:lang w:val="en-GB" w:eastAsia="en-GB"/>
        </w:rPr>
        <w:t>ด้านเครดิต</w:t>
      </w:r>
      <w:r w:rsidR="000344FE" w:rsidRPr="00F02924">
        <w:rPr>
          <w:rFonts w:ascii="Browallia New" w:hAnsi="Browallia New" w:cs="Browallia New"/>
          <w:spacing w:val="-9"/>
          <w:sz w:val="26"/>
          <w:szCs w:val="26"/>
          <w:cs/>
          <w:lang w:val="en-GB" w:eastAsia="en-GB"/>
        </w:rPr>
        <w:t>ที่คาดว่าจะเกิดขึ้น</w:t>
      </w:r>
      <w:r w:rsidRPr="00F02924">
        <w:rPr>
          <w:rFonts w:ascii="Browallia New" w:hAnsi="Browallia New" w:cs="Browallia New"/>
          <w:spacing w:val="-9"/>
          <w:sz w:val="26"/>
          <w:szCs w:val="26"/>
          <w:cs/>
          <w:lang w:val="en-GB" w:eastAsia="en-GB"/>
        </w:rPr>
        <w:t>ของลูกหนี้การค้า</w:t>
      </w:r>
      <w:r w:rsidR="005D6CD3" w:rsidRPr="00F02924">
        <w:rPr>
          <w:rFonts w:ascii="Browallia New" w:hAnsi="Browallia New" w:cs="Browallia New"/>
          <w:spacing w:val="-9"/>
          <w:sz w:val="26"/>
          <w:szCs w:val="26"/>
          <w:lang w:val="en-GB" w:eastAsia="en-GB"/>
        </w:rPr>
        <w:t xml:space="preserve"> -</w:t>
      </w:r>
      <w:r w:rsidRPr="00F02924">
        <w:rPr>
          <w:rFonts w:ascii="Browallia New" w:hAnsi="Browallia New" w:cs="Browallia New"/>
          <w:spacing w:val="-9"/>
          <w:sz w:val="26"/>
          <w:szCs w:val="26"/>
          <w:cs/>
          <w:lang w:val="en-GB" w:eastAsia="en-GB"/>
        </w:rPr>
        <w:t xml:space="preserve"> กิจการอื่น</w:t>
      </w:r>
      <w:r w:rsidR="004C7816" w:rsidRPr="00F02924">
        <w:rPr>
          <w:rFonts w:ascii="Browallia New" w:hAnsi="Browallia New" w:cs="Browallia New"/>
          <w:spacing w:val="-9"/>
          <w:sz w:val="26"/>
          <w:szCs w:val="26"/>
          <w:cs/>
          <w:lang w:val="en-GB" w:eastAsia="en-GB"/>
        </w:rPr>
        <w:t xml:space="preserve"> ณ วันที่ </w:t>
      </w:r>
      <w:r w:rsidR="002E3D3B" w:rsidRPr="002E3D3B">
        <w:rPr>
          <w:rFonts w:ascii="Browallia New" w:hAnsi="Browallia New" w:cs="Browallia New"/>
          <w:spacing w:val="-9"/>
          <w:sz w:val="26"/>
          <w:szCs w:val="26"/>
          <w:lang w:val="en-GB" w:eastAsia="en-GB"/>
        </w:rPr>
        <w:t>31</w:t>
      </w:r>
      <w:r w:rsidR="004C7816" w:rsidRPr="00F02924">
        <w:rPr>
          <w:rFonts w:ascii="Browallia New" w:hAnsi="Browallia New" w:cs="Browallia New"/>
          <w:spacing w:val="-9"/>
          <w:sz w:val="26"/>
          <w:szCs w:val="26"/>
          <w:cs/>
          <w:lang w:val="en-GB" w:eastAsia="en-GB"/>
        </w:rPr>
        <w:t xml:space="preserve"> ธันวาคม </w:t>
      </w:r>
      <w:r w:rsidR="00FD0086" w:rsidRPr="00F02924">
        <w:rPr>
          <w:rFonts w:ascii="Browallia New" w:hAnsi="Browallia New" w:cs="Browallia New"/>
          <w:spacing w:val="-9"/>
          <w:sz w:val="26"/>
          <w:szCs w:val="26"/>
          <w:cs/>
          <w:lang w:val="en-GB" w:eastAsia="en-GB"/>
        </w:rPr>
        <w:t xml:space="preserve">พ.ศ. </w:t>
      </w:r>
      <w:r w:rsidR="002E3D3B" w:rsidRPr="002E3D3B">
        <w:rPr>
          <w:rFonts w:ascii="Browallia New" w:hAnsi="Browallia New" w:cs="Browallia New"/>
          <w:spacing w:val="-9"/>
          <w:sz w:val="26"/>
          <w:szCs w:val="26"/>
          <w:lang w:val="en-GB" w:eastAsia="en-GB"/>
        </w:rPr>
        <w:t>2566</w:t>
      </w:r>
      <w:r w:rsidR="004C7816" w:rsidRPr="00F02924">
        <w:rPr>
          <w:rFonts w:ascii="Browallia New" w:hAnsi="Browallia New" w:cs="Browallia New"/>
          <w:spacing w:val="-9"/>
          <w:sz w:val="26"/>
          <w:szCs w:val="26"/>
          <w:lang w:val="en-GB" w:eastAsia="en-GB"/>
        </w:rPr>
        <w:t xml:space="preserve"> </w:t>
      </w:r>
      <w:r w:rsidR="004C7816" w:rsidRPr="00F02924">
        <w:rPr>
          <w:rFonts w:ascii="Browallia New" w:hAnsi="Browallia New" w:cs="Browallia New"/>
          <w:spacing w:val="-9"/>
          <w:sz w:val="26"/>
          <w:szCs w:val="26"/>
          <w:cs/>
          <w:lang w:val="en-GB" w:eastAsia="en-GB"/>
        </w:rPr>
        <w:t>และ</w:t>
      </w:r>
      <w:r w:rsidR="005D6CD3" w:rsidRPr="00F02924">
        <w:rPr>
          <w:rFonts w:ascii="Browallia New" w:hAnsi="Browallia New" w:cs="Browallia New"/>
          <w:spacing w:val="-9"/>
          <w:sz w:val="26"/>
          <w:szCs w:val="26"/>
          <w:lang w:val="en-GB" w:eastAsia="en-GB"/>
        </w:rPr>
        <w:t xml:space="preserve"> </w:t>
      </w:r>
      <w:r w:rsidR="009A68BA" w:rsidRPr="00F02924">
        <w:rPr>
          <w:rFonts w:ascii="Browallia New" w:hAnsi="Browallia New" w:cs="Browallia New"/>
          <w:spacing w:val="-9"/>
          <w:sz w:val="26"/>
          <w:szCs w:val="26"/>
          <w:cs/>
          <w:lang w:val="en-GB" w:eastAsia="en-GB"/>
        </w:rPr>
        <w:t xml:space="preserve">พ.ศ. </w:t>
      </w:r>
      <w:r w:rsidR="002E3D3B" w:rsidRPr="002E3D3B">
        <w:rPr>
          <w:rFonts w:ascii="Browallia New" w:hAnsi="Browallia New" w:cs="Browallia New"/>
          <w:spacing w:val="-9"/>
          <w:sz w:val="26"/>
          <w:szCs w:val="26"/>
          <w:lang w:val="en-GB" w:eastAsia="en-GB"/>
        </w:rPr>
        <w:t>2565</w:t>
      </w:r>
      <w:r w:rsidR="004C7816" w:rsidRPr="00F02924">
        <w:rPr>
          <w:rFonts w:ascii="Browallia New" w:hAnsi="Browallia New" w:cs="Browallia New"/>
          <w:spacing w:val="-9"/>
          <w:sz w:val="26"/>
          <w:szCs w:val="26"/>
          <w:lang w:val="en-GB" w:eastAsia="en-GB"/>
        </w:rPr>
        <w:t xml:space="preserve"> </w:t>
      </w:r>
      <w:r w:rsidRPr="00F02924">
        <w:rPr>
          <w:rFonts w:ascii="Browallia New" w:hAnsi="Browallia New" w:cs="Browallia New"/>
          <w:spacing w:val="-9"/>
          <w:sz w:val="26"/>
          <w:szCs w:val="26"/>
          <w:cs/>
          <w:lang w:val="en-GB" w:eastAsia="en-GB"/>
        </w:rPr>
        <w:t>มีรายละเอียดดังนี้</w:t>
      </w:r>
    </w:p>
    <w:p w14:paraId="70DE3D9F" w14:textId="2E672A24" w:rsidR="00153E97" w:rsidRPr="00E91D0B" w:rsidRDefault="00153E97" w:rsidP="00D645F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</w:p>
    <w:tbl>
      <w:tblPr>
        <w:tblW w:w="956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802"/>
        <w:gridCol w:w="1440"/>
        <w:gridCol w:w="1440"/>
        <w:gridCol w:w="1440"/>
        <w:gridCol w:w="1440"/>
      </w:tblGrid>
      <w:tr w:rsidR="00153E97" w:rsidRPr="00E91D0B" w14:paraId="45D50ED9" w14:textId="77777777" w:rsidTr="006F2F92">
        <w:trPr>
          <w:cantSplit/>
        </w:trPr>
        <w:tc>
          <w:tcPr>
            <w:tcW w:w="3802" w:type="dxa"/>
          </w:tcPr>
          <w:p w14:paraId="138B1A1E" w14:textId="77777777" w:rsidR="00153E97" w:rsidRPr="00E91D0B" w:rsidRDefault="00153E97" w:rsidP="00D0436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5AAD1" w14:textId="77777777" w:rsidR="00153E97" w:rsidRPr="00E91D0B" w:rsidRDefault="00153E97" w:rsidP="00153E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6FD6C" w14:textId="77777777" w:rsidR="00153E97" w:rsidRPr="00E91D0B" w:rsidRDefault="00153E97" w:rsidP="00153E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7816" w:rsidRPr="00E91D0B" w14:paraId="3662BD56" w14:textId="77777777" w:rsidTr="004F6198">
        <w:trPr>
          <w:cantSplit/>
        </w:trPr>
        <w:tc>
          <w:tcPr>
            <w:tcW w:w="3802" w:type="dxa"/>
          </w:tcPr>
          <w:p w14:paraId="72340896" w14:textId="77777777" w:rsidR="004C7816" w:rsidRPr="00E91D0B" w:rsidRDefault="004C7816" w:rsidP="00D0436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76DA42" w14:textId="46A1F7FD" w:rsidR="004C7816" w:rsidRPr="00E91D0B" w:rsidRDefault="004C7816" w:rsidP="004C7816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 </w:t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  <w:p w14:paraId="513A69A9" w14:textId="2F3AA3AD" w:rsidR="004C7816" w:rsidRPr="00E91D0B" w:rsidRDefault="004C7816" w:rsidP="004C7816">
            <w:pPr>
              <w:tabs>
                <w:tab w:val="right" w:pos="100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BFCD33" w14:textId="58D2C93F" w:rsidR="004C7816" w:rsidRPr="00E91D0B" w:rsidRDefault="004C7816" w:rsidP="004C7816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  <w:p w14:paraId="48F46C4F" w14:textId="26DDC40B" w:rsidR="004C7816" w:rsidRPr="00E91D0B" w:rsidRDefault="004C7816" w:rsidP="004C7816">
            <w:pPr>
              <w:tabs>
                <w:tab w:val="right" w:pos="1125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CFA0B0" w14:textId="0F6E122A" w:rsidR="004C7816" w:rsidRPr="00E91D0B" w:rsidRDefault="004C7816" w:rsidP="004C7816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  <w:p w14:paraId="63EBEC76" w14:textId="785463BD" w:rsidR="004C7816" w:rsidRPr="00E91D0B" w:rsidRDefault="004C7816" w:rsidP="004C7816">
            <w:pPr>
              <w:tabs>
                <w:tab w:val="right" w:pos="1103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0F6DDB" w14:textId="1054332A" w:rsidR="004C7816" w:rsidRPr="00E91D0B" w:rsidRDefault="004C7816" w:rsidP="004C7816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  <w:p w14:paraId="6CDB5BEE" w14:textId="3CF66B49" w:rsidR="004C7816" w:rsidRPr="00E91D0B" w:rsidRDefault="004C7816" w:rsidP="004C7816">
            <w:pPr>
              <w:tabs>
                <w:tab w:val="right" w:pos="108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600C5" w:rsidRPr="00E91D0B" w14:paraId="2E9C117E" w14:textId="77777777" w:rsidTr="004F6198">
        <w:trPr>
          <w:cantSplit/>
        </w:trPr>
        <w:tc>
          <w:tcPr>
            <w:tcW w:w="3802" w:type="dxa"/>
          </w:tcPr>
          <w:p w14:paraId="05065A19" w14:textId="77777777" w:rsidR="003600C5" w:rsidRPr="00E91D0B" w:rsidRDefault="003600C5" w:rsidP="00D04362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มูลค่าตามบัญชีขั้นต้น 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BB19FE" w14:textId="77777777" w:rsidR="003600C5" w:rsidRPr="00E91D0B" w:rsidRDefault="003600C5" w:rsidP="003600C5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E105DC" w14:textId="77777777" w:rsidR="003600C5" w:rsidRPr="00E91D0B" w:rsidRDefault="003600C5" w:rsidP="003600C5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EAA8190" w14:textId="77777777" w:rsidR="003600C5" w:rsidRPr="00E91D0B" w:rsidRDefault="003600C5" w:rsidP="003600C5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397DCD" w14:textId="77777777" w:rsidR="003600C5" w:rsidRPr="00E91D0B" w:rsidRDefault="003600C5" w:rsidP="003600C5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704C" w:rsidRPr="00E91D0B" w14:paraId="5E3403AF" w14:textId="77777777" w:rsidTr="004F6198">
        <w:trPr>
          <w:cantSplit/>
          <w:trHeight w:val="143"/>
        </w:trPr>
        <w:tc>
          <w:tcPr>
            <w:tcW w:w="3802" w:type="dxa"/>
          </w:tcPr>
          <w:p w14:paraId="3457D788" w14:textId="77777777" w:rsidR="0007704C" w:rsidRPr="00E91D0B" w:rsidRDefault="0007704C" w:rsidP="00D0436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28F43E32" w14:textId="6BDE0F35" w:rsidR="0007704C" w:rsidRPr="00E91D0B" w:rsidRDefault="0051228B" w:rsidP="0007704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228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122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Pr="0051228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D02CA13" w14:textId="5EB0A7E9" w:rsidR="0007704C" w:rsidRPr="00E91D0B" w:rsidRDefault="0007704C" w:rsidP="0007704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F0F0070" w14:textId="13006D44" w:rsidR="0007704C" w:rsidRPr="00E91D0B" w:rsidRDefault="007670D7" w:rsidP="0007704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7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6D9091BD" w14:textId="71A94188" w:rsidR="0007704C" w:rsidRPr="00E91D0B" w:rsidRDefault="0007704C" w:rsidP="0007704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7704C" w:rsidRPr="00E91D0B" w14:paraId="3E8A6298" w14:textId="77777777" w:rsidTr="004F6198">
        <w:trPr>
          <w:cantSplit/>
          <w:trHeight w:val="143"/>
        </w:trPr>
        <w:tc>
          <w:tcPr>
            <w:tcW w:w="3802" w:type="dxa"/>
          </w:tcPr>
          <w:p w14:paraId="0C7E2C84" w14:textId="77777777" w:rsidR="0007704C" w:rsidRPr="00E91D0B" w:rsidRDefault="0007704C" w:rsidP="00D0436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</w:tcPr>
          <w:p w14:paraId="5F7E728F" w14:textId="77777777" w:rsidR="0007704C" w:rsidRPr="00E91D0B" w:rsidRDefault="0007704C" w:rsidP="0007704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0FDB10B" w14:textId="77777777" w:rsidR="0007704C" w:rsidRPr="00E91D0B" w:rsidRDefault="0007704C" w:rsidP="0007704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F7DA558" w14:textId="77777777" w:rsidR="0007704C" w:rsidRPr="00E91D0B" w:rsidRDefault="0007704C" w:rsidP="0007704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23D2392" w14:textId="77777777" w:rsidR="0007704C" w:rsidRPr="00E91D0B" w:rsidRDefault="0007704C" w:rsidP="0007704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1228B" w:rsidRPr="00E91D0B" w14:paraId="253DB795" w14:textId="77777777" w:rsidTr="006B69EF">
        <w:trPr>
          <w:cantSplit/>
          <w:trHeight w:val="143"/>
        </w:trPr>
        <w:tc>
          <w:tcPr>
            <w:tcW w:w="3802" w:type="dxa"/>
            <w:vAlign w:val="bottom"/>
          </w:tcPr>
          <w:p w14:paraId="5DF530CB" w14:textId="381F16AF" w:rsidR="0051228B" w:rsidRPr="00E91D0B" w:rsidRDefault="0051228B" w:rsidP="0051228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90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225DB1D7" w14:textId="5B6D4810" w:rsidR="0051228B" w:rsidRPr="00E91D0B" w:rsidRDefault="0051228B" w:rsidP="0076073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228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122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Pr="005122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Pr="0051228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F7C53A0" w14:textId="315411DD" w:rsidR="0051228B" w:rsidRPr="00E91D0B" w:rsidRDefault="0051228B" w:rsidP="0051228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FA12F1D" w14:textId="6021A4CF" w:rsidR="0051228B" w:rsidRPr="00E91D0B" w:rsidRDefault="0051228B" w:rsidP="003630D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70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67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  <w:r w:rsidRPr="00767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Pr="007670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5994D77" w14:textId="1BF8DEF1" w:rsidR="0051228B" w:rsidRPr="00E91D0B" w:rsidRDefault="0051228B" w:rsidP="0051228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1228B" w:rsidRPr="00E91D0B" w14:paraId="19FAEA47" w14:textId="77777777" w:rsidTr="006B69EF">
        <w:trPr>
          <w:cantSplit/>
          <w:trHeight w:val="143"/>
        </w:trPr>
        <w:tc>
          <w:tcPr>
            <w:tcW w:w="3802" w:type="dxa"/>
            <w:vAlign w:val="bottom"/>
          </w:tcPr>
          <w:p w14:paraId="4BB89171" w14:textId="473FF883" w:rsidR="0051228B" w:rsidRPr="00E91D0B" w:rsidRDefault="0051228B" w:rsidP="0051228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91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180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02B06C61" w14:textId="7E3840AB" w:rsidR="0051228B" w:rsidRPr="00E91D0B" w:rsidRDefault="0051228B" w:rsidP="0076073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228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122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Pr="005122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Pr="0051228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53A6DED" w14:textId="1C6898F9" w:rsidR="0051228B" w:rsidRPr="00E91D0B" w:rsidRDefault="0051228B" w:rsidP="0051228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D97E8C6" w14:textId="57DD0938" w:rsidR="0051228B" w:rsidRPr="00E91D0B" w:rsidRDefault="0051228B" w:rsidP="003630D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70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  <w:r w:rsidRPr="00767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Pr="007670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7C9F64D" w14:textId="1374371D" w:rsidR="0051228B" w:rsidRPr="00E91D0B" w:rsidRDefault="0051228B" w:rsidP="0051228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1228B" w:rsidRPr="00E91D0B" w14:paraId="4C048BDF" w14:textId="77777777" w:rsidTr="006B69EF">
        <w:trPr>
          <w:cantSplit/>
          <w:trHeight w:val="143"/>
        </w:trPr>
        <w:tc>
          <w:tcPr>
            <w:tcW w:w="3802" w:type="dxa"/>
            <w:vAlign w:val="bottom"/>
          </w:tcPr>
          <w:p w14:paraId="49FA5479" w14:textId="7ADF4FC1" w:rsidR="0051228B" w:rsidRPr="00E91D0B" w:rsidRDefault="0051228B" w:rsidP="0051228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181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23878604" w14:textId="12A77DDC" w:rsidR="0051228B" w:rsidRPr="00E91D0B" w:rsidRDefault="0051228B" w:rsidP="0076073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228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5122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Pr="005122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Pr="0051228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12D1C0D" w14:textId="55E4706D" w:rsidR="0051228B" w:rsidRPr="00E91D0B" w:rsidRDefault="0051228B" w:rsidP="0051228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A99D4F8" w14:textId="63C7D996" w:rsidR="0051228B" w:rsidRPr="00E91D0B" w:rsidRDefault="0051228B" w:rsidP="003630D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70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767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Pr="00767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  <w:r w:rsidRPr="007670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A8C1B6A" w14:textId="7FF86E60" w:rsidR="0051228B" w:rsidRPr="00E91D0B" w:rsidRDefault="0051228B" w:rsidP="0051228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1228B" w:rsidRPr="00E91D0B" w14:paraId="7850F4C2" w14:textId="77777777" w:rsidTr="006B69EF">
        <w:trPr>
          <w:cantSplit/>
        </w:trPr>
        <w:tc>
          <w:tcPr>
            <w:tcW w:w="3802" w:type="dxa"/>
            <w:vAlign w:val="bottom"/>
          </w:tcPr>
          <w:p w14:paraId="6576C619" w14:textId="2E5DE9F2" w:rsidR="0051228B" w:rsidRPr="00E91D0B" w:rsidRDefault="0051228B" w:rsidP="0051228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189A8FFD" w14:textId="7832FA71" w:rsidR="0051228B" w:rsidRPr="00E91D0B" w:rsidRDefault="0051228B" w:rsidP="0076073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073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Pr="007607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  <w:r w:rsidRPr="007607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Pr="0076073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C92ADC1" w14:textId="6FDD62CA" w:rsidR="0051228B" w:rsidRPr="00E91D0B" w:rsidRDefault="0051228B" w:rsidP="0051228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220C4F1" w14:textId="73CB7A2E" w:rsidR="0051228B" w:rsidRPr="00E91D0B" w:rsidRDefault="0051228B" w:rsidP="003630D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70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Pr="00767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  <w:r w:rsidRPr="00767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Pr="007670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E3026E5" w14:textId="113EC8A1" w:rsidR="0051228B" w:rsidRPr="00E91D0B" w:rsidRDefault="0051228B" w:rsidP="0051228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E6A65" w:rsidRPr="00E91D0B" w14:paraId="3D466305" w14:textId="77777777" w:rsidTr="00D25EE3">
        <w:trPr>
          <w:cantSplit/>
        </w:trPr>
        <w:tc>
          <w:tcPr>
            <w:tcW w:w="3802" w:type="dxa"/>
          </w:tcPr>
          <w:p w14:paraId="2EC95D9A" w14:textId="3076E4CC" w:rsidR="002E6A65" w:rsidRPr="002E6A65" w:rsidRDefault="002E6A65" w:rsidP="002E6A6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E6A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18A493" w14:textId="1C047ED7" w:rsidR="002E6A65" w:rsidRPr="00E91D0B" w:rsidRDefault="0051228B" w:rsidP="0076073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073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7607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Pr="0076073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6E8E1F" w14:textId="1D939023" w:rsidR="002E6A65" w:rsidRPr="00E91D0B" w:rsidRDefault="002E6A65" w:rsidP="002E6A6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4EF256" w14:textId="58A5C6F3" w:rsidR="002E6A65" w:rsidRPr="00E91D0B" w:rsidRDefault="002E6A65" w:rsidP="002E6A6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B39421" w14:textId="6CF404DA" w:rsidR="002E6A65" w:rsidRPr="00E91D0B" w:rsidRDefault="002E6A65" w:rsidP="002E6A6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E6A65" w:rsidRPr="00E91D0B" w14:paraId="163BE898" w14:textId="77777777" w:rsidTr="004F6198">
        <w:trPr>
          <w:cantSplit/>
        </w:trPr>
        <w:tc>
          <w:tcPr>
            <w:tcW w:w="3802" w:type="dxa"/>
          </w:tcPr>
          <w:p w14:paraId="54CAA0F3" w14:textId="0DAE17BF" w:rsidR="002E6A65" w:rsidRPr="00E91D0B" w:rsidRDefault="002E6A65" w:rsidP="002E6A6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8D6875" w14:textId="376BA40C" w:rsidR="002E6A65" w:rsidRPr="00E91D0B" w:rsidRDefault="00B56195" w:rsidP="0076073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073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51228B" w:rsidRPr="007607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  <w:r w:rsidR="0051228B" w:rsidRPr="007607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  <w:r w:rsidRPr="0076073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D5D11" w14:textId="7A9DBAC8" w:rsidR="002E6A65" w:rsidRPr="00E91D0B" w:rsidRDefault="002E6A65" w:rsidP="002E6A6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184C16" w14:textId="5EF3CA79" w:rsidR="002E6A65" w:rsidRPr="00E91D0B" w:rsidRDefault="002E6A65" w:rsidP="002E6A6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7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Pr="00767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Pr="00767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Pr="00767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BCBF2" w14:textId="069395C6" w:rsidR="002E6A65" w:rsidRPr="00E91D0B" w:rsidRDefault="002E6A65" w:rsidP="002E6A6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  <w:r w:rsidRPr="00E91D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46C87707" w14:textId="77777777" w:rsidR="00153E97" w:rsidRPr="00E91D0B" w:rsidRDefault="00153E97" w:rsidP="00D645F2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</w:pPr>
    </w:p>
    <w:p w14:paraId="5143E2D4" w14:textId="3E0156D3" w:rsidR="001A7566" w:rsidRPr="00E91D0B" w:rsidRDefault="001A7566" w:rsidP="00D645F2">
      <w:pPr>
        <w:jc w:val="thaiDistribute"/>
        <w:rPr>
          <w:rFonts w:ascii="Browallia New" w:hAnsi="Browallia New" w:cs="Browallia New"/>
          <w:spacing w:val="-2"/>
          <w:sz w:val="26"/>
          <w:szCs w:val="26"/>
          <w:lang w:eastAsia="en-GB"/>
        </w:rPr>
      </w:pPr>
      <w:r w:rsidRPr="00E91D0B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การเคลื่อนไหวของค่าเผื่อ</w:t>
      </w:r>
      <w:r w:rsidR="00DD6F45" w:rsidRPr="00E91D0B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ผลขาดทุน</w:t>
      </w:r>
      <w:r w:rsidR="005C798B" w:rsidRPr="00E91D0B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ด้านเครดิต</w:t>
      </w:r>
      <w:r w:rsidR="00DD6F45" w:rsidRPr="00E91D0B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ที่คาดว่าจะเกิดขึ้น</w:t>
      </w:r>
      <w:r w:rsidR="00B213CB" w:rsidRPr="00E91D0B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ของลูกหนี้การค้า</w:t>
      </w:r>
      <w:r w:rsidR="00B213CB" w:rsidRPr="00E91D0B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 -</w:t>
      </w:r>
      <w:r w:rsidR="00B213CB" w:rsidRPr="00E91D0B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 กิจการอื่น</w:t>
      </w:r>
      <w:r w:rsidR="003600C5" w:rsidRPr="00E91D0B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 </w:t>
      </w:r>
      <w:r w:rsidRPr="00E91D0B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สำหรับปีสิ้นสุดวันที่ </w:t>
      </w:r>
      <w:r w:rsidR="002E3D3B" w:rsidRPr="002E3D3B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31</w:t>
      </w:r>
      <w:r w:rsidR="00131254" w:rsidRPr="00E91D0B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="00131254" w:rsidRPr="00E91D0B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ธันวาคม </w:t>
      </w:r>
      <w:r w:rsidR="00FD0086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พ.ศ. </w:t>
      </w:r>
      <w:r w:rsidR="002E3D3B" w:rsidRPr="002E3D3B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2566</w:t>
      </w:r>
      <w:r w:rsidR="00131254" w:rsidRPr="00E91D0B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 xml:space="preserve"> </w:t>
      </w:r>
      <w:r w:rsidR="00131254" w:rsidRPr="00E91D0B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 xml:space="preserve">และ </w:t>
      </w:r>
      <w:r w:rsidR="009A68BA" w:rsidRPr="009A68BA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 xml:space="preserve">พ.ศ. </w:t>
      </w:r>
      <w:r w:rsidR="002E3D3B" w:rsidRPr="002E3D3B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2565</w:t>
      </w:r>
      <w:r w:rsidRPr="00E91D0B">
        <w:rPr>
          <w:rFonts w:ascii="Browallia New" w:hAnsi="Browallia New" w:cs="Browallia New"/>
          <w:spacing w:val="-2"/>
          <w:sz w:val="26"/>
          <w:szCs w:val="26"/>
          <w:cs/>
          <w:lang w:eastAsia="en-GB"/>
        </w:rPr>
        <w:t xml:space="preserve"> ประ</w:t>
      </w:r>
      <w:r w:rsidR="00AF4900" w:rsidRPr="00E91D0B">
        <w:rPr>
          <w:rFonts w:ascii="Browallia New" w:hAnsi="Browallia New" w:cs="Browallia New"/>
          <w:spacing w:val="-2"/>
          <w:sz w:val="26"/>
          <w:szCs w:val="26"/>
          <w:cs/>
          <w:lang w:eastAsia="en-GB"/>
        </w:rPr>
        <w:t>กอบด้วยรายละเอียดดังนี้</w:t>
      </w:r>
    </w:p>
    <w:p w14:paraId="3461BC61" w14:textId="77777777" w:rsidR="00D645F2" w:rsidRPr="00E91D0B" w:rsidRDefault="00D645F2" w:rsidP="00D645F2">
      <w:pPr>
        <w:jc w:val="thaiDistribute"/>
        <w:rPr>
          <w:rFonts w:ascii="Browallia New" w:hAnsi="Browallia New" w:cs="Browallia New"/>
          <w:spacing w:val="-2"/>
          <w:sz w:val="26"/>
          <w:szCs w:val="26"/>
          <w:lang w:eastAsia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F4900" w:rsidRPr="00E91D0B" w14:paraId="7DE3E0D5" w14:textId="77777777" w:rsidTr="00F25BB0">
        <w:tc>
          <w:tcPr>
            <w:tcW w:w="3989" w:type="dxa"/>
            <w:vAlign w:val="bottom"/>
          </w:tcPr>
          <w:p w14:paraId="24849527" w14:textId="77777777" w:rsidR="00AF4900" w:rsidRPr="00E91D0B" w:rsidRDefault="00AF4900" w:rsidP="00D645F2">
            <w:pPr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AD0B0" w14:textId="77777777" w:rsidR="00AF4900" w:rsidRPr="00E73717" w:rsidRDefault="00AF4900" w:rsidP="00F25BB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371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4A968" w14:textId="77777777" w:rsidR="00AF4900" w:rsidRPr="00E73717" w:rsidRDefault="00AF4900" w:rsidP="00F25BB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371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</w:t>
            </w:r>
            <w:r w:rsidR="005056AA" w:rsidRPr="00E7371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E5387" w:rsidRPr="00E91D0B" w14:paraId="34159201" w14:textId="77777777" w:rsidTr="00F25BB0">
        <w:tc>
          <w:tcPr>
            <w:tcW w:w="3989" w:type="dxa"/>
            <w:vAlign w:val="bottom"/>
          </w:tcPr>
          <w:p w14:paraId="2A353481" w14:textId="77777777" w:rsidR="00EE5387" w:rsidRPr="00E91D0B" w:rsidRDefault="00EE5387" w:rsidP="00EE5387">
            <w:pPr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2C0CB5" w14:textId="71A977F7" w:rsidR="00EE5387" w:rsidRPr="00E73717" w:rsidRDefault="00EE5387" w:rsidP="00EE538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371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 w:rsidRPr="00E7371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F05F68" w14:textId="0C8EEA63" w:rsidR="00EE5387" w:rsidRPr="00E73717" w:rsidRDefault="00EE5387" w:rsidP="00EE538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371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E7371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8908F4" w14:textId="4F44EB18" w:rsidR="00EE5387" w:rsidRPr="00E73717" w:rsidRDefault="00EE5387" w:rsidP="00EE538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371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 w:rsidRPr="00E7371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2928F8" w14:textId="56833706" w:rsidR="00EE5387" w:rsidRPr="00E73717" w:rsidRDefault="00EE5387" w:rsidP="00EE538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371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E7371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EE5387" w:rsidRPr="00E91D0B" w14:paraId="5C5BAF18" w14:textId="77777777" w:rsidTr="00F25BB0">
        <w:tc>
          <w:tcPr>
            <w:tcW w:w="3989" w:type="dxa"/>
            <w:vAlign w:val="bottom"/>
          </w:tcPr>
          <w:p w14:paraId="3A8EF705" w14:textId="77777777" w:rsidR="00EE5387" w:rsidRPr="00E91D0B" w:rsidRDefault="00EE5387" w:rsidP="00EE5387">
            <w:pPr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A75FAC" w14:textId="77777777" w:rsidR="00EE5387" w:rsidRPr="00E73717" w:rsidRDefault="00EE5387" w:rsidP="00EE538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371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371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0E0FB1" w14:textId="77777777" w:rsidR="00EE5387" w:rsidRPr="00E73717" w:rsidRDefault="00EE5387" w:rsidP="00EE538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371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371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7CDAB5" w14:textId="77777777" w:rsidR="00EE5387" w:rsidRPr="00E73717" w:rsidRDefault="00EE5387" w:rsidP="00EE538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371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371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DF30B1" w14:textId="77777777" w:rsidR="00EE5387" w:rsidRPr="00E73717" w:rsidRDefault="00EE5387" w:rsidP="00EE538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371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371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E5387" w:rsidRPr="00E91D0B" w14:paraId="15E25764" w14:textId="77777777" w:rsidTr="00F25BB0">
        <w:trPr>
          <w:trHeight w:val="74"/>
        </w:trPr>
        <w:tc>
          <w:tcPr>
            <w:tcW w:w="3989" w:type="dxa"/>
            <w:vAlign w:val="bottom"/>
          </w:tcPr>
          <w:p w14:paraId="44591FC8" w14:textId="77777777" w:rsidR="00EE5387" w:rsidRPr="00E91D0B" w:rsidRDefault="00EE5387" w:rsidP="00EE5387">
            <w:pPr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5235C" w14:textId="77777777" w:rsidR="00EE5387" w:rsidRPr="00E91D0B" w:rsidRDefault="00EE5387" w:rsidP="00EE5387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CA42E1" w14:textId="77777777" w:rsidR="00EE5387" w:rsidRPr="00E91D0B" w:rsidRDefault="00EE5387" w:rsidP="00EE5387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4B65E" w14:textId="77777777" w:rsidR="00EE5387" w:rsidRPr="00E91D0B" w:rsidRDefault="00EE5387" w:rsidP="00EE5387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84D4BE" w14:textId="77777777" w:rsidR="00EE5387" w:rsidRPr="00E91D0B" w:rsidRDefault="00EE5387" w:rsidP="00EE5387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7704C" w:rsidRPr="00E91D0B" w14:paraId="4FE354E8" w14:textId="77777777" w:rsidTr="00603D90">
        <w:tc>
          <w:tcPr>
            <w:tcW w:w="3989" w:type="dxa"/>
            <w:vAlign w:val="bottom"/>
          </w:tcPr>
          <w:p w14:paraId="273F4D0E" w14:textId="2C366271" w:rsidR="0007704C" w:rsidRPr="00E91D0B" w:rsidRDefault="0007704C" w:rsidP="0007704C">
            <w:pPr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ค่าเผื่อต้นปี</w:t>
            </w: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7BCEA1" w14:textId="2A3158A6" w:rsidR="0007704C" w:rsidRPr="00E91D0B" w:rsidRDefault="0007704C" w:rsidP="0007704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961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234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22B2C757" w14:textId="43FA1693" w:rsidR="0007704C" w:rsidRPr="00E91D0B" w:rsidRDefault="0007704C" w:rsidP="0007704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797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055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9607B5" w14:textId="33041CD6" w:rsidR="0007704C" w:rsidRPr="00E91D0B" w:rsidRDefault="0007704C" w:rsidP="0007704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271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042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79B27FF2" w14:textId="121FA3E9" w:rsidR="0007704C" w:rsidRPr="00E91D0B" w:rsidRDefault="0007704C" w:rsidP="0007704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644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401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F721BD" w:rsidRPr="00E91D0B" w14:paraId="62B414A4" w14:textId="77777777" w:rsidTr="00603D90">
        <w:tc>
          <w:tcPr>
            <w:tcW w:w="3989" w:type="dxa"/>
            <w:vAlign w:val="bottom"/>
          </w:tcPr>
          <w:p w14:paraId="5F3D3AFF" w14:textId="77777777" w:rsidR="00F721BD" w:rsidRPr="00E91D0B" w:rsidRDefault="00F721BD" w:rsidP="00F721BD">
            <w:pPr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บวก</w:t>
            </w: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ตั้งเพิ่มในระหว่างปี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0D25FF" w14:textId="208FDD0D" w:rsidR="00F721BD" w:rsidRPr="00E91D0B" w:rsidRDefault="00F721BD" w:rsidP="00F721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5619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Pr="00B5619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Pr="00B5619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453</w:t>
            </w:r>
            <w:r w:rsidRPr="00B5619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52778DEA" w14:textId="3FF582C1" w:rsidR="00F721BD" w:rsidRPr="00E91D0B" w:rsidRDefault="00F721BD" w:rsidP="00F721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856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484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8C2186" w14:textId="693BDC31" w:rsidR="00F721BD" w:rsidRPr="00E91D0B" w:rsidRDefault="00F721BD" w:rsidP="00F721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371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Pr="00E7371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  <w:r w:rsidRPr="00E7371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282</w:t>
            </w:r>
            <w:r w:rsidRPr="00E7371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4DEEF183" w14:textId="41DD0277" w:rsidR="00F721BD" w:rsidRPr="00E91D0B" w:rsidRDefault="00F721BD" w:rsidP="00F721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164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690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56195" w:rsidRPr="00E91D0B" w14:paraId="6A2D45AA" w14:textId="77777777" w:rsidTr="00162CBB">
        <w:tc>
          <w:tcPr>
            <w:tcW w:w="3989" w:type="dxa"/>
            <w:vAlign w:val="bottom"/>
          </w:tcPr>
          <w:p w14:paraId="451B9D7F" w14:textId="3ECDF172" w:rsidR="00B56195" w:rsidRPr="00E91D0B" w:rsidRDefault="00B56195" w:rsidP="00B56195">
            <w:pPr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บวก</w:t>
            </w: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0292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เพิ่มจากการมีบริษัทย่อยเพิ่มขึ้น</w:t>
            </w:r>
          </w:p>
        </w:tc>
        <w:tc>
          <w:tcPr>
            <w:tcW w:w="1368" w:type="dxa"/>
            <w:shd w:val="clear" w:color="auto" w:fill="FAFAFA"/>
          </w:tcPr>
          <w:p w14:paraId="4F75F145" w14:textId="2E9AA5AE" w:rsidR="00B56195" w:rsidRPr="00E91D0B" w:rsidRDefault="00B56195" w:rsidP="00B5619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371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7AB5BFA0" w14:textId="63159EDD" w:rsidR="00B56195" w:rsidRPr="00E91D0B" w:rsidRDefault="00B56195" w:rsidP="00B5619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784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019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9855BFB" w14:textId="47F3EF3F" w:rsidR="00B56195" w:rsidRPr="00E91D0B" w:rsidRDefault="00B56195" w:rsidP="00B5619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371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7C267396" w14:textId="368FC5E7" w:rsidR="00B56195" w:rsidRPr="00E91D0B" w:rsidRDefault="00B56195" w:rsidP="00B5619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56195" w:rsidRPr="00E91D0B" w14:paraId="7D9D943C" w14:textId="77777777" w:rsidTr="002D5EB7">
        <w:tc>
          <w:tcPr>
            <w:tcW w:w="3989" w:type="dxa"/>
            <w:vAlign w:val="bottom"/>
          </w:tcPr>
          <w:p w14:paraId="3188C08E" w14:textId="77777777" w:rsidR="00B56195" w:rsidRPr="00E91D0B" w:rsidRDefault="00B56195" w:rsidP="00B56195">
            <w:pPr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ตัดจำหน่ายระหว่างปี</w:t>
            </w:r>
          </w:p>
        </w:tc>
        <w:tc>
          <w:tcPr>
            <w:tcW w:w="1368" w:type="dxa"/>
            <w:shd w:val="clear" w:color="auto" w:fill="FAFAFA"/>
          </w:tcPr>
          <w:p w14:paraId="664FCD6B" w14:textId="6D9F8909" w:rsidR="00B56195" w:rsidRPr="00E91D0B" w:rsidRDefault="002E3D3B" w:rsidP="00B5619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B56195" w:rsidRPr="00B5619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544</w:t>
            </w:r>
            <w:r w:rsidR="00B56195" w:rsidRPr="00B5619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318</w:t>
            </w:r>
          </w:p>
        </w:tc>
        <w:tc>
          <w:tcPr>
            <w:tcW w:w="1368" w:type="dxa"/>
          </w:tcPr>
          <w:p w14:paraId="1E8866CD" w14:textId="44A80E87" w:rsidR="00B56195" w:rsidRPr="00E91D0B" w:rsidRDefault="00B56195" w:rsidP="00B5619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DC93A5" w14:textId="4DCE2AE2" w:rsidR="00B56195" w:rsidRPr="00E91D0B" w:rsidRDefault="00B56195" w:rsidP="00B5619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371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36192497" w14:textId="42271727" w:rsidR="00B56195" w:rsidRPr="00E91D0B" w:rsidRDefault="00B56195" w:rsidP="00B5619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56195" w:rsidRPr="00E91D0B" w14:paraId="02A02310" w14:textId="77777777" w:rsidTr="00F25BB0">
        <w:trPr>
          <w:trHeight w:val="207"/>
        </w:trPr>
        <w:tc>
          <w:tcPr>
            <w:tcW w:w="3989" w:type="dxa"/>
            <w:vAlign w:val="bottom"/>
          </w:tcPr>
          <w:p w14:paraId="214CCAC5" w14:textId="77777777" w:rsidR="00B56195" w:rsidRPr="00E91D0B" w:rsidRDefault="00B56195" w:rsidP="00B56195">
            <w:pPr>
              <w:tabs>
                <w:tab w:val="left" w:pos="792"/>
              </w:tabs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โอนกลับใน</w:t>
            </w: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ระหว่างปี - รับชำระ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0B9C8B" w14:textId="21E75A39" w:rsidR="00B56195" w:rsidRPr="00E91D0B" w:rsidRDefault="002E3D3B" w:rsidP="00B5619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B56195" w:rsidRPr="00B5619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644</w:t>
            </w:r>
            <w:r w:rsidR="00B56195" w:rsidRPr="00B5619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814415" w14:textId="62CEAE66" w:rsidR="00B56195" w:rsidRPr="00E91D0B" w:rsidRDefault="002E3D3B" w:rsidP="00B5619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B56195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  <w:r w:rsidR="00B56195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1DAD53" w14:textId="3BBB5B42" w:rsidR="00B56195" w:rsidRPr="00E91D0B" w:rsidRDefault="002E3D3B" w:rsidP="00B5619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B56195" w:rsidRPr="00E7371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035</w:t>
            </w:r>
            <w:r w:rsidR="00B56195" w:rsidRPr="00E7371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8F1EDE" w14:textId="7158AD7D" w:rsidR="00B56195" w:rsidRPr="00E91D0B" w:rsidRDefault="002E3D3B" w:rsidP="00B5619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B56195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538</w:t>
            </w:r>
            <w:r w:rsidR="00B56195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049</w:t>
            </w:r>
          </w:p>
        </w:tc>
      </w:tr>
      <w:tr w:rsidR="00B56195" w:rsidRPr="00E91D0B" w14:paraId="4806B8A0" w14:textId="77777777" w:rsidTr="0065334F">
        <w:trPr>
          <w:trHeight w:val="343"/>
        </w:trPr>
        <w:tc>
          <w:tcPr>
            <w:tcW w:w="3989" w:type="dxa"/>
            <w:vAlign w:val="bottom"/>
          </w:tcPr>
          <w:p w14:paraId="546DCC64" w14:textId="7DF49E27" w:rsidR="00B56195" w:rsidRPr="00E91D0B" w:rsidRDefault="00B56195" w:rsidP="00B56195">
            <w:pPr>
              <w:ind w:left="-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ค่าเผื่อปลายปี</w:t>
            </w:r>
            <w:r w:rsidRPr="00E91D0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46FF49" w14:textId="347B6025" w:rsidR="00B56195" w:rsidRPr="00E91D0B" w:rsidRDefault="00B56195" w:rsidP="00B5619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5619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</w:t>
            </w:r>
            <w:r w:rsidRPr="00B5619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886</w:t>
            </w:r>
            <w:r w:rsidRPr="00B5619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758</w:t>
            </w:r>
            <w:r w:rsidRPr="00B5619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C4DAA" w14:textId="57FD325B" w:rsidR="00B56195" w:rsidRPr="00E91D0B" w:rsidRDefault="00B56195" w:rsidP="00B5619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961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234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FC4ACC" w14:textId="2B998E48" w:rsidR="00B56195" w:rsidRPr="00E91D0B" w:rsidRDefault="00B56195" w:rsidP="00B5619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7371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</w:t>
            </w:r>
            <w:r w:rsidRPr="00E7371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852</w:t>
            </w:r>
            <w:r w:rsidRPr="00E7371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  <w:r w:rsidRPr="00E7371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E5E5C" w14:textId="5D9D9ACF" w:rsidR="00B56195" w:rsidRPr="00E91D0B" w:rsidRDefault="00B56195" w:rsidP="00B5619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271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042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44E5BDB9" w14:textId="77777777" w:rsidR="00CD5744" w:rsidRPr="00E91D0B" w:rsidRDefault="00CD5744" w:rsidP="00D645F2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 w:eastAsia="en-GB"/>
        </w:rPr>
      </w:pPr>
    </w:p>
    <w:p w14:paraId="4ADCB724" w14:textId="000B8131" w:rsidR="009D2EE0" w:rsidRPr="00E91D0B" w:rsidRDefault="00237E59" w:rsidP="004F6198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 w:eastAsia="en-GB"/>
        </w:rPr>
      </w:pPr>
      <w:r w:rsidRPr="00E91D0B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 xml:space="preserve">ในระหว่างปีสิ้นสุดวันที่ </w:t>
      </w:r>
      <w:r w:rsidR="002E3D3B" w:rsidRPr="002E3D3B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31</w:t>
      </w:r>
      <w:r w:rsidRPr="00E91D0B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 xml:space="preserve"> ธันวาคม </w:t>
      </w:r>
      <w:r w:rsidR="00FD0086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 xml:space="preserve">พ.ศ. </w:t>
      </w:r>
      <w:r w:rsidR="002E3D3B" w:rsidRPr="002E3D3B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2566</w:t>
      </w:r>
      <w:r w:rsidRPr="00E91D0B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 xml:space="preserve"> </w:t>
      </w:r>
      <w:r w:rsidR="00533281" w:rsidRPr="00E91D0B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 xml:space="preserve">และ </w:t>
      </w:r>
      <w:r w:rsidR="009A68BA" w:rsidRPr="009A68BA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 xml:space="preserve">พ.ศ. </w:t>
      </w:r>
      <w:r w:rsidR="002E3D3B" w:rsidRPr="002E3D3B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2565</w:t>
      </w:r>
      <w:r w:rsidR="00533281" w:rsidRPr="00E91D0B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 xml:space="preserve"> </w:t>
      </w:r>
      <w:r w:rsidR="004B5BD6" w:rsidRPr="00E91D0B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>กลุ่มกิจการมีการตัดจำหน่ายหนี้สูญ</w:t>
      </w:r>
      <w:r w:rsidR="00D321C7">
        <w:rPr>
          <w:rFonts w:ascii="Browallia New" w:hAnsi="Browallia New" w:cs="Browallia New" w:hint="cs"/>
          <w:spacing w:val="-2"/>
          <w:sz w:val="26"/>
          <w:szCs w:val="26"/>
          <w:cs/>
          <w:lang w:val="en-GB" w:eastAsia="en-GB"/>
        </w:rPr>
        <w:t xml:space="preserve">จำนวน </w:t>
      </w:r>
      <w:r w:rsidR="002E3D3B" w:rsidRPr="002E3D3B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2</w:t>
      </w:r>
      <w:r w:rsidR="00D321C7">
        <w:rPr>
          <w:rFonts w:ascii="Browallia New" w:hAnsi="Browallia New" w:cs="Browallia New"/>
          <w:spacing w:val="-2"/>
          <w:sz w:val="26"/>
          <w:szCs w:val="26"/>
          <w:lang w:eastAsia="en-GB"/>
        </w:rPr>
        <w:t>,</w:t>
      </w:r>
      <w:r w:rsidR="002E3D3B" w:rsidRPr="002E3D3B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544</w:t>
      </w:r>
      <w:r w:rsidR="00D321C7">
        <w:rPr>
          <w:rFonts w:ascii="Browallia New" w:hAnsi="Browallia New" w:cs="Browallia New"/>
          <w:spacing w:val="-2"/>
          <w:sz w:val="26"/>
          <w:szCs w:val="26"/>
          <w:lang w:eastAsia="en-GB"/>
        </w:rPr>
        <w:t>,</w:t>
      </w:r>
      <w:r w:rsidR="002E3D3B" w:rsidRPr="002E3D3B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318</w:t>
      </w:r>
      <w:r w:rsidR="00D321C7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 xml:space="preserve"> </w:t>
      </w:r>
      <w:r w:rsidR="00D321C7">
        <w:rPr>
          <w:rFonts w:ascii="Browallia New" w:hAnsi="Browallia New" w:cs="Browallia New" w:hint="cs"/>
          <w:spacing w:val="-2"/>
          <w:sz w:val="26"/>
          <w:szCs w:val="26"/>
          <w:cs/>
          <w:lang w:val="en-GB" w:eastAsia="en-GB"/>
        </w:rPr>
        <w:t>บาท</w:t>
      </w:r>
      <w:r w:rsidR="0060053D" w:rsidRPr="00E91D0B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 xml:space="preserve"> </w:t>
      </w:r>
    </w:p>
    <w:p w14:paraId="57FFD5E9" w14:textId="0CBE26B0" w:rsidR="00C64B3A" w:rsidRPr="00E91D0B" w:rsidRDefault="00C64B3A" w:rsidP="004F619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</w:p>
    <w:p w14:paraId="75DED5A6" w14:textId="77777777" w:rsidR="00C64B3A" w:rsidRPr="00E91D0B" w:rsidRDefault="00C64B3A" w:rsidP="004F619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</w:p>
    <w:p w14:paraId="6861A48D" w14:textId="106ACB74" w:rsidR="004F6198" w:rsidRPr="00E91D0B" w:rsidRDefault="004F6198" w:rsidP="009D2EE0">
      <w:pPr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sectPr w:rsidR="004F6198" w:rsidRPr="00E91D0B" w:rsidSect="00A84C5D">
          <w:footerReference w:type="default" r:id="rId10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3CAC35C1" w14:textId="4A2429BA" w:rsidR="009D2EE0" w:rsidRPr="00AC35EF" w:rsidRDefault="009D2EE0" w:rsidP="00D645F2">
      <w:pPr>
        <w:jc w:val="thaiDistribute"/>
        <w:rPr>
          <w:rFonts w:ascii="Browallia New" w:hAnsi="Browallia New" w:cs="Browallia New"/>
          <w:sz w:val="26"/>
          <w:szCs w:val="26"/>
          <w:cs/>
          <w:lang w:val="en-GB" w:eastAsia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955"/>
      </w:tblGrid>
      <w:tr w:rsidR="00E91D0B" w:rsidRPr="00E91D0B" w14:paraId="0F8BAA60" w14:textId="77777777" w:rsidTr="00E91D0B">
        <w:trPr>
          <w:trHeight w:val="386"/>
        </w:trPr>
        <w:tc>
          <w:tcPr>
            <w:tcW w:w="15955" w:type="dxa"/>
            <w:shd w:val="clear" w:color="auto" w:fill="FFA543"/>
            <w:vAlign w:val="center"/>
          </w:tcPr>
          <w:p w14:paraId="53C033AF" w14:textId="4F2332BD" w:rsidR="00E91D0B" w:rsidRPr="00E91D0B" w:rsidRDefault="002E3D3B" w:rsidP="00764474">
            <w:pPr>
              <w:shd w:val="clear" w:color="auto" w:fill="FFA543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E91D0B" w:rsidRPr="00E91D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E91D0B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4FD3AB7F" w14:textId="0666FAB0" w:rsidR="00E91D0B" w:rsidRPr="00760730" w:rsidRDefault="00E91D0B" w:rsidP="00D645F2">
      <w:pPr>
        <w:jc w:val="thaiDistribute"/>
        <w:rPr>
          <w:rFonts w:ascii="Browallia New" w:hAnsi="Browallia New" w:cs="Browallia New"/>
          <w:sz w:val="14"/>
          <w:szCs w:val="14"/>
          <w:lang w:val="en-GB" w:eastAsia="en-GB"/>
        </w:rPr>
      </w:pPr>
    </w:p>
    <w:p w14:paraId="0F71A173" w14:textId="68BED3A7" w:rsidR="00165950" w:rsidRPr="00AC35EF" w:rsidRDefault="00165950" w:rsidP="00D645F2">
      <w:pPr>
        <w:jc w:val="thaiDistribute"/>
        <w:rPr>
          <w:rFonts w:ascii="Browallia New" w:hAnsi="Browallia New" w:cs="Browallia New"/>
          <w:sz w:val="22"/>
          <w:szCs w:val="22"/>
          <w:cs/>
          <w:lang w:val="en-GB" w:eastAsia="en-GB"/>
        </w:rPr>
      </w:pPr>
      <w:r w:rsidRPr="00AC35EF">
        <w:rPr>
          <w:rFonts w:ascii="Browallia New" w:hAnsi="Browallia New" w:cs="Browallia New"/>
          <w:sz w:val="22"/>
          <w:szCs w:val="22"/>
          <w:cs/>
          <w:lang w:val="en-GB" w:eastAsia="en-GB"/>
        </w:rPr>
        <w:t xml:space="preserve">ยอดคงเหลือสินทรัพย์และหนี้สินทางการเงินและอัตราดอกเบี้ย ณ วันที่ </w:t>
      </w:r>
      <w:r w:rsidR="002E3D3B" w:rsidRPr="002E3D3B">
        <w:rPr>
          <w:rFonts w:ascii="Browallia New" w:hAnsi="Browallia New" w:cs="Browallia New"/>
          <w:sz w:val="22"/>
          <w:szCs w:val="22"/>
          <w:lang w:val="en-GB" w:eastAsia="en-GB"/>
        </w:rPr>
        <w:t>31</w:t>
      </w:r>
      <w:r w:rsidRPr="00AC35EF">
        <w:rPr>
          <w:rFonts w:ascii="Browallia New" w:hAnsi="Browallia New" w:cs="Browallia New"/>
          <w:sz w:val="22"/>
          <w:szCs w:val="22"/>
          <w:lang w:val="en-GB" w:eastAsia="en-GB"/>
        </w:rPr>
        <w:t xml:space="preserve"> </w:t>
      </w:r>
      <w:r w:rsidRPr="00AC35EF">
        <w:rPr>
          <w:rFonts w:ascii="Browallia New" w:hAnsi="Browallia New" w:cs="Browallia New"/>
          <w:sz w:val="22"/>
          <w:szCs w:val="22"/>
          <w:cs/>
          <w:lang w:val="en-GB" w:eastAsia="en-GB"/>
        </w:rPr>
        <w:t xml:space="preserve">ธันวาคม </w:t>
      </w:r>
      <w:r w:rsidR="00FD0086">
        <w:rPr>
          <w:rFonts w:ascii="Browallia New" w:hAnsi="Browallia New" w:cs="Browallia New"/>
          <w:sz w:val="22"/>
          <w:szCs w:val="22"/>
          <w:cs/>
          <w:lang w:val="en-GB" w:eastAsia="en-GB"/>
        </w:rPr>
        <w:t xml:space="preserve">พ.ศ. </w:t>
      </w:r>
      <w:r w:rsidR="002E3D3B" w:rsidRPr="002E3D3B">
        <w:rPr>
          <w:rFonts w:ascii="Browallia New" w:hAnsi="Browallia New" w:cs="Browallia New"/>
          <w:sz w:val="22"/>
          <w:szCs w:val="22"/>
          <w:lang w:val="en-GB" w:eastAsia="en-GB"/>
        </w:rPr>
        <w:t>2566</w:t>
      </w:r>
      <w:r w:rsidRPr="00AC35EF">
        <w:rPr>
          <w:rFonts w:ascii="Browallia New" w:hAnsi="Browallia New" w:cs="Browallia New"/>
          <w:sz w:val="22"/>
          <w:szCs w:val="22"/>
          <w:cs/>
          <w:lang w:val="en-GB" w:eastAsia="en-GB"/>
        </w:rPr>
        <w:t xml:space="preserve"> และ </w:t>
      </w:r>
      <w:r w:rsidR="009A68BA" w:rsidRPr="009A68BA">
        <w:rPr>
          <w:rFonts w:ascii="Browallia New" w:hAnsi="Browallia New" w:cs="Browallia New"/>
          <w:sz w:val="22"/>
          <w:szCs w:val="22"/>
          <w:cs/>
          <w:lang w:val="en-GB" w:eastAsia="en-GB"/>
        </w:rPr>
        <w:t xml:space="preserve">พ.ศ. </w:t>
      </w:r>
      <w:r w:rsidR="002E3D3B" w:rsidRPr="002E3D3B">
        <w:rPr>
          <w:rFonts w:ascii="Browallia New" w:hAnsi="Browallia New" w:cs="Browallia New"/>
          <w:sz w:val="22"/>
          <w:szCs w:val="22"/>
          <w:lang w:val="en-GB" w:eastAsia="en-GB"/>
        </w:rPr>
        <w:t>2565</w:t>
      </w:r>
      <w:r w:rsidRPr="00AC35EF">
        <w:rPr>
          <w:rFonts w:ascii="Browallia New" w:hAnsi="Browallia New" w:cs="Browallia New"/>
          <w:sz w:val="22"/>
          <w:szCs w:val="22"/>
          <w:lang w:val="en-GB" w:eastAsia="en-GB"/>
        </w:rPr>
        <w:t xml:space="preserve"> </w:t>
      </w:r>
      <w:r w:rsidRPr="00AC35EF">
        <w:rPr>
          <w:rFonts w:ascii="Browallia New" w:hAnsi="Browallia New" w:cs="Browallia New"/>
          <w:sz w:val="22"/>
          <w:szCs w:val="22"/>
          <w:cs/>
          <w:lang w:val="en-GB" w:eastAsia="en-GB"/>
        </w:rPr>
        <w:t>แสดงตามการจัดประเภท มีดังต่อไปนี้</w:t>
      </w:r>
    </w:p>
    <w:p w14:paraId="09A749BD" w14:textId="440D624F" w:rsidR="00165950" w:rsidRPr="00760730" w:rsidRDefault="00165950" w:rsidP="00D645F2">
      <w:pPr>
        <w:jc w:val="thaiDistribute"/>
        <w:rPr>
          <w:rFonts w:ascii="Browallia New" w:hAnsi="Browallia New" w:cs="Browallia New"/>
          <w:sz w:val="14"/>
          <w:szCs w:val="14"/>
          <w:lang w:val="en-GB" w:eastAsia="en-GB"/>
        </w:rPr>
      </w:pPr>
    </w:p>
    <w:tbl>
      <w:tblPr>
        <w:tblW w:w="1605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340"/>
        <w:gridCol w:w="1167"/>
        <w:gridCol w:w="935"/>
        <w:gridCol w:w="864"/>
        <w:gridCol w:w="864"/>
        <w:gridCol w:w="864"/>
        <w:gridCol w:w="864"/>
        <w:gridCol w:w="929"/>
        <w:gridCol w:w="987"/>
        <w:gridCol w:w="936"/>
        <w:gridCol w:w="864"/>
        <w:gridCol w:w="864"/>
        <w:gridCol w:w="864"/>
        <w:gridCol w:w="864"/>
        <w:gridCol w:w="899"/>
        <w:gridCol w:w="926"/>
        <w:gridCol w:w="22"/>
      </w:tblGrid>
      <w:tr w:rsidR="00E81FC2" w:rsidRPr="00AC35EF" w14:paraId="2E38B483" w14:textId="77777777" w:rsidTr="00C4530B">
        <w:trPr>
          <w:gridAfter w:val="1"/>
          <w:wAfter w:w="22" w:type="dxa"/>
        </w:trPr>
        <w:tc>
          <w:tcPr>
            <w:tcW w:w="2340" w:type="dxa"/>
          </w:tcPr>
          <w:p w14:paraId="38EB3695" w14:textId="77777777" w:rsidR="00E81FC2" w:rsidRPr="00AC35EF" w:rsidRDefault="00E81FC2" w:rsidP="00C4530B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bookmarkStart w:id="10" w:name="_Hlk159077359"/>
          </w:p>
        </w:tc>
        <w:tc>
          <w:tcPr>
            <w:tcW w:w="1167" w:type="dxa"/>
            <w:vAlign w:val="bottom"/>
          </w:tcPr>
          <w:p w14:paraId="3299C3CD" w14:textId="77777777" w:rsidR="00E81FC2" w:rsidRPr="00AC35EF" w:rsidRDefault="00E81FC2" w:rsidP="00427F64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2524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4FF968DD" w14:textId="6EAB7B6C" w:rsidR="00E81FC2" w:rsidRPr="00AC35EF" w:rsidRDefault="00FD0086" w:rsidP="00427F64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pacing w:val="-4"/>
                <w:sz w:val="17"/>
                <w:szCs w:val="17"/>
                <w:cs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7"/>
                <w:szCs w:val="17"/>
              </w:rPr>
              <w:t>2566</w:t>
            </w:r>
          </w:p>
        </w:tc>
      </w:tr>
      <w:tr w:rsidR="00E81FC2" w:rsidRPr="00AC35EF" w14:paraId="34D2D022" w14:textId="77777777" w:rsidTr="00C4530B">
        <w:tc>
          <w:tcPr>
            <w:tcW w:w="2340" w:type="dxa"/>
          </w:tcPr>
          <w:p w14:paraId="5071D157" w14:textId="77777777" w:rsidR="00E81FC2" w:rsidRPr="00AC35EF" w:rsidRDefault="00E81FC2" w:rsidP="00C4530B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  <w:vAlign w:val="bottom"/>
          </w:tcPr>
          <w:p w14:paraId="3978E8F2" w14:textId="77777777" w:rsidR="00E81FC2" w:rsidRPr="00AC35EF" w:rsidRDefault="00E81FC2" w:rsidP="00427F64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630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E8D6CCB" w14:textId="77777777" w:rsidR="00E81FC2" w:rsidRPr="00AC35EF" w:rsidRDefault="00E81FC2" w:rsidP="00427F64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7"/>
                <w:szCs w:val="17"/>
                <w:cs/>
              </w:rPr>
              <w:t>งบการเงินรวม</w:t>
            </w:r>
          </w:p>
        </w:tc>
        <w:tc>
          <w:tcPr>
            <w:tcW w:w="623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293A2A1" w14:textId="77777777" w:rsidR="00E81FC2" w:rsidRPr="00AC35EF" w:rsidRDefault="00E81FC2" w:rsidP="00427F64">
            <w:pPr>
              <w:pStyle w:val="a0"/>
              <w:tabs>
                <w:tab w:val="right" w:pos="605"/>
              </w:tabs>
              <w:spacing w:line="210" w:lineRule="exact"/>
              <w:ind w:right="-9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7"/>
                <w:szCs w:val="17"/>
                <w:cs/>
              </w:rPr>
              <w:t>งบการเงินเฉพาะกิจการ</w:t>
            </w:r>
          </w:p>
        </w:tc>
      </w:tr>
      <w:tr w:rsidR="00E81FC2" w:rsidRPr="00AC35EF" w14:paraId="482F5DFC" w14:textId="77777777" w:rsidTr="00C4530B">
        <w:trPr>
          <w:gridAfter w:val="1"/>
          <w:wAfter w:w="22" w:type="dxa"/>
        </w:trPr>
        <w:tc>
          <w:tcPr>
            <w:tcW w:w="2340" w:type="dxa"/>
          </w:tcPr>
          <w:p w14:paraId="1687736F" w14:textId="77777777" w:rsidR="00E81FC2" w:rsidRPr="00AC35EF" w:rsidRDefault="00E81FC2" w:rsidP="00C4530B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  <w:vAlign w:val="bottom"/>
          </w:tcPr>
          <w:p w14:paraId="65641CF3" w14:textId="77777777" w:rsidR="00E81FC2" w:rsidRPr="00AC35EF" w:rsidRDefault="00E81FC2" w:rsidP="00427F64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2663" w:type="dxa"/>
            <w:gridSpan w:val="3"/>
            <w:tcBorders>
              <w:bottom w:val="single" w:sz="4" w:space="0" w:color="auto"/>
            </w:tcBorders>
          </w:tcPr>
          <w:p w14:paraId="4CB775E3" w14:textId="77777777" w:rsidR="00E81FC2" w:rsidRPr="00AC35EF" w:rsidRDefault="00E81FC2" w:rsidP="00427F64">
            <w:pPr>
              <w:pStyle w:val="a0"/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7"/>
                <w:szCs w:val="17"/>
                <w:cs/>
              </w:rPr>
              <w:t>อัตราดอกเบี้ยคงที่</w:t>
            </w:r>
          </w:p>
        </w:tc>
        <w:tc>
          <w:tcPr>
            <w:tcW w:w="864" w:type="dxa"/>
          </w:tcPr>
          <w:p w14:paraId="3532569D" w14:textId="77777777" w:rsidR="00E81FC2" w:rsidRPr="00AC35EF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ab/>
              <w:t>อัตราดอกเบี้ย</w:t>
            </w:r>
          </w:p>
        </w:tc>
        <w:tc>
          <w:tcPr>
            <w:tcW w:w="864" w:type="dxa"/>
          </w:tcPr>
          <w:p w14:paraId="67319402" w14:textId="77777777" w:rsidR="00E81FC2" w:rsidRPr="00AC35EF" w:rsidRDefault="00E81FC2" w:rsidP="00427F64">
            <w:pPr>
              <w:pStyle w:val="a0"/>
              <w:tabs>
                <w:tab w:val="right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9" w:type="dxa"/>
          </w:tcPr>
          <w:p w14:paraId="7407FBCC" w14:textId="77777777" w:rsidR="00E81FC2" w:rsidRPr="00AC35EF" w:rsidRDefault="00E81FC2" w:rsidP="00011BD9">
            <w:pPr>
              <w:pStyle w:val="a0"/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87" w:type="dxa"/>
          </w:tcPr>
          <w:p w14:paraId="7153B09A" w14:textId="77777777" w:rsidR="00E81FC2" w:rsidRPr="00AC35EF" w:rsidRDefault="00E81FC2" w:rsidP="00427F64">
            <w:pPr>
              <w:pStyle w:val="a0"/>
              <w:tabs>
                <w:tab w:val="right" w:pos="8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664" w:type="dxa"/>
            <w:gridSpan w:val="3"/>
            <w:tcBorders>
              <w:bottom w:val="single" w:sz="4" w:space="0" w:color="auto"/>
            </w:tcBorders>
          </w:tcPr>
          <w:p w14:paraId="32AAE893" w14:textId="77777777" w:rsidR="00E81FC2" w:rsidRPr="00AC35EF" w:rsidRDefault="00E81FC2" w:rsidP="00427F64">
            <w:pPr>
              <w:pStyle w:val="a0"/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7"/>
                <w:szCs w:val="17"/>
                <w:cs/>
              </w:rPr>
              <w:t>อัตราดอกเบี้ยคงที่</w:t>
            </w:r>
          </w:p>
        </w:tc>
        <w:tc>
          <w:tcPr>
            <w:tcW w:w="864" w:type="dxa"/>
          </w:tcPr>
          <w:p w14:paraId="61A92724" w14:textId="77777777" w:rsidR="00E81FC2" w:rsidRPr="00AC35EF" w:rsidRDefault="00E81FC2" w:rsidP="00427F64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ab/>
              <w:t>อัตราดอกเบี้ย</w:t>
            </w:r>
          </w:p>
        </w:tc>
        <w:tc>
          <w:tcPr>
            <w:tcW w:w="864" w:type="dxa"/>
          </w:tcPr>
          <w:p w14:paraId="314F84D1" w14:textId="77777777" w:rsidR="00E81FC2" w:rsidRPr="00AC35EF" w:rsidRDefault="00E81FC2" w:rsidP="00427F64">
            <w:pPr>
              <w:pStyle w:val="a0"/>
              <w:tabs>
                <w:tab w:val="right" w:pos="706"/>
              </w:tabs>
              <w:spacing w:line="2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99" w:type="dxa"/>
          </w:tcPr>
          <w:p w14:paraId="52A71F9D" w14:textId="77777777" w:rsidR="00E81FC2" w:rsidRPr="00AC35EF" w:rsidRDefault="00E81FC2" w:rsidP="00427F64">
            <w:pPr>
              <w:pStyle w:val="a0"/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</w:tcPr>
          <w:p w14:paraId="7074B422" w14:textId="77777777" w:rsidR="00E81FC2" w:rsidRPr="00AC35EF" w:rsidRDefault="00E81FC2" w:rsidP="00427F64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</w:tr>
      <w:tr w:rsidR="00E81FC2" w:rsidRPr="00AC35EF" w14:paraId="2BD26396" w14:textId="77777777" w:rsidTr="00C4530B">
        <w:trPr>
          <w:gridAfter w:val="1"/>
          <w:wAfter w:w="22" w:type="dxa"/>
        </w:trPr>
        <w:tc>
          <w:tcPr>
            <w:tcW w:w="2340" w:type="dxa"/>
          </w:tcPr>
          <w:p w14:paraId="5C355A19" w14:textId="77777777" w:rsidR="00E81FC2" w:rsidRPr="00AC35EF" w:rsidRDefault="00E81FC2" w:rsidP="00C4530B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  <w:vAlign w:val="bottom"/>
          </w:tcPr>
          <w:p w14:paraId="05CE4ADA" w14:textId="77777777" w:rsidR="00E81FC2" w:rsidRPr="00AC35EF" w:rsidRDefault="00E81FC2" w:rsidP="00427F64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561A3189" w14:textId="77777777" w:rsidR="00E81FC2" w:rsidRPr="00AC35EF" w:rsidRDefault="00E81FC2" w:rsidP="00427F64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5EB3248" w14:textId="5FE862DE" w:rsidR="00E81FC2" w:rsidRPr="00AC35EF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มากกว่า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AF4C201" w14:textId="77777777" w:rsidR="00E81FC2" w:rsidRPr="00AC35EF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</w:p>
        </w:tc>
        <w:tc>
          <w:tcPr>
            <w:tcW w:w="864" w:type="dxa"/>
          </w:tcPr>
          <w:p w14:paraId="4AC39600" w14:textId="77777777" w:rsidR="00E81FC2" w:rsidRPr="00AC35EF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ปรับขึ้นลง</w:t>
            </w:r>
          </w:p>
        </w:tc>
        <w:tc>
          <w:tcPr>
            <w:tcW w:w="864" w:type="dxa"/>
          </w:tcPr>
          <w:p w14:paraId="4C5E5EBB" w14:textId="77777777" w:rsidR="00E81FC2" w:rsidRPr="00AC35EF" w:rsidRDefault="00E81FC2" w:rsidP="00011BD9">
            <w:pPr>
              <w:pStyle w:val="a0"/>
              <w:tabs>
                <w:tab w:val="right" w:pos="65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ไม่มีอัตรา</w:t>
            </w:r>
          </w:p>
        </w:tc>
        <w:tc>
          <w:tcPr>
            <w:tcW w:w="929" w:type="dxa"/>
          </w:tcPr>
          <w:p w14:paraId="5B6518E1" w14:textId="77777777" w:rsidR="00E81FC2" w:rsidRPr="00AC35EF" w:rsidRDefault="00E81FC2" w:rsidP="00011BD9">
            <w:pPr>
              <w:pStyle w:val="a0"/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87" w:type="dxa"/>
          </w:tcPr>
          <w:p w14:paraId="50784D9F" w14:textId="77777777" w:rsidR="00E81FC2" w:rsidRPr="00AC35EF" w:rsidRDefault="00E81FC2" w:rsidP="00427F64">
            <w:pPr>
              <w:pStyle w:val="a0"/>
              <w:tabs>
                <w:tab w:val="right" w:pos="72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อัตรา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246BD74" w14:textId="77777777" w:rsidR="00E81FC2" w:rsidRPr="00AC35EF" w:rsidRDefault="00E81FC2" w:rsidP="00427F64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EDEEC2C" w14:textId="4EEFA769" w:rsidR="00E81FC2" w:rsidRPr="00AC35EF" w:rsidRDefault="00E81FC2" w:rsidP="00427F64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มากกว่า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9173671" w14:textId="77777777" w:rsidR="00E81FC2" w:rsidRPr="00AC35EF" w:rsidRDefault="00E81FC2" w:rsidP="00427F64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</w:p>
        </w:tc>
        <w:tc>
          <w:tcPr>
            <w:tcW w:w="864" w:type="dxa"/>
          </w:tcPr>
          <w:p w14:paraId="7A905A73" w14:textId="77777777" w:rsidR="00E81FC2" w:rsidRPr="00AC35EF" w:rsidRDefault="00E81FC2" w:rsidP="00427F64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ปรับขึ้นลง</w:t>
            </w:r>
          </w:p>
        </w:tc>
        <w:tc>
          <w:tcPr>
            <w:tcW w:w="864" w:type="dxa"/>
          </w:tcPr>
          <w:p w14:paraId="0EEADFF9" w14:textId="77777777" w:rsidR="00E81FC2" w:rsidRPr="00AC35EF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ไม่มีอัตรา</w:t>
            </w:r>
          </w:p>
        </w:tc>
        <w:tc>
          <w:tcPr>
            <w:tcW w:w="899" w:type="dxa"/>
          </w:tcPr>
          <w:p w14:paraId="639F000A" w14:textId="77777777" w:rsidR="00E81FC2" w:rsidRPr="00AC35EF" w:rsidRDefault="00E81FC2" w:rsidP="00427F64">
            <w:pPr>
              <w:pStyle w:val="a0"/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</w:tcPr>
          <w:p w14:paraId="65D15C64" w14:textId="77777777" w:rsidR="00E81FC2" w:rsidRPr="00AC35EF" w:rsidRDefault="00E81FC2" w:rsidP="00427F64">
            <w:pPr>
              <w:pStyle w:val="a0"/>
              <w:tabs>
                <w:tab w:val="right" w:pos="73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อัตรา</w:t>
            </w:r>
          </w:p>
        </w:tc>
      </w:tr>
      <w:tr w:rsidR="00E81FC2" w:rsidRPr="00AC35EF" w14:paraId="658C5AF1" w14:textId="77777777" w:rsidTr="00C4530B">
        <w:trPr>
          <w:gridAfter w:val="1"/>
          <w:wAfter w:w="22" w:type="dxa"/>
        </w:trPr>
        <w:tc>
          <w:tcPr>
            <w:tcW w:w="2340" w:type="dxa"/>
          </w:tcPr>
          <w:p w14:paraId="4143439D" w14:textId="77777777" w:rsidR="00E81FC2" w:rsidRPr="00AC35EF" w:rsidRDefault="00E81FC2" w:rsidP="00C4530B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1167" w:type="dxa"/>
            <w:vAlign w:val="bottom"/>
          </w:tcPr>
          <w:p w14:paraId="4C85BADF" w14:textId="77777777" w:rsidR="00E81FC2" w:rsidRPr="00AC35EF" w:rsidRDefault="00E81FC2" w:rsidP="00427F64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5" w:type="dxa"/>
          </w:tcPr>
          <w:p w14:paraId="415ED8E0" w14:textId="33B4DA65" w:rsidR="00E81FC2" w:rsidRPr="00AC35EF" w:rsidRDefault="00E81FC2" w:rsidP="00427F64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ภายใน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1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</w:tcPr>
          <w:p w14:paraId="6EB2D75F" w14:textId="20CE4AED" w:rsidR="00E81FC2" w:rsidRPr="00AC35EF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ถึง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5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</w:tcPr>
          <w:p w14:paraId="5DFD5B16" w14:textId="6A22BA49" w:rsidR="00E81FC2" w:rsidRPr="00AC35EF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มากกว่า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5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</w:tcPr>
          <w:p w14:paraId="5B9C3355" w14:textId="77777777" w:rsidR="00E81FC2" w:rsidRPr="00AC35EF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left="-72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ตามราคาตลาด</w:t>
            </w:r>
          </w:p>
        </w:tc>
        <w:tc>
          <w:tcPr>
            <w:tcW w:w="864" w:type="dxa"/>
          </w:tcPr>
          <w:p w14:paraId="126A23A4" w14:textId="77777777" w:rsidR="00E81FC2" w:rsidRPr="00AC35EF" w:rsidRDefault="00E81FC2" w:rsidP="00011BD9">
            <w:pPr>
              <w:pStyle w:val="a0"/>
              <w:tabs>
                <w:tab w:val="right" w:pos="65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ดอกเบี้ย</w:t>
            </w:r>
          </w:p>
        </w:tc>
        <w:tc>
          <w:tcPr>
            <w:tcW w:w="929" w:type="dxa"/>
          </w:tcPr>
          <w:p w14:paraId="0CE6034D" w14:textId="77777777" w:rsidR="00E81FC2" w:rsidRPr="00AC35EF" w:rsidRDefault="00E81FC2" w:rsidP="00011BD9">
            <w:pPr>
              <w:pStyle w:val="a0"/>
              <w:tabs>
                <w:tab w:val="right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รวม</w:t>
            </w:r>
          </w:p>
        </w:tc>
        <w:tc>
          <w:tcPr>
            <w:tcW w:w="987" w:type="dxa"/>
          </w:tcPr>
          <w:p w14:paraId="6F1967B4" w14:textId="77777777" w:rsidR="00E81FC2" w:rsidRPr="00AC35EF" w:rsidRDefault="00E81FC2" w:rsidP="00427F64">
            <w:pPr>
              <w:pStyle w:val="a0"/>
              <w:tabs>
                <w:tab w:val="right" w:pos="72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ดอกเบี้ย</w:t>
            </w:r>
          </w:p>
        </w:tc>
        <w:tc>
          <w:tcPr>
            <w:tcW w:w="936" w:type="dxa"/>
          </w:tcPr>
          <w:p w14:paraId="3CAC5037" w14:textId="5B88D869" w:rsidR="00E81FC2" w:rsidRPr="00AC35EF" w:rsidRDefault="00E81FC2" w:rsidP="00427F64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ภายใน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1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</w:tcPr>
          <w:p w14:paraId="398E1025" w14:textId="3C7E827F" w:rsidR="00E81FC2" w:rsidRPr="00AC35EF" w:rsidRDefault="00E81FC2" w:rsidP="00427F64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ถึง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5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</w:tcPr>
          <w:p w14:paraId="1A0E1DD5" w14:textId="121C92C8" w:rsidR="00E81FC2" w:rsidRPr="00AC35EF" w:rsidRDefault="00E81FC2" w:rsidP="00427F64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มากกว่า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5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</w:tcPr>
          <w:p w14:paraId="2A9B254F" w14:textId="77777777" w:rsidR="00E81FC2" w:rsidRPr="00AC35EF" w:rsidRDefault="00E81FC2" w:rsidP="00427F64">
            <w:pPr>
              <w:pStyle w:val="a0"/>
              <w:tabs>
                <w:tab w:val="right" w:pos="677"/>
              </w:tabs>
              <w:spacing w:line="210" w:lineRule="exact"/>
              <w:ind w:left="-8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ตามราคาตลาด</w:t>
            </w:r>
          </w:p>
        </w:tc>
        <w:tc>
          <w:tcPr>
            <w:tcW w:w="864" w:type="dxa"/>
          </w:tcPr>
          <w:p w14:paraId="1CF312A1" w14:textId="77777777" w:rsidR="00E81FC2" w:rsidRPr="00AC35EF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ดอกเบี้ย</w:t>
            </w:r>
          </w:p>
        </w:tc>
        <w:tc>
          <w:tcPr>
            <w:tcW w:w="899" w:type="dxa"/>
          </w:tcPr>
          <w:p w14:paraId="341E768B" w14:textId="77777777" w:rsidR="00E81FC2" w:rsidRPr="00AC35EF" w:rsidRDefault="00E81FC2" w:rsidP="00C4530B">
            <w:pPr>
              <w:pStyle w:val="a0"/>
              <w:tabs>
                <w:tab w:val="right" w:pos="712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รวม</w:t>
            </w:r>
          </w:p>
        </w:tc>
        <w:tc>
          <w:tcPr>
            <w:tcW w:w="926" w:type="dxa"/>
          </w:tcPr>
          <w:p w14:paraId="0FB673FD" w14:textId="77777777" w:rsidR="00E81FC2" w:rsidRPr="00AC35EF" w:rsidRDefault="00E81FC2" w:rsidP="00427F64">
            <w:pPr>
              <w:pStyle w:val="a0"/>
              <w:tabs>
                <w:tab w:val="right" w:pos="73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ดอกเบี้ย</w:t>
            </w:r>
          </w:p>
        </w:tc>
      </w:tr>
      <w:tr w:rsidR="00E81FC2" w:rsidRPr="00AC35EF" w14:paraId="6E6849D2" w14:textId="77777777" w:rsidTr="00C4530B">
        <w:trPr>
          <w:gridAfter w:val="1"/>
          <w:wAfter w:w="22" w:type="dxa"/>
        </w:trPr>
        <w:tc>
          <w:tcPr>
            <w:tcW w:w="2340" w:type="dxa"/>
          </w:tcPr>
          <w:p w14:paraId="5489CBEE" w14:textId="77777777" w:rsidR="00E81FC2" w:rsidRPr="00AC35EF" w:rsidRDefault="00E81FC2" w:rsidP="00C4530B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45615761" w14:textId="77777777" w:rsidR="00E81FC2" w:rsidRPr="00AC35EF" w:rsidRDefault="00E81FC2" w:rsidP="00427F64">
            <w:pPr>
              <w:spacing w:line="210" w:lineRule="exact"/>
              <w:ind w:left="-79" w:right="-79"/>
              <w:rPr>
                <w:rFonts w:ascii="Browallia New" w:hAnsi="Browallia New" w:cs="Browallia New"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7"/>
                <w:szCs w:val="17"/>
                <w:cs/>
                <w:lang w:eastAsia="th-TH"/>
              </w:rPr>
              <w:t>ประเภทการวัดมูลค่า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42620FFC" w14:textId="77777777" w:rsidR="00E81FC2" w:rsidRPr="00AC35EF" w:rsidRDefault="00E81FC2" w:rsidP="00427F64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70C1807" w14:textId="77777777" w:rsidR="00E81FC2" w:rsidRPr="00AC35EF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602AA72" w14:textId="77777777" w:rsidR="00E81FC2" w:rsidRPr="00AC35EF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F51B274" w14:textId="77777777" w:rsidR="00E81FC2" w:rsidRPr="00AC35EF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C37DA38" w14:textId="77777777" w:rsidR="00E81FC2" w:rsidRPr="00AC35EF" w:rsidRDefault="00E81FC2" w:rsidP="00011BD9">
            <w:pPr>
              <w:pStyle w:val="a0"/>
              <w:tabs>
                <w:tab w:val="right" w:pos="65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25BB5429" w14:textId="77777777" w:rsidR="00E81FC2" w:rsidRPr="00AC35EF" w:rsidRDefault="00E81FC2" w:rsidP="00011BD9">
            <w:pPr>
              <w:pStyle w:val="a0"/>
              <w:tabs>
                <w:tab w:val="right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1E987D1E" w14:textId="77777777" w:rsidR="00E81FC2" w:rsidRPr="00AC35EF" w:rsidRDefault="00E81FC2" w:rsidP="00427F64">
            <w:pPr>
              <w:pStyle w:val="a0"/>
              <w:tabs>
                <w:tab w:val="right" w:pos="72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ab/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B04A1AB" w14:textId="77777777" w:rsidR="00E81FC2" w:rsidRPr="00AC35EF" w:rsidRDefault="00E81FC2" w:rsidP="00427F64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BBAF8AF" w14:textId="77777777" w:rsidR="00E81FC2" w:rsidRPr="00AC35EF" w:rsidRDefault="00E81FC2" w:rsidP="00427F64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EE32A11" w14:textId="77777777" w:rsidR="00E81FC2" w:rsidRPr="00AC35EF" w:rsidRDefault="00E81FC2" w:rsidP="00427F64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BD19582" w14:textId="77777777" w:rsidR="00E81FC2" w:rsidRPr="00AC35EF" w:rsidRDefault="00E81FC2" w:rsidP="00427F64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2617312" w14:textId="77777777" w:rsidR="00E81FC2" w:rsidRPr="00AC35EF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3F884105" w14:textId="77777777" w:rsidR="00E81FC2" w:rsidRPr="00AC35EF" w:rsidRDefault="00E81FC2" w:rsidP="00C4530B">
            <w:pPr>
              <w:pStyle w:val="a0"/>
              <w:tabs>
                <w:tab w:val="right" w:pos="712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69334198" w14:textId="77777777" w:rsidR="00E81FC2" w:rsidRPr="00AC35EF" w:rsidRDefault="00E81FC2" w:rsidP="00427F64">
            <w:pPr>
              <w:pStyle w:val="a0"/>
              <w:tabs>
                <w:tab w:val="right" w:pos="73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ab/>
              <w:t>ร้อยละ</w:t>
            </w:r>
          </w:p>
        </w:tc>
      </w:tr>
      <w:tr w:rsidR="00E81FC2" w:rsidRPr="00AC35EF" w14:paraId="1CF763FE" w14:textId="77777777" w:rsidTr="00C4530B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31E4E2D1" w14:textId="77777777" w:rsidR="00E81FC2" w:rsidRPr="00AC35EF" w:rsidRDefault="00E81FC2" w:rsidP="00C4530B">
            <w:pPr>
              <w:spacing w:line="210" w:lineRule="exact"/>
              <w:ind w:right="-79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val="en-GB" w:eastAsia="th-TH"/>
              </w:rPr>
              <w:t>สินทรัพย์ทางการเงิน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34DE4A90" w14:textId="77777777" w:rsidR="00E81FC2" w:rsidRPr="00AC35EF" w:rsidRDefault="00E81FC2" w:rsidP="00427F64">
            <w:pPr>
              <w:spacing w:line="210" w:lineRule="exact"/>
              <w:ind w:left="7" w:right="-79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</w:tcPr>
          <w:p w14:paraId="4EDF3999" w14:textId="77777777" w:rsidR="00E81FC2" w:rsidRPr="00AC35EF" w:rsidRDefault="00E81FC2" w:rsidP="00427F64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4B180C4" w14:textId="77777777" w:rsidR="00E81FC2" w:rsidRPr="00AC35EF" w:rsidRDefault="00E81FC2" w:rsidP="00427F64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8A5C569" w14:textId="77777777" w:rsidR="00E81FC2" w:rsidRPr="00AC35EF" w:rsidRDefault="00E81FC2" w:rsidP="00427F64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A92F754" w14:textId="77777777" w:rsidR="00E81FC2" w:rsidRPr="00AC35EF" w:rsidRDefault="00E81FC2" w:rsidP="00427F64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3273578" w14:textId="77777777" w:rsidR="00E81FC2" w:rsidRPr="00AC35EF" w:rsidRDefault="00E81FC2" w:rsidP="00011BD9">
            <w:pPr>
              <w:tabs>
                <w:tab w:val="decimal" w:pos="65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AFAFA"/>
          </w:tcPr>
          <w:p w14:paraId="223B2246" w14:textId="77777777" w:rsidR="00E81FC2" w:rsidRPr="00AC35EF" w:rsidRDefault="00E81FC2" w:rsidP="00011BD9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9E9D90" w14:textId="77777777" w:rsidR="00E81FC2" w:rsidRPr="00AC35EF" w:rsidRDefault="00E81FC2" w:rsidP="00387016">
            <w:pPr>
              <w:tabs>
                <w:tab w:val="decimal" w:pos="790"/>
              </w:tabs>
              <w:spacing w:line="210" w:lineRule="exact"/>
              <w:ind w:left="-43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D0F77C0" w14:textId="77777777" w:rsidR="00E81FC2" w:rsidRPr="00AC35EF" w:rsidRDefault="00E81FC2" w:rsidP="00427F64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571E3CE" w14:textId="77777777" w:rsidR="00E81FC2" w:rsidRPr="00AC35EF" w:rsidRDefault="00E81FC2" w:rsidP="00427F64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D3D349E" w14:textId="77777777" w:rsidR="00E81FC2" w:rsidRPr="00AC35EF" w:rsidRDefault="00E81FC2" w:rsidP="00427F64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101888FD" w14:textId="77777777" w:rsidR="00E81FC2" w:rsidRPr="00AC35EF" w:rsidRDefault="00E81FC2" w:rsidP="00427F64">
            <w:pPr>
              <w:pStyle w:val="a0"/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184C017E" w14:textId="77777777" w:rsidR="00E81FC2" w:rsidRPr="00AC35EF" w:rsidRDefault="00E81FC2" w:rsidP="00427F64">
            <w:pPr>
              <w:tabs>
                <w:tab w:val="decimal" w:pos="706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</w:tcPr>
          <w:p w14:paraId="36E1FF5D" w14:textId="77777777" w:rsidR="00E81FC2" w:rsidRPr="00AC35EF" w:rsidRDefault="00E81FC2" w:rsidP="00C4530B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0E5C4B" w14:textId="77777777" w:rsidR="00E81FC2" w:rsidRPr="00AC35EF" w:rsidRDefault="00E81FC2" w:rsidP="00387016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</w:tr>
      <w:tr w:rsidR="008E1DBA" w:rsidRPr="007A0AA8" w14:paraId="034DFBFB" w14:textId="77777777" w:rsidTr="009369BC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59C3CA55" w14:textId="77777777" w:rsidR="008E1DBA" w:rsidRPr="00AC35EF" w:rsidRDefault="008E1DBA" w:rsidP="008E1DBA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เงินสดและรายการเทียบเท่าเงินสด</w:t>
            </w:r>
          </w:p>
        </w:tc>
        <w:tc>
          <w:tcPr>
            <w:tcW w:w="1167" w:type="dxa"/>
            <w:vAlign w:val="bottom"/>
          </w:tcPr>
          <w:p w14:paraId="47360E86" w14:textId="77777777" w:rsidR="008E1DBA" w:rsidRPr="00AC35EF" w:rsidRDefault="008E1DBA" w:rsidP="008E1DBA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7FD7F6E1" w14:textId="52A078C6" w:rsidR="008E1DBA" w:rsidRPr="00AC35EF" w:rsidRDefault="002E3D3B" w:rsidP="008E1DBA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</w:t>
            </w:r>
            <w:r w:rsidR="008E1DBA" w:rsidRPr="008715A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406</w:t>
            </w:r>
            <w:r w:rsidR="008E1DBA" w:rsidRPr="008715A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506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B270B87" w14:textId="5A5C1114" w:rsidR="008E1DBA" w:rsidRPr="00AC35EF" w:rsidRDefault="008E1DBA" w:rsidP="008E1DBA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3F20233" w14:textId="1ED71D6C" w:rsidR="008E1DBA" w:rsidRPr="00AC35EF" w:rsidRDefault="008E1DBA" w:rsidP="008E1DBA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364B354C" w14:textId="35960416" w:rsidR="008E1DBA" w:rsidRPr="00AC35EF" w:rsidRDefault="002E3D3B" w:rsidP="008E1DBA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528</w:t>
            </w:r>
            <w:r w:rsidR="005C0A79" w:rsidRPr="005C0A79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285</w:t>
            </w:r>
            <w:r w:rsidR="005C0A79" w:rsidRPr="005C0A79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093</w:t>
            </w:r>
          </w:p>
        </w:tc>
        <w:tc>
          <w:tcPr>
            <w:tcW w:w="864" w:type="dxa"/>
            <w:shd w:val="clear" w:color="auto" w:fill="FAFAFA"/>
          </w:tcPr>
          <w:p w14:paraId="7E48651F" w14:textId="7CF4A8E5" w:rsidR="008E1DBA" w:rsidRPr="00AC35EF" w:rsidRDefault="002E3D3B" w:rsidP="00D8360B">
            <w:pPr>
              <w:tabs>
                <w:tab w:val="decimal" w:pos="65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408</w:t>
            </w:r>
            <w:r w:rsidR="00623553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075</w:t>
            </w:r>
            <w:r w:rsidR="00623553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408</w:t>
            </w:r>
          </w:p>
        </w:tc>
        <w:tc>
          <w:tcPr>
            <w:tcW w:w="929" w:type="dxa"/>
            <w:shd w:val="clear" w:color="auto" w:fill="FAFAFA"/>
          </w:tcPr>
          <w:p w14:paraId="3A5C3F29" w14:textId="58670E16" w:rsidR="008E1DBA" w:rsidRPr="00AC35EF" w:rsidRDefault="002E3D3B" w:rsidP="008E1DBA">
            <w:pPr>
              <w:tabs>
                <w:tab w:val="decimal" w:pos="72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939</w:t>
            </w:r>
            <w:r w:rsidR="00623553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767</w:t>
            </w:r>
            <w:r w:rsidR="00623553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007</w:t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7FEFED1E" w14:textId="4D1CB376" w:rsidR="008E1DBA" w:rsidRPr="00600E32" w:rsidRDefault="002E3D3B" w:rsidP="00600E32">
            <w:pPr>
              <w:pStyle w:val="a0"/>
              <w:tabs>
                <w:tab w:val="right" w:pos="790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0</w:t>
            </w:r>
            <w:r w:rsidR="00600E32" w:rsidRPr="00600E32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.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15</w:t>
            </w:r>
            <w:r w:rsidR="00600E32" w:rsidRPr="00600E32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 xml:space="preserve"> - 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1</w:t>
            </w:r>
            <w:r w:rsidR="00600E32" w:rsidRPr="00600E32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.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268A750" w14:textId="13F11AC5" w:rsidR="008E1DBA" w:rsidRPr="00AC35EF" w:rsidRDefault="002E3D3B" w:rsidP="008E1DBA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</w:t>
            </w:r>
            <w:r w:rsidR="008E1DBA"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685</w:t>
            </w:r>
            <w:r w:rsidR="008E1DBA"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572</w:t>
            </w:r>
          </w:p>
        </w:tc>
        <w:tc>
          <w:tcPr>
            <w:tcW w:w="864" w:type="dxa"/>
            <w:shd w:val="clear" w:color="auto" w:fill="FAFAFA"/>
          </w:tcPr>
          <w:p w14:paraId="73E77503" w14:textId="6CD7A306" w:rsidR="008E1DBA" w:rsidRPr="00AC35EF" w:rsidRDefault="008E1DBA" w:rsidP="008E1DBA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1180E2D6" w14:textId="333A4EF5" w:rsidR="008E1DBA" w:rsidRPr="00AC35EF" w:rsidRDefault="008E1DBA" w:rsidP="008E1DBA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188AF134" w14:textId="4823D0E4" w:rsidR="008E1DBA" w:rsidRPr="00AC35EF" w:rsidRDefault="002E3D3B" w:rsidP="008E1DBA">
            <w:pPr>
              <w:pStyle w:val="a0"/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362</w:t>
            </w:r>
            <w:r w:rsidR="008E1DBA" w:rsidRPr="008E1DBA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922</w:t>
            </w:r>
            <w:r w:rsidR="008E1DBA" w:rsidRPr="008E1DBA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250</w:t>
            </w:r>
          </w:p>
        </w:tc>
        <w:tc>
          <w:tcPr>
            <w:tcW w:w="864" w:type="dxa"/>
            <w:shd w:val="clear" w:color="auto" w:fill="FAFAFA"/>
          </w:tcPr>
          <w:p w14:paraId="255419FB" w14:textId="3CF99957" w:rsidR="008E1DBA" w:rsidRPr="00AC35EF" w:rsidRDefault="002E3D3B" w:rsidP="008E1DBA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280</w:t>
            </w:r>
            <w:r w:rsidR="008E1DBA"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152</w:t>
            </w:r>
            <w:r w:rsidR="008E1DBA"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944</w:t>
            </w:r>
          </w:p>
        </w:tc>
        <w:tc>
          <w:tcPr>
            <w:tcW w:w="899" w:type="dxa"/>
            <w:shd w:val="clear" w:color="auto" w:fill="FAFAFA"/>
          </w:tcPr>
          <w:p w14:paraId="26756D9B" w14:textId="1222CFD6" w:rsidR="008E1DBA" w:rsidRPr="00AC35EF" w:rsidRDefault="002E3D3B" w:rsidP="008E1DBA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645</w:t>
            </w:r>
            <w:r w:rsidR="008E1DBA"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760</w:t>
            </w:r>
            <w:r w:rsidR="008E1DBA"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766</w:t>
            </w:r>
          </w:p>
        </w:tc>
        <w:tc>
          <w:tcPr>
            <w:tcW w:w="926" w:type="dxa"/>
            <w:shd w:val="clear" w:color="auto" w:fill="FAFAFA"/>
          </w:tcPr>
          <w:p w14:paraId="01FA885D" w14:textId="233DD89E" w:rsidR="008E1DBA" w:rsidRPr="00AC35EF" w:rsidRDefault="002E3D3B" w:rsidP="007A0AA8">
            <w:pPr>
              <w:pStyle w:val="a0"/>
              <w:tabs>
                <w:tab w:val="right" w:pos="790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0</w:t>
            </w:r>
            <w:r w:rsidR="00BA4131" w:rsidRPr="00600E32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.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15</w:t>
            </w:r>
            <w:r w:rsidR="00BA4131" w:rsidRPr="00600E32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 xml:space="preserve"> - 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1</w:t>
            </w:r>
            <w:r w:rsidR="00BA4131" w:rsidRPr="00600E32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.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00</w:t>
            </w:r>
          </w:p>
        </w:tc>
      </w:tr>
      <w:tr w:rsidR="007A0AA8" w:rsidRPr="00AC35EF" w14:paraId="34729D8B" w14:textId="77777777" w:rsidTr="00A360AD">
        <w:trPr>
          <w:gridAfter w:val="1"/>
          <w:wAfter w:w="22" w:type="dxa"/>
        </w:trPr>
        <w:tc>
          <w:tcPr>
            <w:tcW w:w="2340" w:type="dxa"/>
            <w:vAlign w:val="center"/>
          </w:tcPr>
          <w:p w14:paraId="61C87565" w14:textId="77777777" w:rsidR="007A0AA8" w:rsidRPr="00AC35EF" w:rsidRDefault="007A0AA8" w:rsidP="007A0AA8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เงินลงทุนระยะสั้นกับสถาบันการเงิน</w:t>
            </w:r>
          </w:p>
        </w:tc>
        <w:tc>
          <w:tcPr>
            <w:tcW w:w="1167" w:type="dxa"/>
          </w:tcPr>
          <w:p w14:paraId="624C90C8" w14:textId="77777777" w:rsidR="007A0AA8" w:rsidRPr="00AC35EF" w:rsidRDefault="007A0AA8" w:rsidP="007A0AA8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2E5B2CD6" w14:textId="5E6D92E2" w:rsidR="007A0AA8" w:rsidRPr="00AC35EF" w:rsidRDefault="007A0AA8" w:rsidP="007A0AA8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AD3E1F5" w14:textId="75B1DB09" w:rsidR="007A0AA8" w:rsidRPr="00AC35EF" w:rsidRDefault="007A0AA8" w:rsidP="007A0AA8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D907A80" w14:textId="63441326" w:rsidR="007A0AA8" w:rsidRPr="00AC35EF" w:rsidRDefault="007A0AA8" w:rsidP="007A0AA8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1AB85C24" w14:textId="110C409F" w:rsidR="007A0AA8" w:rsidRPr="00DF46CC" w:rsidRDefault="007A0AA8" w:rsidP="007A0AA8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2DB38A2D" w14:textId="1A30A78D" w:rsidR="007A0AA8" w:rsidRPr="00AC35EF" w:rsidRDefault="002E3D3B" w:rsidP="00D8360B">
            <w:pPr>
              <w:tabs>
                <w:tab w:val="decimal" w:pos="648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39</w:t>
            </w:r>
            <w:r w:rsidR="007A0AA8"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215</w:t>
            </w:r>
          </w:p>
        </w:tc>
        <w:tc>
          <w:tcPr>
            <w:tcW w:w="929" w:type="dxa"/>
            <w:shd w:val="clear" w:color="auto" w:fill="FAFAFA"/>
          </w:tcPr>
          <w:p w14:paraId="5BC8A38F" w14:textId="12EBAABC" w:rsidR="007A0AA8" w:rsidRPr="00DF46CC" w:rsidRDefault="007A0AA8" w:rsidP="007A0AA8">
            <w:pPr>
              <w:tabs>
                <w:tab w:val="decimal" w:pos="72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39</w:t>
            </w:r>
            <w:r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215</w:t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3B377C2B" w14:textId="373ABF84" w:rsidR="007A0AA8" w:rsidRPr="00600E32" w:rsidRDefault="002E3D3B" w:rsidP="007A0AA8">
            <w:pPr>
              <w:pStyle w:val="a0"/>
              <w:tabs>
                <w:tab w:val="right" w:pos="790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0</w:t>
            </w:r>
            <w:r w:rsidR="007A0AA8" w:rsidRPr="00600E32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.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95</w:t>
            </w:r>
            <w:r w:rsidR="007A0AA8" w:rsidRPr="00600E32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 xml:space="preserve"> - 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1</w:t>
            </w:r>
            <w:r w:rsidR="007A0AA8" w:rsidRPr="00600E32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.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23</w:t>
            </w:r>
          </w:p>
        </w:tc>
        <w:tc>
          <w:tcPr>
            <w:tcW w:w="936" w:type="dxa"/>
            <w:shd w:val="clear" w:color="auto" w:fill="FAFAFA"/>
          </w:tcPr>
          <w:p w14:paraId="5AA34194" w14:textId="063DABC7" w:rsidR="007A0AA8" w:rsidRPr="00AC35EF" w:rsidRDefault="007A0AA8" w:rsidP="007A0AA8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4417C14D" w14:textId="3C115F86" w:rsidR="007A0AA8" w:rsidRPr="00AC35EF" w:rsidRDefault="007A0AA8" w:rsidP="007A0AA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5E5F8E72" w14:textId="4E97A25F" w:rsidR="007A0AA8" w:rsidRPr="00AC35EF" w:rsidRDefault="007A0AA8" w:rsidP="007A0AA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12E8A5B3" w14:textId="558CD6A1" w:rsidR="007A0AA8" w:rsidRPr="00AC35EF" w:rsidRDefault="007A0AA8" w:rsidP="007A0AA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0229884B" w14:textId="19572792" w:rsidR="007A0AA8" w:rsidRPr="00AC35EF" w:rsidRDefault="007A0AA8" w:rsidP="007A0AA8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FAFAFA"/>
          </w:tcPr>
          <w:p w14:paraId="0E5E4492" w14:textId="1BEB5FC4" w:rsidR="007A0AA8" w:rsidRPr="00AC35EF" w:rsidRDefault="007A0AA8" w:rsidP="007A0AA8">
            <w:pPr>
              <w:tabs>
                <w:tab w:val="decimal" w:pos="715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6" w:type="dxa"/>
            <w:shd w:val="clear" w:color="auto" w:fill="FAFAFA"/>
            <w:vAlign w:val="bottom"/>
          </w:tcPr>
          <w:p w14:paraId="517945AB" w14:textId="18FE22F6" w:rsidR="007A0AA8" w:rsidRPr="00AC35EF" w:rsidRDefault="007A0AA8" w:rsidP="007A0AA8">
            <w:pPr>
              <w:tabs>
                <w:tab w:val="decimal" w:pos="0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</w:tr>
      <w:tr w:rsidR="007A0AA8" w:rsidRPr="00AC35EF" w14:paraId="4A1450DB" w14:textId="77777777" w:rsidTr="009122B8">
        <w:trPr>
          <w:gridAfter w:val="1"/>
          <w:wAfter w:w="22" w:type="dxa"/>
        </w:trPr>
        <w:tc>
          <w:tcPr>
            <w:tcW w:w="2340" w:type="dxa"/>
            <w:vAlign w:val="center"/>
          </w:tcPr>
          <w:p w14:paraId="2C12B0F8" w14:textId="4EA045A1" w:rsidR="007A0AA8" w:rsidRPr="00AC35EF" w:rsidRDefault="007A0AA8" w:rsidP="007A0AA8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17"/>
                <w:szCs w:val="17"/>
                <w:cs/>
              </w:rPr>
              <w:t xml:space="preserve">สินทรัพย์ทางการเงิน </w:t>
            </w:r>
            <w:r w:rsidRPr="00AC35EF">
              <w:rPr>
                <w:rFonts w:ascii="Browallia New" w:hAnsi="Browallia New" w:cs="Browallia New"/>
                <w:sz w:val="17"/>
                <w:szCs w:val="17"/>
                <w:lang w:val="en-GB"/>
              </w:rPr>
              <w:t>-</w:t>
            </w:r>
            <w:r w:rsidRPr="00AC35EF">
              <w:rPr>
                <w:rFonts w:ascii="Browallia New" w:hAnsi="Browallia New" w:cs="Browallia New"/>
                <w:sz w:val="17"/>
                <w:szCs w:val="17"/>
                <w:cs/>
                <w:lang w:val="en-GB"/>
              </w:rPr>
              <w:t xml:space="preserve"> ตราสารหนี้</w:t>
            </w:r>
          </w:p>
        </w:tc>
        <w:tc>
          <w:tcPr>
            <w:tcW w:w="1167" w:type="dxa"/>
          </w:tcPr>
          <w:p w14:paraId="641BDAE8" w14:textId="1BF89171" w:rsidR="007A0AA8" w:rsidRPr="00AC35EF" w:rsidRDefault="007A0AA8" w:rsidP="007A0AA8">
            <w:pPr>
              <w:spacing w:line="210" w:lineRule="exact"/>
              <w:ind w:left="7" w:right="-79"/>
              <w:rPr>
                <w:rFonts w:ascii="Browallia New" w:hAnsi="Browallia New" w:cs="Browallia New"/>
                <w:sz w:val="17"/>
                <w:szCs w:val="17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FVPL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1BA9D4B2" w14:textId="51169C70" w:rsidR="007A0AA8" w:rsidRPr="00AC35EF" w:rsidRDefault="007A0AA8" w:rsidP="007A0AA8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D515F0B" w14:textId="120EAA97" w:rsidR="007A0AA8" w:rsidRPr="00AC35EF" w:rsidRDefault="007A0AA8" w:rsidP="007A0AA8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5B8138C" w14:textId="523890EF" w:rsidR="007A0AA8" w:rsidRPr="00AC35EF" w:rsidRDefault="007A0AA8" w:rsidP="007A0AA8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51D2A093" w14:textId="1E17CF1B" w:rsidR="007A0AA8" w:rsidRPr="00DF46CC" w:rsidRDefault="007A0AA8" w:rsidP="007A0AA8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8670285" w14:textId="0B762CC4" w:rsidR="007A0AA8" w:rsidRPr="00AC35EF" w:rsidRDefault="002E3D3B" w:rsidP="00D8360B">
            <w:pPr>
              <w:tabs>
                <w:tab w:val="decimal" w:pos="648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141</w:t>
            </w:r>
            <w:r w:rsidR="007A0AA8"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680</w:t>
            </w:r>
            <w:r w:rsidR="007A0AA8"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963</w:t>
            </w:r>
          </w:p>
        </w:tc>
        <w:tc>
          <w:tcPr>
            <w:tcW w:w="929" w:type="dxa"/>
            <w:shd w:val="clear" w:color="auto" w:fill="FAFAFA"/>
          </w:tcPr>
          <w:p w14:paraId="42D856FF" w14:textId="4B1232DD" w:rsidR="007A0AA8" w:rsidRPr="00AC35EF" w:rsidRDefault="002E3D3B" w:rsidP="00D8360B">
            <w:pPr>
              <w:tabs>
                <w:tab w:val="decimal" w:pos="72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141</w:t>
            </w:r>
            <w:r w:rsidR="007A0AA8"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680</w:t>
            </w:r>
            <w:r w:rsidR="007A0AA8"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963</w:t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008E54B3" w14:textId="2E01EBBA" w:rsidR="007A0AA8" w:rsidRPr="00600E32" w:rsidRDefault="007A0AA8" w:rsidP="007A0AA8">
            <w:pPr>
              <w:pStyle w:val="a0"/>
              <w:tabs>
                <w:tab w:val="right" w:pos="790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600E32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 xml:space="preserve">-    </w:t>
            </w:r>
            <w:r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 xml:space="preserve">  </w:t>
            </w:r>
          </w:p>
        </w:tc>
        <w:tc>
          <w:tcPr>
            <w:tcW w:w="936" w:type="dxa"/>
            <w:shd w:val="clear" w:color="auto" w:fill="FAFAFA"/>
          </w:tcPr>
          <w:p w14:paraId="6F540541" w14:textId="007FF4E6" w:rsidR="007A0AA8" w:rsidRPr="00AC35EF" w:rsidRDefault="007A0AA8" w:rsidP="007A0AA8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055A9198" w14:textId="43437B85" w:rsidR="007A0AA8" w:rsidRPr="00AC35EF" w:rsidRDefault="007A0AA8" w:rsidP="007A0AA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7E902059" w14:textId="05E9E759" w:rsidR="007A0AA8" w:rsidRPr="00AC35EF" w:rsidRDefault="007A0AA8" w:rsidP="007A0AA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7A35F602" w14:textId="1B2217E2" w:rsidR="007A0AA8" w:rsidRPr="00AC35EF" w:rsidRDefault="007A0AA8" w:rsidP="007A0AA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32B985A" w14:textId="7DAAE191" w:rsidR="007A0AA8" w:rsidRPr="00AC35EF" w:rsidRDefault="002E3D3B" w:rsidP="007A0AA8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15</w:t>
            </w:r>
            <w:r w:rsidR="007A0AA8"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545</w:t>
            </w:r>
            <w:r w:rsidR="007A0AA8"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298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3A805E48" w14:textId="5059885D" w:rsidR="007A0AA8" w:rsidRPr="00AC35EF" w:rsidRDefault="002E3D3B" w:rsidP="007A0AA8">
            <w:pPr>
              <w:tabs>
                <w:tab w:val="decimal" w:pos="715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15</w:t>
            </w:r>
            <w:r w:rsidR="007A0AA8"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545</w:t>
            </w:r>
            <w:r w:rsidR="007A0AA8"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298</w:t>
            </w:r>
          </w:p>
        </w:tc>
        <w:tc>
          <w:tcPr>
            <w:tcW w:w="926" w:type="dxa"/>
            <w:shd w:val="clear" w:color="auto" w:fill="FAFAFA"/>
            <w:vAlign w:val="bottom"/>
          </w:tcPr>
          <w:p w14:paraId="69ADC2BA" w14:textId="339CD963" w:rsidR="007A0AA8" w:rsidRPr="00AC35EF" w:rsidRDefault="007A0AA8" w:rsidP="007A0AA8">
            <w:pPr>
              <w:tabs>
                <w:tab w:val="decimal" w:pos="0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</w:tr>
      <w:tr w:rsidR="007A0AA8" w:rsidRPr="00AC35EF" w14:paraId="4E3DE2E7" w14:textId="77777777" w:rsidTr="003B1420">
        <w:trPr>
          <w:gridAfter w:val="1"/>
          <w:wAfter w:w="22" w:type="dxa"/>
        </w:trPr>
        <w:tc>
          <w:tcPr>
            <w:tcW w:w="2340" w:type="dxa"/>
            <w:vAlign w:val="center"/>
          </w:tcPr>
          <w:p w14:paraId="086EC1FF" w14:textId="3607917E" w:rsidR="007A0AA8" w:rsidRPr="00AC35EF" w:rsidRDefault="007A0AA8" w:rsidP="007A0AA8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AC35EF">
              <w:rPr>
                <w:rFonts w:ascii="Browallia New" w:hAnsi="Browallia New" w:cs="Browallia New"/>
                <w:sz w:val="17"/>
                <w:szCs w:val="17"/>
                <w:cs/>
              </w:rPr>
              <w:t xml:space="preserve">สินทรัพย์ทางการเงิน </w:t>
            </w:r>
            <w:r w:rsidRPr="00AC35EF">
              <w:rPr>
                <w:rFonts w:ascii="Browallia New" w:hAnsi="Browallia New" w:cs="Browallia New"/>
                <w:sz w:val="17"/>
                <w:szCs w:val="17"/>
                <w:lang w:val="en-GB"/>
              </w:rPr>
              <w:t>-</w:t>
            </w:r>
            <w:r w:rsidRPr="00AC35EF">
              <w:rPr>
                <w:rFonts w:ascii="Browallia New" w:hAnsi="Browallia New" w:cs="Browallia New"/>
                <w:sz w:val="17"/>
                <w:szCs w:val="17"/>
                <w:cs/>
                <w:lang w:val="en-GB"/>
              </w:rPr>
              <w:t xml:space="preserve"> ตราสารทุน</w:t>
            </w:r>
          </w:p>
        </w:tc>
        <w:tc>
          <w:tcPr>
            <w:tcW w:w="1167" w:type="dxa"/>
          </w:tcPr>
          <w:p w14:paraId="1C14FE59" w14:textId="7E5BD370" w:rsidR="007A0AA8" w:rsidRPr="00AC35EF" w:rsidRDefault="007A0AA8" w:rsidP="007A0AA8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FVOCI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6C6E6456" w14:textId="52521274" w:rsidR="007A0AA8" w:rsidRPr="00AC35EF" w:rsidRDefault="007A0AA8" w:rsidP="007A0AA8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20C266F" w14:textId="767D5B61" w:rsidR="007A0AA8" w:rsidRPr="00AC35EF" w:rsidRDefault="007A0AA8" w:rsidP="007A0AA8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72B5F72" w14:textId="52958EE3" w:rsidR="007A0AA8" w:rsidRPr="00AC35EF" w:rsidRDefault="007A0AA8" w:rsidP="007A0AA8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25F95A34" w14:textId="12711342" w:rsidR="007A0AA8" w:rsidRPr="00DF46CC" w:rsidRDefault="007A0AA8" w:rsidP="007A0AA8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A0642CC" w14:textId="6382EE53" w:rsidR="007A0AA8" w:rsidRPr="00AC35EF" w:rsidRDefault="002E3D3B" w:rsidP="00D8360B">
            <w:pPr>
              <w:tabs>
                <w:tab w:val="decimal" w:pos="648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</w:t>
            </w:r>
            <w:r w:rsidR="007A0AA8"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051</w:t>
            </w:r>
            <w:r w:rsidR="007A0AA8"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990</w:t>
            </w:r>
            <w:r w:rsidR="007A0AA8"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109</w:t>
            </w:r>
          </w:p>
        </w:tc>
        <w:tc>
          <w:tcPr>
            <w:tcW w:w="929" w:type="dxa"/>
            <w:shd w:val="clear" w:color="auto" w:fill="FAFAFA"/>
          </w:tcPr>
          <w:p w14:paraId="0D3D7802" w14:textId="4582F83F" w:rsidR="007A0AA8" w:rsidRPr="00AC35EF" w:rsidRDefault="002E3D3B" w:rsidP="00D8360B">
            <w:pPr>
              <w:tabs>
                <w:tab w:val="decimal" w:pos="72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</w:t>
            </w:r>
            <w:r w:rsidR="007A0AA8"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051</w:t>
            </w:r>
            <w:r w:rsidR="007A0AA8"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990</w:t>
            </w:r>
            <w:r w:rsidR="007A0AA8"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109</w:t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0A31ADC9" w14:textId="11BC83CF" w:rsidR="007A0AA8" w:rsidRPr="00600E32" w:rsidRDefault="007A0AA8" w:rsidP="007A0AA8">
            <w:pPr>
              <w:pStyle w:val="a0"/>
              <w:tabs>
                <w:tab w:val="right" w:pos="790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600E32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 xml:space="preserve">-     </w:t>
            </w:r>
          </w:p>
        </w:tc>
        <w:tc>
          <w:tcPr>
            <w:tcW w:w="936" w:type="dxa"/>
            <w:shd w:val="clear" w:color="auto" w:fill="FAFAFA"/>
          </w:tcPr>
          <w:p w14:paraId="2EE4AF51" w14:textId="63AAB5EA" w:rsidR="007A0AA8" w:rsidRPr="00AC35EF" w:rsidRDefault="007A0AA8" w:rsidP="007A0AA8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16269237" w14:textId="639281FB" w:rsidR="007A0AA8" w:rsidRPr="00AC35EF" w:rsidRDefault="007A0AA8" w:rsidP="007A0AA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60C40F03" w14:textId="267AE63D" w:rsidR="007A0AA8" w:rsidRPr="00AC35EF" w:rsidRDefault="007A0AA8" w:rsidP="007A0AA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5C80C76C" w14:textId="20AB5965" w:rsidR="007A0AA8" w:rsidRPr="00AC35EF" w:rsidRDefault="007A0AA8" w:rsidP="007A0AA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36F5233" w14:textId="6FDE676D" w:rsidR="007A0AA8" w:rsidRPr="00AC35EF" w:rsidRDefault="002E3D3B" w:rsidP="007A0AA8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986</w:t>
            </w:r>
            <w:r w:rsidR="007A0AA8"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914</w:t>
            </w:r>
            <w:r w:rsidR="007A0AA8"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343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70B151CE" w14:textId="00015F2D" w:rsidR="007A0AA8" w:rsidRPr="00AC35EF" w:rsidRDefault="002E3D3B" w:rsidP="007A0AA8">
            <w:pPr>
              <w:tabs>
                <w:tab w:val="decimal" w:pos="715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986</w:t>
            </w:r>
            <w:r w:rsidR="007A0AA8"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914</w:t>
            </w:r>
            <w:r w:rsidR="007A0AA8"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343</w:t>
            </w:r>
          </w:p>
        </w:tc>
        <w:tc>
          <w:tcPr>
            <w:tcW w:w="926" w:type="dxa"/>
            <w:shd w:val="clear" w:color="auto" w:fill="FAFAFA"/>
            <w:vAlign w:val="bottom"/>
          </w:tcPr>
          <w:p w14:paraId="5D9C3F86" w14:textId="4FBF4A22" w:rsidR="007A0AA8" w:rsidRPr="00AC35EF" w:rsidRDefault="007A0AA8" w:rsidP="007A0AA8">
            <w:pPr>
              <w:tabs>
                <w:tab w:val="decimal" w:pos="0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</w:tr>
      <w:tr w:rsidR="007A0AA8" w:rsidRPr="00AC35EF" w14:paraId="2D56CDF1" w14:textId="77777777" w:rsidTr="002C0667">
        <w:trPr>
          <w:gridAfter w:val="1"/>
          <w:wAfter w:w="22" w:type="dxa"/>
          <w:trHeight w:val="135"/>
        </w:trPr>
        <w:tc>
          <w:tcPr>
            <w:tcW w:w="2340" w:type="dxa"/>
            <w:vAlign w:val="center"/>
          </w:tcPr>
          <w:p w14:paraId="37368EFC" w14:textId="77777777" w:rsidR="007A0AA8" w:rsidRPr="00AC35EF" w:rsidRDefault="007A0AA8" w:rsidP="007A0AA8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ลูกหนี้การค้าและลูกหนี้อื่น (สุทธิ)</w:t>
            </w:r>
          </w:p>
        </w:tc>
        <w:tc>
          <w:tcPr>
            <w:tcW w:w="1167" w:type="dxa"/>
          </w:tcPr>
          <w:p w14:paraId="431835EF" w14:textId="77777777" w:rsidR="007A0AA8" w:rsidRPr="00AC35EF" w:rsidRDefault="007A0AA8" w:rsidP="007A0AA8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12D9EA3E" w14:textId="230018DD" w:rsidR="007A0AA8" w:rsidRPr="00AC35EF" w:rsidRDefault="007A0AA8" w:rsidP="007A0AA8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CFC0CE3" w14:textId="459C0943" w:rsidR="007A0AA8" w:rsidRPr="00AC35EF" w:rsidRDefault="007A0AA8" w:rsidP="007A0AA8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C873B6D" w14:textId="49D7571B" w:rsidR="007A0AA8" w:rsidRPr="00AC35EF" w:rsidRDefault="007A0AA8" w:rsidP="007A0AA8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6AFFB211" w14:textId="16FC734A" w:rsidR="007A0AA8" w:rsidRPr="00DF46CC" w:rsidRDefault="007A0AA8" w:rsidP="007A0AA8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E5F1E8C" w14:textId="6948F1E6" w:rsidR="007A0AA8" w:rsidRPr="00AC35EF" w:rsidRDefault="002E3D3B" w:rsidP="00D8360B">
            <w:pPr>
              <w:tabs>
                <w:tab w:val="decimal" w:pos="648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</w:t>
            </w:r>
            <w:r w:rsidR="007A0AA8"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786</w:t>
            </w:r>
            <w:r w:rsidR="007A0AA8"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727</w:t>
            </w:r>
            <w:r w:rsidR="007A0AA8"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713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5223E21C" w14:textId="569B424F" w:rsidR="007A0AA8" w:rsidRPr="00DF46CC" w:rsidRDefault="002E3D3B" w:rsidP="007A0AA8">
            <w:pPr>
              <w:tabs>
                <w:tab w:val="decimal" w:pos="72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</w:t>
            </w:r>
            <w:r w:rsidR="007A0AA8"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786</w:t>
            </w:r>
            <w:r w:rsidR="007A0AA8"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727</w:t>
            </w:r>
            <w:r w:rsidR="007A0AA8"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713</w:t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45A632C0" w14:textId="08194A35" w:rsidR="007A0AA8" w:rsidRPr="00600E32" w:rsidRDefault="007A0AA8" w:rsidP="007A0AA8">
            <w:pPr>
              <w:pStyle w:val="a0"/>
              <w:tabs>
                <w:tab w:val="right" w:pos="790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600E32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 xml:space="preserve">-     </w:t>
            </w:r>
          </w:p>
        </w:tc>
        <w:tc>
          <w:tcPr>
            <w:tcW w:w="936" w:type="dxa"/>
            <w:shd w:val="clear" w:color="auto" w:fill="FAFAFA"/>
          </w:tcPr>
          <w:p w14:paraId="13F5BCC8" w14:textId="7E402036" w:rsidR="007A0AA8" w:rsidRPr="00AC35EF" w:rsidRDefault="007A0AA8" w:rsidP="007A0AA8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5557EDA4" w14:textId="50618EAA" w:rsidR="007A0AA8" w:rsidRPr="00AC35EF" w:rsidRDefault="007A0AA8" w:rsidP="007A0AA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29449421" w14:textId="1B11A49D" w:rsidR="007A0AA8" w:rsidRPr="00AC35EF" w:rsidRDefault="007A0AA8" w:rsidP="007A0AA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46F390E0" w14:textId="03DC9580" w:rsidR="007A0AA8" w:rsidRPr="00AC35EF" w:rsidRDefault="007A0AA8" w:rsidP="007A0AA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909C7E1" w14:textId="7AE5C149" w:rsidR="007A0AA8" w:rsidRPr="00AC35EF" w:rsidRDefault="002E3D3B" w:rsidP="007A0AA8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835</w:t>
            </w:r>
            <w:r w:rsidR="007A0AA8"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441</w:t>
            </w:r>
            <w:r w:rsidR="007A0AA8"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074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5745C8CC" w14:textId="1AD2A12F" w:rsidR="007A0AA8" w:rsidRPr="00AC35EF" w:rsidRDefault="002E3D3B" w:rsidP="007A0AA8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835</w:t>
            </w:r>
            <w:r w:rsidR="007A0AA8"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441</w:t>
            </w:r>
            <w:r w:rsidR="007A0AA8"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074</w:t>
            </w:r>
          </w:p>
        </w:tc>
        <w:tc>
          <w:tcPr>
            <w:tcW w:w="926" w:type="dxa"/>
            <w:shd w:val="clear" w:color="auto" w:fill="FAFAFA"/>
            <w:vAlign w:val="bottom"/>
          </w:tcPr>
          <w:p w14:paraId="2B350D95" w14:textId="4A219466" w:rsidR="007A0AA8" w:rsidRPr="00AC35EF" w:rsidRDefault="007A0AA8" w:rsidP="007A0AA8">
            <w:pPr>
              <w:tabs>
                <w:tab w:val="decimal" w:pos="0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</w:tr>
      <w:tr w:rsidR="007A0AA8" w:rsidRPr="00AC35EF" w14:paraId="15237D09" w14:textId="77777777" w:rsidTr="000C5734">
        <w:trPr>
          <w:gridAfter w:val="1"/>
          <w:wAfter w:w="22" w:type="dxa"/>
          <w:trHeight w:val="135"/>
        </w:trPr>
        <w:tc>
          <w:tcPr>
            <w:tcW w:w="2340" w:type="dxa"/>
            <w:vAlign w:val="bottom"/>
          </w:tcPr>
          <w:p w14:paraId="00833B8A" w14:textId="47C7049B" w:rsidR="007A0AA8" w:rsidRPr="00AC35EF" w:rsidRDefault="007A0AA8" w:rsidP="007A0AA8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z w:val="17"/>
                <w:szCs w:val="17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67" w:type="dxa"/>
          </w:tcPr>
          <w:p w14:paraId="458FBF13" w14:textId="39089C9B" w:rsidR="007A0AA8" w:rsidRPr="00AC35EF" w:rsidRDefault="007A0AA8" w:rsidP="007A0AA8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</w:tcPr>
          <w:p w14:paraId="36A2209C" w14:textId="38B7BA25" w:rsidR="007A0AA8" w:rsidRPr="00AC35EF" w:rsidRDefault="002E3D3B" w:rsidP="007A0AA8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74</w:t>
            </w:r>
            <w:r w:rsidR="00623553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848</w:t>
            </w:r>
            <w:r w:rsidR="00623553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931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4C9C469" w14:textId="055349B9" w:rsidR="007A0AA8" w:rsidRPr="00AC35EF" w:rsidRDefault="007A0AA8" w:rsidP="007A0AA8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B80AB6A" w14:textId="3EA3896B" w:rsidR="007A0AA8" w:rsidRPr="00AC35EF" w:rsidRDefault="007A0AA8" w:rsidP="007A0AA8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223CCEFC" w14:textId="6DDFAD14" w:rsidR="007A0AA8" w:rsidRPr="00DF46CC" w:rsidRDefault="007A0AA8" w:rsidP="007A0AA8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11DD6C59" w14:textId="788320A4" w:rsidR="007A0AA8" w:rsidRPr="00AC35EF" w:rsidRDefault="007A0AA8" w:rsidP="00D8360B">
            <w:pPr>
              <w:tabs>
                <w:tab w:val="decimal" w:pos="648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FAFAFA"/>
          </w:tcPr>
          <w:p w14:paraId="76923ACA" w14:textId="1F658AAC" w:rsidR="007A0AA8" w:rsidRPr="00AC35EF" w:rsidRDefault="002E3D3B" w:rsidP="007A0AA8">
            <w:pPr>
              <w:tabs>
                <w:tab w:val="decimal" w:pos="72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74</w:t>
            </w:r>
            <w:r w:rsidR="00A203D4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848</w:t>
            </w:r>
            <w:r w:rsidR="00A203D4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931</w:t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62E65AE1" w14:textId="234FF802" w:rsidR="007A0AA8" w:rsidRPr="00600E32" w:rsidRDefault="007A0AA8" w:rsidP="007A0AA8">
            <w:pPr>
              <w:tabs>
                <w:tab w:val="decimal" w:pos="0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4"/>
                <w:sz w:val="17"/>
                <w:szCs w:val="17"/>
                <w:cs/>
                <w:lang w:eastAsia="th-TH"/>
              </w:rPr>
              <w:t>ตามที่ตกลง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A39618D" w14:textId="65A91362" w:rsidR="007A0AA8" w:rsidRPr="00AC35EF" w:rsidRDefault="002E3D3B" w:rsidP="007A0AA8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</w:t>
            </w:r>
            <w:r w:rsidR="007A0AA8"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841</w:t>
            </w:r>
            <w:r w:rsidR="007A0AA8"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427</w:t>
            </w:r>
            <w:r w:rsidR="007A0AA8"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832</w:t>
            </w:r>
          </w:p>
        </w:tc>
        <w:tc>
          <w:tcPr>
            <w:tcW w:w="864" w:type="dxa"/>
            <w:shd w:val="clear" w:color="auto" w:fill="FAFAFA"/>
          </w:tcPr>
          <w:p w14:paraId="466022B5" w14:textId="5E1CB963" w:rsidR="007A0AA8" w:rsidRPr="00AC35EF" w:rsidRDefault="007A0AA8" w:rsidP="007A0AA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71205457" w14:textId="57D741ED" w:rsidR="007A0AA8" w:rsidRPr="00AC35EF" w:rsidRDefault="007A0AA8" w:rsidP="007A0AA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00507E9A" w14:textId="54DF4A54" w:rsidR="007A0AA8" w:rsidRPr="00AC35EF" w:rsidRDefault="007A0AA8" w:rsidP="007A0AA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2B158A20" w14:textId="5173EEFC" w:rsidR="007A0AA8" w:rsidRPr="00AC35EF" w:rsidRDefault="007A0AA8" w:rsidP="007A0AA8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7460BF98" w14:textId="713276A7" w:rsidR="007A0AA8" w:rsidRPr="00AC35EF" w:rsidRDefault="002E3D3B" w:rsidP="007A0AA8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</w:t>
            </w:r>
            <w:r w:rsidR="007A0AA8"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841</w:t>
            </w:r>
            <w:r w:rsidR="007A0AA8"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427</w:t>
            </w:r>
            <w:r w:rsidR="007A0AA8"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832</w:t>
            </w:r>
          </w:p>
        </w:tc>
        <w:tc>
          <w:tcPr>
            <w:tcW w:w="926" w:type="dxa"/>
            <w:shd w:val="clear" w:color="auto" w:fill="FAFAFA"/>
            <w:vAlign w:val="bottom"/>
          </w:tcPr>
          <w:p w14:paraId="3EA32DDE" w14:textId="37FBACBC" w:rsidR="007A0AA8" w:rsidRPr="00AC35EF" w:rsidRDefault="007A0AA8" w:rsidP="007A0AA8">
            <w:pPr>
              <w:tabs>
                <w:tab w:val="decimal" w:pos="0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4"/>
                <w:sz w:val="17"/>
                <w:szCs w:val="17"/>
                <w:cs/>
                <w:lang w:eastAsia="th-TH"/>
              </w:rPr>
              <w:t>ตามที่ตกลง</w:t>
            </w:r>
          </w:p>
        </w:tc>
      </w:tr>
      <w:tr w:rsidR="007A0AA8" w:rsidRPr="00AC35EF" w14:paraId="5B1D5B21" w14:textId="77777777" w:rsidTr="000C5734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762774F5" w14:textId="01ADF2DE" w:rsidR="007A0AA8" w:rsidRPr="00AC35EF" w:rsidRDefault="007A0AA8" w:rsidP="007A0AA8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1167" w:type="dxa"/>
          </w:tcPr>
          <w:p w14:paraId="62BED61C" w14:textId="52EA4D8D" w:rsidR="007A0AA8" w:rsidRPr="00AC35EF" w:rsidRDefault="007A0AA8" w:rsidP="007A0AA8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5" w:type="dxa"/>
            <w:shd w:val="clear" w:color="auto" w:fill="FAFAFA"/>
          </w:tcPr>
          <w:p w14:paraId="4E28DACB" w14:textId="7BDC710F" w:rsidR="007A0AA8" w:rsidRPr="00AC35EF" w:rsidRDefault="007A0AA8" w:rsidP="007A0AA8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105E89CC" w14:textId="5F23CF81" w:rsidR="007A0AA8" w:rsidRPr="00AC35EF" w:rsidRDefault="007A0AA8" w:rsidP="007A0AA8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15D907BE" w14:textId="25E862D2" w:rsidR="007A0AA8" w:rsidRPr="00AC35EF" w:rsidRDefault="007A0AA8" w:rsidP="007A0AA8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420AB314" w14:textId="2F3BD85E" w:rsidR="007A0AA8" w:rsidRPr="00AC35EF" w:rsidRDefault="007A0AA8" w:rsidP="007A0AA8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2F84E2CE" w14:textId="5AE8C78A" w:rsidR="007A0AA8" w:rsidRPr="00AC35EF" w:rsidRDefault="007A0AA8" w:rsidP="00D8360B">
            <w:pPr>
              <w:tabs>
                <w:tab w:val="decimal" w:pos="648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9" w:type="dxa"/>
            <w:shd w:val="clear" w:color="auto" w:fill="FAFAFA"/>
          </w:tcPr>
          <w:p w14:paraId="17FDB8D4" w14:textId="49A85C46" w:rsidR="007A0AA8" w:rsidRPr="00AC35EF" w:rsidRDefault="007A0AA8" w:rsidP="007A0AA8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87" w:type="dxa"/>
            <w:shd w:val="clear" w:color="auto" w:fill="FAFAFA"/>
            <w:vAlign w:val="bottom"/>
          </w:tcPr>
          <w:p w14:paraId="7BA85522" w14:textId="2D863CD3" w:rsidR="007A0AA8" w:rsidRPr="00600E32" w:rsidRDefault="007A0AA8" w:rsidP="007A0AA8">
            <w:pPr>
              <w:tabs>
                <w:tab w:val="decimal" w:pos="0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4"/>
                <w:sz w:val="17"/>
                <w:szCs w:val="17"/>
                <w:cs/>
                <w:lang w:eastAsia="th-TH"/>
              </w:rPr>
              <w:t>ร่วมกัน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3D6FB6E" w14:textId="6BF24430" w:rsidR="007A0AA8" w:rsidRPr="00AC35EF" w:rsidRDefault="007A0AA8" w:rsidP="007A0AA8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69786B06" w14:textId="46CAC4F2" w:rsidR="007A0AA8" w:rsidRPr="00AC35EF" w:rsidRDefault="007A0AA8" w:rsidP="007A0AA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4BAEAAA2" w14:textId="50A78CA0" w:rsidR="007A0AA8" w:rsidRPr="00AC35EF" w:rsidRDefault="007A0AA8" w:rsidP="007A0AA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06D4E072" w14:textId="15C8BA80" w:rsidR="007A0AA8" w:rsidRPr="00AC35EF" w:rsidRDefault="007A0AA8" w:rsidP="007A0AA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2FB335DB" w14:textId="3C2941A9" w:rsidR="007A0AA8" w:rsidRPr="00AC35EF" w:rsidRDefault="007A0AA8" w:rsidP="007A0AA8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0925CE21" w14:textId="2BD597B2" w:rsidR="007A0AA8" w:rsidRPr="00AC35EF" w:rsidRDefault="007A0AA8" w:rsidP="007A0AA8">
            <w:pPr>
              <w:tabs>
                <w:tab w:val="decimal" w:pos="715"/>
              </w:tabs>
              <w:spacing w:line="210" w:lineRule="exact"/>
              <w:ind w:left="-10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0A618AFA" w14:textId="4D1E6FDA" w:rsidR="007A0AA8" w:rsidRPr="00AC35EF" w:rsidRDefault="007A0AA8" w:rsidP="007A0AA8">
            <w:pPr>
              <w:pStyle w:val="a0"/>
              <w:tabs>
                <w:tab w:val="right" w:pos="733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ร่วมกัน</w:t>
            </w:r>
          </w:p>
        </w:tc>
      </w:tr>
      <w:tr w:rsidR="007A0AA8" w:rsidRPr="00AC35EF" w14:paraId="610CF4C6" w14:textId="77777777" w:rsidTr="009E1CC5">
        <w:trPr>
          <w:gridAfter w:val="1"/>
          <w:wAfter w:w="22" w:type="dxa"/>
          <w:trHeight w:val="135"/>
        </w:trPr>
        <w:tc>
          <w:tcPr>
            <w:tcW w:w="2340" w:type="dxa"/>
            <w:vAlign w:val="center"/>
          </w:tcPr>
          <w:p w14:paraId="103DF7AE" w14:textId="77777777" w:rsidR="007A0AA8" w:rsidRPr="00AC35EF" w:rsidRDefault="007A0AA8" w:rsidP="007A0AA8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เงินฝากสถาบันการเงินติดภาระค้ำประกัน</w:t>
            </w:r>
          </w:p>
        </w:tc>
        <w:tc>
          <w:tcPr>
            <w:tcW w:w="1167" w:type="dxa"/>
          </w:tcPr>
          <w:p w14:paraId="345376E6" w14:textId="77777777" w:rsidR="007A0AA8" w:rsidRPr="00AC35EF" w:rsidRDefault="007A0AA8" w:rsidP="007A0AA8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0105213D" w14:textId="46DBC311" w:rsidR="007A0AA8" w:rsidRPr="00AC35EF" w:rsidRDefault="002E3D3B" w:rsidP="007A0AA8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15</w:t>
            </w:r>
            <w:r w:rsidR="007A0AA8" w:rsidRPr="008715A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598</w:t>
            </w:r>
            <w:r w:rsidR="007A0AA8" w:rsidRPr="008715A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811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CD8BFCE" w14:textId="09538574" w:rsidR="007A0AA8" w:rsidRPr="00AC35EF" w:rsidRDefault="007A0AA8" w:rsidP="007A0AA8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24326D7" w14:textId="363AEB3C" w:rsidR="007A0AA8" w:rsidRPr="00AC35EF" w:rsidRDefault="007A0AA8" w:rsidP="007A0AA8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535E5B7" w14:textId="102A22E5" w:rsidR="007A0AA8" w:rsidRPr="00AC35EF" w:rsidRDefault="007A0AA8" w:rsidP="007A0AA8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3FBA6EA1" w14:textId="106595D8" w:rsidR="007A0AA8" w:rsidRPr="00AC35EF" w:rsidRDefault="007A0AA8" w:rsidP="00D8360B">
            <w:pPr>
              <w:tabs>
                <w:tab w:val="decimal" w:pos="648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6E32E576" w14:textId="175253DE" w:rsidR="007A0AA8" w:rsidRPr="00AC35EF" w:rsidRDefault="002E3D3B" w:rsidP="007A0AA8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15</w:t>
            </w:r>
            <w:r w:rsidR="007A0AA8"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598</w:t>
            </w:r>
            <w:r w:rsidR="007A0AA8"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811</w:t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3199CAF1" w14:textId="7D2E37DD" w:rsidR="007A0AA8" w:rsidRPr="00600E32" w:rsidRDefault="002E3D3B" w:rsidP="007A0AA8">
            <w:pPr>
              <w:pStyle w:val="a0"/>
              <w:tabs>
                <w:tab w:val="right" w:pos="790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0</w:t>
            </w:r>
            <w:r w:rsidR="007A0AA8" w:rsidRPr="00600E32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.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25</w:t>
            </w:r>
            <w:r w:rsidR="007A0AA8" w:rsidRPr="00600E32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 xml:space="preserve"> </w:t>
            </w:r>
            <w:r w:rsidR="007A0AA8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-</w:t>
            </w:r>
            <w:r w:rsidR="007A0AA8" w:rsidRPr="00600E32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 xml:space="preserve"> 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1</w:t>
            </w:r>
            <w:r w:rsidR="007A0AA8" w:rsidRPr="00600E32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.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23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40B48C1" w14:textId="7CD0A14E" w:rsidR="007A0AA8" w:rsidRPr="00AC35EF" w:rsidRDefault="007A0AA8" w:rsidP="007A0AA8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FF2FFB5" w14:textId="490F3AD5" w:rsidR="007A0AA8" w:rsidRPr="00AC35EF" w:rsidRDefault="007A0AA8" w:rsidP="007A0AA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848BCA9" w14:textId="108EE4F8" w:rsidR="007A0AA8" w:rsidRPr="00AC35EF" w:rsidRDefault="007A0AA8" w:rsidP="007A0AA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97A8D9C" w14:textId="7EE03D82" w:rsidR="007A0AA8" w:rsidRPr="00AC35EF" w:rsidRDefault="007A0AA8" w:rsidP="007A0AA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D97A14A" w14:textId="3EF77C2A" w:rsidR="007A0AA8" w:rsidRPr="00AC35EF" w:rsidRDefault="007A0AA8" w:rsidP="007A0AA8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6D138B64" w14:textId="6D39EE04" w:rsidR="007A0AA8" w:rsidRPr="00AC35EF" w:rsidRDefault="007A0AA8" w:rsidP="007A0AA8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6" w:type="dxa"/>
            <w:shd w:val="clear" w:color="auto" w:fill="FAFAFA"/>
          </w:tcPr>
          <w:p w14:paraId="21D770BE" w14:textId="4C10F40F" w:rsidR="007A0AA8" w:rsidRPr="00AC35EF" w:rsidRDefault="007A0AA8" w:rsidP="007A0AA8">
            <w:pPr>
              <w:tabs>
                <w:tab w:val="decimal" w:pos="42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</w:tr>
      <w:tr w:rsidR="00A45C07" w:rsidRPr="00AC35EF" w14:paraId="4ADE140C" w14:textId="77777777" w:rsidTr="00785DF0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49174245" w14:textId="77777777" w:rsidR="00A45C07" w:rsidRPr="00AC35EF" w:rsidRDefault="00A45C07" w:rsidP="00A45C07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1167" w:type="dxa"/>
            <w:vAlign w:val="bottom"/>
          </w:tcPr>
          <w:p w14:paraId="1C5631F4" w14:textId="77777777" w:rsidR="00A45C07" w:rsidRPr="00AC35EF" w:rsidRDefault="00A45C07" w:rsidP="00A45C07">
            <w:pPr>
              <w:spacing w:line="210" w:lineRule="exact"/>
              <w:ind w:left="7" w:right="-79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C70BCC" w14:textId="55F12D15" w:rsidR="00A45C07" w:rsidRPr="00AC35EF" w:rsidRDefault="002E3D3B" w:rsidP="00A45C07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93</w:t>
            </w:r>
            <w:r w:rsidR="00623553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854</w:t>
            </w:r>
            <w:r w:rsidR="00623553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248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1C66C1" w14:textId="403F1DEC" w:rsidR="00A45C07" w:rsidRPr="00AC35EF" w:rsidRDefault="00A45C07" w:rsidP="00A45C07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9EC531" w14:textId="027C6C80" w:rsidR="00A45C07" w:rsidRPr="00AC35EF" w:rsidRDefault="00A45C07" w:rsidP="00A45C07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FFC2CA" w14:textId="6DF2E785" w:rsidR="00A45C07" w:rsidRPr="00AC35EF" w:rsidRDefault="002E3D3B" w:rsidP="00A45C07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528</w:t>
            </w:r>
            <w:r w:rsidR="005C0A79" w:rsidRPr="005C0A79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285</w:t>
            </w:r>
            <w:r w:rsidR="005C0A79" w:rsidRPr="005C0A79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093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E09EFF" w14:textId="15839332" w:rsidR="00A45C07" w:rsidRPr="00AC35EF" w:rsidRDefault="002E3D3B" w:rsidP="00D8360B">
            <w:pPr>
              <w:tabs>
                <w:tab w:val="decimal" w:pos="648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</w:t>
            </w:r>
            <w:r w:rsidR="00623553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388</w:t>
            </w:r>
            <w:r w:rsidR="00623553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513</w:t>
            </w:r>
            <w:r w:rsidR="00623553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408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40476C" w14:textId="568BC4A7" w:rsidR="00A45C07" w:rsidRPr="00AC35EF" w:rsidRDefault="002E3D3B" w:rsidP="00A45C07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</w:t>
            </w:r>
            <w:r w:rsidR="00A203D4" w:rsidRPr="00A203D4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010</w:t>
            </w:r>
            <w:r w:rsidR="00A203D4" w:rsidRPr="00A203D4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652</w:t>
            </w:r>
            <w:r w:rsidR="00A203D4" w:rsidRPr="00A203D4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749</w:t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7000C935" w14:textId="77777777" w:rsidR="00A45C07" w:rsidRPr="00AC35EF" w:rsidRDefault="00A45C07" w:rsidP="00A45C07">
            <w:pPr>
              <w:tabs>
                <w:tab w:val="decimal" w:pos="677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33E153" w14:textId="283A1EDC" w:rsidR="00A45C07" w:rsidRPr="00AC35EF" w:rsidRDefault="002E3D3B" w:rsidP="00A45C07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</w:t>
            </w:r>
            <w:r w:rsidR="00A45C07" w:rsidRPr="008E1DBA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844</w:t>
            </w:r>
            <w:r w:rsidR="00A45C07" w:rsidRPr="008E1DBA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113</w:t>
            </w:r>
            <w:r w:rsidR="00A45C07" w:rsidRPr="008E1DBA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404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581CB9" w14:textId="6028C213" w:rsidR="00A45C07" w:rsidRPr="00AC35EF" w:rsidRDefault="00A45C07" w:rsidP="00A45C07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52AA70" w14:textId="3FC0A9C6" w:rsidR="00A45C07" w:rsidRPr="00AC35EF" w:rsidRDefault="00A45C07" w:rsidP="00A45C07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618498" w14:textId="7A9B8278" w:rsidR="00A45C07" w:rsidRPr="00AC35EF" w:rsidRDefault="002E3D3B" w:rsidP="00A45C07">
            <w:pPr>
              <w:pStyle w:val="a0"/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362</w:t>
            </w:r>
            <w:r w:rsidR="00A45C07" w:rsidRPr="008E1DBA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922</w:t>
            </w:r>
            <w:r w:rsidR="00A45C07" w:rsidRPr="008E1DBA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250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28A971" w14:textId="1C71AAEF" w:rsidR="00A45C07" w:rsidRPr="00AC35EF" w:rsidRDefault="002E3D3B" w:rsidP="00A45C07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</w:t>
            </w:r>
            <w:r w:rsidR="00A45C07" w:rsidRPr="008E1DBA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118</w:t>
            </w:r>
            <w:r w:rsidR="00A45C07" w:rsidRPr="008E1DBA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053</w:t>
            </w:r>
            <w:r w:rsidR="00A45C07" w:rsidRPr="008E1DBA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659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F90EF1" w14:textId="48F63CC5" w:rsidR="00A45C07" w:rsidRPr="00AC35EF" w:rsidRDefault="002E3D3B" w:rsidP="00A45C07">
            <w:pPr>
              <w:tabs>
                <w:tab w:val="decimal" w:pos="648"/>
                <w:tab w:val="decimal" w:pos="715"/>
              </w:tabs>
              <w:spacing w:line="210" w:lineRule="exact"/>
              <w:ind w:left="-19" w:right="-72" w:firstLine="19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</w:t>
            </w:r>
            <w:r w:rsidR="00A45C07" w:rsidRPr="008E1DBA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325</w:t>
            </w:r>
            <w:r w:rsidR="00A45C07" w:rsidRPr="008E1DBA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089</w:t>
            </w:r>
            <w:r w:rsidR="00A45C07" w:rsidRPr="008E1DBA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313</w:t>
            </w:r>
          </w:p>
        </w:tc>
        <w:tc>
          <w:tcPr>
            <w:tcW w:w="926" w:type="dxa"/>
            <w:shd w:val="clear" w:color="auto" w:fill="FAFAFA"/>
          </w:tcPr>
          <w:p w14:paraId="12BF2AEA" w14:textId="77777777" w:rsidR="00A45C07" w:rsidRPr="00AC35EF" w:rsidRDefault="00A45C07" w:rsidP="00A45C07">
            <w:pPr>
              <w:pStyle w:val="a0"/>
              <w:tabs>
                <w:tab w:val="right" w:pos="614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</w:tr>
      <w:tr w:rsidR="007A0AA8" w:rsidRPr="00AC35EF" w14:paraId="78AE1F21" w14:textId="77777777" w:rsidTr="00C4530B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11CAF5AE" w14:textId="77777777" w:rsidR="007A0AA8" w:rsidRPr="00AC35EF" w:rsidRDefault="007A0AA8" w:rsidP="007A0AA8">
            <w:pPr>
              <w:spacing w:line="210" w:lineRule="exact"/>
              <w:ind w:right="-79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val="en-GB" w:eastAsia="th-TH"/>
              </w:rPr>
              <w:t>หนี้สินทางการเงิน</w:t>
            </w:r>
          </w:p>
        </w:tc>
        <w:tc>
          <w:tcPr>
            <w:tcW w:w="1167" w:type="dxa"/>
            <w:vAlign w:val="bottom"/>
          </w:tcPr>
          <w:p w14:paraId="323FBCC0" w14:textId="77777777" w:rsidR="007A0AA8" w:rsidRPr="00AC35EF" w:rsidRDefault="007A0AA8" w:rsidP="007A0AA8">
            <w:pPr>
              <w:spacing w:line="210" w:lineRule="exact"/>
              <w:ind w:left="7" w:right="-79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14:paraId="5238CF7D" w14:textId="77777777" w:rsidR="007A0AA8" w:rsidRPr="00AC35EF" w:rsidRDefault="007A0AA8" w:rsidP="007A0AA8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87CE206" w14:textId="77777777" w:rsidR="007A0AA8" w:rsidRPr="00AC35EF" w:rsidRDefault="007A0AA8" w:rsidP="007A0AA8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9F7E470" w14:textId="77777777" w:rsidR="007A0AA8" w:rsidRPr="00AC35EF" w:rsidRDefault="007A0AA8" w:rsidP="007A0AA8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6035183" w14:textId="77777777" w:rsidR="007A0AA8" w:rsidRPr="00AC35EF" w:rsidRDefault="007A0AA8" w:rsidP="007A0AA8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85AEA9A" w14:textId="77777777" w:rsidR="007A0AA8" w:rsidRPr="00AC35EF" w:rsidRDefault="007A0AA8" w:rsidP="00D8360B">
            <w:pPr>
              <w:tabs>
                <w:tab w:val="decimal" w:pos="648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shd w:val="clear" w:color="auto" w:fill="FAFAFA"/>
            <w:vAlign w:val="bottom"/>
          </w:tcPr>
          <w:p w14:paraId="32E6F1E2" w14:textId="77777777" w:rsidR="007A0AA8" w:rsidRPr="00AC35EF" w:rsidRDefault="007A0AA8" w:rsidP="007A0AA8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FAFAFA"/>
          </w:tcPr>
          <w:p w14:paraId="60DA4012" w14:textId="77777777" w:rsidR="007A0AA8" w:rsidRPr="00AC35EF" w:rsidRDefault="007A0AA8" w:rsidP="007A0AA8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FD8CBA1" w14:textId="77777777" w:rsidR="007A0AA8" w:rsidRPr="00AC35EF" w:rsidRDefault="007A0AA8" w:rsidP="007A0AA8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B08B834" w14:textId="77777777" w:rsidR="007A0AA8" w:rsidRPr="00AC35EF" w:rsidRDefault="007A0AA8" w:rsidP="007A0AA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88F7F22" w14:textId="77777777" w:rsidR="007A0AA8" w:rsidRPr="00AC35EF" w:rsidRDefault="007A0AA8" w:rsidP="007A0AA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40CDF79" w14:textId="77777777" w:rsidR="007A0AA8" w:rsidRPr="00AC35EF" w:rsidRDefault="007A0AA8" w:rsidP="007A0AA8">
            <w:pPr>
              <w:pStyle w:val="a0"/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CE5C732" w14:textId="77777777" w:rsidR="007A0AA8" w:rsidRPr="00AC35EF" w:rsidRDefault="007A0AA8" w:rsidP="007A0AA8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1617C9BE" w14:textId="77777777" w:rsidR="007A0AA8" w:rsidRPr="00AC35EF" w:rsidRDefault="007A0AA8" w:rsidP="007A0AA8">
            <w:pPr>
              <w:tabs>
                <w:tab w:val="decimal" w:pos="648"/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29A34C2D" w14:textId="77777777" w:rsidR="007A0AA8" w:rsidRPr="00AC35EF" w:rsidRDefault="007A0AA8" w:rsidP="007A0AA8">
            <w:pPr>
              <w:tabs>
                <w:tab w:val="decimal" w:pos="786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</w:tr>
      <w:tr w:rsidR="007A0AA8" w:rsidRPr="00AC35EF" w14:paraId="6E0979DE" w14:textId="77777777" w:rsidTr="00C4530B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4AED2B73" w14:textId="77777777" w:rsidR="007A0AA8" w:rsidRPr="00AC35EF" w:rsidRDefault="007A0AA8" w:rsidP="007A0AA8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เงินเบิกเกินบัญชีและเงินกู้ยืมระยะสั้น</w:t>
            </w:r>
          </w:p>
        </w:tc>
        <w:tc>
          <w:tcPr>
            <w:tcW w:w="1167" w:type="dxa"/>
          </w:tcPr>
          <w:p w14:paraId="07A8BB5D" w14:textId="77777777" w:rsidR="007A0AA8" w:rsidRPr="00AC35EF" w:rsidRDefault="007A0AA8" w:rsidP="007A0AA8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14:paraId="6F28976E" w14:textId="08F7E019" w:rsidR="007A0AA8" w:rsidRPr="00AC35EF" w:rsidRDefault="007A0AA8" w:rsidP="007A0AA8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3463D18" w14:textId="77777777" w:rsidR="007A0AA8" w:rsidRPr="00AC35EF" w:rsidRDefault="007A0AA8" w:rsidP="007A0AA8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8A26503" w14:textId="77777777" w:rsidR="007A0AA8" w:rsidRPr="00AC35EF" w:rsidRDefault="007A0AA8" w:rsidP="007A0AA8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909ECC6" w14:textId="77777777" w:rsidR="007A0AA8" w:rsidRPr="00AC35EF" w:rsidRDefault="007A0AA8" w:rsidP="007A0AA8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CCD39C1" w14:textId="77777777" w:rsidR="007A0AA8" w:rsidRPr="00AC35EF" w:rsidRDefault="007A0AA8" w:rsidP="00D8360B">
            <w:pPr>
              <w:tabs>
                <w:tab w:val="decimal" w:pos="648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shd w:val="clear" w:color="auto" w:fill="FAFAFA"/>
            <w:vAlign w:val="bottom"/>
          </w:tcPr>
          <w:p w14:paraId="082D6214" w14:textId="77777777" w:rsidR="007A0AA8" w:rsidRPr="00AC35EF" w:rsidRDefault="007A0AA8" w:rsidP="007A0AA8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FAFAFA"/>
          </w:tcPr>
          <w:p w14:paraId="50185F3F" w14:textId="77777777" w:rsidR="007A0AA8" w:rsidRPr="00AC35EF" w:rsidRDefault="007A0AA8" w:rsidP="007A0AA8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20AE6C0" w14:textId="027CCE02" w:rsidR="007A0AA8" w:rsidRPr="00AC35EF" w:rsidRDefault="007A0AA8" w:rsidP="007A0AA8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7433F0D" w14:textId="77777777" w:rsidR="007A0AA8" w:rsidRPr="00AC35EF" w:rsidRDefault="007A0AA8" w:rsidP="007A0AA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9D68D65" w14:textId="77777777" w:rsidR="007A0AA8" w:rsidRPr="00AC35EF" w:rsidRDefault="007A0AA8" w:rsidP="007A0AA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6FB33F4" w14:textId="77777777" w:rsidR="007A0AA8" w:rsidRPr="00AC35EF" w:rsidRDefault="007A0AA8" w:rsidP="007A0AA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E0516CC" w14:textId="77777777" w:rsidR="007A0AA8" w:rsidRPr="00AC35EF" w:rsidRDefault="007A0AA8" w:rsidP="007A0AA8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44484D07" w14:textId="7552BF2B" w:rsidR="007A0AA8" w:rsidRPr="00AC35EF" w:rsidRDefault="007A0AA8" w:rsidP="007A0AA8">
            <w:pPr>
              <w:tabs>
                <w:tab w:val="decimal" w:pos="648"/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24BFD2DF" w14:textId="03AF335D" w:rsidR="007A0AA8" w:rsidRPr="00AC35EF" w:rsidRDefault="007A0AA8" w:rsidP="007A0AA8">
            <w:pPr>
              <w:pStyle w:val="a0"/>
              <w:tabs>
                <w:tab w:val="right" w:pos="815"/>
              </w:tabs>
              <w:spacing w:line="210" w:lineRule="exact"/>
              <w:ind w:right="-72" w:hanging="121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</w:p>
        </w:tc>
      </w:tr>
      <w:tr w:rsidR="007A0AA8" w:rsidRPr="00AC35EF" w14:paraId="45917617" w14:textId="77777777" w:rsidTr="00756C7C">
        <w:trPr>
          <w:gridAfter w:val="1"/>
          <w:wAfter w:w="22" w:type="dxa"/>
        </w:trPr>
        <w:tc>
          <w:tcPr>
            <w:tcW w:w="2340" w:type="dxa"/>
          </w:tcPr>
          <w:p w14:paraId="7C953713" w14:textId="77777777" w:rsidR="007A0AA8" w:rsidRPr="00AC35EF" w:rsidRDefault="007A0AA8" w:rsidP="007A0AA8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 xml:space="preserve">   จากสถาบันการเงิน</w:t>
            </w:r>
          </w:p>
        </w:tc>
        <w:tc>
          <w:tcPr>
            <w:tcW w:w="1167" w:type="dxa"/>
          </w:tcPr>
          <w:p w14:paraId="036ED6CE" w14:textId="77777777" w:rsidR="007A0AA8" w:rsidRPr="00AC35EF" w:rsidRDefault="007A0AA8" w:rsidP="007A0AA8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4E335CE6" w14:textId="19957977" w:rsidR="007A0AA8" w:rsidRPr="00AC35EF" w:rsidRDefault="002E3D3B" w:rsidP="007A0AA8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</w:t>
            </w:r>
            <w:r w:rsidR="007A0AA8" w:rsidRPr="008E1DBA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622</w:t>
            </w:r>
            <w:r w:rsidR="007A0AA8" w:rsidRPr="008E1DBA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449</w:t>
            </w:r>
            <w:r w:rsidR="007A0AA8" w:rsidRPr="008E1DBA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37FC902" w14:textId="463F8B8E" w:rsidR="007A0AA8" w:rsidRPr="00AC35EF" w:rsidRDefault="007A0AA8" w:rsidP="007A0AA8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84F2951" w14:textId="36E805C7" w:rsidR="007A0AA8" w:rsidRPr="00AC35EF" w:rsidRDefault="007A0AA8" w:rsidP="007A0AA8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FF0EF3B" w14:textId="5959A071" w:rsidR="007A0AA8" w:rsidRPr="00AC35EF" w:rsidRDefault="002E3D3B" w:rsidP="007A0AA8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34</w:t>
            </w:r>
            <w:r w:rsidR="007A0AA8" w:rsidRPr="002719AD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888</w:t>
            </w:r>
            <w:r w:rsidR="007A0AA8" w:rsidRPr="002719AD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714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9166601" w14:textId="527508FA" w:rsidR="007A0AA8" w:rsidRPr="00AC35EF" w:rsidRDefault="007A0AA8" w:rsidP="00D8360B">
            <w:pPr>
              <w:tabs>
                <w:tab w:val="decimal" w:pos="648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5B53F759" w14:textId="16C43B3F" w:rsidR="007A0AA8" w:rsidRPr="00AC35EF" w:rsidRDefault="002E3D3B" w:rsidP="007A0AA8">
            <w:pPr>
              <w:tabs>
                <w:tab w:val="decimal" w:pos="72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</w:t>
            </w:r>
            <w:r w:rsidR="007A0AA8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657</w:t>
            </w:r>
            <w:r w:rsidR="007A0AA8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338</w:t>
            </w:r>
            <w:r w:rsidR="007A0AA8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514</w:t>
            </w:r>
          </w:p>
        </w:tc>
        <w:tc>
          <w:tcPr>
            <w:tcW w:w="987" w:type="dxa"/>
            <w:shd w:val="clear" w:color="auto" w:fill="FAFAFA"/>
          </w:tcPr>
          <w:p w14:paraId="3F44FA02" w14:textId="660C01D9" w:rsidR="007A0AA8" w:rsidRPr="00AC35EF" w:rsidRDefault="007A0AA8" w:rsidP="007A0AA8">
            <w:pPr>
              <w:pStyle w:val="a0"/>
              <w:tabs>
                <w:tab w:val="right" w:pos="815"/>
              </w:tabs>
              <w:spacing w:line="210" w:lineRule="exact"/>
              <w:ind w:left="-95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val="en-US" w:eastAsia="th-TH"/>
              </w:rPr>
              <w:t>อัตราดอกเบี้ย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437EF0C" w14:textId="0443D8BD" w:rsidR="007A0AA8" w:rsidRPr="00AC35EF" w:rsidRDefault="002E3D3B" w:rsidP="007A0AA8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</w:t>
            </w:r>
            <w:r w:rsidR="007A0AA8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813</w:t>
            </w:r>
            <w:r w:rsidR="007A0AA8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374</w:t>
            </w:r>
            <w:r w:rsidR="007A0AA8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166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DA94C7" w14:textId="4C2E8153" w:rsidR="007A0AA8" w:rsidRPr="00AC35EF" w:rsidRDefault="007A0AA8" w:rsidP="007A0AA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C8A3B9B" w14:textId="2F243441" w:rsidR="007A0AA8" w:rsidRPr="00AC35EF" w:rsidRDefault="007A0AA8" w:rsidP="007A0AA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E1D94AF" w14:textId="1BCED898" w:rsidR="007A0AA8" w:rsidRPr="00AC35EF" w:rsidRDefault="007A0AA8" w:rsidP="007A0AA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FDDC7AE" w14:textId="69581276" w:rsidR="007A0AA8" w:rsidRPr="00AC35EF" w:rsidRDefault="007A0AA8" w:rsidP="007A0AA8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4A422A56" w14:textId="299C6ABC" w:rsidR="007A0AA8" w:rsidRPr="00AC35EF" w:rsidRDefault="002E3D3B" w:rsidP="007A0AA8">
            <w:pPr>
              <w:tabs>
                <w:tab w:val="decimal" w:pos="715"/>
              </w:tabs>
              <w:spacing w:line="200" w:lineRule="exact"/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</w:t>
            </w:r>
            <w:r w:rsidR="007A0AA8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813</w:t>
            </w:r>
            <w:r w:rsidR="007A0AA8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374</w:t>
            </w:r>
            <w:r w:rsidR="007A0AA8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166</w:t>
            </w:r>
          </w:p>
        </w:tc>
        <w:tc>
          <w:tcPr>
            <w:tcW w:w="926" w:type="dxa"/>
            <w:shd w:val="clear" w:color="auto" w:fill="FAFAFA"/>
          </w:tcPr>
          <w:p w14:paraId="675F140F" w14:textId="02FDD3C0" w:rsidR="007A0AA8" w:rsidRPr="00AC35EF" w:rsidRDefault="007A0AA8" w:rsidP="007A0AA8">
            <w:pPr>
              <w:pStyle w:val="a0"/>
              <w:tabs>
                <w:tab w:val="right" w:pos="815"/>
              </w:tabs>
              <w:spacing w:line="210" w:lineRule="exact"/>
              <w:ind w:right="-72" w:hanging="121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val="en-US" w:eastAsia="th-TH"/>
              </w:rPr>
              <w:t>อัตราดอกเบี้ย</w:t>
            </w:r>
          </w:p>
        </w:tc>
      </w:tr>
      <w:tr w:rsidR="007A0AA8" w:rsidRPr="00AC35EF" w14:paraId="61877468" w14:textId="77777777" w:rsidTr="00DC4AB5">
        <w:trPr>
          <w:gridAfter w:val="1"/>
          <w:wAfter w:w="22" w:type="dxa"/>
        </w:trPr>
        <w:tc>
          <w:tcPr>
            <w:tcW w:w="2340" w:type="dxa"/>
          </w:tcPr>
          <w:p w14:paraId="6C7419E2" w14:textId="77777777" w:rsidR="007A0AA8" w:rsidRPr="00AC35EF" w:rsidRDefault="007A0AA8" w:rsidP="007A0AA8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</w:tcPr>
          <w:p w14:paraId="3D11EA50" w14:textId="77777777" w:rsidR="007A0AA8" w:rsidRPr="00AC35EF" w:rsidRDefault="007A0AA8" w:rsidP="007A0AA8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5" w:type="dxa"/>
            <w:shd w:val="clear" w:color="auto" w:fill="FAFAFA"/>
          </w:tcPr>
          <w:p w14:paraId="7356D899" w14:textId="77777777" w:rsidR="007A0AA8" w:rsidRPr="00AC35EF" w:rsidRDefault="007A0AA8" w:rsidP="007A0AA8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65C0681B" w14:textId="77777777" w:rsidR="007A0AA8" w:rsidRPr="00AC35EF" w:rsidRDefault="007A0AA8" w:rsidP="007A0AA8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2166BDD6" w14:textId="77777777" w:rsidR="007A0AA8" w:rsidRPr="00AC35EF" w:rsidRDefault="007A0AA8" w:rsidP="007A0AA8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7D8D6F0A" w14:textId="77777777" w:rsidR="007A0AA8" w:rsidRPr="00AC35EF" w:rsidRDefault="007A0AA8" w:rsidP="007A0AA8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35E9CA98" w14:textId="1CA184D7" w:rsidR="007A0AA8" w:rsidRPr="00AC35EF" w:rsidRDefault="007A0AA8" w:rsidP="00D8360B">
            <w:pPr>
              <w:tabs>
                <w:tab w:val="decimal" w:pos="648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shd w:val="clear" w:color="auto" w:fill="FAFAFA"/>
          </w:tcPr>
          <w:p w14:paraId="650DFBB6" w14:textId="77777777" w:rsidR="007A0AA8" w:rsidRPr="00AC35EF" w:rsidRDefault="007A0AA8" w:rsidP="007A0AA8">
            <w:pPr>
              <w:tabs>
                <w:tab w:val="decimal" w:pos="72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FAFAFA"/>
          </w:tcPr>
          <w:p w14:paraId="647E74CB" w14:textId="0BA2AAEF" w:rsidR="007A0AA8" w:rsidRPr="00AC35EF" w:rsidRDefault="007A0AA8" w:rsidP="007A0AA8">
            <w:pPr>
              <w:pStyle w:val="a0"/>
              <w:tabs>
                <w:tab w:val="right" w:pos="815"/>
              </w:tabs>
              <w:spacing w:line="210" w:lineRule="exact"/>
              <w:ind w:left="-95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ตลาดเงิน</w:t>
            </w:r>
            <w:r w:rsidR="00280601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 xml:space="preserve"> </w:t>
            </w:r>
            <w:r w:rsidR="00280601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MLR</w:t>
            </w:r>
          </w:p>
        </w:tc>
        <w:tc>
          <w:tcPr>
            <w:tcW w:w="936" w:type="dxa"/>
            <w:shd w:val="clear" w:color="auto" w:fill="FAFAFA"/>
          </w:tcPr>
          <w:p w14:paraId="62537D5D" w14:textId="77777777" w:rsidR="007A0AA8" w:rsidRPr="00AC35EF" w:rsidRDefault="007A0AA8" w:rsidP="007A0AA8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37FD4F06" w14:textId="77777777" w:rsidR="007A0AA8" w:rsidRPr="00AC35EF" w:rsidRDefault="007A0AA8" w:rsidP="007A0AA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0BCD64C9" w14:textId="77777777" w:rsidR="007A0AA8" w:rsidRPr="00AC35EF" w:rsidRDefault="007A0AA8" w:rsidP="007A0AA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61A0310F" w14:textId="77777777" w:rsidR="007A0AA8" w:rsidRPr="00AC35EF" w:rsidRDefault="007A0AA8" w:rsidP="007A0AA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986F593" w14:textId="77777777" w:rsidR="007A0AA8" w:rsidRPr="00AC35EF" w:rsidRDefault="007A0AA8" w:rsidP="007A0AA8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99" w:type="dxa"/>
            <w:shd w:val="clear" w:color="auto" w:fill="FAFAFA"/>
          </w:tcPr>
          <w:p w14:paraId="2987DC2D" w14:textId="77777777" w:rsidR="007A0AA8" w:rsidRPr="00AC35EF" w:rsidRDefault="007A0AA8" w:rsidP="007A0AA8">
            <w:pPr>
              <w:tabs>
                <w:tab w:val="decimal" w:pos="648"/>
                <w:tab w:val="decimal" w:pos="715"/>
              </w:tabs>
              <w:spacing w:line="200" w:lineRule="exact"/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5C1660AB" w14:textId="5EB124DF" w:rsidR="007A0AA8" w:rsidRPr="00AC35EF" w:rsidRDefault="007A0AA8" w:rsidP="007A0AA8">
            <w:pPr>
              <w:pStyle w:val="a0"/>
              <w:tabs>
                <w:tab w:val="right" w:pos="815"/>
              </w:tabs>
              <w:spacing w:line="210" w:lineRule="exact"/>
              <w:ind w:right="-72" w:hanging="121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ตลาดเงิน</w:t>
            </w:r>
          </w:p>
        </w:tc>
      </w:tr>
      <w:tr w:rsidR="007A0AA8" w:rsidRPr="00AC35EF" w14:paraId="3DF13118" w14:textId="77777777" w:rsidTr="00C4530B">
        <w:trPr>
          <w:gridAfter w:val="1"/>
          <w:wAfter w:w="22" w:type="dxa"/>
        </w:trPr>
        <w:tc>
          <w:tcPr>
            <w:tcW w:w="2340" w:type="dxa"/>
          </w:tcPr>
          <w:p w14:paraId="6AA2AAA0" w14:textId="77777777" w:rsidR="007A0AA8" w:rsidRPr="00AC35EF" w:rsidRDefault="007A0AA8" w:rsidP="007A0AA8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</w:tcPr>
          <w:p w14:paraId="7D78B43B" w14:textId="77777777" w:rsidR="007A0AA8" w:rsidRPr="00AC35EF" w:rsidRDefault="007A0AA8" w:rsidP="007A0AA8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5" w:type="dxa"/>
            <w:shd w:val="clear" w:color="auto" w:fill="FAFAFA"/>
          </w:tcPr>
          <w:p w14:paraId="1AA74228" w14:textId="77777777" w:rsidR="007A0AA8" w:rsidRPr="00AC35EF" w:rsidRDefault="007A0AA8" w:rsidP="007A0AA8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1DA1C2CA" w14:textId="77777777" w:rsidR="007A0AA8" w:rsidRPr="00AC35EF" w:rsidRDefault="007A0AA8" w:rsidP="007A0AA8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61BA7315" w14:textId="77777777" w:rsidR="007A0AA8" w:rsidRPr="00AC35EF" w:rsidRDefault="007A0AA8" w:rsidP="007A0AA8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48DDD335" w14:textId="77777777" w:rsidR="007A0AA8" w:rsidRPr="00AC35EF" w:rsidRDefault="007A0AA8" w:rsidP="007A0AA8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00FC6549" w14:textId="6EE6449C" w:rsidR="007A0AA8" w:rsidRPr="00AC35EF" w:rsidRDefault="007A0AA8" w:rsidP="00D8360B">
            <w:pPr>
              <w:tabs>
                <w:tab w:val="decimal" w:pos="648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shd w:val="clear" w:color="auto" w:fill="FAFAFA"/>
          </w:tcPr>
          <w:p w14:paraId="6DC64A81" w14:textId="77777777" w:rsidR="007A0AA8" w:rsidRPr="00AC35EF" w:rsidRDefault="007A0AA8" w:rsidP="007A0AA8">
            <w:pPr>
              <w:tabs>
                <w:tab w:val="decimal" w:pos="72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FAFAFA"/>
          </w:tcPr>
          <w:p w14:paraId="6B251E6A" w14:textId="0AF93278" w:rsidR="007A0AA8" w:rsidRPr="00AC35EF" w:rsidRDefault="007A0AA8" w:rsidP="00853912">
            <w:pPr>
              <w:pStyle w:val="a0"/>
              <w:tabs>
                <w:tab w:val="right" w:pos="815"/>
              </w:tabs>
              <w:spacing w:line="210" w:lineRule="exact"/>
              <w:ind w:left="-95" w:righ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MOR</w:t>
            </w:r>
            <w:r w:rsidR="00BA4131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 xml:space="preserve"> </w:t>
            </w:r>
            <w:r w:rsidR="00BA4131">
              <w:rPr>
                <w:rFonts w:ascii="Browallia New" w:hAnsi="Browallia New" w:cs="Browallia New" w:hint="cs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และ </w:t>
            </w:r>
            <w:r w:rsidR="00BA4131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AF</w:t>
            </w:r>
            <w:r w:rsidR="00280601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 xml:space="preserve"> MRR</w:t>
            </w:r>
          </w:p>
        </w:tc>
        <w:tc>
          <w:tcPr>
            <w:tcW w:w="936" w:type="dxa"/>
            <w:shd w:val="clear" w:color="auto" w:fill="FAFAFA"/>
          </w:tcPr>
          <w:p w14:paraId="0A0CAEF0" w14:textId="77777777" w:rsidR="007A0AA8" w:rsidRPr="00AC35EF" w:rsidRDefault="007A0AA8" w:rsidP="007A0AA8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239FEC5B" w14:textId="77777777" w:rsidR="007A0AA8" w:rsidRPr="00AC35EF" w:rsidRDefault="007A0AA8" w:rsidP="007A0AA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493B1741" w14:textId="77777777" w:rsidR="007A0AA8" w:rsidRPr="00AC35EF" w:rsidRDefault="007A0AA8" w:rsidP="007A0AA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7AF7FB4A" w14:textId="77777777" w:rsidR="007A0AA8" w:rsidRPr="00AC35EF" w:rsidRDefault="007A0AA8" w:rsidP="007A0AA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16704E8E" w14:textId="77777777" w:rsidR="007A0AA8" w:rsidRPr="00AC35EF" w:rsidRDefault="007A0AA8" w:rsidP="007A0AA8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99" w:type="dxa"/>
            <w:shd w:val="clear" w:color="auto" w:fill="FAFAFA"/>
          </w:tcPr>
          <w:p w14:paraId="6D825D0C" w14:textId="77777777" w:rsidR="007A0AA8" w:rsidRPr="00AC35EF" w:rsidRDefault="007A0AA8" w:rsidP="007A0AA8">
            <w:pPr>
              <w:tabs>
                <w:tab w:val="decimal" w:pos="648"/>
                <w:tab w:val="decimal" w:pos="715"/>
              </w:tabs>
              <w:spacing w:line="200" w:lineRule="exact"/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3D388FCB" w14:textId="2BCD9594" w:rsidR="007A0AA8" w:rsidRPr="00AC35EF" w:rsidRDefault="00280601" w:rsidP="007A0AA8">
            <w:pPr>
              <w:pStyle w:val="a0"/>
              <w:tabs>
                <w:tab w:val="right" w:pos="815"/>
              </w:tabs>
              <w:spacing w:line="210" w:lineRule="exact"/>
              <w:ind w:right="-72" w:hanging="121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และ </w:t>
            </w:r>
            <w:r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MLR</w:t>
            </w:r>
          </w:p>
        </w:tc>
      </w:tr>
      <w:tr w:rsidR="007A0AA8" w:rsidRPr="00AC35EF" w14:paraId="619CB888" w14:textId="77777777" w:rsidTr="00F76545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786C26BF" w14:textId="77777777" w:rsidR="007A0AA8" w:rsidRPr="00AC35EF" w:rsidRDefault="007A0AA8" w:rsidP="007A0AA8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  <w:tc>
          <w:tcPr>
            <w:tcW w:w="1167" w:type="dxa"/>
          </w:tcPr>
          <w:p w14:paraId="681757C8" w14:textId="77777777" w:rsidR="007A0AA8" w:rsidRPr="00AC35EF" w:rsidRDefault="007A0AA8" w:rsidP="007A0AA8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628F9129" w14:textId="0028B517" w:rsidR="007A0AA8" w:rsidRPr="00AC35EF" w:rsidRDefault="007A0AA8" w:rsidP="007A0AA8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8C0B540" w14:textId="7A04428E" w:rsidR="007A0AA8" w:rsidRPr="00AC35EF" w:rsidRDefault="007A0AA8" w:rsidP="007A0AA8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3F62C8B" w14:textId="703B2CE3" w:rsidR="007A0AA8" w:rsidRPr="00AC35EF" w:rsidRDefault="007A0AA8" w:rsidP="007A0AA8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617B799" w14:textId="015A78A4" w:rsidR="007A0AA8" w:rsidRPr="00AC35EF" w:rsidRDefault="007A0AA8" w:rsidP="007A0AA8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76EB4005" w14:textId="399B46D3" w:rsidR="007A0AA8" w:rsidRPr="002719AD" w:rsidRDefault="007A0AA8" w:rsidP="00D8360B">
            <w:pPr>
              <w:tabs>
                <w:tab w:val="decimal" w:pos="648"/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719AD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</w:t>
            </w:r>
            <w:r w:rsidRPr="002719AD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496</w:t>
            </w:r>
            <w:r w:rsidRPr="002719AD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423</w:t>
            </w:r>
            <w:r w:rsidRPr="002719AD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165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3A03FF0C" w14:textId="2C6A190A" w:rsidR="007A0AA8" w:rsidRPr="001D21A9" w:rsidRDefault="002E3D3B" w:rsidP="007A0AA8">
            <w:pPr>
              <w:tabs>
                <w:tab w:val="decimal" w:pos="72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</w:t>
            </w:r>
            <w:r w:rsidR="007A0AA8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496</w:t>
            </w:r>
            <w:r w:rsidR="007A0AA8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423</w:t>
            </w:r>
            <w:r w:rsidR="007A0AA8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165</w:t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465C3352" w14:textId="46ECE889" w:rsidR="007A0AA8" w:rsidRPr="00AC35EF" w:rsidRDefault="007A0AA8" w:rsidP="007A0AA8">
            <w:pPr>
              <w:pStyle w:val="a0"/>
              <w:tabs>
                <w:tab w:val="decimal" w:pos="84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A29A0F6" w14:textId="4C7C841A" w:rsidR="007A0AA8" w:rsidRPr="00AC35EF" w:rsidRDefault="007A0AA8" w:rsidP="007A0AA8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A10E4D9" w14:textId="5FE4AE90" w:rsidR="007A0AA8" w:rsidRPr="00AC35EF" w:rsidRDefault="007A0AA8" w:rsidP="007A0AA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5280663" w14:textId="6309B156" w:rsidR="007A0AA8" w:rsidRPr="00AC35EF" w:rsidRDefault="007A0AA8" w:rsidP="007A0AA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B89EE97" w14:textId="05E52715" w:rsidR="007A0AA8" w:rsidRPr="00AC35EF" w:rsidRDefault="007A0AA8" w:rsidP="007A0AA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592DC89" w14:textId="6B56893D" w:rsidR="007A0AA8" w:rsidRPr="00AC35EF" w:rsidRDefault="002E3D3B" w:rsidP="007A0AA8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801</w:t>
            </w:r>
            <w:r w:rsidR="00081DB4" w:rsidRPr="00081DB4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526</w:t>
            </w:r>
            <w:r w:rsidR="00081DB4" w:rsidRPr="00081DB4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948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4E237120" w14:textId="1AABBC85" w:rsidR="007A0AA8" w:rsidRPr="00AC35EF" w:rsidRDefault="002E3D3B" w:rsidP="007A0AA8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801</w:t>
            </w:r>
            <w:r w:rsidR="00F86879" w:rsidRPr="00081DB4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526</w:t>
            </w:r>
            <w:r w:rsidR="00F86879" w:rsidRPr="00081DB4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948</w:t>
            </w:r>
          </w:p>
        </w:tc>
        <w:tc>
          <w:tcPr>
            <w:tcW w:w="926" w:type="dxa"/>
            <w:shd w:val="clear" w:color="auto" w:fill="FAFAFA"/>
          </w:tcPr>
          <w:p w14:paraId="40B7AE0B" w14:textId="04A6ACC8" w:rsidR="007A0AA8" w:rsidRPr="00AC35EF" w:rsidRDefault="007A0AA8" w:rsidP="007A0AA8">
            <w:pPr>
              <w:tabs>
                <w:tab w:val="decimal" w:pos="42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</w:tr>
      <w:tr w:rsidR="007A0AA8" w:rsidRPr="00AC35EF" w14:paraId="779AEFEA" w14:textId="77777777" w:rsidTr="007C5D7D">
        <w:trPr>
          <w:gridAfter w:val="1"/>
          <w:wAfter w:w="22" w:type="dxa"/>
        </w:trPr>
        <w:tc>
          <w:tcPr>
            <w:tcW w:w="2340" w:type="dxa"/>
            <w:vAlign w:val="center"/>
          </w:tcPr>
          <w:p w14:paraId="2CEB493D" w14:textId="290E532D" w:rsidR="007A0AA8" w:rsidRPr="00AC35EF" w:rsidRDefault="007A0AA8" w:rsidP="007A0AA8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z w:val="17"/>
                <w:szCs w:val="17"/>
                <w:cs/>
              </w:rPr>
              <w:t>เงินกู้ยืมระยะสั้นจาก</w:t>
            </w:r>
            <w:r>
              <w:rPr>
                <w:rFonts w:ascii="Browallia New" w:hAnsi="Browallia New" w:cs="Browallia New" w:hint="cs"/>
                <w:sz w:val="17"/>
                <w:szCs w:val="17"/>
                <w:cs/>
              </w:rPr>
              <w:t>บุคคลอื่น</w:t>
            </w:r>
          </w:p>
        </w:tc>
        <w:tc>
          <w:tcPr>
            <w:tcW w:w="1167" w:type="dxa"/>
          </w:tcPr>
          <w:p w14:paraId="59656DB8" w14:textId="1520536F" w:rsidR="007A0AA8" w:rsidRPr="00AC35EF" w:rsidRDefault="007A0AA8" w:rsidP="007A0AA8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232F0D67" w14:textId="2CF34281" w:rsidR="007A0AA8" w:rsidRPr="00AC35EF" w:rsidRDefault="007A0AA8" w:rsidP="007A0AA8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F21EEED" w14:textId="0B4B0E1B" w:rsidR="007A0AA8" w:rsidRPr="00AC35EF" w:rsidRDefault="007A0AA8" w:rsidP="007A0AA8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3D7D104" w14:textId="5968E0F9" w:rsidR="007A0AA8" w:rsidRPr="00AC35EF" w:rsidRDefault="007A0AA8" w:rsidP="007A0AA8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97A54E6" w14:textId="278B8F05" w:rsidR="007A0AA8" w:rsidRPr="00AC35EF" w:rsidRDefault="007A0AA8" w:rsidP="007A0AA8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65180293" w14:textId="4F0C79B5" w:rsidR="007A0AA8" w:rsidRPr="002719AD" w:rsidRDefault="002E3D3B" w:rsidP="00D8360B">
            <w:pPr>
              <w:tabs>
                <w:tab w:val="decimal" w:pos="648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</w:t>
            </w:r>
            <w:r w:rsidR="007A0AA8" w:rsidRPr="002719AD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191</w:t>
            </w:r>
            <w:r w:rsidR="007A0AA8" w:rsidRPr="002719AD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929" w:type="dxa"/>
            <w:shd w:val="clear" w:color="auto" w:fill="FAFAFA"/>
          </w:tcPr>
          <w:p w14:paraId="6527A787" w14:textId="758E0594" w:rsidR="007A0AA8" w:rsidRPr="001D21A9" w:rsidRDefault="002E3D3B" w:rsidP="007A0AA8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</w:t>
            </w:r>
            <w:r w:rsidR="007A0AA8" w:rsidRPr="002719AD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191</w:t>
            </w:r>
            <w:r w:rsidR="007A0AA8" w:rsidRPr="002719AD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3D52D5FC" w14:textId="70974A26" w:rsidR="007A0AA8" w:rsidRPr="001D21A9" w:rsidRDefault="007A0AA8" w:rsidP="007A0AA8">
            <w:pPr>
              <w:pStyle w:val="a0"/>
              <w:tabs>
                <w:tab w:val="decimal" w:pos="84"/>
              </w:tabs>
              <w:spacing w:line="200" w:lineRule="exact"/>
              <w:ind w:left="-43" w:right="-72"/>
              <w:jc w:val="center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DE80CA0" w14:textId="6919A184" w:rsidR="007A0AA8" w:rsidRPr="00AC35EF" w:rsidRDefault="007A0AA8" w:rsidP="007A0AA8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A391511" w14:textId="17563965" w:rsidR="007A0AA8" w:rsidRPr="00AC35EF" w:rsidRDefault="007A0AA8" w:rsidP="007A0AA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AE9F6D5" w14:textId="61E49581" w:rsidR="007A0AA8" w:rsidRPr="00AC35EF" w:rsidRDefault="007A0AA8" w:rsidP="007A0AA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CAF120F" w14:textId="19487073" w:rsidR="007A0AA8" w:rsidRPr="00AC35EF" w:rsidRDefault="007A0AA8" w:rsidP="007A0AA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354AAA2" w14:textId="56BE24C2" w:rsidR="007A0AA8" w:rsidRPr="008C78F5" w:rsidRDefault="007A0AA8" w:rsidP="007A0AA8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0222D2E3" w14:textId="57951452" w:rsidR="007A0AA8" w:rsidRPr="008C78F5" w:rsidRDefault="007A0AA8" w:rsidP="007A0AA8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6" w:type="dxa"/>
            <w:shd w:val="clear" w:color="auto" w:fill="FAFAFA"/>
          </w:tcPr>
          <w:p w14:paraId="0D00ED44" w14:textId="7896696E" w:rsidR="007A0AA8" w:rsidRPr="00AC35EF" w:rsidRDefault="007A0AA8" w:rsidP="007A0AA8">
            <w:pPr>
              <w:tabs>
                <w:tab w:val="decimal" w:pos="42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</w:tr>
      <w:tr w:rsidR="00D8360B" w:rsidRPr="00AC35EF" w14:paraId="31E016D4" w14:textId="77777777" w:rsidTr="003C4E4B">
        <w:trPr>
          <w:gridAfter w:val="1"/>
          <w:wAfter w:w="22" w:type="dxa"/>
        </w:trPr>
        <w:tc>
          <w:tcPr>
            <w:tcW w:w="2340" w:type="dxa"/>
            <w:vAlign w:val="center"/>
          </w:tcPr>
          <w:p w14:paraId="54601FC2" w14:textId="77777777" w:rsidR="00D8360B" w:rsidRPr="00AC35EF" w:rsidRDefault="00D8360B" w:rsidP="00D8360B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AC35EF">
              <w:rPr>
                <w:rFonts w:ascii="Browallia New" w:hAnsi="Browallia New" w:cs="Browallia New"/>
                <w:sz w:val="17"/>
                <w:szCs w:val="17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67" w:type="dxa"/>
          </w:tcPr>
          <w:p w14:paraId="06AF33F7" w14:textId="77777777" w:rsidR="00D8360B" w:rsidRPr="00AC35EF" w:rsidRDefault="00D8360B" w:rsidP="00D8360B">
            <w:pPr>
              <w:spacing w:line="210" w:lineRule="exact"/>
              <w:ind w:left="7" w:right="-79"/>
              <w:rPr>
                <w:rFonts w:ascii="Browallia New" w:hAnsi="Browallia New" w:cs="Browallia New"/>
                <w:sz w:val="17"/>
                <w:szCs w:val="17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0A694015" w14:textId="0FED449F" w:rsidR="00D8360B" w:rsidRPr="00AC35EF" w:rsidRDefault="00D8360B" w:rsidP="00D8360B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2CC25B2" w14:textId="1C6E5324" w:rsidR="00D8360B" w:rsidRPr="00AC35EF" w:rsidRDefault="00D8360B" w:rsidP="00D8360B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CCEDCC0" w14:textId="4F785B94" w:rsidR="00D8360B" w:rsidRPr="00AC35EF" w:rsidRDefault="00D8360B" w:rsidP="00D8360B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6F7AFB5" w14:textId="575E0BE4" w:rsidR="00D8360B" w:rsidRPr="00AC35EF" w:rsidRDefault="00D8360B" w:rsidP="00D8360B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771C8A31" w14:textId="2C0274E9" w:rsidR="00D8360B" w:rsidRPr="00AC35EF" w:rsidRDefault="00D8360B" w:rsidP="00D8360B">
            <w:pPr>
              <w:tabs>
                <w:tab w:val="decimal" w:pos="648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1CEE7908" w14:textId="2850D74C" w:rsidR="00D8360B" w:rsidRPr="00AC35EF" w:rsidRDefault="00D8360B" w:rsidP="00D8360B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03A5EBDF" w14:textId="4B0F5380" w:rsidR="00D8360B" w:rsidRPr="001D21A9" w:rsidRDefault="00D8360B" w:rsidP="00D8360B">
            <w:pPr>
              <w:pStyle w:val="a0"/>
              <w:tabs>
                <w:tab w:val="decimal" w:pos="84"/>
              </w:tabs>
              <w:spacing w:line="210" w:lineRule="exact"/>
              <w:ind w:left="-43" w:right="-72"/>
              <w:jc w:val="center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1D21A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 xml:space="preserve">-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F5673D3" w14:textId="2A7B18E7" w:rsidR="00D8360B" w:rsidRPr="00AC35EF" w:rsidRDefault="002E3D3B" w:rsidP="00D8360B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583</w:t>
            </w:r>
            <w:r w:rsidR="00D8360B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  <w:r w:rsidR="00D8360B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2A626C5" w14:textId="27AADB3E" w:rsidR="00D8360B" w:rsidRPr="00AC35EF" w:rsidRDefault="00D8360B" w:rsidP="00D8360B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B2A0120" w14:textId="60A99012" w:rsidR="00D8360B" w:rsidRPr="00AC35EF" w:rsidRDefault="00D8360B" w:rsidP="00D8360B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579ECE3" w14:textId="6408E55E" w:rsidR="00D8360B" w:rsidRPr="00AC35EF" w:rsidRDefault="00D8360B" w:rsidP="00D8360B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1819D27" w14:textId="44543764" w:rsidR="00D8360B" w:rsidRPr="00AC35EF" w:rsidRDefault="00D8360B" w:rsidP="00D8360B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2476AF18" w14:textId="29B7FF6D" w:rsidR="00D8360B" w:rsidRPr="00AC35EF" w:rsidRDefault="002E3D3B" w:rsidP="00D8360B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583</w:t>
            </w:r>
            <w:r w:rsidR="00D8360B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  <w:r w:rsidR="00D8360B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926" w:type="dxa"/>
            <w:shd w:val="clear" w:color="auto" w:fill="FAFAFA"/>
          </w:tcPr>
          <w:p w14:paraId="782801F5" w14:textId="4D27D028" w:rsidR="00D8360B" w:rsidRPr="00AC35EF" w:rsidRDefault="00D8360B" w:rsidP="00D8360B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cs/>
                <w:lang w:val="en-GB" w:eastAsia="th-TH"/>
              </w:rPr>
              <w:t>ตามที่ตกลงกัน</w:t>
            </w:r>
          </w:p>
        </w:tc>
      </w:tr>
      <w:tr w:rsidR="00D8360B" w:rsidRPr="00AC35EF" w14:paraId="34AC0A30" w14:textId="77777777" w:rsidTr="00DC4AB5">
        <w:trPr>
          <w:gridAfter w:val="1"/>
          <w:wAfter w:w="22" w:type="dxa"/>
          <w:trHeight w:val="225"/>
        </w:trPr>
        <w:tc>
          <w:tcPr>
            <w:tcW w:w="2340" w:type="dxa"/>
            <w:vAlign w:val="center"/>
          </w:tcPr>
          <w:p w14:paraId="5301D3AA" w14:textId="62DBBC0F" w:rsidR="00D8360B" w:rsidRPr="00AC35EF" w:rsidRDefault="00D8360B" w:rsidP="00D8360B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AC35EF">
              <w:rPr>
                <w:rFonts w:ascii="Browallia New" w:hAnsi="Browallia New" w:cs="Browallia New"/>
                <w:sz w:val="17"/>
                <w:szCs w:val="17"/>
                <w:cs/>
              </w:rPr>
              <w:t>หนี้สินจากการซื้อเครื่องมือและ</w:t>
            </w:r>
          </w:p>
        </w:tc>
        <w:tc>
          <w:tcPr>
            <w:tcW w:w="1167" w:type="dxa"/>
            <w:vAlign w:val="center"/>
          </w:tcPr>
          <w:p w14:paraId="41E47D0C" w14:textId="742E79CB" w:rsidR="00D8360B" w:rsidRPr="00AC35EF" w:rsidRDefault="00D8360B" w:rsidP="00D8360B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14:paraId="759E041B" w14:textId="3113C976" w:rsidR="00D8360B" w:rsidRPr="00AC35EF" w:rsidRDefault="00D8360B" w:rsidP="00D8360B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A107C57" w14:textId="44A2B558" w:rsidR="00D8360B" w:rsidRPr="00AC35EF" w:rsidRDefault="00D8360B" w:rsidP="00D8360B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57EEB3F" w14:textId="6A331467" w:rsidR="00D8360B" w:rsidRPr="00AC35EF" w:rsidRDefault="00D8360B" w:rsidP="00D8360B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113C155" w14:textId="5E3674FE" w:rsidR="00D8360B" w:rsidRPr="00AC35EF" w:rsidRDefault="00D8360B" w:rsidP="00D8360B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0DEC8DA8" w14:textId="20F7458C" w:rsidR="00D8360B" w:rsidRPr="00AC35EF" w:rsidRDefault="00D8360B" w:rsidP="00D8360B">
            <w:pPr>
              <w:tabs>
                <w:tab w:val="decimal" w:pos="648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shd w:val="clear" w:color="auto" w:fill="FAFAFA"/>
            <w:vAlign w:val="bottom"/>
          </w:tcPr>
          <w:p w14:paraId="47032D37" w14:textId="317854A4" w:rsidR="00D8360B" w:rsidRPr="00AC35EF" w:rsidRDefault="00D8360B" w:rsidP="00D8360B">
            <w:pPr>
              <w:tabs>
                <w:tab w:val="decimal" w:pos="72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FAFAFA"/>
            <w:vAlign w:val="bottom"/>
          </w:tcPr>
          <w:p w14:paraId="5FEA5FE2" w14:textId="52DE33DC" w:rsidR="00D8360B" w:rsidRPr="00AC35EF" w:rsidRDefault="00D8360B" w:rsidP="00D8360B">
            <w:pPr>
              <w:pStyle w:val="a0"/>
              <w:tabs>
                <w:tab w:val="decimal" w:pos="84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D6D5730" w14:textId="4E4F4A32" w:rsidR="00D8360B" w:rsidRPr="00AC35EF" w:rsidRDefault="00D8360B" w:rsidP="00D8360B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6B6B078" w14:textId="5FFB7F4B" w:rsidR="00D8360B" w:rsidRPr="00AC35EF" w:rsidRDefault="00D8360B" w:rsidP="00D8360B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99CB1E0" w14:textId="05426A7A" w:rsidR="00D8360B" w:rsidRPr="00AC35EF" w:rsidRDefault="00D8360B" w:rsidP="00D8360B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B60C6C1" w14:textId="794FCB97" w:rsidR="00D8360B" w:rsidRPr="00AC35EF" w:rsidRDefault="00D8360B" w:rsidP="00D8360B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AB58E90" w14:textId="1F076238" w:rsidR="00D8360B" w:rsidRPr="00AC35EF" w:rsidRDefault="00D8360B" w:rsidP="00D8360B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522B09D8" w14:textId="4C16BAC1" w:rsidR="00D8360B" w:rsidRPr="00AC35EF" w:rsidRDefault="00D8360B" w:rsidP="00D8360B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58259403" w14:textId="6D875AE2" w:rsidR="00D8360B" w:rsidRPr="00AC35EF" w:rsidRDefault="00D8360B" w:rsidP="00D8360B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</w:p>
        </w:tc>
      </w:tr>
      <w:tr w:rsidR="00D8360B" w:rsidRPr="00AC35EF" w14:paraId="27D6E41E" w14:textId="77777777" w:rsidTr="005975DC">
        <w:trPr>
          <w:gridAfter w:val="1"/>
          <w:wAfter w:w="22" w:type="dxa"/>
        </w:trPr>
        <w:tc>
          <w:tcPr>
            <w:tcW w:w="2340" w:type="dxa"/>
            <w:vAlign w:val="center"/>
          </w:tcPr>
          <w:p w14:paraId="2E2FB047" w14:textId="180D65F6" w:rsidR="00D8360B" w:rsidRPr="00AC35EF" w:rsidRDefault="00D8360B" w:rsidP="00D8360B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AC35EF">
              <w:rPr>
                <w:rFonts w:ascii="Browallia New" w:hAnsi="Browallia New" w:cs="Browallia New"/>
                <w:sz w:val="17"/>
                <w:szCs w:val="17"/>
              </w:rPr>
              <w:t xml:space="preserve">      </w:t>
            </w:r>
            <w:r w:rsidRPr="00AC35EF">
              <w:rPr>
                <w:rFonts w:ascii="Browallia New" w:hAnsi="Browallia New" w:cs="Browallia New"/>
                <w:sz w:val="17"/>
                <w:szCs w:val="17"/>
                <w:cs/>
              </w:rPr>
              <w:t>อุปกรณ์ทางการแพทย์</w:t>
            </w:r>
          </w:p>
        </w:tc>
        <w:tc>
          <w:tcPr>
            <w:tcW w:w="1167" w:type="dxa"/>
            <w:vAlign w:val="center"/>
          </w:tcPr>
          <w:p w14:paraId="768A4E9C" w14:textId="3603545D" w:rsidR="00D8360B" w:rsidRPr="00AC35EF" w:rsidRDefault="00D8360B" w:rsidP="00D8360B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</w:tcPr>
          <w:p w14:paraId="32F6A711" w14:textId="0C90333F" w:rsidR="00D8360B" w:rsidRPr="00AC35EF" w:rsidRDefault="002E3D3B" w:rsidP="00D8360B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41</w:t>
            </w:r>
            <w:r w:rsidR="00D8360B" w:rsidRPr="008E1DBA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948</w:t>
            </w:r>
            <w:r w:rsidR="00D8360B" w:rsidRPr="008E1DBA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283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B73FC56" w14:textId="1C8AB2E1" w:rsidR="00D8360B" w:rsidRPr="00AC35EF" w:rsidRDefault="002E3D3B" w:rsidP="00D8360B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33</w:t>
            </w:r>
            <w:r w:rsidR="00D8360B" w:rsidRPr="008E1DBA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071</w:t>
            </w:r>
            <w:r w:rsidR="00D8360B" w:rsidRPr="008E1DBA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789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BA43BD1" w14:textId="7E45B425" w:rsidR="00D8360B" w:rsidRPr="00AC35EF" w:rsidRDefault="00D8360B" w:rsidP="00D8360B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697B332" w14:textId="7055B603" w:rsidR="00D8360B" w:rsidRPr="00AC35EF" w:rsidRDefault="00D8360B" w:rsidP="00D8360B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54C238CA" w14:textId="1CB9F48C" w:rsidR="00D8360B" w:rsidRPr="002719AD" w:rsidRDefault="00D8360B" w:rsidP="00D8360B">
            <w:pPr>
              <w:tabs>
                <w:tab w:val="decimal" w:pos="648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3A097CFE" w14:textId="624BE75A" w:rsidR="00D8360B" w:rsidRPr="00AC35EF" w:rsidRDefault="002E3D3B" w:rsidP="00D8360B">
            <w:pPr>
              <w:tabs>
                <w:tab w:val="decimal" w:pos="72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75</w:t>
            </w:r>
            <w:r w:rsidR="00D8360B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020</w:t>
            </w:r>
            <w:r w:rsidR="00D8360B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072</w:t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190CED6C" w14:textId="597F96D2" w:rsidR="00D8360B" w:rsidRPr="00600E32" w:rsidRDefault="00D8360B" w:rsidP="00D8360B">
            <w:pPr>
              <w:pStyle w:val="a0"/>
              <w:tabs>
                <w:tab w:val="right" w:pos="815"/>
              </w:tabs>
              <w:spacing w:line="210" w:lineRule="exact"/>
              <w:ind w:left="-95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</w:pPr>
            <w:r w:rsidRPr="00600E32">
              <w:rPr>
                <w:rFonts w:ascii="Browallia New" w:hAnsi="Browallia New" w:cs="Browallia New" w:hint="cs"/>
                <w:snapToGrid w:val="0"/>
                <w:color w:val="auto"/>
                <w:spacing w:val="-4"/>
                <w:sz w:val="17"/>
                <w:szCs w:val="17"/>
                <w:cs/>
                <w:lang w:val="en-US" w:eastAsia="th-TH"/>
              </w:rPr>
              <w:t>อัตราคงที่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FFD1736" w14:textId="2CCC9DA7" w:rsidR="00D8360B" w:rsidRPr="007A0AA8" w:rsidRDefault="00D8360B" w:rsidP="00D8360B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B703753" w14:textId="180644A9" w:rsidR="00D8360B" w:rsidRPr="00AC35EF" w:rsidRDefault="00D8360B" w:rsidP="00D8360B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B075AA6" w14:textId="5B222E8F" w:rsidR="00D8360B" w:rsidRPr="00AC35EF" w:rsidRDefault="00D8360B" w:rsidP="00D8360B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42D5092" w14:textId="0A4FA2B7" w:rsidR="00D8360B" w:rsidRPr="00AC35EF" w:rsidRDefault="00D8360B" w:rsidP="00D8360B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978C8B4" w14:textId="390C0BF6" w:rsidR="00D8360B" w:rsidRPr="00AC35EF" w:rsidRDefault="00D8360B" w:rsidP="00D8360B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59B88F29" w14:textId="195FA7C5" w:rsidR="00D8360B" w:rsidRPr="00AC35EF" w:rsidRDefault="00D8360B" w:rsidP="00D8360B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6" w:type="dxa"/>
            <w:shd w:val="clear" w:color="auto" w:fill="FAFAFA"/>
          </w:tcPr>
          <w:p w14:paraId="1858F5B5" w14:textId="4FCB3F53" w:rsidR="00D8360B" w:rsidRPr="00AC35EF" w:rsidRDefault="00D8360B" w:rsidP="00D8360B">
            <w:pPr>
              <w:tabs>
                <w:tab w:val="decimal" w:pos="42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</w:tr>
      <w:tr w:rsidR="00D8360B" w:rsidRPr="00AC35EF" w14:paraId="5EE5FCD8" w14:textId="77777777" w:rsidTr="005975DC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7D36C7CE" w14:textId="04EE4E7E" w:rsidR="00D8360B" w:rsidRPr="00AC35EF" w:rsidRDefault="00D8360B" w:rsidP="00D8360B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z w:val="17"/>
                <w:szCs w:val="17"/>
                <w:cs/>
              </w:rPr>
              <w:t>เจ้าหนี้ระยะยาวจากการซื้อสินทรัพย์ไม่มีตัวตน</w:t>
            </w:r>
          </w:p>
        </w:tc>
        <w:tc>
          <w:tcPr>
            <w:tcW w:w="1167" w:type="dxa"/>
          </w:tcPr>
          <w:p w14:paraId="399C2937" w14:textId="2A5BFECC" w:rsidR="00D8360B" w:rsidRPr="00AC35EF" w:rsidRDefault="00D8360B" w:rsidP="00D8360B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36E5F4BA" w14:textId="6663545A" w:rsidR="00D8360B" w:rsidRPr="00AC35EF" w:rsidRDefault="00D8360B" w:rsidP="00D8360B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EEA63EE" w14:textId="7979CC51" w:rsidR="00D8360B" w:rsidRPr="00AC35EF" w:rsidRDefault="00D8360B" w:rsidP="00D8360B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1086B90" w14:textId="49AEDE99" w:rsidR="00D8360B" w:rsidRPr="00AC35EF" w:rsidRDefault="00D8360B" w:rsidP="00D8360B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B1365CD" w14:textId="1FB4C5F2" w:rsidR="00D8360B" w:rsidRPr="00AC35EF" w:rsidRDefault="00D8360B" w:rsidP="00D8360B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6235584A" w14:textId="5A87D0D1" w:rsidR="00D8360B" w:rsidRPr="002719AD" w:rsidRDefault="00D8360B" w:rsidP="00D8360B">
            <w:pPr>
              <w:tabs>
                <w:tab w:val="decimal" w:pos="648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33890199" w14:textId="6634324E" w:rsidR="00D8360B" w:rsidRPr="00AC35EF" w:rsidRDefault="00D8360B" w:rsidP="00D8360B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2A0F27F2" w14:textId="1AF9A9C6" w:rsidR="00D8360B" w:rsidRPr="00600E32" w:rsidRDefault="00D8360B" w:rsidP="00D8360B">
            <w:pPr>
              <w:pStyle w:val="a0"/>
              <w:tabs>
                <w:tab w:val="decimal" w:pos="84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27C2ED4" w14:textId="62E19F8C" w:rsidR="00D8360B" w:rsidRPr="00AC35EF" w:rsidRDefault="00D8360B" w:rsidP="00D8360B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11D5289" w14:textId="4857C364" w:rsidR="00D8360B" w:rsidRPr="00AC35EF" w:rsidRDefault="00D8360B" w:rsidP="00D8360B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CF40B3E" w14:textId="15D70447" w:rsidR="00D8360B" w:rsidRPr="00AC35EF" w:rsidRDefault="00D8360B" w:rsidP="00D8360B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9600937" w14:textId="5CE51E66" w:rsidR="00D8360B" w:rsidRPr="00AC35EF" w:rsidRDefault="00D8360B" w:rsidP="00D8360B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44E4597" w14:textId="4F15C918" w:rsidR="00D8360B" w:rsidRPr="00AC35EF" w:rsidRDefault="00D8360B" w:rsidP="00D8360B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29D09E0E" w14:textId="053B673C" w:rsidR="00D8360B" w:rsidRPr="00AC35EF" w:rsidRDefault="00D8360B" w:rsidP="00D8360B">
            <w:pPr>
              <w:tabs>
                <w:tab w:val="decimal" w:pos="715"/>
              </w:tabs>
              <w:spacing w:line="210" w:lineRule="exact"/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6" w:type="dxa"/>
            <w:shd w:val="clear" w:color="auto" w:fill="FAFAFA"/>
          </w:tcPr>
          <w:p w14:paraId="434C3DA7" w14:textId="4349310A" w:rsidR="00D8360B" w:rsidRPr="00AC35EF" w:rsidRDefault="00D8360B" w:rsidP="00D8360B">
            <w:pPr>
              <w:tabs>
                <w:tab w:val="decimal" w:pos="42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</w:tr>
      <w:tr w:rsidR="00D8360B" w:rsidRPr="001523E4" w14:paraId="0913EA1E" w14:textId="77777777" w:rsidTr="005975DC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470F97C6" w14:textId="6A71D15B" w:rsidR="00D8360B" w:rsidRPr="00AC35EF" w:rsidRDefault="00D8360B" w:rsidP="00D8360B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1167" w:type="dxa"/>
          </w:tcPr>
          <w:p w14:paraId="3C3E5395" w14:textId="77777777" w:rsidR="00D8360B" w:rsidRPr="00AC35EF" w:rsidRDefault="00D8360B" w:rsidP="00D8360B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3E194E00" w14:textId="5BAC1424" w:rsidR="00D8360B" w:rsidRPr="00AC35EF" w:rsidRDefault="002E3D3B" w:rsidP="00D8360B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</w:t>
            </w:r>
            <w:r w:rsidR="00D8360B" w:rsidRPr="008E1DBA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640</w:t>
            </w:r>
            <w:r w:rsidR="00D8360B" w:rsidRPr="008E1DBA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BD22BCA" w14:textId="598EB7FA" w:rsidR="00D8360B" w:rsidRPr="00AC35EF" w:rsidRDefault="002E3D3B" w:rsidP="00D8360B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</w:t>
            </w:r>
            <w:r w:rsidR="00D8360B" w:rsidRPr="008E1DBA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680</w:t>
            </w:r>
            <w:r w:rsidR="00D8360B" w:rsidRPr="008E1DBA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8E6E3C2" w14:textId="39D9FFB7" w:rsidR="00D8360B" w:rsidRPr="00AC35EF" w:rsidRDefault="00D8360B" w:rsidP="00D8360B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CBC8196" w14:textId="1C3C5748" w:rsidR="00D8360B" w:rsidRPr="00AC35EF" w:rsidRDefault="002E3D3B" w:rsidP="00D8360B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</w:t>
            </w:r>
            <w:r w:rsidR="00D8360B" w:rsidRPr="002719AD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246</w:t>
            </w:r>
            <w:r w:rsidR="00D8360B" w:rsidRPr="002719AD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976</w:t>
            </w:r>
            <w:r w:rsidR="00D8360B" w:rsidRPr="002719AD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179</w:t>
            </w:r>
          </w:p>
        </w:tc>
        <w:tc>
          <w:tcPr>
            <w:tcW w:w="864" w:type="dxa"/>
            <w:shd w:val="clear" w:color="auto" w:fill="FAFAFA"/>
          </w:tcPr>
          <w:p w14:paraId="76C437EC" w14:textId="13652D62" w:rsidR="00D8360B" w:rsidRPr="00AC35EF" w:rsidRDefault="00D8360B" w:rsidP="00D8360B">
            <w:pPr>
              <w:tabs>
                <w:tab w:val="decimal" w:pos="648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60A2502B" w14:textId="3C330528" w:rsidR="00D8360B" w:rsidRPr="00AC35EF" w:rsidRDefault="002E3D3B" w:rsidP="00D8360B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</w:t>
            </w:r>
            <w:r w:rsidR="00D8360B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253</w:t>
            </w:r>
            <w:r w:rsidR="00D8360B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296</w:t>
            </w:r>
            <w:r w:rsidR="00D8360B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179</w:t>
            </w:r>
          </w:p>
        </w:tc>
        <w:tc>
          <w:tcPr>
            <w:tcW w:w="987" w:type="dxa"/>
            <w:shd w:val="clear" w:color="auto" w:fill="FAFAFA"/>
          </w:tcPr>
          <w:p w14:paraId="4DEA7024" w14:textId="6AB4DFC3" w:rsidR="00D8360B" w:rsidRPr="00853912" w:rsidRDefault="00D8360B" w:rsidP="00D8360B">
            <w:pPr>
              <w:pStyle w:val="a0"/>
              <w:tabs>
                <w:tab w:val="decimal" w:pos="84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853912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อัตราดอกเบี้ย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5DCEBD9" w14:textId="1FE15020" w:rsidR="00D8360B" w:rsidRPr="00AC35EF" w:rsidRDefault="00D8360B" w:rsidP="00D8360B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750A458" w14:textId="21CBA907" w:rsidR="00D8360B" w:rsidRPr="00AC35EF" w:rsidRDefault="00D8360B" w:rsidP="00D8360B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BBDACDE" w14:textId="1D203D5F" w:rsidR="00D8360B" w:rsidRPr="00AC35EF" w:rsidRDefault="00D8360B" w:rsidP="00D8360B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69DA5E0" w14:textId="66A99458" w:rsidR="00D8360B" w:rsidRPr="00AC35EF" w:rsidRDefault="002E3D3B" w:rsidP="00D8360B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</w:t>
            </w:r>
            <w:r w:rsidR="00D8360B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797</w:t>
            </w:r>
            <w:r w:rsidR="00D8360B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853</w:t>
            </w:r>
            <w:r w:rsidR="00D8360B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415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8F16B80" w14:textId="1D866C2B" w:rsidR="00D8360B" w:rsidRPr="00AC35EF" w:rsidRDefault="00D8360B" w:rsidP="00D8360B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70B5E144" w14:textId="0FDDF0A2" w:rsidR="00D8360B" w:rsidRPr="00AC35EF" w:rsidRDefault="002E3D3B" w:rsidP="00D8360B">
            <w:pPr>
              <w:tabs>
                <w:tab w:val="decimal" w:pos="715"/>
              </w:tabs>
              <w:spacing w:line="210" w:lineRule="exact"/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</w:t>
            </w:r>
            <w:r w:rsidR="00D8360B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797</w:t>
            </w:r>
            <w:r w:rsidR="00D8360B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853</w:t>
            </w:r>
            <w:r w:rsidR="00D8360B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415</w:t>
            </w:r>
          </w:p>
        </w:tc>
        <w:tc>
          <w:tcPr>
            <w:tcW w:w="926" w:type="dxa"/>
            <w:shd w:val="clear" w:color="auto" w:fill="FAFAFA"/>
          </w:tcPr>
          <w:p w14:paraId="0C8FF0C2" w14:textId="37F92A82" w:rsidR="00D8360B" w:rsidRPr="00853912" w:rsidRDefault="00D8360B" w:rsidP="00D8360B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853912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MLR</w:t>
            </w:r>
          </w:p>
        </w:tc>
      </w:tr>
      <w:tr w:rsidR="00D8360B" w:rsidRPr="00AC35EF" w14:paraId="7B075AFF" w14:textId="77777777" w:rsidTr="00DC4AB5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36ABB5FD" w14:textId="77777777" w:rsidR="00D8360B" w:rsidRPr="00AC35EF" w:rsidRDefault="00D8360B" w:rsidP="00D8360B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</w:tcPr>
          <w:p w14:paraId="74717131" w14:textId="77777777" w:rsidR="00D8360B" w:rsidRPr="00AC35EF" w:rsidRDefault="00D8360B" w:rsidP="00D8360B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14:paraId="3F1058A4" w14:textId="77777777" w:rsidR="00D8360B" w:rsidRPr="00AC35EF" w:rsidRDefault="00D8360B" w:rsidP="00D8360B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1255E85" w14:textId="77777777" w:rsidR="00D8360B" w:rsidRPr="00AC35EF" w:rsidRDefault="00D8360B" w:rsidP="00D8360B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1A81771" w14:textId="77777777" w:rsidR="00D8360B" w:rsidRPr="00AC35EF" w:rsidRDefault="00D8360B" w:rsidP="00D8360B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8981F18" w14:textId="77777777" w:rsidR="00D8360B" w:rsidRPr="00AC35EF" w:rsidRDefault="00D8360B" w:rsidP="00D8360B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2EEDBBC7" w14:textId="0478210A" w:rsidR="00D8360B" w:rsidRPr="00AC35EF" w:rsidRDefault="00D8360B" w:rsidP="00D8360B">
            <w:pPr>
              <w:tabs>
                <w:tab w:val="decimal" w:pos="648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9" w:type="dxa"/>
            <w:shd w:val="clear" w:color="auto" w:fill="FAFAFA"/>
            <w:vAlign w:val="bottom"/>
          </w:tcPr>
          <w:p w14:paraId="714995E2" w14:textId="77777777" w:rsidR="00D8360B" w:rsidRPr="00AC35EF" w:rsidRDefault="00D8360B" w:rsidP="00D8360B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FAFAFA"/>
          </w:tcPr>
          <w:p w14:paraId="2F080214" w14:textId="7EB721EB" w:rsidR="00D8360B" w:rsidRPr="00AC35EF" w:rsidRDefault="00D8360B" w:rsidP="00D8360B">
            <w:pPr>
              <w:pStyle w:val="a0"/>
              <w:tabs>
                <w:tab w:val="right" w:pos="815"/>
              </w:tabs>
              <w:spacing w:line="210" w:lineRule="exact"/>
              <w:ind w:left="-95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ตลาดเงิน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1448039" w14:textId="77777777" w:rsidR="00D8360B" w:rsidRPr="00AC35EF" w:rsidRDefault="00D8360B" w:rsidP="00D8360B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BF7E513" w14:textId="77777777" w:rsidR="00D8360B" w:rsidRPr="00AC35EF" w:rsidRDefault="00D8360B" w:rsidP="00D8360B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01BBFA1" w14:textId="77777777" w:rsidR="00D8360B" w:rsidRPr="00AC35EF" w:rsidRDefault="00D8360B" w:rsidP="00D8360B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3934009" w14:textId="77777777" w:rsidR="00D8360B" w:rsidRPr="00AC35EF" w:rsidRDefault="00D8360B" w:rsidP="00D8360B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30C43C2" w14:textId="77777777" w:rsidR="00D8360B" w:rsidRPr="00AC35EF" w:rsidRDefault="00D8360B" w:rsidP="00D8360B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58901C94" w14:textId="77777777" w:rsidR="00D8360B" w:rsidRPr="00AC35EF" w:rsidRDefault="00D8360B" w:rsidP="00D8360B">
            <w:pPr>
              <w:tabs>
                <w:tab w:val="decimal" w:pos="715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2BA52EF6" w14:textId="6CE0A1EE" w:rsidR="00D8360B" w:rsidRPr="00AC35EF" w:rsidRDefault="00D8360B" w:rsidP="00D8360B">
            <w:pPr>
              <w:pStyle w:val="a0"/>
              <w:tabs>
                <w:tab w:val="right" w:pos="749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และ </w:t>
            </w:r>
            <w:r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THOR</w:t>
            </w:r>
          </w:p>
        </w:tc>
      </w:tr>
      <w:tr w:rsidR="00D8360B" w:rsidRPr="00AC35EF" w14:paraId="29B7E3CA" w14:textId="77777777" w:rsidTr="00DC4AB5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22EE8B0D" w14:textId="77777777" w:rsidR="00D8360B" w:rsidRPr="00AC35EF" w:rsidRDefault="00D8360B" w:rsidP="00D8360B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</w:tcPr>
          <w:p w14:paraId="34592EB7" w14:textId="77777777" w:rsidR="00D8360B" w:rsidRPr="00AC35EF" w:rsidRDefault="00D8360B" w:rsidP="00D8360B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14:paraId="5C61F6C6" w14:textId="77777777" w:rsidR="00D8360B" w:rsidRPr="00AC35EF" w:rsidRDefault="00D8360B" w:rsidP="00D8360B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544F108" w14:textId="77777777" w:rsidR="00D8360B" w:rsidRPr="00AC35EF" w:rsidRDefault="00D8360B" w:rsidP="00D8360B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0DF9759" w14:textId="77777777" w:rsidR="00D8360B" w:rsidRPr="00AC35EF" w:rsidRDefault="00D8360B" w:rsidP="00D8360B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CBE0A33" w14:textId="77777777" w:rsidR="00D8360B" w:rsidRPr="00AC35EF" w:rsidRDefault="00D8360B" w:rsidP="00D8360B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719A0A56" w14:textId="77777777" w:rsidR="00D8360B" w:rsidRPr="00AC35EF" w:rsidRDefault="00D8360B" w:rsidP="00D8360B">
            <w:pPr>
              <w:tabs>
                <w:tab w:val="decimal" w:pos="648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9" w:type="dxa"/>
            <w:shd w:val="clear" w:color="auto" w:fill="FAFAFA"/>
            <w:vAlign w:val="bottom"/>
          </w:tcPr>
          <w:p w14:paraId="3D8B6DD8" w14:textId="77777777" w:rsidR="00D8360B" w:rsidRPr="00AC35EF" w:rsidRDefault="00D8360B" w:rsidP="00D8360B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FAFAFA"/>
          </w:tcPr>
          <w:p w14:paraId="2901C0D3" w14:textId="29D0CC5F" w:rsidR="00D8360B" w:rsidRPr="00AC35EF" w:rsidRDefault="00D8360B" w:rsidP="00D8360B">
            <w:pPr>
              <w:pStyle w:val="a0"/>
              <w:tabs>
                <w:tab w:val="right" w:pos="815"/>
              </w:tabs>
              <w:spacing w:line="210" w:lineRule="exact"/>
              <w:ind w:left="-95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 xml:space="preserve">THOR MLR BIBOR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34F31D3" w14:textId="77777777" w:rsidR="00D8360B" w:rsidRPr="00AC35EF" w:rsidRDefault="00D8360B" w:rsidP="00D8360B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03736F4" w14:textId="77777777" w:rsidR="00D8360B" w:rsidRPr="00AC35EF" w:rsidRDefault="00D8360B" w:rsidP="00D8360B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1441D88" w14:textId="77777777" w:rsidR="00D8360B" w:rsidRPr="00AC35EF" w:rsidRDefault="00D8360B" w:rsidP="00D8360B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D2DE403" w14:textId="77777777" w:rsidR="00D8360B" w:rsidRPr="00AC35EF" w:rsidRDefault="00D8360B" w:rsidP="00D8360B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4913FCD" w14:textId="77777777" w:rsidR="00D8360B" w:rsidRPr="00AC35EF" w:rsidRDefault="00D8360B" w:rsidP="00D8360B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134966DB" w14:textId="77777777" w:rsidR="00D8360B" w:rsidRPr="00AC35EF" w:rsidRDefault="00D8360B" w:rsidP="00D8360B">
            <w:pPr>
              <w:tabs>
                <w:tab w:val="decimal" w:pos="715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01FB88B3" w14:textId="00B10619" w:rsidR="00D8360B" w:rsidRPr="00AC35EF" w:rsidRDefault="00D8360B" w:rsidP="00D8360B">
            <w:pPr>
              <w:pStyle w:val="a0"/>
              <w:tabs>
                <w:tab w:val="right" w:pos="749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</w:p>
        </w:tc>
      </w:tr>
      <w:tr w:rsidR="00D8360B" w:rsidRPr="00AC35EF" w14:paraId="344770FE" w14:textId="77777777" w:rsidTr="00DC4AB5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3665272A" w14:textId="77777777" w:rsidR="00D8360B" w:rsidRPr="00AC35EF" w:rsidRDefault="00D8360B" w:rsidP="00D8360B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</w:tcPr>
          <w:p w14:paraId="619C46CE" w14:textId="77777777" w:rsidR="00D8360B" w:rsidRPr="00AC35EF" w:rsidRDefault="00D8360B" w:rsidP="00D8360B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14:paraId="435530CA" w14:textId="77777777" w:rsidR="00D8360B" w:rsidRPr="00AC35EF" w:rsidRDefault="00D8360B" w:rsidP="00D8360B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63D9B10" w14:textId="77777777" w:rsidR="00D8360B" w:rsidRPr="00AC35EF" w:rsidRDefault="00D8360B" w:rsidP="00D8360B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4727AF1" w14:textId="77777777" w:rsidR="00D8360B" w:rsidRPr="00AC35EF" w:rsidRDefault="00D8360B" w:rsidP="00D8360B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6E3705A" w14:textId="77777777" w:rsidR="00D8360B" w:rsidRPr="00AC35EF" w:rsidRDefault="00D8360B" w:rsidP="00D8360B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3E5A0FD3" w14:textId="77777777" w:rsidR="00D8360B" w:rsidRPr="00AC35EF" w:rsidRDefault="00D8360B" w:rsidP="00D8360B">
            <w:pPr>
              <w:tabs>
                <w:tab w:val="decimal" w:pos="648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9" w:type="dxa"/>
            <w:shd w:val="clear" w:color="auto" w:fill="FAFAFA"/>
            <w:vAlign w:val="bottom"/>
          </w:tcPr>
          <w:p w14:paraId="201DF768" w14:textId="77777777" w:rsidR="00D8360B" w:rsidRPr="00AC35EF" w:rsidRDefault="00D8360B" w:rsidP="00D8360B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FAFAFA"/>
          </w:tcPr>
          <w:p w14:paraId="38A91DE2" w14:textId="5191CEE1" w:rsidR="00D8360B" w:rsidRPr="00AC35EF" w:rsidRDefault="00D8360B" w:rsidP="00D8360B">
            <w:pPr>
              <w:pStyle w:val="a0"/>
              <w:tabs>
                <w:tab w:val="right" w:pos="815"/>
              </w:tabs>
              <w:spacing w:line="210" w:lineRule="exact"/>
              <w:ind w:left="-95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และ </w:t>
            </w:r>
            <w:r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Prime rate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AEC3D6B" w14:textId="77777777" w:rsidR="00D8360B" w:rsidRPr="00AC35EF" w:rsidRDefault="00D8360B" w:rsidP="00D8360B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3FD154D" w14:textId="77777777" w:rsidR="00D8360B" w:rsidRPr="00AC35EF" w:rsidRDefault="00D8360B" w:rsidP="00D8360B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F27063B" w14:textId="77777777" w:rsidR="00D8360B" w:rsidRPr="00AC35EF" w:rsidRDefault="00D8360B" w:rsidP="00D8360B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7270EC8" w14:textId="77777777" w:rsidR="00D8360B" w:rsidRPr="00AC35EF" w:rsidRDefault="00D8360B" w:rsidP="00D8360B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06EC02F" w14:textId="77777777" w:rsidR="00D8360B" w:rsidRPr="00AC35EF" w:rsidRDefault="00D8360B" w:rsidP="00D8360B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43CFA763" w14:textId="77777777" w:rsidR="00D8360B" w:rsidRPr="00AC35EF" w:rsidRDefault="00D8360B" w:rsidP="00D8360B">
            <w:pPr>
              <w:tabs>
                <w:tab w:val="decimal" w:pos="715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1055526A" w14:textId="19D4C435" w:rsidR="00D8360B" w:rsidRDefault="00D8360B" w:rsidP="00D8360B">
            <w:pPr>
              <w:pStyle w:val="a0"/>
              <w:tabs>
                <w:tab w:val="right" w:pos="749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</w:tr>
      <w:tr w:rsidR="00D8360B" w:rsidRPr="00AC35EF" w14:paraId="7DF435BA" w14:textId="77777777" w:rsidTr="00D229FE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5C0937BF" w14:textId="77777777" w:rsidR="00D8360B" w:rsidRPr="00AC35EF" w:rsidRDefault="00D8360B" w:rsidP="00D8360B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หนี้สินตามสัญญาเช่า (สุทธิ)</w:t>
            </w:r>
          </w:p>
        </w:tc>
        <w:tc>
          <w:tcPr>
            <w:tcW w:w="1167" w:type="dxa"/>
          </w:tcPr>
          <w:p w14:paraId="68AC72BA" w14:textId="77777777" w:rsidR="00D8360B" w:rsidRPr="00AC35EF" w:rsidRDefault="00D8360B" w:rsidP="00D8360B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BA2954" w14:textId="45F181E2" w:rsidR="00D8360B" w:rsidRPr="00AC35EF" w:rsidRDefault="002E3D3B" w:rsidP="00D8360B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78</w:t>
            </w:r>
            <w:r w:rsidR="00D8360B" w:rsidRPr="008E1DBA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072</w:t>
            </w:r>
            <w:r w:rsidR="00D8360B" w:rsidRPr="008E1DBA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208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D05A9A" w14:textId="170DAA2F" w:rsidR="00D8360B" w:rsidRPr="00AC35EF" w:rsidRDefault="002E3D3B" w:rsidP="00D8360B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100</w:t>
            </w:r>
            <w:r w:rsidR="00D8360B" w:rsidRPr="008E1DBA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772</w:t>
            </w:r>
            <w:r w:rsidR="00D8360B" w:rsidRPr="008E1DBA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151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308CAD" w14:textId="4B824EE4" w:rsidR="00D8360B" w:rsidRPr="00AC35EF" w:rsidRDefault="002E3D3B" w:rsidP="00D8360B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91</w:t>
            </w:r>
            <w:r w:rsidR="00D8360B" w:rsidRPr="002719AD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915</w:t>
            </w:r>
            <w:r w:rsidR="00D8360B" w:rsidRPr="002719AD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014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91B4AC" w14:textId="154DDD49" w:rsidR="00D8360B" w:rsidRPr="00AC35EF" w:rsidRDefault="00D8360B" w:rsidP="00D8360B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7BCCEC91" w14:textId="40BF885C" w:rsidR="00D8360B" w:rsidRPr="00AC35EF" w:rsidRDefault="00D8360B" w:rsidP="00D8360B">
            <w:pPr>
              <w:tabs>
                <w:tab w:val="decimal" w:pos="648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DF46CC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9C7ED1" w14:textId="25113FC9" w:rsidR="00D8360B" w:rsidRPr="00AC35EF" w:rsidRDefault="002E3D3B" w:rsidP="00D8360B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270</w:t>
            </w:r>
            <w:r w:rsidR="00D8360B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759</w:t>
            </w:r>
            <w:r w:rsidR="00D8360B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373</w:t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31BA19C7" w14:textId="2FB04F3A" w:rsidR="00D8360B" w:rsidRPr="00AC35EF" w:rsidRDefault="002E3D3B" w:rsidP="00D8360B">
            <w:pPr>
              <w:pStyle w:val="a0"/>
              <w:tabs>
                <w:tab w:val="right" w:pos="790"/>
              </w:tabs>
              <w:spacing w:line="210" w:lineRule="exact"/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2</w:t>
            </w:r>
            <w:r w:rsidR="00D8360B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.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55</w:t>
            </w:r>
            <w:r w:rsidR="00D8360B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 xml:space="preserve"> - 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6</w:t>
            </w:r>
            <w:r w:rsidR="00D8360B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.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69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7BB8E4" w14:textId="02A7CC18" w:rsidR="00D8360B" w:rsidRPr="00AC35EF" w:rsidRDefault="002E3D3B" w:rsidP="00D8360B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11</w:t>
            </w:r>
            <w:r w:rsidR="00D8360B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431</w:t>
            </w:r>
            <w:r w:rsidR="00D8360B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177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70D53F" w14:textId="3006936A" w:rsidR="00D8360B" w:rsidRPr="00AC35EF" w:rsidRDefault="002E3D3B" w:rsidP="00D8360B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34</w:t>
            </w:r>
            <w:r w:rsidR="00D8360B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456</w:t>
            </w:r>
            <w:r w:rsidR="00D8360B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490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1CA98" w14:textId="7365530C" w:rsidR="00D8360B" w:rsidRPr="00AC35EF" w:rsidRDefault="002E3D3B" w:rsidP="00D8360B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110</w:t>
            </w:r>
            <w:r w:rsidR="00D8360B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924</w:t>
            </w:r>
            <w:r w:rsidR="00D8360B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638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B61AF5" w14:textId="35587252" w:rsidR="00D8360B" w:rsidRPr="00AC35EF" w:rsidRDefault="00D8360B" w:rsidP="00D8360B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351EDE" w14:textId="5FABD93B" w:rsidR="00D8360B" w:rsidRPr="00AC35EF" w:rsidRDefault="00D8360B" w:rsidP="00D8360B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EDF9C5" w14:textId="52132EBD" w:rsidR="00D8360B" w:rsidRPr="00AC35EF" w:rsidRDefault="002E3D3B" w:rsidP="00D8360B">
            <w:pPr>
              <w:tabs>
                <w:tab w:val="decimal" w:pos="715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156</w:t>
            </w:r>
            <w:r w:rsidR="00D8360B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812</w:t>
            </w:r>
            <w:r w:rsidR="00D8360B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305</w:t>
            </w:r>
          </w:p>
        </w:tc>
        <w:tc>
          <w:tcPr>
            <w:tcW w:w="926" w:type="dxa"/>
            <w:shd w:val="clear" w:color="auto" w:fill="FAFAFA"/>
            <w:vAlign w:val="bottom"/>
          </w:tcPr>
          <w:p w14:paraId="2393F394" w14:textId="04AFF700" w:rsidR="00D8360B" w:rsidRPr="00AC35EF" w:rsidRDefault="002E3D3B" w:rsidP="00D8360B">
            <w:pPr>
              <w:pStyle w:val="a0"/>
              <w:tabs>
                <w:tab w:val="right" w:pos="749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3</w:t>
            </w:r>
            <w:r w:rsidR="00D8360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.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13</w:t>
            </w:r>
            <w:r w:rsidR="00D8360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 xml:space="preserve"> - 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4</w:t>
            </w:r>
            <w:r w:rsidR="00D8360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.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84</w:t>
            </w:r>
          </w:p>
        </w:tc>
      </w:tr>
      <w:tr w:rsidR="00D8360B" w:rsidRPr="00AC35EF" w14:paraId="5B5C1585" w14:textId="77777777" w:rsidTr="00C4530B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1CBE0CEB" w14:textId="77777777" w:rsidR="00D8360B" w:rsidRPr="00AC35EF" w:rsidRDefault="00D8360B" w:rsidP="00D8360B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1167" w:type="dxa"/>
            <w:vAlign w:val="bottom"/>
          </w:tcPr>
          <w:p w14:paraId="42026006" w14:textId="77777777" w:rsidR="00D8360B" w:rsidRPr="00AC35EF" w:rsidRDefault="00D8360B" w:rsidP="00D8360B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2A990C" w14:textId="758BE50E" w:rsidR="00D8360B" w:rsidRPr="00AC35EF" w:rsidRDefault="002E3D3B" w:rsidP="00D8360B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</w:t>
            </w:r>
            <w:r w:rsidR="00D8360B" w:rsidRPr="008E1DBA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745</w:t>
            </w:r>
            <w:r w:rsidR="00D8360B" w:rsidRPr="008E1DBA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110</w:t>
            </w:r>
            <w:r w:rsidR="00D8360B" w:rsidRPr="008E1DBA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291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3E5D84" w14:textId="1C7C5BD6" w:rsidR="00D8360B" w:rsidRPr="00AC35EF" w:rsidRDefault="002E3D3B" w:rsidP="00D8360B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137</w:t>
            </w:r>
            <w:r w:rsidR="00D8360B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523</w:t>
            </w:r>
            <w:r w:rsidR="00D8360B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940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966A0B" w14:textId="2C1FD07E" w:rsidR="00D8360B" w:rsidRPr="00AC35EF" w:rsidRDefault="002E3D3B" w:rsidP="00D8360B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91</w:t>
            </w:r>
            <w:r w:rsidR="00D8360B" w:rsidRPr="002719AD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915</w:t>
            </w:r>
            <w:r w:rsidR="00D8360B" w:rsidRPr="002719AD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014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6F00B6" w14:textId="7B6249F0" w:rsidR="00D8360B" w:rsidRPr="00AC35EF" w:rsidRDefault="002E3D3B" w:rsidP="00D8360B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</w:t>
            </w:r>
            <w:r w:rsidR="00D8360B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281</w:t>
            </w:r>
            <w:r w:rsidR="00D8360B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864</w:t>
            </w:r>
            <w:r w:rsidR="00D8360B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893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7B225A" w14:textId="64F790A5" w:rsidR="00D8360B" w:rsidRPr="00AC35EF" w:rsidRDefault="002E3D3B" w:rsidP="00D8360B">
            <w:pPr>
              <w:tabs>
                <w:tab w:val="decimal" w:pos="648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</w:t>
            </w:r>
            <w:r w:rsidR="00D8360B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502</w:t>
            </w:r>
            <w:r w:rsidR="00D8360B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614</w:t>
            </w:r>
            <w:r w:rsidR="00D8360B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165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E1C78A" w14:textId="28663114" w:rsidR="00D8360B" w:rsidRPr="00AC35EF" w:rsidRDefault="002E3D3B" w:rsidP="00D8360B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11</w:t>
            </w:r>
            <w:r w:rsidR="00D8360B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759</w:t>
            </w:r>
            <w:r w:rsidR="00D8360B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028</w:t>
            </w:r>
            <w:r w:rsidR="00D8360B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303</w:t>
            </w:r>
          </w:p>
        </w:tc>
        <w:tc>
          <w:tcPr>
            <w:tcW w:w="987" w:type="dxa"/>
            <w:shd w:val="clear" w:color="auto" w:fill="FAFAFA"/>
          </w:tcPr>
          <w:p w14:paraId="30B0C1BD" w14:textId="77777777" w:rsidR="00D8360B" w:rsidRPr="00AC35EF" w:rsidRDefault="00D8360B" w:rsidP="00D8360B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0549E1" w14:textId="7DF17638" w:rsidR="00D8360B" w:rsidRPr="00AC35EF" w:rsidRDefault="002E3D3B" w:rsidP="00D8360B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</w:t>
            </w:r>
            <w:r w:rsidR="00D8360B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407</w:t>
            </w:r>
            <w:r w:rsidR="00D8360B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805</w:t>
            </w:r>
            <w:r w:rsidR="00D8360B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343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EFE486" w14:textId="0102678C" w:rsidR="00D8360B" w:rsidRPr="00AC35EF" w:rsidRDefault="002E3D3B" w:rsidP="00D8360B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34</w:t>
            </w:r>
            <w:r w:rsidR="00D8360B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456</w:t>
            </w:r>
            <w:r w:rsidR="00D8360B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490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1ED3D5" w14:textId="61D275FF" w:rsidR="00D8360B" w:rsidRPr="00AC35EF" w:rsidRDefault="002E3D3B" w:rsidP="00D8360B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110</w:t>
            </w:r>
            <w:r w:rsidR="00D8360B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924</w:t>
            </w:r>
            <w:r w:rsidR="00D8360B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638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B13C1D" w14:textId="0EF1F5B9" w:rsidR="00D8360B" w:rsidRPr="00AC35EF" w:rsidRDefault="002E3D3B" w:rsidP="00D8360B">
            <w:pPr>
              <w:tabs>
                <w:tab w:val="decimal" w:pos="677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</w:t>
            </w:r>
            <w:r w:rsidR="00D8360B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797</w:t>
            </w:r>
            <w:r w:rsidR="00D8360B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853</w:t>
            </w:r>
            <w:r w:rsidR="00D8360B" w:rsidRPr="001D21A9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415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5C050B" w14:textId="2211C03D" w:rsidR="00D8360B" w:rsidRPr="00AC35EF" w:rsidRDefault="002E3D3B" w:rsidP="00D8360B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801</w:t>
            </w:r>
            <w:r w:rsidR="00F86879" w:rsidRPr="00081DB4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526</w:t>
            </w:r>
            <w:r w:rsidR="00F86879" w:rsidRPr="00081DB4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948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3A4F0A" w14:textId="4E79AE2D" w:rsidR="00D8360B" w:rsidRPr="00AC35EF" w:rsidRDefault="002E3D3B" w:rsidP="00D8360B">
            <w:pPr>
              <w:tabs>
                <w:tab w:val="decimal" w:pos="715"/>
              </w:tabs>
              <w:spacing w:line="210" w:lineRule="exact"/>
              <w:ind w:left="-22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</w:t>
            </w:r>
            <w:r w:rsidR="002475CA" w:rsidRPr="002475CA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152</w:t>
            </w:r>
            <w:r w:rsidR="002475CA" w:rsidRPr="002475CA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566</w:t>
            </w:r>
            <w:r w:rsidR="002475CA" w:rsidRPr="002475CA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834</w:t>
            </w:r>
          </w:p>
        </w:tc>
        <w:tc>
          <w:tcPr>
            <w:tcW w:w="926" w:type="dxa"/>
            <w:shd w:val="clear" w:color="auto" w:fill="FAFAFA"/>
            <w:vAlign w:val="bottom"/>
          </w:tcPr>
          <w:p w14:paraId="56F6F684" w14:textId="77777777" w:rsidR="00D8360B" w:rsidRPr="00AC35EF" w:rsidRDefault="00D8360B" w:rsidP="00D8360B">
            <w:pPr>
              <w:tabs>
                <w:tab w:val="decimal" w:pos="786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</w:tr>
      <w:bookmarkEnd w:id="10"/>
    </w:tbl>
    <w:p w14:paraId="49F0E2B8" w14:textId="37DE5CB3" w:rsidR="00DE4EA5" w:rsidRPr="002B7997" w:rsidRDefault="009D2EE0" w:rsidP="00D645F2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2B7997">
        <w:rPr>
          <w:rFonts w:ascii="Browallia New" w:hAnsi="Browallia New" w:cs="Browallia New"/>
          <w:sz w:val="12"/>
          <w:szCs w:val="12"/>
          <w:cs/>
          <w:lang w:val="en-GB" w:eastAsia="en-GB"/>
        </w:rPr>
        <w:br w:type="page"/>
      </w:r>
    </w:p>
    <w:tbl>
      <w:tblPr>
        <w:tblW w:w="1606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376"/>
        <w:gridCol w:w="1167"/>
        <w:gridCol w:w="935"/>
        <w:gridCol w:w="864"/>
        <w:gridCol w:w="864"/>
        <w:gridCol w:w="864"/>
        <w:gridCol w:w="864"/>
        <w:gridCol w:w="929"/>
        <w:gridCol w:w="987"/>
        <w:gridCol w:w="936"/>
        <w:gridCol w:w="864"/>
        <w:gridCol w:w="864"/>
        <w:gridCol w:w="864"/>
        <w:gridCol w:w="864"/>
        <w:gridCol w:w="899"/>
        <w:gridCol w:w="915"/>
        <w:gridCol w:w="11"/>
      </w:tblGrid>
      <w:tr w:rsidR="0007704C" w:rsidRPr="00AC35EF" w14:paraId="6B0C6506" w14:textId="77777777" w:rsidTr="00D8360B">
        <w:tc>
          <w:tcPr>
            <w:tcW w:w="2376" w:type="dxa"/>
            <w:shd w:val="clear" w:color="auto" w:fill="auto"/>
          </w:tcPr>
          <w:p w14:paraId="0A745DBA" w14:textId="77777777" w:rsidR="0007704C" w:rsidRPr="00AC35EF" w:rsidRDefault="0007704C" w:rsidP="000D3BB9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bookmarkStart w:id="11" w:name="_Hlk64280218"/>
          </w:p>
        </w:tc>
        <w:tc>
          <w:tcPr>
            <w:tcW w:w="1167" w:type="dxa"/>
            <w:shd w:val="clear" w:color="auto" w:fill="auto"/>
            <w:vAlign w:val="bottom"/>
          </w:tcPr>
          <w:p w14:paraId="2D3C5095" w14:textId="77777777" w:rsidR="0007704C" w:rsidRPr="00AC35EF" w:rsidRDefault="0007704C" w:rsidP="000D3BB9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2524" w:type="dxa"/>
            <w:gridSpan w:val="1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C3DD1" w14:textId="4BEC43BD" w:rsidR="0007704C" w:rsidRPr="00AC35EF" w:rsidRDefault="0007704C" w:rsidP="000D3BB9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pacing w:val="-4"/>
                <w:sz w:val="17"/>
                <w:szCs w:val="17"/>
                <w:cs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7"/>
                <w:szCs w:val="17"/>
              </w:rPr>
              <w:t>2565</w:t>
            </w:r>
            <w:r w:rsidR="00EB4C6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7"/>
                <w:szCs w:val="17"/>
              </w:rPr>
              <w:t xml:space="preserve"> (</w:t>
            </w:r>
            <w:r w:rsidR="00EB4C65">
              <w:rPr>
                <w:rFonts w:ascii="Browallia New" w:hAnsi="Browallia New" w:cs="Browallia New" w:hint="cs"/>
                <w:b/>
                <w:bCs/>
                <w:color w:val="auto"/>
                <w:spacing w:val="-4"/>
                <w:sz w:val="17"/>
                <w:szCs w:val="17"/>
                <w:cs/>
              </w:rPr>
              <w:t>ปรับปรุงใหม่)</w:t>
            </w:r>
          </w:p>
        </w:tc>
      </w:tr>
      <w:tr w:rsidR="0007704C" w:rsidRPr="00AC35EF" w14:paraId="4939655C" w14:textId="77777777" w:rsidTr="00D8360B">
        <w:trPr>
          <w:gridAfter w:val="1"/>
          <w:wAfter w:w="11" w:type="dxa"/>
        </w:trPr>
        <w:tc>
          <w:tcPr>
            <w:tcW w:w="2376" w:type="dxa"/>
            <w:shd w:val="clear" w:color="auto" w:fill="auto"/>
          </w:tcPr>
          <w:p w14:paraId="558C78CF" w14:textId="77777777" w:rsidR="0007704C" w:rsidRPr="00AC35EF" w:rsidRDefault="0007704C" w:rsidP="000D3BB9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903911E" w14:textId="77777777" w:rsidR="0007704C" w:rsidRPr="00AC35EF" w:rsidRDefault="0007704C" w:rsidP="000D3BB9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630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2DF4C" w14:textId="77777777" w:rsidR="0007704C" w:rsidRPr="00AC35EF" w:rsidRDefault="0007704C" w:rsidP="000D3BB9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7"/>
                <w:szCs w:val="17"/>
                <w:cs/>
              </w:rPr>
              <w:t>งบการเงินรวม</w:t>
            </w:r>
          </w:p>
        </w:tc>
        <w:tc>
          <w:tcPr>
            <w:tcW w:w="620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D57AD" w14:textId="77777777" w:rsidR="0007704C" w:rsidRPr="00AC35EF" w:rsidRDefault="0007704C" w:rsidP="000D3BB9">
            <w:pPr>
              <w:pStyle w:val="a0"/>
              <w:tabs>
                <w:tab w:val="right" w:pos="605"/>
              </w:tabs>
              <w:spacing w:line="210" w:lineRule="exact"/>
              <w:ind w:right="-9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7"/>
                <w:szCs w:val="17"/>
                <w:cs/>
              </w:rPr>
              <w:t>งบการเงินเฉพาะกิจการ</w:t>
            </w:r>
          </w:p>
        </w:tc>
      </w:tr>
      <w:tr w:rsidR="0007704C" w:rsidRPr="00AC35EF" w14:paraId="28148C6A" w14:textId="77777777" w:rsidTr="00D8360B">
        <w:tc>
          <w:tcPr>
            <w:tcW w:w="2376" w:type="dxa"/>
            <w:shd w:val="clear" w:color="auto" w:fill="auto"/>
          </w:tcPr>
          <w:p w14:paraId="39F24846" w14:textId="77777777" w:rsidR="0007704C" w:rsidRPr="00AC35EF" w:rsidRDefault="0007704C" w:rsidP="000D3BB9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ECB74B5" w14:textId="77777777" w:rsidR="0007704C" w:rsidRPr="00AC35EF" w:rsidRDefault="0007704C" w:rsidP="000D3BB9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266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48FDF8" w14:textId="77777777" w:rsidR="0007704C" w:rsidRPr="00AC35EF" w:rsidRDefault="0007704C" w:rsidP="000D3BB9">
            <w:pPr>
              <w:pStyle w:val="a0"/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7"/>
                <w:szCs w:val="17"/>
                <w:cs/>
              </w:rPr>
              <w:t>อัตราดอกเบี้ยคงที่</w:t>
            </w:r>
          </w:p>
        </w:tc>
        <w:tc>
          <w:tcPr>
            <w:tcW w:w="864" w:type="dxa"/>
            <w:shd w:val="clear" w:color="auto" w:fill="auto"/>
          </w:tcPr>
          <w:p w14:paraId="51441877" w14:textId="77777777" w:rsidR="0007704C" w:rsidRPr="00AC35EF" w:rsidRDefault="0007704C" w:rsidP="000D3BB9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ab/>
              <w:t>อัตราดอกเบี้ย</w:t>
            </w:r>
          </w:p>
        </w:tc>
        <w:tc>
          <w:tcPr>
            <w:tcW w:w="864" w:type="dxa"/>
            <w:shd w:val="clear" w:color="auto" w:fill="auto"/>
          </w:tcPr>
          <w:p w14:paraId="3C6B735C" w14:textId="77777777" w:rsidR="0007704C" w:rsidRPr="00AC35EF" w:rsidRDefault="0007704C" w:rsidP="000D3BB9">
            <w:pPr>
              <w:pStyle w:val="a0"/>
              <w:tabs>
                <w:tab w:val="right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9" w:type="dxa"/>
            <w:shd w:val="clear" w:color="auto" w:fill="auto"/>
          </w:tcPr>
          <w:p w14:paraId="01355A01" w14:textId="77777777" w:rsidR="0007704C" w:rsidRPr="00AC35EF" w:rsidRDefault="0007704C" w:rsidP="000D3BB9">
            <w:pPr>
              <w:pStyle w:val="a0"/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87" w:type="dxa"/>
            <w:shd w:val="clear" w:color="auto" w:fill="auto"/>
          </w:tcPr>
          <w:p w14:paraId="76CA9A13" w14:textId="77777777" w:rsidR="0007704C" w:rsidRPr="00AC35EF" w:rsidRDefault="0007704C" w:rsidP="000D3BB9">
            <w:pPr>
              <w:pStyle w:val="a0"/>
              <w:tabs>
                <w:tab w:val="right" w:pos="8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66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85B035" w14:textId="77777777" w:rsidR="0007704C" w:rsidRPr="00AC35EF" w:rsidRDefault="0007704C" w:rsidP="000D3BB9">
            <w:pPr>
              <w:pStyle w:val="a0"/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7"/>
                <w:szCs w:val="17"/>
                <w:cs/>
              </w:rPr>
              <w:t>อัตราดอกเบี้ยคงที่</w:t>
            </w:r>
          </w:p>
        </w:tc>
        <w:tc>
          <w:tcPr>
            <w:tcW w:w="864" w:type="dxa"/>
            <w:shd w:val="clear" w:color="auto" w:fill="auto"/>
          </w:tcPr>
          <w:p w14:paraId="04C5B674" w14:textId="77777777" w:rsidR="0007704C" w:rsidRPr="00AC35EF" w:rsidRDefault="0007704C" w:rsidP="000D3BB9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ab/>
              <w:t>อัตราดอกเบี้ย</w:t>
            </w:r>
          </w:p>
        </w:tc>
        <w:tc>
          <w:tcPr>
            <w:tcW w:w="864" w:type="dxa"/>
            <w:shd w:val="clear" w:color="auto" w:fill="auto"/>
          </w:tcPr>
          <w:p w14:paraId="2FF52169" w14:textId="77777777" w:rsidR="0007704C" w:rsidRPr="00AC35EF" w:rsidRDefault="0007704C" w:rsidP="000D3BB9">
            <w:pPr>
              <w:pStyle w:val="a0"/>
              <w:tabs>
                <w:tab w:val="right" w:pos="706"/>
              </w:tabs>
              <w:spacing w:line="2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99" w:type="dxa"/>
            <w:shd w:val="clear" w:color="auto" w:fill="auto"/>
          </w:tcPr>
          <w:p w14:paraId="6A0F857F" w14:textId="77777777" w:rsidR="0007704C" w:rsidRPr="00AC35EF" w:rsidRDefault="0007704C" w:rsidP="000D3BB9">
            <w:pPr>
              <w:pStyle w:val="a0"/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7081367F" w14:textId="77777777" w:rsidR="0007704C" w:rsidRPr="00AC35EF" w:rsidRDefault="0007704C" w:rsidP="000D3BB9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</w:tr>
      <w:tr w:rsidR="0007704C" w:rsidRPr="00AC35EF" w14:paraId="64481188" w14:textId="77777777" w:rsidTr="00D8360B">
        <w:tc>
          <w:tcPr>
            <w:tcW w:w="2376" w:type="dxa"/>
            <w:shd w:val="clear" w:color="auto" w:fill="auto"/>
          </w:tcPr>
          <w:p w14:paraId="375B961A" w14:textId="77777777" w:rsidR="0007704C" w:rsidRPr="00AC35EF" w:rsidRDefault="0007704C" w:rsidP="000D3BB9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F9A23E2" w14:textId="77777777" w:rsidR="0007704C" w:rsidRPr="00AC35EF" w:rsidRDefault="0007704C" w:rsidP="000D3BB9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675F7708" w14:textId="77777777" w:rsidR="0007704C" w:rsidRPr="00AC35EF" w:rsidRDefault="0007704C" w:rsidP="000D3BB9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4665741" w14:textId="71A0E9E9" w:rsidR="0007704C" w:rsidRPr="00AC35EF" w:rsidRDefault="0007704C" w:rsidP="000D3BB9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มากกว่า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52E4149" w14:textId="77777777" w:rsidR="0007704C" w:rsidRPr="00AC35EF" w:rsidRDefault="0007704C" w:rsidP="000D3BB9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</w:p>
        </w:tc>
        <w:tc>
          <w:tcPr>
            <w:tcW w:w="864" w:type="dxa"/>
            <w:shd w:val="clear" w:color="auto" w:fill="auto"/>
          </w:tcPr>
          <w:p w14:paraId="0A8B8436" w14:textId="77777777" w:rsidR="0007704C" w:rsidRPr="00AC35EF" w:rsidRDefault="0007704C" w:rsidP="000D3BB9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ปรับขึ้นลง</w:t>
            </w:r>
          </w:p>
        </w:tc>
        <w:tc>
          <w:tcPr>
            <w:tcW w:w="864" w:type="dxa"/>
            <w:shd w:val="clear" w:color="auto" w:fill="auto"/>
          </w:tcPr>
          <w:p w14:paraId="255BB44E" w14:textId="77777777" w:rsidR="0007704C" w:rsidRPr="00AC35EF" w:rsidRDefault="0007704C" w:rsidP="00D8360B">
            <w:pPr>
              <w:pStyle w:val="a0"/>
              <w:tabs>
                <w:tab w:val="right" w:pos="67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ไม่มีอัตรา</w:t>
            </w:r>
          </w:p>
        </w:tc>
        <w:tc>
          <w:tcPr>
            <w:tcW w:w="929" w:type="dxa"/>
            <w:shd w:val="clear" w:color="auto" w:fill="auto"/>
          </w:tcPr>
          <w:p w14:paraId="4A20E003" w14:textId="77777777" w:rsidR="0007704C" w:rsidRPr="00AC35EF" w:rsidRDefault="0007704C" w:rsidP="000D3BB9">
            <w:pPr>
              <w:pStyle w:val="a0"/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87" w:type="dxa"/>
            <w:shd w:val="clear" w:color="auto" w:fill="auto"/>
          </w:tcPr>
          <w:p w14:paraId="6A3EBE76" w14:textId="77777777" w:rsidR="0007704C" w:rsidRPr="00AC35EF" w:rsidRDefault="0007704C" w:rsidP="000D3BB9">
            <w:pPr>
              <w:pStyle w:val="a0"/>
              <w:tabs>
                <w:tab w:val="right" w:pos="72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อัตรา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41D99E0" w14:textId="77777777" w:rsidR="0007704C" w:rsidRPr="00AC35EF" w:rsidRDefault="0007704C" w:rsidP="000D3BB9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EA4D427" w14:textId="6E68FAB8" w:rsidR="0007704C" w:rsidRPr="00AC35EF" w:rsidRDefault="0007704C" w:rsidP="000D3BB9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มากกว่า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46BDBB3" w14:textId="77777777" w:rsidR="0007704C" w:rsidRPr="00AC35EF" w:rsidRDefault="0007704C" w:rsidP="000D3BB9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</w:p>
        </w:tc>
        <w:tc>
          <w:tcPr>
            <w:tcW w:w="864" w:type="dxa"/>
            <w:shd w:val="clear" w:color="auto" w:fill="auto"/>
          </w:tcPr>
          <w:p w14:paraId="08D81B80" w14:textId="77777777" w:rsidR="0007704C" w:rsidRPr="00AC35EF" w:rsidRDefault="0007704C" w:rsidP="000D3BB9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ปรับขึ้นลง</w:t>
            </w:r>
          </w:p>
        </w:tc>
        <w:tc>
          <w:tcPr>
            <w:tcW w:w="864" w:type="dxa"/>
            <w:shd w:val="clear" w:color="auto" w:fill="auto"/>
          </w:tcPr>
          <w:p w14:paraId="65A3BD30" w14:textId="77777777" w:rsidR="0007704C" w:rsidRPr="00AC35EF" w:rsidRDefault="0007704C" w:rsidP="000D3BB9">
            <w:pPr>
              <w:pStyle w:val="a0"/>
              <w:tabs>
                <w:tab w:val="right" w:pos="691"/>
              </w:tabs>
              <w:spacing w:line="2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ไม่มีอัตรา</w:t>
            </w:r>
          </w:p>
        </w:tc>
        <w:tc>
          <w:tcPr>
            <w:tcW w:w="899" w:type="dxa"/>
            <w:shd w:val="clear" w:color="auto" w:fill="auto"/>
          </w:tcPr>
          <w:p w14:paraId="559DC369" w14:textId="77777777" w:rsidR="0007704C" w:rsidRPr="00AC35EF" w:rsidRDefault="0007704C" w:rsidP="000D3BB9">
            <w:pPr>
              <w:pStyle w:val="a0"/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205E7F58" w14:textId="77777777" w:rsidR="0007704C" w:rsidRPr="00AC35EF" w:rsidRDefault="0007704C" w:rsidP="000D3BB9">
            <w:pPr>
              <w:pStyle w:val="a0"/>
              <w:tabs>
                <w:tab w:val="right" w:pos="73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อัตรา</w:t>
            </w:r>
          </w:p>
        </w:tc>
      </w:tr>
      <w:tr w:rsidR="0007704C" w:rsidRPr="00AC35EF" w14:paraId="38CDD8C6" w14:textId="77777777" w:rsidTr="00D8360B">
        <w:tc>
          <w:tcPr>
            <w:tcW w:w="2376" w:type="dxa"/>
            <w:shd w:val="clear" w:color="auto" w:fill="auto"/>
          </w:tcPr>
          <w:p w14:paraId="3BD581F2" w14:textId="77777777" w:rsidR="0007704C" w:rsidRPr="00AC35EF" w:rsidRDefault="0007704C" w:rsidP="000D3BB9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8E6FE34" w14:textId="77777777" w:rsidR="0007704C" w:rsidRPr="00AC35EF" w:rsidRDefault="0007704C" w:rsidP="000D3BB9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5" w:type="dxa"/>
            <w:shd w:val="clear" w:color="auto" w:fill="auto"/>
          </w:tcPr>
          <w:p w14:paraId="20B2C9D7" w14:textId="358DEFD4" w:rsidR="0007704C" w:rsidRPr="00AC35EF" w:rsidRDefault="0007704C" w:rsidP="000D3BB9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ภายใน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1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shd w:val="clear" w:color="auto" w:fill="auto"/>
          </w:tcPr>
          <w:p w14:paraId="05F5F262" w14:textId="5486BA54" w:rsidR="0007704C" w:rsidRPr="00AC35EF" w:rsidRDefault="0007704C" w:rsidP="000D3BB9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ถึง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5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shd w:val="clear" w:color="auto" w:fill="auto"/>
          </w:tcPr>
          <w:p w14:paraId="476052B2" w14:textId="549F33E7" w:rsidR="0007704C" w:rsidRPr="00AC35EF" w:rsidRDefault="0007704C" w:rsidP="000D3BB9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มากกว่า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5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shd w:val="clear" w:color="auto" w:fill="auto"/>
          </w:tcPr>
          <w:p w14:paraId="5551603D" w14:textId="77777777" w:rsidR="0007704C" w:rsidRPr="00AC35EF" w:rsidRDefault="0007704C" w:rsidP="000D3BB9">
            <w:pPr>
              <w:pStyle w:val="a0"/>
              <w:tabs>
                <w:tab w:val="right" w:pos="691"/>
              </w:tabs>
              <w:spacing w:line="210" w:lineRule="exact"/>
              <w:ind w:left="-72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ตามราคาตลาด</w:t>
            </w:r>
          </w:p>
        </w:tc>
        <w:tc>
          <w:tcPr>
            <w:tcW w:w="864" w:type="dxa"/>
            <w:shd w:val="clear" w:color="auto" w:fill="auto"/>
          </w:tcPr>
          <w:p w14:paraId="2DE5DB61" w14:textId="77777777" w:rsidR="0007704C" w:rsidRPr="00AC35EF" w:rsidRDefault="0007704C" w:rsidP="00D8360B">
            <w:pPr>
              <w:pStyle w:val="a0"/>
              <w:tabs>
                <w:tab w:val="right" w:pos="67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ดอกเบี้ย</w:t>
            </w:r>
          </w:p>
        </w:tc>
        <w:tc>
          <w:tcPr>
            <w:tcW w:w="929" w:type="dxa"/>
            <w:shd w:val="clear" w:color="auto" w:fill="auto"/>
          </w:tcPr>
          <w:p w14:paraId="661DDC32" w14:textId="77777777" w:rsidR="0007704C" w:rsidRPr="00AC35EF" w:rsidRDefault="0007704C" w:rsidP="000D3BB9">
            <w:pPr>
              <w:pStyle w:val="a0"/>
              <w:tabs>
                <w:tab w:val="right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รวม</w:t>
            </w:r>
          </w:p>
        </w:tc>
        <w:tc>
          <w:tcPr>
            <w:tcW w:w="987" w:type="dxa"/>
            <w:shd w:val="clear" w:color="auto" w:fill="auto"/>
          </w:tcPr>
          <w:p w14:paraId="229560B4" w14:textId="77777777" w:rsidR="0007704C" w:rsidRPr="00AC35EF" w:rsidRDefault="0007704C" w:rsidP="000D3BB9">
            <w:pPr>
              <w:pStyle w:val="a0"/>
              <w:tabs>
                <w:tab w:val="right" w:pos="72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ดอกเบี้ย</w:t>
            </w:r>
          </w:p>
        </w:tc>
        <w:tc>
          <w:tcPr>
            <w:tcW w:w="936" w:type="dxa"/>
            <w:shd w:val="clear" w:color="auto" w:fill="auto"/>
          </w:tcPr>
          <w:p w14:paraId="57AB9A81" w14:textId="4016D79A" w:rsidR="0007704C" w:rsidRPr="00AC35EF" w:rsidRDefault="0007704C" w:rsidP="000D3BB9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ภายใน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1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shd w:val="clear" w:color="auto" w:fill="auto"/>
          </w:tcPr>
          <w:p w14:paraId="6D531AC8" w14:textId="0F5BD745" w:rsidR="0007704C" w:rsidRPr="00AC35EF" w:rsidRDefault="0007704C" w:rsidP="000D3BB9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ถึง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5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shd w:val="clear" w:color="auto" w:fill="auto"/>
          </w:tcPr>
          <w:p w14:paraId="28375548" w14:textId="259382FF" w:rsidR="0007704C" w:rsidRPr="00AC35EF" w:rsidRDefault="0007704C" w:rsidP="000D3BB9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มากกว่า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5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shd w:val="clear" w:color="auto" w:fill="auto"/>
          </w:tcPr>
          <w:p w14:paraId="6DCF70E9" w14:textId="77777777" w:rsidR="0007704C" w:rsidRPr="00AC35EF" w:rsidRDefault="0007704C" w:rsidP="000D3BB9">
            <w:pPr>
              <w:pStyle w:val="a0"/>
              <w:tabs>
                <w:tab w:val="right" w:pos="677"/>
              </w:tabs>
              <w:spacing w:line="210" w:lineRule="exact"/>
              <w:ind w:left="-8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ตามราคาตลาด</w:t>
            </w:r>
          </w:p>
        </w:tc>
        <w:tc>
          <w:tcPr>
            <w:tcW w:w="864" w:type="dxa"/>
            <w:shd w:val="clear" w:color="auto" w:fill="auto"/>
          </w:tcPr>
          <w:p w14:paraId="4A2B9EF8" w14:textId="77777777" w:rsidR="0007704C" w:rsidRPr="00AC35EF" w:rsidRDefault="0007704C" w:rsidP="000D3BB9">
            <w:pPr>
              <w:pStyle w:val="a0"/>
              <w:tabs>
                <w:tab w:val="right" w:pos="691"/>
              </w:tabs>
              <w:spacing w:line="2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ดอกเบี้ย</w:t>
            </w:r>
          </w:p>
        </w:tc>
        <w:tc>
          <w:tcPr>
            <w:tcW w:w="899" w:type="dxa"/>
            <w:shd w:val="clear" w:color="auto" w:fill="auto"/>
          </w:tcPr>
          <w:p w14:paraId="067E618B" w14:textId="77777777" w:rsidR="0007704C" w:rsidRPr="00AC35EF" w:rsidRDefault="0007704C" w:rsidP="000D3BB9">
            <w:pPr>
              <w:pStyle w:val="a0"/>
              <w:tabs>
                <w:tab w:val="right" w:pos="712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รวม</w:t>
            </w:r>
          </w:p>
        </w:tc>
        <w:tc>
          <w:tcPr>
            <w:tcW w:w="926" w:type="dxa"/>
            <w:gridSpan w:val="2"/>
            <w:shd w:val="clear" w:color="auto" w:fill="auto"/>
          </w:tcPr>
          <w:p w14:paraId="3970D5FB" w14:textId="77777777" w:rsidR="0007704C" w:rsidRPr="00AC35EF" w:rsidRDefault="0007704C" w:rsidP="000D3BB9">
            <w:pPr>
              <w:pStyle w:val="a0"/>
              <w:tabs>
                <w:tab w:val="right" w:pos="73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ดอกเบี้ย</w:t>
            </w:r>
          </w:p>
        </w:tc>
      </w:tr>
      <w:tr w:rsidR="0007704C" w:rsidRPr="00AC35EF" w14:paraId="42C6A554" w14:textId="77777777" w:rsidTr="00D8360B">
        <w:tc>
          <w:tcPr>
            <w:tcW w:w="2376" w:type="dxa"/>
            <w:shd w:val="clear" w:color="auto" w:fill="auto"/>
          </w:tcPr>
          <w:p w14:paraId="4C01EE8F" w14:textId="77777777" w:rsidR="0007704C" w:rsidRPr="00AC35EF" w:rsidRDefault="0007704C" w:rsidP="000D3BB9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0129BA7F" w14:textId="77777777" w:rsidR="0007704C" w:rsidRPr="00AC35EF" w:rsidRDefault="0007704C" w:rsidP="000D3BB9">
            <w:pPr>
              <w:spacing w:line="210" w:lineRule="exact"/>
              <w:ind w:left="-79" w:right="-79"/>
              <w:rPr>
                <w:rFonts w:ascii="Browallia New" w:hAnsi="Browallia New" w:cs="Browallia New"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7"/>
                <w:szCs w:val="17"/>
                <w:cs/>
                <w:lang w:eastAsia="th-TH"/>
              </w:rPr>
              <w:t>ประเภทการวัดมูลค่า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14:paraId="38E445BF" w14:textId="77777777" w:rsidR="0007704C" w:rsidRPr="00AC35EF" w:rsidRDefault="0007704C" w:rsidP="000D3BB9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8547F4A" w14:textId="77777777" w:rsidR="0007704C" w:rsidRPr="00AC35EF" w:rsidRDefault="0007704C" w:rsidP="000D3BB9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CA40316" w14:textId="77777777" w:rsidR="0007704C" w:rsidRPr="00AC35EF" w:rsidRDefault="0007704C" w:rsidP="000D3BB9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B174E97" w14:textId="77777777" w:rsidR="0007704C" w:rsidRPr="00AC35EF" w:rsidRDefault="0007704C" w:rsidP="000D3BB9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82ECA66" w14:textId="77777777" w:rsidR="0007704C" w:rsidRPr="00AC35EF" w:rsidRDefault="0007704C" w:rsidP="00D8360B">
            <w:pPr>
              <w:pStyle w:val="a0"/>
              <w:tabs>
                <w:tab w:val="right" w:pos="67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</w:tcPr>
          <w:p w14:paraId="16179934" w14:textId="77777777" w:rsidR="0007704C" w:rsidRPr="00AC35EF" w:rsidRDefault="0007704C" w:rsidP="000D3BB9">
            <w:pPr>
              <w:pStyle w:val="a0"/>
              <w:tabs>
                <w:tab w:val="right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</w:tcPr>
          <w:p w14:paraId="225D13D1" w14:textId="77777777" w:rsidR="0007704C" w:rsidRPr="00AC35EF" w:rsidRDefault="0007704C" w:rsidP="000D3BB9">
            <w:pPr>
              <w:pStyle w:val="a0"/>
              <w:tabs>
                <w:tab w:val="right" w:pos="72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ab/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7CE0E0B" w14:textId="77777777" w:rsidR="0007704C" w:rsidRPr="00AC35EF" w:rsidRDefault="0007704C" w:rsidP="000D3BB9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6FDA305" w14:textId="77777777" w:rsidR="0007704C" w:rsidRPr="00AC35EF" w:rsidRDefault="0007704C" w:rsidP="000D3BB9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B63EDA7" w14:textId="77777777" w:rsidR="0007704C" w:rsidRPr="00AC35EF" w:rsidRDefault="0007704C" w:rsidP="000D3BB9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3A0FCA8" w14:textId="77777777" w:rsidR="0007704C" w:rsidRPr="00AC35EF" w:rsidRDefault="0007704C" w:rsidP="000D3BB9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2097C78" w14:textId="77777777" w:rsidR="0007704C" w:rsidRPr="00AC35EF" w:rsidRDefault="0007704C" w:rsidP="000D3BB9">
            <w:pPr>
              <w:pStyle w:val="a0"/>
              <w:tabs>
                <w:tab w:val="right" w:pos="691"/>
              </w:tabs>
              <w:spacing w:line="2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00F8CD5B" w14:textId="77777777" w:rsidR="0007704C" w:rsidRPr="00AC35EF" w:rsidRDefault="0007704C" w:rsidP="000D3BB9">
            <w:pPr>
              <w:pStyle w:val="a0"/>
              <w:tabs>
                <w:tab w:val="right" w:pos="712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9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EAD3A7" w14:textId="77777777" w:rsidR="0007704C" w:rsidRPr="00AC35EF" w:rsidRDefault="0007704C" w:rsidP="000D3BB9">
            <w:pPr>
              <w:pStyle w:val="a0"/>
              <w:tabs>
                <w:tab w:val="right" w:pos="73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ab/>
              <w:t>ร้อยละ</w:t>
            </w:r>
          </w:p>
        </w:tc>
      </w:tr>
      <w:tr w:rsidR="0089512A" w:rsidRPr="00AC35EF" w14:paraId="52E1CB92" w14:textId="77777777" w:rsidTr="00D8360B">
        <w:tc>
          <w:tcPr>
            <w:tcW w:w="2376" w:type="dxa"/>
            <w:shd w:val="clear" w:color="auto" w:fill="auto"/>
            <w:vAlign w:val="bottom"/>
          </w:tcPr>
          <w:p w14:paraId="59C16FE4" w14:textId="77777777" w:rsidR="0007704C" w:rsidRPr="00AC35EF" w:rsidRDefault="0007704C" w:rsidP="000D3BB9">
            <w:pPr>
              <w:spacing w:line="210" w:lineRule="exact"/>
              <w:ind w:right="-79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val="en-GB" w:eastAsia="th-TH"/>
              </w:rPr>
              <w:t>สินทรัพย์ทางการเงิน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E58A4" w14:textId="77777777" w:rsidR="0007704C" w:rsidRPr="00AC35EF" w:rsidRDefault="0007704C" w:rsidP="000D3BB9">
            <w:pPr>
              <w:spacing w:line="210" w:lineRule="exact"/>
              <w:ind w:left="7" w:right="-79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0ECB6B1D" w14:textId="77777777" w:rsidR="0007704C" w:rsidRPr="00AC35EF" w:rsidRDefault="0007704C" w:rsidP="000D3BB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CD901CA" w14:textId="77777777" w:rsidR="0007704C" w:rsidRPr="00AC35EF" w:rsidRDefault="0007704C" w:rsidP="000D3BB9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C267C73" w14:textId="77777777" w:rsidR="0007704C" w:rsidRPr="00AC35EF" w:rsidRDefault="0007704C" w:rsidP="000D3BB9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B8107FF" w14:textId="77777777" w:rsidR="0007704C" w:rsidRPr="00AC35EF" w:rsidRDefault="0007704C" w:rsidP="000D3BB9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01C684C" w14:textId="77777777" w:rsidR="0007704C" w:rsidRPr="00AC35EF" w:rsidRDefault="0007704C" w:rsidP="000D3BB9">
            <w:pPr>
              <w:tabs>
                <w:tab w:val="decimal" w:pos="65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</w:tcPr>
          <w:p w14:paraId="0CDA2153" w14:textId="77777777" w:rsidR="0007704C" w:rsidRPr="00AC35EF" w:rsidRDefault="0007704C" w:rsidP="000D3BB9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D2E6B" w14:textId="77777777" w:rsidR="0007704C" w:rsidRPr="00AC35EF" w:rsidRDefault="0007704C" w:rsidP="000D3BB9">
            <w:pPr>
              <w:tabs>
                <w:tab w:val="decimal" w:pos="790"/>
              </w:tabs>
              <w:spacing w:line="210" w:lineRule="exact"/>
              <w:ind w:left="-43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12A7A5D" w14:textId="77777777" w:rsidR="0007704C" w:rsidRPr="00AC35EF" w:rsidRDefault="0007704C" w:rsidP="000D3BB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5A5242B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B694C21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19A64E9" w14:textId="77777777" w:rsidR="0007704C" w:rsidRPr="00AC35EF" w:rsidRDefault="0007704C" w:rsidP="000D3BB9">
            <w:pPr>
              <w:pStyle w:val="a0"/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B1DE6BC" w14:textId="77777777" w:rsidR="0007704C" w:rsidRPr="00AC35EF" w:rsidRDefault="0007704C" w:rsidP="000D3BB9">
            <w:pPr>
              <w:tabs>
                <w:tab w:val="decimal" w:pos="706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</w:tcPr>
          <w:p w14:paraId="65297497" w14:textId="77777777" w:rsidR="0007704C" w:rsidRPr="00AC35EF" w:rsidRDefault="0007704C" w:rsidP="000D3BB9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AB657" w14:textId="77777777" w:rsidR="0007704C" w:rsidRPr="00AC35EF" w:rsidRDefault="0007704C" w:rsidP="000D3BB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</w:tr>
      <w:tr w:rsidR="0089512A" w:rsidRPr="00AC35EF" w14:paraId="5320FEBB" w14:textId="77777777" w:rsidTr="00D8360B">
        <w:tc>
          <w:tcPr>
            <w:tcW w:w="2376" w:type="dxa"/>
            <w:shd w:val="clear" w:color="auto" w:fill="auto"/>
            <w:vAlign w:val="bottom"/>
          </w:tcPr>
          <w:p w14:paraId="3B4B8113" w14:textId="77777777" w:rsidR="0007704C" w:rsidRPr="00AC35EF" w:rsidRDefault="0007704C" w:rsidP="000D3BB9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เงินสดและรายการเทียบเท่าเงินสด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AA388FF" w14:textId="77777777" w:rsidR="0007704C" w:rsidRPr="00AC35EF" w:rsidRDefault="0007704C" w:rsidP="000D3BB9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ECB8956" w14:textId="7EA23AC8" w:rsidR="0007704C" w:rsidRPr="00AC35EF" w:rsidRDefault="002E3D3B" w:rsidP="000D3BB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292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058</w:t>
            </w:r>
          </w:p>
        </w:tc>
        <w:tc>
          <w:tcPr>
            <w:tcW w:w="864" w:type="dxa"/>
            <w:shd w:val="clear" w:color="auto" w:fill="auto"/>
          </w:tcPr>
          <w:p w14:paraId="716074E4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1C714811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40E663C1" w14:textId="53CE2007" w:rsidR="0007704C" w:rsidRPr="00AC35EF" w:rsidRDefault="002E3D3B" w:rsidP="000D3BB9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1</w:t>
            </w:r>
            <w:r w:rsidR="0007704C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933</w:t>
            </w:r>
            <w:r w:rsidR="0007704C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230</w:t>
            </w:r>
            <w:r w:rsidR="0007704C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061</w:t>
            </w:r>
          </w:p>
        </w:tc>
        <w:tc>
          <w:tcPr>
            <w:tcW w:w="864" w:type="dxa"/>
            <w:shd w:val="clear" w:color="auto" w:fill="auto"/>
          </w:tcPr>
          <w:p w14:paraId="618DCA10" w14:textId="5CA5EE09" w:rsidR="0007704C" w:rsidRPr="00AC35EF" w:rsidRDefault="002E3D3B" w:rsidP="00D8360B">
            <w:pPr>
              <w:tabs>
                <w:tab w:val="decimal" w:pos="677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648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449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382</w:t>
            </w:r>
          </w:p>
        </w:tc>
        <w:tc>
          <w:tcPr>
            <w:tcW w:w="929" w:type="dxa"/>
            <w:shd w:val="clear" w:color="auto" w:fill="auto"/>
          </w:tcPr>
          <w:p w14:paraId="178DB7AF" w14:textId="5DF9EFA0" w:rsidR="0007704C" w:rsidRPr="00AC35EF" w:rsidRDefault="002E3D3B" w:rsidP="000D3BB9">
            <w:pPr>
              <w:tabs>
                <w:tab w:val="decimal" w:pos="72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585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971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501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32CC6F52" w14:textId="2EF63A77" w:rsidR="0007704C" w:rsidRPr="00AC35EF" w:rsidRDefault="002E3D3B" w:rsidP="000D3BB9">
            <w:pPr>
              <w:pStyle w:val="a0"/>
              <w:tabs>
                <w:tab w:val="right" w:pos="790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0</w:t>
            </w:r>
            <w:r w:rsidR="0007704C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val="en-US" w:eastAsia="th-TH"/>
              </w:rPr>
              <w:t>.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05</w:t>
            </w:r>
            <w:r w:rsidR="0007704C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val="en-US" w:eastAsia="th-TH"/>
              </w:rPr>
              <w:t xml:space="preserve"> -</w:t>
            </w:r>
            <w:r w:rsidR="0007704C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  <w:t xml:space="preserve"> 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0</w:t>
            </w:r>
            <w:r w:rsidR="0007704C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val="en-US" w:eastAsia="th-TH"/>
              </w:rPr>
              <w:t>.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50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D75FD9" w14:textId="0ED080B1" w:rsidR="0007704C" w:rsidRPr="00AC35EF" w:rsidRDefault="002E3D3B" w:rsidP="000D3BB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670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988</w:t>
            </w:r>
          </w:p>
        </w:tc>
        <w:tc>
          <w:tcPr>
            <w:tcW w:w="864" w:type="dxa"/>
            <w:shd w:val="clear" w:color="auto" w:fill="auto"/>
          </w:tcPr>
          <w:p w14:paraId="4C84F77A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2416CF86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1A24171B" w14:textId="598B0AAE" w:rsidR="0007704C" w:rsidRPr="00AC35EF" w:rsidRDefault="002E3D3B" w:rsidP="000D3BB9">
            <w:pPr>
              <w:pStyle w:val="a0"/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1</w:t>
            </w:r>
            <w:r w:rsidR="0007704C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600</w:t>
            </w:r>
            <w:r w:rsidR="0007704C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160</w:t>
            </w:r>
            <w:r w:rsidR="0007704C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961</w:t>
            </w:r>
          </w:p>
        </w:tc>
        <w:tc>
          <w:tcPr>
            <w:tcW w:w="864" w:type="dxa"/>
            <w:shd w:val="clear" w:color="auto" w:fill="auto"/>
          </w:tcPr>
          <w:p w14:paraId="75972EF6" w14:textId="5A30C5E4" w:rsidR="0007704C" w:rsidRPr="00AC35EF" w:rsidRDefault="002E3D3B" w:rsidP="000D3BB9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536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351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314</w:t>
            </w:r>
          </w:p>
        </w:tc>
        <w:tc>
          <w:tcPr>
            <w:tcW w:w="899" w:type="dxa"/>
            <w:shd w:val="clear" w:color="auto" w:fill="auto"/>
          </w:tcPr>
          <w:p w14:paraId="43F1907F" w14:textId="2DFE4894" w:rsidR="0007704C" w:rsidRPr="00AC35EF" w:rsidRDefault="002E3D3B" w:rsidP="000D3BB9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139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183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263</w:t>
            </w:r>
          </w:p>
        </w:tc>
        <w:tc>
          <w:tcPr>
            <w:tcW w:w="926" w:type="dxa"/>
            <w:gridSpan w:val="2"/>
            <w:shd w:val="clear" w:color="auto" w:fill="auto"/>
          </w:tcPr>
          <w:p w14:paraId="25413F2A" w14:textId="78B5C64D" w:rsidR="0007704C" w:rsidRPr="00AC35EF" w:rsidRDefault="002E3D3B" w:rsidP="000D3BB9">
            <w:pPr>
              <w:pStyle w:val="a0"/>
              <w:tabs>
                <w:tab w:val="right" w:pos="749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0</w:t>
            </w:r>
            <w:r w:rsidR="0007704C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val="en-US" w:eastAsia="th-TH"/>
              </w:rPr>
              <w:t>.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05</w:t>
            </w:r>
            <w:r w:rsidR="0007704C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val="en-US" w:eastAsia="th-TH"/>
              </w:rPr>
              <w:t xml:space="preserve"> -</w:t>
            </w:r>
            <w:r w:rsidR="0007704C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  <w:t xml:space="preserve"> 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0</w:t>
            </w:r>
            <w:r w:rsidR="0007704C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val="en-US" w:eastAsia="th-TH"/>
              </w:rPr>
              <w:t>.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38</w:t>
            </w:r>
          </w:p>
        </w:tc>
      </w:tr>
      <w:tr w:rsidR="0089512A" w:rsidRPr="00AC35EF" w14:paraId="7AD53186" w14:textId="77777777" w:rsidTr="00D8360B">
        <w:tc>
          <w:tcPr>
            <w:tcW w:w="2376" w:type="dxa"/>
            <w:shd w:val="clear" w:color="auto" w:fill="auto"/>
            <w:vAlign w:val="center"/>
          </w:tcPr>
          <w:p w14:paraId="33D928EC" w14:textId="77777777" w:rsidR="0007704C" w:rsidRPr="00AC35EF" w:rsidRDefault="0007704C" w:rsidP="000D3BB9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เงินลงทุนระยะสั้นกับสถาบันการเงิน</w:t>
            </w:r>
          </w:p>
        </w:tc>
        <w:tc>
          <w:tcPr>
            <w:tcW w:w="1167" w:type="dxa"/>
            <w:shd w:val="clear" w:color="auto" w:fill="auto"/>
          </w:tcPr>
          <w:p w14:paraId="2D03A92C" w14:textId="77777777" w:rsidR="0007704C" w:rsidRPr="00AC35EF" w:rsidRDefault="0007704C" w:rsidP="000D3BB9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07DC2BF" w14:textId="537C6FBF" w:rsidR="0007704C" w:rsidRPr="00AC35EF" w:rsidRDefault="002E3D3B" w:rsidP="000D3BB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37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230</w:t>
            </w:r>
          </w:p>
        </w:tc>
        <w:tc>
          <w:tcPr>
            <w:tcW w:w="864" w:type="dxa"/>
            <w:shd w:val="clear" w:color="auto" w:fill="auto"/>
          </w:tcPr>
          <w:p w14:paraId="73A4D0FB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14F224D9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287C5AFF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45BBAB06" w14:textId="77777777" w:rsidR="0007704C" w:rsidRPr="00AC35EF" w:rsidRDefault="0007704C" w:rsidP="00D8360B">
            <w:pPr>
              <w:tabs>
                <w:tab w:val="decimal" w:pos="677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4B9CDC79" w14:textId="5CE7FD0F" w:rsidR="0007704C" w:rsidRPr="00AC35EF" w:rsidRDefault="002E3D3B" w:rsidP="000D3BB9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37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230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5BC2D8E2" w14:textId="2B9F9B5F" w:rsidR="0007704C" w:rsidRPr="00AC35EF" w:rsidRDefault="002E3D3B" w:rsidP="000D3BB9">
            <w:pPr>
              <w:pStyle w:val="a0"/>
              <w:tabs>
                <w:tab w:val="right" w:pos="790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0</w:t>
            </w:r>
            <w:r w:rsidR="0007704C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.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50</w:t>
            </w:r>
            <w:r w:rsidR="0007704C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 - 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0</w:t>
            </w:r>
            <w:r w:rsidR="0007704C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.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73</w:t>
            </w:r>
          </w:p>
        </w:tc>
        <w:tc>
          <w:tcPr>
            <w:tcW w:w="936" w:type="dxa"/>
            <w:shd w:val="clear" w:color="auto" w:fill="auto"/>
          </w:tcPr>
          <w:p w14:paraId="5D074884" w14:textId="77777777" w:rsidR="0007704C" w:rsidRPr="00AC35EF" w:rsidRDefault="0007704C" w:rsidP="000D3BB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7B75D7CD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72E4CA3B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4E2F35E4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04333A6F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auto"/>
          </w:tcPr>
          <w:p w14:paraId="3C555631" w14:textId="77777777" w:rsidR="0007704C" w:rsidRPr="00AC35EF" w:rsidRDefault="0007704C" w:rsidP="000D3BB9">
            <w:pPr>
              <w:tabs>
                <w:tab w:val="decimal" w:pos="715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926" w:type="dxa"/>
            <w:gridSpan w:val="2"/>
            <w:shd w:val="clear" w:color="auto" w:fill="auto"/>
          </w:tcPr>
          <w:p w14:paraId="30D8738A" w14:textId="77777777" w:rsidR="0007704C" w:rsidRPr="00AC35EF" w:rsidRDefault="0007704C" w:rsidP="000D3BB9">
            <w:pPr>
              <w:tabs>
                <w:tab w:val="decimal" w:pos="0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</w:tr>
      <w:tr w:rsidR="0089512A" w:rsidRPr="00AC35EF" w14:paraId="43D08C8F" w14:textId="77777777" w:rsidTr="00D8360B">
        <w:tc>
          <w:tcPr>
            <w:tcW w:w="2376" w:type="dxa"/>
            <w:shd w:val="clear" w:color="auto" w:fill="auto"/>
            <w:vAlign w:val="center"/>
          </w:tcPr>
          <w:p w14:paraId="5FD9CAF4" w14:textId="77777777" w:rsidR="0007704C" w:rsidRPr="00AC35EF" w:rsidRDefault="0007704C" w:rsidP="000D3BB9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17"/>
                <w:szCs w:val="17"/>
                <w:cs/>
              </w:rPr>
              <w:t xml:space="preserve">สินทรัพย์ทางการเงิน </w:t>
            </w:r>
            <w:r w:rsidRPr="00AC35EF">
              <w:rPr>
                <w:rFonts w:ascii="Browallia New" w:hAnsi="Browallia New" w:cs="Browallia New"/>
                <w:sz w:val="17"/>
                <w:szCs w:val="17"/>
                <w:lang w:val="en-GB"/>
              </w:rPr>
              <w:t>-</w:t>
            </w:r>
            <w:r w:rsidRPr="00AC35EF">
              <w:rPr>
                <w:rFonts w:ascii="Browallia New" w:hAnsi="Browallia New" w:cs="Browallia New"/>
                <w:sz w:val="17"/>
                <w:szCs w:val="17"/>
                <w:cs/>
                <w:lang w:val="en-GB"/>
              </w:rPr>
              <w:t xml:space="preserve"> ตราสารหนี้</w:t>
            </w:r>
          </w:p>
        </w:tc>
        <w:tc>
          <w:tcPr>
            <w:tcW w:w="1167" w:type="dxa"/>
            <w:shd w:val="clear" w:color="auto" w:fill="auto"/>
          </w:tcPr>
          <w:p w14:paraId="414BD46C" w14:textId="77777777" w:rsidR="0007704C" w:rsidRPr="00AC35EF" w:rsidRDefault="0007704C" w:rsidP="000D3BB9">
            <w:pPr>
              <w:spacing w:line="210" w:lineRule="exact"/>
              <w:ind w:left="7" w:right="-79"/>
              <w:rPr>
                <w:rFonts w:ascii="Browallia New" w:hAnsi="Browallia New" w:cs="Browallia New"/>
                <w:sz w:val="17"/>
                <w:szCs w:val="17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FVPL</w:t>
            </w:r>
          </w:p>
        </w:tc>
        <w:tc>
          <w:tcPr>
            <w:tcW w:w="935" w:type="dxa"/>
            <w:shd w:val="clear" w:color="auto" w:fill="auto"/>
          </w:tcPr>
          <w:p w14:paraId="15210EA6" w14:textId="77777777" w:rsidR="0007704C" w:rsidRPr="00AC35EF" w:rsidRDefault="0007704C" w:rsidP="000D3BB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303BC0DC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7F62877E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01F4E93C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BA44B09" w14:textId="3A4B9842" w:rsidR="0007704C" w:rsidRPr="00AC35EF" w:rsidRDefault="002E3D3B" w:rsidP="00D8360B">
            <w:pPr>
              <w:tabs>
                <w:tab w:val="decimal" w:pos="677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205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920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445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58DF6080" w14:textId="4B9F8C2C" w:rsidR="0007704C" w:rsidRPr="00AC35EF" w:rsidRDefault="002E3D3B" w:rsidP="000D3BB9">
            <w:pPr>
              <w:tabs>
                <w:tab w:val="decimal" w:pos="72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205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920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445</w:t>
            </w:r>
          </w:p>
        </w:tc>
        <w:tc>
          <w:tcPr>
            <w:tcW w:w="987" w:type="dxa"/>
            <w:shd w:val="clear" w:color="auto" w:fill="auto"/>
          </w:tcPr>
          <w:p w14:paraId="0C86033E" w14:textId="77777777" w:rsidR="0007704C" w:rsidRPr="00AC35EF" w:rsidRDefault="0007704C" w:rsidP="000D3BB9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10" w:lineRule="exact"/>
              <w:ind w:left="-43"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0C3714DA" w14:textId="77777777" w:rsidR="0007704C" w:rsidRPr="00AC35EF" w:rsidRDefault="0007704C" w:rsidP="000D3BB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3827B2EE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66083617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64100431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57DC4F5" w14:textId="4604BF1C" w:rsidR="0007704C" w:rsidRPr="00AC35EF" w:rsidRDefault="002E3D3B" w:rsidP="000D3BB9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15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341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060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54F9E031" w14:textId="75366713" w:rsidR="0007704C" w:rsidRPr="00AC35EF" w:rsidRDefault="002E3D3B" w:rsidP="000D3BB9">
            <w:pPr>
              <w:tabs>
                <w:tab w:val="decimal" w:pos="715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15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341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060</w:t>
            </w:r>
          </w:p>
        </w:tc>
        <w:tc>
          <w:tcPr>
            <w:tcW w:w="926" w:type="dxa"/>
            <w:gridSpan w:val="2"/>
            <w:shd w:val="clear" w:color="auto" w:fill="auto"/>
          </w:tcPr>
          <w:p w14:paraId="111A94F1" w14:textId="77777777" w:rsidR="0007704C" w:rsidRPr="00AC35EF" w:rsidRDefault="0007704C" w:rsidP="000D3BB9">
            <w:pPr>
              <w:tabs>
                <w:tab w:val="decimal" w:pos="0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</w:tr>
      <w:tr w:rsidR="0089512A" w:rsidRPr="00AC35EF" w14:paraId="11ABE002" w14:textId="77777777" w:rsidTr="00D8360B">
        <w:tc>
          <w:tcPr>
            <w:tcW w:w="2376" w:type="dxa"/>
            <w:shd w:val="clear" w:color="auto" w:fill="auto"/>
            <w:vAlign w:val="center"/>
          </w:tcPr>
          <w:p w14:paraId="32AD2DD4" w14:textId="77777777" w:rsidR="0007704C" w:rsidRPr="00AC35EF" w:rsidRDefault="0007704C" w:rsidP="000D3BB9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AC35EF">
              <w:rPr>
                <w:rFonts w:ascii="Browallia New" w:hAnsi="Browallia New" w:cs="Browallia New"/>
                <w:sz w:val="17"/>
                <w:szCs w:val="17"/>
                <w:cs/>
              </w:rPr>
              <w:t xml:space="preserve">สินทรัพย์ทางการเงิน </w:t>
            </w:r>
            <w:r w:rsidRPr="00AC35EF">
              <w:rPr>
                <w:rFonts w:ascii="Browallia New" w:hAnsi="Browallia New" w:cs="Browallia New"/>
                <w:sz w:val="17"/>
                <w:szCs w:val="17"/>
                <w:lang w:val="en-GB"/>
              </w:rPr>
              <w:t>-</w:t>
            </w:r>
            <w:r w:rsidRPr="00AC35EF">
              <w:rPr>
                <w:rFonts w:ascii="Browallia New" w:hAnsi="Browallia New" w:cs="Browallia New"/>
                <w:sz w:val="17"/>
                <w:szCs w:val="17"/>
                <w:cs/>
                <w:lang w:val="en-GB"/>
              </w:rPr>
              <w:t xml:space="preserve"> ตราสารทุน</w:t>
            </w:r>
          </w:p>
        </w:tc>
        <w:tc>
          <w:tcPr>
            <w:tcW w:w="1167" w:type="dxa"/>
            <w:shd w:val="clear" w:color="auto" w:fill="auto"/>
          </w:tcPr>
          <w:p w14:paraId="38C3FCBA" w14:textId="77777777" w:rsidR="0007704C" w:rsidRPr="00AC35EF" w:rsidRDefault="0007704C" w:rsidP="000D3BB9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FVOCI</w:t>
            </w:r>
          </w:p>
        </w:tc>
        <w:tc>
          <w:tcPr>
            <w:tcW w:w="935" w:type="dxa"/>
            <w:shd w:val="clear" w:color="auto" w:fill="auto"/>
          </w:tcPr>
          <w:p w14:paraId="51C335D3" w14:textId="77777777" w:rsidR="0007704C" w:rsidRPr="00AC35EF" w:rsidRDefault="0007704C" w:rsidP="000D3BB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48F4B9B7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6F85880E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70C17479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89E3BAB" w14:textId="30BC047C" w:rsidR="0007704C" w:rsidRPr="00AC35EF" w:rsidRDefault="002E3D3B" w:rsidP="00D8360B">
            <w:pPr>
              <w:tabs>
                <w:tab w:val="decimal" w:pos="677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076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433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014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7963F6BE" w14:textId="2D759C2A" w:rsidR="0007704C" w:rsidRPr="00AC35EF" w:rsidRDefault="002E3D3B" w:rsidP="000D3BB9">
            <w:pPr>
              <w:tabs>
                <w:tab w:val="decimal" w:pos="72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076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433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014</w:t>
            </w:r>
          </w:p>
        </w:tc>
        <w:tc>
          <w:tcPr>
            <w:tcW w:w="987" w:type="dxa"/>
            <w:shd w:val="clear" w:color="auto" w:fill="auto"/>
          </w:tcPr>
          <w:p w14:paraId="0AFDDF3F" w14:textId="77777777" w:rsidR="0007704C" w:rsidRPr="00AC35EF" w:rsidRDefault="0007704C" w:rsidP="000D3BB9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10" w:lineRule="exact"/>
              <w:ind w:left="-43"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486A300E" w14:textId="77777777" w:rsidR="0007704C" w:rsidRPr="00AC35EF" w:rsidRDefault="0007704C" w:rsidP="000D3BB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2CC25D75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37881936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7B3BFFEF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7D6736D" w14:textId="71D47E19" w:rsidR="0007704C" w:rsidRPr="00AC35EF" w:rsidRDefault="002E3D3B" w:rsidP="000D3BB9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011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638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498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09170354" w14:textId="2C98538B" w:rsidR="0007704C" w:rsidRPr="00AC35EF" w:rsidRDefault="002E3D3B" w:rsidP="000D3BB9">
            <w:pPr>
              <w:tabs>
                <w:tab w:val="decimal" w:pos="715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011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638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498</w:t>
            </w:r>
          </w:p>
        </w:tc>
        <w:tc>
          <w:tcPr>
            <w:tcW w:w="926" w:type="dxa"/>
            <w:gridSpan w:val="2"/>
            <w:shd w:val="clear" w:color="auto" w:fill="auto"/>
          </w:tcPr>
          <w:p w14:paraId="52E7621D" w14:textId="77777777" w:rsidR="0007704C" w:rsidRPr="00AC35EF" w:rsidRDefault="0007704C" w:rsidP="000D3BB9">
            <w:pPr>
              <w:tabs>
                <w:tab w:val="decimal" w:pos="0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</w:tr>
      <w:tr w:rsidR="00474002" w:rsidRPr="00AC35EF" w14:paraId="21B98C01" w14:textId="77777777" w:rsidTr="00D8360B">
        <w:trPr>
          <w:trHeight w:val="135"/>
        </w:trPr>
        <w:tc>
          <w:tcPr>
            <w:tcW w:w="2376" w:type="dxa"/>
            <w:shd w:val="clear" w:color="auto" w:fill="auto"/>
            <w:vAlign w:val="center"/>
          </w:tcPr>
          <w:p w14:paraId="09BD6EAB" w14:textId="77777777" w:rsidR="00474002" w:rsidRPr="00AC35EF" w:rsidRDefault="00474002" w:rsidP="00474002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ลูกหนี้การค้าและลูกหนี้อื่น (สุทธิ)</w:t>
            </w:r>
          </w:p>
        </w:tc>
        <w:tc>
          <w:tcPr>
            <w:tcW w:w="1167" w:type="dxa"/>
            <w:shd w:val="clear" w:color="auto" w:fill="auto"/>
          </w:tcPr>
          <w:p w14:paraId="434B439A" w14:textId="77777777" w:rsidR="00474002" w:rsidRPr="00AC35EF" w:rsidRDefault="00474002" w:rsidP="00474002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</w:tcPr>
          <w:p w14:paraId="396D4E9A" w14:textId="77777777" w:rsidR="00474002" w:rsidRPr="00AC35EF" w:rsidRDefault="00474002" w:rsidP="00474002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316D33C0" w14:textId="77777777" w:rsidR="00474002" w:rsidRPr="00AC35EF" w:rsidRDefault="00474002" w:rsidP="00474002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4567235E" w14:textId="77777777" w:rsidR="00474002" w:rsidRPr="00AC35EF" w:rsidRDefault="00474002" w:rsidP="00474002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20C4A617" w14:textId="77777777" w:rsidR="00474002" w:rsidRPr="00AC35EF" w:rsidRDefault="00474002" w:rsidP="00474002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3248B23" w14:textId="31E6DF2D" w:rsidR="00474002" w:rsidRPr="00AC35EF" w:rsidRDefault="002E3D3B" w:rsidP="00474002">
            <w:pPr>
              <w:tabs>
                <w:tab w:val="decimal" w:pos="677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</w:t>
            </w:r>
            <w:r w:rsidR="00474002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171</w:t>
            </w:r>
            <w:r w:rsidR="00474002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513</w:t>
            </w:r>
            <w:r w:rsidR="00474002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121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1BFA7BD5" w14:textId="5CA466DB" w:rsidR="00474002" w:rsidRPr="00AC35EF" w:rsidRDefault="002E3D3B" w:rsidP="00474002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</w:t>
            </w:r>
            <w:r w:rsidR="00474002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171</w:t>
            </w:r>
            <w:r w:rsidR="00474002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513</w:t>
            </w:r>
            <w:r w:rsidR="00474002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121</w:t>
            </w:r>
          </w:p>
        </w:tc>
        <w:tc>
          <w:tcPr>
            <w:tcW w:w="987" w:type="dxa"/>
            <w:shd w:val="clear" w:color="auto" w:fill="auto"/>
          </w:tcPr>
          <w:p w14:paraId="736D641B" w14:textId="77777777" w:rsidR="00474002" w:rsidRPr="00AC35EF" w:rsidRDefault="00474002" w:rsidP="00474002">
            <w:pPr>
              <w:pStyle w:val="a0"/>
              <w:tabs>
                <w:tab w:val="decimal" w:pos="0"/>
              </w:tabs>
              <w:spacing w:line="210" w:lineRule="exact"/>
              <w:ind w:left="-43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46A655D2" w14:textId="77777777" w:rsidR="00474002" w:rsidRPr="00AC35EF" w:rsidRDefault="00474002" w:rsidP="00474002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7637366C" w14:textId="77777777" w:rsidR="00474002" w:rsidRPr="00AC35EF" w:rsidRDefault="00474002" w:rsidP="00474002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3F2FC4F8" w14:textId="77777777" w:rsidR="00474002" w:rsidRPr="00AC35EF" w:rsidRDefault="00474002" w:rsidP="00474002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26A44220" w14:textId="77777777" w:rsidR="00474002" w:rsidRPr="00AC35EF" w:rsidRDefault="00474002" w:rsidP="00474002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6898BE9" w14:textId="4574E6A6" w:rsidR="00474002" w:rsidRPr="00AC35EF" w:rsidRDefault="002E3D3B" w:rsidP="00474002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750</w:t>
            </w:r>
            <w:r w:rsidR="00474002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330</w:t>
            </w:r>
            <w:r w:rsidR="00474002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713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65C92BA8" w14:textId="3234C77A" w:rsidR="00474002" w:rsidRPr="00AC35EF" w:rsidRDefault="002E3D3B" w:rsidP="00474002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750</w:t>
            </w:r>
            <w:r w:rsidR="00474002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330</w:t>
            </w:r>
            <w:r w:rsidR="00474002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713</w:t>
            </w:r>
          </w:p>
        </w:tc>
        <w:tc>
          <w:tcPr>
            <w:tcW w:w="926" w:type="dxa"/>
            <w:gridSpan w:val="2"/>
            <w:shd w:val="clear" w:color="auto" w:fill="auto"/>
          </w:tcPr>
          <w:p w14:paraId="719CA6D7" w14:textId="77777777" w:rsidR="00474002" w:rsidRPr="00AC35EF" w:rsidRDefault="00474002" w:rsidP="00474002">
            <w:pPr>
              <w:tabs>
                <w:tab w:val="decimal" w:pos="0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</w:tr>
      <w:tr w:rsidR="0089512A" w:rsidRPr="00AC35EF" w14:paraId="44FF4952" w14:textId="77777777" w:rsidTr="00D8360B">
        <w:trPr>
          <w:trHeight w:val="135"/>
        </w:trPr>
        <w:tc>
          <w:tcPr>
            <w:tcW w:w="2376" w:type="dxa"/>
            <w:shd w:val="clear" w:color="auto" w:fill="auto"/>
            <w:vAlign w:val="bottom"/>
          </w:tcPr>
          <w:p w14:paraId="663CCC9D" w14:textId="77777777" w:rsidR="0007704C" w:rsidRPr="00AC35EF" w:rsidRDefault="0007704C" w:rsidP="000D3BB9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z w:val="17"/>
                <w:szCs w:val="17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67" w:type="dxa"/>
            <w:shd w:val="clear" w:color="auto" w:fill="auto"/>
          </w:tcPr>
          <w:p w14:paraId="4582A376" w14:textId="77777777" w:rsidR="0007704C" w:rsidRPr="00AC35EF" w:rsidRDefault="0007704C" w:rsidP="000D3BB9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</w:tcPr>
          <w:p w14:paraId="3FC5CC72" w14:textId="77777777" w:rsidR="0007704C" w:rsidRPr="00AC35EF" w:rsidRDefault="0007704C" w:rsidP="000D3BB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2240FE71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326E0467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41ABA49B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70D6A932" w14:textId="77777777" w:rsidR="0007704C" w:rsidRPr="00AC35EF" w:rsidRDefault="0007704C" w:rsidP="00D8360B">
            <w:pPr>
              <w:tabs>
                <w:tab w:val="decimal" w:pos="677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auto"/>
          </w:tcPr>
          <w:p w14:paraId="7625C9AA" w14:textId="77777777" w:rsidR="0007704C" w:rsidRPr="00AC35EF" w:rsidRDefault="0007704C" w:rsidP="000D3BB9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987" w:type="dxa"/>
            <w:shd w:val="clear" w:color="auto" w:fill="auto"/>
          </w:tcPr>
          <w:p w14:paraId="22B66B2E" w14:textId="77777777" w:rsidR="0007704C" w:rsidRPr="00AC35EF" w:rsidRDefault="0007704C" w:rsidP="000D3BB9">
            <w:pPr>
              <w:pStyle w:val="a0"/>
              <w:tabs>
                <w:tab w:val="decimal" w:pos="0"/>
              </w:tabs>
              <w:spacing w:line="210" w:lineRule="exact"/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B3A9741" w14:textId="5C9F8F30" w:rsidR="0007704C" w:rsidRPr="00AC35EF" w:rsidRDefault="002E3D3B" w:rsidP="000D3BB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631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578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902</w:t>
            </w:r>
          </w:p>
        </w:tc>
        <w:tc>
          <w:tcPr>
            <w:tcW w:w="864" w:type="dxa"/>
            <w:shd w:val="clear" w:color="auto" w:fill="auto"/>
          </w:tcPr>
          <w:p w14:paraId="21C986C3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4B439AC4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7B952651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23EBFED1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2F9B687A" w14:textId="2431A091" w:rsidR="0007704C" w:rsidRPr="00AC35EF" w:rsidRDefault="002E3D3B" w:rsidP="000D3BB9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631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578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902</w:t>
            </w:r>
          </w:p>
        </w:tc>
        <w:tc>
          <w:tcPr>
            <w:tcW w:w="926" w:type="dxa"/>
            <w:gridSpan w:val="2"/>
            <w:shd w:val="clear" w:color="auto" w:fill="auto"/>
            <w:vAlign w:val="bottom"/>
          </w:tcPr>
          <w:p w14:paraId="7803CDE9" w14:textId="77777777" w:rsidR="0007704C" w:rsidRPr="00AC35EF" w:rsidRDefault="0007704C" w:rsidP="000D3BB9">
            <w:pPr>
              <w:tabs>
                <w:tab w:val="decimal" w:pos="0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4"/>
                <w:sz w:val="17"/>
                <w:szCs w:val="17"/>
                <w:cs/>
                <w:lang w:eastAsia="th-TH"/>
              </w:rPr>
              <w:t>ตามที่ตกลง</w:t>
            </w:r>
          </w:p>
        </w:tc>
      </w:tr>
      <w:tr w:rsidR="0089512A" w:rsidRPr="00AC35EF" w14:paraId="419A4919" w14:textId="77777777" w:rsidTr="00D8360B">
        <w:tc>
          <w:tcPr>
            <w:tcW w:w="2376" w:type="dxa"/>
            <w:shd w:val="clear" w:color="auto" w:fill="auto"/>
            <w:vAlign w:val="bottom"/>
          </w:tcPr>
          <w:p w14:paraId="10ACBB5D" w14:textId="77777777" w:rsidR="0007704C" w:rsidRPr="00AC35EF" w:rsidRDefault="0007704C" w:rsidP="000D3BB9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4D9C99D4" w14:textId="77777777" w:rsidR="0007704C" w:rsidRPr="00AC35EF" w:rsidRDefault="0007704C" w:rsidP="000D3BB9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5" w:type="dxa"/>
            <w:shd w:val="clear" w:color="auto" w:fill="auto"/>
          </w:tcPr>
          <w:p w14:paraId="0BC638F4" w14:textId="77777777" w:rsidR="0007704C" w:rsidRPr="00AC35EF" w:rsidRDefault="0007704C" w:rsidP="000D3BB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4E83A170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2AD51364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4B55A4AA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2F9AF695" w14:textId="77777777" w:rsidR="0007704C" w:rsidRPr="00AC35EF" w:rsidRDefault="0007704C" w:rsidP="00D8360B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9" w:type="dxa"/>
            <w:shd w:val="clear" w:color="auto" w:fill="auto"/>
          </w:tcPr>
          <w:p w14:paraId="66F29063" w14:textId="77777777" w:rsidR="0007704C" w:rsidRPr="00AC35EF" w:rsidRDefault="0007704C" w:rsidP="000D3BB9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87" w:type="dxa"/>
            <w:shd w:val="clear" w:color="auto" w:fill="auto"/>
          </w:tcPr>
          <w:p w14:paraId="029A1324" w14:textId="77777777" w:rsidR="0007704C" w:rsidRPr="00AC35EF" w:rsidRDefault="0007704C" w:rsidP="000D3BB9">
            <w:pPr>
              <w:pStyle w:val="a0"/>
              <w:tabs>
                <w:tab w:val="decimal" w:pos="0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BDCF224" w14:textId="77777777" w:rsidR="0007704C" w:rsidRPr="00AC35EF" w:rsidRDefault="0007704C" w:rsidP="000D3BB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1642336A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04BB15F2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18458D61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3F4D7903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1A283977" w14:textId="77777777" w:rsidR="0007704C" w:rsidRPr="00AC35EF" w:rsidRDefault="0007704C" w:rsidP="000D3BB9">
            <w:pPr>
              <w:tabs>
                <w:tab w:val="decimal" w:pos="715"/>
              </w:tabs>
              <w:spacing w:line="210" w:lineRule="exact"/>
              <w:ind w:left="-10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gridSpan w:val="2"/>
            <w:shd w:val="clear" w:color="auto" w:fill="auto"/>
            <w:vAlign w:val="bottom"/>
          </w:tcPr>
          <w:p w14:paraId="143147C0" w14:textId="77777777" w:rsidR="0007704C" w:rsidRPr="00AC35EF" w:rsidRDefault="0007704C" w:rsidP="000D3BB9">
            <w:pPr>
              <w:pStyle w:val="a0"/>
              <w:tabs>
                <w:tab w:val="right" w:pos="733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ร่วมกัน</w:t>
            </w:r>
          </w:p>
        </w:tc>
      </w:tr>
      <w:tr w:rsidR="0089512A" w:rsidRPr="00AC35EF" w14:paraId="6091753C" w14:textId="77777777" w:rsidTr="00D8360B">
        <w:tc>
          <w:tcPr>
            <w:tcW w:w="2376" w:type="dxa"/>
            <w:shd w:val="clear" w:color="auto" w:fill="auto"/>
            <w:vAlign w:val="bottom"/>
          </w:tcPr>
          <w:p w14:paraId="56F30E56" w14:textId="77777777" w:rsidR="0007704C" w:rsidRPr="00AC35EF" w:rsidRDefault="0007704C" w:rsidP="000D3BB9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AC35EF">
              <w:rPr>
                <w:rFonts w:ascii="Browallia New" w:hAnsi="Browallia New" w:cs="Browallia New"/>
                <w:sz w:val="17"/>
                <w:szCs w:val="17"/>
                <w:cs/>
              </w:rPr>
              <w:t>เงินให้กู้ยืมระยะยาวแก่บริษัทที่เกี่ยวข้องกัน</w:t>
            </w:r>
            <w:r w:rsidRPr="00AC35EF">
              <w:rPr>
                <w:rFonts w:ascii="Browallia New" w:hAnsi="Browallia New" w:cs="Browallia New"/>
                <w:sz w:val="17"/>
                <w:szCs w:val="17"/>
              </w:rPr>
              <w:br/>
              <w:t xml:space="preserve">   </w:t>
            </w:r>
            <w:r w:rsidRPr="00AC35EF">
              <w:rPr>
                <w:rFonts w:ascii="Browallia New" w:hAnsi="Browallia New" w:cs="Browallia New"/>
                <w:sz w:val="17"/>
                <w:szCs w:val="17"/>
                <w:cs/>
              </w:rPr>
              <w:t>ซึ่งถึงกำหนดชำระภายในหนึ่งปี</w:t>
            </w:r>
          </w:p>
        </w:tc>
        <w:tc>
          <w:tcPr>
            <w:tcW w:w="1167" w:type="dxa"/>
            <w:shd w:val="clear" w:color="auto" w:fill="auto"/>
          </w:tcPr>
          <w:p w14:paraId="4579D34E" w14:textId="77777777" w:rsidR="0007704C" w:rsidRPr="00AC35EF" w:rsidRDefault="0007704C" w:rsidP="000D3BB9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  <w:p w14:paraId="6DAC3DE9" w14:textId="77777777" w:rsidR="0007704C" w:rsidRPr="00AC35EF" w:rsidRDefault="0007704C" w:rsidP="000D3BB9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</w:tcPr>
          <w:p w14:paraId="03D0070A" w14:textId="77777777" w:rsidR="0007704C" w:rsidRPr="00AC35EF" w:rsidRDefault="0007704C" w:rsidP="000D3BB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  <w:p w14:paraId="5EAAB39E" w14:textId="77777777" w:rsidR="0007704C" w:rsidRPr="00AC35EF" w:rsidRDefault="0007704C" w:rsidP="000D3BB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55B99BF3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  <w:p w14:paraId="4CA0942A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4760F5C2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  <w:p w14:paraId="6DC0FFE5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2025EE07" w14:textId="77777777" w:rsidR="0007704C" w:rsidRPr="00AC35EF" w:rsidRDefault="0007704C" w:rsidP="000D3BB9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</w:p>
          <w:p w14:paraId="6A294381" w14:textId="77777777" w:rsidR="0007704C" w:rsidRPr="00AC35EF" w:rsidRDefault="0007704C" w:rsidP="000D3BB9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4C0F9836" w14:textId="77777777" w:rsidR="0007704C" w:rsidRPr="00AC35EF" w:rsidRDefault="0007704C" w:rsidP="00D8360B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  <w:p w14:paraId="0D4F1C1F" w14:textId="77777777" w:rsidR="0007704C" w:rsidRPr="00AC35EF" w:rsidRDefault="0007704C" w:rsidP="00D8360B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auto"/>
          </w:tcPr>
          <w:p w14:paraId="2EF69632" w14:textId="77777777" w:rsidR="0007704C" w:rsidRPr="00AC35EF" w:rsidRDefault="0007704C" w:rsidP="000D3BB9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  <w:p w14:paraId="44ECDA33" w14:textId="77777777" w:rsidR="0007704C" w:rsidRPr="00AC35EF" w:rsidRDefault="0007704C" w:rsidP="000D3BB9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987" w:type="dxa"/>
            <w:shd w:val="clear" w:color="auto" w:fill="auto"/>
          </w:tcPr>
          <w:p w14:paraId="4D7BAECB" w14:textId="77777777" w:rsidR="0007704C" w:rsidRPr="00AC35EF" w:rsidRDefault="0007704C" w:rsidP="000D3BB9">
            <w:pPr>
              <w:pStyle w:val="a0"/>
              <w:tabs>
                <w:tab w:val="decimal" w:pos="0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</w:p>
          <w:p w14:paraId="1CED7A8A" w14:textId="77777777" w:rsidR="0007704C" w:rsidRPr="00AC35EF" w:rsidRDefault="0007704C" w:rsidP="000D3BB9">
            <w:pPr>
              <w:pStyle w:val="a0"/>
              <w:tabs>
                <w:tab w:val="decimal" w:pos="0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5D82BCF9" w14:textId="77777777" w:rsidR="0007704C" w:rsidRPr="00AC35EF" w:rsidRDefault="0007704C" w:rsidP="000D3BB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  <w:p w14:paraId="7B98892D" w14:textId="77777777" w:rsidR="0007704C" w:rsidRPr="00AC35EF" w:rsidRDefault="0007704C" w:rsidP="000D3BB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25D372B1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  <w:p w14:paraId="3BE3C725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2C5B9DED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  <w:p w14:paraId="51C64B83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F4BC631" w14:textId="643679A4" w:rsidR="0007704C" w:rsidRPr="00AC35EF" w:rsidRDefault="002E3D3B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spacing w:val="-4"/>
                <w:sz w:val="17"/>
                <w:szCs w:val="17"/>
                <w:lang w:val="en-GB" w:eastAsia="th-TH"/>
              </w:rPr>
              <w:t>21</w:t>
            </w:r>
            <w:r w:rsidR="0007704C" w:rsidRPr="00AC35EF">
              <w:rPr>
                <w:rFonts w:ascii="Browallia New" w:hAnsi="Browallia New" w:cs="Browallia New"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  <w:r w:rsidR="0007704C" w:rsidRPr="00AC35EF">
              <w:rPr>
                <w:rFonts w:ascii="Browallia New" w:hAnsi="Browallia New" w:cs="Browallia New"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864" w:type="dxa"/>
            <w:shd w:val="clear" w:color="auto" w:fill="auto"/>
          </w:tcPr>
          <w:p w14:paraId="58FF2B54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  <w:p w14:paraId="502E1413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12C4FF96" w14:textId="35843772" w:rsidR="0007704C" w:rsidRPr="00AC35EF" w:rsidRDefault="002E3D3B" w:rsidP="000D3BB9">
            <w:pPr>
              <w:tabs>
                <w:tab w:val="decimal" w:pos="715"/>
              </w:tabs>
              <w:spacing w:line="210" w:lineRule="exact"/>
              <w:ind w:left="-10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21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926" w:type="dxa"/>
            <w:gridSpan w:val="2"/>
            <w:shd w:val="clear" w:color="auto" w:fill="auto"/>
          </w:tcPr>
          <w:p w14:paraId="2A8DD970" w14:textId="77777777" w:rsidR="0007704C" w:rsidRPr="00AC35EF" w:rsidRDefault="0007704C" w:rsidP="000D3BB9">
            <w:pPr>
              <w:pStyle w:val="a0"/>
              <w:tabs>
                <w:tab w:val="right" w:pos="733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</w:pPr>
          </w:p>
          <w:p w14:paraId="1EDB5D27" w14:textId="77777777" w:rsidR="0007704C" w:rsidRPr="00AC35EF" w:rsidRDefault="0007704C" w:rsidP="000D3BB9">
            <w:pPr>
              <w:pStyle w:val="a0"/>
              <w:tabs>
                <w:tab w:val="right" w:pos="733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val="en-US" w:eastAsia="th-TH"/>
              </w:rPr>
              <w:t>อัตราดอกเบี้ย</w:t>
            </w:r>
          </w:p>
        </w:tc>
      </w:tr>
      <w:tr w:rsidR="0089512A" w:rsidRPr="00AC35EF" w14:paraId="1C568EFD" w14:textId="77777777" w:rsidTr="00D8360B">
        <w:tc>
          <w:tcPr>
            <w:tcW w:w="2376" w:type="dxa"/>
            <w:shd w:val="clear" w:color="auto" w:fill="auto"/>
            <w:vAlign w:val="bottom"/>
          </w:tcPr>
          <w:p w14:paraId="474B775B" w14:textId="77777777" w:rsidR="0007704C" w:rsidRPr="00AC35EF" w:rsidRDefault="0007704C" w:rsidP="000D3BB9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1167" w:type="dxa"/>
            <w:shd w:val="clear" w:color="auto" w:fill="auto"/>
          </w:tcPr>
          <w:p w14:paraId="352EC1DD" w14:textId="77777777" w:rsidR="0007704C" w:rsidRPr="00AC35EF" w:rsidRDefault="0007704C" w:rsidP="000D3BB9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5" w:type="dxa"/>
            <w:shd w:val="clear" w:color="auto" w:fill="auto"/>
          </w:tcPr>
          <w:p w14:paraId="5DD01306" w14:textId="77777777" w:rsidR="0007704C" w:rsidRPr="00AC35EF" w:rsidRDefault="0007704C" w:rsidP="000D3BB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1276C1EC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70FA2E0F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48C5DF8C" w14:textId="77777777" w:rsidR="0007704C" w:rsidRPr="00AC35EF" w:rsidRDefault="0007704C" w:rsidP="000D3BB9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6A1DDF7D" w14:textId="77777777" w:rsidR="0007704C" w:rsidRPr="00AC35EF" w:rsidRDefault="0007704C" w:rsidP="00D8360B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shd w:val="clear" w:color="auto" w:fill="auto"/>
          </w:tcPr>
          <w:p w14:paraId="1713B241" w14:textId="77777777" w:rsidR="0007704C" w:rsidRPr="00AC35EF" w:rsidRDefault="0007704C" w:rsidP="000D3BB9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auto"/>
          </w:tcPr>
          <w:p w14:paraId="69AA140B" w14:textId="77777777" w:rsidR="0007704C" w:rsidRPr="00AC35EF" w:rsidRDefault="0007704C" w:rsidP="000D3BB9">
            <w:pPr>
              <w:pStyle w:val="a0"/>
              <w:tabs>
                <w:tab w:val="decimal" w:pos="0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3CCFDF2F" w14:textId="77777777" w:rsidR="0007704C" w:rsidRPr="00AC35EF" w:rsidRDefault="0007704C" w:rsidP="000D3BB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0DB1EB37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7D9947FC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C6B98C9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6D15C2B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8C9AEEB" w14:textId="77777777" w:rsidR="0007704C" w:rsidRPr="00AC35EF" w:rsidRDefault="0007704C" w:rsidP="000D3BB9">
            <w:pPr>
              <w:tabs>
                <w:tab w:val="decimal" w:pos="715"/>
              </w:tabs>
              <w:spacing w:line="210" w:lineRule="exact"/>
              <w:ind w:left="-10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1C484A49" w14:textId="77777777" w:rsidR="0007704C" w:rsidRPr="00AC35EF" w:rsidRDefault="0007704C" w:rsidP="000D3BB9">
            <w:pPr>
              <w:pStyle w:val="a0"/>
              <w:tabs>
                <w:tab w:val="right" w:pos="733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val="en-US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ตลาดเงิน</w:t>
            </w:r>
          </w:p>
        </w:tc>
      </w:tr>
      <w:tr w:rsidR="0089512A" w:rsidRPr="00AC35EF" w14:paraId="21040087" w14:textId="77777777" w:rsidTr="00D8360B">
        <w:tc>
          <w:tcPr>
            <w:tcW w:w="2376" w:type="dxa"/>
            <w:shd w:val="clear" w:color="auto" w:fill="auto"/>
            <w:vAlign w:val="bottom"/>
          </w:tcPr>
          <w:p w14:paraId="3FB849CA" w14:textId="77777777" w:rsidR="0007704C" w:rsidRPr="00AC35EF" w:rsidRDefault="0007704C" w:rsidP="000D3BB9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AC35EF">
              <w:rPr>
                <w:rFonts w:ascii="Browallia New" w:hAnsi="Browallia New" w:cs="Browallia New"/>
                <w:sz w:val="17"/>
                <w:szCs w:val="17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67" w:type="dxa"/>
            <w:shd w:val="clear" w:color="auto" w:fill="auto"/>
          </w:tcPr>
          <w:p w14:paraId="1BF3A7F9" w14:textId="77777777" w:rsidR="0007704C" w:rsidRPr="00AC35EF" w:rsidRDefault="0007704C" w:rsidP="000D3BB9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</w:tcPr>
          <w:p w14:paraId="6D7FA9E9" w14:textId="77777777" w:rsidR="0007704C" w:rsidRPr="00AC35EF" w:rsidRDefault="0007704C" w:rsidP="000D3BB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55A64129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661EA2ED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405D408E" w14:textId="77777777" w:rsidR="0007704C" w:rsidRPr="00AC35EF" w:rsidRDefault="0007704C" w:rsidP="000D3BB9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548254FC" w14:textId="77777777" w:rsidR="0007704C" w:rsidRPr="00AC35EF" w:rsidRDefault="0007704C" w:rsidP="00D8360B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auto"/>
          </w:tcPr>
          <w:p w14:paraId="270339BD" w14:textId="77777777" w:rsidR="0007704C" w:rsidRPr="00AC35EF" w:rsidRDefault="0007704C" w:rsidP="000D3BB9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987" w:type="dxa"/>
            <w:shd w:val="clear" w:color="auto" w:fill="auto"/>
          </w:tcPr>
          <w:p w14:paraId="41CADA9B" w14:textId="77777777" w:rsidR="0007704C" w:rsidRPr="00AC35EF" w:rsidRDefault="0007704C" w:rsidP="000D3BB9">
            <w:pPr>
              <w:pStyle w:val="a0"/>
              <w:tabs>
                <w:tab w:val="decimal" w:pos="0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1E314912" w14:textId="77777777" w:rsidR="0007704C" w:rsidRPr="00AC35EF" w:rsidRDefault="0007704C" w:rsidP="000D3BB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63CD0C6E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4C62D072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05E38241" w14:textId="26CD1B0F" w:rsidR="0007704C" w:rsidRPr="00AC35EF" w:rsidRDefault="002E3D3B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spacing w:val="-4"/>
                <w:sz w:val="17"/>
                <w:szCs w:val="17"/>
                <w:lang w:val="en-GB" w:eastAsia="th-TH"/>
              </w:rPr>
              <w:t>170</w:t>
            </w:r>
            <w:r w:rsidR="0007704C" w:rsidRPr="00AC35EF">
              <w:rPr>
                <w:rFonts w:ascii="Browallia New" w:hAnsi="Browallia New" w:cs="Browallia New"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pacing w:val="-4"/>
                <w:sz w:val="17"/>
                <w:szCs w:val="17"/>
                <w:lang w:val="en-GB" w:eastAsia="th-TH"/>
              </w:rPr>
              <w:t>500</w:t>
            </w:r>
            <w:r w:rsidR="0007704C" w:rsidRPr="00AC35EF">
              <w:rPr>
                <w:rFonts w:ascii="Browallia New" w:hAnsi="Browallia New" w:cs="Browallia New"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864" w:type="dxa"/>
            <w:shd w:val="clear" w:color="auto" w:fill="auto"/>
          </w:tcPr>
          <w:p w14:paraId="0408AD1E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auto"/>
          </w:tcPr>
          <w:p w14:paraId="5BE5FF89" w14:textId="3506FEC8" w:rsidR="0007704C" w:rsidRPr="00AC35EF" w:rsidRDefault="002E3D3B" w:rsidP="000D3BB9">
            <w:pPr>
              <w:tabs>
                <w:tab w:val="decimal" w:pos="715"/>
              </w:tabs>
              <w:spacing w:line="210" w:lineRule="exact"/>
              <w:ind w:left="-10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170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500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926" w:type="dxa"/>
            <w:gridSpan w:val="2"/>
            <w:shd w:val="clear" w:color="auto" w:fill="auto"/>
          </w:tcPr>
          <w:p w14:paraId="218907FC" w14:textId="77777777" w:rsidR="0007704C" w:rsidRPr="00AC35EF" w:rsidRDefault="0007704C" w:rsidP="000D3BB9">
            <w:pPr>
              <w:pStyle w:val="a0"/>
              <w:tabs>
                <w:tab w:val="right" w:pos="733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val="en-US" w:eastAsia="th-TH"/>
              </w:rPr>
              <w:t>อัตราดอกเบี้ย</w:t>
            </w:r>
          </w:p>
        </w:tc>
      </w:tr>
      <w:tr w:rsidR="0089512A" w:rsidRPr="00AC35EF" w14:paraId="0177A6D2" w14:textId="77777777" w:rsidTr="00D8360B">
        <w:tc>
          <w:tcPr>
            <w:tcW w:w="2376" w:type="dxa"/>
            <w:shd w:val="clear" w:color="auto" w:fill="auto"/>
            <w:vAlign w:val="bottom"/>
          </w:tcPr>
          <w:p w14:paraId="3194F470" w14:textId="77777777" w:rsidR="0007704C" w:rsidRPr="00AC35EF" w:rsidRDefault="0007704C" w:rsidP="000D3BB9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3A724BC6" w14:textId="77777777" w:rsidR="0007704C" w:rsidRPr="00AC35EF" w:rsidRDefault="0007704C" w:rsidP="000D3BB9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5" w:type="dxa"/>
            <w:shd w:val="clear" w:color="auto" w:fill="auto"/>
          </w:tcPr>
          <w:p w14:paraId="4DD1B1A9" w14:textId="77777777" w:rsidR="0007704C" w:rsidRPr="00AC35EF" w:rsidRDefault="0007704C" w:rsidP="000D3BB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00998C38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1DA5026F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5E5B17BE" w14:textId="77777777" w:rsidR="0007704C" w:rsidRPr="00AC35EF" w:rsidRDefault="0007704C" w:rsidP="000D3BB9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67AABAEF" w14:textId="77777777" w:rsidR="0007704C" w:rsidRPr="00AC35EF" w:rsidRDefault="0007704C" w:rsidP="00D8360B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shd w:val="clear" w:color="auto" w:fill="auto"/>
          </w:tcPr>
          <w:p w14:paraId="1BD2625B" w14:textId="77777777" w:rsidR="0007704C" w:rsidRPr="00AC35EF" w:rsidRDefault="0007704C" w:rsidP="000D3BB9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auto"/>
          </w:tcPr>
          <w:p w14:paraId="7113F660" w14:textId="77777777" w:rsidR="0007704C" w:rsidRPr="00AC35EF" w:rsidRDefault="0007704C" w:rsidP="000D3BB9">
            <w:pPr>
              <w:pStyle w:val="a0"/>
              <w:tabs>
                <w:tab w:val="decimal" w:pos="0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25DFBF5B" w14:textId="77777777" w:rsidR="0007704C" w:rsidRPr="00AC35EF" w:rsidRDefault="0007704C" w:rsidP="000D3BB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13BCD0EA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4DA76617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2A046C54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06BCA28B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99" w:type="dxa"/>
            <w:shd w:val="clear" w:color="auto" w:fill="auto"/>
          </w:tcPr>
          <w:p w14:paraId="0DB461AD" w14:textId="77777777" w:rsidR="0007704C" w:rsidRPr="00AC35EF" w:rsidRDefault="0007704C" w:rsidP="000D3BB9">
            <w:pPr>
              <w:tabs>
                <w:tab w:val="decimal" w:pos="715"/>
              </w:tabs>
              <w:spacing w:line="210" w:lineRule="exact"/>
              <w:ind w:left="-10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5C13DFA5" w14:textId="77777777" w:rsidR="0007704C" w:rsidRPr="00AC35EF" w:rsidRDefault="0007704C" w:rsidP="000D3BB9">
            <w:pPr>
              <w:pStyle w:val="a0"/>
              <w:tabs>
                <w:tab w:val="right" w:pos="733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val="en-US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ตลาดเงิน</w:t>
            </w:r>
          </w:p>
        </w:tc>
      </w:tr>
      <w:tr w:rsidR="0089512A" w:rsidRPr="00AC35EF" w14:paraId="02FFE4E0" w14:textId="77777777" w:rsidTr="00D8360B">
        <w:trPr>
          <w:trHeight w:val="135"/>
        </w:trPr>
        <w:tc>
          <w:tcPr>
            <w:tcW w:w="2376" w:type="dxa"/>
            <w:shd w:val="clear" w:color="auto" w:fill="auto"/>
            <w:vAlign w:val="center"/>
          </w:tcPr>
          <w:p w14:paraId="66476CA6" w14:textId="77777777" w:rsidR="0007704C" w:rsidRPr="00AC35EF" w:rsidRDefault="0007704C" w:rsidP="000D3BB9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เงินฝากสถาบันการเงินติดภาระค้ำประกัน</w:t>
            </w:r>
          </w:p>
        </w:tc>
        <w:tc>
          <w:tcPr>
            <w:tcW w:w="1167" w:type="dxa"/>
            <w:shd w:val="clear" w:color="auto" w:fill="auto"/>
          </w:tcPr>
          <w:p w14:paraId="5D201C82" w14:textId="77777777" w:rsidR="0007704C" w:rsidRPr="00AC35EF" w:rsidRDefault="0007704C" w:rsidP="000D3BB9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3F2845D" w14:textId="04B994E8" w:rsidR="0007704C" w:rsidRPr="00AC35EF" w:rsidRDefault="002E3D3B" w:rsidP="000D3BB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15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593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700</w:t>
            </w:r>
          </w:p>
        </w:tc>
        <w:tc>
          <w:tcPr>
            <w:tcW w:w="864" w:type="dxa"/>
            <w:shd w:val="clear" w:color="auto" w:fill="auto"/>
          </w:tcPr>
          <w:p w14:paraId="79CCB527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3D4EA369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0CDFD1EF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018568B0" w14:textId="77777777" w:rsidR="0007704C" w:rsidRPr="00AC35EF" w:rsidRDefault="0007704C" w:rsidP="00D8360B">
            <w:pPr>
              <w:tabs>
                <w:tab w:val="decimal" w:pos="677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760DD784" w14:textId="2CE87DAF" w:rsidR="0007704C" w:rsidRPr="00AC35EF" w:rsidRDefault="002E3D3B" w:rsidP="000D3BB9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15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593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700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0C11C9E9" w14:textId="5204C3EF" w:rsidR="0007704C" w:rsidRPr="00AC35EF" w:rsidRDefault="002E3D3B" w:rsidP="000D3BB9">
            <w:pPr>
              <w:pStyle w:val="a0"/>
              <w:tabs>
                <w:tab w:val="right" w:pos="790"/>
              </w:tabs>
              <w:spacing w:line="210" w:lineRule="exact"/>
              <w:ind w:left="-43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0</w:t>
            </w:r>
            <w:r w:rsidR="0007704C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.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15</w:t>
            </w:r>
            <w:r w:rsidR="0007704C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 - 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0</w:t>
            </w:r>
            <w:r w:rsidR="0007704C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.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73</w:t>
            </w:r>
          </w:p>
        </w:tc>
        <w:tc>
          <w:tcPr>
            <w:tcW w:w="936" w:type="dxa"/>
            <w:shd w:val="clear" w:color="auto" w:fill="auto"/>
          </w:tcPr>
          <w:p w14:paraId="217B9E54" w14:textId="77777777" w:rsidR="0007704C" w:rsidRPr="00AC35EF" w:rsidRDefault="0007704C" w:rsidP="000D3BB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1E75B636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24DC0A37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2880963B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68101C63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auto"/>
          </w:tcPr>
          <w:p w14:paraId="4D1E02B1" w14:textId="77777777" w:rsidR="0007704C" w:rsidRPr="00AC35EF" w:rsidRDefault="0007704C" w:rsidP="000D3BB9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926" w:type="dxa"/>
            <w:gridSpan w:val="2"/>
            <w:shd w:val="clear" w:color="auto" w:fill="auto"/>
          </w:tcPr>
          <w:p w14:paraId="135A1C64" w14:textId="77777777" w:rsidR="0007704C" w:rsidRPr="00AC35EF" w:rsidRDefault="0007704C" w:rsidP="000D3BB9">
            <w:pPr>
              <w:tabs>
                <w:tab w:val="decimal" w:pos="42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</w:tr>
      <w:tr w:rsidR="0089512A" w:rsidRPr="00AC35EF" w14:paraId="09AB2B24" w14:textId="77777777" w:rsidTr="00D8360B">
        <w:tc>
          <w:tcPr>
            <w:tcW w:w="2376" w:type="dxa"/>
            <w:shd w:val="clear" w:color="auto" w:fill="auto"/>
            <w:vAlign w:val="bottom"/>
          </w:tcPr>
          <w:p w14:paraId="2DFC0FDC" w14:textId="77777777" w:rsidR="0007704C" w:rsidRPr="00AC35EF" w:rsidRDefault="0007704C" w:rsidP="000D3BB9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9F94464" w14:textId="77777777" w:rsidR="0007704C" w:rsidRPr="00AC35EF" w:rsidRDefault="0007704C" w:rsidP="000D3BB9">
            <w:pPr>
              <w:spacing w:line="210" w:lineRule="exact"/>
              <w:ind w:left="7" w:right="-79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1762A" w14:textId="6222BF76" w:rsidR="0007704C" w:rsidRPr="00AC35EF" w:rsidRDefault="002E3D3B" w:rsidP="000D3BB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19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922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988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DEE7D2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056D4" w14:textId="77777777" w:rsidR="0007704C" w:rsidRPr="00AC35EF" w:rsidRDefault="0007704C" w:rsidP="000D3BB9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FE04D" w14:textId="34624D64" w:rsidR="0007704C" w:rsidRPr="00AC35EF" w:rsidRDefault="002E3D3B" w:rsidP="000D3BB9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1</w:t>
            </w:r>
            <w:r w:rsidR="0007704C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933</w:t>
            </w:r>
            <w:r w:rsidR="0007704C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230</w:t>
            </w:r>
            <w:r w:rsidR="0007704C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061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CC948" w14:textId="3894A8FD" w:rsidR="0007704C" w:rsidRPr="00AC35EF" w:rsidRDefault="002E3D3B" w:rsidP="00D8360B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</w:t>
            </w:r>
            <w:r w:rsidR="00474002" w:rsidRPr="00474002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102</w:t>
            </w:r>
            <w:r w:rsidR="00474002" w:rsidRPr="00474002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315</w:t>
            </w:r>
            <w:r w:rsidR="00474002" w:rsidRPr="00474002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962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92AACB" w14:textId="0ADC0FF6" w:rsidR="0007704C" w:rsidRPr="00AC35EF" w:rsidRDefault="002E3D3B" w:rsidP="000D3BB9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</w:t>
            </w:r>
            <w:r w:rsidR="00474002" w:rsidRPr="00474002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055</w:t>
            </w:r>
            <w:r w:rsidR="00474002" w:rsidRPr="00474002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469</w:t>
            </w:r>
            <w:r w:rsidR="00474002" w:rsidRPr="00474002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011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46AF0D34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9A6D77" w14:textId="5A99A713" w:rsidR="0007704C" w:rsidRPr="00AC35EF" w:rsidRDefault="002E3D3B" w:rsidP="000D3BB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634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249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890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664572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310BD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5F2EA" w14:textId="24C0C146" w:rsidR="0007704C" w:rsidRPr="00AC35EF" w:rsidRDefault="002E3D3B" w:rsidP="000D3BB9">
            <w:pPr>
              <w:pStyle w:val="a0"/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1</w:t>
            </w:r>
            <w:r w:rsidR="0007704C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791</w:t>
            </w:r>
            <w:r w:rsidR="0007704C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660</w:t>
            </w:r>
            <w:r w:rsidR="0007704C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961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E49CBA" w14:textId="48AA802C" w:rsidR="0007704C" w:rsidRPr="00AC35EF" w:rsidRDefault="002E3D3B" w:rsidP="000D3BB9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313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661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584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D5B5F" w14:textId="0F1751DC" w:rsidR="0007704C" w:rsidRPr="00AC35EF" w:rsidRDefault="002E3D3B" w:rsidP="00D8360B">
            <w:pPr>
              <w:tabs>
                <w:tab w:val="decimal" w:pos="715"/>
              </w:tabs>
              <w:spacing w:line="210" w:lineRule="exact"/>
              <w:ind w:left="-10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739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572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435</w:t>
            </w:r>
          </w:p>
        </w:tc>
        <w:tc>
          <w:tcPr>
            <w:tcW w:w="926" w:type="dxa"/>
            <w:gridSpan w:val="2"/>
            <w:shd w:val="clear" w:color="auto" w:fill="auto"/>
          </w:tcPr>
          <w:p w14:paraId="7B871E87" w14:textId="77777777" w:rsidR="0007704C" w:rsidRPr="00AC35EF" w:rsidRDefault="0007704C" w:rsidP="000D3BB9">
            <w:pPr>
              <w:pStyle w:val="a0"/>
              <w:tabs>
                <w:tab w:val="right" w:pos="614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</w:tr>
      <w:tr w:rsidR="0089512A" w:rsidRPr="00AC35EF" w14:paraId="61376738" w14:textId="77777777" w:rsidTr="00D8360B">
        <w:tc>
          <w:tcPr>
            <w:tcW w:w="2376" w:type="dxa"/>
            <w:shd w:val="clear" w:color="auto" w:fill="auto"/>
            <w:vAlign w:val="bottom"/>
          </w:tcPr>
          <w:p w14:paraId="06A2AE91" w14:textId="77777777" w:rsidR="0007704C" w:rsidRPr="00AC35EF" w:rsidRDefault="0007704C" w:rsidP="000D3BB9">
            <w:pPr>
              <w:spacing w:line="210" w:lineRule="exact"/>
              <w:ind w:right="-79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val="en-GB" w:eastAsia="th-TH"/>
              </w:rPr>
              <w:t>หนี้สินทางการเงิน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A0FA3C7" w14:textId="77777777" w:rsidR="0007704C" w:rsidRPr="00AC35EF" w:rsidRDefault="0007704C" w:rsidP="000D3BB9">
            <w:pPr>
              <w:spacing w:line="210" w:lineRule="exact"/>
              <w:ind w:left="7" w:right="-79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50ADE7D" w14:textId="77777777" w:rsidR="0007704C" w:rsidRPr="00AC35EF" w:rsidRDefault="0007704C" w:rsidP="000D3BB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D06290A" w14:textId="77777777" w:rsidR="0007704C" w:rsidRPr="00AC35EF" w:rsidRDefault="0007704C" w:rsidP="000D3BB9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0615758" w14:textId="77777777" w:rsidR="0007704C" w:rsidRPr="00AC35EF" w:rsidRDefault="0007704C" w:rsidP="000D3BB9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160CEC4" w14:textId="77777777" w:rsidR="0007704C" w:rsidRPr="00AC35EF" w:rsidRDefault="0007704C" w:rsidP="000D3BB9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9E92286" w14:textId="77777777" w:rsidR="0007704C" w:rsidRPr="00AC35EF" w:rsidRDefault="0007704C" w:rsidP="00D8360B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5FDE490B" w14:textId="77777777" w:rsidR="0007704C" w:rsidRPr="00AC35EF" w:rsidRDefault="0007704C" w:rsidP="000D3BB9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auto"/>
          </w:tcPr>
          <w:p w14:paraId="6DA50715" w14:textId="77777777" w:rsidR="0007704C" w:rsidRPr="00AC35EF" w:rsidRDefault="0007704C" w:rsidP="000D3BB9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F0D9388" w14:textId="77777777" w:rsidR="0007704C" w:rsidRPr="00AC35EF" w:rsidRDefault="0007704C" w:rsidP="000D3BB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6E1BF9D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D80E9F0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59B786C" w14:textId="77777777" w:rsidR="0007704C" w:rsidRPr="00AC35EF" w:rsidRDefault="0007704C" w:rsidP="000D3BB9">
            <w:pPr>
              <w:pStyle w:val="a0"/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867B814" w14:textId="77777777" w:rsidR="0007704C" w:rsidRPr="00AC35EF" w:rsidRDefault="0007704C" w:rsidP="000D3BB9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5E0D9FDF" w14:textId="77777777" w:rsidR="0007704C" w:rsidRPr="00AC35EF" w:rsidRDefault="0007704C" w:rsidP="000D3BB9">
            <w:pPr>
              <w:tabs>
                <w:tab w:val="decimal" w:pos="648"/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gridSpan w:val="2"/>
            <w:shd w:val="clear" w:color="auto" w:fill="auto"/>
            <w:vAlign w:val="bottom"/>
          </w:tcPr>
          <w:p w14:paraId="4BBB083A" w14:textId="77777777" w:rsidR="0007704C" w:rsidRPr="00AC35EF" w:rsidRDefault="0007704C" w:rsidP="000D3BB9">
            <w:pPr>
              <w:tabs>
                <w:tab w:val="decimal" w:pos="786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</w:tr>
      <w:tr w:rsidR="0089512A" w:rsidRPr="00AC35EF" w14:paraId="1D5D564C" w14:textId="77777777" w:rsidTr="00D8360B">
        <w:tc>
          <w:tcPr>
            <w:tcW w:w="2376" w:type="dxa"/>
            <w:shd w:val="clear" w:color="auto" w:fill="auto"/>
            <w:vAlign w:val="bottom"/>
          </w:tcPr>
          <w:p w14:paraId="257FBA7E" w14:textId="77777777" w:rsidR="0007704C" w:rsidRPr="00AC35EF" w:rsidRDefault="0007704C" w:rsidP="000D3BB9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เงินเบิกเกินบัญชีและเงินกู้ยืมระยะสั้น</w:t>
            </w:r>
          </w:p>
        </w:tc>
        <w:tc>
          <w:tcPr>
            <w:tcW w:w="1167" w:type="dxa"/>
            <w:shd w:val="clear" w:color="auto" w:fill="auto"/>
          </w:tcPr>
          <w:p w14:paraId="302243E0" w14:textId="77777777" w:rsidR="0007704C" w:rsidRPr="00AC35EF" w:rsidRDefault="0007704C" w:rsidP="000D3BB9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D92A285" w14:textId="77777777" w:rsidR="0007704C" w:rsidRPr="00AC35EF" w:rsidRDefault="0007704C" w:rsidP="000D3BB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D71A05B" w14:textId="77777777" w:rsidR="0007704C" w:rsidRPr="00AC35EF" w:rsidRDefault="0007704C" w:rsidP="000D3BB9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B21AD4F" w14:textId="77777777" w:rsidR="0007704C" w:rsidRPr="00AC35EF" w:rsidRDefault="0007704C" w:rsidP="000D3BB9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602790F" w14:textId="77777777" w:rsidR="0007704C" w:rsidRPr="00AC35EF" w:rsidRDefault="0007704C" w:rsidP="000D3BB9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7EAE141" w14:textId="77777777" w:rsidR="0007704C" w:rsidRPr="00AC35EF" w:rsidRDefault="0007704C" w:rsidP="00D8360B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08D06C48" w14:textId="77777777" w:rsidR="0007704C" w:rsidRPr="00AC35EF" w:rsidRDefault="0007704C" w:rsidP="000D3BB9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auto"/>
          </w:tcPr>
          <w:p w14:paraId="3ED6CEC3" w14:textId="77777777" w:rsidR="0007704C" w:rsidRPr="00AC35EF" w:rsidRDefault="0007704C" w:rsidP="000D3BB9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1C6E90E" w14:textId="77777777" w:rsidR="0007704C" w:rsidRPr="00AC35EF" w:rsidRDefault="0007704C" w:rsidP="000D3BB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6E78C3C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BFBC4F3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4BF4803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93A7B99" w14:textId="77777777" w:rsidR="0007704C" w:rsidRPr="00AC35EF" w:rsidRDefault="0007704C" w:rsidP="000D3BB9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3A4749F" w14:textId="77777777" w:rsidR="0007704C" w:rsidRPr="00AC35EF" w:rsidRDefault="0007704C" w:rsidP="000D3BB9">
            <w:pPr>
              <w:tabs>
                <w:tab w:val="decimal" w:pos="648"/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gridSpan w:val="2"/>
            <w:shd w:val="clear" w:color="auto" w:fill="auto"/>
            <w:vAlign w:val="bottom"/>
          </w:tcPr>
          <w:p w14:paraId="371AE203" w14:textId="77777777" w:rsidR="0007704C" w:rsidRPr="00AC35EF" w:rsidRDefault="0007704C" w:rsidP="000D3BB9">
            <w:pPr>
              <w:pStyle w:val="a0"/>
              <w:tabs>
                <w:tab w:val="right" w:pos="815"/>
              </w:tabs>
              <w:spacing w:line="210" w:lineRule="exact"/>
              <w:ind w:right="-72" w:hanging="121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</w:p>
        </w:tc>
      </w:tr>
      <w:tr w:rsidR="0089512A" w:rsidRPr="00AC35EF" w14:paraId="6E1672FA" w14:textId="77777777" w:rsidTr="00D8360B">
        <w:tc>
          <w:tcPr>
            <w:tcW w:w="2376" w:type="dxa"/>
            <w:shd w:val="clear" w:color="auto" w:fill="auto"/>
          </w:tcPr>
          <w:p w14:paraId="20C466D8" w14:textId="77777777" w:rsidR="0007704C" w:rsidRPr="00AC35EF" w:rsidRDefault="0007704C" w:rsidP="000D3BB9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 xml:space="preserve">   จากสถาบันการเงิน</w:t>
            </w:r>
          </w:p>
        </w:tc>
        <w:tc>
          <w:tcPr>
            <w:tcW w:w="1167" w:type="dxa"/>
            <w:shd w:val="clear" w:color="auto" w:fill="auto"/>
          </w:tcPr>
          <w:p w14:paraId="29AA4004" w14:textId="77777777" w:rsidR="0007704C" w:rsidRPr="00AC35EF" w:rsidRDefault="0007704C" w:rsidP="000D3BB9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366A13D" w14:textId="40257EC1" w:rsidR="0007704C" w:rsidRPr="00AC35EF" w:rsidRDefault="002E3D3B" w:rsidP="000D3BB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518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918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637</w:t>
            </w:r>
          </w:p>
        </w:tc>
        <w:tc>
          <w:tcPr>
            <w:tcW w:w="864" w:type="dxa"/>
            <w:shd w:val="clear" w:color="auto" w:fill="auto"/>
          </w:tcPr>
          <w:p w14:paraId="13445517" w14:textId="77777777" w:rsidR="0007704C" w:rsidRPr="00AC35EF" w:rsidRDefault="0007704C" w:rsidP="000D3BB9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3F81021C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33AD333" w14:textId="5039F920" w:rsidR="0007704C" w:rsidRPr="00AC35EF" w:rsidRDefault="002E3D3B" w:rsidP="000D3BB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411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164</w:t>
            </w:r>
          </w:p>
        </w:tc>
        <w:tc>
          <w:tcPr>
            <w:tcW w:w="864" w:type="dxa"/>
            <w:shd w:val="clear" w:color="auto" w:fill="auto"/>
          </w:tcPr>
          <w:p w14:paraId="12C51C01" w14:textId="77777777" w:rsidR="0007704C" w:rsidRPr="00AC35EF" w:rsidRDefault="0007704C" w:rsidP="00D8360B">
            <w:pPr>
              <w:tabs>
                <w:tab w:val="decimal" w:pos="677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2ED008FD" w14:textId="39F242BC" w:rsidR="0007704C" w:rsidRPr="00AC35EF" w:rsidRDefault="002E3D3B" w:rsidP="000D3BB9">
            <w:pPr>
              <w:tabs>
                <w:tab w:val="decimal" w:pos="72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525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329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801</w:t>
            </w:r>
          </w:p>
        </w:tc>
        <w:tc>
          <w:tcPr>
            <w:tcW w:w="987" w:type="dxa"/>
            <w:shd w:val="clear" w:color="auto" w:fill="auto"/>
          </w:tcPr>
          <w:p w14:paraId="7DF59558" w14:textId="77777777" w:rsidR="0007704C" w:rsidRPr="00AC35EF" w:rsidRDefault="0007704C" w:rsidP="000D3BB9">
            <w:pPr>
              <w:pStyle w:val="a0"/>
              <w:tabs>
                <w:tab w:val="right" w:pos="815"/>
              </w:tabs>
              <w:spacing w:line="210" w:lineRule="exact"/>
              <w:ind w:left="-95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val="en-US" w:eastAsia="th-TH"/>
              </w:rPr>
              <w:t>อัตราดอกเบี้ย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16F3D17" w14:textId="1286E7A6" w:rsidR="0007704C" w:rsidRPr="00AC35EF" w:rsidRDefault="002E3D3B" w:rsidP="000D3BB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040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864" w:type="dxa"/>
            <w:shd w:val="clear" w:color="auto" w:fill="auto"/>
          </w:tcPr>
          <w:p w14:paraId="33877964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6F48C997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566AA502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54492101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1484170E" w14:textId="1BEABCC5" w:rsidR="0007704C" w:rsidRPr="00AC35EF" w:rsidRDefault="002E3D3B" w:rsidP="000D3BB9">
            <w:pPr>
              <w:tabs>
                <w:tab w:val="decimal" w:pos="715"/>
              </w:tabs>
              <w:spacing w:line="200" w:lineRule="exact"/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040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926" w:type="dxa"/>
            <w:gridSpan w:val="2"/>
            <w:shd w:val="clear" w:color="auto" w:fill="auto"/>
          </w:tcPr>
          <w:p w14:paraId="2A7538F2" w14:textId="77777777" w:rsidR="0007704C" w:rsidRPr="00AC35EF" w:rsidRDefault="0007704C" w:rsidP="000D3BB9">
            <w:pPr>
              <w:pStyle w:val="a0"/>
              <w:tabs>
                <w:tab w:val="right" w:pos="815"/>
              </w:tabs>
              <w:spacing w:line="210" w:lineRule="exact"/>
              <w:ind w:right="-72" w:hanging="121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val="en-US" w:eastAsia="th-TH"/>
              </w:rPr>
              <w:t>อัตราดอกเบี้ย</w:t>
            </w:r>
          </w:p>
        </w:tc>
      </w:tr>
      <w:tr w:rsidR="0089512A" w:rsidRPr="00AC35EF" w14:paraId="2DDBF3BA" w14:textId="77777777" w:rsidTr="00D8360B">
        <w:tc>
          <w:tcPr>
            <w:tcW w:w="2376" w:type="dxa"/>
            <w:shd w:val="clear" w:color="auto" w:fill="auto"/>
          </w:tcPr>
          <w:p w14:paraId="6E45E391" w14:textId="77777777" w:rsidR="0007704C" w:rsidRPr="00AC35EF" w:rsidRDefault="0007704C" w:rsidP="000D3BB9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</w:tcPr>
          <w:p w14:paraId="0A383088" w14:textId="77777777" w:rsidR="0007704C" w:rsidRPr="00AC35EF" w:rsidRDefault="0007704C" w:rsidP="000D3BB9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5" w:type="dxa"/>
            <w:shd w:val="clear" w:color="auto" w:fill="auto"/>
          </w:tcPr>
          <w:p w14:paraId="28AA98D1" w14:textId="77777777" w:rsidR="0007704C" w:rsidRPr="00AC35EF" w:rsidRDefault="0007704C" w:rsidP="000D3BB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33B54160" w14:textId="77777777" w:rsidR="0007704C" w:rsidRPr="00AC35EF" w:rsidRDefault="0007704C" w:rsidP="000D3BB9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4B99C33C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64E3B9F3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F61815D" w14:textId="77777777" w:rsidR="0007704C" w:rsidRPr="00AC35EF" w:rsidRDefault="0007704C" w:rsidP="00D8360B">
            <w:pPr>
              <w:tabs>
                <w:tab w:val="decimal" w:pos="677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shd w:val="clear" w:color="auto" w:fill="auto"/>
          </w:tcPr>
          <w:p w14:paraId="2AAC7759" w14:textId="77777777" w:rsidR="0007704C" w:rsidRPr="00AC35EF" w:rsidRDefault="0007704C" w:rsidP="000D3BB9">
            <w:pPr>
              <w:tabs>
                <w:tab w:val="decimal" w:pos="72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auto"/>
          </w:tcPr>
          <w:p w14:paraId="356B4B67" w14:textId="77777777" w:rsidR="0007704C" w:rsidRPr="00AC35EF" w:rsidRDefault="0007704C" w:rsidP="000D3BB9">
            <w:pPr>
              <w:pStyle w:val="a0"/>
              <w:tabs>
                <w:tab w:val="right" w:pos="815"/>
              </w:tabs>
              <w:spacing w:line="210" w:lineRule="exact"/>
              <w:ind w:left="-95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ตลาดเงิน</w:t>
            </w:r>
          </w:p>
        </w:tc>
        <w:tc>
          <w:tcPr>
            <w:tcW w:w="936" w:type="dxa"/>
            <w:shd w:val="clear" w:color="auto" w:fill="auto"/>
          </w:tcPr>
          <w:p w14:paraId="70387F7D" w14:textId="77777777" w:rsidR="0007704C" w:rsidRPr="00AC35EF" w:rsidRDefault="0007704C" w:rsidP="000D3BB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427FCCC8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3BDFDD90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1643AD0A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D52164D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99" w:type="dxa"/>
            <w:shd w:val="clear" w:color="auto" w:fill="auto"/>
          </w:tcPr>
          <w:p w14:paraId="112E4E42" w14:textId="77777777" w:rsidR="0007704C" w:rsidRPr="00AC35EF" w:rsidRDefault="0007704C" w:rsidP="000D3BB9">
            <w:pPr>
              <w:tabs>
                <w:tab w:val="decimal" w:pos="648"/>
                <w:tab w:val="decimal" w:pos="715"/>
              </w:tabs>
              <w:spacing w:line="200" w:lineRule="exact"/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387CFBFD" w14:textId="77777777" w:rsidR="0007704C" w:rsidRPr="00AC35EF" w:rsidRDefault="0007704C" w:rsidP="000D3BB9">
            <w:pPr>
              <w:pStyle w:val="a0"/>
              <w:tabs>
                <w:tab w:val="right" w:pos="815"/>
              </w:tabs>
              <w:spacing w:line="210" w:lineRule="exact"/>
              <w:ind w:right="-72" w:hanging="121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ตลาดเงิน</w:t>
            </w:r>
          </w:p>
        </w:tc>
      </w:tr>
      <w:tr w:rsidR="0089512A" w:rsidRPr="00AC35EF" w14:paraId="705750D5" w14:textId="77777777" w:rsidTr="00D8360B">
        <w:tc>
          <w:tcPr>
            <w:tcW w:w="2376" w:type="dxa"/>
            <w:shd w:val="clear" w:color="auto" w:fill="auto"/>
          </w:tcPr>
          <w:p w14:paraId="6A21DFBD" w14:textId="77777777" w:rsidR="0007704C" w:rsidRPr="00AC35EF" w:rsidRDefault="0007704C" w:rsidP="000D3BB9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</w:tcPr>
          <w:p w14:paraId="30914634" w14:textId="77777777" w:rsidR="0007704C" w:rsidRPr="00AC35EF" w:rsidRDefault="0007704C" w:rsidP="000D3BB9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5" w:type="dxa"/>
            <w:shd w:val="clear" w:color="auto" w:fill="auto"/>
          </w:tcPr>
          <w:p w14:paraId="503F0BFC" w14:textId="77777777" w:rsidR="0007704C" w:rsidRPr="00AC35EF" w:rsidRDefault="0007704C" w:rsidP="000D3BB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1DBBAD3F" w14:textId="77777777" w:rsidR="0007704C" w:rsidRPr="00AC35EF" w:rsidRDefault="0007704C" w:rsidP="000D3BB9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43F2168A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39577F01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6CB01F27" w14:textId="77777777" w:rsidR="0007704C" w:rsidRPr="00AC35EF" w:rsidRDefault="0007704C" w:rsidP="00D8360B">
            <w:pPr>
              <w:tabs>
                <w:tab w:val="decimal" w:pos="677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shd w:val="clear" w:color="auto" w:fill="auto"/>
          </w:tcPr>
          <w:p w14:paraId="3BA81A8C" w14:textId="77777777" w:rsidR="0007704C" w:rsidRPr="00AC35EF" w:rsidRDefault="0007704C" w:rsidP="000D3BB9">
            <w:pPr>
              <w:tabs>
                <w:tab w:val="decimal" w:pos="72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auto"/>
          </w:tcPr>
          <w:p w14:paraId="3B0F3E9B" w14:textId="77777777" w:rsidR="0007704C" w:rsidRPr="00AC35EF" w:rsidRDefault="0007704C" w:rsidP="000D3BB9">
            <w:pPr>
              <w:pStyle w:val="a0"/>
              <w:tabs>
                <w:tab w:val="right" w:pos="815"/>
              </w:tabs>
              <w:spacing w:line="210" w:lineRule="exact"/>
              <w:ind w:left="-95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 xml:space="preserve">MLR </w:t>
            </w:r>
            <w:r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 xml:space="preserve">และ </w:t>
            </w:r>
            <w:r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MOR</w:t>
            </w:r>
          </w:p>
        </w:tc>
        <w:tc>
          <w:tcPr>
            <w:tcW w:w="936" w:type="dxa"/>
            <w:shd w:val="clear" w:color="auto" w:fill="auto"/>
          </w:tcPr>
          <w:p w14:paraId="52E1A0AA" w14:textId="77777777" w:rsidR="0007704C" w:rsidRPr="00AC35EF" w:rsidRDefault="0007704C" w:rsidP="000D3BB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34DD8A3A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320C9F33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29442FFC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37F1A2D3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99" w:type="dxa"/>
            <w:shd w:val="clear" w:color="auto" w:fill="auto"/>
          </w:tcPr>
          <w:p w14:paraId="4C004F0B" w14:textId="77777777" w:rsidR="0007704C" w:rsidRPr="00AC35EF" w:rsidRDefault="0007704C" w:rsidP="000D3BB9">
            <w:pPr>
              <w:tabs>
                <w:tab w:val="decimal" w:pos="648"/>
                <w:tab w:val="decimal" w:pos="715"/>
              </w:tabs>
              <w:spacing w:line="200" w:lineRule="exact"/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42E54365" w14:textId="77777777" w:rsidR="0007704C" w:rsidRPr="00AC35EF" w:rsidRDefault="0007704C" w:rsidP="000D3BB9">
            <w:pPr>
              <w:pStyle w:val="a0"/>
              <w:tabs>
                <w:tab w:val="right" w:pos="815"/>
              </w:tabs>
              <w:spacing w:line="210" w:lineRule="exact"/>
              <w:ind w:right="-72" w:hanging="121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</w:p>
        </w:tc>
      </w:tr>
      <w:tr w:rsidR="00474002" w:rsidRPr="00AC35EF" w14:paraId="30470E76" w14:textId="77777777" w:rsidTr="00D8360B">
        <w:tc>
          <w:tcPr>
            <w:tcW w:w="2376" w:type="dxa"/>
            <w:shd w:val="clear" w:color="auto" w:fill="auto"/>
            <w:vAlign w:val="bottom"/>
          </w:tcPr>
          <w:p w14:paraId="60C4DEBB" w14:textId="77777777" w:rsidR="00474002" w:rsidRPr="00AC35EF" w:rsidRDefault="00474002" w:rsidP="00474002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  <w:tc>
          <w:tcPr>
            <w:tcW w:w="1167" w:type="dxa"/>
            <w:shd w:val="clear" w:color="auto" w:fill="auto"/>
          </w:tcPr>
          <w:p w14:paraId="7BA1A6BD" w14:textId="77777777" w:rsidR="00474002" w:rsidRPr="00AC35EF" w:rsidRDefault="00474002" w:rsidP="00474002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</w:tcPr>
          <w:p w14:paraId="038695B4" w14:textId="77777777" w:rsidR="00474002" w:rsidRPr="00AC35EF" w:rsidRDefault="00474002" w:rsidP="00474002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5D29C360" w14:textId="77777777" w:rsidR="00474002" w:rsidRPr="00AC35EF" w:rsidRDefault="00474002" w:rsidP="00474002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2639216E" w14:textId="77777777" w:rsidR="00474002" w:rsidRPr="00AC35EF" w:rsidRDefault="00474002" w:rsidP="00474002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78C42D7C" w14:textId="77777777" w:rsidR="00474002" w:rsidRPr="00AC35EF" w:rsidRDefault="00474002" w:rsidP="00474002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911D48D" w14:textId="47302621" w:rsidR="00474002" w:rsidRPr="00AC35EF" w:rsidRDefault="002E3D3B" w:rsidP="00474002">
            <w:pPr>
              <w:pStyle w:val="a0"/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474002" w:rsidRPr="00AC35EF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369</w:t>
            </w:r>
            <w:r w:rsidR="00474002" w:rsidRPr="00AC35EF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321</w:t>
            </w:r>
            <w:r w:rsidR="00474002" w:rsidRPr="00AC35EF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594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5C13EB47" w14:textId="02216E84" w:rsidR="00474002" w:rsidRPr="00AC35EF" w:rsidRDefault="002E3D3B" w:rsidP="00474002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val="en-GB" w:eastAsia="th-TH"/>
              </w:rPr>
              <w:t>1</w:t>
            </w:r>
            <w:r w:rsidR="00474002" w:rsidRPr="00AC35EF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val="en-GB" w:eastAsia="th-TH"/>
              </w:rPr>
              <w:t>369</w:t>
            </w:r>
            <w:r w:rsidR="00474002" w:rsidRPr="00AC35EF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val="en-GB" w:eastAsia="th-TH"/>
              </w:rPr>
              <w:t>321</w:t>
            </w:r>
            <w:r w:rsidR="00474002" w:rsidRPr="00AC35EF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val="en-GB" w:eastAsia="th-TH"/>
              </w:rPr>
              <w:t>594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0335FCA1" w14:textId="77777777" w:rsidR="00474002" w:rsidRPr="00AC35EF" w:rsidRDefault="00474002" w:rsidP="00474002">
            <w:pPr>
              <w:pStyle w:val="a0"/>
              <w:tabs>
                <w:tab w:val="decimal" w:pos="84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49296D4D" w14:textId="77777777" w:rsidR="00474002" w:rsidRPr="00AC35EF" w:rsidRDefault="00474002" w:rsidP="00474002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55530162" w14:textId="77777777" w:rsidR="00474002" w:rsidRPr="00AC35EF" w:rsidRDefault="00474002" w:rsidP="00474002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6C68F859" w14:textId="77777777" w:rsidR="00474002" w:rsidRPr="00AC35EF" w:rsidRDefault="00474002" w:rsidP="00474002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120C4FD1" w14:textId="77777777" w:rsidR="00474002" w:rsidRPr="00AC35EF" w:rsidRDefault="00474002" w:rsidP="00474002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D5EC489" w14:textId="3320ADA1" w:rsidR="00474002" w:rsidRPr="00AC35EF" w:rsidRDefault="002E3D3B" w:rsidP="00474002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775</w:t>
            </w:r>
            <w:r w:rsidR="00474002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428</w:t>
            </w:r>
            <w:r w:rsidR="00474002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299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37A6C424" w14:textId="5D725AEE" w:rsidR="00474002" w:rsidRPr="00AC35EF" w:rsidRDefault="002E3D3B" w:rsidP="00474002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775</w:t>
            </w:r>
            <w:r w:rsidR="00474002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428</w:t>
            </w:r>
            <w:r w:rsidR="00474002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299</w:t>
            </w:r>
          </w:p>
        </w:tc>
        <w:tc>
          <w:tcPr>
            <w:tcW w:w="926" w:type="dxa"/>
            <w:gridSpan w:val="2"/>
            <w:shd w:val="clear" w:color="auto" w:fill="auto"/>
          </w:tcPr>
          <w:p w14:paraId="13BF6309" w14:textId="77777777" w:rsidR="00474002" w:rsidRPr="00AC35EF" w:rsidRDefault="00474002" w:rsidP="00474002">
            <w:pPr>
              <w:tabs>
                <w:tab w:val="decimal" w:pos="42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</w:tr>
      <w:tr w:rsidR="0089512A" w:rsidRPr="00AC35EF" w14:paraId="72A5A9C8" w14:textId="77777777" w:rsidTr="00D8360B">
        <w:tc>
          <w:tcPr>
            <w:tcW w:w="2376" w:type="dxa"/>
            <w:shd w:val="clear" w:color="auto" w:fill="auto"/>
            <w:vAlign w:val="center"/>
          </w:tcPr>
          <w:p w14:paraId="31029591" w14:textId="77777777" w:rsidR="0007704C" w:rsidRPr="00AC35EF" w:rsidRDefault="0007704C" w:rsidP="000D3BB9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z w:val="17"/>
                <w:szCs w:val="17"/>
                <w:cs/>
              </w:rPr>
              <w:t>เงินกู้ยืมระยะสั้นจาก</w:t>
            </w:r>
            <w:r>
              <w:rPr>
                <w:rFonts w:ascii="Browallia New" w:hAnsi="Browallia New" w:cs="Browallia New" w:hint="cs"/>
                <w:sz w:val="17"/>
                <w:szCs w:val="17"/>
                <w:cs/>
              </w:rPr>
              <w:t>บุคคลอื่น</w:t>
            </w:r>
          </w:p>
        </w:tc>
        <w:tc>
          <w:tcPr>
            <w:tcW w:w="1167" w:type="dxa"/>
            <w:shd w:val="clear" w:color="auto" w:fill="auto"/>
          </w:tcPr>
          <w:p w14:paraId="4B30A734" w14:textId="77777777" w:rsidR="0007704C" w:rsidRPr="00AC35EF" w:rsidRDefault="0007704C" w:rsidP="000D3BB9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</w:tcPr>
          <w:p w14:paraId="248B5354" w14:textId="23177C4A" w:rsidR="0007704C" w:rsidRPr="00AC35EF" w:rsidRDefault="002E3D3B" w:rsidP="000D3BB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191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864" w:type="dxa"/>
            <w:shd w:val="clear" w:color="auto" w:fill="auto"/>
          </w:tcPr>
          <w:p w14:paraId="10088467" w14:textId="77777777" w:rsidR="0007704C" w:rsidRPr="00AC35EF" w:rsidRDefault="0007704C" w:rsidP="000D3BB9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31CC1073" w14:textId="77777777" w:rsidR="0007704C" w:rsidRPr="00AC35EF" w:rsidRDefault="0007704C" w:rsidP="000D3BB9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7C9FEBFB" w14:textId="77777777" w:rsidR="0007704C" w:rsidRPr="00AC35EF" w:rsidRDefault="0007704C" w:rsidP="000D3BB9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1E2D0514" w14:textId="77777777" w:rsidR="0007704C" w:rsidRPr="008C78F5" w:rsidRDefault="0007704C" w:rsidP="00D8360B">
            <w:pPr>
              <w:pStyle w:val="a0"/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4028A4B6" w14:textId="662F9121" w:rsidR="0007704C" w:rsidRPr="008C78F5" w:rsidRDefault="002E3D3B" w:rsidP="000D3BB9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191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7243A8CA" w14:textId="77777777" w:rsidR="0007704C" w:rsidRPr="00AC35EF" w:rsidRDefault="0007704C" w:rsidP="000D3BB9">
            <w:pPr>
              <w:pStyle w:val="a0"/>
              <w:tabs>
                <w:tab w:val="decimal" w:pos="84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ตามที่ตกลงกัน</w:t>
            </w:r>
          </w:p>
        </w:tc>
        <w:tc>
          <w:tcPr>
            <w:tcW w:w="936" w:type="dxa"/>
            <w:shd w:val="clear" w:color="auto" w:fill="auto"/>
          </w:tcPr>
          <w:p w14:paraId="28AF42F2" w14:textId="77777777" w:rsidR="0007704C" w:rsidRPr="00AC35EF" w:rsidRDefault="0007704C" w:rsidP="000D3BB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66A8179A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599E590B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2ACADCA1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437ED9F7" w14:textId="77777777" w:rsidR="0007704C" w:rsidRPr="008C78F5" w:rsidRDefault="0007704C" w:rsidP="000D3BB9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auto"/>
          </w:tcPr>
          <w:p w14:paraId="747CAB86" w14:textId="77777777" w:rsidR="0007704C" w:rsidRPr="008C78F5" w:rsidRDefault="0007704C" w:rsidP="000D3BB9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926" w:type="dxa"/>
            <w:gridSpan w:val="2"/>
            <w:shd w:val="clear" w:color="auto" w:fill="auto"/>
          </w:tcPr>
          <w:p w14:paraId="6DCD28DD" w14:textId="77777777" w:rsidR="0007704C" w:rsidRPr="00AC35EF" w:rsidRDefault="0007704C" w:rsidP="000D3BB9">
            <w:pPr>
              <w:tabs>
                <w:tab w:val="decimal" w:pos="42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</w:tr>
      <w:tr w:rsidR="0089512A" w:rsidRPr="00AC35EF" w14:paraId="4AB6091A" w14:textId="77777777" w:rsidTr="00D8360B">
        <w:trPr>
          <w:trHeight w:val="153"/>
        </w:trPr>
        <w:tc>
          <w:tcPr>
            <w:tcW w:w="2376" w:type="dxa"/>
            <w:shd w:val="clear" w:color="auto" w:fill="auto"/>
            <w:vAlign w:val="center"/>
          </w:tcPr>
          <w:p w14:paraId="586F5577" w14:textId="77777777" w:rsidR="0007704C" w:rsidRPr="00AC35EF" w:rsidRDefault="0007704C" w:rsidP="000D3BB9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AC35EF">
              <w:rPr>
                <w:rFonts w:ascii="Browallia New" w:hAnsi="Browallia New" w:cs="Browallia New"/>
                <w:sz w:val="17"/>
                <w:szCs w:val="17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67" w:type="dxa"/>
            <w:shd w:val="clear" w:color="auto" w:fill="auto"/>
          </w:tcPr>
          <w:p w14:paraId="422EA127" w14:textId="77777777" w:rsidR="0007704C" w:rsidRPr="00AC35EF" w:rsidRDefault="0007704C" w:rsidP="000D3BB9">
            <w:pPr>
              <w:spacing w:line="210" w:lineRule="exact"/>
              <w:ind w:left="7" w:right="-79"/>
              <w:rPr>
                <w:rFonts w:ascii="Browallia New" w:hAnsi="Browallia New" w:cs="Browallia New"/>
                <w:sz w:val="17"/>
                <w:szCs w:val="17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1E936BA" w14:textId="77777777" w:rsidR="0007704C" w:rsidRPr="00AC35EF" w:rsidRDefault="0007704C" w:rsidP="000D3BB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</w:t>
            </w:r>
          </w:p>
        </w:tc>
        <w:tc>
          <w:tcPr>
            <w:tcW w:w="864" w:type="dxa"/>
            <w:shd w:val="clear" w:color="auto" w:fill="auto"/>
          </w:tcPr>
          <w:p w14:paraId="3AE54414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08718A30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06CEFB87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4D942456" w14:textId="77777777" w:rsidR="0007704C" w:rsidRPr="00AC35EF" w:rsidRDefault="0007704C" w:rsidP="00D8360B">
            <w:pPr>
              <w:tabs>
                <w:tab w:val="decimal" w:pos="677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4742DD38" w14:textId="4CA8CE5D" w:rsidR="0007704C" w:rsidRPr="00AC35EF" w:rsidRDefault="00D8360B" w:rsidP="000D3BB9">
            <w:pPr>
              <w:tabs>
                <w:tab w:val="decimal" w:pos="72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6B2D8F59" w14:textId="77777777" w:rsidR="0007704C" w:rsidRPr="00AC35EF" w:rsidRDefault="0007704C" w:rsidP="000D3BB9">
            <w:pPr>
              <w:pStyle w:val="a0"/>
              <w:tabs>
                <w:tab w:val="decimal" w:pos="84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DE139A6" w14:textId="6B5419AF" w:rsidR="0007704C" w:rsidRPr="00AC35EF" w:rsidRDefault="002E3D3B" w:rsidP="000D3BB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244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864" w:type="dxa"/>
            <w:shd w:val="clear" w:color="auto" w:fill="auto"/>
          </w:tcPr>
          <w:p w14:paraId="546D79EF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06EB9D7E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1805B22F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2D916C86" w14:textId="77777777" w:rsidR="0007704C" w:rsidRPr="00AC35EF" w:rsidRDefault="0007704C" w:rsidP="000D3BB9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3EFD140A" w14:textId="3F10750E" w:rsidR="0007704C" w:rsidRPr="00AC35EF" w:rsidRDefault="002E3D3B" w:rsidP="000D3BB9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244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926" w:type="dxa"/>
            <w:gridSpan w:val="2"/>
            <w:shd w:val="clear" w:color="auto" w:fill="auto"/>
          </w:tcPr>
          <w:p w14:paraId="0DF6A8CA" w14:textId="77777777" w:rsidR="0007704C" w:rsidRPr="00AC35EF" w:rsidRDefault="0007704C" w:rsidP="000D3BB9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cs/>
                <w:lang w:val="en-GB" w:eastAsia="th-TH"/>
              </w:rPr>
              <w:t>ตามที่ตกลงกัน</w:t>
            </w:r>
          </w:p>
        </w:tc>
      </w:tr>
      <w:tr w:rsidR="0089512A" w:rsidRPr="00AC35EF" w14:paraId="378A0334" w14:textId="77777777" w:rsidTr="00D8360B">
        <w:trPr>
          <w:trHeight w:val="225"/>
        </w:trPr>
        <w:tc>
          <w:tcPr>
            <w:tcW w:w="2376" w:type="dxa"/>
            <w:shd w:val="clear" w:color="auto" w:fill="auto"/>
            <w:vAlign w:val="center"/>
          </w:tcPr>
          <w:p w14:paraId="4487FB5E" w14:textId="77777777" w:rsidR="0007704C" w:rsidRPr="00AC35EF" w:rsidRDefault="0007704C" w:rsidP="000D3BB9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AC35EF">
              <w:rPr>
                <w:rFonts w:ascii="Browallia New" w:hAnsi="Browallia New" w:cs="Browallia New"/>
                <w:sz w:val="17"/>
                <w:szCs w:val="17"/>
                <w:cs/>
              </w:rPr>
              <w:t>หนี้สินจากการซื้อเครื่องมือและ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2FC32595" w14:textId="77777777" w:rsidR="0007704C" w:rsidRPr="00AC35EF" w:rsidRDefault="0007704C" w:rsidP="000D3BB9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C859633" w14:textId="77777777" w:rsidR="0007704C" w:rsidRPr="00AC35EF" w:rsidRDefault="0007704C" w:rsidP="000D3BB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BE010E5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DF51076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D854E96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E24DAE2" w14:textId="77777777" w:rsidR="0007704C" w:rsidRPr="00AC35EF" w:rsidRDefault="0007704C" w:rsidP="00D8360B">
            <w:pPr>
              <w:tabs>
                <w:tab w:val="decimal" w:pos="677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66EDFCD2" w14:textId="77777777" w:rsidR="0007704C" w:rsidRPr="00AC35EF" w:rsidRDefault="0007704C" w:rsidP="000D3BB9">
            <w:pPr>
              <w:tabs>
                <w:tab w:val="decimal" w:pos="72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308F3B5" w14:textId="77777777" w:rsidR="0007704C" w:rsidRPr="00AC35EF" w:rsidRDefault="0007704C" w:rsidP="000D3BB9">
            <w:pPr>
              <w:pStyle w:val="a0"/>
              <w:tabs>
                <w:tab w:val="decimal" w:pos="84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97A446B" w14:textId="77777777" w:rsidR="0007704C" w:rsidRPr="00AC35EF" w:rsidRDefault="0007704C" w:rsidP="000D3BB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29F724D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9F094A4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D8338E9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E2B319E" w14:textId="77777777" w:rsidR="0007704C" w:rsidRPr="00AC35EF" w:rsidRDefault="0007704C" w:rsidP="000D3BB9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2A1B2E40" w14:textId="77777777" w:rsidR="0007704C" w:rsidRPr="00AC35EF" w:rsidRDefault="0007704C" w:rsidP="000D3BB9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gridSpan w:val="2"/>
            <w:shd w:val="clear" w:color="auto" w:fill="auto"/>
            <w:vAlign w:val="bottom"/>
          </w:tcPr>
          <w:p w14:paraId="6FCA1B66" w14:textId="77777777" w:rsidR="0007704C" w:rsidRPr="00AC35EF" w:rsidRDefault="0007704C" w:rsidP="000D3BB9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</w:p>
        </w:tc>
      </w:tr>
      <w:tr w:rsidR="00D8360B" w:rsidRPr="00AC35EF" w14:paraId="0360CFDD" w14:textId="77777777" w:rsidTr="00D8360B">
        <w:tc>
          <w:tcPr>
            <w:tcW w:w="2376" w:type="dxa"/>
            <w:shd w:val="clear" w:color="auto" w:fill="auto"/>
            <w:vAlign w:val="center"/>
          </w:tcPr>
          <w:p w14:paraId="44A9B224" w14:textId="77777777" w:rsidR="00D8360B" w:rsidRPr="00AC35EF" w:rsidRDefault="00D8360B" w:rsidP="00D8360B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AC35EF">
              <w:rPr>
                <w:rFonts w:ascii="Browallia New" w:hAnsi="Browallia New" w:cs="Browallia New"/>
                <w:sz w:val="17"/>
                <w:szCs w:val="17"/>
              </w:rPr>
              <w:t xml:space="preserve">      </w:t>
            </w:r>
            <w:r w:rsidRPr="00AC35EF">
              <w:rPr>
                <w:rFonts w:ascii="Browallia New" w:hAnsi="Browallia New" w:cs="Browallia New"/>
                <w:sz w:val="17"/>
                <w:szCs w:val="17"/>
                <w:cs/>
              </w:rPr>
              <w:t>อุปกรณ์ทางการแพทย์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3D23D729" w14:textId="77777777" w:rsidR="00D8360B" w:rsidRPr="00AC35EF" w:rsidRDefault="00D8360B" w:rsidP="00D8360B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</w:tcPr>
          <w:p w14:paraId="23020FB2" w14:textId="21BD1A0E" w:rsidR="00D8360B" w:rsidRPr="00AC35EF" w:rsidRDefault="002E3D3B" w:rsidP="00D8360B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48</w:t>
            </w:r>
            <w:r w:rsidR="00D8360B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873</w:t>
            </w:r>
            <w:r w:rsidR="00D8360B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913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120E44D" w14:textId="4C755A9E" w:rsidR="00D8360B" w:rsidRPr="00AC35EF" w:rsidRDefault="002E3D3B" w:rsidP="00D8360B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47</w:t>
            </w:r>
            <w:r w:rsidR="00D8360B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221</w:t>
            </w:r>
            <w:r w:rsidR="00D8360B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562</w:t>
            </w:r>
          </w:p>
        </w:tc>
        <w:tc>
          <w:tcPr>
            <w:tcW w:w="864" w:type="dxa"/>
            <w:shd w:val="clear" w:color="auto" w:fill="auto"/>
          </w:tcPr>
          <w:p w14:paraId="05E32023" w14:textId="77777777" w:rsidR="00D8360B" w:rsidRPr="00AC35EF" w:rsidRDefault="00D8360B" w:rsidP="00D8360B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7554A119" w14:textId="77777777" w:rsidR="00D8360B" w:rsidRPr="00AC35EF" w:rsidRDefault="00D8360B" w:rsidP="00D8360B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4AB539BD" w14:textId="77777777" w:rsidR="00D8360B" w:rsidRPr="00AC35EF" w:rsidRDefault="00D8360B" w:rsidP="00D8360B">
            <w:pPr>
              <w:tabs>
                <w:tab w:val="decimal" w:pos="677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2574D2AA" w14:textId="6CA9C00F" w:rsidR="00D8360B" w:rsidRPr="00AC35EF" w:rsidRDefault="002E3D3B" w:rsidP="00D8360B">
            <w:pPr>
              <w:tabs>
                <w:tab w:val="decimal" w:pos="72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96</w:t>
            </w:r>
            <w:r w:rsidR="00D8360B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095</w:t>
            </w:r>
            <w:r w:rsidR="00D8360B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475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0DC296C8" w14:textId="77777777" w:rsidR="00D8360B" w:rsidRPr="00AC35EF" w:rsidRDefault="00D8360B" w:rsidP="00D8360B">
            <w:pPr>
              <w:pStyle w:val="a0"/>
              <w:tabs>
                <w:tab w:val="decimal" w:pos="84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7D1F3405" w14:textId="6F9E7B1C" w:rsidR="00D8360B" w:rsidRPr="00AC35EF" w:rsidRDefault="00D8360B" w:rsidP="00D8360B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EC0605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311B9AF4" w14:textId="6B794CC5" w:rsidR="00D8360B" w:rsidRPr="00AC35EF" w:rsidRDefault="00D8360B" w:rsidP="00D8360B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EC0605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0B14554A" w14:textId="2EED590D" w:rsidR="00D8360B" w:rsidRPr="00AC35EF" w:rsidRDefault="00D8360B" w:rsidP="00D8360B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EC0605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2618B8C6" w14:textId="77777777" w:rsidR="00D8360B" w:rsidRPr="00AC35EF" w:rsidRDefault="00D8360B" w:rsidP="00D8360B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1D7542F2" w14:textId="77777777" w:rsidR="00D8360B" w:rsidRPr="00AC35EF" w:rsidRDefault="00D8360B" w:rsidP="00D8360B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auto"/>
          </w:tcPr>
          <w:p w14:paraId="36960E8A" w14:textId="77777777" w:rsidR="00D8360B" w:rsidRPr="00AC35EF" w:rsidRDefault="00D8360B" w:rsidP="00D8360B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926" w:type="dxa"/>
            <w:gridSpan w:val="2"/>
            <w:shd w:val="clear" w:color="auto" w:fill="auto"/>
          </w:tcPr>
          <w:p w14:paraId="35B888B1" w14:textId="77777777" w:rsidR="00D8360B" w:rsidRPr="00AC35EF" w:rsidRDefault="00D8360B" w:rsidP="00D8360B">
            <w:pPr>
              <w:tabs>
                <w:tab w:val="decimal" w:pos="42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</w:tr>
      <w:tr w:rsidR="00D8360B" w:rsidRPr="00AC35EF" w14:paraId="6052699C" w14:textId="77777777" w:rsidTr="00D8360B">
        <w:tc>
          <w:tcPr>
            <w:tcW w:w="2376" w:type="dxa"/>
            <w:shd w:val="clear" w:color="auto" w:fill="auto"/>
            <w:vAlign w:val="bottom"/>
          </w:tcPr>
          <w:p w14:paraId="3412F16E" w14:textId="77777777" w:rsidR="00D8360B" w:rsidRPr="00AC35EF" w:rsidRDefault="00D8360B" w:rsidP="00D8360B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z w:val="17"/>
                <w:szCs w:val="17"/>
                <w:cs/>
              </w:rPr>
              <w:t>เจ้าหนี้ระยะยาวจากการซื้อสินทรัพย์ไม่มีตัวตน</w:t>
            </w:r>
          </w:p>
        </w:tc>
        <w:tc>
          <w:tcPr>
            <w:tcW w:w="1167" w:type="dxa"/>
            <w:shd w:val="clear" w:color="auto" w:fill="auto"/>
          </w:tcPr>
          <w:p w14:paraId="55C4DFE0" w14:textId="77777777" w:rsidR="00D8360B" w:rsidRPr="00AC35EF" w:rsidRDefault="00D8360B" w:rsidP="00D8360B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</w:tcPr>
          <w:p w14:paraId="7CCD892F" w14:textId="77777777" w:rsidR="00D8360B" w:rsidRPr="00AC35EF" w:rsidRDefault="00D8360B" w:rsidP="00D8360B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414D718" w14:textId="71CA1377" w:rsidR="00D8360B" w:rsidRPr="00AC35EF" w:rsidRDefault="002E3D3B" w:rsidP="00D8360B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</w:t>
            </w:r>
            <w:r w:rsidR="00D8360B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103</w:t>
            </w:r>
            <w:r w:rsidR="00D8360B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864" w:type="dxa"/>
            <w:shd w:val="clear" w:color="auto" w:fill="auto"/>
          </w:tcPr>
          <w:p w14:paraId="5E8C99D8" w14:textId="77777777" w:rsidR="00D8360B" w:rsidRPr="00AC35EF" w:rsidRDefault="00D8360B" w:rsidP="00D8360B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52F6E37C" w14:textId="77777777" w:rsidR="00D8360B" w:rsidRPr="00AC35EF" w:rsidRDefault="00D8360B" w:rsidP="00D8360B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6481FB17" w14:textId="77777777" w:rsidR="00D8360B" w:rsidRPr="00AC35EF" w:rsidRDefault="00D8360B" w:rsidP="00D8360B">
            <w:pPr>
              <w:tabs>
                <w:tab w:val="decimal" w:pos="677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698A8289" w14:textId="2F49026F" w:rsidR="00D8360B" w:rsidRPr="00AC35EF" w:rsidRDefault="002E3D3B" w:rsidP="00D8360B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</w:t>
            </w:r>
            <w:r w:rsidR="00D8360B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103</w:t>
            </w:r>
            <w:r w:rsidR="00D8360B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01BEB22B" w14:textId="77777777" w:rsidR="00D8360B" w:rsidRPr="00AC35EF" w:rsidRDefault="00D8360B" w:rsidP="00D8360B">
            <w:pPr>
              <w:pStyle w:val="a0"/>
              <w:tabs>
                <w:tab w:val="decimal" w:pos="84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0BC5BA6C" w14:textId="650448A4" w:rsidR="00D8360B" w:rsidRPr="00AC35EF" w:rsidRDefault="00D8360B" w:rsidP="00D8360B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EC0605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3B8D6773" w14:textId="6BD31E66" w:rsidR="00D8360B" w:rsidRPr="00AC35EF" w:rsidRDefault="00D8360B" w:rsidP="00D8360B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EC0605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3AC689AD" w14:textId="1AEBCDB9" w:rsidR="00D8360B" w:rsidRPr="00AC35EF" w:rsidRDefault="00D8360B" w:rsidP="00D8360B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EC0605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6D9C7368" w14:textId="77777777" w:rsidR="00D8360B" w:rsidRPr="00AC35EF" w:rsidRDefault="00D8360B" w:rsidP="00D8360B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26045A83" w14:textId="77777777" w:rsidR="00D8360B" w:rsidRPr="00AC35EF" w:rsidRDefault="00D8360B" w:rsidP="00D8360B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auto"/>
          </w:tcPr>
          <w:p w14:paraId="101125A4" w14:textId="77777777" w:rsidR="00D8360B" w:rsidRPr="00AC35EF" w:rsidRDefault="00D8360B" w:rsidP="00D8360B">
            <w:pPr>
              <w:tabs>
                <w:tab w:val="decimal" w:pos="715"/>
              </w:tabs>
              <w:spacing w:line="210" w:lineRule="exact"/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926" w:type="dxa"/>
            <w:gridSpan w:val="2"/>
            <w:shd w:val="clear" w:color="auto" w:fill="auto"/>
          </w:tcPr>
          <w:p w14:paraId="7CDDB414" w14:textId="77777777" w:rsidR="00D8360B" w:rsidRPr="00AC35EF" w:rsidRDefault="00D8360B" w:rsidP="00D8360B">
            <w:pPr>
              <w:tabs>
                <w:tab w:val="decimal" w:pos="42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</w:tr>
      <w:tr w:rsidR="00D8360B" w:rsidRPr="00AC35EF" w14:paraId="709DABFF" w14:textId="77777777" w:rsidTr="00D8360B">
        <w:tc>
          <w:tcPr>
            <w:tcW w:w="2376" w:type="dxa"/>
            <w:shd w:val="clear" w:color="auto" w:fill="auto"/>
            <w:vAlign w:val="bottom"/>
          </w:tcPr>
          <w:p w14:paraId="54AA79BC" w14:textId="77777777" w:rsidR="00D8360B" w:rsidRPr="00AC35EF" w:rsidRDefault="00D8360B" w:rsidP="00D8360B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1167" w:type="dxa"/>
            <w:shd w:val="clear" w:color="auto" w:fill="auto"/>
          </w:tcPr>
          <w:p w14:paraId="2B0D0900" w14:textId="77777777" w:rsidR="00D8360B" w:rsidRPr="00AC35EF" w:rsidRDefault="00D8360B" w:rsidP="00D8360B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E1F0776" w14:textId="7BAB67FD" w:rsidR="00D8360B" w:rsidRPr="00AC35EF" w:rsidRDefault="002E3D3B" w:rsidP="00D8360B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</w:t>
            </w:r>
            <w:r w:rsidR="00D8360B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640</w:t>
            </w:r>
            <w:r w:rsidR="00D8360B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76E1820" w14:textId="069AE5ED" w:rsidR="00D8360B" w:rsidRPr="00AC35EF" w:rsidRDefault="002E3D3B" w:rsidP="00D8360B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</w:t>
            </w:r>
            <w:r w:rsidR="00D8360B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320</w:t>
            </w:r>
            <w:r w:rsidR="00D8360B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864" w:type="dxa"/>
            <w:shd w:val="clear" w:color="auto" w:fill="auto"/>
          </w:tcPr>
          <w:p w14:paraId="55A070CB" w14:textId="77777777" w:rsidR="00D8360B" w:rsidRPr="00AC35EF" w:rsidRDefault="00D8360B" w:rsidP="00D8360B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7140E9D" w14:textId="16C6BEC8" w:rsidR="00D8360B" w:rsidRPr="00AC35EF" w:rsidRDefault="002E3D3B" w:rsidP="00D8360B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</w:t>
            </w:r>
            <w:r w:rsidR="00D8360B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547</w:t>
            </w:r>
            <w:r w:rsidR="00D8360B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809</w:t>
            </w:r>
            <w:r w:rsidR="00D8360B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384</w:t>
            </w:r>
          </w:p>
        </w:tc>
        <w:tc>
          <w:tcPr>
            <w:tcW w:w="864" w:type="dxa"/>
            <w:shd w:val="clear" w:color="auto" w:fill="auto"/>
          </w:tcPr>
          <w:p w14:paraId="278161F9" w14:textId="77777777" w:rsidR="00D8360B" w:rsidRPr="00AC35EF" w:rsidRDefault="00D8360B" w:rsidP="00D8360B">
            <w:pPr>
              <w:tabs>
                <w:tab w:val="decimal" w:pos="677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29984521" w14:textId="2D34F67B" w:rsidR="00D8360B" w:rsidRPr="00AC35EF" w:rsidRDefault="002E3D3B" w:rsidP="00D8360B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</w:t>
            </w:r>
            <w:r w:rsidR="00D8360B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556</w:t>
            </w:r>
            <w:r w:rsidR="00D8360B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769</w:t>
            </w:r>
            <w:r w:rsidR="00D8360B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384</w:t>
            </w:r>
          </w:p>
        </w:tc>
        <w:tc>
          <w:tcPr>
            <w:tcW w:w="987" w:type="dxa"/>
            <w:shd w:val="clear" w:color="auto" w:fill="auto"/>
          </w:tcPr>
          <w:p w14:paraId="51A0DB41" w14:textId="77777777" w:rsidR="00D8360B" w:rsidRPr="00AC35EF" w:rsidRDefault="00D8360B" w:rsidP="00D8360B">
            <w:pPr>
              <w:pStyle w:val="a0"/>
              <w:tabs>
                <w:tab w:val="right" w:pos="815"/>
              </w:tabs>
              <w:spacing w:line="210" w:lineRule="exact"/>
              <w:ind w:left="-95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val="en-US" w:eastAsia="th-TH"/>
              </w:rPr>
              <w:t>อัตราดอกเบี้ย</w:t>
            </w:r>
          </w:p>
        </w:tc>
        <w:tc>
          <w:tcPr>
            <w:tcW w:w="936" w:type="dxa"/>
            <w:shd w:val="clear" w:color="auto" w:fill="auto"/>
          </w:tcPr>
          <w:p w14:paraId="23082568" w14:textId="39144846" w:rsidR="00D8360B" w:rsidRPr="00AC35EF" w:rsidRDefault="00D8360B" w:rsidP="00D8360B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EC0605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0A8FC3A0" w14:textId="0C83C687" w:rsidR="00D8360B" w:rsidRPr="00AC35EF" w:rsidRDefault="00D8360B" w:rsidP="00D8360B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EC0605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4850977C" w14:textId="24CE6296" w:rsidR="00D8360B" w:rsidRPr="00AC35EF" w:rsidRDefault="00D8360B" w:rsidP="00D8360B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EC0605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6D03907" w14:textId="2A70C415" w:rsidR="00D8360B" w:rsidRPr="00AC35EF" w:rsidRDefault="002E3D3B" w:rsidP="00D8360B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</w:t>
            </w:r>
            <w:r w:rsidR="00D8360B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640</w:t>
            </w:r>
            <w:r w:rsidR="00D8360B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322</w:t>
            </w:r>
            <w:r w:rsidR="00D8360B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850</w:t>
            </w:r>
          </w:p>
        </w:tc>
        <w:tc>
          <w:tcPr>
            <w:tcW w:w="864" w:type="dxa"/>
            <w:shd w:val="clear" w:color="auto" w:fill="auto"/>
          </w:tcPr>
          <w:p w14:paraId="0D28983D" w14:textId="77777777" w:rsidR="00D8360B" w:rsidRPr="00AC35EF" w:rsidRDefault="00D8360B" w:rsidP="00D8360B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696515B4" w14:textId="1EE99590" w:rsidR="00D8360B" w:rsidRPr="00AC35EF" w:rsidRDefault="002E3D3B" w:rsidP="00D8360B">
            <w:pPr>
              <w:tabs>
                <w:tab w:val="decimal" w:pos="715"/>
              </w:tabs>
              <w:spacing w:line="210" w:lineRule="exact"/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</w:t>
            </w:r>
            <w:r w:rsidR="00D8360B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640</w:t>
            </w:r>
            <w:r w:rsidR="00D8360B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322</w:t>
            </w:r>
            <w:r w:rsidR="00D8360B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850</w:t>
            </w:r>
          </w:p>
        </w:tc>
        <w:tc>
          <w:tcPr>
            <w:tcW w:w="926" w:type="dxa"/>
            <w:gridSpan w:val="2"/>
            <w:shd w:val="clear" w:color="auto" w:fill="auto"/>
          </w:tcPr>
          <w:p w14:paraId="65FE8769" w14:textId="77777777" w:rsidR="00D8360B" w:rsidRPr="00AC35EF" w:rsidRDefault="00D8360B" w:rsidP="00D8360B">
            <w:pPr>
              <w:tabs>
                <w:tab w:val="decimal" w:pos="749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4"/>
                <w:sz w:val="17"/>
                <w:szCs w:val="17"/>
                <w:cs/>
                <w:lang w:eastAsia="th-TH"/>
              </w:rPr>
              <w:t>อัตราดอกเบี้ย</w:t>
            </w:r>
          </w:p>
        </w:tc>
      </w:tr>
      <w:tr w:rsidR="0089512A" w:rsidRPr="00AC35EF" w14:paraId="00F62B84" w14:textId="77777777" w:rsidTr="00D8360B">
        <w:tc>
          <w:tcPr>
            <w:tcW w:w="2376" w:type="dxa"/>
            <w:shd w:val="clear" w:color="auto" w:fill="auto"/>
            <w:vAlign w:val="bottom"/>
          </w:tcPr>
          <w:p w14:paraId="6BDC4235" w14:textId="77777777" w:rsidR="0007704C" w:rsidRPr="00AC35EF" w:rsidRDefault="0007704C" w:rsidP="000D3BB9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</w:tcPr>
          <w:p w14:paraId="7BE4CCBB" w14:textId="77777777" w:rsidR="0007704C" w:rsidRPr="00AC35EF" w:rsidRDefault="0007704C" w:rsidP="000D3BB9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38F2E47" w14:textId="77777777" w:rsidR="0007704C" w:rsidRPr="00AC35EF" w:rsidRDefault="0007704C" w:rsidP="000D3BB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6EF1582" w14:textId="77777777" w:rsidR="0007704C" w:rsidRPr="00AC35EF" w:rsidRDefault="0007704C" w:rsidP="000D3BB9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D191383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60E6906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1DFDC42" w14:textId="77777777" w:rsidR="0007704C" w:rsidRPr="00AC35EF" w:rsidRDefault="0007704C" w:rsidP="00D8360B">
            <w:pPr>
              <w:tabs>
                <w:tab w:val="decimal" w:pos="677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041171A0" w14:textId="77777777" w:rsidR="0007704C" w:rsidRPr="00AC35EF" w:rsidRDefault="0007704C" w:rsidP="000D3BB9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auto"/>
          </w:tcPr>
          <w:p w14:paraId="2C40A999" w14:textId="77777777" w:rsidR="0007704C" w:rsidRPr="00AC35EF" w:rsidRDefault="0007704C" w:rsidP="000D3BB9">
            <w:pPr>
              <w:pStyle w:val="a0"/>
              <w:tabs>
                <w:tab w:val="right" w:pos="815"/>
              </w:tabs>
              <w:spacing w:line="210" w:lineRule="exact"/>
              <w:ind w:left="-95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val="en-US" w:eastAsia="th-TH"/>
              </w:rPr>
              <w:t>ตลาดเงิน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7B70BF8" w14:textId="77777777" w:rsidR="0007704C" w:rsidRPr="00AC35EF" w:rsidRDefault="0007704C" w:rsidP="000D3BB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452F8EE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E249DBA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DC3A530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5A4FA41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52164F4" w14:textId="77777777" w:rsidR="0007704C" w:rsidRPr="00AC35EF" w:rsidRDefault="0007704C" w:rsidP="000D3BB9">
            <w:pPr>
              <w:tabs>
                <w:tab w:val="decimal" w:pos="715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4D2AE092" w14:textId="77777777" w:rsidR="0007704C" w:rsidRPr="00AC35EF" w:rsidRDefault="0007704C" w:rsidP="000D3BB9">
            <w:pPr>
              <w:pStyle w:val="a0"/>
              <w:tabs>
                <w:tab w:val="right" w:pos="749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ตลาดเงิน</w:t>
            </w:r>
          </w:p>
        </w:tc>
      </w:tr>
      <w:tr w:rsidR="0089512A" w:rsidRPr="00AC35EF" w14:paraId="63C2DF5D" w14:textId="77777777" w:rsidTr="00D8360B">
        <w:tc>
          <w:tcPr>
            <w:tcW w:w="2376" w:type="dxa"/>
            <w:shd w:val="clear" w:color="auto" w:fill="auto"/>
            <w:vAlign w:val="bottom"/>
          </w:tcPr>
          <w:p w14:paraId="7EF01EB2" w14:textId="77777777" w:rsidR="0007704C" w:rsidRPr="00AC35EF" w:rsidRDefault="0007704C" w:rsidP="000D3BB9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หนี้สินตามสัญญาเช่า (สุทธิ)</w:t>
            </w:r>
          </w:p>
        </w:tc>
        <w:tc>
          <w:tcPr>
            <w:tcW w:w="1167" w:type="dxa"/>
            <w:shd w:val="clear" w:color="auto" w:fill="auto"/>
          </w:tcPr>
          <w:p w14:paraId="5CD69843" w14:textId="77777777" w:rsidR="0007704C" w:rsidRPr="00AC35EF" w:rsidRDefault="0007704C" w:rsidP="000D3BB9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C22A0" w14:textId="3C8C526A" w:rsidR="0007704C" w:rsidRPr="00AC35EF" w:rsidRDefault="002E3D3B" w:rsidP="000D3BB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21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613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429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91744" w14:textId="6ECB4E4E" w:rsidR="0007704C" w:rsidRPr="00AC35EF" w:rsidRDefault="002E3D3B" w:rsidP="000D3BB9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61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766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075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E3596" w14:textId="3F8DA181" w:rsidR="0007704C" w:rsidRPr="00AC35EF" w:rsidRDefault="002E3D3B" w:rsidP="000D3BB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124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273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735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7CAA9F0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4E62C22" w14:textId="77777777" w:rsidR="0007704C" w:rsidRPr="00AC35EF" w:rsidRDefault="0007704C" w:rsidP="00D8360B">
            <w:pPr>
              <w:tabs>
                <w:tab w:val="decimal" w:pos="677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80D49" w14:textId="0593DF43" w:rsidR="0007704C" w:rsidRPr="00AC35EF" w:rsidRDefault="002E3D3B" w:rsidP="000D3BB9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207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653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239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2A6289F4" w14:textId="70EBDAEA" w:rsidR="0007704C" w:rsidRPr="00AC35EF" w:rsidRDefault="002E3D3B" w:rsidP="000D3BB9">
            <w:pPr>
              <w:pStyle w:val="a0"/>
              <w:tabs>
                <w:tab w:val="right" w:pos="790"/>
              </w:tabs>
              <w:spacing w:line="210" w:lineRule="exact"/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3</w:t>
            </w:r>
            <w:r w:rsidR="0007704C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.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00</w:t>
            </w:r>
            <w:r w:rsidR="0007704C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 xml:space="preserve"> - 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8</w:t>
            </w:r>
            <w:r w:rsidR="0007704C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.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57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326B7" w14:textId="41B55287" w:rsidR="0007704C" w:rsidRPr="00AC35EF" w:rsidRDefault="002E3D3B" w:rsidP="000D3BB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672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198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1027D" w14:textId="0F5DFFCD" w:rsidR="0007704C" w:rsidRPr="00AC35EF" w:rsidRDefault="002E3D3B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21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811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342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93E3D" w14:textId="00F8A274" w:rsidR="0007704C" w:rsidRPr="00AC35EF" w:rsidRDefault="002E3D3B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93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266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380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E659947" w14:textId="77777777" w:rsidR="0007704C" w:rsidRPr="00AC35EF" w:rsidRDefault="0007704C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AB620F1" w14:textId="77777777" w:rsidR="0007704C" w:rsidRPr="00AC35EF" w:rsidRDefault="0007704C" w:rsidP="000D3BB9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AA9D3" w14:textId="7BD5739C" w:rsidR="0007704C" w:rsidRPr="00AC35EF" w:rsidRDefault="002E3D3B" w:rsidP="000D3BB9">
            <w:pPr>
              <w:tabs>
                <w:tab w:val="decimal" w:pos="715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123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749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920</w:t>
            </w:r>
          </w:p>
        </w:tc>
        <w:tc>
          <w:tcPr>
            <w:tcW w:w="926" w:type="dxa"/>
            <w:gridSpan w:val="2"/>
            <w:shd w:val="clear" w:color="auto" w:fill="auto"/>
            <w:vAlign w:val="bottom"/>
          </w:tcPr>
          <w:p w14:paraId="71F1C942" w14:textId="4B3914A2" w:rsidR="0007704C" w:rsidRPr="00AC35EF" w:rsidRDefault="002E3D3B" w:rsidP="000D3BB9">
            <w:pPr>
              <w:pStyle w:val="a0"/>
              <w:tabs>
                <w:tab w:val="right" w:pos="749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3</w:t>
            </w:r>
            <w:r w:rsidR="0007704C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.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13</w:t>
            </w:r>
            <w:r w:rsidR="0007704C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 xml:space="preserve"> </w:t>
            </w:r>
            <w:r w:rsidR="0007704C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-</w:t>
            </w:r>
            <w:r w:rsidR="0007704C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 xml:space="preserve"> 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5</w:t>
            </w:r>
            <w:r w:rsidR="0007704C" w:rsidRPr="00AC35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.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28</w:t>
            </w:r>
          </w:p>
        </w:tc>
      </w:tr>
      <w:tr w:rsidR="0089512A" w:rsidRPr="00AC35EF" w14:paraId="1397AB94" w14:textId="77777777" w:rsidTr="00D8360B">
        <w:tc>
          <w:tcPr>
            <w:tcW w:w="2376" w:type="dxa"/>
            <w:shd w:val="clear" w:color="auto" w:fill="auto"/>
            <w:vAlign w:val="bottom"/>
          </w:tcPr>
          <w:p w14:paraId="45FFCC53" w14:textId="77777777" w:rsidR="0007704C" w:rsidRPr="00AC35EF" w:rsidRDefault="0007704C" w:rsidP="000D3BB9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14E6851" w14:textId="77777777" w:rsidR="0007704C" w:rsidRPr="00AC35EF" w:rsidRDefault="0007704C" w:rsidP="000D3BB9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04AEF0" w14:textId="28323989" w:rsidR="0007704C" w:rsidRPr="00AC35EF" w:rsidRDefault="002E3D3B" w:rsidP="000D3BB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598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236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979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B7F9EB" w14:textId="167B54F5" w:rsidR="0007704C" w:rsidRPr="00AC35EF" w:rsidRDefault="002E3D3B" w:rsidP="000D3BB9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118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410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637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B6B4F" w14:textId="6A929128" w:rsidR="0007704C" w:rsidRPr="00AC35EF" w:rsidRDefault="002E3D3B" w:rsidP="000D3BB9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124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273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735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50A5B8" w14:textId="35568BF0" w:rsidR="0007704C" w:rsidRPr="00AC35EF" w:rsidRDefault="002E3D3B" w:rsidP="000D3BB9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554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220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548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24C9A" w14:textId="7399328C" w:rsidR="0007704C" w:rsidRPr="00AC35EF" w:rsidRDefault="002E3D3B" w:rsidP="00D8360B">
            <w:pPr>
              <w:tabs>
                <w:tab w:val="decimal" w:pos="677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val="en-GB" w:eastAsia="th-TH"/>
              </w:rPr>
              <w:t>1</w:t>
            </w:r>
            <w:r w:rsidR="00474002" w:rsidRPr="00474002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val="en-GB" w:eastAsia="th-TH"/>
              </w:rPr>
              <w:t>369</w:t>
            </w:r>
            <w:r w:rsidR="00474002" w:rsidRPr="00474002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val="en-GB" w:eastAsia="th-TH"/>
              </w:rPr>
              <w:t>321</w:t>
            </w:r>
            <w:r w:rsidR="00474002" w:rsidRPr="00474002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val="en-GB" w:eastAsia="th-TH"/>
              </w:rPr>
              <w:t>594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171BB" w14:textId="2C41EAFB" w:rsidR="0007704C" w:rsidRPr="00AC35EF" w:rsidRDefault="002E3D3B" w:rsidP="000D3BB9">
            <w:pPr>
              <w:tabs>
                <w:tab w:val="decimal" w:pos="72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12</w:t>
            </w:r>
            <w:r w:rsidR="00474002" w:rsidRPr="00474002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764</w:t>
            </w:r>
            <w:r w:rsidR="00474002" w:rsidRPr="00474002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463</w:t>
            </w:r>
            <w:r w:rsidR="00474002" w:rsidRPr="00474002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493</w:t>
            </w:r>
          </w:p>
        </w:tc>
        <w:tc>
          <w:tcPr>
            <w:tcW w:w="987" w:type="dxa"/>
            <w:shd w:val="clear" w:color="auto" w:fill="auto"/>
          </w:tcPr>
          <w:p w14:paraId="4F24FF34" w14:textId="77777777" w:rsidR="0007704C" w:rsidRPr="00AC35EF" w:rsidRDefault="0007704C" w:rsidP="000D3BB9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5F59C9" w14:textId="405CE3C7" w:rsidR="0007704C" w:rsidRPr="00AC35EF" w:rsidRDefault="002E3D3B" w:rsidP="000D3BB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292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672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198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046370" w14:textId="3C38CA30" w:rsidR="0007704C" w:rsidRPr="00AC35EF" w:rsidRDefault="002E3D3B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21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811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342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79D59" w14:textId="498E364A" w:rsidR="0007704C" w:rsidRPr="00AC35EF" w:rsidRDefault="002E3D3B" w:rsidP="000D3BB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93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266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380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0C3B20" w14:textId="39F0CAAB" w:rsidR="0007704C" w:rsidRPr="00AC35EF" w:rsidRDefault="002E3D3B" w:rsidP="000D3BB9">
            <w:pPr>
              <w:tabs>
                <w:tab w:val="decimal" w:pos="677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640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322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850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4DB4C" w14:textId="250F0497" w:rsidR="0007704C" w:rsidRPr="00AC35EF" w:rsidRDefault="002E3D3B" w:rsidP="000D3BB9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775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428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299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9DAD94" w14:textId="21F2DB0D" w:rsidR="0007704C" w:rsidRPr="00AC35EF" w:rsidRDefault="002E3D3B" w:rsidP="000D3BB9">
            <w:pPr>
              <w:tabs>
                <w:tab w:val="decimal" w:pos="715"/>
              </w:tabs>
              <w:spacing w:line="210" w:lineRule="exact"/>
              <w:ind w:left="-22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9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823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501</w:t>
            </w:r>
            <w:r w:rsidR="0007704C"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069</w:t>
            </w:r>
          </w:p>
        </w:tc>
        <w:tc>
          <w:tcPr>
            <w:tcW w:w="926" w:type="dxa"/>
            <w:gridSpan w:val="2"/>
            <w:shd w:val="clear" w:color="auto" w:fill="auto"/>
            <w:vAlign w:val="bottom"/>
          </w:tcPr>
          <w:p w14:paraId="7718F5B9" w14:textId="77777777" w:rsidR="0007704C" w:rsidRPr="00AC35EF" w:rsidRDefault="0007704C" w:rsidP="000D3BB9">
            <w:pPr>
              <w:tabs>
                <w:tab w:val="decimal" w:pos="786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</w:p>
        </w:tc>
      </w:tr>
    </w:tbl>
    <w:p w14:paraId="14680BFB" w14:textId="77777777" w:rsidR="009D2EE0" w:rsidRPr="002B7997" w:rsidRDefault="009D2EE0" w:rsidP="00D645F2">
      <w:pPr>
        <w:jc w:val="thaiDistribute"/>
        <w:rPr>
          <w:rFonts w:ascii="Browallia New" w:hAnsi="Browallia New" w:cs="Browallia New"/>
          <w:sz w:val="20"/>
          <w:szCs w:val="20"/>
          <w:cs/>
          <w:lang w:val="en-GB" w:eastAsia="en-GB"/>
        </w:rPr>
      </w:pPr>
    </w:p>
    <w:p w14:paraId="32868025" w14:textId="6AB768C7" w:rsidR="009D2EE0" w:rsidRPr="00AC35EF" w:rsidRDefault="00274E19" w:rsidP="00D645F2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  <w:r w:rsidRPr="00AC35EF">
        <w:rPr>
          <w:rFonts w:ascii="Browallia New" w:hAnsi="Browallia New" w:cs="Browallia New"/>
          <w:sz w:val="22"/>
          <w:szCs w:val="22"/>
          <w:cs/>
          <w:lang w:val="en-GB"/>
        </w:rPr>
        <w:t>เงินสดและรายการเทียบเท่าเงินสด เงินลงทุนระยะสั้นกับสถาบันการเงิน ลูกหนี้การค้าและลูกหนี้อื่น เงินให้กู้ยืมระยะสั้นแก่กิจการที่เกี่ยวข้องกัน เนื่องจากมีลักษณะเป็นสินทรัพย์ที่หมุนเวียน มูลค่าตามบัญชี</w:t>
      </w:r>
      <w:r w:rsidR="00B07060" w:rsidRPr="00AC35EF">
        <w:rPr>
          <w:rFonts w:ascii="Browallia New" w:hAnsi="Browallia New" w:cs="Browallia New"/>
          <w:sz w:val="22"/>
          <w:szCs w:val="22"/>
          <w:cs/>
          <w:lang w:val="en-GB"/>
        </w:rPr>
        <w:t>ของสินทรัพย์ทางการเงินเหล่านี้</w:t>
      </w:r>
      <w:r w:rsidRPr="00AC35EF">
        <w:rPr>
          <w:rFonts w:ascii="Browallia New" w:hAnsi="Browallia New" w:cs="Browallia New"/>
          <w:sz w:val="22"/>
          <w:szCs w:val="22"/>
          <w:cs/>
          <w:lang w:val="en-GB"/>
        </w:rPr>
        <w:t>จึงมีมูลค่าใกล้เคียงกับมูลค่ายุติธรรม สำหรับสินทรัพย์ไม่หมุนเวียน มูลค่ายุติธรรมไม่ได้มีความแตกต่างไปอย่างมีสาร</w:t>
      </w:r>
      <w:r w:rsidR="00F9594A" w:rsidRPr="00AC35EF">
        <w:rPr>
          <w:rFonts w:ascii="Browallia New" w:hAnsi="Browallia New" w:cs="Browallia New"/>
          <w:sz w:val="22"/>
          <w:szCs w:val="22"/>
          <w:cs/>
          <w:lang w:val="en-GB"/>
        </w:rPr>
        <w:t>ะ</w:t>
      </w:r>
      <w:r w:rsidRPr="00AC35EF">
        <w:rPr>
          <w:rFonts w:ascii="Browallia New" w:hAnsi="Browallia New" w:cs="Browallia New"/>
          <w:sz w:val="22"/>
          <w:szCs w:val="22"/>
          <w:cs/>
          <w:lang w:val="en-GB"/>
        </w:rPr>
        <w:t xml:space="preserve">สำคัญจากมูลค่าตามบัญชี </w:t>
      </w:r>
    </w:p>
    <w:bookmarkEnd w:id="11"/>
    <w:p w14:paraId="227C58D9" w14:textId="77777777" w:rsidR="00274E19" w:rsidRPr="00AC35EF" w:rsidRDefault="00274E19" w:rsidP="00D645F2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9E896C8" w14:textId="3D3E84E0" w:rsidR="00274E19" w:rsidRPr="00AC35EF" w:rsidRDefault="00274E19" w:rsidP="00D645F2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  <w:sectPr w:rsidR="00274E19" w:rsidRPr="00AC35EF" w:rsidSect="006D6DC3">
          <w:pgSz w:w="16834" w:h="11909" w:orient="landscape" w:code="9"/>
          <w:pgMar w:top="1440" w:right="432" w:bottom="720" w:left="432" w:header="706" w:footer="576" w:gutter="0"/>
          <w:cols w:space="720"/>
          <w:docGrid w:linePitch="326"/>
        </w:sectPr>
      </w:pPr>
    </w:p>
    <w:p w14:paraId="3596F4E5" w14:textId="3AED2ABB" w:rsidR="005A3FC9" w:rsidRPr="00AC35EF" w:rsidRDefault="005A3FC9" w:rsidP="00D645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D38F9" w:rsidRPr="00E91D0B" w14:paraId="0D4D76CE" w14:textId="77777777" w:rsidTr="007D38F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B3DCF7A" w14:textId="65C740B0" w:rsidR="007D38F9" w:rsidRPr="00E91D0B" w:rsidRDefault="002E3D3B" w:rsidP="00764474">
            <w:pPr>
              <w:shd w:val="clear" w:color="auto" w:fill="FFA543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C0545A" w:rsidRPr="00E91D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สินค้าคงเหลือ (สุทธิ)</w:t>
            </w:r>
          </w:p>
        </w:tc>
      </w:tr>
    </w:tbl>
    <w:p w14:paraId="6FD37D7F" w14:textId="77777777" w:rsidR="007D38F9" w:rsidRPr="00E91D0B" w:rsidRDefault="007D38F9" w:rsidP="00D645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4018D" w:rsidRPr="00E91D0B" w14:paraId="1B4414BD" w14:textId="77777777" w:rsidTr="00560BF1">
        <w:trPr>
          <w:trHeight w:val="20"/>
        </w:trPr>
        <w:tc>
          <w:tcPr>
            <w:tcW w:w="3989" w:type="dxa"/>
            <w:vAlign w:val="bottom"/>
          </w:tcPr>
          <w:p w14:paraId="1F8267FA" w14:textId="77777777" w:rsidR="00454D9C" w:rsidRPr="00E91D0B" w:rsidRDefault="00454D9C" w:rsidP="00D645F2">
            <w:pPr>
              <w:ind w:left="-64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B9897" w14:textId="77777777" w:rsidR="0064018D" w:rsidRPr="00E91D0B" w:rsidRDefault="0064018D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9D097" w14:textId="77777777" w:rsidR="0064018D" w:rsidRPr="00E91D0B" w:rsidRDefault="0064018D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="005056AA"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317B27" w:rsidRPr="00E91D0B" w14:paraId="717F4853" w14:textId="77777777" w:rsidTr="00560BF1">
        <w:trPr>
          <w:trHeight w:val="20"/>
        </w:trPr>
        <w:tc>
          <w:tcPr>
            <w:tcW w:w="3989" w:type="dxa"/>
            <w:vAlign w:val="bottom"/>
          </w:tcPr>
          <w:p w14:paraId="1DDC4F02" w14:textId="77777777" w:rsidR="00317B27" w:rsidRPr="00E91D0B" w:rsidRDefault="00317B27" w:rsidP="00D645F2">
            <w:pPr>
              <w:ind w:left="-64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CFC9FB" w14:textId="74D2F075" w:rsidR="00317B27" w:rsidRPr="00E91D0B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847C3F" w14:textId="027A26B7" w:rsidR="00317B27" w:rsidRPr="00E91D0B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9F6377" w14:textId="347AD5E7" w:rsidR="00317B27" w:rsidRPr="00E91D0B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B79941" w14:textId="57178CE3" w:rsidR="00317B27" w:rsidRPr="00E91D0B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317B27" w:rsidRPr="00E91D0B" w14:paraId="46CEF34F" w14:textId="77777777" w:rsidTr="00560BF1">
        <w:trPr>
          <w:trHeight w:val="20"/>
        </w:trPr>
        <w:tc>
          <w:tcPr>
            <w:tcW w:w="3989" w:type="dxa"/>
            <w:vAlign w:val="bottom"/>
          </w:tcPr>
          <w:p w14:paraId="3B067FC7" w14:textId="77777777" w:rsidR="00317B27" w:rsidRPr="00E91D0B" w:rsidRDefault="00317B27" w:rsidP="00D645F2">
            <w:pPr>
              <w:ind w:left="-64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60D73A" w14:textId="77777777" w:rsidR="00317B27" w:rsidRPr="00E91D0B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2D8F0F" w14:textId="77777777" w:rsidR="00317B27" w:rsidRPr="00E91D0B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D5F4C3" w14:textId="77777777" w:rsidR="00317B27" w:rsidRPr="00E91D0B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1BAD2A" w14:textId="77777777" w:rsidR="00317B27" w:rsidRPr="00E91D0B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17B27" w:rsidRPr="00E91D0B" w14:paraId="77CF1271" w14:textId="77777777" w:rsidTr="00560BF1">
        <w:trPr>
          <w:trHeight w:val="20"/>
        </w:trPr>
        <w:tc>
          <w:tcPr>
            <w:tcW w:w="3989" w:type="dxa"/>
            <w:vAlign w:val="bottom"/>
          </w:tcPr>
          <w:p w14:paraId="0C58E961" w14:textId="77777777" w:rsidR="00317B27" w:rsidRPr="00E91D0B" w:rsidRDefault="00317B27" w:rsidP="00D645F2">
            <w:pPr>
              <w:ind w:left="-6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FDF33F" w14:textId="77777777" w:rsidR="00317B27" w:rsidRPr="00E91D0B" w:rsidRDefault="00317B27" w:rsidP="00560BF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699CE4" w14:textId="77777777" w:rsidR="00317B27" w:rsidRPr="00E91D0B" w:rsidRDefault="00317B27" w:rsidP="00560BF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4AAF9" w14:textId="77777777" w:rsidR="00317B27" w:rsidRPr="00E91D0B" w:rsidRDefault="00317B27" w:rsidP="00560BF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0FEB9F" w14:textId="77777777" w:rsidR="00317B27" w:rsidRPr="00E91D0B" w:rsidRDefault="00317B27" w:rsidP="00560BF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07704C" w:rsidRPr="00E91D0B" w14:paraId="5D9CEF55" w14:textId="77777777" w:rsidTr="00D645F2">
        <w:trPr>
          <w:trHeight w:val="20"/>
        </w:trPr>
        <w:tc>
          <w:tcPr>
            <w:tcW w:w="3989" w:type="dxa"/>
            <w:vAlign w:val="bottom"/>
          </w:tcPr>
          <w:p w14:paraId="5E037787" w14:textId="77777777" w:rsidR="0007704C" w:rsidRPr="00E91D0B" w:rsidRDefault="0007704C" w:rsidP="0007704C">
            <w:pPr>
              <w:ind w:left="-6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ยาและเวชภัณฑ์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0D6742" w14:textId="6E74C6B4" w:rsidR="0007704C" w:rsidRPr="00E91D0B" w:rsidRDefault="002E3D3B" w:rsidP="0007704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  <w:r w:rsidR="006140D9" w:rsidRPr="006140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442</w:t>
            </w:r>
            <w:r w:rsidR="006140D9" w:rsidRPr="006140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038</w:t>
            </w:r>
          </w:p>
        </w:tc>
        <w:tc>
          <w:tcPr>
            <w:tcW w:w="1368" w:type="dxa"/>
            <w:vAlign w:val="bottom"/>
          </w:tcPr>
          <w:p w14:paraId="0B3F3A6D" w14:textId="5C8AF56A" w:rsidR="0007704C" w:rsidRPr="00E91D0B" w:rsidRDefault="002E3D3B" w:rsidP="0007704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277</w:t>
            </w:r>
            <w:r w:rsidR="0007704C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261</w:t>
            </w:r>
            <w:r w:rsidR="0007704C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B12D36" w14:textId="0410D8AE" w:rsidR="0007704C" w:rsidRPr="00E91D0B" w:rsidRDefault="002E3D3B" w:rsidP="0007704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201</w:t>
            </w:r>
            <w:r w:rsidR="006140D9" w:rsidRPr="006140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987</w:t>
            </w:r>
            <w:r w:rsidR="006140D9" w:rsidRPr="006140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606</w:t>
            </w:r>
          </w:p>
        </w:tc>
        <w:tc>
          <w:tcPr>
            <w:tcW w:w="1368" w:type="dxa"/>
            <w:vAlign w:val="bottom"/>
          </w:tcPr>
          <w:p w14:paraId="0F201A48" w14:textId="006FCD57" w:rsidR="0007704C" w:rsidRPr="00E91D0B" w:rsidRDefault="002E3D3B" w:rsidP="0007704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191</w:t>
            </w:r>
            <w:r w:rsidR="0007704C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337</w:t>
            </w:r>
            <w:r w:rsidR="0007704C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786</w:t>
            </w:r>
          </w:p>
        </w:tc>
      </w:tr>
      <w:tr w:rsidR="006140D9" w:rsidRPr="00E91D0B" w14:paraId="7DB10E72" w14:textId="77777777" w:rsidTr="00D645F2">
        <w:trPr>
          <w:trHeight w:val="20"/>
        </w:trPr>
        <w:tc>
          <w:tcPr>
            <w:tcW w:w="3989" w:type="dxa"/>
            <w:vAlign w:val="bottom"/>
          </w:tcPr>
          <w:p w14:paraId="68966C0A" w14:textId="77777777" w:rsidR="006140D9" w:rsidRPr="00E91D0B" w:rsidRDefault="006140D9" w:rsidP="006140D9">
            <w:pPr>
              <w:ind w:left="-6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BBA581" w14:textId="018C21E1" w:rsidR="006140D9" w:rsidRPr="00E91D0B" w:rsidRDefault="002E3D3B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</w:t>
            </w:r>
            <w:r w:rsidR="006140D9" w:rsidRPr="006140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893</w:t>
            </w:r>
            <w:r w:rsidR="006140D9" w:rsidRPr="006140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325</w:t>
            </w:r>
          </w:p>
        </w:tc>
        <w:tc>
          <w:tcPr>
            <w:tcW w:w="1368" w:type="dxa"/>
            <w:vAlign w:val="bottom"/>
          </w:tcPr>
          <w:p w14:paraId="52C938F4" w14:textId="5A23C962" w:rsidR="006140D9" w:rsidRPr="00E91D0B" w:rsidRDefault="002E3D3B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</w:t>
            </w:r>
            <w:r w:rsidR="006140D9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819</w:t>
            </w:r>
            <w:r w:rsidR="006140D9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9AC27C" w14:textId="3C854824" w:rsidR="006140D9" w:rsidRPr="00E91D0B" w:rsidRDefault="006140D9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823BA5B" w14:textId="387234EE" w:rsidR="006140D9" w:rsidRPr="00E91D0B" w:rsidRDefault="006140D9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140D9" w:rsidRPr="00E91D0B" w14:paraId="7139DBC7" w14:textId="77777777" w:rsidTr="00D645F2">
        <w:trPr>
          <w:trHeight w:val="20"/>
        </w:trPr>
        <w:tc>
          <w:tcPr>
            <w:tcW w:w="3989" w:type="dxa"/>
            <w:vAlign w:val="bottom"/>
          </w:tcPr>
          <w:p w14:paraId="0C842002" w14:textId="77777777" w:rsidR="006140D9" w:rsidRPr="00E91D0B" w:rsidRDefault="006140D9" w:rsidP="006140D9">
            <w:pPr>
              <w:ind w:left="-6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พัสดุและวัสดุสิ้นเปลือง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CC921E" w14:textId="54513795" w:rsidR="006140D9" w:rsidRPr="00E91D0B" w:rsidRDefault="002E3D3B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6140D9" w:rsidRPr="006140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699</w:t>
            </w:r>
            <w:r w:rsidR="006140D9" w:rsidRPr="006140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497</w:t>
            </w:r>
          </w:p>
        </w:tc>
        <w:tc>
          <w:tcPr>
            <w:tcW w:w="1368" w:type="dxa"/>
            <w:vAlign w:val="bottom"/>
          </w:tcPr>
          <w:p w14:paraId="1A0E54E1" w14:textId="4C52E257" w:rsidR="006140D9" w:rsidRPr="00E91D0B" w:rsidRDefault="002E3D3B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6140D9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746</w:t>
            </w:r>
            <w:r w:rsidR="006140D9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DAF642" w14:textId="602D41FE" w:rsidR="006140D9" w:rsidRPr="00E91D0B" w:rsidRDefault="002E3D3B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6140D9" w:rsidRPr="006140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317</w:t>
            </w:r>
            <w:r w:rsidR="006140D9" w:rsidRPr="006140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998</w:t>
            </w:r>
          </w:p>
        </w:tc>
        <w:tc>
          <w:tcPr>
            <w:tcW w:w="1368" w:type="dxa"/>
            <w:vAlign w:val="bottom"/>
          </w:tcPr>
          <w:p w14:paraId="15261680" w14:textId="50DBEC24" w:rsidR="006140D9" w:rsidRPr="00E91D0B" w:rsidRDefault="002E3D3B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6140D9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  <w:r w:rsidR="006140D9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604</w:t>
            </w:r>
          </w:p>
        </w:tc>
      </w:tr>
      <w:tr w:rsidR="006140D9" w:rsidRPr="00E91D0B" w14:paraId="760EADBF" w14:textId="77777777" w:rsidTr="00D645F2">
        <w:trPr>
          <w:trHeight w:val="20"/>
        </w:trPr>
        <w:tc>
          <w:tcPr>
            <w:tcW w:w="3989" w:type="dxa"/>
            <w:vAlign w:val="bottom"/>
          </w:tcPr>
          <w:p w14:paraId="53B152BC" w14:textId="77777777" w:rsidR="006140D9" w:rsidRPr="00E91D0B" w:rsidRDefault="006140D9" w:rsidP="006140D9">
            <w:pPr>
              <w:ind w:left="-6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ห้องชุดเพื่อขาย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BFD06F" w14:textId="7738B08C" w:rsidR="006140D9" w:rsidRPr="00E91D0B" w:rsidRDefault="002E3D3B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735</w:t>
            </w:r>
            <w:r w:rsidR="006140D9" w:rsidRPr="006140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379</w:t>
            </w:r>
            <w:r w:rsidR="006140D9" w:rsidRPr="006140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646</w:t>
            </w:r>
          </w:p>
        </w:tc>
        <w:tc>
          <w:tcPr>
            <w:tcW w:w="1368" w:type="dxa"/>
            <w:vAlign w:val="bottom"/>
          </w:tcPr>
          <w:p w14:paraId="5DAC1FDE" w14:textId="47CDCE8A" w:rsidR="006140D9" w:rsidRPr="00E91D0B" w:rsidRDefault="002E3D3B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  <w:r w:rsidR="006140D9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112</w:t>
            </w:r>
            <w:r w:rsidR="006140D9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4F76EB" w14:textId="6C5F0FA4" w:rsidR="006140D9" w:rsidRPr="00E91D0B" w:rsidRDefault="006140D9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691E519" w14:textId="7AA7D12C" w:rsidR="006140D9" w:rsidRPr="00E91D0B" w:rsidRDefault="006140D9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140D9" w:rsidRPr="00E91D0B" w14:paraId="75B7F4F4" w14:textId="77777777" w:rsidTr="001775D4">
        <w:trPr>
          <w:trHeight w:val="20"/>
        </w:trPr>
        <w:tc>
          <w:tcPr>
            <w:tcW w:w="3989" w:type="dxa"/>
            <w:vAlign w:val="bottom"/>
          </w:tcPr>
          <w:p w14:paraId="2C2C6509" w14:textId="6765A022" w:rsidR="006140D9" w:rsidRPr="00E91D0B" w:rsidRDefault="006140D9" w:rsidP="006140D9">
            <w:pPr>
              <w:tabs>
                <w:tab w:val="left" w:pos="251"/>
                <w:tab w:val="left" w:pos="2051"/>
              </w:tabs>
              <w:ind w:left="-6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ค่าเผื่อสินค้าเสื่อมสภาพ</w:t>
            </w: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  <w:t>- ยาและเวชภัณฑ์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E2CCC6F" w14:textId="7705295F" w:rsidR="006140D9" w:rsidRPr="00E91D0B" w:rsidRDefault="006140D9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140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</w:t>
            </w:r>
            <w:r w:rsidRPr="006140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943</w:t>
            </w:r>
            <w:r w:rsidRPr="006140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545</w:t>
            </w:r>
            <w:r w:rsidRPr="006140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57AB80B6" w14:textId="57FF5E89" w:rsidR="006140D9" w:rsidRPr="00E91D0B" w:rsidRDefault="006140D9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9759D68" w14:textId="2CC7DAE3" w:rsidR="006140D9" w:rsidRPr="00E91D0B" w:rsidRDefault="006140D9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140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</w:t>
            </w:r>
            <w:r w:rsidRPr="006140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Pr="006140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059</w:t>
            </w:r>
            <w:r w:rsidRPr="006140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60249012" w14:textId="4AA4955F" w:rsidR="006140D9" w:rsidRPr="00E91D0B" w:rsidRDefault="006140D9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059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6140D9" w:rsidRPr="00E91D0B" w14:paraId="18133F1F" w14:textId="77777777" w:rsidTr="00E95EF8">
        <w:trPr>
          <w:trHeight w:val="20"/>
        </w:trPr>
        <w:tc>
          <w:tcPr>
            <w:tcW w:w="3989" w:type="dxa"/>
            <w:vAlign w:val="bottom"/>
          </w:tcPr>
          <w:p w14:paraId="2D3D1C7E" w14:textId="362D4128" w:rsidR="006140D9" w:rsidRPr="00E91D0B" w:rsidRDefault="006140D9" w:rsidP="006140D9">
            <w:pPr>
              <w:tabs>
                <w:tab w:val="left" w:pos="2051"/>
              </w:tabs>
              <w:ind w:left="-6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 อุปกรณ์การแพทย์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7ADE53" w14:textId="026E3A1E" w:rsidR="006140D9" w:rsidRPr="00E91D0B" w:rsidRDefault="006140D9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140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Pr="006140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483</w:t>
            </w:r>
            <w:r w:rsidRPr="006140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048</w:t>
            </w:r>
            <w:r w:rsidRPr="006140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30AFD3BF" w14:textId="32D719C6" w:rsidR="006140D9" w:rsidRPr="00E91D0B" w:rsidRDefault="006140D9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533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547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5B05B3" w14:textId="60FDD96B" w:rsidR="006140D9" w:rsidRPr="00E91D0B" w:rsidRDefault="006140D9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2F69087" w14:textId="3830C6CF" w:rsidR="006140D9" w:rsidRPr="00E91D0B" w:rsidRDefault="006140D9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140D9" w:rsidRPr="00E91D0B" w14:paraId="783F3477" w14:textId="77777777" w:rsidTr="001775D4">
        <w:trPr>
          <w:trHeight w:val="20"/>
        </w:trPr>
        <w:tc>
          <w:tcPr>
            <w:tcW w:w="3989" w:type="dxa"/>
            <w:vAlign w:val="bottom"/>
          </w:tcPr>
          <w:p w14:paraId="356944F4" w14:textId="01297048" w:rsidR="006140D9" w:rsidRPr="00E91D0B" w:rsidRDefault="006140D9" w:rsidP="006140D9">
            <w:pPr>
              <w:tabs>
                <w:tab w:val="left" w:pos="2051"/>
              </w:tabs>
              <w:ind w:left="-6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 พัสดุ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287236D" w14:textId="282E0F30" w:rsidR="006140D9" w:rsidRPr="00E91D0B" w:rsidRDefault="006140D9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140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Pr="006140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527</w:t>
            </w:r>
            <w:r w:rsidRPr="006140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3566DDD2" w14:textId="28D6CBA0" w:rsidR="006140D9" w:rsidRPr="00E91D0B" w:rsidRDefault="006140D9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527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658973B" w14:textId="040661E8" w:rsidR="006140D9" w:rsidRPr="00E91D0B" w:rsidRDefault="006140D9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140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Pr="006140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527</w:t>
            </w:r>
            <w:r w:rsidRPr="006140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4FAE9962" w14:textId="47324B4F" w:rsidR="006140D9" w:rsidRPr="00E91D0B" w:rsidRDefault="006140D9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527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6140D9" w:rsidRPr="00E91D0B" w14:paraId="69427EB0" w14:textId="77777777" w:rsidTr="002F559F">
        <w:trPr>
          <w:trHeight w:val="20"/>
        </w:trPr>
        <w:tc>
          <w:tcPr>
            <w:tcW w:w="3989" w:type="dxa"/>
            <w:vAlign w:val="bottom"/>
          </w:tcPr>
          <w:p w14:paraId="2BCCC0B4" w14:textId="77777777" w:rsidR="006140D9" w:rsidRPr="00E91D0B" w:rsidRDefault="006140D9" w:rsidP="006140D9">
            <w:pPr>
              <w:tabs>
                <w:tab w:val="left" w:pos="251"/>
              </w:tabs>
              <w:ind w:left="-64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สินค้าระหว่างทาง - อุปกรณ์การแพทย์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9097C73" w14:textId="0E5A5A96" w:rsidR="006140D9" w:rsidRPr="00E91D0B" w:rsidRDefault="002E3D3B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825</w:t>
            </w:r>
          </w:p>
        </w:tc>
        <w:tc>
          <w:tcPr>
            <w:tcW w:w="1368" w:type="dxa"/>
            <w:vAlign w:val="center"/>
          </w:tcPr>
          <w:p w14:paraId="2BF8376C" w14:textId="402D57DA" w:rsidR="006140D9" w:rsidRPr="00E91D0B" w:rsidRDefault="002E3D3B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6140D9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773</w:t>
            </w:r>
            <w:r w:rsidR="006140D9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72F66F" w14:textId="15A7B8DA" w:rsidR="006140D9" w:rsidRPr="00E91D0B" w:rsidRDefault="006140D9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vAlign w:val="bottom"/>
          </w:tcPr>
          <w:p w14:paraId="1164F61D" w14:textId="7BC15226" w:rsidR="006140D9" w:rsidRPr="00E91D0B" w:rsidRDefault="006140D9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140D9" w:rsidRPr="00E91D0B" w14:paraId="3BEFB835" w14:textId="77777777" w:rsidTr="00560BF1">
        <w:trPr>
          <w:trHeight w:val="20"/>
        </w:trPr>
        <w:tc>
          <w:tcPr>
            <w:tcW w:w="3989" w:type="dxa"/>
            <w:vAlign w:val="bottom"/>
          </w:tcPr>
          <w:p w14:paraId="6485FB3E" w14:textId="77777777" w:rsidR="006140D9" w:rsidRPr="00E91D0B" w:rsidRDefault="006140D9" w:rsidP="006140D9">
            <w:pPr>
              <w:ind w:left="-6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046C2B" w14:textId="024689A7" w:rsidR="006140D9" w:rsidRPr="00E91D0B" w:rsidRDefault="002E3D3B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140D9" w:rsidRPr="006140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026</w:t>
            </w:r>
            <w:r w:rsidR="006140D9" w:rsidRPr="006140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934</w:t>
            </w:r>
            <w:r w:rsidR="006140D9" w:rsidRPr="006140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65DA6" w14:textId="246B05CF" w:rsidR="006140D9" w:rsidRPr="00E91D0B" w:rsidRDefault="002E3D3B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140D9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084</w:t>
            </w:r>
            <w:r w:rsidR="006140D9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  <w:r w:rsidR="006140D9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3393B4" w14:textId="4EDF4EB3" w:rsidR="006140D9" w:rsidRPr="00E91D0B" w:rsidRDefault="002E3D3B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  <w:r w:rsidR="006140D9" w:rsidRPr="006140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691</w:t>
            </w:r>
            <w:r w:rsidR="006140D9" w:rsidRPr="006140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64E8A" w14:textId="22575A4A" w:rsidR="006140D9" w:rsidRPr="00E91D0B" w:rsidRDefault="002E3D3B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122</w:t>
            </w:r>
            <w:r w:rsidR="006140D9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  <w:r w:rsidR="006140D9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804</w:t>
            </w:r>
          </w:p>
        </w:tc>
      </w:tr>
    </w:tbl>
    <w:p w14:paraId="767AAC4E" w14:textId="4CFC1E4E" w:rsidR="00EC1E06" w:rsidRPr="00E91D0B" w:rsidRDefault="00EC1E06" w:rsidP="00D645F2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5B31317B" w14:textId="77777777" w:rsidR="00C90D4A" w:rsidRPr="00E91D0B" w:rsidRDefault="00AE6B62" w:rsidP="003630DA">
      <w:pPr>
        <w:numPr>
          <w:ilvl w:val="0"/>
          <w:numId w:val="6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E91D0B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ค่าเผื่อสินค้าเสื่อมสภาพสำหรับยาและเวชภั</w:t>
      </w:r>
      <w:r w:rsidRPr="00E91D0B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ณฑ์ และพัสดุรับรู้</w:t>
      </w:r>
      <w:r w:rsidR="008D22A4" w:rsidRPr="00E91D0B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เป็นส่วนหนึ่งของต้นทุนกิจการโรงพยาบาลในกำไรหรือขาดทุน</w:t>
      </w:r>
    </w:p>
    <w:p w14:paraId="09443359" w14:textId="77777777" w:rsidR="008D22A4" w:rsidRPr="00E91D0B" w:rsidRDefault="008D22A4" w:rsidP="003630DA">
      <w:pPr>
        <w:numPr>
          <w:ilvl w:val="0"/>
          <w:numId w:val="6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  <w:r w:rsidRPr="00E91D0B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ค่าเผื่อสินค้าเสื่อมสภาพสำหรับอุปกรณ์การแพทย์รับรู้เป็นส่วนหนึ่ง</w:t>
      </w:r>
      <w:r w:rsidR="0054607B" w:rsidRPr="00E91D0B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ของต้นทุนการขายสินค้าในกำไรหรือขาดทุน</w:t>
      </w:r>
    </w:p>
    <w:p w14:paraId="2069BC3B" w14:textId="77777777" w:rsidR="00187C8F" w:rsidRPr="00E91D0B" w:rsidRDefault="00187C8F" w:rsidP="007D38F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D38F9" w:rsidRPr="00E91D0B" w14:paraId="5B6907EB" w14:textId="77777777" w:rsidTr="007D38F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EA00191" w14:textId="15D1A33A" w:rsidR="007D38F9" w:rsidRPr="00E91D0B" w:rsidRDefault="002E3D3B" w:rsidP="00764474">
            <w:pPr>
              <w:shd w:val="clear" w:color="auto" w:fill="FFA543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C0545A" w:rsidRPr="00E91D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0545A" w:rsidRPr="00E91D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ต้นทุนการพัฒนาโครงการให้บริการทางการแพทย์ครบวงจร</w:t>
            </w:r>
          </w:p>
        </w:tc>
      </w:tr>
    </w:tbl>
    <w:p w14:paraId="6761A01B" w14:textId="77777777" w:rsidR="007D38F9" w:rsidRPr="00E91D0B" w:rsidRDefault="007D38F9" w:rsidP="00D645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7480E91" w14:textId="37B61E34" w:rsidR="001C4E6E" w:rsidRPr="00E91D0B" w:rsidRDefault="001C4E6E" w:rsidP="00454D9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91D0B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2E3D3B" w:rsidRPr="002E3D3B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E91D0B">
        <w:rPr>
          <w:rFonts w:ascii="Browallia New" w:hAnsi="Browallia New" w:cs="Browallia New"/>
          <w:spacing w:val="-6"/>
          <w:sz w:val="26"/>
          <w:szCs w:val="26"/>
          <w:rtl/>
          <w:lang w:bidi="ar-SA"/>
        </w:rPr>
        <w:t xml:space="preserve"> </w:t>
      </w:r>
      <w:r w:rsidRPr="00E91D0B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FD008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E91D0B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</w:t>
      </w:r>
      <w:r w:rsidR="009A68BA" w:rsidRPr="009A68B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E91D0B">
        <w:rPr>
          <w:rFonts w:ascii="Browallia New" w:hAnsi="Browallia New" w:cs="Browallia New"/>
          <w:spacing w:val="-6"/>
          <w:sz w:val="26"/>
          <w:szCs w:val="26"/>
          <w:cs/>
        </w:rPr>
        <w:t xml:space="preserve"> ต้นทุนการพัฒนาโครงการให้บริการทางการแพทย์</w:t>
      </w:r>
      <w:r w:rsidR="009D2EE0" w:rsidRPr="00E91D0B">
        <w:rPr>
          <w:rFonts w:ascii="Browallia New" w:hAnsi="Browallia New" w:cs="Browallia New"/>
          <w:spacing w:val="-6"/>
          <w:sz w:val="26"/>
          <w:szCs w:val="26"/>
          <w:cs/>
        </w:rPr>
        <w:t>ครบวงจร</w:t>
      </w:r>
      <w:r w:rsidRPr="00E91D0B">
        <w:rPr>
          <w:rFonts w:ascii="Browallia New" w:hAnsi="Browallia New" w:cs="Browallia New"/>
          <w:spacing w:val="-6"/>
          <w:sz w:val="26"/>
          <w:szCs w:val="26"/>
          <w:cs/>
        </w:rPr>
        <w:t xml:space="preserve"> ประกอบด้วยรายละเอียดดังนี้</w:t>
      </w:r>
    </w:p>
    <w:p w14:paraId="12639397" w14:textId="77777777" w:rsidR="00454D9C" w:rsidRPr="00E91D0B" w:rsidRDefault="00454D9C" w:rsidP="00454D9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1C4E6E" w:rsidRPr="00E91D0B" w14:paraId="58EAD221" w14:textId="77777777" w:rsidTr="00A9614F">
        <w:tc>
          <w:tcPr>
            <w:tcW w:w="6725" w:type="dxa"/>
            <w:vAlign w:val="bottom"/>
          </w:tcPr>
          <w:p w14:paraId="1121C334" w14:textId="77777777" w:rsidR="001C4E6E" w:rsidRPr="00E91D0B" w:rsidRDefault="001C4E6E" w:rsidP="00D645F2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A4FF8" w14:textId="77777777" w:rsidR="001C4E6E" w:rsidRPr="00E91D0B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1C4E6E" w:rsidRPr="00E91D0B" w14:paraId="4AFF33D7" w14:textId="77777777" w:rsidTr="00A9614F">
        <w:tc>
          <w:tcPr>
            <w:tcW w:w="6725" w:type="dxa"/>
            <w:vAlign w:val="bottom"/>
          </w:tcPr>
          <w:p w14:paraId="438C318D" w14:textId="77777777" w:rsidR="001C4E6E" w:rsidRPr="00E91D0B" w:rsidRDefault="001C4E6E" w:rsidP="00D645F2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55C7D6" w14:textId="28A48103" w:rsidR="001C4E6E" w:rsidRPr="00E91D0B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E03FE0" w14:textId="7F4C93D3" w:rsidR="001C4E6E" w:rsidRPr="00E91D0B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1C4E6E" w:rsidRPr="00E91D0B" w14:paraId="007328B8" w14:textId="77777777" w:rsidTr="00A9614F">
        <w:tc>
          <w:tcPr>
            <w:tcW w:w="6725" w:type="dxa"/>
            <w:vAlign w:val="bottom"/>
          </w:tcPr>
          <w:p w14:paraId="3B74932D" w14:textId="77777777" w:rsidR="001C4E6E" w:rsidRPr="00E91D0B" w:rsidRDefault="001C4E6E" w:rsidP="00D645F2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3EF78C" w14:textId="77777777" w:rsidR="001C4E6E" w:rsidRPr="00E91D0B" w:rsidRDefault="001C4E6E" w:rsidP="00560BF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AB734D" w14:textId="77777777" w:rsidR="001C4E6E" w:rsidRPr="00E91D0B" w:rsidRDefault="001C4E6E" w:rsidP="00560BF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C4E6E" w:rsidRPr="00E91D0B" w14:paraId="53385EA4" w14:textId="77777777" w:rsidTr="00EF18E7">
        <w:tc>
          <w:tcPr>
            <w:tcW w:w="6725" w:type="dxa"/>
            <w:vAlign w:val="bottom"/>
          </w:tcPr>
          <w:p w14:paraId="5CEDD9DB" w14:textId="77777777" w:rsidR="001C4E6E" w:rsidRPr="00E91D0B" w:rsidRDefault="001C4E6E" w:rsidP="00D645F2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BCB9D8C" w14:textId="77777777" w:rsidR="001C4E6E" w:rsidRPr="00E91D0B" w:rsidRDefault="001C4E6E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67D3E2" w14:textId="77777777" w:rsidR="001C4E6E" w:rsidRPr="00E91D0B" w:rsidRDefault="001C4E6E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7704C" w:rsidRPr="00E91D0B" w14:paraId="13A96AFB" w14:textId="77777777" w:rsidTr="00EF18E7">
        <w:tc>
          <w:tcPr>
            <w:tcW w:w="6725" w:type="dxa"/>
            <w:vAlign w:val="bottom"/>
          </w:tcPr>
          <w:p w14:paraId="349395BE" w14:textId="77777777" w:rsidR="0007704C" w:rsidRPr="00D04362" w:rsidRDefault="0007704C" w:rsidP="0007704C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 w:eastAsia="en-GB"/>
              </w:rPr>
            </w:pPr>
            <w:r w:rsidRPr="00D04362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ที่ดินเพื่อการพัฒนา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E45D89" w14:textId="564684A0" w:rsidR="0007704C" w:rsidRPr="00E91D0B" w:rsidRDefault="002E3D3B" w:rsidP="0007704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  <w:r w:rsidR="00EF18E7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389</w:t>
            </w:r>
            <w:r w:rsidR="00EF18E7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E51D7E" w14:textId="36DE8A1A" w:rsidR="0007704C" w:rsidRPr="00E91D0B" w:rsidRDefault="002E3D3B" w:rsidP="0007704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  <w:r w:rsidR="0007704C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389</w:t>
            </w:r>
            <w:r w:rsidR="0007704C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408</w:t>
            </w:r>
          </w:p>
        </w:tc>
      </w:tr>
    </w:tbl>
    <w:p w14:paraId="07F0EA17" w14:textId="799D9B6B" w:rsidR="00561E5B" w:rsidRDefault="00561E5B" w:rsidP="00057018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0545A" w:rsidRPr="00AC35EF" w14:paraId="10BF87F3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753B123" w14:textId="430D2DD7" w:rsidR="00C0545A" w:rsidRPr="00AC35EF" w:rsidRDefault="002E3D3B" w:rsidP="00764474">
            <w:pPr>
              <w:shd w:val="clear" w:color="auto" w:fill="FFA543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E0211D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0211D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เงินฝากสถาบันการเงินติดภาระค้ำประกัน</w:t>
            </w:r>
          </w:p>
        </w:tc>
      </w:tr>
    </w:tbl>
    <w:p w14:paraId="1ECF2EE6" w14:textId="77777777" w:rsidR="00C0545A" w:rsidRPr="00AC35EF" w:rsidRDefault="00C0545A" w:rsidP="00D645F2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C4E6E" w:rsidRPr="00AC35EF" w14:paraId="50FF37AC" w14:textId="77777777" w:rsidTr="00560BF1">
        <w:tc>
          <w:tcPr>
            <w:tcW w:w="3989" w:type="dxa"/>
            <w:vAlign w:val="bottom"/>
          </w:tcPr>
          <w:p w14:paraId="0D46FB2F" w14:textId="77777777" w:rsidR="00EC4920" w:rsidRPr="00AC35EF" w:rsidRDefault="00EC4920" w:rsidP="00D645F2">
            <w:pPr>
              <w:ind w:left="-109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1EF471" w14:textId="77777777" w:rsidR="001C4E6E" w:rsidRPr="00AC35EF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47FFE" w14:textId="77777777" w:rsidR="001C4E6E" w:rsidRPr="00AC35EF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018B8" w:rsidRPr="00AC35EF" w14:paraId="19E47AB8" w14:textId="77777777" w:rsidTr="00560BF1">
        <w:tc>
          <w:tcPr>
            <w:tcW w:w="3989" w:type="dxa"/>
            <w:vAlign w:val="bottom"/>
          </w:tcPr>
          <w:p w14:paraId="6A0799D3" w14:textId="77777777" w:rsidR="00A018B8" w:rsidRPr="00AC35EF" w:rsidRDefault="00A018B8" w:rsidP="00A018B8">
            <w:pPr>
              <w:ind w:left="-109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A51369" w14:textId="0DB4FD51" w:rsidR="00A018B8" w:rsidRPr="00AC35EF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E6823B" w14:textId="47C013E2" w:rsidR="00A018B8" w:rsidRPr="00AC35EF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1ED82C" w14:textId="6A6CA4CB" w:rsidR="00A018B8" w:rsidRPr="00AC35EF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57AF15" w14:textId="0A797321" w:rsidR="00A018B8" w:rsidRPr="00AC35EF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317B27" w:rsidRPr="00AC35EF" w14:paraId="530A9522" w14:textId="77777777" w:rsidTr="00560BF1">
        <w:tc>
          <w:tcPr>
            <w:tcW w:w="3989" w:type="dxa"/>
            <w:vAlign w:val="bottom"/>
          </w:tcPr>
          <w:p w14:paraId="6D44ABC3" w14:textId="77777777" w:rsidR="00317B27" w:rsidRPr="00AC35EF" w:rsidRDefault="00317B27" w:rsidP="00D645F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7E41E6" w14:textId="77777777" w:rsidR="00317B27" w:rsidRPr="00AC35EF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B305EC" w14:textId="77777777" w:rsidR="00317B27" w:rsidRPr="00AC35EF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F701D5" w14:textId="77777777" w:rsidR="00317B27" w:rsidRPr="00AC35EF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0E0CB7" w14:textId="77777777" w:rsidR="00317B27" w:rsidRPr="00AC35EF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41C61" w:rsidRPr="00AC35EF" w14:paraId="7A156711" w14:textId="77777777" w:rsidTr="00560BF1">
        <w:tc>
          <w:tcPr>
            <w:tcW w:w="3989" w:type="dxa"/>
            <w:vAlign w:val="bottom"/>
          </w:tcPr>
          <w:p w14:paraId="58080C39" w14:textId="77777777" w:rsidR="00941C61" w:rsidRPr="00AC35EF" w:rsidRDefault="00941C61" w:rsidP="00941C61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เงินฝากธนาคาร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9BC80" w14:textId="77777777" w:rsidR="00941C61" w:rsidRPr="00AC35EF" w:rsidRDefault="00941C61" w:rsidP="00941C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515384" w14:textId="77777777" w:rsidR="00941C61" w:rsidRPr="00AC35EF" w:rsidRDefault="00941C61" w:rsidP="00941C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DC0B3" w14:textId="77777777" w:rsidR="00941C61" w:rsidRPr="00AC35EF" w:rsidRDefault="00941C61" w:rsidP="00941C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D67362" w14:textId="77777777" w:rsidR="00941C61" w:rsidRPr="00AC35EF" w:rsidRDefault="00941C61" w:rsidP="00941C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140D9" w:rsidRPr="00AC35EF" w14:paraId="417A7C34" w14:textId="77777777" w:rsidTr="00D645F2">
        <w:tc>
          <w:tcPr>
            <w:tcW w:w="3989" w:type="dxa"/>
            <w:vAlign w:val="bottom"/>
          </w:tcPr>
          <w:p w14:paraId="221FE9BE" w14:textId="77777777" w:rsidR="006140D9" w:rsidRPr="00AC35EF" w:rsidRDefault="006140D9" w:rsidP="006140D9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ประเภทออมทรัพย์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56ED86" w14:textId="0318AF6A" w:rsidR="006140D9" w:rsidRPr="00AC35EF" w:rsidRDefault="002E3D3B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6140D9" w:rsidRPr="006140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6140D9" w:rsidRPr="006140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4AE2FCCE" w14:textId="68647574" w:rsidR="006140D9" w:rsidRPr="00AC35EF" w:rsidRDefault="002E3D3B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6140D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  <w:r w:rsidR="006140D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093D7C" w14:textId="5A873281" w:rsidR="006140D9" w:rsidRPr="00AC35EF" w:rsidRDefault="006140D9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5A887EEF" w14:textId="7839AE8F" w:rsidR="006140D9" w:rsidRPr="00AC35EF" w:rsidRDefault="006140D9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140D9" w:rsidRPr="00AC35EF" w14:paraId="5C437D0F" w14:textId="77777777" w:rsidTr="00560BF1">
        <w:tc>
          <w:tcPr>
            <w:tcW w:w="3989" w:type="dxa"/>
            <w:vAlign w:val="bottom"/>
          </w:tcPr>
          <w:p w14:paraId="12FBB2FB" w14:textId="5335A492" w:rsidR="006140D9" w:rsidRPr="00AC35EF" w:rsidRDefault="006140D9" w:rsidP="006140D9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ประเภทเงินฝากประจำ 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0E03B9" w14:textId="43659C38" w:rsidR="006140D9" w:rsidRPr="00AC35EF" w:rsidRDefault="002E3D3B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140D9" w:rsidRPr="006140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980</w:t>
            </w:r>
            <w:r w:rsidR="006140D9" w:rsidRPr="006140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7DB1C76A" w14:textId="692CDEB0" w:rsidR="006140D9" w:rsidRPr="00AC35EF" w:rsidRDefault="002E3D3B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140D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980</w:t>
            </w:r>
            <w:r w:rsidR="006140D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3C2D56" w14:textId="5706E516" w:rsidR="006140D9" w:rsidRPr="00AC35EF" w:rsidRDefault="006140D9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7A41196" w14:textId="5A0E1984" w:rsidR="006140D9" w:rsidRPr="00AC35EF" w:rsidRDefault="006140D9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140D9" w:rsidRPr="00AC35EF" w14:paraId="0D09F0D2" w14:textId="77777777" w:rsidTr="00560BF1">
        <w:tc>
          <w:tcPr>
            <w:tcW w:w="3989" w:type="dxa"/>
            <w:vAlign w:val="bottom"/>
          </w:tcPr>
          <w:p w14:paraId="242192ED" w14:textId="064F66AF" w:rsidR="006140D9" w:rsidRPr="00AC35EF" w:rsidRDefault="006140D9" w:rsidP="006140D9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ประเภทเงินฝากประจำ 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0E45D8" w14:textId="3A5886C4" w:rsidR="006140D9" w:rsidRPr="00AC35EF" w:rsidRDefault="002E3D3B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6140D9" w:rsidRPr="006140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518</w:t>
            </w:r>
            <w:r w:rsidR="006140D9" w:rsidRPr="006140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9A4EB4" w14:textId="1DCB2854" w:rsidR="006140D9" w:rsidRPr="00AC35EF" w:rsidRDefault="002E3D3B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6140D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  <w:r w:rsidR="006140D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CA240F" w14:textId="74340DF9" w:rsidR="006140D9" w:rsidRPr="00AC35EF" w:rsidRDefault="006140D9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D63708" w14:textId="00F40525" w:rsidR="006140D9" w:rsidRPr="00AC35EF" w:rsidRDefault="006140D9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140D9" w:rsidRPr="00AC35EF" w14:paraId="33864AA3" w14:textId="77777777" w:rsidTr="00560BF1">
        <w:tc>
          <w:tcPr>
            <w:tcW w:w="3989" w:type="dxa"/>
            <w:vAlign w:val="bottom"/>
          </w:tcPr>
          <w:p w14:paraId="516863A2" w14:textId="77777777" w:rsidR="006140D9" w:rsidRPr="00AC35EF" w:rsidRDefault="006140D9" w:rsidP="006140D9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C3124C" w14:textId="24002470" w:rsidR="006140D9" w:rsidRPr="00AC35EF" w:rsidRDefault="002E3D3B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6140D9" w:rsidRPr="006140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598</w:t>
            </w:r>
            <w:r w:rsidR="006140D9" w:rsidRPr="006140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A1BC49" w14:textId="11A79880" w:rsidR="006140D9" w:rsidRPr="00AC35EF" w:rsidRDefault="002E3D3B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6140D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593</w:t>
            </w:r>
            <w:r w:rsidR="006140D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C10BB9" w14:textId="2D36B4BC" w:rsidR="006140D9" w:rsidRPr="00AC35EF" w:rsidRDefault="006140D9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B6B76" w14:textId="08C45667" w:rsidR="006140D9" w:rsidRPr="00AC35EF" w:rsidRDefault="006140D9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490322AF" w14:textId="1ED829C2" w:rsidR="00664D5E" w:rsidRDefault="00664D5E" w:rsidP="00D645F2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4626C0F" w14:textId="77777777" w:rsidR="003630DA" w:rsidRDefault="00664D5E" w:rsidP="00D645F2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C4E6E" w:rsidRPr="00AC35EF" w14:paraId="0222614D" w14:textId="77777777" w:rsidTr="00560BF1">
        <w:tc>
          <w:tcPr>
            <w:tcW w:w="3989" w:type="dxa"/>
            <w:vAlign w:val="bottom"/>
          </w:tcPr>
          <w:p w14:paraId="4B3F1D69" w14:textId="77777777" w:rsidR="001C4E6E" w:rsidRPr="00AC35EF" w:rsidRDefault="001C4E6E" w:rsidP="00D645F2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81B76" w14:textId="77777777" w:rsidR="001C4E6E" w:rsidRPr="00AC35EF" w:rsidRDefault="001C4E6E" w:rsidP="00560BF1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1C4E6E" w:rsidRPr="00AC35EF" w14:paraId="4CA5E412" w14:textId="77777777" w:rsidTr="00560BF1">
        <w:tc>
          <w:tcPr>
            <w:tcW w:w="3989" w:type="dxa"/>
            <w:vAlign w:val="bottom"/>
          </w:tcPr>
          <w:p w14:paraId="7BFB7BDE" w14:textId="77777777" w:rsidR="001C4E6E" w:rsidRPr="00AC35EF" w:rsidRDefault="001C4E6E" w:rsidP="00D645F2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BFCFE" w14:textId="77777777" w:rsidR="001C4E6E" w:rsidRPr="00AC35EF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58B18" w14:textId="77777777" w:rsidR="001C4E6E" w:rsidRPr="00AC35EF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018B8" w:rsidRPr="00AC35EF" w14:paraId="68722BB4" w14:textId="77777777" w:rsidTr="00560BF1">
        <w:tc>
          <w:tcPr>
            <w:tcW w:w="3989" w:type="dxa"/>
            <w:vAlign w:val="bottom"/>
          </w:tcPr>
          <w:p w14:paraId="132B63E7" w14:textId="77777777" w:rsidR="00A018B8" w:rsidRPr="00AC35EF" w:rsidRDefault="00A018B8" w:rsidP="00A018B8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454D6" w14:textId="3E75C956" w:rsidR="00A018B8" w:rsidRPr="00AC35EF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746E4" w14:textId="3B65FC2A" w:rsidR="00A018B8" w:rsidRPr="00AC35EF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79F07" w14:textId="2C941A4E" w:rsidR="00A018B8" w:rsidRPr="00AC35EF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CA63C" w14:textId="556CD696" w:rsidR="00A018B8" w:rsidRPr="00AC35EF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A018B8" w:rsidRPr="00AC35EF" w14:paraId="07659215" w14:textId="77777777" w:rsidTr="00560BF1">
        <w:tc>
          <w:tcPr>
            <w:tcW w:w="3989" w:type="dxa"/>
            <w:vAlign w:val="bottom"/>
          </w:tcPr>
          <w:p w14:paraId="7F038568" w14:textId="77777777" w:rsidR="00A018B8" w:rsidRPr="00AC35EF" w:rsidRDefault="00A018B8" w:rsidP="00A018B8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เงินฝากธนาคาร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21F1FF" w14:textId="77777777" w:rsidR="00A018B8" w:rsidRPr="00AC35EF" w:rsidRDefault="00A018B8" w:rsidP="00A018B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4DB05C" w14:textId="77777777" w:rsidR="00A018B8" w:rsidRPr="00AC35EF" w:rsidRDefault="00A018B8" w:rsidP="00A018B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738267" w14:textId="77777777" w:rsidR="00A018B8" w:rsidRPr="00AC35EF" w:rsidRDefault="00A018B8" w:rsidP="00A018B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5E801D" w14:textId="77777777" w:rsidR="00A018B8" w:rsidRPr="00AC35EF" w:rsidRDefault="00A018B8" w:rsidP="00A018B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140D9" w:rsidRPr="00AC35EF" w14:paraId="799FF10C" w14:textId="77777777" w:rsidTr="00D645F2">
        <w:tc>
          <w:tcPr>
            <w:tcW w:w="3989" w:type="dxa"/>
            <w:vAlign w:val="bottom"/>
          </w:tcPr>
          <w:p w14:paraId="5EA1F649" w14:textId="77777777" w:rsidR="006140D9" w:rsidRPr="00AC35EF" w:rsidRDefault="006140D9" w:rsidP="006140D9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ประเภทออมทรัพย์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723360" w14:textId="4E9678FF" w:rsidR="006140D9" w:rsidRPr="00AC35EF" w:rsidRDefault="003630DA" w:rsidP="003630DA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="006140D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6140D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ถึง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="006140D9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</w:t>
            </w:r>
          </w:p>
        </w:tc>
        <w:tc>
          <w:tcPr>
            <w:tcW w:w="1368" w:type="dxa"/>
            <w:vAlign w:val="bottom"/>
          </w:tcPr>
          <w:p w14:paraId="6629B015" w14:textId="31792A4C" w:rsidR="006140D9" w:rsidRPr="00AC35EF" w:rsidRDefault="006140D9" w:rsidP="006140D9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ถึง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54F709" w14:textId="310AE18C" w:rsidR="006140D9" w:rsidRPr="00AC35EF" w:rsidRDefault="006140D9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E95F335" w14:textId="77777777" w:rsidR="006140D9" w:rsidRPr="00AC35EF" w:rsidRDefault="006140D9" w:rsidP="006140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71CA5" w:rsidRPr="00AC35EF" w14:paraId="24F49824" w14:textId="77777777" w:rsidTr="00D645F2">
        <w:tc>
          <w:tcPr>
            <w:tcW w:w="3989" w:type="dxa"/>
            <w:vAlign w:val="bottom"/>
          </w:tcPr>
          <w:p w14:paraId="07EF4D6D" w14:textId="050C07B7" w:rsidR="00C71CA5" w:rsidRPr="00AC35EF" w:rsidRDefault="00C71CA5" w:rsidP="00C71CA5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ประเภทเงินฝากประจำ 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7A1004" w14:textId="31125C75" w:rsidR="00C71CA5" w:rsidRPr="00AC35EF" w:rsidRDefault="003630DA" w:rsidP="003630DA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="00C71CA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</w:t>
            </w:r>
            <w:r w:rsidR="00C71CA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ถึง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71CA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368" w:type="dxa"/>
            <w:vAlign w:val="bottom"/>
          </w:tcPr>
          <w:p w14:paraId="1FC50C86" w14:textId="197BF724" w:rsidR="00C71CA5" w:rsidRPr="00AC35EF" w:rsidRDefault="00C71CA5" w:rsidP="00C71CA5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ถึง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7E2475" w14:textId="2F68F02E" w:rsidR="00C71CA5" w:rsidRPr="00AC35EF" w:rsidRDefault="00C71CA5" w:rsidP="00C71CA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3497AB1" w14:textId="77777777" w:rsidR="00C71CA5" w:rsidRPr="00AC35EF" w:rsidRDefault="00C71CA5" w:rsidP="00C71CA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71CA5" w:rsidRPr="00AC35EF" w14:paraId="0009383E" w14:textId="77777777" w:rsidTr="00D645F2">
        <w:tc>
          <w:tcPr>
            <w:tcW w:w="3989" w:type="dxa"/>
            <w:vAlign w:val="bottom"/>
          </w:tcPr>
          <w:p w14:paraId="567D6DA0" w14:textId="3A0803E1" w:rsidR="00C71CA5" w:rsidRPr="00AC35EF" w:rsidRDefault="00C71CA5" w:rsidP="00C71CA5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ประเภทเงินฝากประจำ 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E37715" w14:textId="628070BC" w:rsidR="00C71CA5" w:rsidRPr="00AC35EF" w:rsidRDefault="003630DA" w:rsidP="003630DA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="00C71CA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</w:t>
            </w:r>
            <w:r w:rsidR="00C71CA5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ถึง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71CA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</w:p>
        </w:tc>
        <w:tc>
          <w:tcPr>
            <w:tcW w:w="1368" w:type="dxa"/>
            <w:vAlign w:val="bottom"/>
          </w:tcPr>
          <w:p w14:paraId="455C1FF1" w14:textId="754D833D" w:rsidR="00C71CA5" w:rsidRPr="00AC35EF" w:rsidRDefault="00C71CA5" w:rsidP="00C71CA5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ถึง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424D0B" w14:textId="5F6AB5A1" w:rsidR="00C71CA5" w:rsidRPr="00AC35EF" w:rsidRDefault="00C71CA5" w:rsidP="00C71CA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5C929FCC" w14:textId="77777777" w:rsidR="00C71CA5" w:rsidRPr="00AC35EF" w:rsidRDefault="00C71CA5" w:rsidP="00C71CA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7CBF61E9" w14:textId="2CDBB8F7" w:rsidR="001C4E6E" w:rsidRPr="00AC35EF" w:rsidRDefault="001C4E6E" w:rsidP="00D645F2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551C1B1C" w14:textId="2C71E3B8" w:rsidR="00153E97" w:rsidRDefault="001C4E6E" w:rsidP="00D645F2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ณ วันที่ </w:t>
      </w:r>
      <w:r w:rsidR="002E3D3B" w:rsidRPr="002E3D3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ธันวาคม </w:t>
      </w:r>
      <w:r w:rsidR="00FD0086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2E3D3B" w:rsidRPr="002E3D3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2566</w:t>
      </w:r>
      <w:r w:rsidR="00E35B8B"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และ </w:t>
      </w:r>
      <w:r w:rsidR="009A68BA" w:rsidRPr="009A68B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2E3D3B" w:rsidRPr="002E3D3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2565</w:t>
      </w:r>
      <w:r w:rsidR="00130BB2"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เงินฝากสถาบันการเงินติดภาระค้ำประกันของกลุ่มกิจการเป็นเงินฝากธนาคารของบริษัทย่อยในสกุลเงินบาท กลุ่มกิจการได้นำเงินฝากดังกล่าวค้ำประกันไว้กับธนาคารพาณิชย์เพื่อเป็นหลักประกัน</w:t>
      </w:r>
      <w:r w:rsidR="00287A9E"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วงเงินเบิกเกินบัญชี วงเงินกู้ยืมจากสถาบันการเงินและหนังสือค้ำประกัน</w:t>
      </w:r>
      <w:r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(หมายเหตุ </w:t>
      </w:r>
      <w:r w:rsidR="002E3D3B" w:rsidRPr="002E3D3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26</w:t>
      </w:r>
      <w:r w:rsidR="00287A9E" w:rsidRPr="00AC35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, </w:t>
      </w:r>
      <w:r w:rsidR="002E3D3B" w:rsidRPr="002E3D3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28</w:t>
      </w:r>
      <w:r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และ </w:t>
      </w:r>
      <w:r w:rsidR="002E3D3B" w:rsidRPr="002E3D3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44</w:t>
      </w:r>
      <w:r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)</w:t>
      </w:r>
    </w:p>
    <w:p w14:paraId="5C98B4EB" w14:textId="65C6B4B1" w:rsidR="00D04362" w:rsidRPr="00AC35EF" w:rsidRDefault="00D04362" w:rsidP="00D645F2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AC35EF" w14:paraId="265EFA5D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18DC22D" w14:textId="48AF7789" w:rsidR="00A96D7A" w:rsidRPr="00AC35EF" w:rsidRDefault="002E3D3B" w:rsidP="00764474">
            <w:pPr>
              <w:shd w:val="clear" w:color="auto" w:fill="FFA543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E0211D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0211D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 (สินทรัพย์ไม่หมุนเวียน)</w:t>
            </w:r>
          </w:p>
        </w:tc>
      </w:tr>
    </w:tbl>
    <w:p w14:paraId="24B7763D" w14:textId="4181A650" w:rsidR="00A96D7A" w:rsidRDefault="00A96D7A" w:rsidP="00D645F2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389C92A6" w14:textId="135C0A2C" w:rsidR="0077521B" w:rsidRPr="00AC35EF" w:rsidRDefault="0077521B" w:rsidP="0077521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D043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สินทรัพย์ทางการเงินที่วัดมูลค่าด้วยมูลค่ายุติธรรมของกลุ่มกิจการ </w:t>
      </w:r>
      <w:r w:rsidRPr="00D04362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-</w:t>
      </w:r>
      <w:r w:rsidRPr="00D043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 ส่วนที่ไม่หมุนเวียน</w:t>
      </w:r>
      <w:r w:rsidRPr="00D04362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D043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เป็นเงินลงทุนในตราสารทุน มีรายการเคลื่อนไหว</w:t>
      </w:r>
      <w:r w:rsidRPr="00AC35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/>
        </w:rPr>
        <w:t xml:space="preserve">สำหรับปีสิ้นสุดวันที่ </w:t>
      </w:r>
      <w:r w:rsidR="002E3D3B" w:rsidRPr="002E3D3B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/>
        </w:rPr>
        <w:t>31</w:t>
      </w:r>
      <w:r w:rsidRPr="00AC35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/>
        </w:rPr>
        <w:t xml:space="preserve"> ธันวาคม </w:t>
      </w:r>
      <w:r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/>
        </w:rPr>
        <w:t>2566</w:t>
      </w:r>
      <w:r w:rsidRPr="00AC35EF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ดังนี้</w:t>
      </w:r>
    </w:p>
    <w:p w14:paraId="69B2C21E" w14:textId="77777777" w:rsidR="0077521B" w:rsidRPr="00AC35EF" w:rsidRDefault="0077521B" w:rsidP="0077521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46"/>
        <w:gridCol w:w="2759"/>
        <w:gridCol w:w="2758"/>
      </w:tblGrid>
      <w:tr w:rsidR="0077521B" w:rsidRPr="00E91D0B" w14:paraId="345A9CF1" w14:textId="77777777" w:rsidTr="009F4016">
        <w:tc>
          <w:tcPr>
            <w:tcW w:w="3946" w:type="dxa"/>
            <w:vAlign w:val="bottom"/>
          </w:tcPr>
          <w:p w14:paraId="09CDF49C" w14:textId="77777777" w:rsidR="0077521B" w:rsidRPr="00E91D0B" w:rsidRDefault="0077521B" w:rsidP="009F4016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DB3E1" w14:textId="77777777" w:rsidR="0077521B" w:rsidRPr="00E91D0B" w:rsidRDefault="0077521B" w:rsidP="009F4016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2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A82DA" w14:textId="77777777" w:rsidR="0077521B" w:rsidRPr="00E91D0B" w:rsidRDefault="0077521B" w:rsidP="009F4016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2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7521B" w:rsidRPr="00E91D0B" w14:paraId="2056D2D1" w14:textId="77777777" w:rsidTr="009F4016">
        <w:tc>
          <w:tcPr>
            <w:tcW w:w="3946" w:type="dxa"/>
            <w:vAlign w:val="bottom"/>
          </w:tcPr>
          <w:p w14:paraId="1343A8CA" w14:textId="77777777" w:rsidR="0077521B" w:rsidRPr="00E91D0B" w:rsidRDefault="0077521B" w:rsidP="009F4016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vMerge w:val="restart"/>
            <w:tcBorders>
              <w:top w:val="single" w:sz="4" w:space="0" w:color="auto"/>
            </w:tcBorders>
            <w:vAlign w:val="bottom"/>
          </w:tcPr>
          <w:p w14:paraId="25AEFBB1" w14:textId="77777777" w:rsidR="0077521B" w:rsidRPr="00E91D0B" w:rsidRDefault="0077521B" w:rsidP="009F4016">
            <w:pPr>
              <w:pStyle w:val="a0"/>
              <w:tabs>
                <w:tab w:val="decimal" w:pos="2537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</w:t>
            </w:r>
          </w:p>
          <w:p w14:paraId="44FA7284" w14:textId="77777777" w:rsidR="0077521B" w:rsidRPr="00E91D0B" w:rsidRDefault="0077521B" w:rsidP="009F4016">
            <w:pPr>
              <w:pStyle w:val="a0"/>
              <w:tabs>
                <w:tab w:val="decimal" w:pos="2537"/>
              </w:tabs>
              <w:overflowPunct w:val="0"/>
              <w:autoSpaceDE w:val="0"/>
              <w:autoSpaceDN w:val="0"/>
              <w:adjustRightInd w:val="0"/>
              <w:spacing w:before="6" w:after="6"/>
              <w:ind w:left="-97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ด้วยมูลค่ายุติธรรมผ่านกำไร</w:t>
            </w:r>
          </w:p>
          <w:p w14:paraId="57081B27" w14:textId="77777777" w:rsidR="0077521B" w:rsidRPr="00E91D0B" w:rsidRDefault="0077521B" w:rsidP="009F4016">
            <w:pPr>
              <w:pStyle w:val="a0"/>
              <w:tabs>
                <w:tab w:val="decimal" w:pos="2537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ขาดทุนเบ็ดเสร็จอื่น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</w:tcBorders>
            <w:vAlign w:val="bottom"/>
          </w:tcPr>
          <w:p w14:paraId="6D0681E7" w14:textId="77777777" w:rsidR="0077521B" w:rsidRPr="00E91D0B" w:rsidRDefault="0077521B" w:rsidP="009F4016">
            <w:pPr>
              <w:pStyle w:val="a0"/>
              <w:tabs>
                <w:tab w:val="decimal" w:pos="253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</w:t>
            </w:r>
          </w:p>
          <w:p w14:paraId="2DB279D9" w14:textId="77777777" w:rsidR="0077521B" w:rsidRPr="00E91D0B" w:rsidRDefault="0077521B" w:rsidP="009F4016">
            <w:pPr>
              <w:pStyle w:val="a0"/>
              <w:tabs>
                <w:tab w:val="decimal" w:pos="2534"/>
              </w:tabs>
              <w:overflowPunct w:val="0"/>
              <w:autoSpaceDE w:val="0"/>
              <w:autoSpaceDN w:val="0"/>
              <w:adjustRightInd w:val="0"/>
              <w:spacing w:before="6" w:after="6"/>
              <w:ind w:left="-6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ด้วยมูลค่ายุติธรรมผ่านกำไร</w:t>
            </w:r>
          </w:p>
          <w:p w14:paraId="32F94848" w14:textId="77777777" w:rsidR="0077521B" w:rsidRPr="00E91D0B" w:rsidRDefault="0077521B" w:rsidP="009F4016">
            <w:pPr>
              <w:pStyle w:val="a0"/>
              <w:tabs>
                <w:tab w:val="decimal" w:pos="253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ขาดทุนเบ็ดเสร็จอื่น</w:t>
            </w:r>
          </w:p>
        </w:tc>
      </w:tr>
      <w:tr w:rsidR="0077521B" w:rsidRPr="00E91D0B" w14:paraId="35D10176" w14:textId="77777777" w:rsidTr="009F4016">
        <w:tc>
          <w:tcPr>
            <w:tcW w:w="3946" w:type="dxa"/>
            <w:vAlign w:val="bottom"/>
          </w:tcPr>
          <w:p w14:paraId="3DE25B8A" w14:textId="77777777" w:rsidR="0077521B" w:rsidRPr="00E91D0B" w:rsidRDefault="0077521B" w:rsidP="009F4016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vMerge/>
            <w:vAlign w:val="bottom"/>
          </w:tcPr>
          <w:p w14:paraId="2FDE9F24" w14:textId="77777777" w:rsidR="0077521B" w:rsidRPr="00E91D0B" w:rsidRDefault="0077521B" w:rsidP="009F4016">
            <w:pPr>
              <w:pStyle w:val="a0"/>
              <w:tabs>
                <w:tab w:val="decimal" w:pos="2537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58" w:type="dxa"/>
            <w:vMerge/>
            <w:vAlign w:val="bottom"/>
          </w:tcPr>
          <w:p w14:paraId="0A8BF209" w14:textId="77777777" w:rsidR="0077521B" w:rsidRPr="00E91D0B" w:rsidRDefault="0077521B" w:rsidP="009F4016">
            <w:pPr>
              <w:pStyle w:val="a0"/>
              <w:tabs>
                <w:tab w:val="decimal" w:pos="253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77521B" w:rsidRPr="00E91D0B" w14:paraId="766CE765" w14:textId="77777777" w:rsidTr="009F4016">
        <w:tc>
          <w:tcPr>
            <w:tcW w:w="3946" w:type="dxa"/>
            <w:vAlign w:val="bottom"/>
          </w:tcPr>
          <w:p w14:paraId="2E31DC91" w14:textId="77777777" w:rsidR="0077521B" w:rsidRPr="00E91D0B" w:rsidRDefault="0077521B" w:rsidP="009F4016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59" w:type="dxa"/>
            <w:vMerge/>
            <w:vAlign w:val="bottom"/>
          </w:tcPr>
          <w:p w14:paraId="49E77234" w14:textId="77777777" w:rsidR="0077521B" w:rsidRPr="00E91D0B" w:rsidRDefault="0077521B" w:rsidP="009F4016">
            <w:pPr>
              <w:pStyle w:val="a0"/>
              <w:tabs>
                <w:tab w:val="decimal" w:pos="2537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58" w:type="dxa"/>
            <w:vMerge/>
            <w:vAlign w:val="bottom"/>
          </w:tcPr>
          <w:p w14:paraId="4F151253" w14:textId="77777777" w:rsidR="0077521B" w:rsidRPr="00E91D0B" w:rsidRDefault="0077521B" w:rsidP="009F4016">
            <w:pPr>
              <w:pStyle w:val="a0"/>
              <w:tabs>
                <w:tab w:val="decimal" w:pos="253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77521B" w:rsidRPr="00E91D0B" w14:paraId="0A38E187" w14:textId="77777777" w:rsidTr="009F4016">
        <w:tc>
          <w:tcPr>
            <w:tcW w:w="3946" w:type="dxa"/>
            <w:vAlign w:val="bottom"/>
          </w:tcPr>
          <w:p w14:paraId="4AF60773" w14:textId="77777777" w:rsidR="0077521B" w:rsidRPr="00E91D0B" w:rsidRDefault="0077521B" w:rsidP="009F4016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tcBorders>
              <w:bottom w:val="single" w:sz="4" w:space="0" w:color="auto"/>
            </w:tcBorders>
            <w:vAlign w:val="bottom"/>
          </w:tcPr>
          <w:p w14:paraId="5B88A70F" w14:textId="77777777" w:rsidR="0077521B" w:rsidRPr="00E91D0B" w:rsidRDefault="0077521B" w:rsidP="009F4016">
            <w:pPr>
              <w:pStyle w:val="a0"/>
              <w:tabs>
                <w:tab w:val="decimal" w:pos="2537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vAlign w:val="bottom"/>
          </w:tcPr>
          <w:p w14:paraId="247DD3F3" w14:textId="77777777" w:rsidR="0077521B" w:rsidRPr="00E91D0B" w:rsidRDefault="0077521B" w:rsidP="009F4016">
            <w:pPr>
              <w:pStyle w:val="a0"/>
              <w:tabs>
                <w:tab w:val="decimal" w:pos="253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7521B" w:rsidRPr="00E91D0B" w14:paraId="51B9A4F5" w14:textId="77777777" w:rsidTr="009F4016">
        <w:tc>
          <w:tcPr>
            <w:tcW w:w="3946" w:type="dxa"/>
            <w:vAlign w:val="bottom"/>
          </w:tcPr>
          <w:p w14:paraId="4330C020" w14:textId="77777777" w:rsidR="0077521B" w:rsidRPr="00E91D0B" w:rsidRDefault="0077521B" w:rsidP="009F4016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27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475B6D" w14:textId="77777777" w:rsidR="0077521B" w:rsidRPr="00E91D0B" w:rsidRDefault="0077521B" w:rsidP="009F4016">
            <w:pPr>
              <w:tabs>
                <w:tab w:val="decimal" w:pos="251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58" w:type="dxa"/>
            <w:shd w:val="clear" w:color="auto" w:fill="FAFAFA"/>
            <w:vAlign w:val="bottom"/>
          </w:tcPr>
          <w:p w14:paraId="0C8B293C" w14:textId="77777777" w:rsidR="0077521B" w:rsidRPr="00E91D0B" w:rsidRDefault="0077521B" w:rsidP="009F4016">
            <w:pPr>
              <w:tabs>
                <w:tab w:val="decimal" w:pos="25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7521B" w:rsidRPr="00E91D0B" w14:paraId="13330C2C" w14:textId="77777777" w:rsidTr="009F4016">
        <w:tc>
          <w:tcPr>
            <w:tcW w:w="3946" w:type="dxa"/>
            <w:vAlign w:val="bottom"/>
          </w:tcPr>
          <w:p w14:paraId="59FA33C1" w14:textId="77777777" w:rsidR="0077521B" w:rsidRPr="00E91D0B" w:rsidRDefault="0077521B" w:rsidP="009F4016">
            <w:pPr>
              <w:spacing w:before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ราคาทุนต้นปี</w:t>
            </w:r>
          </w:p>
        </w:tc>
        <w:tc>
          <w:tcPr>
            <w:tcW w:w="2759" w:type="dxa"/>
            <w:shd w:val="clear" w:color="auto" w:fill="FAFAFA"/>
            <w:vAlign w:val="bottom"/>
          </w:tcPr>
          <w:p w14:paraId="6EA04A67" w14:textId="15CFB0B4" w:rsidR="0077521B" w:rsidRPr="00E91D0B" w:rsidRDefault="002E3D3B" w:rsidP="009F4016">
            <w:pPr>
              <w:tabs>
                <w:tab w:val="decimal" w:pos="25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923</w:t>
            </w:r>
            <w:r w:rsidR="0077521B" w:rsidRPr="0093625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634</w:t>
            </w:r>
            <w:r w:rsidR="0077521B" w:rsidRPr="0093625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965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165342B6" w14:textId="246DDC4D" w:rsidR="0077521B" w:rsidRPr="00E91D0B" w:rsidRDefault="002E3D3B" w:rsidP="009F4016">
            <w:pPr>
              <w:tabs>
                <w:tab w:val="decimal" w:pos="25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858</w:t>
            </w:r>
            <w:r w:rsidR="0077521B" w:rsidRPr="00353D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  <w:r w:rsidR="0077521B" w:rsidRPr="00353D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449</w:t>
            </w:r>
          </w:p>
        </w:tc>
      </w:tr>
      <w:tr w:rsidR="0077521B" w:rsidRPr="00E91D0B" w14:paraId="4A0346D2" w14:textId="77777777" w:rsidTr="009F4016">
        <w:tc>
          <w:tcPr>
            <w:tcW w:w="3946" w:type="dxa"/>
            <w:shd w:val="clear" w:color="auto" w:fill="auto"/>
            <w:vAlign w:val="bottom"/>
          </w:tcPr>
          <w:p w14:paraId="2866B579" w14:textId="77777777" w:rsidR="0077521B" w:rsidRPr="003F58C8" w:rsidRDefault="0077521B" w:rsidP="009F4016">
            <w:pPr>
              <w:tabs>
                <w:tab w:val="left" w:pos="288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3F58C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บวก</w:t>
            </w:r>
            <w:r w:rsidRPr="003F58C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Pr="003F58C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เงินลงทุนเพิ่มระหว่างปี</w:t>
            </w:r>
          </w:p>
        </w:tc>
        <w:tc>
          <w:tcPr>
            <w:tcW w:w="2759" w:type="dxa"/>
            <w:shd w:val="clear" w:color="auto" w:fill="FAFAFA"/>
            <w:vAlign w:val="bottom"/>
          </w:tcPr>
          <w:p w14:paraId="074CB35C" w14:textId="0143D525" w:rsidR="0077521B" w:rsidRPr="00E91D0B" w:rsidRDefault="002E3D3B" w:rsidP="009F4016">
            <w:pPr>
              <w:tabs>
                <w:tab w:val="decimal" w:pos="25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77521B" w:rsidRPr="0093625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  <w:r w:rsidR="0077521B" w:rsidRPr="0093625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477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24898014" w14:textId="67FDD78C" w:rsidR="0077521B" w:rsidRPr="00E91D0B" w:rsidRDefault="002E3D3B" w:rsidP="009F4016">
            <w:pPr>
              <w:tabs>
                <w:tab w:val="decimal" w:pos="25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77521B" w:rsidRPr="00353D3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804</w:t>
            </w:r>
            <w:r w:rsidR="0077521B" w:rsidRPr="00353D3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227</w:t>
            </w:r>
          </w:p>
        </w:tc>
      </w:tr>
      <w:tr w:rsidR="0077521B" w:rsidRPr="00E91D0B" w14:paraId="4D7F8493" w14:textId="77777777" w:rsidTr="009F4016">
        <w:tc>
          <w:tcPr>
            <w:tcW w:w="3946" w:type="dxa"/>
            <w:shd w:val="clear" w:color="auto" w:fill="auto"/>
            <w:vAlign w:val="bottom"/>
          </w:tcPr>
          <w:p w14:paraId="7AC0D208" w14:textId="77777777" w:rsidR="0077521B" w:rsidRPr="003F58C8" w:rsidRDefault="0077521B" w:rsidP="009F4016">
            <w:pPr>
              <w:tabs>
                <w:tab w:val="left" w:pos="288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3F58C8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หั</w:t>
            </w:r>
            <w:r w:rsidRPr="003F58C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ก</w:t>
            </w:r>
            <w:r w:rsidRPr="003F58C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Pr="003F58C8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จำหน่ายเงินลงทุนระหว่างปี</w:t>
            </w:r>
          </w:p>
        </w:tc>
        <w:tc>
          <w:tcPr>
            <w:tcW w:w="2759" w:type="dxa"/>
            <w:shd w:val="clear" w:color="auto" w:fill="FAFAFA"/>
            <w:vAlign w:val="bottom"/>
          </w:tcPr>
          <w:p w14:paraId="524684C0" w14:textId="220A7DB9" w:rsidR="0077521B" w:rsidRPr="00E91D0B" w:rsidRDefault="0077521B" w:rsidP="009F4016">
            <w:pPr>
              <w:tabs>
                <w:tab w:val="decimal" w:pos="25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353D3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484</w:t>
            </w:r>
            <w:r w:rsidRPr="00353D3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758</w:t>
            </w: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765F9FB9" w14:textId="377994BD" w:rsidR="0077521B" w:rsidRPr="00E91D0B" w:rsidRDefault="0077521B" w:rsidP="009F4016">
            <w:pPr>
              <w:tabs>
                <w:tab w:val="decimal" w:pos="25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353D3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484</w:t>
            </w:r>
            <w:r w:rsidRPr="00353D3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758</w:t>
            </w: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77521B" w:rsidRPr="00E91D0B" w14:paraId="1C92D2A5" w14:textId="77777777" w:rsidTr="009F4016">
        <w:tc>
          <w:tcPr>
            <w:tcW w:w="3946" w:type="dxa"/>
            <w:vAlign w:val="bottom"/>
          </w:tcPr>
          <w:p w14:paraId="300DEBB9" w14:textId="77777777" w:rsidR="0077521B" w:rsidRPr="00E91D0B" w:rsidRDefault="0077521B" w:rsidP="009F4016">
            <w:pPr>
              <w:tabs>
                <w:tab w:val="left" w:pos="247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กำไรที่ยังไม่รับรู้จากการตีมูลค่ายุติธรรม</w:t>
            </w:r>
          </w:p>
        </w:tc>
        <w:tc>
          <w:tcPr>
            <w:tcW w:w="27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18D666" w14:textId="5F4755C4" w:rsidR="0077521B" w:rsidRPr="00E91D0B" w:rsidRDefault="002E3D3B" w:rsidP="009F4016">
            <w:pPr>
              <w:tabs>
                <w:tab w:val="decimal" w:pos="25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="0077521B" w:rsidRPr="00353D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783</w:t>
            </w:r>
            <w:r w:rsidR="0077521B" w:rsidRPr="00353D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825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E5D7C0" w14:textId="46095922" w:rsidR="0077521B" w:rsidRPr="00E91D0B" w:rsidRDefault="002E3D3B" w:rsidP="009F4016">
            <w:pPr>
              <w:tabs>
                <w:tab w:val="decimal" w:pos="25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="0077521B" w:rsidRPr="00353D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783</w:t>
            </w:r>
            <w:r w:rsidR="0077521B" w:rsidRPr="00353D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825</w:t>
            </w:r>
          </w:p>
        </w:tc>
      </w:tr>
      <w:tr w:rsidR="0077521B" w:rsidRPr="00E91D0B" w14:paraId="133F726D" w14:textId="77777777" w:rsidTr="009F4016">
        <w:tc>
          <w:tcPr>
            <w:tcW w:w="3946" w:type="dxa"/>
            <w:vAlign w:val="bottom"/>
          </w:tcPr>
          <w:p w14:paraId="47A7BB03" w14:textId="77777777" w:rsidR="0077521B" w:rsidRPr="00E91D0B" w:rsidRDefault="0077521B" w:rsidP="009F4016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มูลค่าตามบัญชีปลายปี</w:t>
            </w: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BE4F57" w14:textId="27A82516" w:rsidR="0077521B" w:rsidRPr="00E91D0B" w:rsidRDefault="002E3D3B" w:rsidP="009F4016">
            <w:pPr>
              <w:tabs>
                <w:tab w:val="decimal" w:pos="25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7521B" w:rsidRPr="00353D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047</w:t>
            </w:r>
            <w:r w:rsidR="0077521B" w:rsidRPr="00353D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019</w:t>
            </w:r>
            <w:r w:rsidR="0077521B" w:rsidRPr="00353D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509</w:t>
            </w: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F669A4" w14:textId="632CD084" w:rsidR="0077521B" w:rsidRPr="00E91D0B" w:rsidRDefault="002E3D3B" w:rsidP="009F4016">
            <w:pPr>
              <w:tabs>
                <w:tab w:val="decimal" w:pos="25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981</w:t>
            </w:r>
            <w:r w:rsidR="0077521B" w:rsidRPr="00353D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943</w:t>
            </w:r>
            <w:r w:rsidR="0077521B" w:rsidRPr="00353D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743</w:t>
            </w:r>
          </w:p>
        </w:tc>
      </w:tr>
    </w:tbl>
    <w:p w14:paraId="25D62787" w14:textId="23B71F11" w:rsidR="0077521B" w:rsidRDefault="0077521B" w:rsidP="00D645F2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0C79ECBB" w14:textId="77777777" w:rsidR="00664D5E" w:rsidRDefault="00664D5E" w:rsidP="00CC7A6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br w:type="page"/>
      </w:r>
    </w:p>
    <w:p w14:paraId="516E9F9A" w14:textId="7B384F56" w:rsidR="00CC7A64" w:rsidRPr="008965D9" w:rsidRDefault="00CC7A64" w:rsidP="00CC7A6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8965D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สินทรัพย์ทางการเงินที่วัดมูลค่าด้วยมูลค่ายุติธรรมของกลุ่มกิจการ </w:t>
      </w:r>
      <w:r w:rsidRPr="008965D9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-</w:t>
      </w:r>
      <w:r w:rsidRPr="008965D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ส่วนที่ไม่หมุนเวียน</w:t>
      </w:r>
      <w:r w:rsidRPr="008965D9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Pr="008965D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เป็นเงินลงทุนในตราสารทุน มีรายการเคลื่อนไหว</w:t>
      </w:r>
      <w:r w:rsidRPr="008965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/>
        </w:rPr>
        <w:t xml:space="preserve">สำหรับปีสิ้นสุดวันที่ </w:t>
      </w:r>
      <w:r w:rsidR="002E3D3B" w:rsidRPr="002E3D3B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/>
        </w:rPr>
        <w:t>31</w:t>
      </w:r>
      <w:r w:rsidRPr="008965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/>
        </w:rPr>
        <w:t xml:space="preserve"> ธันวาคม พ.ศ. </w:t>
      </w:r>
      <w:r w:rsidR="002E3D3B" w:rsidRPr="002E3D3B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/>
        </w:rPr>
        <w:t>2565</w:t>
      </w:r>
      <w:r w:rsidRPr="008965D9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/>
        </w:rPr>
        <w:t xml:space="preserve"> </w:t>
      </w:r>
      <w:r w:rsidRPr="008965D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ดังนี้</w:t>
      </w:r>
    </w:p>
    <w:p w14:paraId="1BEDB5E2" w14:textId="77777777" w:rsidR="00CC7A64" w:rsidRPr="008965D9" w:rsidRDefault="00CC7A64" w:rsidP="00CC7A6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46"/>
        <w:gridCol w:w="2759"/>
        <w:gridCol w:w="2758"/>
      </w:tblGrid>
      <w:tr w:rsidR="00CC7A64" w:rsidRPr="008965D9" w14:paraId="27DBB6E4" w14:textId="77777777" w:rsidTr="00E62BEC">
        <w:tc>
          <w:tcPr>
            <w:tcW w:w="3946" w:type="dxa"/>
            <w:vAlign w:val="bottom"/>
          </w:tcPr>
          <w:p w14:paraId="096757E7" w14:textId="77777777" w:rsidR="00CC7A64" w:rsidRPr="008965D9" w:rsidRDefault="00CC7A64" w:rsidP="00E62BEC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3E041" w14:textId="77777777" w:rsidR="00CC7A64" w:rsidRPr="008965D9" w:rsidRDefault="00CC7A64" w:rsidP="00E62BE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2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8965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DF0551" w14:textId="77777777" w:rsidR="00CC7A64" w:rsidRPr="008965D9" w:rsidRDefault="00CC7A64" w:rsidP="00E62BE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2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8965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C7A64" w:rsidRPr="008965D9" w14:paraId="35BCCC45" w14:textId="77777777" w:rsidTr="00E62BEC">
        <w:tc>
          <w:tcPr>
            <w:tcW w:w="3946" w:type="dxa"/>
            <w:vAlign w:val="bottom"/>
          </w:tcPr>
          <w:p w14:paraId="330400BA" w14:textId="77777777" w:rsidR="00CC7A64" w:rsidRPr="008965D9" w:rsidRDefault="00CC7A64" w:rsidP="00E62BEC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vMerge w:val="restart"/>
            <w:tcBorders>
              <w:top w:val="single" w:sz="4" w:space="0" w:color="auto"/>
            </w:tcBorders>
            <w:vAlign w:val="bottom"/>
          </w:tcPr>
          <w:p w14:paraId="3B9CA661" w14:textId="77777777" w:rsidR="00CC7A64" w:rsidRPr="008965D9" w:rsidRDefault="00CC7A64" w:rsidP="00E62BEC">
            <w:pPr>
              <w:pStyle w:val="a0"/>
              <w:tabs>
                <w:tab w:val="decimal" w:pos="2513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8965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</w:t>
            </w:r>
          </w:p>
          <w:p w14:paraId="03A7A3AB" w14:textId="77777777" w:rsidR="00CC7A64" w:rsidRPr="008965D9" w:rsidRDefault="00CC7A64" w:rsidP="00E62BEC">
            <w:pPr>
              <w:pStyle w:val="a0"/>
              <w:tabs>
                <w:tab w:val="right" w:pos="2513"/>
              </w:tabs>
              <w:overflowPunct w:val="0"/>
              <w:autoSpaceDE w:val="0"/>
              <w:autoSpaceDN w:val="0"/>
              <w:adjustRightInd w:val="0"/>
              <w:spacing w:before="6" w:after="6"/>
              <w:ind w:left="-97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8965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8965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ด้วยมูลค่ายุติธรรมผ่านกำไร</w:t>
            </w:r>
          </w:p>
          <w:p w14:paraId="513E9516" w14:textId="77777777" w:rsidR="00CC7A64" w:rsidRPr="008965D9" w:rsidRDefault="00CC7A64" w:rsidP="00E62BEC">
            <w:pPr>
              <w:pStyle w:val="a0"/>
              <w:tabs>
                <w:tab w:val="decimal" w:pos="2513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8965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ขาดทุนเบ็ดเสร็จอื่น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</w:tcBorders>
            <w:vAlign w:val="bottom"/>
          </w:tcPr>
          <w:p w14:paraId="68EA4F25" w14:textId="77777777" w:rsidR="00CC7A64" w:rsidRPr="008965D9" w:rsidRDefault="00CC7A64" w:rsidP="00E62BEC">
            <w:pPr>
              <w:pStyle w:val="a0"/>
              <w:tabs>
                <w:tab w:val="decimal" w:pos="2513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8965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</w:t>
            </w:r>
          </w:p>
          <w:p w14:paraId="7FEB3CB1" w14:textId="77777777" w:rsidR="00CC7A64" w:rsidRPr="008965D9" w:rsidRDefault="00CC7A64" w:rsidP="00E62BEC">
            <w:pPr>
              <w:pStyle w:val="a0"/>
              <w:tabs>
                <w:tab w:val="right" w:pos="2513"/>
              </w:tabs>
              <w:overflowPunct w:val="0"/>
              <w:autoSpaceDE w:val="0"/>
              <w:autoSpaceDN w:val="0"/>
              <w:adjustRightInd w:val="0"/>
              <w:spacing w:before="6" w:after="6"/>
              <w:ind w:left="-6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8965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8965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ด้วยมูลค่ายุติธรรมผ่านกำไร</w:t>
            </w:r>
          </w:p>
          <w:p w14:paraId="7E8454F9" w14:textId="77777777" w:rsidR="00CC7A64" w:rsidRPr="008965D9" w:rsidRDefault="00CC7A64" w:rsidP="00E62BEC">
            <w:pPr>
              <w:pStyle w:val="a0"/>
              <w:tabs>
                <w:tab w:val="decimal" w:pos="2513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8965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ขาดทุนเบ็ดเสร็จอื่น</w:t>
            </w:r>
          </w:p>
        </w:tc>
      </w:tr>
      <w:tr w:rsidR="00CC7A64" w:rsidRPr="008965D9" w14:paraId="579C028B" w14:textId="77777777" w:rsidTr="00E62BEC">
        <w:tc>
          <w:tcPr>
            <w:tcW w:w="3946" w:type="dxa"/>
            <w:vAlign w:val="bottom"/>
          </w:tcPr>
          <w:p w14:paraId="26F537A1" w14:textId="77777777" w:rsidR="00CC7A64" w:rsidRPr="008965D9" w:rsidRDefault="00CC7A64" w:rsidP="00E62BEC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vMerge/>
            <w:vAlign w:val="bottom"/>
          </w:tcPr>
          <w:p w14:paraId="2863D6AF" w14:textId="77777777" w:rsidR="00CC7A64" w:rsidRPr="008965D9" w:rsidRDefault="00CC7A64" w:rsidP="00E62BEC">
            <w:pPr>
              <w:pStyle w:val="a0"/>
              <w:tabs>
                <w:tab w:val="decimal" w:pos="2513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58" w:type="dxa"/>
            <w:vMerge/>
            <w:vAlign w:val="bottom"/>
          </w:tcPr>
          <w:p w14:paraId="192FBE16" w14:textId="77777777" w:rsidR="00CC7A64" w:rsidRPr="008965D9" w:rsidRDefault="00CC7A64" w:rsidP="00E62BEC">
            <w:pPr>
              <w:pStyle w:val="a0"/>
              <w:tabs>
                <w:tab w:val="decimal" w:pos="2513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CC7A64" w:rsidRPr="008965D9" w14:paraId="15673E5B" w14:textId="77777777" w:rsidTr="00E62BEC">
        <w:tc>
          <w:tcPr>
            <w:tcW w:w="3946" w:type="dxa"/>
            <w:vAlign w:val="bottom"/>
          </w:tcPr>
          <w:p w14:paraId="171A8350" w14:textId="77777777" w:rsidR="00CC7A64" w:rsidRPr="008965D9" w:rsidRDefault="00CC7A64" w:rsidP="00E62BEC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59" w:type="dxa"/>
            <w:vMerge/>
            <w:vAlign w:val="bottom"/>
          </w:tcPr>
          <w:p w14:paraId="6F2C4E5B" w14:textId="77777777" w:rsidR="00CC7A64" w:rsidRPr="008965D9" w:rsidRDefault="00CC7A64" w:rsidP="00E62BEC">
            <w:pPr>
              <w:pStyle w:val="a0"/>
              <w:tabs>
                <w:tab w:val="decimal" w:pos="2513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58" w:type="dxa"/>
            <w:vMerge/>
            <w:vAlign w:val="bottom"/>
          </w:tcPr>
          <w:p w14:paraId="11C6DF0A" w14:textId="77777777" w:rsidR="00CC7A64" w:rsidRPr="008965D9" w:rsidRDefault="00CC7A64" w:rsidP="00E62BEC">
            <w:pPr>
              <w:pStyle w:val="a0"/>
              <w:tabs>
                <w:tab w:val="decimal" w:pos="2513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CC7A64" w:rsidRPr="008965D9" w14:paraId="6AF94A25" w14:textId="77777777" w:rsidTr="00E62BEC">
        <w:tc>
          <w:tcPr>
            <w:tcW w:w="3946" w:type="dxa"/>
            <w:vAlign w:val="bottom"/>
          </w:tcPr>
          <w:p w14:paraId="34CFD39E" w14:textId="77777777" w:rsidR="00CC7A64" w:rsidRPr="008965D9" w:rsidRDefault="00CC7A64" w:rsidP="00E62BEC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tcBorders>
              <w:bottom w:val="single" w:sz="4" w:space="0" w:color="auto"/>
            </w:tcBorders>
            <w:vAlign w:val="bottom"/>
          </w:tcPr>
          <w:p w14:paraId="23F634D5" w14:textId="77777777" w:rsidR="00CC7A64" w:rsidRPr="008965D9" w:rsidRDefault="00CC7A64" w:rsidP="00E62BEC">
            <w:pPr>
              <w:pStyle w:val="a0"/>
              <w:tabs>
                <w:tab w:val="decimal" w:pos="2513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8965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vAlign w:val="bottom"/>
          </w:tcPr>
          <w:p w14:paraId="3755A074" w14:textId="77777777" w:rsidR="00CC7A64" w:rsidRPr="008965D9" w:rsidRDefault="00CC7A64" w:rsidP="00E62BEC">
            <w:pPr>
              <w:pStyle w:val="a0"/>
              <w:tabs>
                <w:tab w:val="decimal" w:pos="2513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8965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C7A64" w:rsidRPr="008965D9" w14:paraId="254509BE" w14:textId="77777777" w:rsidTr="008133D0">
        <w:tc>
          <w:tcPr>
            <w:tcW w:w="3946" w:type="dxa"/>
            <w:vAlign w:val="bottom"/>
          </w:tcPr>
          <w:p w14:paraId="789E5CA2" w14:textId="77777777" w:rsidR="00CC7A64" w:rsidRPr="008965D9" w:rsidRDefault="00CC7A64" w:rsidP="00E62BEC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27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4A1F8" w14:textId="77777777" w:rsidR="00CC7A64" w:rsidRPr="008965D9" w:rsidRDefault="00CC7A64" w:rsidP="00E62BEC">
            <w:pPr>
              <w:tabs>
                <w:tab w:val="decimal" w:pos="251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58" w:type="dxa"/>
            <w:shd w:val="clear" w:color="auto" w:fill="auto"/>
            <w:vAlign w:val="bottom"/>
          </w:tcPr>
          <w:p w14:paraId="3FD68F52" w14:textId="77777777" w:rsidR="00CC7A64" w:rsidRPr="008965D9" w:rsidRDefault="00CC7A64" w:rsidP="00E62BEC">
            <w:pPr>
              <w:tabs>
                <w:tab w:val="decimal" w:pos="251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C7A64" w:rsidRPr="008965D9" w14:paraId="2265DBAD" w14:textId="77777777" w:rsidTr="008133D0">
        <w:tc>
          <w:tcPr>
            <w:tcW w:w="3946" w:type="dxa"/>
            <w:vAlign w:val="bottom"/>
          </w:tcPr>
          <w:p w14:paraId="64938667" w14:textId="0CFFCDC1" w:rsidR="00CC7A64" w:rsidRPr="008965D9" w:rsidRDefault="00CC7A64" w:rsidP="00E62BEC">
            <w:pPr>
              <w:spacing w:before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8965D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ราคาทุน</w:t>
            </w:r>
            <w:r w:rsidRPr="008965D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8965D9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ณ </w:t>
            </w:r>
            <w:r w:rsidRPr="008965D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 xml:space="preserve">วันที่ </w:t>
            </w:r>
            <w:r w:rsidR="002E3D3B" w:rsidRPr="002E3D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eastAsia="en-GB"/>
              </w:rPr>
              <w:t>1</w:t>
            </w:r>
            <w:r w:rsidRPr="008965D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 xml:space="preserve"> </w:t>
            </w:r>
            <w:r w:rsidRPr="008965D9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  <w:lang w:val="en-GB" w:eastAsia="en-GB"/>
              </w:rPr>
              <w:t>มกราคม</w:t>
            </w:r>
            <w:r w:rsidRPr="008965D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 xml:space="preserve"> พ.ศ. </w:t>
            </w:r>
            <w:r w:rsidR="002E3D3B" w:rsidRPr="002E3D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2759" w:type="dxa"/>
            <w:shd w:val="clear" w:color="auto" w:fill="auto"/>
            <w:vAlign w:val="bottom"/>
          </w:tcPr>
          <w:p w14:paraId="0A980918" w14:textId="6E5E8268" w:rsidR="00CC7A64" w:rsidRPr="008965D9" w:rsidRDefault="002E3D3B" w:rsidP="00E62BEC">
            <w:pPr>
              <w:tabs>
                <w:tab w:val="decimal" w:pos="25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918</w:t>
            </w:r>
            <w:r w:rsidR="00CC7A64" w:rsidRPr="00896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134</w:t>
            </w:r>
            <w:r w:rsidR="00CC7A64" w:rsidRPr="00896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2758" w:type="dxa"/>
            <w:shd w:val="clear" w:color="auto" w:fill="auto"/>
            <w:vAlign w:val="bottom"/>
          </w:tcPr>
          <w:p w14:paraId="05A191DF" w14:textId="20485416" w:rsidR="00CC7A64" w:rsidRPr="008965D9" w:rsidRDefault="002E3D3B" w:rsidP="00E62BEC">
            <w:pPr>
              <w:tabs>
                <w:tab w:val="decimal" w:pos="25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863</w:t>
            </w:r>
            <w:r w:rsidR="00CC7A64" w:rsidRPr="00896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987</w:t>
            </w:r>
            <w:r w:rsidR="00CC7A64" w:rsidRPr="00896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794</w:t>
            </w:r>
          </w:p>
        </w:tc>
      </w:tr>
      <w:tr w:rsidR="00CC7A64" w:rsidRPr="008965D9" w14:paraId="28247274" w14:textId="77777777" w:rsidTr="008133D0">
        <w:tc>
          <w:tcPr>
            <w:tcW w:w="3946" w:type="dxa"/>
            <w:shd w:val="clear" w:color="auto" w:fill="auto"/>
            <w:vAlign w:val="bottom"/>
          </w:tcPr>
          <w:p w14:paraId="38A93026" w14:textId="77777777" w:rsidR="00CC7A64" w:rsidRPr="008965D9" w:rsidRDefault="00CC7A64" w:rsidP="00E62BEC">
            <w:pPr>
              <w:tabs>
                <w:tab w:val="left" w:pos="288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8965D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บวก</w:t>
            </w:r>
            <w:r w:rsidRPr="008965D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Pr="008965D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เงินลงทุนเพิ่มระหว่างปี</w:t>
            </w:r>
          </w:p>
        </w:tc>
        <w:tc>
          <w:tcPr>
            <w:tcW w:w="2759" w:type="dxa"/>
            <w:shd w:val="clear" w:color="auto" w:fill="auto"/>
            <w:vAlign w:val="bottom"/>
          </w:tcPr>
          <w:p w14:paraId="4DA8F367" w14:textId="1B22E3FC" w:rsidR="00CC7A64" w:rsidRPr="008965D9" w:rsidRDefault="002E3D3B" w:rsidP="00E62BEC">
            <w:pPr>
              <w:tabs>
                <w:tab w:val="decimal" w:pos="25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CC7A64" w:rsidRPr="00896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018</w:t>
            </w:r>
            <w:r w:rsidR="00CC7A64" w:rsidRPr="00896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006</w:t>
            </w:r>
          </w:p>
        </w:tc>
        <w:tc>
          <w:tcPr>
            <w:tcW w:w="2758" w:type="dxa"/>
            <w:shd w:val="clear" w:color="auto" w:fill="auto"/>
            <w:vAlign w:val="bottom"/>
          </w:tcPr>
          <w:p w14:paraId="658E88D6" w14:textId="4A799A9F" w:rsidR="00CC7A64" w:rsidRPr="008965D9" w:rsidRDefault="002E3D3B" w:rsidP="00E62BEC">
            <w:pPr>
              <w:tabs>
                <w:tab w:val="decimal" w:pos="25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CC7A64" w:rsidRPr="00896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018</w:t>
            </w:r>
            <w:r w:rsidR="00CC7A64" w:rsidRPr="00896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006</w:t>
            </w:r>
          </w:p>
        </w:tc>
      </w:tr>
      <w:tr w:rsidR="00CC7A64" w:rsidRPr="008965D9" w14:paraId="63981A5E" w14:textId="77777777" w:rsidTr="008133D0">
        <w:tc>
          <w:tcPr>
            <w:tcW w:w="3946" w:type="dxa"/>
            <w:shd w:val="clear" w:color="auto" w:fill="auto"/>
            <w:vAlign w:val="bottom"/>
          </w:tcPr>
          <w:p w14:paraId="19479785" w14:textId="77777777" w:rsidR="00CC7A64" w:rsidRPr="008965D9" w:rsidRDefault="00CC7A64" w:rsidP="00CC7A64">
            <w:pPr>
              <w:tabs>
                <w:tab w:val="left" w:pos="288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8965D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บวก</w:t>
            </w:r>
            <w:r w:rsidRPr="008965D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Pr="008965D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เงินลงทุนเพิ่มจากการมีบริษัทย่อยเพิ่มขึ้น</w:t>
            </w:r>
          </w:p>
        </w:tc>
        <w:tc>
          <w:tcPr>
            <w:tcW w:w="2759" w:type="dxa"/>
            <w:shd w:val="clear" w:color="auto" w:fill="auto"/>
            <w:vAlign w:val="bottom"/>
          </w:tcPr>
          <w:p w14:paraId="6A8C98D0" w14:textId="7F02DF91" w:rsidR="00CC7A64" w:rsidRPr="008965D9" w:rsidRDefault="002E3D3B" w:rsidP="00CC7A64">
            <w:pPr>
              <w:tabs>
                <w:tab w:val="decimal" w:pos="25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CC7A64" w:rsidRPr="00896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CC7A64" w:rsidRPr="00896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2758" w:type="dxa"/>
            <w:shd w:val="clear" w:color="auto" w:fill="auto"/>
            <w:vAlign w:val="bottom"/>
          </w:tcPr>
          <w:p w14:paraId="2ECF590D" w14:textId="0C5A72D2" w:rsidR="00CC7A64" w:rsidRPr="008965D9" w:rsidRDefault="00CC7A64" w:rsidP="00CC7A64">
            <w:pPr>
              <w:tabs>
                <w:tab w:val="decimal" w:pos="25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65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C7A64" w:rsidRPr="008965D9" w14:paraId="035FB04E" w14:textId="77777777" w:rsidTr="008133D0">
        <w:tc>
          <w:tcPr>
            <w:tcW w:w="3946" w:type="dxa"/>
            <w:shd w:val="clear" w:color="auto" w:fill="auto"/>
            <w:vAlign w:val="bottom"/>
          </w:tcPr>
          <w:p w14:paraId="5D386F66" w14:textId="77777777" w:rsidR="00CC7A64" w:rsidRPr="008965D9" w:rsidRDefault="00CC7A64" w:rsidP="00E62BEC">
            <w:pPr>
              <w:tabs>
                <w:tab w:val="left" w:pos="288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65D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บวก</w:t>
            </w:r>
            <w:r w:rsidRPr="008965D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Pr="008965D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โอนเปลี่ยนประเภทมาจากเงินลงทุน</w:t>
            </w:r>
          </w:p>
          <w:p w14:paraId="5916816E" w14:textId="3E6A982A" w:rsidR="00CC7A64" w:rsidRPr="008965D9" w:rsidRDefault="00CC7A64" w:rsidP="00E62BEC">
            <w:pPr>
              <w:tabs>
                <w:tab w:val="left" w:pos="288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lang w:eastAsia="th-TH"/>
              </w:rPr>
            </w:pPr>
            <w:r w:rsidRPr="008965D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      </w:t>
            </w:r>
            <w:r w:rsidRPr="008965D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  <w:r w:rsidRPr="008965D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8965D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ในบริษัทย่อย (หมายเหตุ </w:t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19</w:t>
            </w:r>
            <w:r w:rsidRPr="008965D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759" w:type="dxa"/>
            <w:shd w:val="clear" w:color="auto" w:fill="auto"/>
            <w:vAlign w:val="bottom"/>
          </w:tcPr>
          <w:p w14:paraId="4F704FF2" w14:textId="555C3268" w:rsidR="00CC7A64" w:rsidRPr="008965D9" w:rsidRDefault="002E3D3B" w:rsidP="00E62BEC">
            <w:pPr>
              <w:tabs>
                <w:tab w:val="decimal" w:pos="25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CC7A64" w:rsidRPr="00896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C7A64" w:rsidRPr="00896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2758" w:type="dxa"/>
            <w:shd w:val="clear" w:color="auto" w:fill="auto"/>
            <w:vAlign w:val="bottom"/>
          </w:tcPr>
          <w:p w14:paraId="22B7E1D7" w14:textId="1199566D" w:rsidR="00CC7A64" w:rsidRPr="008965D9" w:rsidRDefault="002E3D3B" w:rsidP="00E62BEC">
            <w:pPr>
              <w:tabs>
                <w:tab w:val="decimal" w:pos="25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CC7A64" w:rsidRPr="00896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C7A64" w:rsidRPr="00896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CC7A64" w:rsidRPr="008965D9" w14:paraId="5E178A59" w14:textId="77777777" w:rsidTr="008133D0">
        <w:tc>
          <w:tcPr>
            <w:tcW w:w="3946" w:type="dxa"/>
            <w:shd w:val="clear" w:color="auto" w:fill="auto"/>
            <w:vAlign w:val="bottom"/>
          </w:tcPr>
          <w:p w14:paraId="08FB407C" w14:textId="77777777" w:rsidR="00CC7A64" w:rsidRPr="008965D9" w:rsidRDefault="00CC7A64" w:rsidP="00E62BEC">
            <w:pPr>
              <w:tabs>
                <w:tab w:val="left" w:pos="288"/>
              </w:tabs>
              <w:spacing w:before="6" w:after="6"/>
              <w:ind w:left="-101" w:right="-11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</w:pPr>
            <w:r w:rsidRPr="008965D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บวก</w:t>
            </w:r>
            <w:r w:rsidRPr="008965D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Pr="008965D9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ปรับมูลค่ายุติธรรมของเงินลงทุนก่อนเปลี่ยนประเภท</w:t>
            </w:r>
          </w:p>
        </w:tc>
        <w:tc>
          <w:tcPr>
            <w:tcW w:w="2759" w:type="dxa"/>
            <w:shd w:val="clear" w:color="auto" w:fill="auto"/>
            <w:vAlign w:val="bottom"/>
          </w:tcPr>
          <w:p w14:paraId="29E5859A" w14:textId="77777777" w:rsidR="00CC7A64" w:rsidRPr="008965D9" w:rsidRDefault="00CC7A64" w:rsidP="00E62BEC">
            <w:pPr>
              <w:tabs>
                <w:tab w:val="decimal" w:pos="25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58" w:type="dxa"/>
            <w:shd w:val="clear" w:color="auto" w:fill="auto"/>
            <w:vAlign w:val="bottom"/>
          </w:tcPr>
          <w:p w14:paraId="65433365" w14:textId="77777777" w:rsidR="00CC7A64" w:rsidRPr="008965D9" w:rsidRDefault="00CC7A64" w:rsidP="00E62BEC">
            <w:pPr>
              <w:tabs>
                <w:tab w:val="decimal" w:pos="25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C7A64" w:rsidRPr="008965D9" w14:paraId="379EF74F" w14:textId="77777777" w:rsidTr="008133D0">
        <w:tc>
          <w:tcPr>
            <w:tcW w:w="3946" w:type="dxa"/>
            <w:shd w:val="clear" w:color="auto" w:fill="auto"/>
            <w:vAlign w:val="bottom"/>
          </w:tcPr>
          <w:p w14:paraId="48235E4F" w14:textId="0E6D92D6" w:rsidR="00CC7A64" w:rsidRPr="008965D9" w:rsidRDefault="00CC7A64" w:rsidP="00E62BEC">
            <w:pPr>
              <w:tabs>
                <w:tab w:val="left" w:pos="288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8965D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      </w:t>
            </w:r>
            <w:r w:rsidRPr="008965D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  <w:r w:rsidRPr="008965D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8965D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ไปเป็นเงินลงทุนในบริษัทร่วม</w:t>
            </w:r>
            <w:r w:rsidRPr="008965D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8965D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(หมายเหตุ </w:t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18</w:t>
            </w:r>
            <w:r w:rsidRPr="008965D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2759" w:type="dxa"/>
            <w:shd w:val="clear" w:color="auto" w:fill="auto"/>
            <w:vAlign w:val="bottom"/>
          </w:tcPr>
          <w:p w14:paraId="0FE5DEB5" w14:textId="4922E997" w:rsidR="00CC7A64" w:rsidRPr="008965D9" w:rsidRDefault="002E3D3B" w:rsidP="00E62BEC">
            <w:pPr>
              <w:tabs>
                <w:tab w:val="decimal" w:pos="25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</w:t>
            </w:r>
            <w:r w:rsidR="00CC7A64" w:rsidRPr="00896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233</w:t>
            </w:r>
            <w:r w:rsidR="00CC7A64" w:rsidRPr="00896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</w:p>
        </w:tc>
        <w:tc>
          <w:tcPr>
            <w:tcW w:w="2758" w:type="dxa"/>
            <w:shd w:val="clear" w:color="auto" w:fill="auto"/>
            <w:vAlign w:val="bottom"/>
          </w:tcPr>
          <w:p w14:paraId="009D8FB6" w14:textId="667A6216" w:rsidR="00CC7A64" w:rsidRPr="008965D9" w:rsidRDefault="002E3D3B" w:rsidP="00E62BEC">
            <w:pPr>
              <w:tabs>
                <w:tab w:val="decimal" w:pos="25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</w:t>
            </w:r>
            <w:r w:rsidR="00CC7A64" w:rsidRPr="00896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  <w:r w:rsidR="00CC7A64" w:rsidRPr="00896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665</w:t>
            </w:r>
          </w:p>
        </w:tc>
      </w:tr>
      <w:tr w:rsidR="00CC7A64" w:rsidRPr="008965D9" w14:paraId="6247EC5E" w14:textId="77777777" w:rsidTr="008133D0">
        <w:tc>
          <w:tcPr>
            <w:tcW w:w="3946" w:type="dxa"/>
            <w:shd w:val="clear" w:color="auto" w:fill="auto"/>
            <w:vAlign w:val="bottom"/>
          </w:tcPr>
          <w:p w14:paraId="68826265" w14:textId="77777777" w:rsidR="00CC7A64" w:rsidRPr="008965D9" w:rsidRDefault="00CC7A64" w:rsidP="00E62BEC">
            <w:pPr>
              <w:tabs>
                <w:tab w:val="left" w:pos="247"/>
                <w:tab w:val="left" w:pos="288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65D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8965D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Pr="008965D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โอนเปลี่ยนประเภทไปเป็นเงินลงทุน</w:t>
            </w:r>
          </w:p>
          <w:p w14:paraId="6D05BA0B" w14:textId="01729951" w:rsidR="00CC7A64" w:rsidRPr="008965D9" w:rsidRDefault="00CC7A64" w:rsidP="00E62BEC">
            <w:pPr>
              <w:tabs>
                <w:tab w:val="left" w:pos="247"/>
                <w:tab w:val="left" w:pos="288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8965D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      </w:t>
            </w:r>
            <w:r w:rsidRPr="008965D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  <w:r w:rsidRPr="008965D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8965D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ในบริษัทร่วม</w:t>
            </w:r>
            <w:r w:rsidRPr="008965D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8965D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(หมายเหตุ </w:t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18</w:t>
            </w:r>
            <w:r w:rsidRPr="008965D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2759" w:type="dxa"/>
            <w:shd w:val="clear" w:color="auto" w:fill="auto"/>
            <w:vAlign w:val="bottom"/>
          </w:tcPr>
          <w:p w14:paraId="0FBF33C8" w14:textId="0B7D7568" w:rsidR="00CC7A64" w:rsidRPr="008965D9" w:rsidRDefault="00CC7A64" w:rsidP="00E62BEC">
            <w:pPr>
              <w:tabs>
                <w:tab w:val="decimal" w:pos="25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6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Pr="00896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251</w:t>
            </w:r>
            <w:r w:rsidRPr="00896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016</w:t>
            </w:r>
            <w:r w:rsidRPr="00896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58" w:type="dxa"/>
            <w:shd w:val="clear" w:color="auto" w:fill="auto"/>
            <w:vAlign w:val="bottom"/>
          </w:tcPr>
          <w:p w14:paraId="353235D5" w14:textId="5F75EEA6" w:rsidR="00CC7A64" w:rsidRPr="008965D9" w:rsidRDefault="00CC7A64" w:rsidP="00E62BEC">
            <w:pPr>
              <w:tabs>
                <w:tab w:val="decimal" w:pos="25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6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Pr="00896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251</w:t>
            </w:r>
            <w:r w:rsidRPr="00896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016</w:t>
            </w:r>
            <w:r w:rsidRPr="00896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CC7A64" w:rsidRPr="008965D9" w14:paraId="0BDFAC1E" w14:textId="77777777" w:rsidTr="008133D0">
        <w:tc>
          <w:tcPr>
            <w:tcW w:w="3946" w:type="dxa"/>
            <w:vAlign w:val="bottom"/>
          </w:tcPr>
          <w:p w14:paraId="7C43B0A1" w14:textId="77777777" w:rsidR="00CC7A64" w:rsidRPr="008965D9" w:rsidRDefault="00CC7A64" w:rsidP="00E62BEC">
            <w:pPr>
              <w:tabs>
                <w:tab w:val="left" w:pos="247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8965D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กำไรที่ยังไม่รับรู้จากการตีมูลค่ายุติธรรม</w:t>
            </w:r>
          </w:p>
        </w:tc>
        <w:tc>
          <w:tcPr>
            <w:tcW w:w="27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C1290" w14:textId="7A5462A9" w:rsidR="00CC7A64" w:rsidRPr="008965D9" w:rsidRDefault="002E3D3B" w:rsidP="00E62BEC">
            <w:pPr>
              <w:tabs>
                <w:tab w:val="decimal" w:pos="25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147</w:t>
            </w:r>
            <w:r w:rsidR="00CC7A64" w:rsidRPr="008965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244</w:t>
            </w:r>
            <w:r w:rsidR="00CC7A64" w:rsidRPr="008965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199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104BD" w14:textId="7D56BDD1" w:rsidR="00CC7A64" w:rsidRPr="008965D9" w:rsidRDefault="002E3D3B" w:rsidP="00E62BEC">
            <w:pPr>
              <w:tabs>
                <w:tab w:val="decimal" w:pos="25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147</w:t>
            </w:r>
            <w:r w:rsidR="00CC7A64" w:rsidRPr="008965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244</w:t>
            </w:r>
            <w:r w:rsidR="00CC7A64" w:rsidRPr="008965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199</w:t>
            </w:r>
          </w:p>
        </w:tc>
      </w:tr>
      <w:tr w:rsidR="00CC7A64" w:rsidRPr="00E91D0B" w14:paraId="1EDC3D65" w14:textId="77777777" w:rsidTr="008133D0">
        <w:tc>
          <w:tcPr>
            <w:tcW w:w="3946" w:type="dxa"/>
            <w:vAlign w:val="bottom"/>
          </w:tcPr>
          <w:p w14:paraId="1EDAAC21" w14:textId="29011DFC" w:rsidR="00CC7A64" w:rsidRPr="008965D9" w:rsidRDefault="00CC7A64" w:rsidP="00E62BEC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965D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มูลค่าตามบัญชี</w:t>
            </w:r>
            <w:r w:rsidRPr="008965D9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ณ </w:t>
            </w:r>
            <w:r w:rsidRPr="008965D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 xml:space="preserve">วันที่ </w:t>
            </w:r>
            <w:r w:rsidR="002E3D3B" w:rsidRPr="002E3D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eastAsia="en-GB"/>
              </w:rPr>
              <w:t>31</w:t>
            </w:r>
            <w:r w:rsidRPr="008965D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 xml:space="preserve"> ธันวาคม พ.ศ. </w:t>
            </w:r>
            <w:r w:rsidR="002E3D3B" w:rsidRPr="002E3D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A2E6D" w14:textId="05B2BEE1" w:rsidR="00CC7A64" w:rsidRPr="008965D9" w:rsidRDefault="002E3D3B" w:rsidP="00E62BEC">
            <w:pPr>
              <w:tabs>
                <w:tab w:val="decimal" w:pos="25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C7A64" w:rsidRPr="008965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070</w:t>
            </w:r>
            <w:r w:rsidR="00CC7A64" w:rsidRPr="008965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879</w:t>
            </w:r>
            <w:r w:rsidR="00CC7A64" w:rsidRPr="008965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164</w:t>
            </w: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3ED88" w14:textId="36DD876B" w:rsidR="00CC7A64" w:rsidRPr="00E91D0B" w:rsidRDefault="002E3D3B" w:rsidP="00E62BEC">
            <w:pPr>
              <w:tabs>
                <w:tab w:val="decimal" w:pos="25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C7A64" w:rsidRPr="008965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006</w:t>
            </w:r>
            <w:r w:rsidR="00CC7A64" w:rsidRPr="008965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084</w:t>
            </w:r>
            <w:r w:rsidR="00CC7A64" w:rsidRPr="008965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648</w:t>
            </w:r>
          </w:p>
        </w:tc>
      </w:tr>
    </w:tbl>
    <w:p w14:paraId="4150479E" w14:textId="49B2E896" w:rsidR="00CC7A64" w:rsidRDefault="00CC7A64" w:rsidP="00EC492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</w:pPr>
    </w:p>
    <w:p w14:paraId="40D9D054" w14:textId="0DDEDA45" w:rsidR="00353D32" w:rsidRDefault="00EC4920" w:rsidP="00EC492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สำหรับปีสิ้นสุดวันที่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31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ธันวาคม </w:t>
      </w:r>
      <w:r w:rsidR="00FD0086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2566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กลุ่มกิจการและบริษัทรับรู้</w:t>
      </w:r>
      <w:r w:rsidR="00F377D9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ขาดทุน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จากการตีมูลค่ายุติธรรมของสินทรัพย์ทางการเงิน</w:t>
      </w:r>
      <w:r w:rsidR="006D1016" w:rsidRPr="00AC35EF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br/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ผ่านกำไรขาดทุนเบ็ดเสร็จอื่นใน</w:t>
      </w:r>
      <w:r w:rsidR="001C226B"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งบการ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เงินรวมและ</w:t>
      </w:r>
      <w:r w:rsidR="001C226B"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งบ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การเงินเฉพาะกิจการจำนวน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32</w:t>
      </w:r>
      <w:r w:rsidR="00353D32" w:rsidRPr="00353D32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460</w:t>
      </w:r>
      <w:r w:rsidR="00353D32" w:rsidRPr="00353D32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374</w:t>
      </w:r>
      <w:r w:rsidR="003F58C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GB"/>
        </w:rPr>
        <w:t xml:space="preserve"> </w:t>
      </w:r>
      <w:r w:rsidR="004F65E8"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GB"/>
        </w:rPr>
        <w:t>บาท</w:t>
      </w:r>
      <w:r w:rsidR="007273E4" w:rsidRPr="00AC35EF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7273E4"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(</w:t>
      </w:r>
      <w:r w:rsidR="009A68BA" w:rsidRPr="009A68B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2565</w:t>
      </w:r>
      <w:r w:rsidR="005D6CD3" w:rsidRPr="00AC35EF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7273E4" w:rsidRPr="00AC35EF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 xml:space="preserve">: </w:t>
      </w:r>
      <w:r w:rsidR="000A2FCA" w:rsidRPr="00AC35EF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กลุ่มกิจการและบริษัทรับรู้กำไรจากการตีมูลค่ายุติธรรมของสินทรัพย์ทางการเงิน</w:t>
      </w:r>
      <w:r w:rsidR="000A2FCA"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ผ่านกำไรขาดทุนเบ็ดเสร็จอื่นในงบการเงินรวมและงบการเงินเฉพาะกิจการจำนวน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41</w:t>
      </w:r>
      <w:r w:rsidR="001609AD" w:rsidRPr="00AC35EF">
        <w:rPr>
          <w:rFonts w:ascii="Browallia New" w:eastAsia="Arial Unicode MS" w:hAnsi="Browallia New" w:cs="Browallia New"/>
          <w:spacing w:val="-4"/>
          <w:sz w:val="26"/>
          <w:szCs w:val="26"/>
          <w:lang w:eastAsia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248</w:t>
      </w:r>
      <w:r w:rsidR="001609AD" w:rsidRPr="00AC35EF">
        <w:rPr>
          <w:rFonts w:ascii="Browallia New" w:eastAsia="Arial Unicode MS" w:hAnsi="Browallia New" w:cs="Browallia New"/>
          <w:spacing w:val="-4"/>
          <w:sz w:val="26"/>
          <w:szCs w:val="26"/>
          <w:lang w:eastAsia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313</w:t>
      </w:r>
      <w:r w:rsidR="001609AD" w:rsidRPr="00AC35EF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1609AD"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บาท</w:t>
      </w:r>
      <w:r w:rsidR="001609AD" w:rsidRPr="00AC35EF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1609AD"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และ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47</w:t>
      </w:r>
      <w:r w:rsidR="001609AD" w:rsidRPr="00AC35EF">
        <w:rPr>
          <w:rFonts w:ascii="Browallia New" w:eastAsia="Arial Unicode MS" w:hAnsi="Browallia New" w:cs="Browallia New"/>
          <w:spacing w:val="-4"/>
          <w:sz w:val="26"/>
          <w:szCs w:val="26"/>
          <w:lang w:eastAsia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100</w:t>
      </w:r>
      <w:r w:rsidR="001609AD" w:rsidRPr="00AC35EF">
        <w:rPr>
          <w:rFonts w:ascii="Browallia New" w:eastAsia="Arial Unicode MS" w:hAnsi="Browallia New" w:cs="Browallia New"/>
          <w:spacing w:val="-4"/>
          <w:sz w:val="26"/>
          <w:szCs w:val="26"/>
          <w:lang w:eastAsia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966</w:t>
      </w:r>
      <w:r w:rsidR="001609AD" w:rsidRPr="00AC35EF">
        <w:rPr>
          <w:rFonts w:ascii="Browallia New" w:eastAsia="Arial Unicode MS" w:hAnsi="Browallia New" w:cs="Browallia New"/>
          <w:spacing w:val="-4"/>
          <w:sz w:val="26"/>
          <w:szCs w:val="26"/>
          <w:lang w:eastAsia="en-GB"/>
        </w:rPr>
        <w:t xml:space="preserve"> </w:t>
      </w:r>
      <w:r w:rsidR="001609AD"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GB"/>
        </w:rPr>
        <w:t>บาท ตามลำดับ</w:t>
      </w:r>
      <w:r w:rsidR="007273E4" w:rsidRPr="00AC35EF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)</w:t>
      </w:r>
    </w:p>
    <w:p w14:paraId="0D2C2360" w14:textId="7155D4B1" w:rsidR="00353D32" w:rsidRDefault="00353D32" w:rsidP="00353D3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</w:pPr>
    </w:p>
    <w:p w14:paraId="04CD7AB2" w14:textId="7248AB3D" w:rsidR="00353D32" w:rsidRDefault="00353D32" w:rsidP="00353D3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</w:pPr>
      <w:r w:rsidRPr="00353D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สำหรับปีสิ้นสุดวันที่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31</w:t>
      </w:r>
      <w:r w:rsidR="00606C20" w:rsidRPr="00353D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Pr="00353D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ธันวาคม พ.ศ.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2566</w:t>
      </w:r>
      <w:r w:rsidR="00606C20" w:rsidRPr="00353D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Pr="00353D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กลุ่มกิจการและบริษัทรับรู้กำไรจากการจำหน่ายเงินลงทุนระยะยาวในตราสารทุนจำนวน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GB"/>
        </w:rPr>
        <w:t xml:space="preserve">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569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533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GB"/>
        </w:rPr>
        <w:t xml:space="preserve">บาท </w:t>
      </w:r>
      <w:r w:rsidRPr="00353D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(พ.ศ.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2565</w:t>
      </w:r>
      <w:r w:rsidR="00606C20" w:rsidRPr="00353D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Pr="00353D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: กลุ่มกิจการและบริษัทไม่มีการจำหน่ายเงินลงทุนระยะยาวในตราสารทุน)</w:t>
      </w:r>
    </w:p>
    <w:p w14:paraId="2EDEC1B5" w14:textId="6A847C7E" w:rsidR="003F58C8" w:rsidRDefault="003F58C8" w:rsidP="00353D3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</w:pPr>
    </w:p>
    <w:p w14:paraId="283274B2" w14:textId="7D95944E" w:rsidR="003F58C8" w:rsidRPr="00AC35EF" w:rsidRDefault="003F58C8" w:rsidP="00353D3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</w:pP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 xml:space="preserve">สำหรับปีสิ้นสุดวันที่ 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31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 xml:space="preserve"> ธันวาคม 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2566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กลุ่มกิจการและ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GB"/>
        </w:rPr>
        <w:t>บริษัทได้รับเงินปันผลจากเงินลงทุนในตราสารทุน จำนวน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lang w:eastAsia="en-GB"/>
        </w:rPr>
        <w:t xml:space="preserve"> 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48</w:t>
      </w:r>
      <w:r w:rsidRPr="003F58C8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190</w:t>
      </w:r>
      <w:r w:rsidRPr="003F58C8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273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AC35EF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บาท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 xml:space="preserve"> และ 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46</w:t>
      </w:r>
      <w:r w:rsidRPr="003F58C8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690</w:t>
      </w:r>
      <w:r w:rsidRPr="003F58C8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273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GB"/>
        </w:rPr>
        <w:t>บาท ตามลำดับ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 xml:space="preserve"> (</w:t>
      </w:r>
      <w:r w:rsidRPr="009A68B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2565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 xml:space="preserve"> : 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กลุ่มกิจการและ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GB"/>
        </w:rPr>
        <w:t>บริษัทได้รับเงินปันผลจากเงินลงทุนในตราสารทุน จำนวน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 xml:space="preserve"> 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85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lang w:eastAsia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388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lang w:eastAsia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321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lang w:eastAsia="en-GB"/>
        </w:rPr>
        <w:t xml:space="preserve"> </w:t>
      </w:r>
      <w:r w:rsidRPr="00AC35EF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บาท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 xml:space="preserve"> และ 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77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lang w:eastAsia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888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lang w:eastAsia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321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lang w:eastAsia="en-GB"/>
        </w:rPr>
        <w:t xml:space="preserve"> 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GB"/>
        </w:rPr>
        <w:t>บาท ตามลำดับ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>)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 (หมายเหตุ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35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)</w:t>
      </w:r>
    </w:p>
    <w:p w14:paraId="2DBCD05E" w14:textId="77777777" w:rsidR="001C4E6E" w:rsidRPr="00AC35EF" w:rsidRDefault="001C4E6E" w:rsidP="00D645F2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6F14834F" w14:textId="34B1A21B" w:rsidR="001C4E6E" w:rsidRDefault="00EC4920" w:rsidP="00EC492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วัดมูลค่ายุติธรรมของเงินลงทุนในตราสารทุนที่อยู่ในความต้องการของตลาดด้วยราคาเสนอซื้อล่าสุดที่อ้างอิง</w:t>
      </w:r>
      <w:r w:rsidR="00D34F38" w:rsidRPr="00AC35EF">
        <w:rPr>
          <w:rFonts w:ascii="Browallia New" w:eastAsia="Arial Unicode MS" w:hAnsi="Browallia New" w:cs="Browallia New"/>
          <w:sz w:val="26"/>
          <w:szCs w:val="26"/>
        </w:rPr>
        <w:br/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จาก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ศูนย์ซื้อขายตราสาร ณ วันสิ้นรอบระยะเวลาบัญชี มูลค่ายุติธรรมนี้ถูกจัดอยู่ในระดับที่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ของลำดับขั้นของมูลค่ายุติธรรม สำหรับ</w:t>
      </w:r>
      <w:r w:rsidR="00D34F38" w:rsidRPr="00AC35E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ในตราสารทุนที่ไม่อยู่ในความต้องการของตลาด กลุ่มกิจการและบริษัทวัดมูลค่ายุติธรรมโดยใช้เทคนิคการประเมินมูลค่า</w:t>
      </w:r>
      <w:r w:rsidR="00D34F38" w:rsidRPr="00AC35EF">
        <w:rPr>
          <w:rFonts w:ascii="Browallia New" w:eastAsia="Arial Unicode MS" w:hAnsi="Browallia New" w:cs="Browallia New"/>
          <w:sz w:val="26"/>
          <w:szCs w:val="26"/>
        </w:rPr>
        <w:br/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ซึ่งใช้ข้อมูล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ที่สังเกตได้อย่างมีนัยสำคัญ และอ้างอิงจากประมาณการของกิจการ มูลค่ายุติธรรมนี้ถูกจัดอยู่ในระดับที่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ของลำดับขั้นของมูลค่ายุติธรรม</w:t>
      </w:r>
    </w:p>
    <w:p w14:paraId="63A08288" w14:textId="77777777" w:rsidR="00246AC1" w:rsidRPr="00AC35EF" w:rsidRDefault="00246AC1" w:rsidP="00EC4920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6CFCFB5C" w14:textId="77777777" w:rsidR="00A018B8" w:rsidRPr="00AC35EF" w:rsidRDefault="00A018B8" w:rsidP="00A018B8">
      <w:pPr>
        <w:rPr>
          <w:rFonts w:ascii="Browallia New" w:hAnsi="Browallia New" w:cs="Browallia New"/>
          <w:b/>
          <w:bCs/>
          <w:sz w:val="26"/>
          <w:szCs w:val="26"/>
          <w:lang w:eastAsia="en-GB"/>
        </w:rPr>
      </w:pPr>
    </w:p>
    <w:p w14:paraId="00FE5A93" w14:textId="5A78F287" w:rsidR="00A018B8" w:rsidRPr="00AC35EF" w:rsidRDefault="00A018B8" w:rsidP="00A018B8">
      <w:pPr>
        <w:rPr>
          <w:rFonts w:ascii="Browallia New" w:hAnsi="Browallia New" w:cs="Browallia New"/>
          <w:b/>
          <w:bCs/>
          <w:sz w:val="26"/>
          <w:szCs w:val="26"/>
          <w:lang w:eastAsia="en-GB"/>
        </w:rPr>
        <w:sectPr w:rsidR="00A018B8" w:rsidRPr="00AC35EF" w:rsidSect="00CD07CC">
          <w:pgSz w:w="11909" w:h="16834" w:code="9"/>
          <w:pgMar w:top="1440" w:right="720" w:bottom="720" w:left="1728" w:header="706" w:footer="576" w:gutter="0"/>
          <w:cols w:space="720"/>
          <w:docGrid w:linePitch="326"/>
        </w:sectPr>
      </w:pPr>
    </w:p>
    <w:p w14:paraId="38E56A08" w14:textId="77777777" w:rsidR="00E0211D" w:rsidRPr="00AC35EF" w:rsidRDefault="00E0211D" w:rsidP="00A96D7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984"/>
      </w:tblGrid>
      <w:tr w:rsidR="00A96D7A" w:rsidRPr="00AC35EF" w14:paraId="25C47A28" w14:textId="77777777" w:rsidTr="00E0211D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14:paraId="54218A53" w14:textId="4A54B6F0" w:rsidR="00A96D7A" w:rsidRPr="00AC35EF" w:rsidRDefault="002E3D3B" w:rsidP="00764474">
            <w:pPr>
              <w:shd w:val="clear" w:color="auto" w:fill="FFA543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0211D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เงินลงทุนในบริษัทร่วม (สุทธิ)</w:t>
            </w:r>
          </w:p>
        </w:tc>
      </w:tr>
    </w:tbl>
    <w:p w14:paraId="7D8F0880" w14:textId="77777777" w:rsidR="00A96D7A" w:rsidRPr="00AC35EF" w:rsidRDefault="00A96D7A" w:rsidP="00B17F04">
      <w:pPr>
        <w:ind w:right="-36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3460AA3" w14:textId="0B3131CE" w:rsidR="001C4E6E" w:rsidRPr="00C34941" w:rsidRDefault="003D0496" w:rsidP="00E24AE6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3494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C3494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1C4E6E" w:rsidRPr="00C3494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เงินลงทุนในบริษัทร่วม (สุทธิ) ณ วันที่ </w:t>
      </w:r>
      <w:r w:rsidR="002E3D3B" w:rsidRPr="002E3D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="001C4E6E" w:rsidRPr="00C3494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C4E6E" w:rsidRPr="00C3494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ธันวาคม </w:t>
      </w:r>
      <w:r w:rsidR="00FD0086" w:rsidRPr="00C349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2566</w:t>
      </w:r>
      <w:r w:rsidR="001C4E6E" w:rsidRPr="00C3494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C4E6E" w:rsidRPr="00C3494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และ </w:t>
      </w:r>
      <w:r w:rsidR="009A68BA" w:rsidRPr="00C349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2565</w:t>
      </w:r>
      <w:r w:rsidR="001C4E6E" w:rsidRPr="00C3494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มีรายละเอียดดังนี้</w:t>
      </w:r>
    </w:p>
    <w:p w14:paraId="6112FE08" w14:textId="77777777" w:rsidR="001C4E6E" w:rsidRPr="00AC35EF" w:rsidRDefault="001C4E6E" w:rsidP="00A9614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15413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600"/>
        <w:gridCol w:w="1701"/>
        <w:gridCol w:w="2048"/>
        <w:gridCol w:w="1152"/>
        <w:gridCol w:w="1152"/>
        <w:gridCol w:w="1440"/>
        <w:gridCol w:w="1440"/>
        <w:gridCol w:w="1440"/>
        <w:gridCol w:w="1440"/>
      </w:tblGrid>
      <w:tr w:rsidR="00153E97" w:rsidRPr="00AC35EF" w14:paraId="0B98FB6E" w14:textId="77777777" w:rsidTr="00C34941"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14:paraId="30A86B9F" w14:textId="77777777" w:rsidR="00153E97" w:rsidRPr="00AC35EF" w:rsidRDefault="00153E97" w:rsidP="00560BF1">
            <w:pPr>
              <w:ind w:left="427" w:right="-1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835901F" w14:textId="77777777" w:rsidR="00153E97" w:rsidRPr="00AC35EF" w:rsidRDefault="00153E97" w:rsidP="00560BF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สถานที่</w:t>
            </w:r>
          </w:p>
        </w:tc>
        <w:tc>
          <w:tcPr>
            <w:tcW w:w="2048" w:type="dxa"/>
            <w:tcBorders>
              <w:top w:val="single" w:sz="4" w:space="0" w:color="auto"/>
            </w:tcBorders>
            <w:vAlign w:val="bottom"/>
          </w:tcPr>
          <w:p w14:paraId="49E6DB8A" w14:textId="77777777" w:rsidR="00153E97" w:rsidRPr="00AC35EF" w:rsidRDefault="00153E97" w:rsidP="00560BF1">
            <w:pPr>
              <w:pStyle w:val="a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center"/>
          </w:tcPr>
          <w:p w14:paraId="276598C5" w14:textId="77777777" w:rsidR="00153E97" w:rsidRPr="00AC35EF" w:rsidRDefault="00153E97" w:rsidP="00560BF1">
            <w:pPr>
              <w:pStyle w:val="a0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2802D" w14:textId="77777777" w:rsidR="00153E97" w:rsidRPr="00AC35EF" w:rsidRDefault="00153E97" w:rsidP="00560BF1">
            <w:pPr>
              <w:pStyle w:val="a0"/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C2A8C" w14:textId="456C1FF6" w:rsidR="00153E97" w:rsidRPr="00AC35EF" w:rsidRDefault="00153E97" w:rsidP="00560BF1">
            <w:pPr>
              <w:pStyle w:val="a0"/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53E97" w:rsidRPr="00AC35EF" w14:paraId="0A095EEC" w14:textId="77777777" w:rsidTr="00C34941">
        <w:tc>
          <w:tcPr>
            <w:tcW w:w="3600" w:type="dxa"/>
            <w:vAlign w:val="bottom"/>
          </w:tcPr>
          <w:p w14:paraId="06F251C7" w14:textId="77777777" w:rsidR="00153E97" w:rsidRPr="00AC35EF" w:rsidRDefault="00153E97" w:rsidP="00560BF1">
            <w:pPr>
              <w:ind w:left="427" w:right="-1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701" w:type="dxa"/>
            <w:vAlign w:val="bottom"/>
          </w:tcPr>
          <w:p w14:paraId="1937F638" w14:textId="77777777" w:rsidR="00153E97" w:rsidRPr="00AC35EF" w:rsidRDefault="00153E97" w:rsidP="00560BF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ประกอบธุรกิจ/</w:t>
            </w:r>
          </w:p>
        </w:tc>
        <w:tc>
          <w:tcPr>
            <w:tcW w:w="2048" w:type="dxa"/>
            <w:vAlign w:val="bottom"/>
          </w:tcPr>
          <w:p w14:paraId="12ED7B4B" w14:textId="77777777" w:rsidR="00153E97" w:rsidRPr="00AC35EF" w:rsidRDefault="00153E97" w:rsidP="00560BF1">
            <w:pPr>
              <w:pStyle w:val="a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1DB57782" w14:textId="77777777" w:rsidR="00153E97" w:rsidRPr="00AC35EF" w:rsidRDefault="00153E97" w:rsidP="00560BF1">
            <w:pPr>
              <w:pStyle w:val="a0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B66727" w14:textId="77777777" w:rsidR="00153E97" w:rsidRPr="00AC35EF" w:rsidRDefault="00153E97" w:rsidP="00560BF1">
            <w:pPr>
              <w:pStyle w:val="a0"/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มูลค่าเงินลงทุน (วิธีส่วนได้เสีย)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03475" w14:textId="72A4AEEA" w:rsidR="00153E97" w:rsidRPr="00AC35EF" w:rsidRDefault="00153E97" w:rsidP="00560BF1">
            <w:pPr>
              <w:pStyle w:val="a0"/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มูลค่</w:t>
            </w:r>
            <w:r w:rsidR="006A2FD6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าเงินลงทุน </w:t>
            </w:r>
            <w:r w:rsidR="006A2FD6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6A2FD6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วิธีราคาทุน</w:t>
            </w:r>
            <w:r w:rsidR="006A2FD6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153E97" w:rsidRPr="00AC35EF" w14:paraId="19CEC5FB" w14:textId="77777777" w:rsidTr="00C34941">
        <w:tc>
          <w:tcPr>
            <w:tcW w:w="3600" w:type="dxa"/>
            <w:vAlign w:val="bottom"/>
          </w:tcPr>
          <w:p w14:paraId="248B4539" w14:textId="77777777" w:rsidR="00153E97" w:rsidRPr="00AC35EF" w:rsidRDefault="00153E97" w:rsidP="00560BF1">
            <w:pPr>
              <w:ind w:left="427" w:right="-1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701" w:type="dxa"/>
            <w:vAlign w:val="bottom"/>
          </w:tcPr>
          <w:p w14:paraId="0DEB6C1C" w14:textId="77777777" w:rsidR="00153E97" w:rsidRPr="00AC35EF" w:rsidRDefault="00153E97" w:rsidP="00560BF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ประเทศที่</w:t>
            </w:r>
          </w:p>
        </w:tc>
        <w:tc>
          <w:tcPr>
            <w:tcW w:w="2048" w:type="dxa"/>
            <w:vAlign w:val="bottom"/>
          </w:tcPr>
          <w:p w14:paraId="1B9F1DD4" w14:textId="77777777" w:rsidR="00153E97" w:rsidRPr="00AC35EF" w:rsidRDefault="00153E97" w:rsidP="00560BF1">
            <w:pPr>
              <w:pStyle w:val="a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97DA966" w14:textId="41C2A7CB" w:rsidR="00153E97" w:rsidRPr="00AC35EF" w:rsidRDefault="00153E97" w:rsidP="00C34941">
            <w:pPr>
              <w:pStyle w:val="a0"/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4D8AF74" w14:textId="56EBB425" w:rsidR="00153E97" w:rsidRPr="00AC35EF" w:rsidRDefault="00153E97" w:rsidP="00C34941">
            <w:pPr>
              <w:pStyle w:val="a0"/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7CFE9A7" w14:textId="0CF00C13" w:rsidR="00153E97" w:rsidRPr="00AC35EF" w:rsidRDefault="00153E97" w:rsidP="00C34941">
            <w:pPr>
              <w:pStyle w:val="a0"/>
              <w:tabs>
                <w:tab w:val="right" w:pos="120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E4396D1" w14:textId="151514F2" w:rsidR="00153E97" w:rsidRPr="00AC35EF" w:rsidRDefault="00153E97" w:rsidP="00C34941">
            <w:pPr>
              <w:pStyle w:val="a0"/>
              <w:tabs>
                <w:tab w:val="right" w:pos="120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FDA005" w14:textId="7BB42D1A" w:rsidR="00153E97" w:rsidRPr="00AC35EF" w:rsidRDefault="00153E97" w:rsidP="00C34941">
            <w:pPr>
              <w:pStyle w:val="a0"/>
              <w:tabs>
                <w:tab w:val="right" w:pos="120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F0E6B0" w14:textId="2C89A5F3" w:rsidR="00153E97" w:rsidRPr="00AC35EF" w:rsidRDefault="00153E97" w:rsidP="005023B4">
            <w:pPr>
              <w:pStyle w:val="a0"/>
              <w:tabs>
                <w:tab w:val="right" w:pos="120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153E97" w:rsidRPr="00AC35EF" w14:paraId="47A4B09D" w14:textId="77777777" w:rsidTr="00C34941"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2C8DF212" w14:textId="77777777" w:rsidR="00153E97" w:rsidRPr="00AC35EF" w:rsidRDefault="00153E97" w:rsidP="00F952FC">
            <w:pPr>
              <w:ind w:left="520" w:right="-18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C8C65BE" w14:textId="77777777" w:rsidR="00153E97" w:rsidRPr="00AC35EF" w:rsidRDefault="00153E97" w:rsidP="00560BF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จดทะเบียนจัดตั้ง</w:t>
            </w:r>
          </w:p>
        </w:tc>
        <w:tc>
          <w:tcPr>
            <w:tcW w:w="2048" w:type="dxa"/>
            <w:tcBorders>
              <w:bottom w:val="single" w:sz="4" w:space="0" w:color="auto"/>
            </w:tcBorders>
            <w:vAlign w:val="bottom"/>
          </w:tcPr>
          <w:p w14:paraId="112815A0" w14:textId="77777777" w:rsidR="00153E97" w:rsidRPr="00AC35EF" w:rsidRDefault="00153E97" w:rsidP="006A2FD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ประเภทธุรกิจ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094C394" w14:textId="77777777" w:rsidR="00153E97" w:rsidRPr="00AC35EF" w:rsidRDefault="00153E97" w:rsidP="00C34941">
            <w:pPr>
              <w:pStyle w:val="a0"/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61FC56D" w14:textId="77777777" w:rsidR="00153E97" w:rsidRPr="00AC35EF" w:rsidRDefault="00153E97" w:rsidP="00C34941">
            <w:pPr>
              <w:pStyle w:val="a0"/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E5DD6F" w14:textId="77777777" w:rsidR="00153E97" w:rsidRPr="00AC35EF" w:rsidRDefault="00153E97" w:rsidP="00C34941">
            <w:pPr>
              <w:pStyle w:val="a0"/>
              <w:tabs>
                <w:tab w:val="right" w:pos="120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6CD3C6" w14:textId="77777777" w:rsidR="00153E97" w:rsidRPr="00AC35EF" w:rsidRDefault="00153E97" w:rsidP="00C34941">
            <w:pPr>
              <w:pStyle w:val="a0"/>
              <w:tabs>
                <w:tab w:val="right" w:pos="120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0534DD" w14:textId="77777777" w:rsidR="00153E97" w:rsidRPr="00AC35EF" w:rsidRDefault="00153E97" w:rsidP="00C34941">
            <w:pPr>
              <w:pStyle w:val="a0"/>
              <w:tabs>
                <w:tab w:val="right" w:pos="120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C9C559" w14:textId="77777777" w:rsidR="00153E97" w:rsidRPr="00AC35EF" w:rsidRDefault="00153E97" w:rsidP="00C34941">
            <w:pPr>
              <w:pStyle w:val="a0"/>
              <w:tabs>
                <w:tab w:val="right" w:pos="120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53E97" w:rsidRPr="00AC35EF" w14:paraId="201E3314" w14:textId="77777777" w:rsidTr="00C34941"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14:paraId="1418433E" w14:textId="77777777" w:rsidR="00153E97" w:rsidRPr="00AC35EF" w:rsidRDefault="00153E97" w:rsidP="00F952FC">
            <w:pPr>
              <w:ind w:left="427" w:right="-18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1D84A97" w14:textId="77777777" w:rsidR="00153E97" w:rsidRPr="00AC35EF" w:rsidRDefault="00153E97" w:rsidP="00560BF1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48" w:type="dxa"/>
            <w:tcBorders>
              <w:top w:val="single" w:sz="4" w:space="0" w:color="auto"/>
            </w:tcBorders>
            <w:vAlign w:val="bottom"/>
          </w:tcPr>
          <w:p w14:paraId="61B224A5" w14:textId="77777777" w:rsidR="00153E97" w:rsidRPr="00AC35EF" w:rsidRDefault="00153E97" w:rsidP="00560BF1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94E72" w14:textId="77777777" w:rsidR="00153E97" w:rsidRPr="00AC35EF" w:rsidRDefault="00153E97" w:rsidP="00C34941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8432E06" w14:textId="77777777" w:rsidR="00153E97" w:rsidRPr="00AC35EF" w:rsidRDefault="00153E97" w:rsidP="00C34941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498860" w14:textId="77777777" w:rsidR="00153E97" w:rsidRPr="00AC35EF" w:rsidRDefault="00153E97" w:rsidP="00C34941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01AFCE" w14:textId="77777777" w:rsidR="00153E97" w:rsidRPr="00AC35EF" w:rsidRDefault="00153E97" w:rsidP="00C34941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23F17" w14:textId="77777777" w:rsidR="00153E97" w:rsidRPr="00AC35EF" w:rsidRDefault="00153E97" w:rsidP="00C34941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FB133F" w14:textId="77777777" w:rsidR="00153E97" w:rsidRPr="00AC35EF" w:rsidRDefault="00153E97" w:rsidP="00C34941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20F80" w:rsidRPr="00AC35EF" w14:paraId="2E1CD265" w14:textId="77777777" w:rsidTr="00C34941">
        <w:tc>
          <w:tcPr>
            <w:tcW w:w="3600" w:type="dxa"/>
            <w:vAlign w:val="bottom"/>
          </w:tcPr>
          <w:p w14:paraId="419A3BEA" w14:textId="77777777" w:rsidR="00420F80" w:rsidRPr="00AC35EF" w:rsidRDefault="00420F80" w:rsidP="00420F80">
            <w:pPr>
              <w:ind w:left="-110" w:right="-1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อุบลรักษ์ จำกัด</w:t>
            </w:r>
          </w:p>
        </w:tc>
        <w:tc>
          <w:tcPr>
            <w:tcW w:w="1701" w:type="dxa"/>
            <w:vAlign w:val="bottom"/>
          </w:tcPr>
          <w:p w14:paraId="54F95BF2" w14:textId="77777777" w:rsidR="00420F80" w:rsidRPr="00AC35EF" w:rsidRDefault="00420F80" w:rsidP="00420F8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ไทย</w:t>
            </w:r>
          </w:p>
        </w:tc>
        <w:tc>
          <w:tcPr>
            <w:tcW w:w="2048" w:type="dxa"/>
            <w:vAlign w:val="bottom"/>
          </w:tcPr>
          <w:p w14:paraId="7D4927E1" w14:textId="77777777" w:rsidR="00420F80" w:rsidRPr="00AC35EF" w:rsidRDefault="00420F80" w:rsidP="00420F80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A261A0B" w14:textId="2D93095E" w:rsidR="00420F80" w:rsidRPr="00AC35EF" w:rsidRDefault="00420F80" w:rsidP="00C34941">
            <w:pPr>
              <w:pStyle w:val="a0"/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  <w:r w:rsidRPr="00AC3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</w:t>
            </w:r>
          </w:p>
        </w:tc>
        <w:tc>
          <w:tcPr>
            <w:tcW w:w="1152" w:type="dxa"/>
            <w:vAlign w:val="bottom"/>
          </w:tcPr>
          <w:p w14:paraId="12C1DCDC" w14:textId="7D95C1B8" w:rsidR="00420F80" w:rsidRPr="00AC35EF" w:rsidRDefault="00420F80" w:rsidP="00C34941">
            <w:pPr>
              <w:pStyle w:val="a0"/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  <w:r w:rsidRPr="00AC3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</w:t>
            </w:r>
          </w:p>
        </w:tc>
        <w:tc>
          <w:tcPr>
            <w:tcW w:w="1440" w:type="dxa"/>
            <w:shd w:val="clear" w:color="auto" w:fill="FAFAFA"/>
          </w:tcPr>
          <w:p w14:paraId="324294A0" w14:textId="115C0A67" w:rsidR="00420F80" w:rsidRPr="00D04362" w:rsidRDefault="002E3D3B" w:rsidP="00C34941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431</w:t>
            </w:r>
            <w:r w:rsidR="00420F80" w:rsidRPr="00420F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398</w:t>
            </w:r>
            <w:r w:rsidR="00420F80" w:rsidRPr="00420F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022</w:t>
            </w:r>
          </w:p>
        </w:tc>
        <w:tc>
          <w:tcPr>
            <w:tcW w:w="1440" w:type="dxa"/>
            <w:vAlign w:val="bottom"/>
          </w:tcPr>
          <w:p w14:paraId="3F4C9A83" w14:textId="72AB28D2" w:rsidR="00420F80" w:rsidRPr="00D04362" w:rsidRDefault="002E3D3B" w:rsidP="00C34941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386</w:t>
            </w:r>
            <w:r w:rsidR="00420F80" w:rsidRPr="00D043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873</w:t>
            </w:r>
            <w:r w:rsidR="00420F80" w:rsidRPr="00D043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637</w:t>
            </w:r>
          </w:p>
        </w:tc>
        <w:tc>
          <w:tcPr>
            <w:tcW w:w="1440" w:type="dxa"/>
            <w:shd w:val="clear" w:color="auto" w:fill="FAFAFA"/>
          </w:tcPr>
          <w:p w14:paraId="78D06C01" w14:textId="0AD53A17" w:rsidR="00420F80" w:rsidRPr="00420F80" w:rsidRDefault="002E3D3B" w:rsidP="00C34941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272</w:t>
            </w:r>
            <w:r w:rsidR="00420F80" w:rsidRPr="00420F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762</w:t>
            </w:r>
            <w:r w:rsidR="00420F80" w:rsidRPr="00420F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vAlign w:val="bottom"/>
          </w:tcPr>
          <w:p w14:paraId="6ECC4916" w14:textId="72D03110" w:rsidR="00420F80" w:rsidRPr="00AC35EF" w:rsidRDefault="002E3D3B" w:rsidP="005023B4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272</w:t>
            </w:r>
            <w:r w:rsidR="00420F8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762</w:t>
            </w:r>
            <w:r w:rsidR="00420F8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</w:tr>
      <w:tr w:rsidR="00420F80" w:rsidRPr="00AC35EF" w14:paraId="55F3FB9D" w14:textId="77777777" w:rsidTr="00C34941">
        <w:tc>
          <w:tcPr>
            <w:tcW w:w="3600" w:type="dxa"/>
            <w:vAlign w:val="bottom"/>
          </w:tcPr>
          <w:p w14:paraId="22C03AD8" w14:textId="77777777" w:rsidR="00420F80" w:rsidRPr="00AC35EF" w:rsidRDefault="00420F80" w:rsidP="00420F80">
            <w:pPr>
              <w:ind w:left="-110" w:right="-1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สิริเวช จันทบุรี จำกัด (มหาชน)</w:t>
            </w:r>
          </w:p>
        </w:tc>
        <w:tc>
          <w:tcPr>
            <w:tcW w:w="1701" w:type="dxa"/>
            <w:vAlign w:val="bottom"/>
          </w:tcPr>
          <w:p w14:paraId="439E3541" w14:textId="77777777" w:rsidR="00420F80" w:rsidRPr="00AC35EF" w:rsidRDefault="00420F80" w:rsidP="00420F8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ไทย</w:t>
            </w:r>
          </w:p>
        </w:tc>
        <w:tc>
          <w:tcPr>
            <w:tcW w:w="2048" w:type="dxa"/>
            <w:vAlign w:val="bottom"/>
          </w:tcPr>
          <w:p w14:paraId="276DCEB7" w14:textId="77777777" w:rsidR="00420F80" w:rsidRPr="00AC35EF" w:rsidRDefault="00420F80" w:rsidP="00420F80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DEB536E" w14:textId="2ECB37D4" w:rsidR="00420F80" w:rsidRPr="00AC35EF" w:rsidRDefault="00420F80" w:rsidP="00C34941">
            <w:pPr>
              <w:pStyle w:val="a0"/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AC3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152" w:type="dxa"/>
            <w:vAlign w:val="bottom"/>
          </w:tcPr>
          <w:p w14:paraId="57EC8E8F" w14:textId="63712CBC" w:rsidR="00420F80" w:rsidRPr="00AC35EF" w:rsidRDefault="00420F80" w:rsidP="00C34941">
            <w:pPr>
              <w:pStyle w:val="a0"/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AC3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440" w:type="dxa"/>
            <w:shd w:val="clear" w:color="auto" w:fill="FAFAFA"/>
          </w:tcPr>
          <w:p w14:paraId="2925D77F" w14:textId="08AA228F" w:rsidR="00420F80" w:rsidRPr="00D04362" w:rsidRDefault="002E3D3B" w:rsidP="00C34941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446</w:t>
            </w:r>
            <w:r w:rsidR="00420F80" w:rsidRPr="00420F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723</w:t>
            </w:r>
            <w:r w:rsidR="00420F80" w:rsidRPr="00420F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029</w:t>
            </w:r>
          </w:p>
        </w:tc>
        <w:tc>
          <w:tcPr>
            <w:tcW w:w="1440" w:type="dxa"/>
            <w:vAlign w:val="bottom"/>
          </w:tcPr>
          <w:p w14:paraId="2BC8EAEB" w14:textId="4EC88D20" w:rsidR="00420F80" w:rsidRPr="00D04362" w:rsidRDefault="002E3D3B" w:rsidP="00C34941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405</w:t>
            </w:r>
            <w:r w:rsidR="00420F80" w:rsidRPr="00D043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642</w:t>
            </w:r>
            <w:r w:rsidR="00420F80" w:rsidRPr="00D043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638</w:t>
            </w:r>
          </w:p>
        </w:tc>
        <w:tc>
          <w:tcPr>
            <w:tcW w:w="1440" w:type="dxa"/>
            <w:shd w:val="clear" w:color="auto" w:fill="FAFAFA"/>
          </w:tcPr>
          <w:p w14:paraId="55E913A9" w14:textId="33D00B36" w:rsidR="00420F80" w:rsidRPr="00420F80" w:rsidRDefault="002E3D3B" w:rsidP="00C34941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211</w:t>
            </w:r>
            <w:r w:rsidR="00420F80" w:rsidRPr="00420F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522</w:t>
            </w:r>
            <w:r w:rsidR="00420F80" w:rsidRPr="00420F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604</w:t>
            </w:r>
          </w:p>
        </w:tc>
        <w:tc>
          <w:tcPr>
            <w:tcW w:w="1440" w:type="dxa"/>
            <w:vAlign w:val="bottom"/>
          </w:tcPr>
          <w:p w14:paraId="69A40F83" w14:textId="053D351E" w:rsidR="00420F80" w:rsidRPr="00AC35EF" w:rsidRDefault="002E3D3B" w:rsidP="005023B4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211</w:t>
            </w:r>
            <w:r w:rsidR="00420F8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522</w:t>
            </w:r>
            <w:r w:rsidR="00420F8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604</w:t>
            </w:r>
          </w:p>
        </w:tc>
      </w:tr>
      <w:tr w:rsidR="00420F80" w:rsidRPr="00AC35EF" w14:paraId="55596964" w14:textId="77777777" w:rsidTr="00C34941">
        <w:tc>
          <w:tcPr>
            <w:tcW w:w="3600" w:type="dxa"/>
            <w:vAlign w:val="bottom"/>
          </w:tcPr>
          <w:p w14:paraId="574D2321" w14:textId="71CC3C61" w:rsidR="00420F80" w:rsidRPr="00AC35EF" w:rsidRDefault="00420F80" w:rsidP="00420F80">
            <w:pPr>
              <w:ind w:left="-110" w:right="-1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โรงพยาบาลภัทร จำกัด</w:t>
            </w:r>
          </w:p>
        </w:tc>
        <w:tc>
          <w:tcPr>
            <w:tcW w:w="1701" w:type="dxa"/>
            <w:vAlign w:val="bottom"/>
          </w:tcPr>
          <w:p w14:paraId="4549963C" w14:textId="6CD24714" w:rsidR="00420F80" w:rsidRPr="00AC35EF" w:rsidRDefault="00420F80" w:rsidP="00420F8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ไทย</w:t>
            </w:r>
          </w:p>
        </w:tc>
        <w:tc>
          <w:tcPr>
            <w:tcW w:w="2048" w:type="dxa"/>
            <w:vAlign w:val="bottom"/>
          </w:tcPr>
          <w:p w14:paraId="33154F31" w14:textId="59FDA8F9" w:rsidR="00420F80" w:rsidRPr="00AC35EF" w:rsidRDefault="00420F80" w:rsidP="00420F80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38BEB02" w14:textId="277C3450" w:rsidR="00420F80" w:rsidRPr="00AC35EF" w:rsidRDefault="00420F80" w:rsidP="00C34941">
            <w:pPr>
              <w:pStyle w:val="a0"/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Pr="00AC3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</w:t>
            </w:r>
          </w:p>
        </w:tc>
        <w:tc>
          <w:tcPr>
            <w:tcW w:w="1152" w:type="dxa"/>
            <w:vAlign w:val="bottom"/>
          </w:tcPr>
          <w:p w14:paraId="39C38E42" w14:textId="1EF3C359" w:rsidR="00420F80" w:rsidRPr="00AC35EF" w:rsidRDefault="00420F80" w:rsidP="00C34941">
            <w:pPr>
              <w:pStyle w:val="a0"/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Pr="00AC3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</w:t>
            </w:r>
          </w:p>
        </w:tc>
        <w:tc>
          <w:tcPr>
            <w:tcW w:w="1440" w:type="dxa"/>
            <w:shd w:val="clear" w:color="auto" w:fill="FAFAFA"/>
          </w:tcPr>
          <w:p w14:paraId="1E354E59" w14:textId="301C0FCE" w:rsidR="00420F80" w:rsidRPr="00D04362" w:rsidRDefault="002E3D3B" w:rsidP="00C34941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161</w:t>
            </w:r>
            <w:r w:rsidR="00420F80" w:rsidRPr="00420F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285</w:t>
            </w:r>
            <w:r w:rsidR="00420F80" w:rsidRPr="00420F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440" w:type="dxa"/>
            <w:vAlign w:val="bottom"/>
          </w:tcPr>
          <w:p w14:paraId="7E0B7409" w14:textId="4D881CBC" w:rsidR="00420F80" w:rsidRPr="00D04362" w:rsidRDefault="002E3D3B" w:rsidP="00C34941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  <w:r w:rsidR="00420F80" w:rsidRPr="00D043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692</w:t>
            </w:r>
            <w:r w:rsidR="00420F80" w:rsidRPr="00D043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405</w:t>
            </w:r>
          </w:p>
        </w:tc>
        <w:tc>
          <w:tcPr>
            <w:tcW w:w="1440" w:type="dxa"/>
            <w:shd w:val="clear" w:color="auto" w:fill="FAFAFA"/>
          </w:tcPr>
          <w:p w14:paraId="186F76F5" w14:textId="52783998" w:rsidR="00420F80" w:rsidRPr="00420F80" w:rsidRDefault="002E3D3B" w:rsidP="00C34941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  <w:r w:rsidR="00420F80" w:rsidRPr="00420F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425</w:t>
            </w:r>
            <w:r w:rsidR="00420F80" w:rsidRPr="00420F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</w:p>
        </w:tc>
        <w:tc>
          <w:tcPr>
            <w:tcW w:w="1440" w:type="dxa"/>
            <w:vAlign w:val="bottom"/>
          </w:tcPr>
          <w:p w14:paraId="073347E2" w14:textId="4A4F0FE6" w:rsidR="00420F80" w:rsidRPr="00AC35EF" w:rsidRDefault="002E3D3B" w:rsidP="005023B4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  <w:r w:rsidR="00420F8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425</w:t>
            </w:r>
            <w:r w:rsidR="00420F8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</w:p>
        </w:tc>
      </w:tr>
      <w:tr w:rsidR="00420F80" w:rsidRPr="00AC35EF" w14:paraId="72828473" w14:textId="77777777" w:rsidTr="00C34941">
        <w:tc>
          <w:tcPr>
            <w:tcW w:w="3600" w:type="dxa"/>
            <w:vAlign w:val="bottom"/>
          </w:tcPr>
          <w:p w14:paraId="7401072D" w14:textId="5DFCEAE4" w:rsidR="00420F80" w:rsidRPr="00AC35EF" w:rsidRDefault="00420F80" w:rsidP="00420F80">
            <w:pPr>
              <w:ind w:left="-110" w:right="-1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โรงพยาบาลธนบุรี รังสิต จำกัด</w:t>
            </w:r>
          </w:p>
        </w:tc>
        <w:tc>
          <w:tcPr>
            <w:tcW w:w="1701" w:type="dxa"/>
            <w:vAlign w:val="bottom"/>
          </w:tcPr>
          <w:p w14:paraId="667D419B" w14:textId="73484912" w:rsidR="00420F80" w:rsidRPr="00AC35EF" w:rsidRDefault="00420F80" w:rsidP="00420F8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ไทย</w:t>
            </w:r>
          </w:p>
        </w:tc>
        <w:tc>
          <w:tcPr>
            <w:tcW w:w="2048" w:type="dxa"/>
            <w:vAlign w:val="bottom"/>
          </w:tcPr>
          <w:p w14:paraId="6E4AC5AD" w14:textId="372837F8" w:rsidR="00420F80" w:rsidRPr="00AC35EF" w:rsidRDefault="00420F80" w:rsidP="00420F80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58E6D0B" w14:textId="7776CF95" w:rsidR="00420F80" w:rsidRPr="00AC35EF" w:rsidRDefault="00420F80" w:rsidP="00C34941">
            <w:pPr>
              <w:pStyle w:val="a0"/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Pr="00AC3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152" w:type="dxa"/>
            <w:vAlign w:val="bottom"/>
          </w:tcPr>
          <w:p w14:paraId="03FA07C1" w14:textId="270A3614" w:rsidR="00420F80" w:rsidRPr="00AC35EF" w:rsidRDefault="00420F80" w:rsidP="00C34941">
            <w:pPr>
              <w:pStyle w:val="a0"/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Pr="00AC3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0838E7" w14:textId="665BC0AD" w:rsidR="00420F80" w:rsidRPr="00D04362" w:rsidRDefault="002E3D3B" w:rsidP="00C34941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295</w:t>
            </w:r>
            <w:r w:rsidR="00420F80" w:rsidRPr="00420F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7BBBD4" w14:textId="15791375" w:rsidR="00420F80" w:rsidRPr="00AC35EF" w:rsidRDefault="002E3D3B" w:rsidP="00C34941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296</w:t>
            </w:r>
            <w:r w:rsidR="00420F80" w:rsidRPr="00D043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DE1798C" w14:textId="624F02A5" w:rsidR="00420F80" w:rsidRPr="00420F80" w:rsidRDefault="002E3D3B" w:rsidP="00C34941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  <w:r w:rsidR="00420F80" w:rsidRPr="00420F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00DF47" w14:textId="1358A774" w:rsidR="00420F80" w:rsidRPr="00AC35EF" w:rsidRDefault="002E3D3B" w:rsidP="005023B4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  <w:r w:rsidR="00420F8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420F80" w:rsidRPr="00AC35EF" w14:paraId="14931830" w14:textId="77777777" w:rsidTr="00C34941">
        <w:tc>
          <w:tcPr>
            <w:tcW w:w="3600" w:type="dxa"/>
            <w:vAlign w:val="bottom"/>
          </w:tcPr>
          <w:p w14:paraId="0C08ACE0" w14:textId="77777777" w:rsidR="00420F80" w:rsidRPr="00AC35EF" w:rsidRDefault="00420F80" w:rsidP="00420F80">
            <w:pPr>
              <w:ind w:left="427" w:right="-18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43DCC3FF" w14:textId="77777777" w:rsidR="00420F80" w:rsidRPr="00AC35EF" w:rsidRDefault="00420F80" w:rsidP="00420F8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048" w:type="dxa"/>
            <w:vAlign w:val="bottom"/>
          </w:tcPr>
          <w:p w14:paraId="0757F770" w14:textId="77777777" w:rsidR="00420F80" w:rsidRPr="00AC35EF" w:rsidRDefault="00420F80" w:rsidP="00420F80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4D90E6" w14:textId="77777777" w:rsidR="00420F80" w:rsidRPr="00AC35EF" w:rsidRDefault="00420F80" w:rsidP="00C34941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43BC8406" w14:textId="77777777" w:rsidR="00420F80" w:rsidRPr="00AC35EF" w:rsidRDefault="00420F80" w:rsidP="00C34941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21A40F" w14:textId="5D65D019" w:rsidR="00420F80" w:rsidRPr="00D04362" w:rsidRDefault="002E3D3B" w:rsidP="00C34941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20F80" w:rsidRPr="00420F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039</w:t>
            </w:r>
            <w:r w:rsidR="00420F80" w:rsidRPr="00420F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702</w:t>
            </w:r>
            <w:r w:rsidR="00420F80" w:rsidRPr="00420F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FB109" w14:textId="164D7727" w:rsidR="00420F80" w:rsidRPr="00D04362" w:rsidRDefault="002E3D3B" w:rsidP="00C34941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945</w:t>
            </w:r>
            <w:r w:rsidR="00420F80" w:rsidRPr="00D043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505</w:t>
            </w:r>
            <w:r w:rsidR="00420F80" w:rsidRPr="00D043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577B17" w14:textId="583864C5" w:rsidR="00420F80" w:rsidRPr="00420F80" w:rsidRDefault="002E3D3B" w:rsidP="00C34941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624</w:t>
            </w:r>
            <w:r w:rsidR="00420F80" w:rsidRPr="00420F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010</w:t>
            </w:r>
            <w:r w:rsidR="00420F80" w:rsidRPr="00420F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9EC83" w14:textId="47A784D1" w:rsidR="00420F80" w:rsidRPr="00AC35EF" w:rsidRDefault="002E3D3B" w:rsidP="005023B4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624</w:t>
            </w:r>
            <w:r w:rsidR="00420F8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010</w:t>
            </w:r>
            <w:r w:rsidR="00420F8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</w:tr>
    </w:tbl>
    <w:p w14:paraId="17D7BD58" w14:textId="77777777" w:rsidR="00E263C5" w:rsidRPr="00AC35EF" w:rsidRDefault="00E263C5" w:rsidP="00A9614F">
      <w:pPr>
        <w:ind w:left="540" w:right="-360"/>
        <w:jc w:val="thaiDistribute"/>
        <w:rPr>
          <w:rFonts w:ascii="Browallia New" w:hAnsi="Browallia New" w:cs="Browallia New"/>
          <w:sz w:val="26"/>
          <w:szCs w:val="26"/>
        </w:rPr>
      </w:pPr>
    </w:p>
    <w:p w14:paraId="4A878E2B" w14:textId="77777777" w:rsidR="00E263C5" w:rsidRPr="00AC35EF" w:rsidRDefault="00E263C5" w:rsidP="005023B4">
      <w:pPr>
        <w:ind w:left="540" w:right="22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pacing w:val="-2"/>
          <w:sz w:val="26"/>
          <w:szCs w:val="26"/>
          <w:cs/>
        </w:rPr>
        <w:t>ผู้บริหารของบริษัทมีการทบทวนค่าเผื่อการด้อยค่าของเงินลงทุนในบริษัทร่วม โดยพิจารณาค่าเผื่อการด้อยค่าของเงินลงทุนดังกล่าวจากผลการดำเนินงานที่ผ่านมาและที่คาดว่าจะเกิดขึ้นในอนาคตของบริษัทร่วม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 รวมทั้งปัจจัยอื่นๆ</w:t>
      </w:r>
    </w:p>
    <w:p w14:paraId="58537FDE" w14:textId="77777777" w:rsidR="00775ADD" w:rsidRPr="00AC35EF" w:rsidRDefault="00775ADD" w:rsidP="00B17F04">
      <w:pPr>
        <w:spacing w:line="300" w:lineRule="exact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5D3E7E" w14:textId="77777777" w:rsidR="00775ADD" w:rsidRPr="00AC35EF" w:rsidRDefault="00775ADD" w:rsidP="001C4E6E">
      <w:pPr>
        <w:spacing w:line="300" w:lineRule="exact"/>
        <w:ind w:left="1080"/>
        <w:jc w:val="thaiDistribute"/>
        <w:rPr>
          <w:rFonts w:ascii="Browallia New" w:hAnsi="Browallia New" w:cs="Browallia New"/>
          <w:sz w:val="26"/>
          <w:szCs w:val="26"/>
        </w:rPr>
        <w:sectPr w:rsidR="00775ADD" w:rsidRPr="00AC35EF" w:rsidSect="00A84C5D">
          <w:pgSz w:w="16834" w:h="11909" w:orient="landscape" w:code="9"/>
          <w:pgMar w:top="720" w:right="432" w:bottom="720" w:left="432" w:header="706" w:footer="576" w:gutter="0"/>
          <w:cols w:space="720"/>
        </w:sectPr>
      </w:pPr>
    </w:p>
    <w:p w14:paraId="12332F42" w14:textId="23B49846" w:rsidR="001C4E6E" w:rsidRPr="00AC35EF" w:rsidRDefault="001C4E6E" w:rsidP="00E24A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A8B564" w14:textId="284902DA" w:rsidR="001C4E6E" w:rsidRPr="00C34941" w:rsidRDefault="003D0496" w:rsidP="00E24AE6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3494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C3494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1C4E6E" w:rsidRPr="00C3494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การเปลี่ยนแปลงในราคาตามบัญชีของเงินลงทุนในบริษัทร่วม (สุทธิ) สำหรับปีสิ้นสุดวันที่ </w:t>
      </w:r>
      <w:r w:rsidR="002E3D3B" w:rsidRPr="002E3D3B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31</w:t>
      </w:r>
      <w:r w:rsidR="00420F80" w:rsidRPr="00C34941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="00131254" w:rsidRPr="00C3494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ธันวาคม </w:t>
      </w:r>
      <w:r w:rsidR="00FD0086" w:rsidRPr="00C3494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2566</w:t>
      </w:r>
      <w:r w:rsidR="00131254" w:rsidRPr="00C34941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="00131254" w:rsidRPr="00C3494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และ</w:t>
      </w:r>
      <w:r w:rsidR="00090926" w:rsidRPr="00C34941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="009A68BA" w:rsidRPr="00C3494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2565</w:t>
      </w:r>
      <w:r w:rsidR="001C4E6E" w:rsidRPr="00C3494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C4E6E" w:rsidRPr="00C3494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ประกอบด้วยรายละเอียดดังนี้</w:t>
      </w:r>
    </w:p>
    <w:p w14:paraId="7343A2EE" w14:textId="77777777" w:rsidR="001C4E6E" w:rsidRPr="00AC35EF" w:rsidRDefault="001C4E6E" w:rsidP="001C4E6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C4E6E" w:rsidRPr="00AC35EF" w14:paraId="6E1F84C6" w14:textId="77777777" w:rsidTr="00560BF1">
        <w:tc>
          <w:tcPr>
            <w:tcW w:w="3989" w:type="dxa"/>
            <w:vAlign w:val="bottom"/>
          </w:tcPr>
          <w:p w14:paraId="04CE69FE" w14:textId="77777777" w:rsidR="001C4E6E" w:rsidRPr="00AC35EF" w:rsidRDefault="001C4E6E" w:rsidP="00B17F04">
            <w:pPr>
              <w:ind w:left="43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7DC4ED8B" w14:textId="77777777" w:rsidR="001C4E6E" w:rsidRPr="00AC35EF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06D9D726" w14:textId="77777777" w:rsidR="001C4E6E" w:rsidRPr="00AC35EF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C4E6E" w:rsidRPr="00E91D0B" w14:paraId="0BE84F67" w14:textId="77777777" w:rsidTr="00560BF1">
        <w:tc>
          <w:tcPr>
            <w:tcW w:w="3989" w:type="dxa"/>
            <w:vAlign w:val="bottom"/>
          </w:tcPr>
          <w:p w14:paraId="4A359411" w14:textId="77777777" w:rsidR="001C4E6E" w:rsidRPr="00E91D0B" w:rsidRDefault="001C4E6E" w:rsidP="00B17F04">
            <w:pPr>
              <w:ind w:left="43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47E3F00" w14:textId="77777777" w:rsidR="001C4E6E" w:rsidRPr="00E91D0B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A4388E9" w14:textId="77777777" w:rsidR="001C4E6E" w:rsidRPr="00E91D0B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A018B8" w:rsidRPr="00E91D0B" w14:paraId="28829521" w14:textId="77777777" w:rsidTr="00560BF1">
        <w:tc>
          <w:tcPr>
            <w:tcW w:w="3989" w:type="dxa"/>
            <w:vAlign w:val="bottom"/>
          </w:tcPr>
          <w:p w14:paraId="6A3AE687" w14:textId="77777777" w:rsidR="00A018B8" w:rsidRPr="00E91D0B" w:rsidRDefault="00A018B8" w:rsidP="00A018B8">
            <w:pPr>
              <w:ind w:left="431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AAA726" w14:textId="1B402186" w:rsidR="00A018B8" w:rsidRPr="00E91D0B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DB6266" w14:textId="33E058FC" w:rsidR="00A018B8" w:rsidRPr="00E91D0B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5ADE29" w14:textId="1E3122F1" w:rsidR="00A018B8" w:rsidRPr="00E91D0B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09B571" w14:textId="175600EC" w:rsidR="00A018B8" w:rsidRPr="00E91D0B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A018B8" w:rsidRPr="00E91D0B" w14:paraId="58E5037A" w14:textId="77777777" w:rsidTr="00560BF1">
        <w:tc>
          <w:tcPr>
            <w:tcW w:w="3989" w:type="dxa"/>
            <w:vAlign w:val="bottom"/>
          </w:tcPr>
          <w:p w14:paraId="349FEE2D" w14:textId="77777777" w:rsidR="00A018B8" w:rsidRPr="00E91D0B" w:rsidRDefault="00A018B8" w:rsidP="00A018B8">
            <w:pPr>
              <w:ind w:left="43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81105B" w14:textId="77777777" w:rsidR="00A018B8" w:rsidRPr="00E91D0B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5D755C" w14:textId="77777777" w:rsidR="00A018B8" w:rsidRPr="00E91D0B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6C1F78" w14:textId="77777777" w:rsidR="00A018B8" w:rsidRPr="00E91D0B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FFF84A" w14:textId="77777777" w:rsidR="00A018B8" w:rsidRPr="00E91D0B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018B8" w:rsidRPr="00E91D0B" w14:paraId="3DBA875F" w14:textId="77777777" w:rsidTr="00560BF1">
        <w:tc>
          <w:tcPr>
            <w:tcW w:w="3989" w:type="dxa"/>
            <w:vAlign w:val="bottom"/>
          </w:tcPr>
          <w:p w14:paraId="64C33BEE" w14:textId="77777777" w:rsidR="00A018B8" w:rsidRPr="00E91D0B" w:rsidRDefault="00A018B8" w:rsidP="00A018B8">
            <w:pPr>
              <w:ind w:left="431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DF06C8" w14:textId="77777777" w:rsidR="00A018B8" w:rsidRPr="00E91D0B" w:rsidRDefault="00A018B8" w:rsidP="00A018B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140104" w14:textId="77777777" w:rsidR="00A018B8" w:rsidRPr="00E91D0B" w:rsidRDefault="00A018B8" w:rsidP="00A018B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7F8E7" w14:textId="77777777" w:rsidR="00A018B8" w:rsidRPr="00E91D0B" w:rsidRDefault="00A018B8" w:rsidP="00A018B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9498E5" w14:textId="77777777" w:rsidR="00A018B8" w:rsidRPr="00E91D0B" w:rsidRDefault="00A018B8" w:rsidP="00A018B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1609AD" w:rsidRPr="00E91D0B" w14:paraId="24F53EF1" w14:textId="77777777" w:rsidTr="00B17F04">
        <w:tc>
          <w:tcPr>
            <w:tcW w:w="3989" w:type="dxa"/>
          </w:tcPr>
          <w:p w14:paraId="37E81CDB" w14:textId="77777777" w:rsidR="001609AD" w:rsidRPr="00E91D0B" w:rsidRDefault="001609AD" w:rsidP="001609AD">
            <w:pPr>
              <w:ind w:left="43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ราคาตามบัญชีต้นปี (สุทธิ)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A7D320" w14:textId="2CE4089E" w:rsidR="001609AD" w:rsidRPr="00E91D0B" w:rsidRDefault="002E3D3B" w:rsidP="001609A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945</w:t>
            </w:r>
            <w:r w:rsidR="00420F80" w:rsidRPr="00420F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505</w:t>
            </w:r>
            <w:r w:rsidR="00420F80" w:rsidRPr="00420F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025</w:t>
            </w:r>
          </w:p>
        </w:tc>
        <w:tc>
          <w:tcPr>
            <w:tcW w:w="1368" w:type="dxa"/>
            <w:vAlign w:val="bottom"/>
          </w:tcPr>
          <w:p w14:paraId="675B5D19" w14:textId="385972E7" w:rsidR="001609AD" w:rsidRPr="00E91D0B" w:rsidRDefault="002E3D3B" w:rsidP="001609A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  <w:r w:rsidR="001609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932</w:t>
            </w:r>
            <w:r w:rsidR="001609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0F6631" w14:textId="224704A1" w:rsidR="001609AD" w:rsidRPr="00E91D0B" w:rsidRDefault="002E3D3B" w:rsidP="001609A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624</w:t>
            </w:r>
            <w:r w:rsidR="00420F80" w:rsidRPr="00420F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010</w:t>
            </w:r>
            <w:r w:rsidR="00420F80" w:rsidRPr="00420F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368" w:type="dxa"/>
            <w:vAlign w:val="bottom"/>
          </w:tcPr>
          <w:p w14:paraId="64D04508" w14:textId="3C74A6D1" w:rsidR="001609AD" w:rsidRPr="00E91D0B" w:rsidRDefault="002E3D3B" w:rsidP="001609A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484</w:t>
            </w:r>
            <w:r w:rsidR="001609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285</w:t>
            </w:r>
            <w:r w:rsidR="001609AD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</w:p>
        </w:tc>
      </w:tr>
      <w:tr w:rsidR="00420F80" w:rsidRPr="00E91D0B" w14:paraId="1511A453" w14:textId="77777777" w:rsidTr="00B17F04">
        <w:tc>
          <w:tcPr>
            <w:tcW w:w="3989" w:type="dxa"/>
          </w:tcPr>
          <w:p w14:paraId="6F7C60C4" w14:textId="77777777" w:rsidR="00420F80" w:rsidRPr="00E91D0B" w:rsidRDefault="00420F80" w:rsidP="00420F80">
            <w:pPr>
              <w:ind w:left="43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เงินลงทุนเพิ่มในระหว่างปี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992868" w14:textId="3CF014C1" w:rsidR="00420F80" w:rsidRPr="00E91D0B" w:rsidRDefault="00420F80" w:rsidP="00420F8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BAFD228" w14:textId="52A2DF72" w:rsidR="00420F80" w:rsidRPr="00E91D0B" w:rsidRDefault="002E3D3B" w:rsidP="00420F8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  <w:r w:rsidR="00420F80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1E2118" w14:textId="0C7448A8" w:rsidR="00420F80" w:rsidRPr="00E91D0B" w:rsidRDefault="00420F80" w:rsidP="00420F8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5E88A63" w14:textId="6A923B26" w:rsidR="00420F80" w:rsidRPr="00E91D0B" w:rsidRDefault="002E3D3B" w:rsidP="00420F8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  <w:r w:rsidR="00420F80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420F80" w:rsidRPr="00E91D0B" w14:paraId="20F83D11" w14:textId="77777777" w:rsidTr="00B17F04">
        <w:tc>
          <w:tcPr>
            <w:tcW w:w="3989" w:type="dxa"/>
          </w:tcPr>
          <w:p w14:paraId="28624203" w14:textId="138346EB" w:rsidR="00420F80" w:rsidRPr="00E91D0B" w:rsidRDefault="00420F80" w:rsidP="00420F80">
            <w:pPr>
              <w:ind w:left="43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โอนมาจากสินทรัพย์ทางการเงินที่วัดมูลค่า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8B3372" w14:textId="2B283E9C" w:rsidR="00420F80" w:rsidRPr="00E91D0B" w:rsidRDefault="00420F80" w:rsidP="00420F8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3418BC1" w14:textId="1F5C1898" w:rsidR="00420F80" w:rsidRPr="00E91D0B" w:rsidRDefault="00420F80" w:rsidP="00420F8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9B682B" w14:textId="3FAB07EE" w:rsidR="00420F80" w:rsidRPr="00E91D0B" w:rsidRDefault="00420F80" w:rsidP="00420F8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8F81988" w14:textId="6E654F95" w:rsidR="00420F80" w:rsidRPr="00E91D0B" w:rsidRDefault="00420F80" w:rsidP="00420F8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20F80" w:rsidRPr="00E91D0B" w14:paraId="4D3B3343" w14:textId="77777777" w:rsidTr="00B17F04">
        <w:tc>
          <w:tcPr>
            <w:tcW w:w="3989" w:type="dxa"/>
          </w:tcPr>
          <w:p w14:paraId="42FB4AD8" w14:textId="2E44697B" w:rsidR="00420F80" w:rsidRPr="00E91D0B" w:rsidRDefault="00420F80" w:rsidP="00420F80">
            <w:pPr>
              <w:ind w:left="43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ด้วยมูลค่ายุติธรรมผ่านกำไรขาดทุน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730B66" w14:textId="77777777" w:rsidR="00420F80" w:rsidRPr="00E91D0B" w:rsidRDefault="00420F80" w:rsidP="00420F8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189141C" w14:textId="77777777" w:rsidR="00420F80" w:rsidRPr="00E91D0B" w:rsidRDefault="00420F80" w:rsidP="00420F8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D537AA" w14:textId="77777777" w:rsidR="00420F80" w:rsidRPr="00E91D0B" w:rsidRDefault="00420F80" w:rsidP="00420F8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8C51ECB" w14:textId="77777777" w:rsidR="00420F80" w:rsidRPr="00E91D0B" w:rsidRDefault="00420F80" w:rsidP="00420F8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20F80" w:rsidRPr="00AC35EF" w14:paraId="0EDB1295" w14:textId="77777777" w:rsidTr="00B17F04">
        <w:tc>
          <w:tcPr>
            <w:tcW w:w="3989" w:type="dxa"/>
          </w:tcPr>
          <w:p w14:paraId="7378CF8E" w14:textId="2ABEE187" w:rsidR="00420F80" w:rsidRPr="00AC35EF" w:rsidRDefault="00420F80" w:rsidP="00420F80">
            <w:pPr>
              <w:ind w:left="43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เบ็ดเสร็จอื่น (หมายเหตุ </w:t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17</w:t>
            </w:r>
            <w:r w:rsidRPr="00AC35E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BF6368" w14:textId="0A24DD14" w:rsidR="00420F80" w:rsidRPr="00AC35EF" w:rsidRDefault="00420F80" w:rsidP="00420F8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5555917A" w14:textId="25B72511" w:rsidR="00420F80" w:rsidRPr="00AC35EF" w:rsidRDefault="002E3D3B" w:rsidP="00420F8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126</w:t>
            </w:r>
            <w:r w:rsidR="00420F8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  <w:r w:rsidR="00420F8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BAE989" w14:textId="65A08B9D" w:rsidR="00420F80" w:rsidRPr="00AC35EF" w:rsidRDefault="00420F80" w:rsidP="00420F8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739DFC0A" w14:textId="3FB496C1" w:rsidR="00420F80" w:rsidRPr="00AC35EF" w:rsidRDefault="002E3D3B" w:rsidP="00420F8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126</w:t>
            </w:r>
            <w:r w:rsidR="00420F8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  <w:r w:rsidR="00420F8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016</w:t>
            </w:r>
          </w:p>
        </w:tc>
      </w:tr>
      <w:tr w:rsidR="00420F80" w:rsidRPr="00AC35EF" w14:paraId="28C5871F" w14:textId="77777777" w:rsidTr="0063642C">
        <w:tc>
          <w:tcPr>
            <w:tcW w:w="3989" w:type="dxa"/>
          </w:tcPr>
          <w:p w14:paraId="1784ACF8" w14:textId="68D353D2" w:rsidR="00420F80" w:rsidRPr="00AC35EF" w:rsidRDefault="00420F80" w:rsidP="00420F80">
            <w:pPr>
              <w:ind w:left="43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กำไรจากการโอนเปลี่ยนประเภทเงินลงทุน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EC6974" w14:textId="2E835AB2" w:rsidR="00420F80" w:rsidRPr="00AC35EF" w:rsidRDefault="00420F80" w:rsidP="00420F8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966C4C" w14:textId="78B0A664" w:rsidR="00420F80" w:rsidRPr="00AC35EF" w:rsidRDefault="002E3D3B" w:rsidP="00420F8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420F8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174</w:t>
            </w:r>
            <w:r w:rsidR="00420F8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C55B53" w14:textId="4EF8D88F" w:rsidR="00420F80" w:rsidRPr="00AC35EF" w:rsidRDefault="00420F80" w:rsidP="00420F8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A4D7671" w14:textId="1F9B7BB2" w:rsidR="00420F80" w:rsidRPr="00AC35EF" w:rsidRDefault="002E3D3B" w:rsidP="00420F8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420F8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174</w:t>
            </w:r>
            <w:r w:rsidR="00420F8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748</w:t>
            </w:r>
          </w:p>
        </w:tc>
      </w:tr>
      <w:tr w:rsidR="00420F80" w:rsidRPr="00AC35EF" w14:paraId="06DA479C" w14:textId="77777777" w:rsidTr="00560BF1">
        <w:trPr>
          <w:trHeight w:val="207"/>
        </w:trPr>
        <w:tc>
          <w:tcPr>
            <w:tcW w:w="3989" w:type="dxa"/>
          </w:tcPr>
          <w:p w14:paraId="60D9CC02" w14:textId="77777777" w:rsidR="00420F80" w:rsidRPr="00AC35EF" w:rsidRDefault="00420F80" w:rsidP="00420F80">
            <w:pPr>
              <w:ind w:left="43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ส่วนแบ่งผลกำไรระหว่างปี (สุทธิ)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7449FC" w14:textId="16F60E4A" w:rsidR="00420F80" w:rsidRPr="00AC35EF" w:rsidRDefault="002E3D3B" w:rsidP="00420F8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133</w:t>
            </w:r>
            <w:r w:rsidR="00420F80" w:rsidRPr="00420F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194</w:t>
            </w:r>
            <w:r w:rsidR="00420F80" w:rsidRPr="00420F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759</w:t>
            </w:r>
          </w:p>
        </w:tc>
        <w:tc>
          <w:tcPr>
            <w:tcW w:w="1368" w:type="dxa"/>
            <w:vAlign w:val="bottom"/>
          </w:tcPr>
          <w:p w14:paraId="6E47198B" w14:textId="0194DB93" w:rsidR="00420F80" w:rsidRPr="00AC35EF" w:rsidRDefault="002E3D3B" w:rsidP="00420F8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126</w:t>
            </w:r>
            <w:r w:rsidR="00420F8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163</w:t>
            </w:r>
            <w:r w:rsidR="00420F8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ABD0E6" w14:textId="3B4B4706" w:rsidR="00420F80" w:rsidRPr="00AC35EF" w:rsidRDefault="00420F80" w:rsidP="00420F8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279D482" w14:textId="59FD03C2" w:rsidR="00420F80" w:rsidRPr="00AC35EF" w:rsidRDefault="00420F80" w:rsidP="00420F8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20F80" w:rsidRPr="00AC35EF" w14:paraId="0B75A6EC" w14:textId="77777777" w:rsidTr="00560BF1">
        <w:tc>
          <w:tcPr>
            <w:tcW w:w="3989" w:type="dxa"/>
          </w:tcPr>
          <w:p w14:paraId="7EF9F0FA" w14:textId="77777777" w:rsidR="00420F80" w:rsidRPr="00AC35EF" w:rsidRDefault="00420F80" w:rsidP="00420F80">
            <w:pPr>
              <w:ind w:left="431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เงินปันผลรับระหว่างปี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9EA7B2" w14:textId="4290CF93" w:rsidR="00420F80" w:rsidRPr="00AC35EF" w:rsidRDefault="00420F80" w:rsidP="00420F8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20F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Pr="00420F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997</w:t>
            </w:r>
            <w:r w:rsidRPr="00420F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157</w:t>
            </w:r>
            <w:r w:rsidRPr="00420F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9441B0" w14:textId="68511DB6" w:rsidR="00420F80" w:rsidRPr="00AC35EF" w:rsidRDefault="00420F80" w:rsidP="00420F8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A8D79A" w14:textId="0BC0A3EB" w:rsidR="00420F80" w:rsidRPr="00AC35EF" w:rsidRDefault="00420F80" w:rsidP="00420F8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64008C" w14:textId="1A3CEFC8" w:rsidR="00420F80" w:rsidRPr="00AC35EF" w:rsidRDefault="00420F80" w:rsidP="00420F8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20F80" w:rsidRPr="00AC35EF" w14:paraId="699E9F5A" w14:textId="77777777" w:rsidTr="00560BF1">
        <w:tc>
          <w:tcPr>
            <w:tcW w:w="3989" w:type="dxa"/>
          </w:tcPr>
          <w:p w14:paraId="3B9157B8" w14:textId="77777777" w:rsidR="00420F80" w:rsidRPr="00AC35EF" w:rsidRDefault="00420F80" w:rsidP="00420F80">
            <w:pPr>
              <w:ind w:left="43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ราคาตามบัญชีปลายปี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DEF939" w14:textId="5EDE5DFA" w:rsidR="00420F80" w:rsidRPr="00AC35EF" w:rsidRDefault="002E3D3B" w:rsidP="00420F8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20F80" w:rsidRPr="00420F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039</w:t>
            </w:r>
            <w:r w:rsidR="00420F80" w:rsidRPr="00420F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702</w:t>
            </w:r>
            <w:r w:rsidR="00420F80" w:rsidRPr="00420F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BCF34" w14:textId="039ABFE0" w:rsidR="00420F80" w:rsidRPr="00AC35EF" w:rsidRDefault="002E3D3B" w:rsidP="00420F8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945</w:t>
            </w:r>
            <w:r w:rsidR="00420F8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505</w:t>
            </w:r>
            <w:r w:rsidR="00420F8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18F361" w14:textId="0627B7A3" w:rsidR="00420F80" w:rsidRPr="00AC35EF" w:rsidRDefault="002E3D3B" w:rsidP="00420F8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624</w:t>
            </w:r>
            <w:r w:rsidR="00420F80" w:rsidRPr="00420F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010</w:t>
            </w:r>
            <w:r w:rsidR="00420F80" w:rsidRPr="00420F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DA2E3" w14:textId="2D596178" w:rsidR="00420F80" w:rsidRPr="00AC35EF" w:rsidRDefault="002E3D3B" w:rsidP="00420F8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624</w:t>
            </w:r>
            <w:r w:rsidR="00420F8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010</w:t>
            </w:r>
            <w:r w:rsidR="00420F8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</w:tr>
    </w:tbl>
    <w:p w14:paraId="31CD81A5" w14:textId="77777777" w:rsidR="00CB147B" w:rsidRPr="00AC35EF" w:rsidRDefault="00CB147B" w:rsidP="00CB147B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3ACFB797" w14:textId="258FF859" w:rsidR="00CB147B" w:rsidRPr="00C34941" w:rsidRDefault="00355AB6" w:rsidP="00AB0030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3494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ค) </w:t>
      </w:r>
      <w:r w:rsidR="00AB0030" w:rsidRPr="00C3494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CB147B" w:rsidRPr="00C3494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ประเภทสินทรัพย์ทางการเงินที่วัดมูลค่าด้วยมูลค่ายุติธรรมผ่านกำไรขาดทุนเบ็ดเสร็จไปเป็นเงินลงทุนในบริษัทร่วม</w:t>
      </w:r>
    </w:p>
    <w:p w14:paraId="4DC2EE93" w14:textId="77777777" w:rsidR="00CB147B" w:rsidRPr="00AC35EF" w:rsidRDefault="00CB147B" w:rsidP="00AB00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DA530A" w14:textId="7D493A0E" w:rsidR="00D810C3" w:rsidRPr="00AC35EF" w:rsidRDefault="00D810C3" w:rsidP="00D810C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จากการประชุมคณะกรรมการบริหารของบริษัท ครั้งที่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C35EF">
        <w:rPr>
          <w:rFonts w:ascii="Browallia New" w:eastAsia="Arial Unicode MS" w:hAnsi="Browallia New" w:cs="Browallia New"/>
          <w:sz w:val="26"/>
          <w:szCs w:val="26"/>
        </w:rPr>
        <w:t>/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AC3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</w:t>
      </w:r>
      <w:r w:rsidRPr="00AC3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มีมติอนุมัติให้บริษัทลงทุน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เพิ่มเติมในหุ้นสามัญของบริษัท โรงพยาบาลภัทร จำกัด จำนวน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02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(หุ้นสามัญ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720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 มูลค่าหุ้นละ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บาท)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 xml:space="preserve"> ส่งผลให้บริษัทมีสัดส่วนการถือครองเพิ่มขึ้นจากเดิมร้อยละ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AC35EF">
        <w:rPr>
          <w:rFonts w:ascii="Browallia New" w:eastAsia="Arial Unicode MS" w:hAnsi="Browallia New" w:cs="Browallia New"/>
          <w:sz w:val="26"/>
          <w:szCs w:val="26"/>
        </w:rPr>
        <w:t>.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67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เป็นร้อยละ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AC35EF">
        <w:rPr>
          <w:rFonts w:ascii="Browallia New" w:eastAsia="Arial Unicode MS" w:hAnsi="Browallia New" w:cs="Browallia New"/>
          <w:sz w:val="26"/>
          <w:szCs w:val="26"/>
        </w:rPr>
        <w:t>.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47</w:t>
      </w:r>
      <w:r w:rsidRPr="00AC3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การถือหุ้นในสัดส่วนดังกล่าวส่งให้บริษัท</w:t>
      </w:r>
      <w:r w:rsidRPr="00AC35E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มีอิทธิพลอย่างเป็นสาระสำคัญในการดำเนินงาน ดังนั้นเงินลงทุนในบริษัทดังกล่าวจึงถูกจัดประเภทใหม่จากสินทรัพย์ทางการเงิน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ที่วัดมูลค่าด้วยมูลค่ายุติธรรมผ่านกำไรขาดทุนเบ็ดเสร็จไปเป็นเงินลงทุนในบริษัทร่วม</w:t>
      </w:r>
    </w:p>
    <w:p w14:paraId="30F89405" w14:textId="77777777" w:rsidR="00CB147B" w:rsidRPr="00AC35EF" w:rsidRDefault="00CB147B" w:rsidP="00AB00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D61B38" w14:textId="6B91BF25" w:rsidR="00D810C3" w:rsidRPr="00AC35EF" w:rsidRDefault="00D810C3" w:rsidP="00D810C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ณ วันที่โอนเปลี่ยนประเภทเงินลงทุน กลุ่มกิจการและบริษัทรับรู้กำไรจากการตีมูลค่ายุติธรรมของสินทรัพย์ทางการเงินผ่านกำไรขาดทุนเบ็ดเสร็จในงบการเงินรวมและงบการเงินเฉพาะบริษัทจำนวน</w:t>
      </w:r>
      <w:r w:rsidRPr="00AC3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83</w:t>
      </w:r>
      <w:r w:rsidRPr="00AC35EF">
        <w:rPr>
          <w:rFonts w:ascii="Browallia New" w:eastAsia="Arial Unicode MS" w:hAnsi="Browallia New" w:cs="Browallia New"/>
          <w:sz w:val="26"/>
          <w:szCs w:val="26"/>
        </w:rPr>
        <w:t>,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233</w:t>
      </w:r>
      <w:r w:rsidRPr="00AC35EF">
        <w:rPr>
          <w:rFonts w:ascii="Browallia New" w:eastAsia="Arial Unicode MS" w:hAnsi="Browallia New" w:cs="Browallia New"/>
          <w:sz w:val="26"/>
          <w:szCs w:val="26"/>
        </w:rPr>
        <w:t>,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012</w:t>
      </w:r>
      <w:r w:rsidRPr="00AC3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และ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89</w:t>
      </w:r>
      <w:r w:rsidRPr="00AC35EF">
        <w:rPr>
          <w:rFonts w:ascii="Browallia New" w:eastAsia="Arial Unicode MS" w:hAnsi="Browallia New" w:cs="Browallia New"/>
          <w:sz w:val="26"/>
          <w:szCs w:val="26"/>
        </w:rPr>
        <w:t>,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085</w:t>
      </w:r>
      <w:r w:rsidRPr="00AC35EF">
        <w:rPr>
          <w:rFonts w:ascii="Browallia New" w:eastAsia="Arial Unicode MS" w:hAnsi="Browallia New" w:cs="Browallia New"/>
          <w:sz w:val="26"/>
          <w:szCs w:val="26"/>
        </w:rPr>
        <w:t>,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665</w:t>
      </w:r>
      <w:r w:rsidRPr="00AC3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ตามลำดับ 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รับรู้กำไรจากการโอนเปลี่ยนประเภทเงินลงทุนในกำไรหรือขาดทุนในข้อมูลทางการเงินรวมและข้อมูลทางการเงินเฉพาะบริษัท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AC35EF">
        <w:rPr>
          <w:rFonts w:ascii="Browallia New" w:eastAsia="Arial Unicode MS" w:hAnsi="Browallia New" w:cs="Browallia New"/>
          <w:sz w:val="26"/>
          <w:szCs w:val="26"/>
        </w:rPr>
        <w:t>,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174</w:t>
      </w:r>
      <w:r w:rsidRPr="00AC35EF">
        <w:rPr>
          <w:rFonts w:ascii="Browallia New" w:eastAsia="Arial Unicode MS" w:hAnsi="Browallia New" w:cs="Browallia New"/>
          <w:sz w:val="26"/>
          <w:szCs w:val="26"/>
        </w:rPr>
        <w:t>,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748</w:t>
      </w:r>
      <w:r w:rsidRPr="00AC3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2710071F" w14:textId="63CE5DCE" w:rsidR="00CB147B" w:rsidRPr="00AC35EF" w:rsidRDefault="00CB147B" w:rsidP="00AB0030">
      <w:pPr>
        <w:tabs>
          <w:tab w:val="left" w:pos="1080"/>
        </w:tabs>
        <w:ind w:left="540" w:right="1"/>
        <w:jc w:val="thaiDistribute"/>
        <w:rPr>
          <w:rFonts w:ascii="Browallia New" w:hAnsi="Browallia New" w:cs="Browallia New"/>
          <w:sz w:val="26"/>
          <w:szCs w:val="26"/>
        </w:rPr>
      </w:pPr>
    </w:p>
    <w:p w14:paraId="7EF186C4" w14:textId="10F30822" w:rsidR="00355AB6" w:rsidRPr="00C34941" w:rsidRDefault="000732E0" w:rsidP="00AB0030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3494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</w:t>
      </w:r>
      <w:r w:rsidRPr="00C34941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DC5360" w:rsidRPr="00C3494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355AB6" w:rsidRPr="00C3494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การลงทุนเพิ่ม</w:t>
      </w:r>
      <w:r w:rsidR="00355AB6" w:rsidRPr="00C3494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- </w:t>
      </w:r>
      <w:r w:rsidR="00355AB6" w:rsidRPr="00C3494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โรงพยาบาลธนบุรี รังสิต จำกัด</w:t>
      </w:r>
    </w:p>
    <w:p w14:paraId="446AFB62" w14:textId="573AA82E" w:rsidR="00355AB6" w:rsidRPr="00AC35EF" w:rsidRDefault="00355AB6" w:rsidP="00AB0030">
      <w:pPr>
        <w:ind w:left="540"/>
        <w:jc w:val="thaiDistribute"/>
        <w:rPr>
          <w:rFonts w:ascii="Browallia New" w:eastAsia="Arial Unicode MS" w:hAnsi="Browallia New" w:cs="Browallia New"/>
          <w:color w:val="ED7D31"/>
          <w:sz w:val="26"/>
          <w:szCs w:val="26"/>
        </w:rPr>
      </w:pPr>
    </w:p>
    <w:p w14:paraId="7F78A261" w14:textId="3FA9C028" w:rsidR="00D810C3" w:rsidRPr="00AC35EF" w:rsidRDefault="00D810C3" w:rsidP="00D810C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C35E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ในเดือนกรกฎาคม พ.ศ. </w:t>
      </w:r>
      <w:r w:rsidR="002E3D3B" w:rsidRPr="002E3D3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2565</w:t>
      </w:r>
      <w:r w:rsidRPr="00AC35EF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บริษัทได้ร่วมลงทุนกับบริษัทอื่นและบริษัทที่เกี่ยวข้องกันจดทะเบียนจัดตั้งบริษัท โรงพยาบาลธนบุรีรังสิต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จำกัด โดยมีทุนจดทะเบียน 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บาท (หุ้นสามัญ 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บาท) บริษัทถือหุ้นในบริษัทดังกล่าวร้อยละ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บริษัทได้จ่ายชำระค่าหุ้นแล้วในเดือ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นพฤศจิกายน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0052D4CA" w14:textId="77777777" w:rsidR="00355AB6" w:rsidRPr="00D810C3" w:rsidRDefault="00355AB6" w:rsidP="00E24AE6">
      <w:pPr>
        <w:tabs>
          <w:tab w:val="left" w:pos="1080"/>
        </w:tabs>
        <w:ind w:right="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AA592CE" w14:textId="2A6E3034" w:rsidR="00CB147B" w:rsidRPr="00AC35EF" w:rsidRDefault="00CB147B" w:rsidP="00592378">
      <w:pPr>
        <w:tabs>
          <w:tab w:val="left" w:pos="1080"/>
        </w:tabs>
        <w:ind w:left="1080" w:right="1"/>
        <w:jc w:val="thaiDistribute"/>
        <w:rPr>
          <w:rFonts w:ascii="Browallia New" w:hAnsi="Browallia New" w:cs="Browallia New"/>
          <w:sz w:val="26"/>
          <w:szCs w:val="26"/>
        </w:rPr>
        <w:sectPr w:rsidR="00CB147B" w:rsidRPr="00AC35EF" w:rsidSect="005023B4">
          <w:pgSz w:w="11909" w:h="16834" w:code="9"/>
          <w:pgMar w:top="1440" w:right="720" w:bottom="720" w:left="1728" w:header="706" w:footer="576" w:gutter="0"/>
          <w:cols w:space="720"/>
        </w:sectPr>
      </w:pPr>
    </w:p>
    <w:p w14:paraId="5CFDA873" w14:textId="77777777" w:rsidR="001C4E6E" w:rsidRPr="00AC35EF" w:rsidRDefault="001C4E6E" w:rsidP="00D0436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A34314A" w14:textId="77777777" w:rsidR="001C4E6E" w:rsidRPr="00AC35EF" w:rsidRDefault="001C4E6E" w:rsidP="00D04362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ข้อมูลทางการเงินโดยสรุปสำหรับบริษัทร่วมที่เป็นสาระสำคัญ</w:t>
      </w:r>
    </w:p>
    <w:p w14:paraId="0F539617" w14:textId="77777777" w:rsidR="001C4E6E" w:rsidRPr="00AC35EF" w:rsidRDefault="001C4E6E" w:rsidP="00D0436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4B1984C" w14:textId="53E448E2" w:rsidR="001C4E6E" w:rsidRPr="00676B9F" w:rsidRDefault="001C4E6E" w:rsidP="00D04362">
      <w:pPr>
        <w:ind w:left="547"/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676B9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ข้อมูลทางการเงินสำหรับบริษัท อุบลรักษ์ จำกัด บริษัท สิริเวช จันทบุรี จำกัด (มหาชน)</w:t>
      </w:r>
      <w:r w:rsidR="003B01AD" w:rsidRPr="00676B9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676B9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ซึ่งปฏิบัติตามวิธีส่วนได้เสีย แสดงดังต่อไปนี้</w:t>
      </w:r>
    </w:p>
    <w:p w14:paraId="7C2C47F7" w14:textId="77777777" w:rsidR="001C4E6E" w:rsidRPr="00AC35EF" w:rsidRDefault="001C4E6E" w:rsidP="00D0436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440"/>
        <w:gridCol w:w="1440"/>
        <w:gridCol w:w="1440"/>
      </w:tblGrid>
      <w:tr w:rsidR="00BD47EB" w:rsidRPr="00C34941" w14:paraId="1C1587D7" w14:textId="77777777" w:rsidTr="00C34941">
        <w:trPr>
          <w:trHeight w:val="2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696E2" w14:textId="77777777" w:rsidR="00BD47EB" w:rsidRPr="00C34941" w:rsidRDefault="00BD47EB" w:rsidP="001922AA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25D5FD" w14:textId="2D67ED58" w:rsidR="00BD47EB" w:rsidRPr="00C34941" w:rsidRDefault="00BD47EB" w:rsidP="001922AA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บริษัท อุบลรักษ์ จำกัด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898FBA" w14:textId="77777777" w:rsidR="00760730" w:rsidRPr="00C34941" w:rsidRDefault="00BD47EB" w:rsidP="001922AA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บริษัท สิริเวช จันทบุรี จำกัด </w:t>
            </w:r>
          </w:p>
          <w:p w14:paraId="40CD161A" w14:textId="31C451F9" w:rsidR="00BD47EB" w:rsidRPr="00C34941" w:rsidRDefault="00BD47EB" w:rsidP="001922AA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(มหาชน)</w:t>
            </w:r>
          </w:p>
        </w:tc>
      </w:tr>
      <w:tr w:rsidR="00BD47EB" w:rsidRPr="00C34941" w14:paraId="782889CE" w14:textId="77777777" w:rsidTr="00C34941">
        <w:trPr>
          <w:trHeight w:val="2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8A919" w14:textId="77777777" w:rsidR="00BD47EB" w:rsidRPr="00C34941" w:rsidRDefault="00BD47EB" w:rsidP="001922AA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6F1262" w14:textId="5C0E111B" w:rsidR="00BD47EB" w:rsidRPr="00C34941" w:rsidRDefault="00BD47EB" w:rsidP="001922AA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C349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C3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65C901" w14:textId="4CBF4661" w:rsidR="00BD47EB" w:rsidRPr="00C34941" w:rsidRDefault="00BD47EB" w:rsidP="001922AA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C349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C3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</w:tr>
      <w:tr w:rsidR="00BD47EB" w:rsidRPr="00C34941" w14:paraId="296F553C" w14:textId="77777777" w:rsidTr="00C34941">
        <w:trPr>
          <w:trHeight w:val="2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E79DE" w14:textId="77777777" w:rsidR="00BD47EB" w:rsidRPr="00C34941" w:rsidRDefault="00BD47EB" w:rsidP="001922AA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57561E0D" w14:textId="1C643D59" w:rsidR="00BD47EB" w:rsidRPr="00C34941" w:rsidRDefault="00BD47EB" w:rsidP="00C34941">
            <w:pPr>
              <w:tabs>
                <w:tab w:val="right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D0086" w:rsidRPr="00C349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1DCBC1D9" w14:textId="202CBB71" w:rsidR="00BD47EB" w:rsidRPr="00C34941" w:rsidRDefault="00BD47EB" w:rsidP="00C34941">
            <w:pPr>
              <w:tabs>
                <w:tab w:val="right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A68BA" w:rsidRPr="00C349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2CD8759A" w14:textId="1683BC75" w:rsidR="00BD47EB" w:rsidRPr="00C34941" w:rsidRDefault="00BD47EB" w:rsidP="00C34941">
            <w:pPr>
              <w:tabs>
                <w:tab w:val="right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D0086" w:rsidRPr="00C349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072471A3" w14:textId="25473890" w:rsidR="00BD47EB" w:rsidRPr="00C34941" w:rsidRDefault="00BD47EB" w:rsidP="00C34941">
            <w:pPr>
              <w:tabs>
                <w:tab w:val="right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A68BA" w:rsidRPr="00C349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BD47EB" w:rsidRPr="00C34941" w14:paraId="624963DD" w14:textId="77777777" w:rsidTr="00C34941">
        <w:trPr>
          <w:trHeight w:val="2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597D2" w14:textId="77777777" w:rsidR="00BD47EB" w:rsidRPr="00C34941" w:rsidRDefault="00BD47EB" w:rsidP="001922AA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3E0F88" w14:textId="77777777" w:rsidR="00BD47EB" w:rsidRPr="00C34941" w:rsidRDefault="00BD47EB" w:rsidP="00C34941">
            <w:pPr>
              <w:tabs>
                <w:tab w:val="right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C3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E6AFBE" w14:textId="77777777" w:rsidR="00BD47EB" w:rsidRPr="00C34941" w:rsidRDefault="00BD47EB" w:rsidP="00C34941">
            <w:pPr>
              <w:tabs>
                <w:tab w:val="right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C3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F0F5F8" w14:textId="77777777" w:rsidR="00BD47EB" w:rsidRPr="00C34941" w:rsidRDefault="00BD47EB" w:rsidP="00C34941">
            <w:pPr>
              <w:tabs>
                <w:tab w:val="right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C3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19254E" w14:textId="77777777" w:rsidR="00BD47EB" w:rsidRPr="00C34941" w:rsidRDefault="00BD47EB" w:rsidP="00C34941">
            <w:pPr>
              <w:tabs>
                <w:tab w:val="right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C3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</w:tr>
      <w:tr w:rsidR="00BD47EB" w:rsidRPr="00C34941" w14:paraId="163A8FF5" w14:textId="77777777" w:rsidTr="00C34941">
        <w:trPr>
          <w:trHeight w:val="4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8EE3A" w14:textId="77777777" w:rsidR="00BD47EB" w:rsidRPr="00C34941" w:rsidRDefault="00BD47EB" w:rsidP="001922AA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427F1DA" w14:textId="77777777" w:rsidR="00BD47EB" w:rsidRPr="00C34941" w:rsidRDefault="00BD47EB" w:rsidP="00C34941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5F650" w14:textId="77777777" w:rsidR="00BD47EB" w:rsidRPr="00C34941" w:rsidRDefault="00BD47EB" w:rsidP="00C34941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77724CB" w14:textId="77777777" w:rsidR="00BD47EB" w:rsidRPr="00C34941" w:rsidRDefault="00BD47EB" w:rsidP="00C34941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B4F65" w14:textId="77777777" w:rsidR="00BD47EB" w:rsidRPr="00C34941" w:rsidRDefault="00BD47EB" w:rsidP="00C34941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090926" w:rsidRPr="00C34941" w14:paraId="778254F4" w14:textId="77777777" w:rsidTr="00C34941">
        <w:trPr>
          <w:trHeight w:val="11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161F9" w14:textId="77777777" w:rsidR="00090926" w:rsidRPr="00C34941" w:rsidRDefault="00090926" w:rsidP="00090926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</w:tcPr>
          <w:p w14:paraId="33088199" w14:textId="4BF2AB7C" w:rsidR="00090926" w:rsidRPr="00C34941" w:rsidRDefault="002E3D3B" w:rsidP="00C34941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441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092E3" w14:textId="785420D6" w:rsidR="00090926" w:rsidRPr="00C34941" w:rsidRDefault="002E3D3B" w:rsidP="00C34941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358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</w:tcPr>
          <w:p w14:paraId="5BEFF32B" w14:textId="7F6D06DB" w:rsidR="00090926" w:rsidRPr="00C34941" w:rsidRDefault="002E3D3B" w:rsidP="00C34941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334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09742" w14:textId="04A82810" w:rsidR="00090926" w:rsidRPr="00C34941" w:rsidRDefault="002E3D3B" w:rsidP="00C34941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434</w:t>
            </w:r>
          </w:p>
        </w:tc>
      </w:tr>
      <w:tr w:rsidR="00090926" w:rsidRPr="00C34941" w14:paraId="21A49A83" w14:textId="77777777" w:rsidTr="00C34941">
        <w:trPr>
          <w:trHeight w:val="16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21285" w14:textId="77777777" w:rsidR="00090926" w:rsidRPr="00C34941" w:rsidRDefault="00090926" w:rsidP="00090926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08D5827" w14:textId="32838B3A" w:rsidR="00090926" w:rsidRPr="00C34941" w:rsidRDefault="002E3D3B" w:rsidP="00C34941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7B8FDC" w14:textId="2099BEFE" w:rsidR="00090926" w:rsidRPr="00C34941" w:rsidRDefault="002E3D3B" w:rsidP="00C34941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654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44AAD89" w14:textId="3E136E6F" w:rsidR="00090926" w:rsidRPr="00C34941" w:rsidRDefault="002E3D3B" w:rsidP="00C34941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090926" w:rsidRPr="00C349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891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F0269B" w14:textId="61D918CD" w:rsidR="00090926" w:rsidRPr="00C34941" w:rsidRDefault="002E3D3B" w:rsidP="00C34941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090926" w:rsidRPr="00C349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601</w:t>
            </w:r>
          </w:p>
        </w:tc>
      </w:tr>
      <w:tr w:rsidR="00090926" w:rsidRPr="00C34941" w14:paraId="3CD74A48" w14:textId="77777777" w:rsidTr="00C34941">
        <w:trPr>
          <w:trHeight w:val="2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84C89" w14:textId="77777777" w:rsidR="00090926" w:rsidRPr="00C34941" w:rsidRDefault="00090926" w:rsidP="00090926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92CFF69" w14:textId="73A7F206" w:rsidR="00090926" w:rsidRPr="00C34941" w:rsidRDefault="00090926" w:rsidP="00C34941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146</w:t>
            </w:r>
            <w:r w:rsidRPr="00C349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4F183D" w14:textId="0B29626D" w:rsidR="00090926" w:rsidRPr="00C34941" w:rsidRDefault="00090926" w:rsidP="00C34941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157</w:t>
            </w:r>
            <w:r w:rsidRPr="00C3494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6B61C5BB" w14:textId="0AECF1D9" w:rsidR="00090926" w:rsidRPr="00C34941" w:rsidRDefault="00090926" w:rsidP="00C34941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281</w:t>
            </w:r>
            <w:r w:rsidRPr="00C349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EB9497" w14:textId="10949E8D" w:rsidR="00090926" w:rsidRPr="00C34941" w:rsidRDefault="00090926" w:rsidP="00C34941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212</w:t>
            </w:r>
            <w:r w:rsidRPr="00C3494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090926" w:rsidRPr="00C34941" w14:paraId="3AF5F469" w14:textId="77777777" w:rsidTr="00C34941">
        <w:trPr>
          <w:trHeight w:val="2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97CEE" w14:textId="77777777" w:rsidR="00090926" w:rsidRPr="00C34941" w:rsidRDefault="00090926" w:rsidP="00090926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04A88F5" w14:textId="3D4D0D36" w:rsidR="00090926" w:rsidRPr="00C34941" w:rsidRDefault="00090926" w:rsidP="00C34941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135</w:t>
            </w:r>
            <w:r w:rsidRPr="00C349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74F852" w14:textId="000EAD6C" w:rsidR="00090926" w:rsidRPr="00C34941" w:rsidRDefault="00090926" w:rsidP="00C34941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158</w:t>
            </w:r>
            <w:r w:rsidRPr="00C3494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067290B" w14:textId="7E99D08E" w:rsidR="00090926" w:rsidRPr="00C34941" w:rsidRDefault="00090926" w:rsidP="00C34941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592</w:t>
            </w:r>
            <w:r w:rsidRPr="00C349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9E813C" w14:textId="7653685A" w:rsidR="00090926" w:rsidRPr="00C34941" w:rsidRDefault="00090926" w:rsidP="00C34941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599</w:t>
            </w:r>
            <w:r w:rsidRPr="00C3494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090926" w:rsidRPr="00C34941" w14:paraId="5CC6BD89" w14:textId="77777777" w:rsidTr="00C34941">
        <w:trPr>
          <w:trHeight w:val="2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E34AB" w14:textId="77777777" w:rsidR="00090926" w:rsidRPr="00C34941" w:rsidRDefault="00090926" w:rsidP="00090926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E273367" w14:textId="305D3EB8" w:rsidR="00090926" w:rsidRPr="00C34941" w:rsidRDefault="002E3D3B" w:rsidP="00C34941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EBC17F" w14:textId="72DA5B90" w:rsidR="00090926" w:rsidRPr="00C34941" w:rsidRDefault="002E3D3B" w:rsidP="00C34941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F6AFF20" w14:textId="78370674" w:rsidR="00090926" w:rsidRPr="00C34941" w:rsidRDefault="002E3D3B" w:rsidP="00C34941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090926" w:rsidRPr="00C349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CA4E3C" w14:textId="713D3842" w:rsidR="00090926" w:rsidRPr="00C34941" w:rsidRDefault="002E3D3B" w:rsidP="00C34941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090926" w:rsidRPr="00C349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224</w:t>
            </w:r>
          </w:p>
        </w:tc>
      </w:tr>
      <w:tr w:rsidR="001609AD" w:rsidRPr="00C34941" w14:paraId="1977954E" w14:textId="77777777" w:rsidTr="00C34941">
        <w:trPr>
          <w:trHeight w:val="4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22043" w14:textId="77777777" w:rsidR="001609AD" w:rsidRPr="00C34941" w:rsidRDefault="001609AD" w:rsidP="001609AD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27C8EF9" w14:textId="77777777" w:rsidR="001609AD" w:rsidRPr="00C34941" w:rsidRDefault="001609AD" w:rsidP="00C34941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597C2" w14:textId="77777777" w:rsidR="001609AD" w:rsidRPr="00C34941" w:rsidRDefault="001609AD" w:rsidP="00C34941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31BDB40" w14:textId="77777777" w:rsidR="001609AD" w:rsidRPr="00C34941" w:rsidRDefault="001609AD" w:rsidP="00C34941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6F4B4" w14:textId="77777777" w:rsidR="001609AD" w:rsidRPr="00C34941" w:rsidRDefault="001609AD" w:rsidP="00C34941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090926" w:rsidRPr="00C34941" w14:paraId="43BAB93F" w14:textId="77777777" w:rsidTr="00C34941">
        <w:trPr>
          <w:trHeight w:val="11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7A243" w14:textId="77777777" w:rsidR="00090926" w:rsidRPr="00C34941" w:rsidRDefault="00090926" w:rsidP="00090926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รายได้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</w:tcPr>
          <w:p w14:paraId="09089E6A" w14:textId="0659491C" w:rsidR="00090926" w:rsidRPr="00C34941" w:rsidRDefault="002E3D3B" w:rsidP="00C34941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090926" w:rsidRPr="00C349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082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1F338" w14:textId="5C4F3E7B" w:rsidR="00090926" w:rsidRPr="00C34941" w:rsidRDefault="002E3D3B" w:rsidP="00C34941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964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</w:tcPr>
          <w:p w14:paraId="07CC735B" w14:textId="2AF5E1ED" w:rsidR="00090926" w:rsidRPr="00C34941" w:rsidRDefault="002E3D3B" w:rsidP="00C34941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090926" w:rsidRPr="00C349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20C86" w14:textId="584E0F4A" w:rsidR="00090926" w:rsidRPr="00C34941" w:rsidRDefault="002E3D3B" w:rsidP="00C34941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942</w:t>
            </w:r>
          </w:p>
        </w:tc>
      </w:tr>
      <w:tr w:rsidR="00090926" w:rsidRPr="00C34941" w14:paraId="091ABB86" w14:textId="77777777" w:rsidTr="00C34941">
        <w:trPr>
          <w:trHeight w:val="11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191C8" w14:textId="77777777" w:rsidR="00090926" w:rsidRPr="00C34941" w:rsidRDefault="00090926" w:rsidP="00090926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กำไรสุทธิ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noWrap/>
          </w:tcPr>
          <w:p w14:paraId="53229513" w14:textId="28A398B3" w:rsidR="00090926" w:rsidRPr="00C34941" w:rsidRDefault="002E3D3B" w:rsidP="00C34941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191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BDD7A3" w14:textId="74B8CD0F" w:rsidR="00090926" w:rsidRPr="00C34941" w:rsidRDefault="002E3D3B" w:rsidP="00C34941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noWrap/>
          </w:tcPr>
          <w:p w14:paraId="3E066AF9" w14:textId="2F05E124" w:rsidR="00090926" w:rsidRPr="00C34941" w:rsidRDefault="002E3D3B" w:rsidP="00C34941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429585" w14:textId="701DF49B" w:rsidR="00090926" w:rsidRPr="00C34941" w:rsidRDefault="002E3D3B" w:rsidP="00C34941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189</w:t>
            </w:r>
          </w:p>
        </w:tc>
      </w:tr>
      <w:tr w:rsidR="00090926" w:rsidRPr="00C34941" w14:paraId="0A3AF3B0" w14:textId="77777777" w:rsidTr="00C34941">
        <w:trPr>
          <w:trHeight w:val="11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8AC70" w14:textId="77777777" w:rsidR="00090926" w:rsidRPr="00C34941" w:rsidRDefault="00090926" w:rsidP="00090926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91C3DB3" w14:textId="140FE9C1" w:rsidR="00090926" w:rsidRPr="00C34941" w:rsidRDefault="00090926" w:rsidP="00C34941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 w:rsidR="00D115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49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77BCEB" w14:textId="4A2DB8B9" w:rsidR="00090926" w:rsidRPr="00C34941" w:rsidRDefault="00D11570" w:rsidP="00C34941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49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B974264" w14:textId="21823550" w:rsidR="00090926" w:rsidRPr="00C34941" w:rsidRDefault="00090926" w:rsidP="00C34941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DAA096" w14:textId="47FEFEA4" w:rsidR="00090926" w:rsidRPr="00C34941" w:rsidRDefault="00D11570" w:rsidP="00C34941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49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90926" w:rsidRPr="00C34941" w14:paraId="09DA01A5" w14:textId="77777777" w:rsidTr="00C34941">
        <w:trPr>
          <w:trHeight w:val="2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3577E" w14:textId="77777777" w:rsidR="00090926" w:rsidRPr="00C34941" w:rsidRDefault="00090926" w:rsidP="00090926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กำไรเบ็ดเสร็จรวม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F604B3A" w14:textId="0937B1C9" w:rsidR="00090926" w:rsidRPr="00C34941" w:rsidRDefault="002E3D3B" w:rsidP="00C34941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32AA5D" w14:textId="367C5E75" w:rsidR="00090926" w:rsidRPr="00C34941" w:rsidRDefault="002E3D3B" w:rsidP="00C34941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EBE97C3" w14:textId="097F9AAD" w:rsidR="00090926" w:rsidRPr="00C34941" w:rsidRDefault="002E3D3B" w:rsidP="00C34941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D0F5DA" w14:textId="3E553BE7" w:rsidR="00090926" w:rsidRPr="00C34941" w:rsidRDefault="002E3D3B" w:rsidP="00C34941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189</w:t>
            </w:r>
          </w:p>
        </w:tc>
      </w:tr>
    </w:tbl>
    <w:p w14:paraId="0B7DBB0F" w14:textId="77777777" w:rsidR="001C4E6E" w:rsidRPr="00AC35EF" w:rsidRDefault="001C4E6E" w:rsidP="0076073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17DF70D" w14:textId="69BE4232" w:rsidR="001C4E6E" w:rsidRDefault="001C4E6E" w:rsidP="00760730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ข้อมูลข้างต้นเป็นจำนวนที่รวมอยู่ในงบการเงินของบริษัทร่วม</w:t>
      </w:r>
      <w:r w:rsidRPr="00AC35EF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(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ซึ่งไม่ใช่เพียงแค่ส่วนแบ่งของกลุ่มกิจการในบริษัทร่วมดังกล่าว)</w:t>
      </w:r>
      <w:r w:rsidRPr="00AC35EF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และปรับปรุงเกี่ยวกับความแตกต่างของนโยบายการบัญชีของกลุ่มกิจการและบริษัทร่วมสำหรับปีสิ้นสุดวันที่</w:t>
      </w:r>
      <w:r w:rsidRPr="00AC35EF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31</w:t>
      </w:r>
      <w:r w:rsidRPr="00AC35EF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ธันวาคม </w:t>
      </w:r>
      <w:r w:rsidR="00CD07CC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br/>
      </w:r>
      <w:r w:rsidR="00FD0086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พ.ศ.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2566</w:t>
      </w:r>
      <w:r w:rsidR="00F37BB8" w:rsidRPr="00AC35EF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และ </w:t>
      </w:r>
      <w:r w:rsidR="009A68BA" w:rsidRPr="009A68BA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พ.ศ.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2565</w:t>
      </w:r>
    </w:p>
    <w:p w14:paraId="04169F0F" w14:textId="77777777" w:rsidR="00D04362" w:rsidRPr="00AC35EF" w:rsidRDefault="00D04362" w:rsidP="00760730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</w:p>
    <w:p w14:paraId="667DA028" w14:textId="77777777" w:rsidR="008F36FA" w:rsidRDefault="008F36FA" w:rsidP="00760730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AD6375" w14:textId="65A42DCB" w:rsidR="008F36FA" w:rsidRDefault="008F36FA" w:rsidP="001C4E6E">
      <w:pPr>
        <w:spacing w:line="340" w:lineRule="exact"/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8F36FA" w:rsidSect="00CD07CC">
          <w:pgSz w:w="11909" w:h="16834" w:code="9"/>
          <w:pgMar w:top="1440" w:right="720" w:bottom="720" w:left="1728" w:header="706" w:footer="576" w:gutter="0"/>
          <w:cols w:space="720"/>
          <w:docGrid w:linePitch="326"/>
        </w:sectPr>
      </w:pPr>
    </w:p>
    <w:p w14:paraId="0BDA8E20" w14:textId="7C760F72" w:rsidR="00667EA7" w:rsidRPr="00D04362" w:rsidRDefault="00667EA7" w:rsidP="00D0436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5A8B2668" w14:textId="77777777" w:rsidR="00667EA7" w:rsidRPr="00AC35EF" w:rsidRDefault="00667EA7" w:rsidP="00667EA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b/>
          <w:bCs/>
          <w:sz w:val="26"/>
          <w:szCs w:val="26"/>
          <w:cs/>
          <w:lang w:val="en-GB" w:eastAsia="en-GB"/>
        </w:rPr>
        <w:t>การกระทบยอดรายการข้อมูลทางการเงินโดยสรุป</w:t>
      </w:r>
    </w:p>
    <w:p w14:paraId="274D5A3F" w14:textId="77777777" w:rsidR="00667EA7" w:rsidRPr="00CD07CC" w:rsidRDefault="00667EA7" w:rsidP="00667EA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5D8BDD08" w14:textId="77777777" w:rsidR="00667EA7" w:rsidRPr="00AC35EF" w:rsidRDefault="00667EA7" w:rsidP="00667EA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 w:eastAsia="en-GB"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</w:t>
      </w:r>
    </w:p>
    <w:p w14:paraId="59AB53F2" w14:textId="77777777" w:rsidR="00667EA7" w:rsidRPr="00CD07CC" w:rsidRDefault="00667EA7" w:rsidP="00667EA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639F967" w14:textId="4EF5538B" w:rsidR="00DE20E2" w:rsidRPr="00AC35EF" w:rsidRDefault="00667EA7" w:rsidP="0077743C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 w:eastAsia="en-GB"/>
        </w:rPr>
      </w:pPr>
      <w:r w:rsidRPr="00AC35EF">
        <w:rPr>
          <w:rFonts w:ascii="Browallia New" w:hAnsi="Browallia New" w:cs="Browallia New"/>
          <w:b/>
          <w:bCs/>
          <w:sz w:val="26"/>
          <w:szCs w:val="26"/>
          <w:cs/>
          <w:lang w:val="en-GB" w:eastAsia="en-GB"/>
        </w:rPr>
        <w:t>ข้อมูลทางการเงินโดยสรุป</w:t>
      </w:r>
    </w:p>
    <w:tbl>
      <w:tblPr>
        <w:tblW w:w="9403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BD47EB" w:rsidRPr="00C34941" w14:paraId="1962DADA" w14:textId="77777777" w:rsidTr="00C34941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C4613" w14:textId="77777777" w:rsidR="00BD47EB" w:rsidRPr="00C34941" w:rsidRDefault="00BD47EB" w:rsidP="00271620">
            <w:pPr>
              <w:overflowPunct/>
              <w:autoSpaceDE/>
              <w:autoSpaceDN/>
              <w:adjustRightInd/>
              <w:spacing w:before="6" w:after="6"/>
              <w:ind w:left="75"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294A40" w14:textId="77777777" w:rsidR="00BD47EB" w:rsidRPr="00C34941" w:rsidRDefault="00BD47EB" w:rsidP="00271620">
            <w:pPr>
              <w:overflowPunct/>
              <w:autoSpaceDE/>
              <w:autoSpaceDN/>
              <w:adjustRightInd/>
              <w:spacing w:before="6" w:after="6"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บริษัท อุบลรักษ์ จำกัด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12631F" w14:textId="77777777" w:rsidR="00BD47EB" w:rsidRPr="00C34941" w:rsidRDefault="00BD47EB" w:rsidP="00271620">
            <w:pPr>
              <w:overflowPunct/>
              <w:autoSpaceDE/>
              <w:autoSpaceDN/>
              <w:adjustRightInd/>
              <w:spacing w:before="6" w:after="6"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บริษัท สิริเวช จันทบุรี จำกัด (มหาชน)</w:t>
            </w:r>
          </w:p>
        </w:tc>
      </w:tr>
      <w:tr w:rsidR="00BD47EB" w:rsidRPr="00C34941" w14:paraId="1ADD5B91" w14:textId="77777777" w:rsidTr="00C34941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290FA" w14:textId="77777777" w:rsidR="00BD47EB" w:rsidRPr="00C34941" w:rsidRDefault="00BD47EB" w:rsidP="00271620">
            <w:pPr>
              <w:overflowPunct/>
              <w:autoSpaceDE/>
              <w:autoSpaceDN/>
              <w:adjustRightInd/>
              <w:spacing w:before="6" w:after="6"/>
              <w:ind w:left="75"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067A4" w14:textId="5ACECB0A" w:rsidR="00BD47EB" w:rsidRPr="00C34941" w:rsidRDefault="00D11570" w:rsidP="00D11570">
            <w:pPr>
              <w:tabs>
                <w:tab w:val="right" w:pos="1131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FD0086" w:rsidRPr="00C349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4C77C" w14:textId="7E2F26F8" w:rsidR="00BD47EB" w:rsidRPr="00C34941" w:rsidRDefault="00D11570" w:rsidP="00D11570">
            <w:pPr>
              <w:tabs>
                <w:tab w:val="right" w:pos="1131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9A68BA" w:rsidRPr="00C349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5BB3C" w14:textId="73642B6A" w:rsidR="00BD47EB" w:rsidRPr="00C34941" w:rsidRDefault="00D11570" w:rsidP="00D11570">
            <w:pPr>
              <w:tabs>
                <w:tab w:val="right" w:pos="1131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FD0086" w:rsidRPr="00C349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CC8CF" w14:textId="5FB0FF35" w:rsidR="00BD47EB" w:rsidRPr="00C34941" w:rsidRDefault="00D11570" w:rsidP="00D11570">
            <w:pPr>
              <w:tabs>
                <w:tab w:val="right" w:pos="1131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9A68BA" w:rsidRPr="00C349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BD47EB" w:rsidRPr="00C34941" w14:paraId="574C0C04" w14:textId="77777777" w:rsidTr="00C34941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E7E20" w14:textId="77777777" w:rsidR="00BD47EB" w:rsidRPr="00C34941" w:rsidRDefault="00BD47EB" w:rsidP="00271620">
            <w:pPr>
              <w:overflowPunct/>
              <w:autoSpaceDE/>
              <w:autoSpaceDN/>
              <w:adjustRightInd/>
              <w:spacing w:before="6" w:after="6"/>
              <w:ind w:left="75"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097128" w14:textId="3FAFC67E" w:rsidR="00BD47EB" w:rsidRPr="00C34941" w:rsidRDefault="00BD47EB" w:rsidP="00C34941">
            <w:pPr>
              <w:tabs>
                <w:tab w:val="decimal" w:pos="1131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349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46FC14" w14:textId="555E9AC7" w:rsidR="00BD47EB" w:rsidRPr="00C34941" w:rsidRDefault="00BD47EB" w:rsidP="00C34941">
            <w:pPr>
              <w:tabs>
                <w:tab w:val="decimal" w:pos="1131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349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413825" w14:textId="29649751" w:rsidR="00BD47EB" w:rsidRPr="00C34941" w:rsidRDefault="00BD47EB" w:rsidP="00C34941">
            <w:pPr>
              <w:tabs>
                <w:tab w:val="decimal" w:pos="1131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349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13DC14" w14:textId="130DBBCC" w:rsidR="00BD47EB" w:rsidRPr="00C34941" w:rsidRDefault="00BD47EB" w:rsidP="00C34941">
            <w:pPr>
              <w:tabs>
                <w:tab w:val="decimal" w:pos="1131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349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BD47EB" w:rsidRPr="00C34941" w14:paraId="327C36B2" w14:textId="77777777" w:rsidTr="00C34941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5D776" w14:textId="77777777" w:rsidR="00BD47EB" w:rsidRPr="00C34941" w:rsidRDefault="00BD47EB" w:rsidP="00271620">
            <w:pPr>
              <w:overflowPunct/>
              <w:autoSpaceDE/>
              <w:autoSpaceDN/>
              <w:adjustRightInd/>
              <w:spacing w:before="6" w:after="6"/>
              <w:ind w:left="75" w:righ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2D793D3" w14:textId="77777777" w:rsidR="00BD47EB" w:rsidRPr="00C34941" w:rsidRDefault="00BD47EB" w:rsidP="00C34941">
            <w:pPr>
              <w:tabs>
                <w:tab w:val="decimal" w:pos="1131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EC3D7" w14:textId="77777777" w:rsidR="00BD47EB" w:rsidRPr="00C34941" w:rsidRDefault="00BD47EB" w:rsidP="00C34941">
            <w:pPr>
              <w:tabs>
                <w:tab w:val="decimal" w:pos="1131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FBC062B" w14:textId="77777777" w:rsidR="00BD47EB" w:rsidRPr="00C34941" w:rsidRDefault="00BD47EB" w:rsidP="00C34941">
            <w:pPr>
              <w:tabs>
                <w:tab w:val="decimal" w:pos="1131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56B39" w14:textId="77777777" w:rsidR="00BD47EB" w:rsidRPr="00C34941" w:rsidRDefault="00BD47EB" w:rsidP="00C34941">
            <w:pPr>
              <w:tabs>
                <w:tab w:val="decimal" w:pos="1131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1609AD" w:rsidRPr="00C34941" w14:paraId="1CE69E8C" w14:textId="77777777" w:rsidTr="00C34941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B2A0C" w14:textId="729119D6" w:rsidR="001609AD" w:rsidRPr="00C34941" w:rsidRDefault="001609AD" w:rsidP="001609AD">
            <w:pPr>
              <w:overflowPunct/>
              <w:autoSpaceDE/>
              <w:autoSpaceDN/>
              <w:adjustRightInd/>
              <w:spacing w:before="6" w:after="6"/>
              <w:ind w:left="75"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สินทรัพย์สุทธิ ณ</w:t>
            </w:r>
            <w:r w:rsidRPr="00C349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3494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วันที่ 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C349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3494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มกราคม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898F0F6" w14:textId="6AE8427F" w:rsidR="001609AD" w:rsidRPr="00C34941" w:rsidRDefault="002E3D3B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697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10F12" w14:textId="5DF43613" w:rsidR="001609AD" w:rsidRPr="00C34941" w:rsidRDefault="002E3D3B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596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C8BE934" w14:textId="100687C4" w:rsidR="001609AD" w:rsidRPr="00C34941" w:rsidRDefault="002E3D3B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1609AD" w:rsidRPr="00C349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224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E2430" w14:textId="22E9C4A6" w:rsidR="001609AD" w:rsidRPr="00C34941" w:rsidRDefault="002E3D3B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1609AD" w:rsidRPr="00C349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072</w:t>
            </w:r>
          </w:p>
        </w:tc>
      </w:tr>
      <w:tr w:rsidR="00090926" w:rsidRPr="00C34941" w14:paraId="16BB3B1C" w14:textId="77777777" w:rsidTr="00C34941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167FA" w14:textId="77777777" w:rsidR="00090926" w:rsidRPr="00C34941" w:rsidRDefault="00090926" w:rsidP="00090926">
            <w:pPr>
              <w:overflowPunct/>
              <w:autoSpaceDE/>
              <w:autoSpaceDN/>
              <w:adjustRightInd/>
              <w:spacing w:before="6" w:after="6"/>
              <w:ind w:left="75" w:righ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กำไรในระหว่างปี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D9E967F" w14:textId="1E4461F1" w:rsidR="00090926" w:rsidRPr="00C34941" w:rsidRDefault="002E3D3B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191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005437" w14:textId="42A01DC1" w:rsidR="00090926" w:rsidRPr="00C34941" w:rsidRDefault="002E3D3B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FAB7FCD" w14:textId="0DBAB1A5" w:rsidR="00090926" w:rsidRPr="00C34941" w:rsidRDefault="002E3D3B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528954" w14:textId="592873B2" w:rsidR="00090926" w:rsidRPr="00C34941" w:rsidRDefault="002E3D3B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189</w:t>
            </w:r>
          </w:p>
        </w:tc>
      </w:tr>
      <w:tr w:rsidR="00D810C3" w:rsidRPr="00C34941" w14:paraId="12D871A1" w14:textId="77777777" w:rsidTr="00C34941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7607D" w14:textId="77777777" w:rsidR="00D810C3" w:rsidRPr="00C34941" w:rsidRDefault="00D810C3" w:rsidP="00D810C3">
            <w:pPr>
              <w:overflowPunct/>
              <w:autoSpaceDE/>
              <w:autoSpaceDN/>
              <w:adjustRightInd/>
              <w:spacing w:before="6" w:after="6"/>
              <w:ind w:left="75"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C9D618C" w14:textId="74A72988" w:rsidR="00D810C3" w:rsidRPr="00C34941" w:rsidRDefault="00D810C3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  <w:r w:rsidR="00C34941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  </w:t>
            </w:r>
            <w:r w:rsidR="00D1157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C34941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B3EBF0" w14:textId="4F1D9212" w:rsidR="00D810C3" w:rsidRPr="00C34941" w:rsidRDefault="00D11570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  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6D6F12E1" w14:textId="3E4BDD70" w:rsidR="00D810C3" w:rsidRPr="00C34941" w:rsidRDefault="002E3D3B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342085" w14:textId="2111C753" w:rsidR="00D810C3" w:rsidRPr="00C34941" w:rsidRDefault="00D11570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  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</w:tr>
      <w:tr w:rsidR="00090926" w:rsidRPr="00C34941" w14:paraId="54F64052" w14:textId="77777777" w:rsidTr="00C34941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BE829" w14:textId="77777777" w:rsidR="00090926" w:rsidRPr="00C34941" w:rsidRDefault="00090926" w:rsidP="00090926">
            <w:pPr>
              <w:overflowPunct/>
              <w:autoSpaceDE/>
              <w:autoSpaceDN/>
              <w:adjustRightInd/>
              <w:spacing w:before="6" w:after="6"/>
              <w:ind w:left="75" w:righ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เงินปันผล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65628FC" w14:textId="32BABA4F" w:rsidR="00090926" w:rsidRPr="00C34941" w:rsidRDefault="00090926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62</w:t>
            </w:r>
            <w:r w:rsidRPr="00C349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6F3F50" w14:textId="562BA7C2" w:rsidR="00090926" w:rsidRPr="00C34941" w:rsidRDefault="00090926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51</w:t>
            </w:r>
            <w:r w:rsidRPr="00C349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0DCABE4" w14:textId="4A06F11E" w:rsidR="00090926" w:rsidRPr="00C34941" w:rsidRDefault="00090926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37</w:t>
            </w:r>
            <w:r w:rsidRPr="00C349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BB1CC5" w14:textId="1167DB07" w:rsidR="00090926" w:rsidRPr="00C34941" w:rsidRDefault="00090926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37</w:t>
            </w:r>
            <w:r w:rsidRPr="00C349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090926" w:rsidRPr="00C34941" w14:paraId="75CAD97E" w14:textId="77777777" w:rsidTr="00C34941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E6608" w14:textId="7B1CF0C8" w:rsidR="00090926" w:rsidRPr="00C34941" w:rsidRDefault="00090926" w:rsidP="00090926">
            <w:pPr>
              <w:overflowPunct/>
              <w:autoSpaceDE/>
              <w:autoSpaceDN/>
              <w:adjustRightInd/>
              <w:spacing w:before="6" w:after="6"/>
              <w:ind w:left="75"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สินทรัพย์สุทธิ ณ</w:t>
            </w:r>
            <w:r w:rsidRPr="00C349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3494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วันที่ 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</w:t>
            </w:r>
            <w:r w:rsidRPr="00C349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3494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16CE505" w14:textId="13F571A3" w:rsidR="00090926" w:rsidRPr="00C34941" w:rsidRDefault="002E3D3B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9ADFC8" w14:textId="043F3A8D" w:rsidR="00090926" w:rsidRPr="00C34941" w:rsidRDefault="002E3D3B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587FC4F" w14:textId="2F4B8052" w:rsidR="00090926" w:rsidRPr="00C34941" w:rsidRDefault="002E3D3B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D810C3" w:rsidRPr="00C349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E737E5" w14:textId="56739E91" w:rsidR="00090926" w:rsidRPr="00C34941" w:rsidRDefault="002E3D3B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090926" w:rsidRPr="00C349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224</w:t>
            </w:r>
          </w:p>
        </w:tc>
      </w:tr>
      <w:tr w:rsidR="001609AD" w:rsidRPr="00C34941" w14:paraId="58744AC7" w14:textId="77777777" w:rsidTr="00C34941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69FE7" w14:textId="77777777" w:rsidR="001609AD" w:rsidRPr="00C34941" w:rsidRDefault="001609AD" w:rsidP="001609AD">
            <w:pPr>
              <w:overflowPunct/>
              <w:autoSpaceDE/>
              <w:autoSpaceDN/>
              <w:adjustRightInd/>
              <w:spacing w:before="6" w:after="6"/>
              <w:ind w:left="75" w:righ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3310E66" w14:textId="77777777" w:rsidR="001609AD" w:rsidRPr="00C34941" w:rsidRDefault="001609AD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242B7" w14:textId="77777777" w:rsidR="001609AD" w:rsidRPr="00C34941" w:rsidRDefault="001609AD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DC620ED" w14:textId="77777777" w:rsidR="001609AD" w:rsidRPr="00C34941" w:rsidRDefault="001609AD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9F1A6" w14:textId="77777777" w:rsidR="001609AD" w:rsidRPr="00C34941" w:rsidRDefault="001609AD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1609AD" w:rsidRPr="00C34941" w14:paraId="6D991A42" w14:textId="77777777" w:rsidTr="00C34941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5A165" w14:textId="77777777" w:rsidR="001609AD" w:rsidRPr="00C34941" w:rsidRDefault="001609AD" w:rsidP="001609AD">
            <w:pPr>
              <w:overflowPunct/>
              <w:autoSpaceDE/>
              <w:autoSpaceDN/>
              <w:adjustRightInd/>
              <w:spacing w:before="6" w:after="6"/>
              <w:ind w:left="75"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ร้อยละการถือครอง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5ED3EC9" w14:textId="0D93B0EC" w:rsidR="001609AD" w:rsidRPr="00C34941" w:rsidRDefault="00C34941" w:rsidP="00D11570">
            <w:pPr>
              <w:tabs>
                <w:tab w:val="right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</w:t>
            </w:r>
            <w:r w:rsidR="00C139EB" w:rsidRPr="00C349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E8D7A" w14:textId="227A2952" w:rsidR="001609AD" w:rsidRPr="00C34941" w:rsidRDefault="00C34941" w:rsidP="00D11570">
            <w:pPr>
              <w:tabs>
                <w:tab w:val="right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</w:t>
            </w:r>
            <w:r w:rsidR="001609AD" w:rsidRPr="00C349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CD624C3" w14:textId="46E7211C" w:rsidR="001609AD" w:rsidRPr="00C34941" w:rsidRDefault="00C34941" w:rsidP="00D11570">
            <w:pPr>
              <w:tabs>
                <w:tab w:val="right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</w:t>
            </w:r>
            <w:r w:rsidR="00C139EB" w:rsidRPr="00C349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D2374" w14:textId="680A30AC" w:rsidR="001609AD" w:rsidRPr="00C34941" w:rsidRDefault="00C34941" w:rsidP="00D11570">
            <w:pPr>
              <w:tabs>
                <w:tab w:val="right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</w:t>
            </w:r>
            <w:r w:rsidR="001609AD" w:rsidRPr="00C349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92</w:t>
            </w:r>
          </w:p>
        </w:tc>
      </w:tr>
      <w:tr w:rsidR="001609AD" w:rsidRPr="00C34941" w14:paraId="1C5A7245" w14:textId="77777777" w:rsidTr="00C34941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1519C" w14:textId="77777777" w:rsidR="001609AD" w:rsidRPr="00C34941" w:rsidRDefault="001609AD" w:rsidP="001609AD">
            <w:pPr>
              <w:overflowPunct/>
              <w:autoSpaceDE/>
              <w:autoSpaceDN/>
              <w:adjustRightInd/>
              <w:spacing w:before="6" w:after="6"/>
              <w:ind w:left="75"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ส่วนได้เสียในบริษัทร่วม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2F49C6C" w14:textId="2D272734" w:rsidR="001609AD" w:rsidRPr="00C34941" w:rsidRDefault="002E3D3B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285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21B168" w14:textId="77442B99" w:rsidR="001609AD" w:rsidRPr="00C34941" w:rsidRDefault="002E3D3B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241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09F91E9" w14:textId="55CB1975" w:rsidR="001609AD" w:rsidRPr="00C34941" w:rsidRDefault="002E3D3B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432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AD7B26" w14:textId="3A2B87FF" w:rsidR="001609AD" w:rsidRPr="00C34941" w:rsidRDefault="002E3D3B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391</w:t>
            </w:r>
          </w:p>
        </w:tc>
      </w:tr>
      <w:tr w:rsidR="001609AD" w:rsidRPr="00C34941" w14:paraId="2B308A87" w14:textId="77777777" w:rsidTr="00C34941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E7F08" w14:textId="77777777" w:rsidR="001609AD" w:rsidRPr="00C34941" w:rsidRDefault="001609AD" w:rsidP="001609AD">
            <w:pPr>
              <w:overflowPunct/>
              <w:autoSpaceDE/>
              <w:autoSpaceDN/>
              <w:adjustRightInd/>
              <w:spacing w:before="6" w:after="6"/>
              <w:ind w:left="75" w:righ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มูลค่ายุติธรรมที่สูงกว่าต้นทุนของเงินลงทุนตาม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6BC380F" w14:textId="77777777" w:rsidR="001609AD" w:rsidRPr="00C34941" w:rsidRDefault="001609AD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BF95B4" w14:textId="77777777" w:rsidR="001609AD" w:rsidRPr="00C34941" w:rsidRDefault="001609AD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9DEF6C7" w14:textId="77777777" w:rsidR="001609AD" w:rsidRPr="00C34941" w:rsidRDefault="001609AD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AE08B5" w14:textId="77777777" w:rsidR="001609AD" w:rsidRPr="00C34941" w:rsidRDefault="001609AD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</w:tr>
      <w:tr w:rsidR="00D11570" w:rsidRPr="00C34941" w14:paraId="46FD1A23" w14:textId="77777777" w:rsidTr="00C34941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F2F8B" w14:textId="77777777" w:rsidR="00D11570" w:rsidRPr="00C34941" w:rsidRDefault="00D11570" w:rsidP="00D11570">
            <w:pPr>
              <w:overflowPunct/>
              <w:autoSpaceDE/>
              <w:autoSpaceDN/>
              <w:adjustRightInd/>
              <w:spacing w:before="6" w:after="6"/>
              <w:ind w:left="75" w:righ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  สัดส่วนการถือครองเดิมก่อนการเพิ่มส่วนได้เสีย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30F9A73" w14:textId="6EF9C15A" w:rsidR="00D11570" w:rsidRPr="00C34941" w:rsidRDefault="00D11570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</w:t>
            </w:r>
            <w:r w:rsidRPr="00C349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A4F509" w14:textId="62E94B0C" w:rsidR="00D11570" w:rsidRPr="00C34941" w:rsidRDefault="00D11570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</w:t>
            </w:r>
            <w:r w:rsidRPr="00C349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B593883" w14:textId="6D9333F8" w:rsidR="00D11570" w:rsidRPr="00C34941" w:rsidRDefault="00D11570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  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D9C844" w14:textId="2C49B617" w:rsidR="00D11570" w:rsidRPr="00C34941" w:rsidRDefault="00D11570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  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</w:tr>
      <w:tr w:rsidR="00D810C3" w:rsidRPr="00C34941" w14:paraId="60E8F838" w14:textId="77777777" w:rsidTr="00C34941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0915F" w14:textId="77777777" w:rsidR="00D810C3" w:rsidRPr="00C34941" w:rsidRDefault="00D810C3" w:rsidP="00D810C3">
            <w:pPr>
              <w:overflowPunct/>
              <w:autoSpaceDE/>
              <w:autoSpaceDN/>
              <w:adjustRightInd/>
              <w:spacing w:before="6" w:after="6"/>
              <w:ind w:left="75"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035CF7E" w14:textId="7275998C" w:rsidR="00D810C3" w:rsidRPr="00C34941" w:rsidRDefault="002E3D3B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65D07E" w14:textId="58D9A8CC" w:rsidR="00D810C3" w:rsidRPr="00C34941" w:rsidRDefault="002E3D3B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BFC42B3" w14:textId="60B2E772" w:rsidR="00D810C3" w:rsidRPr="00C34941" w:rsidRDefault="002E3D3B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978719" w14:textId="4016C56D" w:rsidR="00D810C3" w:rsidRPr="00C34941" w:rsidRDefault="002E3D3B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</w:t>
            </w:r>
          </w:p>
        </w:tc>
      </w:tr>
      <w:tr w:rsidR="00D810C3" w:rsidRPr="00C34941" w14:paraId="3815F08B" w14:textId="77777777" w:rsidTr="00C34941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76BC3" w14:textId="77777777" w:rsidR="00D810C3" w:rsidRPr="00C34941" w:rsidRDefault="00D810C3" w:rsidP="00D810C3">
            <w:pPr>
              <w:overflowPunct/>
              <w:autoSpaceDE/>
              <w:autoSpaceDN/>
              <w:adjustRightInd/>
              <w:spacing w:before="6" w:after="6"/>
              <w:ind w:left="75"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มูลค่าตามบัญชี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A3DF580" w14:textId="7889D0B1" w:rsidR="00D810C3" w:rsidRPr="00C34941" w:rsidRDefault="002E3D3B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000B49" w14:textId="399A8DDF" w:rsidR="00D810C3" w:rsidRPr="00C34941" w:rsidRDefault="002E3D3B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ABDDCE9" w14:textId="5C42A04B" w:rsidR="00D810C3" w:rsidRPr="00C34941" w:rsidRDefault="002E3D3B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D0DE57" w14:textId="01A9BB58" w:rsidR="00D810C3" w:rsidRPr="00C34941" w:rsidRDefault="002E3D3B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406</w:t>
            </w:r>
          </w:p>
        </w:tc>
      </w:tr>
      <w:tr w:rsidR="00D810C3" w:rsidRPr="00C34941" w14:paraId="4981A303" w14:textId="77777777" w:rsidTr="00C34941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9D57E" w14:textId="77777777" w:rsidR="00D810C3" w:rsidRPr="00C34941" w:rsidRDefault="00D810C3" w:rsidP="00D810C3">
            <w:pPr>
              <w:overflowPunct/>
              <w:autoSpaceDE/>
              <w:autoSpaceDN/>
              <w:adjustRightInd/>
              <w:spacing w:before="6" w:after="6"/>
              <w:ind w:left="75" w:righ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0402A2D" w14:textId="77777777" w:rsidR="00D810C3" w:rsidRPr="00C34941" w:rsidRDefault="00D810C3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9ECD4C" w14:textId="77777777" w:rsidR="00D810C3" w:rsidRPr="00C34941" w:rsidRDefault="00D810C3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F36CB5A" w14:textId="77777777" w:rsidR="00D810C3" w:rsidRPr="00C34941" w:rsidRDefault="00D810C3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42784" w14:textId="77777777" w:rsidR="00D810C3" w:rsidRPr="00C34941" w:rsidRDefault="00D810C3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D810C3" w:rsidRPr="00C34941" w14:paraId="09BE7070" w14:textId="77777777" w:rsidTr="00C34941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77E3D" w14:textId="77777777" w:rsidR="00D810C3" w:rsidRPr="00C34941" w:rsidRDefault="00D810C3" w:rsidP="00D810C3">
            <w:pPr>
              <w:overflowPunct/>
              <w:autoSpaceDE/>
              <w:autoSpaceDN/>
              <w:adjustRightInd/>
              <w:spacing w:before="6" w:after="6"/>
              <w:ind w:left="75"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มูลค่าเงินลงทุนในบริษัทร่วมตามวิธีส่วนได้เสีย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0929CF5" w14:textId="77777777" w:rsidR="00D810C3" w:rsidRPr="00C34941" w:rsidRDefault="00D810C3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9C690D" w14:textId="77777777" w:rsidR="00D810C3" w:rsidRPr="00C34941" w:rsidRDefault="00D810C3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276EFE9" w14:textId="77777777" w:rsidR="00D810C3" w:rsidRPr="00C34941" w:rsidRDefault="00D810C3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DEB5D5" w14:textId="77777777" w:rsidR="00D810C3" w:rsidRPr="00C34941" w:rsidRDefault="00D810C3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D810C3" w:rsidRPr="00C34941" w14:paraId="27955501" w14:textId="77777777" w:rsidTr="00C34941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C3587" w14:textId="5D866865" w:rsidR="00D810C3" w:rsidRPr="00C34941" w:rsidRDefault="00D810C3" w:rsidP="00D810C3">
            <w:pPr>
              <w:overflowPunct/>
              <w:autoSpaceDE/>
              <w:autoSpaceDN/>
              <w:adjustRightInd/>
              <w:spacing w:before="6" w:after="6"/>
              <w:ind w:left="75" w:righ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  (หมายเหตุ 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</w:t>
            </w:r>
            <w:r w:rsidRPr="00C349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3494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</w:t>
            </w:r>
            <w:r w:rsidRPr="00C349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5CE68C4" w14:textId="3003D010" w:rsidR="00D810C3" w:rsidRPr="00C34941" w:rsidRDefault="002E3D3B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95F02E" w14:textId="60E03A97" w:rsidR="00D810C3" w:rsidRPr="00C34941" w:rsidRDefault="002E3D3B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52C11C4" w14:textId="3BEE5BB4" w:rsidR="00D810C3" w:rsidRPr="00C34941" w:rsidRDefault="002E3D3B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B26C2F" w14:textId="6EDA81F4" w:rsidR="00D810C3" w:rsidRPr="00C34941" w:rsidRDefault="002E3D3B" w:rsidP="00D11570">
            <w:pPr>
              <w:tabs>
                <w:tab w:val="decimal" w:pos="113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406</w:t>
            </w:r>
          </w:p>
        </w:tc>
      </w:tr>
    </w:tbl>
    <w:p w14:paraId="2FAD690A" w14:textId="49896D90" w:rsidR="005E2AA7" w:rsidRDefault="005E2AA7" w:rsidP="00760730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1A96AFF" w14:textId="30184F78" w:rsidR="000A44CF" w:rsidRPr="00AC35EF" w:rsidRDefault="000A44CF" w:rsidP="00760730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ข้อมูลทางการเงินโดยสรุปสำหรับบริษัทร่วมที่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ไม่มี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สาระสำคัญ</w:t>
      </w:r>
    </w:p>
    <w:p w14:paraId="1B7A940D" w14:textId="77777777" w:rsidR="000A44CF" w:rsidRPr="00AC35EF" w:rsidRDefault="000A44CF" w:rsidP="00760730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E02505F" w14:textId="5A357B8B" w:rsidR="000A44CF" w:rsidRPr="00D04362" w:rsidRDefault="000A44CF" w:rsidP="00760730">
      <w:pPr>
        <w:ind w:left="547"/>
        <w:jc w:val="thaiDistribute"/>
        <w:rPr>
          <w:rFonts w:ascii="Browallia New" w:hAnsi="Browallia New" w:cs="Browallia New"/>
          <w:spacing w:val="2"/>
          <w:sz w:val="26"/>
          <w:szCs w:val="26"/>
          <w:lang w:val="en-GB"/>
        </w:rPr>
      </w:pPr>
      <w:r w:rsidRPr="00D04362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>ตารางต่อไปนี้แสดงมูลค่าตามบัญชีของส่วนได้เสียรวมของกลุ่มกิจการในบริษัทร่วมที่ไม่มีสาระสำคัญทั้งหมดซึ่งถูกบันทึกโดย</w:t>
      </w:r>
      <w:r w:rsidR="00D04362" w:rsidRPr="00D04362">
        <w:rPr>
          <w:rFonts w:ascii="Browallia New" w:hAnsi="Browallia New" w:cs="Browallia New"/>
          <w:spacing w:val="2"/>
          <w:sz w:val="26"/>
          <w:szCs w:val="26"/>
          <w:lang w:val="en-GB"/>
        </w:rPr>
        <w:br/>
      </w:r>
      <w:r w:rsidRPr="00D04362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>ใช้วิธีส่วนได้เสีย</w:t>
      </w:r>
    </w:p>
    <w:p w14:paraId="7D4A17FC" w14:textId="77777777" w:rsidR="000A44CF" w:rsidRPr="00AC35EF" w:rsidRDefault="000A44CF" w:rsidP="00760730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85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115"/>
        <w:gridCol w:w="1368"/>
        <w:gridCol w:w="1368"/>
      </w:tblGrid>
      <w:tr w:rsidR="000A44CF" w:rsidRPr="00AC35EF" w14:paraId="60997A01" w14:textId="77777777" w:rsidTr="00C34941"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7B06CC" w14:textId="77777777" w:rsidR="000A44CF" w:rsidRPr="001609AD" w:rsidRDefault="000A44CF" w:rsidP="005E2AA7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B6103B" w14:textId="32A9AB81" w:rsidR="000A44CF" w:rsidRPr="001609AD" w:rsidRDefault="000A44CF" w:rsidP="005E2A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609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1609A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1609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</w:tr>
      <w:tr w:rsidR="000A44CF" w:rsidRPr="00AC35EF" w14:paraId="225AB91A" w14:textId="77777777" w:rsidTr="00C34941"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A58A5" w14:textId="77777777" w:rsidR="000A44CF" w:rsidRPr="001609AD" w:rsidRDefault="000A44CF" w:rsidP="005E2AA7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1978680E" w14:textId="36F96DA9" w:rsidR="000A44CF" w:rsidRPr="001609AD" w:rsidRDefault="000A44CF" w:rsidP="00C34941">
            <w:pPr>
              <w:tabs>
                <w:tab w:val="right" w:pos="1152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1609A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D0086" w:rsidRPr="001609A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3B3CB0E3" w14:textId="463C4E99" w:rsidR="000A44CF" w:rsidRPr="001609AD" w:rsidRDefault="000A44CF" w:rsidP="00C34941">
            <w:pPr>
              <w:tabs>
                <w:tab w:val="right" w:pos="1152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1609A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A68BA" w:rsidRPr="001609A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0A44CF" w:rsidRPr="00AC35EF" w14:paraId="14E62FCB" w14:textId="77777777" w:rsidTr="00C34941"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BDC9C" w14:textId="77777777" w:rsidR="000A44CF" w:rsidRPr="001609AD" w:rsidRDefault="000A44CF" w:rsidP="005E2AA7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6A08F4" w14:textId="77777777" w:rsidR="000A44CF" w:rsidRPr="001609AD" w:rsidRDefault="000A44CF" w:rsidP="00C34941">
            <w:pPr>
              <w:tabs>
                <w:tab w:val="right" w:pos="1152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1609A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1609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E644B1" w14:textId="77777777" w:rsidR="000A44CF" w:rsidRPr="001609AD" w:rsidRDefault="000A44CF" w:rsidP="00C34941">
            <w:pPr>
              <w:tabs>
                <w:tab w:val="right" w:pos="1152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1609A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1609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</w:tr>
      <w:tr w:rsidR="000A44CF" w:rsidRPr="00AC35EF" w14:paraId="364538C2" w14:textId="77777777" w:rsidTr="00C34941"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42B07" w14:textId="77777777" w:rsidR="000A44CF" w:rsidRPr="001609AD" w:rsidRDefault="000A44CF" w:rsidP="005E2AA7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69BAB3F" w14:textId="77777777" w:rsidR="000A44CF" w:rsidRPr="001609AD" w:rsidRDefault="000A44CF" w:rsidP="00C34941">
            <w:pPr>
              <w:tabs>
                <w:tab w:val="decimal" w:pos="1152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57ACF" w14:textId="77777777" w:rsidR="000A44CF" w:rsidRPr="001609AD" w:rsidRDefault="000A44CF" w:rsidP="00C34941">
            <w:pPr>
              <w:tabs>
                <w:tab w:val="decimal" w:pos="1152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0A44CF" w:rsidRPr="00AC35EF" w14:paraId="49688FE7" w14:textId="77777777" w:rsidTr="00C34941"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C387DF" w14:textId="72D633FC" w:rsidR="000A44CF" w:rsidRPr="001609AD" w:rsidRDefault="000A44CF" w:rsidP="005E2AA7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09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มูลค่าตามบัญชีโดยรวมของบริษัทร่วมแต่ละรายที่ไม่มีสาระสำคัญ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23CE1DB" w14:textId="77777777" w:rsidR="000A44CF" w:rsidRPr="001609AD" w:rsidRDefault="000A44CF" w:rsidP="00C34941">
            <w:pPr>
              <w:tabs>
                <w:tab w:val="decimal" w:pos="1152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185D9" w14:textId="77777777" w:rsidR="000A44CF" w:rsidRPr="001609AD" w:rsidRDefault="000A44CF" w:rsidP="00C34941">
            <w:pPr>
              <w:tabs>
                <w:tab w:val="decimal" w:pos="1152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0A44CF" w:rsidRPr="00AC35EF" w14:paraId="23A29ED3" w14:textId="77777777" w:rsidTr="00C34941"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0DDC4D" w14:textId="41199A84" w:rsidR="000A44CF" w:rsidRPr="001609AD" w:rsidRDefault="000A44CF" w:rsidP="005E2AA7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1609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ส่วนแบ่งของกลุ่มกิจการในบริษัทร่วม: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62F7550" w14:textId="6AADDF56" w:rsidR="000A44CF" w:rsidRPr="001609AD" w:rsidRDefault="000A44CF" w:rsidP="00C34941">
            <w:pPr>
              <w:tabs>
                <w:tab w:val="decimal" w:pos="1152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B45EB8" w14:textId="2B5DDF8D" w:rsidR="000A44CF" w:rsidRPr="001609AD" w:rsidRDefault="000A44CF" w:rsidP="00C34941">
            <w:pPr>
              <w:tabs>
                <w:tab w:val="decimal" w:pos="1152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1609AD" w:rsidRPr="00AC35EF" w14:paraId="78CA6EA1" w14:textId="77777777" w:rsidTr="00C34941"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87268F" w14:textId="098595B2" w:rsidR="001609AD" w:rsidRPr="001609AD" w:rsidRDefault="001609AD" w:rsidP="001609AD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09AD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1609A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ดำเนินงานต่อเนื่อง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BDEFBA3" w14:textId="4AE988FF" w:rsidR="001609AD" w:rsidRPr="001609AD" w:rsidRDefault="002E3D3B" w:rsidP="00C34941">
            <w:pPr>
              <w:tabs>
                <w:tab w:val="decimal" w:pos="1152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688530" w14:textId="318F98CB" w:rsidR="001609AD" w:rsidRPr="001609AD" w:rsidRDefault="002E3D3B" w:rsidP="00C34941">
            <w:pPr>
              <w:tabs>
                <w:tab w:val="decimal" w:pos="1152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62</w:t>
            </w:r>
          </w:p>
        </w:tc>
      </w:tr>
      <w:tr w:rsidR="001609AD" w:rsidRPr="00AC35EF" w14:paraId="67A034CE" w14:textId="77777777" w:rsidTr="00C34941"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0D53" w14:textId="3E07AA9F" w:rsidR="001609AD" w:rsidRPr="001609AD" w:rsidRDefault="001609AD" w:rsidP="001609AD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1609AD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53D30F1" w14:textId="4678F358" w:rsidR="001609AD" w:rsidRPr="001609AD" w:rsidRDefault="002E3D3B" w:rsidP="00C34941">
            <w:pPr>
              <w:tabs>
                <w:tab w:val="decimal" w:pos="1152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8B5747" w14:textId="77B67A83" w:rsidR="001609AD" w:rsidRPr="001609AD" w:rsidRDefault="002E3D3B" w:rsidP="00C34941">
            <w:pPr>
              <w:tabs>
                <w:tab w:val="decimal" w:pos="1152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62</w:t>
            </w:r>
          </w:p>
        </w:tc>
      </w:tr>
    </w:tbl>
    <w:p w14:paraId="0EF1B215" w14:textId="77777777" w:rsidR="000A44CF" w:rsidRPr="00AC35EF" w:rsidRDefault="000A44CF" w:rsidP="005E2AA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E34029D" w14:textId="77777777" w:rsidR="005E2AA7" w:rsidRDefault="005E2AA7" w:rsidP="005E2AA7">
      <w:pPr>
        <w:tabs>
          <w:tab w:val="left" w:pos="1912"/>
        </w:tabs>
        <w:rPr>
          <w:rFonts w:ascii="Browallia New" w:hAnsi="Browallia New" w:cs="Browallia New"/>
          <w:sz w:val="26"/>
          <w:szCs w:val="26"/>
          <w:lang w:val="en-GB"/>
        </w:rPr>
        <w:sectPr w:rsidR="005E2AA7" w:rsidSect="005E2AA7">
          <w:pgSz w:w="11909" w:h="16834" w:code="9"/>
          <w:pgMar w:top="403" w:right="720" w:bottom="403" w:left="1440" w:header="706" w:footer="576" w:gutter="0"/>
          <w:cols w:space="720"/>
          <w:docGrid w:linePitch="326"/>
        </w:sectPr>
      </w:pPr>
    </w:p>
    <w:p w14:paraId="19199E17" w14:textId="383D0B80" w:rsidR="001C4E6E" w:rsidRPr="00AC35EF" w:rsidRDefault="001C4E6E" w:rsidP="005E2AA7">
      <w:pPr>
        <w:tabs>
          <w:tab w:val="left" w:pos="1912"/>
        </w:tabs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A96D7A" w:rsidRPr="00AC35EF" w14:paraId="5753B027" w14:textId="77777777" w:rsidTr="00CD07CC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06D292BA" w14:textId="17E134A2" w:rsidR="00A96D7A" w:rsidRPr="00AC35EF" w:rsidRDefault="002E3D3B" w:rsidP="00764474">
            <w:pPr>
              <w:shd w:val="clear" w:color="auto" w:fill="FFA543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E0211D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เงินลงทุนในบริษัทย่อย (สุทธิ) </w:t>
            </w:r>
          </w:p>
        </w:tc>
      </w:tr>
    </w:tbl>
    <w:p w14:paraId="4099A60E" w14:textId="77777777" w:rsidR="001C4E6E" w:rsidRPr="00AC35EF" w:rsidRDefault="001C4E6E" w:rsidP="001C4E6E">
      <w:pPr>
        <w:ind w:left="540"/>
        <w:jc w:val="thaiDistribute"/>
        <w:outlineLvl w:val="0"/>
        <w:rPr>
          <w:rFonts w:ascii="Browallia New" w:hAnsi="Browallia New" w:cs="Browallia New"/>
          <w:sz w:val="8"/>
          <w:szCs w:val="8"/>
        </w:rPr>
      </w:pPr>
    </w:p>
    <w:p w14:paraId="6184316A" w14:textId="7CF0F664" w:rsidR="001C4E6E" w:rsidRPr="00AC35EF" w:rsidRDefault="001C4E6E" w:rsidP="00E24AE6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ณ วันที่ </w:t>
      </w:r>
      <w:r w:rsidR="002E3D3B" w:rsidRPr="002E3D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="00131254" w:rsidRPr="00AC35EF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31254"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ธันวาคม </w:t>
      </w:r>
      <w:r w:rsidR="00FD008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2566</w:t>
      </w:r>
      <w:r w:rsidR="00131254" w:rsidRPr="00AC35EF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31254"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และ </w:t>
      </w:r>
      <w:r w:rsidR="009A68BA" w:rsidRPr="009A68B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2565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7A1264"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กลุ่มกิจการมีบริษัทย่อยซึ่งรวมอยู่ในงบการเงินรวมของกลุ่มกิจการดังต่อไปนี้ โดยกลุ่มกิจการถือหุ้นทางตรง ซึ่งสัดส่วนของส่วนได้เสียในความเป็นเจ้าของที่</w:t>
      </w:r>
      <w:r w:rsidR="00C3494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br/>
      </w:r>
      <w:r w:rsidR="007A1264"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กลุ่มกิจการถืออยู่เท่ากับสิทธิในการออกเสียงในบริษัทย่อยที่ถือโดยกลุ่มกิจการ 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เงินลงทุนในบริษัทย่อย (สุทธิ) ประกอบด้วยเงินลงทุนในหุ้นสามัญของบริษัทดังต่อไปนี้</w:t>
      </w:r>
    </w:p>
    <w:p w14:paraId="2768908B" w14:textId="77777777" w:rsidR="001C4E6E" w:rsidRPr="00AC35EF" w:rsidRDefault="001C4E6E" w:rsidP="001C4E6E">
      <w:pPr>
        <w:ind w:left="1080" w:hanging="540"/>
        <w:jc w:val="thaiDistribute"/>
        <w:outlineLvl w:val="0"/>
        <w:rPr>
          <w:rFonts w:ascii="Browallia New" w:hAnsi="Browallia New" w:cs="Browallia New"/>
          <w:sz w:val="12"/>
          <w:szCs w:val="12"/>
          <w:lang w:val="en-GB"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662"/>
        <w:gridCol w:w="2038"/>
        <w:gridCol w:w="835"/>
        <w:gridCol w:w="835"/>
        <w:gridCol w:w="835"/>
        <w:gridCol w:w="835"/>
        <w:gridCol w:w="878"/>
        <w:gridCol w:w="878"/>
        <w:gridCol w:w="878"/>
        <w:gridCol w:w="878"/>
        <w:gridCol w:w="878"/>
        <w:gridCol w:w="878"/>
        <w:gridCol w:w="835"/>
        <w:gridCol w:w="835"/>
      </w:tblGrid>
      <w:tr w:rsidR="001C4E6E" w:rsidRPr="00AC35EF" w14:paraId="5CD9ACE5" w14:textId="77777777" w:rsidTr="00CD07CC"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717DE096" w14:textId="77777777" w:rsidR="001C4E6E" w:rsidRPr="00AC35EF" w:rsidRDefault="001C4E6E" w:rsidP="0031419F">
            <w:pPr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662" w:type="dxa"/>
            <w:tcBorders>
              <w:top w:val="single" w:sz="4" w:space="0" w:color="auto"/>
            </w:tcBorders>
            <w:vAlign w:val="bottom"/>
          </w:tcPr>
          <w:p w14:paraId="051DCE43" w14:textId="77777777" w:rsidR="001C4E6E" w:rsidRPr="00AC35EF" w:rsidRDefault="001C4E6E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038" w:type="dxa"/>
            <w:tcBorders>
              <w:top w:val="single" w:sz="4" w:space="0" w:color="auto"/>
            </w:tcBorders>
            <w:vAlign w:val="bottom"/>
          </w:tcPr>
          <w:p w14:paraId="637E85E1" w14:textId="77777777" w:rsidR="001C4E6E" w:rsidRPr="00AC35EF" w:rsidRDefault="001C4E6E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</w:tcBorders>
            <w:vAlign w:val="bottom"/>
          </w:tcPr>
          <w:p w14:paraId="07E2E2A8" w14:textId="77777777" w:rsidR="001C4E6E" w:rsidRPr="00AC35EF" w:rsidRDefault="001C4E6E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</w:tcBorders>
            <w:vAlign w:val="bottom"/>
          </w:tcPr>
          <w:p w14:paraId="261DF94F" w14:textId="77777777" w:rsidR="001C4E6E" w:rsidRPr="00AC35EF" w:rsidRDefault="001C4E6E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220F7" w14:textId="77777777" w:rsidR="001C4E6E" w:rsidRPr="00AC35EF" w:rsidRDefault="001C4E6E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</w:tcBorders>
            <w:vAlign w:val="bottom"/>
          </w:tcPr>
          <w:p w14:paraId="71E798B1" w14:textId="77777777" w:rsidR="001C4E6E" w:rsidRPr="00AC35EF" w:rsidRDefault="001C4E6E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</w:tr>
      <w:tr w:rsidR="001C4E6E" w:rsidRPr="00AC35EF" w14:paraId="0EEB5BE6" w14:textId="77777777" w:rsidTr="00CD07CC">
        <w:tc>
          <w:tcPr>
            <w:tcW w:w="2430" w:type="dxa"/>
            <w:vAlign w:val="bottom"/>
          </w:tcPr>
          <w:p w14:paraId="25CAAAEE" w14:textId="77777777" w:rsidR="001C4E6E" w:rsidRPr="00AC35EF" w:rsidRDefault="001C4E6E" w:rsidP="0031419F">
            <w:pPr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662" w:type="dxa"/>
            <w:vAlign w:val="bottom"/>
          </w:tcPr>
          <w:p w14:paraId="6B0C28DA" w14:textId="77777777" w:rsidR="001C4E6E" w:rsidRPr="00AC35EF" w:rsidRDefault="001C4E6E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038" w:type="dxa"/>
            <w:vAlign w:val="bottom"/>
          </w:tcPr>
          <w:p w14:paraId="4C881C78" w14:textId="77777777" w:rsidR="001C4E6E" w:rsidRPr="00AC35EF" w:rsidRDefault="001C4E6E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vAlign w:val="bottom"/>
          </w:tcPr>
          <w:p w14:paraId="1CB90961" w14:textId="77777777" w:rsidR="001C4E6E" w:rsidRPr="00AC35EF" w:rsidRDefault="001C4E6E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vAlign w:val="bottom"/>
          </w:tcPr>
          <w:p w14:paraId="01A9834B" w14:textId="77777777" w:rsidR="001C4E6E" w:rsidRPr="00AC35EF" w:rsidRDefault="001C4E6E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E786F" w14:textId="77777777" w:rsidR="001C4E6E" w:rsidRPr="00AC35EF" w:rsidRDefault="00CE28BB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วิธีราคาทุน</w:t>
            </w:r>
          </w:p>
        </w:tc>
        <w:tc>
          <w:tcPr>
            <w:tcW w:w="1670" w:type="dxa"/>
            <w:gridSpan w:val="2"/>
            <w:vAlign w:val="bottom"/>
          </w:tcPr>
          <w:p w14:paraId="2EFF3044" w14:textId="77777777" w:rsidR="001C4E6E" w:rsidRPr="00AC35EF" w:rsidRDefault="001C4E6E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</w:tr>
      <w:tr w:rsidR="001C4E6E" w:rsidRPr="00AC35EF" w14:paraId="1CEB041B" w14:textId="77777777" w:rsidTr="00CD07CC">
        <w:tc>
          <w:tcPr>
            <w:tcW w:w="2430" w:type="dxa"/>
            <w:vAlign w:val="bottom"/>
          </w:tcPr>
          <w:p w14:paraId="76314D0F" w14:textId="77777777" w:rsidR="001C4E6E" w:rsidRPr="00AC35EF" w:rsidRDefault="001C4E6E" w:rsidP="0031419F">
            <w:pPr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662" w:type="dxa"/>
            <w:vAlign w:val="bottom"/>
          </w:tcPr>
          <w:p w14:paraId="5C6635BA" w14:textId="77777777" w:rsidR="001C4E6E" w:rsidRPr="00AC35EF" w:rsidRDefault="001C4E6E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038" w:type="dxa"/>
            <w:vAlign w:val="bottom"/>
          </w:tcPr>
          <w:p w14:paraId="58281562" w14:textId="77777777" w:rsidR="001C4E6E" w:rsidRPr="00AC35EF" w:rsidRDefault="001C4E6E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vAlign w:val="bottom"/>
          </w:tcPr>
          <w:p w14:paraId="14C93143" w14:textId="77777777" w:rsidR="001C4E6E" w:rsidRPr="00AC35EF" w:rsidRDefault="001C4E6E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vAlign w:val="bottom"/>
          </w:tcPr>
          <w:p w14:paraId="057396F5" w14:textId="77777777" w:rsidR="001C4E6E" w:rsidRPr="00AC35EF" w:rsidRDefault="001C4E6E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6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2F0A6" w14:textId="2752525D" w:rsidR="001C4E6E" w:rsidRPr="00AC35EF" w:rsidRDefault="00FD0086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val="en-US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2566</w:t>
            </w:r>
          </w:p>
        </w:tc>
        <w:tc>
          <w:tcPr>
            <w:tcW w:w="26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6DA42" w14:textId="3CF44B92" w:rsidR="001C4E6E" w:rsidRPr="00AC35EF" w:rsidRDefault="009A68BA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val="en-US" w:eastAsia="th-TH"/>
              </w:rPr>
            </w:pPr>
            <w:r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2565</w:t>
            </w: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vAlign w:val="bottom"/>
          </w:tcPr>
          <w:p w14:paraId="026FFA89" w14:textId="77777777" w:rsidR="001C4E6E" w:rsidRPr="00AC35EF" w:rsidRDefault="001C4E6E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เงินปันผลรับ</w:t>
            </w:r>
          </w:p>
        </w:tc>
      </w:tr>
      <w:tr w:rsidR="00B552C2" w:rsidRPr="00AC35EF" w14:paraId="4CD66C6D" w14:textId="77777777" w:rsidTr="00CD07CC">
        <w:tc>
          <w:tcPr>
            <w:tcW w:w="2430" w:type="dxa"/>
            <w:vAlign w:val="bottom"/>
          </w:tcPr>
          <w:p w14:paraId="7F094B56" w14:textId="77777777" w:rsidR="00B552C2" w:rsidRPr="00AC35EF" w:rsidRDefault="00B552C2" w:rsidP="0031419F">
            <w:pPr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662" w:type="dxa"/>
            <w:vAlign w:val="bottom"/>
          </w:tcPr>
          <w:p w14:paraId="229C16AF" w14:textId="77777777" w:rsidR="00B552C2" w:rsidRPr="00AC35EF" w:rsidRDefault="00B552C2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038" w:type="dxa"/>
            <w:vAlign w:val="bottom"/>
          </w:tcPr>
          <w:p w14:paraId="591EF58A" w14:textId="77777777" w:rsidR="00B552C2" w:rsidRPr="00AC35EF" w:rsidRDefault="00B552C2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vAlign w:val="bottom"/>
          </w:tcPr>
          <w:p w14:paraId="13BE914B" w14:textId="77777777" w:rsidR="00B552C2" w:rsidRPr="00AC35EF" w:rsidRDefault="00B552C2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ทุนชำระแล้ว (จำนวนเงิน)</w:t>
            </w: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vAlign w:val="bottom"/>
          </w:tcPr>
          <w:p w14:paraId="10D89BC7" w14:textId="77777777" w:rsidR="00B552C2" w:rsidRPr="00AC35EF" w:rsidRDefault="00B552C2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60DCD73D" w14:textId="77777777" w:rsidR="00B552C2" w:rsidRPr="00AC35EF" w:rsidRDefault="00B552C2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133A36F9" w14:textId="77777777" w:rsidR="00B552C2" w:rsidRPr="00AC35EF" w:rsidRDefault="00B552C2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ค่าเผื่อ</w:t>
            </w:r>
          </w:p>
          <w:p w14:paraId="3B5BB2F1" w14:textId="77777777" w:rsidR="00B552C2" w:rsidRPr="00AC35EF" w:rsidRDefault="00B552C2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การด้อยค่า</w:t>
            </w: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47ECA224" w14:textId="77777777" w:rsidR="00B552C2" w:rsidRPr="00AC35EF" w:rsidRDefault="00B552C2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5C1509B5" w14:textId="77777777" w:rsidR="00B552C2" w:rsidRPr="00AC35EF" w:rsidRDefault="00B552C2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2E223B4C" w14:textId="77777777" w:rsidR="00B552C2" w:rsidRPr="00AC35EF" w:rsidRDefault="00B552C2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ค่าเผื่อ</w:t>
            </w:r>
          </w:p>
          <w:p w14:paraId="7249A494" w14:textId="77777777" w:rsidR="00B552C2" w:rsidRPr="00AC35EF" w:rsidRDefault="00B552C2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การด้อยค่า</w:t>
            </w: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0E3BB708" w14:textId="77777777" w:rsidR="00B552C2" w:rsidRPr="00AC35EF" w:rsidRDefault="00B552C2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96BB9" w14:textId="26D7DF70" w:rsidR="00B552C2" w:rsidRPr="00AC35EF" w:rsidRDefault="00B552C2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สำหรับปีสิ้นสุดวันที่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 ธันวาคม</w:t>
            </w:r>
            <w:r w:rsidR="007A1264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 </w:t>
            </w:r>
            <w:r w:rsidR="007A1264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(</w:t>
            </w:r>
            <w:r w:rsidR="007A1264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หมายเหตุ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35</w:t>
            </w:r>
            <w:r w:rsidR="007A1264"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)</w:t>
            </w:r>
          </w:p>
        </w:tc>
      </w:tr>
      <w:tr w:rsidR="001C4E6E" w:rsidRPr="00AC35EF" w14:paraId="07B18A2F" w14:textId="77777777" w:rsidTr="00CD07CC">
        <w:trPr>
          <w:trHeight w:val="180"/>
        </w:trPr>
        <w:tc>
          <w:tcPr>
            <w:tcW w:w="2430" w:type="dxa"/>
            <w:vAlign w:val="bottom"/>
          </w:tcPr>
          <w:p w14:paraId="590A71BB" w14:textId="77777777" w:rsidR="001C4E6E" w:rsidRPr="00AC35EF" w:rsidRDefault="001C4E6E" w:rsidP="0031419F">
            <w:pPr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662" w:type="dxa"/>
            <w:vAlign w:val="bottom"/>
          </w:tcPr>
          <w:p w14:paraId="00B9EE80" w14:textId="77777777" w:rsidR="001C4E6E" w:rsidRPr="00AC35EF" w:rsidRDefault="001C4E6E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จัดตั้งขึ้น</w:t>
            </w:r>
          </w:p>
        </w:tc>
        <w:tc>
          <w:tcPr>
            <w:tcW w:w="2038" w:type="dxa"/>
            <w:vAlign w:val="bottom"/>
          </w:tcPr>
          <w:p w14:paraId="77FF56A0" w14:textId="77777777" w:rsidR="001C4E6E" w:rsidRPr="00AC35EF" w:rsidRDefault="001C4E6E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B25D3" w14:textId="78477B34" w:rsidR="001C4E6E" w:rsidRPr="00AC35EF" w:rsidRDefault="001C4E6E" w:rsidP="00C34941">
            <w:pPr>
              <w:pStyle w:val="a0"/>
              <w:tabs>
                <w:tab w:val="right" w:pos="64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2566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6CBAB" w14:textId="7FE01CCB" w:rsidR="001C4E6E" w:rsidRPr="00AC35EF" w:rsidRDefault="001C4E6E" w:rsidP="00C34941">
            <w:pPr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cs/>
                <w:lang w:val="en-GB"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2565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04BEB" w14:textId="63C01DFB" w:rsidR="001C4E6E" w:rsidRPr="00AC35EF" w:rsidRDefault="001C4E6E" w:rsidP="00102D2D">
            <w:pPr>
              <w:pStyle w:val="a0"/>
              <w:tabs>
                <w:tab w:val="right" w:pos="65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2566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D4652" w14:textId="46D37AC1" w:rsidR="001C4E6E" w:rsidRPr="00AC35EF" w:rsidRDefault="001C4E6E" w:rsidP="00C34941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2565</w:t>
            </w:r>
          </w:p>
        </w:tc>
        <w:tc>
          <w:tcPr>
            <w:tcW w:w="878" w:type="dxa"/>
            <w:vAlign w:val="bottom"/>
          </w:tcPr>
          <w:p w14:paraId="23FF8A5D" w14:textId="77777777" w:rsidR="001C4E6E" w:rsidRPr="00AC35EF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878" w:type="dxa"/>
            <w:vAlign w:val="bottom"/>
          </w:tcPr>
          <w:p w14:paraId="1D6BCBB5" w14:textId="77777777" w:rsidR="001C4E6E" w:rsidRPr="00AC35EF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เงินลงทุน</w:t>
            </w:r>
          </w:p>
        </w:tc>
        <w:tc>
          <w:tcPr>
            <w:tcW w:w="878" w:type="dxa"/>
            <w:vAlign w:val="bottom"/>
          </w:tcPr>
          <w:p w14:paraId="4B72A1E4" w14:textId="77777777" w:rsidR="001C4E6E" w:rsidRPr="00AC35EF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(สุทธิ)</w:t>
            </w:r>
          </w:p>
        </w:tc>
        <w:tc>
          <w:tcPr>
            <w:tcW w:w="878" w:type="dxa"/>
            <w:vAlign w:val="bottom"/>
          </w:tcPr>
          <w:p w14:paraId="07B97815" w14:textId="77777777" w:rsidR="001C4E6E" w:rsidRPr="00AC35EF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878" w:type="dxa"/>
            <w:vAlign w:val="bottom"/>
          </w:tcPr>
          <w:p w14:paraId="71405F58" w14:textId="77777777" w:rsidR="001C4E6E" w:rsidRPr="00AC35EF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เงินลงทุน</w:t>
            </w:r>
          </w:p>
        </w:tc>
        <w:tc>
          <w:tcPr>
            <w:tcW w:w="878" w:type="dxa"/>
            <w:vAlign w:val="bottom"/>
          </w:tcPr>
          <w:p w14:paraId="4D96A921" w14:textId="77777777" w:rsidR="001C4E6E" w:rsidRPr="00AC35EF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(สุทธิ)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34210" w14:textId="0EC43083" w:rsidR="001C4E6E" w:rsidRPr="00AC35EF" w:rsidRDefault="001C4E6E" w:rsidP="0031419F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2566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A28F1" w14:textId="02E0039A" w:rsidR="001C4E6E" w:rsidRPr="00AC35EF" w:rsidRDefault="001C4E6E" w:rsidP="0031419F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2565</w:t>
            </w:r>
          </w:p>
        </w:tc>
      </w:tr>
      <w:tr w:rsidR="001C4E6E" w:rsidRPr="00AC35EF" w14:paraId="17A8E29E" w14:textId="77777777" w:rsidTr="00CD07CC"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410EDE61" w14:textId="77777777" w:rsidR="001C4E6E" w:rsidRPr="00AC35EF" w:rsidRDefault="001C4E6E" w:rsidP="00F952FC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บริษัทย่อยโดยตรง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vAlign w:val="bottom"/>
          </w:tcPr>
          <w:p w14:paraId="7275F6A4" w14:textId="77777777" w:rsidR="001C4E6E" w:rsidRPr="00AC35EF" w:rsidRDefault="001C4E6E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ในประเทศ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vAlign w:val="bottom"/>
          </w:tcPr>
          <w:p w14:paraId="3283F5C1" w14:textId="77777777" w:rsidR="001C4E6E" w:rsidRPr="00AC35EF" w:rsidRDefault="001C4E6E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ลักษณะธุรกิจ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7B07A" w14:textId="77777777" w:rsidR="001C4E6E" w:rsidRPr="00AC35EF" w:rsidRDefault="001C4E6E" w:rsidP="00C34941">
            <w:pPr>
              <w:pStyle w:val="a0"/>
              <w:tabs>
                <w:tab w:val="right" w:pos="64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9F71D" w14:textId="77777777" w:rsidR="001C4E6E" w:rsidRPr="00AC35EF" w:rsidRDefault="001C4E6E" w:rsidP="00C34941">
            <w:pPr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9CF41" w14:textId="77777777" w:rsidR="001C4E6E" w:rsidRPr="00AC35EF" w:rsidRDefault="001C4E6E" w:rsidP="00102D2D">
            <w:pPr>
              <w:pStyle w:val="a0"/>
              <w:tabs>
                <w:tab w:val="right" w:pos="65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ร้อยละ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0C189" w14:textId="77777777" w:rsidR="001C4E6E" w:rsidRPr="00AC35EF" w:rsidRDefault="001C4E6E" w:rsidP="00C34941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ร้อยละ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222D8534" w14:textId="77777777" w:rsidR="001C4E6E" w:rsidRPr="00AC35EF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475BECF7" w14:textId="77777777" w:rsidR="001C4E6E" w:rsidRPr="00AC35EF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2C9E87BD" w14:textId="77777777" w:rsidR="001C4E6E" w:rsidRPr="00AC35EF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58CA267D" w14:textId="77777777" w:rsidR="001C4E6E" w:rsidRPr="00AC35EF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5E337887" w14:textId="77777777" w:rsidR="001C4E6E" w:rsidRPr="00AC35EF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77A3BB31" w14:textId="77777777" w:rsidR="001C4E6E" w:rsidRPr="00AC35EF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13312" w14:textId="77777777" w:rsidR="001C4E6E" w:rsidRPr="00AC35EF" w:rsidRDefault="001C4E6E" w:rsidP="0031419F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12583" w14:textId="77777777" w:rsidR="001C4E6E" w:rsidRPr="00AC35EF" w:rsidRDefault="001C4E6E" w:rsidP="0031419F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</w:tr>
      <w:tr w:rsidR="001C4E6E" w:rsidRPr="00AC35EF" w14:paraId="74FC4BF6" w14:textId="77777777" w:rsidTr="00CD07CC"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450A7A93" w14:textId="77777777" w:rsidR="001C4E6E" w:rsidRPr="00AC35EF" w:rsidRDefault="001C4E6E" w:rsidP="00F952FC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6"/>
                <w:szCs w:val="6"/>
                <w:cs/>
                <w:lang w:eastAsia="th-TH"/>
              </w:rPr>
            </w:pPr>
          </w:p>
        </w:tc>
        <w:tc>
          <w:tcPr>
            <w:tcW w:w="662" w:type="dxa"/>
            <w:tcBorders>
              <w:top w:val="single" w:sz="4" w:space="0" w:color="auto"/>
            </w:tcBorders>
            <w:vAlign w:val="bottom"/>
          </w:tcPr>
          <w:p w14:paraId="3E0D3591" w14:textId="77777777" w:rsidR="001C4E6E" w:rsidRPr="00AC35EF" w:rsidRDefault="001C4E6E" w:rsidP="0031419F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6"/>
                <w:szCs w:val="6"/>
                <w:cs/>
                <w:lang w:val="en-GB" w:eastAsia="th-TH"/>
              </w:rPr>
            </w:pPr>
          </w:p>
        </w:tc>
        <w:tc>
          <w:tcPr>
            <w:tcW w:w="2038" w:type="dxa"/>
            <w:tcBorders>
              <w:top w:val="single" w:sz="4" w:space="0" w:color="auto"/>
            </w:tcBorders>
            <w:vAlign w:val="bottom"/>
          </w:tcPr>
          <w:p w14:paraId="1BCCBF30" w14:textId="77777777" w:rsidR="001C4E6E" w:rsidRPr="00AC35EF" w:rsidRDefault="001C4E6E" w:rsidP="0031419F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6"/>
                <w:szCs w:val="6"/>
                <w:cs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CF612B" w14:textId="77777777" w:rsidR="001C4E6E" w:rsidRPr="00AC35EF" w:rsidRDefault="001C4E6E" w:rsidP="00C3494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66CF6218" w14:textId="77777777" w:rsidR="001C4E6E" w:rsidRPr="00AC35EF" w:rsidRDefault="001C4E6E" w:rsidP="00C34941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32AC1" w14:textId="77777777" w:rsidR="001C4E6E" w:rsidRPr="00AC35EF" w:rsidRDefault="001C4E6E" w:rsidP="0031419F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57BC0780" w14:textId="77777777" w:rsidR="001C4E6E" w:rsidRPr="00AC35EF" w:rsidRDefault="001C4E6E" w:rsidP="00C34941">
            <w:pPr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78AE16" w14:textId="77777777" w:rsidR="001C4E6E" w:rsidRPr="00AC35EF" w:rsidRDefault="001C4E6E" w:rsidP="0031419F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BB741C" w14:textId="77777777" w:rsidR="001C4E6E" w:rsidRPr="00AC35EF" w:rsidRDefault="001C4E6E" w:rsidP="0031419F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622226" w14:textId="77777777" w:rsidR="001C4E6E" w:rsidRPr="00AC35EF" w:rsidRDefault="001C4E6E" w:rsidP="0031419F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18C4ECB1" w14:textId="77777777" w:rsidR="001C4E6E" w:rsidRPr="00AC35EF" w:rsidRDefault="001C4E6E" w:rsidP="0031419F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55B8F075" w14:textId="77777777" w:rsidR="001C4E6E" w:rsidRPr="00AC35EF" w:rsidRDefault="001C4E6E" w:rsidP="0031419F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32ED8E26" w14:textId="77777777" w:rsidR="001C4E6E" w:rsidRPr="00AC35EF" w:rsidRDefault="001C4E6E" w:rsidP="0031419F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312E2" w14:textId="77777777" w:rsidR="001C4E6E" w:rsidRPr="00AC35EF" w:rsidRDefault="001C4E6E" w:rsidP="000C3B79">
            <w:pPr>
              <w:tabs>
                <w:tab w:val="decimal" w:pos="636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7FA84216" w14:textId="77777777" w:rsidR="001C4E6E" w:rsidRPr="00AC35EF" w:rsidRDefault="001C4E6E" w:rsidP="0031419F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6"/>
                <w:szCs w:val="6"/>
                <w:lang w:val="en-GB" w:eastAsia="th-TH"/>
              </w:rPr>
            </w:pPr>
          </w:p>
        </w:tc>
      </w:tr>
      <w:tr w:rsidR="005F5276" w:rsidRPr="00AC35EF" w14:paraId="782E872D" w14:textId="77777777" w:rsidTr="000E6FD4">
        <w:trPr>
          <w:trHeight w:val="63"/>
        </w:trPr>
        <w:tc>
          <w:tcPr>
            <w:tcW w:w="2430" w:type="dxa"/>
            <w:vAlign w:val="bottom"/>
          </w:tcPr>
          <w:p w14:paraId="0DFB13E2" w14:textId="5860C11A" w:rsidR="005F5276" w:rsidRPr="00AC35EF" w:rsidRDefault="005F5276" w:rsidP="005F5276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eastAsia="th-TH"/>
              </w:rPr>
              <w:t>บริษัท โรงพยาบาลราษฎร์ยินดี จำกัด (มหาชน)</w:t>
            </w:r>
          </w:p>
        </w:tc>
        <w:tc>
          <w:tcPr>
            <w:tcW w:w="662" w:type="dxa"/>
            <w:vAlign w:val="bottom"/>
          </w:tcPr>
          <w:p w14:paraId="74366DC9" w14:textId="77777777" w:rsidR="005F5276" w:rsidRPr="00AC35EF" w:rsidRDefault="005F5276" w:rsidP="005F5276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671EAA0F" w14:textId="77777777" w:rsidR="005F5276" w:rsidRPr="00AC35EF" w:rsidRDefault="005F5276" w:rsidP="005F5276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835" w:type="dxa"/>
            <w:shd w:val="clear" w:color="auto" w:fill="FAFAFA"/>
          </w:tcPr>
          <w:p w14:paraId="1E6EECF9" w14:textId="1CB2F543" w:rsidR="005F5276" w:rsidRPr="00AC35EF" w:rsidRDefault="002E3D3B" w:rsidP="00C3494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430</w:t>
            </w:r>
            <w:r w:rsidR="005F5276" w:rsidRPr="001527A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5F5276" w:rsidRPr="001527A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2085D909" w14:textId="47641821" w:rsidR="005F5276" w:rsidRPr="00AC35EF" w:rsidRDefault="002E3D3B" w:rsidP="00C34941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430</w:t>
            </w:r>
            <w:r w:rsidR="005F5276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5F5276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9E3FA2C" w14:textId="3BA305E9" w:rsidR="005F5276" w:rsidRPr="00AC35EF" w:rsidRDefault="005F5276" w:rsidP="005F5276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57</w:t>
            </w: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41</w:t>
            </w:r>
          </w:p>
        </w:tc>
        <w:tc>
          <w:tcPr>
            <w:tcW w:w="835" w:type="dxa"/>
            <w:vAlign w:val="bottom"/>
          </w:tcPr>
          <w:p w14:paraId="4A0143E6" w14:textId="79EE56FA" w:rsidR="005F5276" w:rsidRPr="00AC35EF" w:rsidRDefault="005F5276" w:rsidP="00C34941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57</w:t>
            </w: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41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2D96A732" w14:textId="5832AEBA" w:rsidR="005F5276" w:rsidRPr="00AC35EF" w:rsidRDefault="002E3D3B" w:rsidP="00C34941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251</w:t>
            </w:r>
            <w:r w:rsidR="005F5276" w:rsidRPr="001527A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818</w:t>
            </w:r>
            <w:r w:rsidR="005F5276" w:rsidRPr="001527A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721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0798FE70" w14:textId="5C2AD984" w:rsidR="005F5276" w:rsidRPr="00AC35EF" w:rsidRDefault="005F5276" w:rsidP="005F527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1365B6ED" w14:textId="775D6F07" w:rsidR="005F5276" w:rsidRPr="00AC35EF" w:rsidRDefault="002E3D3B" w:rsidP="005F527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251</w:t>
            </w:r>
            <w:r w:rsidR="005F5276" w:rsidRPr="001527A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818</w:t>
            </w:r>
            <w:r w:rsidR="005F5276" w:rsidRPr="001527A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721</w:t>
            </w:r>
          </w:p>
        </w:tc>
        <w:tc>
          <w:tcPr>
            <w:tcW w:w="878" w:type="dxa"/>
            <w:vAlign w:val="bottom"/>
          </w:tcPr>
          <w:p w14:paraId="40276A54" w14:textId="03CCBFA9" w:rsidR="005F5276" w:rsidRPr="00AC35EF" w:rsidRDefault="002E3D3B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251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818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721</w:t>
            </w:r>
          </w:p>
        </w:tc>
        <w:tc>
          <w:tcPr>
            <w:tcW w:w="878" w:type="dxa"/>
            <w:vAlign w:val="bottom"/>
          </w:tcPr>
          <w:p w14:paraId="4326F640" w14:textId="08489371" w:rsidR="005F5276" w:rsidRPr="00AC35EF" w:rsidRDefault="005F5276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14:paraId="48C1D801" w14:textId="39787739" w:rsidR="005F5276" w:rsidRPr="00AC35EF" w:rsidRDefault="002E3D3B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251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818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721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F8887A3" w14:textId="31B3C911" w:rsidR="005F5276" w:rsidRPr="00AC35EF" w:rsidRDefault="002E3D3B" w:rsidP="005F5276">
            <w:pPr>
              <w:tabs>
                <w:tab w:val="decimal" w:pos="66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37</w:t>
            </w:r>
            <w:r w:rsidR="005F5276" w:rsidRPr="005F527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032</w:t>
            </w:r>
            <w:r w:rsidR="005F5276" w:rsidRPr="005F527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442</w:t>
            </w:r>
          </w:p>
        </w:tc>
        <w:tc>
          <w:tcPr>
            <w:tcW w:w="835" w:type="dxa"/>
            <w:vAlign w:val="bottom"/>
          </w:tcPr>
          <w:p w14:paraId="43C859EC" w14:textId="41AD16E7" w:rsidR="005F5276" w:rsidRPr="00AC35EF" w:rsidRDefault="002E3D3B" w:rsidP="005F527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22</w:t>
            </w:r>
            <w:r w:rsidR="005F5276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026</w:t>
            </w:r>
            <w:r w:rsidR="005F5276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063</w:t>
            </w:r>
          </w:p>
        </w:tc>
      </w:tr>
      <w:tr w:rsidR="005F5276" w:rsidRPr="00AC35EF" w14:paraId="4B905B16" w14:textId="77777777" w:rsidTr="000E6FD4">
        <w:tc>
          <w:tcPr>
            <w:tcW w:w="2430" w:type="dxa"/>
            <w:vAlign w:val="bottom"/>
          </w:tcPr>
          <w:p w14:paraId="2C04BE63" w14:textId="1ECA09F5" w:rsidR="005F5276" w:rsidRPr="00AC35EF" w:rsidRDefault="005F5276" w:rsidP="005F5276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</w:pPr>
            <w:r w:rsidRPr="005B0149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>บริษัท ธนบุรี เสริมรัฐ จำกัด</w:t>
            </w:r>
          </w:p>
        </w:tc>
        <w:tc>
          <w:tcPr>
            <w:tcW w:w="662" w:type="dxa"/>
            <w:vAlign w:val="bottom"/>
          </w:tcPr>
          <w:p w14:paraId="4D08AB50" w14:textId="77777777" w:rsidR="005F5276" w:rsidRPr="00AC35EF" w:rsidRDefault="005F5276" w:rsidP="005F5276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60A1039D" w14:textId="77777777" w:rsidR="005F5276" w:rsidRPr="00AC35EF" w:rsidRDefault="005F5276" w:rsidP="005F5276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cs/>
                <w:lang w:val="en-GB" w:eastAsia="th-TH"/>
              </w:rPr>
              <w:t>บริหารจัดการและให้บริการรักษาเฉพาะด้าน</w:t>
            </w:r>
          </w:p>
        </w:tc>
        <w:tc>
          <w:tcPr>
            <w:tcW w:w="835" w:type="dxa"/>
            <w:shd w:val="clear" w:color="auto" w:fill="FAFAFA"/>
          </w:tcPr>
          <w:p w14:paraId="1C1478ED" w14:textId="77777777" w:rsidR="005F5276" w:rsidRPr="00AC35EF" w:rsidRDefault="005F5276" w:rsidP="00C3494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586FDC3C" w14:textId="77777777" w:rsidR="005F5276" w:rsidRPr="00AC35EF" w:rsidRDefault="005F5276" w:rsidP="00C34941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5660D638" w14:textId="77777777" w:rsidR="005F5276" w:rsidRPr="00AC35EF" w:rsidRDefault="005F5276" w:rsidP="005F5276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5C06F5D0" w14:textId="77777777" w:rsidR="005F5276" w:rsidRPr="00AC35EF" w:rsidRDefault="005F5276" w:rsidP="00C34941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121113BE" w14:textId="77777777" w:rsidR="005F5276" w:rsidRPr="00AC35EF" w:rsidRDefault="005F5276" w:rsidP="00C34941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342F1812" w14:textId="77777777" w:rsidR="005F5276" w:rsidRPr="00AC35EF" w:rsidRDefault="005F5276" w:rsidP="005F527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0DBB3F49" w14:textId="77777777" w:rsidR="005F5276" w:rsidRPr="00AC35EF" w:rsidRDefault="005F5276" w:rsidP="005F527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14:paraId="637797B4" w14:textId="77777777" w:rsidR="005F5276" w:rsidRPr="00AC35EF" w:rsidRDefault="005F5276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14:paraId="7E03B977" w14:textId="77777777" w:rsidR="005F5276" w:rsidRPr="00AC35EF" w:rsidRDefault="005F5276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14:paraId="6FEF0BB4" w14:textId="77777777" w:rsidR="005F5276" w:rsidRPr="00AC35EF" w:rsidRDefault="005F5276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40A0F3CC" w14:textId="77777777" w:rsidR="005F5276" w:rsidRPr="00AC35EF" w:rsidRDefault="005F5276" w:rsidP="005F5276">
            <w:pPr>
              <w:tabs>
                <w:tab w:val="decimal" w:pos="66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79B5B93D" w14:textId="77777777" w:rsidR="005F5276" w:rsidRPr="00AC35EF" w:rsidRDefault="005F5276" w:rsidP="005F527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5F5276" w:rsidRPr="00AC35EF" w14:paraId="3F4D7E52" w14:textId="77777777" w:rsidTr="000E6FD4">
        <w:tc>
          <w:tcPr>
            <w:tcW w:w="2430" w:type="dxa"/>
            <w:vAlign w:val="bottom"/>
          </w:tcPr>
          <w:p w14:paraId="7C0333A1" w14:textId="54C7D153" w:rsidR="005F5276" w:rsidRPr="00AC35EF" w:rsidRDefault="005F5276" w:rsidP="005F5276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 xml:space="preserve"> </w:t>
            </w:r>
          </w:p>
        </w:tc>
        <w:tc>
          <w:tcPr>
            <w:tcW w:w="662" w:type="dxa"/>
            <w:vAlign w:val="bottom"/>
          </w:tcPr>
          <w:p w14:paraId="21E0A31F" w14:textId="77777777" w:rsidR="005F5276" w:rsidRPr="00AC35EF" w:rsidRDefault="005F5276" w:rsidP="005F5276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038" w:type="dxa"/>
            <w:vAlign w:val="bottom"/>
          </w:tcPr>
          <w:p w14:paraId="41DEAB03" w14:textId="77777777" w:rsidR="005F5276" w:rsidRPr="00AC35EF" w:rsidRDefault="005F5276" w:rsidP="005F5276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 xml:space="preserve">   โรคหัวใจ</w:t>
            </w:r>
          </w:p>
        </w:tc>
        <w:tc>
          <w:tcPr>
            <w:tcW w:w="835" w:type="dxa"/>
            <w:shd w:val="clear" w:color="auto" w:fill="FAFAFA"/>
          </w:tcPr>
          <w:p w14:paraId="16536843" w14:textId="7F2305A1" w:rsidR="005F5276" w:rsidRPr="00AC35EF" w:rsidRDefault="002E3D3B" w:rsidP="00C3494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113</w:t>
            </w:r>
            <w:r w:rsidR="005F5276" w:rsidRPr="001527A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300</w:t>
            </w:r>
            <w:r w:rsidR="005F5276" w:rsidRPr="001527A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18D38179" w14:textId="0F323542" w:rsidR="005F5276" w:rsidRPr="00AC35EF" w:rsidRDefault="002E3D3B" w:rsidP="00C34941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100</w:t>
            </w:r>
            <w:r w:rsidR="005F5276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5F5276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51ABC1A" w14:textId="133F25FC" w:rsidR="005F5276" w:rsidRPr="00255CA2" w:rsidRDefault="005F5276" w:rsidP="005F5276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val="en-US"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88</w:t>
            </w:r>
            <w:r w:rsidR="00255CA2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val="en-US" w:eastAsia="th-TH"/>
              </w:rPr>
              <w:t>.</w:t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24</w:t>
            </w:r>
          </w:p>
        </w:tc>
        <w:tc>
          <w:tcPr>
            <w:tcW w:w="835" w:type="dxa"/>
            <w:vAlign w:val="bottom"/>
          </w:tcPr>
          <w:p w14:paraId="6DAEED50" w14:textId="78FB4968" w:rsidR="005F5276" w:rsidRPr="00AC35EF" w:rsidRDefault="005F5276" w:rsidP="00C34941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98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6AD2F4EB" w14:textId="2A93B680" w:rsidR="005F5276" w:rsidRPr="00AC35EF" w:rsidRDefault="002E3D3B" w:rsidP="00C34941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5F5276" w:rsidRPr="001527A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5F5276" w:rsidRPr="001527A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3A0ADA13" w14:textId="564838A4" w:rsidR="005F5276" w:rsidRPr="00AC35EF" w:rsidRDefault="005F5276" w:rsidP="005F527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4D5CEABC" w14:textId="7BCECE94" w:rsidR="005F5276" w:rsidRPr="00AC35EF" w:rsidRDefault="002E3D3B" w:rsidP="005F527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5F5276" w:rsidRPr="001527A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5F5276" w:rsidRPr="001527A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00A6145A" w14:textId="41A1FAEF" w:rsidR="005F5276" w:rsidRPr="00AC35EF" w:rsidRDefault="002E3D3B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7E67834E" w14:textId="570B87F3" w:rsidR="005F5276" w:rsidRPr="00AC35EF" w:rsidRDefault="005F5276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14:paraId="64253388" w14:textId="55C45A7A" w:rsidR="005F5276" w:rsidRPr="00AC35EF" w:rsidRDefault="002E3D3B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236D8E1" w14:textId="41891141" w:rsidR="005F5276" w:rsidRPr="00AC35EF" w:rsidRDefault="005F5276" w:rsidP="005F5276">
            <w:pPr>
              <w:tabs>
                <w:tab w:val="decimal" w:pos="66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A510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0D2AD581" w14:textId="57351218" w:rsidR="005F5276" w:rsidRPr="00AC35EF" w:rsidRDefault="002E3D3B" w:rsidP="005F527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19</w:t>
            </w:r>
            <w:r w:rsidR="005F5276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996</w:t>
            </w:r>
            <w:r w:rsidR="005F5276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</w:tr>
      <w:tr w:rsidR="005F5276" w:rsidRPr="00AC35EF" w14:paraId="683ACA4F" w14:textId="77777777" w:rsidTr="000E6FD4">
        <w:tc>
          <w:tcPr>
            <w:tcW w:w="2430" w:type="dxa"/>
            <w:vAlign w:val="bottom"/>
          </w:tcPr>
          <w:p w14:paraId="1AF3F310" w14:textId="59A4F247" w:rsidR="005F5276" w:rsidRPr="00AC35EF" w:rsidRDefault="005F5276" w:rsidP="005F5276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 xml:space="preserve">บริษัท ธนบุรี เวลบีอิ้ง จำกัด </w:t>
            </w:r>
          </w:p>
        </w:tc>
        <w:tc>
          <w:tcPr>
            <w:tcW w:w="662" w:type="dxa"/>
            <w:vAlign w:val="bottom"/>
          </w:tcPr>
          <w:p w14:paraId="1BC06ADB" w14:textId="77777777" w:rsidR="005F5276" w:rsidRPr="00AC35EF" w:rsidRDefault="005F5276" w:rsidP="005F5276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3FD01652" w14:textId="77777777" w:rsidR="005F5276" w:rsidRPr="00AC35EF" w:rsidRDefault="005F5276" w:rsidP="005F5276">
            <w:pPr>
              <w:ind w:right="-108"/>
              <w:jc w:val="both"/>
              <w:rPr>
                <w:rFonts w:ascii="Browallia New" w:hAnsi="Browallia New" w:cs="Browallia New"/>
                <w:noProof/>
                <w:snapToGrid w:val="0"/>
                <w:spacing w:val="-2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2"/>
                <w:sz w:val="16"/>
                <w:szCs w:val="16"/>
                <w:cs/>
                <w:lang w:val="en-GB" w:eastAsia="th-TH"/>
              </w:rPr>
              <w:t>ธุรกิจบริการทางการแพทย์เพื่อผู้สูงอายุ</w:t>
            </w:r>
          </w:p>
        </w:tc>
        <w:tc>
          <w:tcPr>
            <w:tcW w:w="835" w:type="dxa"/>
            <w:shd w:val="clear" w:color="auto" w:fill="FAFAFA"/>
          </w:tcPr>
          <w:p w14:paraId="2CF51B8F" w14:textId="77777777" w:rsidR="005F5276" w:rsidRPr="00AC35EF" w:rsidRDefault="005F5276" w:rsidP="00C3494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522F19A2" w14:textId="77777777" w:rsidR="005F5276" w:rsidRPr="00AC35EF" w:rsidRDefault="005F5276" w:rsidP="00C34941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73F75023" w14:textId="77777777" w:rsidR="005F5276" w:rsidRPr="00AC35EF" w:rsidRDefault="005F5276" w:rsidP="005F5276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71CA4B51" w14:textId="77777777" w:rsidR="005F5276" w:rsidRPr="00AC35EF" w:rsidRDefault="005F5276" w:rsidP="00C34941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78B86553" w14:textId="77777777" w:rsidR="005F5276" w:rsidRPr="00AC35EF" w:rsidRDefault="005F5276" w:rsidP="00C34941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55140794" w14:textId="77777777" w:rsidR="005F5276" w:rsidRPr="00AC35EF" w:rsidRDefault="005F5276" w:rsidP="005F527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7C739E4A" w14:textId="77777777" w:rsidR="005F5276" w:rsidRPr="00AC35EF" w:rsidRDefault="005F5276" w:rsidP="005F527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14:paraId="7A8C81CD" w14:textId="77777777" w:rsidR="005F5276" w:rsidRPr="00AC35EF" w:rsidRDefault="005F5276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14:paraId="7B5C9EAA" w14:textId="77777777" w:rsidR="005F5276" w:rsidRPr="00AC35EF" w:rsidRDefault="005F5276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14:paraId="2B3FD014" w14:textId="77777777" w:rsidR="005F5276" w:rsidRPr="00AC35EF" w:rsidRDefault="005F5276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4A1E4D88" w14:textId="77777777" w:rsidR="005F5276" w:rsidRPr="00AC35EF" w:rsidRDefault="005F5276" w:rsidP="005F5276">
            <w:pPr>
              <w:tabs>
                <w:tab w:val="decimal" w:pos="66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07913213" w14:textId="77777777" w:rsidR="005F5276" w:rsidRPr="00AC35EF" w:rsidRDefault="005F5276" w:rsidP="005F527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5F5276" w:rsidRPr="00AC35EF" w14:paraId="71CEE16D" w14:textId="77777777" w:rsidTr="008A2A6C">
        <w:tc>
          <w:tcPr>
            <w:tcW w:w="2430" w:type="dxa"/>
            <w:vAlign w:val="bottom"/>
          </w:tcPr>
          <w:p w14:paraId="32701683" w14:textId="0F9C6673" w:rsidR="005F5276" w:rsidRPr="00AC35EF" w:rsidRDefault="005F5276" w:rsidP="005F5276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val="en-GB" w:eastAsia="th-TH"/>
              </w:rPr>
            </w:pPr>
          </w:p>
        </w:tc>
        <w:tc>
          <w:tcPr>
            <w:tcW w:w="662" w:type="dxa"/>
            <w:vAlign w:val="bottom"/>
          </w:tcPr>
          <w:p w14:paraId="111C62F4" w14:textId="77777777" w:rsidR="005F5276" w:rsidRPr="00AC35EF" w:rsidRDefault="005F5276" w:rsidP="005F5276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038" w:type="dxa"/>
            <w:vAlign w:val="bottom"/>
          </w:tcPr>
          <w:p w14:paraId="090CE96F" w14:textId="77777777" w:rsidR="005F5276" w:rsidRPr="00AC35EF" w:rsidRDefault="005F5276" w:rsidP="005F5276">
            <w:pPr>
              <w:ind w:right="-108"/>
              <w:jc w:val="both"/>
              <w:rPr>
                <w:rFonts w:ascii="Browallia New" w:hAnsi="Browallia New" w:cs="Browallia New"/>
                <w:noProof/>
                <w:snapToGrid w:val="0"/>
                <w:spacing w:val="-2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2"/>
                <w:sz w:val="16"/>
                <w:szCs w:val="16"/>
                <w:cs/>
                <w:lang w:val="en-GB" w:eastAsia="th-TH"/>
              </w:rPr>
              <w:t xml:space="preserve">   และที่พักอาศัย</w:t>
            </w:r>
          </w:p>
        </w:tc>
        <w:tc>
          <w:tcPr>
            <w:tcW w:w="835" w:type="dxa"/>
            <w:shd w:val="clear" w:color="auto" w:fill="FAFAFA"/>
          </w:tcPr>
          <w:p w14:paraId="4F64030B" w14:textId="2FE6AEAF" w:rsidR="005F5276" w:rsidRPr="00AC35EF" w:rsidRDefault="002E3D3B" w:rsidP="00C3494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5F5276" w:rsidRPr="001527A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  <w:r w:rsidR="005F5276" w:rsidRPr="001527A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5F5276" w:rsidRPr="001527A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4AD58DEB" w14:textId="7DF5245F" w:rsidR="005F5276" w:rsidRPr="00AC35EF" w:rsidRDefault="002E3D3B" w:rsidP="00C34941">
            <w:pPr>
              <w:tabs>
                <w:tab w:val="decimal" w:pos="662"/>
              </w:tabs>
              <w:ind w:left="-51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5F5276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  <w:r w:rsidR="005F5276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5F5276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DB250CD" w14:textId="38FCCB0E" w:rsidR="005F5276" w:rsidRPr="00AC35EF" w:rsidRDefault="005F5276" w:rsidP="005F5276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vAlign w:val="bottom"/>
          </w:tcPr>
          <w:p w14:paraId="3CD2BFE9" w14:textId="242F1AC2" w:rsidR="005F5276" w:rsidRPr="00AC35EF" w:rsidRDefault="005F5276" w:rsidP="00C34941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78" w:type="dxa"/>
            <w:shd w:val="clear" w:color="auto" w:fill="FAFAFA"/>
          </w:tcPr>
          <w:p w14:paraId="7C1915CC" w14:textId="3B3ED706" w:rsidR="005F5276" w:rsidRPr="001527AF" w:rsidRDefault="002E3D3B" w:rsidP="00C34941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5F5276" w:rsidRPr="001527A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  <w:r w:rsidR="005F5276" w:rsidRPr="001527A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5F5276" w:rsidRPr="001527A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6966303D" w14:textId="1DF2B56A" w:rsidR="005F5276" w:rsidRPr="00AC35EF" w:rsidRDefault="005F5276" w:rsidP="005F527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shd w:val="clear" w:color="auto" w:fill="FAFAFA"/>
          </w:tcPr>
          <w:p w14:paraId="10557B31" w14:textId="4898E347" w:rsidR="005F5276" w:rsidRPr="00AC35EF" w:rsidRDefault="002E3D3B" w:rsidP="008133D0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5F5276" w:rsidRPr="001527A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  <w:r w:rsidR="005F5276" w:rsidRPr="001527A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5F5276" w:rsidRPr="001527A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3A63B0E9" w14:textId="2B360407" w:rsidR="005F5276" w:rsidRPr="00AC35EF" w:rsidRDefault="002E3D3B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1D86B7A2" w14:textId="18CFA436" w:rsidR="005F5276" w:rsidRPr="00AC35EF" w:rsidRDefault="005F5276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14:paraId="543F8549" w14:textId="452B6701" w:rsidR="005F5276" w:rsidRPr="00AC35EF" w:rsidRDefault="002E3D3B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3E92DA5" w14:textId="3B526067" w:rsidR="005F5276" w:rsidRPr="00AC35EF" w:rsidRDefault="005F5276" w:rsidP="005F5276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A510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4388CA8A" w14:textId="58E56BAB" w:rsidR="005F5276" w:rsidRPr="00AC35EF" w:rsidRDefault="005F5276" w:rsidP="005F527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5F5276" w:rsidRPr="00AC35EF" w14:paraId="67791FD2" w14:textId="77777777" w:rsidTr="003D4EC1">
        <w:tc>
          <w:tcPr>
            <w:tcW w:w="2430" w:type="dxa"/>
            <w:vAlign w:val="bottom"/>
          </w:tcPr>
          <w:p w14:paraId="28AB15E0" w14:textId="29BA5D3F" w:rsidR="005F5276" w:rsidRPr="00AC35EF" w:rsidRDefault="005F5276" w:rsidP="005F5276">
            <w:pPr>
              <w:ind w:left="-110" w:right="-109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eastAsia="th-TH"/>
              </w:rPr>
              <w:t xml:space="preserve">บริษัท ดีเอส ออลล์ จำกัด </w:t>
            </w:r>
          </w:p>
        </w:tc>
        <w:tc>
          <w:tcPr>
            <w:tcW w:w="662" w:type="dxa"/>
            <w:vAlign w:val="bottom"/>
          </w:tcPr>
          <w:p w14:paraId="4672EED8" w14:textId="77777777" w:rsidR="005F5276" w:rsidRPr="00AC35EF" w:rsidRDefault="005F5276" w:rsidP="005F5276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42419E59" w14:textId="77777777" w:rsidR="005F5276" w:rsidRPr="00AC35EF" w:rsidRDefault="005F5276" w:rsidP="005F5276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cs/>
                <w:lang w:val="en-GB" w:eastAsia="th-TH"/>
              </w:rPr>
              <w:t>จำหน่ายยาและวัสดุเครื่องมือทางทันตกรรม</w:t>
            </w:r>
          </w:p>
        </w:tc>
        <w:tc>
          <w:tcPr>
            <w:tcW w:w="835" w:type="dxa"/>
            <w:shd w:val="clear" w:color="auto" w:fill="FAFAFA"/>
          </w:tcPr>
          <w:p w14:paraId="6A6499EA" w14:textId="44EE391A" w:rsidR="005F5276" w:rsidRPr="00AC35EF" w:rsidRDefault="002E3D3B" w:rsidP="00C3494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</w:t>
            </w:r>
            <w:r w:rsidR="005F5276" w:rsidRPr="001527A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932</w:t>
            </w:r>
            <w:r w:rsidR="005F5276" w:rsidRPr="001527A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650</w:t>
            </w:r>
          </w:p>
        </w:tc>
        <w:tc>
          <w:tcPr>
            <w:tcW w:w="835" w:type="dxa"/>
            <w:vAlign w:val="bottom"/>
          </w:tcPr>
          <w:p w14:paraId="3071A131" w14:textId="7222AC23" w:rsidR="005F5276" w:rsidRPr="00AC35EF" w:rsidRDefault="002E3D3B" w:rsidP="00C34941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</w:t>
            </w:r>
            <w:r w:rsidR="005F5276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932</w:t>
            </w:r>
            <w:r w:rsidR="005F5276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650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2419FF5" w14:textId="67992F52" w:rsidR="005F5276" w:rsidRPr="00AC35EF" w:rsidRDefault="005F5276" w:rsidP="005F5276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43</w:t>
            </w:r>
          </w:p>
        </w:tc>
        <w:tc>
          <w:tcPr>
            <w:tcW w:w="835" w:type="dxa"/>
            <w:vAlign w:val="bottom"/>
          </w:tcPr>
          <w:p w14:paraId="7AA23498" w14:textId="2CF905BE" w:rsidR="005F5276" w:rsidRPr="00AC35EF" w:rsidRDefault="005F5276" w:rsidP="00C34941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43</w:t>
            </w:r>
          </w:p>
        </w:tc>
        <w:tc>
          <w:tcPr>
            <w:tcW w:w="878" w:type="dxa"/>
            <w:shd w:val="clear" w:color="auto" w:fill="FAFAFA"/>
          </w:tcPr>
          <w:p w14:paraId="3BC8AD12" w14:textId="130F91DB" w:rsidR="005F5276" w:rsidRPr="00AC35EF" w:rsidRDefault="002E3D3B" w:rsidP="00C34941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144</w:t>
            </w:r>
            <w:r w:rsidR="005F5276" w:rsidRPr="001527A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526</w:t>
            </w:r>
            <w:r w:rsidR="005F5276" w:rsidRPr="001527A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240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1CA45D23" w14:textId="5FB55F49" w:rsidR="005F5276" w:rsidRPr="00AC35EF" w:rsidRDefault="005F5276" w:rsidP="005F527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F527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144</w:t>
            </w:r>
            <w:r w:rsidRPr="005F527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526</w:t>
            </w:r>
            <w:r w:rsidRPr="005F527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240</w:t>
            </w:r>
            <w:r w:rsidRPr="005F527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6895DA22" w14:textId="3424F55D" w:rsidR="005F5276" w:rsidRPr="00AC35EF" w:rsidRDefault="005F5276" w:rsidP="005F527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14:paraId="57DE430F" w14:textId="6B9E2D8D" w:rsidR="005F5276" w:rsidRPr="00AC35EF" w:rsidRDefault="002E3D3B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144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526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240</w:t>
            </w:r>
          </w:p>
        </w:tc>
        <w:tc>
          <w:tcPr>
            <w:tcW w:w="878" w:type="dxa"/>
            <w:vAlign w:val="bottom"/>
          </w:tcPr>
          <w:p w14:paraId="04BF8832" w14:textId="60B0FAE5" w:rsidR="005F5276" w:rsidRPr="00AC35EF" w:rsidRDefault="005F5276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144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526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78" w:type="dxa"/>
            <w:vAlign w:val="bottom"/>
          </w:tcPr>
          <w:p w14:paraId="42D88F4D" w14:textId="20BAFEB1" w:rsidR="005F5276" w:rsidRPr="00AC35EF" w:rsidRDefault="005F5276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8FE4C1A" w14:textId="5DBCAC7B" w:rsidR="005F5276" w:rsidRPr="00AC35EF" w:rsidRDefault="005F5276" w:rsidP="005F5276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A510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1EBA2DBB" w14:textId="2F97E329" w:rsidR="005F5276" w:rsidRPr="00AC35EF" w:rsidRDefault="005F5276" w:rsidP="005F527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5F5276" w:rsidRPr="00AC35EF" w14:paraId="2983C9FB" w14:textId="77777777" w:rsidTr="003D4EC1">
        <w:tc>
          <w:tcPr>
            <w:tcW w:w="2430" w:type="dxa"/>
            <w:vAlign w:val="bottom"/>
          </w:tcPr>
          <w:p w14:paraId="2CC6A0AB" w14:textId="79938DC8" w:rsidR="005F5276" w:rsidRPr="00AC35EF" w:rsidRDefault="005F5276" w:rsidP="005F5276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eastAsia="th-TH"/>
              </w:rPr>
              <w:t>บริษัท ราชธานี เรียลตี้ จำกัด</w:t>
            </w:r>
          </w:p>
        </w:tc>
        <w:tc>
          <w:tcPr>
            <w:tcW w:w="662" w:type="dxa"/>
            <w:vAlign w:val="bottom"/>
          </w:tcPr>
          <w:p w14:paraId="5B0E90BE" w14:textId="77777777" w:rsidR="005F5276" w:rsidRPr="00AC35EF" w:rsidRDefault="005F5276" w:rsidP="005F5276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58D3B3F2" w14:textId="77777777" w:rsidR="005F5276" w:rsidRPr="00AC35EF" w:rsidRDefault="005F5276" w:rsidP="005F5276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พัฒนาอสังหาริมทรัพย์</w:t>
            </w:r>
          </w:p>
        </w:tc>
        <w:tc>
          <w:tcPr>
            <w:tcW w:w="835" w:type="dxa"/>
            <w:shd w:val="clear" w:color="auto" w:fill="FAFAFA"/>
          </w:tcPr>
          <w:p w14:paraId="4CAB2C78" w14:textId="7C034471" w:rsidR="005F5276" w:rsidRPr="00AC35EF" w:rsidRDefault="002E3D3B" w:rsidP="00C3494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5F5276" w:rsidRPr="001527A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960</w:t>
            </w:r>
            <w:r w:rsidR="005F5276" w:rsidRPr="001527A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5F5276" w:rsidRPr="001527A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5DD5E477" w14:textId="673828C2" w:rsidR="005F5276" w:rsidRPr="00AC35EF" w:rsidRDefault="002E3D3B" w:rsidP="00C34941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5F5276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960</w:t>
            </w:r>
            <w:r w:rsidR="005F5276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5F5276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1AA8025" w14:textId="4E573947" w:rsidR="005F5276" w:rsidRPr="00AC35EF" w:rsidRDefault="005F5276" w:rsidP="005F5276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100</w:t>
            </w: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vAlign w:val="bottom"/>
          </w:tcPr>
          <w:p w14:paraId="35030041" w14:textId="5C70722C" w:rsidR="005F5276" w:rsidRPr="00AC35EF" w:rsidRDefault="005F5276" w:rsidP="00C34941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100</w:t>
            </w: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78" w:type="dxa"/>
            <w:shd w:val="clear" w:color="auto" w:fill="FAFAFA"/>
          </w:tcPr>
          <w:p w14:paraId="4F2D9E58" w14:textId="0F4247D4" w:rsidR="005F5276" w:rsidRPr="00AC35EF" w:rsidRDefault="002E3D3B" w:rsidP="00C34941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5F5276" w:rsidRPr="001527A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311</w:t>
            </w:r>
            <w:r w:rsidR="005F5276" w:rsidRPr="001527A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5F5276" w:rsidRPr="001527A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242082EB" w14:textId="1F88B691" w:rsidR="005F5276" w:rsidRPr="00AC35EF" w:rsidRDefault="005F5276" w:rsidP="005F527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0E4B28E5" w14:textId="76E8064E" w:rsidR="005F5276" w:rsidRPr="00AC35EF" w:rsidRDefault="002E3D3B" w:rsidP="005F527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5F5276" w:rsidRPr="001527A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311</w:t>
            </w:r>
            <w:r w:rsidR="005F5276" w:rsidRPr="001527A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5F5276" w:rsidRPr="001527A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78" w:type="dxa"/>
            <w:vAlign w:val="bottom"/>
          </w:tcPr>
          <w:p w14:paraId="746CA384" w14:textId="3D44C35E" w:rsidR="005F5276" w:rsidRPr="00AC35EF" w:rsidRDefault="002E3D3B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311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78" w:type="dxa"/>
            <w:vAlign w:val="bottom"/>
          </w:tcPr>
          <w:p w14:paraId="06CA065A" w14:textId="391071CA" w:rsidR="005F5276" w:rsidRPr="00AC35EF" w:rsidRDefault="005F5276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14:paraId="0F6266DE" w14:textId="4D785FF4" w:rsidR="005F5276" w:rsidRPr="00AC35EF" w:rsidRDefault="002E3D3B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311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D1100A7" w14:textId="07888973" w:rsidR="005F5276" w:rsidRPr="00AC35EF" w:rsidRDefault="005F5276" w:rsidP="005F5276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A510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2052F4BD" w14:textId="1F428E7D" w:rsidR="005F5276" w:rsidRPr="00AC35EF" w:rsidRDefault="005F5276" w:rsidP="005F527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5F5276" w:rsidRPr="00AC35EF" w14:paraId="03BFFBC4" w14:textId="77777777" w:rsidTr="002C4DDC">
        <w:tc>
          <w:tcPr>
            <w:tcW w:w="2430" w:type="dxa"/>
            <w:vAlign w:val="bottom"/>
          </w:tcPr>
          <w:p w14:paraId="3FE87B6C" w14:textId="6E733A5C" w:rsidR="005F5276" w:rsidRPr="00AC35EF" w:rsidRDefault="005F5276" w:rsidP="005F5276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>บริษัท ธนบุรีพัฒนาที่ดิน จำกัด</w:t>
            </w:r>
          </w:p>
        </w:tc>
        <w:tc>
          <w:tcPr>
            <w:tcW w:w="662" w:type="dxa"/>
            <w:vAlign w:val="bottom"/>
          </w:tcPr>
          <w:p w14:paraId="54D3C4E3" w14:textId="77777777" w:rsidR="005F5276" w:rsidRPr="00AC35EF" w:rsidRDefault="005F5276" w:rsidP="005F5276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5B350C75" w14:textId="77777777" w:rsidR="005F5276" w:rsidRPr="00AC35EF" w:rsidRDefault="005F5276" w:rsidP="005F5276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พัฒนาอสังหาริมทรัพย์</w:t>
            </w:r>
          </w:p>
        </w:tc>
        <w:tc>
          <w:tcPr>
            <w:tcW w:w="835" w:type="dxa"/>
            <w:shd w:val="clear" w:color="auto" w:fill="FAFAFA"/>
          </w:tcPr>
          <w:p w14:paraId="1D2BD619" w14:textId="39F98721" w:rsidR="005F5276" w:rsidRPr="00AC35EF" w:rsidRDefault="002E3D3B" w:rsidP="00C3494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5F5276" w:rsidRPr="001527A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270</w:t>
            </w:r>
            <w:r w:rsidR="005F5276" w:rsidRPr="001527A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5F5276" w:rsidRPr="001527A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35C13EA5" w14:textId="097B4A4A" w:rsidR="005F5276" w:rsidRPr="00AC35EF" w:rsidRDefault="002E3D3B" w:rsidP="00C34941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5F5276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270</w:t>
            </w:r>
            <w:r w:rsidR="005F5276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5F5276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18D174F" w14:textId="548BC26A" w:rsidR="005F5276" w:rsidRPr="00AC35EF" w:rsidRDefault="005F5276" w:rsidP="005F5276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86</w:t>
            </w:r>
          </w:p>
        </w:tc>
        <w:tc>
          <w:tcPr>
            <w:tcW w:w="835" w:type="dxa"/>
            <w:vAlign w:val="bottom"/>
          </w:tcPr>
          <w:p w14:paraId="2CC40399" w14:textId="7E2687F6" w:rsidR="005F5276" w:rsidRPr="00AC35EF" w:rsidRDefault="005F5276" w:rsidP="00C34941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86</w:t>
            </w:r>
          </w:p>
        </w:tc>
        <w:tc>
          <w:tcPr>
            <w:tcW w:w="878" w:type="dxa"/>
            <w:shd w:val="clear" w:color="auto" w:fill="FAFAFA"/>
          </w:tcPr>
          <w:p w14:paraId="76CACC83" w14:textId="4E2B6A18" w:rsidR="005F5276" w:rsidRPr="001527AF" w:rsidRDefault="002E3D3B" w:rsidP="00C34941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5F5276" w:rsidRPr="001527A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268</w:t>
            </w:r>
            <w:r w:rsidR="005F5276" w:rsidRPr="001527A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="005F5276" w:rsidRPr="001527A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5D14A5D0" w14:textId="1A1E5908" w:rsidR="005F5276" w:rsidRPr="00AC35EF" w:rsidRDefault="005F5276" w:rsidP="005F527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5F527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798</w:t>
            </w:r>
            <w:r w:rsidRPr="005F527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Pr="005F527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  <w:r w:rsidRPr="005F527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878" w:type="dxa"/>
            <w:shd w:val="clear" w:color="auto" w:fill="FAFAFA"/>
          </w:tcPr>
          <w:p w14:paraId="7C2A0FE0" w14:textId="2BF5E1E5" w:rsidR="005F5276" w:rsidRPr="005F5276" w:rsidRDefault="002E3D3B" w:rsidP="008133D0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470</w:t>
            </w:r>
            <w:r w:rsidR="005F5276" w:rsidRPr="005F527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5F5276" w:rsidRPr="005F527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74AFF31E" w14:textId="70742B46" w:rsidR="005F5276" w:rsidRPr="00AC35EF" w:rsidRDefault="002E3D3B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268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</w:p>
        </w:tc>
        <w:tc>
          <w:tcPr>
            <w:tcW w:w="878" w:type="dxa"/>
            <w:vAlign w:val="bottom"/>
          </w:tcPr>
          <w:p w14:paraId="1D0EB1B9" w14:textId="533BE916" w:rsidR="005F5276" w:rsidRPr="00AC35EF" w:rsidRDefault="005F5276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798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878" w:type="dxa"/>
            <w:vAlign w:val="bottom"/>
          </w:tcPr>
          <w:p w14:paraId="57C4C85E" w14:textId="514434FA" w:rsidR="005F5276" w:rsidRPr="00AC35EF" w:rsidRDefault="002E3D3B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470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347A6E6" w14:textId="457A92CC" w:rsidR="005F5276" w:rsidRPr="00AC35EF" w:rsidRDefault="005F5276" w:rsidP="005F5276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A510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5EDA9CD8" w14:textId="45188FAE" w:rsidR="005F5276" w:rsidRPr="00AC35EF" w:rsidRDefault="005F5276" w:rsidP="005F527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5F5276" w:rsidRPr="00AC35EF" w14:paraId="43866EAD" w14:textId="77777777" w:rsidTr="002C4DDC">
        <w:tc>
          <w:tcPr>
            <w:tcW w:w="2430" w:type="dxa"/>
            <w:vAlign w:val="bottom"/>
          </w:tcPr>
          <w:p w14:paraId="772A33E4" w14:textId="7CF506F8" w:rsidR="005F5276" w:rsidRPr="00AC35EF" w:rsidRDefault="005F5276" w:rsidP="005F5276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>บริษัท โมดูลล่าซอฟท์แวร์เอ็กซ์เปอร์ตีส จำกัด</w:t>
            </w:r>
          </w:p>
        </w:tc>
        <w:tc>
          <w:tcPr>
            <w:tcW w:w="662" w:type="dxa"/>
            <w:vAlign w:val="bottom"/>
          </w:tcPr>
          <w:p w14:paraId="291599AE" w14:textId="77777777" w:rsidR="005F5276" w:rsidRPr="00AC35EF" w:rsidRDefault="005F5276" w:rsidP="005F5276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3CB578C2" w14:textId="77777777" w:rsidR="005F5276" w:rsidRPr="00AC35EF" w:rsidRDefault="005F5276" w:rsidP="005F5276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>ให้คำปรึกษาและเขียนโปรแกรมคอมพิวเตอร์</w:t>
            </w:r>
          </w:p>
        </w:tc>
        <w:tc>
          <w:tcPr>
            <w:tcW w:w="835" w:type="dxa"/>
            <w:shd w:val="clear" w:color="auto" w:fill="FAFAFA"/>
          </w:tcPr>
          <w:p w14:paraId="18E68E6F" w14:textId="2D750BF5" w:rsidR="005F5276" w:rsidRPr="00AC35EF" w:rsidRDefault="002E3D3B" w:rsidP="00C3494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18</w:t>
            </w:r>
            <w:r w:rsidR="005F5276" w:rsidRPr="001527A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5F5276" w:rsidRPr="001527A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5FF2F7A3" w14:textId="22C4AEFC" w:rsidR="005F5276" w:rsidRPr="00AC35EF" w:rsidRDefault="002E3D3B" w:rsidP="00C34941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18</w:t>
            </w:r>
            <w:r w:rsidR="005F5276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5F5276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71314B7" w14:textId="6A2F7E33" w:rsidR="005F5276" w:rsidRPr="00AC35EF" w:rsidRDefault="005F5276" w:rsidP="005F5276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70</w:t>
            </w: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vAlign w:val="bottom"/>
          </w:tcPr>
          <w:p w14:paraId="020E648F" w14:textId="731C9BEE" w:rsidR="005F5276" w:rsidRPr="00AC35EF" w:rsidRDefault="005F5276" w:rsidP="00C34941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70</w:t>
            </w: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78" w:type="dxa"/>
            <w:shd w:val="clear" w:color="auto" w:fill="FAFAFA"/>
          </w:tcPr>
          <w:p w14:paraId="7D347EA3" w14:textId="2A0A9FC9" w:rsidR="005F5276" w:rsidRPr="00AC35EF" w:rsidRDefault="002E3D3B" w:rsidP="00C34941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12</w:t>
            </w:r>
            <w:r w:rsidR="005F5276" w:rsidRPr="001527A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5F5276" w:rsidRPr="001527A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61EB385D" w14:textId="50D02C95" w:rsidR="005F5276" w:rsidRPr="00AC35EF" w:rsidRDefault="005F5276" w:rsidP="005F527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F527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Pr="005F527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Pr="005F527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Pr="005F527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78" w:type="dxa"/>
            <w:shd w:val="clear" w:color="auto" w:fill="FAFAFA"/>
          </w:tcPr>
          <w:p w14:paraId="17DE3003" w14:textId="4F4575F3" w:rsidR="005F5276" w:rsidRPr="00AC35EF" w:rsidRDefault="002E3D3B" w:rsidP="008133D0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</w:t>
            </w:r>
            <w:r w:rsidR="005F5276" w:rsidRPr="005F527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5F5276" w:rsidRPr="005F527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41E4AFF7" w14:textId="2892D563" w:rsidR="005F5276" w:rsidRPr="00AC35EF" w:rsidRDefault="002E3D3B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12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7D3F7E81" w14:textId="3B125F4A" w:rsidR="005F5276" w:rsidRPr="00AC35EF" w:rsidRDefault="005F5276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78" w:type="dxa"/>
            <w:vAlign w:val="bottom"/>
          </w:tcPr>
          <w:p w14:paraId="07E50AA9" w14:textId="1FB336A3" w:rsidR="005F5276" w:rsidRPr="00AC35EF" w:rsidRDefault="002E3D3B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8D6A92B" w14:textId="68517783" w:rsidR="005F5276" w:rsidRPr="00AC35EF" w:rsidRDefault="005F5276" w:rsidP="005F5276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A510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5E24C42A" w14:textId="54BA47AF" w:rsidR="005F5276" w:rsidRPr="00AC35EF" w:rsidRDefault="005F5276" w:rsidP="005F527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C139EB" w:rsidRPr="00AC35EF" w14:paraId="4CD3C709" w14:textId="77777777" w:rsidTr="002C4DDC">
        <w:tc>
          <w:tcPr>
            <w:tcW w:w="2430" w:type="dxa"/>
            <w:vAlign w:val="bottom"/>
          </w:tcPr>
          <w:p w14:paraId="14FC20F1" w14:textId="003172BA" w:rsidR="00C139EB" w:rsidRPr="00AC35EF" w:rsidRDefault="00C139EB" w:rsidP="005F5276">
            <w:pPr>
              <w:ind w:left="-110" w:right="-72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C139EB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>บริษัท เฮลท์ธีว่า จำกัด</w:t>
            </w:r>
          </w:p>
        </w:tc>
        <w:tc>
          <w:tcPr>
            <w:tcW w:w="662" w:type="dxa"/>
            <w:vAlign w:val="bottom"/>
          </w:tcPr>
          <w:p w14:paraId="278888DB" w14:textId="77777777" w:rsidR="00C139EB" w:rsidRPr="00AC35EF" w:rsidRDefault="00C139EB" w:rsidP="005F5276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038" w:type="dxa"/>
            <w:vAlign w:val="bottom"/>
          </w:tcPr>
          <w:p w14:paraId="3BF70D97" w14:textId="77777777" w:rsidR="00C139EB" w:rsidRPr="00AC35EF" w:rsidRDefault="00C139EB" w:rsidP="005F5276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</w:tcPr>
          <w:p w14:paraId="0FD13BC1" w14:textId="77777777" w:rsidR="00C139EB" w:rsidRPr="001527AF" w:rsidRDefault="00C139EB" w:rsidP="00C3494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68EE0778" w14:textId="77777777" w:rsidR="00C139EB" w:rsidRPr="002B777B" w:rsidRDefault="00C139EB" w:rsidP="00C34941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0EA174D1" w14:textId="77777777" w:rsidR="00C139EB" w:rsidRPr="00AC35EF" w:rsidRDefault="00C139EB" w:rsidP="005F5276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630B30D1" w14:textId="77777777" w:rsidR="00C139EB" w:rsidRPr="00AC35EF" w:rsidRDefault="00C139EB" w:rsidP="00C34941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78" w:type="dxa"/>
            <w:shd w:val="clear" w:color="auto" w:fill="FAFAFA"/>
          </w:tcPr>
          <w:p w14:paraId="3F5CB949" w14:textId="77777777" w:rsidR="00C139EB" w:rsidRPr="001527AF" w:rsidRDefault="00C139EB" w:rsidP="00C34941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633D0CEB" w14:textId="77777777" w:rsidR="00C139EB" w:rsidRPr="005F5276" w:rsidRDefault="00C139EB" w:rsidP="005F527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FAFAFA"/>
          </w:tcPr>
          <w:p w14:paraId="382586B0" w14:textId="77777777" w:rsidR="00C139EB" w:rsidRPr="005F5276" w:rsidRDefault="00C139EB" w:rsidP="005F527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14:paraId="12ACD652" w14:textId="77777777" w:rsidR="00C139EB" w:rsidRPr="002B777B" w:rsidRDefault="00C139EB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14:paraId="0BA6CD1A" w14:textId="77777777" w:rsidR="00C139EB" w:rsidRPr="00AC35EF" w:rsidRDefault="00C139EB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14:paraId="19171299" w14:textId="77777777" w:rsidR="00C139EB" w:rsidRPr="002B777B" w:rsidRDefault="00C139EB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25313B3F" w14:textId="77777777" w:rsidR="00C139EB" w:rsidRPr="00EA5107" w:rsidRDefault="00C139EB" w:rsidP="005F5276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6CBA942F" w14:textId="77777777" w:rsidR="00C139EB" w:rsidRPr="00AC35EF" w:rsidRDefault="00C139EB" w:rsidP="005F527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5F5276" w:rsidRPr="00AC35EF" w14:paraId="6B810E3B" w14:textId="77777777" w:rsidTr="005C4319">
        <w:tc>
          <w:tcPr>
            <w:tcW w:w="2430" w:type="dxa"/>
            <w:vAlign w:val="bottom"/>
          </w:tcPr>
          <w:p w14:paraId="1750C083" w14:textId="615D545C" w:rsidR="005F5276" w:rsidRPr="00AC35EF" w:rsidRDefault="00C139EB" w:rsidP="005F5276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  <w:t xml:space="preserve">   (</w:t>
            </w:r>
            <w:r w:rsidRPr="00AC35EF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  <w:t>เดิมชื่อ บริษัท</w:t>
            </w:r>
            <w:r w:rsidRPr="00C139EB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  <w:t xml:space="preserve"> โรงพยาบาลอุตรดิตถ์ธนบุรี จำกัด)</w:t>
            </w:r>
          </w:p>
        </w:tc>
        <w:tc>
          <w:tcPr>
            <w:tcW w:w="662" w:type="dxa"/>
            <w:vAlign w:val="bottom"/>
          </w:tcPr>
          <w:p w14:paraId="0FF61704" w14:textId="77777777" w:rsidR="005F5276" w:rsidRPr="00AC35EF" w:rsidRDefault="005F5276" w:rsidP="005F5276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6EDDBB7C" w14:textId="77777777" w:rsidR="005F5276" w:rsidRPr="00AC35EF" w:rsidRDefault="005F5276" w:rsidP="005F5276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835" w:type="dxa"/>
            <w:shd w:val="clear" w:color="auto" w:fill="FAFAFA"/>
          </w:tcPr>
          <w:p w14:paraId="4B6E6561" w14:textId="441DE1F4" w:rsidR="005F5276" w:rsidRPr="00AC35EF" w:rsidRDefault="002E3D3B" w:rsidP="00C3494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5F5276" w:rsidRPr="001527A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5F5276" w:rsidRPr="001527A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65341247" w14:textId="3A561762" w:rsidR="005F5276" w:rsidRPr="00AC35EF" w:rsidRDefault="002E3D3B" w:rsidP="00C34941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5F5276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5F5276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9AE180B" w14:textId="7CFC5B85" w:rsidR="005F5276" w:rsidRPr="00AC35EF" w:rsidRDefault="005F5276" w:rsidP="005F5276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vAlign w:val="bottom"/>
          </w:tcPr>
          <w:p w14:paraId="46DD2733" w14:textId="6CD0B699" w:rsidR="005F5276" w:rsidRPr="00AC35EF" w:rsidRDefault="005F5276" w:rsidP="00C34941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78" w:type="dxa"/>
            <w:shd w:val="clear" w:color="auto" w:fill="FAFAFA"/>
          </w:tcPr>
          <w:p w14:paraId="2D35BB20" w14:textId="19615546" w:rsidR="005F5276" w:rsidRPr="00AC35EF" w:rsidRDefault="002E3D3B" w:rsidP="00C34941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5F5276" w:rsidRPr="001527A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5F5276" w:rsidRPr="001527A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01588E2D" w14:textId="5C69805F" w:rsidR="005F5276" w:rsidRPr="00AC35EF" w:rsidRDefault="005F5276" w:rsidP="005F527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shd w:val="clear" w:color="auto" w:fill="FAFAFA"/>
          </w:tcPr>
          <w:p w14:paraId="3D52F5C4" w14:textId="19C30D9E" w:rsidR="005F5276" w:rsidRPr="00AC35EF" w:rsidRDefault="002E3D3B" w:rsidP="008133D0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5F5276" w:rsidRPr="001527A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5F5276" w:rsidRPr="001527A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32AB3A7E" w14:textId="4CE78696" w:rsidR="005F5276" w:rsidRPr="00AC35EF" w:rsidRDefault="002E3D3B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6DEFD45B" w14:textId="08455367" w:rsidR="005F5276" w:rsidRPr="00AC35EF" w:rsidRDefault="005F5276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14:paraId="24B28612" w14:textId="01EBE839" w:rsidR="005F5276" w:rsidRPr="00AC35EF" w:rsidRDefault="002E3D3B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FCE204D" w14:textId="2544CA09" w:rsidR="005F5276" w:rsidRPr="00AC35EF" w:rsidRDefault="005F5276" w:rsidP="005F5276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A510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51BA19EA" w14:textId="4B9C50DE" w:rsidR="005F5276" w:rsidRPr="00AC35EF" w:rsidRDefault="005F5276" w:rsidP="005F527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5F5276" w:rsidRPr="00AC35EF" w14:paraId="6C0E9F3F" w14:textId="77777777" w:rsidTr="005C4319">
        <w:tc>
          <w:tcPr>
            <w:tcW w:w="2430" w:type="dxa"/>
            <w:vAlign w:val="bottom"/>
          </w:tcPr>
          <w:p w14:paraId="510BE0AC" w14:textId="7302FC7F" w:rsidR="005F5276" w:rsidRPr="00AC35EF" w:rsidRDefault="005F5276" w:rsidP="005F5276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 xml:space="preserve">บริษัท โรงพยาบาลธนบุรี บำรุงเมือง จำกัด </w:t>
            </w:r>
          </w:p>
        </w:tc>
        <w:tc>
          <w:tcPr>
            <w:tcW w:w="662" w:type="dxa"/>
            <w:vAlign w:val="bottom"/>
          </w:tcPr>
          <w:p w14:paraId="4FB70E69" w14:textId="77777777" w:rsidR="005F5276" w:rsidRPr="00AC35EF" w:rsidRDefault="005F5276" w:rsidP="005F5276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3CB0A983" w14:textId="77777777" w:rsidR="005F5276" w:rsidRPr="00AC35EF" w:rsidRDefault="005F5276" w:rsidP="005F5276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835" w:type="dxa"/>
            <w:shd w:val="clear" w:color="auto" w:fill="FAFAFA"/>
          </w:tcPr>
          <w:p w14:paraId="6063D87C" w14:textId="78D48880" w:rsidR="005F5276" w:rsidRPr="00AC35EF" w:rsidRDefault="002E3D3B" w:rsidP="00C3494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5F5276" w:rsidRPr="001527A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285</w:t>
            </w:r>
            <w:r w:rsidR="005F5276" w:rsidRPr="001527A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676</w:t>
            </w:r>
            <w:r w:rsidR="005F5276" w:rsidRPr="001527A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700</w:t>
            </w:r>
          </w:p>
        </w:tc>
        <w:tc>
          <w:tcPr>
            <w:tcW w:w="835" w:type="dxa"/>
            <w:vAlign w:val="bottom"/>
          </w:tcPr>
          <w:p w14:paraId="7174FB57" w14:textId="7CD93ECA" w:rsidR="005F5276" w:rsidRPr="00AC35EF" w:rsidRDefault="002E3D3B" w:rsidP="00C34941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5F5276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285</w:t>
            </w:r>
            <w:r w:rsidR="005F5276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676</w:t>
            </w:r>
            <w:r w:rsidR="005F5276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FDB20D5" w14:textId="5E4401F4" w:rsidR="005F5276" w:rsidRPr="00AC35EF" w:rsidRDefault="005F5276" w:rsidP="005F5276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95</w:t>
            </w: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14</w:t>
            </w:r>
          </w:p>
        </w:tc>
        <w:tc>
          <w:tcPr>
            <w:tcW w:w="835" w:type="dxa"/>
            <w:vAlign w:val="bottom"/>
          </w:tcPr>
          <w:p w14:paraId="04875856" w14:textId="4A91589A" w:rsidR="005F5276" w:rsidRPr="00AC35EF" w:rsidRDefault="005F5276" w:rsidP="00C34941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95</w:t>
            </w: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14</w:t>
            </w:r>
          </w:p>
        </w:tc>
        <w:tc>
          <w:tcPr>
            <w:tcW w:w="878" w:type="dxa"/>
            <w:shd w:val="clear" w:color="auto" w:fill="FAFAFA"/>
          </w:tcPr>
          <w:p w14:paraId="57547D42" w14:textId="6E942B83" w:rsidR="005F5276" w:rsidRPr="00AC35EF" w:rsidRDefault="002E3D3B" w:rsidP="00C34941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5F5276" w:rsidRPr="001527A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5F5276" w:rsidRPr="001527A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5F5276" w:rsidRPr="001527A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5F5638A6" w14:textId="66988638" w:rsidR="005F5276" w:rsidRPr="00AC35EF" w:rsidRDefault="005F5276" w:rsidP="005F527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shd w:val="clear" w:color="auto" w:fill="FAFAFA"/>
          </w:tcPr>
          <w:p w14:paraId="09C812D2" w14:textId="76ADAB7B" w:rsidR="005F5276" w:rsidRPr="00AC35EF" w:rsidRDefault="002E3D3B" w:rsidP="008133D0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5F5276" w:rsidRPr="001527A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5F5276" w:rsidRPr="001527A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5F5276" w:rsidRPr="001527A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78" w:type="dxa"/>
            <w:vAlign w:val="bottom"/>
          </w:tcPr>
          <w:p w14:paraId="5B86C5F3" w14:textId="39A35BB0" w:rsidR="005F5276" w:rsidRPr="00AC35EF" w:rsidRDefault="002E3D3B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78" w:type="dxa"/>
            <w:vAlign w:val="bottom"/>
          </w:tcPr>
          <w:p w14:paraId="5C64D5F0" w14:textId="34371549" w:rsidR="005F5276" w:rsidRPr="00AC35EF" w:rsidRDefault="005F5276" w:rsidP="005F5276">
            <w:pPr>
              <w:tabs>
                <w:tab w:val="decimal" w:pos="692"/>
              </w:tabs>
              <w:ind w:left="-29"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14:paraId="23705026" w14:textId="177B7F16" w:rsidR="005F5276" w:rsidRPr="00AC35EF" w:rsidRDefault="002E3D3B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6BF943A" w14:textId="37DCCB74" w:rsidR="005F5276" w:rsidRPr="00AC35EF" w:rsidRDefault="005F5276" w:rsidP="005F5276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A510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1EA6476B" w14:textId="4994F245" w:rsidR="005F5276" w:rsidRPr="00AC35EF" w:rsidRDefault="005F5276" w:rsidP="005F527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5F5276" w:rsidRPr="00AC35EF" w14:paraId="18C2CDF1" w14:textId="77777777" w:rsidTr="005C4319">
        <w:tc>
          <w:tcPr>
            <w:tcW w:w="2430" w:type="dxa"/>
            <w:vAlign w:val="bottom"/>
          </w:tcPr>
          <w:p w14:paraId="080029C1" w14:textId="3C0BA275" w:rsidR="005F5276" w:rsidRPr="00AC35EF" w:rsidRDefault="005F5276" w:rsidP="005F5276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  <w:t>บริษัท ธนราษฎร์ทุ่งสง จำกัด</w:t>
            </w:r>
          </w:p>
        </w:tc>
        <w:tc>
          <w:tcPr>
            <w:tcW w:w="662" w:type="dxa"/>
            <w:vAlign w:val="bottom"/>
          </w:tcPr>
          <w:p w14:paraId="094E79F4" w14:textId="77777777" w:rsidR="005F5276" w:rsidRPr="00AC35EF" w:rsidRDefault="005F5276" w:rsidP="005F5276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22A938E5" w14:textId="77777777" w:rsidR="005F5276" w:rsidRPr="00AC35EF" w:rsidRDefault="005F5276" w:rsidP="005F5276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835" w:type="dxa"/>
            <w:shd w:val="clear" w:color="auto" w:fill="FAFAFA"/>
          </w:tcPr>
          <w:p w14:paraId="50F865F5" w14:textId="5663919D" w:rsidR="005F5276" w:rsidRPr="00AC35EF" w:rsidRDefault="002E3D3B" w:rsidP="00C3494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5F5276" w:rsidRPr="001527A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5F5276" w:rsidRPr="001527A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646C4DC1" w14:textId="64494BC0" w:rsidR="005F5276" w:rsidRPr="00AC35EF" w:rsidRDefault="002E3D3B" w:rsidP="00C34941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5F5276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5F5276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9EFD894" w14:textId="4D1CB240" w:rsidR="005F5276" w:rsidRPr="00AC35EF" w:rsidRDefault="005F5276" w:rsidP="005F5276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51</w:t>
            </w: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12</w:t>
            </w:r>
          </w:p>
        </w:tc>
        <w:tc>
          <w:tcPr>
            <w:tcW w:w="835" w:type="dxa"/>
            <w:vAlign w:val="bottom"/>
          </w:tcPr>
          <w:p w14:paraId="71547C15" w14:textId="4DC16C1E" w:rsidR="005F5276" w:rsidRPr="00AC35EF" w:rsidRDefault="005F5276" w:rsidP="00C34941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51</w:t>
            </w: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12</w:t>
            </w:r>
          </w:p>
        </w:tc>
        <w:tc>
          <w:tcPr>
            <w:tcW w:w="878" w:type="dxa"/>
            <w:shd w:val="clear" w:color="auto" w:fill="FAFAFA"/>
          </w:tcPr>
          <w:p w14:paraId="5129150F" w14:textId="2C79B32A" w:rsidR="005F5276" w:rsidRPr="00AC35EF" w:rsidRDefault="002E3D3B" w:rsidP="00C34941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5F5276" w:rsidRPr="001527A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5F5276" w:rsidRPr="001527A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3019BBCA" w14:textId="32D1EE65" w:rsidR="005F5276" w:rsidRPr="00AC35EF" w:rsidRDefault="005F5276" w:rsidP="005F527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shd w:val="clear" w:color="auto" w:fill="FAFAFA"/>
          </w:tcPr>
          <w:p w14:paraId="6645F7F7" w14:textId="197F9509" w:rsidR="005F5276" w:rsidRPr="00AC35EF" w:rsidRDefault="002E3D3B" w:rsidP="008133D0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5F5276" w:rsidRPr="001527A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5F5276" w:rsidRPr="001527A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78" w:type="dxa"/>
            <w:vAlign w:val="bottom"/>
          </w:tcPr>
          <w:p w14:paraId="2546B8CA" w14:textId="656F931C" w:rsidR="005F5276" w:rsidRPr="00AC35EF" w:rsidRDefault="002E3D3B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78" w:type="dxa"/>
            <w:vAlign w:val="bottom"/>
          </w:tcPr>
          <w:p w14:paraId="252BF31A" w14:textId="21036399" w:rsidR="005F5276" w:rsidRPr="00AC35EF" w:rsidRDefault="005F5276" w:rsidP="005F5276">
            <w:pPr>
              <w:tabs>
                <w:tab w:val="decimal" w:pos="692"/>
              </w:tabs>
              <w:ind w:left="-29"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14:paraId="2219FE7E" w14:textId="2C136A23" w:rsidR="005F5276" w:rsidRPr="00AC35EF" w:rsidRDefault="002E3D3B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A44FDA4" w14:textId="394DE916" w:rsidR="005F5276" w:rsidRPr="00AC35EF" w:rsidRDefault="005F5276" w:rsidP="005F5276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A510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23C35C90" w14:textId="2E7A8667" w:rsidR="005F5276" w:rsidRPr="00AC35EF" w:rsidRDefault="005F5276" w:rsidP="005F527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5F5276" w:rsidRPr="00AC35EF" w14:paraId="220D64C1" w14:textId="77777777" w:rsidTr="00CD07CC">
        <w:tc>
          <w:tcPr>
            <w:tcW w:w="2430" w:type="dxa"/>
            <w:vAlign w:val="bottom"/>
          </w:tcPr>
          <w:p w14:paraId="6F646990" w14:textId="39AAA86F" w:rsidR="005F5276" w:rsidRPr="00AC35EF" w:rsidRDefault="005F5276" w:rsidP="00255CA2">
            <w:pPr>
              <w:spacing w:before="6" w:after="6"/>
              <w:ind w:left="-101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  <w:t>บริษัท ที เอช เฮลท์ จำกัด</w:t>
            </w:r>
          </w:p>
        </w:tc>
        <w:tc>
          <w:tcPr>
            <w:tcW w:w="662" w:type="dxa"/>
            <w:vAlign w:val="bottom"/>
          </w:tcPr>
          <w:p w14:paraId="7A32ACC6" w14:textId="0A332EAB" w:rsidR="005F5276" w:rsidRPr="00AC35EF" w:rsidRDefault="005F5276" w:rsidP="005F5276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051B24B0" w14:textId="3EE202B2" w:rsidR="005F5276" w:rsidRPr="00AC35EF" w:rsidRDefault="005F5276" w:rsidP="005F5276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จัดซื้อกลาง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D5B380B" w14:textId="40BF0B66" w:rsidR="005F5276" w:rsidRPr="00AC35EF" w:rsidRDefault="002E3D3B" w:rsidP="00C34941">
            <w:pPr>
              <w:tabs>
                <w:tab w:val="decimal" w:pos="648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21</w:t>
            </w:r>
            <w:r w:rsidR="005F5276" w:rsidRPr="001527A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5F5276" w:rsidRPr="001527A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2F820278" w14:textId="6E2CE79A" w:rsidR="005F5276" w:rsidRPr="00AC35EF" w:rsidRDefault="002E3D3B" w:rsidP="00C34941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5F5276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5F5276" w:rsidRPr="00AC35E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9A594D4" w14:textId="4FFB48B1" w:rsidR="005F5276" w:rsidRPr="00AC35EF" w:rsidRDefault="005F5276" w:rsidP="00C34941">
            <w:pPr>
              <w:pStyle w:val="a0"/>
              <w:tabs>
                <w:tab w:val="right" w:pos="6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100</w:t>
            </w: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vAlign w:val="bottom"/>
          </w:tcPr>
          <w:p w14:paraId="504B5DAF" w14:textId="5C1E9BB4" w:rsidR="005F5276" w:rsidRPr="00AC35EF" w:rsidRDefault="005F5276" w:rsidP="00C34941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100</w:t>
            </w:r>
            <w:r w:rsidRPr="00AC35E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  <w:t>.</w:t>
            </w:r>
            <w:r w:rsidR="002E3D3B" w:rsidRPr="002E3D3B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7655E627" w14:textId="37FF5AF3" w:rsidR="005F5276" w:rsidRPr="00AC35EF" w:rsidRDefault="002E3D3B" w:rsidP="00C34941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21</w:t>
            </w:r>
            <w:r w:rsidR="005F5276" w:rsidRPr="005F527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5F5276" w:rsidRPr="005F527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586B4F5E" w14:textId="2AB81CCF" w:rsidR="005F5276" w:rsidRPr="00AC35EF" w:rsidRDefault="005F5276" w:rsidP="005F527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27D0A3E3" w14:textId="6E74B4C7" w:rsidR="005F5276" w:rsidRPr="00AC35EF" w:rsidRDefault="002E3D3B" w:rsidP="005F527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21</w:t>
            </w:r>
            <w:r w:rsidR="005F5276" w:rsidRPr="005F527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5F5276" w:rsidRPr="005F527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0A2C1409" w14:textId="16E32F78" w:rsidR="005F5276" w:rsidRPr="00AC35EF" w:rsidRDefault="002E3D3B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58094535" w14:textId="18F75519" w:rsidR="005F5276" w:rsidRPr="00AC35EF" w:rsidRDefault="005F5276" w:rsidP="005F5276">
            <w:pPr>
              <w:tabs>
                <w:tab w:val="decimal" w:pos="692"/>
              </w:tabs>
              <w:ind w:left="-29"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14:paraId="76B0D4F9" w14:textId="494CFB2A" w:rsidR="005F5276" w:rsidRPr="00AC35EF" w:rsidRDefault="002E3D3B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8E742AC" w14:textId="5754A9F3" w:rsidR="005F5276" w:rsidRPr="00AC35EF" w:rsidRDefault="005F5276" w:rsidP="005F5276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A510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5AF5C82E" w14:textId="129F844F" w:rsidR="005F5276" w:rsidRPr="00AC35EF" w:rsidRDefault="005F5276" w:rsidP="005F527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5F5276" w:rsidRPr="00AC35EF" w14:paraId="4409929A" w14:textId="77777777" w:rsidTr="005F5276">
        <w:tc>
          <w:tcPr>
            <w:tcW w:w="2430" w:type="dxa"/>
            <w:vAlign w:val="bottom"/>
          </w:tcPr>
          <w:p w14:paraId="1E4856DE" w14:textId="17F2F1BD" w:rsidR="005F5276" w:rsidRPr="00AC35EF" w:rsidRDefault="005F5276" w:rsidP="005F5276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>บริษัท ตรังเวชกิจ จำกัด</w:t>
            </w:r>
          </w:p>
        </w:tc>
        <w:tc>
          <w:tcPr>
            <w:tcW w:w="662" w:type="dxa"/>
            <w:vAlign w:val="bottom"/>
          </w:tcPr>
          <w:p w14:paraId="58394136" w14:textId="0A32E440" w:rsidR="005F5276" w:rsidRPr="00AC35EF" w:rsidRDefault="005F5276" w:rsidP="005F5276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2787A829" w14:textId="240C05E3" w:rsidR="005F5276" w:rsidRPr="00AC35EF" w:rsidRDefault="005F5276" w:rsidP="005F5276">
            <w:pPr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A4AE3D2" w14:textId="271B4761" w:rsidR="005F5276" w:rsidRPr="00AC35EF" w:rsidRDefault="002E3D3B" w:rsidP="00C34941">
            <w:pPr>
              <w:tabs>
                <w:tab w:val="decimal" w:pos="648"/>
              </w:tabs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294</w:t>
            </w:r>
            <w:r w:rsidR="005F5276" w:rsidRPr="001527A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5F5276" w:rsidRPr="001527A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4612A83C" w14:textId="54319675" w:rsidR="005F5276" w:rsidRPr="00AC35EF" w:rsidRDefault="002E3D3B" w:rsidP="00C34941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294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4CCE16F" w14:textId="5B5C7B8B" w:rsidR="005F5276" w:rsidRPr="00AC35EF" w:rsidRDefault="00C34941" w:rsidP="00C34941">
            <w:pPr>
              <w:tabs>
                <w:tab w:val="right" w:pos="661"/>
              </w:tabs>
              <w:ind w:left="-58"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55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</w:t>
            </w:r>
          </w:p>
        </w:tc>
        <w:tc>
          <w:tcPr>
            <w:tcW w:w="835" w:type="dxa"/>
            <w:vAlign w:val="bottom"/>
          </w:tcPr>
          <w:p w14:paraId="52F13EC8" w14:textId="00D3CC21" w:rsidR="005F5276" w:rsidRPr="00AC35EF" w:rsidRDefault="00C34941" w:rsidP="00C34941">
            <w:pPr>
              <w:tabs>
                <w:tab w:val="right" w:pos="66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55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0C02683C" w14:textId="0F014762" w:rsidR="005F5276" w:rsidRPr="00AC35EF" w:rsidRDefault="002E3D3B" w:rsidP="00C34941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658</w:t>
            </w:r>
            <w:r w:rsidR="005F5276" w:rsidRPr="005F527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533</w:t>
            </w:r>
            <w:r w:rsidR="005F5276" w:rsidRPr="005F527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567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536576A6" w14:textId="2D16EE92" w:rsidR="005F5276" w:rsidRPr="00AC35EF" w:rsidRDefault="005F5276" w:rsidP="005F527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7685A8A0" w14:textId="352F3D50" w:rsidR="005F5276" w:rsidRPr="00AC35EF" w:rsidRDefault="002E3D3B" w:rsidP="005F527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658</w:t>
            </w:r>
            <w:r w:rsidR="005F5276" w:rsidRPr="005F527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533</w:t>
            </w:r>
            <w:r w:rsidR="005F5276" w:rsidRPr="005F527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567</w:t>
            </w:r>
          </w:p>
        </w:tc>
        <w:tc>
          <w:tcPr>
            <w:tcW w:w="878" w:type="dxa"/>
            <w:vAlign w:val="bottom"/>
          </w:tcPr>
          <w:p w14:paraId="00A2F8AA" w14:textId="45A38EEA" w:rsidR="005F5276" w:rsidRPr="00AC35EF" w:rsidRDefault="002E3D3B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658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533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567</w:t>
            </w:r>
          </w:p>
        </w:tc>
        <w:tc>
          <w:tcPr>
            <w:tcW w:w="878" w:type="dxa"/>
            <w:vAlign w:val="bottom"/>
          </w:tcPr>
          <w:p w14:paraId="072A5306" w14:textId="30DF7FDC" w:rsidR="005F5276" w:rsidRPr="00AC35EF" w:rsidRDefault="005F5276" w:rsidP="005F5276">
            <w:pPr>
              <w:tabs>
                <w:tab w:val="decimal" w:pos="692"/>
              </w:tabs>
              <w:ind w:left="-29"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14:paraId="7DBFC8AC" w14:textId="74C8F693" w:rsidR="005F5276" w:rsidRPr="00AC35EF" w:rsidRDefault="002E3D3B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658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533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567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1825C5E" w14:textId="65FE6DFF" w:rsidR="005F5276" w:rsidRPr="00AC35EF" w:rsidRDefault="002E3D3B" w:rsidP="005F5276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</w:t>
            </w:r>
            <w:r w:rsidR="005F5276" w:rsidRPr="005F527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255</w:t>
            </w:r>
            <w:r w:rsidR="005F5276" w:rsidRPr="005F527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411E5758" w14:textId="01539B68" w:rsidR="005F5276" w:rsidRPr="00AC35EF" w:rsidRDefault="005F5276" w:rsidP="005F527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0647F8" w:rsidRPr="00AC35EF" w14:paraId="345D437A" w14:textId="77777777" w:rsidTr="005F5276">
        <w:tc>
          <w:tcPr>
            <w:tcW w:w="2430" w:type="dxa"/>
            <w:vAlign w:val="bottom"/>
          </w:tcPr>
          <w:p w14:paraId="07AC4FD1" w14:textId="519BA795" w:rsidR="000647F8" w:rsidRPr="00AC35EF" w:rsidRDefault="000647F8" w:rsidP="005F5276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</w:pPr>
            <w:r w:rsidRPr="005F5276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>บริษัท เทเลเฮลท์ แคร์ จำกัด</w:t>
            </w:r>
          </w:p>
        </w:tc>
        <w:tc>
          <w:tcPr>
            <w:tcW w:w="662" w:type="dxa"/>
            <w:vAlign w:val="bottom"/>
          </w:tcPr>
          <w:p w14:paraId="787EA73D" w14:textId="305793F7" w:rsidR="000647F8" w:rsidRPr="00AC35EF" w:rsidRDefault="000647F8" w:rsidP="005F5276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2DE2D6B5" w14:textId="252E5CAC" w:rsidR="000647F8" w:rsidRPr="00AC35EF" w:rsidRDefault="000647F8" w:rsidP="005F5276">
            <w:pPr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5F527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ดำเนินธุรกิจดูแลสุขภาพ</w:t>
            </w:r>
            <w:r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cs/>
                <w:lang w:val="en-GB" w:eastAsia="th-TH"/>
              </w:rPr>
              <w:t>และการแพทย์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253A7DB" w14:textId="77777777" w:rsidR="000647F8" w:rsidRPr="001527AF" w:rsidRDefault="000647F8" w:rsidP="00C34941">
            <w:pPr>
              <w:tabs>
                <w:tab w:val="decimal" w:pos="648"/>
              </w:tabs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0E5B6F0D" w14:textId="77777777" w:rsidR="000647F8" w:rsidRPr="002B777B" w:rsidRDefault="000647F8" w:rsidP="00C34941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64C00E2D" w14:textId="77777777" w:rsidR="000647F8" w:rsidRPr="002B777B" w:rsidRDefault="000647F8" w:rsidP="00C34941">
            <w:pPr>
              <w:tabs>
                <w:tab w:val="right" w:pos="661"/>
              </w:tabs>
              <w:ind w:left="-58"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36ECC6FD" w14:textId="77777777" w:rsidR="000647F8" w:rsidRPr="002B777B" w:rsidRDefault="000647F8" w:rsidP="005F5276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349AAE4E" w14:textId="77777777" w:rsidR="000647F8" w:rsidRPr="005F5276" w:rsidRDefault="000647F8" w:rsidP="00C34941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2D1DAA5F" w14:textId="77777777" w:rsidR="000647F8" w:rsidRPr="00AC35EF" w:rsidRDefault="000647F8" w:rsidP="005F527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661DD5A7" w14:textId="77777777" w:rsidR="000647F8" w:rsidRPr="005F5276" w:rsidRDefault="000647F8" w:rsidP="005F527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14:paraId="219A4B06" w14:textId="77777777" w:rsidR="000647F8" w:rsidRPr="002B777B" w:rsidRDefault="000647F8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14:paraId="373CF97A" w14:textId="77777777" w:rsidR="000647F8" w:rsidRPr="00AC35EF" w:rsidRDefault="000647F8" w:rsidP="005F5276">
            <w:pPr>
              <w:tabs>
                <w:tab w:val="decimal" w:pos="692"/>
              </w:tabs>
              <w:ind w:left="-29"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14:paraId="393B7E0F" w14:textId="77777777" w:rsidR="000647F8" w:rsidRPr="002B777B" w:rsidRDefault="000647F8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3A5FDCE4" w14:textId="77777777" w:rsidR="000647F8" w:rsidRPr="005F5276" w:rsidRDefault="000647F8" w:rsidP="005F5276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0AA9EFB2" w14:textId="77777777" w:rsidR="000647F8" w:rsidRPr="00AC35EF" w:rsidRDefault="000647F8" w:rsidP="005F527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5F5276" w:rsidRPr="00AC35EF" w14:paraId="7BA6B1CD" w14:textId="77777777" w:rsidTr="005F5276">
        <w:tc>
          <w:tcPr>
            <w:tcW w:w="2430" w:type="dxa"/>
            <w:vAlign w:val="bottom"/>
          </w:tcPr>
          <w:p w14:paraId="1DE776DB" w14:textId="0595744F" w:rsidR="005F5276" w:rsidRPr="00AC35EF" w:rsidRDefault="005F5276" w:rsidP="005F5276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2" w:type="dxa"/>
            <w:vAlign w:val="bottom"/>
          </w:tcPr>
          <w:p w14:paraId="53C7843A" w14:textId="172638A3" w:rsidR="005F5276" w:rsidRPr="00AC35EF" w:rsidRDefault="005F5276" w:rsidP="005F5276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038" w:type="dxa"/>
            <w:vAlign w:val="bottom"/>
          </w:tcPr>
          <w:p w14:paraId="282888A7" w14:textId="69F9FB02" w:rsidR="005F5276" w:rsidRPr="00AC35EF" w:rsidRDefault="000647F8" w:rsidP="005F5276">
            <w:pPr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2"/>
                <w:sz w:val="16"/>
                <w:szCs w:val="16"/>
                <w:cs/>
                <w:lang w:val="en-GB" w:eastAsia="th-TH"/>
              </w:rPr>
              <w:t xml:space="preserve">   </w:t>
            </w:r>
            <w:r>
              <w:rPr>
                <w:rFonts w:ascii="Browallia New" w:hAnsi="Browallia New" w:cs="Browallia New" w:hint="cs"/>
                <w:noProof/>
                <w:snapToGrid w:val="0"/>
                <w:spacing w:val="-2"/>
                <w:sz w:val="16"/>
                <w:szCs w:val="16"/>
                <w:cs/>
                <w:lang w:val="en-GB" w:eastAsia="th-TH"/>
              </w:rPr>
              <w:t>ทางไกล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60F3181" w14:textId="53C94222" w:rsidR="005F5276" w:rsidRPr="001527AF" w:rsidRDefault="002E3D3B" w:rsidP="00C34941">
            <w:pPr>
              <w:tabs>
                <w:tab w:val="decimal" w:pos="648"/>
              </w:tabs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</w:t>
            </w:r>
            <w:r w:rsidR="005F5276" w:rsidRPr="005F527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5F5276" w:rsidRPr="005F527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7FEAFC99" w14:textId="1F4E87FC" w:rsidR="005F5276" w:rsidRPr="002B777B" w:rsidRDefault="005F5276" w:rsidP="00C34941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A510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4E97882" w14:textId="412C95A1" w:rsidR="005F5276" w:rsidRPr="002B777B" w:rsidRDefault="00C34941" w:rsidP="00C34941">
            <w:pPr>
              <w:tabs>
                <w:tab w:val="right" w:pos="661"/>
              </w:tabs>
              <w:ind w:left="-58"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85</w:t>
            </w:r>
            <w:r w:rsidR="005F527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</w:t>
            </w:r>
          </w:p>
        </w:tc>
        <w:tc>
          <w:tcPr>
            <w:tcW w:w="835" w:type="dxa"/>
            <w:vAlign w:val="bottom"/>
          </w:tcPr>
          <w:p w14:paraId="3BC1080A" w14:textId="4B7F0D64" w:rsidR="005F5276" w:rsidRPr="002B777B" w:rsidRDefault="005F5276" w:rsidP="00C34941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A510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5E485D" w14:textId="69BFE6DC" w:rsidR="005F5276" w:rsidRPr="005F5276" w:rsidRDefault="002E3D3B" w:rsidP="00C34941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42</w:t>
            </w:r>
            <w:r w:rsidR="005F5276" w:rsidRPr="005F527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  <w:r w:rsidR="005F5276" w:rsidRPr="005F527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0B04BA" w14:textId="09DE5FD6" w:rsidR="005F5276" w:rsidRPr="00AC35EF" w:rsidRDefault="005F5276" w:rsidP="005F527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A510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C157F7" w14:textId="19062E38" w:rsidR="005F5276" w:rsidRPr="005F5276" w:rsidRDefault="002E3D3B" w:rsidP="005F527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42</w:t>
            </w:r>
            <w:r w:rsidR="005F5276" w:rsidRPr="005F527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  <w:r w:rsidR="005F5276" w:rsidRPr="005F527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20589D70" w14:textId="2780DB34" w:rsidR="005F5276" w:rsidRPr="002B777B" w:rsidRDefault="005F5276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A510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029C8B29" w14:textId="695CEC54" w:rsidR="005F5276" w:rsidRPr="00AC35EF" w:rsidRDefault="005F5276" w:rsidP="005F5276">
            <w:pPr>
              <w:tabs>
                <w:tab w:val="decimal" w:pos="692"/>
              </w:tabs>
              <w:ind w:left="-29"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A510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4A936395" w14:textId="27FD4721" w:rsidR="005F5276" w:rsidRPr="002B777B" w:rsidRDefault="005F5276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A510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60341C" w14:textId="162D0992" w:rsidR="005F5276" w:rsidRPr="00AC35EF" w:rsidRDefault="005F5276" w:rsidP="005F5276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A510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6CBBCCA4" w14:textId="79A0D49F" w:rsidR="005F5276" w:rsidRPr="00AC35EF" w:rsidRDefault="000647F8" w:rsidP="005F527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0647F8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 xml:space="preserve">-       </w:t>
            </w:r>
          </w:p>
        </w:tc>
      </w:tr>
      <w:tr w:rsidR="005F5276" w:rsidRPr="00AC35EF" w14:paraId="7641A48B" w14:textId="77777777" w:rsidTr="00044411">
        <w:tc>
          <w:tcPr>
            <w:tcW w:w="2430" w:type="dxa"/>
            <w:vAlign w:val="bottom"/>
          </w:tcPr>
          <w:p w14:paraId="046350ED" w14:textId="77777777" w:rsidR="005F5276" w:rsidRPr="00AC35EF" w:rsidRDefault="005F5276" w:rsidP="005F5276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</w:pPr>
          </w:p>
        </w:tc>
        <w:tc>
          <w:tcPr>
            <w:tcW w:w="662" w:type="dxa"/>
            <w:vAlign w:val="bottom"/>
          </w:tcPr>
          <w:p w14:paraId="71243450" w14:textId="77777777" w:rsidR="005F5276" w:rsidRPr="00AC35EF" w:rsidRDefault="005F5276" w:rsidP="005F5276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2038" w:type="dxa"/>
            <w:vAlign w:val="bottom"/>
          </w:tcPr>
          <w:p w14:paraId="14F7E550" w14:textId="7F7D199E" w:rsidR="005F5276" w:rsidRPr="00AC35EF" w:rsidRDefault="005F5276" w:rsidP="005F5276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pacing w:val="-2"/>
                <w:sz w:val="16"/>
                <w:szCs w:val="16"/>
                <w:cs/>
                <w:lang w:val="en-GB" w:eastAsia="th-TH"/>
              </w:rPr>
              <w:t xml:space="preserve">   </w:t>
            </w:r>
          </w:p>
        </w:tc>
        <w:tc>
          <w:tcPr>
            <w:tcW w:w="835" w:type="dxa"/>
            <w:vAlign w:val="bottom"/>
          </w:tcPr>
          <w:p w14:paraId="0524F878" w14:textId="77777777" w:rsidR="005F5276" w:rsidRPr="00AC35EF" w:rsidRDefault="005F5276" w:rsidP="005F527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765CD53A" w14:textId="77777777" w:rsidR="005F5276" w:rsidRPr="00AC35EF" w:rsidRDefault="005F5276" w:rsidP="005F527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626D16C4" w14:textId="77777777" w:rsidR="005F5276" w:rsidRPr="00AC35EF" w:rsidRDefault="005F5276" w:rsidP="005F5276">
            <w:pPr>
              <w:tabs>
                <w:tab w:val="decimal" w:pos="67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0E0F516C" w14:textId="77777777" w:rsidR="005F5276" w:rsidRPr="00AC35EF" w:rsidRDefault="005F5276" w:rsidP="005F5276">
            <w:pPr>
              <w:tabs>
                <w:tab w:val="decimal" w:pos="67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B34524" w14:textId="6C7BF0BF" w:rsidR="005F5276" w:rsidRPr="00AC35EF" w:rsidRDefault="002E3D3B" w:rsidP="00C34941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</w:t>
            </w:r>
            <w:r w:rsidR="005F5276" w:rsidRPr="005F527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969</w:t>
            </w:r>
            <w:r w:rsidR="005F5276" w:rsidRPr="005F527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317</w:t>
            </w:r>
            <w:r w:rsidR="005F5276" w:rsidRPr="005F527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807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707D07" w14:textId="607ED217" w:rsidR="005F5276" w:rsidRPr="00AC35EF" w:rsidRDefault="005F5276" w:rsidP="005F527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F527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947</w:t>
            </w:r>
            <w:r w:rsidRPr="005F527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382</w:t>
            </w:r>
            <w:r w:rsidRPr="005F527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640</w:t>
            </w:r>
            <w:r w:rsidRPr="005F527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792E43" w14:textId="6E99E5B0" w:rsidR="005F5276" w:rsidRPr="00AC35EF" w:rsidRDefault="002E3D3B" w:rsidP="005F527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</w:t>
            </w:r>
            <w:r w:rsidR="005F5276" w:rsidRPr="005F527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021</w:t>
            </w:r>
            <w:r w:rsidR="005F5276" w:rsidRPr="005F527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935</w:t>
            </w:r>
            <w:r w:rsidR="005F5276" w:rsidRPr="005F527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167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0AD6F" w14:textId="1C0DD74D" w:rsidR="005F5276" w:rsidRPr="00AC35EF" w:rsidRDefault="002E3D3B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906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817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807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3A6726" w14:textId="3322EA7E" w:rsidR="005F5276" w:rsidRPr="00AC35EF" w:rsidRDefault="005F5276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947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382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640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)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3DEE5" w14:textId="5E8D1A1E" w:rsidR="005F5276" w:rsidRPr="00AC35EF" w:rsidRDefault="002E3D3B" w:rsidP="005F527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959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435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167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DAB29C" w14:textId="297D9ABA" w:rsidR="005F5276" w:rsidRPr="00AC35EF" w:rsidRDefault="002E3D3B" w:rsidP="005F5276">
            <w:pPr>
              <w:tabs>
                <w:tab w:val="decimal" w:pos="66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61</w:t>
            </w:r>
            <w:r w:rsidR="005F5276" w:rsidRPr="005F527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287</w:t>
            </w:r>
            <w:r w:rsidR="005F5276" w:rsidRPr="005F527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442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2E615" w14:textId="738F5841" w:rsidR="005F5276" w:rsidRPr="00AC35EF" w:rsidRDefault="002E3D3B" w:rsidP="005F527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42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022</w:t>
            </w:r>
            <w:r w:rsidR="005F5276"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063</w:t>
            </w:r>
          </w:p>
        </w:tc>
      </w:tr>
    </w:tbl>
    <w:p w14:paraId="4C598400" w14:textId="5ACCD170" w:rsidR="00EA4620" w:rsidRPr="00AC35EF" w:rsidRDefault="00EA4620" w:rsidP="00EA4620">
      <w:pPr>
        <w:ind w:left="1080" w:hanging="540"/>
        <w:jc w:val="thaiDistribute"/>
        <w:outlineLvl w:val="0"/>
        <w:rPr>
          <w:rFonts w:ascii="Browallia New" w:hAnsi="Browallia New" w:cs="Browallia New"/>
          <w:sz w:val="12"/>
          <w:szCs w:val="12"/>
        </w:rPr>
      </w:pPr>
    </w:p>
    <w:tbl>
      <w:tblPr>
        <w:tblW w:w="8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662"/>
        <w:gridCol w:w="2038"/>
        <w:gridCol w:w="835"/>
        <w:gridCol w:w="835"/>
        <w:gridCol w:w="835"/>
        <w:gridCol w:w="835"/>
      </w:tblGrid>
      <w:tr w:rsidR="00EA4620" w:rsidRPr="00AC35EF" w14:paraId="60AB07F8" w14:textId="77777777" w:rsidTr="00D6186E">
        <w:tc>
          <w:tcPr>
            <w:tcW w:w="2430" w:type="dxa"/>
            <w:vAlign w:val="bottom"/>
          </w:tcPr>
          <w:p w14:paraId="5AD9D042" w14:textId="77777777" w:rsidR="00EA4620" w:rsidRPr="00AC35EF" w:rsidRDefault="00EA4620" w:rsidP="00025C85">
            <w:pPr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662" w:type="dxa"/>
            <w:vAlign w:val="bottom"/>
          </w:tcPr>
          <w:p w14:paraId="7117627E" w14:textId="77777777" w:rsidR="00EA4620" w:rsidRPr="00AC35EF" w:rsidRDefault="00EA4620" w:rsidP="00025C8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038" w:type="dxa"/>
            <w:vAlign w:val="bottom"/>
          </w:tcPr>
          <w:p w14:paraId="292A78E8" w14:textId="77777777" w:rsidR="00EA4620" w:rsidRPr="00AC35EF" w:rsidRDefault="00EA4620" w:rsidP="00025C8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D1CF1" w14:textId="77777777" w:rsidR="00EA4620" w:rsidRPr="00AC35EF" w:rsidRDefault="00EA4620" w:rsidP="00025C85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ทุนชำระแล้ว (จำนวนเงิน)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C4063" w14:textId="77777777" w:rsidR="00EA4620" w:rsidRPr="00AC35EF" w:rsidRDefault="00EA4620" w:rsidP="00025C85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สัดส่วนการถือหุ้น</w:t>
            </w:r>
          </w:p>
        </w:tc>
      </w:tr>
      <w:tr w:rsidR="00EA4620" w:rsidRPr="00AC35EF" w14:paraId="2D946D09" w14:textId="77777777" w:rsidTr="00D6186E">
        <w:trPr>
          <w:trHeight w:val="180"/>
        </w:trPr>
        <w:tc>
          <w:tcPr>
            <w:tcW w:w="2430" w:type="dxa"/>
            <w:vAlign w:val="bottom"/>
          </w:tcPr>
          <w:p w14:paraId="1C5D9E5F" w14:textId="77777777" w:rsidR="00EA4620" w:rsidRPr="00AC35EF" w:rsidRDefault="00EA4620" w:rsidP="00025C85">
            <w:pPr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662" w:type="dxa"/>
            <w:vAlign w:val="bottom"/>
          </w:tcPr>
          <w:p w14:paraId="4E915DDB" w14:textId="77777777" w:rsidR="00EA4620" w:rsidRPr="00AC35EF" w:rsidRDefault="00EA4620" w:rsidP="00025C8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จัดตั้งขึ้น</w:t>
            </w:r>
          </w:p>
        </w:tc>
        <w:tc>
          <w:tcPr>
            <w:tcW w:w="2038" w:type="dxa"/>
            <w:vAlign w:val="bottom"/>
          </w:tcPr>
          <w:p w14:paraId="39CA6F01" w14:textId="77777777" w:rsidR="00EA4620" w:rsidRPr="00AC35EF" w:rsidRDefault="00EA4620" w:rsidP="00025C8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1480A" w14:textId="42C046EE" w:rsidR="00EA4620" w:rsidRPr="00AC35EF" w:rsidRDefault="00EA4620" w:rsidP="00F91713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2566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576D6" w14:textId="47A19260" w:rsidR="00EA4620" w:rsidRPr="00AC35EF" w:rsidRDefault="00EA4620" w:rsidP="00025C85">
            <w:pPr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cs/>
                <w:lang w:val="en-GB"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2565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CA2FE" w14:textId="62F0C359" w:rsidR="00EA4620" w:rsidRPr="00AC35EF" w:rsidRDefault="00EA4620" w:rsidP="00025C85">
            <w:pPr>
              <w:pStyle w:val="a0"/>
              <w:tabs>
                <w:tab w:val="right" w:pos="65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2566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5CD68" w14:textId="455A7644" w:rsidR="00EA4620" w:rsidRPr="00AC35EF" w:rsidRDefault="00EA4620" w:rsidP="00F91713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2565</w:t>
            </w:r>
          </w:p>
        </w:tc>
      </w:tr>
      <w:tr w:rsidR="00EA4620" w:rsidRPr="00AC35EF" w14:paraId="6B7F2B7B" w14:textId="77777777" w:rsidTr="00D6186E"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3227B688" w14:textId="72820D7E" w:rsidR="00EA4620" w:rsidRPr="00AC35EF" w:rsidRDefault="00EA4620" w:rsidP="00025C85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บริษัทย่อยโดย</w:t>
            </w:r>
            <w:r w:rsidR="0039313E" w:rsidRPr="00AC35EF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อ้อม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vAlign w:val="bottom"/>
          </w:tcPr>
          <w:p w14:paraId="38924517" w14:textId="77777777" w:rsidR="00EA4620" w:rsidRPr="00AC35EF" w:rsidRDefault="00EA4620" w:rsidP="00025C8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ในประเทศ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vAlign w:val="bottom"/>
          </w:tcPr>
          <w:p w14:paraId="5E715A58" w14:textId="77777777" w:rsidR="00EA4620" w:rsidRPr="00AC35EF" w:rsidRDefault="00EA4620" w:rsidP="00025C8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ลักษณะธุรกิจ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DDC0" w14:textId="77777777" w:rsidR="00EA4620" w:rsidRPr="00AC35EF" w:rsidRDefault="00EA4620" w:rsidP="00F91713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EEB49" w14:textId="77777777" w:rsidR="00EA4620" w:rsidRPr="00AC35EF" w:rsidRDefault="00EA4620" w:rsidP="00025C85">
            <w:pPr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535DF" w14:textId="77777777" w:rsidR="00EA4620" w:rsidRPr="00AC35EF" w:rsidRDefault="00EA4620" w:rsidP="00025C85">
            <w:pPr>
              <w:pStyle w:val="a0"/>
              <w:tabs>
                <w:tab w:val="right" w:pos="65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ร้อยละ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08A7F" w14:textId="77777777" w:rsidR="00EA4620" w:rsidRPr="00AC35EF" w:rsidRDefault="00EA4620" w:rsidP="00F91713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ร้อยละ</w:t>
            </w:r>
          </w:p>
        </w:tc>
      </w:tr>
      <w:tr w:rsidR="00EA4620" w:rsidRPr="00AC35EF" w14:paraId="163FF645" w14:textId="77777777" w:rsidTr="00D6186E"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08B40DD1" w14:textId="77777777" w:rsidR="00EA4620" w:rsidRPr="00AC35EF" w:rsidRDefault="00EA4620" w:rsidP="00025C85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4"/>
                <w:szCs w:val="4"/>
                <w:cs/>
                <w:lang w:eastAsia="th-TH"/>
              </w:rPr>
            </w:pPr>
          </w:p>
        </w:tc>
        <w:tc>
          <w:tcPr>
            <w:tcW w:w="662" w:type="dxa"/>
            <w:tcBorders>
              <w:top w:val="single" w:sz="4" w:space="0" w:color="auto"/>
            </w:tcBorders>
            <w:vAlign w:val="bottom"/>
          </w:tcPr>
          <w:p w14:paraId="7E82AF6A" w14:textId="77777777" w:rsidR="00EA4620" w:rsidRPr="00AC35EF" w:rsidRDefault="00EA4620" w:rsidP="00025C85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4"/>
                <w:szCs w:val="4"/>
                <w:cs/>
                <w:lang w:val="en-GB" w:eastAsia="th-TH"/>
              </w:rPr>
            </w:pPr>
          </w:p>
        </w:tc>
        <w:tc>
          <w:tcPr>
            <w:tcW w:w="2038" w:type="dxa"/>
            <w:tcBorders>
              <w:top w:val="single" w:sz="4" w:space="0" w:color="auto"/>
            </w:tcBorders>
            <w:vAlign w:val="bottom"/>
          </w:tcPr>
          <w:p w14:paraId="769060F4" w14:textId="77777777" w:rsidR="00EA4620" w:rsidRPr="00AC35EF" w:rsidRDefault="00EA4620" w:rsidP="00025C85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4"/>
                <w:szCs w:val="4"/>
                <w:cs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45CC4" w14:textId="77777777" w:rsidR="00EA4620" w:rsidRPr="00AC35EF" w:rsidRDefault="00EA4620" w:rsidP="00EA4620">
            <w:pPr>
              <w:tabs>
                <w:tab w:val="decimal" w:pos="67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22C782E1" w14:textId="77777777" w:rsidR="00EA4620" w:rsidRPr="00AC35EF" w:rsidRDefault="00EA4620" w:rsidP="00025C85">
            <w:pPr>
              <w:tabs>
                <w:tab w:val="decimal" w:pos="67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F4A3A4" w14:textId="77777777" w:rsidR="00EA4620" w:rsidRPr="00AC35EF" w:rsidRDefault="00EA4620" w:rsidP="00025C85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7636A35D" w14:textId="77777777" w:rsidR="00EA4620" w:rsidRPr="00AC35EF" w:rsidRDefault="00EA4620" w:rsidP="00025C85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4"/>
                <w:szCs w:val="4"/>
                <w:lang w:val="en-GB" w:eastAsia="th-TH"/>
              </w:rPr>
            </w:pPr>
          </w:p>
        </w:tc>
      </w:tr>
      <w:tr w:rsidR="00EA4620" w:rsidRPr="00AC35EF" w14:paraId="5FF5BC72" w14:textId="77777777" w:rsidTr="00D6186E">
        <w:trPr>
          <w:trHeight w:val="63"/>
        </w:trPr>
        <w:tc>
          <w:tcPr>
            <w:tcW w:w="2430" w:type="dxa"/>
            <w:vAlign w:val="bottom"/>
          </w:tcPr>
          <w:p w14:paraId="2ED76DA3" w14:textId="3B9D0919" w:rsidR="00EA4620" w:rsidRPr="00AC35EF" w:rsidRDefault="00EA4620" w:rsidP="00025C85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  <w:t>บริษัท ธนบุรี พร็อพเพอร์ตี้ แมเนจเม้นท์ จำกัด</w:t>
            </w:r>
          </w:p>
        </w:tc>
        <w:tc>
          <w:tcPr>
            <w:tcW w:w="662" w:type="dxa"/>
            <w:vAlign w:val="bottom"/>
          </w:tcPr>
          <w:p w14:paraId="1995E560" w14:textId="02EB8AA1" w:rsidR="00EA4620" w:rsidRPr="00AC35EF" w:rsidRDefault="00EA4620" w:rsidP="00025C85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268D6194" w14:textId="515A6B09" w:rsidR="00EA4620" w:rsidRPr="00AC35EF" w:rsidRDefault="00EA4620" w:rsidP="00025C85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กิจการรับจ้างบริหารจัดการในกิจการ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8E52C1B" w14:textId="2459B10E" w:rsidR="00EA4620" w:rsidRPr="00AC35EF" w:rsidRDefault="00EA4620" w:rsidP="00EA4620">
            <w:pPr>
              <w:tabs>
                <w:tab w:val="decimal" w:pos="67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2AD9CA46" w14:textId="5EA2BDD6" w:rsidR="00EA4620" w:rsidRPr="00AC35EF" w:rsidRDefault="00EA4620" w:rsidP="00025C85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00319755" w14:textId="4F828E87" w:rsidR="00EA4620" w:rsidRPr="00AC35EF" w:rsidRDefault="00EA4620" w:rsidP="00025C85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09873854" w14:textId="69A08E5E" w:rsidR="00EA4620" w:rsidRPr="00AC35EF" w:rsidRDefault="00EA4620" w:rsidP="00025C85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C139EB" w:rsidRPr="00AC35EF" w14:paraId="648EC762" w14:textId="77777777" w:rsidTr="00D6186E">
        <w:trPr>
          <w:trHeight w:val="63"/>
        </w:trPr>
        <w:tc>
          <w:tcPr>
            <w:tcW w:w="2430" w:type="dxa"/>
            <w:vAlign w:val="bottom"/>
          </w:tcPr>
          <w:p w14:paraId="4A41A41E" w14:textId="5FCFE033" w:rsidR="00C139EB" w:rsidRPr="00AC35EF" w:rsidRDefault="00C139EB" w:rsidP="00C139EB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  <w:t xml:space="preserve">   (ถือหุ้นโดย บริษัท </w:t>
            </w:r>
            <w:r w:rsidRPr="00AC35EF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>ธนบุรี เวลบีอิ้ง จำกัด</w:t>
            </w:r>
            <w:r w:rsidRPr="00AC35EF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  <w:t>)</w:t>
            </w:r>
          </w:p>
        </w:tc>
        <w:tc>
          <w:tcPr>
            <w:tcW w:w="662" w:type="dxa"/>
            <w:vAlign w:val="bottom"/>
          </w:tcPr>
          <w:p w14:paraId="5341F4D4" w14:textId="77777777" w:rsidR="00C139EB" w:rsidRPr="00AC35EF" w:rsidRDefault="00C139EB" w:rsidP="00C139EB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2038" w:type="dxa"/>
            <w:vAlign w:val="bottom"/>
          </w:tcPr>
          <w:p w14:paraId="245A525E" w14:textId="0EF83D78" w:rsidR="00C139EB" w:rsidRPr="00AC35EF" w:rsidRDefault="00C139EB" w:rsidP="00C139EB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 xml:space="preserve">   เกี่ยวกับอสังหาริมทรัพย์ทุกชนิด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816A276" w14:textId="353CC715" w:rsidR="00C139EB" w:rsidRPr="00AC35EF" w:rsidRDefault="002E3D3B" w:rsidP="00C139EB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="00C139EB" w:rsidRPr="00F91F7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C139EB" w:rsidRPr="00F91F7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57635930" w14:textId="73C4F6C3" w:rsidR="00C139EB" w:rsidRPr="00AC35EF" w:rsidRDefault="002E3D3B" w:rsidP="00C139EB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</w:t>
            </w:r>
            <w:r w:rsidR="00C139EB" w:rsidRPr="00AC35E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C139EB" w:rsidRPr="00AC35E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9617BDA" w14:textId="4606B099" w:rsidR="00C139EB" w:rsidRPr="00AC35EF" w:rsidRDefault="00C139EB" w:rsidP="00C139EB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AC35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vAlign w:val="bottom"/>
          </w:tcPr>
          <w:p w14:paraId="4BD925DF" w14:textId="1B42B6CC" w:rsidR="00C139EB" w:rsidRPr="00AC35EF" w:rsidRDefault="00C139EB" w:rsidP="00C139EB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AC35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</w:tr>
      <w:tr w:rsidR="00C139EB" w:rsidRPr="00AC35EF" w14:paraId="1C6E9EBF" w14:textId="77777777" w:rsidTr="00D6186E">
        <w:trPr>
          <w:trHeight w:val="63"/>
        </w:trPr>
        <w:tc>
          <w:tcPr>
            <w:tcW w:w="2430" w:type="dxa"/>
            <w:vAlign w:val="bottom"/>
          </w:tcPr>
          <w:p w14:paraId="6A81CDA0" w14:textId="0465B0D4" w:rsidR="00C139EB" w:rsidRPr="00AC35EF" w:rsidRDefault="00C139EB" w:rsidP="00C139EB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  <w:t>บริษัท</w:t>
            </w:r>
            <w:r w:rsidRPr="00AC35EF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  <w:t> </w:t>
            </w:r>
            <w:r w:rsidRPr="00AC35EF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  <w:t>ทุ่งสง</w:t>
            </w:r>
            <w:r w:rsidRPr="00AC35EF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  <w:t> </w:t>
            </w:r>
            <w:r w:rsidR="002E3D3B" w:rsidRPr="002E3D3B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val="en-GB" w:eastAsia="th-TH"/>
              </w:rPr>
              <w:t>888</w:t>
            </w:r>
            <w:r w:rsidRPr="00AC35EF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  <w:t> </w:t>
            </w:r>
            <w:r w:rsidRPr="00AC35EF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  <w:t>จำกัด</w:t>
            </w:r>
          </w:p>
        </w:tc>
        <w:tc>
          <w:tcPr>
            <w:tcW w:w="662" w:type="dxa"/>
            <w:vAlign w:val="bottom"/>
          </w:tcPr>
          <w:p w14:paraId="10BA7188" w14:textId="4698A50A" w:rsidR="00C139EB" w:rsidRPr="00AC35EF" w:rsidRDefault="00C139EB" w:rsidP="00C139EB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5BA2324A" w14:textId="406B8F27" w:rsidR="00C139EB" w:rsidRPr="00AC35EF" w:rsidRDefault="00C139EB" w:rsidP="00C139EB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กิจการผลิตและส่งกระแสไฟฟ้า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8703073" w14:textId="77777777" w:rsidR="00C139EB" w:rsidRPr="00AC35EF" w:rsidRDefault="00C139EB" w:rsidP="00C139EB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02FF9761" w14:textId="77777777" w:rsidR="00C139EB" w:rsidRPr="00AC35EF" w:rsidRDefault="00C139EB" w:rsidP="00C139EB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225F116C" w14:textId="77777777" w:rsidR="00C139EB" w:rsidRPr="00AC35EF" w:rsidRDefault="00C139EB" w:rsidP="00C139EB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342C2405" w14:textId="77777777" w:rsidR="00C139EB" w:rsidRPr="00AC35EF" w:rsidRDefault="00C139EB" w:rsidP="00C139EB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C139EB" w:rsidRPr="00AC35EF" w14:paraId="1E22738D" w14:textId="77777777" w:rsidTr="00D6186E">
        <w:trPr>
          <w:trHeight w:val="63"/>
        </w:trPr>
        <w:tc>
          <w:tcPr>
            <w:tcW w:w="2430" w:type="dxa"/>
            <w:vAlign w:val="bottom"/>
          </w:tcPr>
          <w:p w14:paraId="20C20377" w14:textId="699A691B" w:rsidR="00C139EB" w:rsidRPr="00AC35EF" w:rsidRDefault="00C139EB" w:rsidP="00C139EB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  <w:t xml:space="preserve">   (ถือหุ้นโดย บริษัท ธนราษฎร์ทุ่งสง จำกัด)</w:t>
            </w:r>
          </w:p>
        </w:tc>
        <w:tc>
          <w:tcPr>
            <w:tcW w:w="662" w:type="dxa"/>
            <w:vAlign w:val="bottom"/>
          </w:tcPr>
          <w:p w14:paraId="4E0BA0FB" w14:textId="77777777" w:rsidR="00C139EB" w:rsidRPr="00AC35EF" w:rsidRDefault="00C139EB" w:rsidP="00C139EB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2038" w:type="dxa"/>
            <w:vAlign w:val="bottom"/>
          </w:tcPr>
          <w:p w14:paraId="2F2B923B" w14:textId="77777777" w:rsidR="00C139EB" w:rsidRPr="00AC35EF" w:rsidRDefault="00C139EB" w:rsidP="00C139EB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35959B21" w14:textId="42B72D57" w:rsidR="00C139EB" w:rsidRPr="00AC35EF" w:rsidRDefault="002E3D3B" w:rsidP="00C139EB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10</w:t>
            </w:r>
            <w:r w:rsidR="00C139EB" w:rsidRPr="00F91F73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C139EB" w:rsidRPr="00F91F73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476D1595" w14:textId="7B375F1C" w:rsidR="00C139EB" w:rsidRPr="00AC35EF" w:rsidRDefault="002E3D3B" w:rsidP="00C139EB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C139EB" w:rsidRPr="00AC35E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C139EB" w:rsidRPr="00AC35E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EE1D1BE" w14:textId="7C3C8668" w:rsidR="00C139EB" w:rsidRPr="00AC35EF" w:rsidRDefault="00C139EB" w:rsidP="00C139EB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AC35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vAlign w:val="bottom"/>
          </w:tcPr>
          <w:p w14:paraId="78382CFA" w14:textId="5458A400" w:rsidR="00C139EB" w:rsidRPr="00C413B3" w:rsidRDefault="00C139EB" w:rsidP="00C139EB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AC35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</w:tr>
      <w:tr w:rsidR="00C139EB" w:rsidRPr="00AC35EF" w14:paraId="235549A1" w14:textId="77777777" w:rsidTr="00D6186E">
        <w:trPr>
          <w:trHeight w:val="63"/>
        </w:trPr>
        <w:tc>
          <w:tcPr>
            <w:tcW w:w="2430" w:type="dxa"/>
            <w:vAlign w:val="bottom"/>
          </w:tcPr>
          <w:p w14:paraId="50265335" w14:textId="12AA8966" w:rsidR="00C139EB" w:rsidRPr="00AC35EF" w:rsidRDefault="00C139EB" w:rsidP="00C139EB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  <w:t>บริษัท ลันตาเวชกิจ จำกัด</w:t>
            </w:r>
          </w:p>
        </w:tc>
        <w:tc>
          <w:tcPr>
            <w:tcW w:w="662" w:type="dxa"/>
            <w:vAlign w:val="bottom"/>
          </w:tcPr>
          <w:p w14:paraId="6953002D" w14:textId="69004407" w:rsidR="00C139EB" w:rsidRPr="00AC35EF" w:rsidRDefault="00C139EB" w:rsidP="00C139EB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303ABC14" w14:textId="2C24CFAD" w:rsidR="00C139EB" w:rsidRPr="00AC35EF" w:rsidRDefault="00C139EB" w:rsidP="00C139EB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84E1D29" w14:textId="77777777" w:rsidR="00C139EB" w:rsidRPr="00AC35EF" w:rsidRDefault="00C139EB" w:rsidP="00C139EB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47C19C30" w14:textId="77777777" w:rsidR="00C139EB" w:rsidRPr="00AC35EF" w:rsidRDefault="00C139EB" w:rsidP="00C139EB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6991C5A9" w14:textId="77777777" w:rsidR="00C139EB" w:rsidRPr="00AC35EF" w:rsidRDefault="00C139EB" w:rsidP="00C139EB">
            <w:pPr>
              <w:pStyle w:val="a0"/>
              <w:tabs>
                <w:tab w:val="right" w:pos="661"/>
              </w:tabs>
              <w:ind w:left="-58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1858D7A3" w14:textId="77777777" w:rsidR="00C139EB" w:rsidRPr="00AC35EF" w:rsidRDefault="00C139EB" w:rsidP="00C139EB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C139EB" w:rsidRPr="00AC35EF" w14:paraId="111308B1" w14:textId="77777777" w:rsidTr="00D6186E">
        <w:trPr>
          <w:trHeight w:val="63"/>
        </w:trPr>
        <w:tc>
          <w:tcPr>
            <w:tcW w:w="2430" w:type="dxa"/>
            <w:vAlign w:val="bottom"/>
          </w:tcPr>
          <w:p w14:paraId="13541189" w14:textId="1F050D25" w:rsidR="00C139EB" w:rsidRPr="00AC35EF" w:rsidRDefault="00C139EB" w:rsidP="00C139EB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  <w:t xml:space="preserve">   (ถือหุ้นโดย บริษัท ตรังเวชกิจ จำกัด)</w:t>
            </w:r>
          </w:p>
        </w:tc>
        <w:tc>
          <w:tcPr>
            <w:tcW w:w="662" w:type="dxa"/>
            <w:vAlign w:val="bottom"/>
          </w:tcPr>
          <w:p w14:paraId="1B3178E2" w14:textId="77777777" w:rsidR="00C139EB" w:rsidRPr="00AC35EF" w:rsidRDefault="00C139EB" w:rsidP="00C139EB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2038" w:type="dxa"/>
            <w:vAlign w:val="bottom"/>
          </w:tcPr>
          <w:p w14:paraId="53F72DD9" w14:textId="77777777" w:rsidR="00C139EB" w:rsidRPr="00AC35EF" w:rsidRDefault="00C139EB" w:rsidP="00C139EB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4CA6BD11" w14:textId="3D4E32CA" w:rsidR="00C139EB" w:rsidRPr="00AC35EF" w:rsidRDefault="002E3D3B" w:rsidP="00C139EB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45</w:t>
            </w:r>
            <w:r w:rsidR="00C139EB" w:rsidRPr="00F91F73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C139EB" w:rsidRPr="00F91F73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33B009D9" w14:textId="08CEC23B" w:rsidR="00C139EB" w:rsidRPr="00AC35EF" w:rsidRDefault="002E3D3B" w:rsidP="00C139EB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22</w:t>
            </w:r>
            <w:r w:rsidR="00C139EB" w:rsidRPr="00AC35E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500</w:t>
            </w:r>
            <w:r w:rsidR="00C139EB" w:rsidRPr="00AC35E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376870D" w14:textId="6FE4FF73" w:rsidR="00C139EB" w:rsidRPr="00AC35EF" w:rsidRDefault="00C139EB" w:rsidP="00C139EB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AC35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97</w:t>
            </w:r>
          </w:p>
        </w:tc>
        <w:tc>
          <w:tcPr>
            <w:tcW w:w="835" w:type="dxa"/>
            <w:vAlign w:val="bottom"/>
          </w:tcPr>
          <w:p w14:paraId="7527C08E" w14:textId="6A4ED72B" w:rsidR="00C139EB" w:rsidRPr="00C413B3" w:rsidRDefault="00C139EB" w:rsidP="00C139EB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AC35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97</w:t>
            </w:r>
          </w:p>
        </w:tc>
      </w:tr>
    </w:tbl>
    <w:p w14:paraId="38D3BEAD" w14:textId="77777777" w:rsidR="008F36FA" w:rsidRDefault="008F36FA" w:rsidP="001C4E6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8F36FA" w:rsidSect="00F91713">
          <w:footerReference w:type="default" r:id="rId11"/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0CD4071A" w14:textId="77777777" w:rsidR="001C4E6E" w:rsidRPr="00AC35EF" w:rsidRDefault="001C4E6E" w:rsidP="001C4E6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D212CB0" w14:textId="77777777" w:rsidR="00667EA7" w:rsidRPr="00AC35EF" w:rsidRDefault="00667EA7" w:rsidP="00667EA7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งบการเงินโดยสรุปของบริษัทย่อยที่มีส่วนได้เสียที่ไม่มีอำนาจควบคุมที่มีสาระสำคัญ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3CBC3747" w14:textId="77777777" w:rsidR="00667EA7" w:rsidRPr="00F52FF1" w:rsidRDefault="00667EA7" w:rsidP="00667EA7">
      <w:pPr>
        <w:ind w:left="54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BA16261" w14:textId="5A4A14F1" w:rsidR="00667EA7" w:rsidRPr="00AC35EF" w:rsidRDefault="00667EA7" w:rsidP="00667EA7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ละเอียดด้านล่างแสดงงบ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 ณ วันที่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FD008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9A68BA" w:rsidRPr="009A68B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มีรายละเอียดดังนี้</w:t>
      </w:r>
    </w:p>
    <w:p w14:paraId="1947F6F0" w14:textId="77777777" w:rsidR="00667EA7" w:rsidRPr="00F52FF1" w:rsidRDefault="00667EA7" w:rsidP="00667EA7">
      <w:pPr>
        <w:ind w:left="54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8D9048A" w14:textId="77777777" w:rsidR="00667EA7" w:rsidRPr="00AC35EF" w:rsidRDefault="00667EA7" w:rsidP="00667EA7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C35EF">
        <w:rPr>
          <w:rFonts w:ascii="Browallia New" w:hAnsi="Browallia New" w:cs="Browallia New"/>
          <w:b/>
          <w:bCs/>
          <w:sz w:val="26"/>
          <w:szCs w:val="26"/>
          <w:cs/>
        </w:rPr>
        <w:t>งบแสดงฐานะการเงินโดยสรุป</w:t>
      </w:r>
    </w:p>
    <w:p w14:paraId="4113356C" w14:textId="77777777" w:rsidR="00DE20E2" w:rsidRPr="00F52FF1" w:rsidRDefault="00DE20E2" w:rsidP="00667EA7">
      <w:pPr>
        <w:ind w:left="54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AA3389" w:rsidRPr="00E91D0B" w14:paraId="3F8E7529" w14:textId="77777777" w:rsidTr="00C34941">
        <w:tc>
          <w:tcPr>
            <w:tcW w:w="6570" w:type="dxa"/>
          </w:tcPr>
          <w:p w14:paraId="18762341" w14:textId="77777777" w:rsidR="00AA3389" w:rsidRPr="00E91D0B" w:rsidRDefault="00AA3389" w:rsidP="00F93643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85937" w14:textId="77777777" w:rsidR="00AA3389" w:rsidRDefault="00AA3389" w:rsidP="00AA3389">
            <w:pPr>
              <w:tabs>
                <w:tab w:val="right" w:pos="124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91D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โรงพยาบาลราษฎร์ยินดี</w:t>
            </w:r>
          </w:p>
          <w:p w14:paraId="2AB773D9" w14:textId="66D99A11" w:rsidR="00AA3389" w:rsidRPr="00E91D0B" w:rsidRDefault="00AA3389" w:rsidP="00AA3389">
            <w:pPr>
              <w:tabs>
                <w:tab w:val="right" w:pos="124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จำ</w:t>
            </w:r>
            <w:r w:rsidRPr="00E91D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กัด</w:t>
            </w:r>
            <w:r w:rsidRPr="00E91D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E91D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มหาชน)</w:t>
            </w:r>
          </w:p>
        </w:tc>
      </w:tr>
      <w:tr w:rsidR="00AA3389" w:rsidRPr="00E91D0B" w14:paraId="748D3587" w14:textId="77777777" w:rsidTr="00C34941">
        <w:tc>
          <w:tcPr>
            <w:tcW w:w="6570" w:type="dxa"/>
          </w:tcPr>
          <w:p w14:paraId="792C8820" w14:textId="77777777" w:rsidR="00AA3389" w:rsidRPr="00E91D0B" w:rsidRDefault="00AA3389" w:rsidP="00AA3389">
            <w:pPr>
              <w:ind w:left="43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4B7EA" w14:textId="6C7CC644" w:rsidR="00AA3389" w:rsidRDefault="00C34941" w:rsidP="00C34941">
            <w:pPr>
              <w:tabs>
                <w:tab w:val="right" w:pos="1214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3C6F3301" w14:textId="44DC5223" w:rsidR="00AA3389" w:rsidRPr="00E91D0B" w:rsidRDefault="00AA3389" w:rsidP="00C34941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FF958" w14:textId="67CDB407" w:rsidR="00AA3389" w:rsidRDefault="00C34941" w:rsidP="00C34941">
            <w:pPr>
              <w:tabs>
                <w:tab w:val="right" w:pos="1214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11047F1D" w14:textId="08C827E1" w:rsidR="00AA3389" w:rsidRPr="00E91D0B" w:rsidRDefault="00AA3389" w:rsidP="00C34941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3389" w:rsidRPr="00E91D0B" w14:paraId="3F59BFD6" w14:textId="77777777" w:rsidTr="00C34941">
        <w:tc>
          <w:tcPr>
            <w:tcW w:w="6570" w:type="dxa"/>
            <w:vAlign w:val="bottom"/>
          </w:tcPr>
          <w:p w14:paraId="1187474D" w14:textId="77777777" w:rsidR="00AA3389" w:rsidRPr="00E91D0B" w:rsidRDefault="00AA3389" w:rsidP="00F93643">
            <w:pPr>
              <w:ind w:left="43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C721DA" w14:textId="77777777" w:rsidR="00AA3389" w:rsidRPr="00E91D0B" w:rsidRDefault="00AA3389" w:rsidP="00C34941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817295" w14:textId="4856F5CB" w:rsidR="00AA3389" w:rsidRPr="00E91D0B" w:rsidRDefault="00AA3389" w:rsidP="00C34941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91F73" w:rsidRPr="00E91D0B" w14:paraId="018BFDFD" w14:textId="77777777" w:rsidTr="00C34941">
        <w:tc>
          <w:tcPr>
            <w:tcW w:w="6570" w:type="dxa"/>
            <w:vAlign w:val="bottom"/>
          </w:tcPr>
          <w:p w14:paraId="712158C5" w14:textId="77777777" w:rsidR="00F91F73" w:rsidRPr="00E91D0B" w:rsidRDefault="00F91F73" w:rsidP="00F91F73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</w:tcPr>
          <w:p w14:paraId="27576A37" w14:textId="6950F013" w:rsidR="00F91F73" w:rsidRPr="00F91F73" w:rsidRDefault="002E3D3B" w:rsidP="00C34941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F91F73" w:rsidRPr="00F91F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vAlign w:val="bottom"/>
          </w:tcPr>
          <w:p w14:paraId="5A42A74E" w14:textId="684F18EE" w:rsidR="00F91F73" w:rsidRPr="00E91D0B" w:rsidRDefault="002E3D3B" w:rsidP="00C34941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F91F73" w:rsidRPr="00E91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  <w:tr w:rsidR="00F91F73" w:rsidRPr="00AC35EF" w14:paraId="6777E3CF" w14:textId="77777777" w:rsidTr="00C34941">
        <w:tc>
          <w:tcPr>
            <w:tcW w:w="6570" w:type="dxa"/>
            <w:vAlign w:val="bottom"/>
          </w:tcPr>
          <w:p w14:paraId="729B7CF1" w14:textId="77777777" w:rsidR="00F91F73" w:rsidRPr="00AC35EF" w:rsidRDefault="00F91F73" w:rsidP="00F91F73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1525EF" w14:textId="46A09DB6" w:rsidR="00F91F73" w:rsidRPr="00F91F73" w:rsidRDefault="00F91F73" w:rsidP="00C34941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1F7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F91F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F91F7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708D31" w14:textId="19770443" w:rsidR="00F91F73" w:rsidRPr="00AC35EF" w:rsidRDefault="00F91F73" w:rsidP="00C34941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91F73" w:rsidRPr="00AC35EF" w14:paraId="03E10F38" w14:textId="77777777" w:rsidTr="00C34941">
        <w:tc>
          <w:tcPr>
            <w:tcW w:w="6570" w:type="dxa"/>
            <w:vAlign w:val="bottom"/>
          </w:tcPr>
          <w:p w14:paraId="7D6B64F2" w14:textId="77777777" w:rsidR="00F91F73" w:rsidRPr="00AC35EF" w:rsidRDefault="00F91F73" w:rsidP="00F91F73">
            <w:pPr>
              <w:ind w:left="432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รวมสินทรัพย์(หนี้สิน)หมุนเวียนสุทธิ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0C9592" w14:textId="0317E2D8" w:rsidR="00F91F73" w:rsidRPr="00F91F73" w:rsidRDefault="002E3D3B" w:rsidP="00C34941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F91F73" w:rsidRPr="00F91F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16730" w14:textId="64E547D4" w:rsidR="00F91F73" w:rsidRPr="00AC35EF" w:rsidRDefault="002E3D3B" w:rsidP="00C34941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F91F73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</w:tr>
      <w:tr w:rsidR="006B6F51" w:rsidRPr="00AC35EF" w14:paraId="4AF2D8A1" w14:textId="77777777" w:rsidTr="00C34941">
        <w:tc>
          <w:tcPr>
            <w:tcW w:w="6570" w:type="dxa"/>
          </w:tcPr>
          <w:p w14:paraId="6C1199CE" w14:textId="77777777" w:rsidR="006B6F51" w:rsidRPr="00972DC6" w:rsidRDefault="006B6F51" w:rsidP="00972DC6">
            <w:pPr>
              <w:ind w:left="540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466077" w14:textId="77777777" w:rsidR="006B6F51" w:rsidRPr="00972DC6" w:rsidRDefault="006B6F51" w:rsidP="00972DC6">
            <w:pPr>
              <w:tabs>
                <w:tab w:val="decimal" w:pos="1214"/>
              </w:tabs>
              <w:ind w:left="54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8F53FF" w14:textId="73829A52" w:rsidR="006B6F51" w:rsidRPr="00972DC6" w:rsidRDefault="006B6F51" w:rsidP="00972DC6">
            <w:pPr>
              <w:tabs>
                <w:tab w:val="decimal" w:pos="1214"/>
              </w:tabs>
              <w:ind w:left="54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B6F51" w:rsidRPr="00AC35EF" w14:paraId="4BF3F911" w14:textId="77777777" w:rsidTr="00C34941">
        <w:tc>
          <w:tcPr>
            <w:tcW w:w="6570" w:type="dxa"/>
            <w:vAlign w:val="bottom"/>
          </w:tcPr>
          <w:p w14:paraId="616D795E" w14:textId="77777777" w:rsidR="006B6F51" w:rsidRPr="00AC35EF" w:rsidRDefault="006B6F51" w:rsidP="006B6F51">
            <w:pPr>
              <w:ind w:left="43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D60608" w14:textId="77777777" w:rsidR="006B6F51" w:rsidRPr="00AC35EF" w:rsidRDefault="006B6F51" w:rsidP="00C34941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73D85F5" w14:textId="374BA2EF" w:rsidR="006B6F51" w:rsidRPr="00AC35EF" w:rsidRDefault="006B6F51" w:rsidP="00C34941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91F73" w:rsidRPr="00AC35EF" w14:paraId="069226F1" w14:textId="77777777" w:rsidTr="00C34941">
        <w:tc>
          <w:tcPr>
            <w:tcW w:w="6570" w:type="dxa"/>
            <w:vAlign w:val="bottom"/>
          </w:tcPr>
          <w:p w14:paraId="69A6EC3F" w14:textId="77777777" w:rsidR="00F91F73" w:rsidRPr="00AC35EF" w:rsidRDefault="00F91F73" w:rsidP="00F91F73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</w:tcPr>
          <w:p w14:paraId="43C21C61" w14:textId="1382A2FD" w:rsidR="00F91F73" w:rsidRPr="00F91F73" w:rsidRDefault="002E3D3B" w:rsidP="00C34941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F91F73" w:rsidRPr="00F91F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  <w:vAlign w:val="bottom"/>
          </w:tcPr>
          <w:p w14:paraId="3AAD37D5" w14:textId="1A62525E" w:rsidR="00F91F73" w:rsidRPr="00AC35EF" w:rsidRDefault="002E3D3B" w:rsidP="00C34941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F91F73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F91F73" w:rsidRPr="00AC35EF" w14:paraId="2B492015" w14:textId="77777777" w:rsidTr="00C34941">
        <w:tc>
          <w:tcPr>
            <w:tcW w:w="6570" w:type="dxa"/>
            <w:vAlign w:val="bottom"/>
          </w:tcPr>
          <w:p w14:paraId="2FECA7A5" w14:textId="77777777" w:rsidR="00F91F73" w:rsidRPr="00AC35EF" w:rsidRDefault="00F91F73" w:rsidP="00F91F73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E83258" w14:textId="21429F47" w:rsidR="00F91F73" w:rsidRPr="00F91F73" w:rsidRDefault="00F91F73" w:rsidP="00C34941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1F7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F91F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F91F7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EB3EB" w14:textId="584D0DCE" w:rsidR="00F91F73" w:rsidRPr="00AC35EF" w:rsidRDefault="00F91F73" w:rsidP="00C34941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91F73" w:rsidRPr="00AC35EF" w14:paraId="641D7A3F" w14:textId="77777777" w:rsidTr="00C34941">
        <w:tc>
          <w:tcPr>
            <w:tcW w:w="6570" w:type="dxa"/>
            <w:vAlign w:val="bottom"/>
          </w:tcPr>
          <w:p w14:paraId="2F6095BB" w14:textId="77777777" w:rsidR="00F91F73" w:rsidRPr="00AC35EF" w:rsidRDefault="00F91F73" w:rsidP="00F91F73">
            <w:pPr>
              <w:ind w:left="432"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รวมสินทรัพย์(หนี้สิน)ไม่หมุนเวียนสุทธิ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5CE114" w14:textId="62DAFB39" w:rsidR="00F91F73" w:rsidRPr="00F91F73" w:rsidRDefault="002E3D3B" w:rsidP="00C34941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F91F73" w:rsidRPr="00F91F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269B3" w14:textId="2E2954A0" w:rsidR="00F91F73" w:rsidRPr="00AC35EF" w:rsidRDefault="002E3D3B" w:rsidP="00C34941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F91F73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</w:tr>
      <w:tr w:rsidR="006B6F51" w:rsidRPr="00AC35EF" w14:paraId="201DF480" w14:textId="77777777" w:rsidTr="00C34941">
        <w:tc>
          <w:tcPr>
            <w:tcW w:w="6570" w:type="dxa"/>
          </w:tcPr>
          <w:p w14:paraId="59E79D2D" w14:textId="77777777" w:rsidR="006B6F51" w:rsidRPr="00972DC6" w:rsidRDefault="006B6F51" w:rsidP="00972DC6">
            <w:pPr>
              <w:ind w:left="540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59C78" w14:textId="77777777" w:rsidR="006B6F51" w:rsidRPr="00972DC6" w:rsidRDefault="006B6F51" w:rsidP="00972DC6">
            <w:pPr>
              <w:tabs>
                <w:tab w:val="decimal" w:pos="1214"/>
              </w:tabs>
              <w:ind w:left="54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7F24C3" w14:textId="2903E651" w:rsidR="006B6F51" w:rsidRPr="00972DC6" w:rsidRDefault="006B6F51" w:rsidP="00972DC6">
            <w:pPr>
              <w:tabs>
                <w:tab w:val="decimal" w:pos="1214"/>
              </w:tabs>
              <w:ind w:left="54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B6F51" w:rsidRPr="00AC35EF" w14:paraId="2D57E6AB" w14:textId="77777777" w:rsidTr="00C34941">
        <w:tc>
          <w:tcPr>
            <w:tcW w:w="6570" w:type="dxa"/>
            <w:vAlign w:val="bottom"/>
          </w:tcPr>
          <w:p w14:paraId="3839A49F" w14:textId="77777777" w:rsidR="006B6F51" w:rsidRPr="00AC35EF" w:rsidRDefault="006B6F51" w:rsidP="006B6F51">
            <w:pPr>
              <w:ind w:left="43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สินทรัพย์(หนี้สิน)สุทธิ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6D449A" w14:textId="2F981587" w:rsidR="006B6F51" w:rsidRPr="0079071B" w:rsidRDefault="002E3D3B" w:rsidP="00C34941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F91F73" w:rsidRPr="007907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6A5BCA" w14:textId="57F2FD1F" w:rsidR="006B6F51" w:rsidRPr="00AC35EF" w:rsidRDefault="002E3D3B" w:rsidP="00C34941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6B6F51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</w:tbl>
    <w:p w14:paraId="2038F156" w14:textId="1946D57B" w:rsidR="00A52449" w:rsidRPr="00F52FF1" w:rsidRDefault="00A52449" w:rsidP="00F52FF1">
      <w:pPr>
        <w:ind w:left="54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9E905A4" w14:textId="77777777" w:rsidR="00C34941" w:rsidRPr="008F36FA" w:rsidRDefault="00C34941" w:rsidP="00C34941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91D0B">
        <w:rPr>
          <w:rFonts w:ascii="Browallia New" w:hAnsi="Browallia New" w:cs="Browallia New"/>
          <w:b/>
          <w:bCs/>
          <w:sz w:val="26"/>
          <w:szCs w:val="26"/>
          <w:cs/>
        </w:rPr>
        <w:t>งบกำไรขาดทุนเบ็ดเสร็จโดยสรุป</w:t>
      </w: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C34941" w:rsidRPr="00E91D0B" w14:paraId="2E11078C" w14:textId="77777777" w:rsidTr="000A256F">
        <w:tc>
          <w:tcPr>
            <w:tcW w:w="6678" w:type="dxa"/>
          </w:tcPr>
          <w:p w14:paraId="7B8A5F02" w14:textId="77777777" w:rsidR="00C34941" w:rsidRPr="00E91D0B" w:rsidRDefault="00C34941" w:rsidP="000A256F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6BC871" w14:textId="77777777" w:rsidR="00C34941" w:rsidRDefault="00C34941" w:rsidP="000A256F">
            <w:pPr>
              <w:tabs>
                <w:tab w:val="right" w:pos="124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91D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โรงพยาบาลราษฎร์ยินดี</w:t>
            </w:r>
          </w:p>
          <w:p w14:paraId="6FF53C23" w14:textId="77777777" w:rsidR="00C34941" w:rsidRPr="00E91D0B" w:rsidRDefault="00C34941" w:rsidP="000A256F">
            <w:pPr>
              <w:tabs>
                <w:tab w:val="right" w:pos="1243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จำ</w:t>
            </w:r>
            <w:r w:rsidRPr="00E91D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กัด</w:t>
            </w:r>
            <w:r w:rsidRPr="00E91D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E91D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มหาชน)</w:t>
            </w:r>
          </w:p>
        </w:tc>
      </w:tr>
      <w:tr w:rsidR="00C34941" w:rsidRPr="00E91D0B" w14:paraId="50E031F2" w14:textId="77777777" w:rsidTr="000A256F">
        <w:tc>
          <w:tcPr>
            <w:tcW w:w="6678" w:type="dxa"/>
          </w:tcPr>
          <w:p w14:paraId="5E5B5103" w14:textId="77777777" w:rsidR="00C34941" w:rsidRPr="00E91D0B" w:rsidRDefault="00C34941" w:rsidP="000A256F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FC10B" w14:textId="0CA4278B" w:rsidR="00C34941" w:rsidRDefault="00C34941" w:rsidP="000A256F">
            <w:pPr>
              <w:tabs>
                <w:tab w:val="right" w:pos="1224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58DDC4D8" w14:textId="77777777" w:rsidR="00C34941" w:rsidRPr="00E91D0B" w:rsidRDefault="00C34941" w:rsidP="000A256F">
            <w:pPr>
              <w:tabs>
                <w:tab w:val="right" w:pos="1224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58A6E" w14:textId="270F2C85" w:rsidR="00C34941" w:rsidRDefault="00C34941" w:rsidP="000A256F">
            <w:pPr>
              <w:tabs>
                <w:tab w:val="right" w:pos="1224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9A68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712C7061" w14:textId="77777777" w:rsidR="00C34941" w:rsidRPr="00E91D0B" w:rsidRDefault="00C34941" w:rsidP="000A256F">
            <w:pPr>
              <w:tabs>
                <w:tab w:val="right" w:pos="1224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34941" w:rsidRPr="00E91D0B" w14:paraId="4997DA41" w14:textId="77777777" w:rsidTr="000A256F">
        <w:tc>
          <w:tcPr>
            <w:tcW w:w="6678" w:type="dxa"/>
          </w:tcPr>
          <w:p w14:paraId="43E902BB" w14:textId="77777777" w:rsidR="00C34941" w:rsidRPr="00972DC6" w:rsidRDefault="00C34941" w:rsidP="000A256F">
            <w:pPr>
              <w:ind w:left="540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1A9666" w14:textId="77777777" w:rsidR="00C34941" w:rsidRPr="00972DC6" w:rsidRDefault="00C34941" w:rsidP="000A256F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08B86B" w14:textId="77777777" w:rsidR="00C34941" w:rsidRPr="00972DC6" w:rsidRDefault="00C34941" w:rsidP="000A256F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34941" w:rsidRPr="00E91D0B" w14:paraId="699525A1" w14:textId="77777777" w:rsidTr="000A256F">
        <w:tc>
          <w:tcPr>
            <w:tcW w:w="6678" w:type="dxa"/>
            <w:vAlign w:val="bottom"/>
          </w:tcPr>
          <w:p w14:paraId="619CD357" w14:textId="77777777" w:rsidR="00C34941" w:rsidRPr="00E91D0B" w:rsidRDefault="00C34941" w:rsidP="000A256F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  <w:shd w:val="clear" w:color="auto" w:fill="FAFAFA"/>
          </w:tcPr>
          <w:p w14:paraId="5864A7BE" w14:textId="5B791D9C" w:rsidR="00C34941" w:rsidRPr="00F91F73" w:rsidRDefault="002E3D3B" w:rsidP="000A256F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C34941" w:rsidRPr="00F91F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vAlign w:val="bottom"/>
          </w:tcPr>
          <w:p w14:paraId="2883F685" w14:textId="30762C61" w:rsidR="00C34941" w:rsidRPr="00E91D0B" w:rsidRDefault="002E3D3B" w:rsidP="000A256F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C34941" w:rsidRPr="00E91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</w:tr>
      <w:tr w:rsidR="00C34941" w:rsidRPr="00E91D0B" w14:paraId="400CA9C5" w14:textId="77777777" w:rsidTr="000A256F">
        <w:tc>
          <w:tcPr>
            <w:tcW w:w="6678" w:type="dxa"/>
            <w:vAlign w:val="bottom"/>
          </w:tcPr>
          <w:p w14:paraId="19D17F1C" w14:textId="77777777" w:rsidR="00C34941" w:rsidRPr="00E91D0B" w:rsidRDefault="00C34941" w:rsidP="000A256F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กำไร(ขาดทุน)ก่อนภาษี</w:t>
            </w:r>
          </w:p>
        </w:tc>
        <w:tc>
          <w:tcPr>
            <w:tcW w:w="1440" w:type="dxa"/>
            <w:shd w:val="clear" w:color="auto" w:fill="FAFAFA"/>
          </w:tcPr>
          <w:p w14:paraId="1506250C" w14:textId="2027FFE9" w:rsidR="00C34941" w:rsidRPr="00F91F73" w:rsidRDefault="002E3D3B" w:rsidP="000A256F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C34941" w:rsidRPr="00F91F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40" w:type="dxa"/>
            <w:vAlign w:val="bottom"/>
          </w:tcPr>
          <w:p w14:paraId="27C808F7" w14:textId="176D320E" w:rsidR="00C34941" w:rsidRPr="00E91D0B" w:rsidRDefault="002E3D3B" w:rsidP="000A256F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C34941" w:rsidRPr="00E91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  <w:tr w:rsidR="00C34941" w:rsidRPr="00E91D0B" w14:paraId="1E673B13" w14:textId="77777777" w:rsidTr="000A256F">
        <w:tc>
          <w:tcPr>
            <w:tcW w:w="6678" w:type="dxa"/>
            <w:vAlign w:val="bottom"/>
          </w:tcPr>
          <w:p w14:paraId="40D9D3B1" w14:textId="77777777" w:rsidR="00C34941" w:rsidRPr="00E91D0B" w:rsidRDefault="00C34941" w:rsidP="000A256F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(ค่าใช้จ่าย)รายได้ภาษีเงินได้</w:t>
            </w:r>
          </w:p>
        </w:tc>
        <w:tc>
          <w:tcPr>
            <w:tcW w:w="1440" w:type="dxa"/>
            <w:shd w:val="clear" w:color="auto" w:fill="FAFAFA"/>
          </w:tcPr>
          <w:p w14:paraId="7F9B0111" w14:textId="72576B80" w:rsidR="00C34941" w:rsidRPr="00F91F73" w:rsidRDefault="00C34941" w:rsidP="000A256F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1F7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F91F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Pr="00F91F7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884EC39" w14:textId="718ACE54" w:rsidR="00C34941" w:rsidRPr="00E91D0B" w:rsidRDefault="00C34941" w:rsidP="000A256F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E91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34941" w:rsidRPr="00E91D0B" w14:paraId="15D455D3" w14:textId="77777777" w:rsidTr="000A256F">
        <w:tc>
          <w:tcPr>
            <w:tcW w:w="6678" w:type="dxa"/>
            <w:vAlign w:val="bottom"/>
          </w:tcPr>
          <w:p w14:paraId="7951FED2" w14:textId="77777777" w:rsidR="00C34941" w:rsidRPr="00E91D0B" w:rsidRDefault="00C34941" w:rsidP="000A256F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กำไร(ขาดทุน)หลังภาษีจากการดำเนินงานต่อเนื่อง</w:t>
            </w:r>
          </w:p>
        </w:tc>
        <w:tc>
          <w:tcPr>
            <w:tcW w:w="1440" w:type="dxa"/>
            <w:shd w:val="clear" w:color="auto" w:fill="FAFAFA"/>
          </w:tcPr>
          <w:p w14:paraId="59A9C3F6" w14:textId="382401BA" w:rsidR="00C34941" w:rsidRPr="00F91F73" w:rsidRDefault="002E3D3B" w:rsidP="000A256F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C34941" w:rsidRPr="00F91F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0" w:type="dxa"/>
            <w:vAlign w:val="bottom"/>
          </w:tcPr>
          <w:p w14:paraId="60CF9001" w14:textId="62CCFE72" w:rsidR="00C34941" w:rsidRPr="00E91D0B" w:rsidRDefault="002E3D3B" w:rsidP="000A256F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C34941" w:rsidRPr="00E91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F52FF1" w:rsidRPr="00E91D0B" w14:paraId="375C0737" w14:textId="77777777" w:rsidTr="000A256F">
        <w:tc>
          <w:tcPr>
            <w:tcW w:w="6678" w:type="dxa"/>
            <w:vAlign w:val="bottom"/>
          </w:tcPr>
          <w:p w14:paraId="2E21A148" w14:textId="522C3A34" w:rsidR="00F52FF1" w:rsidRPr="00E91D0B" w:rsidRDefault="00F52FF1" w:rsidP="000A256F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</w:tcPr>
          <w:p w14:paraId="5B352198" w14:textId="557652ED" w:rsidR="00F52FF1" w:rsidRPr="003307E0" w:rsidRDefault="00F52FF1" w:rsidP="000A256F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056A747" w14:textId="5BF4AE9C" w:rsidR="00F52FF1" w:rsidRPr="003307E0" w:rsidRDefault="00F52FF1" w:rsidP="000A256F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07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607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</w:p>
        </w:tc>
      </w:tr>
      <w:tr w:rsidR="00C34941" w:rsidRPr="00E91D0B" w14:paraId="508DCDD3" w14:textId="77777777" w:rsidTr="000A256F">
        <w:tc>
          <w:tcPr>
            <w:tcW w:w="6678" w:type="dxa"/>
            <w:vAlign w:val="bottom"/>
          </w:tcPr>
          <w:p w14:paraId="0DED42DE" w14:textId="77777777" w:rsidR="00C34941" w:rsidRPr="00E91D0B" w:rsidRDefault="00C34941" w:rsidP="000A256F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2AEF80" w14:textId="0F627C45" w:rsidR="00C34941" w:rsidRPr="00F91F73" w:rsidRDefault="002E3D3B" w:rsidP="000A256F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C34941" w:rsidRPr="00F91F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32EBD3" w14:textId="4F7C0BC5" w:rsidR="00C34941" w:rsidRPr="00E91D0B" w:rsidRDefault="002E3D3B" w:rsidP="000A256F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C34941" w:rsidRPr="00E91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C34941" w:rsidRPr="00E91D0B" w14:paraId="1D88680B" w14:textId="77777777" w:rsidTr="000A256F">
        <w:tc>
          <w:tcPr>
            <w:tcW w:w="6678" w:type="dxa"/>
          </w:tcPr>
          <w:p w14:paraId="6B1DFF20" w14:textId="77777777" w:rsidR="00C34941" w:rsidRPr="00972DC6" w:rsidRDefault="00C34941" w:rsidP="000A256F">
            <w:pPr>
              <w:ind w:left="540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168E8" w14:textId="77777777" w:rsidR="00C34941" w:rsidRPr="00972DC6" w:rsidRDefault="00C34941" w:rsidP="000A256F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B276E8" w14:textId="77777777" w:rsidR="00C34941" w:rsidRPr="00972DC6" w:rsidRDefault="00C34941" w:rsidP="000A256F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34941" w:rsidRPr="00E91D0B" w14:paraId="31B0A61E" w14:textId="77777777" w:rsidTr="000A256F">
        <w:tc>
          <w:tcPr>
            <w:tcW w:w="6678" w:type="dxa"/>
            <w:vAlign w:val="bottom"/>
          </w:tcPr>
          <w:p w14:paraId="150C2599" w14:textId="77777777" w:rsidR="00C34941" w:rsidRPr="00E91D0B" w:rsidRDefault="00C34941" w:rsidP="000A256F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สัดส่วนการถือหุ้นของส่วนได้เสียที่ไม่มีอำนาจควบคุม (ร้อยละ)</w:t>
            </w:r>
          </w:p>
        </w:tc>
        <w:tc>
          <w:tcPr>
            <w:tcW w:w="1440" w:type="dxa"/>
            <w:shd w:val="clear" w:color="auto" w:fill="FAFAFA"/>
          </w:tcPr>
          <w:p w14:paraId="0E0B0985" w14:textId="6BCA128A" w:rsidR="00C34941" w:rsidRPr="00760730" w:rsidRDefault="00C34941" w:rsidP="000A256F">
            <w:pPr>
              <w:tabs>
                <w:tab w:val="right" w:pos="1224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76073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440" w:type="dxa"/>
            <w:vAlign w:val="bottom"/>
          </w:tcPr>
          <w:p w14:paraId="5878E9DD" w14:textId="32A9692F" w:rsidR="00C34941" w:rsidRPr="00760730" w:rsidRDefault="00C34941" w:rsidP="000A256F">
            <w:pPr>
              <w:tabs>
                <w:tab w:val="right" w:pos="1224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760730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</w:tr>
      <w:tr w:rsidR="00C34941" w:rsidRPr="00E91D0B" w14:paraId="10216A1B" w14:textId="77777777" w:rsidTr="000A256F">
        <w:tc>
          <w:tcPr>
            <w:tcW w:w="6678" w:type="dxa"/>
            <w:vAlign w:val="bottom"/>
          </w:tcPr>
          <w:p w14:paraId="60E196C7" w14:textId="77777777" w:rsidR="00C34941" w:rsidRPr="00E91D0B" w:rsidRDefault="00C34941" w:rsidP="000A256F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622DE1" w14:textId="136BA2F8" w:rsidR="00C34941" w:rsidRPr="00760730" w:rsidRDefault="002E3D3B" w:rsidP="000A256F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C34941" w:rsidRPr="007607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vAlign w:val="bottom"/>
          </w:tcPr>
          <w:p w14:paraId="5686E58E" w14:textId="5E808E8E" w:rsidR="00C34941" w:rsidRPr="00760730" w:rsidRDefault="002E3D3B" w:rsidP="000A256F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C34941" w:rsidRPr="007607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C34941" w:rsidRPr="00E91D0B" w14:paraId="1E5F2D29" w14:textId="77777777" w:rsidTr="000A256F">
        <w:tc>
          <w:tcPr>
            <w:tcW w:w="6678" w:type="dxa"/>
            <w:vAlign w:val="bottom"/>
          </w:tcPr>
          <w:p w14:paraId="6CF04866" w14:textId="77777777" w:rsidR="00C34941" w:rsidRPr="00E91D0B" w:rsidRDefault="00C34941" w:rsidP="000A256F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ผลกระทบจากการเปลี่ยนแปลงสัดส่วนของส่วนได้เสียที่ไม่มีอำนาจควบคุม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FAFAFA"/>
          </w:tcPr>
          <w:p w14:paraId="591672E7" w14:textId="77777777" w:rsidR="00C34941" w:rsidRPr="00760730" w:rsidRDefault="00C34941" w:rsidP="000A256F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07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607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4D42FFE1" w14:textId="502AF4F1" w:rsidR="00C34941" w:rsidRPr="00760730" w:rsidRDefault="00C34941" w:rsidP="000A256F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6073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607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Pr="0076073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34941" w:rsidRPr="00AC35EF" w14:paraId="66827E11" w14:textId="77777777" w:rsidTr="000A256F">
        <w:tc>
          <w:tcPr>
            <w:tcW w:w="6678" w:type="dxa"/>
            <w:vAlign w:val="bottom"/>
          </w:tcPr>
          <w:p w14:paraId="4454503E" w14:textId="77777777" w:rsidR="00C34941" w:rsidRPr="00AC35EF" w:rsidRDefault="00C34941" w:rsidP="000A256F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9725E6" w14:textId="750E15C1" w:rsidR="00C34941" w:rsidRPr="00760730" w:rsidRDefault="00C34941" w:rsidP="000A256F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073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7607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Pr="0076073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95DE6B" w14:textId="19FAC79D" w:rsidR="00C34941" w:rsidRPr="00760730" w:rsidRDefault="00C34941" w:rsidP="000A256F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6073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7607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Pr="0076073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34941" w:rsidRPr="00AC35EF" w14:paraId="2A6FAEE3" w14:textId="77777777" w:rsidTr="000A256F">
        <w:tc>
          <w:tcPr>
            <w:tcW w:w="6678" w:type="dxa"/>
            <w:vAlign w:val="bottom"/>
          </w:tcPr>
          <w:p w14:paraId="372B5227" w14:textId="77777777" w:rsidR="00C34941" w:rsidRPr="00AC35EF" w:rsidRDefault="00C34941" w:rsidP="000A256F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ยอดสะสมของส่วนได้เสียที่ไม่มีอำนาจควบคุม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FB854D" w14:textId="3E2DAF24" w:rsidR="00C34941" w:rsidRPr="00760730" w:rsidRDefault="002E3D3B" w:rsidP="000A256F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C34941" w:rsidRPr="007607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59A5D" w14:textId="7AED2262" w:rsidR="00C34941" w:rsidRPr="00760730" w:rsidRDefault="002E3D3B" w:rsidP="000A256F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C34941" w:rsidRPr="007607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</w:tbl>
    <w:p w14:paraId="134CAE51" w14:textId="77777777" w:rsidR="00C34941" w:rsidRPr="00F91713" w:rsidRDefault="00C34941">
      <w:pPr>
        <w:rPr>
          <w:rFonts w:ascii="Browallia New" w:hAnsi="Browallia New" w:cs="Browallia New"/>
          <w:sz w:val="26"/>
          <w:szCs w:val="26"/>
        </w:rPr>
      </w:pPr>
    </w:p>
    <w:p w14:paraId="438F2118" w14:textId="77777777" w:rsidR="001C4E6E" w:rsidRPr="00F91713" w:rsidRDefault="001C4E6E" w:rsidP="001C4E6E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1C4E6E" w:rsidRPr="00F91713" w:rsidSect="00F91713">
          <w:pgSz w:w="11909" w:h="16834" w:code="9"/>
          <w:pgMar w:top="1440" w:right="720" w:bottom="720" w:left="1728" w:header="706" w:footer="576" w:gutter="0"/>
          <w:cols w:space="720"/>
          <w:docGrid w:linePitch="326"/>
        </w:sectPr>
      </w:pPr>
    </w:p>
    <w:p w14:paraId="64F5800A" w14:textId="77777777" w:rsidR="001C4E6E" w:rsidRPr="00F91713" w:rsidRDefault="001C4E6E" w:rsidP="001C4E6E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</w:pPr>
    </w:p>
    <w:p w14:paraId="3B11466E" w14:textId="7D369F4E" w:rsidR="00B24779" w:rsidRPr="008F36FA" w:rsidRDefault="001C4E6E" w:rsidP="008F36FA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91D0B">
        <w:rPr>
          <w:rFonts w:ascii="Browallia New" w:hAnsi="Browallia New" w:cs="Browallia New"/>
          <w:b/>
          <w:bCs/>
          <w:sz w:val="26"/>
          <w:szCs w:val="26"/>
          <w:cs/>
        </w:rPr>
        <w:t>งบกระแสเงินสดโดยสรุป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AA3389" w:rsidRPr="00E91D0B" w14:paraId="3B3D55CC" w14:textId="77777777" w:rsidTr="00C34941">
        <w:tc>
          <w:tcPr>
            <w:tcW w:w="6570" w:type="dxa"/>
            <w:vAlign w:val="bottom"/>
          </w:tcPr>
          <w:p w14:paraId="741FE14E" w14:textId="77777777" w:rsidR="00AA3389" w:rsidRPr="00E91D0B" w:rsidRDefault="00AA3389" w:rsidP="00AA3389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13915" w14:textId="77777777" w:rsidR="00AA3389" w:rsidRDefault="00AA3389" w:rsidP="00AA3389">
            <w:pPr>
              <w:tabs>
                <w:tab w:val="right" w:pos="124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91D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โรงพยาบาลราษฎร์ยินดี</w:t>
            </w:r>
          </w:p>
          <w:p w14:paraId="04C5A703" w14:textId="7E67B451" w:rsidR="00AA3389" w:rsidRPr="00E91D0B" w:rsidRDefault="00AA3389" w:rsidP="00AA3389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จำ</w:t>
            </w:r>
            <w:r w:rsidRPr="00E91D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กัด</w:t>
            </w:r>
            <w:r w:rsidRPr="00E91D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E91D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มหาชน)</w:t>
            </w:r>
          </w:p>
        </w:tc>
      </w:tr>
      <w:tr w:rsidR="00AA3389" w:rsidRPr="00E91D0B" w14:paraId="0EBA083C" w14:textId="77777777" w:rsidTr="00C34941">
        <w:tc>
          <w:tcPr>
            <w:tcW w:w="6570" w:type="dxa"/>
            <w:vAlign w:val="bottom"/>
          </w:tcPr>
          <w:p w14:paraId="1283A664" w14:textId="77777777" w:rsidR="00AA3389" w:rsidRPr="00E91D0B" w:rsidRDefault="00AA3389" w:rsidP="00AA3389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30BFD" w14:textId="3C7045D7" w:rsidR="00AA3389" w:rsidRDefault="00ED4D90" w:rsidP="00C34941">
            <w:pPr>
              <w:tabs>
                <w:tab w:val="right" w:pos="1227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5F92FAE1" w14:textId="660AF182" w:rsidR="00AA3389" w:rsidRPr="00E91D0B" w:rsidRDefault="00ED4D90" w:rsidP="00C34941">
            <w:pPr>
              <w:tabs>
                <w:tab w:val="right" w:pos="1227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AA3389"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90350" w14:textId="7D4FEE08" w:rsidR="00AA3389" w:rsidRDefault="00ED4D90" w:rsidP="00C34941">
            <w:pPr>
              <w:tabs>
                <w:tab w:val="right" w:pos="1227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39B29690" w14:textId="4876E3BB" w:rsidR="00AA3389" w:rsidRPr="00E91D0B" w:rsidRDefault="00ED4D90" w:rsidP="00C34941">
            <w:pPr>
              <w:tabs>
                <w:tab w:val="right" w:pos="1227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AA3389"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3389" w:rsidRPr="00E91D0B" w14:paraId="2A25CCC2" w14:textId="77777777" w:rsidTr="00C34941">
        <w:tc>
          <w:tcPr>
            <w:tcW w:w="6570" w:type="dxa"/>
            <w:vAlign w:val="bottom"/>
          </w:tcPr>
          <w:p w14:paraId="0A929A72" w14:textId="77777777" w:rsidR="00AA3389" w:rsidRPr="00E91D0B" w:rsidRDefault="00AA3389" w:rsidP="00F93643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3BBCEA" w14:textId="77777777" w:rsidR="00AA3389" w:rsidRPr="00E91D0B" w:rsidRDefault="00AA3389" w:rsidP="00C34941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527788" w14:textId="77777777" w:rsidR="00AA3389" w:rsidRPr="00E91D0B" w:rsidRDefault="00AA3389" w:rsidP="00C34941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3389" w:rsidRPr="00E91D0B" w14:paraId="7D74BE06" w14:textId="77777777" w:rsidTr="00C34941">
        <w:tc>
          <w:tcPr>
            <w:tcW w:w="6570" w:type="dxa"/>
            <w:vAlign w:val="bottom"/>
          </w:tcPr>
          <w:p w14:paraId="072CFAE8" w14:textId="77777777" w:rsidR="00AA3389" w:rsidRPr="00E91D0B" w:rsidRDefault="00AA3389" w:rsidP="00F93643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A2543F" w14:textId="77777777" w:rsidR="00AA3389" w:rsidRPr="00E91D0B" w:rsidRDefault="00AA3389" w:rsidP="00C34941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29A18C7" w14:textId="77777777" w:rsidR="00AA3389" w:rsidRPr="00E91D0B" w:rsidRDefault="00AA3389" w:rsidP="00C34941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91F73" w:rsidRPr="00E91D0B" w14:paraId="631014EA" w14:textId="77777777" w:rsidTr="00C34941">
        <w:tc>
          <w:tcPr>
            <w:tcW w:w="6570" w:type="dxa"/>
            <w:vAlign w:val="bottom"/>
          </w:tcPr>
          <w:p w14:paraId="02AAF2D4" w14:textId="77777777" w:rsidR="00F91F73" w:rsidRPr="00E91D0B" w:rsidRDefault="00F91F73" w:rsidP="00F91F73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เงินสดได้มาจากกิจกรรมดำเนินงาน</w:t>
            </w:r>
          </w:p>
        </w:tc>
        <w:tc>
          <w:tcPr>
            <w:tcW w:w="1440" w:type="dxa"/>
            <w:shd w:val="clear" w:color="auto" w:fill="FAFAFA"/>
          </w:tcPr>
          <w:p w14:paraId="73327239" w14:textId="2AC2EFFC" w:rsidR="00F91F73" w:rsidRPr="00F91F73" w:rsidRDefault="002E3D3B" w:rsidP="00C34941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F91F73" w:rsidRPr="00F91F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vAlign w:val="bottom"/>
          </w:tcPr>
          <w:p w14:paraId="4104BAE3" w14:textId="08272D1B" w:rsidR="00F91F73" w:rsidRPr="00E91D0B" w:rsidRDefault="002E3D3B" w:rsidP="00C34941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F91F73" w:rsidRPr="00E91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F91F73" w:rsidRPr="00E91D0B" w14:paraId="6173DACE" w14:textId="77777777" w:rsidTr="00C34941">
        <w:tc>
          <w:tcPr>
            <w:tcW w:w="6570" w:type="dxa"/>
            <w:vAlign w:val="bottom"/>
          </w:tcPr>
          <w:p w14:paraId="7AFF3403" w14:textId="77777777" w:rsidR="00F91F73" w:rsidRPr="00E91D0B" w:rsidRDefault="00F91F73" w:rsidP="00F91F73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14:paraId="2B7B6395" w14:textId="4C6D4D3C" w:rsidR="00F91F73" w:rsidRPr="00F91F73" w:rsidRDefault="002E3D3B" w:rsidP="00C34941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91F73" w:rsidRPr="00F91F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40" w:type="dxa"/>
            <w:vAlign w:val="bottom"/>
          </w:tcPr>
          <w:p w14:paraId="0DC35336" w14:textId="37AB53E1" w:rsidR="00F91F73" w:rsidRPr="00E91D0B" w:rsidRDefault="002E3D3B" w:rsidP="00C34941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91F73" w:rsidRPr="00E91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</w:tr>
      <w:tr w:rsidR="00F91F73" w:rsidRPr="00E91D0B" w14:paraId="0C2BD4BC" w14:textId="77777777" w:rsidTr="00C34941">
        <w:tc>
          <w:tcPr>
            <w:tcW w:w="6570" w:type="dxa"/>
            <w:vAlign w:val="bottom"/>
          </w:tcPr>
          <w:p w14:paraId="349E0341" w14:textId="77777777" w:rsidR="00F91F73" w:rsidRPr="00E91D0B" w:rsidRDefault="00F91F73" w:rsidP="00F91F73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จ่ายดอกเบี้ย</w:t>
            </w:r>
          </w:p>
        </w:tc>
        <w:tc>
          <w:tcPr>
            <w:tcW w:w="1440" w:type="dxa"/>
            <w:shd w:val="clear" w:color="auto" w:fill="FAFAFA"/>
          </w:tcPr>
          <w:p w14:paraId="2CEF961A" w14:textId="0480D562" w:rsidR="00F91F73" w:rsidRPr="00F91F73" w:rsidRDefault="00F91F73" w:rsidP="00C34941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1F7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Pr="00F91F7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0E071F9" w14:textId="563E73AC" w:rsidR="00F91F73" w:rsidRPr="00E91D0B" w:rsidRDefault="00F91F73" w:rsidP="00C34941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91F73" w:rsidRPr="00E91D0B" w14:paraId="57CE2906" w14:textId="77777777" w:rsidTr="00C34941">
        <w:tc>
          <w:tcPr>
            <w:tcW w:w="6570" w:type="dxa"/>
            <w:vAlign w:val="bottom"/>
          </w:tcPr>
          <w:p w14:paraId="088CDD55" w14:textId="77777777" w:rsidR="00F91F73" w:rsidRPr="00E91D0B" w:rsidRDefault="00F91F73" w:rsidP="00F91F73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13BFBA" w14:textId="15708CB3" w:rsidR="00F91F73" w:rsidRPr="00F91F73" w:rsidRDefault="00F91F73" w:rsidP="00C34941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1F7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F91F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F91F7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B6939C" w14:textId="3997E3D3" w:rsidR="00F91F73" w:rsidRPr="00E91D0B" w:rsidRDefault="00F91F73" w:rsidP="00C34941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E91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91F73" w:rsidRPr="00E91D0B" w14:paraId="08082B0E" w14:textId="77777777" w:rsidTr="00C34941">
        <w:tc>
          <w:tcPr>
            <w:tcW w:w="6570" w:type="dxa"/>
            <w:vAlign w:val="bottom"/>
          </w:tcPr>
          <w:p w14:paraId="1B08B26F" w14:textId="3D7B00B6" w:rsidR="00F91F73" w:rsidRPr="00E91D0B" w:rsidRDefault="00F91F73" w:rsidP="00F91F73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B20B57" w14:textId="4AA1C36B" w:rsidR="00F91F73" w:rsidRPr="00F91F73" w:rsidRDefault="002E3D3B" w:rsidP="00C34941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F91F73" w:rsidRPr="00F91F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EA1D4" w14:textId="4CBE7D22" w:rsidR="00F91F73" w:rsidRPr="00E91D0B" w:rsidRDefault="002E3D3B" w:rsidP="00C34941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F91F73" w:rsidRPr="00E91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F91F73" w:rsidRPr="00AC35EF" w14:paraId="0E44E839" w14:textId="77777777" w:rsidTr="00C34941">
        <w:tc>
          <w:tcPr>
            <w:tcW w:w="6570" w:type="dxa"/>
            <w:vAlign w:val="bottom"/>
          </w:tcPr>
          <w:p w14:paraId="3C687261" w14:textId="1335B722" w:rsidR="00F91F73" w:rsidRPr="00AC35EF" w:rsidRDefault="00F91F73" w:rsidP="00F91F73">
            <w:pPr>
              <w:tabs>
                <w:tab w:val="left" w:pos="2433"/>
              </w:tabs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เงินสดสุทธิใช้ไปในกิจกรรมลงทุน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F8D938" w14:textId="65B005EA" w:rsidR="00F91F73" w:rsidRPr="00AC35EF" w:rsidRDefault="00F91F73" w:rsidP="00C34941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1F7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F91F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F91F7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079DD8" w14:textId="223B5735" w:rsidR="00F91F73" w:rsidRPr="00AC35EF" w:rsidRDefault="00F91F73" w:rsidP="00C34941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91F73" w:rsidRPr="00AC35EF" w14:paraId="789CF38B" w14:textId="77777777" w:rsidTr="00C34941">
        <w:tc>
          <w:tcPr>
            <w:tcW w:w="6570" w:type="dxa"/>
            <w:vAlign w:val="bottom"/>
          </w:tcPr>
          <w:p w14:paraId="048D9998" w14:textId="27359A48" w:rsidR="00F91F73" w:rsidRPr="00AC35EF" w:rsidRDefault="00F91F73" w:rsidP="00F91F73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4A0940" w14:textId="1DE0976E" w:rsidR="00F91F73" w:rsidRPr="00AC35EF" w:rsidRDefault="00F91F73" w:rsidP="00C34941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1F7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F91F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Pr="00F91F7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F5A8B7" w14:textId="7B6BCD8C" w:rsidR="00F91F73" w:rsidRPr="00AC35EF" w:rsidRDefault="00F91F73" w:rsidP="00C34941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91F73" w:rsidRPr="00AC35EF" w14:paraId="258F82FD" w14:textId="77777777" w:rsidTr="00C34941">
        <w:tc>
          <w:tcPr>
            <w:tcW w:w="6570" w:type="dxa"/>
            <w:vAlign w:val="bottom"/>
          </w:tcPr>
          <w:p w14:paraId="383824FE" w14:textId="7590189C" w:rsidR="00F91F73" w:rsidRPr="00AC35EF" w:rsidRDefault="00F91F73" w:rsidP="00F91F73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เงินสดและรายการเทียบเท่าเงินสดเพิ่มขึ้น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ลดลง)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EFE3BC" w14:textId="3BEFC968" w:rsidR="00F91F73" w:rsidRPr="00AC35EF" w:rsidRDefault="00F91F73" w:rsidP="00C34941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1F7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Pr="00F91F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Pr="00F91F7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5C92DE" w14:textId="38AE5FAE" w:rsidR="00F91F73" w:rsidRPr="00AC35EF" w:rsidRDefault="002E3D3B" w:rsidP="00C34941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F91F73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</w:tr>
      <w:tr w:rsidR="00F91F73" w:rsidRPr="00AC35EF" w14:paraId="44340C4E" w14:textId="77777777" w:rsidTr="00C34941">
        <w:tc>
          <w:tcPr>
            <w:tcW w:w="6570" w:type="dxa"/>
            <w:vAlign w:val="bottom"/>
          </w:tcPr>
          <w:p w14:paraId="0DA0EB18" w14:textId="77777777" w:rsidR="00F91F73" w:rsidRPr="00AC35EF" w:rsidRDefault="00F91F73" w:rsidP="00F91F73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67C09F" w14:textId="4E3613A0" w:rsidR="00F91F73" w:rsidRPr="00AC35EF" w:rsidRDefault="002E3D3B" w:rsidP="00C34941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F91F73" w:rsidRPr="00F91F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6A3D92" w14:textId="0C76D0BF" w:rsidR="00F91F73" w:rsidRPr="00AC35EF" w:rsidRDefault="002E3D3B" w:rsidP="00C34941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F91F73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</w:tr>
      <w:tr w:rsidR="006B6F51" w:rsidRPr="00AC35EF" w14:paraId="16398E74" w14:textId="77777777" w:rsidTr="00C34941">
        <w:tc>
          <w:tcPr>
            <w:tcW w:w="6570" w:type="dxa"/>
            <w:vAlign w:val="bottom"/>
          </w:tcPr>
          <w:p w14:paraId="1BC8ED85" w14:textId="77777777" w:rsidR="006B6F51" w:rsidRPr="00AC35EF" w:rsidRDefault="006B6F51" w:rsidP="006B6F51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4CD159" w14:textId="77777777" w:rsidR="006B6F51" w:rsidRPr="00AC35EF" w:rsidRDefault="006B6F51" w:rsidP="00C34941">
            <w:pPr>
              <w:tabs>
                <w:tab w:val="decimal" w:pos="1227"/>
              </w:tabs>
              <w:ind w:left="432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A6C699" w14:textId="77777777" w:rsidR="006B6F51" w:rsidRPr="00AC35EF" w:rsidRDefault="006B6F51" w:rsidP="00C34941">
            <w:pPr>
              <w:tabs>
                <w:tab w:val="decimal" w:pos="1227"/>
              </w:tabs>
              <w:ind w:left="432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6F51" w:rsidRPr="00AC35EF" w14:paraId="7C8EEA24" w14:textId="77777777" w:rsidTr="00C34941">
        <w:tc>
          <w:tcPr>
            <w:tcW w:w="6570" w:type="dxa"/>
            <w:vAlign w:val="bottom"/>
          </w:tcPr>
          <w:p w14:paraId="391AC71E" w14:textId="77777777" w:rsidR="006B6F51" w:rsidRPr="00AC35EF" w:rsidRDefault="006B6F51" w:rsidP="006B6F51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558E9B" w14:textId="48C5B161" w:rsidR="006B6F51" w:rsidRPr="00AC35EF" w:rsidRDefault="002E3D3B" w:rsidP="00C34941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F91F73" w:rsidRPr="00F91F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7BBD1D" w14:textId="6F4993F2" w:rsidR="006B6F51" w:rsidRPr="00AC35EF" w:rsidRDefault="002E3D3B" w:rsidP="00C34941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6B6F51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</w:tr>
    </w:tbl>
    <w:p w14:paraId="460121F1" w14:textId="77777777" w:rsidR="006070EF" w:rsidRPr="00AC35EF" w:rsidRDefault="006070EF" w:rsidP="001C4E6E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270F340" w14:textId="611D8EEE" w:rsidR="001C4E6E" w:rsidRPr="00C34941" w:rsidRDefault="001C4E6E" w:rsidP="00C3494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4941">
        <w:rPr>
          <w:rFonts w:ascii="Browallia New" w:hAnsi="Browallia New" w:cs="Browallia New"/>
          <w:sz w:val="26"/>
          <w:szCs w:val="26"/>
          <w:cs/>
          <w:lang w:val="en-GB"/>
        </w:rPr>
        <w:t>ข้อมูลข้างต้นเป็นจำนวนที่รวมอยู่ในงบการเงินของบริษัทย่อยก่อนการตัดบัญชีรายการระหว่างกัน</w:t>
      </w:r>
    </w:p>
    <w:p w14:paraId="6B6A88B7" w14:textId="77777777" w:rsidR="00916A44" w:rsidRPr="00C34941" w:rsidRDefault="00916A44" w:rsidP="00C3494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10BC8C4" w14:textId="1DF00FA0" w:rsidR="00916A44" w:rsidRPr="00C34941" w:rsidRDefault="00916A44" w:rsidP="00C34941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3494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C3494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เงินลงทุนในบริษัทย่อย (สุทธิ) สำหรับปีสิ้นสุดวันที่ </w:t>
      </w:r>
      <w:r w:rsidR="002E3D3B" w:rsidRPr="002E3D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="00131254" w:rsidRPr="00C3494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31254" w:rsidRPr="00C3494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ธันวาคม </w:t>
      </w:r>
      <w:r w:rsidR="00FD0086" w:rsidRPr="00C349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2566</w:t>
      </w:r>
      <w:r w:rsidR="00131254" w:rsidRPr="00C3494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31254" w:rsidRPr="00C3494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และ </w:t>
      </w:r>
      <w:r w:rsidR="009A68BA" w:rsidRPr="00C349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2565</w:t>
      </w:r>
      <w:r w:rsidRPr="00C3494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มีการเปลี่ยนแปลงดังนี้</w:t>
      </w:r>
    </w:p>
    <w:p w14:paraId="12EA24D6" w14:textId="77777777" w:rsidR="003C6C57" w:rsidRPr="00C34941" w:rsidRDefault="003C6C57" w:rsidP="00C34941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77743C" w:rsidRPr="00C34941" w14:paraId="52150433" w14:textId="77777777" w:rsidTr="003C6C57">
        <w:tc>
          <w:tcPr>
            <w:tcW w:w="6678" w:type="dxa"/>
            <w:vAlign w:val="bottom"/>
          </w:tcPr>
          <w:p w14:paraId="18E578B2" w14:textId="77777777" w:rsidR="0077743C" w:rsidRPr="00C34941" w:rsidRDefault="0077743C" w:rsidP="00C34941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365410CB" w14:textId="22DEDF78" w:rsidR="0077743C" w:rsidRPr="00C34941" w:rsidRDefault="0077743C" w:rsidP="00C34941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3494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7743C" w:rsidRPr="00C34941" w14:paraId="3EED287D" w14:textId="77777777" w:rsidTr="003C6C57">
        <w:tc>
          <w:tcPr>
            <w:tcW w:w="6678" w:type="dxa"/>
            <w:vAlign w:val="bottom"/>
          </w:tcPr>
          <w:p w14:paraId="0B4F0B2C" w14:textId="77777777" w:rsidR="0077743C" w:rsidRPr="00C34941" w:rsidRDefault="0077743C" w:rsidP="00C34941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726C4703" w14:textId="53B78134" w:rsidR="0077743C" w:rsidRPr="00C34941" w:rsidRDefault="0077743C" w:rsidP="00C34941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3494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77743C" w:rsidRPr="00C34941" w14:paraId="0BE486E3" w14:textId="77777777" w:rsidTr="003C6C57">
        <w:tc>
          <w:tcPr>
            <w:tcW w:w="6678" w:type="dxa"/>
            <w:vAlign w:val="bottom"/>
          </w:tcPr>
          <w:p w14:paraId="513E85C0" w14:textId="77777777" w:rsidR="0077743C" w:rsidRPr="00C34941" w:rsidRDefault="0077743C" w:rsidP="00C34941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69DEC2B" w14:textId="2F279586" w:rsidR="0077743C" w:rsidRPr="00C34941" w:rsidRDefault="003C6C57" w:rsidP="00C34941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349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FD0086" w:rsidRPr="00C349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E3D3B" w:rsidRPr="002E3D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537A0A28" w14:textId="3F41A3E0" w:rsidR="0077743C" w:rsidRPr="00C34941" w:rsidRDefault="003C6C57" w:rsidP="00C34941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49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A68BA" w:rsidRPr="00C349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E3D3B" w:rsidRPr="002E3D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77743C" w:rsidRPr="00C34941" w14:paraId="7964EDF3" w14:textId="77777777" w:rsidTr="003C6C57">
        <w:tc>
          <w:tcPr>
            <w:tcW w:w="6678" w:type="dxa"/>
            <w:vAlign w:val="bottom"/>
          </w:tcPr>
          <w:p w14:paraId="59176A96" w14:textId="77777777" w:rsidR="0077743C" w:rsidRPr="00C34941" w:rsidRDefault="0077743C" w:rsidP="00C34941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60D834" w14:textId="114F780A" w:rsidR="0077743C" w:rsidRPr="00C34941" w:rsidRDefault="0077743C" w:rsidP="00C34941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349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532952" w14:textId="30BCD334" w:rsidR="0077743C" w:rsidRPr="00C34941" w:rsidRDefault="0077743C" w:rsidP="00C34941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349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7743C" w:rsidRPr="00C34941" w14:paraId="03CA75B6" w14:textId="77777777" w:rsidTr="003C6C57">
        <w:tc>
          <w:tcPr>
            <w:tcW w:w="6678" w:type="dxa"/>
            <w:vAlign w:val="bottom"/>
          </w:tcPr>
          <w:p w14:paraId="30098834" w14:textId="77777777" w:rsidR="0077743C" w:rsidRPr="00C34941" w:rsidRDefault="0077743C" w:rsidP="00C34941">
            <w:pPr>
              <w:pStyle w:val="a0"/>
              <w:ind w:left="540" w:right="-7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BAEF5B" w14:textId="77777777" w:rsidR="0077743C" w:rsidRPr="00C34941" w:rsidRDefault="0077743C" w:rsidP="00C34941">
            <w:pPr>
              <w:pStyle w:val="a0"/>
              <w:tabs>
                <w:tab w:val="decimal" w:pos="1214"/>
              </w:tabs>
              <w:ind w:right="-74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7D664D" w14:textId="77777777" w:rsidR="0077743C" w:rsidRPr="00C34941" w:rsidRDefault="0077743C" w:rsidP="00C34941">
            <w:pPr>
              <w:pStyle w:val="a0"/>
              <w:tabs>
                <w:tab w:val="decimal" w:pos="1214"/>
              </w:tabs>
              <w:ind w:right="-74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</w:p>
        </w:tc>
      </w:tr>
      <w:tr w:rsidR="006B6F51" w:rsidRPr="00C34941" w14:paraId="2711A8B3" w14:textId="77777777" w:rsidTr="003C6C57">
        <w:tc>
          <w:tcPr>
            <w:tcW w:w="6678" w:type="dxa"/>
            <w:vAlign w:val="bottom"/>
          </w:tcPr>
          <w:p w14:paraId="09128383" w14:textId="5A692C0F" w:rsidR="006B6F51" w:rsidRPr="00C34941" w:rsidRDefault="006B6F51" w:rsidP="00C34941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C349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ราคาตามบัญชีต้นปี 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4BFB81" w14:textId="12585CB4" w:rsidR="006B6F51" w:rsidRPr="00C34941" w:rsidRDefault="006B6F51" w:rsidP="00C34941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49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begin"/>
            </w:r>
            <w:r w:rsidRPr="00C349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349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separate"/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Pr="00C349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959</w:t>
            </w:r>
            <w:r w:rsidRPr="00C349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435</w:t>
            </w:r>
            <w:r w:rsidRPr="00C349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167</w:t>
            </w:r>
            <w:r w:rsidRPr="00C349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14:paraId="4BFC3F35" w14:textId="26E1267D" w:rsidR="006B6F51" w:rsidRPr="00C34941" w:rsidRDefault="002E3D3B" w:rsidP="00C34941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6B6F51" w:rsidRPr="00C349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434</w:t>
            </w:r>
            <w:r w:rsidR="006B6F51" w:rsidRPr="00C349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016</w:t>
            </w:r>
            <w:r w:rsidR="006B6F51" w:rsidRPr="00C349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139</w:t>
            </w:r>
          </w:p>
        </w:tc>
      </w:tr>
      <w:tr w:rsidR="006B6F51" w:rsidRPr="00C34941" w14:paraId="54956598" w14:textId="77777777" w:rsidTr="003C6C57">
        <w:tc>
          <w:tcPr>
            <w:tcW w:w="6678" w:type="dxa"/>
            <w:vAlign w:val="bottom"/>
          </w:tcPr>
          <w:p w14:paraId="6B81A9B3" w14:textId="23FD622F" w:rsidR="006B6F51" w:rsidRPr="00C34941" w:rsidRDefault="006B6F51" w:rsidP="00C34941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C349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เงินลงทุนในบริษัทย่อยเพิ่มขึ้นระหว่างปี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582D96" w14:textId="52362962" w:rsidR="006B6F51" w:rsidRPr="00C34941" w:rsidRDefault="002E3D3B" w:rsidP="00C34941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</w:t>
            </w:r>
            <w:r w:rsidR="00F91F73" w:rsidRPr="00C349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F91F73" w:rsidRPr="00C349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19D9D38C" w14:textId="43261026" w:rsidR="006B6F51" w:rsidRPr="00C34941" w:rsidRDefault="002E3D3B" w:rsidP="00C34941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671</w:t>
            </w:r>
            <w:r w:rsidR="006B6F51" w:rsidRPr="00C349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433</w:t>
            </w:r>
            <w:r w:rsidR="006B6F51" w:rsidRPr="00C349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501</w:t>
            </w:r>
          </w:p>
        </w:tc>
      </w:tr>
      <w:tr w:rsidR="00F91F73" w:rsidRPr="00C34941" w14:paraId="47AB39FC" w14:textId="77777777" w:rsidTr="009007D6">
        <w:tc>
          <w:tcPr>
            <w:tcW w:w="6678" w:type="dxa"/>
            <w:vAlign w:val="bottom"/>
          </w:tcPr>
          <w:p w14:paraId="026759DB" w14:textId="4AAC79BE" w:rsidR="00F91F73" w:rsidRPr="00C34941" w:rsidRDefault="00F91F73" w:rsidP="00C34941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C349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  <w:r w:rsidRPr="00C349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เงินลงทุนในบริษัทย่อยระหว่างปี</w:t>
            </w:r>
          </w:p>
        </w:tc>
        <w:tc>
          <w:tcPr>
            <w:tcW w:w="1440" w:type="dxa"/>
            <w:shd w:val="clear" w:color="auto" w:fill="FAFAFA"/>
          </w:tcPr>
          <w:p w14:paraId="51EECDAC" w14:textId="74C19365" w:rsidR="00F91F73" w:rsidRPr="00C34941" w:rsidRDefault="00F91F73" w:rsidP="00C34941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672579" w:rsidRPr="00C3494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3494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14:paraId="51551248" w14:textId="2C1D25A7" w:rsidR="00F91F73" w:rsidRPr="00C34941" w:rsidRDefault="00F91F73" w:rsidP="00C34941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C349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</w:t>
            </w:r>
            <w:r w:rsidRPr="00C349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C349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C349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F91F73" w:rsidRPr="00C34941" w14:paraId="4E7D0FEC" w14:textId="77777777" w:rsidTr="003C6C57">
        <w:tc>
          <w:tcPr>
            <w:tcW w:w="6678" w:type="dxa"/>
            <w:vAlign w:val="bottom"/>
          </w:tcPr>
          <w:p w14:paraId="0EDC4C9F" w14:textId="77777777" w:rsidR="00F91F73" w:rsidRPr="00C34941" w:rsidRDefault="00F91F73" w:rsidP="00C34941">
            <w:pPr>
              <w:pStyle w:val="a0"/>
              <w:tabs>
                <w:tab w:val="left" w:pos="1044"/>
              </w:tabs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C349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โอนเปลี่ยนประเภทไปเป็นสินทรัพย์ทางการเงินท</w:t>
            </w:r>
            <w:r w:rsidRPr="00C349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ี่วัดมูลค่า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741B99" w14:textId="4699EF98" w:rsidR="00F91F73" w:rsidRPr="00C34941" w:rsidRDefault="00F91F73" w:rsidP="00C34941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5537A05" w14:textId="77777777" w:rsidR="00F91F73" w:rsidRPr="00C34941" w:rsidRDefault="00F91F73" w:rsidP="00C34941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</w:p>
        </w:tc>
      </w:tr>
      <w:tr w:rsidR="00672579" w:rsidRPr="00C34941" w14:paraId="08387974" w14:textId="77777777" w:rsidTr="006A56F5">
        <w:tc>
          <w:tcPr>
            <w:tcW w:w="6678" w:type="dxa"/>
            <w:vAlign w:val="bottom"/>
          </w:tcPr>
          <w:p w14:paraId="2ED89F1C" w14:textId="734DC516" w:rsidR="00672579" w:rsidRPr="00C34941" w:rsidRDefault="00672579" w:rsidP="00C34941">
            <w:pPr>
              <w:pStyle w:val="a0"/>
              <w:tabs>
                <w:tab w:val="left" w:pos="1044"/>
              </w:tabs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349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ด้วยมูลค่ายุติธรรมผ่านกำไรขาดทุนเบ็ดเสร็จอื่น </w:t>
            </w:r>
            <w:r w:rsidRPr="00C349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C349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2E3D3B" w:rsidRPr="002E3D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Pr="00C349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75CCEDC" w14:textId="41407B22" w:rsidR="00672579" w:rsidRPr="00C34941" w:rsidRDefault="00672579" w:rsidP="00C34941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E78B805" w14:textId="4736ADC3" w:rsidR="00672579" w:rsidRPr="00C34941" w:rsidRDefault="00672579" w:rsidP="00C34941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49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Pr="00C349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C349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C349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672579" w:rsidRPr="00C34941" w14:paraId="067E0F1B" w14:textId="77777777" w:rsidTr="005A100F">
        <w:tc>
          <w:tcPr>
            <w:tcW w:w="6678" w:type="dxa"/>
            <w:vAlign w:val="bottom"/>
          </w:tcPr>
          <w:p w14:paraId="7997FE40" w14:textId="77777777" w:rsidR="00672579" w:rsidRPr="00C34941" w:rsidRDefault="00672579" w:rsidP="00C34941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C349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ขาดทุนจากการด้อยค่า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01D668" w14:textId="61C0A17D" w:rsidR="00672579" w:rsidRPr="00C34941" w:rsidRDefault="00672579" w:rsidP="00C34941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494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8B490A" w14:textId="3E96CD56" w:rsidR="00672579" w:rsidRPr="00C34941" w:rsidRDefault="00672579" w:rsidP="00C34941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C349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</w:t>
            </w:r>
            <w:r w:rsidRPr="00C349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014</w:t>
            </w:r>
            <w:r w:rsidRPr="00C349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473</w:t>
            </w:r>
            <w:r w:rsidRPr="00C349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F91F73" w:rsidRPr="00C34941" w14:paraId="42FB9CF6" w14:textId="77777777" w:rsidTr="003C6C57">
        <w:tc>
          <w:tcPr>
            <w:tcW w:w="6678" w:type="dxa"/>
            <w:vAlign w:val="bottom"/>
          </w:tcPr>
          <w:p w14:paraId="2D1625B3" w14:textId="5A926A25" w:rsidR="00F91F73" w:rsidRPr="00C34941" w:rsidRDefault="00F91F73" w:rsidP="00C34941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C349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ราคาตามบัญชีปลายปี 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B101EB" w14:textId="3EF2A663" w:rsidR="00F91F73" w:rsidRPr="00C34941" w:rsidRDefault="002E3D3B" w:rsidP="00C34941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F91F73" w:rsidRPr="00C349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021</w:t>
            </w:r>
            <w:r w:rsidR="00F91F73" w:rsidRPr="00C349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935</w:t>
            </w:r>
            <w:r w:rsidR="00F91F73" w:rsidRPr="00C349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36F8F" w14:textId="319D85C0" w:rsidR="00F91F73" w:rsidRPr="00C34941" w:rsidRDefault="00F91F73" w:rsidP="00C34941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eastAsia="ja-JP"/>
              </w:rPr>
            </w:pPr>
            <w:r w:rsidRPr="00C349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C349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C349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C349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959</w:t>
            </w:r>
            <w:r w:rsidRPr="00C349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435</w:t>
            </w:r>
            <w:r w:rsidRPr="00C349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167</w:t>
            </w:r>
            <w:r w:rsidRPr="00C349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14:paraId="07166A94" w14:textId="77777777" w:rsidR="00E24AE6" w:rsidRPr="00C34941" w:rsidRDefault="00E24AE6" w:rsidP="00C3494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3A19941" w14:textId="77777777" w:rsidR="00C34941" w:rsidRDefault="00C34941" w:rsidP="00C34941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br w:type="page"/>
      </w:r>
    </w:p>
    <w:p w14:paraId="02035250" w14:textId="62CDFE4C" w:rsidR="00916A44" w:rsidRPr="00C34941" w:rsidRDefault="00916A44" w:rsidP="00C34941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C3494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C3494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เกณฑ์ในการจัดทำงบการเงิน </w:t>
      </w:r>
    </w:p>
    <w:p w14:paraId="5479706C" w14:textId="77777777" w:rsidR="00916A44" w:rsidRPr="00C34941" w:rsidRDefault="00916A44" w:rsidP="00C3494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1DAC344" w14:textId="014CE781" w:rsidR="00E24AE6" w:rsidRPr="00C34941" w:rsidRDefault="002E3D3B" w:rsidP="00C34941">
      <w:pPr>
        <w:ind w:left="900" w:hanging="36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2E3D3B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916A44" w:rsidRPr="00C34941">
        <w:rPr>
          <w:rFonts w:ascii="Browallia New" w:hAnsi="Browallia New" w:cs="Browallia New"/>
          <w:spacing w:val="-2"/>
          <w:sz w:val="26"/>
          <w:szCs w:val="26"/>
          <w:cs/>
        </w:rPr>
        <w:t>)</w:t>
      </w:r>
      <w:r w:rsidR="00916A44" w:rsidRPr="00C34941">
        <w:rPr>
          <w:rFonts w:ascii="Browallia New" w:hAnsi="Browallia New" w:cs="Browallia New"/>
          <w:spacing w:val="-2"/>
          <w:sz w:val="26"/>
          <w:szCs w:val="26"/>
          <w:cs/>
        </w:rPr>
        <w:tab/>
        <w:t>บริษัทนำงบการเงินของบริษัทย่อยมารวมในการจัดทำงบการเงินรวมตั้งแต่วันที่ได้มา (วันที่บริษัทมีอำนาจในการควบคุมบริษัทย่อย) จนถึงวันที่บริษัทสิ้นสุดการควบคุมบริษัทย่อยนั้น</w:t>
      </w:r>
    </w:p>
    <w:p w14:paraId="5081E4FD" w14:textId="0CD7D2FF" w:rsidR="00916A44" w:rsidRPr="00C34941" w:rsidRDefault="002E3D3B" w:rsidP="00C34941">
      <w:pPr>
        <w:ind w:left="900" w:hanging="36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2E3D3B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916A44" w:rsidRPr="00C3494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)</w:t>
      </w:r>
      <w:r w:rsidR="00916A44" w:rsidRPr="00C3494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ab/>
      </w:r>
      <w:r w:rsidR="00916A44" w:rsidRPr="00C3494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รอบระยะเวลาบัญชีของบริษัทย่อยสิ้นสุดวันเดียวกันกับของบริษัท ซึ่งรอบระยะเวลาบัญชีที่นำมาใช้ในการจัดทำงบการเงินรวมเริ่มตั้งแต่วันที่ </w:t>
      </w:r>
      <w:r w:rsidRPr="002E3D3B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916A44" w:rsidRPr="00C3494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16A44" w:rsidRPr="00C3494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มกราคม </w:t>
      </w:r>
      <w:r w:rsidR="00FD0086" w:rsidRPr="00C3494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Pr="002E3D3B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916A44" w:rsidRPr="00C3494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16A44" w:rsidRPr="00C3494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ถึงวันที่ </w:t>
      </w:r>
      <w:r w:rsidRPr="002E3D3B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916A44" w:rsidRPr="00C3494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16A44" w:rsidRPr="00C3494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FD0086" w:rsidRPr="00C3494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Pr="002E3D3B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916A44" w:rsidRPr="00C3494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16A44" w:rsidRPr="00C3494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(</w:t>
      </w:r>
      <w:r w:rsidR="009A68BA" w:rsidRPr="00C3494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Pr="002E3D3B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="00916A44" w:rsidRPr="00C3494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916A44" w:rsidRPr="00C34941">
        <w:rPr>
          <w:rFonts w:ascii="Browallia New" w:hAnsi="Browallia New" w:cs="Browallia New"/>
          <w:spacing w:val="-6"/>
          <w:sz w:val="26"/>
          <w:szCs w:val="26"/>
          <w:lang w:val="en-GB"/>
        </w:rPr>
        <w:t>:</w:t>
      </w:r>
      <w:r w:rsidR="00916A44" w:rsidRPr="00C3494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ตั้งแต่วันที่ </w:t>
      </w:r>
      <w:r w:rsidRPr="002E3D3B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916A44" w:rsidRPr="00C3494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มกราคม </w:t>
      </w:r>
      <w:r w:rsidR="009A68BA" w:rsidRPr="00C3494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Pr="002E3D3B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="00916A44" w:rsidRPr="00C3494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ถึงวันที่</w:t>
      </w:r>
      <w:r w:rsidR="00916A44" w:rsidRPr="00C3494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2E3D3B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916A44" w:rsidRPr="00C3494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</w:t>
      </w:r>
      <w:r w:rsidR="009A68BA" w:rsidRPr="00C3494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Pr="002E3D3B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916A44" w:rsidRPr="00C3494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) </w:t>
      </w:r>
    </w:p>
    <w:p w14:paraId="223A9D39" w14:textId="6BC36E69" w:rsidR="00916A44" w:rsidRPr="00C34941" w:rsidRDefault="002E3D3B" w:rsidP="00C34941">
      <w:pPr>
        <w:ind w:left="90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E3D3B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="00916A44" w:rsidRPr="00C3494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)</w:t>
      </w:r>
      <w:r w:rsidR="00916A44" w:rsidRPr="00C3494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ab/>
      </w:r>
      <w:r w:rsidR="00916A44" w:rsidRPr="00C3494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จำนวนกำไรหรือขาดทุนและสินทรัพย์สุทธิของบริษัทย่อยส่วนที่ไม่ได้เป็นของกลุ่มกิจการ</w:t>
      </w:r>
      <w:r w:rsidR="00916A44" w:rsidRPr="00C3494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ได้แสดงไว้เป็นรายการแยกต่างหากในงบกำไรขาดทุนเบ็ดเสร็จรวมและส่วนของเจ้าของในงบแสดง</w:t>
      </w:r>
      <w:r w:rsidR="00916A44" w:rsidRPr="00C34941">
        <w:rPr>
          <w:rFonts w:ascii="Browallia New" w:hAnsi="Browallia New" w:cs="Browallia New"/>
          <w:spacing w:val="-2"/>
          <w:sz w:val="26"/>
          <w:szCs w:val="26"/>
          <w:cs/>
        </w:rPr>
        <w:t>ฐานะการเงินรวม</w:t>
      </w:r>
    </w:p>
    <w:p w14:paraId="3DAE48FB" w14:textId="77777777" w:rsidR="00E24AE6" w:rsidRPr="00C34941" w:rsidRDefault="00E24AE6" w:rsidP="00C3494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9B5DD9C" w14:textId="5D968894" w:rsidR="00187C8F" w:rsidRPr="00C34941" w:rsidRDefault="00F93643" w:rsidP="00C34941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494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</w:t>
      </w:r>
      <w:r w:rsidR="00FA5C79" w:rsidRPr="00C3494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Pr="00C3494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187C8F" w:rsidRPr="00C3494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</w:t>
      </w:r>
      <w:r w:rsidR="003C787B" w:rsidRPr="00C3494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จำหน่ายเงินลงทุนใน</w:t>
      </w:r>
      <w:r w:rsidR="00187C8F" w:rsidRPr="00C3494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บริษัทย่อย - บริษัท ธนบุรี คานาบิซ จำกัด (มหาชน)</w:t>
      </w:r>
    </w:p>
    <w:p w14:paraId="2F808284" w14:textId="701BDD70" w:rsidR="003C787B" w:rsidRPr="00C34941" w:rsidRDefault="003C787B" w:rsidP="00C3494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627E7C24" w14:textId="26C9B730" w:rsidR="004D3EEE" w:rsidRPr="004D3EEE" w:rsidRDefault="004D3EEE" w:rsidP="00C34941">
      <w:pPr>
        <w:ind w:left="53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</w:pPr>
      <w:r w:rsidRPr="004D3EEE">
        <w:rPr>
          <w:rFonts w:ascii="Browallia New" w:eastAsia="Arial Unicode MS" w:hAnsi="Browallia New" w:cs="Browallia New" w:hint="cs"/>
          <w:spacing w:val="-4"/>
          <w:sz w:val="26"/>
          <w:szCs w:val="26"/>
          <w:u w:val="single"/>
          <w:cs/>
        </w:rPr>
        <w:t>พ.ศ.</w:t>
      </w:r>
      <w:r w:rsidRPr="004D3EEE">
        <w:rPr>
          <w:rFonts w:ascii="Browallia New" w:eastAsia="Arial Unicode MS" w:hAnsi="Browallia New" w:cs="Browallia New"/>
          <w:spacing w:val="-4"/>
          <w:sz w:val="26"/>
          <w:szCs w:val="26"/>
          <w:u w:val="single"/>
        </w:rPr>
        <w:t xml:space="preserve">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>2565</w:t>
      </w:r>
    </w:p>
    <w:p w14:paraId="5629E8E7" w14:textId="200E55CD" w:rsidR="00D10A10" w:rsidRDefault="00D10A10" w:rsidP="00C34941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49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จากการประชุมคณะกรรมการบริษัท ครั้งที่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C34941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C349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Pr="00C349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C349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คณะกรรมการมีมติเห็นชอบให้จำหน่าย</w:t>
      </w:r>
      <w:r w:rsidRPr="00C34941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C349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เงินลงทุนใน</w:t>
      </w:r>
      <w:r w:rsidRPr="00C3494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349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 ธนบุรี คานาบิซ จํากัด (มหาชน) โดยการจำหน่ายหุ้นสามัญ จำนวน 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610</w:t>
      </w:r>
      <w:r w:rsidRPr="00C34941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C349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หุ้น ในราคาหุ้นละ 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="00D803B1" w:rsidRPr="00C349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Pr="00C3494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349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</w:t>
      </w:r>
      <w:r w:rsidRPr="00C3494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3494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(มูลค่าที่ตราไว้หุ้นละ </w:t>
      </w:r>
      <w:r w:rsidR="002E3D3B" w:rsidRPr="002E3D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100</w:t>
      </w:r>
      <w:r w:rsidR="00D803B1" w:rsidRPr="00C3494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2E3D3B" w:rsidRPr="002E3D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C3494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3494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บาท) ให้กับบริษัทแห่งหนึ่ง รวมเป็นเงิน </w:t>
      </w:r>
      <w:r w:rsidR="002E3D3B" w:rsidRPr="002E3D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61</w:t>
      </w:r>
      <w:r w:rsidRPr="00C34941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2E3D3B" w:rsidRPr="002E3D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C34941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2E3D3B" w:rsidRPr="002E3D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C3494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</w:t>
      </w:r>
      <w:r w:rsidRPr="00C3494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3494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บริษัทรับรู้กำไรจากการจำหน่าย</w:t>
      </w:r>
      <w:r w:rsidR="00D04362" w:rsidRPr="00C34941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C3494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เงินลงทุน</w:t>
      </w:r>
      <w:r w:rsidRPr="00C34941">
        <w:rPr>
          <w:rFonts w:ascii="Browallia New" w:eastAsia="Arial Unicode MS" w:hAnsi="Browallia New" w:cs="Browallia New"/>
          <w:sz w:val="26"/>
          <w:szCs w:val="26"/>
          <w:cs/>
        </w:rPr>
        <w:t xml:space="preserve">ในข้อมูลทางการเงินรวมจำนวน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C34941">
        <w:rPr>
          <w:rFonts w:ascii="Browallia New" w:eastAsia="Arial Unicode MS" w:hAnsi="Browallia New" w:cs="Browallia New"/>
          <w:sz w:val="26"/>
          <w:szCs w:val="26"/>
        </w:rPr>
        <w:t>,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683</w:t>
      </w:r>
      <w:r w:rsidRPr="00C34941">
        <w:rPr>
          <w:rFonts w:ascii="Browallia New" w:eastAsia="Arial Unicode MS" w:hAnsi="Browallia New" w:cs="Browallia New"/>
          <w:sz w:val="26"/>
          <w:szCs w:val="26"/>
        </w:rPr>
        <w:t>,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733</w:t>
      </w:r>
      <w:r w:rsidRPr="00C349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4941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Pr="00C349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4941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บริษัทได้รับชำระเงินค่าหุ้นแล้วเมื่อวันที่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C349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4941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C349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4941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การจำหน่ายเงินลงทุนดังกล่าวส่งผลให้บริษัทมีสัดส่วนการถือหุ้นลดลงจากเดิมร้อยละ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C34941">
        <w:rPr>
          <w:rFonts w:ascii="Browallia New" w:eastAsia="Arial Unicode MS" w:hAnsi="Browallia New" w:cs="Browallia New"/>
          <w:sz w:val="26"/>
          <w:szCs w:val="26"/>
        </w:rPr>
        <w:t>.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C349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4941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เป็นร้อยละ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C34941">
        <w:rPr>
          <w:rFonts w:ascii="Browallia New" w:eastAsia="Arial Unicode MS" w:hAnsi="Browallia New" w:cs="Browallia New"/>
          <w:sz w:val="26"/>
          <w:szCs w:val="26"/>
        </w:rPr>
        <w:t>.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C349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49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D04362" w:rsidRPr="00C3494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349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จึงพิจารณาจัดประเภทมูลค่าเงินลงทุนที่เหลืออยู่จำนวน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C34941">
        <w:rPr>
          <w:rFonts w:ascii="Browallia New" w:eastAsia="Arial Unicode MS" w:hAnsi="Browallia New" w:cs="Browallia New"/>
          <w:sz w:val="26"/>
          <w:szCs w:val="26"/>
        </w:rPr>
        <w:t>,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C34941">
        <w:rPr>
          <w:rFonts w:ascii="Browallia New" w:eastAsia="Arial Unicode MS" w:hAnsi="Browallia New" w:cs="Browallia New"/>
          <w:sz w:val="26"/>
          <w:szCs w:val="26"/>
        </w:rPr>
        <w:t>,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C349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349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ไปเป็นสินทรัพย์ทางการเงินที่วัดมูลค่าด้วยมูลค่ายุติธรรมผ่านกำไรขาดทุนเบ็ดเสร็จอื่น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5F1BAEEA" w14:textId="77777777" w:rsidR="00D228BB" w:rsidRPr="00C34941" w:rsidRDefault="00D228BB" w:rsidP="00C34941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533" w:type="dxa"/>
        <w:tblLayout w:type="fixed"/>
        <w:tblLook w:val="04A0" w:firstRow="1" w:lastRow="0" w:firstColumn="1" w:lastColumn="0" w:noHBand="0" w:noVBand="1"/>
      </w:tblPr>
      <w:tblGrid>
        <w:gridCol w:w="7585"/>
        <w:gridCol w:w="1440"/>
      </w:tblGrid>
      <w:tr w:rsidR="00D10A10" w:rsidRPr="00C34941" w14:paraId="1F07F3CB" w14:textId="77777777" w:rsidTr="00D228BB">
        <w:tc>
          <w:tcPr>
            <w:tcW w:w="7585" w:type="dxa"/>
            <w:shd w:val="clear" w:color="auto" w:fill="auto"/>
          </w:tcPr>
          <w:p w14:paraId="3A51D855" w14:textId="77777777" w:rsidR="00D10A10" w:rsidRPr="00C34941" w:rsidRDefault="00D10A10" w:rsidP="00C34941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5129D" w14:textId="77777777" w:rsidR="00D10A10" w:rsidRPr="00C34941" w:rsidRDefault="00D10A10" w:rsidP="00D228B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49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10A10" w:rsidRPr="00C34941" w14:paraId="1C79EDE3" w14:textId="77777777" w:rsidTr="00D228BB">
        <w:tc>
          <w:tcPr>
            <w:tcW w:w="7585" w:type="dxa"/>
            <w:shd w:val="clear" w:color="auto" w:fill="auto"/>
          </w:tcPr>
          <w:p w14:paraId="0F2075CF" w14:textId="77777777" w:rsidR="00D10A10" w:rsidRPr="00972DC6" w:rsidRDefault="00D10A10" w:rsidP="00C34941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544F7A" w14:textId="77777777" w:rsidR="00D10A10" w:rsidRPr="00972DC6" w:rsidRDefault="00D10A10" w:rsidP="00D228B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</w:tr>
      <w:tr w:rsidR="00FE594C" w:rsidRPr="00C34941" w14:paraId="5E873A34" w14:textId="77777777" w:rsidTr="00D228BB">
        <w:tc>
          <w:tcPr>
            <w:tcW w:w="7585" w:type="dxa"/>
            <w:shd w:val="clear" w:color="auto" w:fill="auto"/>
          </w:tcPr>
          <w:p w14:paraId="0CA7ECF8" w14:textId="2E5AB7AD" w:rsidR="00FE594C" w:rsidRPr="00C34941" w:rsidRDefault="00FE594C" w:rsidP="00C34941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349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มูลค่าตามบัญชีของเงินลงทุน ณ วันที่จำหน่ายเงินลงทุน</w:t>
            </w:r>
          </w:p>
        </w:tc>
        <w:tc>
          <w:tcPr>
            <w:tcW w:w="1440" w:type="dxa"/>
            <w:shd w:val="clear" w:color="auto" w:fill="auto"/>
          </w:tcPr>
          <w:p w14:paraId="213A8EDB" w14:textId="06C41B1F" w:rsidR="00FE594C" w:rsidRPr="00C34941" w:rsidRDefault="002E3D3B" w:rsidP="00D228B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FE594C" w:rsidRPr="00C349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FE594C" w:rsidRPr="00C349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  <w:tr w:rsidR="00FE594C" w:rsidRPr="00C34941" w14:paraId="4C5D1F20" w14:textId="77777777" w:rsidTr="00D228BB">
        <w:tc>
          <w:tcPr>
            <w:tcW w:w="7585" w:type="dxa"/>
            <w:shd w:val="clear" w:color="auto" w:fill="auto"/>
          </w:tcPr>
          <w:p w14:paraId="04D0C425" w14:textId="77777777" w:rsidR="00FE594C" w:rsidRPr="00C34941" w:rsidRDefault="00FE594C" w:rsidP="00C34941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349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ส่วนได้เสียที่ไม่มีอำนาจควบคุม ณ วันที่จำหน่ายเงินลงทุน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017E74" w14:textId="353F568F" w:rsidR="00FE594C" w:rsidRPr="00C34941" w:rsidRDefault="002E3D3B" w:rsidP="00D228B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FE594C" w:rsidRPr="00C349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="00FE594C" w:rsidRPr="00C349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</w:p>
        </w:tc>
      </w:tr>
      <w:tr w:rsidR="00FE594C" w:rsidRPr="00C34941" w14:paraId="66613C60" w14:textId="77777777" w:rsidTr="00D228BB">
        <w:tc>
          <w:tcPr>
            <w:tcW w:w="7585" w:type="dxa"/>
            <w:shd w:val="clear" w:color="auto" w:fill="auto"/>
          </w:tcPr>
          <w:p w14:paraId="2B7FF98D" w14:textId="77777777" w:rsidR="00FE594C" w:rsidRPr="00C34941" w:rsidRDefault="00FE594C" w:rsidP="00C34941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5516A" w14:textId="16D24F58" w:rsidR="00FE594C" w:rsidRPr="00C34941" w:rsidRDefault="002E3D3B" w:rsidP="00D228B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FE594C" w:rsidRPr="00C349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 w:rsidR="00FE594C" w:rsidRPr="00C349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D10A10" w:rsidRPr="00C34941" w14:paraId="447325D7" w14:textId="77777777" w:rsidTr="00D228BB">
        <w:tc>
          <w:tcPr>
            <w:tcW w:w="7585" w:type="dxa"/>
            <w:shd w:val="clear" w:color="auto" w:fill="auto"/>
          </w:tcPr>
          <w:p w14:paraId="3B562C28" w14:textId="77777777" w:rsidR="00D10A10" w:rsidRPr="00972DC6" w:rsidRDefault="00D10A10" w:rsidP="00C34941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E8C8FA" w14:textId="77777777" w:rsidR="00D10A10" w:rsidRPr="00972DC6" w:rsidRDefault="00D10A10" w:rsidP="00D228B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</w:tr>
      <w:tr w:rsidR="00FE594C" w:rsidRPr="00C34941" w14:paraId="7F48DCF2" w14:textId="77777777" w:rsidTr="00D228BB">
        <w:tc>
          <w:tcPr>
            <w:tcW w:w="7585" w:type="dxa"/>
            <w:shd w:val="clear" w:color="auto" w:fill="auto"/>
          </w:tcPr>
          <w:p w14:paraId="107F8F3C" w14:textId="77777777" w:rsidR="00FE594C" w:rsidRPr="00C34941" w:rsidRDefault="00FE594C" w:rsidP="00C34941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349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เงินสดรับจากการจำหน่ายเงินลงทุนในบริษัทย่อย</w:t>
            </w:r>
          </w:p>
        </w:tc>
        <w:tc>
          <w:tcPr>
            <w:tcW w:w="1440" w:type="dxa"/>
            <w:shd w:val="clear" w:color="auto" w:fill="auto"/>
          </w:tcPr>
          <w:p w14:paraId="08A6BA61" w14:textId="0408C126" w:rsidR="00FE594C" w:rsidRPr="00C34941" w:rsidRDefault="002E3D3B" w:rsidP="00D228B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FE594C" w:rsidRPr="00C349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E594C" w:rsidRPr="00C349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E594C" w:rsidRPr="00C34941" w14:paraId="1B90C3B4" w14:textId="77777777" w:rsidTr="00D228BB">
        <w:tc>
          <w:tcPr>
            <w:tcW w:w="7585" w:type="dxa"/>
            <w:shd w:val="clear" w:color="auto" w:fill="auto"/>
          </w:tcPr>
          <w:p w14:paraId="29513B95" w14:textId="133E151D" w:rsidR="00FE594C" w:rsidRPr="00C34941" w:rsidRDefault="00FE594C" w:rsidP="00C34941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349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349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10296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C349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มูลค่าตามบัญชีของเงินลงทุนตามสัดส่วนการลงทุน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678CC9" w14:textId="176F3E95" w:rsidR="00FE594C" w:rsidRPr="00C34941" w:rsidRDefault="00FE594C" w:rsidP="00D228B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49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Pr="00C349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Pr="00C349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Pr="00C349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E594C" w:rsidRPr="00C34941" w14:paraId="545D8576" w14:textId="77777777" w:rsidTr="00D228BB">
        <w:tc>
          <w:tcPr>
            <w:tcW w:w="7585" w:type="dxa"/>
            <w:shd w:val="clear" w:color="auto" w:fill="auto"/>
          </w:tcPr>
          <w:p w14:paraId="1BB08B36" w14:textId="77777777" w:rsidR="00FE594C" w:rsidRPr="00C34941" w:rsidRDefault="00FE594C" w:rsidP="00C34941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349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กำไรจากการจำหน่ายเงินลงทุนในบริษัทย่อย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960A5" w14:textId="451FCD8F" w:rsidR="00FE594C" w:rsidRPr="00C34941" w:rsidRDefault="002E3D3B" w:rsidP="00D228B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E594C" w:rsidRPr="00C349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  <w:r w:rsidR="00FE594C" w:rsidRPr="00C349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</w:p>
        </w:tc>
      </w:tr>
      <w:tr w:rsidR="00FE594C" w:rsidRPr="00C34941" w14:paraId="56A6AE5C" w14:textId="77777777" w:rsidTr="00D228BB">
        <w:tc>
          <w:tcPr>
            <w:tcW w:w="7585" w:type="dxa"/>
            <w:shd w:val="clear" w:color="auto" w:fill="auto"/>
          </w:tcPr>
          <w:p w14:paraId="22D5F2CF" w14:textId="77777777" w:rsidR="00FE594C" w:rsidRPr="00972DC6" w:rsidRDefault="00FE594C" w:rsidP="00C34941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D0BB1B" w14:textId="77777777" w:rsidR="00FE594C" w:rsidRPr="00972DC6" w:rsidRDefault="00FE594C" w:rsidP="00D228B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FE594C" w:rsidRPr="00C34941" w14:paraId="550EFB3A" w14:textId="77777777" w:rsidTr="00D228BB">
        <w:tc>
          <w:tcPr>
            <w:tcW w:w="7585" w:type="dxa"/>
            <w:shd w:val="clear" w:color="auto" w:fill="auto"/>
          </w:tcPr>
          <w:p w14:paraId="537BD810" w14:textId="77777777" w:rsidR="00FE594C" w:rsidRPr="00C34941" w:rsidRDefault="00FE594C" w:rsidP="00C34941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349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เงินสดรับจากการจำหน่ายเงินลงทุนในบริษัทย่อย</w:t>
            </w:r>
          </w:p>
        </w:tc>
        <w:tc>
          <w:tcPr>
            <w:tcW w:w="1440" w:type="dxa"/>
            <w:shd w:val="clear" w:color="auto" w:fill="auto"/>
          </w:tcPr>
          <w:p w14:paraId="511CB315" w14:textId="38687422" w:rsidR="00FE594C" w:rsidRPr="00C34941" w:rsidRDefault="002E3D3B" w:rsidP="00D228B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FE594C" w:rsidRPr="00C349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E594C" w:rsidRPr="00C349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E594C" w:rsidRPr="00C34941" w14:paraId="42B71D87" w14:textId="77777777" w:rsidTr="00D228BB">
        <w:tc>
          <w:tcPr>
            <w:tcW w:w="7585" w:type="dxa"/>
            <w:shd w:val="clear" w:color="auto" w:fill="auto"/>
          </w:tcPr>
          <w:p w14:paraId="3AC8CEAA" w14:textId="4FBCAE36" w:rsidR="00FE594C" w:rsidRPr="00C34941" w:rsidRDefault="00FE594C" w:rsidP="00C34941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349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349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10296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C349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เงินสดของบริษัทย่อย ณ วันที่จำหน่ายเงินลงทุน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AD2D7E" w14:textId="6C17A02B" w:rsidR="00FE594C" w:rsidRPr="00C34941" w:rsidRDefault="00FE594C" w:rsidP="00D228B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49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Pr="00C349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  <w:r w:rsidRPr="00C349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Pr="00C349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E594C" w:rsidRPr="00C34941" w14:paraId="0DBB92CD" w14:textId="77777777" w:rsidTr="00D228BB">
        <w:tc>
          <w:tcPr>
            <w:tcW w:w="7585" w:type="dxa"/>
            <w:shd w:val="clear" w:color="auto" w:fill="auto"/>
          </w:tcPr>
          <w:p w14:paraId="05F4AD52" w14:textId="77777777" w:rsidR="00FE594C" w:rsidRPr="00C34941" w:rsidRDefault="00FE594C" w:rsidP="00C34941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349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เงินสดรับจากการจำหน่ายเงินลงทุนในบริษัทย่อย (ในงบกระแสเงินสด)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9DE23" w14:textId="392339AF" w:rsidR="00FE594C" w:rsidRPr="00C34941" w:rsidRDefault="002E3D3B" w:rsidP="00D228B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FE594C" w:rsidRPr="00C349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FE594C" w:rsidRPr="00C349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</w:tbl>
    <w:p w14:paraId="20719490" w14:textId="7F4D8704" w:rsidR="00187C8F" w:rsidRPr="00972DC6" w:rsidRDefault="00187C8F" w:rsidP="00C3494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E74FCA3" w14:textId="128F538F" w:rsidR="00E85832" w:rsidRPr="000B6489" w:rsidRDefault="00FE594C" w:rsidP="00E85832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B6489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จ</w:t>
      </w:r>
      <w:r w:rsidR="00187C8F" w:rsidRPr="000B648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7C3C6A" w:rsidRPr="000B6489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E85832" w:rsidRPr="000B648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การเพิ่มเงินลงทุนในบริษัทย่อย - บริษัท โรงพยาบาลราษฎร์ยินดี จำกัด (มหาชน)</w:t>
      </w:r>
    </w:p>
    <w:p w14:paraId="190CFD2B" w14:textId="77777777" w:rsidR="00E85832" w:rsidRPr="00972DC6" w:rsidRDefault="00E85832" w:rsidP="00E85832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BA7586B" w14:textId="4EB4B9D2" w:rsidR="004D3EEE" w:rsidRPr="004D3EEE" w:rsidRDefault="004D3EEE" w:rsidP="004D3EEE">
      <w:pPr>
        <w:ind w:left="53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</w:pPr>
      <w:r w:rsidRPr="004D3EEE">
        <w:rPr>
          <w:rFonts w:ascii="Browallia New" w:eastAsia="Arial Unicode MS" w:hAnsi="Browallia New" w:cs="Browallia New" w:hint="cs"/>
          <w:spacing w:val="-4"/>
          <w:sz w:val="26"/>
          <w:szCs w:val="26"/>
          <w:u w:val="single"/>
          <w:cs/>
        </w:rPr>
        <w:t>พ.ศ.</w:t>
      </w:r>
      <w:r w:rsidRPr="004D3EEE">
        <w:rPr>
          <w:rFonts w:ascii="Browallia New" w:eastAsia="Arial Unicode MS" w:hAnsi="Browallia New" w:cs="Browallia New"/>
          <w:spacing w:val="-4"/>
          <w:sz w:val="26"/>
          <w:szCs w:val="26"/>
          <w:u w:val="single"/>
        </w:rPr>
        <w:t xml:space="preserve">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>2565</w:t>
      </w:r>
    </w:p>
    <w:p w14:paraId="22590927" w14:textId="7D92AD7F" w:rsidR="00E85832" w:rsidRPr="000B6489" w:rsidRDefault="00E85832" w:rsidP="00E8583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B64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จากการประชุมคณะกรรมการของบริษัท ครั้งที่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0B64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/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0B64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เมื่อวันที่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</w:t>
      </w:r>
      <w:r w:rsidRPr="000B64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กรกฎาคม พ.ศ.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0B64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ที่ประชุมได้มีมติอนุมัติให้มีการซื้อหุ้นบริษัท โรงพยาบาลราษฎร์ยินดี จำกัด (มหาชน) จากบุคคลภายนอก จำนวน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0B64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148</w:t>
      </w:r>
      <w:r w:rsidRPr="000B64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914</w:t>
      </w:r>
      <w:r w:rsidRPr="000B64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หุ้น </w:t>
      </w:r>
      <w:r w:rsidRPr="000B648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เป็นเงินจำนวน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0B64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90</w:t>
      </w:r>
      <w:r w:rsidRPr="000B648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ล้านบาท </w:t>
      </w:r>
      <w:r w:rsidRPr="000B64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บริษัทได้ดำเนินการชำระค่าหุ้นเรียบร้อยแล้ว ในวันที่ 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Pr="000B64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ตุลาคม พ.ศ. 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0B64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ส่งผลให้สัดส่วนการถือครองเพิ่มขึ้นจากร้อยละ 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56</w:t>
      </w:r>
      <w:r w:rsidRPr="000B64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.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91</w:t>
      </w:r>
      <w:r w:rsidRPr="000B64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เป็นร้อยละ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57</w:t>
      </w:r>
      <w:r w:rsidRPr="000B64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41</w:t>
      </w:r>
    </w:p>
    <w:p w14:paraId="4A4BAA33" w14:textId="5C419704" w:rsidR="00FE594C" w:rsidRPr="000B6489" w:rsidRDefault="00D228BB" w:rsidP="00E8583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61B1914A" w14:textId="08076E5A" w:rsidR="00114591" w:rsidRPr="000B6489" w:rsidRDefault="00FE594C" w:rsidP="00D228BB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6489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ฉ)</w:t>
      </w:r>
      <w:r w:rsidR="00D228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Pr="000B648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</w:t>
      </w:r>
      <w:r w:rsidRPr="000B6489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ลงทุนใน</w:t>
      </w:r>
      <w:r w:rsidRPr="000B648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บริษัทย่อ</w:t>
      </w:r>
      <w:r w:rsidRPr="000B6489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ย </w:t>
      </w:r>
      <w:r w:rsidR="00114591" w:rsidRPr="000B648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- บริษัท ตรังเวชกิจ จำกัด</w:t>
      </w:r>
      <w:r w:rsidR="00114591" w:rsidRPr="000B6489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 </w:t>
      </w:r>
      <w:r w:rsidR="00114591" w:rsidRPr="000B648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(หมายเหตุ </w:t>
      </w:r>
      <w:r w:rsidR="002E3D3B" w:rsidRPr="002E3D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40</w:t>
      </w:r>
      <w:r w:rsidR="00114591" w:rsidRPr="000B648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</w:p>
    <w:p w14:paraId="741FB219" w14:textId="77777777" w:rsidR="00114591" w:rsidRPr="000B6489" w:rsidRDefault="00114591" w:rsidP="0011459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B19E4E7" w14:textId="6D61BCB7" w:rsidR="004D3EEE" w:rsidRPr="004D3EEE" w:rsidRDefault="004D3EEE" w:rsidP="004D3EEE">
      <w:pPr>
        <w:ind w:left="53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</w:pPr>
      <w:r w:rsidRPr="004D3EEE">
        <w:rPr>
          <w:rFonts w:ascii="Browallia New" w:eastAsia="Arial Unicode MS" w:hAnsi="Browallia New" w:cs="Browallia New" w:hint="cs"/>
          <w:spacing w:val="-4"/>
          <w:sz w:val="26"/>
          <w:szCs w:val="26"/>
          <w:u w:val="single"/>
          <w:cs/>
        </w:rPr>
        <w:t>พ.ศ.</w:t>
      </w:r>
      <w:r w:rsidRPr="004D3EEE">
        <w:rPr>
          <w:rFonts w:ascii="Browallia New" w:eastAsia="Arial Unicode MS" w:hAnsi="Browallia New" w:cs="Browallia New"/>
          <w:spacing w:val="-4"/>
          <w:sz w:val="26"/>
          <w:szCs w:val="26"/>
          <w:u w:val="single"/>
        </w:rPr>
        <w:t xml:space="preserve">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>2565</w:t>
      </w:r>
    </w:p>
    <w:p w14:paraId="7F0070B3" w14:textId="1D3C4363" w:rsidR="00114591" w:rsidRPr="000B6489" w:rsidRDefault="00114591" w:rsidP="0011459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B64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จากการประชุมคณะกรรมการของบริษัท ครั้งที่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0B64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/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0B64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เมื่อวันที่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0B64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พฤศจิกายน พ.ศ.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0B64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0B648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คณะกรรมการมีมติอนุมัติให้ลงทุนในหุ้นสามัญของบริษัท ตรังเวชกิจ จำกัด จำนวน </w:t>
      </w:r>
      <w:r w:rsidR="002E3D3B" w:rsidRPr="002E3D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Pr="000B648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170</w:t>
      </w:r>
      <w:r w:rsidRPr="000B648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0B648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หุ้น เป็นเงินจำนวน </w:t>
      </w:r>
      <w:r w:rsidR="002E3D3B" w:rsidRPr="002E3D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658</w:t>
      </w:r>
      <w:r w:rsidRPr="000B648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2E3D3B" w:rsidRPr="002E3D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53</w:t>
      </w:r>
      <w:r w:rsidRPr="000B648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B648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ล้านบาท โดยมีสัดส่วนการถือครองร้อยละ </w:t>
      </w:r>
      <w:r w:rsidR="002E3D3B" w:rsidRPr="002E3D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55</w:t>
      </w:r>
      <w:r w:rsidRPr="000B648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2E3D3B" w:rsidRPr="002E3D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0B64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B64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บริษัทได้ดำเนินการชำระค่าหุ้นเรียบร้อยแล้วใน</w:t>
      </w:r>
      <w:r w:rsidR="00D626B9" w:rsidRPr="000B648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เดือนธันวาคม พ.ศ.</w:t>
      </w:r>
      <w:r w:rsidRPr="000B64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0B648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</w:p>
    <w:p w14:paraId="3AB8FB59" w14:textId="4EDECB0C" w:rsidR="00622C35" w:rsidRPr="000B6489" w:rsidRDefault="00622C35" w:rsidP="00114591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2BC992" w14:textId="0630908C" w:rsidR="00622C35" w:rsidRPr="000B6489" w:rsidRDefault="00FE594C" w:rsidP="00F93643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B6489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ช</w:t>
      </w:r>
      <w:r w:rsidR="00622C35" w:rsidRPr="000B648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) </w:t>
      </w:r>
      <w:r w:rsidR="001446B3" w:rsidRPr="000B6489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622C35" w:rsidRPr="000B648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</w:t>
      </w:r>
      <w:r w:rsidR="00114591" w:rsidRPr="000B6489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เพิ่มทุนของ</w:t>
      </w:r>
      <w:r w:rsidR="00622C35" w:rsidRPr="000B648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บริษัทย่อย - </w:t>
      </w:r>
      <w:r w:rsidR="00114591" w:rsidRPr="000B648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โรงพยาบาลธนบุรี บำรุงเมือง จำกัด</w:t>
      </w:r>
    </w:p>
    <w:p w14:paraId="17B2815D" w14:textId="77777777" w:rsidR="00622C35" w:rsidRPr="000B6489" w:rsidRDefault="00622C35" w:rsidP="001446B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6F4CBB" w14:textId="57800EA4" w:rsidR="004D3EEE" w:rsidRPr="004D3EEE" w:rsidRDefault="004D3EEE" w:rsidP="004D3EEE">
      <w:pPr>
        <w:ind w:left="53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</w:pPr>
      <w:r w:rsidRPr="004D3EEE">
        <w:rPr>
          <w:rFonts w:ascii="Browallia New" w:eastAsia="Arial Unicode MS" w:hAnsi="Browallia New" w:cs="Browallia New" w:hint="cs"/>
          <w:spacing w:val="-4"/>
          <w:sz w:val="26"/>
          <w:szCs w:val="26"/>
          <w:u w:val="single"/>
          <w:cs/>
        </w:rPr>
        <w:t>พ.ศ.</w:t>
      </w:r>
      <w:r w:rsidRPr="004D3EEE">
        <w:rPr>
          <w:rFonts w:ascii="Browallia New" w:eastAsia="Arial Unicode MS" w:hAnsi="Browallia New" w:cs="Browallia New"/>
          <w:spacing w:val="-4"/>
          <w:sz w:val="26"/>
          <w:szCs w:val="26"/>
          <w:u w:val="single"/>
        </w:rPr>
        <w:t xml:space="preserve">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>2565</w:t>
      </w:r>
    </w:p>
    <w:p w14:paraId="3854003F" w14:textId="0F650098" w:rsidR="00886603" w:rsidRPr="000B6489" w:rsidRDefault="00114591" w:rsidP="001446B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B64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จากการประชุมวิสามัญผู้ถือหุ้นของบริษัทย่อย</w:t>
      </w:r>
      <w:r w:rsidR="00AA1DB1" w:rsidRPr="000B64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A1DB1" w:rsidRPr="000B6489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ครั้งที่ 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6C39B5" w:rsidRPr="000B64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/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0B64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เมื่อวันที่ 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23</w:t>
      </w:r>
      <w:r w:rsidRPr="000B64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0B64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AA1DB1" w:rsidRPr="000B6489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ได้มีมติเห็นชอบ</w:t>
      </w:r>
      <w:r w:rsidRPr="000B64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ให้มีการแตกพาร์</w:t>
      </w:r>
      <w:r w:rsidRPr="000B648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จากเดิมหุ้นสามัญ 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48</w:t>
      </w:r>
      <w:r w:rsidRPr="000B648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927</w:t>
      </w:r>
      <w:r w:rsidRPr="000B648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068</w:t>
      </w:r>
      <w:r w:rsidRPr="000B648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</w:t>
      </w:r>
      <w:r w:rsidR="00AA1DB1" w:rsidRPr="000B648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</w:t>
      </w:r>
      <w:r w:rsidRPr="000B648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บาท เป็นหุ้นสามัญ</w:t>
      </w:r>
      <w:r w:rsidR="00AA1DB1" w:rsidRPr="000B648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244</w:t>
      </w:r>
      <w:r w:rsidRPr="000B648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635</w:t>
      </w:r>
      <w:r w:rsidRPr="000B648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340</w:t>
      </w:r>
      <w:r w:rsidRPr="000B648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หุ้น มูลค่าที่ตราไว้</w:t>
      </w:r>
      <w:r w:rsidR="00AA1DB1" w:rsidRPr="000B6489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หุ้นละ</w:t>
      </w:r>
      <w:r w:rsidRPr="000B648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</w:t>
      </w:r>
      <w:r w:rsidR="00AA1DB1" w:rsidRPr="000B648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</w:t>
      </w:r>
      <w:r w:rsidRPr="000B648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บาท</w:t>
      </w:r>
      <w:r w:rsidRPr="000B64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A1DB1" w:rsidRPr="000B648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 </w:t>
      </w:r>
      <w:r w:rsidRPr="000B648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</w:t>
      </w:r>
      <w:r w:rsidR="00AA1DB1" w:rsidRPr="000B6489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ได้</w:t>
      </w:r>
      <w:r w:rsidRPr="000B648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มีมติ</w:t>
      </w:r>
      <w:r w:rsidR="00AA1DB1" w:rsidRPr="000B6489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เห็นชอบ</w:t>
      </w:r>
      <w:r w:rsidRPr="000B648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ให้เพิ่มทุนจดทะเบียนจากเดิม 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0B648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223</w:t>
      </w:r>
      <w:r w:rsidRPr="000B648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176</w:t>
      </w:r>
      <w:r w:rsidRPr="000B648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700</w:t>
      </w:r>
      <w:r w:rsidRPr="000B648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บาท (หุ้นสามัญ 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244</w:t>
      </w:r>
      <w:r w:rsidRPr="000B648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635</w:t>
      </w:r>
      <w:r w:rsidRPr="000B648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340</w:t>
      </w:r>
      <w:r w:rsidRPr="000B648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</w:t>
      </w:r>
      <w:r w:rsidR="00AA1DB1" w:rsidRPr="000B648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</w:t>
      </w:r>
      <w:r w:rsidRPr="000B648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บาท)</w:t>
      </w:r>
      <w:r w:rsidRPr="000B64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เป็นทุนจดทะเบียน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0B64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473</w:t>
      </w:r>
      <w:r w:rsidRPr="000B64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176</w:t>
      </w:r>
      <w:r w:rsidRPr="000B64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700</w:t>
      </w:r>
      <w:r w:rsidRPr="000B64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</w:t>
      </w:r>
      <w:r w:rsidR="00AA1DB1" w:rsidRPr="000B648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(หุ้นสามัญ 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294</w:t>
      </w:r>
      <w:r w:rsidR="00AA1DB1" w:rsidRPr="000B648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635</w:t>
      </w:r>
      <w:r w:rsidR="00AA1DB1" w:rsidRPr="000B648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340</w:t>
      </w:r>
      <w:r w:rsidR="00AA1DB1" w:rsidRPr="000B648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</w:t>
      </w:r>
      <w:r w:rsidR="00AA1DB1" w:rsidRPr="000B648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</w:t>
      </w:r>
      <w:r w:rsidR="00AA1DB1" w:rsidRPr="000B648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บาท)</w:t>
      </w:r>
      <w:r w:rsidR="00AA1DB1" w:rsidRPr="000B64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A1DB1" w:rsidRPr="000B648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โดยการออกหุ้น</w:t>
      </w:r>
      <w:r w:rsidRPr="000B64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สามัญเพิ่มทุน </w:t>
      </w:r>
      <w:r w:rsidRPr="000B6489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จำนวน </w:t>
      </w:r>
      <w:r w:rsidR="002E3D3B" w:rsidRPr="002E3D3B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50</w:t>
      </w:r>
      <w:r w:rsidRPr="000B6489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000</w:t>
      </w:r>
      <w:r w:rsidRPr="000B6489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000</w:t>
      </w:r>
      <w:r w:rsidRPr="000B6489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2E3D3B" w:rsidRPr="002E3D3B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5</w:t>
      </w:r>
      <w:r w:rsidR="00AA1DB1" w:rsidRPr="000B6489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.</w:t>
      </w:r>
      <w:r w:rsidR="002E3D3B" w:rsidRPr="002E3D3B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00</w:t>
      </w:r>
      <w:r w:rsidRPr="000B6489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 บาท บริษัทย่อยได้ทำการเรียกชำระร้อยละ </w:t>
      </w:r>
      <w:r w:rsidR="002E3D3B" w:rsidRPr="002E3D3B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25</w:t>
      </w:r>
      <w:r w:rsidR="00AA1DB1" w:rsidRPr="000B6489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.</w:t>
      </w:r>
      <w:r w:rsidR="002E3D3B" w:rsidRPr="002E3D3B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00</w:t>
      </w:r>
      <w:r w:rsidRPr="000B6489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 ของทุนจดทะเบียน </w:t>
      </w:r>
      <w:r w:rsidR="002E3D3B" w:rsidRPr="002E3D3B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50</w:t>
      </w:r>
      <w:r w:rsidRPr="000B6489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000</w:t>
      </w:r>
      <w:r w:rsidRPr="000B6489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000</w:t>
      </w:r>
      <w:r w:rsidRPr="000B6489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 หุ้น คิดเป็นเงินจำนวน </w:t>
      </w:r>
      <w:r w:rsidR="002E3D3B" w:rsidRPr="002E3D3B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62</w:t>
      </w:r>
      <w:r w:rsidR="006C39B5" w:rsidRPr="000B6489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.</w:t>
      </w:r>
      <w:r w:rsidR="002E3D3B" w:rsidRPr="002E3D3B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50</w:t>
      </w:r>
      <w:r w:rsidR="006C39B5" w:rsidRPr="000B6489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="006C39B5" w:rsidRPr="000B6489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>ล้าน</w:t>
      </w:r>
      <w:r w:rsidRPr="000B6489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บาท บริษัทย่อยได้จดทะเบียนเพิ่มทุนกับกระทรวงพาณิชย์เมื่อวันที่ </w:t>
      </w:r>
      <w:r w:rsidR="002E3D3B" w:rsidRPr="002E3D3B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29</w:t>
      </w:r>
      <w:r w:rsidRPr="000B6489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 ธันวาคม พ.ศ. </w:t>
      </w:r>
      <w:r w:rsidR="002E3D3B" w:rsidRPr="002E3D3B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2565</w:t>
      </w:r>
      <w:r w:rsidRPr="000B64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ทำให้ทุนจดทะเบียนเรียกชำระแล้ว ณ วันที่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0B64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0B64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คิดเป็นจำนวนเงิน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0B64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285</w:t>
      </w:r>
      <w:r w:rsidRPr="000B64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676</w:t>
      </w:r>
      <w:r w:rsidRPr="000B64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700</w:t>
      </w:r>
      <w:r w:rsidRPr="000B64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</w:t>
      </w:r>
    </w:p>
    <w:p w14:paraId="4A77D3F8" w14:textId="77777777" w:rsidR="00114591" w:rsidRPr="000B6489" w:rsidRDefault="00114591" w:rsidP="001446B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EE18B1C" w14:textId="2ABF73C4" w:rsidR="00114591" w:rsidRPr="000B6489" w:rsidRDefault="00114591" w:rsidP="001446B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B64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จากการประชุมคณะกรรมการบริษัท ครั้งที่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="006C39B5" w:rsidRPr="000B64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0B64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เมื่อวันที่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</w:t>
      </w:r>
      <w:r w:rsidRPr="000B64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0B64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คณะกรรมการมีมติอนุมัติให้สละสิทธิ์</w:t>
      </w:r>
      <w:r w:rsidR="006C39B5" w:rsidRPr="000B64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   </w:t>
      </w:r>
      <w:r w:rsidRPr="000B64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การเพิ่มทุนในบริษัทย่อย - บริษัท โรงพยาบาลธนบุรี บำรุงเมือง จำกัด โดยการสละสิทธิ์การเพิ่มทุนดังกล่าวส่งผลให้สัดส่วน</w:t>
      </w:r>
      <w:r w:rsidR="006C39B5" w:rsidRPr="000B64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   </w:t>
      </w:r>
      <w:r w:rsidRPr="000B64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การถือครองลดลงจากร้อยละ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99</w:t>
      </w:r>
      <w:r w:rsidR="00D626B9" w:rsidRPr="000B64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99</w:t>
      </w:r>
      <w:r w:rsidRPr="000B64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เป็นร้อยละ</w:t>
      </w:r>
      <w:r w:rsidR="00D626B9" w:rsidRPr="000B64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95</w:t>
      </w:r>
      <w:r w:rsidR="00D626B9" w:rsidRPr="000B64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</w:p>
    <w:p w14:paraId="7C072E70" w14:textId="77777777" w:rsidR="00114591" w:rsidRPr="000B6489" w:rsidRDefault="00114591" w:rsidP="001446B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9A531F" w14:textId="279FF621" w:rsidR="00886603" w:rsidRPr="000B6489" w:rsidRDefault="00FE594C" w:rsidP="00886603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B6489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ซ</w:t>
      </w:r>
      <w:r w:rsidR="00886603" w:rsidRPr="000B648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1446B3" w:rsidRPr="000B6489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86603" w:rsidRPr="000B648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การลงทุน</w:t>
      </w:r>
      <w:r w:rsidR="00744636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ใน</w:t>
      </w:r>
      <w:r w:rsidR="00744636" w:rsidRPr="000B648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บริษัทย่อย</w:t>
      </w:r>
      <w:r w:rsidR="00886603" w:rsidRPr="000B648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- บริษัท ทุ่งสง </w:t>
      </w:r>
      <w:r w:rsidR="002E3D3B" w:rsidRPr="002E3D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888</w:t>
      </w:r>
      <w:r w:rsidR="00886603" w:rsidRPr="000B648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จำกัด</w:t>
      </w:r>
    </w:p>
    <w:p w14:paraId="0456F8E8" w14:textId="04157BC5" w:rsidR="00886603" w:rsidRDefault="00886603" w:rsidP="001446B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49DD6D" w14:textId="77EB3112" w:rsidR="0077521B" w:rsidRPr="004D3EEE" w:rsidRDefault="0077521B" w:rsidP="0077521B">
      <w:pPr>
        <w:ind w:left="53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</w:pPr>
      <w:r w:rsidRPr="004D3EEE">
        <w:rPr>
          <w:rFonts w:ascii="Browallia New" w:eastAsia="Arial Unicode MS" w:hAnsi="Browallia New" w:cs="Browallia New" w:hint="cs"/>
          <w:spacing w:val="-4"/>
          <w:sz w:val="26"/>
          <w:szCs w:val="26"/>
          <w:u w:val="single"/>
          <w:cs/>
        </w:rPr>
        <w:t>พ.ศ.</w:t>
      </w:r>
      <w:r w:rsidRPr="004D3EEE">
        <w:rPr>
          <w:rFonts w:ascii="Browallia New" w:eastAsia="Arial Unicode MS" w:hAnsi="Browallia New" w:cs="Browallia New"/>
          <w:spacing w:val="-4"/>
          <w:sz w:val="26"/>
          <w:szCs w:val="26"/>
          <w:u w:val="single"/>
        </w:rPr>
        <w:t xml:space="preserve">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>2566</w:t>
      </w:r>
    </w:p>
    <w:p w14:paraId="3BC0912A" w14:textId="2D4A1F25" w:rsidR="0077521B" w:rsidRDefault="0077521B" w:rsidP="0077521B">
      <w:pPr>
        <w:ind w:left="53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46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จากการประชุมคณะกรรมการบริษัทย่อย -  บริษัท ธนราษฎร์ทุ่งสง จำกัด ครั้งที่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7446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/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7446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เมื่อวันที่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</w:t>
      </w:r>
      <w:r w:rsidRPr="007446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พ.ศ.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7446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EC09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คณะกรรมการของบริษัทย่อยได้มีมติเห็นชอบให้เพิ่มทุนจดทะเบียนจากเดิม </w:t>
      </w:r>
      <w:r w:rsidR="002E3D3B" w:rsidRPr="002E3D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EC09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Pr="00EC09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ในบริษัท ทุ่งสง </w:t>
      </w:r>
      <w:r w:rsidR="002E3D3B" w:rsidRPr="002E3D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888</w:t>
      </w:r>
      <w:r w:rsidRPr="00EC09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จำกัด (หุ้นสามัญ </w:t>
      </w:r>
      <w:r w:rsidR="002E3D3B" w:rsidRPr="002E3D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100</w:t>
      </w:r>
      <w:r w:rsidRPr="0077521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2E3D3B" w:rsidRPr="002E3D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77521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2E3D3B" w:rsidRPr="002E3D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77521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Pr="0077521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บาท) เป็นทุนจดทะเบียน </w:t>
      </w:r>
      <w:r w:rsidR="002E3D3B" w:rsidRPr="002E3D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77521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Pr="0077521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(หุ้นสามัญ </w:t>
      </w:r>
      <w:r w:rsidR="002E3D3B" w:rsidRPr="002E3D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77521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2E3D3B" w:rsidRPr="002E3D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77521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2E3D3B" w:rsidRPr="002E3D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77521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มูลค่าที่ตราไว้หุ้นละ</w:t>
      </w:r>
      <w:r w:rsidRPr="00EC098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Pr="00EC098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</w:t>
      </w:r>
      <w:r w:rsidRPr="00EC098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บาท) และในระหว่างปีได้จ่ายชำระค่าหุ้นแล้วทั้งจำนวน</w:t>
      </w:r>
    </w:p>
    <w:p w14:paraId="67BCAA7D" w14:textId="77777777" w:rsidR="0077521B" w:rsidRPr="000B6489" w:rsidRDefault="0077521B" w:rsidP="001446B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DF8178" w14:textId="4068B30C" w:rsidR="004D3EEE" w:rsidRPr="004D3EEE" w:rsidRDefault="004D3EEE" w:rsidP="004D3EEE">
      <w:pPr>
        <w:ind w:left="53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</w:pPr>
      <w:r w:rsidRPr="004D3EEE">
        <w:rPr>
          <w:rFonts w:ascii="Browallia New" w:eastAsia="Arial Unicode MS" w:hAnsi="Browallia New" w:cs="Browallia New" w:hint="cs"/>
          <w:spacing w:val="-4"/>
          <w:sz w:val="26"/>
          <w:szCs w:val="26"/>
          <w:u w:val="single"/>
          <w:cs/>
        </w:rPr>
        <w:t>พ.ศ.</w:t>
      </w:r>
      <w:r w:rsidRPr="004D3EEE">
        <w:rPr>
          <w:rFonts w:ascii="Browallia New" w:eastAsia="Arial Unicode MS" w:hAnsi="Browallia New" w:cs="Browallia New"/>
          <w:spacing w:val="-4"/>
          <w:sz w:val="26"/>
          <w:szCs w:val="26"/>
          <w:u w:val="single"/>
        </w:rPr>
        <w:t xml:space="preserve">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>2565</w:t>
      </w:r>
    </w:p>
    <w:p w14:paraId="0E35DAC3" w14:textId="48744E8F" w:rsidR="00FE594C" w:rsidRPr="000B6489" w:rsidRDefault="00886603" w:rsidP="00FE594C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0B648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จากการประชุมคณะกรรมการบริษัทย่อย</w:t>
      </w:r>
      <w:r w:rsidR="00503EAC" w:rsidRPr="000B648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B648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-</w:t>
      </w:r>
      <w:r w:rsidR="00503EAC" w:rsidRPr="000B648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B648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ธนราษฎร์ทุ่งสง จำกัด ครั้ง</w:t>
      </w:r>
      <w:r w:rsidRPr="000B6489">
        <w:rPr>
          <w:rFonts w:ascii="Browallia New" w:eastAsia="Arial Unicode MS" w:hAnsi="Browallia New" w:cs="Browallia New"/>
          <w:sz w:val="26"/>
          <w:szCs w:val="26"/>
          <w:cs/>
        </w:rPr>
        <w:t xml:space="preserve">ที่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0B6489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0B648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เมื่อวันที่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22</w:t>
      </w:r>
      <w:r w:rsidRPr="000B648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0B648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คณะกรรมการของบริษัทย่อยมีมติเห็นชอบให้จัดตั้งบริษัทย่อย โดยมีวัตถุประสงค์เพื่อดำเนินงานเกี่ยวกับการผลิตไฟฟ้า </w:t>
      </w:r>
      <w:r w:rsidR="001446B3" w:rsidRPr="000B648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B648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เพื่อจำหน่ายให้แก่โรงพยาบาล บริษัทได้จดทะเบียนจัดตั้งบริษัท ทุ่งสง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888</w:t>
      </w:r>
      <w:r w:rsidRPr="000B648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จำกัด </w:t>
      </w:r>
      <w:r w:rsidR="00AB5B0E" w:rsidRPr="000B648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ซึ่งเป็นบริษัทจำกัด</w:t>
      </w:r>
      <w:r w:rsidRPr="000B648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ในประเทศไทยกับกระทรวงพาณิชย์เมื่อวั</w:t>
      </w:r>
      <w:r w:rsidRPr="000B648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นที่ 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12</w:t>
      </w:r>
      <w:r w:rsidRPr="000B648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ตุลาคม พ.ศ. 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2565</w:t>
      </w:r>
      <w:r w:rsidRPr="000B648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โดยมีทุนจดทะเบียน 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="00A63B0C" w:rsidRPr="000B648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</w:t>
      </w:r>
      <w:r w:rsidRPr="000B648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ล้านบาท (หุ้นสามัญ 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100</w:t>
      </w:r>
      <w:r w:rsidRPr="000B648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000</w:t>
      </w:r>
      <w:r w:rsidRPr="000B648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หุ้น มูลค่าที่ตราไว้</w:t>
      </w:r>
      <w:r w:rsidRPr="000B648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หุ้นละ </w:t>
      </w:r>
      <w:r w:rsidR="002E3D3B" w:rsidRPr="002E3D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10</w:t>
      </w:r>
      <w:r w:rsidRPr="000B648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</w:t>
      </w:r>
      <w:r w:rsidRPr="000B648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บาท) โดยถือหุ้นในบริษัทดังกล่าวร้อยละ </w:t>
      </w:r>
      <w:r w:rsidR="002E3D3B" w:rsidRPr="002E3D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99</w:t>
      </w:r>
      <w:r w:rsidRPr="000B648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99</w:t>
      </w:r>
      <w:r w:rsidRPr="000B648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และได้จ่ายชำระค่าหุ้นแล้วทั้งจำนวน ในเดือน พฤศจิกายน</w:t>
      </w:r>
      <w:r w:rsidR="007B6574" w:rsidRPr="000B648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7B6574" w:rsidRPr="000B64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พ.ศ.</w:t>
      </w:r>
      <w:r w:rsidRPr="000B648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2E3D3B" w:rsidRPr="002E3D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2565</w:t>
      </w:r>
    </w:p>
    <w:p w14:paraId="72CC122E" w14:textId="49E07AF5" w:rsidR="00FE594C" w:rsidRDefault="00FE594C" w:rsidP="00672579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p w14:paraId="6FCC619A" w14:textId="481EC4CE" w:rsidR="00744636" w:rsidRPr="00672579" w:rsidRDefault="004D3EEE" w:rsidP="00672579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br w:type="page"/>
      </w:r>
    </w:p>
    <w:p w14:paraId="26A46F27" w14:textId="3B68174B" w:rsidR="00FE594C" w:rsidRPr="00E91D0B" w:rsidRDefault="00FE594C" w:rsidP="00FE594C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ฌ</w:t>
      </w:r>
      <w:r w:rsidRPr="00E91D0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Pr="00E91D0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FE594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การจัดตั้งบริษัทย่อย - บริษัท เทเลเฮลท์ แคร์ จำกัด</w:t>
      </w:r>
    </w:p>
    <w:p w14:paraId="0D48F8CC" w14:textId="77777777" w:rsidR="00FE594C" w:rsidRPr="00E91D0B" w:rsidRDefault="00FE594C" w:rsidP="00FE594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14F565" w14:textId="65B13E9E" w:rsidR="004D3EEE" w:rsidRPr="004D3EEE" w:rsidRDefault="004D3EEE" w:rsidP="004D3EEE">
      <w:pPr>
        <w:ind w:left="53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</w:pPr>
      <w:r w:rsidRPr="004D3EEE">
        <w:rPr>
          <w:rFonts w:ascii="Browallia New" w:eastAsia="Arial Unicode MS" w:hAnsi="Browallia New" w:cs="Browallia New" w:hint="cs"/>
          <w:spacing w:val="-4"/>
          <w:sz w:val="26"/>
          <w:szCs w:val="26"/>
          <w:u w:val="single"/>
          <w:cs/>
        </w:rPr>
        <w:t>พ.ศ.</w:t>
      </w:r>
      <w:r w:rsidRPr="004D3EEE">
        <w:rPr>
          <w:rFonts w:ascii="Browallia New" w:eastAsia="Arial Unicode MS" w:hAnsi="Browallia New" w:cs="Browallia New"/>
          <w:spacing w:val="-4"/>
          <w:sz w:val="26"/>
          <w:szCs w:val="26"/>
          <w:u w:val="single"/>
        </w:rPr>
        <w:t xml:space="preserve">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>2566</w:t>
      </w:r>
    </w:p>
    <w:p w14:paraId="3C848944" w14:textId="46AD849E" w:rsidR="00FE594C" w:rsidRDefault="00FE594C" w:rsidP="00FE594C">
      <w:pPr>
        <w:ind w:left="53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E59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จากการประชุมคณะกรรมการของบริษัท ครั้งที่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AE6877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FE59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เมื่อวันที่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FE59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FE59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คณะกรรมการได้มีมติอนุมัติให้มีการจัดตั้งบริษัทย่อย - บริษัท เทเลเฮลท์ แคร์ จำกัด โดยมีวัตถุประสงค์เพื่อดำเนินธุรกิจดูแลสุขภาพและการแพทย์ทางไกลโดยนำเทคโนโลยีเข้ามาสนับสนุนธุรกิจของบริษัท บริษัทย่อยได้จดทะเบียนจัดตั้งบริษัทในประเทศไทยกับกระทรวงพาณิชย์ในเดือนมกราคม พ.ศ.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FE59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โดยมีทุนจดทะเบียน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200</w:t>
      </w:r>
      <w:r w:rsidRPr="00FE59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FE59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(หุ้นสามัญ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="00AE6877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="00AE6877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FE59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มูลค่าที่ตราไว้หุ้นละ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="00AE687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FE59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บาท) บริษัทถือหุ้นในบริษัทย่อยดังกล่าวร้อยละ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85</w:t>
      </w:r>
      <w:r w:rsidR="00AE687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FE59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โดยมีการเรียกชำระค่าหุ้นในสัดส่วนร้อยละ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="00AE687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FE59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ของทุนจดทะเบียน บริษัทได้จ่ายชำระค่าหุ้นแล้วเป็นจำนวนเงิน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42</w:t>
      </w:r>
      <w:r w:rsidR="00AE687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FE59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</w:t>
      </w:r>
    </w:p>
    <w:p w14:paraId="73A8033A" w14:textId="0F90B505" w:rsidR="00FE594C" w:rsidRDefault="00FE594C" w:rsidP="00FE594C">
      <w:pPr>
        <w:ind w:left="53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991FF0E" w14:textId="3BF4E9CD" w:rsidR="00FE594C" w:rsidRPr="00631645" w:rsidRDefault="00FE594C" w:rsidP="00FE594C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3164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ญ)</w:t>
      </w:r>
      <w:r w:rsidRPr="0063164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5029C3" w:rsidRPr="0063164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การเพิ่มทุน</w:t>
      </w:r>
      <w:r w:rsidR="005029C3" w:rsidRPr="0063164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ของ</w:t>
      </w:r>
      <w:r w:rsidR="005029C3" w:rsidRPr="0063164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บริษัทย่อย - บริษัท ที เอช เฮลท์ จำกัด</w:t>
      </w:r>
    </w:p>
    <w:p w14:paraId="3F5F9F1A" w14:textId="77777777" w:rsidR="00631645" w:rsidRPr="00631645" w:rsidRDefault="00631645" w:rsidP="00631645">
      <w:pPr>
        <w:ind w:left="547" w:hanging="7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3044715" w14:textId="1C476D23" w:rsidR="004D3EEE" w:rsidRPr="004D3EEE" w:rsidRDefault="004D3EEE" w:rsidP="004D3EEE">
      <w:pPr>
        <w:ind w:left="53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</w:pPr>
      <w:r w:rsidRPr="004D3EEE">
        <w:rPr>
          <w:rFonts w:ascii="Browallia New" w:eastAsia="Arial Unicode MS" w:hAnsi="Browallia New" w:cs="Browallia New" w:hint="cs"/>
          <w:spacing w:val="-4"/>
          <w:sz w:val="26"/>
          <w:szCs w:val="26"/>
          <w:u w:val="single"/>
          <w:cs/>
        </w:rPr>
        <w:t>พ.ศ.</w:t>
      </w:r>
      <w:r w:rsidRPr="004D3EEE">
        <w:rPr>
          <w:rFonts w:ascii="Browallia New" w:eastAsia="Arial Unicode MS" w:hAnsi="Browallia New" w:cs="Browallia New"/>
          <w:spacing w:val="-4"/>
          <w:sz w:val="26"/>
          <w:szCs w:val="26"/>
          <w:u w:val="single"/>
        </w:rPr>
        <w:t xml:space="preserve">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>2566</w:t>
      </w:r>
    </w:p>
    <w:p w14:paraId="526773AD" w14:textId="02210843" w:rsidR="00631645" w:rsidRPr="00631645" w:rsidRDefault="00631645" w:rsidP="00631645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316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จากการประชุมคณะกรรมการของบริษัท ครั้งที่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631645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6316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</w:t>
      </w:r>
      <w:r w:rsidRPr="006316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6316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คณะกรรมการได้มีมติอนุมัติให้เพิ่มทุนในบริษัทย่อย - บริษัท ที เอช เฮลท์ จำกัด จากเดิม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63164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6316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(หุ้นสามัญ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63164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6316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มูลค่าที่ตราไว้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63164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6316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บาท) เป็นทุน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6316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จดทะเบียน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</w:t>
      </w:r>
      <w:r w:rsidRPr="0063164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6316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(หุ้นสามัญ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210</w:t>
      </w:r>
      <w:r w:rsidRPr="0063164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6316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</w:t>
      </w:r>
      <w:r w:rsidR="00034A6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มูลค่า</w:t>
      </w:r>
      <w:r w:rsidRPr="006316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ที่ตราไว้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63164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6316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บาท) โดยการออกหุ้นสามัญ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200</w:t>
      </w:r>
      <w:r w:rsidRPr="0063164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6316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63164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6316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บริษัทย่อยได้จดทะเบียนเพิ่มทุนกับกระทรวงพาณิชย์เมื่อวันที่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Pr="006316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6316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โดยได้ทำการเรียกชำระร้อยละ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6316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ของทุนจดทะเบียน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200</w:t>
      </w:r>
      <w:r w:rsidRPr="0063164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6316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คิดเป็นเงินจำนวน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63164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6316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ในเดือนสิงหาคม พ.ศ.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6316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และได้ทำการเรียกชำระร้อยละ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75</w:t>
      </w:r>
      <w:r w:rsidRPr="006316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ของทุนจดทะเบียน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200</w:t>
      </w:r>
      <w:r w:rsidRPr="0063164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6316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คิดเป็นเงินจำนวน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63164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6316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ในเดือนธันวาคม พ.ศ.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6316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ทำให้ทุนจดทะเบียนเรียกชำระแล้ว ณ วันที่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6316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6316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คิดเป็นจำนวนเงิน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</w:t>
      </w:r>
      <w:r w:rsidRPr="0063164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6316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</w:p>
    <w:p w14:paraId="1845FBAF" w14:textId="77777777" w:rsidR="00631645" w:rsidRPr="00631645" w:rsidRDefault="00631645" w:rsidP="00631645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E61B241" w14:textId="0F779AB7" w:rsidR="00F71758" w:rsidRPr="00631645" w:rsidRDefault="00F71758" w:rsidP="00F71758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3164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ฎ)</w:t>
      </w:r>
      <w:r w:rsidRPr="0063164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63164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การเพิ่มทุนของบริษัทย่อย - บริษัท ธนบุรีเสริมรัฐ จำกัด</w:t>
      </w:r>
    </w:p>
    <w:p w14:paraId="0282BD49" w14:textId="77777777" w:rsidR="00631645" w:rsidRPr="00631645" w:rsidRDefault="00631645" w:rsidP="00631645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82006E6" w14:textId="72D58A9E" w:rsidR="004D3EEE" w:rsidRPr="004D3EEE" w:rsidRDefault="004D3EEE" w:rsidP="004D3EEE">
      <w:pPr>
        <w:ind w:left="53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</w:pPr>
      <w:r w:rsidRPr="004D3EEE">
        <w:rPr>
          <w:rFonts w:ascii="Browallia New" w:eastAsia="Arial Unicode MS" w:hAnsi="Browallia New" w:cs="Browallia New" w:hint="cs"/>
          <w:spacing w:val="-4"/>
          <w:sz w:val="26"/>
          <w:szCs w:val="26"/>
          <w:u w:val="single"/>
          <w:cs/>
        </w:rPr>
        <w:t>พ.ศ.</w:t>
      </w:r>
      <w:r w:rsidRPr="004D3EEE">
        <w:rPr>
          <w:rFonts w:ascii="Browallia New" w:eastAsia="Arial Unicode MS" w:hAnsi="Browallia New" w:cs="Browallia New"/>
          <w:spacing w:val="-4"/>
          <w:sz w:val="26"/>
          <w:szCs w:val="26"/>
          <w:u w:val="single"/>
        </w:rPr>
        <w:t xml:space="preserve">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>2566</w:t>
      </w:r>
    </w:p>
    <w:p w14:paraId="6CA45024" w14:textId="558244B2" w:rsidR="00631645" w:rsidRPr="00631645" w:rsidRDefault="00631645" w:rsidP="00631645">
      <w:pPr>
        <w:ind w:left="54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63164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จากการประชุมคณะกรรมการของบริษัท ครั้งที่ 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</w:t>
      </w:r>
      <w:r w:rsidRPr="0063164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/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63164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เมื่อวันที่ 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</w:t>
      </w:r>
      <w:r w:rsidRPr="0063164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กันยายน พ.ศ. 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63164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คณะกรรมการได้มีมติอนุมัติให้มีการเพิ่มทุนของบริษัทย่อย - บริษัท ธนบุรี เสริมรัฐ จำกัด จากเดิม 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100</w:t>
      </w:r>
      <w:r w:rsidRPr="0063164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</w:t>
      </w:r>
      <w:r w:rsidRPr="0063164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63164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ล้านบาท (หุ้นสามัญ 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</w:t>
      </w:r>
      <w:r w:rsidRPr="0063164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Pr="0063164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Pr="0063164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63164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หุ้น มูลค่าที่ตราไว้ 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</w:t>
      </w:r>
      <w:r w:rsidRPr="0063164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</w:t>
      </w:r>
      <w:r w:rsidRPr="0063164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63164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บาท) เป็นทุนจดทะเบียน 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113</w:t>
      </w:r>
      <w:r w:rsidRPr="0063164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300</w:t>
      </w:r>
      <w:r w:rsidRPr="0063164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Pr="0063164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63164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บาท (</w:t>
      </w:r>
      <w:r w:rsidRPr="0063164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หุ้นสามัญ 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11</w:t>
      </w:r>
      <w:r w:rsidRPr="0063164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,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330</w:t>
      </w:r>
      <w:r w:rsidRPr="0063164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,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Pr="0063164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หุ้น มูลค่าที่ตราไว้หุ้นละ 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</w:t>
      </w:r>
      <w:r w:rsidRPr="00631645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</w:t>
      </w:r>
      <w:r w:rsidRPr="0063164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บาท)  โดยการออกหุ้นสามัญ 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63164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330</w:t>
      </w:r>
      <w:r w:rsidRPr="0063164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Pr="0063164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63164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หุ้น มูลค่าที่ตราไว้ 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</w:t>
      </w:r>
      <w:r w:rsidRPr="0063164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</w:t>
      </w:r>
      <w:r w:rsidRPr="0063164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) </w:t>
      </w:r>
      <w:r w:rsidRPr="0063164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การออกหุ้นสามัญ</w:t>
      </w:r>
      <w:r w:rsidRPr="0063164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เพิ่มทุนดังกล่าว บริษัทย่อยได้ทำการเรียกชำระค่าหุ้นครบแล้ว และได้จดทะเบียนเพิ่มทุนกับ</w:t>
      </w:r>
      <w:r w:rsidRPr="0063164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กระทรวงพาณิชย์เมื่อวันที่ </w:t>
      </w:r>
      <w:r w:rsidR="002E3D3B" w:rsidRPr="002E3D3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12</w:t>
      </w:r>
      <w:r w:rsidRPr="0063164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ตุลาคม พ.ศ. </w:t>
      </w:r>
      <w:r w:rsidR="002E3D3B" w:rsidRPr="002E3D3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2566</w:t>
      </w:r>
      <w:r w:rsidRPr="0063164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ทำให้ทุนจดทะเบียนเรียกชำระแล้ว ณ วันที่ </w:t>
      </w:r>
      <w:r w:rsidR="002E3D3B" w:rsidRPr="002E3D3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Pr="0063164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ธันวาคม พ.ศ. </w:t>
      </w:r>
      <w:r w:rsidR="002E3D3B" w:rsidRPr="002E3D3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2566</w:t>
      </w:r>
      <w:r w:rsidRPr="0063164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คิดเป็นจำนวนเงิน</w:t>
      </w:r>
      <w:r w:rsidRPr="0063164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113</w:t>
      </w:r>
      <w:r w:rsidRPr="0063164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,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300</w:t>
      </w:r>
      <w:r w:rsidRPr="0063164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,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Pr="0063164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 </w:t>
      </w:r>
    </w:p>
    <w:p w14:paraId="76A35EE0" w14:textId="77777777" w:rsidR="00631645" w:rsidRPr="00631645" w:rsidRDefault="00631645" w:rsidP="00631645">
      <w:pPr>
        <w:ind w:left="54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747BBA92" w14:textId="1FA4ED14" w:rsidR="00631645" w:rsidRPr="00631645" w:rsidRDefault="00631645" w:rsidP="00631645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3164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จากการประชุมคณะกรรมการบริษัท ครั้งที่ 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</w:t>
      </w:r>
      <w:r w:rsidRPr="0063164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/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63164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เมื่อวันที่ 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</w:t>
      </w:r>
      <w:r w:rsidRPr="0063164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กันยายน พ.ศ. 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63164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คณะกรรมการมีมติอนุมัติให้สละสิทธิ์การเพิ่มทุนในบริษัทย่อย - บริษัท ธนบุรีเสริมรัฐ จำกัด โดยการสละสิทธิ์การเพิ่มทุนดังกล่าวส่งผลให้สัดส่วนการถือครองลดลงจากร้อยละ 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99</w:t>
      </w:r>
      <w:r w:rsidRPr="0063164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.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98</w:t>
      </w:r>
      <w:r w:rsidRPr="0063164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เป็นร้อยละ 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88</w:t>
      </w:r>
      <w:r w:rsidRPr="0063164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.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24</w:t>
      </w:r>
    </w:p>
    <w:p w14:paraId="26B4BA74" w14:textId="77777777" w:rsidR="00F71758" w:rsidRPr="00631645" w:rsidRDefault="00F71758" w:rsidP="00631645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2DC16DB" w14:textId="47B33640" w:rsidR="00E85832" w:rsidRPr="00AC35EF" w:rsidRDefault="00F71758" w:rsidP="00E85832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ฏ</w:t>
      </w:r>
      <w:r w:rsidR="00114591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)</w:t>
      </w:r>
      <w:r w:rsidR="0011459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E85832"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การพิจารณาค่าเผื่อการด้อยค่าของเงินลงทุน</w:t>
      </w:r>
    </w:p>
    <w:p w14:paraId="6065C246" w14:textId="77777777" w:rsidR="00E85832" w:rsidRPr="00DC2A3D" w:rsidRDefault="00E85832" w:rsidP="006316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134D98" w14:textId="6FC62184" w:rsidR="00E91D0B" w:rsidRDefault="00E85832" w:rsidP="00972DC6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AC35E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AC35E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="00FD008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AC35E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AC35E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และ </w:t>
      </w:r>
      <w:r w:rsidR="009A68BA" w:rsidRPr="009A68B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="00C65725" w:rsidRPr="00AC35E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AC35E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ผู้บริหารของกลุ่มกิจการได้พิจารณาทบทวนค่าเผื่อการด้อยค่าของเงินลงทุนใน</w:t>
      </w:r>
      <w:r w:rsidRPr="00AC35E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/>
      </w:r>
      <w:r w:rsidRPr="00AC35E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บริษัทย่อย</w:t>
      </w:r>
      <w:r w:rsidRPr="00AC35E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AC35E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โดยพิจารณาจากผลขาดทุนจากการดำเนินงานที่ผ่านมาและที่คาดว่าจะเกิดขึ้นในอนาคตของบริษัทย่อยรวมทั้งปัจจัยอื่นๆ</w:t>
      </w:r>
      <w:r w:rsidRPr="00AC35EF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 แล้วเห็นสมควรให้บันทึกค่าเผื่อการด้อยค่าของเงินลงทุนในบริษัทย่อยในงบการเงินเฉพาะกิจการเป็นจำนวน</w:t>
      </w:r>
      <w:r w:rsidRPr="00AC35EF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 xml:space="preserve"> </w:t>
      </w:r>
      <w:r w:rsidR="002E3D3B" w:rsidRPr="002E3D3B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947</w:t>
      </w:r>
      <w:r w:rsidR="005029C3" w:rsidRPr="005029C3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.</w:t>
      </w:r>
      <w:r w:rsidR="002E3D3B" w:rsidRPr="002E3D3B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38</w:t>
      </w:r>
      <w:r w:rsidR="005029C3" w:rsidRPr="005029C3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 xml:space="preserve"> </w:t>
      </w:r>
      <w:r w:rsidRPr="00AC35EF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ล้านบาท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(</w:t>
      </w:r>
      <w:r w:rsidR="009A68BA" w:rsidRPr="009A68B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 </w:t>
      </w:r>
      <w:r w:rsidR="002E3D3B" w:rsidRPr="002E3D3B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947</w:t>
      </w:r>
      <w:r w:rsidR="006B6F51" w:rsidRPr="00AC35EF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.</w:t>
      </w:r>
      <w:r w:rsidR="002E3D3B" w:rsidRPr="002E3D3B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38</w:t>
      </w:r>
      <w:r w:rsidR="006B6F51" w:rsidRPr="00AC35EF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1FFD2603" w14:textId="77777777" w:rsidR="00E91D0B" w:rsidRDefault="00E91D0B" w:rsidP="00631645">
      <w:pPr>
        <w:ind w:left="540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9547F3D" w14:textId="113B0360" w:rsidR="00E91D0B" w:rsidRPr="00AC35EF" w:rsidRDefault="00E91D0B" w:rsidP="005E0CE7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sectPr w:rsidR="00E91D0B" w:rsidRPr="00AC35EF" w:rsidSect="00A84C5D">
          <w:pgSz w:w="11909" w:h="16834" w:code="9"/>
          <w:pgMar w:top="1440" w:right="720" w:bottom="720" w:left="1729" w:header="706" w:footer="576" w:gutter="0"/>
          <w:cols w:space="720"/>
        </w:sectPr>
      </w:pPr>
    </w:p>
    <w:p w14:paraId="79A20F9D" w14:textId="77777777" w:rsidR="00DB1249" w:rsidRPr="00AC35EF" w:rsidRDefault="00DB1249" w:rsidP="00A96D7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95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955"/>
      </w:tblGrid>
      <w:tr w:rsidR="00A96D7A" w:rsidRPr="00AC35EF" w14:paraId="37AD7F64" w14:textId="77777777" w:rsidTr="0082605B">
        <w:trPr>
          <w:trHeight w:val="386"/>
        </w:trPr>
        <w:tc>
          <w:tcPr>
            <w:tcW w:w="15955" w:type="dxa"/>
            <w:shd w:val="clear" w:color="auto" w:fill="FFA543"/>
            <w:vAlign w:val="center"/>
          </w:tcPr>
          <w:p w14:paraId="593DECAD" w14:textId="22C4675E" w:rsidR="00A96D7A" w:rsidRPr="00AC35EF" w:rsidRDefault="002E3D3B" w:rsidP="00764474">
            <w:pPr>
              <w:shd w:val="clear" w:color="auto" w:fill="FFA543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DB1249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B1249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เงินลงทุนในกิจการร่วมค้า (สุทธิ)</w:t>
            </w:r>
          </w:p>
        </w:tc>
      </w:tr>
    </w:tbl>
    <w:p w14:paraId="15FCF14D" w14:textId="77777777" w:rsidR="00491637" w:rsidRPr="00AC35EF" w:rsidRDefault="00491637" w:rsidP="0014476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3C1E5E0" w14:textId="0135C40C" w:rsidR="00491637" w:rsidRPr="00AC35EF" w:rsidRDefault="00491637" w:rsidP="00E24AE6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เงินลงทุนในกิจการร่วมค้า (สุทธิ) ณ วันที่ </w:t>
      </w:r>
      <w:r w:rsidR="002E3D3B" w:rsidRPr="002E3D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A5423E"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ธันวาคม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FD008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2566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9A68BA" w:rsidRPr="009A68B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2565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มีรายละเอียดดังนี้</w:t>
      </w:r>
    </w:p>
    <w:p w14:paraId="609C801D" w14:textId="77777777" w:rsidR="00491637" w:rsidRPr="00AC35EF" w:rsidRDefault="00491637" w:rsidP="00491637">
      <w:pPr>
        <w:tabs>
          <w:tab w:val="left" w:pos="1080"/>
        </w:tabs>
        <w:ind w:left="540" w:right="-36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42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989"/>
        <w:gridCol w:w="1985"/>
        <w:gridCol w:w="1676"/>
        <w:gridCol w:w="1008"/>
        <w:gridCol w:w="1008"/>
        <w:gridCol w:w="1440"/>
        <w:gridCol w:w="1440"/>
        <w:gridCol w:w="1440"/>
        <w:gridCol w:w="1440"/>
      </w:tblGrid>
      <w:tr w:rsidR="007A1264" w:rsidRPr="00AC35EF" w14:paraId="0C3B8207" w14:textId="77777777" w:rsidTr="0082605B">
        <w:tc>
          <w:tcPr>
            <w:tcW w:w="3989" w:type="dxa"/>
            <w:tcBorders>
              <w:top w:val="single" w:sz="4" w:space="0" w:color="auto"/>
            </w:tcBorders>
            <w:vAlign w:val="bottom"/>
          </w:tcPr>
          <w:p w14:paraId="65253D8F" w14:textId="77777777" w:rsidR="007A1264" w:rsidRPr="00AC35EF" w:rsidRDefault="007A1264" w:rsidP="004C66C7">
            <w:pPr>
              <w:ind w:left="-112" w:right="-18"/>
              <w:jc w:val="center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60B78AF0" w14:textId="77777777" w:rsidR="007A1264" w:rsidRPr="00AC35EF" w:rsidRDefault="007A1264" w:rsidP="001C3670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vAlign w:val="bottom"/>
          </w:tcPr>
          <w:p w14:paraId="7C59F9EB" w14:textId="77777777" w:rsidR="007A1264" w:rsidRPr="00AC35EF" w:rsidRDefault="007A1264" w:rsidP="001C3670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22D59952" w14:textId="77777777" w:rsidR="007A1264" w:rsidRPr="00AC35EF" w:rsidRDefault="007A1264" w:rsidP="001C3670">
            <w:pPr>
              <w:pStyle w:val="a0"/>
              <w:tabs>
                <w:tab w:val="right" w:pos="121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79675" w14:textId="77777777" w:rsidR="007A1264" w:rsidRPr="00AC35EF" w:rsidRDefault="007A1264" w:rsidP="001C3670">
            <w:pPr>
              <w:tabs>
                <w:tab w:val="decimal" w:pos="1219"/>
              </w:tabs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45C24B" w14:textId="53A0E207" w:rsidR="007A1264" w:rsidRPr="00AC35EF" w:rsidRDefault="007A1264" w:rsidP="001C367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7A1264" w:rsidRPr="00AC35EF" w14:paraId="50255425" w14:textId="77777777" w:rsidTr="0082605B">
        <w:tc>
          <w:tcPr>
            <w:tcW w:w="3989" w:type="dxa"/>
            <w:vAlign w:val="bottom"/>
          </w:tcPr>
          <w:p w14:paraId="61F804A8" w14:textId="77777777" w:rsidR="007A1264" w:rsidRPr="00AC35EF" w:rsidRDefault="007A1264" w:rsidP="004C66C7">
            <w:pPr>
              <w:ind w:left="-112" w:right="-18"/>
              <w:jc w:val="center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985" w:type="dxa"/>
            <w:vAlign w:val="bottom"/>
          </w:tcPr>
          <w:p w14:paraId="02D79121" w14:textId="77777777" w:rsidR="007A1264" w:rsidRPr="00AC35EF" w:rsidRDefault="007A1264" w:rsidP="001C3670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สถานที่ประกอบ</w:t>
            </w:r>
          </w:p>
        </w:tc>
        <w:tc>
          <w:tcPr>
            <w:tcW w:w="1676" w:type="dxa"/>
            <w:vAlign w:val="bottom"/>
          </w:tcPr>
          <w:p w14:paraId="22E74847" w14:textId="77777777" w:rsidR="007A1264" w:rsidRPr="00AC35EF" w:rsidRDefault="007A1264" w:rsidP="001C3670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14:paraId="1DCC827F" w14:textId="77777777" w:rsidR="007A1264" w:rsidRPr="00AC35EF" w:rsidRDefault="007A1264" w:rsidP="001C3670">
            <w:pPr>
              <w:pStyle w:val="a0"/>
              <w:tabs>
                <w:tab w:val="right" w:pos="121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6FD2E" w14:textId="77777777" w:rsidR="007A1264" w:rsidRPr="00AC35EF" w:rsidRDefault="007A1264" w:rsidP="001C3670">
            <w:pPr>
              <w:tabs>
                <w:tab w:val="decimal" w:pos="1219"/>
              </w:tabs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มูลค่าเงินลงทุน (วิธีส่วนได้เสีย)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B151A" w14:textId="2B43CCD7" w:rsidR="007A1264" w:rsidRPr="00AC35EF" w:rsidRDefault="007A1264" w:rsidP="007A1264">
            <w:pPr>
              <w:pStyle w:val="a0"/>
              <w:tabs>
                <w:tab w:val="right" w:pos="105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มูลค่าเงินลงทุน (วิธีราคาทุน)</w:t>
            </w:r>
          </w:p>
        </w:tc>
      </w:tr>
      <w:tr w:rsidR="007A1264" w:rsidRPr="00AC35EF" w14:paraId="00264654" w14:textId="77777777" w:rsidTr="0082605B">
        <w:tc>
          <w:tcPr>
            <w:tcW w:w="3989" w:type="dxa"/>
            <w:vAlign w:val="bottom"/>
          </w:tcPr>
          <w:p w14:paraId="4319F724" w14:textId="77777777" w:rsidR="007A1264" w:rsidRPr="00AC35EF" w:rsidRDefault="007A1264" w:rsidP="004C66C7">
            <w:pPr>
              <w:ind w:left="-112" w:right="-18"/>
              <w:jc w:val="center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985" w:type="dxa"/>
            <w:vAlign w:val="bottom"/>
          </w:tcPr>
          <w:p w14:paraId="562B08E7" w14:textId="77777777" w:rsidR="007A1264" w:rsidRPr="00AC35EF" w:rsidRDefault="007A1264" w:rsidP="001C3670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ธุรกิจ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/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ประเทศ</w:t>
            </w:r>
          </w:p>
        </w:tc>
        <w:tc>
          <w:tcPr>
            <w:tcW w:w="1676" w:type="dxa"/>
            <w:vAlign w:val="bottom"/>
          </w:tcPr>
          <w:p w14:paraId="4C01642D" w14:textId="77777777" w:rsidR="007A1264" w:rsidRPr="00AC35EF" w:rsidRDefault="007A1264" w:rsidP="001C3670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C6CFF84" w14:textId="5D847DA8" w:rsidR="007A1264" w:rsidRPr="00AC35EF" w:rsidRDefault="007A1264" w:rsidP="00AB0030">
            <w:pPr>
              <w:pStyle w:val="a0"/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C935DBF" w14:textId="1FEEF021" w:rsidR="007A1264" w:rsidRPr="00AC35EF" w:rsidRDefault="007A1264" w:rsidP="00AB0030">
            <w:pPr>
              <w:pStyle w:val="a0"/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80265B" w14:textId="71260F9F" w:rsidR="007A1264" w:rsidRPr="00AC35EF" w:rsidRDefault="007A1264" w:rsidP="0082605B">
            <w:pPr>
              <w:pStyle w:val="a0"/>
              <w:tabs>
                <w:tab w:val="right" w:pos="120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4C2CDA" w14:textId="106EBCC1" w:rsidR="007A1264" w:rsidRPr="00AC35EF" w:rsidRDefault="007A1264" w:rsidP="0082605B">
            <w:pPr>
              <w:pStyle w:val="a0"/>
              <w:tabs>
                <w:tab w:val="right" w:pos="120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36C0C8" w14:textId="524D912E" w:rsidR="007A1264" w:rsidRPr="00AC35EF" w:rsidRDefault="007A1264" w:rsidP="0082605B">
            <w:pPr>
              <w:pStyle w:val="a0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8EA394" w14:textId="7130D4FF" w:rsidR="007A1264" w:rsidRPr="00AC35EF" w:rsidRDefault="007A1264" w:rsidP="0082605B">
            <w:pPr>
              <w:pStyle w:val="a0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7A1264" w:rsidRPr="00AC35EF" w14:paraId="3DBB5CD8" w14:textId="77777777" w:rsidTr="0082605B">
        <w:tc>
          <w:tcPr>
            <w:tcW w:w="3989" w:type="dxa"/>
            <w:tcBorders>
              <w:bottom w:val="single" w:sz="4" w:space="0" w:color="auto"/>
            </w:tcBorders>
            <w:vAlign w:val="bottom"/>
          </w:tcPr>
          <w:p w14:paraId="5764A4A9" w14:textId="77777777" w:rsidR="007A1264" w:rsidRPr="00AC35EF" w:rsidRDefault="007A1264" w:rsidP="004C66C7">
            <w:pPr>
              <w:ind w:left="-112" w:right="-18"/>
              <w:jc w:val="center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4B0DBE50" w14:textId="77777777" w:rsidR="007A1264" w:rsidRPr="00AC35EF" w:rsidRDefault="007A1264" w:rsidP="001C3670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ที่จดทะเบียนจัดตั้ง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vAlign w:val="bottom"/>
          </w:tcPr>
          <w:p w14:paraId="694ADFE5" w14:textId="77777777" w:rsidR="007A1264" w:rsidRPr="00AC35EF" w:rsidRDefault="007A1264" w:rsidP="001C367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ประเภทธุรกิจ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87C566A" w14:textId="77777777" w:rsidR="007A1264" w:rsidRPr="00AC35EF" w:rsidRDefault="007A1264" w:rsidP="00AB0030">
            <w:pPr>
              <w:pStyle w:val="a0"/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50C14DF" w14:textId="77777777" w:rsidR="007A1264" w:rsidRPr="00AC35EF" w:rsidRDefault="007A1264" w:rsidP="00AB0030">
            <w:pPr>
              <w:pStyle w:val="a0"/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898C4C" w14:textId="77777777" w:rsidR="007A1264" w:rsidRPr="00AC35EF" w:rsidRDefault="007A1264" w:rsidP="0082605B">
            <w:pPr>
              <w:pStyle w:val="a0"/>
              <w:tabs>
                <w:tab w:val="right" w:pos="120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D81EEA" w14:textId="77777777" w:rsidR="007A1264" w:rsidRPr="00AC35EF" w:rsidRDefault="007A1264" w:rsidP="0082605B">
            <w:pPr>
              <w:pStyle w:val="a0"/>
              <w:tabs>
                <w:tab w:val="right" w:pos="120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D65185" w14:textId="77777777" w:rsidR="007A1264" w:rsidRPr="00AC35EF" w:rsidRDefault="007A1264" w:rsidP="0082605B">
            <w:pPr>
              <w:pStyle w:val="a0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022E6A" w14:textId="77777777" w:rsidR="007A1264" w:rsidRPr="00AC35EF" w:rsidRDefault="007A1264" w:rsidP="0082605B">
            <w:pPr>
              <w:pStyle w:val="a0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6574" w:rsidRPr="00AC35EF" w14:paraId="4B4570A1" w14:textId="77777777" w:rsidTr="0082605B">
        <w:tc>
          <w:tcPr>
            <w:tcW w:w="3989" w:type="dxa"/>
            <w:vAlign w:val="bottom"/>
          </w:tcPr>
          <w:p w14:paraId="180BF796" w14:textId="77777777" w:rsidR="007B6574" w:rsidRPr="00AC35EF" w:rsidRDefault="007B6574" w:rsidP="009B1624">
            <w:pPr>
              <w:ind w:left="-107" w:right="-18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985" w:type="dxa"/>
          </w:tcPr>
          <w:p w14:paraId="1E25F57C" w14:textId="77777777" w:rsidR="007B6574" w:rsidRPr="00AC35EF" w:rsidRDefault="007B6574" w:rsidP="009B1624">
            <w:pPr>
              <w:tabs>
                <w:tab w:val="right" w:pos="1841"/>
              </w:tabs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76" w:type="dxa"/>
          </w:tcPr>
          <w:p w14:paraId="31474E2B" w14:textId="77777777" w:rsidR="007B6574" w:rsidRPr="00AC35EF" w:rsidRDefault="007B6574" w:rsidP="009B1624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178EA356" w14:textId="77777777" w:rsidR="007B6574" w:rsidRPr="00AC35EF" w:rsidRDefault="007B6574" w:rsidP="00AB0030">
            <w:pPr>
              <w:pStyle w:val="a0"/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08" w:type="dxa"/>
          </w:tcPr>
          <w:p w14:paraId="561CDA4E" w14:textId="77777777" w:rsidR="007B6574" w:rsidRPr="00AC35EF" w:rsidRDefault="007B6574" w:rsidP="00AB0030">
            <w:pPr>
              <w:pStyle w:val="a0"/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BEFC7CA" w14:textId="77777777" w:rsidR="007B6574" w:rsidRPr="00AC35EF" w:rsidRDefault="007B6574" w:rsidP="009B1624">
            <w:pPr>
              <w:tabs>
                <w:tab w:val="decimal" w:pos="11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28D067FA" w14:textId="77777777" w:rsidR="007B6574" w:rsidRPr="00AC35EF" w:rsidRDefault="007B6574" w:rsidP="009B1624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E31A242" w14:textId="77777777" w:rsidR="007B6574" w:rsidRPr="00AC35EF" w:rsidRDefault="007B6574" w:rsidP="009B1624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312A9FE9" w14:textId="77777777" w:rsidR="007B6574" w:rsidRPr="00AC35EF" w:rsidRDefault="007B6574" w:rsidP="009B1624">
            <w:pPr>
              <w:tabs>
                <w:tab w:val="decimal" w:pos="12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95E34" w:rsidRPr="00AC35EF" w14:paraId="0B154CC9" w14:textId="77777777" w:rsidTr="0082605B">
        <w:tc>
          <w:tcPr>
            <w:tcW w:w="3989" w:type="dxa"/>
            <w:vAlign w:val="bottom"/>
          </w:tcPr>
          <w:p w14:paraId="2D83942E" w14:textId="486B59D5" w:rsidR="00295E34" w:rsidRPr="00AC35EF" w:rsidRDefault="00295E34" w:rsidP="00295E34">
            <w:pPr>
              <w:ind w:left="-107" w:right="-1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Ar Yu International Health Care</w:t>
            </w: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Company Limited</w:t>
            </w:r>
          </w:p>
        </w:tc>
        <w:tc>
          <w:tcPr>
            <w:tcW w:w="1985" w:type="dxa"/>
          </w:tcPr>
          <w:p w14:paraId="28BF734E" w14:textId="77574A34" w:rsidR="00295E34" w:rsidRPr="00AC35EF" w:rsidRDefault="00295E34" w:rsidP="00295E34">
            <w:pPr>
              <w:tabs>
                <w:tab w:val="right" w:pos="1841"/>
              </w:tabs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สาธารณรัฐ</w:t>
            </w:r>
          </w:p>
        </w:tc>
        <w:tc>
          <w:tcPr>
            <w:tcW w:w="1676" w:type="dxa"/>
          </w:tcPr>
          <w:p w14:paraId="3A13E422" w14:textId="77777777" w:rsidR="00295E34" w:rsidRPr="00AC35EF" w:rsidRDefault="00295E34" w:rsidP="00295E34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008" w:type="dxa"/>
            <w:shd w:val="clear" w:color="auto" w:fill="FAFAFA"/>
          </w:tcPr>
          <w:p w14:paraId="7EDEBE53" w14:textId="0ECD8D7E" w:rsidR="00295E34" w:rsidRPr="00AC35EF" w:rsidRDefault="00295E34" w:rsidP="00295E34">
            <w:pPr>
              <w:pStyle w:val="a0"/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  <w:r w:rsidR="00CA07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08" w:type="dxa"/>
          </w:tcPr>
          <w:p w14:paraId="094CC7D0" w14:textId="38E54207" w:rsidR="00295E34" w:rsidRPr="00AC35EF" w:rsidRDefault="00295E34" w:rsidP="00295E34">
            <w:pPr>
              <w:pStyle w:val="a0"/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  <w:r w:rsidRPr="00AC3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14:paraId="75289253" w14:textId="7A9B6CA8" w:rsidR="00295E34" w:rsidRPr="00AC35EF" w:rsidRDefault="002E3D3B" w:rsidP="0082605B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  <w:r w:rsidR="00CA078D" w:rsidRPr="00CA078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559</w:t>
            </w:r>
            <w:r w:rsidR="00CA078D" w:rsidRPr="00CA078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424</w:t>
            </w:r>
          </w:p>
        </w:tc>
        <w:tc>
          <w:tcPr>
            <w:tcW w:w="1440" w:type="dxa"/>
          </w:tcPr>
          <w:p w14:paraId="1649C181" w14:textId="0FFF998E" w:rsidR="00295E34" w:rsidRPr="00AC35EF" w:rsidRDefault="002E3D3B" w:rsidP="0082605B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783</w:t>
            </w:r>
            <w:r w:rsidR="00295E3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  <w:r w:rsidR="00295E3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024</w:t>
            </w:r>
          </w:p>
        </w:tc>
        <w:tc>
          <w:tcPr>
            <w:tcW w:w="1440" w:type="dxa"/>
            <w:shd w:val="clear" w:color="auto" w:fill="FAFAFA"/>
          </w:tcPr>
          <w:p w14:paraId="273978CA" w14:textId="373B2D94" w:rsidR="00295E34" w:rsidRPr="00AC35EF" w:rsidRDefault="002E3D3B" w:rsidP="0082605B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CA078D" w:rsidRPr="00CA078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CA078D" w:rsidRPr="00CA078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440" w:type="dxa"/>
          </w:tcPr>
          <w:p w14:paraId="20EBA493" w14:textId="4B12866B" w:rsidR="00295E34" w:rsidRPr="00AC35EF" w:rsidRDefault="002E3D3B" w:rsidP="00295E34">
            <w:pPr>
              <w:tabs>
                <w:tab w:val="decimal" w:pos="12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295E3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295E3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</w:tr>
      <w:tr w:rsidR="00295E34" w:rsidRPr="00AC35EF" w14:paraId="0ECFBBFA" w14:textId="77777777" w:rsidTr="0082605B">
        <w:tc>
          <w:tcPr>
            <w:tcW w:w="3989" w:type="dxa"/>
            <w:vAlign w:val="bottom"/>
          </w:tcPr>
          <w:p w14:paraId="48CFCAD7" w14:textId="77777777" w:rsidR="00295E34" w:rsidRPr="00AC35EF" w:rsidRDefault="00295E34" w:rsidP="00295E34">
            <w:pPr>
              <w:ind w:left="-112" w:right="-18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985" w:type="dxa"/>
          </w:tcPr>
          <w:p w14:paraId="66A57C69" w14:textId="28D3B32D" w:rsidR="00295E34" w:rsidRPr="00AC35EF" w:rsidRDefault="00295E34" w:rsidP="00295E34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แห่งสหภาพเมียนมาร์</w:t>
            </w:r>
          </w:p>
        </w:tc>
        <w:tc>
          <w:tcPr>
            <w:tcW w:w="1676" w:type="dxa"/>
          </w:tcPr>
          <w:p w14:paraId="75A2ADF8" w14:textId="77777777" w:rsidR="00295E34" w:rsidRPr="00AC35EF" w:rsidRDefault="00295E34" w:rsidP="00295E34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7CF8FD86" w14:textId="77777777" w:rsidR="00295E34" w:rsidRPr="00AC35EF" w:rsidRDefault="00295E34" w:rsidP="00295E34">
            <w:pPr>
              <w:pStyle w:val="a0"/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</w:tcPr>
          <w:p w14:paraId="7722F663" w14:textId="77777777" w:rsidR="00295E34" w:rsidRPr="00AC35EF" w:rsidRDefault="00295E34" w:rsidP="00295E34">
            <w:pPr>
              <w:pStyle w:val="a0"/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35325C9" w14:textId="77777777" w:rsidR="00295E34" w:rsidRPr="00AC35EF" w:rsidRDefault="00295E34" w:rsidP="0082605B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DD4032" w14:textId="77777777" w:rsidR="00295E34" w:rsidRPr="00AC35EF" w:rsidRDefault="00295E34" w:rsidP="0082605B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DF4B67F" w14:textId="77777777" w:rsidR="00295E34" w:rsidRPr="00AC35EF" w:rsidRDefault="00295E34" w:rsidP="0082605B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0A1B8D" w14:textId="77777777" w:rsidR="00295E34" w:rsidRPr="00AC35EF" w:rsidRDefault="00295E34" w:rsidP="00295E34">
            <w:pPr>
              <w:tabs>
                <w:tab w:val="decimal" w:pos="12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95E34" w:rsidRPr="00AC35EF" w14:paraId="59864F09" w14:textId="77777777" w:rsidTr="0082605B">
        <w:tc>
          <w:tcPr>
            <w:tcW w:w="3989" w:type="dxa"/>
            <w:vAlign w:val="bottom"/>
          </w:tcPr>
          <w:p w14:paraId="4B2F6308" w14:textId="77777777" w:rsidR="00295E34" w:rsidRPr="00AC35EF" w:rsidRDefault="00295E34" w:rsidP="00295E34">
            <w:pPr>
              <w:ind w:left="-112" w:right="-18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985" w:type="dxa"/>
          </w:tcPr>
          <w:p w14:paraId="73F70398" w14:textId="77777777" w:rsidR="00295E34" w:rsidRPr="00AC35EF" w:rsidRDefault="00295E34" w:rsidP="00295E34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76" w:type="dxa"/>
          </w:tcPr>
          <w:p w14:paraId="6651C851" w14:textId="77777777" w:rsidR="00295E34" w:rsidRPr="00AC35EF" w:rsidRDefault="00295E34" w:rsidP="00295E34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6A7EAD0E" w14:textId="77777777" w:rsidR="00295E34" w:rsidRPr="00AC35EF" w:rsidRDefault="00295E34" w:rsidP="00295E34">
            <w:pPr>
              <w:pStyle w:val="a0"/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</w:tcPr>
          <w:p w14:paraId="18C1E5EE" w14:textId="77777777" w:rsidR="00295E34" w:rsidRPr="00AC35EF" w:rsidRDefault="00295E34" w:rsidP="00295E34">
            <w:pPr>
              <w:pStyle w:val="a0"/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9E87E4" w14:textId="58CD8F37" w:rsidR="00295E34" w:rsidRPr="00AC35EF" w:rsidRDefault="002E3D3B" w:rsidP="0082605B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  <w:r w:rsidR="00CA078D" w:rsidRPr="00CA078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559</w:t>
            </w:r>
            <w:r w:rsidR="00CA078D" w:rsidRPr="00CA078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9D02B05" w14:textId="6BE90801" w:rsidR="00295E34" w:rsidRPr="00AC35EF" w:rsidRDefault="002E3D3B" w:rsidP="0082605B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783</w:t>
            </w:r>
            <w:r w:rsidR="00295E3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  <w:r w:rsidR="00295E3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3A7BF4" w14:textId="438AC5AE" w:rsidR="00295E34" w:rsidRPr="00AC35EF" w:rsidRDefault="002E3D3B" w:rsidP="0082605B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CA078D" w:rsidRPr="00CA078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CA078D" w:rsidRPr="00CA078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B1F810" w14:textId="36E03DB9" w:rsidR="00295E34" w:rsidRPr="00AC35EF" w:rsidRDefault="002E3D3B" w:rsidP="00295E34">
            <w:pPr>
              <w:tabs>
                <w:tab w:val="decimal" w:pos="12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295E3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295E3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</w:tr>
    </w:tbl>
    <w:p w14:paraId="04B04284" w14:textId="77777777" w:rsidR="00F87863" w:rsidRPr="00AC35EF" w:rsidRDefault="00F87863" w:rsidP="00E24AE6">
      <w:pPr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DFD1891" w14:textId="0AFA1211" w:rsidR="00E15519" w:rsidRPr="00AC35EF" w:rsidRDefault="00A031FA" w:rsidP="00E24AE6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AC35EF">
        <w:rPr>
          <w:rFonts w:ascii="Browallia New" w:hAnsi="Browallia New" w:cs="Browallia New"/>
          <w:spacing w:val="-6"/>
          <w:sz w:val="26"/>
          <w:szCs w:val="26"/>
          <w:cs/>
        </w:rPr>
        <w:t xml:space="preserve">สำหรับปีสิ้นสุดวันที่ </w:t>
      </w:r>
      <w:r w:rsidR="002E3D3B" w:rsidRPr="002E3D3B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AC35EF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FD008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AC35E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43624" w:rsidRPr="00AC35EF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9A68BA" w:rsidRPr="009A68B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="00543624" w:rsidRPr="00AC35E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15519" w:rsidRPr="00AC35EF">
        <w:rPr>
          <w:rFonts w:ascii="Browallia New" w:hAnsi="Browallia New" w:cs="Browallia New"/>
          <w:spacing w:val="-6"/>
          <w:sz w:val="26"/>
          <w:szCs w:val="26"/>
          <w:cs/>
        </w:rPr>
        <w:t>ส่วนแบ่ง</w:t>
      </w:r>
      <w:r w:rsidR="00543624" w:rsidRPr="00AC35EF">
        <w:rPr>
          <w:rFonts w:ascii="Browallia New" w:hAnsi="Browallia New" w:cs="Browallia New"/>
          <w:spacing w:val="-6"/>
          <w:sz w:val="26"/>
          <w:szCs w:val="26"/>
          <w:cs/>
        </w:rPr>
        <w:t>กำไร(</w:t>
      </w:r>
      <w:r w:rsidR="00E15519" w:rsidRPr="00AC35EF">
        <w:rPr>
          <w:rFonts w:ascii="Browallia New" w:hAnsi="Browallia New" w:cs="Browallia New"/>
          <w:spacing w:val="-6"/>
          <w:sz w:val="26"/>
          <w:szCs w:val="26"/>
          <w:cs/>
        </w:rPr>
        <w:t>ขาดทุน</w:t>
      </w:r>
      <w:r w:rsidR="00543624" w:rsidRPr="00AC35EF">
        <w:rPr>
          <w:rFonts w:ascii="Browallia New" w:hAnsi="Browallia New" w:cs="Browallia New"/>
          <w:spacing w:val="-6"/>
          <w:sz w:val="26"/>
          <w:szCs w:val="26"/>
          <w:cs/>
        </w:rPr>
        <w:t>)</w:t>
      </w:r>
      <w:r w:rsidR="00E15519" w:rsidRPr="00AC35EF">
        <w:rPr>
          <w:rFonts w:ascii="Browallia New" w:hAnsi="Browallia New" w:cs="Browallia New"/>
          <w:spacing w:val="-6"/>
          <w:sz w:val="26"/>
          <w:szCs w:val="26"/>
          <w:cs/>
        </w:rPr>
        <w:t xml:space="preserve">จากเงินลงทุนในกิจการร่วมค้า </w:t>
      </w:r>
      <w:r w:rsidR="00E15519" w:rsidRPr="00AC35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คำนวณขึ้นจากข้อมูลทางการเงิน ซึ่งจัดทำขึ้นโดยฝ่ายบริหารของกิจการร่วมค้า</w:t>
      </w:r>
      <w:r w:rsidR="00E15519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และได้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สอบทาน</w:t>
      </w:r>
      <w:r w:rsidR="00E15519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โดยผู้สอบ</w:t>
      </w:r>
      <w:r w:rsidR="007A1264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บัญชี</w:t>
      </w:r>
      <w:r w:rsidR="00E15519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ฝ่ายบริหารของกลุ่ม</w:t>
      </w:r>
      <w:r w:rsidR="00FC501E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</w:t>
      </w:r>
      <w:r w:rsidR="00E15519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เชื่อว่ามูลค่าของเงินลงทุนไม่มีความแตกต่างอย่างเป็นสาระสำคัญ หากส่วนแบ่งดังกล่าวคำนวณจากงบการเงิน ซึ่งได้รับการตรวจสอบจากผู้สอบบัญชี</w:t>
      </w:r>
    </w:p>
    <w:p w14:paraId="539AA208" w14:textId="77777777" w:rsidR="00F87863" w:rsidRPr="00AC35EF" w:rsidRDefault="00F87863" w:rsidP="003B43C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57B26E5" w14:textId="072994D3" w:rsidR="00491637" w:rsidRDefault="00491637" w:rsidP="003B43C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ผู้บริหารของบริษัทมีการทบทวนค่าเผื่อการด้อยค่าของเงินลงทุนในกิจการร่วมค้า โดยพิจารณาค่าเผื่อการด้อยค่าของเงินลงทุนดังกล่าวจากผลการดำเนินงานที่ผ่านมา และที่คาดว่าจะเกิดขึ้นในอนาคตของกิจการร่วมค้า รวมทั้งปัจจัยอื่นๆ</w:t>
      </w:r>
    </w:p>
    <w:p w14:paraId="613F19F3" w14:textId="77777777" w:rsidR="00DC2A3D" w:rsidRPr="00AC35EF" w:rsidRDefault="00DC2A3D" w:rsidP="003B43C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8FF25E" w14:textId="77777777" w:rsidR="00491637" w:rsidRPr="00AC35EF" w:rsidRDefault="00491637" w:rsidP="004F174A">
      <w:pPr>
        <w:jc w:val="thaiDistribute"/>
        <w:rPr>
          <w:rFonts w:ascii="Browallia New" w:hAnsi="Browallia New" w:cs="Browallia New"/>
          <w:b/>
          <w:bCs/>
          <w:sz w:val="16"/>
          <w:szCs w:val="16"/>
          <w:cs/>
        </w:rPr>
        <w:sectPr w:rsidR="00491637" w:rsidRPr="00AC35EF" w:rsidSect="0082605B">
          <w:pgSz w:w="16834" w:h="11909" w:orient="landscape" w:code="9"/>
          <w:pgMar w:top="1440" w:right="432" w:bottom="720" w:left="432" w:header="706" w:footer="576" w:gutter="0"/>
          <w:cols w:space="720"/>
          <w:docGrid w:linePitch="326"/>
        </w:sectPr>
      </w:pPr>
    </w:p>
    <w:p w14:paraId="2D51A517" w14:textId="77777777" w:rsidR="005579FC" w:rsidRPr="00AC35EF" w:rsidRDefault="005579FC" w:rsidP="00916A4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372BE3" w14:textId="5A021469" w:rsidR="00505A51" w:rsidRPr="00AC35EF" w:rsidRDefault="00505A51" w:rsidP="003B43C8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เงินลงทุนในกิจการร่วมค้า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(สุทธิ)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สำหรับปีสิ้นสุดวันที่ </w:t>
      </w:r>
      <w:r w:rsidR="002E3D3B" w:rsidRPr="002E3D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ธันวาคม </w:t>
      </w:r>
      <w:r w:rsidR="00FD008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2566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และ </w:t>
      </w:r>
      <w:r w:rsidR="009A68BA" w:rsidRPr="009A68B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2565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มีการเปลี่ยนแปลงดังนี้</w:t>
      </w:r>
    </w:p>
    <w:p w14:paraId="4F9B8236" w14:textId="77777777" w:rsidR="00505A51" w:rsidRPr="00AC35EF" w:rsidRDefault="00505A51" w:rsidP="00505A51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05A51" w:rsidRPr="00AC35EF" w14:paraId="4973E31A" w14:textId="77777777" w:rsidTr="003B43C8">
        <w:tc>
          <w:tcPr>
            <w:tcW w:w="3989" w:type="dxa"/>
            <w:vAlign w:val="bottom"/>
          </w:tcPr>
          <w:p w14:paraId="1BDF328A" w14:textId="77777777" w:rsidR="00505A51" w:rsidRPr="00AC35EF" w:rsidRDefault="00505A51" w:rsidP="003B43C8">
            <w:pPr>
              <w:ind w:left="431" w:right="-10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5CA29CEA" w14:textId="77777777" w:rsidR="00505A51" w:rsidRPr="00AC35EF" w:rsidRDefault="00505A51" w:rsidP="003B43C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656AB378" w14:textId="77777777" w:rsidR="00505A51" w:rsidRPr="00AC35EF" w:rsidRDefault="00505A51" w:rsidP="003B43C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05A51" w:rsidRPr="00AC35EF" w14:paraId="30EC8DE7" w14:textId="77777777" w:rsidTr="003B43C8">
        <w:tc>
          <w:tcPr>
            <w:tcW w:w="3989" w:type="dxa"/>
            <w:vAlign w:val="bottom"/>
          </w:tcPr>
          <w:p w14:paraId="7DDC347C" w14:textId="77777777" w:rsidR="00505A51" w:rsidRPr="00AC35EF" w:rsidRDefault="00505A51" w:rsidP="003B43C8">
            <w:pPr>
              <w:ind w:left="431" w:right="-10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3D6634D" w14:textId="77777777" w:rsidR="00505A51" w:rsidRPr="00AC35EF" w:rsidRDefault="00505A51" w:rsidP="003B43C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2AC23F7" w14:textId="77777777" w:rsidR="00505A51" w:rsidRPr="00AC35EF" w:rsidRDefault="00505A51" w:rsidP="003B43C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1E5F6B" w:rsidRPr="00AC35EF" w14:paraId="69475CD4" w14:textId="77777777" w:rsidTr="003B43C8">
        <w:tc>
          <w:tcPr>
            <w:tcW w:w="3989" w:type="dxa"/>
          </w:tcPr>
          <w:p w14:paraId="7E0CA238" w14:textId="77777777" w:rsidR="001E5F6B" w:rsidRPr="00AC35EF" w:rsidRDefault="001E5F6B" w:rsidP="001E5F6B">
            <w:pPr>
              <w:ind w:left="431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B82D3D" w14:textId="7B346DBD" w:rsidR="001E5F6B" w:rsidRPr="00AC35EF" w:rsidRDefault="001E5F6B" w:rsidP="001E5F6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AC5068" w14:textId="60A8BBE4" w:rsidR="001E5F6B" w:rsidRPr="00AC35EF" w:rsidRDefault="001E5F6B" w:rsidP="001E5F6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95780D" w14:textId="6E1C221F" w:rsidR="001E5F6B" w:rsidRPr="00AC35EF" w:rsidRDefault="001E5F6B" w:rsidP="001E5F6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2B757F" w14:textId="257E5242" w:rsidR="001E5F6B" w:rsidRPr="00AC35EF" w:rsidRDefault="001E5F6B" w:rsidP="001E5F6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1E5F6B" w:rsidRPr="00AC35EF" w14:paraId="2EBF9646" w14:textId="77777777" w:rsidTr="003B43C8">
        <w:tc>
          <w:tcPr>
            <w:tcW w:w="3989" w:type="dxa"/>
          </w:tcPr>
          <w:p w14:paraId="71C12D18" w14:textId="77777777" w:rsidR="001E5F6B" w:rsidRPr="00AC35EF" w:rsidRDefault="001E5F6B" w:rsidP="001E5F6B">
            <w:pPr>
              <w:ind w:left="431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EBEA22" w14:textId="77777777" w:rsidR="001E5F6B" w:rsidRPr="00AC35EF" w:rsidRDefault="001E5F6B" w:rsidP="001E5F6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81C9EE" w14:textId="77777777" w:rsidR="001E5F6B" w:rsidRPr="00AC35EF" w:rsidRDefault="001E5F6B" w:rsidP="001E5F6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2C9669" w14:textId="77777777" w:rsidR="001E5F6B" w:rsidRPr="00AC35EF" w:rsidRDefault="001E5F6B" w:rsidP="001E5F6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932A03" w14:textId="77777777" w:rsidR="001E5F6B" w:rsidRPr="00AC35EF" w:rsidRDefault="001E5F6B" w:rsidP="001E5F6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E5F6B" w:rsidRPr="00AC35EF" w14:paraId="44CDC068" w14:textId="77777777" w:rsidTr="003B43C8">
        <w:tc>
          <w:tcPr>
            <w:tcW w:w="3989" w:type="dxa"/>
          </w:tcPr>
          <w:p w14:paraId="06F4C576" w14:textId="77777777" w:rsidR="001E5F6B" w:rsidRPr="00AC35EF" w:rsidRDefault="001E5F6B" w:rsidP="001E5F6B">
            <w:pPr>
              <w:ind w:left="431" w:right="-10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80506" w14:textId="77777777" w:rsidR="001E5F6B" w:rsidRPr="00AC35EF" w:rsidRDefault="001E5F6B" w:rsidP="001E5F6B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F5AA1F" w14:textId="77777777" w:rsidR="001E5F6B" w:rsidRPr="00AC35EF" w:rsidRDefault="001E5F6B" w:rsidP="001E5F6B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8C3351" w14:textId="77777777" w:rsidR="001E5F6B" w:rsidRPr="00AC35EF" w:rsidRDefault="001E5F6B" w:rsidP="001E5F6B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996BEA" w14:textId="77777777" w:rsidR="001E5F6B" w:rsidRPr="00AC35EF" w:rsidRDefault="001E5F6B" w:rsidP="001E5F6B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295E34" w:rsidRPr="00AC35EF" w14:paraId="4D727AFA" w14:textId="77777777" w:rsidTr="007E7573">
        <w:tc>
          <w:tcPr>
            <w:tcW w:w="3989" w:type="dxa"/>
            <w:vAlign w:val="bottom"/>
          </w:tcPr>
          <w:p w14:paraId="245B2BCD" w14:textId="77777777" w:rsidR="00295E34" w:rsidRPr="00AC35EF" w:rsidRDefault="00295E34" w:rsidP="00295E34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AC1F07" w14:textId="4A72837C" w:rsidR="00295E34" w:rsidRPr="00AC35EF" w:rsidRDefault="002E3D3B" w:rsidP="00295E3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783</w:t>
            </w:r>
            <w:r w:rsidR="00295E3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  <w:r w:rsidR="00295E3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024</w:t>
            </w:r>
          </w:p>
        </w:tc>
        <w:tc>
          <w:tcPr>
            <w:tcW w:w="1368" w:type="dxa"/>
            <w:vAlign w:val="bottom"/>
          </w:tcPr>
          <w:p w14:paraId="5E2F3B4A" w14:textId="7C46BA02" w:rsidR="00295E34" w:rsidRPr="00AC35EF" w:rsidRDefault="002E3D3B" w:rsidP="00295E3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740</w:t>
            </w:r>
            <w:r w:rsidR="00295E34" w:rsidRPr="00AC35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E3D3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999</w:t>
            </w:r>
            <w:r w:rsidR="00295E34" w:rsidRPr="00AC35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E3D3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153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02675D" w14:textId="78862972" w:rsidR="00295E34" w:rsidRPr="00AC35EF" w:rsidRDefault="002E3D3B" w:rsidP="00295E3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295E3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295E3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368" w:type="dxa"/>
            <w:vAlign w:val="bottom"/>
          </w:tcPr>
          <w:p w14:paraId="584440B0" w14:textId="31DC64EF" w:rsidR="00295E34" w:rsidRPr="00AC35EF" w:rsidRDefault="002E3D3B" w:rsidP="00295E3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295E3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295E3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</w:tr>
      <w:tr w:rsidR="00CA078D" w:rsidRPr="00AC35EF" w14:paraId="03968E04" w14:textId="77777777" w:rsidTr="007E7573">
        <w:tc>
          <w:tcPr>
            <w:tcW w:w="3989" w:type="dxa"/>
            <w:vAlign w:val="bottom"/>
          </w:tcPr>
          <w:p w14:paraId="2726E7BE" w14:textId="3AE59880" w:rsidR="00CA078D" w:rsidRPr="00AC35EF" w:rsidRDefault="00CA078D" w:rsidP="00CA078D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ส่วนแบ่งกำไรระหว่างปี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9535EC" w14:textId="2DC627BB" w:rsidR="00CA078D" w:rsidRPr="00AC35EF" w:rsidRDefault="002E3D3B" w:rsidP="00CA07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</w:t>
            </w:r>
            <w:r w:rsidR="00CA078D" w:rsidRPr="00CA078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327</w:t>
            </w:r>
            <w:r w:rsidR="00CA078D" w:rsidRPr="00CA078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368" w:type="dxa"/>
            <w:vAlign w:val="bottom"/>
          </w:tcPr>
          <w:p w14:paraId="694266AA" w14:textId="14089520" w:rsidR="00CA078D" w:rsidRPr="00AC35EF" w:rsidRDefault="002E3D3B" w:rsidP="00CA07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24</w:t>
            </w:r>
            <w:r w:rsidR="00CA078D" w:rsidRPr="00AC35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E3D3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800</w:t>
            </w:r>
            <w:r w:rsidR="00CA078D" w:rsidRPr="00AC35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E3D3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438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696FFC" w14:textId="5B0DAA0D" w:rsidR="00CA078D" w:rsidRPr="00AC35EF" w:rsidRDefault="00CA078D" w:rsidP="00CA07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368" w:type="dxa"/>
            <w:vAlign w:val="bottom"/>
          </w:tcPr>
          <w:p w14:paraId="6EF9E36C" w14:textId="6D72A52D" w:rsidR="00CA078D" w:rsidRPr="00AC35EF" w:rsidRDefault="00CA078D" w:rsidP="00CA07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  <w:tr w:rsidR="00CA078D" w:rsidRPr="00AC35EF" w14:paraId="72B31479" w14:textId="77777777" w:rsidTr="003B43C8">
        <w:tc>
          <w:tcPr>
            <w:tcW w:w="3989" w:type="dxa"/>
            <w:vAlign w:val="bottom"/>
          </w:tcPr>
          <w:p w14:paraId="2FC6EFD1" w14:textId="49299DC3" w:rsidR="00CA078D" w:rsidRPr="00AC35EF" w:rsidRDefault="00CA078D" w:rsidP="00CA078D">
            <w:pPr>
              <w:ind w:left="431" w:right="-165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ส่วนแบ่งกำไรขาดทุนเบ็ดเสร็จอื่นตามวิธีส่วน</w:t>
            </w:r>
            <w:r w:rsidRPr="00AC35E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ได้เสีย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EAFBB0" w14:textId="0D527A94" w:rsidR="00CA078D" w:rsidRPr="00AC35EF" w:rsidRDefault="002E3D3B" w:rsidP="00CA07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CA078D" w:rsidRPr="00CA078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368" w:type="dxa"/>
            <w:vAlign w:val="bottom"/>
          </w:tcPr>
          <w:p w14:paraId="3AC69C2E" w14:textId="07145E5E" w:rsidR="00CA078D" w:rsidRPr="00AC35EF" w:rsidRDefault="002E3D3B" w:rsidP="00CA07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CA078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  <w:r w:rsidR="00CA078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625352" w14:textId="035DC427" w:rsidR="00CA078D" w:rsidRPr="00AC35EF" w:rsidRDefault="00CA078D" w:rsidP="00CA07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368" w:type="dxa"/>
            <w:vAlign w:val="bottom"/>
          </w:tcPr>
          <w:p w14:paraId="07235CFD" w14:textId="0A8DA60C" w:rsidR="00CA078D" w:rsidRPr="00AC35EF" w:rsidRDefault="00CA078D" w:rsidP="00CA07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  <w:tr w:rsidR="00CA078D" w:rsidRPr="00AC35EF" w14:paraId="38AB7108" w14:textId="77777777" w:rsidTr="003B43C8">
        <w:tc>
          <w:tcPr>
            <w:tcW w:w="3989" w:type="dxa"/>
            <w:vAlign w:val="bottom"/>
          </w:tcPr>
          <w:p w14:paraId="1601BFE5" w14:textId="77777777" w:rsidR="00CA078D" w:rsidRPr="00AC35EF" w:rsidRDefault="00CA078D" w:rsidP="00CA078D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2B6664" w14:textId="0291737F" w:rsidR="00CA078D" w:rsidRPr="00AC35EF" w:rsidRDefault="002E3D3B" w:rsidP="00CA07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  <w:r w:rsidR="00CA078D" w:rsidRPr="00CA078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559</w:t>
            </w:r>
            <w:r w:rsidR="00CA078D" w:rsidRPr="00CA078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3FEFF" w14:textId="2EFCF83D" w:rsidR="00CA078D" w:rsidRPr="00AC35EF" w:rsidRDefault="002E3D3B" w:rsidP="00CA07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783</w:t>
            </w:r>
            <w:r w:rsidR="00CA078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  <w:r w:rsidR="00CA078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5A28FF" w14:textId="5BCA3243" w:rsidR="00CA078D" w:rsidRPr="00AC35EF" w:rsidRDefault="002E3D3B" w:rsidP="00CA07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CA078D" w:rsidRPr="00CA078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CA078D" w:rsidRPr="00CA078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3867E" w14:textId="037F777E" w:rsidR="00CA078D" w:rsidRPr="00AC35EF" w:rsidRDefault="002E3D3B" w:rsidP="00CA07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CA078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CA078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</w:tr>
    </w:tbl>
    <w:p w14:paraId="69450ED6" w14:textId="34FB3B04" w:rsidR="00E24AE6" w:rsidRPr="00AC35EF" w:rsidRDefault="00E24AE6" w:rsidP="00397D29">
      <w:pPr>
        <w:ind w:left="540"/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699A4003" w14:textId="046A851D" w:rsidR="007A1264" w:rsidRPr="00AC35EF" w:rsidRDefault="00D76EB3" w:rsidP="001446B3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="007A1264"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7A1264" w:rsidRPr="00AC35E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เงินลงทุนในสาธารณรัฐแห่งสหภาพเมียนมาร์</w:t>
      </w:r>
    </w:p>
    <w:p w14:paraId="5D96A55B" w14:textId="77777777" w:rsidR="007A1264" w:rsidRPr="00AC35EF" w:rsidRDefault="007A1264" w:rsidP="00397D29">
      <w:pPr>
        <w:ind w:left="540"/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640B1860" w14:textId="77777777" w:rsidR="004A1227" w:rsidRPr="00AC35EF" w:rsidRDefault="004A1227" w:rsidP="004A122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บริษัทได้ทำสัญญาร่วมกับ </w:t>
      </w:r>
      <w:r w:rsidRPr="00AC35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GA Mone Pwint Co., Ltd. Ar Yu Ananta Medical Services Co., Ltd. 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Pr="00AC35EF">
        <w:rPr>
          <w:rFonts w:ascii="Browallia New" w:hAnsi="Browallia New" w:cs="Browallia New"/>
          <w:spacing w:val="-4"/>
          <w:sz w:val="26"/>
          <w:szCs w:val="26"/>
          <w:lang w:val="en-GB"/>
        </w:rPr>
        <w:t>WJ International Hospital</w:t>
      </w:r>
      <w:r w:rsidRPr="00AC35E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Management Co., Ltd. </w:t>
      </w:r>
      <w:r w:rsidRPr="00AC35E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เพื่อตั้ง “กิจการร่วมค้า” ในชื่อ </w:t>
      </w:r>
      <w:r w:rsidRPr="00AC35EF">
        <w:rPr>
          <w:rFonts w:ascii="Browallia New" w:hAnsi="Browallia New" w:cs="Browallia New"/>
          <w:spacing w:val="-8"/>
          <w:sz w:val="26"/>
          <w:szCs w:val="26"/>
          <w:lang w:val="en-GB"/>
        </w:rPr>
        <w:t>“Ar Yu International Health Care Company Limited”</w:t>
      </w:r>
      <w:r w:rsidRPr="00AC35E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ซึ่งเป็นบริษัทจดทะเบียน</w:t>
      </w:r>
      <w:r w:rsidRPr="00AC35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ในสาธารณรัฐแห่งสหภาพเมียนมาร์ (ประเภทการร่วมค้า) เพื่อดำเนินธุรกิจหลักเกี่ยวกับกิจการโรงพยาบาลในสาธารณรัฐแห่งสหภาพเมียนมาร์ </w:t>
      </w:r>
    </w:p>
    <w:p w14:paraId="18B319CE" w14:textId="77777777" w:rsidR="004A1227" w:rsidRPr="00AC35EF" w:rsidRDefault="004A1227" w:rsidP="006D1016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29F1C223" w14:textId="2CCDDA48" w:rsidR="004A1227" w:rsidRPr="00AC35EF" w:rsidRDefault="004A1227" w:rsidP="004A122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กิจการร่วมค้าดังกล่าวได้จดทะเบียนจัดตั้งเมื่อวันที่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เมษายน พ.ศ.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2560</w:t>
      </w:r>
      <w:r w:rsidRPr="00AC35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โดยมีทุนจดทะเบียน</w:t>
      </w:r>
      <w:r w:rsidRPr="00AC35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Pr="00AC35E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ล้านเหรียญสหรัฐ</w:t>
      </w:r>
      <w:r w:rsidRPr="00AC35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อเมริกา</w:t>
      </w:r>
      <w:r w:rsidRPr="00AC35E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(หุ้นสามัญ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AC35E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AC35E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AC35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AC35E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เหรียญสหรัฐอเมริกา) </w:t>
      </w:r>
    </w:p>
    <w:p w14:paraId="20ECB93B" w14:textId="77777777" w:rsidR="004A1227" w:rsidRPr="00AC35EF" w:rsidRDefault="004A1227" w:rsidP="00397D29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483F0F8B" w14:textId="48ED754D" w:rsidR="004A1227" w:rsidRPr="006C7CBF" w:rsidRDefault="004A1227" w:rsidP="004A122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AC35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2E3D3B" w:rsidRPr="002E3D3B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AC35E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FD008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AC35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</w:t>
      </w:r>
      <w:r w:rsidR="003A4A08" w:rsidRPr="00AC35E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A68BA" w:rsidRPr="009A68B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AC35E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บริษัทได้จ่ายชำระค่าหุ้นในกิจกรรมร่วมค้าเป็นเงินลงทุนทั้งสิ้น </w:t>
      </w:r>
      <w:r w:rsidR="002E3D3B" w:rsidRPr="002E3D3B">
        <w:rPr>
          <w:rFonts w:ascii="Browallia New" w:hAnsi="Browallia New" w:cs="Browallia New"/>
          <w:spacing w:val="-6"/>
          <w:sz w:val="26"/>
          <w:szCs w:val="26"/>
          <w:lang w:val="en-GB"/>
        </w:rPr>
        <w:t>28</w:t>
      </w:r>
      <w:r w:rsidR="00CA078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ล้านเหรียญ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สหรัฐอเมริกา </w:t>
      </w:r>
      <w:r w:rsidRPr="00AC35EF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เทียบเท่า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898</w:t>
      </w:r>
      <w:r w:rsidR="00CA078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01</w:t>
      </w:r>
      <w:r w:rsidR="000623C0" w:rsidRPr="00AC35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AC35EF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โดยมีสัดส่วนการถือครองร้อยละ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40</w:t>
      </w:r>
      <w:r w:rsidR="006C7CBF">
        <w:rPr>
          <w:rFonts w:ascii="Browallia New" w:hAnsi="Browallia New" w:cs="Browallia New"/>
          <w:spacing w:val="-4"/>
          <w:sz w:val="26"/>
          <w:szCs w:val="26"/>
        </w:rPr>
        <w:t>.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</w:p>
    <w:p w14:paraId="3051C219" w14:textId="77777777" w:rsidR="007A1264" w:rsidRPr="00AC35EF" w:rsidRDefault="007A1264" w:rsidP="007A1264">
      <w:pPr>
        <w:ind w:left="54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1EBB2D57" w14:textId="77777777" w:rsidR="00397D29" w:rsidRPr="00AC35EF" w:rsidRDefault="00397D29" w:rsidP="00397D29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ข้อมูลทางการเงินโดยสรุปสำหรับกิจการร่วมค้า ซึ่งปฏิบัติตามวิธีส่วนได้เสียแสดงดังต่อไปนี้</w:t>
      </w:r>
    </w:p>
    <w:p w14:paraId="0DC7255F" w14:textId="77777777" w:rsidR="00397D29" w:rsidRPr="00AC35EF" w:rsidRDefault="00397D29" w:rsidP="00397D29">
      <w:pPr>
        <w:ind w:left="54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397D29" w:rsidRPr="00AC35EF" w14:paraId="746FFB5F" w14:textId="77777777" w:rsidTr="00D228BB">
        <w:tc>
          <w:tcPr>
            <w:tcW w:w="6725" w:type="dxa"/>
          </w:tcPr>
          <w:p w14:paraId="2BF15AEB" w14:textId="77777777" w:rsidR="00397D29" w:rsidRPr="00AC35EF" w:rsidRDefault="00397D29" w:rsidP="00087111">
            <w:pPr>
              <w:spacing w:line="320" w:lineRule="exact"/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6539C60E" w14:textId="77777777" w:rsidR="00397D29" w:rsidRPr="00AC35EF" w:rsidRDefault="00397D29" w:rsidP="00087111">
            <w:pPr>
              <w:pStyle w:val="a0"/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Ar Yu International Health Care</w:t>
            </w:r>
          </w:p>
        </w:tc>
      </w:tr>
      <w:tr w:rsidR="00397D29" w:rsidRPr="00AC35EF" w14:paraId="0FAA3FAE" w14:textId="77777777" w:rsidTr="00D228BB">
        <w:tc>
          <w:tcPr>
            <w:tcW w:w="6725" w:type="dxa"/>
          </w:tcPr>
          <w:p w14:paraId="070B681F" w14:textId="77777777" w:rsidR="00397D29" w:rsidRPr="00AC35EF" w:rsidRDefault="00397D29" w:rsidP="00087111">
            <w:pPr>
              <w:spacing w:line="320" w:lineRule="exact"/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736" w:type="dxa"/>
            <w:gridSpan w:val="2"/>
            <w:vAlign w:val="center"/>
          </w:tcPr>
          <w:p w14:paraId="5BA6236F" w14:textId="77777777" w:rsidR="00397D29" w:rsidRPr="00AC35EF" w:rsidRDefault="00397D29" w:rsidP="00087111">
            <w:pPr>
              <w:pStyle w:val="a0"/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Company Limited</w:t>
            </w:r>
          </w:p>
        </w:tc>
      </w:tr>
      <w:tr w:rsidR="00397D29" w:rsidRPr="00AC35EF" w14:paraId="66DF5D48" w14:textId="77777777" w:rsidTr="00D228BB">
        <w:tc>
          <w:tcPr>
            <w:tcW w:w="6725" w:type="dxa"/>
          </w:tcPr>
          <w:p w14:paraId="1159AE56" w14:textId="77777777" w:rsidR="00397D29" w:rsidRPr="00AC35EF" w:rsidRDefault="00397D29" w:rsidP="00087111">
            <w:pPr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881CE98" w14:textId="34D0FCFE" w:rsidR="00397D29" w:rsidRPr="00AC35EF" w:rsidRDefault="00397D29" w:rsidP="00087111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97D29" w:rsidRPr="00AC35EF" w14:paraId="6EEA2402" w14:textId="77777777" w:rsidTr="00D228BB">
        <w:tc>
          <w:tcPr>
            <w:tcW w:w="6725" w:type="dxa"/>
          </w:tcPr>
          <w:p w14:paraId="220A789C" w14:textId="77777777" w:rsidR="00397D29" w:rsidRPr="00AC35EF" w:rsidRDefault="00397D29" w:rsidP="00087111">
            <w:pPr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C1D044" w14:textId="3837C3BB" w:rsidR="00397D29" w:rsidRPr="00AC35EF" w:rsidRDefault="00397D29" w:rsidP="00D228B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5F8124" w14:textId="52B7BFD0" w:rsidR="00397D29" w:rsidRPr="00AC35EF" w:rsidRDefault="00397D29" w:rsidP="00D228B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397D29" w:rsidRPr="00AC35EF" w14:paraId="01F85631" w14:textId="77777777" w:rsidTr="00D228BB">
        <w:tc>
          <w:tcPr>
            <w:tcW w:w="6725" w:type="dxa"/>
          </w:tcPr>
          <w:p w14:paraId="27744A14" w14:textId="77777777" w:rsidR="00397D29" w:rsidRPr="00AC35EF" w:rsidRDefault="00397D29" w:rsidP="00087111">
            <w:pPr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4AA3BA" w14:textId="77777777" w:rsidR="00397D29" w:rsidRPr="00AC35EF" w:rsidRDefault="00397D29" w:rsidP="00D228B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77F4D4" w14:textId="77777777" w:rsidR="00397D29" w:rsidRPr="00AC35EF" w:rsidRDefault="00397D29" w:rsidP="00D228B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397D29" w:rsidRPr="00AC35EF" w14:paraId="21548611" w14:textId="77777777" w:rsidTr="00D228BB">
        <w:tc>
          <w:tcPr>
            <w:tcW w:w="6725" w:type="dxa"/>
          </w:tcPr>
          <w:p w14:paraId="2F0F3BDE" w14:textId="77777777" w:rsidR="00397D29" w:rsidRPr="00AC35EF" w:rsidRDefault="00397D29" w:rsidP="00087111">
            <w:pPr>
              <w:ind w:left="432" w:right="-108"/>
              <w:rPr>
                <w:rFonts w:ascii="Browallia New" w:hAnsi="Browallia New" w:cs="Browallia New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78719D" w14:textId="77777777" w:rsidR="00397D29" w:rsidRPr="00AC35EF" w:rsidRDefault="00397D29" w:rsidP="00D228B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AB8D33" w14:textId="77777777" w:rsidR="00397D29" w:rsidRPr="00AC35EF" w:rsidRDefault="00397D29" w:rsidP="00D228B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6"/>
                <w:szCs w:val="6"/>
                <w:lang w:eastAsia="th-TH"/>
              </w:rPr>
            </w:pPr>
          </w:p>
        </w:tc>
      </w:tr>
      <w:tr w:rsidR="00CA078D" w:rsidRPr="00AC35EF" w14:paraId="4D9B43A4" w14:textId="77777777" w:rsidTr="00D228BB">
        <w:tc>
          <w:tcPr>
            <w:tcW w:w="6725" w:type="dxa"/>
            <w:vAlign w:val="bottom"/>
          </w:tcPr>
          <w:p w14:paraId="42A7F7EB" w14:textId="77777777" w:rsidR="00CA078D" w:rsidRPr="00AC35EF" w:rsidRDefault="00CA078D" w:rsidP="00CA078D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368" w:type="dxa"/>
            <w:shd w:val="clear" w:color="auto" w:fill="FAFAFA"/>
          </w:tcPr>
          <w:p w14:paraId="40DEBF9F" w14:textId="5A35CAB8" w:rsidR="00CA078D" w:rsidRPr="00AC35EF" w:rsidRDefault="002E3D3B" w:rsidP="00D228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211</w:t>
            </w:r>
          </w:p>
        </w:tc>
        <w:tc>
          <w:tcPr>
            <w:tcW w:w="1368" w:type="dxa"/>
            <w:vAlign w:val="bottom"/>
          </w:tcPr>
          <w:p w14:paraId="3C6A1B04" w14:textId="6E6F1286" w:rsidR="00CA078D" w:rsidRPr="00AC35EF" w:rsidRDefault="002E3D3B" w:rsidP="00D228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</w:p>
        </w:tc>
      </w:tr>
      <w:tr w:rsidR="00CA078D" w:rsidRPr="00AC35EF" w14:paraId="61F0BF92" w14:textId="77777777" w:rsidTr="00D228BB">
        <w:tc>
          <w:tcPr>
            <w:tcW w:w="6725" w:type="dxa"/>
            <w:vAlign w:val="bottom"/>
          </w:tcPr>
          <w:p w14:paraId="587EC697" w14:textId="77777777" w:rsidR="00CA078D" w:rsidRPr="00AC35EF" w:rsidRDefault="00CA078D" w:rsidP="00CA078D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368" w:type="dxa"/>
            <w:shd w:val="clear" w:color="auto" w:fill="FAFAFA"/>
          </w:tcPr>
          <w:p w14:paraId="12956ACC" w14:textId="3472DEA5" w:rsidR="00CA078D" w:rsidRPr="00AC35EF" w:rsidRDefault="002E3D3B" w:rsidP="00D228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A078D" w:rsidRPr="00CA078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817</w:t>
            </w:r>
          </w:p>
        </w:tc>
        <w:tc>
          <w:tcPr>
            <w:tcW w:w="1368" w:type="dxa"/>
            <w:vAlign w:val="bottom"/>
          </w:tcPr>
          <w:p w14:paraId="092EC2B8" w14:textId="290FE6F6" w:rsidR="00CA078D" w:rsidRPr="00AC35EF" w:rsidRDefault="002E3D3B" w:rsidP="00D228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A078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857</w:t>
            </w:r>
          </w:p>
        </w:tc>
      </w:tr>
      <w:tr w:rsidR="00CA078D" w:rsidRPr="00AC35EF" w14:paraId="143CC5D4" w14:textId="77777777" w:rsidTr="00D228BB">
        <w:tc>
          <w:tcPr>
            <w:tcW w:w="6725" w:type="dxa"/>
            <w:vAlign w:val="bottom"/>
          </w:tcPr>
          <w:p w14:paraId="6BF21CC0" w14:textId="77777777" w:rsidR="00CA078D" w:rsidRPr="00AC35EF" w:rsidRDefault="00CA078D" w:rsidP="00CA078D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368" w:type="dxa"/>
            <w:shd w:val="clear" w:color="auto" w:fill="FAFAFA"/>
          </w:tcPr>
          <w:p w14:paraId="4245F45A" w14:textId="030611B7" w:rsidR="00CA078D" w:rsidRPr="00AC35EF" w:rsidRDefault="00CA078D" w:rsidP="00D228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A078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  <w:r w:rsidRPr="00CA078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10BBEB41" w14:textId="4699B1E4" w:rsidR="00CA078D" w:rsidRPr="00AC35EF" w:rsidRDefault="00CA078D" w:rsidP="00D228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CA078D" w:rsidRPr="00AC35EF" w14:paraId="480030EC" w14:textId="77777777" w:rsidTr="00D228BB">
        <w:tc>
          <w:tcPr>
            <w:tcW w:w="6725" w:type="dxa"/>
            <w:vAlign w:val="bottom"/>
          </w:tcPr>
          <w:p w14:paraId="7A7E05BE" w14:textId="77777777" w:rsidR="00CA078D" w:rsidRPr="00AC35EF" w:rsidRDefault="00CA078D" w:rsidP="00CA078D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FAF3EE9" w14:textId="6A5A083B" w:rsidR="00CA078D" w:rsidRPr="00AC35EF" w:rsidRDefault="00CA078D" w:rsidP="00D228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A078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402</w:t>
            </w:r>
            <w:r w:rsidRPr="00CA078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0D5846" w14:textId="6DB8208A" w:rsidR="00CA078D" w:rsidRPr="00AC35EF" w:rsidRDefault="00CA078D" w:rsidP="00D228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CA078D" w:rsidRPr="00AC35EF" w14:paraId="0F251097" w14:textId="77777777" w:rsidTr="00D228BB">
        <w:tc>
          <w:tcPr>
            <w:tcW w:w="6725" w:type="dxa"/>
            <w:vAlign w:val="bottom"/>
          </w:tcPr>
          <w:p w14:paraId="4A61B01D" w14:textId="77777777" w:rsidR="00CA078D" w:rsidRPr="00AC35EF" w:rsidRDefault="00CA078D" w:rsidP="00CA078D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AE3555" w14:textId="54A38CFC" w:rsidR="00CA078D" w:rsidRPr="00CA078D" w:rsidRDefault="002E3D3B" w:rsidP="00D228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A078D" w:rsidRPr="00CA078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640CDD4" w14:textId="1E81C4B2" w:rsidR="00CA078D" w:rsidRPr="00AC35EF" w:rsidRDefault="002E3D3B" w:rsidP="00D228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A078D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326</w:t>
            </w:r>
          </w:p>
        </w:tc>
      </w:tr>
      <w:tr w:rsidR="00295E34" w:rsidRPr="00AC35EF" w14:paraId="58244AB2" w14:textId="77777777" w:rsidTr="00D228BB">
        <w:tc>
          <w:tcPr>
            <w:tcW w:w="6725" w:type="dxa"/>
            <w:vAlign w:val="bottom"/>
          </w:tcPr>
          <w:p w14:paraId="1BFA2AC7" w14:textId="77777777" w:rsidR="00295E34" w:rsidRPr="00AC35EF" w:rsidRDefault="00295E34" w:rsidP="00295E34">
            <w:pPr>
              <w:ind w:left="540"/>
              <w:jc w:val="thaiDistribute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747D76D" w14:textId="77777777" w:rsidR="00295E34" w:rsidRPr="00AC35EF" w:rsidRDefault="00295E34" w:rsidP="00D228BB">
            <w:pPr>
              <w:tabs>
                <w:tab w:val="decimal" w:pos="1152"/>
              </w:tabs>
              <w:ind w:left="540" w:right="-72"/>
              <w:jc w:val="both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206735" w14:textId="77777777" w:rsidR="00295E34" w:rsidRPr="00AC35EF" w:rsidRDefault="00295E34" w:rsidP="00D228BB">
            <w:pPr>
              <w:tabs>
                <w:tab w:val="decimal" w:pos="1152"/>
              </w:tabs>
              <w:ind w:left="540" w:right="-72"/>
              <w:jc w:val="both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</w:tr>
      <w:tr w:rsidR="00CA078D" w:rsidRPr="00AC35EF" w14:paraId="556F91C4" w14:textId="77777777" w:rsidTr="00D228BB">
        <w:tc>
          <w:tcPr>
            <w:tcW w:w="6725" w:type="dxa"/>
            <w:vAlign w:val="bottom"/>
          </w:tcPr>
          <w:p w14:paraId="035284D4" w14:textId="77777777" w:rsidR="00CA078D" w:rsidRPr="00AC35EF" w:rsidRDefault="00CA078D" w:rsidP="00CA078D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368" w:type="dxa"/>
            <w:shd w:val="clear" w:color="auto" w:fill="FAFAFA"/>
          </w:tcPr>
          <w:p w14:paraId="0FBE7DA7" w14:textId="1F9C8D24" w:rsidR="00CA078D" w:rsidRPr="00AC35EF" w:rsidRDefault="002E3D3B" w:rsidP="00D228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A078D" w:rsidRPr="00CA078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004</w:t>
            </w:r>
          </w:p>
        </w:tc>
        <w:tc>
          <w:tcPr>
            <w:tcW w:w="1368" w:type="dxa"/>
          </w:tcPr>
          <w:p w14:paraId="19E731D6" w14:textId="75255665" w:rsidR="00CA078D" w:rsidRPr="00AC35EF" w:rsidRDefault="002E3D3B" w:rsidP="00D228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923</w:t>
            </w:r>
          </w:p>
        </w:tc>
      </w:tr>
      <w:tr w:rsidR="00CA078D" w:rsidRPr="00AC35EF" w14:paraId="3F7A2A34" w14:textId="77777777" w:rsidTr="00D228BB">
        <w:tc>
          <w:tcPr>
            <w:tcW w:w="6725" w:type="dxa"/>
            <w:vAlign w:val="bottom"/>
          </w:tcPr>
          <w:p w14:paraId="343800CB" w14:textId="658DC7AE" w:rsidR="00CA078D" w:rsidRPr="00AC35EF" w:rsidRDefault="00CA078D" w:rsidP="00CA078D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กำไรสุทธิ</w:t>
            </w:r>
          </w:p>
        </w:tc>
        <w:tc>
          <w:tcPr>
            <w:tcW w:w="1368" w:type="dxa"/>
            <w:shd w:val="clear" w:color="auto" w:fill="FAFAFA"/>
          </w:tcPr>
          <w:p w14:paraId="6383377F" w14:textId="48790A16" w:rsidR="00CA078D" w:rsidRPr="00AC35EF" w:rsidRDefault="002E3D3B" w:rsidP="00D228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201</w:t>
            </w:r>
          </w:p>
        </w:tc>
        <w:tc>
          <w:tcPr>
            <w:tcW w:w="1368" w:type="dxa"/>
          </w:tcPr>
          <w:p w14:paraId="3BF4F57A" w14:textId="50256481" w:rsidR="00CA078D" w:rsidRPr="00AC35EF" w:rsidRDefault="002E3D3B" w:rsidP="00D228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</w:t>
            </w:r>
          </w:p>
        </w:tc>
      </w:tr>
      <w:tr w:rsidR="004007D7" w:rsidRPr="00AC35EF" w14:paraId="57DF96DB" w14:textId="77777777" w:rsidTr="00D228BB">
        <w:tc>
          <w:tcPr>
            <w:tcW w:w="6725" w:type="dxa"/>
            <w:vAlign w:val="bottom"/>
          </w:tcPr>
          <w:p w14:paraId="4CB1E169" w14:textId="77777777" w:rsidR="004007D7" w:rsidRPr="00AC35EF" w:rsidRDefault="004007D7" w:rsidP="004007D7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214EC9" w14:textId="1DA9F971" w:rsidR="004007D7" w:rsidRPr="00AC35EF" w:rsidRDefault="004007D7" w:rsidP="00D228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D86677" w14:textId="0544560D" w:rsidR="004007D7" w:rsidRPr="00AC35EF" w:rsidRDefault="002E3D3B" w:rsidP="00D228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</w:p>
        </w:tc>
      </w:tr>
      <w:tr w:rsidR="00CA078D" w:rsidRPr="00AC35EF" w14:paraId="09E2DA35" w14:textId="77777777" w:rsidTr="00D228BB">
        <w:tc>
          <w:tcPr>
            <w:tcW w:w="6725" w:type="dxa"/>
            <w:vAlign w:val="bottom"/>
          </w:tcPr>
          <w:p w14:paraId="37AB2F2B" w14:textId="0B324CBC" w:rsidR="00CA078D" w:rsidRPr="00AC35EF" w:rsidRDefault="00CA078D" w:rsidP="00CA078D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กำไรเบ็ดเสร็จรวม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3D55C5" w14:textId="10B967E8" w:rsidR="00CA078D" w:rsidRPr="00CA078D" w:rsidRDefault="002E3D3B" w:rsidP="00D228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510358A" w14:textId="63D2E2EB" w:rsidR="00CA078D" w:rsidRPr="00AC35EF" w:rsidRDefault="002E3D3B" w:rsidP="00D228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106</w:t>
            </w:r>
          </w:p>
        </w:tc>
      </w:tr>
    </w:tbl>
    <w:p w14:paraId="5ED9EC75" w14:textId="77777777" w:rsidR="00397D29" w:rsidRPr="00AC35EF" w:rsidRDefault="00397D29" w:rsidP="00397D29">
      <w:pPr>
        <w:ind w:left="1080" w:hanging="540"/>
        <w:jc w:val="thaiDistribute"/>
        <w:rPr>
          <w:rFonts w:ascii="Browallia New" w:hAnsi="Browallia New" w:cs="Browallia New"/>
          <w:sz w:val="12"/>
          <w:szCs w:val="12"/>
        </w:rPr>
      </w:pPr>
    </w:p>
    <w:p w14:paraId="60857CD4" w14:textId="500BC5DF" w:rsidR="009E7A54" w:rsidRPr="00AC35EF" w:rsidRDefault="00397D29" w:rsidP="007A1264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pacing w:val="-6"/>
          <w:sz w:val="26"/>
          <w:szCs w:val="26"/>
          <w:cs/>
        </w:rPr>
        <w:t>ข้อมูลข้างต้นเป็นจำนวนที่รวมอยู่ในข้อมูลทางการเงินของกิจการร่วมค้า (ซึ่งไม่ใช่เพียงแค่ส่วนแบ่งของกลุ่มกิจการในกิจการร่วมค้า</w:t>
      </w:r>
      <w:r w:rsidRPr="00AC35EF">
        <w:rPr>
          <w:rFonts w:ascii="Browallia New" w:hAnsi="Browallia New" w:cs="Browallia New"/>
          <w:sz w:val="26"/>
          <w:szCs w:val="26"/>
          <w:cs/>
        </w:rPr>
        <w:t>ดังกล่าว) และปรับปรุงเกี่ยวกับความแตกต่างของนโยบายการบัญชีของกลุ่มกิจการและกิจการร่วมค้า</w:t>
      </w:r>
      <w:r w:rsidRPr="00AC35EF">
        <w:rPr>
          <w:rFonts w:ascii="Browallia New" w:hAnsi="Browallia New" w:cs="Browallia New"/>
          <w:sz w:val="26"/>
          <w:szCs w:val="26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Pr="00AC35EF">
        <w:rPr>
          <w:rFonts w:ascii="Browallia New" w:hAnsi="Browallia New" w:cs="Browallia New"/>
          <w:sz w:val="26"/>
          <w:szCs w:val="26"/>
        </w:rPr>
        <w:br/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FD008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9A68BA" w:rsidRPr="009A68B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6F2EA458" w14:textId="5330BAB2" w:rsidR="007A1264" w:rsidRPr="00AC35EF" w:rsidRDefault="007A1264" w:rsidP="00916A44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7A1264" w:rsidRPr="00AC35EF" w:rsidSect="00DC2A3D">
          <w:pgSz w:w="11909" w:h="16834" w:code="9"/>
          <w:pgMar w:top="1440" w:right="720" w:bottom="720" w:left="1728" w:header="706" w:footer="576" w:gutter="0"/>
          <w:cols w:space="720"/>
        </w:sectPr>
      </w:pPr>
    </w:p>
    <w:p w14:paraId="6B63AA8B" w14:textId="77777777" w:rsidR="00BE7DDB" w:rsidRPr="00AC35EF" w:rsidRDefault="00BE7DDB" w:rsidP="003D711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403E20A" w14:textId="77777777" w:rsidR="00BE7DDB" w:rsidRPr="00AC35EF" w:rsidRDefault="00BE7DDB" w:rsidP="00BE7DDB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C35EF">
        <w:rPr>
          <w:rFonts w:ascii="Browallia New" w:hAnsi="Browallia New" w:cs="Browallia New"/>
          <w:b/>
          <w:bCs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14035714" w14:textId="77777777" w:rsidR="00BE7DDB" w:rsidRPr="00AC35EF" w:rsidRDefault="00BE7DDB" w:rsidP="00BE7DDB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F304BA4" w14:textId="77777777" w:rsidR="00BE7DDB" w:rsidRPr="00E91D0B" w:rsidRDefault="00BE7DDB" w:rsidP="00BE7DDB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91D0B">
        <w:rPr>
          <w:rFonts w:ascii="Browallia New" w:hAnsi="Browallia New" w:cs="Browallia New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กิจการร่วมค้า</w:t>
      </w:r>
    </w:p>
    <w:p w14:paraId="5AD2C751" w14:textId="77777777" w:rsidR="00BE7DDB" w:rsidRPr="00E91D0B" w:rsidRDefault="00BE7DDB" w:rsidP="00BE7DDB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335481D" w14:textId="77777777" w:rsidR="00BE7DDB" w:rsidRPr="00E91D0B" w:rsidRDefault="00BE7DDB" w:rsidP="00BE7DDB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91D0B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ข้อมูลทางการเงินโดยสรุป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B24779" w:rsidRPr="00E91D0B" w14:paraId="5DBC7A28" w14:textId="77777777" w:rsidTr="00B24779">
        <w:tc>
          <w:tcPr>
            <w:tcW w:w="6869" w:type="dxa"/>
          </w:tcPr>
          <w:p w14:paraId="0EAC087C" w14:textId="77777777" w:rsidR="00B24779" w:rsidRPr="00E91D0B" w:rsidRDefault="00B24779" w:rsidP="00BE7DDB">
            <w:pPr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1BB7B8DE" w14:textId="54E01965" w:rsidR="00B24779" w:rsidRPr="00E91D0B" w:rsidRDefault="00B24779" w:rsidP="00910509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Ar Yu International Health</w:t>
            </w:r>
          </w:p>
        </w:tc>
      </w:tr>
      <w:tr w:rsidR="00B24779" w:rsidRPr="00E91D0B" w14:paraId="4F471176" w14:textId="77777777" w:rsidTr="00B24779">
        <w:tc>
          <w:tcPr>
            <w:tcW w:w="6869" w:type="dxa"/>
          </w:tcPr>
          <w:p w14:paraId="7EC2CC9D" w14:textId="77777777" w:rsidR="00B24779" w:rsidRPr="00E91D0B" w:rsidRDefault="00B24779" w:rsidP="00BE7DDB">
            <w:pPr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592" w:type="dxa"/>
            <w:gridSpan w:val="2"/>
          </w:tcPr>
          <w:p w14:paraId="70773B85" w14:textId="180A0EA2" w:rsidR="00B24779" w:rsidRPr="00E91D0B" w:rsidRDefault="00B24779" w:rsidP="00910509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Care Company Limited</w:t>
            </w:r>
          </w:p>
        </w:tc>
      </w:tr>
      <w:tr w:rsidR="00B24779" w:rsidRPr="00E91D0B" w14:paraId="0342A9C5" w14:textId="77777777" w:rsidTr="00B24779">
        <w:tc>
          <w:tcPr>
            <w:tcW w:w="6869" w:type="dxa"/>
          </w:tcPr>
          <w:p w14:paraId="29B90835" w14:textId="77777777" w:rsidR="00B24779" w:rsidRPr="00E91D0B" w:rsidRDefault="00B24779" w:rsidP="00BE7DDB">
            <w:pPr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B094C3" w14:textId="13226EDF" w:rsidR="00B24779" w:rsidRPr="00E91D0B" w:rsidRDefault="00B24779" w:rsidP="00915C02">
            <w:pPr>
              <w:pStyle w:val="a0"/>
              <w:tabs>
                <w:tab w:val="right" w:pos="105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47E391" w14:textId="55901CB8" w:rsidR="00B24779" w:rsidRPr="00E91D0B" w:rsidRDefault="00B24779" w:rsidP="00910509">
            <w:pPr>
              <w:pStyle w:val="a0"/>
              <w:tabs>
                <w:tab w:val="right" w:pos="105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B24779" w:rsidRPr="00E91D0B" w14:paraId="111FC947" w14:textId="77777777" w:rsidTr="00B24779">
        <w:tc>
          <w:tcPr>
            <w:tcW w:w="6869" w:type="dxa"/>
          </w:tcPr>
          <w:p w14:paraId="2F779880" w14:textId="77777777" w:rsidR="00B24779" w:rsidRPr="00E91D0B" w:rsidRDefault="00B24779" w:rsidP="00BE7DDB">
            <w:pPr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70331C" w14:textId="77777777" w:rsidR="00B24779" w:rsidRPr="00E91D0B" w:rsidRDefault="00B24779" w:rsidP="00910509">
            <w:pPr>
              <w:pStyle w:val="a0"/>
              <w:tabs>
                <w:tab w:val="decimal" w:pos="105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657DCF" w14:textId="77777777" w:rsidR="00B24779" w:rsidRPr="00E91D0B" w:rsidRDefault="00B24779" w:rsidP="00910509">
            <w:pPr>
              <w:pStyle w:val="a0"/>
              <w:tabs>
                <w:tab w:val="decimal" w:pos="105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B24779" w:rsidRPr="00E91D0B" w14:paraId="3754C733" w14:textId="77777777" w:rsidTr="00B24779">
        <w:tc>
          <w:tcPr>
            <w:tcW w:w="6869" w:type="dxa"/>
          </w:tcPr>
          <w:p w14:paraId="0B7973BA" w14:textId="77777777" w:rsidR="00B24779" w:rsidRPr="00E91D0B" w:rsidRDefault="00B24779" w:rsidP="00BE7DDB">
            <w:pPr>
              <w:ind w:left="432" w:right="-10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F006A" w14:textId="77777777" w:rsidR="00B24779" w:rsidRPr="00E91D0B" w:rsidRDefault="00B24779" w:rsidP="00910509">
            <w:pPr>
              <w:pStyle w:val="a0"/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4FB89B" w14:textId="77777777" w:rsidR="00B24779" w:rsidRPr="00E91D0B" w:rsidRDefault="00B24779" w:rsidP="00910509">
            <w:pPr>
              <w:pStyle w:val="a0"/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295E34" w:rsidRPr="00E91D0B" w14:paraId="19756C98" w14:textId="77777777" w:rsidTr="00B24779">
        <w:tc>
          <w:tcPr>
            <w:tcW w:w="6869" w:type="dxa"/>
            <w:vAlign w:val="bottom"/>
          </w:tcPr>
          <w:p w14:paraId="4A6AD1E8" w14:textId="06101FB1" w:rsidR="00295E34" w:rsidRPr="00E91D0B" w:rsidRDefault="00295E34" w:rsidP="00295E34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สินทรัพย์สุทธิ ณ วันที่ 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</w:t>
            </w:r>
          </w:p>
        </w:tc>
        <w:tc>
          <w:tcPr>
            <w:tcW w:w="1296" w:type="dxa"/>
            <w:shd w:val="clear" w:color="auto" w:fill="FAFAFA"/>
          </w:tcPr>
          <w:p w14:paraId="100A51A1" w14:textId="5242B0FA" w:rsidR="00295E34" w:rsidRPr="00E91D0B" w:rsidRDefault="00295E34" w:rsidP="00915C02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293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76EA4E60" w14:textId="499FA1AF" w:rsidR="00295E34" w:rsidRPr="00E91D0B" w:rsidRDefault="00295E34" w:rsidP="00295E34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C42D6" w:rsidRPr="00E91D0B" w14:paraId="1D405BB0" w14:textId="77777777" w:rsidTr="00B24779">
        <w:tc>
          <w:tcPr>
            <w:tcW w:w="6869" w:type="dxa"/>
            <w:vAlign w:val="bottom"/>
          </w:tcPr>
          <w:p w14:paraId="48D3BA4A" w14:textId="4CC13840" w:rsidR="005C42D6" w:rsidRPr="00E91D0B" w:rsidRDefault="005C42D6" w:rsidP="005C42D6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กำไรสุทธิในระหว่างปี</w:t>
            </w:r>
          </w:p>
        </w:tc>
        <w:tc>
          <w:tcPr>
            <w:tcW w:w="1296" w:type="dxa"/>
            <w:shd w:val="clear" w:color="auto" w:fill="FAFAFA"/>
          </w:tcPr>
          <w:p w14:paraId="340FE6E3" w14:textId="026150EA" w:rsidR="005C42D6" w:rsidRPr="005C42D6" w:rsidRDefault="005C42D6" w:rsidP="00915C02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C42D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201</w:t>
            </w:r>
          </w:p>
        </w:tc>
        <w:tc>
          <w:tcPr>
            <w:tcW w:w="1296" w:type="dxa"/>
          </w:tcPr>
          <w:p w14:paraId="61195599" w14:textId="737617CA" w:rsidR="005C42D6" w:rsidRPr="00E91D0B" w:rsidRDefault="002E3D3B" w:rsidP="005C42D6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</w:t>
            </w:r>
          </w:p>
        </w:tc>
      </w:tr>
      <w:tr w:rsidR="004007D7" w:rsidRPr="00E91D0B" w14:paraId="4C6965A4" w14:textId="77777777" w:rsidTr="00793BE6">
        <w:tc>
          <w:tcPr>
            <w:tcW w:w="6869" w:type="dxa"/>
            <w:vAlign w:val="bottom"/>
          </w:tcPr>
          <w:p w14:paraId="490A3392" w14:textId="77777777" w:rsidR="004007D7" w:rsidRPr="00E91D0B" w:rsidRDefault="004007D7" w:rsidP="004007D7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กำไรขาดทุนเบ็ดเสร็จอื่นในระหว่างปี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E4761A" w14:textId="1CD31AFA" w:rsidR="004007D7" w:rsidRPr="005C42D6" w:rsidRDefault="004007D7" w:rsidP="00915C02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93B4BD" w14:textId="4DE531E8" w:rsidR="004007D7" w:rsidRPr="00E91D0B" w:rsidRDefault="002E3D3B" w:rsidP="004007D7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</w:p>
        </w:tc>
      </w:tr>
      <w:tr w:rsidR="005C42D6" w:rsidRPr="00E91D0B" w14:paraId="4189A8CA" w14:textId="77777777" w:rsidTr="00B24779">
        <w:tc>
          <w:tcPr>
            <w:tcW w:w="6869" w:type="dxa"/>
            <w:vAlign w:val="bottom"/>
          </w:tcPr>
          <w:p w14:paraId="026D289D" w14:textId="6C5DB831" w:rsidR="005C42D6" w:rsidRPr="00E91D0B" w:rsidRDefault="005C42D6" w:rsidP="005C42D6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สินทรัพย์สุทธิ ณ วันที่ 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CE1E44" w14:textId="0DD9F298" w:rsidR="005C42D6" w:rsidRPr="005C42D6" w:rsidRDefault="005C42D6" w:rsidP="00915C02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C42D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 w:rsidRPr="005C42D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66C1389" w14:textId="131D7940" w:rsidR="005C42D6" w:rsidRPr="00E91D0B" w:rsidRDefault="005C42D6" w:rsidP="005C42D6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293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95E34" w:rsidRPr="00E91D0B" w14:paraId="1379186F" w14:textId="77777777" w:rsidTr="00B24779">
        <w:tc>
          <w:tcPr>
            <w:tcW w:w="6869" w:type="dxa"/>
            <w:vAlign w:val="bottom"/>
          </w:tcPr>
          <w:p w14:paraId="591D1EFB" w14:textId="77777777" w:rsidR="00295E34" w:rsidRPr="00E91D0B" w:rsidRDefault="00295E34" w:rsidP="00295E34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941168" w14:textId="77777777" w:rsidR="00295E34" w:rsidRPr="00E91D0B" w:rsidRDefault="00295E34" w:rsidP="00295E34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6CB8A5" w14:textId="77777777" w:rsidR="00295E34" w:rsidRPr="00E91D0B" w:rsidRDefault="00295E34" w:rsidP="00295E34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95E34" w:rsidRPr="00E91D0B" w14:paraId="0986A5EC" w14:textId="77777777" w:rsidTr="00B24779">
        <w:tc>
          <w:tcPr>
            <w:tcW w:w="6869" w:type="dxa"/>
            <w:vAlign w:val="bottom"/>
          </w:tcPr>
          <w:p w14:paraId="27AB19CA" w14:textId="77777777" w:rsidR="00295E34" w:rsidRPr="00E91D0B" w:rsidRDefault="00295E34" w:rsidP="00295E34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ร้อยละการถือครอง</w:t>
            </w:r>
          </w:p>
        </w:tc>
        <w:tc>
          <w:tcPr>
            <w:tcW w:w="1296" w:type="dxa"/>
            <w:shd w:val="clear" w:color="auto" w:fill="FAFAFA"/>
          </w:tcPr>
          <w:p w14:paraId="4AF5C90C" w14:textId="78010C4E" w:rsidR="00295E34" w:rsidRPr="005C42D6" w:rsidRDefault="00915C02" w:rsidP="00915C02">
            <w:pPr>
              <w:tabs>
                <w:tab w:val="right" w:pos="10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5C42D6" w:rsidRPr="005C42D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296" w:type="dxa"/>
          </w:tcPr>
          <w:p w14:paraId="522EA91A" w14:textId="0D753813" w:rsidR="00295E34" w:rsidRPr="00E91D0B" w:rsidRDefault="00295E34" w:rsidP="00295E34">
            <w:pPr>
              <w:tabs>
                <w:tab w:val="right" w:pos="105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</w:tr>
      <w:tr w:rsidR="005C42D6" w:rsidRPr="00E91D0B" w14:paraId="1F7545D7" w14:textId="77777777" w:rsidTr="00B24779">
        <w:tc>
          <w:tcPr>
            <w:tcW w:w="6869" w:type="dxa"/>
            <w:vAlign w:val="bottom"/>
          </w:tcPr>
          <w:p w14:paraId="0D980A02" w14:textId="77777777" w:rsidR="005C42D6" w:rsidRPr="00E91D0B" w:rsidRDefault="005C42D6" w:rsidP="005C42D6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ส่วนได้เสียในกิจการร่วมค้า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0D620BBF" w14:textId="269A3C40" w:rsidR="005C42D6" w:rsidRPr="005C42D6" w:rsidRDefault="005C42D6" w:rsidP="00915C02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C42D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Pr="005C42D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</w:tcPr>
          <w:p w14:paraId="0569552A" w14:textId="6BA2E7AE" w:rsidR="005C42D6" w:rsidRPr="00E91D0B" w:rsidRDefault="005C42D6" w:rsidP="005C42D6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118</w:t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C42D6" w:rsidRPr="00E91D0B" w14:paraId="0AD8764F" w14:textId="77777777" w:rsidTr="00C32074">
        <w:tc>
          <w:tcPr>
            <w:tcW w:w="6869" w:type="dxa"/>
            <w:vAlign w:val="bottom"/>
          </w:tcPr>
          <w:p w14:paraId="7105135B" w14:textId="1C308BE2" w:rsidR="005C42D6" w:rsidRPr="00E91D0B" w:rsidRDefault="005C42D6" w:rsidP="005C42D6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เงินลงทุน ณ วันที่ 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060E8FF9" w14:textId="4D910A6A" w:rsidR="005C42D6" w:rsidRPr="005C42D6" w:rsidRDefault="002E3D3B" w:rsidP="00915C02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</w:p>
        </w:tc>
        <w:tc>
          <w:tcPr>
            <w:tcW w:w="1296" w:type="dxa"/>
            <w:vAlign w:val="bottom"/>
          </w:tcPr>
          <w:p w14:paraId="77B5EB2A" w14:textId="28B85963" w:rsidR="005C42D6" w:rsidRPr="00E91D0B" w:rsidRDefault="002E3D3B" w:rsidP="005C42D6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</w:p>
        </w:tc>
      </w:tr>
      <w:tr w:rsidR="005C42D6" w:rsidRPr="00E91D0B" w14:paraId="0700B768" w14:textId="77777777" w:rsidTr="00C32074">
        <w:tc>
          <w:tcPr>
            <w:tcW w:w="6869" w:type="dxa"/>
            <w:vAlign w:val="bottom"/>
          </w:tcPr>
          <w:p w14:paraId="50E38157" w14:textId="1B6BB324" w:rsidR="005C42D6" w:rsidRPr="00E91D0B" w:rsidRDefault="005C42D6" w:rsidP="005C42D6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มูลค่ายุติธรรมที่ต่ำกว่าต้นทุนของ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</w:t>
            </w:r>
            <w:r w:rsidRPr="00E91D0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ตาม</w:t>
            </w:r>
          </w:p>
        </w:tc>
        <w:tc>
          <w:tcPr>
            <w:tcW w:w="1296" w:type="dxa"/>
            <w:shd w:val="clear" w:color="auto" w:fill="FAFAFA"/>
          </w:tcPr>
          <w:p w14:paraId="7382A8CA" w14:textId="77777777" w:rsidR="005C42D6" w:rsidRPr="005C42D6" w:rsidRDefault="005C42D6" w:rsidP="00915C02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76924351" w14:textId="77777777" w:rsidR="005C42D6" w:rsidRPr="00E91D0B" w:rsidRDefault="005C42D6" w:rsidP="005C42D6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C42D6" w:rsidRPr="00E91D0B" w14:paraId="4F84860D" w14:textId="77777777" w:rsidTr="00C32074">
        <w:tc>
          <w:tcPr>
            <w:tcW w:w="6869" w:type="dxa"/>
            <w:vAlign w:val="bottom"/>
          </w:tcPr>
          <w:p w14:paraId="4188C8E7" w14:textId="22366274" w:rsidR="005C42D6" w:rsidRPr="00E91D0B" w:rsidRDefault="005C42D6" w:rsidP="005C42D6">
            <w:pPr>
              <w:ind w:left="43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91D0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สัดส่วนการถือครองเดิมก่อนการเพิ่มส่วนได้เสีย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E0E0D77" w14:textId="4152FBF9" w:rsidR="005C42D6" w:rsidRPr="005C42D6" w:rsidRDefault="002E3D3B" w:rsidP="00915C02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273F76" w14:textId="3FB3396A" w:rsidR="005C42D6" w:rsidRPr="00E91D0B" w:rsidRDefault="002E3D3B" w:rsidP="005C42D6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</w:tr>
      <w:tr w:rsidR="005C42D6" w:rsidRPr="00E91D0B" w14:paraId="72CF6A11" w14:textId="77777777" w:rsidTr="00B24779">
        <w:tc>
          <w:tcPr>
            <w:tcW w:w="6869" w:type="dxa"/>
            <w:vAlign w:val="bottom"/>
          </w:tcPr>
          <w:p w14:paraId="2A178966" w14:textId="11B2B25D" w:rsidR="005C42D6" w:rsidRPr="00E91D0B" w:rsidRDefault="005C42D6" w:rsidP="005C42D6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มูลค่าตามบัญชี ณ วันที่ 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19288F" w14:textId="4113244F" w:rsidR="005C42D6" w:rsidRPr="005C42D6" w:rsidRDefault="002E3D3B" w:rsidP="00915C02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A35E153" w14:textId="318FE26B" w:rsidR="005C42D6" w:rsidRPr="00E91D0B" w:rsidRDefault="002E3D3B" w:rsidP="005C42D6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783</w:t>
            </w:r>
          </w:p>
        </w:tc>
      </w:tr>
    </w:tbl>
    <w:p w14:paraId="6267B114" w14:textId="77777777" w:rsidR="00916A44" w:rsidRPr="00AC35EF" w:rsidRDefault="00916A44" w:rsidP="00177CD0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AC35EF" w14:paraId="2BAC59A3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F013072" w14:textId="65E7E0C6" w:rsidR="00A96D7A" w:rsidRPr="00AC35EF" w:rsidRDefault="002E3D3B" w:rsidP="00764474">
            <w:pPr>
              <w:shd w:val="clear" w:color="auto" w:fill="FFA543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DB1249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อสังหาริมทรัพย์เพื่อการลงทุน (สุทธิ)</w:t>
            </w:r>
          </w:p>
        </w:tc>
      </w:tr>
    </w:tbl>
    <w:p w14:paraId="0DF77BFD" w14:textId="77777777" w:rsidR="00224E18" w:rsidRPr="00AC35EF" w:rsidRDefault="00224E18" w:rsidP="00916A44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</w:pPr>
    </w:p>
    <w:tbl>
      <w:tblPr>
        <w:tblW w:w="955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230"/>
        <w:gridCol w:w="1440"/>
        <w:gridCol w:w="1440"/>
        <w:gridCol w:w="1440"/>
      </w:tblGrid>
      <w:tr w:rsidR="00C03D79" w:rsidRPr="00325E8F" w14:paraId="0E069F77" w14:textId="77777777" w:rsidTr="00D228BB">
        <w:trPr>
          <w:cantSplit/>
        </w:trPr>
        <w:tc>
          <w:tcPr>
            <w:tcW w:w="5230" w:type="dxa"/>
            <w:vAlign w:val="bottom"/>
          </w:tcPr>
          <w:p w14:paraId="7B79F260" w14:textId="77777777" w:rsidR="00C03D79" w:rsidRPr="00325E8F" w:rsidRDefault="00C03D79" w:rsidP="00DE20E2">
            <w:pPr>
              <w:ind w:left="-13" w:right="-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45326" w14:textId="77777777" w:rsidR="00C03D79" w:rsidRPr="00325E8F" w:rsidRDefault="00C03D79" w:rsidP="00DE20E2">
            <w:pPr>
              <w:ind w:left="-1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25E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03D79" w:rsidRPr="00325E8F" w14:paraId="2FA39BB6" w14:textId="77777777" w:rsidTr="00D228BB">
        <w:trPr>
          <w:cantSplit/>
        </w:trPr>
        <w:tc>
          <w:tcPr>
            <w:tcW w:w="5230" w:type="dxa"/>
            <w:vAlign w:val="bottom"/>
          </w:tcPr>
          <w:p w14:paraId="2F2056B9" w14:textId="77777777" w:rsidR="00C03D79" w:rsidRPr="00325E8F" w:rsidRDefault="00C03D79" w:rsidP="00DE20E2">
            <w:pPr>
              <w:ind w:left="-13" w:right="-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ABBD6B" w14:textId="77777777" w:rsidR="00C03D79" w:rsidRPr="00325E8F" w:rsidRDefault="00C03D79" w:rsidP="00DE20E2">
            <w:pPr>
              <w:tabs>
                <w:tab w:val="right" w:pos="1224"/>
              </w:tabs>
              <w:ind w:left="-13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25E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ที่ดิน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8E6CEB" w14:textId="77777777" w:rsidR="00C03D79" w:rsidRPr="00325E8F" w:rsidRDefault="00C03D79" w:rsidP="0046722D">
            <w:pPr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25E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F52BF1" w14:textId="77777777" w:rsidR="00C03D79" w:rsidRPr="00325E8F" w:rsidRDefault="00C03D79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25E8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325E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03D79" w:rsidRPr="00325E8F" w14:paraId="4A942DF1" w14:textId="77777777" w:rsidTr="00D228BB">
        <w:trPr>
          <w:cantSplit/>
        </w:trPr>
        <w:tc>
          <w:tcPr>
            <w:tcW w:w="5230" w:type="dxa"/>
            <w:vAlign w:val="bottom"/>
          </w:tcPr>
          <w:p w14:paraId="329962D2" w14:textId="77777777" w:rsidR="00C03D79" w:rsidRPr="00325E8F" w:rsidRDefault="00C03D79" w:rsidP="00DE20E2">
            <w:pPr>
              <w:ind w:left="-13" w:right="-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70D3A0" w14:textId="77777777" w:rsidR="00C03D79" w:rsidRPr="00325E8F" w:rsidRDefault="00C03D79" w:rsidP="00DE20E2">
            <w:pPr>
              <w:tabs>
                <w:tab w:val="right" w:pos="1224"/>
              </w:tabs>
              <w:ind w:left="-13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25E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7389F4" w14:textId="77777777" w:rsidR="00C03D79" w:rsidRPr="00325E8F" w:rsidRDefault="00C03D79" w:rsidP="0046722D">
            <w:pPr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25E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25E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800D8A" w14:textId="77777777" w:rsidR="00C03D79" w:rsidRPr="00325E8F" w:rsidRDefault="00C03D79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25E8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325E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3D79" w:rsidRPr="00325E8F" w14:paraId="551A954A" w14:textId="77777777" w:rsidTr="00D228BB">
        <w:trPr>
          <w:cantSplit/>
          <w:trHeight w:val="117"/>
        </w:trPr>
        <w:tc>
          <w:tcPr>
            <w:tcW w:w="5230" w:type="dxa"/>
            <w:vAlign w:val="bottom"/>
          </w:tcPr>
          <w:p w14:paraId="31B342FB" w14:textId="71DC0D78" w:rsidR="00C03D79" w:rsidRPr="00325E8F" w:rsidRDefault="00C03D79" w:rsidP="00DE20E2">
            <w:pPr>
              <w:ind w:left="-13" w:right="-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25E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325E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325E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9A68BA" w:rsidRPr="00325E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1D5526" w14:textId="77777777" w:rsidR="00C03D79" w:rsidRPr="00325E8F" w:rsidRDefault="00C03D79" w:rsidP="00DE20E2">
            <w:pPr>
              <w:tabs>
                <w:tab w:val="decimal" w:pos="1230"/>
              </w:tabs>
              <w:ind w:left="-13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5874F7" w14:textId="77777777" w:rsidR="00C03D79" w:rsidRPr="00325E8F" w:rsidRDefault="00C03D79" w:rsidP="0046722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8BD943" w14:textId="77777777" w:rsidR="00C03D79" w:rsidRPr="00325E8F" w:rsidRDefault="00C03D79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5E34" w:rsidRPr="00325E8F" w14:paraId="3790D056" w14:textId="77777777" w:rsidTr="00D228BB">
        <w:trPr>
          <w:cantSplit/>
        </w:trPr>
        <w:tc>
          <w:tcPr>
            <w:tcW w:w="5230" w:type="dxa"/>
            <w:vAlign w:val="center"/>
          </w:tcPr>
          <w:p w14:paraId="77DE0954" w14:textId="321B5EC6" w:rsidR="00295E34" w:rsidRPr="00325E8F" w:rsidRDefault="00295E34" w:rsidP="00295E34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1C18C65E" w14:textId="43A69835" w:rsidR="00295E34" w:rsidRPr="00325E8F" w:rsidRDefault="002E3D3B" w:rsidP="00295E34">
            <w:pPr>
              <w:tabs>
                <w:tab w:val="decimal" w:pos="1230"/>
              </w:tabs>
              <w:ind w:left="-1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95E34"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295E34"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295E34"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vAlign w:val="center"/>
          </w:tcPr>
          <w:p w14:paraId="7D7EB885" w14:textId="0E01D261" w:rsidR="00295E34" w:rsidRPr="00325E8F" w:rsidRDefault="002E3D3B" w:rsidP="00295E34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95E34"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295E34"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vAlign w:val="center"/>
          </w:tcPr>
          <w:p w14:paraId="0179C540" w14:textId="20AD5E35" w:rsidR="00295E34" w:rsidRPr="00325E8F" w:rsidRDefault="002E3D3B" w:rsidP="00295E34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95E34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295E34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295E34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  <w:tr w:rsidR="00295E34" w:rsidRPr="00325E8F" w14:paraId="3E2438FC" w14:textId="77777777" w:rsidTr="00D228BB">
        <w:trPr>
          <w:cantSplit/>
        </w:trPr>
        <w:tc>
          <w:tcPr>
            <w:tcW w:w="5230" w:type="dxa"/>
            <w:vAlign w:val="center"/>
          </w:tcPr>
          <w:p w14:paraId="499553E7" w14:textId="046BE519" w:rsidR="00295E34" w:rsidRPr="00325E8F" w:rsidRDefault="00295E34" w:rsidP="00295E34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25E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vAlign w:val="bottom"/>
          </w:tcPr>
          <w:p w14:paraId="00C09000" w14:textId="288D54F1" w:rsidR="00295E34" w:rsidRPr="00325E8F" w:rsidRDefault="00295E34" w:rsidP="00295E34">
            <w:pPr>
              <w:tabs>
                <w:tab w:val="decimal" w:pos="1230"/>
              </w:tabs>
              <w:ind w:left="-1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7661039F" w14:textId="01F5BDCE" w:rsidR="00295E34" w:rsidRPr="00325E8F" w:rsidRDefault="00295E34" w:rsidP="00295E34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325E8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center"/>
          </w:tcPr>
          <w:p w14:paraId="02D4F0BD" w14:textId="680840C8" w:rsidR="00295E34" w:rsidRPr="00325E8F" w:rsidRDefault="00295E34" w:rsidP="00295E34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325E8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95E34" w:rsidRPr="00325E8F" w14:paraId="62C93CF2" w14:textId="77777777" w:rsidTr="00D228BB">
        <w:trPr>
          <w:cantSplit/>
        </w:trPr>
        <w:tc>
          <w:tcPr>
            <w:tcW w:w="5230" w:type="dxa"/>
            <w:vAlign w:val="center"/>
          </w:tcPr>
          <w:p w14:paraId="2B9512A4" w14:textId="49827561" w:rsidR="00295E34" w:rsidRPr="00325E8F" w:rsidRDefault="00295E34" w:rsidP="00295E34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25E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325E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ค่าเผื่อการด้อยค่าสะสม</w:t>
            </w:r>
          </w:p>
        </w:tc>
        <w:tc>
          <w:tcPr>
            <w:tcW w:w="1440" w:type="dxa"/>
            <w:vAlign w:val="bottom"/>
          </w:tcPr>
          <w:p w14:paraId="10F8F8FE" w14:textId="19E4ECBC" w:rsidR="00295E34" w:rsidRPr="00325E8F" w:rsidRDefault="00295E34" w:rsidP="00295E34">
            <w:pPr>
              <w:tabs>
                <w:tab w:val="decimal" w:pos="1230"/>
              </w:tabs>
              <w:ind w:left="-13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3A74F2D4" w14:textId="792D1D86" w:rsidR="00295E34" w:rsidRPr="00325E8F" w:rsidRDefault="00295E34" w:rsidP="00295E34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33947E97" w14:textId="745EC016" w:rsidR="00295E34" w:rsidRPr="00325E8F" w:rsidRDefault="00295E34" w:rsidP="00295E34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295E34" w:rsidRPr="00325E8F" w14:paraId="6BAF825B" w14:textId="77777777" w:rsidTr="00D228BB">
        <w:trPr>
          <w:cantSplit/>
        </w:trPr>
        <w:tc>
          <w:tcPr>
            <w:tcW w:w="5230" w:type="dxa"/>
            <w:vAlign w:val="center"/>
          </w:tcPr>
          <w:p w14:paraId="657E8DD0" w14:textId="2B897796" w:rsidR="00295E34" w:rsidRPr="00325E8F" w:rsidRDefault="00295E34" w:rsidP="00295E34">
            <w:pPr>
              <w:tabs>
                <w:tab w:val="left" w:pos="3260"/>
              </w:tabs>
              <w:ind w:left="-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352A2" w14:textId="1914776E" w:rsidR="00295E34" w:rsidRPr="00325E8F" w:rsidRDefault="002E3D3B" w:rsidP="00295E34">
            <w:pPr>
              <w:tabs>
                <w:tab w:val="decimal" w:pos="1230"/>
              </w:tabs>
              <w:ind w:left="-1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95E34"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295E34"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295E34"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5E42C" w14:textId="2257F8AC" w:rsidR="00295E34" w:rsidRPr="00325E8F" w:rsidRDefault="002E3D3B" w:rsidP="00295E34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95E34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295E34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F453A" w14:textId="06710980" w:rsidR="00295E34" w:rsidRPr="00325E8F" w:rsidRDefault="002E3D3B" w:rsidP="00295E34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95E34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295E34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295E34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295E34" w:rsidRPr="00325E8F" w14:paraId="39E198D2" w14:textId="77777777" w:rsidTr="00D228BB">
        <w:trPr>
          <w:cantSplit/>
        </w:trPr>
        <w:tc>
          <w:tcPr>
            <w:tcW w:w="5230" w:type="dxa"/>
            <w:vAlign w:val="bottom"/>
          </w:tcPr>
          <w:p w14:paraId="4728D76B" w14:textId="77777777" w:rsidR="00295E34" w:rsidRPr="00325E8F" w:rsidRDefault="00295E34" w:rsidP="00295E34">
            <w:pPr>
              <w:ind w:left="-13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DCEF2E" w14:textId="77777777" w:rsidR="00295E34" w:rsidRPr="00325E8F" w:rsidRDefault="00295E34" w:rsidP="00295E34">
            <w:pPr>
              <w:tabs>
                <w:tab w:val="decimal" w:pos="1230"/>
              </w:tabs>
              <w:ind w:left="-13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D059E1" w14:textId="77777777" w:rsidR="00295E34" w:rsidRPr="00325E8F" w:rsidRDefault="00295E34" w:rsidP="00295E34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14DFFD" w14:textId="77777777" w:rsidR="00295E34" w:rsidRPr="00325E8F" w:rsidRDefault="00295E34" w:rsidP="00295E34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5E34" w:rsidRPr="00325E8F" w14:paraId="3AFA9EFA" w14:textId="77777777" w:rsidTr="00D228BB">
        <w:trPr>
          <w:cantSplit/>
        </w:trPr>
        <w:tc>
          <w:tcPr>
            <w:tcW w:w="5230" w:type="dxa"/>
            <w:vAlign w:val="bottom"/>
          </w:tcPr>
          <w:p w14:paraId="1EB074B3" w14:textId="7D04B54B" w:rsidR="00295E34" w:rsidRPr="00325E8F" w:rsidRDefault="00295E34" w:rsidP="00295E34">
            <w:pPr>
              <w:spacing w:before="10"/>
              <w:ind w:left="-13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25E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25E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325E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7279CAA5" w14:textId="77777777" w:rsidR="00295E34" w:rsidRPr="00325E8F" w:rsidRDefault="00295E34" w:rsidP="00295E34">
            <w:pPr>
              <w:tabs>
                <w:tab w:val="decimal" w:pos="1230"/>
              </w:tabs>
              <w:spacing w:before="10"/>
              <w:ind w:left="-13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560110E" w14:textId="77777777" w:rsidR="00295E34" w:rsidRPr="00325E8F" w:rsidRDefault="00295E34" w:rsidP="00295E34">
            <w:pPr>
              <w:tabs>
                <w:tab w:val="decimal" w:pos="1230"/>
              </w:tabs>
              <w:spacing w:before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17B1C55" w14:textId="77777777" w:rsidR="00295E34" w:rsidRPr="00325E8F" w:rsidRDefault="00295E34" w:rsidP="00295E34">
            <w:pPr>
              <w:tabs>
                <w:tab w:val="decimal" w:pos="1230"/>
              </w:tabs>
              <w:spacing w:before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7B61" w:rsidRPr="00325E8F" w14:paraId="4906AEFA" w14:textId="77777777" w:rsidTr="00D228BB">
        <w:trPr>
          <w:cantSplit/>
        </w:trPr>
        <w:tc>
          <w:tcPr>
            <w:tcW w:w="5230" w:type="dxa"/>
            <w:shd w:val="clear" w:color="auto" w:fill="auto"/>
            <w:vAlign w:val="center"/>
          </w:tcPr>
          <w:p w14:paraId="3BB1BC34" w14:textId="77777777" w:rsidR="00F47B61" w:rsidRPr="00325E8F" w:rsidRDefault="00F47B61" w:rsidP="00F47B61">
            <w:pPr>
              <w:ind w:left="-13" w:right="-10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8DF97F" w14:textId="0DA33587" w:rsidR="00F47B61" w:rsidRPr="00325E8F" w:rsidRDefault="002E3D3B" w:rsidP="00F47B61">
            <w:pPr>
              <w:tabs>
                <w:tab w:val="decimal" w:pos="1230"/>
              </w:tabs>
              <w:ind w:left="-13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47B61"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F47B61"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F47B61"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A95879" w14:textId="53B49E2E" w:rsidR="00F47B61" w:rsidRPr="00325E8F" w:rsidRDefault="002E3D3B" w:rsidP="00F47B61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47B61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F47B61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B403E8" w14:textId="68E8A9A1" w:rsidR="00F47B61" w:rsidRPr="00325E8F" w:rsidRDefault="002E3D3B" w:rsidP="00F47B61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47B61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F47B61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F47B61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295E34" w:rsidRPr="00325E8F" w14:paraId="53457F0C" w14:textId="77777777" w:rsidTr="00D228BB">
        <w:trPr>
          <w:cantSplit/>
        </w:trPr>
        <w:tc>
          <w:tcPr>
            <w:tcW w:w="5230" w:type="dxa"/>
            <w:shd w:val="clear" w:color="auto" w:fill="auto"/>
            <w:vAlign w:val="center"/>
          </w:tcPr>
          <w:p w14:paraId="21195B9C" w14:textId="791CD619" w:rsidR="00295E34" w:rsidRPr="00325E8F" w:rsidRDefault="00295E34" w:rsidP="00295E34">
            <w:pPr>
              <w:tabs>
                <w:tab w:val="left" w:pos="950"/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  <w:r w:rsidRPr="00325E8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25E8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DC3641" w14:textId="5C5F3510" w:rsidR="00295E34" w:rsidRPr="00325E8F" w:rsidRDefault="00295E34" w:rsidP="00295E34">
            <w:pPr>
              <w:tabs>
                <w:tab w:val="decimal" w:pos="1230"/>
              </w:tabs>
              <w:ind w:left="-13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F26033"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F26033"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Pr="00325E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1A397F" w14:textId="12A54B85" w:rsidR="00295E34" w:rsidRPr="00325E8F" w:rsidRDefault="00295E34" w:rsidP="00295E34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1CADD4" w14:textId="107AE65E" w:rsidR="00295E34" w:rsidRPr="00325E8F" w:rsidRDefault="00F26033" w:rsidP="00295E34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Pr="00325E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95E34" w:rsidRPr="00325E8F" w14:paraId="30E3D5C5" w14:textId="77777777" w:rsidTr="00D228BB">
        <w:trPr>
          <w:cantSplit/>
        </w:trPr>
        <w:tc>
          <w:tcPr>
            <w:tcW w:w="5230" w:type="dxa"/>
            <w:shd w:val="clear" w:color="auto" w:fill="auto"/>
            <w:vAlign w:val="center"/>
          </w:tcPr>
          <w:p w14:paraId="2C27D1D1" w14:textId="77777777" w:rsidR="00295E34" w:rsidRPr="00325E8F" w:rsidRDefault="00295E34" w:rsidP="00295E34">
            <w:pPr>
              <w:tabs>
                <w:tab w:val="left" w:pos="950"/>
                <w:tab w:val="left" w:pos="1612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A90C54" w14:textId="501A77B2" w:rsidR="00295E34" w:rsidRPr="00325E8F" w:rsidRDefault="00295E34" w:rsidP="00F47B61">
            <w:pPr>
              <w:tabs>
                <w:tab w:val="decimal" w:pos="1230"/>
              </w:tabs>
              <w:ind w:left="-13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4ABE59" w14:textId="62CA30DC" w:rsidR="00295E34" w:rsidRPr="00325E8F" w:rsidRDefault="00295E34" w:rsidP="00F47B61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325E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7508E9" w14:textId="7B3C0FDA" w:rsidR="00295E34" w:rsidRPr="00325E8F" w:rsidRDefault="00295E34" w:rsidP="00F47B61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325E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47B61" w:rsidRPr="00325E8F" w14:paraId="014E6314" w14:textId="77777777" w:rsidTr="00D228BB">
        <w:trPr>
          <w:cantSplit/>
        </w:trPr>
        <w:tc>
          <w:tcPr>
            <w:tcW w:w="5230" w:type="dxa"/>
            <w:shd w:val="clear" w:color="auto" w:fill="auto"/>
            <w:vAlign w:val="center"/>
          </w:tcPr>
          <w:p w14:paraId="27831967" w14:textId="52E7E3D4" w:rsidR="00F47B61" w:rsidRPr="00325E8F" w:rsidRDefault="00F47B61" w:rsidP="00F47B61">
            <w:pPr>
              <w:tabs>
                <w:tab w:val="left" w:pos="950"/>
                <w:tab w:val="left" w:pos="1612"/>
              </w:tabs>
              <w:ind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5E8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240CF" w14:textId="3FFAF44C" w:rsidR="00F47B61" w:rsidRPr="00325E8F" w:rsidRDefault="00F47B61" w:rsidP="00F47B61">
            <w:pPr>
              <w:tabs>
                <w:tab w:val="decimal" w:pos="1230"/>
              </w:tabs>
              <w:ind w:left="-13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2D2E7A" w14:textId="4D2B8A5F" w:rsidR="00F47B61" w:rsidRPr="00325E8F" w:rsidRDefault="00F47B61" w:rsidP="00F47B61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CB9BC" w14:textId="42EF9663" w:rsidR="00F47B61" w:rsidRPr="00325E8F" w:rsidRDefault="00F47B61" w:rsidP="00F47B61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47B61" w:rsidRPr="00325E8F" w14:paraId="6C7163FC" w14:textId="77777777" w:rsidTr="00D228BB">
        <w:trPr>
          <w:cantSplit/>
        </w:trPr>
        <w:tc>
          <w:tcPr>
            <w:tcW w:w="5230" w:type="dxa"/>
            <w:vAlign w:val="center"/>
          </w:tcPr>
          <w:p w14:paraId="2F8CBB9D" w14:textId="77777777" w:rsidR="00F47B61" w:rsidRPr="00325E8F" w:rsidRDefault="00F47B61" w:rsidP="00F47B61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62FBB" w14:textId="0919D731" w:rsidR="00F47B61" w:rsidRPr="00325E8F" w:rsidRDefault="002E3D3B" w:rsidP="00F47B61">
            <w:pPr>
              <w:tabs>
                <w:tab w:val="decimal" w:pos="1230"/>
              </w:tabs>
              <w:ind w:left="-1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47B61"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F47B61"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F47B61"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1ED88" w14:textId="0F133631" w:rsidR="00F47B61" w:rsidRPr="00325E8F" w:rsidRDefault="002E3D3B" w:rsidP="00F47B61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47B61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F47B61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230A7" w14:textId="0EB9757B" w:rsidR="00F47B61" w:rsidRPr="00325E8F" w:rsidRDefault="002E3D3B" w:rsidP="00F47B61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47B61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F47B61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F47B61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</w:tbl>
    <w:p w14:paraId="6AE1C14E" w14:textId="363E3426" w:rsidR="00D228BB" w:rsidRDefault="00D228BB">
      <w:pPr>
        <w:rPr>
          <w:cs/>
        </w:rPr>
      </w:pPr>
    </w:p>
    <w:p w14:paraId="318429A4" w14:textId="0B6358CB" w:rsidR="00D228BB" w:rsidRPr="00D228BB" w:rsidRDefault="00D228BB">
      <w:pPr>
        <w:rPr>
          <w:rFonts w:ascii="Browallia New" w:hAnsi="Browallia New" w:cs="Browallia New"/>
          <w:sz w:val="26"/>
          <w:szCs w:val="26"/>
        </w:rPr>
      </w:pPr>
      <w:r>
        <w:rPr>
          <w:cs/>
        </w:rPr>
        <w:br w:type="page"/>
      </w:r>
    </w:p>
    <w:tbl>
      <w:tblPr>
        <w:tblW w:w="956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230"/>
        <w:gridCol w:w="12"/>
        <w:gridCol w:w="1428"/>
        <w:gridCol w:w="12"/>
        <w:gridCol w:w="1428"/>
        <w:gridCol w:w="12"/>
        <w:gridCol w:w="1428"/>
        <w:gridCol w:w="12"/>
      </w:tblGrid>
      <w:tr w:rsidR="00D228BB" w:rsidRPr="00D228BB" w14:paraId="0B7E6B79" w14:textId="77777777" w:rsidTr="00D228BB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14:paraId="5FC33247" w14:textId="77777777" w:rsidR="00D228BB" w:rsidRPr="00D228BB" w:rsidRDefault="00D228BB" w:rsidP="000A256F">
            <w:pPr>
              <w:ind w:left="-13" w:right="-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CB591" w14:textId="77777777" w:rsidR="00D228BB" w:rsidRPr="00D228BB" w:rsidRDefault="00D228BB" w:rsidP="000A256F">
            <w:pPr>
              <w:ind w:left="-1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28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228BB" w:rsidRPr="00D228BB" w14:paraId="48E0A3CB" w14:textId="77777777" w:rsidTr="00D228BB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14:paraId="0BEDB4BC" w14:textId="77777777" w:rsidR="00D228BB" w:rsidRPr="00D228BB" w:rsidRDefault="00D228BB" w:rsidP="000A256F">
            <w:pPr>
              <w:ind w:left="-13" w:right="-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393B577B" w14:textId="77777777" w:rsidR="00D228BB" w:rsidRPr="00D228BB" w:rsidRDefault="00D228BB" w:rsidP="000A256F">
            <w:pPr>
              <w:tabs>
                <w:tab w:val="right" w:pos="1224"/>
              </w:tabs>
              <w:ind w:left="-13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228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ที่ดิน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3497D297" w14:textId="77777777" w:rsidR="00D228BB" w:rsidRPr="00D228BB" w:rsidRDefault="00D228BB" w:rsidP="000A256F">
            <w:pPr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228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อาคาร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3F76BA94" w14:textId="77777777" w:rsidR="00D228BB" w:rsidRPr="00D228BB" w:rsidRDefault="00D228BB" w:rsidP="000A256F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28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D228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228BB" w:rsidRPr="00D228BB" w14:paraId="6D0BF2AA" w14:textId="77777777" w:rsidTr="00D228BB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14:paraId="6CF88F64" w14:textId="77777777" w:rsidR="00D228BB" w:rsidRPr="00D228BB" w:rsidRDefault="00D228BB" w:rsidP="000A256F">
            <w:pPr>
              <w:ind w:left="-13" w:right="-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16A1D7B5" w14:textId="77777777" w:rsidR="00D228BB" w:rsidRPr="00D228BB" w:rsidRDefault="00D228BB" w:rsidP="000A256F">
            <w:pPr>
              <w:tabs>
                <w:tab w:val="right" w:pos="1224"/>
              </w:tabs>
              <w:ind w:left="-13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228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59DCEF47" w14:textId="77777777" w:rsidR="00D228BB" w:rsidRPr="00D228BB" w:rsidRDefault="00D228BB" w:rsidP="000A256F">
            <w:pPr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228B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228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0BD45D4C" w14:textId="77777777" w:rsidR="00D228BB" w:rsidRPr="00D228BB" w:rsidRDefault="00D228BB" w:rsidP="000A256F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28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D228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7B61" w:rsidRPr="00D228BB" w14:paraId="2298E75A" w14:textId="77777777" w:rsidTr="00D228BB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14:paraId="4E2C5BD6" w14:textId="4F35907C" w:rsidR="00F47B61" w:rsidRPr="00D228BB" w:rsidRDefault="00F47B61" w:rsidP="00F47B61">
            <w:pPr>
              <w:tabs>
                <w:tab w:val="decimal" w:pos="710"/>
              </w:tabs>
              <w:ind w:left="-13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28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228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228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gridSpan w:val="2"/>
            <w:vAlign w:val="bottom"/>
          </w:tcPr>
          <w:p w14:paraId="16CC0BE4" w14:textId="77777777" w:rsidR="00F47B61" w:rsidRPr="00D228BB" w:rsidRDefault="00F47B61" w:rsidP="00F47B61">
            <w:pPr>
              <w:tabs>
                <w:tab w:val="decimal" w:pos="1230"/>
              </w:tabs>
              <w:ind w:left="-13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CF0F9EE" w14:textId="77777777" w:rsidR="00F47B61" w:rsidRPr="00D228BB" w:rsidRDefault="00F47B61" w:rsidP="00F47B61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3B0D99B" w14:textId="77777777" w:rsidR="00F47B61" w:rsidRPr="00D228BB" w:rsidRDefault="00F47B61" w:rsidP="00F47B61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7B61" w:rsidRPr="00325E8F" w14:paraId="04616F6F" w14:textId="77777777" w:rsidTr="00D228BB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14:paraId="5EF02B94" w14:textId="77777777" w:rsidR="00F47B61" w:rsidRPr="00325E8F" w:rsidRDefault="00F47B61" w:rsidP="00F47B61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vAlign w:val="center"/>
          </w:tcPr>
          <w:p w14:paraId="3EC4BC56" w14:textId="680F6087" w:rsidR="00F47B61" w:rsidRPr="00325E8F" w:rsidRDefault="002E3D3B" w:rsidP="00F47B61">
            <w:pPr>
              <w:tabs>
                <w:tab w:val="decimal" w:pos="1230"/>
              </w:tabs>
              <w:ind w:left="-13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47B61"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F47B61"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F47B61"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gridSpan w:val="2"/>
            <w:vAlign w:val="center"/>
          </w:tcPr>
          <w:p w14:paraId="1C79F47A" w14:textId="5CB11FAA" w:rsidR="00F47B61" w:rsidRPr="00325E8F" w:rsidRDefault="002E3D3B" w:rsidP="00F47B61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47B61"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F47B61"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gridSpan w:val="2"/>
            <w:vAlign w:val="center"/>
          </w:tcPr>
          <w:p w14:paraId="0DA4BFDE" w14:textId="797F2176" w:rsidR="00F47B61" w:rsidRPr="00325E8F" w:rsidRDefault="002E3D3B" w:rsidP="00F47B61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47B61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F47B61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F47B61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</w:tr>
      <w:tr w:rsidR="00F47B61" w:rsidRPr="00325E8F" w14:paraId="1D074FD2" w14:textId="77777777" w:rsidTr="00D228BB">
        <w:trPr>
          <w:gridAfter w:val="1"/>
          <w:wAfter w:w="12" w:type="dxa"/>
          <w:cantSplit/>
        </w:trPr>
        <w:tc>
          <w:tcPr>
            <w:tcW w:w="5230" w:type="dxa"/>
            <w:vAlign w:val="center"/>
          </w:tcPr>
          <w:p w14:paraId="022FD4D4" w14:textId="4DBA55D1" w:rsidR="00F47B61" w:rsidRPr="00325E8F" w:rsidRDefault="00F47B61" w:rsidP="00F47B61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25E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gridSpan w:val="2"/>
            <w:vAlign w:val="bottom"/>
          </w:tcPr>
          <w:p w14:paraId="00046C76" w14:textId="26FDD117" w:rsidR="00F47B61" w:rsidRPr="00325E8F" w:rsidRDefault="00F47B61" w:rsidP="00F47B61">
            <w:pPr>
              <w:tabs>
                <w:tab w:val="decimal" w:pos="1230"/>
              </w:tabs>
              <w:ind w:left="-13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vAlign w:val="center"/>
          </w:tcPr>
          <w:p w14:paraId="44C19B20" w14:textId="60579790" w:rsidR="00F47B61" w:rsidRPr="00325E8F" w:rsidRDefault="00F47B61" w:rsidP="00F47B61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Pr="00325E8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gridSpan w:val="2"/>
            <w:vAlign w:val="center"/>
          </w:tcPr>
          <w:p w14:paraId="5268E433" w14:textId="0E11AD59" w:rsidR="00F47B61" w:rsidRPr="00325E8F" w:rsidRDefault="00F47B61" w:rsidP="00F47B61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Pr="00325E8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47B61" w:rsidRPr="00325E8F" w14:paraId="1E6C8526" w14:textId="77777777" w:rsidTr="00D228BB">
        <w:trPr>
          <w:gridAfter w:val="1"/>
          <w:wAfter w:w="12" w:type="dxa"/>
          <w:cantSplit/>
        </w:trPr>
        <w:tc>
          <w:tcPr>
            <w:tcW w:w="5230" w:type="dxa"/>
            <w:vAlign w:val="center"/>
          </w:tcPr>
          <w:p w14:paraId="28FCA940" w14:textId="09F0A089" w:rsidR="00F47B61" w:rsidRPr="00325E8F" w:rsidRDefault="00F47B61" w:rsidP="00F47B61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25E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325E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ค่าเผื่อการด้อยค่าสะสม</w:t>
            </w:r>
          </w:p>
        </w:tc>
        <w:tc>
          <w:tcPr>
            <w:tcW w:w="1440" w:type="dxa"/>
            <w:gridSpan w:val="2"/>
            <w:vAlign w:val="bottom"/>
          </w:tcPr>
          <w:p w14:paraId="7FF5D15D" w14:textId="61481F5E" w:rsidR="00F47B61" w:rsidRPr="00325E8F" w:rsidRDefault="00F47B61" w:rsidP="00F47B61">
            <w:pPr>
              <w:tabs>
                <w:tab w:val="decimal" w:pos="1230"/>
              </w:tabs>
              <w:ind w:left="-13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Pr="00325E8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146DEA2E" w14:textId="621BCD65" w:rsidR="00F47B61" w:rsidRPr="00325E8F" w:rsidRDefault="00F47B61" w:rsidP="00F47B61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vAlign w:val="bottom"/>
          </w:tcPr>
          <w:p w14:paraId="57BD90E5" w14:textId="2231D5A4" w:rsidR="00F47B61" w:rsidRPr="00325E8F" w:rsidRDefault="00F47B61" w:rsidP="00F47B61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Pr="00325E8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47B61" w:rsidRPr="00325E8F" w14:paraId="2F04B2D7" w14:textId="77777777" w:rsidTr="00D228BB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14:paraId="7B7AE0E0" w14:textId="77777777" w:rsidR="00F47B61" w:rsidRPr="00325E8F" w:rsidRDefault="00F47B61" w:rsidP="00F47B61">
            <w:pPr>
              <w:tabs>
                <w:tab w:val="left" w:pos="3260"/>
              </w:tabs>
              <w:ind w:left="-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1EDAF" w14:textId="0098E64C" w:rsidR="00F47B61" w:rsidRPr="00325E8F" w:rsidRDefault="002E3D3B" w:rsidP="00F47B61">
            <w:pPr>
              <w:tabs>
                <w:tab w:val="decimal" w:pos="1230"/>
              </w:tabs>
              <w:ind w:left="-13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47B61"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F47B61"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F47B61"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8133D" w14:textId="7A1E5544" w:rsidR="00F47B61" w:rsidRPr="00325E8F" w:rsidRDefault="002E3D3B" w:rsidP="00F47B61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47B61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F47B61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6DBA2" w14:textId="18D2ABF8" w:rsidR="00F47B61" w:rsidRPr="00325E8F" w:rsidRDefault="002E3D3B" w:rsidP="00F47B61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47B61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F47B61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F47B61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F47B61" w:rsidRPr="00325E8F" w14:paraId="11CD91F1" w14:textId="77777777" w:rsidTr="00D228BB">
        <w:trPr>
          <w:cantSplit/>
          <w:trHeight w:val="117"/>
        </w:trPr>
        <w:tc>
          <w:tcPr>
            <w:tcW w:w="5242" w:type="dxa"/>
            <w:gridSpan w:val="2"/>
            <w:vAlign w:val="bottom"/>
          </w:tcPr>
          <w:p w14:paraId="624DA58A" w14:textId="77777777" w:rsidR="00F47B61" w:rsidRPr="00325E8F" w:rsidRDefault="00F47B61" w:rsidP="00F47B61">
            <w:pPr>
              <w:ind w:left="-13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7D48B41" w14:textId="77777777" w:rsidR="00F47B61" w:rsidRPr="00325E8F" w:rsidRDefault="00F47B61" w:rsidP="00F47B61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FEF1A94" w14:textId="77777777" w:rsidR="00F47B61" w:rsidRPr="00325E8F" w:rsidRDefault="00F47B61" w:rsidP="00F47B61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2DB4AB3" w14:textId="77777777" w:rsidR="00F47B61" w:rsidRPr="00325E8F" w:rsidRDefault="00F47B61" w:rsidP="00F47B61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7B61" w:rsidRPr="00325E8F" w14:paraId="5ED8F7B1" w14:textId="77777777" w:rsidTr="00D228BB">
        <w:trPr>
          <w:cantSplit/>
        </w:trPr>
        <w:tc>
          <w:tcPr>
            <w:tcW w:w="5242" w:type="dxa"/>
            <w:gridSpan w:val="2"/>
            <w:vAlign w:val="center"/>
          </w:tcPr>
          <w:p w14:paraId="16648705" w14:textId="58B0C12E" w:rsidR="00F47B61" w:rsidRPr="00325E8F" w:rsidRDefault="00F47B61" w:rsidP="00F47B61">
            <w:pPr>
              <w:spacing w:before="10"/>
              <w:ind w:left="-13" w:right="-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25E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25E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325E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299C94B3" w14:textId="77777777" w:rsidR="00F47B61" w:rsidRPr="00325E8F" w:rsidRDefault="00F47B61" w:rsidP="00F47B61">
            <w:pPr>
              <w:tabs>
                <w:tab w:val="decimal" w:pos="123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77014E3F" w14:textId="77777777" w:rsidR="00F47B61" w:rsidRPr="00325E8F" w:rsidRDefault="00F47B61" w:rsidP="00F47B61">
            <w:pPr>
              <w:tabs>
                <w:tab w:val="decimal" w:pos="1230"/>
              </w:tabs>
              <w:spacing w:before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0823C213" w14:textId="77777777" w:rsidR="00F47B61" w:rsidRPr="00325E8F" w:rsidRDefault="00F47B61" w:rsidP="00F47B61">
            <w:pPr>
              <w:tabs>
                <w:tab w:val="decimal" w:pos="123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7B61" w:rsidRPr="00325E8F" w14:paraId="1598DF25" w14:textId="77777777" w:rsidTr="00D228BB">
        <w:trPr>
          <w:cantSplit/>
        </w:trPr>
        <w:tc>
          <w:tcPr>
            <w:tcW w:w="5242" w:type="dxa"/>
            <w:gridSpan w:val="2"/>
            <w:vAlign w:val="center"/>
          </w:tcPr>
          <w:p w14:paraId="44A32242" w14:textId="77777777" w:rsidR="00F47B61" w:rsidRPr="00325E8F" w:rsidRDefault="00F47B61" w:rsidP="00F47B61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41661977" w14:textId="7F2DCDC4" w:rsidR="00F47B61" w:rsidRPr="00325E8F" w:rsidRDefault="002E3D3B" w:rsidP="00F47B61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47B61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F47B61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F47B61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04EBBBC2" w14:textId="60BA128B" w:rsidR="00F47B61" w:rsidRPr="00325E8F" w:rsidRDefault="002E3D3B" w:rsidP="00F47B61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47B61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F47B61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628EA690" w14:textId="4F503CE9" w:rsidR="00F47B61" w:rsidRPr="00325E8F" w:rsidRDefault="002E3D3B" w:rsidP="00F47B61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47B61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F47B61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F47B61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C71CA5" w:rsidRPr="00325E8F" w14:paraId="76A8DC28" w14:textId="77777777" w:rsidTr="00D228BB">
        <w:trPr>
          <w:cantSplit/>
        </w:trPr>
        <w:tc>
          <w:tcPr>
            <w:tcW w:w="5242" w:type="dxa"/>
            <w:gridSpan w:val="2"/>
            <w:vAlign w:val="center"/>
          </w:tcPr>
          <w:p w14:paraId="7FB031D4" w14:textId="260AB671" w:rsidR="00C71CA5" w:rsidRPr="00325E8F" w:rsidRDefault="00C71CA5" w:rsidP="00C71CA5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5E8F"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25749C69" w14:textId="512ADD57" w:rsidR="00C71CA5" w:rsidRPr="00325E8F" w:rsidRDefault="002E3D3B" w:rsidP="00C71CA5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C71CA5"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05A12E82" w14:textId="54FB92FC" w:rsidR="00C71CA5" w:rsidRPr="00325E8F" w:rsidRDefault="00C71CA5" w:rsidP="00C71CA5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1381D3D9" w14:textId="0F7212CB" w:rsidR="00C71CA5" w:rsidRPr="00325E8F" w:rsidRDefault="002E3D3B" w:rsidP="00C71CA5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C71CA5"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B07FEA" w:rsidRPr="00325E8F" w14:paraId="057FD4BE" w14:textId="77777777" w:rsidTr="00D228BB">
        <w:trPr>
          <w:cantSplit/>
        </w:trPr>
        <w:tc>
          <w:tcPr>
            <w:tcW w:w="5242" w:type="dxa"/>
            <w:gridSpan w:val="2"/>
            <w:vAlign w:val="center"/>
          </w:tcPr>
          <w:p w14:paraId="3BBAABB0" w14:textId="1F02FC33" w:rsidR="00B07FEA" w:rsidRPr="00325E8F" w:rsidRDefault="00B07FEA" w:rsidP="00B07FEA">
            <w:pPr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  <w:r w:rsidRPr="00325E8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25E8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035954CF" w14:textId="71C2E9BD" w:rsidR="00B07FEA" w:rsidRPr="00325E8F" w:rsidRDefault="00B07FEA" w:rsidP="00B07FEA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325E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151742D2" w14:textId="49AFA1B2" w:rsidR="00B07FEA" w:rsidRPr="00325E8F" w:rsidRDefault="00B07FEA" w:rsidP="00B07FEA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386B3FEA" w14:textId="0057C081" w:rsidR="00B07FEA" w:rsidRPr="00325E8F" w:rsidRDefault="00B07FEA" w:rsidP="00B07FEA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325E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07FEA" w:rsidRPr="00325E8F" w14:paraId="6A015F24" w14:textId="77777777" w:rsidTr="00D228BB">
        <w:trPr>
          <w:cantSplit/>
        </w:trPr>
        <w:tc>
          <w:tcPr>
            <w:tcW w:w="5242" w:type="dxa"/>
            <w:gridSpan w:val="2"/>
            <w:vAlign w:val="center"/>
          </w:tcPr>
          <w:p w14:paraId="25C080CC" w14:textId="77777777" w:rsidR="00B07FEA" w:rsidRPr="00325E8F" w:rsidRDefault="00B07FEA" w:rsidP="00B07FEA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6519EBDF" w14:textId="47DF5B9B" w:rsidR="00B07FEA" w:rsidRPr="00325E8F" w:rsidRDefault="00B07FEA" w:rsidP="00B07FEA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2E7ABB14" w14:textId="34EBC0C2" w:rsidR="00B07FEA" w:rsidRPr="00325E8F" w:rsidRDefault="00B07FEA" w:rsidP="00B07FEA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325E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3567CBC7" w14:textId="5EBE5C3D" w:rsidR="00B07FEA" w:rsidRPr="00325E8F" w:rsidRDefault="00B07FEA" w:rsidP="00B07FEA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325E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07FEA" w:rsidRPr="00325E8F" w14:paraId="3E8B4A73" w14:textId="77777777" w:rsidTr="00D228BB">
        <w:trPr>
          <w:cantSplit/>
        </w:trPr>
        <w:tc>
          <w:tcPr>
            <w:tcW w:w="5242" w:type="dxa"/>
            <w:gridSpan w:val="2"/>
            <w:vAlign w:val="center"/>
          </w:tcPr>
          <w:p w14:paraId="51ABDDB7" w14:textId="77777777" w:rsidR="00B07FEA" w:rsidRPr="00325E8F" w:rsidRDefault="00B07FEA" w:rsidP="00B07FEA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9659610" w14:textId="19AC6787" w:rsidR="00B07FEA" w:rsidRPr="00325E8F" w:rsidRDefault="002E3D3B" w:rsidP="00B07FEA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7FEA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B07FEA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B07FEA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3AC2D2" w14:textId="368E5B69" w:rsidR="00B07FEA" w:rsidRPr="00325E8F" w:rsidRDefault="002E3D3B" w:rsidP="00B07FEA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7FEA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B07FEA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E50D86B" w14:textId="225A5A6C" w:rsidR="00B07FEA" w:rsidRPr="00325E8F" w:rsidRDefault="002E3D3B" w:rsidP="00B07FEA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7FEA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B07FEA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B07FEA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  <w:tr w:rsidR="00B07FEA" w:rsidRPr="00325E8F" w14:paraId="1BBB1CFD" w14:textId="77777777" w:rsidTr="00D228BB">
        <w:trPr>
          <w:cantSplit/>
        </w:trPr>
        <w:tc>
          <w:tcPr>
            <w:tcW w:w="5242" w:type="dxa"/>
            <w:gridSpan w:val="2"/>
            <w:vAlign w:val="bottom"/>
          </w:tcPr>
          <w:p w14:paraId="00B405DB" w14:textId="77777777" w:rsidR="00B07FEA" w:rsidRPr="00325E8F" w:rsidRDefault="00B07FEA" w:rsidP="00B07FEA">
            <w:pPr>
              <w:ind w:left="-13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516180" w14:textId="77777777" w:rsidR="00B07FEA" w:rsidRPr="00325E8F" w:rsidRDefault="00B07FEA" w:rsidP="00B07FEA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163527" w14:textId="77777777" w:rsidR="00B07FEA" w:rsidRPr="00325E8F" w:rsidRDefault="00B07FEA" w:rsidP="00B07FEA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0213B6" w14:textId="77777777" w:rsidR="00B07FEA" w:rsidRPr="00325E8F" w:rsidRDefault="00B07FEA" w:rsidP="00B07FEA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7FEA" w:rsidRPr="00325E8F" w14:paraId="65DA925A" w14:textId="77777777" w:rsidTr="00D228BB">
        <w:trPr>
          <w:cantSplit/>
        </w:trPr>
        <w:tc>
          <w:tcPr>
            <w:tcW w:w="5242" w:type="dxa"/>
            <w:gridSpan w:val="2"/>
            <w:vAlign w:val="center"/>
          </w:tcPr>
          <w:p w14:paraId="7453D0A7" w14:textId="18C150A3" w:rsidR="00B07FEA" w:rsidRPr="00325E8F" w:rsidRDefault="00B07FEA" w:rsidP="00B07FEA">
            <w:pPr>
              <w:tabs>
                <w:tab w:val="decimal" w:pos="710"/>
              </w:tabs>
              <w:ind w:left="-13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E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25E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325E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4E788017" w14:textId="77777777" w:rsidR="00B07FEA" w:rsidRPr="00325E8F" w:rsidRDefault="00B07FEA" w:rsidP="00B07FEA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7FD6E212" w14:textId="77777777" w:rsidR="00B07FEA" w:rsidRPr="00325E8F" w:rsidRDefault="00B07FEA" w:rsidP="00B07FEA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71ABC612" w14:textId="77777777" w:rsidR="00B07FEA" w:rsidRPr="00325E8F" w:rsidRDefault="00B07FEA" w:rsidP="00B07FEA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7FEA" w:rsidRPr="00325E8F" w14:paraId="6FE0F63C" w14:textId="77777777" w:rsidTr="00D228BB">
        <w:trPr>
          <w:cantSplit/>
        </w:trPr>
        <w:tc>
          <w:tcPr>
            <w:tcW w:w="5242" w:type="dxa"/>
            <w:gridSpan w:val="2"/>
            <w:vAlign w:val="center"/>
          </w:tcPr>
          <w:p w14:paraId="0D2D839B" w14:textId="77777777" w:rsidR="00B07FEA" w:rsidRPr="00325E8F" w:rsidRDefault="00B07FEA" w:rsidP="00B07FEA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261E7CEB" w14:textId="6E19D1F3" w:rsidR="00B07FEA" w:rsidRPr="00325E8F" w:rsidRDefault="002E3D3B" w:rsidP="00B07FEA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7FEA"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B07FEA"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B07FEA"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7AAB1244" w14:textId="79FC980A" w:rsidR="00B07FEA" w:rsidRPr="00325E8F" w:rsidRDefault="002E3D3B" w:rsidP="00B07FEA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07FEA"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B07FEA"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0FE8C52D" w14:textId="3F80FC8A" w:rsidR="00B07FEA" w:rsidRPr="00325E8F" w:rsidRDefault="002E3D3B" w:rsidP="00B07FEA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7FEA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B07FEA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B07FEA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B07FEA" w:rsidRPr="00325E8F" w14:paraId="30A53E78" w14:textId="77777777" w:rsidTr="00D228BB">
        <w:trPr>
          <w:cantSplit/>
        </w:trPr>
        <w:tc>
          <w:tcPr>
            <w:tcW w:w="5242" w:type="dxa"/>
            <w:gridSpan w:val="2"/>
            <w:vAlign w:val="center"/>
          </w:tcPr>
          <w:p w14:paraId="2453400E" w14:textId="3BD6AAE8" w:rsidR="00B07FEA" w:rsidRPr="00325E8F" w:rsidRDefault="00B07FEA" w:rsidP="00B07FEA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25E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28CD0E10" w14:textId="148A41D9" w:rsidR="00B07FEA" w:rsidRPr="00325E8F" w:rsidRDefault="00B07FEA" w:rsidP="00B07FEA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5DA13F65" w14:textId="08D91EDC" w:rsidR="00B07FEA" w:rsidRPr="00325E8F" w:rsidRDefault="00B07FEA" w:rsidP="00B07FEA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Pr="00325E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0E09FFC1" w14:textId="61E78566" w:rsidR="00B07FEA" w:rsidRPr="00325E8F" w:rsidRDefault="00B07FEA" w:rsidP="00B07FEA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Pr="00325E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07FEA" w:rsidRPr="00325E8F" w14:paraId="4EEDFED0" w14:textId="77777777" w:rsidTr="00D228BB">
        <w:trPr>
          <w:cantSplit/>
        </w:trPr>
        <w:tc>
          <w:tcPr>
            <w:tcW w:w="5242" w:type="dxa"/>
            <w:gridSpan w:val="2"/>
            <w:vAlign w:val="center"/>
          </w:tcPr>
          <w:p w14:paraId="4E5A53A4" w14:textId="5AD68BCF" w:rsidR="00B07FEA" w:rsidRPr="00325E8F" w:rsidRDefault="00B07FEA" w:rsidP="00B07FEA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25E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325E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ค่าเผื่อการด้อยค่าสะสม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479071" w14:textId="689B2CC0" w:rsidR="00B07FEA" w:rsidRPr="00325E8F" w:rsidRDefault="00B07FEA" w:rsidP="00B07FEA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Pr="00325E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7D4566" w14:textId="0E280021" w:rsidR="00B07FEA" w:rsidRPr="00325E8F" w:rsidRDefault="00B07FEA" w:rsidP="00B07FEA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DC27C2" w14:textId="3F0D440A" w:rsidR="00B07FEA" w:rsidRPr="00325E8F" w:rsidRDefault="00B07FEA" w:rsidP="00B07FEA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Pr="00325E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07FEA" w:rsidRPr="00325E8F" w14:paraId="38559096" w14:textId="77777777" w:rsidTr="00D228BB">
        <w:trPr>
          <w:cantSplit/>
        </w:trPr>
        <w:tc>
          <w:tcPr>
            <w:tcW w:w="5242" w:type="dxa"/>
            <w:gridSpan w:val="2"/>
            <w:vAlign w:val="center"/>
          </w:tcPr>
          <w:p w14:paraId="1B555A64" w14:textId="77777777" w:rsidR="00B07FEA" w:rsidRPr="00325E8F" w:rsidRDefault="00B07FEA" w:rsidP="00B07FEA">
            <w:pPr>
              <w:tabs>
                <w:tab w:val="left" w:pos="3260"/>
              </w:tabs>
              <w:ind w:left="-1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E8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79663A" w14:textId="4BCBE713" w:rsidR="00B07FEA" w:rsidRPr="00325E8F" w:rsidRDefault="002E3D3B" w:rsidP="00E923F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7FEA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B07FEA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B07FEA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5385E1" w14:textId="2E3716F7" w:rsidR="00B07FEA" w:rsidRPr="00325E8F" w:rsidRDefault="002E3D3B" w:rsidP="00E923F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7FEA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B07FEA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43D52B" w14:textId="286B2507" w:rsidR="00B07FEA" w:rsidRPr="00325E8F" w:rsidRDefault="002E3D3B" w:rsidP="00E923F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7FEA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B07FEA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B07FEA" w:rsidRPr="00325E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</w:tbl>
    <w:p w14:paraId="2C8EFAF9" w14:textId="7E695D96" w:rsidR="00020821" w:rsidRPr="00AC35EF" w:rsidRDefault="00020821" w:rsidP="003E551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43EE393" w14:textId="2FC1D5C6" w:rsidR="00264873" w:rsidRPr="00BB7529" w:rsidRDefault="00264873" w:rsidP="00264873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B752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BB752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B752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FD008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65334F" w:rsidRPr="00BB752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5334F" w:rsidRPr="00BB752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9A68BA" w:rsidRPr="009A68B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6F10C1" w:rsidRPr="00BB752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B752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ผู้บริหารของกลุ่มกิจการได้ทบทวนค่าเผื่อการด้อยค่าของอสังหาริมทรัพย์เพื่อการลงทุน</w:t>
      </w:r>
      <w:r w:rsidRPr="00BB7529">
        <w:rPr>
          <w:rFonts w:ascii="Browallia New" w:hAnsi="Browallia New" w:cs="Browallia New"/>
          <w:sz w:val="26"/>
          <w:szCs w:val="26"/>
          <w:cs/>
          <w:lang w:val="en-GB"/>
        </w:rPr>
        <w:t>ของบริษัทย่อยแล้ว</w:t>
      </w:r>
      <w:r w:rsidR="006F10C1" w:rsidRPr="00BB7529">
        <w:rPr>
          <w:rFonts w:ascii="Browallia New" w:hAnsi="Browallia New" w:cs="Browallia New"/>
          <w:sz w:val="26"/>
          <w:szCs w:val="26"/>
          <w:cs/>
          <w:lang w:val="en-GB"/>
        </w:rPr>
        <w:t xml:space="preserve">ไม่พบข้อบ่งชี้ในการด้อยค่า </w:t>
      </w:r>
    </w:p>
    <w:p w14:paraId="62C8263F" w14:textId="77777777" w:rsidR="00B61068" w:rsidRPr="00AC35EF" w:rsidRDefault="00B61068" w:rsidP="003E551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3701CD9" w14:textId="52DEA230" w:rsidR="00916A44" w:rsidRPr="005C2EDF" w:rsidRDefault="00916A44" w:rsidP="003E5514">
      <w:pPr>
        <w:jc w:val="thaiDistribute"/>
        <w:rPr>
          <w:rFonts w:ascii="Browallia New" w:hAnsi="Browallia New" w:cs="Browallia New"/>
          <w:snapToGrid w:val="0"/>
          <w:spacing w:val="-5"/>
          <w:sz w:val="26"/>
          <w:szCs w:val="26"/>
          <w:lang w:eastAsia="th-TH"/>
        </w:rPr>
      </w:pPr>
      <w:r w:rsidRPr="005C2EDF">
        <w:rPr>
          <w:rFonts w:ascii="Browallia New" w:hAnsi="Browallia New" w:cs="Browallia New"/>
          <w:snapToGrid w:val="0"/>
          <w:spacing w:val="-3"/>
          <w:sz w:val="26"/>
          <w:szCs w:val="26"/>
          <w:cs/>
          <w:lang w:eastAsia="th-TH"/>
        </w:rPr>
        <w:t xml:space="preserve">มูลค่ายุติธรรมของอสังหาริมทรัพย์เพื่อการลงทุนประเภทที่ดินและอาคารของกลุ่มกิจการ ณ วันที่ </w:t>
      </w:r>
      <w:r w:rsidR="002E3D3B" w:rsidRPr="002E3D3B">
        <w:rPr>
          <w:rFonts w:ascii="Browallia New" w:hAnsi="Browallia New" w:cs="Browallia New"/>
          <w:snapToGrid w:val="0"/>
          <w:spacing w:val="-3"/>
          <w:sz w:val="26"/>
          <w:szCs w:val="26"/>
          <w:lang w:val="en-GB" w:eastAsia="th-TH"/>
        </w:rPr>
        <w:t>31</w:t>
      </w:r>
      <w:r w:rsidRPr="005C2EDF">
        <w:rPr>
          <w:rFonts w:ascii="Browallia New" w:hAnsi="Browallia New" w:cs="Browallia New"/>
          <w:snapToGrid w:val="0"/>
          <w:spacing w:val="-3"/>
          <w:sz w:val="26"/>
          <w:szCs w:val="26"/>
          <w:lang w:val="en-GB" w:eastAsia="th-TH"/>
        </w:rPr>
        <w:t xml:space="preserve"> </w:t>
      </w:r>
      <w:r w:rsidRPr="005C2EDF">
        <w:rPr>
          <w:rFonts w:ascii="Browallia New" w:hAnsi="Browallia New" w:cs="Browallia New"/>
          <w:snapToGrid w:val="0"/>
          <w:spacing w:val="-3"/>
          <w:sz w:val="26"/>
          <w:szCs w:val="26"/>
          <w:cs/>
          <w:lang w:val="en-GB" w:eastAsia="th-TH"/>
        </w:rPr>
        <w:t xml:space="preserve">ธันวาคม </w:t>
      </w:r>
      <w:r w:rsidR="00FD0086" w:rsidRPr="005C2EDF">
        <w:rPr>
          <w:rFonts w:ascii="Browallia New" w:hAnsi="Browallia New" w:cs="Browallia New"/>
          <w:snapToGrid w:val="0"/>
          <w:spacing w:val="-3"/>
          <w:sz w:val="26"/>
          <w:szCs w:val="26"/>
          <w:cs/>
          <w:lang w:val="en-GB" w:eastAsia="th-TH"/>
        </w:rPr>
        <w:t xml:space="preserve">พ.ศ. </w:t>
      </w:r>
      <w:r w:rsidR="002E3D3B" w:rsidRPr="002E3D3B">
        <w:rPr>
          <w:rFonts w:ascii="Browallia New" w:hAnsi="Browallia New" w:cs="Browallia New"/>
          <w:snapToGrid w:val="0"/>
          <w:spacing w:val="-3"/>
          <w:sz w:val="26"/>
          <w:szCs w:val="26"/>
          <w:lang w:val="en-GB" w:eastAsia="th-TH"/>
        </w:rPr>
        <w:t>2566</w:t>
      </w:r>
      <w:r w:rsidRPr="005C2EDF">
        <w:rPr>
          <w:rFonts w:ascii="Browallia New" w:hAnsi="Browallia New" w:cs="Browallia New"/>
          <w:snapToGrid w:val="0"/>
          <w:spacing w:val="-3"/>
          <w:sz w:val="26"/>
          <w:szCs w:val="26"/>
          <w:lang w:val="en-GB" w:eastAsia="th-TH"/>
        </w:rPr>
        <w:t xml:space="preserve"> </w:t>
      </w:r>
      <w:r w:rsidRPr="005C2EDF">
        <w:rPr>
          <w:rFonts w:ascii="Browallia New" w:hAnsi="Browallia New" w:cs="Browallia New"/>
          <w:snapToGrid w:val="0"/>
          <w:spacing w:val="-3"/>
          <w:sz w:val="26"/>
          <w:szCs w:val="26"/>
          <w:cs/>
          <w:lang w:val="en-GB" w:eastAsia="th-TH"/>
        </w:rPr>
        <w:t>และ</w:t>
      </w:r>
      <w:r w:rsidR="005C2EDF" w:rsidRPr="005C2EDF">
        <w:rPr>
          <w:rFonts w:ascii="Browallia New" w:hAnsi="Browallia New" w:cs="Browallia New" w:hint="cs"/>
          <w:snapToGrid w:val="0"/>
          <w:spacing w:val="-3"/>
          <w:sz w:val="26"/>
          <w:szCs w:val="26"/>
          <w:cs/>
          <w:lang w:val="en-GB" w:eastAsia="th-TH"/>
        </w:rPr>
        <w:t xml:space="preserve"> </w:t>
      </w:r>
      <w:r w:rsidR="005C2EDF">
        <w:rPr>
          <w:rFonts w:ascii="Browallia New" w:hAnsi="Browallia New" w:cs="Browallia New"/>
          <w:snapToGrid w:val="0"/>
          <w:spacing w:val="-3"/>
          <w:sz w:val="26"/>
          <w:szCs w:val="26"/>
          <w:lang w:val="en-GB" w:eastAsia="th-TH"/>
        </w:rPr>
        <w:br/>
      </w:r>
      <w:r w:rsidR="009A68BA" w:rsidRPr="005C2EDF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 xml:space="preserve">พ.ศ. </w:t>
      </w:r>
      <w:r w:rsidR="002E3D3B" w:rsidRPr="002E3D3B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2565</w:t>
      </w:r>
      <w:r w:rsidR="00F20878" w:rsidRPr="005C2EDF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 xml:space="preserve"> </w:t>
      </w:r>
      <w:r w:rsidRPr="005C2EDF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 xml:space="preserve">ประเมินโดยผู้ประเมินอิสระ ซึ่งมีคุณสมบัติของผู้เชี่ยวชาญในวิชาชีพและมีประสบการณ์ในทำเลที่ตั้งและประเภทของอสังหาริมทรัพย์เพื่อการลงทุนที่มีการประเมินนั้น โดยใช้วิธีการเปรียบเทียบราคาตลาด </w:t>
      </w:r>
      <w:r w:rsidRPr="005C2EDF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 xml:space="preserve">(Market approach) </w:t>
      </w:r>
      <w:r w:rsidRPr="005C2EDF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สำหรับที่ดินและอาคาร</w:t>
      </w:r>
      <w:r w:rsidRPr="005C2EDF">
        <w:rPr>
          <w:rFonts w:ascii="Browallia New" w:hAnsi="Browallia New" w:cs="Browallia New"/>
          <w:snapToGrid w:val="0"/>
          <w:spacing w:val="-3"/>
          <w:sz w:val="26"/>
          <w:szCs w:val="26"/>
          <w:cs/>
          <w:lang w:val="en-GB" w:eastAsia="th-TH"/>
        </w:rPr>
        <w:t xml:space="preserve"> </w:t>
      </w:r>
      <w:r w:rsidRPr="005C2EDF">
        <w:rPr>
          <w:rFonts w:ascii="Browallia New" w:hAnsi="Browallia New" w:cs="Browallia New"/>
          <w:snapToGrid w:val="0"/>
          <w:spacing w:val="-5"/>
          <w:sz w:val="26"/>
          <w:szCs w:val="26"/>
          <w:cs/>
          <w:lang w:val="en-GB" w:eastAsia="th-TH"/>
        </w:rPr>
        <w:t xml:space="preserve">มูลค่ายุติธรรมนี้ถูกจัดอยู่ในลำดับที่ </w:t>
      </w:r>
      <w:r w:rsidR="002E3D3B" w:rsidRPr="002E3D3B">
        <w:rPr>
          <w:rFonts w:ascii="Browallia New" w:hAnsi="Browallia New" w:cs="Browallia New"/>
          <w:snapToGrid w:val="0"/>
          <w:spacing w:val="-5"/>
          <w:sz w:val="26"/>
          <w:szCs w:val="26"/>
          <w:lang w:val="en-GB" w:eastAsia="th-TH"/>
        </w:rPr>
        <w:t>3</w:t>
      </w:r>
      <w:r w:rsidRPr="005C2EDF">
        <w:rPr>
          <w:rFonts w:ascii="Browallia New" w:hAnsi="Browallia New" w:cs="Browallia New"/>
          <w:snapToGrid w:val="0"/>
          <w:spacing w:val="-5"/>
          <w:sz w:val="26"/>
          <w:szCs w:val="26"/>
          <w:lang w:val="en-GB" w:eastAsia="th-TH"/>
        </w:rPr>
        <w:t xml:space="preserve"> </w:t>
      </w:r>
      <w:r w:rsidRPr="005C2EDF">
        <w:rPr>
          <w:rFonts w:ascii="Browallia New" w:hAnsi="Browallia New" w:cs="Browallia New"/>
          <w:snapToGrid w:val="0"/>
          <w:spacing w:val="-5"/>
          <w:sz w:val="26"/>
          <w:szCs w:val="26"/>
          <w:cs/>
          <w:lang w:val="en-GB" w:eastAsia="th-TH"/>
        </w:rPr>
        <w:t>ของลำดับชั้นของมูลค่ายุติธรรม</w:t>
      </w:r>
      <w:r w:rsidR="005C2EDF" w:rsidRPr="005C2EDF">
        <w:rPr>
          <w:rFonts w:ascii="Browallia New" w:hAnsi="Browallia New" w:cs="Browallia New"/>
          <w:snapToGrid w:val="0"/>
          <w:spacing w:val="-5"/>
          <w:sz w:val="26"/>
          <w:szCs w:val="26"/>
          <w:lang w:val="en-GB" w:eastAsia="th-TH"/>
        </w:rPr>
        <w:t xml:space="preserve"> </w:t>
      </w:r>
      <w:r w:rsidR="005C2EDF" w:rsidRPr="005C2EDF">
        <w:rPr>
          <w:rFonts w:ascii="Browallia New" w:hAnsi="Browallia New" w:cs="Browallia New"/>
          <w:snapToGrid w:val="0"/>
          <w:spacing w:val="-5"/>
          <w:sz w:val="26"/>
          <w:szCs w:val="26"/>
          <w:cs/>
          <w:lang w:val="en-GB" w:eastAsia="th-TH"/>
        </w:rPr>
        <w:t>และกลุ่มกิจการไม่มีการเปลี่ยนเทคนิคการประเมินมูลค่าในระหว่างปี</w:t>
      </w:r>
    </w:p>
    <w:p w14:paraId="6F0F8220" w14:textId="77777777" w:rsidR="00916A44" w:rsidRPr="00AC35EF" w:rsidRDefault="00916A44" w:rsidP="003E551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10008E6" w14:textId="6D30C523" w:rsidR="00916A44" w:rsidRPr="00AC35EF" w:rsidRDefault="00916A44" w:rsidP="003E5514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  <w:r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ณ วันที่ </w:t>
      </w:r>
      <w:r w:rsidR="002E3D3B" w:rsidRPr="002E3D3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AC35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</w:t>
      </w:r>
      <w:r w:rsidR="00FD0086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2E3D3B" w:rsidRPr="002E3D3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2566</w:t>
      </w:r>
      <w:r w:rsidRPr="00AC35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อสังหาริมทรัพย์เพื่อการลงทุนประเภทที่ดินและอาคาร</w:t>
      </w:r>
      <w:r w:rsidRPr="00AC35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(ไม่รวมที่ดินที่อยู่ระหว่างการพิจารณาคดีความตามที่กล่าวในหมายเหตุ</w:t>
      </w:r>
      <w:r w:rsidR="00A141C2"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ข้อ</w:t>
      </w:r>
      <w:r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2E3D3B" w:rsidRPr="002E3D3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46</w:t>
      </w:r>
      <w:r w:rsidRPr="00AC35EF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) </w:t>
      </w:r>
      <w:r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ที่ทำการประเมินมีมูลค่ายุติธรรมในงบการเงินรวม</w:t>
      </w:r>
      <w:r w:rsidRPr="00EA5107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เป็น</w:t>
      </w:r>
      <w:r w:rsidRPr="00AF67AD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จำนวน</w:t>
      </w:r>
      <w:r w:rsidR="00A141C2" w:rsidRPr="00AF67AD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2E3D3B" w:rsidRPr="002E3D3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</w:t>
      </w:r>
      <w:r w:rsidR="00AF67AD" w:rsidRPr="00AF67AD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2E3D3B" w:rsidRPr="002E3D3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882</w:t>
      </w:r>
      <w:r w:rsidR="00AF67AD" w:rsidRPr="00AF67AD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.</w:t>
      </w:r>
      <w:r w:rsidR="002E3D3B" w:rsidRPr="002E3D3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13</w:t>
      </w:r>
      <w:r w:rsidR="00AF67AD" w:rsidRPr="00AF67AD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6F10C1" w:rsidRPr="00AF67AD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Pr="00AF67AD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บาท</w:t>
      </w:r>
      <w:r w:rsidRPr="00EA5107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(</w:t>
      </w:r>
      <w:r w:rsidR="009A68BA" w:rsidRPr="00EA5107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2E3D3B" w:rsidRPr="002E3D3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2565</w:t>
      </w:r>
      <w:r w:rsidRPr="00EA5107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: </w:t>
      </w:r>
      <w:r w:rsidR="002E3D3B" w:rsidRPr="002E3D3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</w:t>
      </w:r>
      <w:r w:rsidR="005F3624" w:rsidRPr="00EA5107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2E3D3B" w:rsidRPr="002E3D3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924</w:t>
      </w:r>
      <w:r w:rsidR="005F3624" w:rsidRPr="00EA5107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.</w:t>
      </w:r>
      <w:r w:rsidR="002E3D3B" w:rsidRPr="002E3D3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36</w:t>
      </w:r>
      <w:r w:rsidR="005F3624" w:rsidRPr="00EA5107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6F10C1" w:rsidRPr="00EA5107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Pr="00EA5107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บาท)</w:t>
      </w:r>
    </w:p>
    <w:p w14:paraId="39624263" w14:textId="77777777" w:rsidR="00916A44" w:rsidRPr="00AC35EF" w:rsidRDefault="00916A44" w:rsidP="003E5514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99999D9" w14:textId="6098BD30" w:rsidR="00916A44" w:rsidRPr="00AC35EF" w:rsidRDefault="00916A44" w:rsidP="00FD554E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ณ วันที่ </w:t>
      </w:r>
      <w:r w:rsidR="002E3D3B" w:rsidRPr="002E3D3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="00131254" w:rsidRPr="00AC35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131254"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</w:t>
      </w:r>
      <w:r w:rsidR="00FD0086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2E3D3B" w:rsidRPr="002E3D3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2566</w:t>
      </w:r>
      <w:r w:rsidR="00FD554E"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และ </w:t>
      </w:r>
      <w:r w:rsidR="009A68BA" w:rsidRPr="009A68B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2E3D3B" w:rsidRPr="002E3D3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2565</w:t>
      </w:r>
      <w:r w:rsidR="00131254" w:rsidRPr="00AC35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กลุ่มกิจการมี</w:t>
      </w:r>
      <w:r w:rsidRPr="00AC35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อสังหาริมทรัพย์เพื่อการลงทุนประเภทที่ดินที่มีมูลค่าต</w:t>
      </w:r>
      <w:r w:rsidR="006F10C1" w:rsidRPr="00AC35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ามบัญชี</w:t>
      </w:r>
      <w:r w:rsidR="006F10C1" w:rsidRPr="00AC35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(</w:t>
      </w:r>
      <w:r w:rsidRPr="00AC35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สุทธิ)</w:t>
      </w:r>
      <w:r w:rsidR="00311536" w:rsidRPr="00AC35EF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AC35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จำนวน </w:t>
      </w:r>
      <w:r w:rsidR="002E3D3B" w:rsidRPr="002E3D3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16</w:t>
      </w:r>
      <w:r w:rsidR="00B07FEA">
        <w:rPr>
          <w:rFonts w:ascii="Browallia New" w:hAnsi="Browallia New" w:cs="Browallia New"/>
          <w:snapToGrid w:val="0"/>
          <w:sz w:val="26"/>
          <w:szCs w:val="26"/>
          <w:lang w:eastAsia="th-TH"/>
        </w:rPr>
        <w:t>.</w:t>
      </w:r>
      <w:r w:rsidR="002E3D3B" w:rsidRPr="002E3D3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99</w:t>
      </w:r>
      <w:r w:rsidR="00295E34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114591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ล้านบาท</w:t>
      </w:r>
      <w:r w:rsidR="00886B76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 xml:space="preserve"> </w:t>
      </w:r>
      <w:r w:rsidRPr="00AC35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อยู่ในระหว่างการพิจารณาคดีตามที่กล่าวในหมายเหตุ </w:t>
      </w:r>
      <w:r w:rsidR="002E3D3B" w:rsidRPr="002E3D3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46</w:t>
      </w:r>
    </w:p>
    <w:p w14:paraId="64AFD10D" w14:textId="77777777" w:rsidR="00916A44" w:rsidRPr="00AC35EF" w:rsidRDefault="00916A44" w:rsidP="003E551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7F3DAE8" w14:textId="1F92D721" w:rsidR="00916A44" w:rsidRPr="00AC35EF" w:rsidRDefault="00916A44" w:rsidP="003E5514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  <w:r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ณ วันที่ </w:t>
      </w:r>
      <w:r w:rsidR="002E3D3B" w:rsidRPr="002E3D3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="00131254" w:rsidRPr="00AC35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131254"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</w:t>
      </w:r>
      <w:r w:rsidR="00FD0086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2E3D3B" w:rsidRPr="002E3D3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2566</w:t>
      </w:r>
      <w:r w:rsidR="00131254" w:rsidRPr="00AC35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131254"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และ </w:t>
      </w:r>
      <w:r w:rsidR="009A68BA" w:rsidRPr="009A68B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2E3D3B" w:rsidRPr="002E3D3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2565</w:t>
      </w:r>
      <w:r w:rsidRPr="00AC35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บริษัทไม่มีอสังหาริมทรัพย์เพื่อการลงทุน</w:t>
      </w:r>
    </w:p>
    <w:p w14:paraId="7121C16F" w14:textId="2B38512F" w:rsidR="00A4114E" w:rsidRPr="00AC35EF" w:rsidRDefault="00D228BB" w:rsidP="003E5514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br w:type="page"/>
      </w:r>
    </w:p>
    <w:p w14:paraId="3706A048" w14:textId="2D82B5AD" w:rsidR="00916A44" w:rsidRPr="00AC35EF" w:rsidRDefault="00916A44" w:rsidP="003E5514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จำนวนที่รับรู้ในกำไรหรือขาดทุนจากอสังหาริมทรัพย์เพื่อการลงทุน (สุทธิ) สำหรับปีสิ้นสุดวันที่ </w:t>
      </w:r>
      <w:r w:rsidR="002E3D3B" w:rsidRPr="002E3D3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ธันวาคม </w:t>
      </w:r>
      <w:r w:rsidR="00FD0086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2E3D3B" w:rsidRPr="002E3D3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2566</w:t>
      </w:r>
      <w:r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และ </w:t>
      </w:r>
      <w:r w:rsidRPr="00AC35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br/>
      </w:r>
      <w:r w:rsidR="009A68BA" w:rsidRPr="009A68B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2E3D3B" w:rsidRPr="002E3D3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2565</w:t>
      </w:r>
      <w:r w:rsidRPr="00AC35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AC35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ที่สำคัญมีดังนี้</w:t>
      </w:r>
    </w:p>
    <w:p w14:paraId="143FC5CC" w14:textId="77777777" w:rsidR="00A4114E" w:rsidRPr="00AC35EF" w:rsidRDefault="00A4114E" w:rsidP="003E5514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57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916A44" w:rsidRPr="00AC35EF" w14:paraId="56B5FB9B" w14:textId="77777777" w:rsidTr="003B43C8">
        <w:trPr>
          <w:cantSplit/>
        </w:trPr>
        <w:tc>
          <w:tcPr>
            <w:tcW w:w="4392" w:type="dxa"/>
            <w:vAlign w:val="bottom"/>
          </w:tcPr>
          <w:p w14:paraId="6D93DC34" w14:textId="77777777" w:rsidR="00916A44" w:rsidRPr="00AC35EF" w:rsidRDefault="00916A44" w:rsidP="003E5514">
            <w:pPr>
              <w:ind w:left="-13" w:right="-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3A077" w14:textId="77777777" w:rsidR="00916A44" w:rsidRPr="00AC35EF" w:rsidRDefault="00916A44" w:rsidP="003B43C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FCC85" w14:textId="77777777" w:rsidR="00916A44" w:rsidRPr="00AC35EF" w:rsidRDefault="00916A44" w:rsidP="003B43C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16A44" w:rsidRPr="00AC35EF" w14:paraId="521DC07F" w14:textId="77777777" w:rsidTr="003B43C8">
        <w:trPr>
          <w:cantSplit/>
        </w:trPr>
        <w:tc>
          <w:tcPr>
            <w:tcW w:w="4392" w:type="dxa"/>
            <w:vAlign w:val="bottom"/>
          </w:tcPr>
          <w:p w14:paraId="1E825BBA" w14:textId="77777777" w:rsidR="00916A44" w:rsidRPr="00AC35EF" w:rsidRDefault="00916A44" w:rsidP="003E5514">
            <w:pPr>
              <w:ind w:left="-13" w:right="-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05B010" w14:textId="0DD4BAFA" w:rsidR="00916A44" w:rsidRPr="00AC35EF" w:rsidRDefault="00916A44" w:rsidP="003B43C8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3FFFDA" w14:textId="1BDD38B1" w:rsidR="00916A44" w:rsidRPr="00AC35EF" w:rsidRDefault="00916A44" w:rsidP="003B43C8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46FDDA" w14:textId="101DC94D" w:rsidR="00916A44" w:rsidRPr="00AC35EF" w:rsidRDefault="00916A44" w:rsidP="003B43C8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855BC0" w14:textId="29BED08F" w:rsidR="00916A44" w:rsidRPr="00AC35EF" w:rsidRDefault="00916A44" w:rsidP="003B43C8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916A44" w:rsidRPr="00AC35EF" w14:paraId="5032AFB8" w14:textId="77777777" w:rsidTr="003B43C8">
        <w:trPr>
          <w:cantSplit/>
        </w:trPr>
        <w:tc>
          <w:tcPr>
            <w:tcW w:w="4392" w:type="dxa"/>
            <w:vAlign w:val="bottom"/>
          </w:tcPr>
          <w:p w14:paraId="5A6EA9C4" w14:textId="77777777" w:rsidR="00916A44" w:rsidRPr="00AC35EF" w:rsidRDefault="00916A44" w:rsidP="003E5514">
            <w:pPr>
              <w:ind w:left="-13" w:right="-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73B80A" w14:textId="77777777" w:rsidR="00916A44" w:rsidRPr="00AC35EF" w:rsidRDefault="00916A44" w:rsidP="003B43C8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6850CC" w14:textId="77777777" w:rsidR="00916A44" w:rsidRPr="00AC35EF" w:rsidRDefault="00916A44" w:rsidP="003B43C8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F04A93" w14:textId="77777777" w:rsidR="00916A44" w:rsidRPr="00AC35EF" w:rsidRDefault="00916A44" w:rsidP="003B43C8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69A02D" w14:textId="77777777" w:rsidR="00916A44" w:rsidRPr="00AC35EF" w:rsidRDefault="00916A44" w:rsidP="003B43C8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6A44" w:rsidRPr="00AC35EF" w14:paraId="417B9D5F" w14:textId="77777777" w:rsidTr="003B43C8">
        <w:trPr>
          <w:cantSplit/>
        </w:trPr>
        <w:tc>
          <w:tcPr>
            <w:tcW w:w="4392" w:type="dxa"/>
            <w:vAlign w:val="bottom"/>
          </w:tcPr>
          <w:p w14:paraId="438C09B9" w14:textId="77777777" w:rsidR="00916A44" w:rsidRPr="00AC35EF" w:rsidRDefault="00916A44" w:rsidP="003E5514">
            <w:pPr>
              <w:ind w:left="-13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DDCEA" w14:textId="77777777" w:rsidR="00916A44" w:rsidRPr="00AC35EF" w:rsidRDefault="00916A44" w:rsidP="003B43C8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F0EDA1" w14:textId="77777777" w:rsidR="00916A44" w:rsidRPr="00AC35EF" w:rsidRDefault="00916A44" w:rsidP="003B43C8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D8ED44" w14:textId="77777777" w:rsidR="00916A44" w:rsidRPr="00AC35EF" w:rsidRDefault="00916A44" w:rsidP="00F469CA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1310E3" w14:textId="77777777" w:rsidR="00916A44" w:rsidRPr="00AC35EF" w:rsidRDefault="00916A44" w:rsidP="003B43C8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07FEA" w:rsidRPr="00AC35EF" w14:paraId="1CBACAF5" w14:textId="77777777" w:rsidTr="003B43C8">
        <w:trPr>
          <w:cantSplit/>
        </w:trPr>
        <w:tc>
          <w:tcPr>
            <w:tcW w:w="4392" w:type="dxa"/>
            <w:vAlign w:val="bottom"/>
          </w:tcPr>
          <w:p w14:paraId="3E51153C" w14:textId="77777777" w:rsidR="00B07FEA" w:rsidRPr="00AC35EF" w:rsidRDefault="00B07FEA" w:rsidP="00B07FEA">
            <w:pPr>
              <w:ind w:left="-13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รายได้ค่าเช่า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A882D3" w14:textId="6364D3BC" w:rsidR="00B07FEA" w:rsidRPr="00AC35EF" w:rsidRDefault="002E3D3B" w:rsidP="00B07FEA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B07FEA" w:rsidRPr="00B0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26AFC54D" w14:textId="148AFD95" w:rsidR="00B07FEA" w:rsidRPr="00AC35EF" w:rsidRDefault="002E3D3B" w:rsidP="00B07FEA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B07FEA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30DCFC" w14:textId="3EAECC2E" w:rsidR="00B07FEA" w:rsidRPr="00AC35EF" w:rsidRDefault="00B07FEA" w:rsidP="00B07FEA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2D9A8A5D" w14:textId="5A9B944C" w:rsidR="00B07FEA" w:rsidRPr="00AC35EF" w:rsidRDefault="00B07FEA" w:rsidP="00B07FEA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07FEA" w:rsidRPr="00AC35EF" w14:paraId="2607D5B6" w14:textId="77777777" w:rsidTr="003B43C8">
        <w:trPr>
          <w:cantSplit/>
        </w:trPr>
        <w:tc>
          <w:tcPr>
            <w:tcW w:w="4392" w:type="dxa"/>
            <w:vAlign w:val="bottom"/>
          </w:tcPr>
          <w:p w14:paraId="4508E32F" w14:textId="77777777" w:rsidR="00B07FEA" w:rsidRPr="00AC35EF" w:rsidRDefault="00B07FEA" w:rsidP="00B07FEA">
            <w:pPr>
              <w:ind w:left="-13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รายได้ค่าบริการ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00552D" w14:textId="774A989B" w:rsidR="00B07FEA" w:rsidRPr="00AC35EF" w:rsidRDefault="00B07FEA" w:rsidP="00B07FEA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D03D53" w14:textId="1D950CC4" w:rsidR="00B07FEA" w:rsidRPr="00AC35EF" w:rsidRDefault="00B07FEA" w:rsidP="00B07FEA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CD3F71" w14:textId="4E0A774E" w:rsidR="00B07FEA" w:rsidRPr="00AC35EF" w:rsidRDefault="00B07FEA" w:rsidP="00B07FEA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07B06B" w14:textId="5B046976" w:rsidR="00B07FEA" w:rsidRPr="00AC35EF" w:rsidRDefault="00B07FEA" w:rsidP="00B07FEA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07FEA" w:rsidRPr="00AC35EF" w14:paraId="79968232" w14:textId="77777777" w:rsidTr="003B43C8">
        <w:trPr>
          <w:cantSplit/>
        </w:trPr>
        <w:tc>
          <w:tcPr>
            <w:tcW w:w="4392" w:type="dxa"/>
            <w:vAlign w:val="bottom"/>
          </w:tcPr>
          <w:p w14:paraId="159E5C9E" w14:textId="77777777" w:rsidR="00B07FEA" w:rsidRPr="00AC35EF" w:rsidRDefault="00B07FEA" w:rsidP="00B07FEA">
            <w:pPr>
              <w:ind w:left="-13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53E765" w14:textId="79042FE8" w:rsidR="00B07FEA" w:rsidRPr="00AC35EF" w:rsidRDefault="002E3D3B" w:rsidP="00B07FEA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B07FEA" w:rsidRPr="00B07F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11143" w14:textId="2B97930F" w:rsidR="00B07FEA" w:rsidRPr="00AC35EF" w:rsidRDefault="002E3D3B" w:rsidP="00B07FEA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B07FEA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60360C" w14:textId="09ABDFBA" w:rsidR="00B07FEA" w:rsidRPr="00AC35EF" w:rsidRDefault="00B07FEA" w:rsidP="00B07FEA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623C2" w14:textId="30A7186F" w:rsidR="00B07FEA" w:rsidRPr="00AC35EF" w:rsidRDefault="00B07FEA" w:rsidP="00B07FEA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07FEA" w:rsidRPr="00AC35EF" w14:paraId="537C06E3" w14:textId="77777777" w:rsidTr="003B43C8">
        <w:trPr>
          <w:cantSplit/>
        </w:trPr>
        <w:tc>
          <w:tcPr>
            <w:tcW w:w="4392" w:type="dxa"/>
            <w:vAlign w:val="bottom"/>
          </w:tcPr>
          <w:p w14:paraId="1E0DA543" w14:textId="77777777" w:rsidR="00B07FEA" w:rsidRPr="00AC35EF" w:rsidRDefault="00B07FEA" w:rsidP="00B07FEA">
            <w:pPr>
              <w:ind w:left="-13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89C0CD" w14:textId="77777777" w:rsidR="00B07FEA" w:rsidRPr="00AC35EF" w:rsidRDefault="00B07FEA" w:rsidP="00B07FEA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B63A90" w14:textId="77777777" w:rsidR="00B07FEA" w:rsidRPr="00AC35EF" w:rsidRDefault="00B07FEA" w:rsidP="00B07FEA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F161BB" w14:textId="77777777" w:rsidR="00B07FEA" w:rsidRPr="00AC35EF" w:rsidRDefault="00B07FEA" w:rsidP="00B07FEA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3F1E59" w14:textId="77777777" w:rsidR="00B07FEA" w:rsidRPr="00AC35EF" w:rsidRDefault="00B07FEA" w:rsidP="00B07FEA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07FEA" w:rsidRPr="00AC35EF" w14:paraId="2547D309" w14:textId="77777777" w:rsidTr="003B43C8">
        <w:trPr>
          <w:cantSplit/>
        </w:trPr>
        <w:tc>
          <w:tcPr>
            <w:tcW w:w="4392" w:type="dxa"/>
            <w:vAlign w:val="bottom"/>
          </w:tcPr>
          <w:p w14:paraId="5821020A" w14:textId="77777777" w:rsidR="00B07FEA" w:rsidRPr="00AC35EF" w:rsidRDefault="00B07FEA" w:rsidP="00B07FEA">
            <w:pPr>
              <w:ind w:left="-13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ค่าใช้จ่ายในการดำเนินงานทางตรง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580FBB" w14:textId="77777777" w:rsidR="00B07FEA" w:rsidRPr="00AC35EF" w:rsidRDefault="00B07FEA" w:rsidP="00B07FEA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E602119" w14:textId="77777777" w:rsidR="00B07FEA" w:rsidRPr="00AC35EF" w:rsidRDefault="00B07FEA" w:rsidP="00B07FEA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E27D58" w14:textId="77777777" w:rsidR="00B07FEA" w:rsidRPr="00AC35EF" w:rsidRDefault="00B07FEA" w:rsidP="00B07FEA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3EF7AD3" w14:textId="77777777" w:rsidR="00B07FEA" w:rsidRPr="00AC35EF" w:rsidRDefault="00B07FEA" w:rsidP="00B07FEA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07FEA" w:rsidRPr="00AC35EF" w14:paraId="0F12A008" w14:textId="77777777" w:rsidTr="003B43C8">
        <w:trPr>
          <w:cantSplit/>
        </w:trPr>
        <w:tc>
          <w:tcPr>
            <w:tcW w:w="4392" w:type="dxa"/>
            <w:vAlign w:val="bottom"/>
          </w:tcPr>
          <w:p w14:paraId="4F77C6B4" w14:textId="77777777" w:rsidR="00B07FEA" w:rsidRPr="00AC35EF" w:rsidRDefault="00B07FEA" w:rsidP="00B07FEA">
            <w:pPr>
              <w:ind w:left="-13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ที่เกิดจากอสังหาริมทรัพย์เพื่อการลงทุน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0EB757" w14:textId="77777777" w:rsidR="00B07FEA" w:rsidRPr="00AC35EF" w:rsidRDefault="00B07FEA" w:rsidP="00B07FEA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C9C572D" w14:textId="77777777" w:rsidR="00B07FEA" w:rsidRPr="00AC35EF" w:rsidRDefault="00B07FEA" w:rsidP="00B07FEA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4C939A1" w14:textId="77777777" w:rsidR="00B07FEA" w:rsidRPr="00AC35EF" w:rsidRDefault="00B07FEA" w:rsidP="00B07FEA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6B4BF0F" w14:textId="77777777" w:rsidR="00B07FEA" w:rsidRPr="00AC35EF" w:rsidRDefault="00B07FEA" w:rsidP="00B07FEA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07FEA" w:rsidRPr="00AC35EF" w14:paraId="77FFBF09" w14:textId="77777777" w:rsidTr="003B43C8">
        <w:trPr>
          <w:cantSplit/>
        </w:trPr>
        <w:tc>
          <w:tcPr>
            <w:tcW w:w="4392" w:type="dxa"/>
            <w:vAlign w:val="bottom"/>
          </w:tcPr>
          <w:p w14:paraId="589216DD" w14:textId="77777777" w:rsidR="00B07FEA" w:rsidRPr="00AC35EF" w:rsidRDefault="00B07FEA" w:rsidP="00B07FEA">
            <w:pPr>
              <w:ind w:left="-13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ซึ่งก่อให้เกิดรายได้ค่าเช่าและ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8412D2" w14:textId="77777777" w:rsidR="00B07FEA" w:rsidRPr="00AC35EF" w:rsidRDefault="00B07FEA" w:rsidP="00B07FEA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0D2E9C4" w14:textId="77777777" w:rsidR="00B07FEA" w:rsidRPr="00AC35EF" w:rsidRDefault="00B07FEA" w:rsidP="00B07FEA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5ED832" w14:textId="77777777" w:rsidR="00B07FEA" w:rsidRPr="00AC35EF" w:rsidRDefault="00B07FEA" w:rsidP="00B07FEA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F98E7C2" w14:textId="77777777" w:rsidR="00B07FEA" w:rsidRPr="00AC35EF" w:rsidRDefault="00B07FEA" w:rsidP="00B07FEA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07FEA" w:rsidRPr="00AC35EF" w14:paraId="72D45BD9" w14:textId="77777777" w:rsidTr="003B43C8">
        <w:trPr>
          <w:cantSplit/>
        </w:trPr>
        <w:tc>
          <w:tcPr>
            <w:tcW w:w="4392" w:type="dxa"/>
            <w:vAlign w:val="bottom"/>
          </w:tcPr>
          <w:p w14:paraId="2950BA00" w14:textId="77777777" w:rsidR="00B07FEA" w:rsidRPr="00AC35EF" w:rsidRDefault="00B07FEA" w:rsidP="00B07FEA">
            <w:pPr>
              <w:ind w:left="-13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รายได้ค่าบริการสำหรับปี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FC640D" w14:textId="206F70FE" w:rsidR="00B07FEA" w:rsidRPr="00AC35EF" w:rsidRDefault="002E3D3B" w:rsidP="00B07FEA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B07FEA" w:rsidRPr="00B07F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  <w:vAlign w:val="bottom"/>
          </w:tcPr>
          <w:p w14:paraId="2596F63B" w14:textId="55605FA4" w:rsidR="00B07FEA" w:rsidRPr="00AC35EF" w:rsidRDefault="002E3D3B" w:rsidP="00B07FEA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B07FEA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70EF0E" w14:textId="041B9546" w:rsidR="00B07FEA" w:rsidRPr="00AC35EF" w:rsidRDefault="00B07FEA" w:rsidP="00B07FEA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268FB9B7" w14:textId="6ABEC5CD" w:rsidR="00B07FEA" w:rsidRPr="00AC35EF" w:rsidRDefault="00B07FEA" w:rsidP="00B07FEA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07FEA" w:rsidRPr="00AC35EF" w14:paraId="0F96211F" w14:textId="77777777" w:rsidTr="003B43C8">
        <w:trPr>
          <w:cantSplit/>
        </w:trPr>
        <w:tc>
          <w:tcPr>
            <w:tcW w:w="4392" w:type="dxa"/>
            <w:vAlign w:val="bottom"/>
          </w:tcPr>
          <w:p w14:paraId="57D480C7" w14:textId="77777777" w:rsidR="00B07FEA" w:rsidRPr="00AC35EF" w:rsidRDefault="00B07FEA" w:rsidP="00B07FEA">
            <w:pPr>
              <w:ind w:left="-13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ค่าใช้จ่ายในการดำเนินงานทางตรง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5D3055" w14:textId="77777777" w:rsidR="00B07FEA" w:rsidRPr="00AC35EF" w:rsidRDefault="00B07FEA" w:rsidP="00B07FEA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813DEC8" w14:textId="77777777" w:rsidR="00B07FEA" w:rsidRPr="00AC35EF" w:rsidRDefault="00B07FEA" w:rsidP="00B07FEA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D567773" w14:textId="77777777" w:rsidR="00B07FEA" w:rsidRPr="00AC35EF" w:rsidRDefault="00B07FEA" w:rsidP="00B07FEA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931339F" w14:textId="77777777" w:rsidR="00B07FEA" w:rsidRPr="00AC35EF" w:rsidRDefault="00B07FEA" w:rsidP="00B07FEA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07FEA" w:rsidRPr="00AC35EF" w14:paraId="472A2320" w14:textId="77777777" w:rsidTr="003B43C8">
        <w:trPr>
          <w:cantSplit/>
        </w:trPr>
        <w:tc>
          <w:tcPr>
            <w:tcW w:w="4392" w:type="dxa"/>
            <w:vAlign w:val="bottom"/>
          </w:tcPr>
          <w:p w14:paraId="0D816B3F" w14:textId="77777777" w:rsidR="00B07FEA" w:rsidRPr="00AC35EF" w:rsidRDefault="00B07FEA" w:rsidP="00B07FEA">
            <w:pPr>
              <w:ind w:left="-13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ที่เกิดจากอสังหาริมทรัพย์เพื่อการลงทุน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FC0037" w14:textId="77777777" w:rsidR="00B07FEA" w:rsidRPr="00AC35EF" w:rsidRDefault="00B07FEA" w:rsidP="00B07FEA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6A11DE4" w14:textId="77777777" w:rsidR="00B07FEA" w:rsidRPr="00AC35EF" w:rsidRDefault="00B07FEA" w:rsidP="00B07FEA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E047A7C" w14:textId="77777777" w:rsidR="00B07FEA" w:rsidRPr="00AC35EF" w:rsidRDefault="00B07FEA" w:rsidP="00B07FEA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CDBCBE6" w14:textId="77777777" w:rsidR="00B07FEA" w:rsidRPr="00AC35EF" w:rsidRDefault="00B07FEA" w:rsidP="00B07FEA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07FEA" w:rsidRPr="00AC35EF" w14:paraId="47695B5F" w14:textId="77777777" w:rsidTr="003B43C8">
        <w:trPr>
          <w:cantSplit/>
        </w:trPr>
        <w:tc>
          <w:tcPr>
            <w:tcW w:w="4392" w:type="dxa"/>
            <w:vAlign w:val="bottom"/>
          </w:tcPr>
          <w:p w14:paraId="3692641C" w14:textId="77777777" w:rsidR="00B07FEA" w:rsidRPr="00AC35EF" w:rsidRDefault="00B07FEA" w:rsidP="00B07FEA">
            <w:pPr>
              <w:ind w:left="-13" w:right="-96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ซึ่งไม่ได้ก่อให้เกิดรายได้ค่าเช่าและ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1745B6" w14:textId="77777777" w:rsidR="00B07FEA" w:rsidRPr="00AC35EF" w:rsidRDefault="00B07FEA" w:rsidP="00B07FEA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CDA3227" w14:textId="77777777" w:rsidR="00B07FEA" w:rsidRPr="00AC35EF" w:rsidRDefault="00B07FEA" w:rsidP="00B07FEA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C2F69B" w14:textId="77777777" w:rsidR="00B07FEA" w:rsidRPr="00AC35EF" w:rsidRDefault="00B07FEA" w:rsidP="00B07FEA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77B7CA4" w14:textId="77777777" w:rsidR="00B07FEA" w:rsidRPr="00AC35EF" w:rsidRDefault="00B07FEA" w:rsidP="00B07FEA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07FEA" w:rsidRPr="00AC35EF" w14:paraId="64DCD5C1" w14:textId="77777777" w:rsidTr="003B43C8">
        <w:trPr>
          <w:cantSplit/>
        </w:trPr>
        <w:tc>
          <w:tcPr>
            <w:tcW w:w="4392" w:type="dxa"/>
            <w:vAlign w:val="bottom"/>
          </w:tcPr>
          <w:p w14:paraId="2FE32367" w14:textId="77777777" w:rsidR="00B07FEA" w:rsidRPr="00AC35EF" w:rsidRDefault="00B07FEA" w:rsidP="00B07FEA">
            <w:pPr>
              <w:ind w:left="-13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รายได้ค่าบริการสำหรับปี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D202BB" w14:textId="0E37A8EE" w:rsidR="00B07FEA" w:rsidRPr="00AC35EF" w:rsidRDefault="00B07FEA" w:rsidP="00B07FEA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BF9162" w14:textId="33B73333" w:rsidR="00B07FEA" w:rsidRPr="00AC35EF" w:rsidRDefault="00B07FEA" w:rsidP="00B07FEA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392116" w14:textId="1B23B675" w:rsidR="00B07FEA" w:rsidRPr="00AC35EF" w:rsidRDefault="00B07FEA" w:rsidP="00B07FEA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B72395" w14:textId="0279D727" w:rsidR="00B07FEA" w:rsidRPr="00AC35EF" w:rsidRDefault="00B07FEA" w:rsidP="00B07FEA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07FEA" w:rsidRPr="00AC35EF" w14:paraId="7AD2852E" w14:textId="77777777" w:rsidTr="003B43C8">
        <w:trPr>
          <w:cantSplit/>
        </w:trPr>
        <w:tc>
          <w:tcPr>
            <w:tcW w:w="4392" w:type="dxa"/>
            <w:vAlign w:val="bottom"/>
          </w:tcPr>
          <w:p w14:paraId="07014A06" w14:textId="77777777" w:rsidR="00B07FEA" w:rsidRPr="00AC35EF" w:rsidRDefault="00B07FEA" w:rsidP="00B07FEA">
            <w:pPr>
              <w:ind w:left="-13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8173C9" w14:textId="25CF6D66" w:rsidR="00B07FEA" w:rsidRPr="00AC35EF" w:rsidRDefault="002E3D3B" w:rsidP="00B07FEA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B07FEA" w:rsidRPr="00B07F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3DB49" w14:textId="265D9643" w:rsidR="00B07FEA" w:rsidRPr="00AC35EF" w:rsidRDefault="002E3D3B" w:rsidP="00B07FEA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B07FEA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403D42" w14:textId="75FBE257" w:rsidR="00B07FEA" w:rsidRPr="00AC35EF" w:rsidRDefault="00B07FEA" w:rsidP="00B07FEA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B0098" w14:textId="40496EF7" w:rsidR="00B07FEA" w:rsidRPr="00AC35EF" w:rsidRDefault="00B07FEA" w:rsidP="00B07FEA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</w:tbl>
    <w:p w14:paraId="794C3E3A" w14:textId="77777777" w:rsidR="00916A44" w:rsidRPr="00AC35EF" w:rsidRDefault="00916A44" w:rsidP="00916A44">
      <w:pPr>
        <w:tabs>
          <w:tab w:val="left" w:pos="709"/>
          <w:tab w:val="right" w:pos="7280"/>
          <w:tab w:val="right" w:pos="8540"/>
        </w:tabs>
        <w:ind w:left="540" w:right="-36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7CFC3579" w14:textId="77777777" w:rsidR="00916A44" w:rsidRPr="00AC35EF" w:rsidRDefault="00916A44" w:rsidP="00916A44">
      <w:pPr>
        <w:tabs>
          <w:tab w:val="left" w:pos="709"/>
          <w:tab w:val="right" w:pos="7280"/>
          <w:tab w:val="right" w:pos="8540"/>
        </w:tabs>
        <w:ind w:left="540" w:right="-36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  <w:sectPr w:rsidR="00916A44" w:rsidRPr="00AC35EF" w:rsidSect="00A84C5D">
          <w:pgSz w:w="11909" w:h="16834" w:code="9"/>
          <w:pgMar w:top="1440" w:right="720" w:bottom="720" w:left="1728" w:header="706" w:footer="576" w:gutter="0"/>
          <w:cols w:space="720"/>
        </w:sectPr>
      </w:pPr>
    </w:p>
    <w:p w14:paraId="729C4D47" w14:textId="77777777" w:rsidR="00DB1249" w:rsidRPr="00AC35EF" w:rsidRDefault="00DB1249" w:rsidP="00A96D7A">
      <w:pPr>
        <w:jc w:val="thaiDistribute"/>
        <w:rPr>
          <w:rFonts w:ascii="Browallia New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998"/>
      </w:tblGrid>
      <w:tr w:rsidR="00A96D7A" w:rsidRPr="00AC35EF" w14:paraId="481CC4F0" w14:textId="77777777" w:rsidTr="00DB1249">
        <w:trPr>
          <w:trHeight w:val="386"/>
        </w:trPr>
        <w:tc>
          <w:tcPr>
            <w:tcW w:w="15998" w:type="dxa"/>
            <w:shd w:val="clear" w:color="auto" w:fill="FFA543"/>
            <w:vAlign w:val="center"/>
          </w:tcPr>
          <w:p w14:paraId="714D9367" w14:textId="71D894AF" w:rsidR="00A96D7A" w:rsidRPr="00AC35EF" w:rsidRDefault="002E3D3B" w:rsidP="00764474">
            <w:pPr>
              <w:shd w:val="clear" w:color="auto" w:fill="FFA543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DB1249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 (สุทธิ)</w:t>
            </w:r>
          </w:p>
        </w:tc>
      </w:tr>
    </w:tbl>
    <w:p w14:paraId="12BC0208" w14:textId="37B906DC" w:rsidR="00E25237" w:rsidRPr="00972DC6" w:rsidRDefault="00E25237" w:rsidP="00F469CA">
      <w:pPr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1607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83"/>
        <w:gridCol w:w="1008"/>
        <w:gridCol w:w="1008"/>
        <w:gridCol w:w="1008"/>
        <w:gridCol w:w="1037"/>
        <w:gridCol w:w="1152"/>
        <w:gridCol w:w="1152"/>
        <w:gridCol w:w="1026"/>
        <w:gridCol w:w="1080"/>
        <w:gridCol w:w="1080"/>
        <w:gridCol w:w="1008"/>
        <w:gridCol w:w="1152"/>
        <w:gridCol w:w="1080"/>
      </w:tblGrid>
      <w:tr w:rsidR="00295E34" w:rsidRPr="00AC35EF" w14:paraId="4A20ADE5" w14:textId="77777777" w:rsidTr="0089512A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15B4F27C" w14:textId="77777777" w:rsidR="00295E34" w:rsidRPr="00AC35EF" w:rsidRDefault="00295E34" w:rsidP="000D3BB9">
            <w:pPr>
              <w:spacing w:line="220" w:lineRule="exact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2791" w:type="dxa"/>
            <w:gridSpan w:val="1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733F2" w14:textId="77777777" w:rsidR="00295E34" w:rsidRPr="00AC35EF" w:rsidRDefault="00295E34" w:rsidP="000D3BB9">
            <w:pPr>
              <w:tabs>
                <w:tab w:val="right" w:pos="972"/>
              </w:tabs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งบการเงินรวม</w:t>
            </w:r>
          </w:p>
        </w:tc>
      </w:tr>
      <w:tr w:rsidR="00295E34" w:rsidRPr="00AC35EF" w14:paraId="607C7485" w14:textId="77777777" w:rsidTr="0089512A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62BC0201" w14:textId="77777777" w:rsidR="00295E34" w:rsidRPr="00AC35EF" w:rsidRDefault="00295E34" w:rsidP="000D3BB9">
            <w:pPr>
              <w:spacing w:line="220" w:lineRule="exact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5DC11" w14:textId="77777777" w:rsidR="00295E34" w:rsidRPr="00AC35EF" w:rsidRDefault="00295E34" w:rsidP="000D3BB9">
            <w:pPr>
              <w:tabs>
                <w:tab w:val="right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8741C" w14:textId="77777777" w:rsidR="00295E34" w:rsidRPr="00AC35EF" w:rsidRDefault="00295E34" w:rsidP="000D3BB9">
            <w:pPr>
              <w:tabs>
                <w:tab w:val="right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08B1A49" w14:textId="77777777" w:rsidR="00295E34" w:rsidRPr="00AC35EF" w:rsidRDefault="00295E34" w:rsidP="000D3BB9">
            <w:pPr>
              <w:tabs>
                <w:tab w:val="right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C1A43" w14:textId="77777777" w:rsidR="00295E34" w:rsidRPr="00AC35EF" w:rsidRDefault="00295E34" w:rsidP="000D3BB9">
            <w:pPr>
              <w:tabs>
                <w:tab w:val="right" w:pos="81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881EF" w14:textId="77777777" w:rsidR="00295E34" w:rsidRPr="00AC35EF" w:rsidRDefault="00295E34" w:rsidP="00260793">
            <w:pPr>
              <w:tabs>
                <w:tab w:val="right" w:pos="966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ส่วนปรับปรุง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DB479" w14:textId="77777777" w:rsidR="00295E34" w:rsidRPr="00AC35EF" w:rsidRDefault="00295E34" w:rsidP="000D3BB9">
            <w:pPr>
              <w:tabs>
                <w:tab w:val="right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เครื่องมือ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1492B" w14:textId="77777777" w:rsidR="00295E34" w:rsidRPr="00AC35EF" w:rsidRDefault="00295E34" w:rsidP="000D3BB9">
            <w:pPr>
              <w:tabs>
                <w:tab w:val="right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ab/>
              <w:t>อุปกรณ์และ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0CDD7" w14:textId="77777777" w:rsidR="00295E34" w:rsidRPr="00AC35EF" w:rsidRDefault="00295E34" w:rsidP="00260793">
            <w:pPr>
              <w:tabs>
                <w:tab w:val="right" w:pos="896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ab/>
              <w:t>เครื่องตกแต่ง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57511" w14:textId="77777777" w:rsidR="00295E34" w:rsidRPr="00AC35EF" w:rsidRDefault="00295E34" w:rsidP="000D3BB9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8DD59" w14:textId="77777777" w:rsidR="00295E34" w:rsidRPr="00AC35EF" w:rsidRDefault="00295E34" w:rsidP="000D3BB9">
            <w:pPr>
              <w:tabs>
                <w:tab w:val="decimal" w:pos="78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086D0" w14:textId="77777777" w:rsidR="00295E34" w:rsidRPr="00AC35EF" w:rsidRDefault="00295E34" w:rsidP="000D3BB9">
            <w:pPr>
              <w:tabs>
                <w:tab w:val="right" w:pos="965"/>
              </w:tabs>
              <w:spacing w:line="220" w:lineRule="exact"/>
              <w:ind w:left="-126"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สินทรัพย์ระหว่าง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0871F" w14:textId="77777777" w:rsidR="00295E34" w:rsidRPr="00AC35EF" w:rsidRDefault="00295E34" w:rsidP="000D3BB9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</w:p>
        </w:tc>
      </w:tr>
      <w:tr w:rsidR="00295E34" w:rsidRPr="00AC35EF" w14:paraId="000D029A" w14:textId="77777777" w:rsidTr="0089512A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218EFE5E" w14:textId="77777777" w:rsidR="00295E34" w:rsidRPr="00AC35EF" w:rsidRDefault="00295E34" w:rsidP="000D3BB9">
            <w:pPr>
              <w:spacing w:line="220" w:lineRule="exact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5C123C9" w14:textId="77777777" w:rsidR="00295E34" w:rsidRPr="00AC35EF" w:rsidRDefault="00295E34" w:rsidP="000D3BB9">
            <w:pPr>
              <w:tabs>
                <w:tab w:val="right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D867C02" w14:textId="77777777" w:rsidR="00295E34" w:rsidRPr="00AC35EF" w:rsidRDefault="00295E34" w:rsidP="000D3BB9">
            <w:pPr>
              <w:tabs>
                <w:tab w:val="right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ab/>
              <w:t>ที่ดินที่ยังไม่ใช้</w:t>
            </w:r>
          </w:p>
        </w:tc>
        <w:tc>
          <w:tcPr>
            <w:tcW w:w="1008" w:type="dxa"/>
            <w:shd w:val="clear" w:color="auto" w:fill="auto"/>
          </w:tcPr>
          <w:p w14:paraId="0B503617" w14:textId="77777777" w:rsidR="00295E34" w:rsidRPr="00AC35EF" w:rsidRDefault="00295E34" w:rsidP="000D3BB9">
            <w:pPr>
              <w:tabs>
                <w:tab w:val="right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ab/>
              <w:t>ส่วนปรับปรุง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F37D046" w14:textId="77777777" w:rsidR="00295E34" w:rsidRPr="00AC35EF" w:rsidRDefault="00295E34" w:rsidP="000D3BB9">
            <w:pPr>
              <w:tabs>
                <w:tab w:val="right" w:pos="81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3DBE95" w14:textId="77777777" w:rsidR="00295E34" w:rsidRPr="00AC35EF" w:rsidRDefault="00295E34" w:rsidP="00260793">
            <w:pPr>
              <w:tabs>
                <w:tab w:val="right" w:pos="966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อาคารและระบบ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C539F6" w14:textId="77777777" w:rsidR="00295E34" w:rsidRPr="00AC35EF" w:rsidRDefault="00295E34" w:rsidP="000D3BB9">
            <w:pPr>
              <w:tabs>
                <w:tab w:val="right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และอุปกรณ์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B4D786C" w14:textId="77777777" w:rsidR="00295E34" w:rsidRPr="00AC35EF" w:rsidRDefault="00295E34" w:rsidP="000D3BB9">
            <w:pPr>
              <w:tabs>
                <w:tab w:val="right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ab/>
              <w:t>เครื่องมือ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1189D9" w14:textId="77777777" w:rsidR="00295E34" w:rsidRPr="00AC35EF" w:rsidRDefault="00295E34" w:rsidP="00260793">
            <w:pPr>
              <w:tabs>
                <w:tab w:val="right" w:pos="896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ab/>
              <w:t>และเครื่องใช้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E20FAA" w14:textId="77777777" w:rsidR="00295E34" w:rsidRPr="00AC35EF" w:rsidRDefault="00295E34" w:rsidP="00260793">
            <w:pPr>
              <w:tabs>
                <w:tab w:val="right" w:pos="880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ab/>
              <w:t>อุปกรณ์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07FD1AF" w14:textId="77777777" w:rsidR="00295E34" w:rsidRPr="00AC35EF" w:rsidRDefault="00295E34" w:rsidP="000D3BB9">
            <w:pPr>
              <w:tabs>
                <w:tab w:val="right" w:pos="78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9C1A1D" w14:textId="77777777" w:rsidR="00295E34" w:rsidRPr="00AC35EF" w:rsidRDefault="00295E34" w:rsidP="000D3BB9">
            <w:pPr>
              <w:tabs>
                <w:tab w:val="right" w:pos="965"/>
              </w:tabs>
              <w:spacing w:line="220" w:lineRule="exact"/>
              <w:ind w:left="-138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  <w:cs/>
              </w:rPr>
              <w:t>ติดตั้งและสินทรัพย์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A2A7D2" w14:textId="77777777" w:rsidR="00295E34" w:rsidRPr="00AC35EF" w:rsidRDefault="00295E34" w:rsidP="000D3BB9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</w:p>
        </w:tc>
      </w:tr>
      <w:tr w:rsidR="00295E34" w:rsidRPr="00AC35EF" w14:paraId="1C1DF8A7" w14:textId="77777777" w:rsidTr="0089512A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0E298339" w14:textId="77777777" w:rsidR="00295E34" w:rsidRPr="00AC35EF" w:rsidRDefault="00295E34" w:rsidP="000D3BB9">
            <w:pPr>
              <w:spacing w:line="220" w:lineRule="exact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99BDACD" w14:textId="77777777" w:rsidR="00295E34" w:rsidRPr="00AC35EF" w:rsidRDefault="00295E34" w:rsidP="000D3BB9">
            <w:pPr>
              <w:tabs>
                <w:tab w:val="right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ab/>
              <w:t>ที่ดิน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B25E1B4" w14:textId="77777777" w:rsidR="00295E34" w:rsidRPr="00AC35EF" w:rsidRDefault="00295E34" w:rsidP="000D3BB9">
            <w:pPr>
              <w:tabs>
                <w:tab w:val="right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ab/>
              <w:t>ดำเนินงาน</w:t>
            </w:r>
          </w:p>
        </w:tc>
        <w:tc>
          <w:tcPr>
            <w:tcW w:w="1008" w:type="dxa"/>
            <w:shd w:val="clear" w:color="auto" w:fill="auto"/>
          </w:tcPr>
          <w:p w14:paraId="175087FE" w14:textId="77777777" w:rsidR="00295E34" w:rsidRPr="00AC35EF" w:rsidRDefault="00295E34" w:rsidP="000D3BB9">
            <w:pPr>
              <w:tabs>
                <w:tab w:val="right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ที่ดิน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77DC756" w14:textId="77777777" w:rsidR="00295E34" w:rsidRPr="00AC35EF" w:rsidRDefault="00295E34" w:rsidP="00260793">
            <w:pPr>
              <w:tabs>
                <w:tab w:val="right" w:pos="829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อาคาร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54DA39" w14:textId="77777777" w:rsidR="00295E34" w:rsidRPr="00AC35EF" w:rsidRDefault="00295E34" w:rsidP="00260793">
            <w:pPr>
              <w:tabs>
                <w:tab w:val="right" w:pos="966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สาธารณูปโภค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44AE72" w14:textId="77777777" w:rsidR="00295E34" w:rsidRPr="00AC35EF" w:rsidRDefault="00295E34" w:rsidP="000D3BB9">
            <w:pPr>
              <w:tabs>
                <w:tab w:val="right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ab/>
              <w:t>ทางการแพทย์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6E5416D" w14:textId="77777777" w:rsidR="00295E34" w:rsidRPr="00AC35EF" w:rsidRDefault="00295E34" w:rsidP="000D3BB9">
            <w:pPr>
              <w:tabs>
                <w:tab w:val="right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ab/>
              <w:t>เครื่องใช้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0BCFBD" w14:textId="77777777" w:rsidR="00295E34" w:rsidRPr="00AC35EF" w:rsidRDefault="00295E34" w:rsidP="00260793">
            <w:pPr>
              <w:tabs>
                <w:tab w:val="right" w:pos="896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ab/>
              <w:t>สำนักงาน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2D30AB" w14:textId="77777777" w:rsidR="00295E34" w:rsidRPr="00AC35EF" w:rsidRDefault="00295E34" w:rsidP="00260793">
            <w:pPr>
              <w:tabs>
                <w:tab w:val="right" w:pos="880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คอมพิวเตอร์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4B0F400" w14:textId="77777777" w:rsidR="00295E34" w:rsidRPr="00AC35EF" w:rsidRDefault="00295E34" w:rsidP="00260793">
            <w:pPr>
              <w:tabs>
                <w:tab w:val="right" w:pos="84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ยานพาหนะ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8D82B5" w14:textId="77777777" w:rsidR="00295E34" w:rsidRPr="00AC35EF" w:rsidRDefault="00295E34" w:rsidP="00260793">
            <w:pPr>
              <w:tabs>
                <w:tab w:val="right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ระหว่างก่อสร้าง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DC4A60" w14:textId="77777777" w:rsidR="00295E34" w:rsidRPr="00AC35EF" w:rsidRDefault="00295E34" w:rsidP="00260793">
            <w:pPr>
              <w:tabs>
                <w:tab w:val="right" w:pos="896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รวม</w:t>
            </w:r>
          </w:p>
        </w:tc>
      </w:tr>
      <w:tr w:rsidR="00295E34" w:rsidRPr="00AC35EF" w14:paraId="03578713" w14:textId="77777777" w:rsidTr="0089512A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44D8E5DA" w14:textId="77777777" w:rsidR="00295E34" w:rsidRPr="00AC35EF" w:rsidRDefault="00295E34" w:rsidP="000D3BB9">
            <w:pPr>
              <w:spacing w:line="220" w:lineRule="exact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6A51A" w14:textId="77777777" w:rsidR="00295E34" w:rsidRPr="00AC35EF" w:rsidRDefault="00295E34" w:rsidP="000D3BB9">
            <w:pPr>
              <w:tabs>
                <w:tab w:val="right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8A62B" w14:textId="77777777" w:rsidR="00295E34" w:rsidRPr="00AC35EF" w:rsidRDefault="00295E34" w:rsidP="000D3BB9">
            <w:pPr>
              <w:tabs>
                <w:tab w:val="right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67BA3A6" w14:textId="77777777" w:rsidR="00295E34" w:rsidRPr="00AC35EF" w:rsidRDefault="00295E34" w:rsidP="000D3BB9">
            <w:pPr>
              <w:tabs>
                <w:tab w:val="right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ab/>
              <w:t>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203F4" w14:textId="77777777" w:rsidR="00295E34" w:rsidRPr="00AC35EF" w:rsidRDefault="00295E34" w:rsidP="00260793">
            <w:pPr>
              <w:tabs>
                <w:tab w:val="right" w:pos="829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E69A6" w14:textId="77777777" w:rsidR="00295E34" w:rsidRPr="00AC35EF" w:rsidRDefault="00295E34" w:rsidP="00260793">
            <w:pPr>
              <w:tabs>
                <w:tab w:val="right" w:pos="966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8067C" w14:textId="77777777" w:rsidR="00295E34" w:rsidRPr="00AC35EF" w:rsidRDefault="00295E34" w:rsidP="000D3BB9">
            <w:pPr>
              <w:tabs>
                <w:tab w:val="right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D7C39" w14:textId="77777777" w:rsidR="00295E34" w:rsidRPr="00AC35EF" w:rsidRDefault="00295E34" w:rsidP="000D3BB9">
            <w:pPr>
              <w:tabs>
                <w:tab w:val="right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33A86" w14:textId="77777777" w:rsidR="00295E34" w:rsidRPr="00AC35EF" w:rsidRDefault="00295E34" w:rsidP="00260793">
            <w:pPr>
              <w:tabs>
                <w:tab w:val="right" w:pos="896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8F9C7" w14:textId="77777777" w:rsidR="00295E34" w:rsidRPr="00AC35EF" w:rsidRDefault="00295E34" w:rsidP="00260793">
            <w:pPr>
              <w:tabs>
                <w:tab w:val="right" w:pos="880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30BA0" w14:textId="77777777" w:rsidR="00295E34" w:rsidRPr="00AC35EF" w:rsidRDefault="00295E34" w:rsidP="00260793">
            <w:pPr>
              <w:tabs>
                <w:tab w:val="right" w:pos="84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1EC24" w14:textId="77777777" w:rsidR="00295E34" w:rsidRPr="00AC35EF" w:rsidRDefault="00295E34" w:rsidP="000D3BB9">
            <w:pPr>
              <w:tabs>
                <w:tab w:val="right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CF3F3" w14:textId="77777777" w:rsidR="00295E34" w:rsidRPr="00AC35EF" w:rsidRDefault="00295E34" w:rsidP="00260793">
            <w:pPr>
              <w:tabs>
                <w:tab w:val="right" w:pos="896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บาท</w:t>
            </w:r>
          </w:p>
        </w:tc>
      </w:tr>
      <w:tr w:rsidR="0089512A" w:rsidRPr="00AC35EF" w14:paraId="497BCD8C" w14:textId="77777777" w:rsidTr="0089512A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4FE5968E" w14:textId="3D8DAD61" w:rsidR="00295E34" w:rsidRPr="00AC35EF" w:rsidRDefault="00295E34" w:rsidP="000D3BB9">
            <w:pPr>
              <w:spacing w:line="220" w:lineRule="exact"/>
              <w:ind w:left="-10" w:right="-108"/>
              <w:jc w:val="thaiDistribute"/>
              <w:rPr>
                <w:rFonts w:ascii="Browallia New" w:hAnsi="Browallia New" w:cs="Browallia New"/>
                <w:spacing w:val="-4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ณ 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มกราคม </w:t>
            </w:r>
            <w:r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2565</w:t>
            </w:r>
            <w:r w:rsidR="00E556ED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5CD9755" w14:textId="77777777" w:rsidR="00295E34" w:rsidRPr="00AC35EF" w:rsidRDefault="00295E34" w:rsidP="000D3BB9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B33783D" w14:textId="77777777" w:rsidR="00295E34" w:rsidRPr="00AC35EF" w:rsidRDefault="00295E34" w:rsidP="000D3BB9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0988643" w14:textId="77777777" w:rsidR="00295E34" w:rsidRPr="00AC35EF" w:rsidRDefault="00295E34" w:rsidP="000D3BB9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2663AAD5" w14:textId="77777777" w:rsidR="00295E34" w:rsidRPr="00AC35EF" w:rsidRDefault="00295E34" w:rsidP="000D3BB9">
            <w:pPr>
              <w:tabs>
                <w:tab w:val="decimal" w:pos="81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89D75D5" w14:textId="77777777" w:rsidR="00295E34" w:rsidRPr="00AC35EF" w:rsidRDefault="00295E34" w:rsidP="000D3BB9">
            <w:pPr>
              <w:tabs>
                <w:tab w:val="decimal" w:pos="939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BBE5F05" w14:textId="77777777" w:rsidR="00295E34" w:rsidRPr="00AC35EF" w:rsidRDefault="00295E34" w:rsidP="000D3BB9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41501935" w14:textId="77777777" w:rsidR="00295E34" w:rsidRPr="00AC35EF" w:rsidRDefault="00295E34" w:rsidP="000D3BB9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8E3F0A7" w14:textId="77777777" w:rsidR="00295E34" w:rsidRPr="00AC35EF" w:rsidRDefault="00295E34" w:rsidP="000D3BB9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B940DD0" w14:textId="77777777" w:rsidR="00295E34" w:rsidRPr="00AC35EF" w:rsidRDefault="00295E34" w:rsidP="000D3BB9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9E2A18F" w14:textId="77777777" w:rsidR="00295E34" w:rsidRPr="00AC35EF" w:rsidRDefault="00295E34" w:rsidP="000D3BB9">
            <w:pPr>
              <w:tabs>
                <w:tab w:val="decimal" w:pos="78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65C98E2" w14:textId="77777777" w:rsidR="00295E34" w:rsidRPr="00AC35EF" w:rsidRDefault="00295E34" w:rsidP="000D3BB9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961D6D7" w14:textId="77777777" w:rsidR="00295E34" w:rsidRPr="00AC35EF" w:rsidRDefault="00295E34" w:rsidP="000D3BB9">
            <w:pPr>
              <w:tabs>
                <w:tab w:val="decimal" w:pos="86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</w:tr>
      <w:tr w:rsidR="0089512A" w:rsidRPr="00AC35EF" w14:paraId="5A2346A6" w14:textId="77777777" w:rsidTr="0089512A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2D894CBA" w14:textId="77777777" w:rsidR="00295E34" w:rsidRPr="00AC35EF" w:rsidRDefault="00295E34" w:rsidP="000D3BB9">
            <w:pPr>
              <w:spacing w:line="220" w:lineRule="exact"/>
              <w:ind w:left="-10" w:right="-108"/>
              <w:jc w:val="thaiDistribute"/>
              <w:rPr>
                <w:rFonts w:ascii="Browallia New" w:hAnsi="Browallia New" w:cs="Browallia New"/>
                <w:spacing w:val="-4"/>
                <w:sz w:val="19"/>
                <w:szCs w:val="19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auto"/>
          </w:tcPr>
          <w:p w14:paraId="07513F62" w14:textId="78899AFC" w:rsidR="00295E34" w:rsidRPr="00AC35EF" w:rsidRDefault="002E3D3B" w:rsidP="000D3BB9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178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555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733</w:t>
            </w:r>
          </w:p>
        </w:tc>
        <w:tc>
          <w:tcPr>
            <w:tcW w:w="1008" w:type="dxa"/>
            <w:shd w:val="clear" w:color="auto" w:fill="auto"/>
          </w:tcPr>
          <w:p w14:paraId="52F954D6" w14:textId="33AD025D" w:rsidR="00295E34" w:rsidRPr="00AC35EF" w:rsidRDefault="002E3D3B" w:rsidP="000D3BB9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155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476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062</w:t>
            </w:r>
          </w:p>
        </w:tc>
        <w:tc>
          <w:tcPr>
            <w:tcW w:w="1008" w:type="dxa"/>
            <w:shd w:val="clear" w:color="auto" w:fill="auto"/>
          </w:tcPr>
          <w:p w14:paraId="42388576" w14:textId="0C7EF68D" w:rsidR="00295E34" w:rsidRPr="00AC35EF" w:rsidRDefault="002E3D3B" w:rsidP="000D3BB9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18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870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093</w:t>
            </w:r>
          </w:p>
        </w:tc>
        <w:tc>
          <w:tcPr>
            <w:tcW w:w="1037" w:type="dxa"/>
            <w:shd w:val="clear" w:color="auto" w:fill="auto"/>
          </w:tcPr>
          <w:p w14:paraId="0D64D30A" w14:textId="111FCFBD" w:rsidR="00295E34" w:rsidRPr="00AC35EF" w:rsidRDefault="002E3D3B" w:rsidP="00260793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541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085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197</w:t>
            </w:r>
          </w:p>
        </w:tc>
        <w:tc>
          <w:tcPr>
            <w:tcW w:w="1152" w:type="dxa"/>
            <w:shd w:val="clear" w:color="auto" w:fill="auto"/>
          </w:tcPr>
          <w:p w14:paraId="7000F1EF" w14:textId="4A37E1F3" w:rsidR="00295E34" w:rsidRPr="00AC35EF" w:rsidRDefault="002E3D3B" w:rsidP="00260793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429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085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791</w:t>
            </w:r>
          </w:p>
        </w:tc>
        <w:tc>
          <w:tcPr>
            <w:tcW w:w="1152" w:type="dxa"/>
            <w:shd w:val="clear" w:color="auto" w:fill="auto"/>
          </w:tcPr>
          <w:p w14:paraId="6F4E4CB7" w14:textId="30D81B69" w:rsidR="00295E34" w:rsidRPr="00AC35EF" w:rsidRDefault="002E3D3B" w:rsidP="000D3BB9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550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326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498</w:t>
            </w:r>
          </w:p>
        </w:tc>
        <w:tc>
          <w:tcPr>
            <w:tcW w:w="1026" w:type="dxa"/>
            <w:shd w:val="clear" w:color="auto" w:fill="auto"/>
          </w:tcPr>
          <w:p w14:paraId="29E20217" w14:textId="41E59526" w:rsidR="00295E34" w:rsidRPr="00AC35EF" w:rsidRDefault="002E3D3B" w:rsidP="000D3BB9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342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400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442</w:t>
            </w:r>
          </w:p>
        </w:tc>
        <w:tc>
          <w:tcPr>
            <w:tcW w:w="1080" w:type="dxa"/>
            <w:shd w:val="clear" w:color="auto" w:fill="auto"/>
          </w:tcPr>
          <w:p w14:paraId="5E76FEB3" w14:textId="5A7ACDFB" w:rsidR="00295E34" w:rsidRPr="00AC35EF" w:rsidRDefault="002E3D3B" w:rsidP="00260793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357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102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025</w:t>
            </w:r>
          </w:p>
        </w:tc>
        <w:tc>
          <w:tcPr>
            <w:tcW w:w="1080" w:type="dxa"/>
            <w:shd w:val="clear" w:color="auto" w:fill="auto"/>
          </w:tcPr>
          <w:p w14:paraId="16160AC5" w14:textId="6AEBEEA8" w:rsidR="00295E34" w:rsidRPr="00AC35EF" w:rsidRDefault="002E3D3B" w:rsidP="00260793">
            <w:pPr>
              <w:tabs>
                <w:tab w:val="decimal" w:pos="87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317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790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119</w:t>
            </w:r>
          </w:p>
        </w:tc>
        <w:tc>
          <w:tcPr>
            <w:tcW w:w="1008" w:type="dxa"/>
            <w:shd w:val="clear" w:color="auto" w:fill="auto"/>
          </w:tcPr>
          <w:p w14:paraId="66A7F710" w14:textId="55BB905F" w:rsidR="00295E34" w:rsidRPr="00AC35EF" w:rsidRDefault="002E3D3B" w:rsidP="00260793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104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709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173</w:t>
            </w:r>
          </w:p>
        </w:tc>
        <w:tc>
          <w:tcPr>
            <w:tcW w:w="1152" w:type="dxa"/>
            <w:shd w:val="clear" w:color="auto" w:fill="auto"/>
          </w:tcPr>
          <w:p w14:paraId="54BE164D" w14:textId="34B7C620" w:rsidR="00295E34" w:rsidRPr="00AC35EF" w:rsidRDefault="002E3D3B" w:rsidP="00260793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490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711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800</w:t>
            </w:r>
          </w:p>
        </w:tc>
        <w:tc>
          <w:tcPr>
            <w:tcW w:w="1080" w:type="dxa"/>
            <w:shd w:val="clear" w:color="auto" w:fill="auto"/>
          </w:tcPr>
          <w:p w14:paraId="1B6A5A9F" w14:textId="57AF6E3C" w:rsidR="00295E34" w:rsidRPr="00AC35EF" w:rsidRDefault="002E3D3B" w:rsidP="00260793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14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486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112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933</w:t>
            </w:r>
          </w:p>
        </w:tc>
      </w:tr>
      <w:tr w:rsidR="0089512A" w:rsidRPr="00AC35EF" w14:paraId="717934CE" w14:textId="77777777" w:rsidTr="0089512A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165A33AF" w14:textId="77777777" w:rsidR="00295E34" w:rsidRPr="00AC35EF" w:rsidRDefault="00295E34" w:rsidP="000D3BB9">
            <w:pPr>
              <w:tabs>
                <w:tab w:val="left" w:pos="259"/>
              </w:tabs>
              <w:spacing w:line="220" w:lineRule="exact"/>
              <w:ind w:left="-10" w:right="-108"/>
              <w:jc w:val="thaiDistribute"/>
              <w:rPr>
                <w:rFonts w:ascii="Browallia New" w:hAnsi="Browallia New" w:cs="Browallia New"/>
                <w:spacing w:val="-4"/>
                <w:sz w:val="19"/>
                <w:szCs w:val="19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  <w:t>หัก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ค่าเสื่อมราคาสะสม</w:t>
            </w:r>
          </w:p>
        </w:tc>
        <w:tc>
          <w:tcPr>
            <w:tcW w:w="1008" w:type="dxa"/>
            <w:shd w:val="clear" w:color="auto" w:fill="auto"/>
          </w:tcPr>
          <w:p w14:paraId="1D7D9133" w14:textId="77777777" w:rsidR="00295E34" w:rsidRPr="00AC35EF" w:rsidRDefault="00295E34" w:rsidP="000D3BB9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75381615" w14:textId="77777777" w:rsidR="00295E34" w:rsidRPr="00AC35EF" w:rsidRDefault="00295E34" w:rsidP="000D3BB9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03B42B8E" w14:textId="1E0BC23C" w:rsidR="00295E34" w:rsidRPr="00AC35EF" w:rsidRDefault="00295E34" w:rsidP="000D3BB9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822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796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37" w:type="dxa"/>
            <w:shd w:val="clear" w:color="auto" w:fill="auto"/>
          </w:tcPr>
          <w:p w14:paraId="31F786E2" w14:textId="310C95F3" w:rsidR="00295E34" w:rsidRPr="00AC35EF" w:rsidRDefault="00295E34" w:rsidP="00260793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510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287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797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FFE4A97" w14:textId="43168B66" w:rsidR="00295E34" w:rsidRPr="00AC35EF" w:rsidRDefault="00295E34" w:rsidP="00260793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067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559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812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9806F6D" w14:textId="1050BCE4" w:rsidR="00295E34" w:rsidRPr="00AC35EF" w:rsidRDefault="00295E34" w:rsidP="000D3BB9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398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401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983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auto"/>
          </w:tcPr>
          <w:p w14:paraId="2F3F8A15" w14:textId="50587099" w:rsidR="00295E34" w:rsidRPr="00AC35EF" w:rsidRDefault="00295E34" w:rsidP="000D3BB9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239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907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000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3A1072B" w14:textId="381F2C63" w:rsidR="00295E34" w:rsidRPr="00AC35EF" w:rsidRDefault="00295E34" w:rsidP="00260793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206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947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604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39CD7A9" w14:textId="78BF48C8" w:rsidR="00295E34" w:rsidRPr="00AC35EF" w:rsidRDefault="00295E34" w:rsidP="00260793">
            <w:pPr>
              <w:tabs>
                <w:tab w:val="decimal" w:pos="87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193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042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547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730A3C78" w14:textId="1581D13F" w:rsidR="00295E34" w:rsidRPr="00AC35EF" w:rsidRDefault="00295E34" w:rsidP="00260793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75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487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958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ABEABC5" w14:textId="77777777" w:rsidR="00295E34" w:rsidRPr="00AC35EF" w:rsidRDefault="00295E34" w:rsidP="00260793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2FD09F3A" w14:textId="2E00CEAD" w:rsidR="00295E34" w:rsidRPr="00AC35EF" w:rsidRDefault="00295E34" w:rsidP="00260793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696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457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497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</w:tr>
      <w:tr w:rsidR="0089512A" w:rsidRPr="00AC35EF" w14:paraId="428E4F94" w14:textId="77777777" w:rsidTr="0089512A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51EBC0A4" w14:textId="77777777" w:rsidR="00295E34" w:rsidRPr="00AC35EF" w:rsidRDefault="00295E34" w:rsidP="000D3BB9">
            <w:pPr>
              <w:tabs>
                <w:tab w:val="left" w:pos="259"/>
              </w:tabs>
              <w:spacing w:line="220" w:lineRule="exact"/>
              <w:ind w:left="-10" w:right="-10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ค่าเผื่อการด้อยค่าสะสม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C4A2C84" w14:textId="77777777" w:rsidR="00295E34" w:rsidRPr="00AC35EF" w:rsidRDefault="00295E34" w:rsidP="000D3BB9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49AB519" w14:textId="77777777" w:rsidR="00295E34" w:rsidRPr="00AC35EF" w:rsidRDefault="00295E34" w:rsidP="000D3BB9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E223E32" w14:textId="77777777" w:rsidR="00295E34" w:rsidRPr="00AC35EF" w:rsidRDefault="00295E34" w:rsidP="000D3BB9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62B8F441" w14:textId="77777777" w:rsidR="00295E34" w:rsidRPr="00AC35EF" w:rsidRDefault="00295E34" w:rsidP="00260793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C7F579F" w14:textId="77777777" w:rsidR="00295E34" w:rsidRPr="00AC35EF" w:rsidRDefault="00295E34" w:rsidP="00260793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C51722F" w14:textId="0B676479" w:rsidR="00295E34" w:rsidRPr="00AC35EF" w:rsidRDefault="00295E34" w:rsidP="000D3BB9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812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523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0B9665FF" w14:textId="303A1D46" w:rsidR="00295E34" w:rsidRPr="00AC35EF" w:rsidRDefault="00295E34" w:rsidP="000D3BB9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928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993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D390ED" w14:textId="4FE79B5C" w:rsidR="00295E34" w:rsidRPr="00AC35EF" w:rsidRDefault="00295E34" w:rsidP="00260793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679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332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66B8ACD" w14:textId="6DEF7571" w:rsidR="00295E34" w:rsidRPr="00AC35EF" w:rsidRDefault="00295E34" w:rsidP="00260793">
            <w:pPr>
              <w:tabs>
                <w:tab w:val="decimal" w:pos="87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444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999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6B87E83" w14:textId="77777777" w:rsidR="00295E34" w:rsidRPr="00AC35EF" w:rsidRDefault="00295E34" w:rsidP="00260793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EDA4F97" w14:textId="59C86ADA" w:rsidR="00295E34" w:rsidRPr="00AC35EF" w:rsidRDefault="00295E34" w:rsidP="00260793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967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013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82C3231" w14:textId="602E03D4" w:rsidR="00295E34" w:rsidRPr="00AC35EF" w:rsidRDefault="00295E34" w:rsidP="00260793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13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832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860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</w:tr>
      <w:tr w:rsidR="0089512A" w:rsidRPr="00AC35EF" w14:paraId="7A3934B4" w14:textId="77777777" w:rsidTr="0089512A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688FA912" w14:textId="77777777" w:rsidR="00295E34" w:rsidRPr="00AC35EF" w:rsidRDefault="00295E34" w:rsidP="000D3BB9">
            <w:pPr>
              <w:spacing w:line="220" w:lineRule="exact"/>
              <w:ind w:left="-10" w:right="-108"/>
              <w:jc w:val="thaiDistribute"/>
              <w:rPr>
                <w:rFonts w:ascii="Browallia New" w:hAnsi="Browallia New" w:cs="Browallia New"/>
                <w:spacing w:val="-4"/>
                <w:sz w:val="19"/>
                <w:szCs w:val="19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ราคาตามบัญชีสุทธิ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5FC3E" w14:textId="53CC7D1E" w:rsidR="00295E34" w:rsidRPr="00AC35EF" w:rsidRDefault="002E3D3B" w:rsidP="000D3BB9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178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555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733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AB528" w14:textId="225EB4E3" w:rsidR="00295E34" w:rsidRPr="00AC35EF" w:rsidRDefault="002E3D3B" w:rsidP="000D3BB9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155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476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4A92E" w14:textId="47C48C80" w:rsidR="00295E34" w:rsidRPr="00AC35EF" w:rsidRDefault="002E3D3B" w:rsidP="000D3BB9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14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047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297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B280B" w14:textId="20752573" w:rsidR="00295E34" w:rsidRPr="00AC35EF" w:rsidRDefault="002E3D3B" w:rsidP="00260793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030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797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C2223" w14:textId="30931A83" w:rsidR="00295E34" w:rsidRPr="00AC35EF" w:rsidRDefault="002E3D3B" w:rsidP="00260793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361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525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6612B" w14:textId="3D6256EF" w:rsidR="00295E34" w:rsidRPr="00AC35EF" w:rsidRDefault="002E3D3B" w:rsidP="000D3BB9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151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111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992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AA143" w14:textId="2B9569FE" w:rsidR="00295E34" w:rsidRPr="00AC35EF" w:rsidRDefault="002E3D3B" w:rsidP="000D3BB9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101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564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A95DE2" w14:textId="64388139" w:rsidR="00295E34" w:rsidRPr="00AC35EF" w:rsidRDefault="002E3D3B" w:rsidP="00260793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148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475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089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37912" w14:textId="39866F49" w:rsidR="00295E34" w:rsidRPr="00AC35EF" w:rsidRDefault="002E3D3B" w:rsidP="00260793">
            <w:pPr>
              <w:tabs>
                <w:tab w:val="decimal" w:pos="87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124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302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573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C89CCD" w14:textId="4726C4BD" w:rsidR="00295E34" w:rsidRPr="00AC35EF" w:rsidRDefault="002E3D3B" w:rsidP="00260793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29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221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215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344894" w14:textId="47D416C2" w:rsidR="00295E34" w:rsidRPr="00AC35EF" w:rsidRDefault="002E3D3B" w:rsidP="00260793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480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744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787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12305" w14:textId="4BC6F6EF" w:rsidR="00295E34" w:rsidRPr="00AC35EF" w:rsidRDefault="002E3D3B" w:rsidP="00260793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775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822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576</w:t>
            </w:r>
          </w:p>
        </w:tc>
      </w:tr>
      <w:tr w:rsidR="0089512A" w:rsidRPr="00AC35EF" w14:paraId="700AB214" w14:textId="77777777" w:rsidTr="0089512A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7FA7DEF0" w14:textId="77777777" w:rsidR="00295E34" w:rsidRPr="00972DC6" w:rsidRDefault="00295E34" w:rsidP="000D3BB9">
            <w:pPr>
              <w:ind w:left="-10" w:right="-115"/>
              <w:jc w:val="thaiDistribute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209FA3" w14:textId="77777777" w:rsidR="00295E34" w:rsidRPr="00972DC6" w:rsidRDefault="00295E34" w:rsidP="000D3BB9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991333" w14:textId="77777777" w:rsidR="00295E34" w:rsidRPr="00972DC6" w:rsidRDefault="00295E34" w:rsidP="000D3BB9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823CFA" w14:textId="77777777" w:rsidR="00295E34" w:rsidRPr="00972DC6" w:rsidRDefault="00295E34" w:rsidP="000D3BB9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6"/>
                <w:szCs w:val="6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6A3E88" w14:textId="77777777" w:rsidR="00295E34" w:rsidRPr="00972DC6" w:rsidRDefault="00295E34" w:rsidP="0026079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ED969D" w14:textId="77777777" w:rsidR="00295E34" w:rsidRPr="00972DC6" w:rsidRDefault="00295E34" w:rsidP="0026079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B7C925" w14:textId="77777777" w:rsidR="00295E34" w:rsidRPr="00972DC6" w:rsidRDefault="00295E34" w:rsidP="000D3BB9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6"/>
                <w:szCs w:val="6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AC6E8D" w14:textId="77777777" w:rsidR="00295E34" w:rsidRPr="00972DC6" w:rsidRDefault="00295E34" w:rsidP="000D3BB9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6"/>
                <w:szCs w:val="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19F675" w14:textId="77777777" w:rsidR="00295E34" w:rsidRPr="00972DC6" w:rsidRDefault="00295E34" w:rsidP="00260793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6"/>
                <w:szCs w:val="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10BB2D" w14:textId="77777777" w:rsidR="00295E34" w:rsidRPr="00972DC6" w:rsidRDefault="00295E34" w:rsidP="00260793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E96A90" w14:textId="77777777" w:rsidR="00295E34" w:rsidRPr="00972DC6" w:rsidRDefault="00295E34" w:rsidP="0026079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A9FF83" w14:textId="77777777" w:rsidR="00295E34" w:rsidRPr="00972DC6" w:rsidRDefault="00295E34" w:rsidP="0026079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6"/>
                <w:szCs w:val="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BC1F53" w14:textId="77777777" w:rsidR="00295E34" w:rsidRPr="00972DC6" w:rsidRDefault="00295E34" w:rsidP="00260793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6"/>
                <w:szCs w:val="6"/>
                <w:lang w:val="en-GB"/>
              </w:rPr>
            </w:pPr>
          </w:p>
        </w:tc>
      </w:tr>
      <w:tr w:rsidR="0089512A" w:rsidRPr="00AC35EF" w14:paraId="2FF789E7" w14:textId="77777777" w:rsidTr="0089512A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655E9E14" w14:textId="617EB18D" w:rsidR="00295E34" w:rsidRPr="00AC35EF" w:rsidRDefault="00295E34" w:rsidP="000D3BB9">
            <w:pPr>
              <w:spacing w:line="220" w:lineRule="exact"/>
              <w:ind w:left="-10" w:right="-10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  <w:cs/>
              </w:rPr>
              <w:t xml:space="preserve">สำหรับปีสิ้นสุดวันที่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  <w:lang w:val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  <w:lang w:val="en-GB"/>
              </w:rPr>
              <w:t>2565</w:t>
            </w:r>
            <w:r w:rsidR="00E556ED"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  <w:lang w:val="en-GB"/>
              </w:rPr>
              <w:t xml:space="preserve"> </w:t>
            </w:r>
            <w:r w:rsidR="00E556ED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(</w:t>
            </w:r>
            <w:r w:rsidR="00E556ED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val="en-GB"/>
              </w:rPr>
              <w:t>ปรับปรุงใหม่</w:t>
            </w:r>
            <w:r w:rsidR="00E556ED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9E345FF" w14:textId="77777777" w:rsidR="00295E34" w:rsidRPr="00AC35EF" w:rsidRDefault="00295E34" w:rsidP="000D3BB9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F013496" w14:textId="77777777" w:rsidR="00295E34" w:rsidRPr="00AC35EF" w:rsidRDefault="00295E34" w:rsidP="000D3BB9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0C4B162B" w14:textId="77777777" w:rsidR="00295E34" w:rsidRPr="00AC35EF" w:rsidRDefault="00295E34" w:rsidP="000D3BB9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79E2186" w14:textId="77777777" w:rsidR="00295E34" w:rsidRPr="00AC35EF" w:rsidRDefault="00295E34" w:rsidP="00260793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878EA78" w14:textId="77777777" w:rsidR="00295E34" w:rsidRPr="00AC35EF" w:rsidRDefault="00295E34" w:rsidP="00260793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C7E0CC" w14:textId="77777777" w:rsidR="00295E34" w:rsidRPr="00AC35EF" w:rsidRDefault="00295E34" w:rsidP="000D3BB9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C07DED4" w14:textId="77777777" w:rsidR="00295E34" w:rsidRPr="00AC35EF" w:rsidRDefault="00295E34" w:rsidP="000D3BB9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FC5A5B" w14:textId="77777777" w:rsidR="00295E34" w:rsidRPr="00AC35EF" w:rsidRDefault="00295E34" w:rsidP="00260793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23521D" w14:textId="77777777" w:rsidR="00295E34" w:rsidRPr="00AC35EF" w:rsidRDefault="00295E34" w:rsidP="00260793">
            <w:pPr>
              <w:tabs>
                <w:tab w:val="decimal" w:pos="87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6120272" w14:textId="77777777" w:rsidR="00295E34" w:rsidRPr="00AC35EF" w:rsidRDefault="00295E34" w:rsidP="00260793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F49613" w14:textId="77777777" w:rsidR="00295E34" w:rsidRPr="00AC35EF" w:rsidRDefault="00295E34" w:rsidP="00260793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2E1565" w14:textId="77777777" w:rsidR="00295E34" w:rsidRPr="00AC35EF" w:rsidRDefault="00295E34" w:rsidP="00260793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</w:tr>
      <w:tr w:rsidR="0089512A" w:rsidRPr="00AC35EF" w14:paraId="2F2875AA" w14:textId="77777777" w:rsidTr="0089512A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46721DF6" w14:textId="77777777" w:rsidR="00295E34" w:rsidRPr="00AC35EF" w:rsidRDefault="00295E34" w:rsidP="000D3BB9">
            <w:pPr>
              <w:spacing w:line="220" w:lineRule="exact"/>
              <w:ind w:left="-10" w:right="-10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ราคาตามบัญชีสุทธิต้นปี</w:t>
            </w:r>
          </w:p>
        </w:tc>
        <w:tc>
          <w:tcPr>
            <w:tcW w:w="1008" w:type="dxa"/>
            <w:shd w:val="clear" w:color="auto" w:fill="auto"/>
          </w:tcPr>
          <w:p w14:paraId="22F4454E" w14:textId="7C4A50AC" w:rsidR="00295E34" w:rsidRPr="00AC35EF" w:rsidRDefault="002E3D3B" w:rsidP="000D3BB9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178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555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733</w:t>
            </w:r>
          </w:p>
        </w:tc>
        <w:tc>
          <w:tcPr>
            <w:tcW w:w="1008" w:type="dxa"/>
            <w:shd w:val="clear" w:color="auto" w:fill="auto"/>
          </w:tcPr>
          <w:p w14:paraId="10137A23" w14:textId="4453B288" w:rsidR="00295E34" w:rsidRPr="00AC35EF" w:rsidRDefault="002E3D3B" w:rsidP="000D3BB9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155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476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062</w:t>
            </w:r>
          </w:p>
        </w:tc>
        <w:tc>
          <w:tcPr>
            <w:tcW w:w="1008" w:type="dxa"/>
            <w:shd w:val="clear" w:color="auto" w:fill="auto"/>
          </w:tcPr>
          <w:p w14:paraId="5641380D" w14:textId="2149FA6A" w:rsidR="00295E34" w:rsidRPr="00AC35EF" w:rsidRDefault="002E3D3B" w:rsidP="000D3BB9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14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047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297</w:t>
            </w:r>
          </w:p>
        </w:tc>
        <w:tc>
          <w:tcPr>
            <w:tcW w:w="1037" w:type="dxa"/>
            <w:shd w:val="clear" w:color="auto" w:fill="auto"/>
          </w:tcPr>
          <w:p w14:paraId="1F10326D" w14:textId="7DE34BF8" w:rsidR="00295E34" w:rsidRPr="00AC35EF" w:rsidRDefault="002E3D3B" w:rsidP="00260793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030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797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400</w:t>
            </w:r>
          </w:p>
        </w:tc>
        <w:tc>
          <w:tcPr>
            <w:tcW w:w="1152" w:type="dxa"/>
            <w:shd w:val="clear" w:color="auto" w:fill="auto"/>
          </w:tcPr>
          <w:p w14:paraId="4B6B420F" w14:textId="4F414965" w:rsidR="00295E34" w:rsidRPr="00AC35EF" w:rsidRDefault="002E3D3B" w:rsidP="00260793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361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525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979</w:t>
            </w:r>
          </w:p>
        </w:tc>
        <w:tc>
          <w:tcPr>
            <w:tcW w:w="1152" w:type="dxa"/>
            <w:shd w:val="clear" w:color="auto" w:fill="auto"/>
          </w:tcPr>
          <w:p w14:paraId="6CD217B5" w14:textId="508E2AF1" w:rsidR="00295E34" w:rsidRPr="00AC35EF" w:rsidRDefault="002E3D3B" w:rsidP="000D3BB9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151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111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992</w:t>
            </w:r>
          </w:p>
        </w:tc>
        <w:tc>
          <w:tcPr>
            <w:tcW w:w="1026" w:type="dxa"/>
            <w:shd w:val="clear" w:color="auto" w:fill="auto"/>
          </w:tcPr>
          <w:p w14:paraId="52E467EC" w14:textId="4D7808BF" w:rsidR="00295E34" w:rsidRPr="00AC35EF" w:rsidRDefault="002E3D3B" w:rsidP="000D3BB9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101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564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449</w:t>
            </w:r>
          </w:p>
        </w:tc>
        <w:tc>
          <w:tcPr>
            <w:tcW w:w="1080" w:type="dxa"/>
            <w:shd w:val="clear" w:color="auto" w:fill="auto"/>
          </w:tcPr>
          <w:p w14:paraId="1F73BB9A" w14:textId="0B50F397" w:rsidR="00295E34" w:rsidRPr="00AC35EF" w:rsidRDefault="002E3D3B" w:rsidP="00260793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148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475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089</w:t>
            </w:r>
          </w:p>
        </w:tc>
        <w:tc>
          <w:tcPr>
            <w:tcW w:w="1080" w:type="dxa"/>
            <w:shd w:val="clear" w:color="auto" w:fill="auto"/>
          </w:tcPr>
          <w:p w14:paraId="35F0C7E1" w14:textId="1397AA81" w:rsidR="00295E34" w:rsidRPr="00AC35EF" w:rsidRDefault="002E3D3B" w:rsidP="00260793">
            <w:pPr>
              <w:tabs>
                <w:tab w:val="decimal" w:pos="87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124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302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573</w:t>
            </w:r>
          </w:p>
        </w:tc>
        <w:tc>
          <w:tcPr>
            <w:tcW w:w="1008" w:type="dxa"/>
            <w:shd w:val="clear" w:color="auto" w:fill="auto"/>
          </w:tcPr>
          <w:p w14:paraId="7130E0C5" w14:textId="27BBE4CB" w:rsidR="00295E34" w:rsidRPr="00AC35EF" w:rsidRDefault="002E3D3B" w:rsidP="00260793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29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221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215</w:t>
            </w:r>
          </w:p>
        </w:tc>
        <w:tc>
          <w:tcPr>
            <w:tcW w:w="1152" w:type="dxa"/>
            <w:shd w:val="clear" w:color="auto" w:fill="auto"/>
          </w:tcPr>
          <w:p w14:paraId="7B2BE431" w14:textId="593D0EEB" w:rsidR="00295E34" w:rsidRPr="00AC35EF" w:rsidRDefault="002E3D3B" w:rsidP="00260793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480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744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787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DE2B1A" w14:textId="6BF920E7" w:rsidR="00295E34" w:rsidRPr="00AC35EF" w:rsidRDefault="002E3D3B" w:rsidP="00260793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775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822</w:t>
            </w:r>
            <w:r w:rsidR="00295E34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576</w:t>
            </w:r>
          </w:p>
        </w:tc>
      </w:tr>
      <w:tr w:rsidR="007452CE" w:rsidRPr="00AC35EF" w14:paraId="02F1B3BE" w14:textId="77777777" w:rsidTr="0089512A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3E36BFD8" w14:textId="7F183395" w:rsidR="007452CE" w:rsidRPr="00AC35EF" w:rsidRDefault="007452CE" w:rsidP="007452CE">
            <w:pPr>
              <w:tabs>
                <w:tab w:val="left" w:pos="1877"/>
              </w:tabs>
              <w:spacing w:line="220" w:lineRule="exact"/>
              <w:ind w:right="-10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เพิ่มขึ้นจากการมีบริษัทย่อยเพิ่มขึ้น</w:t>
            </w:r>
          </w:p>
        </w:tc>
        <w:tc>
          <w:tcPr>
            <w:tcW w:w="1008" w:type="dxa"/>
            <w:shd w:val="clear" w:color="auto" w:fill="auto"/>
          </w:tcPr>
          <w:p w14:paraId="556A8713" w14:textId="3F4F6C2F" w:rsidR="007452CE" w:rsidRPr="007452CE" w:rsidRDefault="002E3D3B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254</w:t>
            </w:r>
            <w:r w:rsidR="007452CE" w:rsidRPr="00972DC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037</w:t>
            </w:r>
            <w:r w:rsidR="007452CE" w:rsidRPr="00972DC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500</w:t>
            </w:r>
          </w:p>
        </w:tc>
        <w:tc>
          <w:tcPr>
            <w:tcW w:w="1008" w:type="dxa"/>
            <w:shd w:val="clear" w:color="auto" w:fill="auto"/>
          </w:tcPr>
          <w:p w14:paraId="72CCDA49" w14:textId="5CEEE34A" w:rsidR="007452CE" w:rsidRPr="007452CE" w:rsidRDefault="007452CE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37DF226C" w14:textId="539266AC" w:rsidR="007452CE" w:rsidRPr="007452CE" w:rsidRDefault="007452CE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</w:tcPr>
          <w:p w14:paraId="0638657A" w14:textId="033DB09E" w:rsidR="007452CE" w:rsidRPr="007452CE" w:rsidRDefault="002E3D3B" w:rsidP="007452CE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561</w:t>
            </w:r>
            <w:r w:rsidR="007452CE" w:rsidRPr="00972DC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232</w:t>
            </w:r>
            <w:r w:rsidR="007452CE" w:rsidRPr="00972DC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056</w:t>
            </w:r>
          </w:p>
        </w:tc>
        <w:tc>
          <w:tcPr>
            <w:tcW w:w="1152" w:type="dxa"/>
            <w:shd w:val="clear" w:color="auto" w:fill="auto"/>
          </w:tcPr>
          <w:p w14:paraId="3C999D70" w14:textId="2ED17D72" w:rsidR="007452CE" w:rsidRPr="007452CE" w:rsidRDefault="002E3D3B" w:rsidP="007452C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</w:t>
            </w:r>
            <w:r w:rsidR="007452CE" w:rsidRPr="00972DC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835</w:t>
            </w:r>
            <w:r w:rsidR="007452CE" w:rsidRPr="00972DC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735</w:t>
            </w:r>
          </w:p>
        </w:tc>
        <w:tc>
          <w:tcPr>
            <w:tcW w:w="1152" w:type="dxa"/>
            <w:shd w:val="clear" w:color="auto" w:fill="auto"/>
          </w:tcPr>
          <w:p w14:paraId="6C399A4A" w14:textId="11BE179B" w:rsidR="007452CE" w:rsidRPr="007452CE" w:rsidRDefault="002E3D3B" w:rsidP="007452C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42</w:t>
            </w:r>
            <w:r w:rsidR="007452CE" w:rsidRPr="00972DC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644</w:t>
            </w:r>
            <w:r w:rsidR="007452CE" w:rsidRPr="00972DC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711</w:t>
            </w:r>
          </w:p>
        </w:tc>
        <w:tc>
          <w:tcPr>
            <w:tcW w:w="1026" w:type="dxa"/>
            <w:shd w:val="clear" w:color="auto" w:fill="auto"/>
          </w:tcPr>
          <w:p w14:paraId="78E10975" w14:textId="0F57DA60" w:rsidR="007452CE" w:rsidRPr="007452CE" w:rsidRDefault="002E3D3B" w:rsidP="007452C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="007452CE" w:rsidRPr="00972DC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840</w:t>
            </w:r>
            <w:r w:rsidR="007452CE" w:rsidRPr="00972DC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880</w:t>
            </w:r>
          </w:p>
        </w:tc>
        <w:tc>
          <w:tcPr>
            <w:tcW w:w="1080" w:type="dxa"/>
            <w:shd w:val="clear" w:color="auto" w:fill="auto"/>
          </w:tcPr>
          <w:p w14:paraId="6C34C204" w14:textId="2B25BC94" w:rsidR="007452CE" w:rsidRPr="007452CE" w:rsidRDefault="002E3D3B" w:rsidP="007452CE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945</w:t>
            </w:r>
            <w:r w:rsidR="007452CE" w:rsidRPr="00972DC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795</w:t>
            </w:r>
          </w:p>
        </w:tc>
        <w:tc>
          <w:tcPr>
            <w:tcW w:w="1080" w:type="dxa"/>
            <w:shd w:val="clear" w:color="auto" w:fill="auto"/>
          </w:tcPr>
          <w:p w14:paraId="3F03FEAD" w14:textId="2640C1ED" w:rsidR="007452CE" w:rsidRPr="007452CE" w:rsidRDefault="002E3D3B" w:rsidP="007452CE">
            <w:pPr>
              <w:tabs>
                <w:tab w:val="decimal" w:pos="87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="007452CE" w:rsidRPr="00972DC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875</w:t>
            </w:r>
            <w:r w:rsidR="007452CE" w:rsidRPr="00972DC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942</w:t>
            </w:r>
          </w:p>
        </w:tc>
        <w:tc>
          <w:tcPr>
            <w:tcW w:w="1008" w:type="dxa"/>
            <w:shd w:val="clear" w:color="auto" w:fill="auto"/>
          </w:tcPr>
          <w:p w14:paraId="174E09FE" w14:textId="7FCB3C05" w:rsidR="007452CE" w:rsidRPr="007452CE" w:rsidRDefault="002E3D3B" w:rsidP="007452CE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="007452CE" w:rsidRPr="00972DC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269</w:t>
            </w:r>
            <w:r w:rsidR="007452CE" w:rsidRPr="00972DC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607</w:t>
            </w:r>
          </w:p>
        </w:tc>
        <w:tc>
          <w:tcPr>
            <w:tcW w:w="1152" w:type="dxa"/>
            <w:shd w:val="clear" w:color="auto" w:fill="auto"/>
          </w:tcPr>
          <w:p w14:paraId="27E21244" w14:textId="7CFE6451" w:rsidR="007452CE" w:rsidRPr="007452CE" w:rsidRDefault="002E3D3B" w:rsidP="007452C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12</w:t>
            </w:r>
            <w:r w:rsidR="007452CE" w:rsidRPr="00972DC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740</w:t>
            </w:r>
            <w:r w:rsidR="007452CE" w:rsidRPr="00972DC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E38F00" w14:textId="652517AA" w:rsidR="007452CE" w:rsidRPr="007452CE" w:rsidRDefault="002E3D3B" w:rsidP="007452CE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884</w:t>
            </w:r>
            <w:r w:rsidR="003631A6" w:rsidRPr="003631A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422</w:t>
            </w:r>
            <w:r w:rsidR="003631A6" w:rsidRPr="003631A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362</w:t>
            </w:r>
          </w:p>
        </w:tc>
      </w:tr>
      <w:tr w:rsidR="007452CE" w:rsidRPr="00AC35EF" w14:paraId="6CB9E1CE" w14:textId="77777777" w:rsidTr="0089512A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03B23A1F" w14:textId="77777777" w:rsidR="007452CE" w:rsidRPr="00AC35EF" w:rsidRDefault="007452CE" w:rsidP="007452CE">
            <w:pPr>
              <w:spacing w:line="220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ซื้อสินทรัพย์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76C6497" w14:textId="1F285077" w:rsidR="007452CE" w:rsidRPr="00AC35EF" w:rsidRDefault="002E3D3B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23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289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745</w:t>
            </w:r>
          </w:p>
        </w:tc>
        <w:tc>
          <w:tcPr>
            <w:tcW w:w="1008" w:type="dxa"/>
            <w:shd w:val="clear" w:color="auto" w:fill="auto"/>
          </w:tcPr>
          <w:p w14:paraId="445BF0F0" w14:textId="77777777" w:rsidR="007452CE" w:rsidRPr="00AC35EF" w:rsidRDefault="007452CE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1636F93D" w14:textId="3C318AAC" w:rsidR="007452CE" w:rsidRPr="00AC35EF" w:rsidRDefault="002E3D3B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108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311</w:t>
            </w:r>
          </w:p>
        </w:tc>
        <w:tc>
          <w:tcPr>
            <w:tcW w:w="1037" w:type="dxa"/>
            <w:shd w:val="clear" w:color="auto" w:fill="auto"/>
          </w:tcPr>
          <w:p w14:paraId="560448AA" w14:textId="69C9AB08" w:rsidR="007452CE" w:rsidRPr="00AC35EF" w:rsidRDefault="002E3D3B" w:rsidP="007452CE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802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097</w:t>
            </w:r>
          </w:p>
        </w:tc>
        <w:tc>
          <w:tcPr>
            <w:tcW w:w="1152" w:type="dxa"/>
            <w:shd w:val="clear" w:color="auto" w:fill="auto"/>
          </w:tcPr>
          <w:p w14:paraId="7D6481BD" w14:textId="2886235A" w:rsidR="007452CE" w:rsidRPr="00AC35EF" w:rsidRDefault="002E3D3B" w:rsidP="007452C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37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443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168</w:t>
            </w:r>
          </w:p>
        </w:tc>
        <w:tc>
          <w:tcPr>
            <w:tcW w:w="1152" w:type="dxa"/>
            <w:shd w:val="clear" w:color="auto" w:fill="auto"/>
          </w:tcPr>
          <w:p w14:paraId="13D223A7" w14:textId="7617DC95" w:rsidR="007452CE" w:rsidRPr="00AC35EF" w:rsidRDefault="002E3D3B" w:rsidP="007452C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138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885</w:t>
            </w:r>
            <w:r w:rsidR="007452CE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258</w:t>
            </w:r>
          </w:p>
        </w:tc>
        <w:tc>
          <w:tcPr>
            <w:tcW w:w="1026" w:type="dxa"/>
            <w:shd w:val="clear" w:color="auto" w:fill="auto"/>
          </w:tcPr>
          <w:p w14:paraId="7FAE7809" w14:textId="2BD199C5" w:rsidR="007452CE" w:rsidRPr="00AC35EF" w:rsidRDefault="002E3D3B" w:rsidP="007452C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14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774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148</w:t>
            </w:r>
          </w:p>
        </w:tc>
        <w:tc>
          <w:tcPr>
            <w:tcW w:w="1080" w:type="dxa"/>
            <w:shd w:val="clear" w:color="auto" w:fill="auto"/>
          </w:tcPr>
          <w:p w14:paraId="633FDE37" w14:textId="0B166586" w:rsidR="007452CE" w:rsidRPr="00AC35EF" w:rsidRDefault="002E3D3B" w:rsidP="007452CE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15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541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648</w:t>
            </w:r>
          </w:p>
        </w:tc>
        <w:tc>
          <w:tcPr>
            <w:tcW w:w="1080" w:type="dxa"/>
            <w:shd w:val="clear" w:color="auto" w:fill="auto"/>
          </w:tcPr>
          <w:p w14:paraId="243CC204" w14:textId="15F50BC1" w:rsidR="007452CE" w:rsidRPr="00AC35EF" w:rsidRDefault="002E3D3B" w:rsidP="007452CE">
            <w:pPr>
              <w:tabs>
                <w:tab w:val="decimal" w:pos="87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14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603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656</w:t>
            </w:r>
          </w:p>
        </w:tc>
        <w:tc>
          <w:tcPr>
            <w:tcW w:w="1008" w:type="dxa"/>
            <w:shd w:val="clear" w:color="auto" w:fill="auto"/>
          </w:tcPr>
          <w:p w14:paraId="49EBEBB8" w14:textId="10E93ECA" w:rsidR="007452CE" w:rsidRPr="00AC35EF" w:rsidRDefault="002E3D3B" w:rsidP="007452CE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13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469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600</w:t>
            </w:r>
          </w:p>
        </w:tc>
        <w:tc>
          <w:tcPr>
            <w:tcW w:w="1152" w:type="dxa"/>
            <w:shd w:val="clear" w:color="auto" w:fill="auto"/>
          </w:tcPr>
          <w:p w14:paraId="7ABECAA1" w14:textId="16DD8B75" w:rsidR="007452CE" w:rsidRPr="00AC35EF" w:rsidRDefault="002E3D3B" w:rsidP="007452C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661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841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595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708C10" w14:textId="005D53B0" w:rsidR="007452CE" w:rsidRPr="00AC35EF" w:rsidRDefault="002E3D3B" w:rsidP="007452CE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922</w:t>
            </w:r>
            <w:r w:rsidR="007452CE" w:rsidRPr="00BB7529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759</w:t>
            </w:r>
            <w:r w:rsidR="007452CE" w:rsidRPr="00BB7529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226</w:t>
            </w:r>
          </w:p>
        </w:tc>
      </w:tr>
      <w:tr w:rsidR="007452CE" w:rsidRPr="00AC35EF" w14:paraId="10482E6A" w14:textId="77777777" w:rsidTr="0089512A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32188B2E" w14:textId="77777777" w:rsidR="007452CE" w:rsidRPr="00AC35EF" w:rsidRDefault="007452CE" w:rsidP="007452CE">
            <w:pPr>
              <w:spacing w:line="220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ต้นทุนการกู้ยืม</w:t>
            </w:r>
          </w:p>
        </w:tc>
        <w:tc>
          <w:tcPr>
            <w:tcW w:w="1008" w:type="dxa"/>
            <w:shd w:val="clear" w:color="auto" w:fill="auto"/>
          </w:tcPr>
          <w:p w14:paraId="72A03A8D" w14:textId="77777777" w:rsidR="007452CE" w:rsidRPr="00AC35EF" w:rsidRDefault="007452CE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07F32112" w14:textId="77777777" w:rsidR="007452CE" w:rsidRPr="00AC35EF" w:rsidRDefault="007452CE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15486E1B" w14:textId="77777777" w:rsidR="007452CE" w:rsidRPr="00AC35EF" w:rsidRDefault="007452CE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</w:tcPr>
          <w:p w14:paraId="16B4CEFD" w14:textId="77777777" w:rsidR="007452CE" w:rsidRPr="00AC35EF" w:rsidRDefault="007452CE" w:rsidP="007452CE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317576D5" w14:textId="77777777" w:rsidR="007452CE" w:rsidRPr="00AC35EF" w:rsidRDefault="007452CE" w:rsidP="007452C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025CA8B1" w14:textId="77777777" w:rsidR="007452CE" w:rsidRPr="00AC35EF" w:rsidRDefault="007452CE" w:rsidP="007452C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26" w:type="dxa"/>
            <w:shd w:val="clear" w:color="auto" w:fill="auto"/>
          </w:tcPr>
          <w:p w14:paraId="37C04393" w14:textId="77777777" w:rsidR="007452CE" w:rsidRPr="00AC35EF" w:rsidRDefault="007452CE" w:rsidP="007452C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65ED3DDD" w14:textId="77777777" w:rsidR="007452CE" w:rsidRPr="00AC35EF" w:rsidRDefault="007452CE" w:rsidP="007452CE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596B217F" w14:textId="77777777" w:rsidR="007452CE" w:rsidRPr="00AC35EF" w:rsidRDefault="007452CE" w:rsidP="007452CE">
            <w:pPr>
              <w:tabs>
                <w:tab w:val="decimal" w:pos="87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7DF0F9A6" w14:textId="77777777" w:rsidR="007452CE" w:rsidRPr="00AC35EF" w:rsidRDefault="007452CE" w:rsidP="007452CE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A64074" w14:textId="77C6203D" w:rsidR="007452CE" w:rsidRPr="00AC35EF" w:rsidRDefault="002E3D3B" w:rsidP="007452C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524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558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037264" w14:textId="67D8C1B4" w:rsidR="007452CE" w:rsidRPr="00AC35EF" w:rsidRDefault="002E3D3B" w:rsidP="007452CE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524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558</w:t>
            </w:r>
          </w:p>
        </w:tc>
      </w:tr>
      <w:tr w:rsidR="007452CE" w:rsidRPr="00AC35EF" w14:paraId="6D049951" w14:textId="77777777" w:rsidTr="0089512A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3C2941F2" w14:textId="77777777" w:rsidR="007452CE" w:rsidRPr="00AC35EF" w:rsidRDefault="007452CE" w:rsidP="007452CE">
            <w:pPr>
              <w:spacing w:line="220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โอนมาจากเงินจ่ายล่วงหน้าค่าสินทรัพย์</w:t>
            </w:r>
          </w:p>
        </w:tc>
        <w:tc>
          <w:tcPr>
            <w:tcW w:w="1008" w:type="dxa"/>
            <w:shd w:val="clear" w:color="auto" w:fill="auto"/>
          </w:tcPr>
          <w:p w14:paraId="15D3A58D" w14:textId="77777777" w:rsidR="007452CE" w:rsidRPr="00AC35EF" w:rsidRDefault="007452CE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7382D462" w14:textId="77777777" w:rsidR="007452CE" w:rsidRPr="00AC35EF" w:rsidRDefault="007452CE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7D1A9C59" w14:textId="77777777" w:rsidR="007452CE" w:rsidRPr="00AC35EF" w:rsidRDefault="007452CE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</w:tcPr>
          <w:p w14:paraId="00ED0024" w14:textId="6B75A487" w:rsidR="007452CE" w:rsidRPr="00AC35EF" w:rsidRDefault="002E3D3B" w:rsidP="007452CE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949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304</w:t>
            </w:r>
          </w:p>
        </w:tc>
        <w:tc>
          <w:tcPr>
            <w:tcW w:w="1152" w:type="dxa"/>
            <w:shd w:val="clear" w:color="auto" w:fill="auto"/>
          </w:tcPr>
          <w:p w14:paraId="1F2B17A8" w14:textId="20B3852F" w:rsidR="007452CE" w:rsidRPr="00AC35EF" w:rsidRDefault="002E3D3B" w:rsidP="007452C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966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952</w:t>
            </w:r>
          </w:p>
        </w:tc>
        <w:tc>
          <w:tcPr>
            <w:tcW w:w="1152" w:type="dxa"/>
            <w:shd w:val="clear" w:color="auto" w:fill="auto"/>
          </w:tcPr>
          <w:p w14:paraId="533752CF" w14:textId="7631B80D" w:rsidR="007452CE" w:rsidRPr="00AC35EF" w:rsidRDefault="002E3D3B" w:rsidP="007452C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748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606</w:t>
            </w:r>
          </w:p>
        </w:tc>
        <w:tc>
          <w:tcPr>
            <w:tcW w:w="1026" w:type="dxa"/>
            <w:shd w:val="clear" w:color="auto" w:fill="auto"/>
          </w:tcPr>
          <w:p w14:paraId="0C70BF2F" w14:textId="6A4CD1D1" w:rsidR="007452CE" w:rsidRPr="00AC35EF" w:rsidRDefault="002E3D3B" w:rsidP="007452C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969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902</w:t>
            </w:r>
          </w:p>
        </w:tc>
        <w:tc>
          <w:tcPr>
            <w:tcW w:w="1080" w:type="dxa"/>
            <w:shd w:val="clear" w:color="auto" w:fill="auto"/>
          </w:tcPr>
          <w:p w14:paraId="5C632020" w14:textId="293CAEF0" w:rsidR="007452CE" w:rsidRPr="00AC35EF" w:rsidRDefault="002E3D3B" w:rsidP="007452CE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679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018</w:t>
            </w:r>
          </w:p>
        </w:tc>
        <w:tc>
          <w:tcPr>
            <w:tcW w:w="1080" w:type="dxa"/>
            <w:shd w:val="clear" w:color="auto" w:fill="auto"/>
          </w:tcPr>
          <w:p w14:paraId="61D4525A" w14:textId="77777777" w:rsidR="007452CE" w:rsidRPr="00AC35EF" w:rsidRDefault="007452CE" w:rsidP="007452CE">
            <w:pPr>
              <w:tabs>
                <w:tab w:val="decimal" w:pos="87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296821A9" w14:textId="39213245" w:rsidR="007452CE" w:rsidRPr="00AC35EF" w:rsidRDefault="002E3D3B" w:rsidP="007452CE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214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E01781" w14:textId="6ABAB8AC" w:rsidR="007452CE" w:rsidRPr="00AC35EF" w:rsidRDefault="002E3D3B" w:rsidP="007452C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18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137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624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F271CD" w14:textId="4B5BAF8B" w:rsidR="007452CE" w:rsidRPr="00AC35EF" w:rsidRDefault="002E3D3B" w:rsidP="007452CE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26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666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306</w:t>
            </w:r>
          </w:p>
        </w:tc>
      </w:tr>
      <w:tr w:rsidR="007452CE" w:rsidRPr="00AC35EF" w14:paraId="7B4AF78F" w14:textId="77777777" w:rsidTr="0089512A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647A9C14" w14:textId="77777777" w:rsidR="007452CE" w:rsidRPr="00AC35EF" w:rsidRDefault="007452CE" w:rsidP="007452CE">
            <w:pPr>
              <w:spacing w:line="220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โอนเข้า (โอนออก)</w:t>
            </w:r>
          </w:p>
        </w:tc>
        <w:tc>
          <w:tcPr>
            <w:tcW w:w="1008" w:type="dxa"/>
            <w:shd w:val="clear" w:color="auto" w:fill="auto"/>
          </w:tcPr>
          <w:p w14:paraId="4EC29B95" w14:textId="77777777" w:rsidR="007452CE" w:rsidRPr="00AC35EF" w:rsidRDefault="007452CE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1AD787AF" w14:textId="77777777" w:rsidR="007452CE" w:rsidRPr="00AC35EF" w:rsidRDefault="007452CE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597D1545" w14:textId="242E247D" w:rsidR="007452CE" w:rsidRPr="00AC35EF" w:rsidRDefault="002E3D3B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30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804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354</w:t>
            </w:r>
          </w:p>
        </w:tc>
        <w:tc>
          <w:tcPr>
            <w:tcW w:w="1037" w:type="dxa"/>
            <w:shd w:val="clear" w:color="auto" w:fill="auto"/>
          </w:tcPr>
          <w:p w14:paraId="2EA5E9F5" w14:textId="2B274F09" w:rsidR="007452CE" w:rsidRPr="00AC35EF" w:rsidRDefault="002E3D3B" w:rsidP="007452CE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182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909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400</w:t>
            </w:r>
          </w:p>
        </w:tc>
        <w:tc>
          <w:tcPr>
            <w:tcW w:w="1152" w:type="dxa"/>
            <w:shd w:val="clear" w:color="auto" w:fill="auto"/>
          </w:tcPr>
          <w:p w14:paraId="2E0D3971" w14:textId="459101D1" w:rsidR="007452CE" w:rsidRPr="00AC35EF" w:rsidRDefault="002E3D3B" w:rsidP="007452C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222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141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399</w:t>
            </w:r>
          </w:p>
        </w:tc>
        <w:tc>
          <w:tcPr>
            <w:tcW w:w="1152" w:type="dxa"/>
            <w:shd w:val="clear" w:color="auto" w:fill="auto"/>
          </w:tcPr>
          <w:p w14:paraId="4C616AEF" w14:textId="13E7A302" w:rsidR="007452CE" w:rsidRPr="00AC35EF" w:rsidRDefault="002E3D3B" w:rsidP="007452C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991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241</w:t>
            </w:r>
          </w:p>
        </w:tc>
        <w:tc>
          <w:tcPr>
            <w:tcW w:w="1026" w:type="dxa"/>
            <w:shd w:val="clear" w:color="auto" w:fill="auto"/>
          </w:tcPr>
          <w:p w14:paraId="50502638" w14:textId="0AD7C900" w:rsidR="007452CE" w:rsidRPr="00AC35EF" w:rsidRDefault="002E3D3B" w:rsidP="007452C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15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524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373</w:t>
            </w:r>
          </w:p>
        </w:tc>
        <w:tc>
          <w:tcPr>
            <w:tcW w:w="1080" w:type="dxa"/>
            <w:shd w:val="clear" w:color="auto" w:fill="auto"/>
          </w:tcPr>
          <w:p w14:paraId="2DD7128E" w14:textId="2DB622B2" w:rsidR="007452CE" w:rsidRPr="00AC35EF" w:rsidRDefault="002E3D3B" w:rsidP="007452CE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15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594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958</w:t>
            </w:r>
          </w:p>
        </w:tc>
        <w:tc>
          <w:tcPr>
            <w:tcW w:w="1080" w:type="dxa"/>
            <w:shd w:val="clear" w:color="auto" w:fill="auto"/>
          </w:tcPr>
          <w:p w14:paraId="2EEF8DC1" w14:textId="0E0D76F6" w:rsidR="007452CE" w:rsidRPr="00AC35EF" w:rsidRDefault="002E3D3B" w:rsidP="007452CE">
            <w:pPr>
              <w:tabs>
                <w:tab w:val="decimal" w:pos="87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945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057</w:t>
            </w:r>
          </w:p>
        </w:tc>
        <w:tc>
          <w:tcPr>
            <w:tcW w:w="1008" w:type="dxa"/>
            <w:shd w:val="clear" w:color="auto" w:fill="auto"/>
          </w:tcPr>
          <w:p w14:paraId="371DF97C" w14:textId="77777777" w:rsidR="007452CE" w:rsidRPr="00AC35EF" w:rsidRDefault="007452CE" w:rsidP="007452CE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13F8D1C2" w14:textId="6616574F" w:rsidR="007452CE" w:rsidRPr="00AC35EF" w:rsidRDefault="007452CE" w:rsidP="007452C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469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910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782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B93AC6F" w14:textId="77777777" w:rsidR="007452CE" w:rsidRPr="00AC35EF" w:rsidRDefault="007452CE" w:rsidP="007452CE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</w:tr>
      <w:tr w:rsidR="007452CE" w:rsidRPr="00AC35EF" w14:paraId="1A8E2DB1" w14:textId="77777777" w:rsidTr="0089512A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060835F8" w14:textId="77777777" w:rsidR="007452CE" w:rsidRPr="00AC35EF" w:rsidRDefault="007452CE" w:rsidP="007452CE">
            <w:pPr>
              <w:tabs>
                <w:tab w:val="left" w:pos="2240"/>
              </w:tabs>
              <w:spacing w:line="220" w:lineRule="exact"/>
              <w:ind w:left="-10" w:right="-108"/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ลดลงจากการจำหน่ายเงินลงทุนในบริษัทย่อย</w:t>
            </w:r>
          </w:p>
        </w:tc>
        <w:tc>
          <w:tcPr>
            <w:tcW w:w="1008" w:type="dxa"/>
            <w:shd w:val="clear" w:color="auto" w:fill="auto"/>
          </w:tcPr>
          <w:p w14:paraId="040B18E1" w14:textId="77777777" w:rsidR="007452CE" w:rsidRPr="00AC35EF" w:rsidRDefault="007452CE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auto"/>
          </w:tcPr>
          <w:p w14:paraId="38C6228A" w14:textId="77777777" w:rsidR="007452CE" w:rsidRPr="00AC35EF" w:rsidRDefault="007452CE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auto"/>
          </w:tcPr>
          <w:p w14:paraId="2427E7D1" w14:textId="77777777" w:rsidR="007452CE" w:rsidRPr="00AC35EF" w:rsidRDefault="007452CE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37" w:type="dxa"/>
            <w:shd w:val="clear" w:color="auto" w:fill="auto"/>
          </w:tcPr>
          <w:p w14:paraId="29F5150B" w14:textId="77777777" w:rsidR="007452CE" w:rsidRPr="00AC35EF" w:rsidRDefault="007452CE" w:rsidP="007452CE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</w:tcPr>
          <w:p w14:paraId="3A3511DA" w14:textId="77777777" w:rsidR="007452CE" w:rsidRPr="00AC35EF" w:rsidRDefault="007452CE" w:rsidP="007452C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</w:tcPr>
          <w:p w14:paraId="20FA9D48" w14:textId="77777777" w:rsidR="007452CE" w:rsidRPr="00AC35EF" w:rsidRDefault="007452CE" w:rsidP="007452C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26" w:type="dxa"/>
            <w:shd w:val="clear" w:color="auto" w:fill="auto"/>
          </w:tcPr>
          <w:p w14:paraId="497098C4" w14:textId="77777777" w:rsidR="007452CE" w:rsidRPr="00AC35EF" w:rsidRDefault="007452CE" w:rsidP="007452C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</w:tcPr>
          <w:p w14:paraId="7FA16739" w14:textId="77777777" w:rsidR="007452CE" w:rsidRPr="00AC35EF" w:rsidRDefault="007452CE" w:rsidP="007452CE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E01F59B" w14:textId="77777777" w:rsidR="007452CE" w:rsidRPr="00AC35EF" w:rsidRDefault="007452CE" w:rsidP="007452CE">
            <w:pPr>
              <w:tabs>
                <w:tab w:val="decimal" w:pos="87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5C383DE8" w14:textId="77777777" w:rsidR="007452CE" w:rsidRPr="00AC35EF" w:rsidRDefault="007452CE" w:rsidP="007452CE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</w:tcPr>
          <w:p w14:paraId="74ABDE32" w14:textId="77777777" w:rsidR="007452CE" w:rsidRPr="00AC35EF" w:rsidRDefault="007452CE" w:rsidP="007452C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781A1B" w14:textId="77777777" w:rsidR="007452CE" w:rsidRPr="00AC35EF" w:rsidRDefault="007452CE" w:rsidP="007452CE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</w:pPr>
          </w:p>
        </w:tc>
      </w:tr>
      <w:tr w:rsidR="007452CE" w:rsidRPr="00AC35EF" w14:paraId="00FE8D69" w14:textId="77777777" w:rsidTr="0089512A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5B7B9566" w14:textId="77777777" w:rsidR="007452CE" w:rsidRPr="00AC35EF" w:rsidRDefault="007452CE" w:rsidP="007452CE">
            <w:pPr>
              <w:tabs>
                <w:tab w:val="left" w:pos="163"/>
              </w:tabs>
              <w:spacing w:line="220" w:lineRule="exact"/>
              <w:ind w:left="-10" w:right="-108"/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pacing w:val="-4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- ราคาทุน</w:t>
            </w:r>
          </w:p>
        </w:tc>
        <w:tc>
          <w:tcPr>
            <w:tcW w:w="1008" w:type="dxa"/>
            <w:shd w:val="clear" w:color="auto" w:fill="auto"/>
          </w:tcPr>
          <w:p w14:paraId="2F1F54F1" w14:textId="77777777" w:rsidR="007452CE" w:rsidRPr="00AC35EF" w:rsidRDefault="007452CE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600A6C7A" w14:textId="77777777" w:rsidR="007452CE" w:rsidRPr="00AC35EF" w:rsidRDefault="007452CE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0AF076BD" w14:textId="77777777" w:rsidR="007452CE" w:rsidRPr="00AC35EF" w:rsidRDefault="007452CE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</w:tcPr>
          <w:p w14:paraId="4607F226" w14:textId="77777777" w:rsidR="007452CE" w:rsidRPr="00AC35EF" w:rsidRDefault="007452CE" w:rsidP="007452CE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39E16C34" w14:textId="77777777" w:rsidR="007452CE" w:rsidRPr="00AC35EF" w:rsidRDefault="007452CE" w:rsidP="007452C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1800DCE9" w14:textId="77777777" w:rsidR="007452CE" w:rsidRPr="00AC35EF" w:rsidRDefault="007452CE" w:rsidP="007452C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26" w:type="dxa"/>
            <w:shd w:val="clear" w:color="auto" w:fill="auto"/>
          </w:tcPr>
          <w:p w14:paraId="74279E33" w14:textId="77777777" w:rsidR="007452CE" w:rsidRPr="00AC35EF" w:rsidRDefault="007452CE" w:rsidP="007452C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2EECF647" w14:textId="4E518359" w:rsidR="007452CE" w:rsidRPr="00AC35EF" w:rsidRDefault="007452CE" w:rsidP="007452CE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63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130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3B0BD0F" w14:textId="31A49DC1" w:rsidR="007452CE" w:rsidRPr="00AC35EF" w:rsidRDefault="007452CE" w:rsidP="007452CE">
            <w:pPr>
              <w:tabs>
                <w:tab w:val="decimal" w:pos="87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33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900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3E51DC4A" w14:textId="77777777" w:rsidR="007452CE" w:rsidRPr="00AC35EF" w:rsidRDefault="007452CE" w:rsidP="007452CE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657CD5AD" w14:textId="77777777" w:rsidR="007452CE" w:rsidRPr="00AC35EF" w:rsidRDefault="007452CE" w:rsidP="007452C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1E430A" w14:textId="5182324A" w:rsidR="007452CE" w:rsidRPr="00AC35EF" w:rsidRDefault="007452CE" w:rsidP="007452CE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97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030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)</w:t>
            </w:r>
          </w:p>
        </w:tc>
      </w:tr>
      <w:tr w:rsidR="007452CE" w:rsidRPr="00AC35EF" w14:paraId="5A0984A0" w14:textId="77777777" w:rsidTr="0089512A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4083A028" w14:textId="77777777" w:rsidR="007452CE" w:rsidRPr="00AC35EF" w:rsidRDefault="007452CE" w:rsidP="007452CE">
            <w:pPr>
              <w:tabs>
                <w:tab w:val="left" w:pos="163"/>
              </w:tabs>
              <w:spacing w:line="220" w:lineRule="exact"/>
              <w:ind w:left="-10" w:right="-108"/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pacing w:val="-4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- ค่าเสื่อมราคาสะสม</w:t>
            </w:r>
          </w:p>
        </w:tc>
        <w:tc>
          <w:tcPr>
            <w:tcW w:w="1008" w:type="dxa"/>
            <w:shd w:val="clear" w:color="auto" w:fill="auto"/>
          </w:tcPr>
          <w:p w14:paraId="14A3E78D" w14:textId="77777777" w:rsidR="007452CE" w:rsidRPr="00AC35EF" w:rsidRDefault="007452CE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6EF6BC40" w14:textId="77777777" w:rsidR="007452CE" w:rsidRPr="00AC35EF" w:rsidRDefault="007452CE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0AA0CDA7" w14:textId="77777777" w:rsidR="007452CE" w:rsidRPr="00AC35EF" w:rsidRDefault="007452CE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</w:tcPr>
          <w:p w14:paraId="55FE3072" w14:textId="77777777" w:rsidR="007452CE" w:rsidRPr="00AC35EF" w:rsidRDefault="007452CE" w:rsidP="007452CE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139568C6" w14:textId="77777777" w:rsidR="007452CE" w:rsidRPr="00AC35EF" w:rsidRDefault="007452CE" w:rsidP="007452C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65E121DC" w14:textId="77777777" w:rsidR="007452CE" w:rsidRPr="00AC35EF" w:rsidRDefault="007452CE" w:rsidP="007452C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26" w:type="dxa"/>
            <w:shd w:val="clear" w:color="auto" w:fill="auto"/>
          </w:tcPr>
          <w:p w14:paraId="08DCDC07" w14:textId="77777777" w:rsidR="007452CE" w:rsidRPr="00AC35EF" w:rsidRDefault="007452CE" w:rsidP="007452C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1BF1A9A0" w14:textId="73B351AB" w:rsidR="007452CE" w:rsidRPr="00AC35EF" w:rsidRDefault="002E3D3B" w:rsidP="007452CE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220</w:t>
            </w:r>
          </w:p>
        </w:tc>
        <w:tc>
          <w:tcPr>
            <w:tcW w:w="1080" w:type="dxa"/>
            <w:shd w:val="clear" w:color="auto" w:fill="auto"/>
          </w:tcPr>
          <w:p w14:paraId="210511A1" w14:textId="7A8B36A3" w:rsidR="007452CE" w:rsidRPr="00AC35EF" w:rsidRDefault="002E3D3B" w:rsidP="007452CE">
            <w:pPr>
              <w:tabs>
                <w:tab w:val="decimal" w:pos="87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470</w:t>
            </w:r>
          </w:p>
        </w:tc>
        <w:tc>
          <w:tcPr>
            <w:tcW w:w="1008" w:type="dxa"/>
            <w:shd w:val="clear" w:color="auto" w:fill="auto"/>
          </w:tcPr>
          <w:p w14:paraId="5A82114C" w14:textId="77777777" w:rsidR="007452CE" w:rsidRPr="00AC35EF" w:rsidRDefault="007452CE" w:rsidP="007452CE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4ADE7935" w14:textId="77777777" w:rsidR="007452CE" w:rsidRPr="00AC35EF" w:rsidRDefault="007452CE" w:rsidP="007452C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DCD5F9" w14:textId="6DE5AE22" w:rsidR="007452CE" w:rsidRPr="00AC35EF" w:rsidRDefault="002E3D3B" w:rsidP="007452CE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690</w:t>
            </w:r>
          </w:p>
        </w:tc>
      </w:tr>
      <w:tr w:rsidR="007452CE" w:rsidRPr="00AC35EF" w14:paraId="3371F496" w14:textId="77777777" w:rsidTr="0089512A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3A31DFCB" w14:textId="77777777" w:rsidR="007452CE" w:rsidRPr="00AC35EF" w:rsidRDefault="007452CE" w:rsidP="007452CE">
            <w:pPr>
              <w:tabs>
                <w:tab w:val="left" w:pos="979"/>
              </w:tabs>
              <w:spacing w:line="220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จำหน่ายสินทรัพย์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- ราคาทุน</w:t>
            </w:r>
          </w:p>
        </w:tc>
        <w:tc>
          <w:tcPr>
            <w:tcW w:w="1008" w:type="dxa"/>
            <w:shd w:val="clear" w:color="auto" w:fill="auto"/>
          </w:tcPr>
          <w:p w14:paraId="26633747" w14:textId="77777777" w:rsidR="007452CE" w:rsidRPr="00AC35EF" w:rsidRDefault="007452CE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474C720A" w14:textId="77777777" w:rsidR="007452CE" w:rsidRPr="00AC35EF" w:rsidRDefault="007452CE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5ABFBBE7" w14:textId="77777777" w:rsidR="007452CE" w:rsidRPr="00AC35EF" w:rsidRDefault="007452CE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</w:tcPr>
          <w:p w14:paraId="089877B2" w14:textId="77777777" w:rsidR="007452CE" w:rsidRPr="00AC35EF" w:rsidRDefault="007452CE" w:rsidP="007452CE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5C3494EB" w14:textId="5BE527A5" w:rsidR="007452CE" w:rsidRPr="00AC35EF" w:rsidRDefault="007452CE" w:rsidP="007452C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33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181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356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841F07B" w14:textId="0232C381" w:rsidR="007452CE" w:rsidRPr="00AC35EF" w:rsidRDefault="007452CE" w:rsidP="007452C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26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463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996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auto"/>
          </w:tcPr>
          <w:p w14:paraId="44B39B37" w14:textId="665D4E2F" w:rsidR="007452CE" w:rsidRPr="00AC35EF" w:rsidRDefault="007452CE" w:rsidP="007452C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13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562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945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9566279" w14:textId="447264CF" w:rsidR="007452CE" w:rsidRPr="00AC35EF" w:rsidRDefault="007452CE" w:rsidP="007452CE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606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868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20C9F76" w14:textId="5DB47FA8" w:rsidR="007452CE" w:rsidRPr="00AC35EF" w:rsidRDefault="007452CE" w:rsidP="007452CE">
            <w:pPr>
              <w:tabs>
                <w:tab w:val="decimal" w:pos="87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734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439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794E5418" w14:textId="489D90BF" w:rsidR="007452CE" w:rsidRPr="00AC35EF" w:rsidRDefault="007452CE" w:rsidP="007452CE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861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500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CFD21F1" w14:textId="77777777" w:rsidR="007452CE" w:rsidRPr="00AC35EF" w:rsidRDefault="007452CE" w:rsidP="007452C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260BF2E5" w14:textId="69D1B457" w:rsidR="007452CE" w:rsidRPr="00AC35EF" w:rsidRDefault="007452CE" w:rsidP="007452CE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80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411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104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</w:tr>
      <w:tr w:rsidR="007452CE" w:rsidRPr="00AC35EF" w14:paraId="18326FE8" w14:textId="77777777" w:rsidTr="0089512A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35C0FD94" w14:textId="77777777" w:rsidR="007452CE" w:rsidRPr="00AC35EF" w:rsidRDefault="007452CE" w:rsidP="007452CE">
            <w:pPr>
              <w:tabs>
                <w:tab w:val="left" w:pos="979"/>
              </w:tabs>
              <w:spacing w:line="220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- ค่าเสื่อมราคาสะสม</w:t>
            </w:r>
          </w:p>
        </w:tc>
        <w:tc>
          <w:tcPr>
            <w:tcW w:w="1008" w:type="dxa"/>
            <w:shd w:val="clear" w:color="auto" w:fill="auto"/>
          </w:tcPr>
          <w:p w14:paraId="47CCDD7F" w14:textId="77777777" w:rsidR="007452CE" w:rsidRPr="00AC35EF" w:rsidRDefault="007452CE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195A3CF6" w14:textId="77777777" w:rsidR="007452CE" w:rsidRPr="00AC35EF" w:rsidRDefault="007452CE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35E16B74" w14:textId="77777777" w:rsidR="007452CE" w:rsidRPr="00AC35EF" w:rsidRDefault="007452CE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</w:tcPr>
          <w:p w14:paraId="23E422ED" w14:textId="77777777" w:rsidR="007452CE" w:rsidRPr="00AC35EF" w:rsidRDefault="007452CE" w:rsidP="007452CE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021C9327" w14:textId="6F820BAA" w:rsidR="007452CE" w:rsidRPr="00AC35EF" w:rsidRDefault="002E3D3B" w:rsidP="007452C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31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508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850</w:t>
            </w:r>
          </w:p>
        </w:tc>
        <w:tc>
          <w:tcPr>
            <w:tcW w:w="1152" w:type="dxa"/>
            <w:shd w:val="clear" w:color="auto" w:fill="auto"/>
          </w:tcPr>
          <w:p w14:paraId="1D45E35C" w14:textId="1ED6B46A" w:rsidR="007452CE" w:rsidRPr="00AC35EF" w:rsidRDefault="002E3D3B" w:rsidP="007452C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25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552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753</w:t>
            </w:r>
          </w:p>
        </w:tc>
        <w:tc>
          <w:tcPr>
            <w:tcW w:w="1026" w:type="dxa"/>
            <w:shd w:val="clear" w:color="auto" w:fill="auto"/>
          </w:tcPr>
          <w:p w14:paraId="1D301000" w14:textId="320CA54E" w:rsidR="007452CE" w:rsidRPr="00AC35EF" w:rsidRDefault="002E3D3B" w:rsidP="007452C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12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904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316</w:t>
            </w:r>
          </w:p>
        </w:tc>
        <w:tc>
          <w:tcPr>
            <w:tcW w:w="1080" w:type="dxa"/>
            <w:shd w:val="clear" w:color="auto" w:fill="auto"/>
          </w:tcPr>
          <w:p w14:paraId="57E296BB" w14:textId="6F86E7B4" w:rsidR="007452CE" w:rsidRPr="00AC35EF" w:rsidRDefault="002E3D3B" w:rsidP="007452CE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527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181</w:t>
            </w:r>
          </w:p>
        </w:tc>
        <w:tc>
          <w:tcPr>
            <w:tcW w:w="1080" w:type="dxa"/>
            <w:shd w:val="clear" w:color="auto" w:fill="auto"/>
          </w:tcPr>
          <w:p w14:paraId="2ABD6FC2" w14:textId="3BDD83F3" w:rsidR="007452CE" w:rsidRPr="00AC35EF" w:rsidRDefault="002E3D3B" w:rsidP="007452CE">
            <w:pPr>
              <w:tabs>
                <w:tab w:val="decimal" w:pos="87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666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412</w:t>
            </w:r>
          </w:p>
        </w:tc>
        <w:tc>
          <w:tcPr>
            <w:tcW w:w="1008" w:type="dxa"/>
            <w:shd w:val="clear" w:color="auto" w:fill="auto"/>
          </w:tcPr>
          <w:p w14:paraId="40752790" w14:textId="13EC4DCA" w:rsidR="007452CE" w:rsidRPr="00AC35EF" w:rsidRDefault="002E3D3B" w:rsidP="007452CE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860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282</w:t>
            </w:r>
          </w:p>
        </w:tc>
        <w:tc>
          <w:tcPr>
            <w:tcW w:w="1152" w:type="dxa"/>
            <w:shd w:val="clear" w:color="auto" w:fill="auto"/>
          </w:tcPr>
          <w:p w14:paraId="697BA117" w14:textId="77777777" w:rsidR="007452CE" w:rsidRPr="00AC35EF" w:rsidRDefault="007452CE" w:rsidP="007452C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46DFF122" w14:textId="1B67CB7B" w:rsidR="007452CE" w:rsidRPr="00AC35EF" w:rsidRDefault="002E3D3B" w:rsidP="007452CE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77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019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794</w:t>
            </w:r>
          </w:p>
        </w:tc>
      </w:tr>
      <w:tr w:rsidR="007452CE" w:rsidRPr="00AC35EF" w14:paraId="1AB5159E" w14:textId="77777777" w:rsidTr="0089512A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61FBE6DA" w14:textId="77777777" w:rsidR="007452CE" w:rsidRPr="00AC35EF" w:rsidRDefault="007452CE" w:rsidP="007452CE">
            <w:pPr>
              <w:tabs>
                <w:tab w:val="left" w:pos="1159"/>
              </w:tabs>
              <w:spacing w:line="220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ตัดจำหน่ายสินทรัพย์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- ราคาทุน</w:t>
            </w:r>
          </w:p>
        </w:tc>
        <w:tc>
          <w:tcPr>
            <w:tcW w:w="1008" w:type="dxa"/>
            <w:shd w:val="clear" w:color="auto" w:fill="auto"/>
          </w:tcPr>
          <w:p w14:paraId="17D435A7" w14:textId="77777777" w:rsidR="007452CE" w:rsidRPr="00AC35EF" w:rsidRDefault="007452CE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431B1631" w14:textId="77777777" w:rsidR="007452CE" w:rsidRPr="00AC35EF" w:rsidRDefault="007452CE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012F3D6E" w14:textId="77777777" w:rsidR="007452CE" w:rsidRPr="00AC35EF" w:rsidRDefault="007452CE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</w:tcPr>
          <w:p w14:paraId="0C546075" w14:textId="7348EAD6" w:rsidR="007452CE" w:rsidRPr="00AC35EF" w:rsidRDefault="007452CE" w:rsidP="007452CE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952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952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052486" w14:textId="3601178F" w:rsidR="007452CE" w:rsidRPr="00AC35EF" w:rsidRDefault="007452CE" w:rsidP="007452C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321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599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C56FA9E" w14:textId="454109FC" w:rsidR="007452CE" w:rsidRPr="00AC35EF" w:rsidRDefault="007452CE" w:rsidP="007452C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506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537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auto"/>
          </w:tcPr>
          <w:p w14:paraId="7FD937A1" w14:textId="6A4F98F1" w:rsidR="007452CE" w:rsidRPr="00AC35EF" w:rsidRDefault="007452CE" w:rsidP="007452C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892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470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B3814D6" w14:textId="6542A9AA" w:rsidR="007452CE" w:rsidRPr="00AC35EF" w:rsidRDefault="007452CE" w:rsidP="007452CE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919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927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18422D8" w14:textId="7B91084E" w:rsidR="007452CE" w:rsidRPr="00AC35EF" w:rsidRDefault="007452CE" w:rsidP="007452CE">
            <w:pPr>
              <w:tabs>
                <w:tab w:val="decimal" w:pos="87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321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390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05398ECA" w14:textId="2CF81832" w:rsidR="007452CE" w:rsidRPr="00AC35EF" w:rsidRDefault="007452CE" w:rsidP="007452CE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923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000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C279874" w14:textId="7C755ED2" w:rsidR="007452CE" w:rsidRPr="00AC35EF" w:rsidRDefault="007452CE" w:rsidP="007452C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445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315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6104F0A" w14:textId="530D15B0" w:rsidR="007452CE" w:rsidRPr="00AC35EF" w:rsidRDefault="007452CE" w:rsidP="007452CE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26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283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190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</w:tr>
      <w:tr w:rsidR="007452CE" w:rsidRPr="00AC35EF" w14:paraId="05BCFD91" w14:textId="77777777" w:rsidTr="0089512A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300AFFDA" w14:textId="77777777" w:rsidR="007452CE" w:rsidRPr="00AC35EF" w:rsidRDefault="007452CE" w:rsidP="007452CE">
            <w:pPr>
              <w:tabs>
                <w:tab w:val="left" w:pos="1159"/>
              </w:tabs>
              <w:spacing w:line="220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- ค่าเสื่อมราคาสะสม</w:t>
            </w:r>
          </w:p>
        </w:tc>
        <w:tc>
          <w:tcPr>
            <w:tcW w:w="1008" w:type="dxa"/>
            <w:shd w:val="clear" w:color="auto" w:fill="auto"/>
          </w:tcPr>
          <w:p w14:paraId="3106238A" w14:textId="77777777" w:rsidR="007452CE" w:rsidRPr="00AC35EF" w:rsidRDefault="007452CE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538E3AB3" w14:textId="77777777" w:rsidR="007452CE" w:rsidRPr="00AC35EF" w:rsidRDefault="007452CE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126ECF81" w14:textId="77777777" w:rsidR="007452CE" w:rsidRPr="00AC35EF" w:rsidRDefault="007452CE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</w:tcPr>
          <w:p w14:paraId="401B3F9C" w14:textId="0C383FF6" w:rsidR="007452CE" w:rsidRPr="00AC35EF" w:rsidRDefault="002E3D3B" w:rsidP="007452CE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952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952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6422E7" w14:textId="76620221" w:rsidR="007452CE" w:rsidRPr="00AC35EF" w:rsidRDefault="002E3D3B" w:rsidP="007452C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038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866</w:t>
            </w:r>
          </w:p>
        </w:tc>
        <w:tc>
          <w:tcPr>
            <w:tcW w:w="1152" w:type="dxa"/>
            <w:shd w:val="clear" w:color="auto" w:fill="auto"/>
          </w:tcPr>
          <w:p w14:paraId="4C9BF2F3" w14:textId="6A3D2F18" w:rsidR="007452CE" w:rsidRPr="00AC35EF" w:rsidRDefault="002E3D3B" w:rsidP="007452C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883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138</w:t>
            </w:r>
          </w:p>
        </w:tc>
        <w:tc>
          <w:tcPr>
            <w:tcW w:w="1026" w:type="dxa"/>
            <w:shd w:val="clear" w:color="auto" w:fill="auto"/>
          </w:tcPr>
          <w:p w14:paraId="15C43803" w14:textId="76ED5AA1" w:rsidR="007452CE" w:rsidRPr="00AC35EF" w:rsidRDefault="002E3D3B" w:rsidP="007452C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694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153</w:t>
            </w:r>
          </w:p>
        </w:tc>
        <w:tc>
          <w:tcPr>
            <w:tcW w:w="1080" w:type="dxa"/>
            <w:shd w:val="clear" w:color="auto" w:fill="auto"/>
          </w:tcPr>
          <w:p w14:paraId="23A57580" w14:textId="0C287E0F" w:rsidR="007452CE" w:rsidRPr="00AC35EF" w:rsidRDefault="002E3D3B" w:rsidP="007452CE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405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810</w:t>
            </w:r>
          </w:p>
        </w:tc>
        <w:tc>
          <w:tcPr>
            <w:tcW w:w="1080" w:type="dxa"/>
            <w:shd w:val="clear" w:color="auto" w:fill="auto"/>
          </w:tcPr>
          <w:p w14:paraId="1D998200" w14:textId="3B8DC97F" w:rsidR="007452CE" w:rsidRPr="00AC35EF" w:rsidRDefault="002E3D3B" w:rsidP="007452CE">
            <w:pPr>
              <w:tabs>
                <w:tab w:val="decimal" w:pos="87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188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094</w:t>
            </w:r>
          </w:p>
        </w:tc>
        <w:tc>
          <w:tcPr>
            <w:tcW w:w="1008" w:type="dxa"/>
            <w:shd w:val="clear" w:color="auto" w:fill="auto"/>
          </w:tcPr>
          <w:p w14:paraId="251CECF4" w14:textId="0894919A" w:rsidR="007452CE" w:rsidRPr="00AC35EF" w:rsidRDefault="002E3D3B" w:rsidP="007452CE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922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999</w:t>
            </w:r>
          </w:p>
        </w:tc>
        <w:tc>
          <w:tcPr>
            <w:tcW w:w="1152" w:type="dxa"/>
            <w:shd w:val="clear" w:color="auto" w:fill="auto"/>
          </w:tcPr>
          <w:p w14:paraId="61BB13E5" w14:textId="77777777" w:rsidR="007452CE" w:rsidRPr="00AC35EF" w:rsidRDefault="007452CE" w:rsidP="007452C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60F72E6D" w14:textId="40376012" w:rsidR="007452CE" w:rsidRPr="00AC35EF" w:rsidRDefault="002E3D3B" w:rsidP="007452CE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15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086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012</w:t>
            </w:r>
          </w:p>
        </w:tc>
      </w:tr>
      <w:tr w:rsidR="007452CE" w:rsidRPr="00AC35EF" w14:paraId="7EA62673" w14:textId="77777777" w:rsidTr="0089512A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3E5861B8" w14:textId="77777777" w:rsidR="007452CE" w:rsidRPr="00AC35EF" w:rsidRDefault="007452CE" w:rsidP="007452CE">
            <w:pPr>
              <w:tabs>
                <w:tab w:val="left" w:pos="1612"/>
              </w:tabs>
              <w:spacing w:line="220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ค่าเสื่อมราคา</w:t>
            </w:r>
          </w:p>
        </w:tc>
        <w:tc>
          <w:tcPr>
            <w:tcW w:w="1008" w:type="dxa"/>
            <w:shd w:val="clear" w:color="auto" w:fill="auto"/>
          </w:tcPr>
          <w:p w14:paraId="5FA9929A" w14:textId="77777777" w:rsidR="007452CE" w:rsidRPr="00AC35EF" w:rsidRDefault="007452CE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076A1815" w14:textId="77777777" w:rsidR="007452CE" w:rsidRPr="00AC35EF" w:rsidRDefault="007452CE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0C2A93F5" w14:textId="2AFAC163" w:rsidR="007452CE" w:rsidRPr="00AC35EF" w:rsidRDefault="007452CE" w:rsidP="007452CE">
            <w:pPr>
              <w:tabs>
                <w:tab w:val="decimal" w:pos="86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447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864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37" w:type="dxa"/>
            <w:shd w:val="clear" w:color="auto" w:fill="auto"/>
          </w:tcPr>
          <w:p w14:paraId="587AC591" w14:textId="4F183D97" w:rsidR="007452CE" w:rsidRPr="00AC35EF" w:rsidRDefault="007452CE" w:rsidP="007452CE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210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212</w:t>
            </w:r>
            <w:r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571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8FA21EA" w14:textId="6316B0DC" w:rsidR="007452CE" w:rsidRPr="00AC35EF" w:rsidRDefault="007452CE" w:rsidP="007452C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210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812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982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EF410D6" w14:textId="26867124" w:rsidR="007452CE" w:rsidRPr="00AC35EF" w:rsidRDefault="007452CE" w:rsidP="007452C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234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066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975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auto"/>
          </w:tcPr>
          <w:p w14:paraId="64369AE9" w14:textId="72966F5B" w:rsidR="007452CE" w:rsidRPr="00AC35EF" w:rsidRDefault="007452CE" w:rsidP="007452C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28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706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459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DE1CD30" w14:textId="600C12BF" w:rsidR="007452CE" w:rsidRPr="00AC35EF" w:rsidRDefault="007452CE" w:rsidP="007452CE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56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468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380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A897D88" w14:textId="18682EE6" w:rsidR="007452CE" w:rsidRPr="00AC35EF" w:rsidRDefault="007452CE" w:rsidP="007452CE">
            <w:pPr>
              <w:tabs>
                <w:tab w:val="decimal" w:pos="87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35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533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774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07A1B51C" w14:textId="3EFB11A0" w:rsidR="007452CE" w:rsidRPr="00AC35EF" w:rsidRDefault="007452CE" w:rsidP="007452CE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328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550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1AD9975" w14:textId="77777777" w:rsidR="007452CE" w:rsidRPr="00AC35EF" w:rsidRDefault="007452CE" w:rsidP="007452C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E516BD" w14:textId="65A98A00" w:rsidR="007452CE" w:rsidRPr="00AC35EF" w:rsidRDefault="007452CE" w:rsidP="007452CE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787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577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555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)</w:t>
            </w:r>
          </w:p>
        </w:tc>
      </w:tr>
      <w:tr w:rsidR="007452CE" w:rsidRPr="00AC35EF" w14:paraId="364B2D36" w14:textId="77777777" w:rsidTr="0089512A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471E0928" w14:textId="77777777" w:rsidR="007452CE" w:rsidRPr="00AC35EF" w:rsidRDefault="007452CE" w:rsidP="007452CE">
            <w:pPr>
              <w:tabs>
                <w:tab w:val="left" w:pos="763"/>
              </w:tabs>
              <w:spacing w:line="220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การด้อยค่า</w:t>
            </w:r>
          </w:p>
        </w:tc>
        <w:tc>
          <w:tcPr>
            <w:tcW w:w="1008" w:type="dxa"/>
            <w:shd w:val="clear" w:color="auto" w:fill="auto"/>
          </w:tcPr>
          <w:p w14:paraId="66521547" w14:textId="77777777" w:rsidR="007452CE" w:rsidRPr="00AC35EF" w:rsidRDefault="007452CE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76072526" w14:textId="77777777" w:rsidR="007452CE" w:rsidRPr="00AC35EF" w:rsidRDefault="007452CE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0B291347" w14:textId="77777777" w:rsidR="007452CE" w:rsidRPr="00AC35EF" w:rsidRDefault="007452CE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</w:tcPr>
          <w:p w14:paraId="41D530A2" w14:textId="77777777" w:rsidR="007452CE" w:rsidRPr="00AC35EF" w:rsidRDefault="007452CE" w:rsidP="007452CE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2AB78647" w14:textId="77777777" w:rsidR="007452CE" w:rsidRPr="00AC35EF" w:rsidRDefault="007452CE" w:rsidP="007452C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5DA719F3" w14:textId="77777777" w:rsidR="007452CE" w:rsidRPr="00AC35EF" w:rsidRDefault="007452CE" w:rsidP="007452C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26" w:type="dxa"/>
            <w:shd w:val="clear" w:color="auto" w:fill="auto"/>
          </w:tcPr>
          <w:p w14:paraId="6E9B560B" w14:textId="77777777" w:rsidR="007452CE" w:rsidRPr="00AC35EF" w:rsidRDefault="007452CE" w:rsidP="007452C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5840CADF" w14:textId="77777777" w:rsidR="007452CE" w:rsidRPr="00AC35EF" w:rsidRDefault="007452CE" w:rsidP="007452CE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48B3B5FC" w14:textId="6AF6C7E5" w:rsidR="007452CE" w:rsidRPr="00AC35EF" w:rsidRDefault="002E3D3B" w:rsidP="007452CE">
            <w:pPr>
              <w:tabs>
                <w:tab w:val="decimal" w:pos="87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729</w:t>
            </w:r>
          </w:p>
        </w:tc>
        <w:tc>
          <w:tcPr>
            <w:tcW w:w="1008" w:type="dxa"/>
            <w:shd w:val="clear" w:color="auto" w:fill="auto"/>
          </w:tcPr>
          <w:p w14:paraId="315970BF" w14:textId="77777777" w:rsidR="007452CE" w:rsidRPr="00AC35EF" w:rsidRDefault="007452CE" w:rsidP="007452CE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F470DF4" w14:textId="4B326B96" w:rsidR="007452CE" w:rsidRPr="00AC35EF" w:rsidRDefault="002E3D3B" w:rsidP="007452C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220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648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EF16D0" w14:textId="3DCEF0DA" w:rsidR="007452CE" w:rsidRPr="00AC35EF" w:rsidRDefault="007452CE" w:rsidP="007452CE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222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377</w:t>
            </w:r>
          </w:p>
        </w:tc>
      </w:tr>
      <w:tr w:rsidR="00972DC6" w:rsidRPr="00AC35EF" w14:paraId="467038F1" w14:textId="77777777" w:rsidTr="0089512A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589A4B45" w14:textId="04B18099" w:rsidR="00972DC6" w:rsidRPr="00AC35EF" w:rsidRDefault="00972DC6" w:rsidP="00972DC6">
            <w:pPr>
              <w:spacing w:line="220" w:lineRule="exact"/>
              <w:ind w:left="-10" w:right="-108"/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โอนมาจากสินทรัพย์สิทธิการ</w:t>
            </w:r>
            <w:r>
              <w:rPr>
                <w:rFonts w:ascii="Browallia New" w:hAnsi="Browallia New" w:cs="Browallia New" w:hint="cs"/>
                <w:spacing w:val="-4"/>
                <w:sz w:val="19"/>
                <w:szCs w:val="19"/>
                <w:cs/>
              </w:rPr>
              <w:t>ใช้ (</w:t>
            </w:r>
            <w:r>
              <w:rPr>
                <w:rFonts w:ascii="Browallia New" w:hAnsi="Browallia New" w:cs="Browallia New" w:hint="cs"/>
                <w:spacing w:val="-4"/>
                <w:sz w:val="19"/>
                <w:szCs w:val="19"/>
                <w:cs/>
                <w:lang w:val="en-GB"/>
              </w:rPr>
              <w:t xml:space="preserve">หมายเหตุ </w:t>
            </w:r>
            <w:r w:rsidR="002E3D3B" w:rsidRPr="002E3D3B">
              <w:rPr>
                <w:rFonts w:ascii="Browallia New" w:hAnsi="Browallia New" w:cs="Browallia New"/>
                <w:spacing w:val="-4"/>
                <w:sz w:val="19"/>
                <w:szCs w:val="19"/>
                <w:lang w:val="en-GB"/>
              </w:rPr>
              <w:t>23</w:t>
            </w:r>
            <w:r>
              <w:rPr>
                <w:rFonts w:ascii="Browallia New" w:hAnsi="Browallia New" w:cs="Browallia New"/>
                <w:spacing w:val="-4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32467933" w14:textId="77777777" w:rsidR="00972DC6" w:rsidRPr="00AC35EF" w:rsidRDefault="00972DC6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auto"/>
          </w:tcPr>
          <w:p w14:paraId="54A458EA" w14:textId="77777777" w:rsidR="00972DC6" w:rsidRPr="00AC35EF" w:rsidRDefault="00972DC6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auto"/>
          </w:tcPr>
          <w:p w14:paraId="3FF3FC79" w14:textId="77777777" w:rsidR="00972DC6" w:rsidRPr="00AC35EF" w:rsidRDefault="00972DC6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37" w:type="dxa"/>
            <w:shd w:val="clear" w:color="auto" w:fill="auto"/>
          </w:tcPr>
          <w:p w14:paraId="0E298447" w14:textId="77777777" w:rsidR="00972DC6" w:rsidRPr="00AC35EF" w:rsidRDefault="00972DC6" w:rsidP="007452CE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</w:tcPr>
          <w:p w14:paraId="69C454DB" w14:textId="77777777" w:rsidR="00972DC6" w:rsidRPr="00AC35EF" w:rsidRDefault="00972DC6" w:rsidP="007452C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</w:tcPr>
          <w:p w14:paraId="2BF85730" w14:textId="77777777" w:rsidR="00972DC6" w:rsidRPr="00AC35EF" w:rsidRDefault="00972DC6" w:rsidP="007452C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26" w:type="dxa"/>
            <w:shd w:val="clear" w:color="auto" w:fill="auto"/>
          </w:tcPr>
          <w:p w14:paraId="7135890D" w14:textId="77777777" w:rsidR="00972DC6" w:rsidRPr="00AC35EF" w:rsidRDefault="00972DC6" w:rsidP="007452C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</w:tcPr>
          <w:p w14:paraId="2DD7B5E7" w14:textId="77777777" w:rsidR="00972DC6" w:rsidRPr="00AC35EF" w:rsidRDefault="00972DC6" w:rsidP="007452CE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</w:tcPr>
          <w:p w14:paraId="476A3443" w14:textId="77777777" w:rsidR="00972DC6" w:rsidRPr="00980ED6" w:rsidRDefault="00972DC6" w:rsidP="007452CE">
            <w:pPr>
              <w:tabs>
                <w:tab w:val="decimal" w:pos="87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5063C3E8" w14:textId="77777777" w:rsidR="00972DC6" w:rsidRPr="00980ED6" w:rsidRDefault="00972DC6" w:rsidP="007452CE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E5F85C2" w14:textId="77777777" w:rsidR="00972DC6" w:rsidRPr="00AC35EF" w:rsidRDefault="00972DC6" w:rsidP="007452C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9B1B39" w14:textId="77777777" w:rsidR="00972DC6" w:rsidRPr="00980ED6" w:rsidRDefault="00972DC6" w:rsidP="007452CE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</w:tr>
      <w:tr w:rsidR="007452CE" w:rsidRPr="00AC35EF" w14:paraId="6CBC32B4" w14:textId="77777777" w:rsidTr="0089512A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7D124FFF" w14:textId="0F7AFE2C" w:rsidR="007452CE" w:rsidRPr="00AC35EF" w:rsidRDefault="00972DC6" w:rsidP="00972DC6">
            <w:pPr>
              <w:spacing w:line="220" w:lineRule="exact"/>
              <w:ind w:left="-10" w:right="-108"/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</w:pPr>
            <w:r>
              <w:rPr>
                <w:rFonts w:ascii="Browallia New" w:hAnsi="Browallia New" w:cs="Browallia New"/>
                <w:spacing w:val="-4"/>
                <w:sz w:val="19"/>
                <w:szCs w:val="19"/>
                <w:lang w:val="en-GB"/>
              </w:rPr>
              <w:t xml:space="preserve">   </w:t>
            </w:r>
            <w:r w:rsidR="007452CE">
              <w:rPr>
                <w:rFonts w:ascii="Browallia New" w:hAnsi="Browallia New" w:cs="Browallia New"/>
                <w:spacing w:val="-4"/>
                <w:sz w:val="19"/>
                <w:szCs w:val="19"/>
                <w:lang w:val="en-GB"/>
              </w:rPr>
              <w:t xml:space="preserve">- </w:t>
            </w:r>
            <w:r w:rsidR="007452CE" w:rsidRPr="00AC35E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auto"/>
          </w:tcPr>
          <w:p w14:paraId="4293F29B" w14:textId="77777777" w:rsidR="007452CE" w:rsidRPr="00AC35EF" w:rsidRDefault="007452CE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40CEFFA5" w14:textId="77777777" w:rsidR="007452CE" w:rsidRPr="00AC35EF" w:rsidRDefault="007452CE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603246E3" w14:textId="77777777" w:rsidR="007452CE" w:rsidRPr="00AC35EF" w:rsidRDefault="007452CE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</w:tcPr>
          <w:p w14:paraId="03D66C87" w14:textId="77777777" w:rsidR="007452CE" w:rsidRPr="00AC35EF" w:rsidRDefault="007452CE" w:rsidP="007452CE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540E2666" w14:textId="77777777" w:rsidR="007452CE" w:rsidRPr="00AC35EF" w:rsidRDefault="007452CE" w:rsidP="007452C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3DE3E91A" w14:textId="77777777" w:rsidR="007452CE" w:rsidRPr="00AC35EF" w:rsidRDefault="007452CE" w:rsidP="007452C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26" w:type="dxa"/>
            <w:shd w:val="clear" w:color="auto" w:fill="auto"/>
          </w:tcPr>
          <w:p w14:paraId="6B726050" w14:textId="77777777" w:rsidR="007452CE" w:rsidRPr="00AC35EF" w:rsidRDefault="007452CE" w:rsidP="007452C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1DE5BD0C" w14:textId="77777777" w:rsidR="007452CE" w:rsidRPr="00AC35EF" w:rsidRDefault="007452CE" w:rsidP="007452CE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11924310" w14:textId="23426B95" w:rsidR="007452CE" w:rsidRPr="00AC35EF" w:rsidRDefault="002E3D3B" w:rsidP="007452CE">
            <w:pPr>
              <w:tabs>
                <w:tab w:val="decimal" w:pos="87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915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270</w:t>
            </w:r>
          </w:p>
        </w:tc>
        <w:tc>
          <w:tcPr>
            <w:tcW w:w="1008" w:type="dxa"/>
            <w:shd w:val="clear" w:color="auto" w:fill="auto"/>
          </w:tcPr>
          <w:p w14:paraId="33237E27" w14:textId="4E2A137B" w:rsidR="007452CE" w:rsidRPr="00AC35EF" w:rsidRDefault="002E3D3B" w:rsidP="007452CE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867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73AB60A0" w14:textId="77777777" w:rsidR="007452CE" w:rsidRPr="00AC35EF" w:rsidRDefault="007452CE" w:rsidP="007452C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A6DEC0" w14:textId="37CAA781" w:rsidR="007452CE" w:rsidRPr="00AC35EF" w:rsidRDefault="002E3D3B" w:rsidP="007452CE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782</w:t>
            </w:r>
            <w:r w:rsidR="007452CE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270</w:t>
            </w:r>
          </w:p>
        </w:tc>
      </w:tr>
      <w:tr w:rsidR="007452CE" w:rsidRPr="00AC35EF" w14:paraId="7D7FAAD5" w14:textId="77777777" w:rsidTr="0089512A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0AF2241F" w14:textId="0C137B06" w:rsidR="007452CE" w:rsidRPr="00AC35EF" w:rsidRDefault="00972DC6" w:rsidP="00972DC6">
            <w:pPr>
              <w:spacing w:line="220" w:lineRule="exact"/>
              <w:ind w:left="-10" w:right="-108"/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</w:pPr>
            <w:r>
              <w:rPr>
                <w:rFonts w:ascii="Browallia New" w:hAnsi="Browallia New" w:cs="Browallia New"/>
                <w:spacing w:val="-4"/>
                <w:sz w:val="19"/>
                <w:szCs w:val="19"/>
              </w:rPr>
              <w:t xml:space="preserve">   </w:t>
            </w:r>
            <w:r w:rsidR="007452CE" w:rsidRPr="00AC35E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- ค่าเสื่อมราคาสะสม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6606F24" w14:textId="77777777" w:rsidR="007452CE" w:rsidRPr="00AC35EF" w:rsidRDefault="007452CE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C945C32" w14:textId="77777777" w:rsidR="007452CE" w:rsidRPr="00AC35EF" w:rsidRDefault="007452CE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2A1B2C6" w14:textId="77777777" w:rsidR="007452CE" w:rsidRPr="00AC35EF" w:rsidRDefault="007452CE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305409C8" w14:textId="77777777" w:rsidR="007452CE" w:rsidRPr="00AC35EF" w:rsidRDefault="007452CE" w:rsidP="007452CE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3080BCF" w14:textId="77777777" w:rsidR="007452CE" w:rsidRPr="00AC35EF" w:rsidRDefault="007452CE" w:rsidP="007452C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6B9C8FD" w14:textId="77777777" w:rsidR="007452CE" w:rsidRPr="00AC35EF" w:rsidRDefault="007452CE" w:rsidP="007452C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20603BA6" w14:textId="77777777" w:rsidR="007452CE" w:rsidRPr="00AC35EF" w:rsidRDefault="007452CE" w:rsidP="007452C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6DD0973" w14:textId="77777777" w:rsidR="007452CE" w:rsidRPr="00AC35EF" w:rsidRDefault="007452CE" w:rsidP="007452CE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8C058D2" w14:textId="37C1B1D5" w:rsidR="007452CE" w:rsidRPr="00AC35EF" w:rsidRDefault="007452CE" w:rsidP="007452CE">
            <w:pPr>
              <w:tabs>
                <w:tab w:val="decimal" w:pos="87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915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270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61C342C" w14:textId="769C9166" w:rsidR="007452CE" w:rsidRPr="00AC35EF" w:rsidRDefault="007452CE" w:rsidP="007452CE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159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702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30A6B8E" w14:textId="77777777" w:rsidR="007452CE" w:rsidRPr="00AC35EF" w:rsidRDefault="007452CE" w:rsidP="007452C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CEBD3" w14:textId="0D50BDC3" w:rsidR="007452CE" w:rsidRPr="00AC35EF" w:rsidRDefault="007452CE" w:rsidP="007452CE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074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972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)</w:t>
            </w:r>
          </w:p>
        </w:tc>
      </w:tr>
      <w:tr w:rsidR="007452CE" w:rsidRPr="00AC35EF" w14:paraId="61C0F94B" w14:textId="77777777" w:rsidTr="0089512A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25C99B87" w14:textId="0CB5532F" w:rsidR="007452CE" w:rsidRPr="00AC35EF" w:rsidRDefault="007452CE" w:rsidP="007452CE">
            <w:pPr>
              <w:tabs>
                <w:tab w:val="left" w:pos="3260"/>
              </w:tabs>
              <w:spacing w:line="220" w:lineRule="exact"/>
              <w:ind w:left="-10" w:right="-72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ราคาตามบัญชีสุทธิปลายปี</w:t>
            </w:r>
            <w:r w:rsidR="00E556ED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  <w:r w:rsidR="00E556ED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(</w:t>
            </w:r>
            <w:r w:rsidR="00E556ED" w:rsidRPr="00C9168E">
              <w:rPr>
                <w:rFonts w:ascii="Browallia New" w:hAnsi="Browallia New" w:cs="Browallia New" w:hint="cs"/>
                <w:sz w:val="19"/>
                <w:szCs w:val="19"/>
                <w:cs/>
                <w:lang w:val="en-GB"/>
              </w:rPr>
              <w:t>ปรับปรุงใหม่</w:t>
            </w:r>
            <w:r w:rsidR="00E556ED" w:rsidRPr="00C9168E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03E1E" w14:textId="43212EEE" w:rsidR="007452CE" w:rsidRPr="00AC35EF" w:rsidRDefault="002E3D3B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="007452CE" w:rsidRPr="00066F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455</w:t>
            </w:r>
            <w:r w:rsidR="007452CE" w:rsidRPr="00066F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882</w:t>
            </w:r>
            <w:r w:rsidR="007452CE" w:rsidRPr="00066F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978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BE7F5" w14:textId="1FEF72B1" w:rsidR="007452CE" w:rsidRPr="00AC35EF" w:rsidRDefault="002E3D3B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155</w:t>
            </w:r>
            <w:r w:rsidR="007452CE" w:rsidRPr="00066F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476</w:t>
            </w:r>
            <w:r w:rsidR="007452CE" w:rsidRPr="00066F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E5A6C" w14:textId="332006FE" w:rsidR="007452CE" w:rsidRPr="00AC35EF" w:rsidRDefault="002E3D3B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42</w:t>
            </w:r>
            <w:r w:rsidR="007452CE" w:rsidRPr="00066F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512</w:t>
            </w:r>
            <w:r w:rsidR="007452CE" w:rsidRPr="00066F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098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FD8D2" w14:textId="4E23DF1A" w:rsidR="007452CE" w:rsidRPr="00AC35EF" w:rsidRDefault="002E3D3B" w:rsidP="007452CE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</w:t>
            </w:r>
            <w:r w:rsidR="007452CE" w:rsidRPr="00066F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569</w:t>
            </w:r>
            <w:r w:rsidR="007452CE" w:rsidRPr="00066F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477</w:t>
            </w:r>
            <w:r w:rsidR="007452CE" w:rsidRPr="00066F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686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DD1C6" w14:textId="7B2F4CFC" w:rsidR="007452CE" w:rsidRPr="00AC35EF" w:rsidRDefault="002E3D3B" w:rsidP="007452C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="007452CE" w:rsidRPr="00066F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414</w:t>
            </w:r>
            <w:r w:rsidR="007452CE" w:rsidRPr="00066F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145</w:t>
            </w:r>
            <w:r w:rsidR="007452CE" w:rsidRPr="00066F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012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F55878" w14:textId="5B54D6C0" w:rsidR="007452CE" w:rsidRPr="00AC35EF" w:rsidRDefault="002E3D3B" w:rsidP="007452C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="007452CE" w:rsidRPr="00066F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099</w:t>
            </w:r>
            <w:r w:rsidR="007452CE" w:rsidRPr="00066F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780</w:t>
            </w:r>
            <w:r w:rsidR="007452CE" w:rsidRPr="00066F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191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FCEA1" w14:textId="02AA8B39" w:rsidR="007452CE" w:rsidRPr="00AC35EF" w:rsidRDefault="002E3D3B" w:rsidP="007452C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105</w:t>
            </w:r>
            <w:r w:rsidR="007452CE" w:rsidRPr="00066F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110</w:t>
            </w:r>
            <w:r w:rsidR="007452CE" w:rsidRPr="00066F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347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6EAED" w14:textId="5A0F56A1" w:rsidR="007452CE" w:rsidRPr="00AC35EF" w:rsidRDefault="002E3D3B" w:rsidP="007452CE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123</w:t>
            </w:r>
            <w:r w:rsidR="007452CE" w:rsidRPr="00066F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115</w:t>
            </w:r>
            <w:r w:rsidR="007452CE" w:rsidRPr="00066F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414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F6A6E" w14:textId="2B89D818" w:rsidR="007452CE" w:rsidRPr="00AC35EF" w:rsidRDefault="002E3D3B" w:rsidP="007452CE">
            <w:pPr>
              <w:tabs>
                <w:tab w:val="decimal" w:pos="87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105</w:t>
            </w:r>
            <w:r w:rsidR="007452CE" w:rsidRPr="00066F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962</w:t>
            </w:r>
            <w:r w:rsidR="007452CE" w:rsidRPr="00066F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430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2B9C1" w14:textId="7A2ADF1B" w:rsidR="007452CE" w:rsidRPr="00AC35EF" w:rsidRDefault="002E3D3B" w:rsidP="007452CE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39</w:t>
            </w:r>
            <w:r w:rsidR="007452CE" w:rsidRPr="00066F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552</w:t>
            </w:r>
            <w:r w:rsidR="007452CE" w:rsidRPr="00066F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851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1CF901" w14:textId="4699ACB9" w:rsidR="007452CE" w:rsidRPr="00AC35EF" w:rsidRDefault="002E3D3B" w:rsidP="007452C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707</w:t>
            </w:r>
            <w:r w:rsidR="007452CE" w:rsidRPr="00066F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853</w:t>
            </w:r>
            <w:r w:rsidR="007452CE" w:rsidRPr="00066F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251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977AE" w14:textId="5D3FE2EC" w:rsidR="007452CE" w:rsidRPr="00AC35EF" w:rsidRDefault="002E3D3B" w:rsidP="007452CE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</w:t>
            </w:r>
            <w:r w:rsidR="003631A6" w:rsidRPr="003631A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818</w:t>
            </w:r>
            <w:r w:rsidR="003631A6" w:rsidRPr="003631A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868</w:t>
            </w:r>
            <w:r w:rsidR="003631A6" w:rsidRPr="003631A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320</w:t>
            </w:r>
          </w:p>
        </w:tc>
      </w:tr>
      <w:tr w:rsidR="007452CE" w:rsidRPr="00AC35EF" w14:paraId="53FF24A1" w14:textId="77777777" w:rsidTr="0089512A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43289D18" w14:textId="77777777" w:rsidR="007452CE" w:rsidRPr="00972DC6" w:rsidRDefault="007452CE" w:rsidP="007452CE">
            <w:pPr>
              <w:ind w:left="-10" w:right="-115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81F7C50" w14:textId="77777777" w:rsidR="007452CE" w:rsidRPr="00972DC6" w:rsidRDefault="007452CE" w:rsidP="007452CE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6"/>
                <w:szCs w:val="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AF0AD54" w14:textId="77777777" w:rsidR="007452CE" w:rsidRPr="00972DC6" w:rsidRDefault="007452CE" w:rsidP="007452CE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6"/>
                <w:szCs w:val="6"/>
              </w:rPr>
            </w:pPr>
          </w:p>
        </w:tc>
        <w:tc>
          <w:tcPr>
            <w:tcW w:w="1008" w:type="dxa"/>
            <w:shd w:val="clear" w:color="auto" w:fill="auto"/>
          </w:tcPr>
          <w:p w14:paraId="3E36460F" w14:textId="77777777" w:rsidR="007452CE" w:rsidRPr="00972DC6" w:rsidRDefault="007452CE" w:rsidP="007452CE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6"/>
                <w:szCs w:val="6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32A7F6C" w14:textId="77777777" w:rsidR="007452CE" w:rsidRPr="00972DC6" w:rsidRDefault="007452CE" w:rsidP="007452C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6"/>
                <w:szCs w:val="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672122" w14:textId="77777777" w:rsidR="007452CE" w:rsidRPr="00972DC6" w:rsidRDefault="007452CE" w:rsidP="007452CE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6"/>
                <w:szCs w:val="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6EF975" w14:textId="77777777" w:rsidR="007452CE" w:rsidRPr="00972DC6" w:rsidRDefault="007452CE" w:rsidP="007452CE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6"/>
                <w:szCs w:val="6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F64CAC0" w14:textId="77777777" w:rsidR="007452CE" w:rsidRPr="00972DC6" w:rsidRDefault="007452CE" w:rsidP="007452CE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6"/>
                <w:szCs w:val="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C3325E" w14:textId="77777777" w:rsidR="007452CE" w:rsidRPr="00972DC6" w:rsidRDefault="007452CE" w:rsidP="007452CE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6"/>
                <w:szCs w:val="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701B7C" w14:textId="77777777" w:rsidR="007452CE" w:rsidRPr="00972DC6" w:rsidRDefault="007452CE" w:rsidP="007452CE">
            <w:pPr>
              <w:tabs>
                <w:tab w:val="decimal" w:pos="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pacing w:val="-2"/>
                <w:sz w:val="6"/>
                <w:szCs w:val="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EDB4E00" w14:textId="77777777" w:rsidR="007452CE" w:rsidRPr="00972DC6" w:rsidRDefault="007452CE" w:rsidP="007452CE">
            <w:pPr>
              <w:tabs>
                <w:tab w:val="decimal" w:pos="83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pacing w:val="-2"/>
                <w:sz w:val="6"/>
                <w:szCs w:val="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4C0356" w14:textId="77777777" w:rsidR="007452CE" w:rsidRPr="00972DC6" w:rsidRDefault="007452CE" w:rsidP="007452CE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6"/>
                <w:szCs w:val="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28A99A" w14:textId="77777777" w:rsidR="007452CE" w:rsidRPr="00972DC6" w:rsidRDefault="007452CE" w:rsidP="007452CE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6"/>
                <w:szCs w:val="6"/>
              </w:rPr>
            </w:pPr>
          </w:p>
        </w:tc>
      </w:tr>
      <w:tr w:rsidR="007452CE" w:rsidRPr="00AC35EF" w14:paraId="2C93DA09" w14:textId="77777777" w:rsidTr="0089512A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7E2D0A5A" w14:textId="42FF25D0" w:rsidR="007452CE" w:rsidRPr="00AC35EF" w:rsidRDefault="007452CE" w:rsidP="007452CE">
            <w:pPr>
              <w:spacing w:line="220" w:lineRule="exact"/>
              <w:ind w:left="-10"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ณ 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2565</w:t>
            </w:r>
            <w:r w:rsidR="00E556ED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 (</w:t>
            </w:r>
            <w:r w:rsidR="00E556ED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val="en-GB"/>
              </w:rPr>
              <w:t>ปรับปรุงใหม่</w:t>
            </w:r>
            <w:r w:rsidR="00E556ED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0F3250B" w14:textId="77777777" w:rsidR="007452CE" w:rsidRPr="00AC35EF" w:rsidRDefault="007452CE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AE0E4B3" w14:textId="77777777" w:rsidR="007452CE" w:rsidRPr="00AC35EF" w:rsidRDefault="007452CE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auto"/>
          </w:tcPr>
          <w:p w14:paraId="10B2685E" w14:textId="77777777" w:rsidR="007452CE" w:rsidRPr="00AC35EF" w:rsidRDefault="007452CE" w:rsidP="007452CE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75AA09D" w14:textId="77777777" w:rsidR="007452CE" w:rsidRPr="00AC35EF" w:rsidRDefault="007452CE" w:rsidP="007452CE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D05EEE" w14:textId="77777777" w:rsidR="007452CE" w:rsidRPr="00AC35EF" w:rsidRDefault="007452CE" w:rsidP="007452C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D6BDA3" w14:textId="77777777" w:rsidR="007452CE" w:rsidRPr="00AC35EF" w:rsidRDefault="007452CE" w:rsidP="007452CE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735BC46" w14:textId="77777777" w:rsidR="007452CE" w:rsidRPr="00AC35EF" w:rsidRDefault="007452CE" w:rsidP="007452CE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84D41F" w14:textId="77777777" w:rsidR="007452CE" w:rsidRPr="00AC35EF" w:rsidRDefault="007452CE" w:rsidP="007452CE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CA8B7D" w14:textId="77777777" w:rsidR="007452CE" w:rsidRPr="00AC35EF" w:rsidRDefault="007452CE" w:rsidP="007452CE">
            <w:pPr>
              <w:tabs>
                <w:tab w:val="decimal" w:pos="87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563FA1" w14:textId="77777777" w:rsidR="007452CE" w:rsidRPr="00AC35EF" w:rsidRDefault="007452CE" w:rsidP="007452CE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D40232" w14:textId="77777777" w:rsidR="007452CE" w:rsidRPr="00AC35EF" w:rsidRDefault="007452CE" w:rsidP="007452CE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64F190" w14:textId="77777777" w:rsidR="007452CE" w:rsidRPr="00AC35EF" w:rsidRDefault="007452CE" w:rsidP="007452CE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</w:tr>
      <w:tr w:rsidR="00F00317" w:rsidRPr="00AC35EF" w14:paraId="2DE23735" w14:textId="77777777" w:rsidTr="0089512A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3F205201" w14:textId="77777777" w:rsidR="00F00317" w:rsidRPr="00AC35EF" w:rsidRDefault="00F00317" w:rsidP="00F00317">
            <w:pPr>
              <w:tabs>
                <w:tab w:val="left" w:pos="3260"/>
              </w:tabs>
              <w:spacing w:line="220" w:lineRule="exact"/>
              <w:ind w:left="-10"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auto"/>
          </w:tcPr>
          <w:p w14:paraId="55F6B5D2" w14:textId="68561A3C" w:rsidR="00F00317" w:rsidRPr="00BE2706" w:rsidRDefault="00F00317" w:rsidP="00F00317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455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882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978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74AA21BC" w14:textId="7775DD14" w:rsidR="00F00317" w:rsidRPr="00BE2706" w:rsidRDefault="00F00317" w:rsidP="00F00317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155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476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062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3DDD3171" w14:textId="1711F29E" w:rsidR="00F00317" w:rsidRPr="00BE2706" w:rsidRDefault="00F00317" w:rsidP="00F00317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49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782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758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</w:p>
        </w:tc>
        <w:tc>
          <w:tcPr>
            <w:tcW w:w="1037" w:type="dxa"/>
            <w:shd w:val="clear" w:color="auto" w:fill="auto"/>
          </w:tcPr>
          <w:p w14:paraId="69BE9789" w14:textId="48BF610A" w:rsidR="00F00317" w:rsidRPr="00BE2706" w:rsidRDefault="00F00317" w:rsidP="00F00317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636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229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460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4FC85AA7" w14:textId="4133C05A" w:rsidR="00F00317" w:rsidRPr="00BE2706" w:rsidRDefault="00F00317" w:rsidP="00F00317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673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649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597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544AAA7C" w14:textId="154D570A" w:rsidR="00F00317" w:rsidRPr="00BE2706" w:rsidRDefault="00F00317" w:rsidP="00F00317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884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165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365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</w:p>
        </w:tc>
        <w:tc>
          <w:tcPr>
            <w:tcW w:w="1026" w:type="dxa"/>
            <w:shd w:val="clear" w:color="auto" w:fill="auto"/>
          </w:tcPr>
          <w:p w14:paraId="4F7B2D83" w14:textId="007CB29B" w:rsidR="00F00317" w:rsidRPr="00BE2706" w:rsidRDefault="00F00317" w:rsidP="00F00317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371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903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373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438DEBF5" w14:textId="2E4B57B3" w:rsidR="00F00317" w:rsidRPr="00BE2706" w:rsidRDefault="00F00317" w:rsidP="00F00317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390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464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829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6A1E906" w14:textId="3A9962D1" w:rsidR="00F00317" w:rsidRPr="00BE2706" w:rsidRDefault="00F00317" w:rsidP="00F00317">
            <w:pPr>
              <w:tabs>
                <w:tab w:val="decimal" w:pos="87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345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928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750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7C756EE8" w14:textId="6548EE6B" w:rsidR="00F00317" w:rsidRPr="00BE2706" w:rsidRDefault="00F00317" w:rsidP="00F00317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129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323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511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402CB16B" w14:textId="4C77A188" w:rsidR="00F00317" w:rsidRPr="00AC35EF" w:rsidRDefault="00F00317" w:rsidP="00F00317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713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599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616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0D9F2885" w14:textId="3FBECB44" w:rsidR="00F00317" w:rsidRPr="00BE2706" w:rsidRDefault="00F00317" w:rsidP="00F00317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16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806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406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299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</w:p>
        </w:tc>
      </w:tr>
      <w:tr w:rsidR="00F00317" w:rsidRPr="00AC35EF" w14:paraId="5E52002C" w14:textId="77777777" w:rsidTr="0089512A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5A6CAB44" w14:textId="77777777" w:rsidR="00F00317" w:rsidRPr="00AC35EF" w:rsidRDefault="00F00317" w:rsidP="00F00317">
            <w:pPr>
              <w:tabs>
                <w:tab w:val="left" w:pos="259"/>
              </w:tabs>
              <w:spacing w:line="220" w:lineRule="exact"/>
              <w:ind w:left="-10" w:right="-72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  <w:t>หัก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ค่าเสื่อมราคาสะสม</w:t>
            </w:r>
          </w:p>
        </w:tc>
        <w:tc>
          <w:tcPr>
            <w:tcW w:w="1008" w:type="dxa"/>
            <w:shd w:val="clear" w:color="auto" w:fill="auto"/>
          </w:tcPr>
          <w:p w14:paraId="15F346B1" w14:textId="7E401825" w:rsidR="00F00317" w:rsidRPr="00BE2706" w:rsidRDefault="00F00317" w:rsidP="00F00317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-       </w:t>
            </w:r>
          </w:p>
        </w:tc>
        <w:tc>
          <w:tcPr>
            <w:tcW w:w="1008" w:type="dxa"/>
            <w:shd w:val="clear" w:color="auto" w:fill="auto"/>
          </w:tcPr>
          <w:p w14:paraId="30EBB8DD" w14:textId="0D522E50" w:rsidR="00F00317" w:rsidRPr="00BE2706" w:rsidRDefault="00F00317" w:rsidP="00F00317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-       </w:t>
            </w:r>
          </w:p>
        </w:tc>
        <w:tc>
          <w:tcPr>
            <w:tcW w:w="1008" w:type="dxa"/>
            <w:shd w:val="clear" w:color="auto" w:fill="auto"/>
          </w:tcPr>
          <w:p w14:paraId="5E1FB17A" w14:textId="7148A1DD" w:rsidR="00F00317" w:rsidRPr="00BE2706" w:rsidRDefault="00F00317" w:rsidP="00F00317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270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660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)</w:t>
            </w:r>
          </w:p>
        </w:tc>
        <w:tc>
          <w:tcPr>
            <w:tcW w:w="1037" w:type="dxa"/>
            <w:shd w:val="clear" w:color="auto" w:fill="auto"/>
          </w:tcPr>
          <w:p w14:paraId="00E88232" w14:textId="706E4679" w:rsidR="00F00317" w:rsidRPr="00BE2706" w:rsidRDefault="00F00317" w:rsidP="00F00317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066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751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774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2D768B7" w14:textId="396CA4E8" w:rsidR="00F00317" w:rsidRPr="00BE2706" w:rsidRDefault="00F00317" w:rsidP="00F00317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259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504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585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CD9294B" w14:textId="5068ED8B" w:rsidR="00F00317" w:rsidRPr="00BE2706" w:rsidRDefault="00F00317" w:rsidP="00F00317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783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572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651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)</w:t>
            </w:r>
          </w:p>
        </w:tc>
        <w:tc>
          <w:tcPr>
            <w:tcW w:w="1026" w:type="dxa"/>
            <w:shd w:val="clear" w:color="auto" w:fill="auto"/>
          </w:tcPr>
          <w:p w14:paraId="42120E85" w14:textId="64ACE715" w:rsidR="00F00317" w:rsidRPr="00BE2706" w:rsidRDefault="00F00317" w:rsidP="00F00317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265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864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033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9C3C9D9" w14:textId="5D2B7736" w:rsidR="00F00317" w:rsidRPr="00BE2706" w:rsidRDefault="00F00317" w:rsidP="00F00317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265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670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083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723793F" w14:textId="308C6AF7" w:rsidR="00F00317" w:rsidRPr="00BE2706" w:rsidRDefault="00F00317" w:rsidP="00F00317">
            <w:pPr>
              <w:tabs>
                <w:tab w:val="decimal" w:pos="87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239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523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050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26EF69EA" w14:textId="40FC9C4F" w:rsidR="00F00317" w:rsidRPr="00BE2706" w:rsidRDefault="00F00317" w:rsidP="00F00317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89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770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660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9BEEB95" w14:textId="60AA667B" w:rsidR="00F00317" w:rsidRPr="00AC35EF" w:rsidRDefault="00F00317" w:rsidP="00F00317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-       </w:t>
            </w:r>
          </w:p>
        </w:tc>
        <w:tc>
          <w:tcPr>
            <w:tcW w:w="1080" w:type="dxa"/>
            <w:shd w:val="clear" w:color="auto" w:fill="auto"/>
          </w:tcPr>
          <w:p w14:paraId="3C608819" w14:textId="0B069F4F" w:rsidR="00F00317" w:rsidRPr="00BE2706" w:rsidRDefault="00F00317" w:rsidP="00F00317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977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927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496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)</w:t>
            </w:r>
          </w:p>
        </w:tc>
      </w:tr>
      <w:tr w:rsidR="00F00317" w:rsidRPr="00AC35EF" w14:paraId="327BE142" w14:textId="77777777" w:rsidTr="0089512A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0ADD70B4" w14:textId="77777777" w:rsidR="00F00317" w:rsidRPr="00AC35EF" w:rsidRDefault="00F00317" w:rsidP="00F00317">
            <w:pPr>
              <w:tabs>
                <w:tab w:val="left" w:pos="259"/>
              </w:tabs>
              <w:spacing w:line="220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ค่าเผื่อการด้อยค่าสะสม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C395F43" w14:textId="6A8B9B09" w:rsidR="00F00317" w:rsidRPr="00BE2706" w:rsidRDefault="00F00317" w:rsidP="00F00317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- 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0087E2E" w14:textId="6BFC19A1" w:rsidR="00F00317" w:rsidRPr="00BE2706" w:rsidRDefault="00F00317" w:rsidP="00F00317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- 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0DD99D5" w14:textId="08445F00" w:rsidR="00F00317" w:rsidRPr="00BE2706" w:rsidRDefault="00F00317" w:rsidP="00F00317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-       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2063423E" w14:textId="2AC3909F" w:rsidR="00F00317" w:rsidRPr="00BE2706" w:rsidRDefault="00F00317" w:rsidP="00F00317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- 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AF11167" w14:textId="4D3A778A" w:rsidR="00F00317" w:rsidRPr="00BE2706" w:rsidRDefault="00F00317" w:rsidP="00F00317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- 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D355DD5" w14:textId="3436C2B3" w:rsidR="00F00317" w:rsidRPr="00BE2706" w:rsidRDefault="00F00317" w:rsidP="00F00317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812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523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735D7DCE" w14:textId="2A02D9AF" w:rsidR="00F00317" w:rsidRPr="00BE2706" w:rsidRDefault="00F00317" w:rsidP="00F00317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928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993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4B04856" w14:textId="3FD1BBDD" w:rsidR="00F00317" w:rsidRPr="00BE2706" w:rsidRDefault="00F00317" w:rsidP="00F00317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679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332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9D3F8DC" w14:textId="7D6A0DB0" w:rsidR="00F00317" w:rsidRPr="00BE2706" w:rsidRDefault="00F00317" w:rsidP="00F00317">
            <w:pPr>
              <w:tabs>
                <w:tab w:val="decimal" w:pos="87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443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270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3FF0629" w14:textId="64723EF3" w:rsidR="00F00317" w:rsidRPr="00BE2706" w:rsidRDefault="00F00317" w:rsidP="00F00317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- 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99C1E7F" w14:textId="45E23E3E" w:rsidR="00F00317" w:rsidRPr="00AC35EF" w:rsidRDefault="00F00317" w:rsidP="00F00317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746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365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54AD28A" w14:textId="4712D3FE" w:rsidR="00F00317" w:rsidRPr="00BE2706" w:rsidRDefault="00F00317" w:rsidP="00F00317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610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483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)</w:t>
            </w:r>
          </w:p>
        </w:tc>
      </w:tr>
      <w:tr w:rsidR="00F00317" w:rsidRPr="00AC35EF" w14:paraId="4B6D0DD7" w14:textId="77777777" w:rsidTr="00BE2706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557D74BF" w14:textId="500669E1" w:rsidR="00F00317" w:rsidRPr="00AC35EF" w:rsidRDefault="00F00317" w:rsidP="00F00317">
            <w:pPr>
              <w:tabs>
                <w:tab w:val="left" w:pos="3260"/>
              </w:tabs>
              <w:spacing w:line="220" w:lineRule="exact"/>
              <w:ind w:left="-10"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ราคาตามบัญชีสุทธิ</w:t>
            </w:r>
            <w:r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  <w:r w:rsidRPr="00C9168E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Pr="00C9168E">
              <w:rPr>
                <w:rFonts w:ascii="Browallia New" w:hAnsi="Browallia New" w:cs="Browallia New" w:hint="cs"/>
                <w:sz w:val="19"/>
                <w:szCs w:val="19"/>
                <w:cs/>
                <w:lang w:val="en-GB"/>
              </w:rPr>
              <w:t>ปรับปรุงใหม่</w:t>
            </w:r>
            <w:r w:rsidRPr="00C9168E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4A013" w14:textId="2C92CEEF" w:rsidR="00F00317" w:rsidRPr="00BE2706" w:rsidRDefault="00F00317" w:rsidP="00F00317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455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882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978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ADC6D3" w14:textId="21AE4BB7" w:rsidR="00F00317" w:rsidRPr="00BE2706" w:rsidRDefault="00F00317" w:rsidP="00F00317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155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476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062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18943" w14:textId="4350C625" w:rsidR="00F00317" w:rsidRPr="00BE2706" w:rsidRDefault="00F00317" w:rsidP="00F00317">
            <w:pPr>
              <w:tabs>
                <w:tab w:val="decimal" w:pos="80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42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512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098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B8584" w14:textId="60F952DD" w:rsidR="00F00317" w:rsidRPr="00BE2706" w:rsidRDefault="00F00317" w:rsidP="00F00317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569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477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686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DD8F1" w14:textId="2946857A" w:rsidR="00F00317" w:rsidRPr="00BE2706" w:rsidRDefault="00F00317" w:rsidP="00F00317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414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145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012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87409" w14:textId="62F877D8" w:rsidR="00F00317" w:rsidRPr="00BE2706" w:rsidRDefault="00F00317" w:rsidP="00F00317">
            <w:pPr>
              <w:tabs>
                <w:tab w:val="decimal" w:pos="94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099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780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191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858FB" w14:textId="264F53D6" w:rsidR="00F00317" w:rsidRPr="00BE2706" w:rsidRDefault="00F00317" w:rsidP="00F00317">
            <w:pPr>
              <w:tabs>
                <w:tab w:val="decimal" w:pos="814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105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110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347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A7B9C" w14:textId="65922BCE" w:rsidR="00F00317" w:rsidRPr="00BE2706" w:rsidRDefault="00F00317" w:rsidP="00F00317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123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115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414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4F520" w14:textId="23F0B3E2" w:rsidR="00F00317" w:rsidRPr="00BE2706" w:rsidRDefault="00F00317" w:rsidP="00F00317">
            <w:pPr>
              <w:tabs>
                <w:tab w:val="decimal" w:pos="878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105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962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430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9CA437" w14:textId="610A1128" w:rsidR="00F00317" w:rsidRPr="00BE2706" w:rsidRDefault="00F00317" w:rsidP="00F00317">
            <w:pPr>
              <w:tabs>
                <w:tab w:val="decimal" w:pos="83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39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552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851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4B8C8" w14:textId="5FBB0617" w:rsidR="00F00317" w:rsidRPr="00AC35EF" w:rsidRDefault="00F00317" w:rsidP="00F00317">
            <w:pPr>
              <w:tabs>
                <w:tab w:val="decimal" w:pos="965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707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853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251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1B297" w14:textId="3D400222" w:rsidR="00F00317" w:rsidRPr="00AC35EF" w:rsidRDefault="00F00317" w:rsidP="00F00317">
            <w:pPr>
              <w:tabs>
                <w:tab w:val="decimal" w:pos="893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818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868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320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 </w:t>
            </w:r>
          </w:p>
        </w:tc>
      </w:tr>
    </w:tbl>
    <w:p w14:paraId="44405CE7" w14:textId="4D3F35AB" w:rsidR="00972DC6" w:rsidRDefault="00972DC6" w:rsidP="00793BE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5B2F3C8" w14:textId="77777777" w:rsidR="004C7BDA" w:rsidRPr="00972DC6" w:rsidRDefault="00972DC6" w:rsidP="00793BE6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1607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83"/>
        <w:gridCol w:w="1008"/>
        <w:gridCol w:w="1008"/>
        <w:gridCol w:w="1008"/>
        <w:gridCol w:w="1037"/>
        <w:gridCol w:w="1152"/>
        <w:gridCol w:w="1152"/>
        <w:gridCol w:w="1026"/>
        <w:gridCol w:w="1080"/>
        <w:gridCol w:w="1080"/>
        <w:gridCol w:w="1008"/>
        <w:gridCol w:w="1152"/>
        <w:gridCol w:w="1080"/>
      </w:tblGrid>
      <w:tr w:rsidR="009E7A54" w:rsidRPr="00AC35EF" w14:paraId="14101D01" w14:textId="77777777" w:rsidTr="000D1207">
        <w:trPr>
          <w:cantSplit/>
        </w:trPr>
        <w:tc>
          <w:tcPr>
            <w:tcW w:w="3283" w:type="dxa"/>
            <w:vAlign w:val="bottom"/>
          </w:tcPr>
          <w:p w14:paraId="15D1DE9E" w14:textId="77777777" w:rsidR="009E7A54" w:rsidRPr="00AC35EF" w:rsidRDefault="009E7A54" w:rsidP="007F43D6">
            <w:pPr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2791" w:type="dxa"/>
            <w:gridSpan w:val="12"/>
            <w:tcBorders>
              <w:top w:val="single" w:sz="4" w:space="0" w:color="auto"/>
            </w:tcBorders>
            <w:vAlign w:val="bottom"/>
          </w:tcPr>
          <w:p w14:paraId="2F56127D" w14:textId="77777777" w:rsidR="009E7A54" w:rsidRPr="00AC35EF" w:rsidRDefault="009E7A54" w:rsidP="007F43D6">
            <w:pPr>
              <w:tabs>
                <w:tab w:val="right" w:pos="9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งบการเงินรวม</w:t>
            </w:r>
          </w:p>
        </w:tc>
      </w:tr>
      <w:tr w:rsidR="009E7A54" w:rsidRPr="00AC35EF" w14:paraId="070D2D70" w14:textId="77777777" w:rsidTr="000D1207">
        <w:trPr>
          <w:cantSplit/>
        </w:trPr>
        <w:tc>
          <w:tcPr>
            <w:tcW w:w="3283" w:type="dxa"/>
            <w:vAlign w:val="bottom"/>
          </w:tcPr>
          <w:p w14:paraId="49356FCD" w14:textId="77777777" w:rsidR="009E7A54" w:rsidRPr="00AC35EF" w:rsidRDefault="009E7A54" w:rsidP="007F43D6">
            <w:pPr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20EED68" w14:textId="77777777" w:rsidR="009E7A54" w:rsidRPr="00AC35EF" w:rsidRDefault="009E7A54" w:rsidP="007F43D6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1B671C5" w14:textId="77777777" w:rsidR="009E7A54" w:rsidRPr="00AC35EF" w:rsidRDefault="009E7A54" w:rsidP="007F43D6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F3754E1" w14:textId="77777777" w:rsidR="009E7A54" w:rsidRPr="00AC35EF" w:rsidRDefault="009E7A54" w:rsidP="007F43D6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48C00C10" w14:textId="77777777" w:rsidR="009E7A54" w:rsidRPr="00AC35EF" w:rsidRDefault="009E7A54" w:rsidP="007F43D6">
            <w:pPr>
              <w:tabs>
                <w:tab w:val="right" w:pos="81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A9B90DE" w14:textId="77777777" w:rsidR="009E7A54" w:rsidRPr="00AC35EF" w:rsidRDefault="009E7A54" w:rsidP="007F43D6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ส่วนปรับปรุง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D1139F7" w14:textId="77777777" w:rsidR="009E7A54" w:rsidRPr="00AC35EF" w:rsidRDefault="009E7A54" w:rsidP="007F43D6">
            <w:pPr>
              <w:tabs>
                <w:tab w:val="right" w:pos="9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เครื่องมือ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68E97DBD" w14:textId="77777777" w:rsidR="009E7A54" w:rsidRPr="00AC35EF" w:rsidRDefault="009E7A54" w:rsidP="007F43D6">
            <w:pPr>
              <w:tabs>
                <w:tab w:val="right" w:pos="8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ab/>
              <w:t>อุปกรณ์และ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089A0A9" w14:textId="77777777" w:rsidR="009E7A54" w:rsidRPr="00AC35EF" w:rsidRDefault="009E7A54" w:rsidP="00260793">
            <w:pPr>
              <w:tabs>
                <w:tab w:val="right" w:pos="8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ab/>
              <w:t>เครื่องตกแต่ง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AE56DE8" w14:textId="77777777" w:rsidR="009E7A54" w:rsidRPr="00AC35EF" w:rsidRDefault="009E7A54" w:rsidP="007F43D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EB61015" w14:textId="77777777" w:rsidR="009E7A54" w:rsidRPr="00AC35EF" w:rsidRDefault="009E7A54" w:rsidP="007F43D6">
            <w:pPr>
              <w:tabs>
                <w:tab w:val="decimal" w:pos="78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993D550" w14:textId="77777777" w:rsidR="009E7A54" w:rsidRPr="00AC35EF" w:rsidRDefault="009E7A54" w:rsidP="007F43D6">
            <w:pPr>
              <w:tabs>
                <w:tab w:val="right" w:pos="965"/>
              </w:tabs>
              <w:ind w:left="-126"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สินทรัพย์ระหว่าง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76B3642" w14:textId="77777777" w:rsidR="009E7A54" w:rsidRPr="00AC35EF" w:rsidRDefault="009E7A54" w:rsidP="007F43D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</w:p>
        </w:tc>
      </w:tr>
      <w:tr w:rsidR="009E7A54" w:rsidRPr="00AC35EF" w14:paraId="79541F08" w14:textId="77777777" w:rsidTr="000D1207">
        <w:trPr>
          <w:cantSplit/>
        </w:trPr>
        <w:tc>
          <w:tcPr>
            <w:tcW w:w="3283" w:type="dxa"/>
            <w:vAlign w:val="bottom"/>
          </w:tcPr>
          <w:p w14:paraId="1F94E2A7" w14:textId="77777777" w:rsidR="009E7A54" w:rsidRPr="00AC35EF" w:rsidRDefault="009E7A54" w:rsidP="007F43D6">
            <w:pPr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08" w:type="dxa"/>
            <w:vAlign w:val="bottom"/>
          </w:tcPr>
          <w:p w14:paraId="2DC7E6A7" w14:textId="77777777" w:rsidR="009E7A54" w:rsidRPr="00AC35EF" w:rsidRDefault="009E7A54" w:rsidP="007F43D6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68E8612B" w14:textId="77777777" w:rsidR="009E7A54" w:rsidRPr="00AC35EF" w:rsidRDefault="009E7A54" w:rsidP="007F43D6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ab/>
              <w:t>ที่ดินที่ยังไม่ใช้</w:t>
            </w:r>
          </w:p>
        </w:tc>
        <w:tc>
          <w:tcPr>
            <w:tcW w:w="1008" w:type="dxa"/>
          </w:tcPr>
          <w:p w14:paraId="35E499EB" w14:textId="77777777" w:rsidR="009E7A54" w:rsidRPr="00AC35EF" w:rsidRDefault="009E7A54" w:rsidP="007F43D6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ab/>
              <w:t>ส่วนปรับปรุง</w:t>
            </w:r>
          </w:p>
        </w:tc>
        <w:tc>
          <w:tcPr>
            <w:tcW w:w="1037" w:type="dxa"/>
            <w:vAlign w:val="bottom"/>
          </w:tcPr>
          <w:p w14:paraId="1DF1AA69" w14:textId="77777777" w:rsidR="009E7A54" w:rsidRPr="00AC35EF" w:rsidRDefault="009E7A54" w:rsidP="007F43D6">
            <w:pPr>
              <w:tabs>
                <w:tab w:val="right" w:pos="81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152" w:type="dxa"/>
            <w:vAlign w:val="bottom"/>
          </w:tcPr>
          <w:p w14:paraId="5B23300C" w14:textId="77777777" w:rsidR="009E7A54" w:rsidRPr="00AC35EF" w:rsidRDefault="009E7A54" w:rsidP="007F43D6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อาคารและระบบ</w:t>
            </w:r>
          </w:p>
        </w:tc>
        <w:tc>
          <w:tcPr>
            <w:tcW w:w="1152" w:type="dxa"/>
            <w:vAlign w:val="bottom"/>
          </w:tcPr>
          <w:p w14:paraId="6FF71526" w14:textId="77777777" w:rsidR="009E7A54" w:rsidRPr="00AC35EF" w:rsidRDefault="009E7A54" w:rsidP="007F43D6">
            <w:pPr>
              <w:tabs>
                <w:tab w:val="right" w:pos="9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และอุปกรณ์</w:t>
            </w:r>
          </w:p>
        </w:tc>
        <w:tc>
          <w:tcPr>
            <w:tcW w:w="1026" w:type="dxa"/>
            <w:vAlign w:val="bottom"/>
          </w:tcPr>
          <w:p w14:paraId="74F33602" w14:textId="77777777" w:rsidR="009E7A54" w:rsidRPr="00AC35EF" w:rsidRDefault="009E7A54" w:rsidP="007F43D6">
            <w:pPr>
              <w:tabs>
                <w:tab w:val="right" w:pos="8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ab/>
              <w:t>เครื่องมือ</w:t>
            </w:r>
          </w:p>
        </w:tc>
        <w:tc>
          <w:tcPr>
            <w:tcW w:w="1080" w:type="dxa"/>
            <w:vAlign w:val="bottom"/>
          </w:tcPr>
          <w:p w14:paraId="316BD773" w14:textId="77777777" w:rsidR="009E7A54" w:rsidRPr="00AC35EF" w:rsidRDefault="009E7A54" w:rsidP="00260793">
            <w:pPr>
              <w:tabs>
                <w:tab w:val="right" w:pos="8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ab/>
              <w:t>และเครื่องใช้</w:t>
            </w:r>
          </w:p>
        </w:tc>
        <w:tc>
          <w:tcPr>
            <w:tcW w:w="1080" w:type="dxa"/>
            <w:vAlign w:val="bottom"/>
          </w:tcPr>
          <w:p w14:paraId="11351FD6" w14:textId="77777777" w:rsidR="009E7A54" w:rsidRPr="00AC35EF" w:rsidRDefault="009E7A54" w:rsidP="00260793">
            <w:pPr>
              <w:tabs>
                <w:tab w:val="right" w:pos="8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ab/>
              <w:t>อุปกรณ์</w:t>
            </w:r>
          </w:p>
        </w:tc>
        <w:tc>
          <w:tcPr>
            <w:tcW w:w="1008" w:type="dxa"/>
            <w:vAlign w:val="bottom"/>
          </w:tcPr>
          <w:p w14:paraId="3E130C0A" w14:textId="77777777" w:rsidR="009E7A54" w:rsidRPr="00AC35EF" w:rsidRDefault="009E7A54" w:rsidP="007F43D6">
            <w:pPr>
              <w:tabs>
                <w:tab w:val="right" w:pos="78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152" w:type="dxa"/>
            <w:vAlign w:val="bottom"/>
          </w:tcPr>
          <w:p w14:paraId="7BC1B76B" w14:textId="77777777" w:rsidR="009E7A54" w:rsidRPr="00AC35EF" w:rsidRDefault="009E7A54" w:rsidP="007F43D6">
            <w:pPr>
              <w:tabs>
                <w:tab w:val="right" w:pos="965"/>
              </w:tabs>
              <w:ind w:left="-138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  <w:cs/>
              </w:rPr>
              <w:t>ติดตั้งและสินทรัพย์</w:t>
            </w:r>
          </w:p>
        </w:tc>
        <w:tc>
          <w:tcPr>
            <w:tcW w:w="1080" w:type="dxa"/>
            <w:vAlign w:val="bottom"/>
          </w:tcPr>
          <w:p w14:paraId="51A67144" w14:textId="77777777" w:rsidR="009E7A54" w:rsidRPr="00AC35EF" w:rsidRDefault="009E7A54" w:rsidP="007F43D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</w:p>
        </w:tc>
      </w:tr>
      <w:tr w:rsidR="009E7A54" w:rsidRPr="00AC35EF" w14:paraId="0FC52084" w14:textId="77777777" w:rsidTr="000D1207">
        <w:trPr>
          <w:cantSplit/>
        </w:trPr>
        <w:tc>
          <w:tcPr>
            <w:tcW w:w="3283" w:type="dxa"/>
            <w:vAlign w:val="bottom"/>
          </w:tcPr>
          <w:p w14:paraId="2B37743D" w14:textId="77777777" w:rsidR="009E7A54" w:rsidRPr="00AC35EF" w:rsidRDefault="009E7A54" w:rsidP="007F43D6">
            <w:pPr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08" w:type="dxa"/>
            <w:vAlign w:val="bottom"/>
          </w:tcPr>
          <w:p w14:paraId="0973053B" w14:textId="77777777" w:rsidR="009E7A54" w:rsidRPr="00AC35EF" w:rsidRDefault="009E7A54" w:rsidP="007F43D6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ab/>
              <w:t>ที่ดิน</w:t>
            </w:r>
          </w:p>
        </w:tc>
        <w:tc>
          <w:tcPr>
            <w:tcW w:w="1008" w:type="dxa"/>
            <w:vAlign w:val="bottom"/>
          </w:tcPr>
          <w:p w14:paraId="1C9C5D56" w14:textId="77777777" w:rsidR="009E7A54" w:rsidRPr="00AC35EF" w:rsidRDefault="009E7A54" w:rsidP="007F43D6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ab/>
              <w:t>ดำเนินงาน</w:t>
            </w:r>
          </w:p>
        </w:tc>
        <w:tc>
          <w:tcPr>
            <w:tcW w:w="1008" w:type="dxa"/>
          </w:tcPr>
          <w:p w14:paraId="35B568DC" w14:textId="77777777" w:rsidR="009E7A54" w:rsidRPr="00AC35EF" w:rsidRDefault="009E7A54" w:rsidP="007F43D6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ที่ดิน</w:t>
            </w:r>
          </w:p>
        </w:tc>
        <w:tc>
          <w:tcPr>
            <w:tcW w:w="1037" w:type="dxa"/>
            <w:vAlign w:val="bottom"/>
          </w:tcPr>
          <w:p w14:paraId="0B8497BE" w14:textId="77777777" w:rsidR="009E7A54" w:rsidRPr="00AC35EF" w:rsidRDefault="009E7A54" w:rsidP="007F43D6">
            <w:pPr>
              <w:tabs>
                <w:tab w:val="right" w:pos="81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อาคาร</w:t>
            </w:r>
          </w:p>
        </w:tc>
        <w:tc>
          <w:tcPr>
            <w:tcW w:w="1152" w:type="dxa"/>
            <w:vAlign w:val="bottom"/>
          </w:tcPr>
          <w:p w14:paraId="78BE0300" w14:textId="77777777" w:rsidR="009E7A54" w:rsidRPr="00AC35EF" w:rsidRDefault="009E7A54" w:rsidP="007F43D6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สาธารณูปโภค</w:t>
            </w:r>
          </w:p>
        </w:tc>
        <w:tc>
          <w:tcPr>
            <w:tcW w:w="1152" w:type="dxa"/>
            <w:vAlign w:val="bottom"/>
          </w:tcPr>
          <w:p w14:paraId="2C8612EF" w14:textId="77777777" w:rsidR="009E7A54" w:rsidRPr="00AC35EF" w:rsidRDefault="009E7A54" w:rsidP="007F43D6">
            <w:pPr>
              <w:tabs>
                <w:tab w:val="right" w:pos="9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ab/>
              <w:t>ทางการแพทย์</w:t>
            </w:r>
          </w:p>
        </w:tc>
        <w:tc>
          <w:tcPr>
            <w:tcW w:w="1026" w:type="dxa"/>
            <w:vAlign w:val="bottom"/>
          </w:tcPr>
          <w:p w14:paraId="2E911F16" w14:textId="77777777" w:rsidR="009E7A54" w:rsidRPr="00AC35EF" w:rsidRDefault="009E7A54" w:rsidP="007F43D6">
            <w:pPr>
              <w:tabs>
                <w:tab w:val="right" w:pos="8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ab/>
              <w:t>เครื่องใช้</w:t>
            </w:r>
          </w:p>
        </w:tc>
        <w:tc>
          <w:tcPr>
            <w:tcW w:w="1080" w:type="dxa"/>
            <w:vAlign w:val="bottom"/>
          </w:tcPr>
          <w:p w14:paraId="106254AE" w14:textId="77777777" w:rsidR="009E7A54" w:rsidRPr="00AC35EF" w:rsidRDefault="009E7A54" w:rsidP="00260793">
            <w:pPr>
              <w:tabs>
                <w:tab w:val="right" w:pos="8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ab/>
              <w:t>สำนักงาน</w:t>
            </w:r>
          </w:p>
        </w:tc>
        <w:tc>
          <w:tcPr>
            <w:tcW w:w="1080" w:type="dxa"/>
            <w:vAlign w:val="bottom"/>
          </w:tcPr>
          <w:p w14:paraId="275747D7" w14:textId="77777777" w:rsidR="009E7A54" w:rsidRPr="00AC35EF" w:rsidRDefault="009E7A54" w:rsidP="00260793">
            <w:pPr>
              <w:tabs>
                <w:tab w:val="right" w:pos="8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คอมพิวเตอร์</w:t>
            </w:r>
          </w:p>
        </w:tc>
        <w:tc>
          <w:tcPr>
            <w:tcW w:w="1008" w:type="dxa"/>
            <w:vAlign w:val="bottom"/>
          </w:tcPr>
          <w:p w14:paraId="5A6BD886" w14:textId="77777777" w:rsidR="009E7A54" w:rsidRPr="00AC35EF" w:rsidRDefault="009E7A54" w:rsidP="00260793">
            <w:pPr>
              <w:tabs>
                <w:tab w:val="right" w:pos="8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14:paraId="765E6937" w14:textId="77777777" w:rsidR="009E7A54" w:rsidRPr="00AC35EF" w:rsidRDefault="009E7A54" w:rsidP="007F43D6">
            <w:pPr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ระหว่างก่อสร้าง</w:t>
            </w:r>
          </w:p>
        </w:tc>
        <w:tc>
          <w:tcPr>
            <w:tcW w:w="1080" w:type="dxa"/>
            <w:vAlign w:val="bottom"/>
          </w:tcPr>
          <w:p w14:paraId="1EF74956" w14:textId="77777777" w:rsidR="009E7A54" w:rsidRPr="00AC35EF" w:rsidRDefault="009E7A54" w:rsidP="007F43D6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รวม</w:t>
            </w:r>
          </w:p>
        </w:tc>
      </w:tr>
      <w:tr w:rsidR="009E7A54" w:rsidRPr="00AC35EF" w14:paraId="6B351943" w14:textId="77777777" w:rsidTr="000D1207">
        <w:trPr>
          <w:cantSplit/>
        </w:trPr>
        <w:tc>
          <w:tcPr>
            <w:tcW w:w="3283" w:type="dxa"/>
            <w:vAlign w:val="bottom"/>
          </w:tcPr>
          <w:p w14:paraId="187D2B3E" w14:textId="77777777" w:rsidR="009E7A54" w:rsidRPr="00AC35EF" w:rsidRDefault="009E7A54" w:rsidP="007F43D6">
            <w:pPr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4F0A159" w14:textId="77777777" w:rsidR="009E7A54" w:rsidRPr="00AC35EF" w:rsidRDefault="009E7A54" w:rsidP="007F43D6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E6A932B" w14:textId="77777777" w:rsidR="009E7A54" w:rsidRPr="00AC35EF" w:rsidRDefault="009E7A54" w:rsidP="007F43D6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99CCF89" w14:textId="77777777" w:rsidR="009E7A54" w:rsidRPr="00AC35EF" w:rsidRDefault="009E7A54" w:rsidP="007F43D6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ab/>
              <w:t>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5FD2786F" w14:textId="77777777" w:rsidR="009E7A54" w:rsidRPr="00AC35EF" w:rsidRDefault="009E7A54" w:rsidP="007F43D6">
            <w:pPr>
              <w:tabs>
                <w:tab w:val="right" w:pos="81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86326F9" w14:textId="77777777" w:rsidR="009E7A54" w:rsidRPr="00AC35EF" w:rsidRDefault="009E7A54" w:rsidP="007F43D6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EDAE077" w14:textId="77777777" w:rsidR="009E7A54" w:rsidRPr="00AC35EF" w:rsidRDefault="009E7A54" w:rsidP="007F43D6">
            <w:pPr>
              <w:tabs>
                <w:tab w:val="right" w:pos="9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2DE23669" w14:textId="77777777" w:rsidR="009E7A54" w:rsidRPr="00AC35EF" w:rsidRDefault="009E7A54" w:rsidP="007F43D6">
            <w:pPr>
              <w:tabs>
                <w:tab w:val="right" w:pos="8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A4E1350" w14:textId="77777777" w:rsidR="009E7A54" w:rsidRPr="00AC35EF" w:rsidRDefault="009E7A54" w:rsidP="00260793">
            <w:pPr>
              <w:tabs>
                <w:tab w:val="right" w:pos="8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47D49C" w14:textId="77777777" w:rsidR="009E7A54" w:rsidRPr="00AC35EF" w:rsidRDefault="009E7A54" w:rsidP="00260793">
            <w:pPr>
              <w:tabs>
                <w:tab w:val="right" w:pos="8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EB41167" w14:textId="77777777" w:rsidR="009E7A54" w:rsidRPr="00AC35EF" w:rsidRDefault="009E7A54" w:rsidP="00260793">
            <w:pPr>
              <w:tabs>
                <w:tab w:val="right" w:pos="8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D0C871E" w14:textId="77777777" w:rsidR="009E7A54" w:rsidRPr="00AC35EF" w:rsidRDefault="009E7A54" w:rsidP="007F43D6">
            <w:pPr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A864F0" w14:textId="77777777" w:rsidR="009E7A54" w:rsidRPr="00AC35EF" w:rsidRDefault="009E7A54" w:rsidP="007F43D6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</w:rPr>
              <w:t>บาท</w:t>
            </w:r>
          </w:p>
        </w:tc>
      </w:tr>
      <w:tr w:rsidR="009E7A54" w:rsidRPr="00AC35EF" w14:paraId="0439F907" w14:textId="77777777" w:rsidTr="000D1207">
        <w:trPr>
          <w:cantSplit/>
        </w:trPr>
        <w:tc>
          <w:tcPr>
            <w:tcW w:w="3283" w:type="dxa"/>
            <w:vAlign w:val="bottom"/>
          </w:tcPr>
          <w:p w14:paraId="4CFC8290" w14:textId="7E972871" w:rsidR="009E7A54" w:rsidRPr="00AC35EF" w:rsidRDefault="009E7A54" w:rsidP="007F43D6">
            <w:pPr>
              <w:ind w:left="-10" w:right="-108"/>
              <w:jc w:val="thaiDistribute"/>
              <w:rPr>
                <w:rFonts w:ascii="Browallia New" w:hAnsi="Browallia New" w:cs="Browallia New"/>
                <w:spacing w:val="-4"/>
                <w:sz w:val="19"/>
                <w:szCs w:val="19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ณ 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มกราคม </w:t>
            </w:r>
            <w:r w:rsidR="00FD0086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2566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0E29B139" w14:textId="77777777" w:rsidR="009E7A54" w:rsidRPr="00AC35EF" w:rsidRDefault="009E7A54" w:rsidP="007F43D6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70808230" w14:textId="77777777" w:rsidR="009E7A54" w:rsidRPr="00AC35EF" w:rsidRDefault="009E7A54" w:rsidP="007F43D6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0D0F6B45" w14:textId="77777777" w:rsidR="009E7A54" w:rsidRPr="00AC35EF" w:rsidRDefault="009E7A54" w:rsidP="007F43D6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37" w:type="dxa"/>
            <w:shd w:val="clear" w:color="auto" w:fill="FAFAFA"/>
            <w:vAlign w:val="center"/>
          </w:tcPr>
          <w:p w14:paraId="2392E50C" w14:textId="77777777" w:rsidR="009E7A54" w:rsidRPr="00AC35EF" w:rsidRDefault="009E7A54" w:rsidP="007F43D6">
            <w:pPr>
              <w:tabs>
                <w:tab w:val="decimal" w:pos="81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5569D2ED" w14:textId="77777777" w:rsidR="009E7A54" w:rsidRPr="00AC35EF" w:rsidRDefault="009E7A54" w:rsidP="007F43D6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57CDB892" w14:textId="77777777" w:rsidR="009E7A54" w:rsidRPr="00AC35EF" w:rsidRDefault="009E7A54" w:rsidP="007F43D6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26" w:type="dxa"/>
            <w:shd w:val="clear" w:color="auto" w:fill="FAFAFA"/>
            <w:vAlign w:val="center"/>
          </w:tcPr>
          <w:p w14:paraId="0A2E9727" w14:textId="77777777" w:rsidR="009E7A54" w:rsidRPr="00AC35EF" w:rsidRDefault="009E7A54" w:rsidP="007F43D6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38696C0A" w14:textId="77777777" w:rsidR="009E7A54" w:rsidRPr="00AC35EF" w:rsidRDefault="009E7A54" w:rsidP="007F43D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3F62904D" w14:textId="77777777" w:rsidR="009E7A54" w:rsidRPr="00AC35EF" w:rsidRDefault="009E7A54" w:rsidP="007F43D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4346BD8D" w14:textId="77777777" w:rsidR="009E7A54" w:rsidRPr="00AC35EF" w:rsidRDefault="009E7A54" w:rsidP="007F43D6">
            <w:pPr>
              <w:tabs>
                <w:tab w:val="decimal" w:pos="78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BE2B36D" w14:textId="77777777" w:rsidR="009E7A54" w:rsidRPr="00AC35EF" w:rsidRDefault="009E7A54" w:rsidP="007F43D6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130A10FA" w14:textId="77777777" w:rsidR="009E7A54" w:rsidRPr="00AC35EF" w:rsidRDefault="009E7A54" w:rsidP="007F43D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</w:tr>
      <w:tr w:rsidR="004E136D" w:rsidRPr="00AC35EF" w14:paraId="1FE64BE4" w14:textId="77777777" w:rsidTr="00603D90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3F13297B" w14:textId="6CBC1092" w:rsidR="004E136D" w:rsidRPr="00AC35EF" w:rsidRDefault="004E136D" w:rsidP="004E136D">
            <w:pPr>
              <w:ind w:left="-10" w:right="-108"/>
              <w:jc w:val="thaiDistribute"/>
              <w:rPr>
                <w:rFonts w:ascii="Browallia New" w:hAnsi="Browallia New" w:cs="Browallia New"/>
                <w:spacing w:val="-4"/>
                <w:sz w:val="19"/>
                <w:szCs w:val="19"/>
                <w:cs/>
                <w:lang w:val="en-GB"/>
              </w:rPr>
            </w:pPr>
            <w:r w:rsidRPr="00BB3849">
              <w:rPr>
                <w:rFonts w:ascii="Browallia New" w:hAnsi="Browallia New" w:cs="Browallia New"/>
                <w:sz w:val="19"/>
                <w:szCs w:val="19"/>
                <w:cs/>
              </w:rPr>
              <w:t>ราคาทุน - ตามที่รายงานไว้เดิม</w:t>
            </w:r>
          </w:p>
        </w:tc>
        <w:tc>
          <w:tcPr>
            <w:tcW w:w="1008" w:type="dxa"/>
            <w:shd w:val="clear" w:color="auto" w:fill="FAFAFA"/>
          </w:tcPr>
          <w:p w14:paraId="5D2B2667" w14:textId="0C919283" w:rsidR="004E136D" w:rsidRPr="00AC35EF" w:rsidRDefault="002E3D3B" w:rsidP="004E136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="004E136D" w:rsidRPr="00BB3849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481</w:t>
            </w:r>
            <w:r w:rsidR="004E136D" w:rsidRPr="00BB3849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262</w:t>
            </w:r>
            <w:r w:rsidR="004E136D" w:rsidRPr="00BB3849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978</w:t>
            </w:r>
          </w:p>
        </w:tc>
        <w:tc>
          <w:tcPr>
            <w:tcW w:w="1008" w:type="dxa"/>
            <w:shd w:val="clear" w:color="auto" w:fill="FAFAFA"/>
          </w:tcPr>
          <w:p w14:paraId="5B6D2BA3" w14:textId="03739C29" w:rsidR="004E136D" w:rsidRPr="00AC35EF" w:rsidRDefault="002E3D3B" w:rsidP="004E136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155</w:t>
            </w:r>
            <w:r w:rsidR="004E136D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476</w:t>
            </w:r>
            <w:r w:rsidR="004E136D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062</w:t>
            </w:r>
          </w:p>
        </w:tc>
        <w:tc>
          <w:tcPr>
            <w:tcW w:w="1008" w:type="dxa"/>
            <w:shd w:val="clear" w:color="auto" w:fill="FAFAFA"/>
          </w:tcPr>
          <w:p w14:paraId="062FED7A" w14:textId="0A284255" w:rsidR="004E136D" w:rsidRPr="00AC35EF" w:rsidRDefault="002E3D3B" w:rsidP="004E136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49</w:t>
            </w:r>
            <w:r w:rsidR="004E136D" w:rsidRPr="00BB3849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782</w:t>
            </w:r>
            <w:r w:rsidR="004E136D" w:rsidRPr="00BB3849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758</w:t>
            </w:r>
          </w:p>
        </w:tc>
        <w:tc>
          <w:tcPr>
            <w:tcW w:w="1037" w:type="dxa"/>
            <w:shd w:val="clear" w:color="auto" w:fill="FAFAFA"/>
          </w:tcPr>
          <w:p w14:paraId="77B60BF4" w14:textId="28374EC9" w:rsidR="004E136D" w:rsidRPr="00AC35EF" w:rsidRDefault="002E3D3B" w:rsidP="004E136D">
            <w:pPr>
              <w:tabs>
                <w:tab w:val="decimal" w:pos="81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</w:t>
            </w:r>
            <w:r w:rsidR="00CC0C5D" w:rsidRPr="00CC0C5D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636</w:t>
            </w:r>
            <w:r w:rsidR="00CC0C5D" w:rsidRPr="00CC0C5D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229</w:t>
            </w:r>
            <w:r w:rsidR="00CC0C5D" w:rsidRPr="00CC0C5D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460</w:t>
            </w:r>
          </w:p>
        </w:tc>
        <w:tc>
          <w:tcPr>
            <w:tcW w:w="1152" w:type="dxa"/>
            <w:shd w:val="clear" w:color="auto" w:fill="FAFAFA"/>
          </w:tcPr>
          <w:p w14:paraId="1DF5770B" w14:textId="7E8D6277" w:rsidR="004E136D" w:rsidRPr="00AC35EF" w:rsidRDefault="002E3D3B" w:rsidP="004E136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="00CC0C5D" w:rsidRPr="00CC0C5D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673</w:t>
            </w:r>
            <w:r w:rsidR="00CC0C5D" w:rsidRPr="00CC0C5D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649</w:t>
            </w:r>
            <w:r w:rsidR="00CC0C5D" w:rsidRPr="00CC0C5D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597</w:t>
            </w:r>
            <w:r w:rsidR="00CC0C5D" w:rsidRPr="00CC0C5D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6CE4ADF2" w14:textId="0EA639B4" w:rsidR="004E136D" w:rsidRPr="00AC35EF" w:rsidRDefault="002E3D3B" w:rsidP="004E136D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="00CC0C5D" w:rsidRPr="00CC0C5D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884</w:t>
            </w:r>
            <w:r w:rsidR="00CC0C5D" w:rsidRPr="00CC0C5D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165</w:t>
            </w:r>
            <w:r w:rsidR="00CC0C5D" w:rsidRPr="00CC0C5D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365</w:t>
            </w:r>
            <w:r w:rsidR="00CC0C5D" w:rsidRPr="00CC0C5D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26" w:type="dxa"/>
            <w:shd w:val="clear" w:color="auto" w:fill="FAFAFA"/>
          </w:tcPr>
          <w:p w14:paraId="1BF20BA9" w14:textId="65AF629E" w:rsidR="004E136D" w:rsidRPr="00AC35EF" w:rsidRDefault="002E3D3B" w:rsidP="004E136D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371</w:t>
            </w:r>
            <w:r w:rsidR="00CC0C5D" w:rsidRPr="00CC0C5D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903</w:t>
            </w:r>
            <w:r w:rsidR="00CC0C5D" w:rsidRPr="00CC0C5D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373</w:t>
            </w:r>
            <w:r w:rsidR="00CC0C5D" w:rsidRPr="00CC0C5D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2FB617DB" w14:textId="76C2773A" w:rsidR="004E136D" w:rsidRPr="00AC35EF" w:rsidRDefault="002E3D3B" w:rsidP="004E136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390</w:t>
            </w:r>
            <w:r w:rsidR="00CC0C5D" w:rsidRPr="00CC0C5D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464</w:t>
            </w:r>
            <w:r w:rsidR="00CC0C5D" w:rsidRPr="00CC0C5D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829</w:t>
            </w:r>
            <w:r w:rsidR="00CC0C5D" w:rsidRPr="00CC0C5D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77BDEEA4" w14:textId="42BDC2AB" w:rsidR="004E136D" w:rsidRPr="00AC35EF" w:rsidRDefault="002E3D3B" w:rsidP="004E136D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345</w:t>
            </w:r>
            <w:r w:rsidR="00CC0C5D" w:rsidRPr="00CC0C5D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928</w:t>
            </w:r>
            <w:r w:rsidR="00CC0C5D" w:rsidRPr="00CC0C5D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750</w:t>
            </w:r>
            <w:r w:rsidR="00CC0C5D" w:rsidRPr="00CC0C5D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4C7911B9" w14:textId="6B111945" w:rsidR="004E136D" w:rsidRPr="00AC35EF" w:rsidRDefault="002E3D3B" w:rsidP="004E136D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129</w:t>
            </w:r>
            <w:r w:rsidR="00CC0C5D" w:rsidRPr="00CC0C5D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323</w:t>
            </w:r>
            <w:r w:rsidR="00CC0C5D" w:rsidRPr="00CC0C5D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511</w:t>
            </w:r>
            <w:r w:rsidR="00CC0C5D" w:rsidRPr="00CC0C5D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5BA9C1B1" w14:textId="06EAEF17" w:rsidR="004E136D" w:rsidRPr="00AC35EF" w:rsidRDefault="002E3D3B" w:rsidP="004E136D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713</w:t>
            </w:r>
            <w:r w:rsidR="00CC0C5D" w:rsidRPr="00CC0C5D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599</w:t>
            </w:r>
            <w:r w:rsidR="00CC0C5D" w:rsidRPr="00CC0C5D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616</w:t>
            </w:r>
            <w:r w:rsidR="00CC0C5D" w:rsidRPr="00CC0C5D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1A789B30" w14:textId="72EA6BC7" w:rsidR="004E136D" w:rsidRPr="00AC35EF" w:rsidRDefault="002E3D3B" w:rsidP="004E136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16</w:t>
            </w:r>
            <w:r w:rsidR="00CC0C5D" w:rsidRPr="00CC0C5D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831</w:t>
            </w:r>
            <w:r w:rsidR="00CC0C5D" w:rsidRPr="00CC0C5D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786</w:t>
            </w:r>
            <w:r w:rsidR="00CC0C5D" w:rsidRPr="00CC0C5D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299</w:t>
            </w:r>
            <w:r w:rsidR="00CC0C5D" w:rsidRPr="00CC0C5D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</w:t>
            </w:r>
          </w:p>
        </w:tc>
      </w:tr>
      <w:tr w:rsidR="004E136D" w:rsidRPr="00AC35EF" w14:paraId="67DFC5C7" w14:textId="77777777" w:rsidTr="00AD0F34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6CD43C44" w14:textId="3AD0D806" w:rsidR="004E136D" w:rsidRPr="00AC35EF" w:rsidRDefault="004E136D" w:rsidP="004E136D">
            <w:pPr>
              <w:ind w:left="-10" w:right="-10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B3849">
              <w:rPr>
                <w:rFonts w:ascii="Browallia New" w:hAnsi="Browallia New" w:cs="Browallia New"/>
                <w:sz w:val="19"/>
                <w:szCs w:val="19"/>
                <w:cs/>
              </w:rPr>
              <w:t>ผลกระทบจากการปันส่วนต้นทุน</w:t>
            </w:r>
          </w:p>
        </w:tc>
        <w:tc>
          <w:tcPr>
            <w:tcW w:w="1008" w:type="dxa"/>
            <w:shd w:val="clear" w:color="auto" w:fill="FAFAFA"/>
          </w:tcPr>
          <w:p w14:paraId="2518EF32" w14:textId="77777777" w:rsidR="004E136D" w:rsidRPr="00980ED6" w:rsidRDefault="004E136D" w:rsidP="004E136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489D199F" w14:textId="77777777" w:rsidR="004E136D" w:rsidRPr="00980ED6" w:rsidRDefault="004E136D" w:rsidP="004E136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4DECB50A" w14:textId="77777777" w:rsidR="004E136D" w:rsidRPr="00980ED6" w:rsidRDefault="004E136D" w:rsidP="004E136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  <w:tc>
          <w:tcPr>
            <w:tcW w:w="1037" w:type="dxa"/>
            <w:shd w:val="clear" w:color="auto" w:fill="FAFAFA"/>
          </w:tcPr>
          <w:p w14:paraId="0CEA1707" w14:textId="77777777" w:rsidR="004E136D" w:rsidRPr="00980ED6" w:rsidRDefault="004E136D" w:rsidP="004E136D">
            <w:pPr>
              <w:tabs>
                <w:tab w:val="decimal" w:pos="81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0B822B95" w14:textId="77777777" w:rsidR="004E136D" w:rsidRPr="00980ED6" w:rsidRDefault="004E136D" w:rsidP="004E136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BCEA3E9" w14:textId="77777777" w:rsidR="004E136D" w:rsidRPr="00980ED6" w:rsidRDefault="004E136D" w:rsidP="004E136D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  <w:tc>
          <w:tcPr>
            <w:tcW w:w="1026" w:type="dxa"/>
            <w:shd w:val="clear" w:color="auto" w:fill="FAFAFA"/>
          </w:tcPr>
          <w:p w14:paraId="6172DEA2" w14:textId="77777777" w:rsidR="004E136D" w:rsidRPr="00980ED6" w:rsidRDefault="004E136D" w:rsidP="004E136D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ED3E783" w14:textId="77777777" w:rsidR="004E136D" w:rsidRPr="00980ED6" w:rsidRDefault="004E136D" w:rsidP="004E136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72654D53" w14:textId="77777777" w:rsidR="004E136D" w:rsidRPr="00980ED6" w:rsidRDefault="004E136D" w:rsidP="004E136D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335466F5" w14:textId="77777777" w:rsidR="004E136D" w:rsidRPr="00980ED6" w:rsidRDefault="004E136D" w:rsidP="004E136D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7FE9DF2" w14:textId="77777777" w:rsidR="004E136D" w:rsidRPr="00980ED6" w:rsidRDefault="004E136D" w:rsidP="004E136D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DFE17B2" w14:textId="77777777" w:rsidR="004E136D" w:rsidRPr="00980ED6" w:rsidRDefault="004E136D" w:rsidP="004E136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</w:tr>
      <w:tr w:rsidR="00CC0C5D" w:rsidRPr="00AC35EF" w14:paraId="0FAE32B4" w14:textId="77777777" w:rsidTr="00AD0F34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0E5DF434" w14:textId="7DC5EBEB" w:rsidR="00CC0C5D" w:rsidRPr="00AC35EF" w:rsidRDefault="00CC0C5D" w:rsidP="00CC0C5D">
            <w:pPr>
              <w:ind w:left="-10" w:right="-10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</w:t>
            </w:r>
            <w:r w:rsidRPr="00BB3849">
              <w:rPr>
                <w:rFonts w:ascii="Browallia New" w:hAnsi="Browallia New" w:cs="Browallia New"/>
                <w:sz w:val="19"/>
                <w:szCs w:val="19"/>
                <w:cs/>
              </w:rPr>
              <w:t>ในการซื้อเงินลงทุนในบริษัทย่อย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56E2F1B" w14:textId="7252C9A2" w:rsidR="00CC0C5D" w:rsidRPr="00980ED6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CC0C5D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25</w:t>
            </w:r>
            <w:r w:rsidRPr="00CC0C5D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380</w:t>
            </w:r>
            <w:r w:rsidR="00247128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000</w:t>
            </w:r>
            <w:r w:rsidRPr="00CC0C5D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F11EBD6" w14:textId="45CE7B7A" w:rsidR="00CC0C5D" w:rsidRPr="00980ED6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5D914017" w14:textId="1D63C792" w:rsidR="00CC0C5D" w:rsidRPr="00980ED6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</w:tcPr>
          <w:p w14:paraId="285499E8" w14:textId="17EBF41F" w:rsidR="00CC0C5D" w:rsidRPr="00980ED6" w:rsidRDefault="00CC0C5D" w:rsidP="00CC0C5D">
            <w:pPr>
              <w:tabs>
                <w:tab w:val="decimal" w:pos="81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0A1342B" w14:textId="5201190F" w:rsidR="00CC0C5D" w:rsidRPr="00980ED6" w:rsidRDefault="00CC0C5D" w:rsidP="00CC0C5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35B3C1F" w14:textId="0F2B3F73" w:rsidR="00CC0C5D" w:rsidRPr="00980ED6" w:rsidRDefault="00CC0C5D" w:rsidP="00CC0C5D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</w:tcPr>
          <w:p w14:paraId="6E1E5DAE" w14:textId="092DE0F1" w:rsidR="00CC0C5D" w:rsidRPr="00980ED6" w:rsidRDefault="00CC0C5D" w:rsidP="00CC0C5D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DFCD60C" w14:textId="401B3FF0" w:rsidR="00CC0C5D" w:rsidRPr="00980ED6" w:rsidRDefault="00CC0C5D" w:rsidP="00CC0C5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7AC4B53" w14:textId="7070B17A" w:rsidR="00CC0C5D" w:rsidRPr="00980ED6" w:rsidRDefault="00CC0C5D" w:rsidP="00CC0C5D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7D27522" w14:textId="2E55869D" w:rsidR="00CC0C5D" w:rsidRPr="00980ED6" w:rsidRDefault="00CC0C5D" w:rsidP="00CC0C5D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FE48C37" w14:textId="221A0117" w:rsidR="00CC0C5D" w:rsidRPr="00980ED6" w:rsidRDefault="00CC0C5D" w:rsidP="00CC0C5D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DE4055A" w14:textId="59070124" w:rsidR="00CC0C5D" w:rsidRPr="00980ED6" w:rsidRDefault="00247128" w:rsidP="00CC0C5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47128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25</w:t>
            </w:r>
            <w:r w:rsidRPr="00247128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380</w:t>
            </w:r>
            <w:r w:rsidRPr="00247128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000</w:t>
            </w:r>
            <w:r w:rsidRPr="00247128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</w:tr>
      <w:tr w:rsidR="004313BB" w:rsidRPr="00AC35EF" w14:paraId="44BD09B8" w14:textId="77777777" w:rsidTr="00AD0F34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49F45CA9" w14:textId="204AAD39" w:rsidR="004313BB" w:rsidRPr="00AC35EF" w:rsidRDefault="004313BB" w:rsidP="004313BB">
            <w:pPr>
              <w:ind w:left="-10" w:right="-10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B3849">
              <w:rPr>
                <w:rFonts w:ascii="Browallia New" w:hAnsi="Browallia New" w:cs="Browallia New"/>
                <w:sz w:val="19"/>
                <w:szCs w:val="19"/>
                <w:cs/>
              </w:rPr>
              <w:t>ราคาทุน - ตามที่ปรับปรุงใหม่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E939A0F" w14:textId="70B41740" w:rsidR="004313BB" w:rsidRPr="00980ED6" w:rsidRDefault="004313BB" w:rsidP="004313BB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455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882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978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F8A030C" w14:textId="0CD7CAC1" w:rsidR="004313BB" w:rsidRPr="00980ED6" w:rsidRDefault="004313BB" w:rsidP="004313BB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155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476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062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CA3B5C8" w14:textId="645B2922" w:rsidR="004313BB" w:rsidRPr="00980ED6" w:rsidRDefault="004313BB" w:rsidP="004313BB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49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782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758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</w:tcPr>
          <w:p w14:paraId="1F818C01" w14:textId="4FF7A3F0" w:rsidR="004313BB" w:rsidRPr="00980ED6" w:rsidRDefault="004313BB" w:rsidP="004313BB">
            <w:pPr>
              <w:tabs>
                <w:tab w:val="decimal" w:pos="81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636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229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460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7E4CDBE" w14:textId="73AE93D4" w:rsidR="004313BB" w:rsidRPr="00980ED6" w:rsidRDefault="004313BB" w:rsidP="004313B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673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649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597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FB5C186" w14:textId="662F87D3" w:rsidR="004313BB" w:rsidRPr="00980ED6" w:rsidRDefault="004313BB" w:rsidP="004313BB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884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165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365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</w:tcPr>
          <w:p w14:paraId="6ACE00CD" w14:textId="02ADD7FD" w:rsidR="004313BB" w:rsidRPr="00980ED6" w:rsidRDefault="004313BB" w:rsidP="004313BB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371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903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373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C01B17A" w14:textId="03EA6919" w:rsidR="004313BB" w:rsidRPr="00980ED6" w:rsidRDefault="004313BB" w:rsidP="004313B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390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464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829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802A302" w14:textId="5A375F04" w:rsidR="004313BB" w:rsidRPr="00980ED6" w:rsidRDefault="004313BB" w:rsidP="004313BB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345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928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750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8347026" w14:textId="09584281" w:rsidR="004313BB" w:rsidRPr="00980ED6" w:rsidRDefault="004313BB" w:rsidP="004313B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129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323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511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EBF3547" w14:textId="1C12C5D4" w:rsidR="004313BB" w:rsidRPr="00980ED6" w:rsidRDefault="004313BB" w:rsidP="004313B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713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599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616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86BA59C" w14:textId="730B42E0" w:rsidR="004313BB" w:rsidRPr="00980ED6" w:rsidRDefault="004313BB" w:rsidP="004313B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16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806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406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299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</w:t>
            </w:r>
          </w:p>
        </w:tc>
      </w:tr>
      <w:tr w:rsidR="004313BB" w:rsidRPr="00AC35EF" w14:paraId="2A542574" w14:textId="77777777" w:rsidTr="00603D90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60FA404B" w14:textId="77777777" w:rsidR="004313BB" w:rsidRPr="00AC35EF" w:rsidRDefault="004313BB" w:rsidP="004313BB">
            <w:pPr>
              <w:tabs>
                <w:tab w:val="left" w:pos="259"/>
              </w:tabs>
              <w:ind w:left="-10" w:right="-108"/>
              <w:jc w:val="thaiDistribute"/>
              <w:rPr>
                <w:rFonts w:ascii="Browallia New" w:hAnsi="Browallia New" w:cs="Browallia New"/>
                <w:spacing w:val="-4"/>
                <w:sz w:val="19"/>
                <w:szCs w:val="19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  <w:t>หัก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ค่าเสื่อมราคาสะสม</w:t>
            </w:r>
          </w:p>
        </w:tc>
        <w:tc>
          <w:tcPr>
            <w:tcW w:w="1008" w:type="dxa"/>
            <w:shd w:val="clear" w:color="auto" w:fill="FAFAFA"/>
          </w:tcPr>
          <w:p w14:paraId="7B816E9C" w14:textId="10ACF370" w:rsidR="004313BB" w:rsidRPr="00BE2706" w:rsidRDefault="004313BB" w:rsidP="004313BB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-       </w:t>
            </w:r>
          </w:p>
        </w:tc>
        <w:tc>
          <w:tcPr>
            <w:tcW w:w="1008" w:type="dxa"/>
            <w:shd w:val="clear" w:color="auto" w:fill="FAFAFA"/>
          </w:tcPr>
          <w:p w14:paraId="2F7D500F" w14:textId="68BF1B4D" w:rsidR="004313BB" w:rsidRPr="00BE2706" w:rsidRDefault="004313BB" w:rsidP="004313BB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-       </w:t>
            </w:r>
          </w:p>
        </w:tc>
        <w:tc>
          <w:tcPr>
            <w:tcW w:w="1008" w:type="dxa"/>
            <w:shd w:val="clear" w:color="auto" w:fill="FAFAFA"/>
          </w:tcPr>
          <w:p w14:paraId="75750CD0" w14:textId="46D6890A" w:rsidR="004313BB" w:rsidRPr="00BE2706" w:rsidRDefault="004313BB" w:rsidP="004313BB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270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660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37" w:type="dxa"/>
            <w:shd w:val="clear" w:color="auto" w:fill="FAFAFA"/>
          </w:tcPr>
          <w:p w14:paraId="26797EB3" w14:textId="432A3BEC" w:rsidR="004313BB" w:rsidRPr="00BE2706" w:rsidRDefault="004313BB" w:rsidP="004313BB">
            <w:pPr>
              <w:tabs>
                <w:tab w:val="decimal" w:pos="81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066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751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774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DFE6BAD" w14:textId="451EEA35" w:rsidR="004313BB" w:rsidRPr="00BE2706" w:rsidRDefault="004313BB" w:rsidP="004313B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259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504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585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4758CBC" w14:textId="3C769A83" w:rsidR="004313BB" w:rsidRPr="00BE2706" w:rsidRDefault="004313BB" w:rsidP="004313BB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783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572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651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FAFAFA"/>
          </w:tcPr>
          <w:p w14:paraId="6CA4EDAC" w14:textId="35C0B4DC" w:rsidR="004313BB" w:rsidRPr="00BE2706" w:rsidRDefault="004313BB" w:rsidP="004313BB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265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864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033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0E3ED679" w14:textId="0BE6D873" w:rsidR="004313BB" w:rsidRPr="00BE2706" w:rsidRDefault="004313BB" w:rsidP="004313B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265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670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083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1BB6A485" w14:textId="346C130A" w:rsidR="004313BB" w:rsidRPr="00BE2706" w:rsidRDefault="004313BB" w:rsidP="004313BB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239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523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050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48D23D82" w14:textId="30591489" w:rsidR="004313BB" w:rsidRPr="00BE2706" w:rsidRDefault="004313BB" w:rsidP="004313B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89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770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660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48E9119" w14:textId="4934D353" w:rsidR="004313BB" w:rsidRPr="00BE2706" w:rsidRDefault="004313BB" w:rsidP="004313B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-       </w:t>
            </w:r>
          </w:p>
        </w:tc>
        <w:tc>
          <w:tcPr>
            <w:tcW w:w="1080" w:type="dxa"/>
            <w:shd w:val="clear" w:color="auto" w:fill="FAFAFA"/>
          </w:tcPr>
          <w:p w14:paraId="2C614300" w14:textId="52CC13DE" w:rsidR="004313BB" w:rsidRPr="00BE2706" w:rsidRDefault="004313BB" w:rsidP="004313B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977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927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496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</w:tr>
      <w:tr w:rsidR="004313BB" w:rsidRPr="00AC35EF" w14:paraId="07C029AF" w14:textId="77777777" w:rsidTr="00603D90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792D8D6F" w14:textId="77777777" w:rsidR="004313BB" w:rsidRPr="00AC35EF" w:rsidRDefault="004313BB" w:rsidP="004313BB">
            <w:pPr>
              <w:tabs>
                <w:tab w:val="left" w:pos="259"/>
              </w:tabs>
              <w:ind w:left="-10" w:right="-10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ค่าเผื่อการด้อยค่าสะสม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6397C14D" w14:textId="6268F7A1" w:rsidR="004313BB" w:rsidRPr="00BE2706" w:rsidRDefault="004313BB" w:rsidP="004313BB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- 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FDF890E" w14:textId="04099F6B" w:rsidR="004313BB" w:rsidRPr="00BE2706" w:rsidRDefault="004313BB" w:rsidP="004313BB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- 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D99AF02" w14:textId="2112779B" w:rsidR="004313BB" w:rsidRPr="00BE2706" w:rsidRDefault="004313BB" w:rsidP="004313BB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-       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</w:tcPr>
          <w:p w14:paraId="1BDBC029" w14:textId="33C84D24" w:rsidR="004313BB" w:rsidRPr="00BE2706" w:rsidRDefault="004313BB" w:rsidP="004313BB">
            <w:pPr>
              <w:tabs>
                <w:tab w:val="decimal" w:pos="81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- 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867B5F7" w14:textId="20A0D560" w:rsidR="004313BB" w:rsidRPr="00BE2706" w:rsidRDefault="004313BB" w:rsidP="004313B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- 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DBCB31A" w14:textId="507BCBE3" w:rsidR="004313BB" w:rsidRPr="00BE2706" w:rsidRDefault="004313BB" w:rsidP="004313BB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812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523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</w:tcPr>
          <w:p w14:paraId="6B2FB546" w14:textId="781467E7" w:rsidR="004313BB" w:rsidRPr="00BE2706" w:rsidRDefault="004313BB" w:rsidP="004313BB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928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993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04A2D8D" w14:textId="3A04E87F" w:rsidR="004313BB" w:rsidRPr="00BE2706" w:rsidRDefault="004313BB" w:rsidP="004313B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679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332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8C23C15" w14:textId="65BFFD79" w:rsidR="004313BB" w:rsidRPr="00BE2706" w:rsidRDefault="004313BB" w:rsidP="004313BB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443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270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E87E4DF" w14:textId="11D623A0" w:rsidR="004313BB" w:rsidRPr="00BE2706" w:rsidRDefault="004313BB" w:rsidP="004313B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- 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E64006D" w14:textId="78625C29" w:rsidR="004313BB" w:rsidRPr="00BE2706" w:rsidRDefault="004313BB" w:rsidP="004313B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746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365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D711F07" w14:textId="77044557" w:rsidR="004313BB" w:rsidRPr="00BE2706" w:rsidRDefault="004313BB" w:rsidP="004313B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610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483</w:t>
            </w:r>
            <w:r w:rsidRPr="00BE270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</w:tr>
      <w:tr w:rsidR="00CC0C5D" w:rsidRPr="00AC35EF" w14:paraId="58373325" w14:textId="77777777" w:rsidTr="00603D90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720BE5C1" w14:textId="77777777" w:rsidR="00CC0C5D" w:rsidRPr="00AC35EF" w:rsidRDefault="00CC0C5D" w:rsidP="00CC0C5D">
            <w:pPr>
              <w:ind w:left="-10" w:right="-108"/>
              <w:jc w:val="thaiDistribute"/>
              <w:rPr>
                <w:rFonts w:ascii="Browallia New" w:hAnsi="Browallia New" w:cs="Browallia New"/>
                <w:spacing w:val="-4"/>
                <w:sz w:val="19"/>
                <w:szCs w:val="19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ราคาตามบัญชีสุทธิ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7A0C62" w14:textId="66871A41" w:rsidR="00CC0C5D" w:rsidRPr="00AC35EF" w:rsidRDefault="002E3D3B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="00CC0C5D" w:rsidRPr="002340F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455</w:t>
            </w:r>
            <w:r w:rsidR="00CC0C5D" w:rsidRPr="002340F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882</w:t>
            </w:r>
            <w:r w:rsidR="00CC0C5D" w:rsidRPr="002340F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978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39DB66" w14:textId="45A2C563" w:rsidR="00CC0C5D" w:rsidRPr="00AC35EF" w:rsidRDefault="002E3D3B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155</w:t>
            </w:r>
            <w:r w:rsidR="00CC0C5D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476</w:t>
            </w:r>
            <w:r w:rsidR="00CC0C5D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A2C30D" w14:textId="75E7C06C" w:rsidR="00CC0C5D" w:rsidRPr="00AC35EF" w:rsidRDefault="002E3D3B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42</w:t>
            </w:r>
            <w:r w:rsidR="00CC0C5D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512</w:t>
            </w:r>
            <w:r w:rsidR="00CC0C5D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098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21B240" w14:textId="3647A359" w:rsidR="00CC0C5D" w:rsidRPr="00AC35EF" w:rsidRDefault="002E3D3B" w:rsidP="00CC0C5D">
            <w:pPr>
              <w:tabs>
                <w:tab w:val="decimal" w:pos="81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</w:t>
            </w:r>
            <w:r w:rsidR="00CC0C5D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569</w:t>
            </w:r>
            <w:r w:rsidR="00CC0C5D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477</w:t>
            </w:r>
            <w:r w:rsidR="00CC0C5D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686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C003B7" w14:textId="497BF06B" w:rsidR="00CC0C5D" w:rsidRPr="00AC35EF" w:rsidRDefault="002E3D3B" w:rsidP="00CC0C5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="00CC0C5D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414</w:t>
            </w:r>
            <w:r w:rsidR="00CC0C5D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145</w:t>
            </w:r>
            <w:r w:rsidR="00CC0C5D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012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5B3B60" w14:textId="79268BD7" w:rsidR="00CC0C5D" w:rsidRPr="00AC35EF" w:rsidRDefault="002E3D3B" w:rsidP="00CC0C5D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="00CC0C5D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099</w:t>
            </w:r>
            <w:r w:rsidR="00CC0C5D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780</w:t>
            </w:r>
            <w:r w:rsidR="00CC0C5D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191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01BF0C" w14:textId="55F407BA" w:rsidR="00CC0C5D" w:rsidRPr="00AC35EF" w:rsidRDefault="002E3D3B" w:rsidP="00CC0C5D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105</w:t>
            </w:r>
            <w:r w:rsidR="00CC0C5D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110</w:t>
            </w:r>
            <w:r w:rsidR="00CC0C5D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347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0AFBC9" w14:textId="74AACE0E" w:rsidR="00CC0C5D" w:rsidRPr="00AC35EF" w:rsidRDefault="002E3D3B" w:rsidP="00CC0C5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123</w:t>
            </w:r>
            <w:r w:rsidR="00CC0C5D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115</w:t>
            </w:r>
            <w:r w:rsidR="00CC0C5D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414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6A325A" w14:textId="79030B84" w:rsidR="00CC0C5D" w:rsidRPr="00AC35EF" w:rsidRDefault="002E3D3B" w:rsidP="00CC0C5D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105</w:t>
            </w:r>
            <w:r w:rsidR="00CC0C5D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962</w:t>
            </w:r>
            <w:r w:rsidR="00CC0C5D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430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1A627E" w14:textId="49C6CB85" w:rsidR="00CC0C5D" w:rsidRPr="00AC35EF" w:rsidRDefault="002E3D3B" w:rsidP="00CC0C5D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39</w:t>
            </w:r>
            <w:r w:rsidR="00CC0C5D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552</w:t>
            </w:r>
            <w:r w:rsidR="00CC0C5D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851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412D4D" w14:textId="3071F4F9" w:rsidR="00CC0C5D" w:rsidRPr="00AC35EF" w:rsidRDefault="002E3D3B" w:rsidP="00CC0C5D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707</w:t>
            </w:r>
            <w:r w:rsidR="00CC0C5D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853</w:t>
            </w:r>
            <w:r w:rsidR="00CC0C5D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251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73CAC8" w14:textId="0656AEDE" w:rsidR="00CC0C5D" w:rsidRPr="00AC35EF" w:rsidRDefault="002E3D3B" w:rsidP="00CC0C5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</w:t>
            </w:r>
            <w:r w:rsidR="00A72388" w:rsidRPr="00A72388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818</w:t>
            </w:r>
            <w:r w:rsidR="00A72388" w:rsidRPr="00A72388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868</w:t>
            </w:r>
            <w:r w:rsidR="00A72388" w:rsidRPr="00A72388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320</w:t>
            </w:r>
          </w:p>
        </w:tc>
      </w:tr>
      <w:tr w:rsidR="00CC0C5D" w:rsidRPr="00AC35EF" w14:paraId="0A48331E" w14:textId="77777777" w:rsidTr="000D1207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58B20023" w14:textId="77777777" w:rsidR="00CC0C5D" w:rsidRPr="00972DC6" w:rsidRDefault="00CC0C5D" w:rsidP="00CC0C5D">
            <w:pPr>
              <w:ind w:left="-10" w:right="-115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BC158F" w14:textId="77777777" w:rsidR="00CC0C5D" w:rsidRPr="00972DC6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93D66F" w14:textId="77777777" w:rsidR="00CC0C5D" w:rsidRPr="00972DC6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961EBE" w14:textId="77777777" w:rsidR="00CC0C5D" w:rsidRPr="00972DC6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4"/>
                <w:szCs w:val="4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261E43" w14:textId="77777777" w:rsidR="00CC0C5D" w:rsidRPr="00972DC6" w:rsidRDefault="00CC0C5D" w:rsidP="00CC0C5D">
            <w:pPr>
              <w:tabs>
                <w:tab w:val="decimal" w:pos="81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4"/>
                <w:szCs w:val="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63D5DD" w14:textId="77777777" w:rsidR="00CC0C5D" w:rsidRPr="00972DC6" w:rsidRDefault="00CC0C5D" w:rsidP="00CC0C5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4"/>
                <w:szCs w:val="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108435" w14:textId="77777777" w:rsidR="00CC0C5D" w:rsidRPr="00972DC6" w:rsidRDefault="00CC0C5D" w:rsidP="00CC0C5D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4"/>
                <w:szCs w:val="4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ACC815" w14:textId="77777777" w:rsidR="00CC0C5D" w:rsidRPr="00972DC6" w:rsidRDefault="00CC0C5D" w:rsidP="00CC0C5D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4"/>
                <w:szCs w:val="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84BDF2" w14:textId="77777777" w:rsidR="00CC0C5D" w:rsidRPr="00972DC6" w:rsidRDefault="00CC0C5D" w:rsidP="00CC0C5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4"/>
                <w:szCs w:val="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77D179" w14:textId="77777777" w:rsidR="00CC0C5D" w:rsidRPr="00972DC6" w:rsidRDefault="00CC0C5D" w:rsidP="00CC0C5D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ABB94A" w14:textId="77777777" w:rsidR="00CC0C5D" w:rsidRPr="00972DC6" w:rsidRDefault="00CC0C5D" w:rsidP="00CC0C5D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4"/>
                <w:szCs w:val="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F03DC7" w14:textId="77777777" w:rsidR="00CC0C5D" w:rsidRPr="00972DC6" w:rsidRDefault="00CC0C5D" w:rsidP="00CC0C5D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4"/>
                <w:szCs w:val="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7EBDE8" w14:textId="77777777" w:rsidR="00CC0C5D" w:rsidRPr="00972DC6" w:rsidRDefault="00CC0C5D" w:rsidP="00CC0C5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4"/>
                <w:szCs w:val="4"/>
                <w:lang w:val="en-GB"/>
              </w:rPr>
            </w:pPr>
          </w:p>
        </w:tc>
      </w:tr>
      <w:tr w:rsidR="00CC0C5D" w:rsidRPr="00AC35EF" w14:paraId="50A7BDEE" w14:textId="77777777" w:rsidTr="000D1207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0EDDC478" w14:textId="10822F2C" w:rsidR="00CC0C5D" w:rsidRPr="00AC35EF" w:rsidRDefault="00CC0C5D" w:rsidP="00CC0C5D">
            <w:pPr>
              <w:ind w:left="-10" w:right="-10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  <w:cs/>
              </w:rPr>
              <w:t xml:space="preserve">สำหรับปีสิ้นสุดวันที่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  <w:lang w:val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  <w:lang w:val="en-GB"/>
              </w:rPr>
              <w:t>2566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CC6D667" w14:textId="77777777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31C3112" w14:textId="77777777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0B933890" w14:textId="77777777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29EDA88E" w14:textId="77777777" w:rsidR="00CC0C5D" w:rsidRPr="00AC35EF" w:rsidRDefault="00CC0C5D" w:rsidP="00CC0C5D">
            <w:pPr>
              <w:tabs>
                <w:tab w:val="decimal" w:pos="81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682AED" w14:textId="77777777" w:rsidR="00CC0C5D" w:rsidRPr="00AC35EF" w:rsidRDefault="00CC0C5D" w:rsidP="00CC0C5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04389AF" w14:textId="77777777" w:rsidR="00CC0C5D" w:rsidRPr="00AC35EF" w:rsidRDefault="00CC0C5D" w:rsidP="00CC0C5D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7A05D244" w14:textId="77777777" w:rsidR="00CC0C5D" w:rsidRPr="00AC35EF" w:rsidRDefault="00CC0C5D" w:rsidP="00CC0C5D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C6076C9" w14:textId="77777777" w:rsidR="00CC0C5D" w:rsidRPr="00AC35EF" w:rsidRDefault="00CC0C5D" w:rsidP="00CC0C5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BB9CF11" w14:textId="77777777" w:rsidR="00CC0C5D" w:rsidRPr="00AC35EF" w:rsidRDefault="00CC0C5D" w:rsidP="00CC0C5D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249950C" w14:textId="77777777" w:rsidR="00CC0C5D" w:rsidRPr="00AC35EF" w:rsidRDefault="00CC0C5D" w:rsidP="00CC0C5D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BE7A6FB" w14:textId="77777777" w:rsidR="00CC0C5D" w:rsidRPr="00AC35EF" w:rsidRDefault="00CC0C5D" w:rsidP="00CC0C5D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0FDB8CF" w14:textId="77777777" w:rsidR="00CC0C5D" w:rsidRPr="00AC35EF" w:rsidRDefault="00CC0C5D" w:rsidP="00CC0C5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</w:tr>
      <w:tr w:rsidR="00CC0C5D" w:rsidRPr="00AC35EF" w14:paraId="66D62F9E" w14:textId="77777777" w:rsidTr="00603D90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4E2E407B" w14:textId="77777777" w:rsidR="00CC0C5D" w:rsidRPr="00AC35EF" w:rsidRDefault="00CC0C5D" w:rsidP="00CC0C5D">
            <w:pPr>
              <w:ind w:left="-10" w:right="-10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ราคาตามบัญชีสุทธิต้นปี</w:t>
            </w:r>
          </w:p>
        </w:tc>
        <w:tc>
          <w:tcPr>
            <w:tcW w:w="1008" w:type="dxa"/>
            <w:shd w:val="clear" w:color="auto" w:fill="FAFAFA"/>
          </w:tcPr>
          <w:p w14:paraId="5F6C9389" w14:textId="785B09D0" w:rsidR="00CC0C5D" w:rsidRPr="00AC35EF" w:rsidRDefault="002E3D3B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="00D40CFF" w:rsidRPr="00D40CF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455</w:t>
            </w:r>
            <w:r w:rsidR="00D40CFF" w:rsidRPr="00D40CF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882</w:t>
            </w:r>
            <w:r w:rsidR="00D40CFF" w:rsidRPr="00D40CF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978</w:t>
            </w:r>
          </w:p>
        </w:tc>
        <w:tc>
          <w:tcPr>
            <w:tcW w:w="1008" w:type="dxa"/>
            <w:shd w:val="clear" w:color="auto" w:fill="FAFAFA"/>
          </w:tcPr>
          <w:p w14:paraId="6364DB57" w14:textId="3B52C8E5" w:rsidR="00CC0C5D" w:rsidRPr="00AC35EF" w:rsidRDefault="002E3D3B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155</w:t>
            </w:r>
            <w:r w:rsidR="00CC0C5D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476</w:t>
            </w:r>
            <w:r w:rsidR="00CC0C5D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062</w:t>
            </w:r>
          </w:p>
        </w:tc>
        <w:tc>
          <w:tcPr>
            <w:tcW w:w="1008" w:type="dxa"/>
            <w:shd w:val="clear" w:color="auto" w:fill="FAFAFA"/>
          </w:tcPr>
          <w:p w14:paraId="2F3F7A03" w14:textId="7571B877" w:rsidR="00CC0C5D" w:rsidRPr="00AC35EF" w:rsidRDefault="002E3D3B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42</w:t>
            </w:r>
            <w:r w:rsidR="00CC0C5D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512</w:t>
            </w:r>
            <w:r w:rsidR="00CC0C5D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098</w:t>
            </w:r>
          </w:p>
        </w:tc>
        <w:tc>
          <w:tcPr>
            <w:tcW w:w="1037" w:type="dxa"/>
            <w:shd w:val="clear" w:color="auto" w:fill="FAFAFA"/>
          </w:tcPr>
          <w:p w14:paraId="3138A406" w14:textId="7C18ECC1" w:rsidR="00CC0C5D" w:rsidRPr="00AC35EF" w:rsidRDefault="002E3D3B" w:rsidP="00CC0C5D">
            <w:pPr>
              <w:tabs>
                <w:tab w:val="decimal" w:pos="81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</w:t>
            </w:r>
            <w:r w:rsidR="00CC0C5D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569</w:t>
            </w:r>
            <w:r w:rsidR="00CC0C5D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477</w:t>
            </w:r>
            <w:r w:rsidR="00CC0C5D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686</w:t>
            </w:r>
          </w:p>
        </w:tc>
        <w:tc>
          <w:tcPr>
            <w:tcW w:w="1152" w:type="dxa"/>
            <w:shd w:val="clear" w:color="auto" w:fill="FAFAFA"/>
          </w:tcPr>
          <w:p w14:paraId="64F95956" w14:textId="59C7918B" w:rsidR="00CC0C5D" w:rsidRPr="00AC35EF" w:rsidRDefault="002E3D3B" w:rsidP="00CC0C5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="00CC0C5D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414</w:t>
            </w:r>
            <w:r w:rsidR="00CC0C5D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145</w:t>
            </w:r>
            <w:r w:rsidR="00CC0C5D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012</w:t>
            </w:r>
          </w:p>
        </w:tc>
        <w:tc>
          <w:tcPr>
            <w:tcW w:w="1152" w:type="dxa"/>
            <w:shd w:val="clear" w:color="auto" w:fill="FAFAFA"/>
          </w:tcPr>
          <w:p w14:paraId="4CE52C4E" w14:textId="4233DE54" w:rsidR="00CC0C5D" w:rsidRPr="00AC35EF" w:rsidRDefault="002E3D3B" w:rsidP="00CC0C5D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="00CC0C5D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099</w:t>
            </w:r>
            <w:r w:rsidR="00CC0C5D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780</w:t>
            </w:r>
            <w:r w:rsidR="00CC0C5D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191</w:t>
            </w:r>
          </w:p>
        </w:tc>
        <w:tc>
          <w:tcPr>
            <w:tcW w:w="1026" w:type="dxa"/>
            <w:shd w:val="clear" w:color="auto" w:fill="FAFAFA"/>
          </w:tcPr>
          <w:p w14:paraId="0EE1940A" w14:textId="5D2804C4" w:rsidR="00CC0C5D" w:rsidRPr="00AC35EF" w:rsidRDefault="002E3D3B" w:rsidP="00CC0C5D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105</w:t>
            </w:r>
            <w:r w:rsidR="00CC0C5D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110</w:t>
            </w:r>
            <w:r w:rsidR="00CC0C5D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347</w:t>
            </w:r>
          </w:p>
        </w:tc>
        <w:tc>
          <w:tcPr>
            <w:tcW w:w="1080" w:type="dxa"/>
            <w:shd w:val="clear" w:color="auto" w:fill="FAFAFA"/>
          </w:tcPr>
          <w:p w14:paraId="7EF90617" w14:textId="4EDC76D3" w:rsidR="00CC0C5D" w:rsidRPr="00AC35EF" w:rsidRDefault="002E3D3B" w:rsidP="00CC0C5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123</w:t>
            </w:r>
            <w:r w:rsidR="00CC0C5D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115</w:t>
            </w:r>
            <w:r w:rsidR="00CC0C5D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414</w:t>
            </w:r>
          </w:p>
        </w:tc>
        <w:tc>
          <w:tcPr>
            <w:tcW w:w="1080" w:type="dxa"/>
            <w:shd w:val="clear" w:color="auto" w:fill="FAFAFA"/>
          </w:tcPr>
          <w:p w14:paraId="326BA4FB" w14:textId="20B17D14" w:rsidR="00CC0C5D" w:rsidRPr="00AC35EF" w:rsidRDefault="002E3D3B" w:rsidP="00CC0C5D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105</w:t>
            </w:r>
            <w:r w:rsidR="00CC0C5D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962</w:t>
            </w:r>
            <w:r w:rsidR="00CC0C5D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430</w:t>
            </w:r>
          </w:p>
        </w:tc>
        <w:tc>
          <w:tcPr>
            <w:tcW w:w="1008" w:type="dxa"/>
            <w:shd w:val="clear" w:color="auto" w:fill="FAFAFA"/>
          </w:tcPr>
          <w:p w14:paraId="66A4F823" w14:textId="3F45B328" w:rsidR="00CC0C5D" w:rsidRPr="00AC35EF" w:rsidRDefault="002E3D3B" w:rsidP="00CC0C5D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39</w:t>
            </w:r>
            <w:r w:rsidR="00CC0C5D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552</w:t>
            </w:r>
            <w:r w:rsidR="00CC0C5D" w:rsidRPr="00AC35E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851</w:t>
            </w:r>
          </w:p>
        </w:tc>
        <w:tc>
          <w:tcPr>
            <w:tcW w:w="1152" w:type="dxa"/>
            <w:shd w:val="clear" w:color="auto" w:fill="FAFAFA"/>
          </w:tcPr>
          <w:p w14:paraId="61D05771" w14:textId="1D0A4975" w:rsidR="00CC0C5D" w:rsidRPr="00AC35EF" w:rsidRDefault="002E3D3B" w:rsidP="00CC0C5D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707</w:t>
            </w:r>
            <w:r w:rsidR="00CC0C5D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853</w:t>
            </w:r>
            <w:r w:rsidR="00CC0C5D"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251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0B76624" w14:textId="22BFDA05" w:rsidR="00CC0C5D" w:rsidRPr="00AC35EF" w:rsidRDefault="002E3D3B" w:rsidP="00CC0C5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</w:t>
            </w:r>
            <w:r w:rsidR="00D40CFF" w:rsidRPr="00D40CF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818</w:t>
            </w:r>
            <w:r w:rsidR="00D40CFF" w:rsidRPr="00D40CF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868</w:t>
            </w:r>
            <w:r w:rsidR="00D40CFF" w:rsidRPr="00D40CFF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320</w:t>
            </w:r>
          </w:p>
        </w:tc>
      </w:tr>
      <w:tr w:rsidR="00CC0C5D" w:rsidRPr="00AC35EF" w14:paraId="68E7BD34" w14:textId="77777777" w:rsidTr="000A70B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41EDB79C" w14:textId="77777777" w:rsidR="00CC0C5D" w:rsidRPr="00AC35EF" w:rsidRDefault="00CC0C5D" w:rsidP="00CC0C5D">
            <w:pPr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ซื้อสินทรัพย์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7A9B523" w14:textId="7614F941" w:rsidR="00CC0C5D" w:rsidRPr="00793BE6" w:rsidRDefault="002E3D3B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</w:t>
            </w:r>
            <w:r w:rsidR="00CC0C5D" w:rsidRPr="00793BE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412</w:t>
            </w:r>
            <w:r w:rsidR="00CC0C5D" w:rsidRPr="00793BE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112</w:t>
            </w:r>
          </w:p>
        </w:tc>
        <w:tc>
          <w:tcPr>
            <w:tcW w:w="1008" w:type="dxa"/>
            <w:shd w:val="clear" w:color="auto" w:fill="FAFAFA"/>
          </w:tcPr>
          <w:p w14:paraId="2496D4E9" w14:textId="7864F0D9" w:rsidR="00CC0C5D" w:rsidRPr="00793BE6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4972B647" w14:textId="5378BBC7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FAFAFA"/>
          </w:tcPr>
          <w:p w14:paraId="50C78E25" w14:textId="6CC192BC" w:rsidR="00CC0C5D" w:rsidRPr="00AC35EF" w:rsidRDefault="002E3D3B" w:rsidP="00CC0C5D">
            <w:pPr>
              <w:tabs>
                <w:tab w:val="decimal" w:pos="81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="00CC0C5D" w:rsidRPr="00573D95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053</w:t>
            </w:r>
            <w:r w:rsidR="00CC0C5D" w:rsidRPr="00573D95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950</w:t>
            </w:r>
          </w:p>
        </w:tc>
        <w:tc>
          <w:tcPr>
            <w:tcW w:w="1152" w:type="dxa"/>
            <w:shd w:val="clear" w:color="auto" w:fill="FAFAFA"/>
          </w:tcPr>
          <w:p w14:paraId="12A4FECE" w14:textId="4CF9DE8A" w:rsidR="00CC0C5D" w:rsidRPr="00AC35EF" w:rsidRDefault="002E3D3B" w:rsidP="00CC0C5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42</w:t>
            </w:r>
            <w:r w:rsidR="00CC0C5D" w:rsidRPr="00573D95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322</w:t>
            </w:r>
            <w:r w:rsidR="00CC0C5D" w:rsidRPr="00573D95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524</w:t>
            </w:r>
          </w:p>
        </w:tc>
        <w:tc>
          <w:tcPr>
            <w:tcW w:w="1152" w:type="dxa"/>
            <w:shd w:val="clear" w:color="auto" w:fill="FAFAFA"/>
          </w:tcPr>
          <w:p w14:paraId="5ECFE4C0" w14:textId="13163CC1" w:rsidR="00CC0C5D" w:rsidRPr="00AC35EF" w:rsidRDefault="002E3D3B" w:rsidP="00CC0C5D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258</w:t>
            </w:r>
            <w:r w:rsidR="00CC0C5D" w:rsidRPr="00573D95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785</w:t>
            </w:r>
            <w:r w:rsidR="00CC0C5D" w:rsidRPr="00573D95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080</w:t>
            </w:r>
          </w:p>
        </w:tc>
        <w:tc>
          <w:tcPr>
            <w:tcW w:w="1026" w:type="dxa"/>
            <w:shd w:val="clear" w:color="auto" w:fill="FAFAFA"/>
          </w:tcPr>
          <w:p w14:paraId="68877144" w14:textId="4C40CDD7" w:rsidR="00CC0C5D" w:rsidRPr="00AC35EF" w:rsidRDefault="002E3D3B" w:rsidP="00CC0C5D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17</w:t>
            </w:r>
            <w:r w:rsidR="00CC0C5D" w:rsidRPr="00573D95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298</w:t>
            </w:r>
            <w:r w:rsidR="00CC0C5D" w:rsidRPr="00573D95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280</w:t>
            </w:r>
          </w:p>
        </w:tc>
        <w:tc>
          <w:tcPr>
            <w:tcW w:w="1080" w:type="dxa"/>
            <w:shd w:val="clear" w:color="auto" w:fill="FAFAFA"/>
          </w:tcPr>
          <w:p w14:paraId="2F111D8A" w14:textId="4B3FE26F" w:rsidR="00CC0C5D" w:rsidRPr="00AC35EF" w:rsidRDefault="002E3D3B" w:rsidP="00CC0C5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18</w:t>
            </w:r>
            <w:r w:rsidR="00CC0C5D" w:rsidRPr="00573D95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240</w:t>
            </w:r>
            <w:r w:rsidR="00CC0C5D" w:rsidRPr="00573D95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643</w:t>
            </w:r>
          </w:p>
        </w:tc>
        <w:tc>
          <w:tcPr>
            <w:tcW w:w="1080" w:type="dxa"/>
            <w:shd w:val="clear" w:color="auto" w:fill="FAFAFA"/>
          </w:tcPr>
          <w:p w14:paraId="3EA6F6D3" w14:textId="52986B5F" w:rsidR="00CC0C5D" w:rsidRPr="00AC35EF" w:rsidRDefault="002E3D3B" w:rsidP="00CC0C5D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24</w:t>
            </w:r>
            <w:r w:rsidR="00CC0C5D" w:rsidRPr="00573D95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936</w:t>
            </w:r>
            <w:r w:rsidR="00CC0C5D" w:rsidRPr="00573D95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021</w:t>
            </w:r>
          </w:p>
        </w:tc>
        <w:tc>
          <w:tcPr>
            <w:tcW w:w="1008" w:type="dxa"/>
            <w:shd w:val="clear" w:color="auto" w:fill="FAFAFA"/>
          </w:tcPr>
          <w:p w14:paraId="2657BF44" w14:textId="276AD5A4" w:rsidR="00CC0C5D" w:rsidRPr="00AC35EF" w:rsidRDefault="002E3D3B" w:rsidP="00CC0C5D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</w:t>
            </w:r>
            <w:r w:rsidR="00CC0C5D" w:rsidRPr="00573D95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152</w:t>
            </w:r>
            <w:r w:rsidR="00CC0C5D" w:rsidRPr="00573D95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371</w:t>
            </w:r>
          </w:p>
        </w:tc>
        <w:tc>
          <w:tcPr>
            <w:tcW w:w="1152" w:type="dxa"/>
            <w:shd w:val="clear" w:color="auto" w:fill="FAFAFA"/>
          </w:tcPr>
          <w:p w14:paraId="0F51598A" w14:textId="3F28DD08" w:rsidR="00CC0C5D" w:rsidRPr="00AC35EF" w:rsidRDefault="002E3D3B" w:rsidP="00CC0C5D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743</w:t>
            </w:r>
            <w:r w:rsidR="00CC0C5D" w:rsidRPr="00573D95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621</w:t>
            </w:r>
            <w:r w:rsidR="00CC0C5D" w:rsidRPr="00573D95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151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E4C1B3" w14:textId="3152F32D" w:rsidR="00CC0C5D" w:rsidRPr="00AC35EF" w:rsidRDefault="002E3D3B" w:rsidP="00CC0C5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="00CC0C5D" w:rsidRPr="004628F9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119</w:t>
            </w:r>
            <w:r w:rsidR="00CC0C5D" w:rsidRPr="004628F9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822</w:t>
            </w:r>
            <w:r w:rsidR="00CC0C5D" w:rsidRPr="004628F9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132</w:t>
            </w:r>
          </w:p>
        </w:tc>
      </w:tr>
      <w:tr w:rsidR="00CC0C5D" w:rsidRPr="00AC35EF" w14:paraId="038F557F" w14:textId="77777777" w:rsidTr="005826FF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1D52512E" w14:textId="77777777" w:rsidR="00CC0C5D" w:rsidRPr="00D04362" w:rsidRDefault="00CC0C5D" w:rsidP="00CC0C5D">
            <w:pPr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04362">
              <w:rPr>
                <w:rFonts w:ascii="Browallia New" w:hAnsi="Browallia New" w:cs="Browallia New"/>
                <w:sz w:val="19"/>
                <w:szCs w:val="19"/>
                <w:cs/>
              </w:rPr>
              <w:t>ต้นทุนการกู้ยืม</w:t>
            </w:r>
          </w:p>
        </w:tc>
        <w:tc>
          <w:tcPr>
            <w:tcW w:w="1008" w:type="dxa"/>
            <w:shd w:val="clear" w:color="auto" w:fill="FAFAFA"/>
          </w:tcPr>
          <w:p w14:paraId="7A010AA7" w14:textId="641DB6ED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1502AAAC" w14:textId="7F05EF10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225A41A8" w14:textId="25137527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FAFAFA"/>
          </w:tcPr>
          <w:p w14:paraId="7B959435" w14:textId="797621B8" w:rsidR="00CC0C5D" w:rsidRPr="00AC35EF" w:rsidRDefault="00CC0C5D" w:rsidP="00CC0C5D">
            <w:pPr>
              <w:tabs>
                <w:tab w:val="decimal" w:pos="81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</w:tcPr>
          <w:p w14:paraId="3463AEB7" w14:textId="3131AD03" w:rsidR="00CC0C5D" w:rsidRPr="00AC35EF" w:rsidRDefault="00CC0C5D" w:rsidP="00CC0C5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</w:tcPr>
          <w:p w14:paraId="6F3266E3" w14:textId="59C72015" w:rsidR="00CC0C5D" w:rsidRPr="00AC35EF" w:rsidRDefault="00CC0C5D" w:rsidP="00CC0C5D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26" w:type="dxa"/>
            <w:shd w:val="clear" w:color="auto" w:fill="FAFAFA"/>
          </w:tcPr>
          <w:p w14:paraId="7BA20C72" w14:textId="4726B738" w:rsidR="00CC0C5D" w:rsidRPr="00AC35EF" w:rsidRDefault="00CC0C5D" w:rsidP="00CC0C5D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</w:tcPr>
          <w:p w14:paraId="12C46688" w14:textId="334FC745" w:rsidR="00CC0C5D" w:rsidRPr="00AC35EF" w:rsidRDefault="00CC0C5D" w:rsidP="00CC0C5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</w:tcPr>
          <w:p w14:paraId="139E1F4A" w14:textId="169C7970" w:rsidR="00CC0C5D" w:rsidRPr="00AC35EF" w:rsidRDefault="00CC0C5D" w:rsidP="00CC0C5D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34230FFB" w14:textId="0BEB6939" w:rsidR="00CC0C5D" w:rsidRPr="00AC35EF" w:rsidRDefault="00CC0C5D" w:rsidP="00CC0C5D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028EF91" w14:textId="1BD1A290" w:rsidR="00CC0C5D" w:rsidRPr="00AC35EF" w:rsidRDefault="002E3D3B" w:rsidP="00CC0C5D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</w:t>
            </w:r>
            <w:r w:rsidR="00CC0C5D" w:rsidRPr="004628F9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648</w:t>
            </w:r>
            <w:r w:rsidR="00CC0C5D" w:rsidRPr="004628F9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269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7B7047" w14:textId="0AED2AEF" w:rsidR="00CC0C5D" w:rsidRPr="00AC35EF" w:rsidRDefault="002E3D3B" w:rsidP="00CC0C5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</w:t>
            </w:r>
            <w:r w:rsidR="00CC0C5D" w:rsidRPr="004628F9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648</w:t>
            </w:r>
            <w:r w:rsidR="00CC0C5D" w:rsidRPr="004628F9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269</w:t>
            </w:r>
          </w:p>
        </w:tc>
      </w:tr>
      <w:tr w:rsidR="00CC0C5D" w:rsidRPr="00AC35EF" w14:paraId="2D30C8C6" w14:textId="77777777" w:rsidTr="004E7155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2CCFACCC" w14:textId="77777777" w:rsidR="00CC0C5D" w:rsidRPr="00D04362" w:rsidRDefault="00CC0C5D" w:rsidP="00CC0C5D">
            <w:pPr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04362">
              <w:rPr>
                <w:rFonts w:ascii="Browallia New" w:hAnsi="Browallia New" w:cs="Browallia New"/>
                <w:sz w:val="19"/>
                <w:szCs w:val="19"/>
                <w:cs/>
              </w:rPr>
              <w:t>โอนมาจากเงินจ่ายล่วงหน้าค่าสินทรัพย์</w:t>
            </w:r>
          </w:p>
        </w:tc>
        <w:tc>
          <w:tcPr>
            <w:tcW w:w="1008" w:type="dxa"/>
            <w:shd w:val="clear" w:color="auto" w:fill="FAFAFA"/>
          </w:tcPr>
          <w:p w14:paraId="3624E8C6" w14:textId="62FF8108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4102C587" w14:textId="21B12CE1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22609E77" w14:textId="76822298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FAFAFA"/>
          </w:tcPr>
          <w:p w14:paraId="6FAC0D93" w14:textId="43F87D77" w:rsidR="00CC0C5D" w:rsidRPr="00AC35EF" w:rsidRDefault="00CC0C5D" w:rsidP="00CC0C5D">
            <w:pPr>
              <w:tabs>
                <w:tab w:val="decimal" w:pos="81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</w:tcPr>
          <w:p w14:paraId="3691B225" w14:textId="308B5507" w:rsidR="00CC0C5D" w:rsidRPr="00AC35EF" w:rsidRDefault="002E3D3B" w:rsidP="00CC0C5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</w:t>
            </w:r>
            <w:r w:rsidR="00CC0C5D" w:rsidRPr="004628F9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019</w:t>
            </w:r>
            <w:r w:rsidR="00CC0C5D" w:rsidRPr="004628F9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266</w:t>
            </w:r>
          </w:p>
        </w:tc>
        <w:tc>
          <w:tcPr>
            <w:tcW w:w="1152" w:type="dxa"/>
            <w:shd w:val="clear" w:color="auto" w:fill="FAFAFA"/>
          </w:tcPr>
          <w:p w14:paraId="0E6C0518" w14:textId="55E71686" w:rsidR="00CC0C5D" w:rsidRPr="00AC35EF" w:rsidRDefault="002E3D3B" w:rsidP="00CC0C5D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</w:t>
            </w:r>
            <w:r w:rsidR="00CC0C5D" w:rsidRPr="004628F9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483</w:t>
            </w:r>
            <w:r w:rsidR="00CC0C5D" w:rsidRPr="004628F9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949</w:t>
            </w:r>
          </w:p>
        </w:tc>
        <w:tc>
          <w:tcPr>
            <w:tcW w:w="1026" w:type="dxa"/>
            <w:shd w:val="clear" w:color="auto" w:fill="FAFAFA"/>
          </w:tcPr>
          <w:p w14:paraId="610C206A" w14:textId="479AB365" w:rsidR="00CC0C5D" w:rsidRPr="00AC35EF" w:rsidRDefault="002E3D3B" w:rsidP="00CC0C5D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827</w:t>
            </w:r>
            <w:r w:rsidR="00CC0C5D" w:rsidRPr="004628F9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415</w:t>
            </w:r>
          </w:p>
        </w:tc>
        <w:tc>
          <w:tcPr>
            <w:tcW w:w="1080" w:type="dxa"/>
            <w:shd w:val="clear" w:color="auto" w:fill="FAFAFA"/>
          </w:tcPr>
          <w:p w14:paraId="29447347" w14:textId="19CC8D80" w:rsidR="00CC0C5D" w:rsidRPr="00AC35EF" w:rsidRDefault="002E3D3B" w:rsidP="00CC0C5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</w:t>
            </w:r>
            <w:r w:rsidR="00CC0C5D" w:rsidRPr="004628F9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040</w:t>
            </w:r>
            <w:r w:rsidR="00CC0C5D" w:rsidRPr="004628F9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087</w:t>
            </w:r>
          </w:p>
        </w:tc>
        <w:tc>
          <w:tcPr>
            <w:tcW w:w="1080" w:type="dxa"/>
            <w:shd w:val="clear" w:color="auto" w:fill="FAFAFA"/>
          </w:tcPr>
          <w:p w14:paraId="42072C6E" w14:textId="19DD9133" w:rsidR="00CC0C5D" w:rsidRPr="00AC35EF" w:rsidRDefault="002E3D3B" w:rsidP="00CC0C5D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554</w:t>
            </w:r>
            <w:r w:rsidR="00CC0C5D" w:rsidRPr="004628F9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614</w:t>
            </w:r>
          </w:p>
        </w:tc>
        <w:tc>
          <w:tcPr>
            <w:tcW w:w="1008" w:type="dxa"/>
            <w:shd w:val="clear" w:color="auto" w:fill="FAFAFA"/>
          </w:tcPr>
          <w:p w14:paraId="2840564C" w14:textId="08019671" w:rsidR="00CC0C5D" w:rsidRPr="00AC35EF" w:rsidRDefault="002E3D3B" w:rsidP="00CC0C5D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="00CC0C5D" w:rsidRPr="004628F9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913</w:t>
            </w:r>
            <w:r w:rsidR="00CC0C5D" w:rsidRPr="004628F9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955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73B6F63" w14:textId="2B4DCA12" w:rsidR="00CC0C5D" w:rsidRPr="00AC35EF" w:rsidRDefault="002E3D3B" w:rsidP="00CC0C5D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73</w:t>
            </w:r>
            <w:r w:rsidR="00CC0C5D" w:rsidRPr="004628F9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864</w:t>
            </w:r>
            <w:r w:rsidR="00CC0C5D" w:rsidRPr="004628F9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460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2CF145" w14:textId="44FC0DD8" w:rsidR="00CC0C5D" w:rsidRPr="00AC35EF" w:rsidRDefault="002E3D3B" w:rsidP="00CC0C5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104</w:t>
            </w:r>
            <w:r w:rsidR="00CC0C5D" w:rsidRPr="004628F9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703</w:t>
            </w:r>
            <w:r w:rsidR="00CC0C5D" w:rsidRPr="004628F9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746</w:t>
            </w:r>
          </w:p>
        </w:tc>
      </w:tr>
      <w:tr w:rsidR="00CC0C5D" w:rsidRPr="00AC35EF" w14:paraId="3C82686B" w14:textId="77777777" w:rsidTr="00793BE6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681C75D2" w14:textId="77C4BEC7" w:rsidR="00CC0C5D" w:rsidRPr="00BD7093" w:rsidRDefault="00CC0C5D" w:rsidP="00CC0C5D">
            <w:pPr>
              <w:tabs>
                <w:tab w:val="left" w:pos="1463"/>
              </w:tabs>
              <w:ind w:left="-10" w:right="-18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D7093">
              <w:rPr>
                <w:rFonts w:ascii="Browallia New" w:hAnsi="Browallia New" w:cs="Browallia New"/>
                <w:sz w:val="19"/>
                <w:szCs w:val="19"/>
                <w:cs/>
              </w:rPr>
              <w:t>การจัดประเภทรายการใหม่</w:t>
            </w:r>
            <w:r>
              <w:rPr>
                <w:rFonts w:ascii="Browallia New" w:hAnsi="Browallia New" w:cs="Browallia New"/>
                <w:sz w:val="19"/>
                <w:szCs w:val="19"/>
              </w:rPr>
              <w:tab/>
            </w:r>
            <w:r w:rsidRPr="00BD7093">
              <w:rPr>
                <w:rFonts w:ascii="Browallia New" w:hAnsi="Browallia New" w:cs="Browallia New"/>
                <w:sz w:val="19"/>
                <w:szCs w:val="19"/>
                <w:cs/>
              </w:rPr>
              <w:t>- ราคาทุน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26E0D5D4" w14:textId="39AE6F90" w:rsidR="00CC0C5D" w:rsidRPr="00AC35EF" w:rsidRDefault="002E3D3B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="00CC0C5D" w:rsidRPr="0014358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968</w:t>
            </w:r>
            <w:r w:rsidR="00CC0C5D" w:rsidRPr="0014358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1A77E602" w14:textId="28050158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04BF92DA" w14:textId="5904B791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14358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</w:t>
            </w:r>
            <w:r w:rsidRPr="0014358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048</w:t>
            </w:r>
            <w:r w:rsidRPr="0014358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462</w:t>
            </w:r>
            <w:r w:rsidRPr="0014358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37" w:type="dxa"/>
            <w:shd w:val="clear" w:color="auto" w:fill="FAFAFA"/>
          </w:tcPr>
          <w:p w14:paraId="44716A8B" w14:textId="721671C6" w:rsidR="00CC0C5D" w:rsidRPr="00AC35EF" w:rsidRDefault="00CC0C5D" w:rsidP="00CC0C5D">
            <w:pPr>
              <w:tabs>
                <w:tab w:val="decimal" w:pos="81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14358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Pr="0014358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853</w:t>
            </w:r>
            <w:r w:rsidRPr="0014358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580</w:t>
            </w:r>
            <w:r w:rsidRPr="0014358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981</w:t>
            </w:r>
            <w:r w:rsidRPr="0014358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E113CEC" w14:textId="412C35DC" w:rsidR="00CC0C5D" w:rsidRPr="004628F9" w:rsidRDefault="002E3D3B" w:rsidP="00CC0C5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CC0C5D" w:rsidRPr="0014358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797</w:t>
            </w:r>
            <w:r w:rsidR="00CC0C5D" w:rsidRPr="0014358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866</w:t>
            </w:r>
            <w:r w:rsidR="00CC0C5D" w:rsidRPr="0014358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074</w:t>
            </w:r>
          </w:p>
        </w:tc>
        <w:tc>
          <w:tcPr>
            <w:tcW w:w="1152" w:type="dxa"/>
            <w:shd w:val="clear" w:color="auto" w:fill="FAFAFA"/>
          </w:tcPr>
          <w:p w14:paraId="065B0F31" w14:textId="4233ED9F" w:rsidR="00CC0C5D" w:rsidRPr="004628F9" w:rsidRDefault="00CC0C5D" w:rsidP="00CC0C5D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26" w:type="dxa"/>
            <w:shd w:val="clear" w:color="auto" w:fill="FAFAFA"/>
          </w:tcPr>
          <w:p w14:paraId="6E627C07" w14:textId="5D2FC03B" w:rsidR="00CC0C5D" w:rsidRPr="004628F9" w:rsidRDefault="00CC0C5D" w:rsidP="00CC0C5D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</w:tcPr>
          <w:p w14:paraId="533CFF58" w14:textId="50B62951" w:rsidR="00CC0C5D" w:rsidRPr="004628F9" w:rsidRDefault="002E3D3B" w:rsidP="00CC0C5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52</w:t>
            </w:r>
            <w:r w:rsidR="00CC0C5D" w:rsidRPr="0014358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793</w:t>
            </w:r>
            <w:r w:rsidR="00CC0C5D" w:rsidRPr="0014358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369</w:t>
            </w:r>
          </w:p>
        </w:tc>
        <w:tc>
          <w:tcPr>
            <w:tcW w:w="1080" w:type="dxa"/>
            <w:shd w:val="clear" w:color="auto" w:fill="FAFAFA"/>
          </w:tcPr>
          <w:p w14:paraId="661CB4E6" w14:textId="49B36DB6" w:rsidR="00CC0C5D" w:rsidRPr="004628F9" w:rsidRDefault="00CC0C5D" w:rsidP="00CC0C5D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7654C4E7" w14:textId="0384BDFB" w:rsidR="00CC0C5D" w:rsidRPr="004628F9" w:rsidRDefault="00CC0C5D" w:rsidP="00CC0C5D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D12BA98" w14:textId="5E48A8F3" w:rsidR="00CC0C5D" w:rsidRPr="004628F9" w:rsidRDefault="002E3D3B" w:rsidP="00CC0C5D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</w:t>
            </w:r>
            <w:r w:rsidR="00CC0C5D" w:rsidRPr="0014358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002</w:t>
            </w:r>
            <w:r w:rsidR="00CC0C5D" w:rsidRPr="0014358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428D299E" w14:textId="2ADC0873" w:rsidR="00CC0C5D" w:rsidRPr="004628F9" w:rsidRDefault="00CC0C5D" w:rsidP="00CC0C5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</w:tr>
      <w:tr w:rsidR="00CC0C5D" w:rsidRPr="00AC35EF" w14:paraId="378F1341" w14:textId="77777777" w:rsidTr="00793BE6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3AB933AA" w14:textId="562797F9" w:rsidR="00CC0C5D" w:rsidRPr="00BD7093" w:rsidRDefault="00CC0C5D" w:rsidP="00CC0C5D">
            <w:pPr>
              <w:tabs>
                <w:tab w:val="left" w:pos="1463"/>
              </w:tabs>
              <w:ind w:left="-10" w:right="-18"/>
              <w:rPr>
                <w:rFonts w:ascii="Browallia New" w:hAnsi="Browallia New" w:cs="Browallia New"/>
                <w:sz w:val="19"/>
                <w:szCs w:val="19"/>
                <w:cs/>
              </w:rPr>
            </w:pPr>
            <w:r>
              <w:rPr>
                <w:rFonts w:ascii="Browallia New" w:hAnsi="Browallia New" w:cs="Browallia New"/>
                <w:sz w:val="19"/>
                <w:szCs w:val="19"/>
              </w:rPr>
              <w:tab/>
            </w:r>
            <w:r w:rsidRPr="00BD7093">
              <w:rPr>
                <w:rFonts w:ascii="Browallia New" w:hAnsi="Browallia New" w:cs="Browallia New"/>
                <w:sz w:val="19"/>
                <w:szCs w:val="19"/>
              </w:rPr>
              <w:t xml:space="preserve">- </w:t>
            </w:r>
            <w:r w:rsidRPr="00BD7093">
              <w:rPr>
                <w:rFonts w:ascii="Browallia New" w:hAnsi="Browallia New" w:cs="Browallia New"/>
                <w:sz w:val="19"/>
                <w:szCs w:val="19"/>
                <w:cs/>
              </w:rPr>
              <w:t>ค่าเสื่อมราคาสะสม</w:t>
            </w:r>
          </w:p>
        </w:tc>
        <w:tc>
          <w:tcPr>
            <w:tcW w:w="1008" w:type="dxa"/>
            <w:shd w:val="clear" w:color="auto" w:fill="FAFAFA"/>
          </w:tcPr>
          <w:p w14:paraId="6DFFE529" w14:textId="027A4C37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0D073F06" w14:textId="28CA8FB5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6A0976A9" w14:textId="1B51B8E3" w:rsidR="00CC0C5D" w:rsidRPr="00AC35EF" w:rsidRDefault="002E3D3B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404</w:t>
            </w:r>
            <w:r w:rsidR="00CC0C5D" w:rsidRPr="0014358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509</w:t>
            </w:r>
          </w:p>
        </w:tc>
        <w:tc>
          <w:tcPr>
            <w:tcW w:w="1037" w:type="dxa"/>
            <w:shd w:val="clear" w:color="auto" w:fill="FAFAFA"/>
          </w:tcPr>
          <w:p w14:paraId="081A150E" w14:textId="1255C268" w:rsidR="00CC0C5D" w:rsidRPr="00AC35EF" w:rsidRDefault="002E3D3B" w:rsidP="00CC0C5D">
            <w:pPr>
              <w:tabs>
                <w:tab w:val="decimal" w:pos="81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358</w:t>
            </w:r>
            <w:r w:rsidR="00CC0C5D" w:rsidRPr="0014358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015</w:t>
            </w:r>
            <w:r w:rsidR="00CC0C5D" w:rsidRPr="0014358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583</w:t>
            </w:r>
          </w:p>
        </w:tc>
        <w:tc>
          <w:tcPr>
            <w:tcW w:w="1152" w:type="dxa"/>
            <w:shd w:val="clear" w:color="auto" w:fill="FAFAFA"/>
          </w:tcPr>
          <w:p w14:paraId="6BA65D86" w14:textId="1A2F7038" w:rsidR="00CC0C5D" w:rsidRPr="004628F9" w:rsidRDefault="00CC0C5D" w:rsidP="00CC0C5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14358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310</w:t>
            </w:r>
            <w:r w:rsidRPr="0014358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236</w:t>
            </w:r>
            <w:r w:rsidRPr="0014358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647</w:t>
            </w:r>
            <w:r w:rsidRPr="0014358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85EDAA8" w14:textId="7356B155" w:rsidR="00CC0C5D" w:rsidRPr="004628F9" w:rsidRDefault="00CC0C5D" w:rsidP="00CC0C5D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26" w:type="dxa"/>
            <w:shd w:val="clear" w:color="auto" w:fill="FAFAFA"/>
          </w:tcPr>
          <w:p w14:paraId="19F75E56" w14:textId="5FDDED15" w:rsidR="00CC0C5D" w:rsidRPr="004628F9" w:rsidRDefault="00CC0C5D" w:rsidP="00CC0C5D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</w:tcPr>
          <w:p w14:paraId="41EAD405" w14:textId="4086AD2E" w:rsidR="00CC0C5D" w:rsidRPr="004628F9" w:rsidRDefault="00CC0C5D" w:rsidP="00CC0C5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14358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</w:t>
            </w:r>
            <w:r w:rsidRPr="0014358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183</w:t>
            </w:r>
            <w:r w:rsidRPr="0014358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445</w:t>
            </w:r>
            <w:r w:rsidRPr="0014358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68D4A84B" w14:textId="71D8CAAE" w:rsidR="00CC0C5D" w:rsidRPr="004628F9" w:rsidRDefault="00CC0C5D" w:rsidP="00CC0C5D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41493557" w14:textId="24E47291" w:rsidR="00CC0C5D" w:rsidRPr="004628F9" w:rsidRDefault="00CC0C5D" w:rsidP="00CC0C5D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</w:tcPr>
          <w:p w14:paraId="30901A41" w14:textId="6B0BFA2B" w:rsidR="00CC0C5D" w:rsidRPr="004628F9" w:rsidRDefault="00CC0C5D" w:rsidP="00CC0C5D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</w:tcPr>
          <w:p w14:paraId="234C0CAD" w14:textId="45892720" w:rsidR="00CC0C5D" w:rsidRPr="004628F9" w:rsidRDefault="00CC0C5D" w:rsidP="00CC0C5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</w:tr>
      <w:tr w:rsidR="00CC0C5D" w:rsidRPr="00AC35EF" w14:paraId="08615EBF" w14:textId="77777777" w:rsidTr="005E0CE7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219794EC" w14:textId="77777777" w:rsidR="00CC0C5D" w:rsidRPr="00D04362" w:rsidRDefault="00CC0C5D" w:rsidP="00CC0C5D">
            <w:pPr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D04362">
              <w:rPr>
                <w:rFonts w:ascii="Browallia New" w:hAnsi="Browallia New" w:cs="Browallia New"/>
                <w:sz w:val="19"/>
                <w:szCs w:val="19"/>
                <w:cs/>
              </w:rPr>
              <w:t>โอนเข้า (โอนออก)</w:t>
            </w:r>
          </w:p>
        </w:tc>
        <w:tc>
          <w:tcPr>
            <w:tcW w:w="1008" w:type="dxa"/>
            <w:shd w:val="clear" w:color="auto" w:fill="FAFAFA"/>
          </w:tcPr>
          <w:p w14:paraId="4F38E8C4" w14:textId="4C18351E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55468889" w14:textId="57BA9098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0DF0C7BD" w14:textId="2B4A091D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FAFAFA"/>
          </w:tcPr>
          <w:p w14:paraId="692B5A93" w14:textId="7AD91C45" w:rsidR="00CC0C5D" w:rsidRPr="00AC35EF" w:rsidRDefault="002E3D3B" w:rsidP="00CC0C5D">
            <w:pPr>
              <w:tabs>
                <w:tab w:val="decimal" w:pos="81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="00CC0C5D" w:rsidRPr="004628F9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585</w:t>
            </w:r>
            <w:r w:rsidR="00CC0C5D" w:rsidRPr="004628F9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519</w:t>
            </w:r>
          </w:p>
        </w:tc>
        <w:tc>
          <w:tcPr>
            <w:tcW w:w="1152" w:type="dxa"/>
            <w:shd w:val="clear" w:color="auto" w:fill="FAFAFA"/>
          </w:tcPr>
          <w:p w14:paraId="3F3EAD18" w14:textId="2C508D31" w:rsidR="00CC0C5D" w:rsidRPr="00AC35EF" w:rsidRDefault="002E3D3B" w:rsidP="00CC0C5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321</w:t>
            </w:r>
            <w:r w:rsidR="00CC0C5D" w:rsidRPr="004628F9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763</w:t>
            </w:r>
            <w:r w:rsidR="00CC0C5D" w:rsidRPr="004628F9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831</w:t>
            </w:r>
          </w:p>
        </w:tc>
        <w:tc>
          <w:tcPr>
            <w:tcW w:w="1152" w:type="dxa"/>
            <w:shd w:val="clear" w:color="auto" w:fill="FAFAFA"/>
          </w:tcPr>
          <w:p w14:paraId="62833693" w14:textId="62282027" w:rsidR="00CC0C5D" w:rsidRPr="00AC35EF" w:rsidRDefault="002E3D3B" w:rsidP="00CC0C5D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="00CC0C5D" w:rsidRPr="004628F9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417</w:t>
            </w:r>
            <w:r w:rsidR="00CC0C5D" w:rsidRPr="004628F9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782</w:t>
            </w:r>
          </w:p>
        </w:tc>
        <w:tc>
          <w:tcPr>
            <w:tcW w:w="1026" w:type="dxa"/>
            <w:shd w:val="clear" w:color="auto" w:fill="FAFAFA"/>
          </w:tcPr>
          <w:p w14:paraId="5ED1A2D5" w14:textId="316B9536" w:rsidR="00CC0C5D" w:rsidRPr="00AC35EF" w:rsidRDefault="002E3D3B" w:rsidP="00CC0C5D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</w:t>
            </w:r>
            <w:r w:rsidR="00CC0C5D" w:rsidRPr="004628F9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893</w:t>
            </w:r>
            <w:r w:rsidR="00CC0C5D" w:rsidRPr="004628F9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932</w:t>
            </w:r>
          </w:p>
        </w:tc>
        <w:tc>
          <w:tcPr>
            <w:tcW w:w="1080" w:type="dxa"/>
            <w:shd w:val="clear" w:color="auto" w:fill="FAFAFA"/>
          </w:tcPr>
          <w:p w14:paraId="2B60A1C4" w14:textId="2DB42393" w:rsidR="00CC0C5D" w:rsidRPr="00AC35EF" w:rsidRDefault="002E3D3B" w:rsidP="00CC0C5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11</w:t>
            </w:r>
            <w:r w:rsidR="00CC0C5D" w:rsidRPr="004628F9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517</w:t>
            </w:r>
            <w:r w:rsidR="00CC0C5D" w:rsidRPr="004628F9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499</w:t>
            </w:r>
          </w:p>
        </w:tc>
        <w:tc>
          <w:tcPr>
            <w:tcW w:w="1080" w:type="dxa"/>
            <w:shd w:val="clear" w:color="auto" w:fill="FAFAFA"/>
          </w:tcPr>
          <w:p w14:paraId="352AB49F" w14:textId="5AC71744" w:rsidR="00CC0C5D" w:rsidRPr="00AC35EF" w:rsidRDefault="002E3D3B" w:rsidP="00CC0C5D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</w:t>
            </w:r>
            <w:r w:rsidR="00CC0C5D" w:rsidRPr="004628F9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334</w:t>
            </w:r>
            <w:r w:rsidR="00CC0C5D" w:rsidRPr="004628F9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112</w:t>
            </w:r>
          </w:p>
        </w:tc>
        <w:tc>
          <w:tcPr>
            <w:tcW w:w="1008" w:type="dxa"/>
            <w:shd w:val="clear" w:color="auto" w:fill="FAFAFA"/>
          </w:tcPr>
          <w:p w14:paraId="425FF820" w14:textId="053F4645" w:rsidR="00CC0C5D" w:rsidRPr="00AC35EF" w:rsidRDefault="00CC0C5D" w:rsidP="00CC0C5D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</w:tcPr>
          <w:p w14:paraId="76BEBE96" w14:textId="1110ED0A" w:rsidR="00CC0C5D" w:rsidRPr="00AC35EF" w:rsidRDefault="00CC0C5D" w:rsidP="00CC0C5D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4628F9">
              <w:rPr>
                <w:rFonts w:ascii="Browallia New" w:hAnsi="Browallia New" w:cs="Browallia New"/>
                <w:spacing w:val="-2"/>
                <w:sz w:val="19"/>
                <w:szCs w:val="19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352</w:t>
            </w:r>
            <w:r w:rsidRPr="004628F9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512</w:t>
            </w:r>
            <w:r w:rsidRPr="004628F9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675</w:t>
            </w:r>
            <w:r w:rsidRPr="004628F9">
              <w:rPr>
                <w:rFonts w:ascii="Browallia New" w:hAnsi="Browallia New" w:cs="Browallia New"/>
                <w:spacing w:val="-2"/>
                <w:sz w:val="19"/>
                <w:szCs w:val="19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0EA26DF7" w14:textId="082A9DF5" w:rsidR="00CC0C5D" w:rsidRPr="00AC35EF" w:rsidRDefault="00CC0C5D" w:rsidP="00CC0C5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</w:tr>
      <w:tr w:rsidR="00CC0C5D" w:rsidRPr="00AC35EF" w14:paraId="42F4469A" w14:textId="77777777" w:rsidTr="00542CB9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22C4B918" w14:textId="77777777" w:rsidR="00CC0C5D" w:rsidRPr="00AC35EF" w:rsidRDefault="00CC0C5D" w:rsidP="00CC0C5D">
            <w:pPr>
              <w:tabs>
                <w:tab w:val="left" w:pos="979"/>
              </w:tabs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จำหน่ายสินทรัพย์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- ราคาทุน</w:t>
            </w:r>
          </w:p>
        </w:tc>
        <w:tc>
          <w:tcPr>
            <w:tcW w:w="1008" w:type="dxa"/>
            <w:shd w:val="clear" w:color="auto" w:fill="FAFAFA"/>
          </w:tcPr>
          <w:p w14:paraId="6FFD8816" w14:textId="1FBF6032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6C5AA0F0" w14:textId="5AB12E2E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6BDCF538" w14:textId="7C1168C9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FAFAFA"/>
          </w:tcPr>
          <w:p w14:paraId="16B8640D" w14:textId="1F82E151" w:rsidR="00CC0C5D" w:rsidRPr="00AC35EF" w:rsidRDefault="00CC0C5D" w:rsidP="00CC0C5D">
            <w:pPr>
              <w:tabs>
                <w:tab w:val="decimal" w:pos="81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143586">
              <w:rPr>
                <w:rFonts w:ascii="Browallia New" w:hAnsi="Browallia New" w:cs="Browallia New"/>
                <w:spacing w:val="-2"/>
                <w:sz w:val="19"/>
                <w:szCs w:val="19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Pr="0014358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394</w:t>
            </w:r>
            <w:r w:rsidRPr="0014358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618</w:t>
            </w:r>
            <w:r w:rsidRPr="00143586">
              <w:rPr>
                <w:rFonts w:ascii="Browallia New" w:hAnsi="Browallia New" w:cs="Browallia New"/>
                <w:spacing w:val="-2"/>
                <w:sz w:val="19"/>
                <w:szCs w:val="19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AE30031" w14:textId="0F6D63D5" w:rsidR="00CC0C5D" w:rsidRPr="00AC35EF" w:rsidRDefault="00CC0C5D" w:rsidP="00CC0C5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14358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35</w:t>
            </w:r>
            <w:r w:rsidRPr="0014358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989</w:t>
            </w:r>
            <w:r w:rsidRPr="0014358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835</w:t>
            </w:r>
            <w:r w:rsidRPr="0014358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18B3DDB" w14:textId="422E69EE" w:rsidR="00CC0C5D" w:rsidRPr="00AC35EF" w:rsidRDefault="00CC0C5D" w:rsidP="00CC0C5D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14358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33</w:t>
            </w:r>
            <w:r w:rsidRPr="0014358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545</w:t>
            </w:r>
            <w:r w:rsidRPr="0014358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176</w:t>
            </w:r>
            <w:r w:rsidRPr="0014358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FAFAFA"/>
          </w:tcPr>
          <w:p w14:paraId="45D0BD2B" w14:textId="58EFE047" w:rsidR="00CC0C5D" w:rsidRPr="00AC35EF" w:rsidRDefault="00CC0C5D" w:rsidP="00CC0C5D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14358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</w:t>
            </w:r>
            <w:r w:rsidRPr="0014358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101</w:t>
            </w:r>
            <w:r w:rsidRPr="0014358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967</w:t>
            </w:r>
            <w:r w:rsidRPr="0014358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73F606D1" w14:textId="27F96588" w:rsidR="00CC0C5D" w:rsidRPr="00AC35EF" w:rsidRDefault="00CC0C5D" w:rsidP="00CC0C5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14358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11</w:t>
            </w:r>
            <w:r w:rsidRPr="0014358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867</w:t>
            </w:r>
            <w:r w:rsidRPr="0014358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005</w:t>
            </w:r>
            <w:r w:rsidRPr="0014358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407064DB" w14:textId="32BB50D0" w:rsidR="00CC0C5D" w:rsidRPr="00AC35EF" w:rsidRDefault="00CC0C5D" w:rsidP="00CC0C5D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14358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</w:t>
            </w:r>
            <w:r w:rsidRPr="0014358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361</w:t>
            </w:r>
            <w:r w:rsidRPr="0014358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882</w:t>
            </w:r>
            <w:r w:rsidRPr="0014358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32D9F2D0" w14:textId="7CAA593E" w:rsidR="00CC0C5D" w:rsidRPr="00AC35EF" w:rsidRDefault="00CC0C5D" w:rsidP="00CC0C5D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14358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</w:t>
            </w:r>
            <w:r w:rsidRPr="0014358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425</w:t>
            </w:r>
            <w:r w:rsidRPr="0014358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359</w:t>
            </w:r>
            <w:r w:rsidRPr="0014358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E44D373" w14:textId="51532997" w:rsidR="00CC0C5D" w:rsidRPr="00AC35EF" w:rsidRDefault="00CC0C5D" w:rsidP="00CC0C5D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143586">
              <w:rPr>
                <w:rFonts w:ascii="Browallia New" w:hAnsi="Browallia New" w:cs="Browallia New"/>
                <w:spacing w:val="-2"/>
                <w:sz w:val="19"/>
                <w:szCs w:val="19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</w:t>
            </w:r>
            <w:r w:rsidRPr="0014358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766</w:t>
            </w:r>
            <w:r w:rsidRPr="0014358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850</w:t>
            </w:r>
            <w:r w:rsidRPr="00143586">
              <w:rPr>
                <w:rFonts w:ascii="Browallia New" w:hAnsi="Browallia New" w:cs="Browallia New"/>
                <w:spacing w:val="-2"/>
                <w:sz w:val="19"/>
                <w:szCs w:val="19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6170E454" w14:textId="4E592CD1" w:rsidR="00CC0C5D" w:rsidRPr="00AC35EF" w:rsidRDefault="00CC0C5D" w:rsidP="00CC0C5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107</w:t>
            </w:r>
            <w:r w:rsidRPr="00B672F8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452</w:t>
            </w:r>
            <w:r w:rsidRPr="00B672F8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692</w:t>
            </w:r>
            <w:r w:rsidRPr="00B672F8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</w:tr>
      <w:tr w:rsidR="00CC0C5D" w:rsidRPr="00AC35EF" w14:paraId="2A780756" w14:textId="77777777" w:rsidTr="00542CB9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304564DA" w14:textId="77777777" w:rsidR="00CC0C5D" w:rsidRPr="00AC35EF" w:rsidRDefault="00CC0C5D" w:rsidP="00CC0C5D">
            <w:pPr>
              <w:tabs>
                <w:tab w:val="left" w:pos="979"/>
              </w:tabs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- ค่าเสื่อมราคาสะสม</w:t>
            </w:r>
          </w:p>
        </w:tc>
        <w:tc>
          <w:tcPr>
            <w:tcW w:w="1008" w:type="dxa"/>
            <w:shd w:val="clear" w:color="auto" w:fill="FAFAFA"/>
          </w:tcPr>
          <w:p w14:paraId="713AD00A" w14:textId="0BDA214E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784C0F75" w14:textId="5A4585B5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18F9F737" w14:textId="42EDD850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FAFAFA"/>
          </w:tcPr>
          <w:p w14:paraId="488DA843" w14:textId="12F8F2DB" w:rsidR="00CC0C5D" w:rsidRPr="00AC35EF" w:rsidRDefault="002E3D3B" w:rsidP="00CC0C5D">
            <w:pPr>
              <w:tabs>
                <w:tab w:val="decimal" w:pos="81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="00CC0C5D" w:rsidRPr="0014358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243</w:t>
            </w:r>
            <w:r w:rsidR="00CC0C5D" w:rsidRPr="0014358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872</w:t>
            </w:r>
          </w:p>
        </w:tc>
        <w:tc>
          <w:tcPr>
            <w:tcW w:w="1152" w:type="dxa"/>
            <w:shd w:val="clear" w:color="auto" w:fill="FAFAFA"/>
          </w:tcPr>
          <w:p w14:paraId="7D7CDD6A" w14:textId="50EE9FCB" w:rsidR="00CC0C5D" w:rsidRPr="00AC35EF" w:rsidRDefault="002E3D3B" w:rsidP="00CC0C5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35</w:t>
            </w:r>
            <w:r w:rsidR="00CC0C5D" w:rsidRPr="0014358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645</w:t>
            </w:r>
            <w:r w:rsidR="00CC0C5D" w:rsidRPr="0014358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3A472BDC" w14:textId="35BE3FE3" w:rsidR="00CC0C5D" w:rsidRPr="00AC35EF" w:rsidRDefault="002E3D3B" w:rsidP="00CC0C5D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32</w:t>
            </w:r>
            <w:r w:rsidR="00CC0C5D" w:rsidRPr="0014358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346</w:t>
            </w:r>
            <w:r w:rsidR="00CC0C5D" w:rsidRPr="0014358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968</w:t>
            </w:r>
          </w:p>
        </w:tc>
        <w:tc>
          <w:tcPr>
            <w:tcW w:w="1026" w:type="dxa"/>
            <w:shd w:val="clear" w:color="auto" w:fill="FAFAFA"/>
          </w:tcPr>
          <w:p w14:paraId="576A769B" w14:textId="140A6C25" w:rsidR="00CC0C5D" w:rsidRPr="00AC35EF" w:rsidRDefault="002E3D3B" w:rsidP="00CC0C5D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</w:t>
            </w:r>
            <w:r w:rsidR="00CC0C5D" w:rsidRPr="0014358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888</w:t>
            </w:r>
            <w:r w:rsidR="00CC0C5D" w:rsidRPr="0014358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607</w:t>
            </w:r>
          </w:p>
        </w:tc>
        <w:tc>
          <w:tcPr>
            <w:tcW w:w="1080" w:type="dxa"/>
            <w:shd w:val="clear" w:color="auto" w:fill="FAFAFA"/>
          </w:tcPr>
          <w:p w14:paraId="2A54F06D" w14:textId="4BB8478B" w:rsidR="00CC0C5D" w:rsidRPr="00AC35EF" w:rsidRDefault="002E3D3B" w:rsidP="00CC0C5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11</w:t>
            </w:r>
            <w:r w:rsidR="00CC0C5D" w:rsidRPr="0014358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248</w:t>
            </w:r>
            <w:r w:rsidR="00CC0C5D" w:rsidRPr="0014358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536</w:t>
            </w:r>
          </w:p>
        </w:tc>
        <w:tc>
          <w:tcPr>
            <w:tcW w:w="1080" w:type="dxa"/>
            <w:shd w:val="clear" w:color="auto" w:fill="FAFAFA"/>
          </w:tcPr>
          <w:p w14:paraId="17985074" w14:textId="710235DE" w:rsidR="00CC0C5D" w:rsidRPr="00AC35EF" w:rsidRDefault="002E3D3B" w:rsidP="00CC0C5D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</w:t>
            </w:r>
            <w:r w:rsidR="00CC0C5D" w:rsidRPr="0014358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278</w:t>
            </w:r>
            <w:r w:rsidR="00CC0C5D" w:rsidRPr="0014358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246</w:t>
            </w:r>
          </w:p>
        </w:tc>
        <w:tc>
          <w:tcPr>
            <w:tcW w:w="1008" w:type="dxa"/>
            <w:shd w:val="clear" w:color="auto" w:fill="FAFAFA"/>
          </w:tcPr>
          <w:p w14:paraId="49533739" w14:textId="37ECD4A8" w:rsidR="00CC0C5D" w:rsidRPr="00AC35EF" w:rsidRDefault="002E3D3B" w:rsidP="00CC0C5D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</w:t>
            </w:r>
            <w:r w:rsidR="00CC0C5D" w:rsidRPr="0014358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554</w:t>
            </w:r>
            <w:r w:rsidR="00CC0C5D" w:rsidRPr="0014358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607</w:t>
            </w:r>
          </w:p>
        </w:tc>
        <w:tc>
          <w:tcPr>
            <w:tcW w:w="1152" w:type="dxa"/>
            <w:shd w:val="clear" w:color="auto" w:fill="FAFAFA"/>
          </w:tcPr>
          <w:p w14:paraId="187A71AE" w14:textId="625CC870" w:rsidR="00CC0C5D" w:rsidRPr="00AC35EF" w:rsidRDefault="00CC0C5D" w:rsidP="00CC0C5D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</w:tcPr>
          <w:p w14:paraId="2C67F03C" w14:textId="3462DBBD" w:rsidR="00CC0C5D" w:rsidRPr="00AC35EF" w:rsidRDefault="002E3D3B" w:rsidP="00CC0C5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99</w:t>
            </w:r>
            <w:r w:rsidR="00CC0C5D" w:rsidRPr="00B672F8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205</w:t>
            </w:r>
            <w:r w:rsidR="00CC0C5D" w:rsidRPr="00B672F8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836</w:t>
            </w:r>
          </w:p>
        </w:tc>
      </w:tr>
      <w:tr w:rsidR="00CC0C5D" w:rsidRPr="00AC35EF" w14:paraId="73381EF2" w14:textId="77777777" w:rsidTr="00BB52AF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59BE4A67" w14:textId="77777777" w:rsidR="00CC0C5D" w:rsidRPr="00AC35EF" w:rsidRDefault="00CC0C5D" w:rsidP="00CC0C5D">
            <w:pPr>
              <w:tabs>
                <w:tab w:val="left" w:pos="1159"/>
              </w:tabs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ตัดจำหน่ายสินทรัพย์</w:t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- ราคาทุน</w:t>
            </w:r>
          </w:p>
        </w:tc>
        <w:tc>
          <w:tcPr>
            <w:tcW w:w="1008" w:type="dxa"/>
            <w:shd w:val="clear" w:color="auto" w:fill="FAFAFA"/>
          </w:tcPr>
          <w:p w14:paraId="74393B4A" w14:textId="4A3C5738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52A478F9" w14:textId="38275948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0AC1C24D" w14:textId="3990411E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FAFAFA"/>
          </w:tcPr>
          <w:p w14:paraId="4647AF48" w14:textId="181DACD9" w:rsidR="00CC0C5D" w:rsidRPr="00AC35EF" w:rsidRDefault="00CC0C5D" w:rsidP="00CC0C5D">
            <w:pPr>
              <w:tabs>
                <w:tab w:val="decimal" w:pos="81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948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252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71C368C" w14:textId="37DF216B" w:rsidR="00CC0C5D" w:rsidRPr="00AC35EF" w:rsidRDefault="00CC0C5D" w:rsidP="00CC0C5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31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846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256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0656716" w14:textId="088FD340" w:rsidR="00CC0C5D" w:rsidRPr="00AC35EF" w:rsidRDefault="00CC0C5D" w:rsidP="00CC0C5D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22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654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714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FAFAFA"/>
          </w:tcPr>
          <w:p w14:paraId="6D3082BE" w14:textId="5C6E88C0" w:rsidR="00CC0C5D" w:rsidRPr="00AC35EF" w:rsidRDefault="00CC0C5D" w:rsidP="00CC0C5D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769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343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7914A55C" w14:textId="4BF03ED2" w:rsidR="00CC0C5D" w:rsidRPr="00AC35EF" w:rsidRDefault="00CC0C5D" w:rsidP="00CC0C5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594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763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2818C1D2" w14:textId="4E1A3785" w:rsidR="00CC0C5D" w:rsidRPr="00AC35EF" w:rsidRDefault="00CC0C5D" w:rsidP="00CC0C5D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205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976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58D05175" w14:textId="0D0642BD" w:rsidR="00CC0C5D" w:rsidRPr="00AC35EF" w:rsidRDefault="00CC0C5D" w:rsidP="00CC0C5D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900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000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AD1C9DF" w14:textId="1C8249B4" w:rsidR="00CC0C5D" w:rsidRPr="00AC35EF" w:rsidRDefault="00CC0C5D" w:rsidP="00CC0C5D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</w:tcPr>
          <w:p w14:paraId="6D3A5E14" w14:textId="01C7B4A8" w:rsidR="00CC0C5D" w:rsidRPr="00AC35EF" w:rsidRDefault="00CC0C5D" w:rsidP="00CC0C5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71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919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304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</w:tr>
      <w:tr w:rsidR="00CC0C5D" w:rsidRPr="00AC35EF" w14:paraId="270BA3FE" w14:textId="77777777" w:rsidTr="00BB52AF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4B082984" w14:textId="77777777" w:rsidR="00CC0C5D" w:rsidRPr="00AC35EF" w:rsidRDefault="00CC0C5D" w:rsidP="00CC0C5D">
            <w:pPr>
              <w:tabs>
                <w:tab w:val="left" w:pos="1159"/>
              </w:tabs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- ค่าเสื่อมราคาสะสม</w:t>
            </w:r>
          </w:p>
        </w:tc>
        <w:tc>
          <w:tcPr>
            <w:tcW w:w="1008" w:type="dxa"/>
            <w:shd w:val="clear" w:color="auto" w:fill="FAFAFA"/>
          </w:tcPr>
          <w:p w14:paraId="132D93AF" w14:textId="07EAEDCB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5687552C" w14:textId="5898E18B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20DB6675" w14:textId="6E1EDD62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FAFAFA"/>
          </w:tcPr>
          <w:p w14:paraId="1BF65871" w14:textId="4F97041E" w:rsidR="00CC0C5D" w:rsidRPr="00AC35EF" w:rsidRDefault="002E3D3B" w:rsidP="00CC0C5D">
            <w:pPr>
              <w:tabs>
                <w:tab w:val="decimal" w:pos="81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641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131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4ABBAE5" w14:textId="732B240B" w:rsidR="00CC0C5D" w:rsidRPr="00AC35EF" w:rsidRDefault="002E3D3B" w:rsidP="00CC0C5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24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763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862</w:t>
            </w:r>
          </w:p>
        </w:tc>
        <w:tc>
          <w:tcPr>
            <w:tcW w:w="1152" w:type="dxa"/>
            <w:shd w:val="clear" w:color="auto" w:fill="FAFAFA"/>
          </w:tcPr>
          <w:p w14:paraId="5B2DC6D8" w14:textId="131DAA1E" w:rsidR="00CC0C5D" w:rsidRPr="00AC35EF" w:rsidRDefault="002E3D3B" w:rsidP="00CC0C5D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22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051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257</w:t>
            </w:r>
          </w:p>
        </w:tc>
        <w:tc>
          <w:tcPr>
            <w:tcW w:w="1026" w:type="dxa"/>
            <w:shd w:val="clear" w:color="auto" w:fill="FAFAFA"/>
          </w:tcPr>
          <w:p w14:paraId="06323CA4" w14:textId="388E0401" w:rsidR="00CC0C5D" w:rsidRPr="00AC35EF" w:rsidRDefault="002E3D3B" w:rsidP="00CC0C5D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690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808</w:t>
            </w:r>
          </w:p>
        </w:tc>
        <w:tc>
          <w:tcPr>
            <w:tcW w:w="1080" w:type="dxa"/>
            <w:shd w:val="clear" w:color="auto" w:fill="FAFAFA"/>
          </w:tcPr>
          <w:p w14:paraId="504D0FD5" w14:textId="1A371593" w:rsidR="00CC0C5D" w:rsidRPr="00AC35EF" w:rsidRDefault="002E3D3B" w:rsidP="00CC0C5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394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838</w:t>
            </w:r>
          </w:p>
        </w:tc>
        <w:tc>
          <w:tcPr>
            <w:tcW w:w="1080" w:type="dxa"/>
            <w:shd w:val="clear" w:color="auto" w:fill="FAFAFA"/>
          </w:tcPr>
          <w:p w14:paraId="37653752" w14:textId="0856C1DB" w:rsidR="00CC0C5D" w:rsidRPr="00AC35EF" w:rsidRDefault="002E3D3B" w:rsidP="00CC0C5D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197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050</w:t>
            </w:r>
          </w:p>
        </w:tc>
        <w:tc>
          <w:tcPr>
            <w:tcW w:w="1008" w:type="dxa"/>
            <w:shd w:val="clear" w:color="auto" w:fill="FAFAFA"/>
          </w:tcPr>
          <w:p w14:paraId="41080F91" w14:textId="52F5F031" w:rsidR="00CC0C5D" w:rsidRPr="00AC35EF" w:rsidRDefault="002E3D3B" w:rsidP="00CC0C5D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226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849</w:t>
            </w:r>
          </w:p>
        </w:tc>
        <w:tc>
          <w:tcPr>
            <w:tcW w:w="1152" w:type="dxa"/>
            <w:shd w:val="clear" w:color="auto" w:fill="FAFAFA"/>
          </w:tcPr>
          <w:p w14:paraId="6D4A1227" w14:textId="4D525023" w:rsidR="00CC0C5D" w:rsidRPr="00AC35EF" w:rsidRDefault="00CC0C5D" w:rsidP="00CC0C5D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</w:tcPr>
          <w:p w14:paraId="4DA75243" w14:textId="20D8D67B" w:rsidR="00CC0C5D" w:rsidRPr="00AC35EF" w:rsidRDefault="002E3D3B" w:rsidP="00CC0C5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61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965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795</w:t>
            </w:r>
          </w:p>
        </w:tc>
      </w:tr>
      <w:tr w:rsidR="00CC0C5D" w:rsidRPr="00AC35EF" w14:paraId="2A95C398" w14:textId="77777777" w:rsidTr="005E0BA1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049EFDFA" w14:textId="77777777" w:rsidR="00CC0C5D" w:rsidRPr="00AC35EF" w:rsidRDefault="00CC0C5D" w:rsidP="00CC0C5D">
            <w:pPr>
              <w:tabs>
                <w:tab w:val="left" w:pos="1612"/>
              </w:tabs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ค่าเสื่อมราคา</w:t>
            </w:r>
          </w:p>
        </w:tc>
        <w:tc>
          <w:tcPr>
            <w:tcW w:w="1008" w:type="dxa"/>
            <w:shd w:val="clear" w:color="auto" w:fill="FAFAFA"/>
          </w:tcPr>
          <w:p w14:paraId="628203DC" w14:textId="03989C1A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30DAF6EC" w14:textId="1B74A04B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5B3F9A11" w14:textId="1E505AB5" w:rsidR="00CC0C5D" w:rsidRPr="00AC35EF" w:rsidRDefault="00CC0C5D" w:rsidP="00CC0C5D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032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793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</w:rPr>
              <w:t>)</w:t>
            </w:r>
          </w:p>
        </w:tc>
        <w:tc>
          <w:tcPr>
            <w:tcW w:w="1037" w:type="dxa"/>
            <w:shd w:val="clear" w:color="auto" w:fill="FAFAFA"/>
          </w:tcPr>
          <w:p w14:paraId="32067251" w14:textId="29DA9DEA" w:rsidR="00CC0C5D" w:rsidRPr="00AC35EF" w:rsidRDefault="00CC0C5D" w:rsidP="00CC0C5D">
            <w:pPr>
              <w:tabs>
                <w:tab w:val="decimal" w:pos="81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122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413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879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C5C55BB" w14:textId="077CFE42" w:rsidR="00CC0C5D" w:rsidRPr="00AC35EF" w:rsidRDefault="00CC0C5D" w:rsidP="00CC0C5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370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487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732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D51CBA3" w14:textId="48B0783E" w:rsidR="00CC0C5D" w:rsidRPr="00AC35EF" w:rsidRDefault="00CC0C5D" w:rsidP="00CC0C5D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263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617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566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FAFAFA"/>
          </w:tcPr>
          <w:p w14:paraId="05FE0ADA" w14:textId="7B6739F4" w:rsidR="00CC0C5D" w:rsidRPr="00AC35EF" w:rsidRDefault="00CC0C5D" w:rsidP="00CC0C5D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31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275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931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7DF3107A" w14:textId="75819A4D" w:rsidR="00CC0C5D" w:rsidRPr="00AC35EF" w:rsidRDefault="00CC0C5D" w:rsidP="00CC0C5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62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053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972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70CC1CDE" w14:textId="0B43116F" w:rsidR="00CC0C5D" w:rsidRPr="00AC35EF" w:rsidRDefault="00CC0C5D" w:rsidP="00CC0C5D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37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131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255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617C56ED" w14:textId="6EFBFB5F" w:rsidR="00CC0C5D" w:rsidRPr="00AC35EF" w:rsidRDefault="00CC0C5D" w:rsidP="00CC0C5D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12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114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809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7A1F99B0" w14:textId="69D92F12" w:rsidR="00CC0C5D" w:rsidRPr="00AC35EF" w:rsidRDefault="00CC0C5D" w:rsidP="00CC0C5D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57DBBE" w14:textId="5F771920" w:rsidR="00CC0C5D" w:rsidRPr="00AC35EF" w:rsidRDefault="00CC0C5D" w:rsidP="00CC0C5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901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127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937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</w:rPr>
              <w:t>)</w:t>
            </w:r>
          </w:p>
        </w:tc>
      </w:tr>
      <w:tr w:rsidR="00CC0C5D" w:rsidRPr="00AC35EF" w14:paraId="2BEF204B" w14:textId="77777777" w:rsidTr="004C66C0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4E7D6134" w14:textId="77777777" w:rsidR="00CC0C5D" w:rsidRPr="00AC35EF" w:rsidRDefault="00CC0C5D" w:rsidP="00CC0C5D">
            <w:pPr>
              <w:tabs>
                <w:tab w:val="left" w:pos="763"/>
              </w:tabs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การด้อยค่า</w:t>
            </w:r>
          </w:p>
        </w:tc>
        <w:tc>
          <w:tcPr>
            <w:tcW w:w="1008" w:type="dxa"/>
            <w:shd w:val="clear" w:color="auto" w:fill="FAFAFA"/>
          </w:tcPr>
          <w:p w14:paraId="3B06F091" w14:textId="6D4CFA91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1447BB00" w14:textId="4047D8FF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1EDDBE0D" w14:textId="1F336750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FAFAFA"/>
          </w:tcPr>
          <w:p w14:paraId="3BD0C467" w14:textId="7E836C75" w:rsidR="00CC0C5D" w:rsidRPr="00AC35EF" w:rsidRDefault="00CC0C5D" w:rsidP="00CC0C5D">
            <w:pPr>
              <w:tabs>
                <w:tab w:val="decimal" w:pos="81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</w:tcPr>
          <w:p w14:paraId="530B686D" w14:textId="03BD39FF" w:rsidR="00CC0C5D" w:rsidRPr="00AC35EF" w:rsidRDefault="00CC0C5D" w:rsidP="00CC0C5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</w:tcPr>
          <w:p w14:paraId="77B20299" w14:textId="76B2ED02" w:rsidR="00CC0C5D" w:rsidRPr="00AC35EF" w:rsidRDefault="00CC0C5D" w:rsidP="00CC0C5D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26" w:type="dxa"/>
            <w:shd w:val="clear" w:color="auto" w:fill="FAFAFA"/>
          </w:tcPr>
          <w:p w14:paraId="031AA218" w14:textId="083FEC90" w:rsidR="00CC0C5D" w:rsidRPr="00AC35EF" w:rsidRDefault="00CC0C5D" w:rsidP="00CC0C5D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</w:tcPr>
          <w:p w14:paraId="2FC92599" w14:textId="18D99132" w:rsidR="00CC0C5D" w:rsidRPr="00AC35EF" w:rsidRDefault="00CC0C5D" w:rsidP="00CC0C5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</w:tcPr>
          <w:p w14:paraId="52B41EDF" w14:textId="6DA3E5D5" w:rsidR="00CC0C5D" w:rsidRPr="00AC35EF" w:rsidRDefault="00CC0C5D" w:rsidP="00CC0C5D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63113C02" w14:textId="43B4FED6" w:rsidR="00CC0C5D" w:rsidRPr="00AC35EF" w:rsidRDefault="00CC0C5D" w:rsidP="00CC0C5D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</w:tcPr>
          <w:p w14:paraId="27380141" w14:textId="7F7D21E1" w:rsidR="00CC0C5D" w:rsidRPr="00AC35EF" w:rsidRDefault="002E3D3B" w:rsidP="00CC0C5D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997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899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94DD00" w14:textId="0DB8B00C" w:rsidR="00CC0C5D" w:rsidRPr="00AC35EF" w:rsidRDefault="002E3D3B" w:rsidP="00CC0C5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997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899</w:t>
            </w:r>
          </w:p>
        </w:tc>
      </w:tr>
      <w:tr w:rsidR="00972DC6" w:rsidRPr="00AC35EF" w14:paraId="37D57D91" w14:textId="77777777" w:rsidTr="004C66C0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73D91098" w14:textId="379B7DBD" w:rsidR="00972DC6" w:rsidRPr="00AC35EF" w:rsidRDefault="00972DC6" w:rsidP="00CC0C5D">
            <w:pPr>
              <w:tabs>
                <w:tab w:val="left" w:pos="1656"/>
              </w:tabs>
              <w:ind w:left="-10" w:right="-108"/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โอนมาจากสินทรัพย์สิทธิการ</w:t>
            </w:r>
            <w:r>
              <w:rPr>
                <w:rFonts w:ascii="Browallia New" w:hAnsi="Browallia New" w:cs="Browallia New" w:hint="cs"/>
                <w:spacing w:val="-4"/>
                <w:sz w:val="19"/>
                <w:szCs w:val="19"/>
                <w:cs/>
              </w:rPr>
              <w:t xml:space="preserve">ใช้ </w:t>
            </w:r>
            <w:r w:rsidRPr="0079071B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 xml:space="preserve">(หมายเหตุ </w:t>
            </w:r>
            <w:r w:rsidR="002E3D3B" w:rsidRPr="002E3D3B">
              <w:rPr>
                <w:rFonts w:ascii="Browallia New" w:hAnsi="Browallia New" w:cs="Browallia New"/>
                <w:spacing w:val="-4"/>
                <w:sz w:val="19"/>
                <w:szCs w:val="19"/>
                <w:lang w:val="en-GB"/>
              </w:rPr>
              <w:t>23</w:t>
            </w:r>
            <w:r w:rsidRPr="0079071B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695E7F24" w14:textId="77777777" w:rsidR="00972DC6" w:rsidRPr="00AC35EF" w:rsidRDefault="00972DC6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FAFAFA"/>
          </w:tcPr>
          <w:p w14:paraId="694085E1" w14:textId="77777777" w:rsidR="00972DC6" w:rsidRPr="00AC35EF" w:rsidRDefault="00972DC6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FAFAFA"/>
          </w:tcPr>
          <w:p w14:paraId="6B5D07F7" w14:textId="77777777" w:rsidR="00972DC6" w:rsidRPr="00AC35EF" w:rsidRDefault="00972DC6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37" w:type="dxa"/>
            <w:shd w:val="clear" w:color="auto" w:fill="FAFAFA"/>
          </w:tcPr>
          <w:p w14:paraId="6B0778E7" w14:textId="77777777" w:rsidR="00972DC6" w:rsidRPr="00AC35EF" w:rsidRDefault="00972DC6" w:rsidP="00CC0C5D">
            <w:pPr>
              <w:tabs>
                <w:tab w:val="decimal" w:pos="81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</w:tcPr>
          <w:p w14:paraId="18B61E98" w14:textId="77777777" w:rsidR="00972DC6" w:rsidRPr="00AC35EF" w:rsidRDefault="00972DC6" w:rsidP="00CC0C5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</w:tcPr>
          <w:p w14:paraId="1DC07D9F" w14:textId="77777777" w:rsidR="00972DC6" w:rsidRPr="00AC35EF" w:rsidRDefault="00972DC6" w:rsidP="00CC0C5D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26" w:type="dxa"/>
            <w:shd w:val="clear" w:color="auto" w:fill="FAFAFA"/>
          </w:tcPr>
          <w:p w14:paraId="7C9FEC6A" w14:textId="77777777" w:rsidR="00972DC6" w:rsidRPr="00AC35EF" w:rsidRDefault="00972DC6" w:rsidP="00CC0C5D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</w:tcPr>
          <w:p w14:paraId="1E3D8C6E" w14:textId="77777777" w:rsidR="00972DC6" w:rsidRPr="00980ED6" w:rsidRDefault="00972DC6" w:rsidP="00CC0C5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A411D6C" w14:textId="77777777" w:rsidR="00972DC6" w:rsidRPr="00980ED6" w:rsidRDefault="00972DC6" w:rsidP="00CC0C5D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6F127A52" w14:textId="77777777" w:rsidR="00972DC6" w:rsidRPr="00980ED6" w:rsidRDefault="00972DC6" w:rsidP="00CC0C5D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2EB7D92" w14:textId="77777777" w:rsidR="00972DC6" w:rsidRPr="00AC35EF" w:rsidRDefault="00972DC6" w:rsidP="00CC0C5D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F3D2588" w14:textId="77777777" w:rsidR="00972DC6" w:rsidRPr="00980ED6" w:rsidRDefault="00972DC6" w:rsidP="00CC0C5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</w:p>
        </w:tc>
      </w:tr>
      <w:tr w:rsidR="00CC0C5D" w:rsidRPr="00AC35EF" w14:paraId="5F6F3AB9" w14:textId="77777777" w:rsidTr="004C66C0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395FF2DB" w14:textId="0D3B59D0" w:rsidR="00CC0C5D" w:rsidRPr="00AC35EF" w:rsidRDefault="00972DC6" w:rsidP="00972DC6">
            <w:pPr>
              <w:tabs>
                <w:tab w:val="left" w:pos="256"/>
                <w:tab w:val="left" w:pos="1656"/>
              </w:tabs>
              <w:ind w:left="-10" w:right="-108"/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</w:pPr>
            <w:r>
              <w:rPr>
                <w:rFonts w:ascii="Browallia New" w:hAnsi="Browallia New" w:cs="Browallia New"/>
                <w:spacing w:val="-4"/>
                <w:sz w:val="19"/>
                <w:szCs w:val="19"/>
              </w:rPr>
              <w:t xml:space="preserve">   </w:t>
            </w:r>
            <w:r w:rsidR="00CC0C5D" w:rsidRPr="00AC35E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- ราคาทุน</w:t>
            </w:r>
          </w:p>
        </w:tc>
        <w:tc>
          <w:tcPr>
            <w:tcW w:w="1008" w:type="dxa"/>
            <w:shd w:val="clear" w:color="auto" w:fill="FAFAFA"/>
          </w:tcPr>
          <w:p w14:paraId="30F49E17" w14:textId="3D356E3C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3361ACBA" w14:textId="1F5C74D9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452C2347" w14:textId="120F20DC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FAFAFA"/>
          </w:tcPr>
          <w:p w14:paraId="49522E1D" w14:textId="12E4D3B2" w:rsidR="00CC0C5D" w:rsidRPr="00AC35EF" w:rsidRDefault="00CC0C5D" w:rsidP="00CC0C5D">
            <w:pPr>
              <w:tabs>
                <w:tab w:val="decimal" w:pos="81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</w:tcPr>
          <w:p w14:paraId="70BFE7C6" w14:textId="0D668DBC" w:rsidR="00CC0C5D" w:rsidRPr="00AC35EF" w:rsidRDefault="00CC0C5D" w:rsidP="00CC0C5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</w:tcPr>
          <w:p w14:paraId="0D2B7D96" w14:textId="493B5020" w:rsidR="00CC0C5D" w:rsidRPr="00AC35EF" w:rsidRDefault="00CC0C5D" w:rsidP="00CC0C5D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26" w:type="dxa"/>
            <w:shd w:val="clear" w:color="auto" w:fill="FAFAFA"/>
          </w:tcPr>
          <w:p w14:paraId="587D9146" w14:textId="1762FE3F" w:rsidR="00CC0C5D" w:rsidRPr="00AC35EF" w:rsidRDefault="00CC0C5D" w:rsidP="00CC0C5D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</w:tcPr>
          <w:p w14:paraId="643B0398" w14:textId="43727462" w:rsidR="00CC0C5D" w:rsidRPr="00AC35EF" w:rsidRDefault="002E3D3B" w:rsidP="00CC0C5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656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544</w:t>
            </w:r>
          </w:p>
        </w:tc>
        <w:tc>
          <w:tcPr>
            <w:tcW w:w="1080" w:type="dxa"/>
            <w:shd w:val="clear" w:color="auto" w:fill="FAFAFA"/>
          </w:tcPr>
          <w:p w14:paraId="4705BDE7" w14:textId="089BBB21" w:rsidR="00CC0C5D" w:rsidRPr="00AC35EF" w:rsidRDefault="002E3D3B" w:rsidP="00CC0C5D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619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686</w:t>
            </w:r>
          </w:p>
        </w:tc>
        <w:tc>
          <w:tcPr>
            <w:tcW w:w="1008" w:type="dxa"/>
            <w:shd w:val="clear" w:color="auto" w:fill="FAFAFA"/>
          </w:tcPr>
          <w:p w14:paraId="42531F09" w14:textId="21E729CB" w:rsidR="00CC0C5D" w:rsidRPr="00AC35EF" w:rsidRDefault="002E3D3B" w:rsidP="00CC0C5D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867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002</w:t>
            </w:r>
          </w:p>
        </w:tc>
        <w:tc>
          <w:tcPr>
            <w:tcW w:w="1152" w:type="dxa"/>
            <w:shd w:val="clear" w:color="auto" w:fill="FAFAFA"/>
          </w:tcPr>
          <w:p w14:paraId="09DA6720" w14:textId="732662E9" w:rsidR="00CC0C5D" w:rsidRPr="00AC35EF" w:rsidRDefault="00CC0C5D" w:rsidP="00CC0C5D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AB2FBB6" w14:textId="4937D8F8" w:rsidR="00CC0C5D" w:rsidRPr="00AC35EF" w:rsidRDefault="002E3D3B" w:rsidP="00CC0C5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15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143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232</w:t>
            </w:r>
          </w:p>
        </w:tc>
      </w:tr>
      <w:tr w:rsidR="00CC0C5D" w:rsidRPr="00AC35EF" w14:paraId="0F5E326B" w14:textId="77777777" w:rsidTr="004C66C0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12986E1C" w14:textId="0CB97B9D" w:rsidR="00CC0C5D" w:rsidRPr="00AC35EF" w:rsidRDefault="00972DC6" w:rsidP="00972DC6">
            <w:pPr>
              <w:tabs>
                <w:tab w:val="left" w:pos="256"/>
                <w:tab w:val="left" w:pos="1656"/>
              </w:tabs>
              <w:ind w:left="-10" w:right="-108"/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</w:pPr>
            <w:r>
              <w:rPr>
                <w:rFonts w:ascii="Browallia New" w:hAnsi="Browallia New" w:cs="Browallia New"/>
                <w:spacing w:val="-4"/>
                <w:sz w:val="19"/>
                <w:szCs w:val="19"/>
              </w:rPr>
              <w:t xml:space="preserve">   </w:t>
            </w:r>
            <w:r w:rsidR="00CC0C5D" w:rsidRPr="00AC35E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- ค่าเสื่อมราคาสะสม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CC4ECCE" w14:textId="45D2BA74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9BD835D" w14:textId="38FB63E0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6665493F" w14:textId="696C659F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</w:tcPr>
          <w:p w14:paraId="56B7D425" w14:textId="6F9A0BA2" w:rsidR="00CC0C5D" w:rsidRPr="00AC35EF" w:rsidRDefault="00CC0C5D" w:rsidP="00CC0C5D">
            <w:pPr>
              <w:tabs>
                <w:tab w:val="decimal" w:pos="81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5527C9C" w14:textId="32580B36" w:rsidR="00CC0C5D" w:rsidRPr="00AC35EF" w:rsidRDefault="00CC0C5D" w:rsidP="00CC0C5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8835F77" w14:textId="037DB2C5" w:rsidR="00CC0C5D" w:rsidRPr="00AC35EF" w:rsidRDefault="00CC0C5D" w:rsidP="00CC0C5D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</w:tcPr>
          <w:p w14:paraId="52F21632" w14:textId="4BC077A0" w:rsidR="00CC0C5D" w:rsidRPr="00AC35EF" w:rsidRDefault="00CC0C5D" w:rsidP="00CC0C5D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C4A5E52" w14:textId="5134C110" w:rsidR="00CC0C5D" w:rsidRPr="00AC35EF" w:rsidRDefault="00CC0C5D" w:rsidP="00CC0C5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789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073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C1147AE" w14:textId="6AA9B988" w:rsidR="00CC0C5D" w:rsidRPr="00AC35EF" w:rsidRDefault="00CC0C5D" w:rsidP="00CC0C5D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  <w:lang w:val="en-GB"/>
              </w:rPr>
            </w:pP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619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546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DF7BA85" w14:textId="52A1E0DC" w:rsidR="00CC0C5D" w:rsidRPr="00AC35EF" w:rsidRDefault="00CC0C5D" w:rsidP="00CC0C5D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408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700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3BB7821" w14:textId="22AD8872" w:rsidR="00CC0C5D" w:rsidRPr="00AC35EF" w:rsidRDefault="00CC0C5D" w:rsidP="00CC0C5D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FC4E8C" w14:textId="7B4015D8" w:rsidR="00CC0C5D" w:rsidRPr="00AC35EF" w:rsidRDefault="00CC0C5D" w:rsidP="00CC0C5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</w:pP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12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817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319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</w:rPr>
              <w:t>)</w:t>
            </w:r>
          </w:p>
        </w:tc>
      </w:tr>
      <w:tr w:rsidR="00CC0C5D" w:rsidRPr="00AC35EF" w14:paraId="6E4FA070" w14:textId="77777777" w:rsidTr="000D1207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0FB6A82D" w14:textId="77777777" w:rsidR="00CC0C5D" w:rsidRPr="00AC35EF" w:rsidRDefault="00CC0C5D" w:rsidP="00CC0C5D">
            <w:pPr>
              <w:tabs>
                <w:tab w:val="left" w:pos="3260"/>
              </w:tabs>
              <w:ind w:left="-10" w:right="-72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ราคาตามบัญชีสุทธิปลายปี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5E9266" w14:textId="773631EB" w:rsidR="00CC0C5D" w:rsidRPr="00AC35EF" w:rsidRDefault="002E3D3B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466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263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090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233AE7" w14:textId="7EB721E8" w:rsidR="00CC0C5D" w:rsidRPr="00AC35EF" w:rsidRDefault="002E3D3B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155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476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97A6D4" w14:textId="4CB4DBDB" w:rsidR="00CC0C5D" w:rsidRPr="00AC35EF" w:rsidRDefault="002E3D3B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24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835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352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E7F6F8" w14:textId="4B4B9299" w:rsidR="00CC0C5D" w:rsidRPr="00AC35EF" w:rsidRDefault="002E3D3B" w:rsidP="00CC0C5D">
            <w:pPr>
              <w:tabs>
                <w:tab w:val="decimal" w:pos="81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952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680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FA6DC6" w14:textId="5257B7BA" w:rsidR="00CC0C5D" w:rsidRPr="00AC35EF" w:rsidRDefault="002E3D3B" w:rsidP="00CC0C5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897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965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520B10" w14:textId="4C2D7970" w:rsidR="00CC0C5D" w:rsidRPr="00AC35EF" w:rsidRDefault="002E3D3B" w:rsidP="00CC0C5D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106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047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771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7F3F40" w14:textId="3B985023" w:rsidR="00CC0C5D" w:rsidRPr="00AC35EF" w:rsidRDefault="002E3D3B" w:rsidP="00CC0C5D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101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562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148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AA5D4E" w14:textId="0DE021C7" w:rsidR="00CC0C5D" w:rsidRPr="00AC35EF" w:rsidRDefault="002E3D3B" w:rsidP="00CC0C5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103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518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672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CA5820" w14:textId="1BD87BD8" w:rsidR="00CC0C5D" w:rsidRPr="00AC35EF" w:rsidRDefault="002E3D3B" w:rsidP="00CC0C5D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99</w:t>
            </w:r>
            <w:r w:rsidR="00CC0C5D" w:rsidRPr="00B672F8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563</w:t>
            </w:r>
            <w:r w:rsidR="00CC0C5D" w:rsidRPr="00B672F8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A36E8F" w14:textId="4818B590" w:rsidR="00CC0C5D" w:rsidRPr="00AC35EF" w:rsidRDefault="002E3D3B" w:rsidP="00CC0C5D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35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418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D540DC" w14:textId="229E15E7" w:rsidR="00CC0C5D" w:rsidRPr="00AC35EF" w:rsidRDefault="002E3D3B" w:rsidP="00CC0C5D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196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707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505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2631C1" w14:textId="13CBD202" w:rsidR="00CC0C5D" w:rsidRPr="00AC35EF" w:rsidRDefault="002E3D3B" w:rsidP="00CC0C5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11</w:t>
            </w:r>
            <w:r w:rsidR="00CC0C5D" w:rsidRPr="00B672F8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140</w:t>
            </w:r>
            <w:r w:rsidR="00CC0C5D" w:rsidRPr="00B672F8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037</w:t>
            </w:r>
            <w:r w:rsidR="00CC0C5D" w:rsidRPr="00B672F8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977</w:t>
            </w:r>
          </w:p>
        </w:tc>
      </w:tr>
      <w:tr w:rsidR="00CC0C5D" w:rsidRPr="00AC35EF" w14:paraId="428AB77C" w14:textId="77777777" w:rsidTr="000D1207">
        <w:trPr>
          <w:cantSplit/>
        </w:trPr>
        <w:tc>
          <w:tcPr>
            <w:tcW w:w="3283" w:type="dxa"/>
            <w:vAlign w:val="bottom"/>
          </w:tcPr>
          <w:p w14:paraId="7FCAD508" w14:textId="77777777" w:rsidR="00CC0C5D" w:rsidRPr="00972DC6" w:rsidRDefault="00CC0C5D" w:rsidP="00CC0C5D">
            <w:pPr>
              <w:ind w:left="-10" w:right="-115"/>
              <w:jc w:val="thaiDistribute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35B86EC" w14:textId="77777777" w:rsidR="00CC0C5D" w:rsidRPr="00972DC6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953DEAF" w14:textId="77777777" w:rsidR="00CC0C5D" w:rsidRPr="00972DC6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</w:tcPr>
          <w:p w14:paraId="719295F8" w14:textId="77777777" w:rsidR="00CC0C5D" w:rsidRPr="00972DC6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4"/>
                <w:szCs w:val="4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1F90465A" w14:textId="77777777" w:rsidR="00CC0C5D" w:rsidRPr="00972DC6" w:rsidRDefault="00CC0C5D" w:rsidP="00CC0C5D">
            <w:pPr>
              <w:tabs>
                <w:tab w:val="decimal" w:pos="81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4"/>
                <w:szCs w:val="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CE7BCE3" w14:textId="77777777" w:rsidR="00CC0C5D" w:rsidRPr="00972DC6" w:rsidRDefault="00CC0C5D" w:rsidP="00CC0C5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4"/>
                <w:szCs w:val="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1465AA2" w14:textId="77777777" w:rsidR="00CC0C5D" w:rsidRPr="00972DC6" w:rsidRDefault="00CC0C5D" w:rsidP="00CC0C5D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4"/>
                <w:szCs w:val="4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630FD097" w14:textId="77777777" w:rsidR="00CC0C5D" w:rsidRPr="00972DC6" w:rsidRDefault="00CC0C5D" w:rsidP="00CC0C5D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4"/>
                <w:szCs w:val="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0C22597" w14:textId="77777777" w:rsidR="00CC0C5D" w:rsidRPr="00972DC6" w:rsidRDefault="00CC0C5D" w:rsidP="00CC0C5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4"/>
                <w:szCs w:val="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32911E8" w14:textId="77777777" w:rsidR="00CC0C5D" w:rsidRPr="00972DC6" w:rsidRDefault="00CC0C5D" w:rsidP="00CC0C5D">
            <w:pPr>
              <w:tabs>
                <w:tab w:val="decimal" w:pos="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pacing w:val="-2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9A0DB75" w14:textId="77777777" w:rsidR="00CC0C5D" w:rsidRPr="00972DC6" w:rsidRDefault="00CC0C5D" w:rsidP="00CC0C5D">
            <w:pPr>
              <w:tabs>
                <w:tab w:val="decimal" w:pos="8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pacing w:val="-2"/>
                <w:sz w:val="4"/>
                <w:szCs w:val="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B0FD9BD" w14:textId="77777777" w:rsidR="00CC0C5D" w:rsidRPr="00972DC6" w:rsidRDefault="00CC0C5D" w:rsidP="00CC0C5D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4"/>
                <w:szCs w:val="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A211761" w14:textId="77777777" w:rsidR="00CC0C5D" w:rsidRPr="00972DC6" w:rsidRDefault="00CC0C5D" w:rsidP="00CC0C5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4"/>
                <w:szCs w:val="4"/>
              </w:rPr>
            </w:pPr>
          </w:p>
        </w:tc>
      </w:tr>
      <w:tr w:rsidR="00CC0C5D" w:rsidRPr="00AC35EF" w14:paraId="4E726F64" w14:textId="77777777" w:rsidTr="000D1207">
        <w:trPr>
          <w:cantSplit/>
        </w:trPr>
        <w:tc>
          <w:tcPr>
            <w:tcW w:w="3283" w:type="dxa"/>
            <w:vAlign w:val="bottom"/>
          </w:tcPr>
          <w:p w14:paraId="5EADE251" w14:textId="35C2AE58" w:rsidR="00CC0C5D" w:rsidRPr="00AC35EF" w:rsidRDefault="00CC0C5D" w:rsidP="00CC0C5D">
            <w:pPr>
              <w:ind w:left="-10"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ณ 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FD02833" w14:textId="77777777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FA30025" w14:textId="77777777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FAFAFA"/>
          </w:tcPr>
          <w:p w14:paraId="2B49808E" w14:textId="77777777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3DD59DD4" w14:textId="77777777" w:rsidR="00CC0C5D" w:rsidRPr="00AC35EF" w:rsidRDefault="00CC0C5D" w:rsidP="00CC0C5D">
            <w:pPr>
              <w:tabs>
                <w:tab w:val="decimal" w:pos="81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714AA7A" w14:textId="77777777" w:rsidR="00CC0C5D" w:rsidRPr="00AC35EF" w:rsidRDefault="00CC0C5D" w:rsidP="00CC0C5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EDCE9B3" w14:textId="77777777" w:rsidR="00CC0C5D" w:rsidRPr="00AC35EF" w:rsidRDefault="00CC0C5D" w:rsidP="00CC0C5D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7BFE80FE" w14:textId="77777777" w:rsidR="00CC0C5D" w:rsidRPr="00AC35EF" w:rsidRDefault="00CC0C5D" w:rsidP="00CC0C5D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DA791F9" w14:textId="77777777" w:rsidR="00CC0C5D" w:rsidRPr="00AC35EF" w:rsidRDefault="00CC0C5D" w:rsidP="00CC0C5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097E77B" w14:textId="77777777" w:rsidR="00CC0C5D" w:rsidRPr="00AC35EF" w:rsidRDefault="00CC0C5D" w:rsidP="00CC0C5D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E98346B" w14:textId="77777777" w:rsidR="00CC0C5D" w:rsidRPr="00AC35EF" w:rsidRDefault="00CC0C5D" w:rsidP="00CC0C5D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01FEBCC" w14:textId="77777777" w:rsidR="00CC0C5D" w:rsidRPr="00AC35EF" w:rsidRDefault="00CC0C5D" w:rsidP="00CC0C5D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3A5E5EC" w14:textId="77777777" w:rsidR="00CC0C5D" w:rsidRPr="00AC35EF" w:rsidRDefault="00CC0C5D" w:rsidP="00CC0C5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</w:p>
        </w:tc>
      </w:tr>
      <w:tr w:rsidR="00CC0C5D" w:rsidRPr="00AC35EF" w14:paraId="6725D9ED" w14:textId="77777777" w:rsidTr="000D1207">
        <w:trPr>
          <w:cantSplit/>
        </w:trPr>
        <w:tc>
          <w:tcPr>
            <w:tcW w:w="3283" w:type="dxa"/>
            <w:vAlign w:val="bottom"/>
          </w:tcPr>
          <w:p w14:paraId="1728354F" w14:textId="77777777" w:rsidR="00CC0C5D" w:rsidRPr="00AC35EF" w:rsidRDefault="00CC0C5D" w:rsidP="00CC0C5D">
            <w:pPr>
              <w:tabs>
                <w:tab w:val="left" w:pos="3260"/>
              </w:tabs>
              <w:ind w:left="-10"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FAFAFA"/>
          </w:tcPr>
          <w:p w14:paraId="7C91D357" w14:textId="10B15520" w:rsidR="00CC0C5D" w:rsidRPr="00AC35EF" w:rsidRDefault="002E3D3B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466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263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090</w:t>
            </w:r>
          </w:p>
        </w:tc>
        <w:tc>
          <w:tcPr>
            <w:tcW w:w="1008" w:type="dxa"/>
            <w:shd w:val="clear" w:color="auto" w:fill="FAFAFA"/>
          </w:tcPr>
          <w:p w14:paraId="0165A0ED" w14:textId="51542CAD" w:rsidR="00CC0C5D" w:rsidRPr="00AC35EF" w:rsidRDefault="002E3D3B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155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476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062</w:t>
            </w:r>
          </w:p>
        </w:tc>
        <w:tc>
          <w:tcPr>
            <w:tcW w:w="1008" w:type="dxa"/>
            <w:shd w:val="clear" w:color="auto" w:fill="FAFAFA"/>
          </w:tcPr>
          <w:p w14:paraId="32DB625D" w14:textId="7C1A2D6A" w:rsidR="00CC0C5D" w:rsidRPr="00AC35EF" w:rsidRDefault="002E3D3B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33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734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296</w:t>
            </w:r>
          </w:p>
        </w:tc>
        <w:tc>
          <w:tcPr>
            <w:tcW w:w="1037" w:type="dxa"/>
            <w:shd w:val="clear" w:color="auto" w:fill="FAFAFA"/>
          </w:tcPr>
          <w:p w14:paraId="25596174" w14:textId="1496CB44" w:rsidR="00CC0C5D" w:rsidRPr="00AC35EF" w:rsidRDefault="002E3D3B" w:rsidP="00CC0C5D">
            <w:pPr>
              <w:tabs>
                <w:tab w:val="decimal" w:pos="81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773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945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078</w:t>
            </w:r>
          </w:p>
        </w:tc>
        <w:tc>
          <w:tcPr>
            <w:tcW w:w="1152" w:type="dxa"/>
            <w:shd w:val="clear" w:color="auto" w:fill="FAFAFA"/>
          </w:tcPr>
          <w:p w14:paraId="70FC720C" w14:textId="4F115F2D" w:rsidR="00CC0C5D" w:rsidRPr="00AC35EF" w:rsidRDefault="002E3D3B" w:rsidP="00CC0C5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777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785</w:t>
            </w:r>
            <w:r w:rsidR="00CC0C5D"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201</w:t>
            </w:r>
          </w:p>
        </w:tc>
        <w:tc>
          <w:tcPr>
            <w:tcW w:w="1152" w:type="dxa"/>
            <w:shd w:val="clear" w:color="auto" w:fill="FAFAFA"/>
          </w:tcPr>
          <w:p w14:paraId="1FB022D2" w14:textId="2878B8EB" w:rsidR="00CC0C5D" w:rsidRPr="00AC35EF" w:rsidRDefault="002E3D3B" w:rsidP="00CC0C5D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</w:t>
            </w:r>
            <w:r w:rsidR="00CC0C5D"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099</w:t>
            </w:r>
            <w:r w:rsidR="00CC0C5D"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652</w:t>
            </w:r>
            <w:r w:rsidR="00CC0C5D"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286</w:t>
            </w:r>
          </w:p>
        </w:tc>
        <w:tc>
          <w:tcPr>
            <w:tcW w:w="1026" w:type="dxa"/>
            <w:shd w:val="clear" w:color="auto" w:fill="FAFAFA"/>
          </w:tcPr>
          <w:p w14:paraId="43349619" w14:textId="4C05160C" w:rsidR="00CC0C5D" w:rsidRPr="00AC35EF" w:rsidRDefault="002E3D3B" w:rsidP="00CC0C5D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388</w:t>
            </w:r>
            <w:r w:rsidR="00CC0C5D"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051</w:t>
            </w:r>
            <w:r w:rsidR="00CC0C5D"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690</w:t>
            </w:r>
          </w:p>
        </w:tc>
        <w:tc>
          <w:tcPr>
            <w:tcW w:w="1080" w:type="dxa"/>
            <w:shd w:val="clear" w:color="auto" w:fill="FAFAFA"/>
          </w:tcPr>
          <w:p w14:paraId="536F25AE" w14:textId="79C52D7C" w:rsidR="00CC0C5D" w:rsidRPr="00AC35EF" w:rsidRDefault="002E3D3B" w:rsidP="00CC0C5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469</w:t>
            </w:r>
            <w:r w:rsidR="00CC0C5D"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251</w:t>
            </w:r>
            <w:r w:rsidR="00CC0C5D"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203</w:t>
            </w:r>
          </w:p>
        </w:tc>
        <w:tc>
          <w:tcPr>
            <w:tcW w:w="1080" w:type="dxa"/>
            <w:shd w:val="clear" w:color="auto" w:fill="FAFAFA"/>
          </w:tcPr>
          <w:p w14:paraId="6A0573ED" w14:textId="536397BC" w:rsidR="00CC0C5D" w:rsidRPr="00AC35EF" w:rsidRDefault="002E3D3B" w:rsidP="00CC0C5D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377</w:t>
            </w:r>
            <w:r w:rsidR="00CC0C5D"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805</w:t>
            </w:r>
            <w:r w:rsidR="00CC0C5D"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325</w:t>
            </w:r>
          </w:p>
        </w:tc>
        <w:tc>
          <w:tcPr>
            <w:tcW w:w="1008" w:type="dxa"/>
            <w:shd w:val="clear" w:color="auto" w:fill="FAFAFA"/>
          </w:tcPr>
          <w:p w14:paraId="6E3D44A1" w14:textId="6785D5AF" w:rsidR="00CC0C5D" w:rsidRPr="00AC35EF" w:rsidRDefault="002E3D3B" w:rsidP="00CC0C5D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135</w:t>
            </w:r>
            <w:r w:rsidR="00CC0C5D"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931</w:t>
            </w:r>
            <w:r w:rsidR="00CC0C5D"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480</w:t>
            </w:r>
          </w:p>
        </w:tc>
        <w:tc>
          <w:tcPr>
            <w:tcW w:w="1152" w:type="dxa"/>
            <w:shd w:val="clear" w:color="auto" w:fill="FAFAFA"/>
          </w:tcPr>
          <w:p w14:paraId="3F7EC628" w14:textId="39E92EE3" w:rsidR="00CC0C5D" w:rsidRPr="00AC35EF" w:rsidRDefault="002E3D3B" w:rsidP="00CC0C5D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="00CC0C5D" w:rsidRPr="00A108F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197</w:t>
            </w:r>
            <w:r w:rsidR="00CC0C5D" w:rsidRPr="00A108F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455</w:t>
            </w:r>
            <w:r w:rsidR="00CC0C5D" w:rsidRPr="00A108F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971</w:t>
            </w:r>
          </w:p>
        </w:tc>
        <w:tc>
          <w:tcPr>
            <w:tcW w:w="1080" w:type="dxa"/>
            <w:shd w:val="clear" w:color="auto" w:fill="FAFAFA"/>
          </w:tcPr>
          <w:p w14:paraId="7D84B522" w14:textId="6BED95E6" w:rsidR="00CC0C5D" w:rsidRPr="00AC35EF" w:rsidRDefault="002E3D3B" w:rsidP="00CC0C5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17</w:t>
            </w:r>
            <w:r w:rsidR="00CC0C5D"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875</w:t>
            </w:r>
            <w:r w:rsidR="00CC0C5D"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351</w:t>
            </w:r>
            <w:r w:rsidR="00CC0C5D"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682</w:t>
            </w:r>
          </w:p>
        </w:tc>
      </w:tr>
      <w:tr w:rsidR="00CC0C5D" w:rsidRPr="00AC35EF" w14:paraId="5CA8BA64" w14:textId="77777777" w:rsidTr="000D1207">
        <w:trPr>
          <w:cantSplit/>
        </w:trPr>
        <w:tc>
          <w:tcPr>
            <w:tcW w:w="3283" w:type="dxa"/>
            <w:vAlign w:val="bottom"/>
          </w:tcPr>
          <w:p w14:paraId="32264D9D" w14:textId="77777777" w:rsidR="00CC0C5D" w:rsidRPr="00AC35EF" w:rsidRDefault="00CC0C5D" w:rsidP="00CC0C5D">
            <w:pPr>
              <w:tabs>
                <w:tab w:val="left" w:pos="259"/>
              </w:tabs>
              <w:ind w:left="-10" w:right="-72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  <w:t>หัก</w:t>
            </w:r>
            <w:r w:rsidRPr="00AC35EF">
              <w:rPr>
                <w:rFonts w:ascii="Browallia New" w:hAnsi="Browallia New" w:cs="Browallia New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ค่าเสื่อมราคาสะสม</w:t>
            </w:r>
          </w:p>
        </w:tc>
        <w:tc>
          <w:tcPr>
            <w:tcW w:w="1008" w:type="dxa"/>
            <w:shd w:val="clear" w:color="auto" w:fill="FAFAFA"/>
          </w:tcPr>
          <w:p w14:paraId="027C44D3" w14:textId="7E92AA34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7468FC62" w14:textId="0666C3AC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7AA74279" w14:textId="48AD11F4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898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944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37" w:type="dxa"/>
            <w:shd w:val="clear" w:color="auto" w:fill="FAFAFA"/>
          </w:tcPr>
          <w:p w14:paraId="7DAE0B12" w14:textId="481A61C5" w:rsidR="00CC0C5D" w:rsidRPr="00AC35EF" w:rsidRDefault="00CC0C5D" w:rsidP="00CC0C5D">
            <w:pPr>
              <w:tabs>
                <w:tab w:val="decimal" w:pos="81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821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265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067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8EBC021" w14:textId="56523A73" w:rsidR="00CC0C5D" w:rsidRPr="00AC35EF" w:rsidRDefault="00CC0C5D" w:rsidP="00CC0C5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879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820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102</w:t>
            </w:r>
            <w:r w:rsidRPr="000731D2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7367EF1" w14:textId="4F26F621" w:rsidR="00CC0C5D" w:rsidRPr="00AC35EF" w:rsidRDefault="00CC0C5D" w:rsidP="00CC0C5D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992</w:t>
            </w:r>
            <w:r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791</w:t>
            </w:r>
            <w:r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992</w:t>
            </w:r>
            <w:r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FAFAFA"/>
          </w:tcPr>
          <w:p w14:paraId="70B0ABEE" w14:textId="09EEA530" w:rsidR="00CC0C5D" w:rsidRPr="00AC35EF" w:rsidRDefault="00CC0C5D" w:rsidP="00CC0C5D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285</w:t>
            </w:r>
            <w:r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560</w:t>
            </w:r>
            <w:r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549</w:t>
            </w:r>
            <w:r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44C0B522" w14:textId="42CCD811" w:rsidR="00CC0C5D" w:rsidRPr="00AC35EF" w:rsidRDefault="00CC0C5D" w:rsidP="00CC0C5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364</w:t>
            </w:r>
            <w:r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053</w:t>
            </w:r>
            <w:r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199</w:t>
            </w:r>
            <w:r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2FF1B3F1" w14:textId="0E4AFA4F" w:rsidR="00CC0C5D" w:rsidRPr="00AC35EF" w:rsidRDefault="00CC0C5D" w:rsidP="00CC0C5D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277</w:t>
            </w:r>
            <w:r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798</w:t>
            </w:r>
            <w:r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555</w:t>
            </w:r>
            <w:r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6690EF2D" w14:textId="3D72D4B8" w:rsidR="00CC0C5D" w:rsidRPr="00AC35EF" w:rsidRDefault="00CC0C5D" w:rsidP="00CC0C5D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100</w:t>
            </w:r>
            <w:r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512</w:t>
            </w:r>
            <w:r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713</w:t>
            </w:r>
            <w:r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1348E40" w14:textId="40DCCAD6" w:rsidR="00CC0C5D" w:rsidRPr="00AC35EF" w:rsidRDefault="00CC0C5D" w:rsidP="00CC0C5D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</w:tcPr>
          <w:p w14:paraId="38422596" w14:textId="7ECB6522" w:rsidR="00CC0C5D" w:rsidRPr="00AC35EF" w:rsidRDefault="00CC0C5D" w:rsidP="00CC0C5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</w:t>
            </w:r>
            <w:r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730</w:t>
            </w:r>
            <w:r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701</w:t>
            </w:r>
            <w:r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121</w:t>
            </w:r>
            <w:r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</w:tr>
      <w:tr w:rsidR="00CC0C5D" w:rsidRPr="00AC35EF" w14:paraId="07573633" w14:textId="77777777" w:rsidTr="000D1207">
        <w:trPr>
          <w:cantSplit/>
        </w:trPr>
        <w:tc>
          <w:tcPr>
            <w:tcW w:w="3283" w:type="dxa"/>
            <w:vAlign w:val="bottom"/>
          </w:tcPr>
          <w:p w14:paraId="5003726F" w14:textId="77777777" w:rsidR="00CC0C5D" w:rsidRPr="00AC35EF" w:rsidRDefault="00CC0C5D" w:rsidP="00CC0C5D">
            <w:pPr>
              <w:tabs>
                <w:tab w:val="left" w:pos="259"/>
              </w:tabs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ค่าเผื่อการด้อยค่าสะสม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F49D994" w14:textId="5B988D04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F2CC0A8" w14:textId="2F6D6292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2E7C838" w14:textId="3C18EC7A" w:rsidR="00CC0C5D" w:rsidRPr="00AC35EF" w:rsidRDefault="00CC0C5D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</w:tcPr>
          <w:p w14:paraId="00F8E85C" w14:textId="2334D0F9" w:rsidR="00CC0C5D" w:rsidRPr="00AC35EF" w:rsidRDefault="00CC0C5D" w:rsidP="00CC0C5D">
            <w:pPr>
              <w:tabs>
                <w:tab w:val="decimal" w:pos="81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7F6C6FE" w14:textId="3C41B354" w:rsidR="00CC0C5D" w:rsidRPr="00AC35EF" w:rsidRDefault="00CC0C5D" w:rsidP="00CC0C5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13CF99C" w14:textId="2BFEB460" w:rsidR="00CC0C5D" w:rsidRPr="00AC35EF" w:rsidRDefault="00CC0C5D" w:rsidP="00CC0C5D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812</w:t>
            </w:r>
            <w:r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523</w:t>
            </w:r>
            <w:r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</w:tcPr>
          <w:p w14:paraId="1B4093DD" w14:textId="1BB5FA66" w:rsidR="00CC0C5D" w:rsidRPr="00AC35EF" w:rsidRDefault="00CC0C5D" w:rsidP="00CC0C5D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928</w:t>
            </w:r>
            <w:r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993</w:t>
            </w:r>
            <w:r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77555FD" w14:textId="3FDEB82B" w:rsidR="00CC0C5D" w:rsidRPr="00AC35EF" w:rsidRDefault="00CC0C5D" w:rsidP="00CC0C5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679</w:t>
            </w:r>
            <w:r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332</w:t>
            </w:r>
            <w:r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B707B94" w14:textId="4EF7F514" w:rsidR="00CC0C5D" w:rsidRPr="00AC35EF" w:rsidRDefault="00CC0C5D" w:rsidP="00CC0C5D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443</w:t>
            </w:r>
            <w:r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270</w:t>
            </w:r>
            <w:r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541A27C" w14:textId="0735534B" w:rsidR="00CC0C5D" w:rsidRPr="00AC35EF" w:rsidRDefault="00CC0C5D" w:rsidP="00CC0C5D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</w:rPr>
              <w:t>-</w:t>
            </w:r>
            <w:r w:rsidRPr="00AC35E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2035CB4" w14:textId="02190612" w:rsidR="00CC0C5D" w:rsidRPr="00AC35EF" w:rsidRDefault="00CC0C5D" w:rsidP="00CC0C5D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A108F6">
              <w:rPr>
                <w:rFonts w:ascii="Browallia New" w:hAnsi="Browallia New" w:cs="Browallia New"/>
                <w:spacing w:val="-2"/>
                <w:sz w:val="19"/>
                <w:szCs w:val="19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748</w:t>
            </w:r>
            <w:r w:rsidRPr="00A108F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466</w:t>
            </w:r>
            <w:r w:rsidRPr="00A108F6">
              <w:rPr>
                <w:rFonts w:ascii="Browallia New" w:hAnsi="Browallia New" w:cs="Browallia New"/>
                <w:spacing w:val="-2"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6084BF9" w14:textId="53E2A638" w:rsidR="00CC0C5D" w:rsidRPr="00AC35EF" w:rsidRDefault="00CC0C5D" w:rsidP="00CC0C5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</w:t>
            </w:r>
            <w:r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612</w:t>
            </w:r>
            <w:r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584</w:t>
            </w:r>
            <w:r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)</w:t>
            </w:r>
          </w:p>
        </w:tc>
      </w:tr>
      <w:tr w:rsidR="00CC0C5D" w:rsidRPr="00AC35EF" w14:paraId="51938041" w14:textId="77777777" w:rsidTr="000D1207">
        <w:trPr>
          <w:cantSplit/>
        </w:trPr>
        <w:tc>
          <w:tcPr>
            <w:tcW w:w="3283" w:type="dxa"/>
            <w:vAlign w:val="bottom"/>
          </w:tcPr>
          <w:p w14:paraId="37C6F27B" w14:textId="77777777" w:rsidR="00CC0C5D" w:rsidRPr="00AC35EF" w:rsidRDefault="00CC0C5D" w:rsidP="00CC0C5D">
            <w:pPr>
              <w:tabs>
                <w:tab w:val="left" w:pos="3260"/>
              </w:tabs>
              <w:ind w:left="-10"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sz w:val="19"/>
                <w:szCs w:val="19"/>
                <w:cs/>
              </w:rPr>
              <w:t>ราคาตามบัญชีสุทธิ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513C1D" w14:textId="2935C056" w:rsidR="00CC0C5D" w:rsidRPr="00AC35EF" w:rsidRDefault="002E3D3B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="00CC0C5D"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466</w:t>
            </w:r>
            <w:r w:rsidR="00CC0C5D"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263</w:t>
            </w:r>
            <w:r w:rsidR="00CC0C5D"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090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7BFFCC" w14:textId="7EFDF835" w:rsidR="00CC0C5D" w:rsidRPr="00AC35EF" w:rsidRDefault="002E3D3B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155</w:t>
            </w:r>
            <w:r w:rsidR="00CC0C5D"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476</w:t>
            </w:r>
            <w:r w:rsidR="00CC0C5D"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111818" w14:textId="278E25AC" w:rsidR="00CC0C5D" w:rsidRPr="00AC35EF" w:rsidRDefault="002E3D3B" w:rsidP="00CC0C5D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24</w:t>
            </w:r>
            <w:r w:rsidR="00CC0C5D"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835</w:t>
            </w:r>
            <w:r w:rsidR="00CC0C5D"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352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D6022C" w14:textId="0B5ACF1F" w:rsidR="00CC0C5D" w:rsidRPr="00AC35EF" w:rsidRDefault="002E3D3B" w:rsidP="00CC0C5D">
            <w:pPr>
              <w:tabs>
                <w:tab w:val="decimal" w:pos="81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="00CC0C5D"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952</w:t>
            </w:r>
            <w:r w:rsidR="00CC0C5D"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680</w:t>
            </w:r>
            <w:r w:rsidR="00CC0C5D"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1E2754" w14:textId="6E2D051A" w:rsidR="00CC0C5D" w:rsidRPr="00AC35EF" w:rsidRDefault="002E3D3B" w:rsidP="00CC0C5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2</w:t>
            </w:r>
            <w:r w:rsidR="00CC0C5D"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897</w:t>
            </w:r>
            <w:r w:rsidR="00CC0C5D"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965</w:t>
            </w:r>
            <w:r w:rsidR="00CC0C5D"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D79715" w14:textId="75EAA2D5" w:rsidR="00CC0C5D" w:rsidRPr="00AC35EF" w:rsidRDefault="002E3D3B" w:rsidP="00CC0C5D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="00CC0C5D"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106</w:t>
            </w:r>
            <w:r w:rsidR="00CC0C5D"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047</w:t>
            </w:r>
            <w:r w:rsidR="00CC0C5D"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771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CBEB1A" w14:textId="0BA372F7" w:rsidR="00CC0C5D" w:rsidRPr="00AC35EF" w:rsidRDefault="002E3D3B" w:rsidP="00CC0C5D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101</w:t>
            </w:r>
            <w:r w:rsidR="00CC0C5D"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562</w:t>
            </w:r>
            <w:r w:rsidR="00CC0C5D"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148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07228F" w14:textId="3A007D99" w:rsidR="00CC0C5D" w:rsidRPr="00AC35EF" w:rsidRDefault="002E3D3B" w:rsidP="00CC0C5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103</w:t>
            </w:r>
            <w:r w:rsidR="00CC0C5D"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518</w:t>
            </w:r>
            <w:r w:rsidR="00CC0C5D"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672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C580D2" w14:textId="6E86BFFE" w:rsidR="00CC0C5D" w:rsidRPr="00AC35EF" w:rsidRDefault="002E3D3B" w:rsidP="00CC0C5D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99</w:t>
            </w:r>
            <w:r w:rsidR="00CC0C5D"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563</w:t>
            </w:r>
            <w:r w:rsidR="00CC0C5D"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EBCCF6" w14:textId="70A1ED48" w:rsidR="00CC0C5D" w:rsidRPr="00AC35EF" w:rsidRDefault="002E3D3B" w:rsidP="00CC0C5D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35</w:t>
            </w:r>
            <w:r w:rsidR="00CC0C5D"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418</w:t>
            </w:r>
            <w:r w:rsidR="00CC0C5D" w:rsidRPr="00A108F6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22B695" w14:textId="518AE724" w:rsidR="00CC0C5D" w:rsidRPr="00AC35EF" w:rsidRDefault="002E3D3B" w:rsidP="00CC0C5D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</w:t>
            </w:r>
            <w:r w:rsidR="00CC0C5D" w:rsidRPr="00A108F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196</w:t>
            </w:r>
            <w:r w:rsidR="00CC0C5D" w:rsidRPr="00A108F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707</w:t>
            </w:r>
            <w:r w:rsidR="00CC0C5D" w:rsidRPr="00A108F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505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C35B54" w14:textId="1584612B" w:rsidR="00CC0C5D" w:rsidRPr="00AC35EF" w:rsidRDefault="002E3D3B" w:rsidP="00CC0C5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11</w:t>
            </w:r>
            <w:r w:rsidR="00CC0C5D" w:rsidRPr="00A108F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140</w:t>
            </w:r>
            <w:r w:rsidR="00CC0C5D" w:rsidRPr="00A108F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037</w:t>
            </w:r>
            <w:r w:rsidR="00CC0C5D" w:rsidRPr="00A108F6">
              <w:rPr>
                <w:rFonts w:ascii="Browallia New" w:hAnsi="Browallia New" w:cs="Browallia New"/>
                <w:spacing w:val="-2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pacing w:val="-2"/>
                <w:sz w:val="19"/>
                <w:szCs w:val="19"/>
                <w:lang w:val="en-GB"/>
              </w:rPr>
              <w:t>977</w:t>
            </w:r>
          </w:p>
        </w:tc>
      </w:tr>
    </w:tbl>
    <w:p w14:paraId="22DCF705" w14:textId="77777777" w:rsidR="00DC3A8B" w:rsidRPr="00AC35EF" w:rsidRDefault="00DC3A8B" w:rsidP="00916A44">
      <w:pPr>
        <w:ind w:left="540" w:hanging="90"/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DC3A8B" w:rsidRPr="00AC35EF" w:rsidSect="00260793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14:paraId="11FD4393" w14:textId="77777777" w:rsidR="00916A44" w:rsidRPr="00AC35EF" w:rsidRDefault="00916A44" w:rsidP="00942048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1607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966"/>
        <w:gridCol w:w="1080"/>
        <w:gridCol w:w="1080"/>
        <w:gridCol w:w="990"/>
        <w:gridCol w:w="1080"/>
        <w:gridCol w:w="1152"/>
        <w:gridCol w:w="1152"/>
        <w:gridCol w:w="1026"/>
        <w:gridCol w:w="1080"/>
        <w:gridCol w:w="1080"/>
        <w:gridCol w:w="1080"/>
        <w:gridCol w:w="1152"/>
        <w:gridCol w:w="1152"/>
      </w:tblGrid>
      <w:tr w:rsidR="00295E34" w:rsidRPr="00AC35EF" w14:paraId="675C6C8B" w14:textId="77777777" w:rsidTr="0089512A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0763F362" w14:textId="77777777" w:rsidR="00295E34" w:rsidRPr="00AC35EF" w:rsidRDefault="00295E34" w:rsidP="000D3BB9">
            <w:pPr>
              <w:spacing w:before="6" w:after="6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3104" w:type="dxa"/>
            <w:gridSpan w:val="1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C9B3E" w14:textId="77777777" w:rsidR="00295E34" w:rsidRPr="00AC35EF" w:rsidRDefault="00295E34" w:rsidP="000D3BB9">
            <w:pPr>
              <w:tabs>
                <w:tab w:val="right" w:pos="97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295E34" w:rsidRPr="00AC35EF" w14:paraId="4E48F0AF" w14:textId="77777777" w:rsidTr="0089512A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5FBCF439" w14:textId="77777777" w:rsidR="00295E34" w:rsidRPr="00AC35EF" w:rsidRDefault="00295E34" w:rsidP="000D3BB9">
            <w:pPr>
              <w:spacing w:before="6" w:after="6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225D7" w14:textId="77777777" w:rsidR="00295E34" w:rsidRPr="00AC35EF" w:rsidRDefault="00295E34" w:rsidP="000D3BB9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2A1F7" w14:textId="77777777" w:rsidR="00295E34" w:rsidRPr="00AC35EF" w:rsidRDefault="00295E34" w:rsidP="000D3BB9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C2C5A1F" w14:textId="77777777" w:rsidR="00295E34" w:rsidRPr="00AC35EF" w:rsidRDefault="00295E34" w:rsidP="000D3BB9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A257D" w14:textId="77777777" w:rsidR="00295E34" w:rsidRPr="00AC35EF" w:rsidRDefault="00295E34" w:rsidP="000D3BB9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CF82A" w14:textId="77777777" w:rsidR="00295E34" w:rsidRPr="00AC35EF" w:rsidRDefault="00295E34" w:rsidP="000D3BB9">
            <w:pPr>
              <w:tabs>
                <w:tab w:val="right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ส่วนปรับปรุง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92F3C" w14:textId="77777777" w:rsidR="00295E34" w:rsidRPr="00AC35EF" w:rsidRDefault="00295E34" w:rsidP="000D3BB9">
            <w:pPr>
              <w:tabs>
                <w:tab w:val="right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เครื่องมือ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5F1AE" w14:textId="77777777" w:rsidR="00295E34" w:rsidRPr="00AC35EF" w:rsidRDefault="00295E34" w:rsidP="000D3BB9">
            <w:pPr>
              <w:tabs>
                <w:tab w:val="right" w:pos="8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อุปกรณ์และ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574BB" w14:textId="77777777" w:rsidR="00295E34" w:rsidRPr="00AC35EF" w:rsidRDefault="00295E34" w:rsidP="000D3BB9">
            <w:pPr>
              <w:tabs>
                <w:tab w:val="right" w:pos="8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เครื่องตกแต่ง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BFF95" w14:textId="77777777" w:rsidR="00295E34" w:rsidRPr="00AC35EF" w:rsidRDefault="00295E34" w:rsidP="000D3BB9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89BD9" w14:textId="77777777" w:rsidR="00295E34" w:rsidRPr="00AC35EF" w:rsidRDefault="00295E34" w:rsidP="000D3BB9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F8775" w14:textId="77777777" w:rsidR="00295E34" w:rsidRPr="00AC35EF" w:rsidRDefault="00295E34" w:rsidP="000D3BB9">
            <w:pPr>
              <w:tabs>
                <w:tab w:val="right" w:pos="972"/>
              </w:tabs>
              <w:spacing w:before="6" w:after="6"/>
              <w:ind w:left="-126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  <w:cs/>
              </w:rPr>
              <w:t>สินทรัพย์ระหว่าง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C731E" w14:textId="77777777" w:rsidR="00295E34" w:rsidRPr="00AC35EF" w:rsidRDefault="00295E34" w:rsidP="000D3BB9">
            <w:pPr>
              <w:tabs>
                <w:tab w:val="right" w:pos="9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</w:tr>
      <w:tr w:rsidR="00295E34" w:rsidRPr="00AC35EF" w14:paraId="30606389" w14:textId="77777777" w:rsidTr="0089512A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5F46388C" w14:textId="77777777" w:rsidR="00295E34" w:rsidRPr="00AC35EF" w:rsidRDefault="00295E34" w:rsidP="000D3BB9">
            <w:pPr>
              <w:spacing w:before="6" w:after="6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F43DEF" w14:textId="77777777" w:rsidR="00295E34" w:rsidRPr="00AC35EF" w:rsidRDefault="00295E34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F8C2F4" w14:textId="77777777" w:rsidR="00295E34" w:rsidRPr="00AC35EF" w:rsidRDefault="00295E34" w:rsidP="000D3BB9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ที่ดินที่ยังไม่ใช้</w:t>
            </w:r>
          </w:p>
        </w:tc>
        <w:tc>
          <w:tcPr>
            <w:tcW w:w="990" w:type="dxa"/>
            <w:shd w:val="clear" w:color="auto" w:fill="auto"/>
          </w:tcPr>
          <w:p w14:paraId="415BEF45" w14:textId="77777777" w:rsidR="00295E34" w:rsidRPr="00AC35EF" w:rsidRDefault="00295E34" w:rsidP="000D3BB9">
            <w:pPr>
              <w:tabs>
                <w:tab w:val="right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ส่วนปรับปรุง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F701CE" w14:textId="77777777" w:rsidR="00295E34" w:rsidRPr="00AC35EF" w:rsidRDefault="00295E34" w:rsidP="000D3BB9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0D3093" w14:textId="77777777" w:rsidR="00295E34" w:rsidRPr="00AC35EF" w:rsidRDefault="00295E34" w:rsidP="000D3BB9">
            <w:pPr>
              <w:tabs>
                <w:tab w:val="right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อาคารและระบบ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0D513E" w14:textId="77777777" w:rsidR="00295E34" w:rsidRPr="00AC35EF" w:rsidRDefault="00295E34" w:rsidP="000D3BB9">
            <w:pPr>
              <w:tabs>
                <w:tab w:val="right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และอุปกรณ์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7F28933" w14:textId="77777777" w:rsidR="00295E34" w:rsidRPr="00AC35EF" w:rsidRDefault="00295E34" w:rsidP="000D3BB9">
            <w:pPr>
              <w:tabs>
                <w:tab w:val="right" w:pos="8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เครื่องมือ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861C8D" w14:textId="77777777" w:rsidR="00295E34" w:rsidRPr="00AC35EF" w:rsidRDefault="00295E34" w:rsidP="000D3BB9">
            <w:pPr>
              <w:tabs>
                <w:tab w:val="right" w:pos="8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และเครื่องใช้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0241CF" w14:textId="77777777" w:rsidR="00295E34" w:rsidRPr="00AC35EF" w:rsidRDefault="00295E34" w:rsidP="000D3BB9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A39451" w14:textId="77777777" w:rsidR="00295E34" w:rsidRPr="00AC35EF" w:rsidRDefault="00295E34" w:rsidP="000D3BB9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7DB37A" w14:textId="77777777" w:rsidR="00295E34" w:rsidRPr="00AC35EF" w:rsidRDefault="00295E34" w:rsidP="000D3BB9">
            <w:pPr>
              <w:tabs>
                <w:tab w:val="right" w:pos="972"/>
              </w:tabs>
              <w:spacing w:before="6" w:after="6"/>
              <w:ind w:left="-138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  <w:cs/>
              </w:rPr>
              <w:t>ติดตั้งและสินทรัพย์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5B372B" w14:textId="77777777" w:rsidR="00295E34" w:rsidRPr="00AC35EF" w:rsidRDefault="00295E34" w:rsidP="000D3BB9">
            <w:pPr>
              <w:tabs>
                <w:tab w:val="right" w:pos="9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</w:tr>
      <w:tr w:rsidR="00295E34" w:rsidRPr="00AC35EF" w14:paraId="6B971DC8" w14:textId="77777777" w:rsidTr="0089512A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7CD73C6F" w14:textId="77777777" w:rsidR="00295E34" w:rsidRPr="00AC35EF" w:rsidRDefault="00295E34" w:rsidP="000D3BB9">
            <w:pPr>
              <w:spacing w:before="6" w:after="6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365AF8" w14:textId="77777777" w:rsidR="00295E34" w:rsidRPr="00AC35EF" w:rsidRDefault="00295E34" w:rsidP="000D3BB9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ที่ดิน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4CC49F" w14:textId="77777777" w:rsidR="00295E34" w:rsidRPr="00AC35EF" w:rsidRDefault="00295E34" w:rsidP="000D3BB9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ดำเนินงาน</w:t>
            </w:r>
          </w:p>
        </w:tc>
        <w:tc>
          <w:tcPr>
            <w:tcW w:w="990" w:type="dxa"/>
            <w:shd w:val="clear" w:color="auto" w:fill="auto"/>
          </w:tcPr>
          <w:p w14:paraId="041FCA27" w14:textId="77777777" w:rsidR="00295E34" w:rsidRPr="00AC35EF" w:rsidRDefault="00295E34" w:rsidP="000D3BB9">
            <w:pPr>
              <w:tabs>
                <w:tab w:val="right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ที่ดิน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9AEB18" w14:textId="77777777" w:rsidR="00295E34" w:rsidRPr="00AC35EF" w:rsidRDefault="00295E34" w:rsidP="000D3BB9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อาคาร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39E903" w14:textId="77777777" w:rsidR="00295E34" w:rsidRPr="00AC35EF" w:rsidRDefault="00295E34" w:rsidP="000D3BB9">
            <w:pPr>
              <w:tabs>
                <w:tab w:val="right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สาธารณูปโภค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ACE424" w14:textId="77777777" w:rsidR="00295E34" w:rsidRPr="00AC35EF" w:rsidRDefault="00295E34" w:rsidP="000D3BB9">
            <w:pPr>
              <w:tabs>
                <w:tab w:val="right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ทางการแพทย์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7B920EE" w14:textId="77777777" w:rsidR="00295E34" w:rsidRPr="00AC35EF" w:rsidRDefault="00295E34" w:rsidP="000D3BB9">
            <w:pPr>
              <w:tabs>
                <w:tab w:val="right" w:pos="8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เครื่องใช้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311B03" w14:textId="77777777" w:rsidR="00295E34" w:rsidRPr="00AC35EF" w:rsidRDefault="00295E34" w:rsidP="000D3BB9">
            <w:pPr>
              <w:tabs>
                <w:tab w:val="right" w:pos="8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สำนักงาน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E5FFAE" w14:textId="77777777" w:rsidR="00295E34" w:rsidRPr="00AC35EF" w:rsidRDefault="00295E34" w:rsidP="000D3BB9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คอมพิวเตอร์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8E9BE4" w14:textId="77777777" w:rsidR="00295E34" w:rsidRPr="00AC35EF" w:rsidRDefault="00295E34" w:rsidP="000D3BB9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ยานพาหนะ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FF4009" w14:textId="77777777" w:rsidR="00295E34" w:rsidRPr="00AC35EF" w:rsidRDefault="00295E34" w:rsidP="000D3BB9">
            <w:pPr>
              <w:tabs>
                <w:tab w:val="right" w:pos="9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ระหว่างก่อสร้าง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487AAE" w14:textId="77777777" w:rsidR="00295E34" w:rsidRPr="00AC35EF" w:rsidRDefault="00295E34" w:rsidP="000D3BB9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รวม</w:t>
            </w:r>
          </w:p>
        </w:tc>
      </w:tr>
      <w:tr w:rsidR="00295E34" w:rsidRPr="00AC35EF" w14:paraId="1C1DD58F" w14:textId="77777777" w:rsidTr="0089512A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1F5E60D1" w14:textId="77777777" w:rsidR="00295E34" w:rsidRPr="00AC35EF" w:rsidRDefault="00295E34" w:rsidP="000D3BB9">
            <w:pPr>
              <w:spacing w:before="6" w:after="6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4FFC8" w14:textId="77777777" w:rsidR="00295E34" w:rsidRPr="00AC35EF" w:rsidRDefault="00295E34" w:rsidP="000D3BB9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54490" w14:textId="77777777" w:rsidR="00295E34" w:rsidRPr="00AC35EF" w:rsidRDefault="00295E34" w:rsidP="000D3BB9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EE44F43" w14:textId="77777777" w:rsidR="00295E34" w:rsidRPr="00AC35EF" w:rsidRDefault="00295E34" w:rsidP="000D3BB9">
            <w:pPr>
              <w:tabs>
                <w:tab w:val="right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18CFE" w14:textId="77777777" w:rsidR="00295E34" w:rsidRPr="00AC35EF" w:rsidRDefault="00295E34" w:rsidP="000D3BB9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4AA2F9" w14:textId="77777777" w:rsidR="00295E34" w:rsidRPr="00AC35EF" w:rsidRDefault="00295E34" w:rsidP="000D3BB9">
            <w:pPr>
              <w:tabs>
                <w:tab w:val="right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AF4DD" w14:textId="77777777" w:rsidR="00295E34" w:rsidRPr="00AC35EF" w:rsidRDefault="00295E34" w:rsidP="000D3BB9">
            <w:pPr>
              <w:tabs>
                <w:tab w:val="right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083EC" w14:textId="77777777" w:rsidR="00295E34" w:rsidRPr="00AC35EF" w:rsidRDefault="00295E34" w:rsidP="000D3BB9">
            <w:pPr>
              <w:tabs>
                <w:tab w:val="right" w:pos="8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1D312" w14:textId="77777777" w:rsidR="00295E34" w:rsidRPr="00AC35EF" w:rsidRDefault="00295E34" w:rsidP="000D3BB9">
            <w:pPr>
              <w:tabs>
                <w:tab w:val="right" w:pos="8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B2750" w14:textId="77777777" w:rsidR="00295E34" w:rsidRPr="00AC35EF" w:rsidRDefault="00295E34" w:rsidP="000D3BB9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016BC" w14:textId="77777777" w:rsidR="00295E34" w:rsidRPr="00AC35EF" w:rsidRDefault="00295E34" w:rsidP="000D3BB9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4E8A2" w14:textId="77777777" w:rsidR="00295E34" w:rsidRPr="00AC35EF" w:rsidRDefault="00295E34" w:rsidP="000D3BB9">
            <w:pPr>
              <w:tabs>
                <w:tab w:val="right" w:pos="9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D93D9" w14:textId="77777777" w:rsidR="00295E34" w:rsidRPr="00AC35EF" w:rsidRDefault="00295E34" w:rsidP="000D3BB9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</w:tr>
      <w:tr w:rsidR="0089512A" w:rsidRPr="00AC35EF" w14:paraId="541C0BAB" w14:textId="77777777" w:rsidTr="0089512A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3F968DD0" w14:textId="77777777" w:rsidR="00295E34" w:rsidRPr="00AC35EF" w:rsidRDefault="00295E34" w:rsidP="000D3BB9">
            <w:pPr>
              <w:tabs>
                <w:tab w:val="left" w:pos="1835"/>
              </w:tabs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B4D9E" w14:textId="77777777" w:rsidR="00295E34" w:rsidRPr="00AC35EF" w:rsidRDefault="00295E34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6D4CD6" w14:textId="77777777" w:rsidR="00295E34" w:rsidRPr="00AC35EF" w:rsidRDefault="00295E34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98E8D" w14:textId="77777777" w:rsidR="00295E34" w:rsidRPr="00AC35EF" w:rsidRDefault="00295E34" w:rsidP="000D3BB9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4E84C6" w14:textId="77777777" w:rsidR="00295E34" w:rsidRPr="00AC35EF" w:rsidRDefault="00295E34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4879B2" w14:textId="77777777" w:rsidR="00295E34" w:rsidRPr="00AC35EF" w:rsidRDefault="00295E34" w:rsidP="000D3BB9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716C5E" w14:textId="77777777" w:rsidR="00295E34" w:rsidRPr="00AC35EF" w:rsidRDefault="00295E34" w:rsidP="000D3BB9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572FA9" w14:textId="77777777" w:rsidR="00295E34" w:rsidRPr="00AC35EF" w:rsidRDefault="00295E34" w:rsidP="000D3BB9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CC343E" w14:textId="77777777" w:rsidR="00295E34" w:rsidRPr="00AC35EF" w:rsidRDefault="00295E34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FD242A" w14:textId="77777777" w:rsidR="00295E34" w:rsidRPr="00AC35EF" w:rsidRDefault="00295E34" w:rsidP="000D3BB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6119A0" w14:textId="77777777" w:rsidR="00295E34" w:rsidRPr="00AC35EF" w:rsidRDefault="00295E34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20FC12" w14:textId="77777777" w:rsidR="00295E34" w:rsidRPr="00AC35EF" w:rsidRDefault="00295E34" w:rsidP="000D3BB9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731C93" w14:textId="77777777" w:rsidR="00295E34" w:rsidRPr="00AC35EF" w:rsidRDefault="00295E34" w:rsidP="000D3BB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</w:tr>
      <w:tr w:rsidR="0089512A" w:rsidRPr="00AC35EF" w14:paraId="0F70B31E" w14:textId="77777777" w:rsidTr="0089512A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52F877E9" w14:textId="3B0CB536" w:rsidR="00295E34" w:rsidRPr="00AC35EF" w:rsidRDefault="00295E34" w:rsidP="000D3BB9">
            <w:pPr>
              <w:tabs>
                <w:tab w:val="left" w:pos="1835"/>
              </w:tabs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มกราคม 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1D08DA" w14:textId="77777777" w:rsidR="00295E34" w:rsidRPr="00AC35EF" w:rsidRDefault="00295E34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1E9598D" w14:textId="77777777" w:rsidR="00295E34" w:rsidRPr="00AC35EF" w:rsidRDefault="00295E34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1D6592" w14:textId="77777777" w:rsidR="00295E34" w:rsidRPr="00AC35EF" w:rsidRDefault="00295E34" w:rsidP="000D3BB9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2CE4285" w14:textId="77777777" w:rsidR="00295E34" w:rsidRPr="00AC35EF" w:rsidRDefault="00295E34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DDAAFCC" w14:textId="77777777" w:rsidR="00295E34" w:rsidRPr="00AC35EF" w:rsidRDefault="00295E34" w:rsidP="000D3BB9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99709E4" w14:textId="77777777" w:rsidR="00295E34" w:rsidRPr="00AC35EF" w:rsidRDefault="00295E34" w:rsidP="000D3BB9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22632F12" w14:textId="77777777" w:rsidR="00295E34" w:rsidRPr="00AC35EF" w:rsidRDefault="00295E34" w:rsidP="000D3BB9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21184B4" w14:textId="77777777" w:rsidR="00295E34" w:rsidRPr="00AC35EF" w:rsidRDefault="00295E34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51CCBF4" w14:textId="77777777" w:rsidR="00295E34" w:rsidRPr="00AC35EF" w:rsidRDefault="00295E34" w:rsidP="000D3BB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CC90BF5" w14:textId="77777777" w:rsidR="00295E34" w:rsidRPr="00AC35EF" w:rsidRDefault="00295E34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7DC9850" w14:textId="77777777" w:rsidR="00295E34" w:rsidRPr="00AC35EF" w:rsidRDefault="00295E34" w:rsidP="000D3BB9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4CBF487" w14:textId="77777777" w:rsidR="00295E34" w:rsidRPr="00AC35EF" w:rsidRDefault="00295E34" w:rsidP="000D3BB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</w:tr>
      <w:tr w:rsidR="0089512A" w:rsidRPr="00AC35EF" w14:paraId="1404B8C8" w14:textId="77777777" w:rsidTr="0089512A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719431BB" w14:textId="77777777" w:rsidR="00295E34" w:rsidRPr="00AC35EF" w:rsidRDefault="00295E34" w:rsidP="000D3BB9">
            <w:pPr>
              <w:tabs>
                <w:tab w:val="left" w:pos="1835"/>
              </w:tabs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080" w:type="dxa"/>
            <w:shd w:val="clear" w:color="auto" w:fill="auto"/>
          </w:tcPr>
          <w:p w14:paraId="5D44B6BD" w14:textId="78ABC2E1" w:rsidR="00295E34" w:rsidRPr="00AC35EF" w:rsidRDefault="002E3D3B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046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761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775</w:t>
            </w:r>
          </w:p>
        </w:tc>
        <w:tc>
          <w:tcPr>
            <w:tcW w:w="1080" w:type="dxa"/>
            <w:shd w:val="clear" w:color="auto" w:fill="auto"/>
          </w:tcPr>
          <w:p w14:paraId="30234867" w14:textId="36A7CE05" w:rsidR="00295E34" w:rsidRPr="00AC35EF" w:rsidRDefault="002E3D3B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990" w:type="dxa"/>
            <w:shd w:val="clear" w:color="auto" w:fill="auto"/>
          </w:tcPr>
          <w:p w14:paraId="549D65CB" w14:textId="3A0C0819" w:rsidR="00295E34" w:rsidRPr="00AC35EF" w:rsidRDefault="002E3D3B" w:rsidP="000D3BB9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489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319</w:t>
            </w:r>
          </w:p>
        </w:tc>
        <w:tc>
          <w:tcPr>
            <w:tcW w:w="1080" w:type="dxa"/>
            <w:shd w:val="clear" w:color="auto" w:fill="auto"/>
          </w:tcPr>
          <w:p w14:paraId="3556F670" w14:textId="54DC8700" w:rsidR="00295E34" w:rsidRPr="00AC35EF" w:rsidRDefault="002E3D3B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734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154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419</w:t>
            </w:r>
          </w:p>
        </w:tc>
        <w:tc>
          <w:tcPr>
            <w:tcW w:w="1152" w:type="dxa"/>
            <w:shd w:val="clear" w:color="auto" w:fill="auto"/>
          </w:tcPr>
          <w:p w14:paraId="6438EA6C" w14:textId="00EA5D44" w:rsidR="00295E34" w:rsidRPr="00AC35EF" w:rsidRDefault="002E3D3B" w:rsidP="000D3BB9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213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750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921</w:t>
            </w:r>
          </w:p>
        </w:tc>
        <w:tc>
          <w:tcPr>
            <w:tcW w:w="1152" w:type="dxa"/>
            <w:shd w:val="clear" w:color="auto" w:fill="auto"/>
          </w:tcPr>
          <w:p w14:paraId="768612DD" w14:textId="775EEC9C" w:rsidR="00295E34" w:rsidRPr="00AC35EF" w:rsidRDefault="002E3D3B" w:rsidP="000D3BB9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480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490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174</w:t>
            </w:r>
          </w:p>
        </w:tc>
        <w:tc>
          <w:tcPr>
            <w:tcW w:w="1026" w:type="dxa"/>
            <w:shd w:val="clear" w:color="auto" w:fill="auto"/>
          </w:tcPr>
          <w:p w14:paraId="108E9C21" w14:textId="3CE78BE3" w:rsidR="00295E34" w:rsidRPr="00AC35EF" w:rsidRDefault="002E3D3B" w:rsidP="000D3BB9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231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977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375</w:t>
            </w:r>
          </w:p>
        </w:tc>
        <w:tc>
          <w:tcPr>
            <w:tcW w:w="1080" w:type="dxa"/>
            <w:shd w:val="clear" w:color="auto" w:fill="auto"/>
          </w:tcPr>
          <w:p w14:paraId="4A084A92" w14:textId="35883B7B" w:rsidR="00295E34" w:rsidRPr="00AC35EF" w:rsidRDefault="002E3D3B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143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645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678</w:t>
            </w:r>
          </w:p>
        </w:tc>
        <w:tc>
          <w:tcPr>
            <w:tcW w:w="1080" w:type="dxa"/>
            <w:shd w:val="clear" w:color="auto" w:fill="auto"/>
          </w:tcPr>
          <w:p w14:paraId="3B219FCD" w14:textId="70FC09ED" w:rsidR="00295E34" w:rsidRPr="00AC35EF" w:rsidRDefault="002E3D3B" w:rsidP="000D3BB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224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936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599</w:t>
            </w:r>
          </w:p>
        </w:tc>
        <w:tc>
          <w:tcPr>
            <w:tcW w:w="1080" w:type="dxa"/>
            <w:shd w:val="clear" w:color="auto" w:fill="auto"/>
          </w:tcPr>
          <w:p w14:paraId="13FC505F" w14:textId="3B9F16BF" w:rsidR="00295E34" w:rsidRPr="00AC35EF" w:rsidRDefault="002E3D3B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58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540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1A3F845" w14:textId="29DC09FA" w:rsidR="00295E34" w:rsidRPr="00AC35EF" w:rsidRDefault="002E3D3B" w:rsidP="000D3BB9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sz w:val="19"/>
                <w:szCs w:val="19"/>
                <w:lang w:val="en-GB"/>
              </w:rPr>
              <w:t>143</w:t>
            </w:r>
            <w:r w:rsidR="00295E3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z w:val="19"/>
                <w:szCs w:val="19"/>
                <w:lang w:val="en-GB"/>
              </w:rPr>
              <w:t>970</w:t>
            </w:r>
            <w:r w:rsidR="00295E34" w:rsidRPr="00AC35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E3D3B">
              <w:rPr>
                <w:rFonts w:ascii="Browallia New" w:hAnsi="Browallia New" w:cs="Browallia New"/>
                <w:sz w:val="19"/>
                <w:szCs w:val="19"/>
                <w:lang w:val="en-GB"/>
              </w:rPr>
              <w:t>195</w:t>
            </w:r>
          </w:p>
        </w:tc>
        <w:tc>
          <w:tcPr>
            <w:tcW w:w="1152" w:type="dxa"/>
            <w:shd w:val="clear" w:color="auto" w:fill="auto"/>
          </w:tcPr>
          <w:p w14:paraId="1A784BE8" w14:textId="48D6F7A5" w:rsidR="00295E34" w:rsidRPr="00AC35EF" w:rsidRDefault="002E3D3B" w:rsidP="000D3BB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435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192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979</w:t>
            </w:r>
          </w:p>
        </w:tc>
      </w:tr>
      <w:tr w:rsidR="0089512A" w:rsidRPr="00AC35EF" w14:paraId="03602D47" w14:textId="77777777" w:rsidTr="0089512A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14319EA9" w14:textId="77777777" w:rsidR="00295E34" w:rsidRPr="00AC35EF" w:rsidRDefault="00295E34" w:rsidP="000D3BB9">
            <w:pPr>
              <w:tabs>
                <w:tab w:val="left" w:pos="1835"/>
              </w:tabs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AC35E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</w:t>
            </w: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EA0703E" w14:textId="77777777" w:rsidR="00295E34" w:rsidRPr="00AC35EF" w:rsidRDefault="00295E34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BFED2DC" w14:textId="77777777" w:rsidR="00295E34" w:rsidRPr="00AC35EF" w:rsidRDefault="00295E34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9EC480A" w14:textId="3CC87DAB" w:rsidR="00295E34" w:rsidRPr="00AC35EF" w:rsidRDefault="00295E34" w:rsidP="000D3BB9">
            <w:pPr>
              <w:tabs>
                <w:tab w:val="decimal" w:pos="796"/>
              </w:tabs>
              <w:spacing w:before="6" w:after="6"/>
              <w:ind w:left="-109"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187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589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894AD3A" w14:textId="2FFFBB97" w:rsidR="00295E34" w:rsidRPr="00AC35EF" w:rsidRDefault="00295E34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214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242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094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AC6852D" w14:textId="3BF72F3C" w:rsidR="00295E34" w:rsidRPr="00AC35EF" w:rsidRDefault="00295E34" w:rsidP="000D3BB9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739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820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526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CEFF9F9" w14:textId="56D1598A" w:rsidR="00295E34" w:rsidRPr="00AC35EF" w:rsidRDefault="00295E34" w:rsidP="000D3BB9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930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949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688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0D558B38" w14:textId="1803B5AB" w:rsidR="00295E34" w:rsidRPr="00AC35EF" w:rsidRDefault="00295E34" w:rsidP="000D3BB9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186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442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5CA9AF1" w14:textId="0F3EFC7D" w:rsidR="00295E34" w:rsidRPr="00AC35EF" w:rsidRDefault="00295E34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129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060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8A6E0D9" w14:textId="1BEC4DF5" w:rsidR="00295E34" w:rsidRPr="00AC35EF" w:rsidRDefault="00295E34" w:rsidP="000D3BB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134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396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50CC1BE" w14:textId="4A22CC4E" w:rsidR="00295E34" w:rsidRPr="00AC35EF" w:rsidRDefault="00295E34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837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57178DB" w14:textId="77777777" w:rsidR="00295E34" w:rsidRPr="00AC35EF" w:rsidRDefault="00295E34" w:rsidP="000D3BB9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D363370" w14:textId="34533C65" w:rsidR="00295E34" w:rsidRPr="00AC35EF" w:rsidRDefault="00295E34" w:rsidP="000D3BB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363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005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485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</w:tr>
      <w:tr w:rsidR="0089512A" w:rsidRPr="00AC35EF" w14:paraId="5AEC0E07" w14:textId="77777777" w:rsidTr="0089512A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1BB5AB40" w14:textId="77777777" w:rsidR="00295E34" w:rsidRPr="00AC35EF" w:rsidRDefault="00295E34" w:rsidP="000D3BB9">
            <w:pPr>
              <w:tabs>
                <w:tab w:val="left" w:pos="1835"/>
              </w:tabs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778168" w14:textId="3F24DD4D" w:rsidR="00295E34" w:rsidRPr="00AC35EF" w:rsidRDefault="002E3D3B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046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761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AC2D60" w14:textId="41E28191" w:rsidR="00295E34" w:rsidRPr="00AC35EF" w:rsidRDefault="002E3D3B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5975C" w14:textId="4DA270C5" w:rsidR="00295E34" w:rsidRPr="00AC35EF" w:rsidRDefault="002E3D3B" w:rsidP="000D3BB9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301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730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C9C4F" w14:textId="6F677A91" w:rsidR="00295E34" w:rsidRPr="00AC35EF" w:rsidRDefault="002E3D3B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519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912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54E27" w14:textId="2BA74337" w:rsidR="00295E34" w:rsidRPr="00AC35EF" w:rsidRDefault="002E3D3B" w:rsidP="000D3BB9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473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930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395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404A2" w14:textId="50C879F4" w:rsidR="00295E34" w:rsidRPr="00AC35EF" w:rsidRDefault="002E3D3B" w:rsidP="000D3BB9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549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540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486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2AC38" w14:textId="0AE07CF3" w:rsidR="00295E34" w:rsidRPr="00AC35EF" w:rsidRDefault="002E3D3B" w:rsidP="000D3BB9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535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5B35D" w14:textId="5724CC57" w:rsidR="00295E34" w:rsidRPr="00AC35EF" w:rsidRDefault="00295E34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618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EDA83" w14:textId="106F4D18" w:rsidR="00295E34" w:rsidRPr="00AC35EF" w:rsidRDefault="002E3D3B" w:rsidP="000D3BB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90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539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823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1CAB9" w14:textId="1B8BB172" w:rsidR="00295E34" w:rsidRPr="00AC35EF" w:rsidRDefault="002E3D3B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702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CB1411" w14:textId="7E1634EE" w:rsidR="00295E34" w:rsidRPr="00AC35EF" w:rsidRDefault="002E3D3B" w:rsidP="000D3BB9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143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970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195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CDA97D" w14:textId="6181A881" w:rsidR="00295E34" w:rsidRPr="00AC35EF" w:rsidRDefault="002E3D3B" w:rsidP="000D3BB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072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187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494</w:t>
            </w:r>
          </w:p>
        </w:tc>
      </w:tr>
      <w:tr w:rsidR="0089512A" w:rsidRPr="00AC35EF" w14:paraId="58A17B4B" w14:textId="77777777" w:rsidTr="0089512A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2CE318C8" w14:textId="77777777" w:rsidR="00295E34" w:rsidRPr="00AC35EF" w:rsidRDefault="00295E34" w:rsidP="000D3BB9">
            <w:pPr>
              <w:tabs>
                <w:tab w:val="left" w:pos="1835"/>
              </w:tabs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3A7C43" w14:textId="77777777" w:rsidR="00295E34" w:rsidRPr="00AC35EF" w:rsidRDefault="00295E34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BDD462" w14:textId="77777777" w:rsidR="00295E34" w:rsidRPr="00AC35EF" w:rsidRDefault="00295E34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9765E" w14:textId="77777777" w:rsidR="00295E34" w:rsidRPr="00AC35EF" w:rsidRDefault="00295E34" w:rsidP="000D3BB9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8EA18E" w14:textId="77777777" w:rsidR="00295E34" w:rsidRPr="00AC35EF" w:rsidRDefault="00295E34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D8A146" w14:textId="77777777" w:rsidR="00295E34" w:rsidRPr="00AC35EF" w:rsidRDefault="00295E34" w:rsidP="000D3BB9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AFC85A" w14:textId="77777777" w:rsidR="00295E34" w:rsidRPr="00AC35EF" w:rsidRDefault="00295E34" w:rsidP="000D3BB9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A6214E" w14:textId="77777777" w:rsidR="00295E34" w:rsidRPr="00AC35EF" w:rsidRDefault="00295E34" w:rsidP="000D3BB9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58636F" w14:textId="77777777" w:rsidR="00295E34" w:rsidRPr="00AC35EF" w:rsidRDefault="00295E34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EB78B5" w14:textId="77777777" w:rsidR="00295E34" w:rsidRPr="00AC35EF" w:rsidRDefault="00295E34" w:rsidP="000D3BB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829A5C" w14:textId="77777777" w:rsidR="00295E34" w:rsidRPr="00AC35EF" w:rsidRDefault="00295E34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6896C3" w14:textId="77777777" w:rsidR="00295E34" w:rsidRPr="00AC35EF" w:rsidRDefault="00295E34" w:rsidP="000D3BB9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6C7A6D" w14:textId="77777777" w:rsidR="00295E34" w:rsidRPr="00AC35EF" w:rsidRDefault="00295E34" w:rsidP="000D3BB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</w:tr>
      <w:tr w:rsidR="0089512A" w:rsidRPr="00AC35EF" w14:paraId="373E26A7" w14:textId="77777777" w:rsidTr="0089512A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4603C1F7" w14:textId="068A2A44" w:rsidR="00295E34" w:rsidRPr="00AC35EF" w:rsidRDefault="00295E34" w:rsidP="000D3BB9">
            <w:pPr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pacing w:val="-4"/>
                <w:sz w:val="19"/>
                <w:szCs w:val="19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ธันวาคม 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34F2C8" w14:textId="77777777" w:rsidR="00295E34" w:rsidRPr="00AC35EF" w:rsidRDefault="00295E34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F52922A" w14:textId="77777777" w:rsidR="00295E34" w:rsidRPr="00AC35EF" w:rsidRDefault="00295E34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DBE0EE1" w14:textId="77777777" w:rsidR="00295E34" w:rsidRPr="00AC35EF" w:rsidRDefault="00295E34" w:rsidP="000D3BB9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F4D9B5D" w14:textId="77777777" w:rsidR="00295E34" w:rsidRPr="00AC35EF" w:rsidRDefault="00295E34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F4E1F85" w14:textId="77777777" w:rsidR="00295E34" w:rsidRPr="00AC35EF" w:rsidRDefault="00295E34" w:rsidP="000D3BB9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31BF7E7" w14:textId="77777777" w:rsidR="00295E34" w:rsidRPr="00AC35EF" w:rsidRDefault="00295E34" w:rsidP="000D3BB9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33021071" w14:textId="77777777" w:rsidR="00295E34" w:rsidRPr="00AC35EF" w:rsidRDefault="00295E34" w:rsidP="000D3BB9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13D8961" w14:textId="77777777" w:rsidR="00295E34" w:rsidRPr="00AC35EF" w:rsidRDefault="00295E34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0CC2F45" w14:textId="77777777" w:rsidR="00295E34" w:rsidRPr="00AC35EF" w:rsidRDefault="00295E34" w:rsidP="000D3BB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43E4C9A" w14:textId="77777777" w:rsidR="00295E34" w:rsidRPr="00AC35EF" w:rsidRDefault="00295E34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50D5DF4" w14:textId="77777777" w:rsidR="00295E34" w:rsidRPr="00AC35EF" w:rsidRDefault="00295E34" w:rsidP="000D3BB9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CDA2158" w14:textId="77777777" w:rsidR="00295E34" w:rsidRPr="00AC35EF" w:rsidRDefault="00295E34" w:rsidP="000D3BB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89512A" w:rsidRPr="00AC35EF" w14:paraId="4A896205" w14:textId="77777777" w:rsidTr="0089512A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665DADE8" w14:textId="77777777" w:rsidR="00295E34" w:rsidRPr="00AC35EF" w:rsidRDefault="00295E34" w:rsidP="000D3BB9">
            <w:pPr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ราคาตามบัญชีสุทธิต้นปี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E583EF" w14:textId="00035908" w:rsidR="00295E34" w:rsidRPr="00AC35EF" w:rsidRDefault="002E3D3B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046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761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033BD2" w14:textId="5ECD90DD" w:rsidR="00295E34" w:rsidRPr="00AC35EF" w:rsidRDefault="002E3D3B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990" w:type="dxa"/>
            <w:shd w:val="clear" w:color="auto" w:fill="auto"/>
          </w:tcPr>
          <w:p w14:paraId="591AB284" w14:textId="72B35984" w:rsidR="00295E34" w:rsidRPr="00AC35EF" w:rsidRDefault="002E3D3B" w:rsidP="000D3BB9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301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730</w:t>
            </w:r>
          </w:p>
        </w:tc>
        <w:tc>
          <w:tcPr>
            <w:tcW w:w="1080" w:type="dxa"/>
            <w:shd w:val="clear" w:color="auto" w:fill="auto"/>
          </w:tcPr>
          <w:p w14:paraId="703F59E0" w14:textId="3BBAE44A" w:rsidR="00295E34" w:rsidRPr="00AC35EF" w:rsidRDefault="002E3D3B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519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912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325</w:t>
            </w:r>
          </w:p>
        </w:tc>
        <w:tc>
          <w:tcPr>
            <w:tcW w:w="1152" w:type="dxa"/>
            <w:shd w:val="clear" w:color="auto" w:fill="auto"/>
          </w:tcPr>
          <w:p w14:paraId="4967E41B" w14:textId="3AC64E2E" w:rsidR="00295E34" w:rsidRPr="00AC35EF" w:rsidRDefault="002E3D3B" w:rsidP="000D3BB9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473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930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395</w:t>
            </w:r>
          </w:p>
        </w:tc>
        <w:tc>
          <w:tcPr>
            <w:tcW w:w="1152" w:type="dxa"/>
            <w:shd w:val="clear" w:color="auto" w:fill="auto"/>
          </w:tcPr>
          <w:p w14:paraId="31A6B1DB" w14:textId="2052254F" w:rsidR="00295E34" w:rsidRPr="00AC35EF" w:rsidRDefault="002E3D3B" w:rsidP="000D3BB9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549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540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486</w:t>
            </w:r>
          </w:p>
        </w:tc>
        <w:tc>
          <w:tcPr>
            <w:tcW w:w="1026" w:type="dxa"/>
            <w:shd w:val="clear" w:color="auto" w:fill="auto"/>
          </w:tcPr>
          <w:p w14:paraId="6301F46D" w14:textId="3A7765EE" w:rsidR="00295E34" w:rsidRPr="00AC35EF" w:rsidRDefault="002E3D3B" w:rsidP="000D3BB9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535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369</w:t>
            </w:r>
          </w:p>
        </w:tc>
        <w:tc>
          <w:tcPr>
            <w:tcW w:w="1080" w:type="dxa"/>
            <w:shd w:val="clear" w:color="auto" w:fill="auto"/>
          </w:tcPr>
          <w:p w14:paraId="5D0AD994" w14:textId="23B86E87" w:rsidR="00295E34" w:rsidRPr="00AC35EF" w:rsidRDefault="002E3D3B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516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618</w:t>
            </w:r>
          </w:p>
        </w:tc>
        <w:tc>
          <w:tcPr>
            <w:tcW w:w="1080" w:type="dxa"/>
            <w:shd w:val="clear" w:color="auto" w:fill="auto"/>
          </w:tcPr>
          <w:p w14:paraId="0449F6C2" w14:textId="4CB73D84" w:rsidR="00295E34" w:rsidRPr="00AC35EF" w:rsidRDefault="002E3D3B" w:rsidP="000D3BB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90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539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823</w:t>
            </w:r>
          </w:p>
        </w:tc>
        <w:tc>
          <w:tcPr>
            <w:tcW w:w="1080" w:type="dxa"/>
            <w:shd w:val="clear" w:color="auto" w:fill="auto"/>
          </w:tcPr>
          <w:p w14:paraId="248C2AD9" w14:textId="02C7D355" w:rsidR="00295E34" w:rsidRPr="00AC35EF" w:rsidRDefault="002E3D3B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702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716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0548D6A" w14:textId="7134A5E0" w:rsidR="00295E34" w:rsidRPr="00AC35EF" w:rsidRDefault="002E3D3B" w:rsidP="000D3BB9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143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970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195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6C1F965" w14:textId="3E83C77B" w:rsidR="00295E34" w:rsidRPr="00AC35EF" w:rsidRDefault="002E3D3B" w:rsidP="000D3BB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072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187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494</w:t>
            </w:r>
          </w:p>
        </w:tc>
      </w:tr>
      <w:tr w:rsidR="0089512A" w:rsidRPr="00AC35EF" w14:paraId="614EF14B" w14:textId="77777777" w:rsidTr="0089512A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13823ADA" w14:textId="77777777" w:rsidR="00295E34" w:rsidRPr="00AC35EF" w:rsidRDefault="00295E34" w:rsidP="000D3BB9">
            <w:pPr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ซื้อสินทรัพย์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18794B" w14:textId="3092E4D8" w:rsidR="00295E34" w:rsidRPr="00AC35EF" w:rsidRDefault="002E3D3B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541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F1D948" w14:textId="77777777" w:rsidR="00295E34" w:rsidRPr="00AC35EF" w:rsidRDefault="00295E34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0299159" w14:textId="77777777" w:rsidR="00295E34" w:rsidRPr="00AC35EF" w:rsidRDefault="00295E34" w:rsidP="000D3BB9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B9D646" w14:textId="713FFC7B" w:rsidR="00295E34" w:rsidRPr="00AC35EF" w:rsidRDefault="002E3D3B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908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477</w:t>
            </w:r>
          </w:p>
        </w:tc>
        <w:tc>
          <w:tcPr>
            <w:tcW w:w="1152" w:type="dxa"/>
            <w:shd w:val="clear" w:color="auto" w:fill="auto"/>
          </w:tcPr>
          <w:p w14:paraId="755E3E8D" w14:textId="284A1A5B" w:rsidR="00295E34" w:rsidRPr="00AC35EF" w:rsidRDefault="002E3D3B" w:rsidP="000D3BB9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22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404</w:t>
            </w:r>
          </w:p>
        </w:tc>
        <w:tc>
          <w:tcPr>
            <w:tcW w:w="1152" w:type="dxa"/>
            <w:shd w:val="clear" w:color="auto" w:fill="auto"/>
          </w:tcPr>
          <w:p w14:paraId="3B92A2A1" w14:textId="49AA257E" w:rsidR="00295E34" w:rsidRPr="00AC35EF" w:rsidRDefault="002E3D3B" w:rsidP="000D3BB9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86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257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963</w:t>
            </w:r>
          </w:p>
        </w:tc>
        <w:tc>
          <w:tcPr>
            <w:tcW w:w="1026" w:type="dxa"/>
            <w:shd w:val="clear" w:color="auto" w:fill="auto"/>
          </w:tcPr>
          <w:p w14:paraId="0375DAA0" w14:textId="177B6D83" w:rsidR="00295E34" w:rsidRPr="00AC35EF" w:rsidRDefault="002E3D3B" w:rsidP="000D3BB9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511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088</w:t>
            </w:r>
          </w:p>
        </w:tc>
        <w:tc>
          <w:tcPr>
            <w:tcW w:w="1080" w:type="dxa"/>
            <w:shd w:val="clear" w:color="auto" w:fill="auto"/>
          </w:tcPr>
          <w:p w14:paraId="5B50E153" w14:textId="24B6D4E2" w:rsidR="00295E34" w:rsidRPr="00AC35EF" w:rsidRDefault="002E3D3B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105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385</w:t>
            </w:r>
          </w:p>
        </w:tc>
        <w:tc>
          <w:tcPr>
            <w:tcW w:w="1080" w:type="dxa"/>
            <w:shd w:val="clear" w:color="auto" w:fill="auto"/>
          </w:tcPr>
          <w:p w14:paraId="48E105A4" w14:textId="6389680D" w:rsidR="00295E34" w:rsidRPr="00AC35EF" w:rsidRDefault="002E3D3B" w:rsidP="000D3BB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571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067</w:t>
            </w:r>
          </w:p>
        </w:tc>
        <w:tc>
          <w:tcPr>
            <w:tcW w:w="1080" w:type="dxa"/>
            <w:shd w:val="clear" w:color="auto" w:fill="auto"/>
          </w:tcPr>
          <w:p w14:paraId="7BA25245" w14:textId="030150A9" w:rsidR="00295E34" w:rsidRPr="00AC35EF" w:rsidRDefault="002E3D3B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747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415</w:t>
            </w:r>
          </w:p>
        </w:tc>
        <w:tc>
          <w:tcPr>
            <w:tcW w:w="1152" w:type="dxa"/>
            <w:shd w:val="clear" w:color="auto" w:fill="auto"/>
          </w:tcPr>
          <w:p w14:paraId="1D3B1E46" w14:textId="3C7A5C02" w:rsidR="00295E34" w:rsidRPr="00AC35EF" w:rsidRDefault="002E3D3B" w:rsidP="000D3BB9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304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396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233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052AFE" w14:textId="55809965" w:rsidR="00295E34" w:rsidRPr="00AC35EF" w:rsidRDefault="002E3D3B" w:rsidP="000D3BB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458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194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776</w:t>
            </w:r>
          </w:p>
        </w:tc>
      </w:tr>
      <w:tr w:rsidR="0089512A" w:rsidRPr="00AC35EF" w14:paraId="3B5D6243" w14:textId="77777777" w:rsidTr="0089512A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2C8BABBB" w14:textId="77777777" w:rsidR="00295E34" w:rsidRPr="00AC35EF" w:rsidRDefault="00295E34" w:rsidP="000D3BB9">
            <w:pPr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โอนมาจากเงินจ่ายล่วงหน้าค่าสินทรัพย์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47F257" w14:textId="77777777" w:rsidR="00295E34" w:rsidRPr="00AC35EF" w:rsidRDefault="00295E34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289912" w14:textId="77777777" w:rsidR="00295E34" w:rsidRPr="00AC35EF" w:rsidRDefault="00295E34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4851A7D" w14:textId="77777777" w:rsidR="00295E34" w:rsidRPr="00AC35EF" w:rsidRDefault="00295E34" w:rsidP="000D3BB9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155E3CF" w14:textId="77777777" w:rsidR="00295E34" w:rsidRPr="00AC35EF" w:rsidRDefault="00295E34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7115117" w14:textId="5633797B" w:rsidR="00295E34" w:rsidRPr="00AC35EF" w:rsidRDefault="002E3D3B" w:rsidP="000D3BB9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934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E60D7D8" w14:textId="77777777" w:rsidR="00295E34" w:rsidRPr="00AC35EF" w:rsidRDefault="00295E34" w:rsidP="000D3BB9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26" w:type="dxa"/>
            <w:shd w:val="clear" w:color="auto" w:fill="auto"/>
          </w:tcPr>
          <w:p w14:paraId="04452FF2" w14:textId="29946B65" w:rsidR="00295E34" w:rsidRPr="00AC35EF" w:rsidRDefault="002E3D3B" w:rsidP="000D3BB9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123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6D4D0C69" w14:textId="12DB4D9A" w:rsidR="00295E34" w:rsidRPr="00AC35EF" w:rsidRDefault="002E3D3B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641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759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E20C82" w14:textId="77777777" w:rsidR="00295E34" w:rsidRPr="00AC35EF" w:rsidRDefault="00295E34" w:rsidP="000D3BB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06B483" w14:textId="77777777" w:rsidR="00295E34" w:rsidRPr="00AC35EF" w:rsidRDefault="00295E34" w:rsidP="000D3BB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247E4E6" w14:textId="6F66E423" w:rsidR="00295E34" w:rsidRPr="00AC35EF" w:rsidRDefault="002E3D3B" w:rsidP="000D3BB9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415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529</w:t>
            </w:r>
          </w:p>
        </w:tc>
        <w:tc>
          <w:tcPr>
            <w:tcW w:w="1152" w:type="dxa"/>
            <w:shd w:val="clear" w:color="auto" w:fill="auto"/>
          </w:tcPr>
          <w:p w14:paraId="5B252731" w14:textId="2E419FB8" w:rsidR="00295E34" w:rsidRPr="00AC35EF" w:rsidRDefault="002E3D3B" w:rsidP="000D3BB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19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114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740</w:t>
            </w:r>
          </w:p>
        </w:tc>
      </w:tr>
      <w:tr w:rsidR="004628F9" w:rsidRPr="00AC35EF" w14:paraId="17407BE1" w14:textId="77777777" w:rsidTr="0089512A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088F678E" w14:textId="73202A74" w:rsidR="004628F9" w:rsidRPr="00AC35EF" w:rsidRDefault="004628F9" w:rsidP="004628F9">
            <w:pPr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โอนเข้า</w:t>
            </w:r>
            <w:r w:rsidR="00BF3D46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(โอนออก)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0846372" w14:textId="77777777" w:rsidR="004628F9" w:rsidRPr="00AC35EF" w:rsidRDefault="004628F9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1E7AA02" w14:textId="77777777" w:rsidR="004628F9" w:rsidRPr="00AC35EF" w:rsidRDefault="004628F9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F720543" w14:textId="553E123A" w:rsidR="004628F9" w:rsidRPr="00AC35EF" w:rsidRDefault="002E3D3B" w:rsidP="004628F9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048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462</w:t>
            </w:r>
          </w:p>
        </w:tc>
        <w:tc>
          <w:tcPr>
            <w:tcW w:w="1080" w:type="dxa"/>
            <w:shd w:val="clear" w:color="auto" w:fill="auto"/>
          </w:tcPr>
          <w:p w14:paraId="3440CE5B" w14:textId="5D0C46A7" w:rsidR="004628F9" w:rsidRPr="00AC35EF" w:rsidRDefault="002E3D3B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160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619</w:t>
            </w:r>
          </w:p>
        </w:tc>
        <w:tc>
          <w:tcPr>
            <w:tcW w:w="1152" w:type="dxa"/>
            <w:shd w:val="clear" w:color="auto" w:fill="auto"/>
          </w:tcPr>
          <w:p w14:paraId="35394BEE" w14:textId="6F4884D6" w:rsidR="004628F9" w:rsidRPr="00AC35EF" w:rsidRDefault="002E3D3B" w:rsidP="004628F9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189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303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028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222BF40" w14:textId="77777777" w:rsidR="004628F9" w:rsidRPr="00AC35EF" w:rsidRDefault="004628F9" w:rsidP="004628F9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26" w:type="dxa"/>
            <w:shd w:val="clear" w:color="auto" w:fill="auto"/>
          </w:tcPr>
          <w:p w14:paraId="3A0FF9A1" w14:textId="0E2CA140" w:rsidR="004628F9" w:rsidRPr="00AC35EF" w:rsidRDefault="002E3D3B" w:rsidP="004628F9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337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293</w:t>
            </w:r>
          </w:p>
        </w:tc>
        <w:tc>
          <w:tcPr>
            <w:tcW w:w="1080" w:type="dxa"/>
            <w:shd w:val="clear" w:color="auto" w:fill="auto"/>
          </w:tcPr>
          <w:p w14:paraId="11E8673D" w14:textId="64887C3D" w:rsidR="004628F9" w:rsidRPr="00AC35EF" w:rsidRDefault="002E3D3B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564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075</w:t>
            </w:r>
          </w:p>
        </w:tc>
        <w:tc>
          <w:tcPr>
            <w:tcW w:w="1080" w:type="dxa"/>
            <w:shd w:val="clear" w:color="auto" w:fill="auto"/>
          </w:tcPr>
          <w:p w14:paraId="1BCD4928" w14:textId="36B5E351" w:rsidR="004628F9" w:rsidRPr="00AC35EF" w:rsidRDefault="002E3D3B" w:rsidP="004628F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812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805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7C4DA3" w14:textId="77777777" w:rsidR="004628F9" w:rsidRPr="00AC35EF" w:rsidRDefault="004628F9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4BB3258" w14:textId="764A038A" w:rsidR="004628F9" w:rsidRPr="00AC35EF" w:rsidRDefault="004628F9" w:rsidP="004628F9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269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226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282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C87226C" w14:textId="77777777" w:rsidR="004628F9" w:rsidRPr="00AC35EF" w:rsidRDefault="004628F9" w:rsidP="004628F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</w:tr>
      <w:tr w:rsidR="004628F9" w:rsidRPr="00AC35EF" w14:paraId="26866AB0" w14:textId="77777777" w:rsidTr="0089512A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1FDD16EB" w14:textId="77777777" w:rsidR="004628F9" w:rsidRPr="00AC35EF" w:rsidRDefault="004628F9" w:rsidP="004628F9">
            <w:pPr>
              <w:tabs>
                <w:tab w:val="left" w:pos="1067"/>
              </w:tabs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จำหน่ายสินทรัพย์</w:t>
            </w:r>
            <w:r w:rsidRPr="00AC35EF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  <w:t xml:space="preserve">- </w:t>
            </w: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C50757" w14:textId="77777777" w:rsidR="004628F9" w:rsidRPr="00AC35EF" w:rsidRDefault="004628F9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B789DE" w14:textId="77777777" w:rsidR="004628F9" w:rsidRPr="00AC35EF" w:rsidRDefault="004628F9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030EDD4" w14:textId="77777777" w:rsidR="004628F9" w:rsidRPr="00AC35EF" w:rsidRDefault="004628F9" w:rsidP="004628F9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020B23D" w14:textId="77777777" w:rsidR="004628F9" w:rsidRPr="00AC35EF" w:rsidRDefault="004628F9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16287EF" w14:textId="419D0C65" w:rsidR="004628F9" w:rsidRPr="00AC35EF" w:rsidRDefault="004628F9" w:rsidP="004628F9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582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243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C059106" w14:textId="717579FD" w:rsidR="004628F9" w:rsidRPr="00AC35EF" w:rsidRDefault="004628F9" w:rsidP="004628F9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644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172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auto"/>
          </w:tcPr>
          <w:p w14:paraId="3C997A0B" w14:textId="4AFE27E2" w:rsidR="004628F9" w:rsidRPr="00AC35EF" w:rsidRDefault="004628F9" w:rsidP="004628F9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143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143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6EBD581" w14:textId="6DC3312A" w:rsidR="004628F9" w:rsidRPr="00AC35EF" w:rsidRDefault="004628F9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567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271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06AAA15" w14:textId="347248F6" w:rsidR="004628F9" w:rsidRPr="00AC35EF" w:rsidRDefault="004628F9" w:rsidP="004628F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755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498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70B908B" w14:textId="58BDAC7C" w:rsidR="004628F9" w:rsidRPr="00AC35EF" w:rsidRDefault="004628F9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861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500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1B4DEB8" w14:textId="77777777" w:rsidR="004628F9" w:rsidRPr="00AC35EF" w:rsidRDefault="004628F9" w:rsidP="004628F9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2D0FCFF" w14:textId="2BFAB3ED" w:rsidR="004628F9" w:rsidRPr="00AC35EF" w:rsidRDefault="004628F9" w:rsidP="004628F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67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553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827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</w:tr>
      <w:tr w:rsidR="004628F9" w:rsidRPr="00AC35EF" w14:paraId="4D2DE10F" w14:textId="77777777" w:rsidTr="0089512A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0DB7ABEF" w14:textId="77777777" w:rsidR="004628F9" w:rsidRPr="00AC35EF" w:rsidRDefault="004628F9" w:rsidP="004628F9">
            <w:pPr>
              <w:tabs>
                <w:tab w:val="left" w:pos="1067"/>
              </w:tabs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  <w:t xml:space="preserve">- </w:t>
            </w: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A4BB552" w14:textId="77777777" w:rsidR="004628F9" w:rsidRPr="00AC35EF" w:rsidRDefault="004628F9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77E38B" w14:textId="77777777" w:rsidR="004628F9" w:rsidRPr="00AC35EF" w:rsidRDefault="004628F9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3611814" w14:textId="77777777" w:rsidR="004628F9" w:rsidRPr="00AC35EF" w:rsidRDefault="004628F9" w:rsidP="004628F9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E55CCE" w14:textId="77777777" w:rsidR="004628F9" w:rsidRPr="00AC35EF" w:rsidRDefault="004628F9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02624C1" w14:textId="55FBD94C" w:rsidR="004628F9" w:rsidRPr="00AC35EF" w:rsidRDefault="002E3D3B" w:rsidP="004628F9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23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909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739</w:t>
            </w:r>
          </w:p>
        </w:tc>
        <w:tc>
          <w:tcPr>
            <w:tcW w:w="1152" w:type="dxa"/>
            <w:shd w:val="clear" w:color="auto" w:fill="auto"/>
          </w:tcPr>
          <w:p w14:paraId="525CB264" w14:textId="504EF172" w:rsidR="004628F9" w:rsidRPr="00AC35EF" w:rsidRDefault="002E3D3B" w:rsidP="004628F9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23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471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</w:p>
        </w:tc>
        <w:tc>
          <w:tcPr>
            <w:tcW w:w="1026" w:type="dxa"/>
            <w:shd w:val="clear" w:color="auto" w:fill="auto"/>
          </w:tcPr>
          <w:p w14:paraId="49347B99" w14:textId="68CC4AD4" w:rsidR="004628F9" w:rsidRPr="00AC35EF" w:rsidRDefault="002E3D3B" w:rsidP="004628F9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449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743</w:t>
            </w:r>
          </w:p>
        </w:tc>
        <w:tc>
          <w:tcPr>
            <w:tcW w:w="1080" w:type="dxa"/>
            <w:shd w:val="clear" w:color="auto" w:fill="auto"/>
          </w:tcPr>
          <w:p w14:paraId="7D767991" w14:textId="703485CC" w:rsidR="004628F9" w:rsidRPr="00AC35EF" w:rsidRDefault="002E3D3B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525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779</w:t>
            </w:r>
          </w:p>
        </w:tc>
        <w:tc>
          <w:tcPr>
            <w:tcW w:w="1080" w:type="dxa"/>
            <w:shd w:val="clear" w:color="auto" w:fill="auto"/>
          </w:tcPr>
          <w:p w14:paraId="45229979" w14:textId="734A7116" w:rsidR="004628F9" w:rsidRPr="00AC35EF" w:rsidRDefault="002E3D3B" w:rsidP="004628F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672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364</w:t>
            </w:r>
          </w:p>
        </w:tc>
        <w:tc>
          <w:tcPr>
            <w:tcW w:w="1080" w:type="dxa"/>
            <w:shd w:val="clear" w:color="auto" w:fill="auto"/>
          </w:tcPr>
          <w:p w14:paraId="5B66A314" w14:textId="68E5EB5D" w:rsidR="004628F9" w:rsidRPr="00AC35EF" w:rsidRDefault="002E3D3B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860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B8B143B" w14:textId="77777777" w:rsidR="004628F9" w:rsidRPr="00AC35EF" w:rsidRDefault="004628F9" w:rsidP="004628F9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7193C65D" w14:textId="0BCFB695" w:rsidR="004628F9" w:rsidRPr="00AC35EF" w:rsidRDefault="002E3D3B" w:rsidP="004628F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889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384</w:t>
            </w:r>
          </w:p>
        </w:tc>
      </w:tr>
      <w:tr w:rsidR="004628F9" w:rsidRPr="00AC35EF" w14:paraId="5CCE1313" w14:textId="77777777" w:rsidTr="0089512A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741FDF47" w14:textId="77777777" w:rsidR="004628F9" w:rsidRPr="00AC35EF" w:rsidRDefault="004628F9" w:rsidP="004628F9">
            <w:pPr>
              <w:tabs>
                <w:tab w:val="left" w:pos="1214"/>
              </w:tabs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ตัดจำหน่ายสินทรัพย์</w:t>
            </w:r>
            <w:r w:rsidRPr="00AC35EF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  <w:t xml:space="preserve">- </w:t>
            </w: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C5970A" w14:textId="77777777" w:rsidR="004628F9" w:rsidRPr="00AC35EF" w:rsidRDefault="004628F9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401202" w14:textId="77777777" w:rsidR="004628F9" w:rsidRPr="00AC35EF" w:rsidRDefault="004628F9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CFF931F" w14:textId="77777777" w:rsidR="004628F9" w:rsidRPr="00AC35EF" w:rsidRDefault="004628F9" w:rsidP="004628F9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3BBCF2D" w14:textId="77777777" w:rsidR="004628F9" w:rsidRPr="00AC35EF" w:rsidRDefault="004628F9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707ACB1" w14:textId="5A4FCB15" w:rsidR="004628F9" w:rsidRPr="00AC35EF" w:rsidRDefault="004628F9" w:rsidP="004628F9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293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099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C78D6BE" w14:textId="42E35ABE" w:rsidR="004628F9" w:rsidRPr="00AC35EF" w:rsidRDefault="004628F9" w:rsidP="004628F9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605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601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72D32C0F" w14:textId="6BE997F6" w:rsidR="004628F9" w:rsidRPr="00AC35EF" w:rsidRDefault="004628F9" w:rsidP="004628F9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13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450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A4E312A" w14:textId="3C92A9F8" w:rsidR="004628F9" w:rsidRPr="00AC35EF" w:rsidRDefault="004628F9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148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502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4C0D986" w14:textId="77777777" w:rsidR="004628F9" w:rsidRPr="00AC35EF" w:rsidRDefault="004628F9" w:rsidP="004628F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565A52C" w14:textId="1AD9FEE4" w:rsidR="004628F9" w:rsidRPr="00AC35EF" w:rsidRDefault="004628F9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923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000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77E6B5D" w14:textId="236CF8D4" w:rsidR="004628F9" w:rsidRPr="00AC35EF" w:rsidRDefault="004628F9" w:rsidP="004628F9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224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700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7E9BB94" w14:textId="72F997C5" w:rsidR="004628F9" w:rsidRPr="00AC35EF" w:rsidRDefault="004628F9" w:rsidP="004628F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208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352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</w:tr>
      <w:tr w:rsidR="004628F9" w:rsidRPr="00AC35EF" w14:paraId="20B49730" w14:textId="77777777" w:rsidTr="0089512A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68BEB8E9" w14:textId="77777777" w:rsidR="004628F9" w:rsidRPr="00AC35EF" w:rsidRDefault="004628F9" w:rsidP="004628F9">
            <w:pPr>
              <w:tabs>
                <w:tab w:val="left" w:pos="1214"/>
              </w:tabs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  <w:t xml:space="preserve">- </w:t>
            </w: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C8A9E5" w14:textId="77777777" w:rsidR="004628F9" w:rsidRPr="00AC35EF" w:rsidRDefault="004628F9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2A9B91" w14:textId="77777777" w:rsidR="004628F9" w:rsidRPr="00AC35EF" w:rsidRDefault="004628F9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59F00BD" w14:textId="77777777" w:rsidR="004628F9" w:rsidRPr="00AC35EF" w:rsidRDefault="004628F9" w:rsidP="004628F9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EC1E2F" w14:textId="77777777" w:rsidR="004628F9" w:rsidRPr="00AC35EF" w:rsidRDefault="004628F9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04EF4E0" w14:textId="63D7343D" w:rsidR="004628F9" w:rsidRPr="00AC35EF" w:rsidRDefault="002E3D3B" w:rsidP="004628F9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010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367</w:t>
            </w:r>
          </w:p>
        </w:tc>
        <w:tc>
          <w:tcPr>
            <w:tcW w:w="1152" w:type="dxa"/>
            <w:shd w:val="clear" w:color="auto" w:fill="auto"/>
          </w:tcPr>
          <w:p w14:paraId="1014FC56" w14:textId="6DDA4334" w:rsidR="004628F9" w:rsidRPr="00AC35EF" w:rsidRDefault="002E3D3B" w:rsidP="004628F9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599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748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1021233F" w14:textId="7E9BE450" w:rsidR="004628F9" w:rsidRPr="00AC35EF" w:rsidRDefault="002E3D3B" w:rsidP="004628F9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410</w:t>
            </w:r>
          </w:p>
        </w:tc>
        <w:tc>
          <w:tcPr>
            <w:tcW w:w="1080" w:type="dxa"/>
            <w:shd w:val="clear" w:color="auto" w:fill="auto"/>
          </w:tcPr>
          <w:p w14:paraId="6251DD9C" w14:textId="33DC681D" w:rsidR="004628F9" w:rsidRPr="00AC35EF" w:rsidRDefault="002E3D3B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148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AF8C93" w14:textId="77777777" w:rsidR="004628F9" w:rsidRPr="00AC35EF" w:rsidRDefault="004628F9" w:rsidP="004628F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B0DA9D" w14:textId="38FDB24D" w:rsidR="004628F9" w:rsidRPr="00AC35EF" w:rsidRDefault="002E3D3B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922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999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1BF9293" w14:textId="77777777" w:rsidR="004628F9" w:rsidRPr="00AC35EF" w:rsidRDefault="004628F9" w:rsidP="004628F9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D66ED90" w14:textId="594963FD" w:rsidR="004628F9" w:rsidRPr="00AC35EF" w:rsidRDefault="002E3D3B" w:rsidP="004628F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693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997</w:t>
            </w:r>
          </w:p>
        </w:tc>
      </w:tr>
      <w:tr w:rsidR="004628F9" w:rsidRPr="00AC35EF" w14:paraId="5D3BB83D" w14:textId="77777777" w:rsidTr="0089512A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4B18D93D" w14:textId="77777777" w:rsidR="004628F9" w:rsidRPr="00AC35EF" w:rsidRDefault="004628F9" w:rsidP="004628F9">
            <w:pPr>
              <w:tabs>
                <w:tab w:val="left" w:pos="1214"/>
              </w:tabs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352D9F8" w14:textId="77777777" w:rsidR="004628F9" w:rsidRPr="00AC35EF" w:rsidRDefault="004628F9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80CCA4" w14:textId="77777777" w:rsidR="004628F9" w:rsidRPr="00AC35EF" w:rsidRDefault="004628F9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437AFB5" w14:textId="676EEFB9" w:rsidR="004628F9" w:rsidRPr="00AC35EF" w:rsidRDefault="004628F9" w:rsidP="004628F9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553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441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75C7D9C" w14:textId="2D199437" w:rsidR="004628F9" w:rsidRPr="00AC35EF" w:rsidRDefault="004628F9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72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603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901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24B8EC3" w14:textId="4F5255D1" w:rsidR="004628F9" w:rsidRPr="00AC35EF" w:rsidRDefault="004628F9" w:rsidP="004628F9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995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7B06E16" w14:textId="35F7361D" w:rsidR="004628F9" w:rsidRPr="00AC35EF" w:rsidRDefault="004628F9" w:rsidP="004628F9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118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632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508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auto"/>
          </w:tcPr>
          <w:p w14:paraId="367C1205" w14:textId="7649FD96" w:rsidR="004628F9" w:rsidRPr="00AC35EF" w:rsidRDefault="004628F9" w:rsidP="004628F9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717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043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0CC13FF" w14:textId="08921909" w:rsidR="004628F9" w:rsidRPr="00AC35EF" w:rsidRDefault="004628F9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113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027F0BC" w14:textId="3262DC3E" w:rsidR="004628F9" w:rsidRPr="00AC35EF" w:rsidRDefault="004628F9" w:rsidP="004628F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191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609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74B20A1" w14:textId="674FC215" w:rsidR="004628F9" w:rsidRPr="00AC35EF" w:rsidRDefault="004628F9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598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764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82FB380" w14:textId="77777777" w:rsidR="004628F9" w:rsidRPr="00AC35EF" w:rsidRDefault="004628F9" w:rsidP="004628F9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9062EBC" w14:textId="433B657F" w:rsidR="004628F9" w:rsidRPr="00AC35EF" w:rsidRDefault="004628F9" w:rsidP="004628F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363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457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322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</w:tr>
      <w:tr w:rsidR="004628F9" w:rsidRPr="00AC35EF" w14:paraId="1E35C59E" w14:textId="77777777" w:rsidTr="0089512A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5717E31C" w14:textId="62415AB4" w:rsidR="004628F9" w:rsidRPr="00AC35EF" w:rsidRDefault="004628F9" w:rsidP="004628F9">
            <w:pPr>
              <w:tabs>
                <w:tab w:val="left" w:pos="1214"/>
              </w:tabs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โอนมาจากสินทรัพย์สิทธิการ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ใช้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(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หมายเหตุ </w:t>
            </w:r>
            <w:r w:rsidR="002E3D3B" w:rsidRPr="002E3D3B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A70990A" w14:textId="77777777" w:rsidR="004628F9" w:rsidRPr="00AC35EF" w:rsidRDefault="004628F9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CABF5BD" w14:textId="77777777" w:rsidR="004628F9" w:rsidRPr="00AC35EF" w:rsidRDefault="004628F9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BFF3D15" w14:textId="77777777" w:rsidR="004628F9" w:rsidRPr="00AC35EF" w:rsidRDefault="004628F9" w:rsidP="004628F9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9D73E46" w14:textId="77777777" w:rsidR="004628F9" w:rsidRPr="00AC35EF" w:rsidRDefault="004628F9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17CCFA1" w14:textId="77777777" w:rsidR="004628F9" w:rsidRPr="00AC35EF" w:rsidRDefault="004628F9" w:rsidP="004628F9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C364946" w14:textId="77777777" w:rsidR="004628F9" w:rsidRPr="00AC35EF" w:rsidRDefault="004628F9" w:rsidP="004628F9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6" w:type="dxa"/>
            <w:shd w:val="clear" w:color="auto" w:fill="auto"/>
          </w:tcPr>
          <w:p w14:paraId="29A5F0F3" w14:textId="77777777" w:rsidR="004628F9" w:rsidRPr="00AC35EF" w:rsidRDefault="004628F9" w:rsidP="004628F9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E19710B" w14:textId="77777777" w:rsidR="004628F9" w:rsidRPr="00AC35EF" w:rsidRDefault="004628F9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11299E0" w14:textId="77777777" w:rsidR="004628F9" w:rsidRPr="00AC35EF" w:rsidRDefault="004628F9" w:rsidP="004628F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1A5E8EA" w14:textId="77777777" w:rsidR="004628F9" w:rsidRPr="00AC35EF" w:rsidRDefault="004628F9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4E517E0" w14:textId="77777777" w:rsidR="004628F9" w:rsidRPr="00AC35EF" w:rsidRDefault="004628F9" w:rsidP="004628F9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3D1AF11" w14:textId="77777777" w:rsidR="004628F9" w:rsidRPr="00AC35EF" w:rsidRDefault="004628F9" w:rsidP="004628F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</w:tr>
      <w:tr w:rsidR="004628F9" w:rsidRPr="00AC35EF" w14:paraId="7406B638" w14:textId="77777777" w:rsidTr="0089512A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0FEAF8D9" w14:textId="77777777" w:rsidR="004628F9" w:rsidRPr="00AC35EF" w:rsidRDefault="004628F9" w:rsidP="004628F9">
            <w:pPr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  <w:t xml:space="preserve">   </w:t>
            </w: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 ราคาทุน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594405" w14:textId="77777777" w:rsidR="004628F9" w:rsidRPr="00AC35EF" w:rsidRDefault="004628F9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F934D95" w14:textId="77777777" w:rsidR="004628F9" w:rsidRPr="00AC35EF" w:rsidRDefault="004628F9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11417D5" w14:textId="77777777" w:rsidR="004628F9" w:rsidRPr="00AC35EF" w:rsidRDefault="004628F9" w:rsidP="004628F9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E323E4" w14:textId="77777777" w:rsidR="004628F9" w:rsidRPr="00AC35EF" w:rsidRDefault="004628F9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6E4AFAE" w14:textId="77777777" w:rsidR="004628F9" w:rsidRPr="00AC35EF" w:rsidRDefault="004628F9" w:rsidP="004628F9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E34757B" w14:textId="77777777" w:rsidR="004628F9" w:rsidRPr="00AC35EF" w:rsidRDefault="004628F9" w:rsidP="004628F9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3D8BF6A1" w14:textId="77777777" w:rsidR="004628F9" w:rsidRPr="00AC35EF" w:rsidRDefault="004628F9" w:rsidP="004628F9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D815D93" w14:textId="77777777" w:rsidR="004628F9" w:rsidRPr="00AC35EF" w:rsidRDefault="004628F9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26EF9723" w14:textId="0FCF692E" w:rsidR="004628F9" w:rsidRPr="00AC35EF" w:rsidRDefault="002E3D3B" w:rsidP="004628F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915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270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085DF2C" w14:textId="77777777" w:rsidR="004628F9" w:rsidRPr="00AC35EF" w:rsidRDefault="004628F9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ACF836F" w14:textId="77777777" w:rsidR="004628F9" w:rsidRPr="00AC35EF" w:rsidRDefault="004628F9" w:rsidP="004628F9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5F21B1B" w14:textId="3BFB2248" w:rsidR="004628F9" w:rsidRPr="00AC35EF" w:rsidRDefault="002E3D3B" w:rsidP="004628F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915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270</w:t>
            </w:r>
          </w:p>
        </w:tc>
      </w:tr>
      <w:tr w:rsidR="004628F9" w:rsidRPr="00AC35EF" w14:paraId="2BA1EFD1" w14:textId="77777777" w:rsidTr="0089512A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40897343" w14:textId="77777777" w:rsidR="004628F9" w:rsidRPr="00AC35EF" w:rsidRDefault="004628F9" w:rsidP="004628F9">
            <w:pPr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- </w:t>
            </w: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17A0FC" w14:textId="77777777" w:rsidR="004628F9" w:rsidRPr="00AC35EF" w:rsidRDefault="004628F9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7E6F9" w14:textId="77777777" w:rsidR="004628F9" w:rsidRPr="00AC35EF" w:rsidRDefault="004628F9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B4A902" w14:textId="77777777" w:rsidR="004628F9" w:rsidRPr="00AC35EF" w:rsidRDefault="004628F9" w:rsidP="004628F9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C4A7AB" w14:textId="77777777" w:rsidR="004628F9" w:rsidRPr="00AC35EF" w:rsidRDefault="004628F9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60FB01" w14:textId="77777777" w:rsidR="004628F9" w:rsidRPr="00AC35EF" w:rsidRDefault="004628F9" w:rsidP="004628F9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8A0B76" w14:textId="77777777" w:rsidR="004628F9" w:rsidRPr="00AC35EF" w:rsidRDefault="004628F9" w:rsidP="004628F9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E68D40" w14:textId="77777777" w:rsidR="004628F9" w:rsidRPr="00AC35EF" w:rsidRDefault="004628F9" w:rsidP="004628F9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C5B2DB" w14:textId="77777777" w:rsidR="004628F9" w:rsidRPr="00AC35EF" w:rsidRDefault="004628F9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06B56E6" w14:textId="52403CF2" w:rsidR="004628F9" w:rsidRPr="00AC35EF" w:rsidRDefault="004628F9" w:rsidP="004628F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915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270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F17925" w14:textId="77777777" w:rsidR="004628F9" w:rsidRPr="00AC35EF" w:rsidRDefault="004628F9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C12DC6" w14:textId="77777777" w:rsidR="004628F9" w:rsidRPr="00AC35EF" w:rsidRDefault="004628F9" w:rsidP="004628F9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005DAA5" w14:textId="0ED03756" w:rsidR="004628F9" w:rsidRPr="00AC35EF" w:rsidRDefault="004628F9" w:rsidP="004628F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915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270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</w:tr>
      <w:tr w:rsidR="004628F9" w:rsidRPr="00AC35EF" w14:paraId="65866A9E" w14:textId="77777777" w:rsidTr="0089512A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7E79F2C6" w14:textId="77777777" w:rsidR="004628F9" w:rsidRPr="00AC35EF" w:rsidRDefault="004628F9" w:rsidP="004628F9">
            <w:pPr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638B92" w14:textId="2232D880" w:rsidR="004628F9" w:rsidRPr="00AC35EF" w:rsidRDefault="002E3D3B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063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303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EE1A69" w14:textId="6C5FF91F" w:rsidR="004628F9" w:rsidRPr="00AC35EF" w:rsidRDefault="002E3D3B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7F4BA" w14:textId="4119E93F" w:rsidR="004628F9" w:rsidRPr="00AC35EF" w:rsidRDefault="002E3D3B" w:rsidP="004628F9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796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751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46175" w14:textId="5DC48AF7" w:rsidR="004628F9" w:rsidRPr="00AC35EF" w:rsidRDefault="002E3D3B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481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377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B8FD5" w14:textId="1684A492" w:rsidR="004628F9" w:rsidRPr="00AC35EF" w:rsidRDefault="002E3D3B" w:rsidP="004628F9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565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321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9BF69" w14:textId="15986FA8" w:rsidR="004628F9" w:rsidRPr="00AC35EF" w:rsidRDefault="002E3D3B" w:rsidP="004628F9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515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987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392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1019A" w14:textId="664099D8" w:rsidR="004628F9" w:rsidRPr="00AC35EF" w:rsidRDefault="002E3D3B" w:rsidP="004628F9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095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73E58" w14:textId="56DB63D0" w:rsidR="004628F9" w:rsidRPr="00AC35EF" w:rsidRDefault="002E3D3B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39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673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1FA829" w14:textId="095B16AA" w:rsidR="004628F9" w:rsidRPr="00AC35EF" w:rsidRDefault="002E3D3B" w:rsidP="004628F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78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648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952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2FFD8" w14:textId="2408729C" w:rsidR="004628F9" w:rsidRPr="00AC35EF" w:rsidRDefault="002E3D3B" w:rsidP="004628F9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850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9DB7DE" w14:textId="50B0AE8B" w:rsidR="004628F9" w:rsidRPr="00AC35EF" w:rsidRDefault="002E3D3B" w:rsidP="004628F9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sz w:val="20"/>
                <w:szCs w:val="20"/>
                <w:lang w:val="en-GB"/>
              </w:rPr>
              <w:t>195</w:t>
            </w:r>
            <w:r w:rsidR="004628F9" w:rsidRPr="00933D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hAnsi="Browallia New" w:cs="Browallia New"/>
                <w:sz w:val="20"/>
                <w:szCs w:val="20"/>
                <w:lang w:val="en-GB"/>
              </w:rPr>
              <w:t>330</w:t>
            </w:r>
            <w:r w:rsidR="004628F9" w:rsidRPr="00933D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hAnsi="Browallia New" w:cs="Browallia New"/>
                <w:sz w:val="20"/>
                <w:szCs w:val="20"/>
                <w:lang w:val="en-GB"/>
              </w:rPr>
              <w:t>975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A3948A" w14:textId="16EA9FCB" w:rsidR="004628F9" w:rsidRPr="00AC35EF" w:rsidRDefault="002E3D3B" w:rsidP="004628F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177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860</w:t>
            </w:r>
            <w:r w:rsidR="004628F9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890</w:t>
            </w:r>
          </w:p>
        </w:tc>
      </w:tr>
    </w:tbl>
    <w:p w14:paraId="7061A763" w14:textId="4B12E4FE" w:rsidR="00BC0360" w:rsidRPr="00AC35EF" w:rsidRDefault="00BC0360" w:rsidP="00916A44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3219C2" w14:textId="77777777" w:rsidR="00916A44" w:rsidRPr="00AC35EF" w:rsidRDefault="00BC0360" w:rsidP="00916A44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1607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966"/>
        <w:gridCol w:w="1080"/>
        <w:gridCol w:w="1080"/>
        <w:gridCol w:w="990"/>
        <w:gridCol w:w="1080"/>
        <w:gridCol w:w="1152"/>
        <w:gridCol w:w="1152"/>
        <w:gridCol w:w="1026"/>
        <w:gridCol w:w="1080"/>
        <w:gridCol w:w="1080"/>
        <w:gridCol w:w="1080"/>
        <w:gridCol w:w="1152"/>
        <w:gridCol w:w="1152"/>
      </w:tblGrid>
      <w:tr w:rsidR="00C03D79" w:rsidRPr="00AC35EF" w14:paraId="1CA2E5DC" w14:textId="77777777" w:rsidTr="00E556ED">
        <w:trPr>
          <w:cantSplit/>
        </w:trPr>
        <w:tc>
          <w:tcPr>
            <w:tcW w:w="2966" w:type="dxa"/>
            <w:vAlign w:val="bottom"/>
          </w:tcPr>
          <w:p w14:paraId="6244CACD" w14:textId="77777777" w:rsidR="00C03D79" w:rsidRPr="00AC35EF" w:rsidRDefault="00C03D79" w:rsidP="00563F4E">
            <w:pPr>
              <w:spacing w:before="6" w:after="6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3104" w:type="dxa"/>
            <w:gridSpan w:val="12"/>
            <w:tcBorders>
              <w:top w:val="single" w:sz="4" w:space="0" w:color="auto"/>
            </w:tcBorders>
            <w:vAlign w:val="bottom"/>
          </w:tcPr>
          <w:p w14:paraId="04250E51" w14:textId="77777777" w:rsidR="00C03D79" w:rsidRPr="00AC35EF" w:rsidRDefault="00C03D79" w:rsidP="00563F4E">
            <w:pPr>
              <w:tabs>
                <w:tab w:val="right" w:pos="97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C03D79" w:rsidRPr="00AC35EF" w14:paraId="71F0FDB8" w14:textId="77777777" w:rsidTr="00E556ED">
        <w:trPr>
          <w:cantSplit/>
        </w:trPr>
        <w:tc>
          <w:tcPr>
            <w:tcW w:w="2966" w:type="dxa"/>
            <w:vAlign w:val="bottom"/>
          </w:tcPr>
          <w:p w14:paraId="3058F7BF" w14:textId="77777777" w:rsidR="00C03D79" w:rsidRPr="00AC35EF" w:rsidRDefault="00C03D79" w:rsidP="00563F4E">
            <w:pPr>
              <w:spacing w:before="6" w:after="6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0253785" w14:textId="77777777" w:rsidR="00C03D79" w:rsidRPr="00AC35EF" w:rsidRDefault="00C03D79" w:rsidP="007B6574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ECFE10E" w14:textId="77777777" w:rsidR="00C03D79" w:rsidRPr="00AC35EF" w:rsidRDefault="00C03D79" w:rsidP="007B6574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7F9939A" w14:textId="77777777" w:rsidR="00C03D79" w:rsidRPr="00AC35EF" w:rsidRDefault="00C03D79" w:rsidP="007B6574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CA059A8" w14:textId="77777777" w:rsidR="00C03D79" w:rsidRPr="00AC35EF" w:rsidRDefault="00C03D79" w:rsidP="007B6574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E9C4C49" w14:textId="77777777" w:rsidR="00C03D79" w:rsidRPr="00AC35EF" w:rsidRDefault="00C03D79" w:rsidP="007B6574">
            <w:pPr>
              <w:tabs>
                <w:tab w:val="right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ส่วนปรับปรุง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D276695" w14:textId="77777777" w:rsidR="00C03D79" w:rsidRPr="00AC35EF" w:rsidRDefault="00C03D79" w:rsidP="007B6574">
            <w:pPr>
              <w:tabs>
                <w:tab w:val="right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เครื่องมือ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4B9748B5" w14:textId="77777777" w:rsidR="00C03D79" w:rsidRPr="00AC35EF" w:rsidRDefault="00C03D79" w:rsidP="007B6574">
            <w:pPr>
              <w:tabs>
                <w:tab w:val="right" w:pos="8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อุปกรณ์และ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CD14C9" w14:textId="77777777" w:rsidR="00C03D79" w:rsidRPr="00AC35EF" w:rsidRDefault="00C03D79" w:rsidP="007B6574">
            <w:pPr>
              <w:tabs>
                <w:tab w:val="right" w:pos="8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เครื่องตกแต่ง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7A30C02" w14:textId="77777777" w:rsidR="00C03D79" w:rsidRPr="00AC35EF" w:rsidRDefault="00C03D79" w:rsidP="007B6574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1069EA" w14:textId="77777777" w:rsidR="00C03D79" w:rsidRPr="00AC35EF" w:rsidRDefault="00C03D79" w:rsidP="007B6574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1BC10E5" w14:textId="77777777" w:rsidR="00C03D79" w:rsidRPr="00AC35EF" w:rsidRDefault="00C03D79" w:rsidP="007B6574">
            <w:pPr>
              <w:tabs>
                <w:tab w:val="right" w:pos="972"/>
              </w:tabs>
              <w:spacing w:before="6" w:after="6"/>
              <w:ind w:left="-126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  <w:cs/>
              </w:rPr>
              <w:t>สินทรัพย์ระหว่าง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6E107B2" w14:textId="77777777" w:rsidR="00C03D79" w:rsidRPr="00AC35EF" w:rsidRDefault="00C03D79" w:rsidP="007B6574">
            <w:pPr>
              <w:tabs>
                <w:tab w:val="right" w:pos="9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</w:tr>
      <w:tr w:rsidR="00C03D79" w:rsidRPr="00AC35EF" w14:paraId="658146AF" w14:textId="77777777" w:rsidTr="00E556ED">
        <w:trPr>
          <w:cantSplit/>
        </w:trPr>
        <w:tc>
          <w:tcPr>
            <w:tcW w:w="2966" w:type="dxa"/>
            <w:vAlign w:val="bottom"/>
          </w:tcPr>
          <w:p w14:paraId="454275AD" w14:textId="77777777" w:rsidR="00C03D79" w:rsidRPr="00AC35EF" w:rsidRDefault="00C03D79" w:rsidP="00563F4E">
            <w:pPr>
              <w:spacing w:before="6" w:after="6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80" w:type="dxa"/>
            <w:vAlign w:val="bottom"/>
          </w:tcPr>
          <w:p w14:paraId="21A9552D" w14:textId="77777777" w:rsidR="00C03D79" w:rsidRPr="00AC35EF" w:rsidRDefault="00C03D79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vAlign w:val="bottom"/>
          </w:tcPr>
          <w:p w14:paraId="78356554" w14:textId="77777777" w:rsidR="00C03D79" w:rsidRPr="00AC35EF" w:rsidRDefault="00C03D79" w:rsidP="007B6574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ที่ดินที่ยังไม่ใช้</w:t>
            </w:r>
          </w:p>
        </w:tc>
        <w:tc>
          <w:tcPr>
            <w:tcW w:w="990" w:type="dxa"/>
            <w:vAlign w:val="bottom"/>
          </w:tcPr>
          <w:p w14:paraId="337D3A62" w14:textId="77777777" w:rsidR="00C03D79" w:rsidRPr="00AC35EF" w:rsidRDefault="00C03D79" w:rsidP="007B6574">
            <w:pPr>
              <w:tabs>
                <w:tab w:val="right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ส่วนปรับปรุง</w:t>
            </w:r>
          </w:p>
        </w:tc>
        <w:tc>
          <w:tcPr>
            <w:tcW w:w="1080" w:type="dxa"/>
            <w:vAlign w:val="bottom"/>
          </w:tcPr>
          <w:p w14:paraId="6635869C" w14:textId="77777777" w:rsidR="00C03D79" w:rsidRPr="00AC35EF" w:rsidRDefault="00C03D79" w:rsidP="007B6574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vAlign w:val="bottom"/>
          </w:tcPr>
          <w:p w14:paraId="2E79F3AD" w14:textId="77777777" w:rsidR="00C03D79" w:rsidRPr="00AC35EF" w:rsidRDefault="00C03D79" w:rsidP="007B6574">
            <w:pPr>
              <w:tabs>
                <w:tab w:val="right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อาคารและระบบ</w:t>
            </w:r>
          </w:p>
        </w:tc>
        <w:tc>
          <w:tcPr>
            <w:tcW w:w="1152" w:type="dxa"/>
            <w:vAlign w:val="bottom"/>
          </w:tcPr>
          <w:p w14:paraId="178607FF" w14:textId="77777777" w:rsidR="00C03D79" w:rsidRPr="00AC35EF" w:rsidRDefault="00C03D79" w:rsidP="007B6574">
            <w:pPr>
              <w:tabs>
                <w:tab w:val="right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และอุปกรณ์</w:t>
            </w:r>
          </w:p>
        </w:tc>
        <w:tc>
          <w:tcPr>
            <w:tcW w:w="1026" w:type="dxa"/>
            <w:vAlign w:val="bottom"/>
          </w:tcPr>
          <w:p w14:paraId="0BED7471" w14:textId="77777777" w:rsidR="00C03D79" w:rsidRPr="00AC35EF" w:rsidRDefault="00C03D79" w:rsidP="007B6574">
            <w:pPr>
              <w:tabs>
                <w:tab w:val="right" w:pos="8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เครื่องมือ</w:t>
            </w:r>
          </w:p>
        </w:tc>
        <w:tc>
          <w:tcPr>
            <w:tcW w:w="1080" w:type="dxa"/>
            <w:vAlign w:val="bottom"/>
          </w:tcPr>
          <w:p w14:paraId="2F98CC5F" w14:textId="77777777" w:rsidR="00C03D79" w:rsidRPr="00AC35EF" w:rsidRDefault="00C03D79" w:rsidP="007B6574">
            <w:pPr>
              <w:tabs>
                <w:tab w:val="right" w:pos="8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และเครื่องใช้</w:t>
            </w:r>
          </w:p>
        </w:tc>
        <w:tc>
          <w:tcPr>
            <w:tcW w:w="1080" w:type="dxa"/>
            <w:vAlign w:val="bottom"/>
          </w:tcPr>
          <w:p w14:paraId="13E530A1" w14:textId="77777777" w:rsidR="00C03D79" w:rsidRPr="00AC35EF" w:rsidRDefault="00C03D79" w:rsidP="007B6574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อุปกรณ์</w:t>
            </w:r>
          </w:p>
        </w:tc>
        <w:tc>
          <w:tcPr>
            <w:tcW w:w="1080" w:type="dxa"/>
            <w:vAlign w:val="bottom"/>
          </w:tcPr>
          <w:p w14:paraId="5A875B57" w14:textId="77777777" w:rsidR="00C03D79" w:rsidRPr="00AC35EF" w:rsidRDefault="00C03D79" w:rsidP="007B6574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vAlign w:val="bottom"/>
          </w:tcPr>
          <w:p w14:paraId="15C8040E" w14:textId="77777777" w:rsidR="00C03D79" w:rsidRPr="00AC35EF" w:rsidRDefault="00C03D79" w:rsidP="007B6574">
            <w:pPr>
              <w:tabs>
                <w:tab w:val="right" w:pos="972"/>
              </w:tabs>
              <w:spacing w:before="6" w:after="6"/>
              <w:ind w:left="-138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  <w:cs/>
              </w:rPr>
              <w:t>ติดตั้งและสินทรัพย์</w:t>
            </w:r>
          </w:p>
        </w:tc>
        <w:tc>
          <w:tcPr>
            <w:tcW w:w="1152" w:type="dxa"/>
            <w:vAlign w:val="bottom"/>
          </w:tcPr>
          <w:p w14:paraId="355052B2" w14:textId="77777777" w:rsidR="00C03D79" w:rsidRPr="00AC35EF" w:rsidRDefault="00C03D79" w:rsidP="007B6574">
            <w:pPr>
              <w:tabs>
                <w:tab w:val="right" w:pos="9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</w:tr>
      <w:tr w:rsidR="00C03D79" w:rsidRPr="00AC35EF" w14:paraId="2978B99D" w14:textId="77777777" w:rsidTr="00E556ED">
        <w:trPr>
          <w:cantSplit/>
        </w:trPr>
        <w:tc>
          <w:tcPr>
            <w:tcW w:w="2966" w:type="dxa"/>
            <w:vAlign w:val="bottom"/>
          </w:tcPr>
          <w:p w14:paraId="2B81A77A" w14:textId="77777777" w:rsidR="00C03D79" w:rsidRPr="00AC35EF" w:rsidRDefault="00C03D79" w:rsidP="00563F4E">
            <w:pPr>
              <w:spacing w:before="6" w:after="6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80" w:type="dxa"/>
            <w:vAlign w:val="bottom"/>
          </w:tcPr>
          <w:p w14:paraId="2802CF7C" w14:textId="77777777" w:rsidR="00C03D79" w:rsidRPr="00AC35EF" w:rsidRDefault="00C03D79" w:rsidP="007B6574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ที่ดิน</w:t>
            </w:r>
          </w:p>
        </w:tc>
        <w:tc>
          <w:tcPr>
            <w:tcW w:w="1080" w:type="dxa"/>
            <w:vAlign w:val="bottom"/>
          </w:tcPr>
          <w:p w14:paraId="0EDE8B90" w14:textId="77777777" w:rsidR="00C03D79" w:rsidRPr="00AC35EF" w:rsidRDefault="00C03D79" w:rsidP="007B6574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ดำเนินงาน</w:t>
            </w:r>
          </w:p>
        </w:tc>
        <w:tc>
          <w:tcPr>
            <w:tcW w:w="990" w:type="dxa"/>
            <w:vAlign w:val="bottom"/>
          </w:tcPr>
          <w:p w14:paraId="0A9CB9AE" w14:textId="77777777" w:rsidR="00C03D79" w:rsidRPr="00AC35EF" w:rsidRDefault="00C03D79" w:rsidP="007B6574">
            <w:pPr>
              <w:tabs>
                <w:tab w:val="right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398BFBB0" w14:textId="77777777" w:rsidR="00C03D79" w:rsidRPr="00AC35EF" w:rsidRDefault="00C03D79" w:rsidP="007B6574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อาคาร</w:t>
            </w:r>
          </w:p>
        </w:tc>
        <w:tc>
          <w:tcPr>
            <w:tcW w:w="1152" w:type="dxa"/>
            <w:vAlign w:val="bottom"/>
          </w:tcPr>
          <w:p w14:paraId="4A43609C" w14:textId="77777777" w:rsidR="00C03D79" w:rsidRPr="00AC35EF" w:rsidRDefault="00C03D79" w:rsidP="007B6574">
            <w:pPr>
              <w:tabs>
                <w:tab w:val="right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สาธารณูปโภค</w:t>
            </w:r>
          </w:p>
        </w:tc>
        <w:tc>
          <w:tcPr>
            <w:tcW w:w="1152" w:type="dxa"/>
            <w:vAlign w:val="bottom"/>
          </w:tcPr>
          <w:p w14:paraId="15DE1A10" w14:textId="77777777" w:rsidR="00C03D79" w:rsidRPr="00AC35EF" w:rsidRDefault="00C03D79" w:rsidP="007B6574">
            <w:pPr>
              <w:tabs>
                <w:tab w:val="right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ทางการแพทย์</w:t>
            </w:r>
          </w:p>
        </w:tc>
        <w:tc>
          <w:tcPr>
            <w:tcW w:w="1026" w:type="dxa"/>
            <w:vAlign w:val="bottom"/>
          </w:tcPr>
          <w:p w14:paraId="049AA60B" w14:textId="77777777" w:rsidR="00C03D79" w:rsidRPr="00AC35EF" w:rsidRDefault="00C03D79" w:rsidP="007B6574">
            <w:pPr>
              <w:tabs>
                <w:tab w:val="right" w:pos="8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เครื่องใช้</w:t>
            </w:r>
          </w:p>
        </w:tc>
        <w:tc>
          <w:tcPr>
            <w:tcW w:w="1080" w:type="dxa"/>
            <w:vAlign w:val="bottom"/>
          </w:tcPr>
          <w:p w14:paraId="3BE09963" w14:textId="77777777" w:rsidR="00C03D79" w:rsidRPr="00AC35EF" w:rsidRDefault="00C03D79" w:rsidP="007B6574">
            <w:pPr>
              <w:tabs>
                <w:tab w:val="right" w:pos="8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สำนักงาน</w:t>
            </w:r>
          </w:p>
        </w:tc>
        <w:tc>
          <w:tcPr>
            <w:tcW w:w="1080" w:type="dxa"/>
            <w:vAlign w:val="bottom"/>
          </w:tcPr>
          <w:p w14:paraId="326936F1" w14:textId="77777777" w:rsidR="00C03D79" w:rsidRPr="00AC35EF" w:rsidRDefault="00C03D79" w:rsidP="007B6574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คอมพิวเตอร์</w:t>
            </w:r>
          </w:p>
        </w:tc>
        <w:tc>
          <w:tcPr>
            <w:tcW w:w="1080" w:type="dxa"/>
            <w:vAlign w:val="bottom"/>
          </w:tcPr>
          <w:p w14:paraId="096D9C70" w14:textId="77777777" w:rsidR="00C03D79" w:rsidRPr="00AC35EF" w:rsidRDefault="00C03D79" w:rsidP="007B6574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14:paraId="4D1722D8" w14:textId="77777777" w:rsidR="00C03D79" w:rsidRPr="00AC35EF" w:rsidRDefault="00C03D79" w:rsidP="007B6574">
            <w:pPr>
              <w:tabs>
                <w:tab w:val="right" w:pos="9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ระหว่างก่อสร้าง</w:t>
            </w:r>
          </w:p>
        </w:tc>
        <w:tc>
          <w:tcPr>
            <w:tcW w:w="1152" w:type="dxa"/>
            <w:vAlign w:val="bottom"/>
          </w:tcPr>
          <w:p w14:paraId="0BA08E1E" w14:textId="77777777" w:rsidR="00C03D79" w:rsidRPr="00AC35EF" w:rsidRDefault="00C03D79" w:rsidP="007B6574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รวม</w:t>
            </w:r>
          </w:p>
        </w:tc>
      </w:tr>
      <w:tr w:rsidR="00C03D79" w:rsidRPr="00AC35EF" w14:paraId="576D9327" w14:textId="77777777" w:rsidTr="00E556ED">
        <w:trPr>
          <w:cantSplit/>
        </w:trPr>
        <w:tc>
          <w:tcPr>
            <w:tcW w:w="2966" w:type="dxa"/>
            <w:vAlign w:val="bottom"/>
          </w:tcPr>
          <w:p w14:paraId="17759607" w14:textId="77777777" w:rsidR="00C03D79" w:rsidRPr="00AC35EF" w:rsidRDefault="00C03D79" w:rsidP="00563F4E">
            <w:pPr>
              <w:spacing w:before="6" w:after="6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50943CB" w14:textId="77777777" w:rsidR="00C03D79" w:rsidRPr="00AC35EF" w:rsidRDefault="00C03D79" w:rsidP="007B6574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7A6D88" w14:textId="77777777" w:rsidR="00C03D79" w:rsidRPr="00AC35EF" w:rsidRDefault="00C03D79" w:rsidP="007B6574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6C8C962" w14:textId="77777777" w:rsidR="00C03D79" w:rsidRPr="00AC35EF" w:rsidRDefault="00C03D79" w:rsidP="007B6574">
            <w:pPr>
              <w:tabs>
                <w:tab w:val="right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FE2794F" w14:textId="77777777" w:rsidR="00C03D79" w:rsidRPr="00AC35EF" w:rsidRDefault="00C03D79" w:rsidP="007B6574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E54BB31" w14:textId="77777777" w:rsidR="00C03D79" w:rsidRPr="00AC35EF" w:rsidRDefault="00C03D79" w:rsidP="007B6574">
            <w:pPr>
              <w:tabs>
                <w:tab w:val="right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39E2B6E" w14:textId="77777777" w:rsidR="00C03D79" w:rsidRPr="00AC35EF" w:rsidRDefault="00C03D79" w:rsidP="007B6574">
            <w:pPr>
              <w:tabs>
                <w:tab w:val="right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75F4F2A0" w14:textId="77777777" w:rsidR="00C03D79" w:rsidRPr="00AC35EF" w:rsidRDefault="00C03D79" w:rsidP="007B6574">
            <w:pPr>
              <w:tabs>
                <w:tab w:val="right" w:pos="8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0CD1E5" w14:textId="77777777" w:rsidR="00C03D79" w:rsidRPr="00AC35EF" w:rsidRDefault="00C03D79" w:rsidP="007B6574">
            <w:pPr>
              <w:tabs>
                <w:tab w:val="right" w:pos="8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3DD1C13" w14:textId="77777777" w:rsidR="00C03D79" w:rsidRPr="00AC35EF" w:rsidRDefault="00C03D79" w:rsidP="007B6574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48AF599" w14:textId="77777777" w:rsidR="00C03D79" w:rsidRPr="00AC35EF" w:rsidRDefault="00C03D79" w:rsidP="007B6574">
            <w:pPr>
              <w:tabs>
                <w:tab w:val="right" w:pos="8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1FCA940" w14:textId="77777777" w:rsidR="00C03D79" w:rsidRPr="00AC35EF" w:rsidRDefault="00C03D79" w:rsidP="007B6574">
            <w:pPr>
              <w:tabs>
                <w:tab w:val="right" w:pos="9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4F5DEB5" w14:textId="77777777" w:rsidR="00C03D79" w:rsidRPr="00AC35EF" w:rsidRDefault="00C03D79" w:rsidP="007B6574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</w:tr>
      <w:tr w:rsidR="00C03D79" w:rsidRPr="00AC35EF" w14:paraId="745A5539" w14:textId="77777777" w:rsidTr="00E556ED">
        <w:trPr>
          <w:cantSplit/>
        </w:trPr>
        <w:tc>
          <w:tcPr>
            <w:tcW w:w="2966" w:type="dxa"/>
            <w:vAlign w:val="bottom"/>
          </w:tcPr>
          <w:p w14:paraId="21B3315C" w14:textId="77777777" w:rsidR="00C03D79" w:rsidRPr="00AC35EF" w:rsidRDefault="00C03D79" w:rsidP="00563F4E">
            <w:pPr>
              <w:tabs>
                <w:tab w:val="left" w:pos="1835"/>
              </w:tabs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9695D" w14:textId="77777777" w:rsidR="00C03D79" w:rsidRPr="00AC35EF" w:rsidRDefault="00C03D79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C17E9" w14:textId="77777777" w:rsidR="00C03D79" w:rsidRPr="00AC35EF" w:rsidRDefault="00C03D79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E1AB0" w14:textId="77777777" w:rsidR="00C03D79" w:rsidRPr="00AC35EF" w:rsidRDefault="00C03D79" w:rsidP="007B6574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2B1FE" w14:textId="77777777" w:rsidR="00C03D79" w:rsidRPr="00AC35EF" w:rsidRDefault="00C03D79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3583B" w14:textId="77777777" w:rsidR="00C03D79" w:rsidRPr="00AC35EF" w:rsidRDefault="00C03D79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CAC1E" w14:textId="77777777" w:rsidR="00C03D79" w:rsidRPr="00AC35EF" w:rsidRDefault="00C03D79" w:rsidP="007B657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3EF31" w14:textId="77777777" w:rsidR="00C03D79" w:rsidRPr="00AC35EF" w:rsidRDefault="00C03D79" w:rsidP="007B6574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BDAAF" w14:textId="77777777" w:rsidR="00C03D79" w:rsidRPr="00AC35EF" w:rsidRDefault="00C03D79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121AC" w14:textId="77777777" w:rsidR="00C03D79" w:rsidRPr="00AC35EF" w:rsidRDefault="00C03D79" w:rsidP="007B6574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5A2DE" w14:textId="77777777" w:rsidR="00C03D79" w:rsidRPr="00AC35EF" w:rsidRDefault="00C03D79" w:rsidP="007B657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60142" w14:textId="77777777" w:rsidR="00C03D79" w:rsidRPr="00AC35EF" w:rsidRDefault="00C03D79" w:rsidP="007B6574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AF5F4" w14:textId="77777777" w:rsidR="00C03D79" w:rsidRPr="00AC35EF" w:rsidRDefault="00C03D79" w:rsidP="007B6574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</w:tr>
      <w:tr w:rsidR="00AD0F34" w:rsidRPr="00AC35EF" w14:paraId="637C9B6E" w14:textId="77777777" w:rsidTr="00E556ED">
        <w:trPr>
          <w:cantSplit/>
        </w:trPr>
        <w:tc>
          <w:tcPr>
            <w:tcW w:w="2966" w:type="dxa"/>
            <w:vAlign w:val="bottom"/>
          </w:tcPr>
          <w:p w14:paraId="488465C4" w14:textId="22FD61F0" w:rsidR="00AD0F34" w:rsidRPr="00AC35EF" w:rsidRDefault="00AD0F34" w:rsidP="00AD0F34">
            <w:pPr>
              <w:tabs>
                <w:tab w:val="left" w:pos="1835"/>
              </w:tabs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ธันวาคม 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40E600" w14:textId="77777777" w:rsidR="00AD0F34" w:rsidRPr="00AC35EF" w:rsidRDefault="00AD0F34" w:rsidP="00AD0F3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C440A7" w14:textId="77777777" w:rsidR="00AD0F34" w:rsidRPr="00AC35EF" w:rsidRDefault="00AD0F34" w:rsidP="00AD0F3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F11869" w14:textId="77777777" w:rsidR="00AD0F34" w:rsidRPr="00AC35EF" w:rsidRDefault="00AD0F34" w:rsidP="00AD0F34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427ADE" w14:textId="77777777" w:rsidR="00AD0F34" w:rsidRPr="00AC35EF" w:rsidRDefault="00AD0F34" w:rsidP="00AD0F3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7060E8" w14:textId="77777777" w:rsidR="00AD0F34" w:rsidRPr="00AC35EF" w:rsidRDefault="00AD0F34" w:rsidP="00AD0F3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4257FB" w14:textId="77777777" w:rsidR="00AD0F34" w:rsidRPr="00AC35EF" w:rsidRDefault="00AD0F34" w:rsidP="00AD0F3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C361EC3" w14:textId="77777777" w:rsidR="00AD0F34" w:rsidRPr="00AC35EF" w:rsidRDefault="00AD0F34" w:rsidP="00AD0F34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46EBF2" w14:textId="77777777" w:rsidR="00AD0F34" w:rsidRPr="00AC35EF" w:rsidRDefault="00AD0F34" w:rsidP="00AD0F3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D652DE" w14:textId="77777777" w:rsidR="00AD0F34" w:rsidRPr="00AC35EF" w:rsidRDefault="00AD0F34" w:rsidP="00AD0F34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35F216" w14:textId="77777777" w:rsidR="00AD0F34" w:rsidRPr="00AC35EF" w:rsidRDefault="00AD0F34" w:rsidP="00AD0F3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94DB88" w14:textId="77777777" w:rsidR="00AD0F34" w:rsidRPr="00AC35EF" w:rsidRDefault="00AD0F34" w:rsidP="00AD0F34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B6CA53" w14:textId="77777777" w:rsidR="00AD0F34" w:rsidRPr="00AC35EF" w:rsidRDefault="00AD0F34" w:rsidP="00AD0F34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</w:tr>
      <w:tr w:rsidR="00295E34" w:rsidRPr="00AC35EF" w14:paraId="5FBBE83B" w14:textId="77777777" w:rsidTr="00E556ED">
        <w:trPr>
          <w:cantSplit/>
        </w:trPr>
        <w:tc>
          <w:tcPr>
            <w:tcW w:w="2966" w:type="dxa"/>
            <w:vAlign w:val="bottom"/>
          </w:tcPr>
          <w:p w14:paraId="3E63BD87" w14:textId="77777777" w:rsidR="00295E34" w:rsidRPr="00AC35EF" w:rsidRDefault="00295E34" w:rsidP="00295E34">
            <w:pPr>
              <w:tabs>
                <w:tab w:val="left" w:pos="1835"/>
              </w:tabs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6AB378" w14:textId="35F681C3" w:rsidR="00295E34" w:rsidRPr="00AC35EF" w:rsidRDefault="002E3D3B" w:rsidP="00260793">
            <w:pPr>
              <w:tabs>
                <w:tab w:val="decimal" w:pos="8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063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303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73CABF" w14:textId="3047D5C2" w:rsidR="00295E34" w:rsidRPr="00AC35EF" w:rsidRDefault="002E3D3B" w:rsidP="00295E3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35FE85" w14:textId="5697D446" w:rsidR="00295E34" w:rsidRPr="00AC35EF" w:rsidRDefault="002E3D3B" w:rsidP="00295E34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17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537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781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71F4FA" w14:textId="2C37C097" w:rsidR="00295E34" w:rsidRPr="00AC35EF" w:rsidRDefault="002E3D3B" w:rsidP="00295E3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768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223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D011A8" w14:textId="4FAD9CDF" w:rsidR="00295E34" w:rsidRPr="00AC35EF" w:rsidRDefault="002E3D3B" w:rsidP="00295E3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395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268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423705" w14:textId="76E64001" w:rsidR="00295E34" w:rsidRPr="00AC35EF" w:rsidRDefault="002E3D3B" w:rsidP="00295E3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541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498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364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C457E41" w14:textId="79EEE1EC" w:rsidR="00295E34" w:rsidRPr="00AC35EF" w:rsidRDefault="002E3D3B" w:rsidP="00295E34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241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792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09495F" w14:textId="4860A5ED" w:rsidR="00295E34" w:rsidRPr="00AC35EF" w:rsidRDefault="002E3D3B" w:rsidP="00295E3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162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241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509F78" w14:textId="39E72E82" w:rsidR="00295E34" w:rsidRPr="00AC35EF" w:rsidRDefault="002E3D3B" w:rsidP="00295E34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240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480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02B640" w14:textId="264F8D29" w:rsidR="00295E34" w:rsidRPr="00AC35EF" w:rsidRDefault="002E3D3B" w:rsidP="00295E3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62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503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377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16B89A" w14:textId="19EDCE22" w:rsidR="00295E34" w:rsidRPr="00081CB0" w:rsidRDefault="002E3D3B" w:rsidP="00295E34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sz w:val="20"/>
                <w:szCs w:val="20"/>
                <w:lang w:val="en-GB"/>
              </w:rPr>
              <w:t>195</w:t>
            </w:r>
            <w:r w:rsidR="00295E34" w:rsidRPr="00081CB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hAnsi="Browallia New" w:cs="Browallia New"/>
                <w:sz w:val="20"/>
                <w:szCs w:val="20"/>
                <w:lang w:val="en-GB"/>
              </w:rPr>
              <w:t>330</w:t>
            </w:r>
            <w:r w:rsidR="00295E34" w:rsidRPr="00081CB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hAnsi="Browallia New" w:cs="Browallia New"/>
                <w:sz w:val="20"/>
                <w:szCs w:val="20"/>
                <w:lang w:val="en-GB"/>
              </w:rPr>
              <w:t>975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B4AF74" w14:textId="7C6E27D8" w:rsidR="00295E34" w:rsidRPr="00AC35EF" w:rsidRDefault="002E3D3B" w:rsidP="00295E34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843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655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586</w:t>
            </w:r>
          </w:p>
        </w:tc>
      </w:tr>
      <w:tr w:rsidR="00295E34" w:rsidRPr="00AC35EF" w14:paraId="5D1235AA" w14:textId="77777777" w:rsidTr="00E556ED">
        <w:trPr>
          <w:cantSplit/>
        </w:trPr>
        <w:tc>
          <w:tcPr>
            <w:tcW w:w="2966" w:type="dxa"/>
            <w:vAlign w:val="bottom"/>
          </w:tcPr>
          <w:p w14:paraId="46C8F946" w14:textId="77777777" w:rsidR="00295E34" w:rsidRPr="00AC35EF" w:rsidRDefault="00295E34" w:rsidP="00295E34">
            <w:pPr>
              <w:tabs>
                <w:tab w:val="left" w:pos="1835"/>
              </w:tabs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AC35E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</w:t>
            </w: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FC41A" w14:textId="6F32EC0A" w:rsidR="00295E34" w:rsidRPr="00AC35EF" w:rsidRDefault="00295E34" w:rsidP="00260793">
            <w:pPr>
              <w:tabs>
                <w:tab w:val="decimal" w:pos="8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2F2D6" w14:textId="0D88C046" w:rsidR="00295E34" w:rsidRPr="00AC35EF" w:rsidRDefault="00295E34" w:rsidP="00295E3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AC9F7" w14:textId="289AFB87" w:rsidR="00295E34" w:rsidRPr="00AC35EF" w:rsidRDefault="00295E34" w:rsidP="00295E34">
            <w:pPr>
              <w:tabs>
                <w:tab w:val="decimal" w:pos="796"/>
              </w:tabs>
              <w:spacing w:before="6" w:after="6"/>
              <w:ind w:left="-109"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030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2FAD9" w14:textId="225080C8" w:rsidR="00295E34" w:rsidRPr="00AC35EF" w:rsidRDefault="00295E34" w:rsidP="00295E3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845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995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E22E3" w14:textId="74A12DF5" w:rsidR="00295E34" w:rsidRPr="00AC35EF" w:rsidRDefault="00295E34" w:rsidP="00295E3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829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947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415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D1FF4" w14:textId="7FFCBF9E" w:rsidR="00295E34" w:rsidRPr="00AC35EF" w:rsidRDefault="00295E34" w:rsidP="00295E3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025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510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972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FA409" w14:textId="6F6A5A0A" w:rsidR="00295E34" w:rsidRPr="00AC35EF" w:rsidRDefault="00295E34" w:rsidP="00295E34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191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696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896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4E9A7" w14:textId="37E23715" w:rsidR="00295E34" w:rsidRPr="00AC35EF" w:rsidRDefault="00295E34" w:rsidP="00295E3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122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567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869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47339" w14:textId="3C9EB827" w:rsidR="00295E34" w:rsidRPr="00AC35EF" w:rsidRDefault="00295E34" w:rsidP="00295E34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291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53D73" w14:textId="065A5C57" w:rsidR="00295E34" w:rsidRPr="00AC35EF" w:rsidRDefault="00295E34" w:rsidP="00295E3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653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228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36C9F" w14:textId="6DC72C4F" w:rsidR="00295E34" w:rsidRPr="00AC35EF" w:rsidRDefault="00295E34" w:rsidP="00295E34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AF5BE" w14:textId="2C63A628" w:rsidR="00295E34" w:rsidRPr="00AC35EF" w:rsidRDefault="00295E34" w:rsidP="00295E34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665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794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696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)</w:t>
            </w:r>
          </w:p>
        </w:tc>
      </w:tr>
      <w:tr w:rsidR="00295E34" w:rsidRPr="00AC35EF" w14:paraId="12D19884" w14:textId="77777777" w:rsidTr="00E556ED">
        <w:trPr>
          <w:cantSplit/>
        </w:trPr>
        <w:tc>
          <w:tcPr>
            <w:tcW w:w="2966" w:type="dxa"/>
            <w:vAlign w:val="bottom"/>
          </w:tcPr>
          <w:p w14:paraId="1EA1AB14" w14:textId="77777777" w:rsidR="00295E34" w:rsidRPr="00AC35EF" w:rsidRDefault="00295E34" w:rsidP="00295E34">
            <w:pPr>
              <w:tabs>
                <w:tab w:val="left" w:pos="1835"/>
              </w:tabs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2CDC75" w14:textId="01872AEE" w:rsidR="00295E34" w:rsidRPr="00AC35EF" w:rsidRDefault="002E3D3B" w:rsidP="00260793">
            <w:pPr>
              <w:tabs>
                <w:tab w:val="decimal" w:pos="8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063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303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124534" w14:textId="6F27C3DA" w:rsidR="00295E34" w:rsidRPr="00AC35EF" w:rsidRDefault="002E3D3B" w:rsidP="00295E3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F5A76B" w14:textId="7E0B7C57" w:rsidR="00295E34" w:rsidRPr="00AC35EF" w:rsidRDefault="002E3D3B" w:rsidP="00295E34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796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751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24914F" w14:textId="1BD4821F" w:rsidR="00295E34" w:rsidRPr="00AC35EF" w:rsidRDefault="002E3D3B" w:rsidP="00295E3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481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377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74A96" w14:textId="441457E3" w:rsidR="00295E34" w:rsidRPr="00AC35EF" w:rsidRDefault="002E3D3B" w:rsidP="00295E3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565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321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250986" w14:textId="66AA65C4" w:rsidR="00295E34" w:rsidRPr="00AC35EF" w:rsidRDefault="002E3D3B" w:rsidP="00295E3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515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987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392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B39E2" w14:textId="070F164B" w:rsidR="00295E34" w:rsidRPr="00AC35EF" w:rsidRDefault="002E3D3B" w:rsidP="00295E34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095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189BFF" w14:textId="18B09F76" w:rsidR="00295E34" w:rsidRPr="00AC35EF" w:rsidRDefault="002E3D3B" w:rsidP="00295E3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39</w:t>
            </w:r>
            <w:r w:rsidR="00295E34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673</w:t>
            </w:r>
            <w:r w:rsidR="00295E34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55A14" w14:textId="5FA2DF71" w:rsidR="00295E34" w:rsidRPr="00AC35EF" w:rsidRDefault="002E3D3B" w:rsidP="00295E34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78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648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952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FDA64D" w14:textId="1AC9B23F" w:rsidR="00295E34" w:rsidRPr="00AC35EF" w:rsidRDefault="002E3D3B" w:rsidP="00295E3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850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E1CDAF" w14:textId="04F38664" w:rsidR="00295E34" w:rsidRPr="00AC35EF" w:rsidRDefault="002E3D3B" w:rsidP="00295E34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195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330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C9A21" w14:textId="380B915C" w:rsidR="00295E34" w:rsidRPr="00AC35EF" w:rsidRDefault="002E3D3B" w:rsidP="00295E34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177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860</w:t>
            </w:r>
            <w:r w:rsidR="00295E34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890</w:t>
            </w:r>
          </w:p>
        </w:tc>
      </w:tr>
      <w:tr w:rsidR="00295E34" w:rsidRPr="00AC35EF" w14:paraId="40E6F8D2" w14:textId="77777777" w:rsidTr="00E556ED">
        <w:trPr>
          <w:cantSplit/>
        </w:trPr>
        <w:tc>
          <w:tcPr>
            <w:tcW w:w="2966" w:type="dxa"/>
            <w:vAlign w:val="bottom"/>
          </w:tcPr>
          <w:p w14:paraId="0DD4C019" w14:textId="77777777" w:rsidR="00295E34" w:rsidRPr="00AC35EF" w:rsidRDefault="00295E34" w:rsidP="00295E34">
            <w:pPr>
              <w:tabs>
                <w:tab w:val="left" w:pos="1835"/>
              </w:tabs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DA2A47" w14:textId="77777777" w:rsidR="00295E34" w:rsidRPr="00AC35EF" w:rsidRDefault="00295E34" w:rsidP="00260793">
            <w:pPr>
              <w:tabs>
                <w:tab w:val="decimal" w:pos="8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94C7EA" w14:textId="77777777" w:rsidR="00295E34" w:rsidRPr="00AC35EF" w:rsidRDefault="00295E34" w:rsidP="00295E3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C61D33" w14:textId="77777777" w:rsidR="00295E34" w:rsidRPr="00AC35EF" w:rsidRDefault="00295E34" w:rsidP="00295E34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5AE20E" w14:textId="77777777" w:rsidR="00295E34" w:rsidRPr="00AC35EF" w:rsidRDefault="00295E34" w:rsidP="00295E3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EF339" w14:textId="77777777" w:rsidR="00295E34" w:rsidRPr="00AC35EF" w:rsidRDefault="00295E34" w:rsidP="00295E3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E5BE21" w14:textId="77777777" w:rsidR="00295E34" w:rsidRPr="00AC35EF" w:rsidRDefault="00295E34" w:rsidP="00295E3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BBCB75" w14:textId="77777777" w:rsidR="00295E34" w:rsidRPr="00AC35EF" w:rsidRDefault="00295E34" w:rsidP="00295E34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792EAD" w14:textId="77777777" w:rsidR="00295E34" w:rsidRPr="00AC35EF" w:rsidRDefault="00295E34" w:rsidP="00295E3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0A7A0" w14:textId="77777777" w:rsidR="00295E34" w:rsidRPr="00AC35EF" w:rsidRDefault="00295E34" w:rsidP="00295E34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2B5381" w14:textId="77777777" w:rsidR="00295E34" w:rsidRPr="00AC35EF" w:rsidRDefault="00295E34" w:rsidP="00295E3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2F6669" w14:textId="77777777" w:rsidR="00295E34" w:rsidRPr="00AC35EF" w:rsidRDefault="00295E34" w:rsidP="00295E34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78AF39" w14:textId="77777777" w:rsidR="00295E34" w:rsidRPr="00AC35EF" w:rsidRDefault="00295E34" w:rsidP="00295E34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</w:tr>
      <w:tr w:rsidR="00295E34" w:rsidRPr="00AC35EF" w14:paraId="0631EBAF" w14:textId="77777777" w:rsidTr="00E556ED">
        <w:trPr>
          <w:cantSplit/>
        </w:trPr>
        <w:tc>
          <w:tcPr>
            <w:tcW w:w="2966" w:type="dxa"/>
            <w:vAlign w:val="bottom"/>
          </w:tcPr>
          <w:p w14:paraId="77E46554" w14:textId="67EBA149" w:rsidR="00295E34" w:rsidRPr="00AC35EF" w:rsidRDefault="00295E34" w:rsidP="00295E34">
            <w:pPr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pacing w:val="-4"/>
                <w:sz w:val="19"/>
                <w:szCs w:val="19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ธันวาคม 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0104DF1" w14:textId="77777777" w:rsidR="00295E34" w:rsidRPr="00AC35EF" w:rsidRDefault="00295E34" w:rsidP="00260793">
            <w:pPr>
              <w:tabs>
                <w:tab w:val="decimal" w:pos="8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C8AC4EE" w14:textId="77777777" w:rsidR="00295E34" w:rsidRPr="00AC35EF" w:rsidRDefault="00295E34" w:rsidP="00295E3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2B1C902" w14:textId="77777777" w:rsidR="00295E34" w:rsidRPr="00AC35EF" w:rsidRDefault="00295E34" w:rsidP="00295E34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97936CF" w14:textId="77777777" w:rsidR="00295E34" w:rsidRPr="00AC35EF" w:rsidRDefault="00295E34" w:rsidP="00295E3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A3857F4" w14:textId="77777777" w:rsidR="00295E34" w:rsidRPr="00AC35EF" w:rsidRDefault="00295E34" w:rsidP="00295E3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E92DA53" w14:textId="77777777" w:rsidR="00295E34" w:rsidRPr="00AC35EF" w:rsidRDefault="00295E34" w:rsidP="00295E3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52CE5BD9" w14:textId="77777777" w:rsidR="00295E34" w:rsidRPr="00AC35EF" w:rsidRDefault="00295E34" w:rsidP="00295E34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1A6686D" w14:textId="77777777" w:rsidR="00295E34" w:rsidRPr="00325E8F" w:rsidRDefault="00295E34" w:rsidP="00295E3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800FA35" w14:textId="77777777" w:rsidR="00295E34" w:rsidRPr="00AC35EF" w:rsidRDefault="00295E34" w:rsidP="00295E34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88BB093" w14:textId="77777777" w:rsidR="00295E34" w:rsidRPr="00AC35EF" w:rsidRDefault="00295E34" w:rsidP="00295E3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201D1D8" w14:textId="77777777" w:rsidR="00295E34" w:rsidRPr="00AC35EF" w:rsidRDefault="00295E34" w:rsidP="00295E34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ADC082A" w14:textId="77777777" w:rsidR="00295E34" w:rsidRPr="00AC35EF" w:rsidRDefault="00295E34" w:rsidP="00295E34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295E34" w:rsidRPr="00AC35EF" w14:paraId="2021227B" w14:textId="77777777" w:rsidTr="00E556ED">
        <w:trPr>
          <w:cantSplit/>
        </w:trPr>
        <w:tc>
          <w:tcPr>
            <w:tcW w:w="2966" w:type="dxa"/>
            <w:vAlign w:val="bottom"/>
          </w:tcPr>
          <w:p w14:paraId="57DFB18E" w14:textId="2D6D8369" w:rsidR="00295E34" w:rsidRPr="00AC35EF" w:rsidRDefault="00295E34" w:rsidP="00295E34">
            <w:pPr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ราคาตามบัญชีสุทธิต้นปี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BAB8188" w14:textId="235CBD66" w:rsidR="00295E34" w:rsidRPr="00081CB0" w:rsidRDefault="002E3D3B" w:rsidP="00260793">
            <w:pPr>
              <w:tabs>
                <w:tab w:val="decimal" w:pos="8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295E34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063</w:t>
            </w:r>
            <w:r w:rsidR="00295E34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303</w:t>
            </w:r>
            <w:r w:rsidR="00295E34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D951C4B" w14:textId="61D91A4D" w:rsidR="00295E34" w:rsidRPr="00081CB0" w:rsidRDefault="002E3D3B" w:rsidP="00295E3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295E34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295E34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C6B3394" w14:textId="5EEF8BD2" w:rsidR="00295E34" w:rsidRPr="00081CB0" w:rsidRDefault="002E3D3B" w:rsidP="00295E34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</w:t>
            </w:r>
            <w:r w:rsidR="00295E34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796</w:t>
            </w:r>
            <w:r w:rsidR="00295E34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751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7A66F6F" w14:textId="66E62029" w:rsidR="00295E34" w:rsidRPr="00081CB0" w:rsidRDefault="002E3D3B" w:rsidP="00295E3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295E34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481</w:t>
            </w:r>
            <w:r w:rsidR="00295E34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377</w:t>
            </w:r>
            <w:r w:rsidR="00295E34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520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0DD7C8" w14:textId="56A75AB6" w:rsidR="00295E34" w:rsidRPr="00081CB0" w:rsidRDefault="002E3D3B" w:rsidP="00295E3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565</w:t>
            </w:r>
            <w:r w:rsidR="00295E34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321</w:t>
            </w:r>
            <w:r w:rsidR="00295E34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91BE10E" w14:textId="348AC437" w:rsidR="00295E34" w:rsidRPr="00081CB0" w:rsidRDefault="002E3D3B" w:rsidP="00295E34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515</w:t>
            </w:r>
            <w:r w:rsidR="00295E34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987</w:t>
            </w:r>
            <w:r w:rsidR="00295E34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392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1D95C847" w14:textId="7F978F1C" w:rsidR="00295E34" w:rsidRPr="00081CB0" w:rsidRDefault="002E3D3B" w:rsidP="00295E34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</w:t>
            </w:r>
            <w:r w:rsidR="00295E34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095</w:t>
            </w:r>
            <w:r w:rsidR="00295E34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267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6311EBE" w14:textId="3F7E5B09" w:rsidR="00295E34" w:rsidRPr="00325E8F" w:rsidRDefault="002E3D3B" w:rsidP="00295E3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39</w:t>
            </w:r>
            <w:r w:rsidR="00295E34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673</w:t>
            </w:r>
            <w:r w:rsidR="00295E34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575156B" w14:textId="13A2F8AC" w:rsidR="00295E34" w:rsidRPr="00081CB0" w:rsidRDefault="002E3D3B" w:rsidP="00295E34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78</w:t>
            </w:r>
            <w:r w:rsidR="00295E34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648</w:t>
            </w:r>
            <w:r w:rsidR="00295E34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952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7C3A521" w14:textId="762DADFF" w:rsidR="00295E34" w:rsidRPr="00081CB0" w:rsidRDefault="002E3D3B" w:rsidP="00295E34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</w:t>
            </w:r>
            <w:r w:rsidR="00295E34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850</w:t>
            </w:r>
            <w:r w:rsidR="00295E34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7A2B530" w14:textId="6C3DD2BC" w:rsidR="00295E34" w:rsidRPr="00081CB0" w:rsidRDefault="002E3D3B" w:rsidP="00295E34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195</w:t>
            </w:r>
            <w:r w:rsidR="00295E34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330</w:t>
            </w:r>
            <w:r w:rsidR="00295E34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80DAFE1" w14:textId="60B2E664" w:rsidR="00295E34" w:rsidRPr="00081CB0" w:rsidRDefault="002E3D3B" w:rsidP="00295E34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="00295E34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177</w:t>
            </w:r>
            <w:r w:rsidR="00295E34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860</w:t>
            </w:r>
            <w:r w:rsidR="00295E34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890</w:t>
            </w:r>
          </w:p>
        </w:tc>
      </w:tr>
      <w:tr w:rsidR="00D95B97" w:rsidRPr="00AC35EF" w14:paraId="0D7065C5" w14:textId="77777777" w:rsidTr="00E556ED">
        <w:trPr>
          <w:cantSplit/>
        </w:trPr>
        <w:tc>
          <w:tcPr>
            <w:tcW w:w="2966" w:type="dxa"/>
            <w:vAlign w:val="bottom"/>
          </w:tcPr>
          <w:p w14:paraId="2350CB09" w14:textId="58FC58AA" w:rsidR="00D95B97" w:rsidRPr="00AC35EF" w:rsidRDefault="00D95B97" w:rsidP="00D95B97">
            <w:pPr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ซื้อสินทรัพย์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89CA9E" w14:textId="32801D0A" w:rsidR="00D95B97" w:rsidRPr="00081CB0" w:rsidRDefault="002E3D3B" w:rsidP="00260793">
            <w:pPr>
              <w:tabs>
                <w:tab w:val="decimal" w:pos="8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="00D95B97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912</w:t>
            </w:r>
            <w:r w:rsidR="00D95B97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2F11FF" w14:textId="53BC0121" w:rsidR="00D95B97" w:rsidRPr="00081CB0" w:rsidRDefault="00D95B97" w:rsidP="00D95B97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5AD2548D" w14:textId="2085CF7A" w:rsidR="00D95B97" w:rsidRPr="001523E4" w:rsidRDefault="00D95B97" w:rsidP="00D95B97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029B29" w14:textId="246887E3" w:rsidR="00D95B97" w:rsidRPr="00081CB0" w:rsidRDefault="00D95B97" w:rsidP="00D95B97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0749FD" w14:textId="3D070FE0" w:rsidR="00D95B97" w:rsidRPr="00081CB0" w:rsidRDefault="002E3D3B" w:rsidP="00D95B97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</w:t>
            </w:r>
            <w:r w:rsidR="00D95B97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245</w:t>
            </w:r>
            <w:r w:rsidR="00D95B97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573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7AE3D70" w14:textId="245BBDBC" w:rsidR="00D95B97" w:rsidRPr="00081CB0" w:rsidRDefault="002E3D3B" w:rsidP="00260793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147</w:t>
            </w:r>
            <w:r w:rsidR="00D95B97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570</w:t>
            </w:r>
            <w:r w:rsidR="00D95B97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788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3277B2F4" w14:textId="704C3DCD" w:rsidR="00D95B97" w:rsidRPr="00081CB0" w:rsidRDefault="002E3D3B" w:rsidP="00260793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</w:t>
            </w:r>
            <w:r w:rsidR="00D95B97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880</w:t>
            </w:r>
            <w:r w:rsidR="00D95B97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768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18F622" w14:textId="7203E8D4" w:rsidR="00D95B97" w:rsidRPr="00081CB0" w:rsidRDefault="002E3D3B" w:rsidP="00260793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="00D95B97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104</w:t>
            </w:r>
            <w:r w:rsidR="00D95B97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9A758BC" w14:textId="171532C5" w:rsidR="00D95B97" w:rsidRPr="00081CB0" w:rsidRDefault="002E3D3B" w:rsidP="00260793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</w:t>
            </w:r>
            <w:r w:rsidR="00D95B97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090</w:t>
            </w:r>
            <w:r w:rsidR="00D95B97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403EABB" w14:textId="0BC30414" w:rsidR="00D95B97" w:rsidRPr="00081CB0" w:rsidRDefault="002E3D3B" w:rsidP="00260793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242</w:t>
            </w:r>
            <w:r w:rsidR="00D95B97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550D7E1" w14:textId="20FD0475" w:rsidR="00D95B97" w:rsidRPr="00081CB0" w:rsidRDefault="002E3D3B" w:rsidP="00D95B97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2E3D3B">
              <w:rPr>
                <w:rFonts w:ascii="Browallia New" w:hAnsi="Browallia New" w:cs="Browallia New"/>
                <w:sz w:val="20"/>
                <w:szCs w:val="20"/>
                <w:lang w:val="en-GB"/>
              </w:rPr>
              <w:t>374</w:t>
            </w:r>
            <w:r w:rsidR="00D95B97" w:rsidRPr="00081CB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hAnsi="Browallia New" w:cs="Browallia New"/>
                <w:sz w:val="20"/>
                <w:szCs w:val="20"/>
                <w:lang w:val="en-GB"/>
              </w:rPr>
              <w:t>892</w:t>
            </w:r>
            <w:r w:rsidR="00D95B97" w:rsidRPr="00081CB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hAnsi="Browallia New" w:cs="Browallia New"/>
                <w:sz w:val="20"/>
                <w:szCs w:val="20"/>
                <w:lang w:val="en-GB"/>
              </w:rPr>
              <w:t>923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76CBAC" w14:textId="2F59769F" w:rsidR="00D95B97" w:rsidRPr="00F26033" w:rsidRDefault="002E3D3B" w:rsidP="00D95B97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sz w:val="20"/>
                <w:szCs w:val="20"/>
                <w:lang w:val="en-GB"/>
              </w:rPr>
              <w:t>562</w:t>
            </w:r>
            <w:r w:rsidR="00D95B97" w:rsidRPr="00081CB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hAnsi="Browallia New" w:cs="Browallia New"/>
                <w:sz w:val="20"/>
                <w:szCs w:val="20"/>
                <w:lang w:val="en-GB"/>
              </w:rPr>
              <w:t>939</w:t>
            </w:r>
            <w:r w:rsidR="00D95B97" w:rsidRPr="00081CB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E3D3B">
              <w:rPr>
                <w:rFonts w:ascii="Browallia New" w:hAnsi="Browallia New" w:cs="Browallia New"/>
                <w:sz w:val="20"/>
                <w:szCs w:val="20"/>
                <w:lang w:val="en-GB"/>
              </w:rPr>
              <w:t>205</w:t>
            </w:r>
          </w:p>
        </w:tc>
      </w:tr>
      <w:tr w:rsidR="00081CB0" w:rsidRPr="00AC35EF" w14:paraId="29CAAF28" w14:textId="77777777" w:rsidTr="00E556ED">
        <w:trPr>
          <w:cantSplit/>
        </w:trPr>
        <w:tc>
          <w:tcPr>
            <w:tcW w:w="2966" w:type="dxa"/>
            <w:vAlign w:val="bottom"/>
          </w:tcPr>
          <w:p w14:paraId="392A5356" w14:textId="5FAE5F15" w:rsidR="00081CB0" w:rsidRPr="00AC35EF" w:rsidRDefault="00081CB0" w:rsidP="00081CB0">
            <w:pPr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โอนมาจากเงินจ่ายล่วงหน้าค่าสินทรัพย์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7CBE6C8" w14:textId="6E5885FB" w:rsidR="00081CB0" w:rsidRPr="00081CB0" w:rsidRDefault="00081CB0" w:rsidP="00260793">
            <w:pPr>
              <w:tabs>
                <w:tab w:val="decimal" w:pos="8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46146A5" w14:textId="399B8707" w:rsidR="00081CB0" w:rsidRPr="00081CB0" w:rsidRDefault="00081CB0" w:rsidP="00081CB0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2E0066D" w14:textId="0AEC52F6" w:rsidR="00081CB0" w:rsidRPr="00081CB0" w:rsidRDefault="00081CB0" w:rsidP="00081CB0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7635F4F" w14:textId="476AE662" w:rsidR="00081CB0" w:rsidRPr="00081CB0" w:rsidRDefault="00081CB0" w:rsidP="00081CB0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A4C4021" w14:textId="75B3F626" w:rsidR="00081CB0" w:rsidRPr="00081CB0" w:rsidRDefault="00081CB0" w:rsidP="00081CB0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44F113" w14:textId="379C317B" w:rsidR="00081CB0" w:rsidRPr="00081CB0" w:rsidRDefault="002E3D3B" w:rsidP="00081CB0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650</w:t>
            </w:r>
            <w:r w:rsidR="00081CB0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000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41E163DB" w14:textId="282DB669" w:rsidR="00081CB0" w:rsidRPr="00081CB0" w:rsidRDefault="002E3D3B" w:rsidP="00260793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78</w:t>
            </w:r>
            <w:r w:rsidR="00081CB0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298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C0AF6E" w14:textId="3D4B903A" w:rsidR="00081CB0" w:rsidRPr="00081CB0" w:rsidRDefault="002E3D3B" w:rsidP="00260793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26</w:t>
            </w:r>
            <w:r w:rsidR="00081CB0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750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1171E39" w14:textId="7C87E0CE" w:rsidR="00081CB0" w:rsidRPr="00081CB0" w:rsidRDefault="002E3D3B" w:rsidP="00260793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407</w:t>
            </w:r>
            <w:r w:rsidR="00081CB0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EF55F0" w14:textId="092ED47D" w:rsidR="00081CB0" w:rsidRPr="00081CB0" w:rsidRDefault="00081CB0" w:rsidP="00081CB0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C09AE0" w14:textId="4431A78B" w:rsidR="00081CB0" w:rsidRPr="00081CB0" w:rsidRDefault="002E3D3B" w:rsidP="00081CB0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18</w:t>
            </w:r>
            <w:r w:rsidR="00081CB0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119</w:t>
            </w:r>
            <w:r w:rsidR="00081CB0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667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02502E" w14:textId="424E8B77" w:rsidR="00081CB0" w:rsidRPr="00081CB0" w:rsidRDefault="002E3D3B" w:rsidP="00081CB0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19</w:t>
            </w:r>
            <w:r w:rsidR="00081CB0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281</w:t>
            </w:r>
            <w:r w:rsidR="00081CB0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715</w:t>
            </w:r>
          </w:p>
        </w:tc>
      </w:tr>
      <w:tr w:rsidR="00325E8F" w:rsidRPr="00AC35EF" w14:paraId="4E8BE675" w14:textId="77777777" w:rsidTr="00E556ED">
        <w:trPr>
          <w:cantSplit/>
        </w:trPr>
        <w:tc>
          <w:tcPr>
            <w:tcW w:w="2966" w:type="dxa"/>
            <w:vAlign w:val="bottom"/>
          </w:tcPr>
          <w:p w14:paraId="39303053" w14:textId="491DAB27" w:rsidR="00325E8F" w:rsidRPr="001523E4" w:rsidRDefault="00325E8F" w:rsidP="00325E8F">
            <w:pPr>
              <w:tabs>
                <w:tab w:val="left" w:pos="1499"/>
              </w:tabs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highlight w:val="green"/>
                <w:cs/>
                <w:lang w:val="en-GB"/>
              </w:rPr>
            </w:pPr>
            <w:r w:rsidRPr="00BD7093">
              <w:rPr>
                <w:rFonts w:ascii="Browallia New" w:hAnsi="Browallia New" w:cs="Browallia New"/>
                <w:sz w:val="19"/>
                <w:szCs w:val="19"/>
                <w:cs/>
              </w:rPr>
              <w:t>การจัดประเภทรายการใหม่</w:t>
            </w:r>
            <w:r>
              <w:rPr>
                <w:rFonts w:ascii="Browallia New" w:hAnsi="Browallia New" w:cs="Browallia New"/>
                <w:sz w:val="19"/>
                <w:szCs w:val="19"/>
              </w:rPr>
              <w:tab/>
            </w:r>
            <w:r w:rsidRPr="00BD7093">
              <w:rPr>
                <w:rFonts w:ascii="Browallia New" w:hAnsi="Browallia New" w:cs="Browallia New"/>
                <w:sz w:val="19"/>
                <w:szCs w:val="19"/>
                <w:cs/>
              </w:rPr>
              <w:t>- ราคาทุน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8BAB559" w14:textId="64FFE30B" w:rsidR="00325E8F" w:rsidRPr="00AC35EF" w:rsidRDefault="00325E8F" w:rsidP="00260793">
            <w:pPr>
              <w:tabs>
                <w:tab w:val="decimal" w:pos="8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CBDEF6" w14:textId="47B6181A" w:rsidR="00325E8F" w:rsidRPr="00AC35EF" w:rsidRDefault="00325E8F" w:rsidP="00325E8F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1357616" w14:textId="560808D0" w:rsidR="00325E8F" w:rsidRPr="00325E8F" w:rsidRDefault="00325E8F" w:rsidP="00325E8F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048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462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FFE110" w14:textId="73C6A8D5" w:rsidR="00325E8F" w:rsidRPr="00325E8F" w:rsidRDefault="00325E8F" w:rsidP="00325E8F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845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164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56A100F" w14:textId="461167D9" w:rsidR="00325E8F" w:rsidRPr="00325E8F" w:rsidRDefault="002E3D3B" w:rsidP="00325E8F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17</w:t>
            </w:r>
            <w:r w:rsidR="00325E8F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893</w:t>
            </w:r>
            <w:r w:rsidR="00325E8F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626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0F6E2D8" w14:textId="73C00B25" w:rsidR="00325E8F" w:rsidRPr="00081CB0" w:rsidRDefault="00325E8F" w:rsidP="00325E8F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7A6958AC" w14:textId="297881A7" w:rsidR="00325E8F" w:rsidRPr="00081CB0" w:rsidRDefault="00325E8F" w:rsidP="00325E8F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67BC761" w14:textId="0F12BD36" w:rsidR="00325E8F" w:rsidRPr="00081CB0" w:rsidRDefault="00325E8F" w:rsidP="00325E8F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9CA8AF" w14:textId="5F38AB3A" w:rsidR="00325E8F" w:rsidRPr="00081CB0" w:rsidRDefault="00325E8F" w:rsidP="00325E8F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001040" w14:textId="1C0DB36E" w:rsidR="00325E8F" w:rsidRPr="00AC35EF" w:rsidRDefault="00325E8F" w:rsidP="00325E8F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B7C3672" w14:textId="54A930E4" w:rsidR="00325E8F" w:rsidRPr="00081CB0" w:rsidRDefault="00325E8F" w:rsidP="00325E8F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741B365" w14:textId="49A74EA1" w:rsidR="00325E8F" w:rsidRPr="00081CB0" w:rsidRDefault="00325E8F" w:rsidP="00325E8F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</w:tr>
      <w:tr w:rsidR="00325E8F" w:rsidRPr="00AC35EF" w14:paraId="2EA0179F" w14:textId="77777777" w:rsidTr="00E556ED">
        <w:trPr>
          <w:cantSplit/>
        </w:trPr>
        <w:tc>
          <w:tcPr>
            <w:tcW w:w="2966" w:type="dxa"/>
            <w:vAlign w:val="bottom"/>
          </w:tcPr>
          <w:p w14:paraId="537A5CEF" w14:textId="1B247308" w:rsidR="00325E8F" w:rsidRPr="001523E4" w:rsidRDefault="00325E8F" w:rsidP="00325E8F">
            <w:pPr>
              <w:tabs>
                <w:tab w:val="left" w:pos="1499"/>
              </w:tabs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highlight w:val="green"/>
                <w:cs/>
                <w:lang w:val="en-GB"/>
              </w:rPr>
            </w:pPr>
            <w:r>
              <w:rPr>
                <w:rFonts w:ascii="Browallia New" w:hAnsi="Browallia New" w:cs="Browallia New"/>
                <w:sz w:val="19"/>
                <w:szCs w:val="19"/>
              </w:rPr>
              <w:tab/>
            </w:r>
            <w:r w:rsidRPr="00BD7093">
              <w:rPr>
                <w:rFonts w:ascii="Browallia New" w:hAnsi="Browallia New" w:cs="Browallia New"/>
                <w:sz w:val="19"/>
                <w:szCs w:val="19"/>
              </w:rPr>
              <w:t xml:space="preserve">- </w:t>
            </w:r>
            <w:r w:rsidRPr="00BD7093">
              <w:rPr>
                <w:rFonts w:ascii="Browallia New" w:hAnsi="Browallia New" w:cs="Browallia New"/>
                <w:sz w:val="19"/>
                <w:szCs w:val="19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4C0D13" w14:textId="0EE6AB96" w:rsidR="00325E8F" w:rsidRPr="00AC35EF" w:rsidRDefault="00325E8F" w:rsidP="00260793">
            <w:pPr>
              <w:tabs>
                <w:tab w:val="decimal" w:pos="8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89E59FC" w14:textId="425147B9" w:rsidR="00325E8F" w:rsidRPr="00AC35EF" w:rsidRDefault="00325E8F" w:rsidP="00325E8F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DEEE859" w14:textId="6AC3AEBE" w:rsidR="00325E8F" w:rsidRPr="00325E8F" w:rsidRDefault="002E3D3B" w:rsidP="00325E8F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404</w:t>
            </w:r>
            <w:r w:rsidR="00325E8F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15462F7" w14:textId="721BFFEA" w:rsidR="00325E8F" w:rsidRPr="00325E8F" w:rsidRDefault="002E3D3B" w:rsidP="00325E8F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80</w:t>
            </w:r>
            <w:r w:rsidR="00325E8F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D658641" w14:textId="3BE5F062" w:rsidR="00325E8F" w:rsidRPr="00325E8F" w:rsidRDefault="00325E8F" w:rsidP="00325E8F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484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922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ADC545E" w14:textId="43A3D2BC" w:rsidR="00325E8F" w:rsidRPr="00081CB0" w:rsidRDefault="00325E8F" w:rsidP="00325E8F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119D4B14" w14:textId="7ED84066" w:rsidR="00325E8F" w:rsidRPr="00081CB0" w:rsidRDefault="00325E8F" w:rsidP="00325E8F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560931" w14:textId="492B7B8B" w:rsidR="00325E8F" w:rsidRPr="00081CB0" w:rsidRDefault="00325E8F" w:rsidP="00325E8F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1AB8F38" w14:textId="72D4AD81" w:rsidR="00325E8F" w:rsidRPr="00081CB0" w:rsidRDefault="00325E8F" w:rsidP="00325E8F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DA218D5" w14:textId="64111E07" w:rsidR="00325E8F" w:rsidRPr="00AC35EF" w:rsidRDefault="00325E8F" w:rsidP="00325E8F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E9F73C6" w14:textId="7FB9EF98" w:rsidR="00325E8F" w:rsidRPr="00081CB0" w:rsidRDefault="00325E8F" w:rsidP="00325E8F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6296F4F" w14:textId="328063CF" w:rsidR="00325E8F" w:rsidRPr="00081CB0" w:rsidRDefault="00325E8F" w:rsidP="00325E8F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</w:tr>
      <w:tr w:rsidR="00081CB0" w:rsidRPr="00AC35EF" w14:paraId="40E25A01" w14:textId="77777777" w:rsidTr="00E556ED">
        <w:trPr>
          <w:cantSplit/>
        </w:trPr>
        <w:tc>
          <w:tcPr>
            <w:tcW w:w="2966" w:type="dxa"/>
            <w:vAlign w:val="bottom"/>
          </w:tcPr>
          <w:p w14:paraId="6D842487" w14:textId="3409A76B" w:rsidR="00081CB0" w:rsidRPr="00AC35EF" w:rsidRDefault="00081CB0" w:rsidP="00081CB0">
            <w:pPr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โอนเข้า</w:t>
            </w:r>
            <w:r w:rsidR="00BF3D46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(โอนออก)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7A4848" w14:textId="6A3E3154" w:rsidR="00081CB0" w:rsidRPr="00081CB0" w:rsidRDefault="00081CB0" w:rsidP="00260793">
            <w:pPr>
              <w:tabs>
                <w:tab w:val="decimal" w:pos="8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B33A1BC" w14:textId="1CADFBB6" w:rsidR="00081CB0" w:rsidRPr="00081CB0" w:rsidRDefault="00081CB0" w:rsidP="00081CB0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6D09041" w14:textId="74A7A382" w:rsidR="00081CB0" w:rsidRPr="00081CB0" w:rsidRDefault="00081CB0" w:rsidP="00081CB0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3ABC38" w14:textId="64DA6DF6" w:rsidR="00081CB0" w:rsidRPr="00081CB0" w:rsidRDefault="002E3D3B" w:rsidP="00081CB0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1523E4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585</w:t>
            </w:r>
            <w:r w:rsidR="001523E4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A538970" w14:textId="256BAEB7" w:rsidR="00081CB0" w:rsidRPr="00325E8F" w:rsidRDefault="002E3D3B" w:rsidP="00081CB0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119</w:t>
            </w:r>
            <w:r w:rsidR="001523E4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488</w:t>
            </w:r>
            <w:r w:rsidR="001523E4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1CC400B" w14:textId="6074F181" w:rsidR="00081CB0" w:rsidRPr="00DF7BAB" w:rsidRDefault="00081CB0" w:rsidP="00081CB0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highlight w:val="green"/>
                <w:lang w:val="en-GB"/>
              </w:rPr>
            </w:pPr>
            <w:r w:rsidRPr="00DF7BA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</w:t>
            </w:r>
            <w:r w:rsidRPr="00DF7BAB">
              <w:rPr>
                <w:rFonts w:ascii="Browallia New" w:hAnsi="Browallia New" w:cs="Browallia New"/>
                <w:noProof/>
                <w:sz w:val="20"/>
                <w:szCs w:val="20"/>
                <w:highlight w:val="green"/>
                <w:lang w:val="en-GB"/>
              </w:rPr>
              <w:t xml:space="preserve">   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63C19BDE" w14:textId="259BED69" w:rsidR="00081CB0" w:rsidRPr="00081CB0" w:rsidRDefault="002E3D3B" w:rsidP="00260793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</w:t>
            </w:r>
            <w:r w:rsidR="00081CB0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433</w:t>
            </w:r>
            <w:r w:rsidR="00081CB0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585847E" w14:textId="579806CF" w:rsidR="00081CB0" w:rsidRPr="00081CB0" w:rsidRDefault="002E3D3B" w:rsidP="00260793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="00081CB0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550</w:t>
            </w:r>
            <w:r w:rsidR="00081CB0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442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389E61" w14:textId="3565287A" w:rsidR="00081CB0" w:rsidRPr="00081CB0" w:rsidRDefault="002E3D3B" w:rsidP="00260793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</w:t>
            </w:r>
            <w:r w:rsidR="00081CB0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250</w:t>
            </w:r>
            <w:r w:rsidR="00081CB0" w:rsidRPr="00081CB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438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D20C974" w14:textId="67E3A276" w:rsidR="00081CB0" w:rsidRPr="00081CB0" w:rsidRDefault="00EF1C32" w:rsidP="00081CB0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 w:hint="cs"/>
                <w:noProof/>
                <w:sz w:val="20"/>
                <w:szCs w:val="20"/>
                <w:cs/>
                <w:lang w:val="en-GB"/>
              </w:rPr>
              <w:t xml:space="preserve"> </w:t>
            </w:r>
            <w:r w:rsidR="00081CB0"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DD354B" w14:textId="2AB14FE0" w:rsidR="00081CB0" w:rsidRPr="00081CB0" w:rsidRDefault="00081CB0" w:rsidP="00081CB0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140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308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493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524307" w14:textId="1E2A4BD4" w:rsidR="00081CB0" w:rsidRPr="00081CB0" w:rsidRDefault="00081CB0" w:rsidP="00081CB0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</w:tr>
      <w:tr w:rsidR="00DF7BAB" w:rsidRPr="00A53C87" w14:paraId="5A839D8A" w14:textId="77777777" w:rsidTr="00E556ED">
        <w:trPr>
          <w:cantSplit/>
        </w:trPr>
        <w:tc>
          <w:tcPr>
            <w:tcW w:w="2966" w:type="dxa"/>
            <w:vAlign w:val="bottom"/>
          </w:tcPr>
          <w:p w14:paraId="7D60C159" w14:textId="063FAD39" w:rsidR="00DF7BAB" w:rsidRPr="00AC35EF" w:rsidRDefault="00DF7BAB" w:rsidP="00DF7BAB">
            <w:pPr>
              <w:tabs>
                <w:tab w:val="left" w:pos="1067"/>
              </w:tabs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จำหน่ายสินทรัพย์</w:t>
            </w:r>
            <w:r w:rsidRPr="00AC35EF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  <w:t xml:space="preserve">- </w:t>
            </w: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3E67EDA" w14:textId="74C4E5C4" w:rsidR="00DF7BAB" w:rsidRPr="00AC35EF" w:rsidRDefault="00DF7BAB" w:rsidP="00260793">
            <w:pPr>
              <w:tabs>
                <w:tab w:val="decimal" w:pos="8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9D2D10" w14:textId="48EA2892" w:rsidR="00DF7BAB" w:rsidRPr="00AC35EF" w:rsidRDefault="00DF7BAB" w:rsidP="00260793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4D69DAB" w14:textId="735117C1" w:rsidR="00DF7BAB" w:rsidRPr="00AC35EF" w:rsidRDefault="00DF7BAB" w:rsidP="00DF7BAB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86BA7AC" w14:textId="3B893F39" w:rsidR="00DF7BAB" w:rsidRPr="00AC35EF" w:rsidRDefault="00DF7BAB" w:rsidP="00DF7BAB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394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618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50C69C0" w14:textId="5236397A" w:rsidR="00DF7BAB" w:rsidRPr="00325E8F" w:rsidRDefault="00DF7BAB" w:rsidP="00DF7BAB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354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355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8418C51" w14:textId="068EB073" w:rsidR="00DF7BAB" w:rsidRPr="00AC35EF" w:rsidRDefault="00DF7BAB" w:rsidP="00DF7BAB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</w:t>
            </w: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813</w:t>
            </w: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130</w:t>
            </w: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15B0E7A7" w14:textId="15219C76" w:rsidR="00DF7BAB" w:rsidRPr="00AC35EF" w:rsidRDefault="00DF7BAB" w:rsidP="00DF7BAB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</w:t>
            </w: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017</w:t>
            </w: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317</w:t>
            </w: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B3BE8B" w14:textId="16E2DCAA" w:rsidR="00DF7BAB" w:rsidRPr="00AC35EF" w:rsidRDefault="00DF7BAB" w:rsidP="00DF7BAB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</w:t>
            </w: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828</w:t>
            </w: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767</w:t>
            </w: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0A1C246" w14:textId="30A877D2" w:rsidR="00DF7BAB" w:rsidRPr="00AC35EF" w:rsidRDefault="00DF7BAB" w:rsidP="00DF7BAB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53C87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387</w:t>
            </w:r>
            <w:r w:rsidRPr="00A53C87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080</w:t>
            </w:r>
            <w:r w:rsidRPr="00A53C87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8A6C0DC" w14:textId="191075CD" w:rsidR="00DF7BAB" w:rsidRPr="00AC35EF" w:rsidRDefault="00DF7BAB" w:rsidP="00DF7BAB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53C87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Pr="00A53C87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088</w:t>
            </w:r>
            <w:r w:rsidRPr="00A53C87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700</w:t>
            </w:r>
            <w:r w:rsidRPr="00A53C87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0419210" w14:textId="6D9AAF11" w:rsidR="00DF7BAB" w:rsidRPr="00AC35EF" w:rsidRDefault="00DF7BAB" w:rsidP="00DF7BAB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E8D36FF" w14:textId="31A89BAC" w:rsidR="00DF7BAB" w:rsidRPr="00325E8F" w:rsidRDefault="00DF7BAB" w:rsidP="00DF7BAB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</w:pP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73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883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967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</w:tr>
      <w:tr w:rsidR="00DF7BAB" w:rsidRPr="00A53C87" w14:paraId="351969E4" w14:textId="77777777" w:rsidTr="00E556ED">
        <w:trPr>
          <w:cantSplit/>
        </w:trPr>
        <w:tc>
          <w:tcPr>
            <w:tcW w:w="2966" w:type="dxa"/>
            <w:vAlign w:val="bottom"/>
          </w:tcPr>
          <w:p w14:paraId="5A94B841" w14:textId="2B00264C" w:rsidR="00DF7BAB" w:rsidRPr="00AC35EF" w:rsidRDefault="00DF7BAB" w:rsidP="00DF7BAB">
            <w:pPr>
              <w:tabs>
                <w:tab w:val="left" w:pos="1067"/>
              </w:tabs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  <w:t xml:space="preserve">- </w:t>
            </w: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66D6F4E" w14:textId="40AF8877" w:rsidR="00DF7BAB" w:rsidRPr="00AC35EF" w:rsidRDefault="00DF7BAB" w:rsidP="00260793">
            <w:pPr>
              <w:tabs>
                <w:tab w:val="decimal" w:pos="8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F53C711" w14:textId="5A2354EF" w:rsidR="00DF7BAB" w:rsidRPr="00AC35EF" w:rsidRDefault="00DF7BAB" w:rsidP="00DF7BAB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C08DF2C" w14:textId="09094572" w:rsidR="00DF7BAB" w:rsidRPr="00AC35EF" w:rsidRDefault="00DF7BAB" w:rsidP="00DF7BAB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B66688A" w14:textId="7BD5EE8A" w:rsidR="00DF7BAB" w:rsidRPr="00AC35EF" w:rsidRDefault="002E3D3B" w:rsidP="00260793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="00DF7BAB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243</w:t>
            </w:r>
            <w:r w:rsidR="00DF7BAB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872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2C52988" w14:textId="26648652" w:rsidR="00DF7BAB" w:rsidRPr="00325E8F" w:rsidRDefault="002E3D3B" w:rsidP="00260793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35</w:t>
            </w:r>
            <w:r w:rsidR="00DF7BAB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772</w:t>
            </w:r>
            <w:r w:rsidR="00DF7BAB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0D7377A" w14:textId="7F57A637" w:rsidR="00DF7BAB" w:rsidRPr="00AC35EF" w:rsidRDefault="002E3D3B" w:rsidP="00260793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</w:t>
            </w:r>
            <w:r w:rsidR="00DF7BAB"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005</w:t>
            </w:r>
            <w:r w:rsidR="00DF7BAB"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673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2B77FA8B" w14:textId="33EEC7F5" w:rsidR="00DF7BAB" w:rsidRPr="00AC35EF" w:rsidRDefault="002E3D3B" w:rsidP="00260793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</w:t>
            </w:r>
            <w:r w:rsidR="00DF7BAB"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835</w:t>
            </w:r>
            <w:r w:rsidR="00DF7BAB"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267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4D37B51" w14:textId="223BA25A" w:rsidR="00DF7BAB" w:rsidRPr="00AC35EF" w:rsidRDefault="002E3D3B" w:rsidP="00260793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</w:t>
            </w:r>
            <w:r w:rsidR="00DF7BAB"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599</w:t>
            </w:r>
            <w:r w:rsidR="00DF7BAB"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02E9D95" w14:textId="20E5D4D3" w:rsidR="00DF7BAB" w:rsidRPr="00AC35EF" w:rsidRDefault="002E3D3B" w:rsidP="00260793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313</w:t>
            </w:r>
            <w:r w:rsidR="00DF7BAB" w:rsidRPr="00A53C87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926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76017BA" w14:textId="3ED8A46F" w:rsidR="00DF7BAB" w:rsidRPr="00AC35EF" w:rsidRDefault="002E3D3B" w:rsidP="00260793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="00DF7BAB" w:rsidRPr="00A53C87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088</w:t>
            </w:r>
            <w:r w:rsidR="00DF7BAB" w:rsidRPr="00A53C87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698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C7AEFB3" w14:textId="623B21A0" w:rsidR="00DF7BAB" w:rsidRPr="00AC35EF" w:rsidRDefault="00DF7BAB" w:rsidP="00DF7BAB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34A512F" w14:textId="1CF27FA1" w:rsidR="00DF7BAB" w:rsidRPr="00325E8F" w:rsidRDefault="002E3D3B" w:rsidP="0026079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69</w:t>
            </w:r>
            <w:r w:rsidR="00DF7BAB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859</w:t>
            </w:r>
            <w:r w:rsidR="00DF7BAB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598</w:t>
            </w:r>
          </w:p>
        </w:tc>
      </w:tr>
      <w:tr w:rsidR="00260793" w:rsidRPr="00AC35EF" w14:paraId="13779C5B" w14:textId="77777777" w:rsidTr="00E556ED">
        <w:trPr>
          <w:cantSplit/>
        </w:trPr>
        <w:tc>
          <w:tcPr>
            <w:tcW w:w="2966" w:type="dxa"/>
            <w:vAlign w:val="bottom"/>
          </w:tcPr>
          <w:p w14:paraId="6F33DADF" w14:textId="6EB5FBF0" w:rsidR="00260793" w:rsidRPr="00AC35EF" w:rsidRDefault="00260793" w:rsidP="00260793">
            <w:pPr>
              <w:tabs>
                <w:tab w:val="left" w:pos="1214"/>
              </w:tabs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ตัดจำหน่ายสินทรัพย์</w:t>
            </w:r>
            <w:r w:rsidRPr="00AC35EF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  <w:t xml:space="preserve">- </w:t>
            </w: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3608769" w14:textId="4A663A16" w:rsidR="00260793" w:rsidRPr="00AC35EF" w:rsidRDefault="00260793" w:rsidP="00260793">
            <w:pPr>
              <w:tabs>
                <w:tab w:val="decimal" w:pos="8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9C1A1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9379E4A" w14:textId="79B9AF8C" w:rsidR="00260793" w:rsidRPr="00AC35EF" w:rsidRDefault="00260793" w:rsidP="00260793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5C039E1" w14:textId="331AD74F" w:rsidR="00260793" w:rsidRPr="00AC35EF" w:rsidRDefault="00260793" w:rsidP="00260793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A791AAC" w14:textId="36525B87" w:rsidR="00260793" w:rsidRPr="00AC35EF" w:rsidRDefault="00260793" w:rsidP="00260793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300F939" w14:textId="64BC9B98" w:rsidR="00260793" w:rsidRPr="00AC35EF" w:rsidRDefault="00260793" w:rsidP="00260793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65D725" w14:textId="0B211844" w:rsidR="00260793" w:rsidRPr="00AC35EF" w:rsidRDefault="00260793" w:rsidP="00260793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210</w:t>
            </w: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000</w:t>
            </w: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48FBA5AB" w14:textId="7D998E18" w:rsidR="00260793" w:rsidRPr="00AC35EF" w:rsidRDefault="00260793" w:rsidP="00260793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142</w:t>
            </w: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432</w:t>
            </w: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90F7B4B" w14:textId="492E0040" w:rsidR="00260793" w:rsidRPr="00AC35EF" w:rsidRDefault="00260793" w:rsidP="00260793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1F9D4D8" w14:textId="4EFCBF31" w:rsidR="00260793" w:rsidRPr="00AC35EF" w:rsidRDefault="00260793" w:rsidP="00260793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8675230" w14:textId="06CEC9FB" w:rsidR="00260793" w:rsidRPr="00AC35EF" w:rsidRDefault="00260793" w:rsidP="00260793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EC8CE9C" w14:textId="3FD41E8E" w:rsidR="00260793" w:rsidRPr="00AC35EF" w:rsidRDefault="00260793" w:rsidP="00260793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AB01FA" w14:textId="0DA681BC" w:rsidR="00260793" w:rsidRPr="00AC35EF" w:rsidRDefault="00260793" w:rsidP="0026079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352</w:t>
            </w: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432</w:t>
            </w: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</w:tr>
      <w:tr w:rsidR="00260793" w:rsidRPr="00AC35EF" w14:paraId="6AA54E6D" w14:textId="77777777" w:rsidTr="00E556ED">
        <w:trPr>
          <w:cantSplit/>
        </w:trPr>
        <w:tc>
          <w:tcPr>
            <w:tcW w:w="2966" w:type="dxa"/>
            <w:vAlign w:val="bottom"/>
          </w:tcPr>
          <w:p w14:paraId="78E3B1E3" w14:textId="62BE9F5C" w:rsidR="00260793" w:rsidRPr="00AC35EF" w:rsidRDefault="00260793" w:rsidP="00260793">
            <w:pPr>
              <w:tabs>
                <w:tab w:val="left" w:pos="1214"/>
              </w:tabs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  <w:t xml:space="preserve">- </w:t>
            </w: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2C5A48" w14:textId="7DF9DF6B" w:rsidR="00260793" w:rsidRPr="00AC35EF" w:rsidRDefault="00260793" w:rsidP="00260793">
            <w:pPr>
              <w:tabs>
                <w:tab w:val="decimal" w:pos="8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9C1A1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A907013" w14:textId="3A61FC40" w:rsidR="00260793" w:rsidRPr="00AC35EF" w:rsidRDefault="00260793" w:rsidP="00260793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2283C4D" w14:textId="2E6394EA" w:rsidR="00260793" w:rsidRPr="00AC35EF" w:rsidRDefault="00260793" w:rsidP="00260793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9E470A" w14:textId="7FE2BA72" w:rsidR="00260793" w:rsidRPr="00AC35EF" w:rsidRDefault="00260793" w:rsidP="00260793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182825" w14:textId="07E79595" w:rsidR="00260793" w:rsidRPr="00AC35EF" w:rsidRDefault="00260793" w:rsidP="00260793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CC8E14A" w14:textId="767E3B5C" w:rsidR="00260793" w:rsidRPr="00AC35EF" w:rsidRDefault="002E3D3B" w:rsidP="00260793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209</w:t>
            </w:r>
            <w:r w:rsidR="00260793"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999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4177C985" w14:textId="2F55C094" w:rsidR="00260793" w:rsidRPr="00AC35EF" w:rsidRDefault="002E3D3B" w:rsidP="00260793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128</w:t>
            </w:r>
            <w:r w:rsidR="00260793"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527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7AD40D" w14:textId="1E1B44B2" w:rsidR="00260793" w:rsidRPr="00AC35EF" w:rsidRDefault="00260793" w:rsidP="00260793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25BD4F" w14:textId="0DF56498" w:rsidR="00260793" w:rsidRPr="00AC35EF" w:rsidRDefault="00260793" w:rsidP="00260793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DC3739" w14:textId="72E47985" w:rsidR="00260793" w:rsidRPr="00AC35EF" w:rsidRDefault="00260793" w:rsidP="00260793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73F5009" w14:textId="5DF840AD" w:rsidR="00260793" w:rsidRPr="00AC35EF" w:rsidRDefault="00260793" w:rsidP="00260793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2EE4A4D" w14:textId="5E9C7156" w:rsidR="00260793" w:rsidRPr="00AC35EF" w:rsidRDefault="002E3D3B" w:rsidP="0026079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338</w:t>
            </w:r>
            <w:r w:rsidR="00260793"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526</w:t>
            </w:r>
          </w:p>
        </w:tc>
      </w:tr>
      <w:tr w:rsidR="00260793" w:rsidRPr="00AC35EF" w14:paraId="15AB0187" w14:textId="77777777" w:rsidTr="00E556ED">
        <w:trPr>
          <w:cantSplit/>
        </w:trPr>
        <w:tc>
          <w:tcPr>
            <w:tcW w:w="2966" w:type="dxa"/>
            <w:vAlign w:val="bottom"/>
          </w:tcPr>
          <w:p w14:paraId="09A55AD1" w14:textId="5C6666B7" w:rsidR="00260793" w:rsidRPr="00AC35EF" w:rsidRDefault="00260793" w:rsidP="00260793">
            <w:pPr>
              <w:tabs>
                <w:tab w:val="left" w:pos="1214"/>
              </w:tabs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799B4C8" w14:textId="0868DF35" w:rsidR="00260793" w:rsidRPr="00AC35EF" w:rsidRDefault="00260793" w:rsidP="00260793">
            <w:pPr>
              <w:tabs>
                <w:tab w:val="decimal" w:pos="8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9C1A1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B9209E" w14:textId="7609EEC7" w:rsidR="00260793" w:rsidRPr="00AC35EF" w:rsidRDefault="00260793" w:rsidP="00260793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F251D93" w14:textId="2A0B6A5C" w:rsidR="00260793" w:rsidRPr="00AC35EF" w:rsidRDefault="00260793" w:rsidP="00260793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148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932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DEC5184" w14:textId="1DA60E46" w:rsidR="00260793" w:rsidRPr="00AC35EF" w:rsidRDefault="00260793" w:rsidP="00260793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73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706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074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0008E0" w14:textId="69E71E48" w:rsidR="00260793" w:rsidRPr="00AC35EF" w:rsidRDefault="00260793" w:rsidP="00260793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157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353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935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2613DA2" w14:textId="34448E03" w:rsidR="00260793" w:rsidRPr="00AC35EF" w:rsidRDefault="00260793" w:rsidP="00260793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125</w:t>
            </w: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172</w:t>
            </w: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815</w:t>
            </w: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77865BE5" w14:textId="2F171611" w:rsidR="00260793" w:rsidRPr="00AC35EF" w:rsidRDefault="00260793" w:rsidP="00260793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17</w:t>
            </w: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533</w:t>
            </w: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577</w:t>
            </w: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8805D8B" w14:textId="23DBF0A8" w:rsidR="00260793" w:rsidRPr="00AC35EF" w:rsidRDefault="00260793" w:rsidP="00260793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</w:t>
            </w: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225</w:t>
            </w: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579</w:t>
            </w: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F91995A" w14:textId="5E4A8D33" w:rsidR="00260793" w:rsidRPr="00AC35EF" w:rsidRDefault="00260793" w:rsidP="00260793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</w:t>
            </w: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892</w:t>
            </w: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911</w:t>
            </w: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FB4F546" w14:textId="1A82C91A" w:rsidR="00260793" w:rsidRPr="00AC35EF" w:rsidRDefault="00260793" w:rsidP="00260793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679</w:t>
            </w: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296</w:t>
            </w: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3267B5" w14:textId="2F8D0B08" w:rsidR="00260793" w:rsidRPr="00AC35EF" w:rsidRDefault="00260793" w:rsidP="00260793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4C14619" w14:textId="3F09DF51" w:rsidR="00260793" w:rsidRPr="00AC35EF" w:rsidRDefault="00260793" w:rsidP="0026079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412</w:t>
            </w: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713</w:t>
            </w: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119</w:t>
            </w: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</w:tr>
      <w:tr w:rsidR="002F73E2" w:rsidRPr="00AC35EF" w14:paraId="57E1850A" w14:textId="77777777" w:rsidTr="00E556ED">
        <w:trPr>
          <w:cantSplit/>
        </w:trPr>
        <w:tc>
          <w:tcPr>
            <w:tcW w:w="2966" w:type="dxa"/>
            <w:vAlign w:val="bottom"/>
          </w:tcPr>
          <w:p w14:paraId="4D9A1018" w14:textId="124AB900" w:rsidR="002F73E2" w:rsidRPr="00AC35EF" w:rsidRDefault="002F73E2" w:rsidP="002F73E2">
            <w:pPr>
              <w:tabs>
                <w:tab w:val="left" w:pos="1214"/>
              </w:tabs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โอนมาจากสินทรัพย์สิทธิการเช่า</w:t>
            </w:r>
            <w:r w:rsidR="0079071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(</w:t>
            </w:r>
            <w:r w:rsidR="0079071B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หมายเหตุ </w:t>
            </w:r>
            <w:r w:rsidR="002E3D3B" w:rsidRPr="002E3D3B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79071B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6855BE" w14:textId="77777777" w:rsidR="002F73E2" w:rsidRPr="00AC35EF" w:rsidRDefault="002F73E2" w:rsidP="00260793">
            <w:pPr>
              <w:tabs>
                <w:tab w:val="decimal" w:pos="8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FAE1883" w14:textId="77777777" w:rsidR="002F73E2" w:rsidRPr="00AC35EF" w:rsidRDefault="002F73E2" w:rsidP="002F73E2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4EF4629" w14:textId="77777777" w:rsidR="002F73E2" w:rsidRPr="00AC35EF" w:rsidRDefault="002F73E2" w:rsidP="002F73E2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A63745F" w14:textId="77777777" w:rsidR="002F73E2" w:rsidRPr="00AC35EF" w:rsidRDefault="002F73E2" w:rsidP="002F73E2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4746CC7" w14:textId="77777777" w:rsidR="002F73E2" w:rsidRPr="00AC35EF" w:rsidRDefault="002F73E2" w:rsidP="002F73E2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17DE956" w14:textId="77777777" w:rsidR="002F73E2" w:rsidRPr="00AC35EF" w:rsidRDefault="002F73E2" w:rsidP="002F73E2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266D2FF5" w14:textId="77777777" w:rsidR="002F73E2" w:rsidRPr="00AC35EF" w:rsidRDefault="002F73E2" w:rsidP="002F73E2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5D587D2" w14:textId="77777777" w:rsidR="002F73E2" w:rsidRPr="00AC35EF" w:rsidRDefault="002F73E2" w:rsidP="002F73E2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BC85783" w14:textId="77777777" w:rsidR="002F73E2" w:rsidRPr="00AC35EF" w:rsidRDefault="002F73E2" w:rsidP="002F73E2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FD1F65C" w14:textId="77777777" w:rsidR="002F73E2" w:rsidRPr="00AC35EF" w:rsidRDefault="002F73E2" w:rsidP="002F73E2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4E502FB" w14:textId="77777777" w:rsidR="002F73E2" w:rsidRPr="00AC35EF" w:rsidRDefault="002F73E2" w:rsidP="002F73E2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0B0560A" w14:textId="77777777" w:rsidR="002F73E2" w:rsidRPr="00AC35EF" w:rsidRDefault="002F73E2" w:rsidP="002F73E2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</w:tr>
      <w:tr w:rsidR="00D5575B" w:rsidRPr="00AC35EF" w14:paraId="6AE71E1D" w14:textId="77777777" w:rsidTr="00E556ED">
        <w:trPr>
          <w:cantSplit/>
        </w:trPr>
        <w:tc>
          <w:tcPr>
            <w:tcW w:w="2966" w:type="dxa"/>
            <w:vAlign w:val="bottom"/>
          </w:tcPr>
          <w:p w14:paraId="212F8F92" w14:textId="1E23F481" w:rsidR="00D5575B" w:rsidRPr="00AC35EF" w:rsidRDefault="00D5575B" w:rsidP="00D5575B">
            <w:pPr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  <w:t xml:space="preserve">   </w:t>
            </w: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 ราคาทุน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8A3A258" w14:textId="2D045641" w:rsidR="00D5575B" w:rsidRPr="00AC35EF" w:rsidRDefault="00D5575B" w:rsidP="00260793">
            <w:pPr>
              <w:tabs>
                <w:tab w:val="decimal" w:pos="8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 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897CD53" w14:textId="05F50589" w:rsidR="00D5575B" w:rsidRPr="00AC35EF" w:rsidRDefault="00D5575B" w:rsidP="00D5575B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 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2ACF4AB" w14:textId="1D87CD85" w:rsidR="00D5575B" w:rsidRPr="00AC35EF" w:rsidRDefault="00D5575B" w:rsidP="00D5575B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0332659" w14:textId="67E9EB5E" w:rsidR="00D5575B" w:rsidRPr="00AC35EF" w:rsidRDefault="00D5575B" w:rsidP="00D5575B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5329A0" w14:textId="17695541" w:rsidR="00D5575B" w:rsidRPr="00AC35EF" w:rsidRDefault="00D5575B" w:rsidP="00D5575B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270E4BA" w14:textId="70DE9D44" w:rsidR="00D5575B" w:rsidRPr="00AC35EF" w:rsidRDefault="00D5575B" w:rsidP="00D5575B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100361F4" w14:textId="7E5497B3" w:rsidR="00D5575B" w:rsidRPr="00AC35EF" w:rsidRDefault="00D5575B" w:rsidP="00D5575B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CD191D3" w14:textId="7B7C1320" w:rsidR="00D5575B" w:rsidRPr="00AC35EF" w:rsidRDefault="00D5575B" w:rsidP="00D5575B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D430BB" w14:textId="753464D4" w:rsidR="00D5575B" w:rsidRPr="00AC35EF" w:rsidRDefault="002E3D3B" w:rsidP="00260793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277</w:t>
            </w:r>
            <w:r w:rsidR="00D5575B"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558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5E511E" w14:textId="66FF25AF" w:rsidR="00D5575B" w:rsidRPr="00AC35EF" w:rsidRDefault="00D5575B" w:rsidP="00D5575B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65AEE46" w14:textId="625BF51C" w:rsidR="00D5575B" w:rsidRPr="00AC35EF" w:rsidRDefault="00D5575B" w:rsidP="00D5575B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73CF5D" w14:textId="6CEF894C" w:rsidR="00D5575B" w:rsidRPr="00AC35EF" w:rsidRDefault="002E3D3B" w:rsidP="0026079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277</w:t>
            </w:r>
            <w:r w:rsidR="00D5575B"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558</w:t>
            </w:r>
          </w:p>
        </w:tc>
      </w:tr>
      <w:tr w:rsidR="00D5575B" w:rsidRPr="00AC35EF" w14:paraId="58710D01" w14:textId="77777777" w:rsidTr="00E556ED">
        <w:trPr>
          <w:cantSplit/>
        </w:trPr>
        <w:tc>
          <w:tcPr>
            <w:tcW w:w="2966" w:type="dxa"/>
            <w:vAlign w:val="bottom"/>
          </w:tcPr>
          <w:p w14:paraId="405CBB56" w14:textId="7A3A6A65" w:rsidR="00D5575B" w:rsidRPr="00AC35EF" w:rsidRDefault="00D5575B" w:rsidP="00D5575B">
            <w:pPr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- </w:t>
            </w: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8BAC28" w14:textId="0217AB45" w:rsidR="00D5575B" w:rsidRPr="00AC35EF" w:rsidRDefault="00D5575B" w:rsidP="00260793">
            <w:pPr>
              <w:tabs>
                <w:tab w:val="decimal" w:pos="8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 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58532C" w14:textId="65B88759" w:rsidR="00D5575B" w:rsidRPr="00AC35EF" w:rsidRDefault="00D5575B" w:rsidP="00D5575B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 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7B9440" w14:textId="7DE42461" w:rsidR="00D5575B" w:rsidRPr="00AC35EF" w:rsidRDefault="00D5575B" w:rsidP="00D5575B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F35037" w14:textId="13F75895" w:rsidR="00D5575B" w:rsidRPr="00AC35EF" w:rsidRDefault="00D5575B" w:rsidP="00D5575B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591637" w14:textId="3EF862B9" w:rsidR="00D5575B" w:rsidRPr="00AC35EF" w:rsidRDefault="00D5575B" w:rsidP="00D5575B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B5F35A" w14:textId="27443290" w:rsidR="00D5575B" w:rsidRPr="00AC35EF" w:rsidRDefault="00D5575B" w:rsidP="00D5575B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45A674" w14:textId="0E4CA29E" w:rsidR="00D5575B" w:rsidRPr="00AC35EF" w:rsidRDefault="00D5575B" w:rsidP="00D5575B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0F730D" w14:textId="61F6A411" w:rsidR="00D5575B" w:rsidRPr="00AC35EF" w:rsidRDefault="00D5575B" w:rsidP="00D5575B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BD9B6E" w14:textId="25652E2E" w:rsidR="00D5575B" w:rsidRPr="00AC35EF" w:rsidRDefault="00D5575B" w:rsidP="00D5575B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277</w:t>
            </w: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558</w:t>
            </w: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009F67" w14:textId="78C19F0C" w:rsidR="00D5575B" w:rsidRPr="00AC35EF" w:rsidRDefault="00D5575B" w:rsidP="00D5575B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F02775" w14:textId="49245831" w:rsidR="00D5575B" w:rsidRPr="00AC35EF" w:rsidRDefault="00D5575B" w:rsidP="00D5575B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2682B4" w14:textId="3BD2F17B" w:rsidR="00D5575B" w:rsidRPr="00AC35EF" w:rsidRDefault="00D5575B" w:rsidP="0026079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277</w:t>
            </w: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558</w:t>
            </w:r>
            <w:r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</w:tr>
      <w:tr w:rsidR="00D5575B" w:rsidRPr="00AC35EF" w14:paraId="2D018ED0" w14:textId="77777777" w:rsidTr="00E556ED">
        <w:trPr>
          <w:cantSplit/>
        </w:trPr>
        <w:tc>
          <w:tcPr>
            <w:tcW w:w="2966" w:type="dxa"/>
            <w:vAlign w:val="bottom"/>
          </w:tcPr>
          <w:p w14:paraId="100873F0" w14:textId="2FD0829A" w:rsidR="00D5575B" w:rsidRPr="00AC35EF" w:rsidRDefault="00D5575B" w:rsidP="00D5575B">
            <w:pPr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548164" w14:textId="1BB7BE81" w:rsidR="00D5575B" w:rsidRPr="00AC35EF" w:rsidRDefault="002E3D3B" w:rsidP="00260793">
            <w:pPr>
              <w:tabs>
                <w:tab w:val="decimal" w:pos="8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D5575B"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068</w:t>
            </w:r>
            <w:r w:rsidR="00D5575B"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215</w:t>
            </w:r>
            <w:r w:rsidR="00D5575B"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F4A14C" w14:textId="70D4DAE7" w:rsidR="00D5575B" w:rsidRPr="00AC35EF" w:rsidRDefault="002E3D3B" w:rsidP="00260793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D5575B"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D5575B"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DCB923" w14:textId="64B602EC" w:rsidR="00D5575B" w:rsidRPr="00AC35EF" w:rsidRDefault="002E3D3B" w:rsidP="00260793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113FC6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003</w:t>
            </w:r>
            <w:r w:rsidR="00113FC6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B751AD" w14:textId="149421AE" w:rsidR="00D5575B" w:rsidRPr="00AC35EF" w:rsidRDefault="002E3D3B" w:rsidP="00260793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1523E4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407</w:t>
            </w:r>
            <w:r w:rsidR="001523E4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341</w:t>
            </w:r>
            <w:r w:rsidR="001523E4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C52B26" w14:textId="52F6788C" w:rsidR="00D5575B" w:rsidRPr="00AC35EF" w:rsidRDefault="002E3D3B" w:rsidP="00260793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559</w:t>
            </w:r>
            <w:r w:rsidR="00DF7BAB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528</w:t>
            </w:r>
            <w:r w:rsidR="00DF7BAB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537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15075B" w14:textId="1D08EC15" w:rsidR="00D5575B" w:rsidRPr="00AC35EF" w:rsidRDefault="002E3D3B" w:rsidP="00260793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536</w:t>
            </w:r>
            <w:r w:rsidR="00D5575B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227</w:t>
            </w:r>
            <w:r w:rsidR="00D5575B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907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C7EA86" w14:textId="42CFA141" w:rsidR="00D5575B" w:rsidRPr="00AC35EF" w:rsidRDefault="002E3D3B" w:rsidP="00260793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</w:t>
            </w:r>
            <w:r w:rsidR="00D5575B"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758</w:t>
            </w:r>
            <w:r w:rsidR="00D5575B"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059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7D06ED" w14:textId="6054AABC" w:rsidR="00D5575B" w:rsidRPr="00AC35EF" w:rsidRDefault="002E3D3B" w:rsidP="00260793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33</w:t>
            </w:r>
            <w:r w:rsidR="00D5575B"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899</w:t>
            </w:r>
            <w:r w:rsidR="00D5575B"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699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7F8066" w14:textId="617F9094" w:rsidR="00D5575B" w:rsidRPr="00AC35EF" w:rsidRDefault="002E3D3B" w:rsidP="00260793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72</w:t>
            </w:r>
            <w:r w:rsidR="00D5575B"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430</w:t>
            </w:r>
            <w:r w:rsidR="00D5575B" w:rsidRPr="002F73E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799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6D9BC6" w14:textId="78A483C4" w:rsidR="00D5575B" w:rsidRPr="00AC35EF" w:rsidRDefault="002E3D3B" w:rsidP="00260793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</w:t>
            </w:r>
            <w:r w:rsidR="00D5575B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413</w:t>
            </w:r>
            <w:r w:rsidR="00D5575B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FDE927" w14:textId="6F57C362" w:rsidR="00D5575B" w:rsidRPr="00325E8F" w:rsidRDefault="002E3D3B" w:rsidP="00260793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448</w:t>
            </w:r>
            <w:r w:rsidR="00D5575B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035</w:t>
            </w:r>
            <w:r w:rsidR="00D5575B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072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E63810" w14:textId="2EFB3FD7" w:rsidR="00D5575B" w:rsidRPr="00AC35EF" w:rsidRDefault="002E3D3B" w:rsidP="0026079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="00D5575B" w:rsidRPr="00D5575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343</w:t>
            </w:r>
            <w:r w:rsidR="00D5575B" w:rsidRPr="00D5575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330</w:t>
            </w:r>
            <w:r w:rsidR="00D5575B" w:rsidRPr="00D5575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416</w:t>
            </w:r>
          </w:p>
        </w:tc>
      </w:tr>
      <w:tr w:rsidR="00D5575B" w:rsidRPr="00AC35EF" w14:paraId="4C8D5104" w14:textId="77777777" w:rsidTr="00E556ED">
        <w:trPr>
          <w:cantSplit/>
        </w:trPr>
        <w:tc>
          <w:tcPr>
            <w:tcW w:w="2966" w:type="dxa"/>
            <w:vAlign w:val="bottom"/>
          </w:tcPr>
          <w:p w14:paraId="78C751F0" w14:textId="77777777" w:rsidR="00D5575B" w:rsidRPr="00AC35EF" w:rsidRDefault="00D5575B" w:rsidP="00D5575B">
            <w:pPr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9F6AC3" w14:textId="77777777" w:rsidR="00D5575B" w:rsidRPr="00AC35EF" w:rsidRDefault="00D5575B" w:rsidP="00260793">
            <w:pPr>
              <w:tabs>
                <w:tab w:val="decimal" w:pos="8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CF7702" w14:textId="77777777" w:rsidR="00D5575B" w:rsidRPr="00AC35EF" w:rsidRDefault="00D5575B" w:rsidP="00260793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155C18" w14:textId="77777777" w:rsidR="00D5575B" w:rsidRPr="00AC35EF" w:rsidRDefault="00D5575B" w:rsidP="00260793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AF2CA" w14:textId="77777777" w:rsidR="00D5575B" w:rsidRPr="00AC35EF" w:rsidRDefault="00D5575B" w:rsidP="00260793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C102B3" w14:textId="77777777" w:rsidR="00D5575B" w:rsidRPr="00AC35EF" w:rsidRDefault="00D5575B" w:rsidP="00260793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918CA1" w14:textId="77777777" w:rsidR="00D5575B" w:rsidRPr="00AC35EF" w:rsidRDefault="00D5575B" w:rsidP="00260793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CCE338" w14:textId="77777777" w:rsidR="00D5575B" w:rsidRPr="00AC35EF" w:rsidRDefault="00D5575B" w:rsidP="00260793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358FF2" w14:textId="77777777" w:rsidR="00D5575B" w:rsidRPr="00AC35EF" w:rsidRDefault="00D5575B" w:rsidP="00260793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DFFE06" w14:textId="77777777" w:rsidR="00D5575B" w:rsidRPr="00AC35EF" w:rsidRDefault="00D5575B" w:rsidP="00260793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20EE1E" w14:textId="77777777" w:rsidR="00D5575B" w:rsidRPr="00AC35EF" w:rsidRDefault="00D5575B" w:rsidP="00260793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5BC8BF" w14:textId="77777777" w:rsidR="00D5575B" w:rsidRPr="00325E8F" w:rsidRDefault="00D5575B" w:rsidP="00260793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3104AE" w14:textId="4B0B9FB0" w:rsidR="00D5575B" w:rsidRPr="00AC35EF" w:rsidRDefault="00D5575B" w:rsidP="0026079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</w:tr>
      <w:tr w:rsidR="00D5575B" w:rsidRPr="00AC35EF" w14:paraId="4D7FBF06" w14:textId="77777777" w:rsidTr="00E556ED">
        <w:trPr>
          <w:cantSplit/>
        </w:trPr>
        <w:tc>
          <w:tcPr>
            <w:tcW w:w="2966" w:type="dxa"/>
            <w:vAlign w:val="bottom"/>
          </w:tcPr>
          <w:p w14:paraId="72C65BF2" w14:textId="5C0EAA68" w:rsidR="00D5575B" w:rsidRPr="00AC35EF" w:rsidRDefault="00D5575B" w:rsidP="00D5575B">
            <w:pPr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ธันวาคม 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C23C90" w14:textId="77777777" w:rsidR="00D5575B" w:rsidRPr="00AC35EF" w:rsidRDefault="00D5575B" w:rsidP="00260793">
            <w:pPr>
              <w:tabs>
                <w:tab w:val="decimal" w:pos="8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C9A3EA6" w14:textId="77777777" w:rsidR="00D5575B" w:rsidRPr="00AC35EF" w:rsidRDefault="00D5575B" w:rsidP="00260793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4623416" w14:textId="77777777" w:rsidR="00D5575B" w:rsidRPr="00AC35EF" w:rsidRDefault="00D5575B" w:rsidP="00260793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674D1EF" w14:textId="77777777" w:rsidR="00D5575B" w:rsidRPr="00AC35EF" w:rsidRDefault="00D5575B" w:rsidP="00260793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AA6A288" w14:textId="77777777" w:rsidR="00D5575B" w:rsidRPr="00AC35EF" w:rsidRDefault="00D5575B" w:rsidP="00260793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5B5F3AE" w14:textId="77777777" w:rsidR="00D5575B" w:rsidRPr="00AC35EF" w:rsidRDefault="00D5575B" w:rsidP="00260793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20521D80" w14:textId="77777777" w:rsidR="00D5575B" w:rsidRPr="00AC35EF" w:rsidRDefault="00D5575B" w:rsidP="00260793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9426F53" w14:textId="77777777" w:rsidR="00D5575B" w:rsidRPr="00AC35EF" w:rsidRDefault="00D5575B" w:rsidP="00260793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4B582FE" w14:textId="77777777" w:rsidR="00D5575B" w:rsidRPr="00AC35EF" w:rsidRDefault="00D5575B" w:rsidP="00260793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26F1AD2" w14:textId="77777777" w:rsidR="00D5575B" w:rsidRPr="00AC35EF" w:rsidRDefault="00D5575B" w:rsidP="00260793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B64CE3F" w14:textId="77777777" w:rsidR="00D5575B" w:rsidRPr="00325E8F" w:rsidRDefault="00D5575B" w:rsidP="00260793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5490634" w14:textId="77777777" w:rsidR="00D5575B" w:rsidRPr="00AC35EF" w:rsidRDefault="00D5575B" w:rsidP="0026079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</w:tr>
      <w:tr w:rsidR="00DF7BAB" w:rsidRPr="00AC35EF" w14:paraId="3CEB137F" w14:textId="77777777" w:rsidTr="00E556ED">
        <w:trPr>
          <w:cantSplit/>
        </w:trPr>
        <w:tc>
          <w:tcPr>
            <w:tcW w:w="2966" w:type="dxa"/>
            <w:vAlign w:val="bottom"/>
          </w:tcPr>
          <w:p w14:paraId="29F313D3" w14:textId="2157BF2A" w:rsidR="00DF7BAB" w:rsidRPr="00AC35EF" w:rsidRDefault="00DF7BAB" w:rsidP="00DF7BAB">
            <w:pPr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4C5B25" w14:textId="3FEBCE6F" w:rsidR="00DF7BAB" w:rsidRPr="00AC35EF" w:rsidRDefault="002E3D3B" w:rsidP="00260793">
            <w:pPr>
              <w:tabs>
                <w:tab w:val="decimal" w:pos="8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DF7BAB" w:rsidRPr="009C39A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068</w:t>
            </w:r>
            <w:r w:rsidR="00DF7BAB" w:rsidRPr="009C39A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215</w:t>
            </w:r>
            <w:r w:rsidR="00DF7BAB" w:rsidRPr="009C39A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517DF3" w14:textId="7DFF9A0B" w:rsidR="00DF7BAB" w:rsidRPr="00AC35EF" w:rsidRDefault="002E3D3B" w:rsidP="00260793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DF7BAB" w:rsidRPr="009C39A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DF7BAB" w:rsidRPr="009C39A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2598F25" w14:textId="07A95E76" w:rsidR="00DF7BAB" w:rsidRPr="00325E8F" w:rsidRDefault="002E3D3B" w:rsidP="00260793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4C2048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489</w:t>
            </w:r>
            <w:r w:rsidR="004C2048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319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D55D4E" w14:textId="2752B22E" w:rsidR="00DF7BAB" w:rsidRPr="00325E8F" w:rsidRDefault="002E3D3B" w:rsidP="00260793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="00DF7BAB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765</w:t>
            </w:r>
            <w:r w:rsidR="00DF7BAB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569</w:t>
            </w:r>
            <w:r w:rsidR="00DF7BAB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4692B2B" w14:textId="760A62B0" w:rsidR="00DF7BAB" w:rsidRPr="00325E8F" w:rsidRDefault="002E3D3B" w:rsidP="00260793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DF7BAB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511</w:t>
            </w:r>
            <w:r w:rsidR="00DF7BAB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542</w:t>
            </w:r>
            <w:r w:rsidR="00DF7BAB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1A9BC15" w14:textId="158CF7F0" w:rsidR="00DF7BAB" w:rsidRPr="00AC35EF" w:rsidRDefault="002E3D3B" w:rsidP="00260793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DF7BAB" w:rsidRPr="009C39A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672</w:t>
            </w:r>
            <w:r w:rsidR="00DF7BAB" w:rsidRPr="009C39A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696</w:t>
            </w:r>
            <w:r w:rsidR="00DF7BAB" w:rsidRPr="009C39A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022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07A13E19" w14:textId="76F32DB3" w:rsidR="00DF7BAB" w:rsidRPr="00AC35EF" w:rsidRDefault="002E3D3B" w:rsidP="00260793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251</w:t>
            </w:r>
            <w:r w:rsidR="00DF7BAB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024</w:t>
            </w:r>
            <w:r w:rsidR="00DF7BAB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738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FD7F35A" w14:textId="00128EA7" w:rsidR="00DF7BAB" w:rsidRPr="00325E8F" w:rsidRDefault="002E3D3B" w:rsidP="00260793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163</w:t>
            </w:r>
            <w:r w:rsidR="00DF7BAB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093</w:t>
            </w:r>
            <w:r w:rsidR="00DF7BAB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651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9F909C" w14:textId="5F9CA0E9" w:rsidR="00DF7BAB" w:rsidRPr="00AC35EF" w:rsidRDefault="002E3D3B" w:rsidP="00260793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255</w:t>
            </w:r>
            <w:r w:rsidR="00DF7BAB" w:rsidRPr="009C39A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118</w:t>
            </w:r>
            <w:r w:rsidR="00DF7BAB" w:rsidRPr="009C39A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7B88CA" w14:textId="4490EFB4" w:rsidR="00DF7BAB" w:rsidRPr="00AC35EF" w:rsidRDefault="002E3D3B" w:rsidP="00260793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59</w:t>
            </w:r>
            <w:r w:rsidR="00DF7BAB" w:rsidRPr="009C39A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657</w:t>
            </w:r>
            <w:r w:rsidR="00DF7BAB" w:rsidRPr="009C39A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C3B783D" w14:textId="2726D529" w:rsidR="00DF7BAB" w:rsidRPr="009C39A6" w:rsidRDefault="002E3D3B" w:rsidP="00260793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448</w:t>
            </w:r>
            <w:r w:rsidR="00DF7BAB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035</w:t>
            </w:r>
            <w:r w:rsidR="00DF7BAB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072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080813E" w14:textId="063298BC" w:rsidR="00DF7BAB" w:rsidRPr="00325E8F" w:rsidRDefault="002E3D3B" w:rsidP="0026079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</w:t>
            </w:r>
            <w:r w:rsidR="00DF7BAB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351</w:t>
            </w:r>
            <w:r w:rsidR="00DF7BAB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917</w:t>
            </w:r>
            <w:r w:rsidR="00DF7BAB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665</w:t>
            </w:r>
          </w:p>
        </w:tc>
      </w:tr>
      <w:tr w:rsidR="00DF7BAB" w:rsidRPr="00AC35EF" w14:paraId="0E03EC0D" w14:textId="77777777" w:rsidTr="00E556ED">
        <w:trPr>
          <w:cantSplit/>
        </w:trPr>
        <w:tc>
          <w:tcPr>
            <w:tcW w:w="2966" w:type="dxa"/>
            <w:vAlign w:val="bottom"/>
          </w:tcPr>
          <w:p w14:paraId="273547FA" w14:textId="478369B1" w:rsidR="00DF7BAB" w:rsidRPr="00AC35EF" w:rsidRDefault="00DF7BAB" w:rsidP="00DF7BAB">
            <w:pPr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AC35E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</w:t>
            </w: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170A6D" w14:textId="6404808C" w:rsidR="00DF7BAB" w:rsidRPr="00AC35EF" w:rsidRDefault="00DF7BAB" w:rsidP="00260793">
            <w:pPr>
              <w:tabs>
                <w:tab w:val="decimal" w:pos="8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9C39A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7D1D1" w14:textId="4B6FDBDC" w:rsidR="00DF7BAB" w:rsidRPr="00AC35EF" w:rsidRDefault="00DF7BAB" w:rsidP="00DF7BAB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9C39A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38E6B7" w14:textId="06A0C8C8" w:rsidR="00DF7BAB" w:rsidRPr="00325E8F" w:rsidRDefault="004C2048" w:rsidP="00DF7BAB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485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453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F7BF43" w14:textId="2477DDD1" w:rsidR="00DF7BAB" w:rsidRPr="00325E8F" w:rsidRDefault="00DF7BAB" w:rsidP="00DF7BAB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358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227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784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7163CE" w14:textId="29961E09" w:rsidR="00DF7BAB" w:rsidRPr="00325E8F" w:rsidRDefault="00DF7BAB" w:rsidP="00DF7BAB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952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013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606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E900E" w14:textId="0A0E89B3" w:rsidR="00DF7BAB" w:rsidRPr="00AC35EF" w:rsidRDefault="00DF7BAB" w:rsidP="00DF7BAB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9C39A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Pr="009C39A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136</w:t>
            </w:r>
            <w:r w:rsidRPr="009C39A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468</w:t>
            </w:r>
            <w:r w:rsidRPr="009C39A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115</w:t>
            </w:r>
            <w:r w:rsidRPr="009C39A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B94818" w14:textId="64EF39F3" w:rsidR="00DF7BAB" w:rsidRPr="00AC35EF" w:rsidRDefault="00DF7BAB" w:rsidP="00DF7BAB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9C39A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202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266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679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0FA6D8" w14:textId="3DB87A47" w:rsidR="00DF7BAB" w:rsidRPr="00325E8F" w:rsidRDefault="00DF7BAB" w:rsidP="00DF7BAB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129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193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952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809C6A" w14:textId="315BCD11" w:rsidR="00DF7BAB" w:rsidRPr="00AC35EF" w:rsidRDefault="00DF7BAB" w:rsidP="00DF7BAB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9C39A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182</w:t>
            </w:r>
            <w:r w:rsidRPr="009C39A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687</w:t>
            </w:r>
            <w:r w:rsidRPr="009C39A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834</w:t>
            </w:r>
            <w:r w:rsidRPr="009C39A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FD5039" w14:textId="343362BF" w:rsidR="00DF7BAB" w:rsidRPr="00AC35EF" w:rsidRDefault="00DF7BAB" w:rsidP="00DF7BAB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9C39A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</w:t>
            </w:r>
            <w:r w:rsidRPr="009C39A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243</w:t>
            </w:r>
            <w:r w:rsidRPr="009C39A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826</w:t>
            </w:r>
            <w:r w:rsidRPr="009C39A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FB59A6" w14:textId="6E40BF5A" w:rsidR="00DF7BAB" w:rsidRPr="00325E8F" w:rsidRDefault="00DF7BAB" w:rsidP="00DF7BAB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9C39A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AAFEF5" w14:textId="1B426141" w:rsidR="00DF7BAB" w:rsidRPr="00325E8F" w:rsidRDefault="00DF7BAB" w:rsidP="00DF7BAB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008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587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249</w:t>
            </w:r>
            <w:r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</w:tr>
      <w:tr w:rsidR="00D5575B" w:rsidRPr="00AC35EF" w14:paraId="23E77CDA" w14:textId="77777777" w:rsidTr="00E556ED">
        <w:trPr>
          <w:cantSplit/>
        </w:trPr>
        <w:tc>
          <w:tcPr>
            <w:tcW w:w="2966" w:type="dxa"/>
            <w:vAlign w:val="bottom"/>
          </w:tcPr>
          <w:p w14:paraId="0D897F62" w14:textId="02AD71CB" w:rsidR="00D5575B" w:rsidRPr="00AC35EF" w:rsidRDefault="00D5575B" w:rsidP="00D5575B">
            <w:pPr>
              <w:spacing w:before="6" w:after="6"/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E8950F" w14:textId="0AC625F8" w:rsidR="00D5575B" w:rsidRPr="00AC35EF" w:rsidRDefault="002E3D3B" w:rsidP="00260793">
            <w:pPr>
              <w:tabs>
                <w:tab w:val="decimal" w:pos="8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D5575B" w:rsidRPr="009C39A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068</w:t>
            </w:r>
            <w:r w:rsidR="00D5575B" w:rsidRPr="009C39A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215</w:t>
            </w:r>
            <w:r w:rsidR="00D5575B" w:rsidRPr="009C39A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AB6512" w14:textId="08AE9431" w:rsidR="00D5575B" w:rsidRPr="00AC35EF" w:rsidRDefault="002E3D3B" w:rsidP="00260793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D5575B" w:rsidRPr="009C39A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D5575B" w:rsidRPr="009C39A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5150DC" w14:textId="402DE377" w:rsidR="00D5575B" w:rsidRPr="00325E8F" w:rsidRDefault="002E3D3B" w:rsidP="00260793">
            <w:pPr>
              <w:tabs>
                <w:tab w:val="decimal" w:pos="7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4C2048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003</w:t>
            </w:r>
            <w:r w:rsidR="004C2048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97E25D" w14:textId="251DCE97" w:rsidR="00D5575B" w:rsidRPr="00325E8F" w:rsidRDefault="002E3D3B" w:rsidP="00260793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1523E4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407</w:t>
            </w:r>
            <w:r w:rsidR="001523E4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341</w:t>
            </w:r>
            <w:r w:rsidR="001523E4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D3C679" w14:textId="0EEC37B4" w:rsidR="00D5575B" w:rsidRPr="00325E8F" w:rsidRDefault="002E3D3B" w:rsidP="00260793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559</w:t>
            </w:r>
            <w:r w:rsidR="00DF7BAB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528</w:t>
            </w:r>
            <w:r w:rsidR="00DF7BAB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537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72151C" w14:textId="01823DB4" w:rsidR="00D5575B" w:rsidRPr="00AC35EF" w:rsidRDefault="002E3D3B" w:rsidP="00260793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536</w:t>
            </w:r>
            <w:r w:rsidR="00D5575B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227</w:t>
            </w:r>
            <w:r w:rsidR="00D5575B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907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A07E1B" w14:textId="354DB89E" w:rsidR="00D5575B" w:rsidRPr="00AC35EF" w:rsidRDefault="002E3D3B" w:rsidP="00260793">
            <w:pPr>
              <w:tabs>
                <w:tab w:val="decimal" w:pos="8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</w:t>
            </w:r>
            <w:r w:rsidR="00D5575B" w:rsidRPr="009C39A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758</w:t>
            </w:r>
            <w:r w:rsidR="00D5575B" w:rsidRPr="009C39A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059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12AEB9" w14:textId="2B37E1C3" w:rsidR="00D5575B" w:rsidRPr="00AC35EF" w:rsidRDefault="002E3D3B" w:rsidP="00260793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33</w:t>
            </w:r>
            <w:r w:rsidR="00D5575B" w:rsidRPr="009C39A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899</w:t>
            </w:r>
            <w:r w:rsidR="00D5575B" w:rsidRPr="009C39A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699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C5ABAD" w14:textId="4E0D24E0" w:rsidR="00D5575B" w:rsidRPr="00AC35EF" w:rsidRDefault="002E3D3B" w:rsidP="00260793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72</w:t>
            </w:r>
            <w:r w:rsidR="00D5575B" w:rsidRPr="009C39A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430</w:t>
            </w:r>
            <w:r w:rsidR="00D5575B" w:rsidRPr="009C39A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799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57D5BA" w14:textId="081C2F47" w:rsidR="00D5575B" w:rsidRPr="00AC35EF" w:rsidRDefault="002E3D3B" w:rsidP="00260793">
            <w:pPr>
              <w:tabs>
                <w:tab w:val="decimal" w:pos="8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</w:t>
            </w:r>
            <w:r w:rsidR="00D5575B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413</w:t>
            </w:r>
            <w:r w:rsidR="00D5575B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AF1E29" w14:textId="638B967B" w:rsidR="00D5575B" w:rsidRPr="00AC35EF" w:rsidRDefault="002E3D3B" w:rsidP="00260793">
            <w:pPr>
              <w:tabs>
                <w:tab w:val="decimal" w:pos="9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448</w:t>
            </w:r>
            <w:r w:rsidR="00D5575B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035</w:t>
            </w:r>
            <w:r w:rsidR="00D5575B" w:rsidRPr="00325E8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072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24B95A" w14:textId="27698993" w:rsidR="00D5575B" w:rsidRPr="00AC35EF" w:rsidRDefault="002E3D3B" w:rsidP="0026079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="00D5575B" w:rsidRPr="00D5575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343</w:t>
            </w:r>
            <w:r w:rsidR="00D5575B" w:rsidRPr="00D5575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330</w:t>
            </w:r>
            <w:r w:rsidR="00D5575B" w:rsidRPr="00D5575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416</w:t>
            </w:r>
          </w:p>
        </w:tc>
      </w:tr>
    </w:tbl>
    <w:p w14:paraId="3234970F" w14:textId="77777777" w:rsidR="00563F4E" w:rsidRPr="00AC35EF" w:rsidRDefault="00563F4E">
      <w:pPr>
        <w:rPr>
          <w:rFonts w:ascii="Browallia New" w:hAnsi="Browallia New" w:cs="Browallia New"/>
        </w:rPr>
      </w:pPr>
    </w:p>
    <w:p w14:paraId="6A0CF07C" w14:textId="77777777" w:rsidR="00916A44" w:rsidRPr="00AC35EF" w:rsidRDefault="00916A44" w:rsidP="00916A44">
      <w:pPr>
        <w:jc w:val="thaiDistribute"/>
        <w:rPr>
          <w:rFonts w:ascii="Browallia New" w:hAnsi="Browallia New" w:cs="Browallia New"/>
          <w:sz w:val="20"/>
          <w:szCs w:val="20"/>
          <w:cs/>
        </w:rPr>
        <w:sectPr w:rsidR="00916A44" w:rsidRPr="00AC35EF" w:rsidSect="00A84C5D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14:paraId="0D72B6CB" w14:textId="77777777" w:rsidR="00916A44" w:rsidRPr="00325E8F" w:rsidRDefault="00916A44" w:rsidP="00B818B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4DB32E3" w14:textId="209A05D4" w:rsidR="00916A44" w:rsidRPr="00325E8F" w:rsidRDefault="00916A44" w:rsidP="004F2B0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25E8F">
        <w:rPr>
          <w:rFonts w:ascii="Browallia New" w:hAnsi="Browallia New" w:cs="Browallia New"/>
          <w:spacing w:val="-2"/>
          <w:sz w:val="26"/>
          <w:szCs w:val="26"/>
          <w:cs/>
        </w:rPr>
        <w:t>ที่ดินที่ยังไม่ได้ใช้ดำเนินงาน เป็นที่ดินของบริษัทที่มีวัตถุประสงค์เพื่อใช้ในการขยายกิจการโรงพยาบาล ดังนั้นที่ดินดังกล่าวจึงไม่ถือเป็น</w:t>
      </w:r>
      <w:r w:rsidRPr="00325E8F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อสังหาริมทรัพย์เพื่อการลงทุนและแสดงรวมอยู่ในที่ดิน อาคารและอุปกรณ์ในงบการเงินรวม และงบการเงินเฉพาะกิจการ</w:t>
      </w:r>
    </w:p>
    <w:p w14:paraId="50B22F1D" w14:textId="5EC63DA8" w:rsidR="006F10C1" w:rsidRPr="00325E8F" w:rsidRDefault="006F10C1" w:rsidP="004F2B0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63832DD" w14:textId="34E7879B" w:rsidR="006F10C1" w:rsidRPr="00325E8F" w:rsidRDefault="006F10C1" w:rsidP="00FD554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25E8F">
        <w:rPr>
          <w:rFonts w:ascii="Browallia New" w:hAnsi="Browallia New" w:cs="Browallia New"/>
          <w:spacing w:val="-2"/>
          <w:sz w:val="26"/>
          <w:szCs w:val="26"/>
          <w:cs/>
        </w:rPr>
        <w:t>ตันทุนการกู้ยืมของก</w:t>
      </w:r>
      <w:r w:rsidR="00513B70" w:rsidRPr="00325E8F">
        <w:rPr>
          <w:rFonts w:ascii="Browallia New" w:hAnsi="Browallia New" w:cs="Browallia New"/>
          <w:spacing w:val="-2"/>
          <w:sz w:val="26"/>
          <w:szCs w:val="26"/>
          <w:cs/>
        </w:rPr>
        <w:t>ลุ่</w:t>
      </w:r>
      <w:r w:rsidRPr="00325E8F">
        <w:rPr>
          <w:rFonts w:ascii="Browallia New" w:hAnsi="Browallia New" w:cs="Browallia New"/>
          <w:spacing w:val="-2"/>
          <w:sz w:val="26"/>
          <w:szCs w:val="26"/>
          <w:cs/>
        </w:rPr>
        <w:t xml:space="preserve">มกิจการสำหรับปีสิ้นสุดวันที่ </w:t>
      </w:r>
      <w:r w:rsidR="002E3D3B" w:rsidRPr="002E3D3B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325E8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25E8F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="00FD0086" w:rsidRPr="00325E8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325E8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25E8F">
        <w:rPr>
          <w:rFonts w:ascii="Browallia New" w:hAnsi="Browallia New" w:cs="Browallia New"/>
          <w:spacing w:val="-2"/>
          <w:sz w:val="26"/>
          <w:szCs w:val="26"/>
          <w:cs/>
        </w:rPr>
        <w:t>จำนวน</w:t>
      </w:r>
      <w:r w:rsidR="007B74C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2E3D3B" w:rsidRPr="002E3D3B">
        <w:rPr>
          <w:rFonts w:ascii="Browallia New" w:hAnsi="Browallia New" w:cs="Browallia New"/>
          <w:spacing w:val="-2"/>
          <w:sz w:val="26"/>
          <w:szCs w:val="26"/>
          <w:lang w:val="en-GB"/>
        </w:rPr>
        <w:t>8</w:t>
      </w:r>
      <w:r w:rsidR="007B74C5">
        <w:rPr>
          <w:rFonts w:ascii="Browallia New" w:hAnsi="Browallia New" w:cs="Browallia New"/>
          <w:spacing w:val="-2"/>
          <w:sz w:val="26"/>
          <w:szCs w:val="26"/>
        </w:rPr>
        <w:t>.</w:t>
      </w:r>
      <w:r w:rsidR="002E3D3B" w:rsidRPr="002E3D3B">
        <w:rPr>
          <w:rFonts w:ascii="Browallia New" w:hAnsi="Browallia New" w:cs="Browallia New"/>
          <w:spacing w:val="-2"/>
          <w:sz w:val="26"/>
          <w:szCs w:val="26"/>
          <w:lang w:val="en-GB"/>
        </w:rPr>
        <w:t>65</w:t>
      </w:r>
      <w:r w:rsidR="00295E34" w:rsidRPr="00325E8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00FB5" w:rsidRPr="00325E8F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="00A141C2" w:rsidRPr="00325E8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141C2" w:rsidRPr="00325E8F">
        <w:rPr>
          <w:rFonts w:ascii="Browallia New" w:hAnsi="Browallia New" w:cs="Browallia New"/>
          <w:spacing w:val="-2"/>
          <w:sz w:val="26"/>
          <w:szCs w:val="26"/>
          <w:cs/>
        </w:rPr>
        <w:t>เกิดจากการกู้ยืมมาเพื่อสร้างอาคาร</w:t>
      </w:r>
      <w:r w:rsidR="00A141C2" w:rsidRPr="00325E8F">
        <w:rPr>
          <w:rFonts w:ascii="Browallia New" w:hAnsi="Browallia New" w:cs="Browallia New"/>
          <w:sz w:val="26"/>
          <w:szCs w:val="26"/>
          <w:cs/>
        </w:rPr>
        <w:t xml:space="preserve"> และส่วนปรับปรุงอาคาร</w:t>
      </w:r>
      <w:r w:rsidR="00F00FB5" w:rsidRPr="00325E8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00FB5" w:rsidRPr="00325E8F">
        <w:rPr>
          <w:rFonts w:ascii="Browallia New" w:hAnsi="Browallia New" w:cs="Browallia New"/>
          <w:sz w:val="26"/>
          <w:szCs w:val="26"/>
        </w:rPr>
        <w:t>(</w:t>
      </w:r>
      <w:r w:rsidR="009A68BA" w:rsidRPr="00325E8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F00FB5" w:rsidRPr="00325E8F">
        <w:rPr>
          <w:rFonts w:ascii="Browallia New" w:hAnsi="Browallia New" w:cs="Browallia New"/>
          <w:sz w:val="26"/>
          <w:szCs w:val="26"/>
        </w:rPr>
        <w:t xml:space="preserve"> :</w:t>
      </w:r>
      <w:r w:rsidR="00F00FB5" w:rsidRPr="00325E8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E3D3B" w:rsidRPr="002E3D3B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="00295E34" w:rsidRPr="00325E8F">
        <w:rPr>
          <w:rFonts w:ascii="Browallia New" w:hAnsi="Browallia New" w:cs="Browallia New"/>
          <w:spacing w:val="-2"/>
          <w:sz w:val="26"/>
          <w:szCs w:val="26"/>
        </w:rPr>
        <w:t>.</w:t>
      </w:r>
      <w:r w:rsidR="002E3D3B" w:rsidRPr="002E3D3B">
        <w:rPr>
          <w:rFonts w:ascii="Browallia New" w:hAnsi="Browallia New" w:cs="Browallia New"/>
          <w:spacing w:val="-2"/>
          <w:sz w:val="26"/>
          <w:szCs w:val="26"/>
          <w:lang w:val="en-GB"/>
        </w:rPr>
        <w:t>52</w:t>
      </w:r>
      <w:r w:rsidR="00295E34" w:rsidRPr="00325E8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00FB5" w:rsidRPr="00325E8F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A141C2" w:rsidRPr="00325E8F">
        <w:rPr>
          <w:rFonts w:ascii="Browallia New" w:hAnsi="Browallia New" w:cs="Browallia New"/>
          <w:sz w:val="26"/>
          <w:szCs w:val="26"/>
        </w:rPr>
        <w:t xml:space="preserve"> </w:t>
      </w:r>
      <w:r w:rsidR="00A141C2" w:rsidRPr="00325E8F">
        <w:rPr>
          <w:rFonts w:ascii="Browallia New" w:hAnsi="Browallia New" w:cs="Browallia New"/>
          <w:sz w:val="26"/>
          <w:szCs w:val="26"/>
          <w:cs/>
        </w:rPr>
        <w:t>เกิดจากการกู้ยืมมา</w:t>
      </w:r>
      <w:r w:rsidR="00F00FB5" w:rsidRPr="00325E8F">
        <w:rPr>
          <w:rFonts w:ascii="Browallia New" w:hAnsi="Browallia New" w:cs="Browallia New"/>
          <w:sz w:val="26"/>
          <w:szCs w:val="26"/>
          <w:cs/>
        </w:rPr>
        <w:t>เพื่อสร้างส่วนปรับปรุงที่ดิน อาคาร ส่วนปรับปรุงอาคาร ระบ</w:t>
      </w:r>
      <w:r w:rsidR="002E0967" w:rsidRPr="00325E8F">
        <w:rPr>
          <w:rFonts w:ascii="Browallia New" w:hAnsi="Browallia New" w:cs="Browallia New"/>
          <w:sz w:val="26"/>
          <w:szCs w:val="26"/>
          <w:cs/>
        </w:rPr>
        <w:t>บ</w:t>
      </w:r>
      <w:r w:rsidR="00F00FB5" w:rsidRPr="00325E8F">
        <w:rPr>
          <w:rFonts w:ascii="Browallia New" w:hAnsi="Browallia New" w:cs="Browallia New"/>
          <w:sz w:val="26"/>
          <w:szCs w:val="26"/>
          <w:cs/>
        </w:rPr>
        <w:t>สาธารณูปโภค อุปกรณ์และเครื่องมือเครื่องใช้</w:t>
      </w:r>
      <w:r w:rsidR="00A141C2" w:rsidRPr="00325E8F">
        <w:rPr>
          <w:rFonts w:ascii="Browallia New" w:hAnsi="Browallia New" w:cs="Browallia New"/>
          <w:sz w:val="26"/>
          <w:szCs w:val="26"/>
        </w:rPr>
        <w:t>)</w:t>
      </w:r>
      <w:r w:rsidR="00F00FB5" w:rsidRPr="00325E8F">
        <w:rPr>
          <w:rFonts w:ascii="Browallia New" w:hAnsi="Browallia New" w:cs="Browallia New"/>
          <w:sz w:val="26"/>
          <w:szCs w:val="26"/>
          <w:cs/>
        </w:rPr>
        <w:t xml:space="preserve"> และได้บันทึกเป็นต้นทุนของสินทรัพย์ กลุ่มกิจการใช้อัตราการตั้งขึ้นเป็นทุน</w:t>
      </w:r>
      <w:r w:rsidR="00FC099D" w:rsidRPr="00325E8F">
        <w:rPr>
          <w:rFonts w:ascii="Browallia New" w:hAnsi="Browallia New" w:cs="Browallia New"/>
          <w:sz w:val="26"/>
          <w:szCs w:val="26"/>
          <w:cs/>
        </w:rPr>
        <w:br/>
      </w:r>
      <w:r w:rsidR="00F00FB5" w:rsidRPr="00325E8F">
        <w:rPr>
          <w:rFonts w:ascii="Browallia New" w:hAnsi="Browallia New" w:cs="Browallia New"/>
          <w:sz w:val="26"/>
          <w:szCs w:val="26"/>
          <w:cs/>
        </w:rPr>
        <w:t>ร้อยละ</w:t>
      </w:r>
      <w:r w:rsidR="007B74C5">
        <w:rPr>
          <w:rFonts w:ascii="Browallia New" w:hAnsi="Browallia New" w:cs="Browallia New"/>
          <w:sz w:val="26"/>
          <w:szCs w:val="26"/>
        </w:rPr>
        <w:t xml:space="preserve">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</w:t>
      </w:r>
      <w:r w:rsidR="007B74C5">
        <w:rPr>
          <w:rFonts w:ascii="Browallia New" w:hAnsi="Browallia New" w:cs="Browallia New"/>
          <w:sz w:val="26"/>
          <w:szCs w:val="26"/>
          <w:lang w:val="en-GB"/>
        </w:rPr>
        <w:t>.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49</w:t>
      </w:r>
      <w:r w:rsidR="00295E34" w:rsidRPr="00325E8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00FB5" w:rsidRPr="00325E8F">
        <w:rPr>
          <w:rFonts w:ascii="Browallia New" w:hAnsi="Browallia New" w:cs="Browallia New"/>
          <w:sz w:val="26"/>
          <w:szCs w:val="26"/>
        </w:rPr>
        <w:t>(</w:t>
      </w:r>
      <w:r w:rsidR="009A68BA" w:rsidRPr="00325E8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F00FB5" w:rsidRPr="00325E8F">
        <w:rPr>
          <w:rFonts w:ascii="Browallia New" w:hAnsi="Browallia New" w:cs="Browallia New"/>
          <w:sz w:val="26"/>
          <w:szCs w:val="26"/>
        </w:rPr>
        <w:t xml:space="preserve"> : </w:t>
      </w:r>
      <w:r w:rsidR="00F00FB5" w:rsidRPr="00325E8F">
        <w:rPr>
          <w:rFonts w:ascii="Browallia New" w:hAnsi="Browallia New" w:cs="Browallia New"/>
          <w:sz w:val="26"/>
          <w:szCs w:val="26"/>
          <w:cs/>
        </w:rPr>
        <w:t>ร้อยละ</w:t>
      </w:r>
      <w:r w:rsidR="00583499" w:rsidRPr="00325E8F">
        <w:rPr>
          <w:rFonts w:ascii="Browallia New" w:hAnsi="Browallia New" w:cs="Browallia New"/>
          <w:sz w:val="26"/>
          <w:szCs w:val="26"/>
        </w:rPr>
        <w:t xml:space="preserve">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1</w:t>
      </w:r>
      <w:r w:rsidR="00295E34" w:rsidRPr="00325E8F">
        <w:rPr>
          <w:rFonts w:ascii="Browallia New" w:hAnsi="Browallia New" w:cs="Browallia New"/>
          <w:sz w:val="26"/>
          <w:szCs w:val="26"/>
        </w:rPr>
        <w:t>.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83</w:t>
      </w:r>
      <w:r w:rsidR="00295E34" w:rsidRPr="00325E8F">
        <w:rPr>
          <w:rFonts w:ascii="Browallia New" w:hAnsi="Browallia New" w:cs="Browallia New"/>
          <w:sz w:val="26"/>
          <w:szCs w:val="26"/>
        </w:rPr>
        <w:t xml:space="preserve"> -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</w:t>
      </w:r>
      <w:r w:rsidR="00295E34" w:rsidRPr="00325E8F">
        <w:rPr>
          <w:rFonts w:ascii="Browallia New" w:hAnsi="Browallia New" w:cs="Browallia New"/>
          <w:sz w:val="26"/>
          <w:szCs w:val="26"/>
        </w:rPr>
        <w:t>.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66</w:t>
      </w:r>
      <w:r w:rsidR="00F00FB5" w:rsidRPr="00325E8F">
        <w:rPr>
          <w:rFonts w:ascii="Browallia New" w:hAnsi="Browallia New" w:cs="Browallia New"/>
          <w:sz w:val="26"/>
          <w:szCs w:val="26"/>
        </w:rPr>
        <w:t xml:space="preserve">) </w:t>
      </w:r>
      <w:r w:rsidR="00F00FB5" w:rsidRPr="00325E8F">
        <w:rPr>
          <w:rFonts w:ascii="Browallia New" w:hAnsi="Browallia New" w:cs="Browallia New"/>
          <w:sz w:val="26"/>
          <w:szCs w:val="26"/>
          <w:cs/>
        </w:rPr>
        <w:t>ในการคำนวณต้นทุนที่รวมเป็นราคาทุนของสินทรัพย์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ขึ้นจริงจากเงินกู้ยืมที่นำมาใช้ในการก่อสร้าง</w:t>
      </w:r>
    </w:p>
    <w:p w14:paraId="0E3349DD" w14:textId="77777777" w:rsidR="00C10AFC" w:rsidRPr="00325E8F" w:rsidRDefault="00C10AFC" w:rsidP="00C10AFC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60A55F9A" w14:textId="04985FBC" w:rsidR="00C10AFC" w:rsidRDefault="00C10AFC" w:rsidP="00C10AF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25E8F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</w:t>
      </w:r>
      <w:r w:rsidR="00D0541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สอง</w:t>
      </w:r>
      <w:r w:rsidRPr="00325E8F">
        <w:rPr>
          <w:rFonts w:ascii="Browallia New" w:hAnsi="Browallia New" w:cs="Browallia New"/>
          <w:color w:val="000000"/>
          <w:sz w:val="26"/>
          <w:szCs w:val="26"/>
          <w:cs/>
        </w:rPr>
        <w:t>แห่งได้ซื้อเครื่องมือและอุปกรณ์ทางการแพทย์โดยการทำสัญญาผ่อนชำระกับคู่ค้า โดยมีกำหนดการจ่ายชำระคืนตาม</w:t>
      </w:r>
      <w:r w:rsidRPr="00325E8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ตารางการจ่ายชำระที่ระบุในสัญญาและคิดอัตราดอกเบี้ยตามที่ตกลงกัน ณ วันที่ </w:t>
      </w:r>
      <w:r w:rsidR="002E3D3B" w:rsidRPr="002E3D3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325E8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325E8F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ธันวาคม </w:t>
      </w:r>
      <w:r w:rsidRPr="00325E8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325E8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325E8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และวันที่ </w:t>
      </w:r>
      <w:r w:rsidR="002E3D3B" w:rsidRPr="002E3D3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325E8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325E8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ธันวาคม พ.ศ. </w:t>
      </w:r>
      <w:r w:rsidR="002E3D3B" w:rsidRPr="002E3D3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Pr="00325E8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25E8F">
        <w:rPr>
          <w:rFonts w:ascii="Browallia New" w:hAnsi="Browallia New" w:cs="Browallia New"/>
          <w:color w:val="000000"/>
          <w:sz w:val="26"/>
          <w:szCs w:val="26"/>
          <w:cs/>
        </w:rPr>
        <w:t>ยอดหนี้สินคงค้าง</w:t>
      </w:r>
      <w:r w:rsidRPr="00325E8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25E8F">
        <w:rPr>
          <w:rFonts w:ascii="Browallia New" w:hAnsi="Browallia New" w:cs="Browallia New"/>
          <w:color w:val="000000"/>
          <w:sz w:val="26"/>
          <w:szCs w:val="26"/>
          <w:cs/>
        </w:rPr>
        <w:t>มีรายละเอียดดังนี้</w:t>
      </w:r>
    </w:p>
    <w:p w14:paraId="259DE4D5" w14:textId="77777777" w:rsidR="00325E8F" w:rsidRPr="00325E8F" w:rsidRDefault="00325E8F" w:rsidP="00C10AF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C10AFC" w:rsidRPr="00E72962" w14:paraId="11163D57" w14:textId="77777777" w:rsidTr="00D228BB">
        <w:tc>
          <w:tcPr>
            <w:tcW w:w="6300" w:type="dxa"/>
            <w:vAlign w:val="bottom"/>
          </w:tcPr>
          <w:p w14:paraId="43517940" w14:textId="77777777" w:rsidR="00C10AFC" w:rsidRPr="00E72962" w:rsidRDefault="00C10AFC" w:rsidP="00995848">
            <w:pPr>
              <w:overflowPunct/>
              <w:autoSpaceDE/>
              <w:autoSpaceDN/>
              <w:adjustRightInd/>
              <w:spacing w:before="10" w:after="10"/>
              <w:ind w:left="-101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27A57214" w14:textId="77777777" w:rsidR="00C10AFC" w:rsidRPr="00E72962" w:rsidRDefault="00C10AFC" w:rsidP="00995848">
            <w:pPr>
              <w:pStyle w:val="a0"/>
              <w:tabs>
                <w:tab w:val="right" w:pos="186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10AFC" w:rsidRPr="00E72962" w14:paraId="03002D55" w14:textId="77777777" w:rsidTr="00D228BB">
        <w:tc>
          <w:tcPr>
            <w:tcW w:w="6300" w:type="dxa"/>
            <w:vAlign w:val="bottom"/>
          </w:tcPr>
          <w:p w14:paraId="1D3BDE71" w14:textId="77777777" w:rsidR="00C10AFC" w:rsidRPr="00E72962" w:rsidRDefault="00C10AFC" w:rsidP="00995848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CD1527F" w14:textId="39F61D34" w:rsidR="00C10AFC" w:rsidRPr="00D228BB" w:rsidRDefault="00D228BB" w:rsidP="00D228BB">
            <w:pPr>
              <w:tabs>
                <w:tab w:val="right" w:pos="13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0AFC" w:rsidRPr="00D228B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5568384" w14:textId="2AC3B80F" w:rsidR="00C10AFC" w:rsidRPr="00E72962" w:rsidRDefault="00D228BB" w:rsidP="00D228BB">
            <w:pPr>
              <w:tabs>
                <w:tab w:val="right" w:pos="13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0AFC" w:rsidRPr="00E729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C10AFC" w:rsidRPr="00E72962" w14:paraId="3E8E1A45" w14:textId="77777777" w:rsidTr="00D228BB">
        <w:tc>
          <w:tcPr>
            <w:tcW w:w="6300" w:type="dxa"/>
            <w:vAlign w:val="bottom"/>
          </w:tcPr>
          <w:p w14:paraId="38D7C935" w14:textId="77777777" w:rsidR="00C10AFC" w:rsidRPr="00E72962" w:rsidRDefault="00C10AFC" w:rsidP="00995848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94EB9FE" w14:textId="7644FE3C" w:rsidR="00C10AFC" w:rsidRPr="00E72962" w:rsidRDefault="00D228BB" w:rsidP="00D228BB">
            <w:pPr>
              <w:tabs>
                <w:tab w:val="right" w:pos="13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E3D3B" w:rsidRPr="002E3D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10AF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0AF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6C42178B" w14:textId="025012AF" w:rsidR="00C10AFC" w:rsidRPr="00E72962" w:rsidRDefault="00D228BB" w:rsidP="00D228BB">
            <w:pPr>
              <w:tabs>
                <w:tab w:val="right" w:pos="13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E3D3B" w:rsidRPr="002E3D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10AFC" w:rsidRPr="00E729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0AFC" w:rsidRPr="00E729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10AFC" w:rsidRPr="00E72962" w14:paraId="1B15F982" w14:textId="77777777" w:rsidTr="00D228BB">
        <w:tc>
          <w:tcPr>
            <w:tcW w:w="6300" w:type="dxa"/>
            <w:vAlign w:val="bottom"/>
          </w:tcPr>
          <w:p w14:paraId="6C929CC2" w14:textId="77777777" w:rsidR="00C10AFC" w:rsidRPr="00E72962" w:rsidRDefault="00C10AFC" w:rsidP="00995848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F94BA8F" w14:textId="04BAA265" w:rsidR="00C10AFC" w:rsidRPr="00E72962" w:rsidRDefault="00D228BB" w:rsidP="0016486A">
            <w:pPr>
              <w:tabs>
                <w:tab w:val="right" w:pos="13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0AFC" w:rsidRPr="00E729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bottom"/>
          </w:tcPr>
          <w:p w14:paraId="17C5D200" w14:textId="71C14E31" w:rsidR="00C10AFC" w:rsidRPr="00E72962" w:rsidRDefault="00D228BB" w:rsidP="00D228BB">
            <w:pPr>
              <w:tabs>
                <w:tab w:val="right" w:pos="13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0AFC" w:rsidRPr="00E729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10AFC" w:rsidRPr="00E72962" w14:paraId="1337BEBF" w14:textId="77777777" w:rsidTr="00D228BB">
        <w:tc>
          <w:tcPr>
            <w:tcW w:w="6300" w:type="dxa"/>
            <w:vAlign w:val="bottom"/>
          </w:tcPr>
          <w:p w14:paraId="3511A9D9" w14:textId="77777777" w:rsidR="00C10AFC" w:rsidRPr="00E72962" w:rsidRDefault="00C10AFC" w:rsidP="00995848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1ADB776" w14:textId="77777777" w:rsidR="00C10AFC" w:rsidRPr="00E72962" w:rsidRDefault="00C10AFC" w:rsidP="0016486A">
            <w:pPr>
              <w:pStyle w:val="a0"/>
              <w:tabs>
                <w:tab w:val="right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063E43E" w14:textId="77777777" w:rsidR="00C10AFC" w:rsidRPr="00E72962" w:rsidRDefault="00C10AFC" w:rsidP="0016486A">
            <w:pPr>
              <w:pStyle w:val="a0"/>
              <w:tabs>
                <w:tab w:val="right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10AFC" w:rsidRPr="00325E8F" w14:paraId="4CED2ED2" w14:textId="77777777" w:rsidTr="00D228BB">
        <w:tc>
          <w:tcPr>
            <w:tcW w:w="6300" w:type="dxa"/>
            <w:vAlign w:val="bottom"/>
          </w:tcPr>
          <w:p w14:paraId="5C9D73E8" w14:textId="77777777" w:rsidR="00C10AFC" w:rsidRPr="00325E8F" w:rsidRDefault="00C10AFC" w:rsidP="00995848">
            <w:pPr>
              <w:spacing w:before="10" w:after="10"/>
              <w:ind w:left="-101" w:right="-7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7462A6" w14:textId="77777777" w:rsidR="00C10AFC" w:rsidRPr="00325E8F" w:rsidRDefault="00C10AFC" w:rsidP="00D228BB">
            <w:pPr>
              <w:tabs>
                <w:tab w:val="decimal" w:pos="1358"/>
              </w:tabs>
              <w:spacing w:before="10" w:after="10"/>
              <w:ind w:right="-7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94C33" w14:textId="77777777" w:rsidR="00C10AFC" w:rsidRPr="00325E8F" w:rsidRDefault="00C10AFC" w:rsidP="00D228BB">
            <w:pPr>
              <w:tabs>
                <w:tab w:val="decimal" w:pos="1358"/>
              </w:tabs>
              <w:spacing w:before="10" w:after="10"/>
              <w:ind w:right="-7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10AFC" w:rsidRPr="00E72962" w14:paraId="2FC8532D" w14:textId="77777777" w:rsidTr="00D228BB">
        <w:tc>
          <w:tcPr>
            <w:tcW w:w="6300" w:type="dxa"/>
          </w:tcPr>
          <w:p w14:paraId="422A1684" w14:textId="597F85F0" w:rsidR="00C10AFC" w:rsidRPr="00E72962" w:rsidRDefault="00C10AFC" w:rsidP="00995848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584" w:type="dxa"/>
            <w:shd w:val="clear" w:color="auto" w:fill="FAFAFA"/>
          </w:tcPr>
          <w:p w14:paraId="63AE92D4" w14:textId="2445C815" w:rsidR="00C10AFC" w:rsidRPr="00E72962" w:rsidRDefault="002E3D3B" w:rsidP="00D228BB">
            <w:pPr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</w:t>
            </w:r>
            <w:r w:rsidR="00C10AFC" w:rsidRPr="0071654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095</w:t>
            </w:r>
            <w:r w:rsidR="00C10AFC" w:rsidRPr="0071654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</w:p>
        </w:tc>
        <w:tc>
          <w:tcPr>
            <w:tcW w:w="1584" w:type="dxa"/>
            <w:shd w:val="clear" w:color="auto" w:fill="auto"/>
          </w:tcPr>
          <w:p w14:paraId="3B43B6CB" w14:textId="4AC7BA6B" w:rsidR="00C10AFC" w:rsidRPr="00E72962" w:rsidRDefault="002E3D3B" w:rsidP="00D228BB">
            <w:pPr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</w:t>
            </w:r>
            <w:r w:rsidR="00C10AFC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  <w:r w:rsidR="00C10AFC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680</w:t>
            </w:r>
          </w:p>
        </w:tc>
      </w:tr>
      <w:tr w:rsidR="00D05416" w:rsidRPr="00E72962" w14:paraId="425C30CB" w14:textId="77777777" w:rsidTr="00E3644F">
        <w:tc>
          <w:tcPr>
            <w:tcW w:w="6300" w:type="dxa"/>
          </w:tcPr>
          <w:p w14:paraId="09F723C9" w14:textId="0D8C45AD" w:rsidR="00D05416" w:rsidRPr="00E72962" w:rsidRDefault="00D05416" w:rsidP="00D05416">
            <w:pPr>
              <w:spacing w:before="10" w:after="10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5416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เพิ่มขึ้นจากการมีบริษัทย่อยเพิ่มขึ้น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9248D77" w14:textId="16C86730" w:rsidR="00D05416" w:rsidRDefault="00D05416" w:rsidP="00D05416">
            <w:pPr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 </w:t>
            </w:r>
            <w:r w:rsidRPr="00AC35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3A53F7F4" w14:textId="12A20814" w:rsidR="00D05416" w:rsidRPr="00065485" w:rsidRDefault="002E3D3B" w:rsidP="00D05416">
            <w:pPr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D054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350</w:t>
            </w:r>
            <w:r w:rsidR="00D054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D05416" w:rsidRPr="00E72962" w14:paraId="6526B859" w14:textId="77777777" w:rsidTr="00D228BB">
        <w:tc>
          <w:tcPr>
            <w:tcW w:w="6300" w:type="dxa"/>
          </w:tcPr>
          <w:p w14:paraId="332BBF7D" w14:textId="701AFA24" w:rsidR="00D05416" w:rsidRPr="00E72962" w:rsidRDefault="00D05416" w:rsidP="00D05416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584" w:type="dxa"/>
            <w:shd w:val="clear" w:color="auto" w:fill="FAFAFA"/>
          </w:tcPr>
          <w:p w14:paraId="305DE598" w14:textId="3998CB38" w:rsidR="00D05416" w:rsidRPr="00E72962" w:rsidRDefault="002E3D3B" w:rsidP="00D05416">
            <w:pPr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D05416" w:rsidRPr="00573D9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574</w:t>
            </w:r>
            <w:r w:rsidR="00D05416" w:rsidRPr="00573D9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</w:p>
        </w:tc>
        <w:tc>
          <w:tcPr>
            <w:tcW w:w="1584" w:type="dxa"/>
            <w:shd w:val="clear" w:color="auto" w:fill="auto"/>
          </w:tcPr>
          <w:p w14:paraId="1D3DC120" w14:textId="2FC276E0" w:rsidR="00D05416" w:rsidRPr="00E72962" w:rsidRDefault="002E3D3B" w:rsidP="00D05416">
            <w:pPr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D05416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525</w:t>
            </w:r>
            <w:r w:rsidR="00D05416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</w:p>
        </w:tc>
      </w:tr>
      <w:tr w:rsidR="00D05416" w:rsidRPr="00E72962" w14:paraId="00C5600A" w14:textId="77777777" w:rsidTr="00D228BB">
        <w:tc>
          <w:tcPr>
            <w:tcW w:w="6300" w:type="dxa"/>
          </w:tcPr>
          <w:p w14:paraId="197B125D" w14:textId="7952E2EB" w:rsidR="00D05416" w:rsidRPr="00E72962" w:rsidRDefault="00D05416" w:rsidP="00D05416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จ่ายชำระระหว่างปี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17C4012" w14:textId="711A9804" w:rsidR="00D05416" w:rsidRPr="00E72962" w:rsidRDefault="00D05416" w:rsidP="00D05416">
            <w:pPr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73D9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Pr="00573D9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649</w:t>
            </w:r>
            <w:r w:rsidRPr="00573D9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549</w:t>
            </w:r>
            <w:r w:rsidRPr="00573D9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6B2B48D" w14:textId="476DDF40" w:rsidR="00D05416" w:rsidRPr="00E72962" w:rsidRDefault="00D05416" w:rsidP="00D05416">
            <w:pPr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741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D05416" w:rsidRPr="00E72962" w14:paraId="6C9A86D1" w14:textId="77777777" w:rsidTr="00D228BB">
        <w:tc>
          <w:tcPr>
            <w:tcW w:w="6300" w:type="dxa"/>
          </w:tcPr>
          <w:p w14:paraId="2F0218CE" w14:textId="66058406" w:rsidR="00D05416" w:rsidRPr="00E72962" w:rsidRDefault="00D05416" w:rsidP="00D05416">
            <w:pPr>
              <w:spacing w:before="10" w:after="10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E7E6103" w14:textId="4450C926" w:rsidR="00D05416" w:rsidRPr="00E72962" w:rsidRDefault="002E3D3B" w:rsidP="00D05416">
            <w:pPr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</w:t>
            </w:r>
            <w:r w:rsidR="00D05416" w:rsidRPr="00573D9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020</w:t>
            </w:r>
            <w:r w:rsidR="00D05416" w:rsidRPr="00573D9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15CB50D" w14:textId="14B84025" w:rsidR="00D05416" w:rsidRPr="00E72962" w:rsidRDefault="002E3D3B" w:rsidP="00D05416">
            <w:pPr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</w:t>
            </w:r>
            <w:r w:rsidR="00D05416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095</w:t>
            </w:r>
            <w:r w:rsidR="00D05416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</w:p>
        </w:tc>
      </w:tr>
      <w:tr w:rsidR="00D05416" w:rsidRPr="00E72962" w14:paraId="1EEDF9EC" w14:textId="77777777" w:rsidTr="00D228BB">
        <w:tc>
          <w:tcPr>
            <w:tcW w:w="6300" w:type="dxa"/>
          </w:tcPr>
          <w:p w14:paraId="7F32EA9F" w14:textId="36D6E899" w:rsidR="00D05416" w:rsidRPr="00E72962" w:rsidRDefault="00D05416" w:rsidP="00D05416">
            <w:pPr>
              <w:spacing w:before="10" w:after="10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B054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F5FC8C6" w14:textId="332820F3" w:rsidR="00D05416" w:rsidRPr="00E72962" w:rsidRDefault="00D05416" w:rsidP="00D05416">
            <w:pPr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73D9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Pr="00573D9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948</w:t>
            </w:r>
            <w:r w:rsidRPr="00573D9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283</w:t>
            </w:r>
            <w:r w:rsidRPr="00573D9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8A64D3C" w14:textId="720E5429" w:rsidR="00D05416" w:rsidRPr="00E72962" w:rsidRDefault="00D05416" w:rsidP="00D05416">
            <w:pPr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873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913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D05416" w:rsidRPr="00E72962" w14:paraId="0815657F" w14:textId="77777777" w:rsidTr="00D228BB">
        <w:tc>
          <w:tcPr>
            <w:tcW w:w="6300" w:type="dxa"/>
          </w:tcPr>
          <w:p w14:paraId="2A99A7C8" w14:textId="77777777" w:rsidR="00D05416" w:rsidRPr="00E72962" w:rsidRDefault="00D05416" w:rsidP="00D05416">
            <w:pPr>
              <w:spacing w:before="10" w:after="10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C65D59" w14:textId="1303D5A5" w:rsidR="00D05416" w:rsidRPr="00E72962" w:rsidRDefault="002E3D3B" w:rsidP="00D05416">
            <w:pPr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D05416" w:rsidRPr="00573D9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071</w:t>
            </w:r>
            <w:r w:rsidR="00D05416" w:rsidRPr="00573D9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81A4A" w14:textId="3F47C68B" w:rsidR="00D05416" w:rsidRPr="00E72962" w:rsidRDefault="002E3D3B" w:rsidP="00D05416">
            <w:pPr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</w:t>
            </w:r>
            <w:r w:rsidR="00D05416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221</w:t>
            </w:r>
            <w:r w:rsidR="00D05416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562</w:t>
            </w:r>
          </w:p>
        </w:tc>
      </w:tr>
    </w:tbl>
    <w:p w14:paraId="5FBFB48C" w14:textId="77777777" w:rsidR="00C10AFC" w:rsidRPr="00AC35EF" w:rsidRDefault="00C10AFC" w:rsidP="003D1CD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C13FE4" w14:textId="548A6A7E" w:rsidR="00901B29" w:rsidRPr="00AC35EF" w:rsidRDefault="00901B29" w:rsidP="00AC35E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FD008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 บริษัทย่อย</w:t>
      </w:r>
      <w:r w:rsidR="007B74C5">
        <w:rPr>
          <w:rFonts w:ascii="Browallia New" w:hAnsi="Browallia New" w:cs="Browallia New" w:hint="cs"/>
          <w:sz w:val="26"/>
          <w:szCs w:val="26"/>
          <w:cs/>
        </w:rPr>
        <w:t>สอง</w:t>
      </w:r>
      <w:r w:rsidRPr="00AC35EF">
        <w:rPr>
          <w:rFonts w:ascii="Browallia New" w:hAnsi="Browallia New" w:cs="Browallia New"/>
          <w:sz w:val="26"/>
          <w:szCs w:val="26"/>
          <w:cs/>
        </w:rPr>
        <w:t>แห่ง</w:t>
      </w:r>
      <w:r w:rsidR="005465A0" w:rsidRPr="00AC35EF">
        <w:rPr>
          <w:rFonts w:ascii="Browallia New" w:hAnsi="Browallia New" w:cs="Browallia New"/>
          <w:sz w:val="26"/>
          <w:szCs w:val="26"/>
        </w:rPr>
        <w:t xml:space="preserve"> </w:t>
      </w:r>
      <w:r w:rsidR="005465A0" w:rsidRPr="00AC35EF">
        <w:rPr>
          <w:rFonts w:ascii="Browallia New" w:hAnsi="Browallia New" w:cs="Browallia New"/>
          <w:sz w:val="26"/>
          <w:szCs w:val="26"/>
          <w:cs/>
        </w:rPr>
        <w:t>(</w:t>
      </w:r>
      <w:r w:rsidR="009A68BA" w:rsidRPr="009A68B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AC35EF"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465A0" w:rsidRPr="00AC35EF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295E34">
        <w:rPr>
          <w:rFonts w:ascii="Browallia New" w:hAnsi="Browallia New" w:cs="Browallia New" w:hint="cs"/>
          <w:sz w:val="26"/>
          <w:szCs w:val="26"/>
          <w:cs/>
          <w:lang w:val="en-GB"/>
        </w:rPr>
        <w:t>หนึ่ง</w:t>
      </w:r>
      <w:r w:rsidR="005465A0" w:rsidRPr="00AC35EF">
        <w:rPr>
          <w:rFonts w:ascii="Browallia New" w:hAnsi="Browallia New" w:cs="Browallia New"/>
          <w:sz w:val="26"/>
          <w:szCs w:val="26"/>
          <w:cs/>
          <w:lang w:val="en-GB"/>
        </w:rPr>
        <w:t>แห่ง</w:t>
      </w:r>
      <w:r w:rsidR="005465A0" w:rsidRPr="00AC35EF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AC35EF">
        <w:rPr>
          <w:rFonts w:ascii="Browallia New" w:hAnsi="Browallia New" w:cs="Browallia New"/>
          <w:sz w:val="26"/>
          <w:szCs w:val="26"/>
          <w:cs/>
        </w:rPr>
        <w:t>มีวงเงินสินเชื่อกับสถาบันการเงินในประเทศไทยจำนวน</w:t>
      </w:r>
      <w:r w:rsidR="002E3D3B" w:rsidRPr="002E3D3B">
        <w:rPr>
          <w:rFonts w:ascii="Browallia New" w:hAnsi="Browallia New" w:cs="Browallia New" w:hint="cs"/>
          <w:sz w:val="26"/>
          <w:szCs w:val="26"/>
          <w:lang w:val="en-GB"/>
        </w:rPr>
        <w:t>813</w:t>
      </w:r>
      <w:r w:rsidR="007B74C5">
        <w:rPr>
          <w:rFonts w:ascii="Browallia New" w:hAnsi="Browallia New" w:cs="Browallia New" w:hint="cs"/>
          <w:sz w:val="26"/>
          <w:szCs w:val="26"/>
          <w:cs/>
        </w:rPr>
        <w:t>.</w:t>
      </w:r>
      <w:r w:rsidR="002E3D3B" w:rsidRPr="002E3D3B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="00295E34">
        <w:rPr>
          <w:rFonts w:ascii="Browallia New" w:hAnsi="Browallia New" w:cs="Browallia New"/>
          <w:sz w:val="26"/>
          <w:szCs w:val="26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2E0967" w:rsidRPr="00AC35EF">
        <w:rPr>
          <w:rFonts w:ascii="Browallia New" w:hAnsi="Browallia New" w:cs="Browallia New"/>
          <w:sz w:val="26"/>
          <w:szCs w:val="26"/>
        </w:rPr>
        <w:t xml:space="preserve"> </w:t>
      </w:r>
      <w:r w:rsidR="002E0967" w:rsidRPr="00AC35EF">
        <w:rPr>
          <w:rFonts w:ascii="Browallia New" w:hAnsi="Browallia New" w:cs="Browallia New"/>
          <w:sz w:val="26"/>
          <w:szCs w:val="26"/>
          <w:cs/>
        </w:rPr>
        <w:t>(</w:t>
      </w:r>
      <w:r w:rsidR="009A68BA" w:rsidRPr="009A68B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2E0967" w:rsidRPr="00EA510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E0967" w:rsidRPr="00EA5107">
        <w:rPr>
          <w:rFonts w:ascii="Browallia New" w:hAnsi="Browallia New" w:cs="Browallia New"/>
          <w:sz w:val="26"/>
          <w:szCs w:val="26"/>
        </w:rPr>
        <w:t xml:space="preserve">: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402</w:t>
      </w:r>
      <w:r w:rsidR="00A54E86" w:rsidRPr="00EA5107">
        <w:rPr>
          <w:rFonts w:ascii="Browallia New" w:hAnsi="Browallia New" w:cs="Browallia New"/>
          <w:sz w:val="26"/>
          <w:szCs w:val="26"/>
          <w:lang w:val="en-GB"/>
        </w:rPr>
        <w:t>.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80</w:t>
      </w:r>
      <w:r w:rsidR="00ED159E" w:rsidRPr="00EA510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E0967" w:rsidRPr="00EA5107">
        <w:rPr>
          <w:rFonts w:ascii="Browallia New" w:hAnsi="Browallia New" w:cs="Browallia New"/>
          <w:sz w:val="26"/>
          <w:szCs w:val="26"/>
          <w:cs/>
        </w:rPr>
        <w:t>ล้าน</w:t>
      </w:r>
      <w:r w:rsidR="002E0967" w:rsidRPr="00AC35EF">
        <w:rPr>
          <w:rFonts w:ascii="Browallia New" w:hAnsi="Browallia New" w:cs="Browallia New"/>
          <w:sz w:val="26"/>
          <w:szCs w:val="26"/>
          <w:cs/>
        </w:rPr>
        <w:t>บาท)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 วงเงินดังกล่าวค้ำประกันโดยการจดจำนองที่ดินและสิ่งปลูกสร้างบางรายการของบริษัทย่อยแห่งดังกล่าว</w:t>
      </w:r>
    </w:p>
    <w:p w14:paraId="3FBD1227" w14:textId="77777777" w:rsidR="00901B29" w:rsidRPr="00AC35EF" w:rsidRDefault="00901B29" w:rsidP="00901B2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409424E1" w14:textId="50F54042" w:rsidR="00372CEB" w:rsidRDefault="00901B29" w:rsidP="00372CE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</w:t>
      </w:r>
      <w:r w:rsidR="00FD008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ที่ดินและสิ่งปลูกสร้างบางรายการของบริษัทย่อย ซึ่งมีมูลค่าต้นทุนจำนวน</w:t>
      </w:r>
      <w:r w:rsidR="007B74C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7B74C5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012</w:t>
      </w:r>
      <w:r w:rsidR="007B74C5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="00295E3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(</w:t>
      </w:r>
      <w:r w:rsidR="009A68BA" w:rsidRPr="009A68B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AC35E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:</w:t>
      </w:r>
      <w:r w:rsidRPr="00AC3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403</w:t>
      </w:r>
      <w:r w:rsidR="00295E34" w:rsidRPr="00AC35EF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42</w:t>
      </w:r>
      <w:r w:rsidR="00295E34" w:rsidRPr="00AC35E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AC35EF">
        <w:rPr>
          <w:rFonts w:ascii="Browallia New" w:eastAsia="Arial Unicode MS" w:hAnsi="Browallia New" w:cs="Browallia New"/>
          <w:sz w:val="26"/>
          <w:szCs w:val="26"/>
        </w:rPr>
        <w:t>)</w:t>
      </w:r>
      <w:r w:rsidRPr="00AC35EF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ได้ถูกจดจำนองไว้กับสถาบันการเงินเพื่อเป็นหลักประกันวงเงินเบิกเกินบัญชี วงเงินกู้ยืมจากสถาบันการเงินและหนังสือค้ำ</w:t>
      </w:r>
      <w:r w:rsidR="00372CEB" w:rsidRPr="00AC35EF">
        <w:rPr>
          <w:rFonts w:ascii="Browallia New" w:eastAsia="Arial Unicode MS" w:hAnsi="Browallia New" w:cs="Browallia New"/>
          <w:sz w:val="26"/>
          <w:szCs w:val="26"/>
          <w:cs/>
        </w:rPr>
        <w:t xml:space="preserve">ประกัน (หมายเหตุ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="00372CEB" w:rsidRPr="00AC35EF">
        <w:rPr>
          <w:rFonts w:ascii="Browallia New" w:eastAsia="Arial Unicode MS" w:hAnsi="Browallia New" w:cs="Browallia New"/>
          <w:sz w:val="26"/>
          <w:szCs w:val="26"/>
        </w:rPr>
        <w:t xml:space="preserve">,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="00372CEB" w:rsidRPr="00AC35E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43</w:t>
      </w:r>
      <w:r w:rsidR="00372CEB" w:rsidRPr="00AC35EF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0B43BC2A" w14:textId="4096402B" w:rsidR="007B74C5" w:rsidRDefault="007B74C5" w:rsidP="00372CE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289234" w14:textId="34F85954" w:rsidR="007B74C5" w:rsidRPr="007B74C5" w:rsidRDefault="007B74C5" w:rsidP="00372CE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B74C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B74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B74C5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B74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B74C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บริษัทย่อยแห่งหนึ่งได้จำหน่ายสินทรัพย์ไม่หมุนเวียนถือไว้เพื่อขาย ซึ่งมีมูลค่า</w:t>
      </w:r>
      <w:r w:rsidR="00AE5CA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ตามบัญชี</w:t>
      </w:r>
      <w:r w:rsidRPr="007B74C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7B74C5">
        <w:rPr>
          <w:rFonts w:ascii="Browallia New" w:eastAsia="Arial Unicode MS" w:hAnsi="Browallia New" w:cs="Browallia New"/>
          <w:sz w:val="26"/>
          <w:szCs w:val="26"/>
        </w:rPr>
        <w:t>.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Pr="007B74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B74C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</w:p>
    <w:p w14:paraId="545DE617" w14:textId="77777777" w:rsidR="00372CEB" w:rsidRPr="00AC35EF" w:rsidRDefault="00372CEB" w:rsidP="00372CE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3DFAC8" w14:textId="3A01C3BD" w:rsidR="00372CEB" w:rsidRPr="00AC35EF" w:rsidRDefault="00372CEB" w:rsidP="00372CEB">
      <w:pPr>
        <w:jc w:val="thaiDistribute"/>
        <w:rPr>
          <w:rFonts w:ascii="Browallia New" w:eastAsia="Arial Unicode MS" w:hAnsi="Browallia New" w:cs="Browallia New"/>
          <w:spacing w:val="-14"/>
          <w:sz w:val="26"/>
          <w:szCs w:val="26"/>
        </w:rPr>
        <w:sectPr w:rsidR="00372CEB" w:rsidRPr="00AC35EF" w:rsidSect="00A84C5D">
          <w:footerReference w:type="default" r:id="rId12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2187AB69" w14:textId="77CAA7A4" w:rsidR="00372CEB" w:rsidRPr="00AC35EF" w:rsidRDefault="00372CEB" w:rsidP="00901B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538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81"/>
      </w:tblGrid>
      <w:tr w:rsidR="00372CEB" w:rsidRPr="00AC35EF" w14:paraId="40DF229A" w14:textId="77777777" w:rsidTr="004F6198">
        <w:trPr>
          <w:trHeight w:val="386"/>
        </w:trPr>
        <w:tc>
          <w:tcPr>
            <w:tcW w:w="15381" w:type="dxa"/>
            <w:shd w:val="clear" w:color="auto" w:fill="FFA543"/>
            <w:vAlign w:val="center"/>
          </w:tcPr>
          <w:p w14:paraId="6CC79D01" w14:textId="5A45CF6B" w:rsidR="00372CEB" w:rsidRPr="00AC35EF" w:rsidRDefault="002E3D3B" w:rsidP="00764474">
            <w:pPr>
              <w:shd w:val="clear" w:color="auto" w:fill="FFA543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372CEB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2CEB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4B3F55DF" w14:textId="4EBC2B38" w:rsidR="00372CEB" w:rsidRPr="00D04362" w:rsidRDefault="00372CEB" w:rsidP="00F1514A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153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26"/>
        <w:gridCol w:w="1224"/>
        <w:gridCol w:w="1224"/>
        <w:gridCol w:w="1224"/>
        <w:gridCol w:w="1224"/>
        <w:gridCol w:w="1224"/>
        <w:gridCol w:w="1224"/>
        <w:gridCol w:w="1224"/>
      </w:tblGrid>
      <w:tr w:rsidR="00295E34" w:rsidRPr="00AC35EF" w14:paraId="68C35212" w14:textId="77777777" w:rsidTr="007B74C5">
        <w:tc>
          <w:tcPr>
            <w:tcW w:w="6826" w:type="dxa"/>
          </w:tcPr>
          <w:p w14:paraId="320C9551" w14:textId="77777777" w:rsidR="00295E34" w:rsidRPr="00AC35EF" w:rsidRDefault="00295E34" w:rsidP="007B74C5">
            <w:pPr>
              <w:tabs>
                <w:tab w:val="center" w:pos="1873"/>
              </w:tabs>
              <w:spacing w:after="16" w:line="250" w:lineRule="exact"/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568" w:type="dxa"/>
            <w:gridSpan w:val="7"/>
            <w:tcBorders>
              <w:top w:val="single" w:sz="4" w:space="0" w:color="auto"/>
            </w:tcBorders>
          </w:tcPr>
          <w:p w14:paraId="27C918A6" w14:textId="77777777" w:rsidR="00295E34" w:rsidRPr="00AC35EF" w:rsidRDefault="00295E34" w:rsidP="007B74C5">
            <w:pPr>
              <w:spacing w:after="16" w:line="25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295E34" w:rsidRPr="00AC35EF" w14:paraId="2E302D45" w14:textId="77777777" w:rsidTr="007B74C5">
        <w:tc>
          <w:tcPr>
            <w:tcW w:w="6826" w:type="dxa"/>
          </w:tcPr>
          <w:p w14:paraId="28307E77" w14:textId="77777777" w:rsidR="00295E34" w:rsidRPr="00AC35EF" w:rsidRDefault="00295E34" w:rsidP="007B74C5">
            <w:pPr>
              <w:tabs>
                <w:tab w:val="center" w:pos="1873"/>
              </w:tabs>
              <w:spacing w:after="16" w:line="250" w:lineRule="exact"/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77073B8" w14:textId="77777777" w:rsidR="00295E34" w:rsidRPr="00AC35EF" w:rsidRDefault="00295E34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014478A" w14:textId="77777777" w:rsidR="00295E34" w:rsidRPr="00AC35EF" w:rsidRDefault="00295E34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5094FFB" w14:textId="77777777" w:rsidR="00295E34" w:rsidRPr="00AC35EF" w:rsidRDefault="00295E34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14DF14D" w14:textId="77777777" w:rsidR="00295E34" w:rsidRPr="00AC35EF" w:rsidRDefault="00295E34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62EFBC1" w14:textId="77777777" w:rsidR="00295E34" w:rsidRPr="00AC35EF" w:rsidRDefault="00295E34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37CDA5A" w14:textId="77777777" w:rsidR="00295E34" w:rsidRPr="00AC35EF" w:rsidRDefault="00295E34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7D1943A" w14:textId="77777777" w:rsidR="00295E34" w:rsidRPr="00AC35EF" w:rsidRDefault="00295E34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295E34" w:rsidRPr="00AC35EF" w14:paraId="79D092FC" w14:textId="77777777" w:rsidTr="007B74C5">
        <w:tc>
          <w:tcPr>
            <w:tcW w:w="6826" w:type="dxa"/>
          </w:tcPr>
          <w:p w14:paraId="09456C63" w14:textId="77777777" w:rsidR="00295E34" w:rsidRPr="00AC35EF" w:rsidRDefault="00295E34" w:rsidP="007B74C5">
            <w:pPr>
              <w:tabs>
                <w:tab w:val="center" w:pos="1873"/>
              </w:tabs>
              <w:spacing w:after="16" w:line="250" w:lineRule="exact"/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475BCDE8" w14:textId="77777777" w:rsidR="00295E34" w:rsidRPr="00AC35EF" w:rsidRDefault="00295E34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</w:tcPr>
          <w:p w14:paraId="27F7231C" w14:textId="77777777" w:rsidR="00295E34" w:rsidRPr="00AC35EF" w:rsidRDefault="00295E34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24" w:type="dxa"/>
          </w:tcPr>
          <w:p w14:paraId="4F0ABD3E" w14:textId="77777777" w:rsidR="00295E34" w:rsidRPr="00AC35EF" w:rsidRDefault="00295E34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1224" w:type="dxa"/>
          </w:tcPr>
          <w:p w14:paraId="6A0AC5B8" w14:textId="77777777" w:rsidR="00295E34" w:rsidRPr="00AC35EF" w:rsidRDefault="00295E34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24" w:type="dxa"/>
          </w:tcPr>
          <w:p w14:paraId="3A5007A6" w14:textId="77777777" w:rsidR="00295E34" w:rsidRPr="00AC35EF" w:rsidRDefault="00295E34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</w:tcPr>
          <w:p w14:paraId="2B42430C" w14:textId="77777777" w:rsidR="00295E34" w:rsidRPr="00AC35EF" w:rsidRDefault="00295E34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โปรแกรม</w:t>
            </w:r>
          </w:p>
        </w:tc>
        <w:tc>
          <w:tcPr>
            <w:tcW w:w="1224" w:type="dxa"/>
          </w:tcPr>
          <w:p w14:paraId="2812F1BC" w14:textId="77777777" w:rsidR="00295E34" w:rsidRPr="00AC35EF" w:rsidRDefault="00295E34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295E34" w:rsidRPr="00AC35EF" w14:paraId="305C5BD1" w14:textId="77777777" w:rsidTr="007B74C5">
        <w:tc>
          <w:tcPr>
            <w:tcW w:w="6826" w:type="dxa"/>
          </w:tcPr>
          <w:p w14:paraId="51A3B7A5" w14:textId="77777777" w:rsidR="00295E34" w:rsidRPr="00AC35EF" w:rsidRDefault="00295E34" w:rsidP="007B74C5">
            <w:pPr>
              <w:tabs>
                <w:tab w:val="center" w:pos="1873"/>
              </w:tabs>
              <w:spacing w:after="16" w:line="250" w:lineRule="exact"/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10C91694" w14:textId="77777777" w:rsidR="00295E34" w:rsidRPr="00AC35EF" w:rsidRDefault="00295E34" w:rsidP="00B054EC">
            <w:pPr>
              <w:tabs>
                <w:tab w:val="decimal" w:pos="104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ที่ดิน</w:t>
            </w:r>
          </w:p>
        </w:tc>
        <w:tc>
          <w:tcPr>
            <w:tcW w:w="1224" w:type="dxa"/>
          </w:tcPr>
          <w:p w14:paraId="0D73D2E2" w14:textId="77777777" w:rsidR="00295E34" w:rsidRPr="00AC35EF" w:rsidRDefault="00295E34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อาคาร</w:t>
            </w:r>
          </w:p>
        </w:tc>
        <w:tc>
          <w:tcPr>
            <w:tcW w:w="1224" w:type="dxa"/>
          </w:tcPr>
          <w:p w14:paraId="2F6DD489" w14:textId="77777777" w:rsidR="00295E34" w:rsidRPr="00AC35EF" w:rsidRDefault="00295E34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224" w:type="dxa"/>
          </w:tcPr>
          <w:p w14:paraId="237F5A99" w14:textId="77777777" w:rsidR="00295E34" w:rsidRPr="00AC35EF" w:rsidRDefault="00295E34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224" w:type="dxa"/>
          </w:tcPr>
          <w:p w14:paraId="67C3565A" w14:textId="77777777" w:rsidR="00295E34" w:rsidRPr="00AC35EF" w:rsidRDefault="00295E34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24" w:type="dxa"/>
          </w:tcPr>
          <w:p w14:paraId="4BD4B26E" w14:textId="77777777" w:rsidR="00295E34" w:rsidRPr="00AC35EF" w:rsidRDefault="00295E34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224" w:type="dxa"/>
          </w:tcPr>
          <w:p w14:paraId="39CE09D7" w14:textId="77777777" w:rsidR="00295E34" w:rsidRPr="00AC35EF" w:rsidRDefault="00295E34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รวม</w:t>
            </w:r>
          </w:p>
        </w:tc>
      </w:tr>
      <w:tr w:rsidR="00295E34" w:rsidRPr="00AC35EF" w14:paraId="10D5B3F3" w14:textId="77777777" w:rsidTr="007B74C5">
        <w:tc>
          <w:tcPr>
            <w:tcW w:w="6826" w:type="dxa"/>
          </w:tcPr>
          <w:p w14:paraId="623B2B2E" w14:textId="77777777" w:rsidR="00295E34" w:rsidRPr="00AC35EF" w:rsidRDefault="00295E34" w:rsidP="007B74C5">
            <w:pPr>
              <w:tabs>
                <w:tab w:val="center" w:pos="1873"/>
              </w:tabs>
              <w:spacing w:after="16" w:line="250" w:lineRule="exact"/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2F45DC7" w14:textId="77777777" w:rsidR="00295E34" w:rsidRPr="00AC35EF" w:rsidRDefault="00295E34" w:rsidP="00B054EC">
            <w:pPr>
              <w:tabs>
                <w:tab w:val="decimal" w:pos="104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3BE5B82" w14:textId="77777777" w:rsidR="00295E34" w:rsidRPr="00AC35EF" w:rsidRDefault="00295E34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8C95740" w14:textId="77777777" w:rsidR="00295E34" w:rsidRPr="00AC35EF" w:rsidRDefault="00295E34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F2527F6" w14:textId="77777777" w:rsidR="00295E34" w:rsidRPr="00AC35EF" w:rsidRDefault="00295E34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F7AEFFF" w14:textId="77777777" w:rsidR="00295E34" w:rsidRPr="00AC35EF" w:rsidRDefault="00295E34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A55C522" w14:textId="77777777" w:rsidR="00295E34" w:rsidRPr="00AC35EF" w:rsidRDefault="00295E34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778655E" w14:textId="77777777" w:rsidR="00295E34" w:rsidRPr="00AC35EF" w:rsidRDefault="00295E34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</w:tr>
      <w:tr w:rsidR="00295E34" w:rsidRPr="00AC35EF" w14:paraId="2205BCCD" w14:textId="77777777" w:rsidTr="007B74C5">
        <w:tc>
          <w:tcPr>
            <w:tcW w:w="6826" w:type="dxa"/>
          </w:tcPr>
          <w:p w14:paraId="71651ADC" w14:textId="3796552C" w:rsidR="00295E34" w:rsidRPr="00AC35EF" w:rsidRDefault="00295E34" w:rsidP="007B74C5">
            <w:pPr>
              <w:tabs>
                <w:tab w:val="center" w:pos="1873"/>
              </w:tabs>
              <w:spacing w:after="16" w:line="250" w:lineRule="exact"/>
              <w:ind w:left="-10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มกราคม</w:t>
            </w: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462DB" w14:textId="77777777" w:rsidR="00295E34" w:rsidRPr="00AC35EF" w:rsidRDefault="00295E34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14BFD" w14:textId="77777777" w:rsidR="00295E34" w:rsidRPr="00AC35EF" w:rsidRDefault="00295E34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D2059" w14:textId="77777777" w:rsidR="00295E34" w:rsidRPr="00AC35EF" w:rsidRDefault="00295E34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EBE56" w14:textId="77777777" w:rsidR="00295E34" w:rsidRPr="00AC35EF" w:rsidRDefault="00295E34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8D86F" w14:textId="77777777" w:rsidR="00295E34" w:rsidRPr="00AC35EF" w:rsidRDefault="00295E34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40971" w14:textId="77777777" w:rsidR="00295E34" w:rsidRPr="00AC35EF" w:rsidRDefault="00295E34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B1C35" w14:textId="77777777" w:rsidR="00295E34" w:rsidRPr="00AC35EF" w:rsidRDefault="00295E34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295E34" w:rsidRPr="00AC35EF" w14:paraId="2A6BA8E5" w14:textId="77777777" w:rsidTr="007B74C5">
        <w:tc>
          <w:tcPr>
            <w:tcW w:w="6826" w:type="dxa"/>
          </w:tcPr>
          <w:p w14:paraId="5128CA01" w14:textId="77777777" w:rsidR="00295E34" w:rsidRPr="00AC35EF" w:rsidRDefault="00295E34" w:rsidP="007B74C5">
            <w:pPr>
              <w:tabs>
                <w:tab w:val="center" w:pos="1873"/>
              </w:tabs>
              <w:spacing w:after="16" w:line="250" w:lineRule="exact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A77C9" w14:textId="36936919" w:rsidR="00295E34" w:rsidRPr="00AC35EF" w:rsidRDefault="002E3D3B" w:rsidP="00B054EC">
            <w:pPr>
              <w:tabs>
                <w:tab w:val="decimal" w:pos="1051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295E34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281</w:t>
            </w:r>
            <w:r w:rsidR="00295E34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984</w:t>
            </w:r>
            <w:r w:rsidR="00295E34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240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21150" w14:textId="6D546988" w:rsidR="00295E34" w:rsidRPr="00AC35EF" w:rsidRDefault="002E3D3B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39</w:t>
            </w:r>
            <w:r w:rsidR="00295E34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672</w:t>
            </w:r>
            <w:r w:rsidR="00295E34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726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F2C36" w14:textId="685C5887" w:rsidR="00295E34" w:rsidRPr="00AC35EF" w:rsidRDefault="002E3D3B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14</w:t>
            </w:r>
            <w:r w:rsidR="00295E34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128</w:t>
            </w:r>
            <w:r w:rsidR="00295E34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379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00116" w14:textId="2CC8CD8B" w:rsidR="00295E34" w:rsidRPr="00AC35EF" w:rsidRDefault="002E3D3B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41</w:t>
            </w:r>
            <w:r w:rsidR="00295E34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755</w:t>
            </w:r>
            <w:r w:rsidR="00295E34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6914B" w14:textId="251426BB" w:rsidR="00295E34" w:rsidRPr="00AC35EF" w:rsidRDefault="002E3D3B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30</w:t>
            </w:r>
            <w:r w:rsidR="00295E34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906</w:t>
            </w:r>
            <w:r w:rsidR="00295E34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761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0BE18" w14:textId="5FD543EC" w:rsidR="00295E34" w:rsidRPr="00AC35EF" w:rsidRDefault="002E3D3B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669</w:t>
            </w:r>
            <w:r w:rsidR="00295E34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062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95C03" w14:textId="7FCF51F1" w:rsidR="00295E34" w:rsidRPr="00AC35EF" w:rsidRDefault="002E3D3B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295E34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409</w:t>
            </w:r>
            <w:r w:rsidR="00295E34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116</w:t>
            </w:r>
            <w:r w:rsidR="00295E34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591</w:t>
            </w:r>
          </w:p>
        </w:tc>
      </w:tr>
      <w:tr w:rsidR="00295E34" w:rsidRPr="00AC35EF" w14:paraId="01E31396" w14:textId="77777777" w:rsidTr="007B74C5">
        <w:tc>
          <w:tcPr>
            <w:tcW w:w="6826" w:type="dxa"/>
          </w:tcPr>
          <w:p w14:paraId="7F3B2FCE" w14:textId="77777777" w:rsidR="00295E34" w:rsidRPr="00AC35EF" w:rsidRDefault="00295E34" w:rsidP="007B74C5">
            <w:pPr>
              <w:tabs>
                <w:tab w:val="center" w:pos="1873"/>
              </w:tabs>
              <w:spacing w:after="16" w:line="250" w:lineRule="exact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A5F124" w14:textId="1EC8D584" w:rsidR="00295E34" w:rsidRPr="00AC35EF" w:rsidRDefault="00295E34" w:rsidP="00B054EC">
            <w:pPr>
              <w:tabs>
                <w:tab w:val="decimal" w:pos="1051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158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323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209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20BCEF" w14:textId="5C017937" w:rsidR="00295E34" w:rsidRPr="00AC35EF" w:rsidRDefault="00295E34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28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015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486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FCE1E8" w14:textId="276C337C" w:rsidR="00295E34" w:rsidRPr="00AC35EF" w:rsidRDefault="00295E34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786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507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736D41" w14:textId="7E80E590" w:rsidR="00295E34" w:rsidRPr="00AC35EF" w:rsidRDefault="00295E34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37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007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749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3326B6" w14:textId="5BE019DC" w:rsidR="00295E34" w:rsidRPr="00AC35EF" w:rsidRDefault="00295E34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688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845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60F49F" w14:textId="6D5DC82F" w:rsidR="00295E34" w:rsidRPr="00AC35EF" w:rsidRDefault="00295E34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162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956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95762A" w14:textId="3C5A32FD" w:rsidR="00295E34" w:rsidRPr="00AC35EF" w:rsidRDefault="00295E34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243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984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752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295E34" w:rsidRPr="00AC35EF" w14:paraId="4F75CF08" w14:textId="77777777" w:rsidTr="007B74C5">
        <w:tc>
          <w:tcPr>
            <w:tcW w:w="6826" w:type="dxa"/>
          </w:tcPr>
          <w:p w14:paraId="7F730B60" w14:textId="77777777" w:rsidR="00295E34" w:rsidRPr="00AC35EF" w:rsidRDefault="00295E34" w:rsidP="007B74C5">
            <w:pPr>
              <w:tabs>
                <w:tab w:val="center" w:pos="1873"/>
              </w:tabs>
              <w:spacing w:after="16" w:line="250" w:lineRule="exact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bookmarkStart w:id="12" w:name="OLE_LINK1"/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885051" w14:textId="19EDE0D4" w:rsidR="00295E34" w:rsidRPr="00AC35EF" w:rsidRDefault="002E3D3B" w:rsidP="00B054EC">
            <w:pPr>
              <w:tabs>
                <w:tab w:val="decimal" w:pos="1051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295E34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123</w:t>
            </w:r>
            <w:r w:rsidR="00295E34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661</w:t>
            </w:r>
            <w:r w:rsidR="00295E34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031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7E40AB" w14:textId="3D66B573" w:rsidR="00295E34" w:rsidRPr="00AC35EF" w:rsidRDefault="002E3D3B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11</w:t>
            </w:r>
            <w:r w:rsidR="00295E34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657</w:t>
            </w:r>
            <w:r w:rsidR="00295E34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240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83A2BD" w14:textId="57308A20" w:rsidR="00295E34" w:rsidRPr="00AC35EF" w:rsidRDefault="002E3D3B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</w:t>
            </w:r>
            <w:r w:rsidR="00295E34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341</w:t>
            </w:r>
            <w:r w:rsidR="00295E34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872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06CC22" w14:textId="61A4064E" w:rsidR="00295E34" w:rsidRPr="00AC35EF" w:rsidRDefault="002E3D3B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</w:t>
            </w:r>
            <w:r w:rsidR="00295E34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747</w:t>
            </w:r>
            <w:r w:rsidR="00295E34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674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D1F2EB" w14:textId="4CE8D4B0" w:rsidR="00295E34" w:rsidRPr="00AC35EF" w:rsidRDefault="002E3D3B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20</w:t>
            </w:r>
            <w:r w:rsidR="00295E34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217</w:t>
            </w:r>
            <w:r w:rsidR="00295E34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916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60FA0D" w14:textId="7351D3A0" w:rsidR="00295E34" w:rsidRPr="00AC35EF" w:rsidRDefault="002E3D3B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506</w:t>
            </w:r>
            <w:r w:rsidR="00295E34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658A42" w14:textId="41466988" w:rsidR="00295E34" w:rsidRPr="00AC35EF" w:rsidRDefault="002E3D3B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295E34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165</w:t>
            </w:r>
            <w:r w:rsidR="00295E34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131</w:t>
            </w:r>
            <w:r w:rsidR="00295E34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839</w:t>
            </w:r>
          </w:p>
        </w:tc>
      </w:tr>
      <w:bookmarkEnd w:id="12"/>
      <w:tr w:rsidR="00295E34" w:rsidRPr="00AC35EF" w14:paraId="160D8B64" w14:textId="77777777" w:rsidTr="007B74C5">
        <w:tc>
          <w:tcPr>
            <w:tcW w:w="6826" w:type="dxa"/>
          </w:tcPr>
          <w:p w14:paraId="75944390" w14:textId="77777777" w:rsidR="00295E34" w:rsidRPr="00AC35EF" w:rsidRDefault="00295E34" w:rsidP="000D3BB9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F0ED76" w14:textId="77777777" w:rsidR="00295E34" w:rsidRPr="00AC35EF" w:rsidRDefault="00295E34" w:rsidP="00B054EC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D2B556" w14:textId="77777777" w:rsidR="00295E34" w:rsidRPr="00AC35EF" w:rsidRDefault="00295E34" w:rsidP="000D3BB9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838C8C" w14:textId="77777777" w:rsidR="00295E34" w:rsidRPr="00AC35EF" w:rsidRDefault="00295E34" w:rsidP="000D3BB9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B38457" w14:textId="77777777" w:rsidR="00295E34" w:rsidRPr="00AC35EF" w:rsidRDefault="00295E34" w:rsidP="000D3BB9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E8E142" w14:textId="77777777" w:rsidR="00295E34" w:rsidRPr="00AC35EF" w:rsidRDefault="00295E34" w:rsidP="000D3BB9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169124" w14:textId="77777777" w:rsidR="00295E34" w:rsidRPr="00AC35EF" w:rsidRDefault="00295E34" w:rsidP="000D3BB9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CB0F0E" w14:textId="77777777" w:rsidR="00295E34" w:rsidRPr="00AC35EF" w:rsidRDefault="00295E34" w:rsidP="000D3BB9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</w:tr>
      <w:tr w:rsidR="00295E34" w:rsidRPr="00AC35EF" w14:paraId="227E5104" w14:textId="77777777" w:rsidTr="007B74C5">
        <w:tc>
          <w:tcPr>
            <w:tcW w:w="6826" w:type="dxa"/>
          </w:tcPr>
          <w:p w14:paraId="20A9462F" w14:textId="1B30CF2A" w:rsidR="00295E34" w:rsidRPr="00AC35EF" w:rsidRDefault="00295E34" w:rsidP="007B74C5">
            <w:pPr>
              <w:tabs>
                <w:tab w:val="center" w:pos="1873"/>
              </w:tabs>
              <w:spacing w:after="16" w:line="250" w:lineRule="exact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  <w:r w:rsidR="000D10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0D10C0" w:rsidRPr="000D10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="000D10C0" w:rsidRPr="000D10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ปรับปรุงใหม่)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63E29" w14:textId="77777777" w:rsidR="00295E34" w:rsidRPr="00AC35EF" w:rsidRDefault="00295E34" w:rsidP="00B054EC">
            <w:pPr>
              <w:tabs>
                <w:tab w:val="decimal" w:pos="1051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B7081" w14:textId="77777777" w:rsidR="00295E34" w:rsidRPr="00AC35EF" w:rsidRDefault="00295E34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7D4E2" w14:textId="77777777" w:rsidR="00295E34" w:rsidRPr="00AC35EF" w:rsidRDefault="00295E34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EE202" w14:textId="77777777" w:rsidR="00295E34" w:rsidRPr="00AC35EF" w:rsidRDefault="00295E34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11C87" w14:textId="77777777" w:rsidR="00295E34" w:rsidRPr="00AC35EF" w:rsidRDefault="00295E34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02A8E" w14:textId="77777777" w:rsidR="00295E34" w:rsidRPr="00AC35EF" w:rsidRDefault="00295E34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D61D1" w14:textId="77777777" w:rsidR="00295E34" w:rsidRPr="00AC35EF" w:rsidRDefault="00295E34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0D10C0" w:rsidRPr="00AC35EF" w14:paraId="0F6F907F" w14:textId="77777777" w:rsidTr="007B74C5">
        <w:tc>
          <w:tcPr>
            <w:tcW w:w="6826" w:type="dxa"/>
          </w:tcPr>
          <w:p w14:paraId="34FE9DF0" w14:textId="188D4405" w:rsidR="000D10C0" w:rsidRPr="00AC35EF" w:rsidRDefault="000D10C0" w:rsidP="000D10C0">
            <w:pPr>
              <w:tabs>
                <w:tab w:val="center" w:pos="1873"/>
              </w:tabs>
              <w:spacing w:after="16" w:line="250" w:lineRule="exact"/>
              <w:ind w:left="-8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ต้นปี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DCA71" w14:textId="4B1CCD0C" w:rsidR="000D10C0" w:rsidRPr="00AC35EF" w:rsidRDefault="000D10C0" w:rsidP="000D10C0">
            <w:pPr>
              <w:tabs>
                <w:tab w:val="decimal" w:pos="1051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123</w:t>
            </w: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661</w:t>
            </w: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031</w:t>
            </w: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C2B1D" w14:textId="02776BF1" w:rsidR="000D10C0" w:rsidRPr="00AC35EF" w:rsidRDefault="000D10C0" w:rsidP="000D10C0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11</w:t>
            </w: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657</w:t>
            </w: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240</w:t>
            </w: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EDE1D" w14:textId="13B692D7" w:rsidR="000D10C0" w:rsidRPr="00BE2706" w:rsidRDefault="000D10C0" w:rsidP="000D10C0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</w:t>
            </w: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341</w:t>
            </w: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872</w:t>
            </w: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BCBA3" w14:textId="6A839967" w:rsidR="000D10C0" w:rsidRPr="00AC35EF" w:rsidRDefault="000D10C0" w:rsidP="000D10C0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</w:t>
            </w: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747</w:t>
            </w: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674</w:t>
            </w: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00289" w14:textId="3BD7268D" w:rsidR="000D10C0" w:rsidRPr="00BE2706" w:rsidRDefault="000D10C0" w:rsidP="000D10C0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20</w:t>
            </w: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217</w:t>
            </w: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916</w:t>
            </w: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DFED5" w14:textId="0EE31777" w:rsidR="000D10C0" w:rsidRPr="00AC35EF" w:rsidRDefault="000D10C0" w:rsidP="000D10C0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506</w:t>
            </w: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106</w:t>
            </w: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63302" w14:textId="2EFD587A" w:rsidR="000D10C0" w:rsidRPr="00AC35EF" w:rsidRDefault="000D10C0" w:rsidP="000D10C0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165</w:t>
            </w: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131</w:t>
            </w: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839</w:t>
            </w: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0D10C0" w:rsidRPr="00AC35EF" w14:paraId="644E898B" w14:textId="77777777" w:rsidTr="007B74C5">
        <w:tc>
          <w:tcPr>
            <w:tcW w:w="6826" w:type="dxa"/>
          </w:tcPr>
          <w:p w14:paraId="62F6C1DF" w14:textId="77777777" w:rsidR="000D10C0" w:rsidRPr="00AC35EF" w:rsidRDefault="000D10C0" w:rsidP="000D10C0">
            <w:pPr>
              <w:tabs>
                <w:tab w:val="center" w:pos="1873"/>
              </w:tabs>
              <w:spacing w:after="16" w:line="250" w:lineRule="exact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เพิ่มระหว่างปี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8636D" w14:textId="29595F33" w:rsidR="000D10C0" w:rsidRPr="00AC35EF" w:rsidRDefault="000D10C0" w:rsidP="000D10C0">
            <w:pPr>
              <w:tabs>
                <w:tab w:val="decimal" w:pos="1051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96</w:t>
            </w: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451</w:t>
            </w: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555</w:t>
            </w: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B1727" w14:textId="4E55F2EB" w:rsidR="000D10C0" w:rsidRPr="00AC35EF" w:rsidRDefault="000D10C0" w:rsidP="000D10C0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14</w:t>
            </w: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677</w:t>
            </w: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092</w:t>
            </w: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402BE" w14:textId="1F788C56" w:rsidR="000D10C0" w:rsidRPr="00AC35EF" w:rsidRDefault="000D10C0" w:rsidP="000D10C0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892</w:t>
            </w: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201</w:t>
            </w: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A091D" w14:textId="6C65C439" w:rsidR="000D10C0" w:rsidRPr="00AC35EF" w:rsidRDefault="000D10C0" w:rsidP="000D10C0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413</w:t>
            </w: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798</w:t>
            </w: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C926C" w14:textId="1D508B72" w:rsidR="000D10C0" w:rsidRPr="00AC35EF" w:rsidRDefault="000D10C0" w:rsidP="000D10C0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</w:t>
            </w: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379</w:t>
            </w: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724</w:t>
            </w: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A20DD" w14:textId="152DDEC8" w:rsidR="000D10C0" w:rsidRPr="00AC35EF" w:rsidRDefault="000D10C0" w:rsidP="000D10C0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- 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B79DA" w14:textId="69CA1DA1" w:rsidR="000D10C0" w:rsidRPr="00AC35EF" w:rsidRDefault="000D10C0" w:rsidP="000D10C0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120</w:t>
            </w: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814</w:t>
            </w: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370</w:t>
            </w: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0D10C0" w:rsidRPr="00AC35EF" w14:paraId="4E28DC76" w14:textId="77777777" w:rsidTr="007B74C5">
        <w:tc>
          <w:tcPr>
            <w:tcW w:w="6826" w:type="dxa"/>
          </w:tcPr>
          <w:p w14:paraId="33FF822C" w14:textId="76AC1991" w:rsidR="000D10C0" w:rsidRPr="00AC35EF" w:rsidRDefault="000D10C0" w:rsidP="000D10C0">
            <w:pPr>
              <w:tabs>
                <w:tab w:val="left" w:pos="2088"/>
              </w:tabs>
              <w:spacing w:after="16" w:line="250" w:lineRule="exact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เพิ่มขึ้นจากการมีบริษัทย่อยเพิ่มขึ้น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1A24E" w14:textId="203E350F" w:rsidR="000D10C0" w:rsidRPr="00AC35EF" w:rsidRDefault="000D10C0" w:rsidP="000D10C0">
            <w:pPr>
              <w:tabs>
                <w:tab w:val="decimal" w:pos="1051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909</w:t>
            </w: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198</w:t>
            </w: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C7FC0" w14:textId="35D4DC7D" w:rsidR="000D10C0" w:rsidRPr="00AC35EF" w:rsidRDefault="000D10C0" w:rsidP="000D10C0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- 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DB481" w14:textId="421B7111" w:rsidR="000D10C0" w:rsidRPr="00AC35EF" w:rsidRDefault="000D10C0" w:rsidP="000D10C0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- 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284D8" w14:textId="31CD61DB" w:rsidR="000D10C0" w:rsidRPr="00AC35EF" w:rsidRDefault="000D10C0" w:rsidP="000D10C0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- 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F0CFD" w14:textId="2F2FEFBE" w:rsidR="000D10C0" w:rsidRPr="00AC35EF" w:rsidRDefault="000D10C0" w:rsidP="000D10C0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- 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21A6D" w14:textId="5D0D160D" w:rsidR="000D10C0" w:rsidRPr="00AC35EF" w:rsidRDefault="000D10C0" w:rsidP="000D10C0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- 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CC39A" w14:textId="36B4444D" w:rsidR="000D10C0" w:rsidRPr="00AC35EF" w:rsidRDefault="000D10C0" w:rsidP="000D10C0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909</w:t>
            </w: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198</w:t>
            </w:r>
            <w:r w:rsidRPr="00BE270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7B74C5" w:rsidRPr="00AC35EF" w14:paraId="6E32218A" w14:textId="77777777" w:rsidTr="007B74C5">
        <w:tc>
          <w:tcPr>
            <w:tcW w:w="6826" w:type="dxa"/>
          </w:tcPr>
          <w:p w14:paraId="2BBC76B2" w14:textId="77777777" w:rsidR="007B74C5" w:rsidRPr="00AC35EF" w:rsidRDefault="007B74C5" w:rsidP="00B054EC">
            <w:pPr>
              <w:tabs>
                <w:tab w:val="left" w:pos="2798"/>
              </w:tabs>
              <w:spacing w:after="16" w:line="250" w:lineRule="exact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ตัดจำหน่ายเนื่องจากสิ้นสุดสัญญาเช่าระหว่างปี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258A9" w14:textId="08BEF22B" w:rsidR="007B74C5" w:rsidRPr="00AC35EF" w:rsidRDefault="007B74C5" w:rsidP="00B054EC">
            <w:pPr>
              <w:tabs>
                <w:tab w:val="decimal" w:pos="1051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745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520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04EF8" w14:textId="4D85A367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185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484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2586E" w14:textId="186939F9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332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420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77A15" w14:textId="27C9B528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702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007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356DD" w14:textId="6B047CBB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167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611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830F4" w14:textId="2F11751F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AE438" w14:textId="19816557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31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133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042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7B74C5" w:rsidRPr="00AC35EF" w14:paraId="22555F61" w14:textId="77777777" w:rsidTr="007B74C5">
        <w:tc>
          <w:tcPr>
            <w:tcW w:w="6826" w:type="dxa"/>
          </w:tcPr>
          <w:p w14:paraId="143DAC3D" w14:textId="77777777" w:rsidR="007B74C5" w:rsidRPr="00AC35EF" w:rsidRDefault="007B74C5" w:rsidP="00B054EC">
            <w:pPr>
              <w:tabs>
                <w:tab w:val="left" w:pos="2798"/>
              </w:tabs>
              <w:spacing w:after="16" w:line="250" w:lineRule="exact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55271" w14:textId="68BB169C" w:rsidR="007B74C5" w:rsidRPr="00AC35EF" w:rsidRDefault="002E3D3B" w:rsidP="00B054EC">
            <w:pPr>
              <w:tabs>
                <w:tab w:val="decimal" w:pos="1051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7B74C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745</w:t>
            </w:r>
            <w:r w:rsidR="007B74C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520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867F4" w14:textId="56DBCB57" w:rsidR="007B74C5" w:rsidRPr="00AC35EF" w:rsidRDefault="002E3D3B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7B74C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185</w:t>
            </w:r>
            <w:r w:rsidR="007B74C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484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8F09B" w14:textId="7D62DC06" w:rsidR="007B74C5" w:rsidRPr="00AC35EF" w:rsidRDefault="002E3D3B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332</w:t>
            </w:r>
            <w:r w:rsidR="007B74C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3329D" w14:textId="6BB8E322" w:rsidR="007B74C5" w:rsidRPr="00AC35EF" w:rsidRDefault="002E3D3B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</w:t>
            </w:r>
            <w:r w:rsidR="007B74C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702</w:t>
            </w:r>
            <w:r w:rsidR="007B74C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995BE" w14:textId="0F739E71" w:rsidR="007B74C5" w:rsidRPr="00AC35EF" w:rsidRDefault="002E3D3B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</w:t>
            </w:r>
            <w:r w:rsidR="007B74C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167</w:t>
            </w:r>
            <w:r w:rsidR="007B74C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611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2524B" w14:textId="4BC6FBD4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BF0E4" w14:textId="171D4617" w:rsidR="007B74C5" w:rsidRPr="00AC35EF" w:rsidRDefault="002E3D3B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31</w:t>
            </w:r>
            <w:r w:rsidR="007B74C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133</w:t>
            </w:r>
            <w:r w:rsidR="007B74C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042</w:t>
            </w:r>
          </w:p>
        </w:tc>
      </w:tr>
      <w:tr w:rsidR="007B74C5" w:rsidRPr="00AC35EF" w14:paraId="4F59C0F4" w14:textId="77777777" w:rsidTr="007B74C5">
        <w:tc>
          <w:tcPr>
            <w:tcW w:w="6826" w:type="dxa"/>
          </w:tcPr>
          <w:p w14:paraId="4038CC27" w14:textId="77777777" w:rsidR="007B74C5" w:rsidRPr="00AC35EF" w:rsidRDefault="007B74C5" w:rsidP="007B74C5">
            <w:pPr>
              <w:tabs>
                <w:tab w:val="left" w:pos="1597"/>
                <w:tab w:val="left" w:pos="2137"/>
              </w:tabs>
              <w:spacing w:after="16" w:line="250" w:lineRule="exact"/>
              <w:ind w:left="-8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cs/>
              </w:rPr>
              <w:t>ยกเลิกสัญญาเช่าระหว่างปี</w:t>
            </w:r>
            <w:r w:rsidRPr="00AC35EF">
              <w:rPr>
                <w:rFonts w:ascii="Browallia New" w:hAnsi="Browallia New" w:cs="Browallia New"/>
                <w:sz w:val="22"/>
                <w:szCs w:val="22"/>
                <w:cs/>
              </w:rPr>
              <w:tab/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CCBAF" w14:textId="0A9B8D8B" w:rsidR="007B74C5" w:rsidRPr="00AC35EF" w:rsidRDefault="007B74C5" w:rsidP="00B054EC">
            <w:pPr>
              <w:tabs>
                <w:tab w:val="decimal" w:pos="1051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545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445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ED868" w14:textId="0702219E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719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379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0F3D6" w14:textId="57E69DA2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71B5B" w14:textId="54CF8217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137E5" w14:textId="4ACC48CA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A0AC2" w14:textId="2BB7DE7E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B81A6" w14:textId="39B9A94A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102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264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824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7B74C5" w:rsidRPr="00AC35EF" w14:paraId="7766B0D1" w14:textId="77777777" w:rsidTr="007B74C5">
        <w:tc>
          <w:tcPr>
            <w:tcW w:w="6826" w:type="dxa"/>
          </w:tcPr>
          <w:p w14:paraId="414C3006" w14:textId="77777777" w:rsidR="007B74C5" w:rsidRPr="00AC35EF" w:rsidRDefault="007B74C5" w:rsidP="007B74C5">
            <w:pPr>
              <w:tabs>
                <w:tab w:val="left" w:pos="1597"/>
                <w:tab w:val="left" w:pos="2137"/>
              </w:tabs>
              <w:spacing w:after="16" w:line="250" w:lineRule="exact"/>
              <w:ind w:left="-82"/>
              <w:rPr>
                <w:rFonts w:ascii="Browallia New" w:hAnsi="Browallia New" w:cs="Browallia New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ab/>
              <w:t xml:space="preserve">- 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B38CA" w14:textId="2B8416E0" w:rsidR="007B74C5" w:rsidRPr="00AC35EF" w:rsidRDefault="002E3D3B" w:rsidP="00B054EC">
            <w:pPr>
              <w:tabs>
                <w:tab w:val="decimal" w:pos="1051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7B74C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290</w:t>
            </w:r>
            <w:r w:rsidR="007B74C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986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E525B" w14:textId="751553B0" w:rsidR="007B74C5" w:rsidRPr="00AC35EF" w:rsidRDefault="002E3D3B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378</w:t>
            </w:r>
            <w:r w:rsidR="007B74C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539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A5702" w14:textId="453A27AB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8BB6D" w14:textId="416EDADF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AF3F4" w14:textId="1A115AB5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DA9B1" w14:textId="47DF3F85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39ACE" w14:textId="68521115" w:rsidR="007B74C5" w:rsidRPr="00AC35EF" w:rsidRDefault="002E3D3B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7B74C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669</w:t>
            </w:r>
            <w:r w:rsidR="007B74C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525</w:t>
            </w:r>
          </w:p>
        </w:tc>
      </w:tr>
      <w:tr w:rsidR="007B74C5" w:rsidRPr="00AC35EF" w14:paraId="4ED87264" w14:textId="77777777" w:rsidTr="007B74C5">
        <w:tc>
          <w:tcPr>
            <w:tcW w:w="6826" w:type="dxa"/>
          </w:tcPr>
          <w:p w14:paraId="399A35EA" w14:textId="77777777" w:rsidR="007B74C5" w:rsidRPr="00AC35EF" w:rsidRDefault="007B74C5" w:rsidP="007B74C5">
            <w:pPr>
              <w:tabs>
                <w:tab w:val="center" w:pos="1873"/>
              </w:tabs>
              <w:spacing w:after="16" w:line="250" w:lineRule="exact"/>
              <w:ind w:left="-82"/>
              <w:rPr>
                <w:rFonts w:ascii="Browallia New" w:hAnsi="Browallia New" w:cs="Browallia New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332BD" w14:textId="77777777" w:rsidR="007B74C5" w:rsidRPr="00AC35EF" w:rsidRDefault="007B74C5" w:rsidP="00B054EC">
            <w:pPr>
              <w:tabs>
                <w:tab w:val="decimal" w:pos="1051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E699B" w14:textId="77777777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63D57" w14:textId="77777777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C313B" w14:textId="77777777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9A3BD" w14:textId="77777777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B5483" w14:textId="77777777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6110A" w14:textId="77777777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7B74C5" w:rsidRPr="00AC35EF" w14:paraId="4688C659" w14:textId="77777777" w:rsidTr="007B74C5">
        <w:tc>
          <w:tcPr>
            <w:tcW w:w="6826" w:type="dxa"/>
          </w:tcPr>
          <w:p w14:paraId="60A94449" w14:textId="77777777" w:rsidR="007B74C5" w:rsidRPr="00AC35EF" w:rsidRDefault="007B74C5" w:rsidP="007B74C5">
            <w:pPr>
              <w:tabs>
                <w:tab w:val="center" w:pos="1873"/>
              </w:tabs>
              <w:spacing w:after="16" w:line="250" w:lineRule="exact"/>
              <w:ind w:left="-8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 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D9C2E" w14:textId="02A17146" w:rsidR="007B74C5" w:rsidRPr="00AC35EF" w:rsidRDefault="002E3D3B" w:rsidP="00B054EC">
            <w:pPr>
              <w:tabs>
                <w:tab w:val="decimal" w:pos="1051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</w:t>
            </w:r>
            <w:r w:rsidR="007B74C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390</w:t>
            </w:r>
            <w:r w:rsidR="007B74C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466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D6DA0" w14:textId="7AC3DEEE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34F98" w14:textId="6310A076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14419" w14:textId="6A25A66F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E50AB" w14:textId="26D185C2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984F1" w14:textId="5A94B08D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DDCB5" w14:textId="70E581BE" w:rsidR="007B74C5" w:rsidRPr="00AC35EF" w:rsidRDefault="002E3D3B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</w:t>
            </w:r>
            <w:r w:rsidR="007B74C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390</w:t>
            </w:r>
            <w:r w:rsidR="007B74C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466</w:t>
            </w:r>
          </w:p>
        </w:tc>
      </w:tr>
      <w:tr w:rsidR="007B74C5" w:rsidRPr="00AC35EF" w14:paraId="2E2EE08E" w14:textId="77777777" w:rsidTr="007B74C5">
        <w:tc>
          <w:tcPr>
            <w:tcW w:w="6826" w:type="dxa"/>
          </w:tcPr>
          <w:p w14:paraId="082E1FD3" w14:textId="77777777" w:rsidR="007B74C5" w:rsidRPr="00AC35EF" w:rsidRDefault="007B74C5" w:rsidP="007B74C5">
            <w:pPr>
              <w:tabs>
                <w:tab w:val="center" w:pos="1873"/>
              </w:tabs>
              <w:spacing w:after="16" w:line="250" w:lineRule="exact"/>
              <w:ind w:left="-82"/>
              <w:rPr>
                <w:rFonts w:ascii="Browallia New" w:hAnsi="Browallia New" w:cs="Browallia New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 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78CCF" w14:textId="2D99D041" w:rsidR="007B74C5" w:rsidRPr="00AC35EF" w:rsidRDefault="007B74C5" w:rsidP="00B054EC">
            <w:pPr>
              <w:tabs>
                <w:tab w:val="decimal" w:pos="1051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523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101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1D304" w14:textId="474C4ECA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916FF" w14:textId="0FE8CACD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4069B" w14:textId="4F577B65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E5D93" w14:textId="4F051933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88E25" w14:textId="1545E5E5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1EEB1" w14:textId="56681D76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523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101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7B74C5" w:rsidRPr="00AC35EF" w14:paraId="5852A60A" w14:textId="77777777" w:rsidTr="007B74C5">
        <w:tc>
          <w:tcPr>
            <w:tcW w:w="6826" w:type="dxa"/>
          </w:tcPr>
          <w:p w14:paraId="576982C6" w14:textId="14B575CD" w:rsidR="007B74C5" w:rsidRPr="00AC35EF" w:rsidRDefault="007B74C5" w:rsidP="007B74C5">
            <w:pPr>
              <w:tabs>
                <w:tab w:val="left" w:pos="3136"/>
              </w:tabs>
              <w:spacing w:after="16" w:line="250" w:lineRule="exact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โอนไปเป็นที่ดิน อาคาร และอุปกรณ์</w:t>
            </w: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 xml:space="preserve">หมายเหตุ 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ab/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AC1F2" w14:textId="75D77321" w:rsidR="007B74C5" w:rsidRPr="00AC35EF" w:rsidRDefault="007B74C5" w:rsidP="00B054EC">
            <w:pPr>
              <w:tabs>
                <w:tab w:val="decimal" w:pos="1051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F167D" w14:textId="55777ED0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E8E60" w14:textId="70B8DE94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8F855" w14:textId="719486F2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915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270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B874F" w14:textId="134D6281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867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29E8B" w14:textId="35913F69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900DA" w14:textId="1CA72530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782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270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7B74C5" w:rsidRPr="00AC35EF" w14:paraId="4C6D6C63" w14:textId="77777777" w:rsidTr="007B74C5">
        <w:tc>
          <w:tcPr>
            <w:tcW w:w="6826" w:type="dxa"/>
          </w:tcPr>
          <w:p w14:paraId="75B8B302" w14:textId="0BC39296" w:rsidR="007B74C5" w:rsidRPr="00AC35EF" w:rsidRDefault="007B74C5" w:rsidP="007B74C5">
            <w:pPr>
              <w:tabs>
                <w:tab w:val="left" w:pos="3136"/>
              </w:tabs>
              <w:spacing w:after="16" w:line="250" w:lineRule="exact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ab/>
              <w:t xml:space="preserve">- 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84AB6" w14:textId="6568A662" w:rsidR="007B74C5" w:rsidRPr="00AC35EF" w:rsidRDefault="007B74C5" w:rsidP="00B054EC">
            <w:pPr>
              <w:tabs>
                <w:tab w:val="decimal" w:pos="1051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7130A" w14:textId="6448CCD3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24831" w14:textId="7F3FD83C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84650" w14:textId="1794FD83" w:rsidR="007B74C5" w:rsidRPr="00AC35EF" w:rsidRDefault="002E3D3B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</w:t>
            </w:r>
            <w:r w:rsidR="007B74C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915</w:t>
            </w:r>
            <w:r w:rsidR="007B74C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270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E1B9F" w14:textId="099CF36D" w:rsidR="007B74C5" w:rsidRPr="00AC35EF" w:rsidRDefault="002E3D3B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7B74C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159</w:t>
            </w:r>
            <w:r w:rsidR="007B74C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64ADA" w14:textId="203A61FC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2477D" w14:textId="7E9083AE" w:rsidR="007B74C5" w:rsidRPr="00AC35EF" w:rsidRDefault="002E3D3B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</w:t>
            </w:r>
            <w:r w:rsidR="007B74C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074</w:t>
            </w:r>
            <w:r w:rsidR="007B74C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972</w:t>
            </w:r>
          </w:p>
        </w:tc>
      </w:tr>
      <w:tr w:rsidR="007B74C5" w:rsidRPr="00AC35EF" w14:paraId="3396A8A6" w14:textId="77777777" w:rsidTr="007B74C5">
        <w:tc>
          <w:tcPr>
            <w:tcW w:w="6826" w:type="dxa"/>
          </w:tcPr>
          <w:p w14:paraId="1CE3F3F9" w14:textId="77777777" w:rsidR="007B74C5" w:rsidRPr="00AC35EF" w:rsidRDefault="007B74C5" w:rsidP="007B74C5">
            <w:pPr>
              <w:tabs>
                <w:tab w:val="center" w:pos="1873"/>
              </w:tabs>
              <w:spacing w:after="16" w:line="250" w:lineRule="exact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136169" w14:textId="678F2404" w:rsidR="007B74C5" w:rsidRPr="00AC35EF" w:rsidRDefault="007B74C5" w:rsidP="00B054EC">
            <w:pPr>
              <w:tabs>
                <w:tab w:val="decimal" w:pos="1051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140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025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602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8CDDB3" w14:textId="2551FE0F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11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686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177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21ECE0" w14:textId="587D5652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060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743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8926D6" w14:textId="12291804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379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583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A3DB4D" w14:textId="41DB02AF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803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073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20E0AE" w14:textId="67D620D0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66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906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584687" w14:textId="2622491E" w:rsidR="007B74C5" w:rsidRPr="00AC35EF" w:rsidRDefault="007B74C5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166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022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084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7B74C5" w:rsidRPr="00AC35EF" w14:paraId="089FE270" w14:textId="77777777" w:rsidTr="007B74C5">
        <w:tc>
          <w:tcPr>
            <w:tcW w:w="6826" w:type="dxa"/>
          </w:tcPr>
          <w:p w14:paraId="35D0A8AB" w14:textId="0BDFC196" w:rsidR="007B74C5" w:rsidRPr="00AC35EF" w:rsidRDefault="007B74C5" w:rsidP="007B74C5">
            <w:pPr>
              <w:tabs>
                <w:tab w:val="center" w:pos="1873"/>
              </w:tabs>
              <w:spacing w:after="16" w:line="250" w:lineRule="exact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ราคาตามบัญชีสุทธิปลายปี</w:t>
            </w:r>
            <w:r w:rsidR="00445F2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445F23" w:rsidRPr="00BE270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445F23" w:rsidRPr="00BE270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ปรับปรุงใหม่)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E38316" w14:textId="0473DA18" w:rsidR="007B74C5" w:rsidRPr="00AC35EF" w:rsidRDefault="002E3D3B" w:rsidP="00B054EC">
            <w:pPr>
              <w:tabs>
                <w:tab w:val="decimal" w:pos="1051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7B74C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004</w:t>
            </w:r>
            <w:r w:rsidR="007B74C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609</w:t>
            </w:r>
            <w:r w:rsidR="007B74C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088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28AA19" w14:textId="77E21113" w:rsidR="007B74C5" w:rsidRPr="00AC35EF" w:rsidRDefault="002E3D3B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</w:t>
            </w:r>
            <w:r w:rsidR="007B74C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307</w:t>
            </w:r>
            <w:r w:rsidR="007B74C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315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126962" w14:textId="7E65DEF3" w:rsidR="007B74C5" w:rsidRPr="00AC35EF" w:rsidRDefault="002E3D3B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7B74C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173</w:t>
            </w:r>
            <w:r w:rsidR="007B74C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330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61A873" w14:textId="0AEA966A" w:rsidR="007B74C5" w:rsidRPr="00AC35EF" w:rsidRDefault="002E3D3B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7B74C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781</w:t>
            </w:r>
            <w:r w:rsidR="007B74C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889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880112" w14:textId="5EF9C3B8" w:rsidR="007B74C5" w:rsidRPr="00AC35EF" w:rsidRDefault="002E3D3B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17</w:t>
            </w:r>
            <w:r w:rsidR="007B74C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087</w:t>
            </w:r>
            <w:r w:rsidR="007B74C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269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9DD957" w14:textId="6E3153C2" w:rsidR="007B74C5" w:rsidRPr="00AC35EF" w:rsidRDefault="002E3D3B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439</w:t>
            </w:r>
            <w:r w:rsidR="007B74C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A7DB95" w14:textId="1E65B14D" w:rsidR="007B74C5" w:rsidRPr="00AC35EF" w:rsidRDefault="002E3D3B" w:rsidP="007B74C5">
            <w:pPr>
              <w:tabs>
                <w:tab w:val="decimal" w:pos="1005"/>
              </w:tabs>
              <w:spacing w:after="16" w:line="25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7B74C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040</w:t>
            </w:r>
            <w:r w:rsidR="007B74C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398</w:t>
            </w:r>
            <w:r w:rsidR="007B74C5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091</w:t>
            </w:r>
          </w:p>
        </w:tc>
      </w:tr>
    </w:tbl>
    <w:p w14:paraId="4762BD7F" w14:textId="74F834D2" w:rsidR="00883551" w:rsidRDefault="00883551" w:rsidP="00BA7C0C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6E97346" w14:textId="77777777" w:rsidR="00295E34" w:rsidRDefault="00883551" w:rsidP="00BA7C0C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153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26"/>
        <w:gridCol w:w="1224"/>
        <w:gridCol w:w="1224"/>
        <w:gridCol w:w="1224"/>
        <w:gridCol w:w="1224"/>
        <w:gridCol w:w="1224"/>
        <w:gridCol w:w="1224"/>
        <w:gridCol w:w="1224"/>
      </w:tblGrid>
      <w:tr w:rsidR="00B30C32" w:rsidRPr="00AC35EF" w14:paraId="5D355325" w14:textId="77777777" w:rsidTr="000D3BB9">
        <w:tc>
          <w:tcPr>
            <w:tcW w:w="6826" w:type="dxa"/>
            <w:vAlign w:val="bottom"/>
          </w:tcPr>
          <w:p w14:paraId="1CA20857" w14:textId="77777777" w:rsidR="00B30C32" w:rsidRPr="00AC35EF" w:rsidRDefault="00B30C32" w:rsidP="00325E8F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568" w:type="dxa"/>
            <w:gridSpan w:val="7"/>
            <w:tcBorders>
              <w:top w:val="single" w:sz="4" w:space="0" w:color="auto"/>
            </w:tcBorders>
            <w:vAlign w:val="bottom"/>
          </w:tcPr>
          <w:p w14:paraId="0F26C3E1" w14:textId="77777777" w:rsidR="00B30C32" w:rsidRPr="00AC35EF" w:rsidRDefault="00B30C32" w:rsidP="00325E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B30C32" w:rsidRPr="00AC35EF" w14:paraId="391D94B7" w14:textId="77777777" w:rsidTr="000D3BB9">
        <w:tc>
          <w:tcPr>
            <w:tcW w:w="6826" w:type="dxa"/>
            <w:vAlign w:val="bottom"/>
          </w:tcPr>
          <w:p w14:paraId="61C3AC6C" w14:textId="77777777" w:rsidR="00B30C32" w:rsidRPr="00AC35EF" w:rsidRDefault="00B30C32" w:rsidP="00325E8F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ABAA059" w14:textId="77777777" w:rsidR="00B30C32" w:rsidRPr="00AC35EF" w:rsidRDefault="00B30C32" w:rsidP="00325E8F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4A64C80" w14:textId="77777777" w:rsidR="00B30C32" w:rsidRPr="00AC35EF" w:rsidRDefault="00B30C32" w:rsidP="00325E8F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AD19FFF" w14:textId="77777777" w:rsidR="00B30C32" w:rsidRPr="00AC35EF" w:rsidRDefault="00B30C32" w:rsidP="00325E8F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6F3B6C8" w14:textId="77777777" w:rsidR="00B30C32" w:rsidRPr="00AC35EF" w:rsidRDefault="00B30C32" w:rsidP="00325E8F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EB7D285" w14:textId="77777777" w:rsidR="00B30C32" w:rsidRPr="00AC35EF" w:rsidRDefault="00B30C32" w:rsidP="00325E8F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D143D8B" w14:textId="77777777" w:rsidR="00B30C32" w:rsidRPr="00AC35EF" w:rsidRDefault="00B30C32" w:rsidP="00325E8F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C89AF7A" w14:textId="77777777" w:rsidR="00B30C32" w:rsidRPr="00AC35EF" w:rsidRDefault="00B30C32" w:rsidP="00325E8F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B30C32" w:rsidRPr="00AC35EF" w14:paraId="56F127B6" w14:textId="77777777" w:rsidTr="000D3BB9">
        <w:tc>
          <w:tcPr>
            <w:tcW w:w="6826" w:type="dxa"/>
            <w:vAlign w:val="bottom"/>
          </w:tcPr>
          <w:p w14:paraId="3EDF0F91" w14:textId="77777777" w:rsidR="00B30C32" w:rsidRPr="00AC35EF" w:rsidRDefault="00B30C32" w:rsidP="00325E8F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E64F469" w14:textId="77777777" w:rsidR="00B30C32" w:rsidRPr="00AC35EF" w:rsidRDefault="00B30C32" w:rsidP="00325E8F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vAlign w:val="center"/>
          </w:tcPr>
          <w:p w14:paraId="5201259A" w14:textId="77777777" w:rsidR="00B30C32" w:rsidRPr="00AC35EF" w:rsidRDefault="00B30C32" w:rsidP="00325E8F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24" w:type="dxa"/>
            <w:vAlign w:val="center"/>
          </w:tcPr>
          <w:p w14:paraId="110C6D66" w14:textId="77777777" w:rsidR="00B30C32" w:rsidRPr="00AC35EF" w:rsidRDefault="00B30C32" w:rsidP="00325E8F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1224" w:type="dxa"/>
            <w:vAlign w:val="center"/>
          </w:tcPr>
          <w:p w14:paraId="24CD9D7A" w14:textId="77777777" w:rsidR="00B30C32" w:rsidRPr="00AC35EF" w:rsidRDefault="00B30C32" w:rsidP="00325E8F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24" w:type="dxa"/>
          </w:tcPr>
          <w:p w14:paraId="7F1F065E" w14:textId="77777777" w:rsidR="00B30C32" w:rsidRPr="00AC35EF" w:rsidRDefault="00B30C32" w:rsidP="00325E8F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</w:tcPr>
          <w:p w14:paraId="64443510" w14:textId="77777777" w:rsidR="00B30C32" w:rsidRPr="00AC35EF" w:rsidRDefault="00B30C32" w:rsidP="00325E8F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โปรแกรม</w:t>
            </w:r>
          </w:p>
        </w:tc>
        <w:tc>
          <w:tcPr>
            <w:tcW w:w="1224" w:type="dxa"/>
            <w:vAlign w:val="bottom"/>
          </w:tcPr>
          <w:p w14:paraId="27B49CD4" w14:textId="77777777" w:rsidR="00B30C32" w:rsidRPr="00AC35EF" w:rsidRDefault="00B30C32" w:rsidP="00325E8F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B30C32" w:rsidRPr="00AC35EF" w14:paraId="609EFD61" w14:textId="77777777" w:rsidTr="000D3BB9">
        <w:tc>
          <w:tcPr>
            <w:tcW w:w="6826" w:type="dxa"/>
            <w:vAlign w:val="bottom"/>
          </w:tcPr>
          <w:p w14:paraId="7C8D61E2" w14:textId="77777777" w:rsidR="00B30C32" w:rsidRPr="00AC35EF" w:rsidRDefault="00B30C32" w:rsidP="00325E8F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56F1031A" w14:textId="77777777" w:rsidR="00B30C32" w:rsidRPr="00AC35EF" w:rsidRDefault="00B30C32" w:rsidP="00B054EC">
            <w:pPr>
              <w:tabs>
                <w:tab w:val="decimal" w:pos="10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ที่ดิน</w:t>
            </w:r>
          </w:p>
        </w:tc>
        <w:tc>
          <w:tcPr>
            <w:tcW w:w="1224" w:type="dxa"/>
            <w:vAlign w:val="center"/>
          </w:tcPr>
          <w:p w14:paraId="7710DAC7" w14:textId="77777777" w:rsidR="00B30C32" w:rsidRPr="00AC35EF" w:rsidRDefault="00B30C32" w:rsidP="00325E8F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อาคาร</w:t>
            </w:r>
          </w:p>
        </w:tc>
        <w:tc>
          <w:tcPr>
            <w:tcW w:w="1224" w:type="dxa"/>
            <w:vAlign w:val="center"/>
          </w:tcPr>
          <w:p w14:paraId="5CA5F86E" w14:textId="77777777" w:rsidR="00B30C32" w:rsidRPr="00AC35EF" w:rsidRDefault="00B30C32" w:rsidP="00325E8F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224" w:type="dxa"/>
            <w:vAlign w:val="center"/>
          </w:tcPr>
          <w:p w14:paraId="663882C7" w14:textId="77777777" w:rsidR="00B30C32" w:rsidRPr="00AC35EF" w:rsidRDefault="00B30C32" w:rsidP="00325E8F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224" w:type="dxa"/>
          </w:tcPr>
          <w:p w14:paraId="20FDFEEF" w14:textId="77777777" w:rsidR="00B30C32" w:rsidRPr="00AC35EF" w:rsidRDefault="00B30C32" w:rsidP="00325E8F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24" w:type="dxa"/>
          </w:tcPr>
          <w:p w14:paraId="4B29ED37" w14:textId="77777777" w:rsidR="00B30C32" w:rsidRPr="00AC35EF" w:rsidRDefault="00B30C32" w:rsidP="00325E8F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224" w:type="dxa"/>
            <w:vAlign w:val="bottom"/>
          </w:tcPr>
          <w:p w14:paraId="227E4161" w14:textId="77777777" w:rsidR="00B30C32" w:rsidRPr="00AC35EF" w:rsidRDefault="00B30C32" w:rsidP="00325E8F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รวม</w:t>
            </w:r>
          </w:p>
        </w:tc>
      </w:tr>
      <w:tr w:rsidR="00B30C32" w:rsidRPr="00AC35EF" w14:paraId="46B364B7" w14:textId="77777777" w:rsidTr="000D3BB9">
        <w:tc>
          <w:tcPr>
            <w:tcW w:w="6826" w:type="dxa"/>
            <w:vAlign w:val="bottom"/>
          </w:tcPr>
          <w:p w14:paraId="4E6B5598" w14:textId="77777777" w:rsidR="00B30C32" w:rsidRPr="00AC35EF" w:rsidRDefault="00B30C32" w:rsidP="00325E8F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6BF7C84" w14:textId="77777777" w:rsidR="00B30C32" w:rsidRPr="00AC35EF" w:rsidRDefault="00B30C32" w:rsidP="00B054EC">
            <w:pPr>
              <w:tabs>
                <w:tab w:val="decimal" w:pos="10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B1894B0" w14:textId="77777777" w:rsidR="00B30C32" w:rsidRPr="00AC35EF" w:rsidRDefault="00B30C32" w:rsidP="00325E8F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790D21BD" w14:textId="77777777" w:rsidR="00B30C32" w:rsidRPr="00AC35EF" w:rsidRDefault="00B30C32" w:rsidP="00325E8F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07D44EF8" w14:textId="77777777" w:rsidR="00B30C32" w:rsidRPr="00AC35EF" w:rsidRDefault="00B30C32" w:rsidP="00325E8F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6E62495" w14:textId="77777777" w:rsidR="00B30C32" w:rsidRPr="00AC35EF" w:rsidRDefault="00B30C32" w:rsidP="00325E8F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6165393" w14:textId="77777777" w:rsidR="00B30C32" w:rsidRPr="00AC35EF" w:rsidRDefault="00B30C32" w:rsidP="00325E8F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1911A86" w14:textId="77777777" w:rsidR="00B30C32" w:rsidRPr="00AC35EF" w:rsidRDefault="00B30C32" w:rsidP="00325E8F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</w:tr>
      <w:tr w:rsidR="00883551" w:rsidRPr="00AC35EF" w14:paraId="21862EAE" w14:textId="77777777" w:rsidTr="00333FCD">
        <w:tc>
          <w:tcPr>
            <w:tcW w:w="6826" w:type="dxa"/>
          </w:tcPr>
          <w:p w14:paraId="6B2B98BE" w14:textId="38C1C93B" w:rsidR="00883551" w:rsidRPr="00AC35EF" w:rsidRDefault="00883551" w:rsidP="00883551">
            <w:pPr>
              <w:tabs>
                <w:tab w:val="center" w:pos="1873"/>
              </w:tabs>
              <w:ind w:left="-10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8FB02E" w14:textId="77777777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6691A0" w14:textId="77777777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ED9AD1" w14:textId="77777777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591FCA" w14:textId="77777777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255662" w14:textId="77777777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6FCAD0" w14:textId="77777777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C465E6" w14:textId="77777777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883551" w:rsidRPr="00AC35EF" w14:paraId="429D9376" w14:textId="77777777" w:rsidTr="000D3BB9">
        <w:tc>
          <w:tcPr>
            <w:tcW w:w="6826" w:type="dxa"/>
            <w:vAlign w:val="center"/>
          </w:tcPr>
          <w:p w14:paraId="33B98215" w14:textId="77777777" w:rsidR="00883551" w:rsidRPr="00AC35EF" w:rsidRDefault="00883551" w:rsidP="00883551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C0344C" w14:textId="1F276964" w:rsidR="00883551" w:rsidRPr="00AC35EF" w:rsidRDefault="002E3D3B" w:rsidP="00883551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88355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302</w:t>
            </w:r>
            <w:r w:rsidR="0088355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788</w:t>
            </w:r>
            <w:r w:rsidR="0088355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776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A32B30" w14:textId="0FAF8AB9" w:rsidR="00883551" w:rsidRPr="00AC35E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</w:t>
            </w:r>
            <w:r w:rsidR="0088355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444</w:t>
            </w:r>
            <w:r w:rsidR="0088355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955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BCB9B6" w14:textId="7FF42B41" w:rsidR="00883551" w:rsidRPr="00AC35E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14</w:t>
            </w:r>
            <w:r w:rsidR="0088355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688</w:t>
            </w:r>
            <w:r w:rsidR="0088355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2D5CD3" w14:textId="5B56C16E" w:rsidR="00883551" w:rsidRPr="00AC35E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22</w:t>
            </w:r>
            <w:r w:rsidR="0088355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551</w:t>
            </w:r>
            <w:r w:rsidR="0088355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944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4EDF19" w14:textId="20004620" w:rsidR="00883551" w:rsidRPr="00AC35E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30</w:t>
            </w:r>
            <w:r w:rsidR="0088355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251</w:t>
            </w:r>
            <w:r w:rsidR="0088355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874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D190C2" w14:textId="1547CEE7" w:rsidR="00883551" w:rsidRPr="00AC35E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669</w:t>
            </w:r>
            <w:r w:rsidR="0088355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062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AB31AE" w14:textId="6C13DC00" w:rsidR="00883551" w:rsidRPr="00AC35E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88355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413</w:t>
            </w:r>
            <w:r w:rsidR="0088355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394</w:t>
            </w:r>
            <w:r w:rsidR="0088355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771</w:t>
            </w:r>
          </w:p>
        </w:tc>
      </w:tr>
      <w:tr w:rsidR="00883551" w:rsidRPr="00AC35EF" w14:paraId="70614F4F" w14:textId="77777777" w:rsidTr="000D3BB9">
        <w:tc>
          <w:tcPr>
            <w:tcW w:w="6826" w:type="dxa"/>
            <w:vAlign w:val="center"/>
          </w:tcPr>
          <w:p w14:paraId="322EF900" w14:textId="77777777" w:rsidR="00883551" w:rsidRPr="00AC35EF" w:rsidRDefault="00883551" w:rsidP="00883551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F133FDA" w14:textId="79A2CEF7" w:rsidR="00883551" w:rsidRPr="00AC35EF" w:rsidRDefault="00883551" w:rsidP="00883551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298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179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688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08579A5" w14:textId="4C58C759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29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137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640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B98748E" w14:textId="33CF5C14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11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514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830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2BC153E" w14:textId="25FF38C4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20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770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055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87EB6D" w14:textId="2926C751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164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605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D5F90D5" w14:textId="4DEE464B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229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862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6442C39" w14:textId="3BF76974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372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996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680</w:t>
            </w:r>
            <w:r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883551" w:rsidRPr="00AC35EF" w14:paraId="6287E3B0" w14:textId="77777777" w:rsidTr="000D3BB9">
        <w:tc>
          <w:tcPr>
            <w:tcW w:w="6826" w:type="dxa"/>
            <w:vAlign w:val="center"/>
          </w:tcPr>
          <w:p w14:paraId="602C8A46" w14:textId="77777777" w:rsidR="00883551" w:rsidRPr="00AC35EF" w:rsidRDefault="00883551" w:rsidP="00883551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bookmarkStart w:id="13" w:name="OLE_LINK2"/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C193F2" w14:textId="0762C71A" w:rsidR="00883551" w:rsidRPr="00AC35EF" w:rsidRDefault="002E3D3B" w:rsidP="00883551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88355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004</w:t>
            </w:r>
            <w:r w:rsidR="0088355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609</w:t>
            </w:r>
            <w:r w:rsidR="0088355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088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8556FB3" w14:textId="0AABD956" w:rsidR="00883551" w:rsidRPr="00AC35E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</w:t>
            </w:r>
            <w:r w:rsidR="0088355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307</w:t>
            </w:r>
            <w:r w:rsidR="0088355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315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AAF621" w14:textId="64A6DCDD" w:rsidR="00883551" w:rsidRPr="00AC35E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88355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173</w:t>
            </w:r>
            <w:r w:rsidR="0088355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330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9B10A23" w14:textId="16A004AC" w:rsidR="00883551" w:rsidRPr="00AC35E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88355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781</w:t>
            </w:r>
            <w:r w:rsidR="0088355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889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DE9264" w14:textId="1170BFC4" w:rsidR="00883551" w:rsidRPr="00AC35E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17</w:t>
            </w:r>
            <w:r w:rsidR="0088355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087</w:t>
            </w:r>
            <w:r w:rsidR="0088355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269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0A2F093" w14:textId="284B1E62" w:rsidR="00883551" w:rsidRPr="00AC35E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439</w:t>
            </w:r>
            <w:r w:rsidR="0088355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5F426F8" w14:textId="3AA8D7AB" w:rsidR="00883551" w:rsidRPr="00AC35E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88355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040</w:t>
            </w:r>
            <w:r w:rsidR="0088355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398</w:t>
            </w:r>
            <w:r w:rsidR="0088355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091</w:t>
            </w:r>
          </w:p>
        </w:tc>
      </w:tr>
      <w:bookmarkEnd w:id="13"/>
      <w:tr w:rsidR="00883551" w:rsidRPr="00AC35EF" w14:paraId="54635B40" w14:textId="77777777" w:rsidTr="000D3BB9">
        <w:tc>
          <w:tcPr>
            <w:tcW w:w="6826" w:type="dxa"/>
            <w:vAlign w:val="center"/>
          </w:tcPr>
          <w:p w14:paraId="1236D0D9" w14:textId="77777777" w:rsidR="00883551" w:rsidRPr="00AC35EF" w:rsidRDefault="00883551" w:rsidP="00883551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F6DC9D" w14:textId="77777777" w:rsidR="00883551" w:rsidRPr="00AC35EF" w:rsidRDefault="00883551" w:rsidP="00883551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7A4D53" w14:textId="77777777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F53E45" w14:textId="77777777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62C418" w14:textId="77777777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099D45" w14:textId="77777777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E31DA9" w14:textId="77777777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F59BB5" w14:textId="77777777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</w:tr>
      <w:tr w:rsidR="00883551" w:rsidRPr="00AC35EF" w14:paraId="71A7258C" w14:textId="77777777" w:rsidTr="000D3BB9">
        <w:tc>
          <w:tcPr>
            <w:tcW w:w="6826" w:type="dxa"/>
            <w:vAlign w:val="center"/>
          </w:tcPr>
          <w:p w14:paraId="02B080B1" w14:textId="51579197" w:rsidR="00883551" w:rsidRPr="00AC35EF" w:rsidRDefault="00883551" w:rsidP="00883551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45C2FE" w14:textId="77777777" w:rsidR="00883551" w:rsidRPr="00AC35EF" w:rsidRDefault="00883551" w:rsidP="00883551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566910" w14:textId="77777777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094CAE" w14:textId="77777777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CF55B9" w14:textId="77777777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1881FB" w14:textId="77777777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3F69FB" w14:textId="77777777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D175F6" w14:textId="77777777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883551" w:rsidRPr="00AC35EF" w14:paraId="0D416253" w14:textId="77777777" w:rsidTr="000D3BB9">
        <w:tc>
          <w:tcPr>
            <w:tcW w:w="6826" w:type="dxa"/>
            <w:vAlign w:val="center"/>
          </w:tcPr>
          <w:p w14:paraId="3CE9FCDA" w14:textId="61A65C73" w:rsidR="00883551" w:rsidRPr="00AC35EF" w:rsidRDefault="00883551" w:rsidP="00883551">
            <w:pPr>
              <w:tabs>
                <w:tab w:val="center" w:pos="1873"/>
              </w:tabs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ต้นปี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96033F" w14:textId="5139EB7D" w:rsidR="00883551" w:rsidRPr="00AC35EF" w:rsidRDefault="002E3D3B" w:rsidP="00883551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88355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004</w:t>
            </w:r>
            <w:r w:rsidR="0088355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609</w:t>
            </w:r>
            <w:r w:rsidR="0088355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088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076FBD" w14:textId="7D3D04F1" w:rsidR="00883551" w:rsidRPr="00AC35E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</w:t>
            </w:r>
            <w:r w:rsidR="0088355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307</w:t>
            </w:r>
            <w:r w:rsidR="0088355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315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567636" w14:textId="24E05734" w:rsidR="00883551" w:rsidRPr="00AC35E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88355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173</w:t>
            </w:r>
            <w:r w:rsidR="0088355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330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01B336" w14:textId="061E7079" w:rsidR="00883551" w:rsidRPr="00AC35E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88355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781</w:t>
            </w:r>
            <w:r w:rsidR="0088355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889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44DDEF" w14:textId="618FED75" w:rsidR="00883551" w:rsidRPr="00AC35E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17</w:t>
            </w:r>
            <w:r w:rsidR="0088355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087</w:t>
            </w:r>
            <w:r w:rsidR="0088355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269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02DFF6" w14:textId="292D93AC" w:rsidR="00883551" w:rsidRPr="00AC35E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439</w:t>
            </w:r>
            <w:r w:rsidR="0088355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569FE8" w14:textId="6A9E5084" w:rsidR="00883551" w:rsidRPr="00AC35E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88355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040</w:t>
            </w:r>
            <w:r w:rsidR="0088355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398</w:t>
            </w:r>
            <w:r w:rsidR="00883551" w:rsidRPr="00AC35E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091</w:t>
            </w:r>
          </w:p>
        </w:tc>
      </w:tr>
      <w:tr w:rsidR="00883551" w:rsidRPr="00AC35EF" w14:paraId="3F71091A" w14:textId="77777777" w:rsidTr="00B43FB2">
        <w:tc>
          <w:tcPr>
            <w:tcW w:w="6826" w:type="dxa"/>
            <w:vAlign w:val="center"/>
          </w:tcPr>
          <w:p w14:paraId="34585B21" w14:textId="77777777" w:rsidR="00883551" w:rsidRPr="00AC35EF" w:rsidRDefault="00883551" w:rsidP="00883551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เพิ่มระหว่างปี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ACD0CA" w14:textId="4472B923" w:rsidR="00883551" w:rsidRPr="00AC35EF" w:rsidRDefault="002E3D3B" w:rsidP="00883551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494</w:t>
            </w:r>
            <w:r w:rsidR="00883551"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294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D29A04" w14:textId="1796D624" w:rsidR="00883551" w:rsidRPr="00AC35E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59</w:t>
            </w:r>
            <w:r w:rsidR="00883551"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871</w:t>
            </w:r>
            <w:r w:rsidR="00883551"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861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6B73FA" w14:textId="5CF303D6" w:rsidR="00883551" w:rsidRPr="00AC35E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</w:t>
            </w:r>
            <w:r w:rsidR="00883551"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768</w:t>
            </w:r>
            <w:r w:rsidR="00883551"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599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4D2692" w14:textId="65CA8295" w:rsidR="00883551" w:rsidRPr="00AC35E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22</w:t>
            </w:r>
            <w:r w:rsidR="00883551"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411</w:t>
            </w:r>
            <w:r w:rsidR="00883551"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117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CD8654" w14:textId="2110A82D" w:rsidR="00883551" w:rsidRPr="00AC35E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883551"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435</w:t>
            </w:r>
            <w:r w:rsidR="00883551"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075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A735CF" w14:textId="209B41DD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C81240" w14:textId="25FD92EC" w:rsidR="00883551" w:rsidRPr="00AC35E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93</w:t>
            </w:r>
            <w:r w:rsidR="00883551"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980</w:t>
            </w:r>
            <w:r w:rsidR="00883551"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946</w:t>
            </w:r>
          </w:p>
        </w:tc>
      </w:tr>
      <w:tr w:rsidR="00883551" w:rsidRPr="00AC35EF" w14:paraId="37452CCD" w14:textId="77777777" w:rsidTr="00855718">
        <w:tc>
          <w:tcPr>
            <w:tcW w:w="6826" w:type="dxa"/>
            <w:vAlign w:val="bottom"/>
          </w:tcPr>
          <w:p w14:paraId="2161BDCD" w14:textId="77777777" w:rsidR="00883551" w:rsidRPr="00EA5107" w:rsidRDefault="00883551" w:rsidP="00883551">
            <w:pPr>
              <w:tabs>
                <w:tab w:val="left" w:pos="2773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bookmarkStart w:id="14" w:name="_Hlk158974946"/>
            <w:r w:rsidRPr="00EA510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ตัดจำหน่ายเนื่องจากสิ้นสุดสัญญาเช่าระหว่างปี</w:t>
            </w:r>
            <w:r w:rsidRPr="00EA5107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EA510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BB176C" w14:textId="24FB70E1" w:rsidR="00883551" w:rsidRPr="00AC35EF" w:rsidRDefault="00883551" w:rsidP="00883551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7E5BAE" w14:textId="6E18A595" w:rsidR="00883551" w:rsidRPr="00325E8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325E8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26</w:t>
            </w:r>
            <w:r w:rsidRPr="00325E8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373</w:t>
            </w:r>
            <w:r w:rsidRPr="00325E8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405</w:t>
            </w:r>
            <w:r w:rsidRPr="00325E8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900D10" w14:textId="4F2D895E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325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</w:t>
            </w:r>
            <w:r w:rsidRPr="002325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737</w:t>
            </w:r>
            <w:r w:rsidRPr="002325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082</w:t>
            </w:r>
            <w:r w:rsidRPr="002325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51D30A" w14:textId="1A847825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325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</w:t>
            </w:r>
            <w:r w:rsidRPr="002325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518</w:t>
            </w:r>
            <w:r w:rsidRPr="002325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459</w:t>
            </w:r>
            <w:r w:rsidRPr="002325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19F144" w14:textId="50AF583A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325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Pr="002325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379</w:t>
            </w:r>
            <w:r w:rsidRPr="002325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181</w:t>
            </w:r>
            <w:r w:rsidRPr="002325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496DE2" w14:textId="7F3A8828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094913" w14:textId="381EFEE0" w:rsidR="00883551" w:rsidRPr="00325E8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325E8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52</w:t>
            </w:r>
            <w:r w:rsidRPr="00325E8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008</w:t>
            </w:r>
            <w:r w:rsidRPr="00325E8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127</w:t>
            </w:r>
            <w:r w:rsidRPr="00325E8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883551" w:rsidRPr="00AC35EF" w14:paraId="5DFB3DE0" w14:textId="77777777" w:rsidTr="00855718">
        <w:tc>
          <w:tcPr>
            <w:tcW w:w="6826" w:type="dxa"/>
            <w:vAlign w:val="bottom"/>
          </w:tcPr>
          <w:p w14:paraId="73D49893" w14:textId="77777777" w:rsidR="00883551" w:rsidRPr="00EA5107" w:rsidRDefault="00883551" w:rsidP="00883551">
            <w:pPr>
              <w:tabs>
                <w:tab w:val="left" w:pos="2773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A5107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EA510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EE3304" w14:textId="5D26222E" w:rsidR="00883551" w:rsidRPr="00AC35EF" w:rsidRDefault="00883551" w:rsidP="00883551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2804C7" w14:textId="6A316E39" w:rsidR="00883551" w:rsidRPr="00325E8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26</w:t>
            </w:r>
            <w:r w:rsidR="00883551" w:rsidRPr="00325E8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373</w:t>
            </w:r>
            <w:r w:rsidR="00883551" w:rsidRPr="00325E8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405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4C4ECF" w14:textId="4F0926AF" w:rsidR="00883551" w:rsidRPr="00AC35E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</w:t>
            </w:r>
            <w:r w:rsidR="00883551" w:rsidRPr="002325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737</w:t>
            </w:r>
            <w:r w:rsidR="00883551" w:rsidRPr="002325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082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78599B" w14:textId="1AB86F98" w:rsidR="00883551" w:rsidRPr="00AC35E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</w:t>
            </w:r>
            <w:r w:rsidR="00883551" w:rsidRPr="002325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518</w:t>
            </w:r>
            <w:r w:rsidR="00883551" w:rsidRPr="002325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459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125344" w14:textId="333EDC70" w:rsidR="00883551" w:rsidRPr="00AC35E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883551" w:rsidRPr="002325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379</w:t>
            </w:r>
            <w:r w:rsidR="00883551" w:rsidRPr="002325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181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114E3E" w14:textId="038674AD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F361C9" w14:textId="23C8FBB1" w:rsidR="00883551" w:rsidRPr="00325E8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52</w:t>
            </w:r>
            <w:r w:rsidR="00883551" w:rsidRPr="00325E8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008</w:t>
            </w:r>
            <w:r w:rsidR="00883551" w:rsidRPr="00325E8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127</w:t>
            </w:r>
          </w:p>
        </w:tc>
      </w:tr>
      <w:tr w:rsidR="00883551" w:rsidRPr="00FF7F01" w14:paraId="6B61082B" w14:textId="77777777" w:rsidTr="00D15B9D">
        <w:tc>
          <w:tcPr>
            <w:tcW w:w="6826" w:type="dxa"/>
            <w:vAlign w:val="bottom"/>
          </w:tcPr>
          <w:p w14:paraId="0A819CC2" w14:textId="77777777" w:rsidR="00883551" w:rsidRPr="00EA5107" w:rsidRDefault="00883551" w:rsidP="00883551">
            <w:pPr>
              <w:tabs>
                <w:tab w:val="left" w:pos="1597"/>
                <w:tab w:val="left" w:pos="2137"/>
              </w:tabs>
              <w:ind w:left="-8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A5107">
              <w:rPr>
                <w:rFonts w:ascii="Browallia New" w:hAnsi="Browallia New" w:cs="Browallia New"/>
                <w:sz w:val="22"/>
                <w:szCs w:val="22"/>
                <w:cs/>
              </w:rPr>
              <w:t>ยกเลิกสัญญาเช่าระหว่างปี</w:t>
            </w:r>
            <w:r w:rsidRPr="00EA5107">
              <w:rPr>
                <w:rFonts w:ascii="Browallia New" w:hAnsi="Browallia New" w:cs="Browallia New"/>
                <w:sz w:val="22"/>
                <w:szCs w:val="22"/>
                <w:cs/>
              </w:rPr>
              <w:tab/>
            </w:r>
            <w:r w:rsidRPr="00EA51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</w:t>
            </w:r>
            <w:r w:rsidRPr="00EA510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6784E9" w14:textId="25BE0307" w:rsidR="00883551" w:rsidRPr="00AC35EF" w:rsidRDefault="00883551" w:rsidP="00883551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62AE99" w14:textId="5896A08F" w:rsidR="00883551" w:rsidRPr="00325E8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325E8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325E8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676</w:t>
            </w:r>
            <w:r w:rsidRPr="00325E8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702</w:t>
            </w:r>
            <w:r w:rsidRPr="00325E8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D0CFC9" w14:textId="117666A0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C058AB" w14:textId="73F20C30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165B55" w14:textId="5B6966D0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BAA319" w14:textId="531C2687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0FBA0A" w14:textId="1B97205B" w:rsidR="00883551" w:rsidRPr="00325E8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325E8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325E8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676</w:t>
            </w:r>
            <w:r w:rsidRPr="00325E8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702</w:t>
            </w:r>
            <w:r w:rsidRPr="00325E8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883551" w:rsidRPr="00FF7F01" w14:paraId="73D4895B" w14:textId="77777777" w:rsidTr="00D15B9D">
        <w:tc>
          <w:tcPr>
            <w:tcW w:w="6826" w:type="dxa"/>
            <w:vAlign w:val="bottom"/>
          </w:tcPr>
          <w:p w14:paraId="04834140" w14:textId="77777777" w:rsidR="00883551" w:rsidRPr="00EA5107" w:rsidRDefault="00883551" w:rsidP="00883551">
            <w:pPr>
              <w:tabs>
                <w:tab w:val="left" w:pos="1597"/>
                <w:tab w:val="left" w:pos="2137"/>
              </w:tabs>
              <w:ind w:left="-82"/>
              <w:rPr>
                <w:rFonts w:ascii="Browallia New" w:hAnsi="Browallia New" w:cs="Browallia New"/>
                <w:sz w:val="22"/>
                <w:szCs w:val="22"/>
              </w:rPr>
            </w:pPr>
            <w:r w:rsidRPr="00EA510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ab/>
              <w:t xml:space="preserve">- </w:t>
            </w:r>
            <w:r w:rsidRPr="00EA510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6AEFD2" w14:textId="0586E808" w:rsidR="00883551" w:rsidRPr="00AC35EF" w:rsidRDefault="00883551" w:rsidP="00883551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7F0E47" w14:textId="21AC7A41" w:rsidR="00883551" w:rsidRPr="00325E8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593</w:t>
            </w:r>
            <w:r w:rsidR="00883551" w:rsidRPr="00325E8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832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537C1B" w14:textId="064BB71C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CCE822" w14:textId="27CA7105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F22F66" w14:textId="759A0F0E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114E19" w14:textId="79FEE820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EDDA17" w14:textId="16947756" w:rsidR="00883551" w:rsidRPr="00325E8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593</w:t>
            </w:r>
            <w:r w:rsidR="00883551" w:rsidRPr="00325E8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832</w:t>
            </w:r>
          </w:p>
        </w:tc>
      </w:tr>
      <w:tr w:rsidR="00883551" w:rsidRPr="00AC35EF" w14:paraId="39AA5395" w14:textId="77777777" w:rsidTr="00D602A8">
        <w:tc>
          <w:tcPr>
            <w:tcW w:w="6826" w:type="dxa"/>
            <w:vAlign w:val="bottom"/>
          </w:tcPr>
          <w:p w14:paraId="17C4801A" w14:textId="479D5984" w:rsidR="00883551" w:rsidRPr="00AC35EF" w:rsidRDefault="00883551" w:rsidP="00883551">
            <w:pPr>
              <w:tabs>
                <w:tab w:val="left" w:pos="3109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โอนไปเป็นที่ดิน อาคาร และอุปกรณ์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 xml:space="preserve">หมายเหตุ 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ab/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732701" w14:textId="223CDE89" w:rsidR="00883551" w:rsidRPr="00AC35EF" w:rsidRDefault="00883551" w:rsidP="00883551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AC4F18" w14:textId="1AFA32A1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631D9F" w14:textId="56F9FCF0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656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544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73FE54" w14:textId="611E3AC1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619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686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F0C4BE" w14:textId="1A136897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867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B8855E" w14:textId="55E07FFF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E1208B" w14:textId="3350E460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15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143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230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883551" w:rsidRPr="00AC35EF" w14:paraId="07158DF3" w14:textId="77777777" w:rsidTr="003423DC">
        <w:tc>
          <w:tcPr>
            <w:tcW w:w="6826" w:type="dxa"/>
            <w:vAlign w:val="bottom"/>
          </w:tcPr>
          <w:p w14:paraId="565541DC" w14:textId="05BC9E95" w:rsidR="00883551" w:rsidRPr="00AC35EF" w:rsidRDefault="00883551" w:rsidP="00883551">
            <w:pPr>
              <w:tabs>
                <w:tab w:val="left" w:pos="3109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ab/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CC80BF" w14:textId="1431E4EB" w:rsidR="00883551" w:rsidRPr="00AC35EF" w:rsidRDefault="00883551" w:rsidP="00883551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73E17A" w14:textId="0B74FDE5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9DC0BE" w14:textId="04A237E2" w:rsidR="00883551" w:rsidRPr="00AC35E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</w:t>
            </w:r>
            <w:r w:rsidR="00883551"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789</w:t>
            </w:r>
            <w:r w:rsidR="00883551"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073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F7EE13" w14:textId="56493BE2" w:rsidR="00883551" w:rsidRPr="00AC35E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</w:t>
            </w:r>
            <w:r w:rsidR="00883551"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619</w:t>
            </w:r>
            <w:r w:rsidR="00883551"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546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751976" w14:textId="3E1A0BF7" w:rsidR="00883551" w:rsidRPr="00AC35E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883551"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408</w:t>
            </w:r>
            <w:r w:rsidR="00883551"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698</w:t>
            </w:r>
            <w:r w:rsidR="0088355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5E6D15" w14:textId="5C76D544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8B6E5C" w14:textId="2FFD43E9" w:rsidR="00883551" w:rsidRPr="00AC35E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12</w:t>
            </w:r>
            <w:r w:rsidR="00883551"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817</w:t>
            </w:r>
            <w:r w:rsidR="00883551"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317</w:t>
            </w:r>
          </w:p>
        </w:tc>
      </w:tr>
      <w:tr w:rsidR="00883551" w:rsidRPr="00AC35EF" w14:paraId="172AA7F9" w14:textId="77777777" w:rsidTr="004023CB">
        <w:tc>
          <w:tcPr>
            <w:tcW w:w="6826" w:type="dxa"/>
            <w:vAlign w:val="bottom"/>
          </w:tcPr>
          <w:p w14:paraId="45CDB470" w14:textId="3679A813" w:rsidR="00883551" w:rsidRPr="00AC35EF" w:rsidRDefault="00883551" w:rsidP="00883551">
            <w:pPr>
              <w:tabs>
                <w:tab w:val="left" w:pos="2776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โอนไปเป็น</w:t>
            </w: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สินทรัพย์ไม่มีตัวตน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 xml:space="preserve">หมายเหตุ 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ab/>
              <w:t xml:space="preserve">- 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900BB1" w14:textId="51259137" w:rsidR="00883551" w:rsidRPr="00AC35EF" w:rsidRDefault="00883551" w:rsidP="00883551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1D91CA" w14:textId="162E3308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6EE267" w14:textId="43D3797F" w:rsidR="00883551" w:rsidRPr="00F72178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F05218" w14:textId="27692F91" w:rsidR="00883551" w:rsidRPr="00F72178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8A6A44" w14:textId="4E78398A" w:rsidR="00883551" w:rsidRPr="00F72178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1B7CCE" w14:textId="15F88F32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325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669</w:t>
            </w:r>
            <w:r w:rsidRPr="002325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062</w:t>
            </w:r>
            <w:r w:rsidRPr="002325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)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8FDD53" w14:textId="640C32C8" w:rsidR="00883551" w:rsidRPr="00F72178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325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669</w:t>
            </w:r>
            <w:r w:rsidRPr="002325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062</w:t>
            </w:r>
            <w:r w:rsidRPr="002325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</w:tr>
      <w:tr w:rsidR="00883551" w:rsidRPr="00AC35EF" w14:paraId="52DD0C78" w14:textId="77777777" w:rsidTr="004023CB">
        <w:tc>
          <w:tcPr>
            <w:tcW w:w="6826" w:type="dxa"/>
            <w:vAlign w:val="bottom"/>
          </w:tcPr>
          <w:p w14:paraId="751CB11F" w14:textId="0F061DD8" w:rsidR="00883551" w:rsidRPr="00AC35EF" w:rsidRDefault="00883551" w:rsidP="00883551">
            <w:pPr>
              <w:tabs>
                <w:tab w:val="left" w:pos="2776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ab/>
              <w:t xml:space="preserve">- 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C3E7E6" w14:textId="67FED946" w:rsidR="00883551" w:rsidRPr="00AC35EF" w:rsidRDefault="00883551" w:rsidP="00883551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A4434A" w14:textId="323B5F34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B63477" w14:textId="0805827B" w:rsidR="00883551" w:rsidRPr="00F72178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07971D" w14:textId="0722BB4E" w:rsidR="00883551" w:rsidRPr="00F72178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3D243B" w14:textId="6396B733" w:rsidR="00883551" w:rsidRPr="00F72178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A3A61A" w14:textId="34E3BCF1" w:rsidR="00883551" w:rsidRPr="00AC35E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240</w:t>
            </w:r>
            <w:r w:rsidR="00883551" w:rsidRPr="002325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679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2815E7" w14:textId="2D696228" w:rsidR="00883551" w:rsidRPr="00F72178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240</w:t>
            </w:r>
            <w:r w:rsidR="00883551" w:rsidRPr="002325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679</w:t>
            </w:r>
          </w:p>
        </w:tc>
      </w:tr>
      <w:bookmarkEnd w:id="14"/>
      <w:tr w:rsidR="00883551" w:rsidRPr="00AC35EF" w14:paraId="0B8B9983" w14:textId="77777777" w:rsidTr="000D3BB9">
        <w:tc>
          <w:tcPr>
            <w:tcW w:w="6826" w:type="dxa"/>
            <w:vAlign w:val="center"/>
          </w:tcPr>
          <w:p w14:paraId="60F3648A" w14:textId="77777777" w:rsidR="00883551" w:rsidRPr="00AC35EF" w:rsidRDefault="00883551" w:rsidP="00883551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64E3FC" w14:textId="207E6CEB" w:rsidR="00883551" w:rsidRPr="00AC35EF" w:rsidRDefault="00883551" w:rsidP="00883551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142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901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143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D8B434A" w14:textId="026C6BA5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14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105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867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2A15AC1" w14:textId="48D2940A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021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753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237508" w14:textId="448539C9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193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539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24D825B" w14:textId="15D2FA60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499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765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8EBDB8" w14:textId="4F471C6C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817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10FB76" w14:textId="04D5214A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174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732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884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</w:tr>
      <w:tr w:rsidR="00883551" w:rsidRPr="00AC35EF" w14:paraId="4EA668AD" w14:textId="77777777" w:rsidTr="000D3BB9">
        <w:tc>
          <w:tcPr>
            <w:tcW w:w="6826" w:type="dxa"/>
            <w:vAlign w:val="center"/>
          </w:tcPr>
          <w:p w14:paraId="058D008C" w14:textId="77777777" w:rsidR="00883551" w:rsidRPr="00AC35EF" w:rsidRDefault="00883551" w:rsidP="00883551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D5AB90E" w14:textId="64DAD173" w:rsidR="00883551" w:rsidRPr="00AC35EF" w:rsidRDefault="002E3D3B" w:rsidP="00883551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883551" w:rsidRPr="002325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862</w:t>
            </w:r>
            <w:r w:rsidR="00883551" w:rsidRPr="002325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202</w:t>
            </w:r>
            <w:r w:rsidR="00883551" w:rsidRPr="002325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239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79F86B" w14:textId="5101ADDE" w:rsidR="00883551" w:rsidRPr="00AC35E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57</w:t>
            </w:r>
            <w:r w:rsidR="00883551" w:rsidRPr="002325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990</w:t>
            </w:r>
            <w:r w:rsidR="00883551" w:rsidRPr="002325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439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3C12C4" w14:textId="7BF4B535" w:rsidR="00883551" w:rsidRPr="00AC35E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</w:t>
            </w:r>
            <w:r w:rsidR="00883551" w:rsidRPr="002325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052</w:t>
            </w:r>
            <w:r w:rsidR="00883551" w:rsidRPr="002325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1A8A048" w14:textId="51607166" w:rsidR="00883551" w:rsidRPr="00AC35E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18</w:t>
            </w:r>
            <w:r w:rsidR="00883551" w:rsidRPr="002325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999</w:t>
            </w:r>
            <w:r w:rsidR="00883551" w:rsidRPr="002325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327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D198AAD" w14:textId="37D3286B" w:rsidR="00883551" w:rsidRPr="00AC35E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883551" w:rsidRPr="002325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564</w:t>
            </w:r>
            <w:r w:rsidR="00883551" w:rsidRPr="002325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277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E9E23F" w14:textId="62DD3CEA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995033" w14:textId="6461A577" w:rsidR="00883551" w:rsidRPr="00AC35E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883551"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955</w:t>
            </w:r>
            <w:r w:rsidR="00883551"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808</w:t>
            </w:r>
            <w:r w:rsidR="00883551"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987</w:t>
            </w:r>
          </w:p>
        </w:tc>
      </w:tr>
      <w:tr w:rsidR="00883551" w:rsidRPr="00AC35EF" w14:paraId="5B7144D6" w14:textId="77777777" w:rsidTr="000D3BB9">
        <w:tc>
          <w:tcPr>
            <w:tcW w:w="6826" w:type="dxa"/>
            <w:vAlign w:val="center"/>
          </w:tcPr>
          <w:p w14:paraId="610A9EDF" w14:textId="77777777" w:rsidR="00883551" w:rsidRPr="00AC35EF" w:rsidRDefault="00883551" w:rsidP="00883551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7DC2AD" w14:textId="77777777" w:rsidR="00883551" w:rsidRPr="00AC35EF" w:rsidRDefault="00883551" w:rsidP="00883551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A255BE" w14:textId="77777777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C02D44" w14:textId="77777777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958256" w14:textId="77777777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B60804" w14:textId="77777777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5E5513" w14:textId="77777777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F288A8" w14:textId="77777777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</w:tr>
      <w:tr w:rsidR="00883551" w:rsidRPr="00AC35EF" w14:paraId="2B7FC8DC" w14:textId="77777777" w:rsidTr="000D3BB9">
        <w:tc>
          <w:tcPr>
            <w:tcW w:w="6826" w:type="dxa"/>
            <w:vAlign w:val="center"/>
          </w:tcPr>
          <w:p w14:paraId="236A9B3D" w14:textId="445FB27B" w:rsidR="00883551" w:rsidRPr="00AC35EF" w:rsidRDefault="00883551" w:rsidP="00883551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D2304D" w14:textId="77777777" w:rsidR="00883551" w:rsidRPr="00AC35EF" w:rsidRDefault="00883551" w:rsidP="00883551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93DC34" w14:textId="77777777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7395C1" w14:textId="77777777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44BEF1" w14:textId="77777777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5DF55F" w14:textId="77777777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9B24D7" w14:textId="77777777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E11217" w14:textId="77777777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883551" w:rsidRPr="00AC35EF" w14:paraId="5E9C5E2B" w14:textId="77777777" w:rsidTr="000D3BB9">
        <w:tc>
          <w:tcPr>
            <w:tcW w:w="6826" w:type="dxa"/>
            <w:vAlign w:val="center"/>
          </w:tcPr>
          <w:p w14:paraId="604964DB" w14:textId="77777777" w:rsidR="00883551" w:rsidRPr="00AC35EF" w:rsidRDefault="00883551" w:rsidP="00883551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AAF0397" w14:textId="3C9CED42" w:rsidR="00883551" w:rsidRPr="00AC35EF" w:rsidRDefault="002E3D3B" w:rsidP="00883551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883551"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303</w:t>
            </w:r>
            <w:r w:rsidR="00883551"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283</w:t>
            </w:r>
            <w:r w:rsidR="00883551"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070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729B67C" w14:textId="0B4223CF" w:rsidR="00883551" w:rsidRPr="00AC35E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74</w:t>
            </w:r>
            <w:r w:rsidR="00883551"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266</w:t>
            </w:r>
            <w:r w:rsidR="00883551"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64A8BFE" w14:textId="25B0D4D2" w:rsidR="00883551" w:rsidRPr="00AC35E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11</w:t>
            </w:r>
            <w:r w:rsidR="00883551"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063</w:t>
            </w:r>
            <w:r w:rsidR="00883551"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133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4E933B0" w14:textId="41F170EE" w:rsidR="00883551" w:rsidRPr="00AC35E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23</w:t>
            </w:r>
            <w:r w:rsidR="00883551"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824</w:t>
            </w:r>
            <w:r w:rsidR="00883551"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916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170CB6B" w14:textId="6AA0429F" w:rsidR="00883551" w:rsidRPr="00AC35E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</w:t>
            </w:r>
            <w:r w:rsidR="00883551"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440</w:t>
            </w:r>
            <w:r w:rsidR="00883551"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768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F3891AD" w14:textId="38F7E3CA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8397077" w14:textId="45188514" w:rsidR="00883551" w:rsidRPr="00AC35E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883551"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437</w:t>
            </w:r>
            <w:r w:rsidR="00883551"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878</w:t>
            </w:r>
            <w:r w:rsidR="00883551"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596</w:t>
            </w:r>
          </w:p>
        </w:tc>
      </w:tr>
      <w:tr w:rsidR="00883551" w:rsidRPr="00AC35EF" w14:paraId="6FE3DAC2" w14:textId="77777777" w:rsidTr="000D3BB9">
        <w:tc>
          <w:tcPr>
            <w:tcW w:w="6826" w:type="dxa"/>
            <w:vAlign w:val="center"/>
          </w:tcPr>
          <w:p w14:paraId="2FD588C4" w14:textId="77777777" w:rsidR="00883551" w:rsidRPr="00AC35EF" w:rsidRDefault="00883551" w:rsidP="00883551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DEC8552" w14:textId="5F32F6BC" w:rsidR="00883551" w:rsidRPr="00AC35EF" w:rsidRDefault="00883551" w:rsidP="00883551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441</w:t>
            </w:r>
            <w:r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080</w:t>
            </w:r>
            <w:r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831</w:t>
            </w:r>
            <w:r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5C36484" w14:textId="2D0592D2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</w:t>
            </w:r>
            <w:r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276</w:t>
            </w:r>
            <w:r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270</w:t>
            </w:r>
            <w:r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F411F8" w14:textId="78A6A293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010</w:t>
            </w:r>
            <w:r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428</w:t>
            </w:r>
            <w:r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5620DCB" w14:textId="5C9A4096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</w:t>
            </w:r>
            <w:r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825</w:t>
            </w:r>
            <w:r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589</w:t>
            </w:r>
            <w:r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DB7EF26" w14:textId="0E91F239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14</w:t>
            </w:r>
            <w:r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876</w:t>
            </w:r>
            <w:r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491</w:t>
            </w:r>
            <w:r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5E6CCE" w14:textId="13B8C919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80F92B" w14:textId="28B30A4F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482</w:t>
            </w:r>
            <w:r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069</w:t>
            </w:r>
            <w:r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609</w:t>
            </w:r>
            <w:r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883551" w:rsidRPr="00AC35EF" w14:paraId="13D4D823" w14:textId="77777777" w:rsidTr="000D3BB9">
        <w:tc>
          <w:tcPr>
            <w:tcW w:w="6826" w:type="dxa"/>
            <w:vAlign w:val="center"/>
          </w:tcPr>
          <w:p w14:paraId="134C334C" w14:textId="77777777" w:rsidR="00883551" w:rsidRPr="00AC35EF" w:rsidRDefault="00883551" w:rsidP="00883551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D58B6F5" w14:textId="32AD7228" w:rsidR="00883551" w:rsidRPr="00AC35EF" w:rsidRDefault="002E3D3B" w:rsidP="00883551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883551"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862</w:t>
            </w:r>
            <w:r w:rsidR="00883551"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202</w:t>
            </w:r>
            <w:r w:rsidR="00883551"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239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F6FD8B9" w14:textId="492C4E88" w:rsidR="00883551" w:rsidRPr="00AC35E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57</w:t>
            </w:r>
            <w:r w:rsidR="00883551"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990</w:t>
            </w:r>
            <w:r w:rsidR="00883551"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439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DA3E00" w14:textId="672E8F95" w:rsidR="00883551" w:rsidRPr="00AC35E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</w:t>
            </w:r>
            <w:r w:rsidR="00883551"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052</w:t>
            </w:r>
            <w:r w:rsidR="00883551"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F89452A" w14:textId="48637C21" w:rsidR="00883551" w:rsidRPr="00AC35E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18</w:t>
            </w:r>
            <w:r w:rsidR="00883551"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999</w:t>
            </w:r>
            <w:r w:rsidR="00883551"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327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02F3AD1" w14:textId="45F9A585" w:rsidR="00883551" w:rsidRPr="00AC35E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883551"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564</w:t>
            </w:r>
            <w:r w:rsidR="00883551"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277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F05213" w14:textId="4E25A4CB" w:rsidR="00883551" w:rsidRPr="00AC35EF" w:rsidRDefault="00883551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Pr="00F7217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8956D4" w14:textId="5C7522F6" w:rsidR="00883551" w:rsidRPr="00AC35EF" w:rsidRDefault="002E3D3B" w:rsidP="0088355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883551"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955</w:t>
            </w:r>
            <w:r w:rsidR="00883551"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808</w:t>
            </w:r>
            <w:r w:rsidR="00883551" w:rsidRPr="005718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987</w:t>
            </w:r>
          </w:p>
        </w:tc>
      </w:tr>
    </w:tbl>
    <w:p w14:paraId="1669CAAB" w14:textId="1506E630" w:rsidR="00372CEB" w:rsidRPr="00AC35EF" w:rsidRDefault="00372CEB" w:rsidP="00BA7C0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190"/>
        <w:gridCol w:w="1440"/>
        <w:gridCol w:w="1440"/>
        <w:gridCol w:w="1440"/>
        <w:gridCol w:w="1440"/>
        <w:gridCol w:w="1440"/>
      </w:tblGrid>
      <w:tr w:rsidR="00B30C32" w:rsidRPr="00AC35EF" w14:paraId="40E8E765" w14:textId="77777777" w:rsidTr="0089512A">
        <w:trPr>
          <w:trHeight w:val="20"/>
        </w:trPr>
        <w:tc>
          <w:tcPr>
            <w:tcW w:w="8190" w:type="dxa"/>
            <w:shd w:val="clear" w:color="auto" w:fill="auto"/>
            <w:vAlign w:val="bottom"/>
          </w:tcPr>
          <w:p w14:paraId="3DE8A7F3" w14:textId="77777777" w:rsidR="00B30C32" w:rsidRPr="00AC35EF" w:rsidRDefault="00B30C32" w:rsidP="000D3BB9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FDA5D" w14:textId="77777777" w:rsidR="00B30C32" w:rsidRPr="00AC35EF" w:rsidRDefault="00B30C32" w:rsidP="000D3BB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30C32" w:rsidRPr="00AC35EF" w14:paraId="582AD04B" w14:textId="77777777" w:rsidTr="0089512A">
        <w:trPr>
          <w:trHeight w:val="20"/>
        </w:trPr>
        <w:tc>
          <w:tcPr>
            <w:tcW w:w="8190" w:type="dxa"/>
            <w:shd w:val="clear" w:color="auto" w:fill="auto"/>
            <w:vAlign w:val="bottom"/>
          </w:tcPr>
          <w:p w14:paraId="4201DDB7" w14:textId="77777777" w:rsidR="00B30C32" w:rsidRPr="00AC35EF" w:rsidRDefault="00B30C32" w:rsidP="000D3BB9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38F05" w14:textId="77777777" w:rsidR="00B30C32" w:rsidRPr="00AC35EF" w:rsidRDefault="00B30C32" w:rsidP="000D3BB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B28EFB" w14:textId="77777777" w:rsidR="00B30C32" w:rsidRPr="00AC35EF" w:rsidRDefault="00B30C32" w:rsidP="000D3BB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23F6B2" w14:textId="77777777" w:rsidR="00B30C32" w:rsidRPr="00AC35EF" w:rsidRDefault="00B30C32" w:rsidP="000D3BB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BBD764" w14:textId="77777777" w:rsidR="00B30C32" w:rsidRPr="00AC35EF" w:rsidRDefault="00B30C32" w:rsidP="000D3BB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2F12B" w14:textId="77777777" w:rsidR="00B30C32" w:rsidRPr="00AC35EF" w:rsidRDefault="00B30C32" w:rsidP="000D3BB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B30C32" w:rsidRPr="00AC35EF" w14:paraId="7993B877" w14:textId="77777777" w:rsidTr="0089512A">
        <w:trPr>
          <w:trHeight w:val="20"/>
        </w:trPr>
        <w:tc>
          <w:tcPr>
            <w:tcW w:w="8190" w:type="dxa"/>
            <w:shd w:val="clear" w:color="auto" w:fill="auto"/>
            <w:vAlign w:val="bottom"/>
          </w:tcPr>
          <w:p w14:paraId="7D85A6A2" w14:textId="77777777" w:rsidR="00B30C32" w:rsidRPr="00AC35EF" w:rsidRDefault="00B30C32" w:rsidP="000D3BB9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568972" w14:textId="77777777" w:rsidR="00B30C32" w:rsidRPr="00AC35EF" w:rsidRDefault="00B30C32" w:rsidP="000D3BB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1E37FCE" w14:textId="77777777" w:rsidR="00B30C32" w:rsidRPr="00AC35EF" w:rsidRDefault="00B30C32" w:rsidP="000D3BB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AACDD0" w14:textId="77777777" w:rsidR="00B30C32" w:rsidRPr="00AC35EF" w:rsidRDefault="00B30C32" w:rsidP="000D3BB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A68572" w14:textId="77777777" w:rsidR="00B30C32" w:rsidRPr="00AC35EF" w:rsidRDefault="00B30C32" w:rsidP="000D3BB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5A3AEF" w14:textId="77777777" w:rsidR="00B30C32" w:rsidRPr="00AC35EF" w:rsidRDefault="00B30C32" w:rsidP="000D3BB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B30C32" w:rsidRPr="00AC35EF" w14:paraId="1EA5CF8C" w14:textId="77777777" w:rsidTr="0089512A">
        <w:trPr>
          <w:trHeight w:val="20"/>
        </w:trPr>
        <w:tc>
          <w:tcPr>
            <w:tcW w:w="8190" w:type="dxa"/>
            <w:shd w:val="clear" w:color="auto" w:fill="auto"/>
            <w:vAlign w:val="bottom"/>
          </w:tcPr>
          <w:p w14:paraId="33189EAC" w14:textId="77777777" w:rsidR="00B30C32" w:rsidRPr="00AC35EF" w:rsidRDefault="00B30C32" w:rsidP="000D3BB9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8C069F" w14:textId="77777777" w:rsidR="00B30C32" w:rsidRPr="00AC35EF" w:rsidRDefault="00B30C32" w:rsidP="000D3BB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E6EF4E" w14:textId="77777777" w:rsidR="00B30C32" w:rsidRPr="00AC35EF" w:rsidRDefault="00B30C32" w:rsidP="000D3BB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77729B" w14:textId="77777777" w:rsidR="00B30C32" w:rsidRPr="00AC35EF" w:rsidRDefault="00B30C32" w:rsidP="000D3BB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747407" w14:textId="77777777" w:rsidR="00B30C32" w:rsidRPr="00AC35EF" w:rsidRDefault="00B30C32" w:rsidP="000D3BB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943AF0" w14:textId="77777777" w:rsidR="00B30C32" w:rsidRPr="00AC35EF" w:rsidRDefault="00B30C32" w:rsidP="000D3BB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B30C32" w:rsidRPr="00AC35EF" w14:paraId="752F55F8" w14:textId="77777777" w:rsidTr="0089512A">
        <w:trPr>
          <w:trHeight w:val="20"/>
        </w:trPr>
        <w:tc>
          <w:tcPr>
            <w:tcW w:w="8190" w:type="dxa"/>
            <w:shd w:val="clear" w:color="auto" w:fill="auto"/>
            <w:vAlign w:val="bottom"/>
          </w:tcPr>
          <w:p w14:paraId="5A17F6D7" w14:textId="77777777" w:rsidR="00B30C32" w:rsidRPr="00AC35EF" w:rsidRDefault="00B30C32" w:rsidP="000D3BB9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56CCC" w14:textId="77777777" w:rsidR="00B30C32" w:rsidRPr="00AC35EF" w:rsidRDefault="00B30C32" w:rsidP="000D3BB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0BAE05" w14:textId="77777777" w:rsidR="00B30C32" w:rsidRPr="00AC35EF" w:rsidRDefault="00B30C32" w:rsidP="000D3BB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1FBC7A" w14:textId="77777777" w:rsidR="00B30C32" w:rsidRPr="00AC35EF" w:rsidRDefault="00B30C32" w:rsidP="000D3BB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8E52D0" w14:textId="77777777" w:rsidR="00B30C32" w:rsidRPr="00AC35EF" w:rsidRDefault="00B30C32" w:rsidP="000D3BB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BBBC4" w14:textId="77777777" w:rsidR="00B30C32" w:rsidRPr="00AC35EF" w:rsidRDefault="00B30C32" w:rsidP="000D3BB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B30C32" w:rsidRPr="00AC35EF" w14:paraId="51993014" w14:textId="77777777" w:rsidTr="0089512A">
        <w:trPr>
          <w:trHeight w:val="20"/>
        </w:trPr>
        <w:tc>
          <w:tcPr>
            <w:tcW w:w="8190" w:type="dxa"/>
            <w:shd w:val="clear" w:color="auto" w:fill="auto"/>
          </w:tcPr>
          <w:p w14:paraId="34021064" w14:textId="3E549BA1" w:rsidR="00B30C32" w:rsidRPr="00AC35EF" w:rsidRDefault="00B30C32" w:rsidP="000D3BB9">
            <w:pPr>
              <w:spacing w:before="10" w:after="10"/>
              <w:ind w:left="-107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BAB90" w14:textId="77777777" w:rsidR="00B30C32" w:rsidRPr="00AC35EF" w:rsidRDefault="00B30C32" w:rsidP="000D3BB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187FB" w14:textId="77777777" w:rsidR="00B30C32" w:rsidRPr="00AC35EF" w:rsidRDefault="00B30C32" w:rsidP="000D3BB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A8BC4" w14:textId="77777777" w:rsidR="00B30C32" w:rsidRPr="00AC35EF" w:rsidRDefault="00B30C32" w:rsidP="000D3BB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0A10A" w14:textId="77777777" w:rsidR="00B30C32" w:rsidRPr="00AC35EF" w:rsidRDefault="00B30C32" w:rsidP="000D3BB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ED75F" w14:textId="77777777" w:rsidR="00B30C32" w:rsidRPr="00AC35EF" w:rsidRDefault="00B30C32" w:rsidP="000D3BB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30C32" w:rsidRPr="00AC35EF" w14:paraId="6CB18418" w14:textId="77777777" w:rsidTr="0089512A">
        <w:trPr>
          <w:trHeight w:val="20"/>
        </w:trPr>
        <w:tc>
          <w:tcPr>
            <w:tcW w:w="8190" w:type="dxa"/>
            <w:shd w:val="clear" w:color="auto" w:fill="auto"/>
            <w:vAlign w:val="center"/>
          </w:tcPr>
          <w:p w14:paraId="7CD63D90" w14:textId="77777777" w:rsidR="00B30C32" w:rsidRPr="00AC35EF" w:rsidRDefault="00B30C32" w:rsidP="000D3BB9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04B666" w14:textId="6ACBCFF1" w:rsidR="00B30C32" w:rsidRPr="00AC35EF" w:rsidRDefault="002E3D3B" w:rsidP="000D3BB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  <w:r w:rsidR="00B30C32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477</w:t>
            </w:r>
            <w:r w:rsidR="00B30C32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D62EE9" w14:textId="59D68EF5" w:rsidR="00B30C32" w:rsidRPr="00AC35EF" w:rsidRDefault="002E3D3B" w:rsidP="000D3BB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B30C32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611</w:t>
            </w:r>
            <w:r w:rsidR="00B30C32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D281E7" w14:textId="0614314D" w:rsidR="00B30C32" w:rsidRPr="00AC35EF" w:rsidRDefault="002E3D3B" w:rsidP="000D3BB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116</w:t>
            </w:r>
            <w:r w:rsidR="00B30C32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CE4BE9" w14:textId="4F095CC9" w:rsidR="00B30C32" w:rsidRPr="00AC35EF" w:rsidRDefault="002E3D3B" w:rsidP="000D3BB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B30C32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583</w:t>
            </w:r>
            <w:r w:rsidR="00B30C32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433769" w14:textId="0393208C" w:rsidR="00B30C32" w:rsidRPr="00AC35EF" w:rsidRDefault="002E3D3B" w:rsidP="000D3BB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</w:t>
            </w:r>
            <w:r w:rsidR="00B30C32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788</w:t>
            </w:r>
            <w:r w:rsidR="00B30C32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812</w:t>
            </w:r>
          </w:p>
        </w:tc>
      </w:tr>
      <w:tr w:rsidR="00B30C32" w:rsidRPr="00AC35EF" w14:paraId="1326E45C" w14:textId="77777777" w:rsidTr="0089512A">
        <w:trPr>
          <w:trHeight w:val="20"/>
        </w:trPr>
        <w:tc>
          <w:tcPr>
            <w:tcW w:w="8190" w:type="dxa"/>
            <w:shd w:val="clear" w:color="auto" w:fill="auto"/>
            <w:vAlign w:val="center"/>
          </w:tcPr>
          <w:p w14:paraId="71257B76" w14:textId="77777777" w:rsidR="00B30C32" w:rsidRPr="00AC35EF" w:rsidRDefault="00B30C32" w:rsidP="000D3BB9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E49B0" w14:textId="4328AC98" w:rsidR="00B30C32" w:rsidRPr="00AC35EF" w:rsidRDefault="00B30C32" w:rsidP="000D3BB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044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053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DCD76" w14:textId="5907E0A5" w:rsidR="00B30C32" w:rsidRPr="00AC35EF" w:rsidRDefault="00B30C32" w:rsidP="000D3BB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368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042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0109D" w14:textId="23B6F81D" w:rsidR="00B30C32" w:rsidRPr="00AC35EF" w:rsidRDefault="00B30C32" w:rsidP="000D3BB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522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A54B1" w14:textId="40227D4D" w:rsidR="00B30C32" w:rsidRPr="00AC35EF" w:rsidRDefault="00B30C32" w:rsidP="000D3BB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569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230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FD54F" w14:textId="1B374149" w:rsidR="00B30C32" w:rsidRPr="00AC35EF" w:rsidRDefault="00B30C32" w:rsidP="000D3BB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995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847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B30C32" w:rsidRPr="00AC35EF" w14:paraId="0BA1E319" w14:textId="77777777" w:rsidTr="0089512A">
        <w:trPr>
          <w:trHeight w:val="20"/>
        </w:trPr>
        <w:tc>
          <w:tcPr>
            <w:tcW w:w="8190" w:type="dxa"/>
            <w:shd w:val="clear" w:color="auto" w:fill="auto"/>
            <w:vAlign w:val="center"/>
          </w:tcPr>
          <w:p w14:paraId="56135ACA" w14:textId="77777777" w:rsidR="00B30C32" w:rsidRPr="00AC35EF" w:rsidRDefault="00B30C32" w:rsidP="000D3BB9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bookmarkStart w:id="15" w:name="OLE_LINK3"/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EC828" w14:textId="4088E5CD" w:rsidR="00B30C32" w:rsidRPr="00AC35EF" w:rsidRDefault="002E3D3B" w:rsidP="000D3BB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B30C32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433</w:t>
            </w:r>
            <w:r w:rsidR="00B30C32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A17907" w14:textId="089BABF2" w:rsidR="00B30C32" w:rsidRPr="00AC35EF" w:rsidRDefault="002E3D3B" w:rsidP="000D3BB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30C32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243</w:t>
            </w:r>
            <w:r w:rsidR="00B30C32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CDADC" w14:textId="220EB220" w:rsidR="00B30C32" w:rsidRPr="00AC35EF" w:rsidRDefault="002E3D3B" w:rsidP="000D3BB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="00B30C32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4F12E" w14:textId="33C6FA8F" w:rsidR="00B30C32" w:rsidRPr="00AC35EF" w:rsidRDefault="002E3D3B" w:rsidP="000D3BB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30C32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014</w:t>
            </w:r>
            <w:r w:rsidR="00B30C32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54195" w14:textId="5694E707" w:rsidR="00B30C32" w:rsidRPr="00AC35EF" w:rsidRDefault="002E3D3B" w:rsidP="000D3BB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  <w:r w:rsidR="00B30C32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792</w:t>
            </w:r>
            <w:r w:rsidR="00B30C32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965</w:t>
            </w:r>
          </w:p>
        </w:tc>
      </w:tr>
      <w:bookmarkEnd w:id="15"/>
      <w:tr w:rsidR="00B30C32" w:rsidRPr="00AC35EF" w14:paraId="31317113" w14:textId="77777777" w:rsidTr="0089512A">
        <w:trPr>
          <w:trHeight w:val="20"/>
        </w:trPr>
        <w:tc>
          <w:tcPr>
            <w:tcW w:w="8190" w:type="dxa"/>
            <w:shd w:val="clear" w:color="auto" w:fill="auto"/>
            <w:vAlign w:val="center"/>
          </w:tcPr>
          <w:p w14:paraId="5C91F432" w14:textId="77777777" w:rsidR="00B30C32" w:rsidRPr="00AC35EF" w:rsidRDefault="00B30C32" w:rsidP="000D3BB9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21241" w14:textId="77777777" w:rsidR="00B30C32" w:rsidRPr="00AC35EF" w:rsidRDefault="00B30C32" w:rsidP="000D3BB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33D9F" w14:textId="77777777" w:rsidR="00B30C32" w:rsidRPr="00AC35EF" w:rsidRDefault="00B30C32" w:rsidP="000D3BB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00030" w14:textId="77777777" w:rsidR="00B30C32" w:rsidRPr="00AC35EF" w:rsidRDefault="00B30C32" w:rsidP="000D3BB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03FBFD" w14:textId="77777777" w:rsidR="00B30C32" w:rsidRPr="00AC35EF" w:rsidRDefault="00B30C32" w:rsidP="000D3BB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70ED8" w14:textId="77777777" w:rsidR="00B30C32" w:rsidRPr="00AC35EF" w:rsidRDefault="00B30C32" w:rsidP="000D3BB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30C32" w:rsidRPr="00AC35EF" w14:paraId="702435BF" w14:textId="77777777" w:rsidTr="0089512A">
        <w:trPr>
          <w:trHeight w:val="20"/>
        </w:trPr>
        <w:tc>
          <w:tcPr>
            <w:tcW w:w="8190" w:type="dxa"/>
            <w:shd w:val="clear" w:color="auto" w:fill="auto"/>
            <w:vAlign w:val="center"/>
          </w:tcPr>
          <w:p w14:paraId="50CBC270" w14:textId="1E521960" w:rsidR="00B30C32" w:rsidRPr="00AC35EF" w:rsidRDefault="00B30C32" w:rsidP="000D3BB9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EF290A" w14:textId="77777777" w:rsidR="00B30C32" w:rsidRPr="00AC35EF" w:rsidRDefault="00B30C32" w:rsidP="000D3BB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06431D" w14:textId="77777777" w:rsidR="00B30C32" w:rsidRPr="00AC35EF" w:rsidRDefault="00B30C32" w:rsidP="000D3BB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49B19D" w14:textId="77777777" w:rsidR="00B30C32" w:rsidRPr="00AC35EF" w:rsidRDefault="00B30C32" w:rsidP="000D3BB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2F941A" w14:textId="77777777" w:rsidR="00B30C32" w:rsidRPr="00AC35EF" w:rsidRDefault="00B30C32" w:rsidP="000D3BB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51688A" w14:textId="77777777" w:rsidR="00B30C32" w:rsidRPr="00AC35EF" w:rsidRDefault="00B30C32" w:rsidP="000D3BB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7B74C5" w:rsidRPr="00AC35EF" w14:paraId="09063573" w14:textId="77777777" w:rsidTr="00012E60">
        <w:trPr>
          <w:trHeight w:val="20"/>
        </w:trPr>
        <w:tc>
          <w:tcPr>
            <w:tcW w:w="8190" w:type="dxa"/>
            <w:shd w:val="clear" w:color="auto" w:fill="auto"/>
            <w:vAlign w:val="center"/>
          </w:tcPr>
          <w:p w14:paraId="6801D9BF" w14:textId="4E3D2025" w:rsidR="007B74C5" w:rsidRPr="00AC35EF" w:rsidRDefault="007B74C5" w:rsidP="007B74C5">
            <w:pPr>
              <w:spacing w:before="10" w:after="10"/>
              <w:ind w:left="-8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0B580B" w14:textId="0FE59668" w:rsidR="007B74C5" w:rsidRPr="00AC35EF" w:rsidRDefault="002E3D3B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7B74C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433</w:t>
            </w:r>
            <w:r w:rsidR="007B74C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3D67CE" w14:textId="0E1F8A89" w:rsidR="007B74C5" w:rsidRPr="00AC35EF" w:rsidRDefault="002E3D3B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B74C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243</w:t>
            </w:r>
            <w:r w:rsidR="007B74C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610</w:t>
            </w:r>
          </w:p>
        </w:tc>
        <w:tc>
          <w:tcPr>
            <w:tcW w:w="1440" w:type="dxa"/>
            <w:shd w:val="clear" w:color="auto" w:fill="auto"/>
          </w:tcPr>
          <w:p w14:paraId="1EC3FA18" w14:textId="2BD9D05C" w:rsidR="007B74C5" w:rsidRPr="00AC35EF" w:rsidRDefault="002E3D3B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="007B74C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659</w:t>
            </w:r>
          </w:p>
        </w:tc>
        <w:tc>
          <w:tcPr>
            <w:tcW w:w="1440" w:type="dxa"/>
            <w:shd w:val="clear" w:color="auto" w:fill="auto"/>
          </w:tcPr>
          <w:p w14:paraId="5F5E1D4B" w14:textId="2E1AE650" w:rsidR="007B74C5" w:rsidRPr="00AC35EF" w:rsidRDefault="002E3D3B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7B74C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014</w:t>
            </w:r>
            <w:r w:rsidR="007B74C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96B763" w14:textId="382EF36E" w:rsidR="007B74C5" w:rsidRPr="00AC35EF" w:rsidRDefault="002E3D3B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  <w:r w:rsidR="007B74C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792</w:t>
            </w:r>
            <w:r w:rsidR="007B74C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965</w:t>
            </w:r>
          </w:p>
        </w:tc>
      </w:tr>
      <w:tr w:rsidR="007B74C5" w:rsidRPr="00AC35EF" w14:paraId="74893330" w14:textId="77777777" w:rsidTr="0089512A">
        <w:trPr>
          <w:trHeight w:val="20"/>
        </w:trPr>
        <w:tc>
          <w:tcPr>
            <w:tcW w:w="8190" w:type="dxa"/>
            <w:shd w:val="clear" w:color="auto" w:fill="auto"/>
          </w:tcPr>
          <w:p w14:paraId="382EC265" w14:textId="77777777" w:rsidR="007B74C5" w:rsidRPr="00AC35EF" w:rsidRDefault="007B74C5" w:rsidP="007B74C5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เพิ่มระหว่างปี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E466A5" w14:textId="1DDA78F6" w:rsidR="007B74C5" w:rsidRPr="00AC35EF" w:rsidRDefault="002E3D3B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="007B74C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451</w:t>
            </w:r>
            <w:r w:rsidR="007B74C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42AC7E" w14:textId="61B281C8" w:rsidR="007B74C5" w:rsidRPr="00AC35EF" w:rsidRDefault="002E3D3B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7B74C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983</w:t>
            </w:r>
            <w:r w:rsidR="007B74C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107</w:t>
            </w:r>
          </w:p>
        </w:tc>
        <w:tc>
          <w:tcPr>
            <w:tcW w:w="1440" w:type="dxa"/>
            <w:shd w:val="clear" w:color="auto" w:fill="auto"/>
          </w:tcPr>
          <w:p w14:paraId="0DE054FD" w14:textId="1604415C" w:rsidR="007B74C5" w:rsidRPr="00AC35EF" w:rsidRDefault="002E3D3B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397</w:t>
            </w:r>
            <w:r w:rsidR="007B74C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292115" w14:textId="139E11FF" w:rsidR="007B74C5" w:rsidRPr="00AC35EF" w:rsidRDefault="007B74C5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E72528" w14:textId="5C925622" w:rsidR="007B74C5" w:rsidRPr="00AC35EF" w:rsidRDefault="002E3D3B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103</w:t>
            </w:r>
            <w:r w:rsidR="007B74C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832</w:t>
            </w:r>
            <w:r w:rsidR="007B74C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464</w:t>
            </w:r>
          </w:p>
        </w:tc>
      </w:tr>
      <w:tr w:rsidR="007B74C5" w:rsidRPr="00AC35EF" w14:paraId="624D6188" w14:textId="77777777" w:rsidTr="0089512A">
        <w:trPr>
          <w:trHeight w:val="20"/>
        </w:trPr>
        <w:tc>
          <w:tcPr>
            <w:tcW w:w="8190" w:type="dxa"/>
            <w:shd w:val="clear" w:color="auto" w:fill="auto"/>
            <w:vAlign w:val="bottom"/>
          </w:tcPr>
          <w:p w14:paraId="4E7DB977" w14:textId="77777777" w:rsidR="007B74C5" w:rsidRPr="00AC35EF" w:rsidRDefault="007B74C5" w:rsidP="007B74C5">
            <w:pPr>
              <w:tabs>
                <w:tab w:val="left" w:pos="2767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ตัดจำหน่ายเนื่องจากสิ้นสุดสัญญาเช่าระหว่างปี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40DBFA" w14:textId="3B72128C" w:rsidR="007B74C5" w:rsidRPr="00AC35EF" w:rsidRDefault="007B74C5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745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520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43E62D" w14:textId="7B428D58" w:rsidR="007B74C5" w:rsidRPr="00AC35EF" w:rsidRDefault="007B74C5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624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306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E23CD0" w14:textId="6D872D6C" w:rsidR="007B74C5" w:rsidRPr="00AC35EF" w:rsidRDefault="007B74C5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43EA20" w14:textId="77AFEA9B" w:rsidR="007B74C5" w:rsidRPr="00AC35EF" w:rsidRDefault="007B74C5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702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007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79C37D" w14:textId="4DEF2536" w:rsidR="007B74C5" w:rsidRPr="00AC35EF" w:rsidRDefault="007B74C5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071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833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7B74C5" w:rsidRPr="00AC35EF" w14:paraId="40F31686" w14:textId="77777777" w:rsidTr="0089512A">
        <w:trPr>
          <w:trHeight w:val="20"/>
        </w:trPr>
        <w:tc>
          <w:tcPr>
            <w:tcW w:w="8190" w:type="dxa"/>
            <w:shd w:val="clear" w:color="auto" w:fill="auto"/>
            <w:vAlign w:val="bottom"/>
          </w:tcPr>
          <w:p w14:paraId="4DA3976A" w14:textId="77777777" w:rsidR="007B74C5" w:rsidRPr="00AC35EF" w:rsidRDefault="007B74C5" w:rsidP="007B74C5">
            <w:pPr>
              <w:tabs>
                <w:tab w:val="left" w:pos="2767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ab/>
              <w:t xml:space="preserve">- 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ค่าเสื่อมราคาสะสม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F4A4C3" w14:textId="4714D105" w:rsidR="007B74C5" w:rsidRPr="00AC35EF" w:rsidRDefault="002E3D3B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7B74C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745</w:t>
            </w:r>
            <w:r w:rsidR="007B74C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618BDB" w14:textId="455E2EE4" w:rsidR="007B74C5" w:rsidRPr="00AC35EF" w:rsidRDefault="002E3D3B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7B74C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624</w:t>
            </w:r>
            <w:r w:rsidR="007B74C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3F212E" w14:textId="75E66CDC" w:rsidR="007B74C5" w:rsidRPr="00AC35EF" w:rsidRDefault="007B74C5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E8CCA3" w14:textId="7AB7C487" w:rsidR="007B74C5" w:rsidRPr="00AC35EF" w:rsidRDefault="002E3D3B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7B74C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702</w:t>
            </w:r>
            <w:r w:rsidR="007B74C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FF447C" w14:textId="665E8224" w:rsidR="007B74C5" w:rsidRPr="00AC35EF" w:rsidRDefault="002E3D3B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7B74C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071</w:t>
            </w:r>
            <w:r w:rsidR="007B74C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833</w:t>
            </w:r>
          </w:p>
        </w:tc>
      </w:tr>
      <w:tr w:rsidR="007B74C5" w:rsidRPr="00AC35EF" w14:paraId="210BA2B8" w14:textId="77777777" w:rsidTr="0089512A">
        <w:trPr>
          <w:trHeight w:val="20"/>
        </w:trPr>
        <w:tc>
          <w:tcPr>
            <w:tcW w:w="8190" w:type="dxa"/>
            <w:shd w:val="clear" w:color="auto" w:fill="auto"/>
            <w:vAlign w:val="bottom"/>
          </w:tcPr>
          <w:p w14:paraId="48B3E57A" w14:textId="77777777" w:rsidR="007B74C5" w:rsidRPr="00AC35EF" w:rsidRDefault="007B74C5" w:rsidP="007B74C5">
            <w:pPr>
              <w:tabs>
                <w:tab w:val="left" w:pos="1597"/>
                <w:tab w:val="left" w:pos="3082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cs/>
              </w:rPr>
              <w:t>ยกเลิกสัญญาเช่าระหว่างปี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ab/>
              <w:t xml:space="preserve">- 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774825" w14:textId="4F77A329" w:rsidR="007B74C5" w:rsidRPr="00AC35EF" w:rsidRDefault="007B74C5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179094" w14:textId="391B8EDE" w:rsidR="007B74C5" w:rsidRPr="00AC35EF" w:rsidRDefault="007B74C5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441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486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124F23" w14:textId="23EB3207" w:rsidR="007B74C5" w:rsidRPr="00AC35EF" w:rsidRDefault="007B74C5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72D598" w14:textId="3BBB31D6" w:rsidR="007B74C5" w:rsidRPr="00AC35EF" w:rsidRDefault="007B74C5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7906EE" w14:textId="74654A3A" w:rsidR="007B74C5" w:rsidRPr="00AC35EF" w:rsidRDefault="007B74C5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441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486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7B74C5" w:rsidRPr="00AC35EF" w14:paraId="2E218904" w14:textId="77777777" w:rsidTr="0089512A">
        <w:trPr>
          <w:trHeight w:val="20"/>
        </w:trPr>
        <w:tc>
          <w:tcPr>
            <w:tcW w:w="8190" w:type="dxa"/>
            <w:shd w:val="clear" w:color="auto" w:fill="auto"/>
            <w:vAlign w:val="bottom"/>
          </w:tcPr>
          <w:p w14:paraId="566E208B" w14:textId="77777777" w:rsidR="007B74C5" w:rsidRPr="00AC35EF" w:rsidRDefault="007B74C5" w:rsidP="007B74C5">
            <w:pPr>
              <w:tabs>
                <w:tab w:val="left" w:pos="1597"/>
                <w:tab w:val="left" w:pos="3082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ab/>
              <w:t xml:space="preserve">- 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ค่าเสื่อมราคาสะสม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E35B12" w14:textId="35671AB0" w:rsidR="007B74C5" w:rsidRPr="00AC35EF" w:rsidRDefault="007B74C5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29B4EF" w14:textId="14BB855D" w:rsidR="007B74C5" w:rsidRPr="00AC35EF" w:rsidRDefault="002E3D3B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  <w:r w:rsidR="007B74C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0EDDD0" w14:textId="10EB04FF" w:rsidR="007B74C5" w:rsidRPr="00AC35EF" w:rsidRDefault="007B74C5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6035C0" w14:textId="1773C5B2" w:rsidR="007B74C5" w:rsidRPr="00AC35EF" w:rsidRDefault="007B74C5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FAF8A4" w14:textId="5C93324D" w:rsidR="007B74C5" w:rsidRPr="00AC35EF" w:rsidRDefault="002E3D3B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  <w:r w:rsidR="007B74C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557</w:t>
            </w:r>
          </w:p>
        </w:tc>
      </w:tr>
      <w:tr w:rsidR="007B74C5" w:rsidRPr="00AC35EF" w14:paraId="6652503B" w14:textId="77777777" w:rsidTr="0089512A">
        <w:trPr>
          <w:trHeight w:val="20"/>
        </w:trPr>
        <w:tc>
          <w:tcPr>
            <w:tcW w:w="8190" w:type="dxa"/>
            <w:shd w:val="clear" w:color="auto" w:fill="auto"/>
            <w:vAlign w:val="bottom"/>
          </w:tcPr>
          <w:p w14:paraId="57922556" w14:textId="77777777" w:rsidR="007B74C5" w:rsidRPr="00AC35EF" w:rsidRDefault="007B74C5" w:rsidP="007B74C5">
            <w:pPr>
              <w:tabs>
                <w:tab w:val="left" w:pos="4477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AF27A4" w14:textId="77777777" w:rsidR="007B74C5" w:rsidRPr="00AC35EF" w:rsidRDefault="007B74C5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90786D" w14:textId="77777777" w:rsidR="007B74C5" w:rsidRPr="00AC35EF" w:rsidRDefault="007B74C5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68A9C3" w14:textId="77777777" w:rsidR="007B74C5" w:rsidRPr="00AC35EF" w:rsidRDefault="007B74C5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459893" w14:textId="77777777" w:rsidR="007B74C5" w:rsidRPr="00AC35EF" w:rsidRDefault="007B74C5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FB0743" w14:textId="77777777" w:rsidR="007B74C5" w:rsidRPr="00AC35EF" w:rsidRDefault="007B74C5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7B74C5" w:rsidRPr="00AC35EF" w14:paraId="0F0A94E3" w14:textId="77777777" w:rsidTr="0089512A">
        <w:trPr>
          <w:trHeight w:val="20"/>
        </w:trPr>
        <w:tc>
          <w:tcPr>
            <w:tcW w:w="8190" w:type="dxa"/>
            <w:shd w:val="clear" w:color="auto" w:fill="auto"/>
            <w:vAlign w:val="bottom"/>
          </w:tcPr>
          <w:p w14:paraId="7EDCDECA" w14:textId="77777777" w:rsidR="007B74C5" w:rsidRPr="00AC35EF" w:rsidRDefault="007B74C5" w:rsidP="007B74C5">
            <w:pPr>
              <w:tabs>
                <w:tab w:val="left" w:pos="4477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-  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5BF925" w14:textId="4D96B9FC" w:rsidR="007B74C5" w:rsidRPr="00AC35EF" w:rsidRDefault="002E3D3B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7B74C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390</w:t>
            </w:r>
            <w:r w:rsidR="007B74C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71F3C2" w14:textId="2EE65E07" w:rsidR="007B74C5" w:rsidRPr="00AC35EF" w:rsidRDefault="007B74C5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A121EE" w14:textId="232B64EF" w:rsidR="007B74C5" w:rsidRPr="00AC35EF" w:rsidRDefault="007B74C5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9F9A1B" w14:textId="4F74072B" w:rsidR="007B74C5" w:rsidRPr="00AC35EF" w:rsidRDefault="007B74C5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E7ADFC" w14:textId="3BDDCD6D" w:rsidR="007B74C5" w:rsidRPr="00AC35EF" w:rsidRDefault="002E3D3B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7B74C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390</w:t>
            </w:r>
            <w:r w:rsidR="007B74C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466</w:t>
            </w:r>
          </w:p>
        </w:tc>
      </w:tr>
      <w:tr w:rsidR="007B74C5" w:rsidRPr="00AC35EF" w14:paraId="2C362CBE" w14:textId="77777777" w:rsidTr="0089512A">
        <w:trPr>
          <w:trHeight w:val="20"/>
        </w:trPr>
        <w:tc>
          <w:tcPr>
            <w:tcW w:w="8190" w:type="dxa"/>
            <w:shd w:val="clear" w:color="auto" w:fill="auto"/>
            <w:vAlign w:val="bottom"/>
          </w:tcPr>
          <w:p w14:paraId="23FE7127" w14:textId="77777777" w:rsidR="007B74C5" w:rsidRPr="00AC35EF" w:rsidRDefault="007B74C5" w:rsidP="007B74C5">
            <w:pPr>
              <w:tabs>
                <w:tab w:val="left" w:pos="4477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-  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ค่าเสื่อมราคาสะสม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47B0D8" w14:textId="3EAB8E67" w:rsidR="007B74C5" w:rsidRPr="00AC35EF" w:rsidRDefault="007B74C5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523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5839D8" w14:textId="56B20A36" w:rsidR="007B74C5" w:rsidRPr="00AC35EF" w:rsidRDefault="007B74C5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AFD22E" w14:textId="52CBE470" w:rsidR="007B74C5" w:rsidRPr="00AC35EF" w:rsidRDefault="007B74C5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1F3030" w14:textId="3143DDBB" w:rsidR="007B74C5" w:rsidRPr="00AC35EF" w:rsidRDefault="007B74C5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88767B" w14:textId="752BFF1D" w:rsidR="007B74C5" w:rsidRPr="00AC35EF" w:rsidRDefault="007B74C5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523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7B74C5" w:rsidRPr="00AC35EF" w14:paraId="3F59C104" w14:textId="77777777" w:rsidTr="0089512A">
        <w:trPr>
          <w:trHeight w:val="20"/>
        </w:trPr>
        <w:tc>
          <w:tcPr>
            <w:tcW w:w="8190" w:type="dxa"/>
            <w:shd w:val="clear" w:color="auto" w:fill="auto"/>
            <w:vAlign w:val="bottom"/>
          </w:tcPr>
          <w:p w14:paraId="355F499E" w14:textId="1EFF1057" w:rsidR="007B74C5" w:rsidRPr="00AC35EF" w:rsidRDefault="007B74C5" w:rsidP="007B74C5">
            <w:pPr>
              <w:tabs>
                <w:tab w:val="left" w:pos="3127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โอนไปเป็นที่ดิน อาคาร และอุปกรณ์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 xml:space="preserve">หมายเหตุ 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ab/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980F03" w14:textId="2918BF14" w:rsidR="007B74C5" w:rsidRPr="00AC35EF" w:rsidRDefault="007B74C5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84AD0D" w14:textId="073E8C87" w:rsidR="007B74C5" w:rsidRPr="00AC35EF" w:rsidRDefault="007B74C5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EF7FB9" w14:textId="73077EB1" w:rsidR="007B74C5" w:rsidRPr="00AC35EF" w:rsidRDefault="007B74C5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03B84B" w14:textId="7DAC684E" w:rsidR="007B74C5" w:rsidRPr="00AC35EF" w:rsidRDefault="007B74C5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915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270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C1F827" w14:textId="29F79C89" w:rsidR="007B74C5" w:rsidRPr="00AC35EF" w:rsidRDefault="007B74C5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915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270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7B74C5" w:rsidRPr="00AC35EF" w14:paraId="6F38765E" w14:textId="77777777" w:rsidTr="0089512A">
        <w:trPr>
          <w:trHeight w:val="20"/>
        </w:trPr>
        <w:tc>
          <w:tcPr>
            <w:tcW w:w="8190" w:type="dxa"/>
            <w:shd w:val="clear" w:color="auto" w:fill="auto"/>
            <w:vAlign w:val="bottom"/>
          </w:tcPr>
          <w:p w14:paraId="714E8FEA" w14:textId="2F45F056" w:rsidR="007B74C5" w:rsidRPr="00AC35EF" w:rsidRDefault="007B74C5" w:rsidP="007B74C5">
            <w:pPr>
              <w:tabs>
                <w:tab w:val="left" w:pos="3127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ab/>
              <w:t xml:space="preserve">- 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ค่าเสื่อมราคาสะสม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F3FF90" w14:textId="2DAEE1CA" w:rsidR="007B74C5" w:rsidRPr="00AC35EF" w:rsidRDefault="007B74C5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A02562" w14:textId="05A1DD2E" w:rsidR="007B74C5" w:rsidRPr="00AC35EF" w:rsidRDefault="007B74C5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C6F3FF" w14:textId="01943C9F" w:rsidR="007B74C5" w:rsidRPr="00AC35EF" w:rsidRDefault="007B74C5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8B5DD8" w14:textId="107688E4" w:rsidR="007B74C5" w:rsidRPr="00AC35EF" w:rsidRDefault="002E3D3B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7B74C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915</w:t>
            </w:r>
            <w:r w:rsidR="007B74C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9C0A01" w14:textId="573E5380" w:rsidR="007B74C5" w:rsidRPr="00AC35EF" w:rsidRDefault="002E3D3B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7B74C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915</w:t>
            </w:r>
            <w:r w:rsidR="007B74C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270</w:t>
            </w:r>
          </w:p>
        </w:tc>
      </w:tr>
      <w:tr w:rsidR="007B74C5" w:rsidRPr="00AC35EF" w14:paraId="61A89EFF" w14:textId="77777777" w:rsidTr="0089512A">
        <w:trPr>
          <w:trHeight w:val="20"/>
        </w:trPr>
        <w:tc>
          <w:tcPr>
            <w:tcW w:w="8190" w:type="dxa"/>
            <w:shd w:val="clear" w:color="auto" w:fill="auto"/>
            <w:vAlign w:val="bottom"/>
          </w:tcPr>
          <w:p w14:paraId="6421E237" w14:textId="77777777" w:rsidR="007B74C5" w:rsidRPr="00AC35EF" w:rsidRDefault="007B74C5" w:rsidP="007B74C5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051BE" w14:textId="446E5E42" w:rsidR="007B74C5" w:rsidRPr="00AC35EF" w:rsidRDefault="007B74C5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465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554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7C9FDE" w14:textId="267F15A7" w:rsidR="007B74C5" w:rsidRPr="00AC35EF" w:rsidRDefault="007B74C5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427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691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0DEA2F" w14:textId="6B09A6C0" w:rsidR="007B74C5" w:rsidRPr="00AC35EF" w:rsidRDefault="007B74C5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991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DDD215" w14:textId="075CE4BD" w:rsidR="007B74C5" w:rsidRPr="00AC35EF" w:rsidRDefault="007B74C5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800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372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154A3" w14:textId="2CACC3BE" w:rsidR="007B74C5" w:rsidRPr="00AC35EF" w:rsidRDefault="007B74C5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950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608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7B74C5" w:rsidRPr="00AC35EF" w14:paraId="5070F8C5" w14:textId="77777777" w:rsidTr="0089512A">
        <w:trPr>
          <w:trHeight w:val="20"/>
        </w:trPr>
        <w:tc>
          <w:tcPr>
            <w:tcW w:w="8190" w:type="dxa"/>
            <w:shd w:val="clear" w:color="auto" w:fill="auto"/>
            <w:vAlign w:val="bottom"/>
          </w:tcPr>
          <w:p w14:paraId="1CE875CE" w14:textId="77777777" w:rsidR="007B74C5" w:rsidRPr="00AC35EF" w:rsidRDefault="007B74C5" w:rsidP="007B74C5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C1929" w14:textId="5F2A77E7" w:rsidR="007B74C5" w:rsidRPr="00AC35EF" w:rsidRDefault="002E3D3B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135</w:t>
            </w:r>
            <w:r w:rsidR="007B74C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286</w:t>
            </w:r>
            <w:r w:rsidR="007B74C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5DEBA6" w14:textId="61F9D182" w:rsidR="007B74C5" w:rsidRPr="00AC35EF" w:rsidRDefault="002E3D3B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B74C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523</w:t>
            </w:r>
            <w:r w:rsidR="007B74C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60A28" w14:textId="7C4845FF" w:rsidR="007B74C5" w:rsidRPr="00AC35EF" w:rsidRDefault="002E3D3B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  <w:r w:rsidR="007B74C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08BFC" w14:textId="125C241F" w:rsidR="007B74C5" w:rsidRPr="00AC35EF" w:rsidRDefault="002E3D3B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213</w:t>
            </w:r>
            <w:r w:rsidR="007B74C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6E1CB" w14:textId="2F184F48" w:rsidR="007B74C5" w:rsidRPr="00AC35EF" w:rsidRDefault="002E3D3B" w:rsidP="007B74C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137</w:t>
            </w:r>
            <w:r w:rsidR="007B74C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266</w:t>
            </w:r>
            <w:r w:rsidR="007B74C5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</w:t>
            </w:r>
          </w:p>
        </w:tc>
      </w:tr>
    </w:tbl>
    <w:p w14:paraId="56AF11E4" w14:textId="00282D84" w:rsidR="0065334F" w:rsidRDefault="00942048" w:rsidP="00901B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190"/>
        <w:gridCol w:w="1440"/>
        <w:gridCol w:w="1440"/>
        <w:gridCol w:w="1440"/>
        <w:gridCol w:w="1440"/>
        <w:gridCol w:w="1440"/>
      </w:tblGrid>
      <w:tr w:rsidR="00335570" w:rsidRPr="00AC35EF" w14:paraId="255B621E" w14:textId="77777777" w:rsidTr="000A256F">
        <w:trPr>
          <w:trHeight w:val="20"/>
        </w:trPr>
        <w:tc>
          <w:tcPr>
            <w:tcW w:w="8190" w:type="dxa"/>
            <w:vAlign w:val="bottom"/>
          </w:tcPr>
          <w:p w14:paraId="260D6A57" w14:textId="77777777" w:rsidR="00335570" w:rsidRPr="00AC35EF" w:rsidRDefault="00335570" w:rsidP="000A256F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54D17" w14:textId="77777777" w:rsidR="00335570" w:rsidRPr="00AC35EF" w:rsidRDefault="00335570" w:rsidP="000A256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35570" w:rsidRPr="00AC35EF" w14:paraId="5BCB152E" w14:textId="77777777" w:rsidTr="000A256F">
        <w:trPr>
          <w:trHeight w:val="20"/>
        </w:trPr>
        <w:tc>
          <w:tcPr>
            <w:tcW w:w="8190" w:type="dxa"/>
            <w:vAlign w:val="bottom"/>
          </w:tcPr>
          <w:p w14:paraId="3DCFEEFE" w14:textId="77777777" w:rsidR="00335570" w:rsidRPr="00AC35EF" w:rsidRDefault="00335570" w:rsidP="000A256F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1054CC" w14:textId="77777777" w:rsidR="00335570" w:rsidRPr="00AC35EF" w:rsidRDefault="00335570" w:rsidP="000A256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691FDBD" w14:textId="77777777" w:rsidR="00335570" w:rsidRPr="00AC35EF" w:rsidRDefault="00335570" w:rsidP="000A256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9BFF73A" w14:textId="77777777" w:rsidR="00335570" w:rsidRPr="00AC35EF" w:rsidRDefault="00335570" w:rsidP="000A256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7C556B" w14:textId="77777777" w:rsidR="00335570" w:rsidRPr="00AC35EF" w:rsidRDefault="00335570" w:rsidP="000A256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E5D28D" w14:textId="77777777" w:rsidR="00335570" w:rsidRPr="00AC35EF" w:rsidRDefault="00335570" w:rsidP="000A256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335570" w:rsidRPr="00AC35EF" w14:paraId="57CF05BA" w14:textId="77777777" w:rsidTr="000A256F">
        <w:trPr>
          <w:trHeight w:val="20"/>
        </w:trPr>
        <w:tc>
          <w:tcPr>
            <w:tcW w:w="8190" w:type="dxa"/>
            <w:vAlign w:val="bottom"/>
          </w:tcPr>
          <w:p w14:paraId="18F87B20" w14:textId="77777777" w:rsidR="00335570" w:rsidRPr="00AC35EF" w:rsidRDefault="00335570" w:rsidP="000A256F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F98464E" w14:textId="77777777" w:rsidR="00335570" w:rsidRPr="00AC35EF" w:rsidRDefault="00335570" w:rsidP="000A256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center"/>
          </w:tcPr>
          <w:p w14:paraId="5FCDE358" w14:textId="77777777" w:rsidR="00335570" w:rsidRPr="00AC35EF" w:rsidRDefault="00335570" w:rsidP="000A256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440" w:type="dxa"/>
            <w:vAlign w:val="center"/>
          </w:tcPr>
          <w:p w14:paraId="78978BF8" w14:textId="77777777" w:rsidR="00335570" w:rsidRPr="00AC35EF" w:rsidRDefault="00335570" w:rsidP="000A256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1440" w:type="dxa"/>
            <w:vAlign w:val="center"/>
          </w:tcPr>
          <w:p w14:paraId="68E1A399" w14:textId="77777777" w:rsidR="00335570" w:rsidRPr="00AC35EF" w:rsidRDefault="00335570" w:rsidP="000A25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440" w:type="dxa"/>
            <w:vAlign w:val="bottom"/>
          </w:tcPr>
          <w:p w14:paraId="334E2430" w14:textId="77777777" w:rsidR="00335570" w:rsidRPr="00AC35EF" w:rsidRDefault="00335570" w:rsidP="000A256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335570" w:rsidRPr="00AC35EF" w14:paraId="7F335073" w14:textId="77777777" w:rsidTr="000A256F">
        <w:trPr>
          <w:trHeight w:val="20"/>
        </w:trPr>
        <w:tc>
          <w:tcPr>
            <w:tcW w:w="8190" w:type="dxa"/>
            <w:vAlign w:val="bottom"/>
          </w:tcPr>
          <w:p w14:paraId="3C1B8491" w14:textId="77777777" w:rsidR="00335570" w:rsidRPr="00AC35EF" w:rsidRDefault="00335570" w:rsidP="000A256F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6B979E8" w14:textId="77777777" w:rsidR="00335570" w:rsidRPr="00AC35EF" w:rsidRDefault="00335570" w:rsidP="000A256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440" w:type="dxa"/>
            <w:vAlign w:val="center"/>
          </w:tcPr>
          <w:p w14:paraId="14867AD9" w14:textId="77777777" w:rsidR="00335570" w:rsidRPr="00AC35EF" w:rsidRDefault="00335570" w:rsidP="000A256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</w:t>
            </w:r>
          </w:p>
        </w:tc>
        <w:tc>
          <w:tcPr>
            <w:tcW w:w="1440" w:type="dxa"/>
            <w:vAlign w:val="center"/>
          </w:tcPr>
          <w:p w14:paraId="062387D7" w14:textId="77777777" w:rsidR="00335570" w:rsidRPr="00AC35EF" w:rsidRDefault="00335570" w:rsidP="000A256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440" w:type="dxa"/>
            <w:vAlign w:val="center"/>
          </w:tcPr>
          <w:p w14:paraId="1C1EEEA4" w14:textId="77777777" w:rsidR="00335570" w:rsidRPr="00AC35EF" w:rsidRDefault="00335570" w:rsidP="000A25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69B5D182" w14:textId="77777777" w:rsidR="00335570" w:rsidRPr="00AC35EF" w:rsidRDefault="00335570" w:rsidP="000A256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335570" w:rsidRPr="00AC35EF" w14:paraId="3F36E638" w14:textId="77777777" w:rsidTr="000A256F">
        <w:trPr>
          <w:trHeight w:val="20"/>
        </w:trPr>
        <w:tc>
          <w:tcPr>
            <w:tcW w:w="8190" w:type="dxa"/>
            <w:vAlign w:val="bottom"/>
          </w:tcPr>
          <w:p w14:paraId="6EA23F04" w14:textId="77777777" w:rsidR="00335570" w:rsidRPr="00AC35EF" w:rsidRDefault="00335570" w:rsidP="000A256F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586461" w14:textId="77777777" w:rsidR="00335570" w:rsidRPr="00AC35EF" w:rsidRDefault="00335570" w:rsidP="000A256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0FB4AF" w14:textId="77777777" w:rsidR="00335570" w:rsidRPr="00AC35EF" w:rsidRDefault="00335570" w:rsidP="000A256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0935013" w14:textId="77777777" w:rsidR="00335570" w:rsidRPr="00AC35EF" w:rsidRDefault="00335570" w:rsidP="000A256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E73D313" w14:textId="77777777" w:rsidR="00335570" w:rsidRPr="00AC35EF" w:rsidRDefault="00335570" w:rsidP="000A25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756880" w14:textId="77777777" w:rsidR="00335570" w:rsidRPr="00AC35EF" w:rsidRDefault="00335570" w:rsidP="000A256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883551" w:rsidRPr="00AC35EF" w14:paraId="27301B65" w14:textId="77777777" w:rsidTr="00FB2739">
        <w:trPr>
          <w:trHeight w:val="20"/>
        </w:trPr>
        <w:tc>
          <w:tcPr>
            <w:tcW w:w="8190" w:type="dxa"/>
            <w:vAlign w:val="bottom"/>
          </w:tcPr>
          <w:p w14:paraId="382AC597" w14:textId="65CAD7B9" w:rsidR="00883551" w:rsidRPr="00AC35EF" w:rsidRDefault="00883551" w:rsidP="00883551">
            <w:pPr>
              <w:spacing w:before="10" w:after="10"/>
              <w:ind w:left="-107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EB0420" w14:textId="77777777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0A2A65" w14:textId="77777777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095EAD" w14:textId="77777777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1E198" w14:textId="77777777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B880C0" w14:textId="77777777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883551" w:rsidRPr="00AC35EF" w14:paraId="00584158" w14:textId="77777777" w:rsidTr="000A256F">
        <w:trPr>
          <w:trHeight w:val="20"/>
        </w:trPr>
        <w:tc>
          <w:tcPr>
            <w:tcW w:w="8190" w:type="dxa"/>
            <w:vAlign w:val="center"/>
          </w:tcPr>
          <w:p w14:paraId="7B97BCC4" w14:textId="77777777" w:rsidR="00883551" w:rsidRPr="00AC35EF" w:rsidRDefault="00883551" w:rsidP="00883551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31AB8F" w14:textId="36FFB2F8" w:rsidR="00883551" w:rsidRPr="00AC35EF" w:rsidRDefault="002E3D3B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  <w:r w:rsidR="00883551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574</w:t>
            </w:r>
            <w:r w:rsidR="00883551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8F4646" w14:textId="508F1F0A" w:rsidR="00883551" w:rsidRPr="00AC35EF" w:rsidRDefault="002E3D3B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883551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528</w:t>
            </w:r>
            <w:r w:rsidR="00883551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879D2E" w14:textId="1B4F2552" w:rsidR="00883551" w:rsidRPr="00AC35EF" w:rsidRDefault="002E3D3B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513</w:t>
            </w:r>
            <w:r w:rsidR="00883551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A5DEED" w14:textId="274A090B" w:rsidR="00883551" w:rsidRPr="00AC35EF" w:rsidRDefault="002E3D3B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83551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966</w:t>
            </w:r>
            <w:r w:rsidR="00883551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66159E" w14:textId="45166784" w:rsidR="00883551" w:rsidRPr="00AC35EF" w:rsidRDefault="002E3D3B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170</w:t>
            </w:r>
            <w:r w:rsidR="00883551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583</w:t>
            </w:r>
            <w:r w:rsidR="00883551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153</w:t>
            </w:r>
          </w:p>
        </w:tc>
      </w:tr>
      <w:tr w:rsidR="00883551" w:rsidRPr="00AC35EF" w14:paraId="21677DAE" w14:textId="77777777" w:rsidTr="000A256F">
        <w:trPr>
          <w:trHeight w:val="20"/>
        </w:trPr>
        <w:tc>
          <w:tcPr>
            <w:tcW w:w="8190" w:type="dxa"/>
            <w:vAlign w:val="center"/>
          </w:tcPr>
          <w:p w14:paraId="54CF72A8" w14:textId="77777777" w:rsidR="00883551" w:rsidRPr="00AC35EF" w:rsidRDefault="00883551" w:rsidP="00883551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6E7EE2" w14:textId="3A35654C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287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188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0682E2" w14:textId="06DEFECC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005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870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D80FAF" w14:textId="6C155535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271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513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DEA8E1" w14:textId="13123A7F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752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325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01A6C3" w14:textId="4D2E2D24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316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896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883551" w:rsidRPr="00AC35EF" w14:paraId="221CB73B" w14:textId="77777777" w:rsidTr="000A256F">
        <w:trPr>
          <w:trHeight w:val="20"/>
        </w:trPr>
        <w:tc>
          <w:tcPr>
            <w:tcW w:w="8190" w:type="dxa"/>
            <w:vAlign w:val="center"/>
          </w:tcPr>
          <w:p w14:paraId="1A4D32FC" w14:textId="77777777" w:rsidR="00883551" w:rsidRPr="00AC35EF" w:rsidRDefault="00883551" w:rsidP="00883551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bookmarkStart w:id="16" w:name="OLE_LINK4"/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A9BEEC" w14:textId="708C6ED6" w:rsidR="00883551" w:rsidRPr="00AC35EF" w:rsidRDefault="002E3D3B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135</w:t>
            </w:r>
            <w:r w:rsidR="00883551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286</w:t>
            </w:r>
            <w:r w:rsidR="00883551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0E213F" w14:textId="4871E1F4" w:rsidR="00883551" w:rsidRPr="00AC35EF" w:rsidRDefault="002E3D3B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83551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523</w:t>
            </w:r>
            <w:r w:rsidR="00883551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1E72F6" w14:textId="135A1D63" w:rsidR="00883551" w:rsidRPr="00AC35EF" w:rsidRDefault="002E3D3B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  <w:r w:rsidR="00883551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2D11A0" w14:textId="26BCBB31" w:rsidR="00883551" w:rsidRPr="00AC35EF" w:rsidRDefault="002E3D3B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213</w:t>
            </w:r>
            <w:r w:rsidR="00883551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09DAD3" w14:textId="6B3A6AB3" w:rsidR="00883551" w:rsidRPr="00AC35EF" w:rsidRDefault="002E3D3B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137</w:t>
            </w:r>
            <w:r w:rsidR="00883551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266</w:t>
            </w:r>
            <w:r w:rsidR="00883551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</w:t>
            </w:r>
          </w:p>
        </w:tc>
      </w:tr>
      <w:bookmarkEnd w:id="16"/>
      <w:tr w:rsidR="00883551" w:rsidRPr="00AC35EF" w14:paraId="1BF174C2" w14:textId="77777777" w:rsidTr="000A256F">
        <w:trPr>
          <w:trHeight w:val="20"/>
        </w:trPr>
        <w:tc>
          <w:tcPr>
            <w:tcW w:w="8190" w:type="dxa"/>
            <w:vAlign w:val="center"/>
          </w:tcPr>
          <w:p w14:paraId="42AE1F89" w14:textId="77777777" w:rsidR="00883551" w:rsidRPr="00AC35EF" w:rsidRDefault="00883551" w:rsidP="00883551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FCA117" w14:textId="77777777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BCAC6B" w14:textId="77777777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2F867F" w14:textId="77777777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479944" w14:textId="77777777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CFAB75" w14:textId="77777777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883551" w:rsidRPr="00AC35EF" w14:paraId="2D60768B" w14:textId="77777777" w:rsidTr="000A256F">
        <w:trPr>
          <w:trHeight w:val="20"/>
        </w:trPr>
        <w:tc>
          <w:tcPr>
            <w:tcW w:w="8190" w:type="dxa"/>
            <w:vAlign w:val="center"/>
          </w:tcPr>
          <w:p w14:paraId="1918F45F" w14:textId="265E8704" w:rsidR="00883551" w:rsidRPr="00AC35EF" w:rsidRDefault="00883551" w:rsidP="00883551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639555" w14:textId="77777777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64E042" w14:textId="77777777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FBF98D" w14:textId="77777777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5A16B31" w14:textId="77777777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9A0FE4" w14:textId="77777777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883551" w:rsidRPr="00AC35EF" w14:paraId="2A5F8175" w14:textId="77777777" w:rsidTr="000A256F">
        <w:trPr>
          <w:trHeight w:val="20"/>
        </w:trPr>
        <w:tc>
          <w:tcPr>
            <w:tcW w:w="8190" w:type="dxa"/>
            <w:vAlign w:val="center"/>
          </w:tcPr>
          <w:p w14:paraId="68B08EBB" w14:textId="77777777" w:rsidR="00883551" w:rsidRPr="00AC35EF" w:rsidRDefault="00883551" w:rsidP="00883551">
            <w:pPr>
              <w:spacing w:before="10" w:after="10"/>
              <w:ind w:left="-8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608CC6" w14:textId="089F5B09" w:rsidR="00883551" w:rsidRPr="00AC35EF" w:rsidRDefault="002E3D3B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135</w:t>
            </w:r>
            <w:r w:rsidR="00883551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286</w:t>
            </w:r>
            <w:r w:rsidR="00883551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0576E7" w14:textId="55873DFD" w:rsidR="00883551" w:rsidRPr="00AC35EF" w:rsidRDefault="002E3D3B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83551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523</w:t>
            </w:r>
            <w:r w:rsidR="00883551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097</w:t>
            </w:r>
          </w:p>
        </w:tc>
        <w:tc>
          <w:tcPr>
            <w:tcW w:w="1440" w:type="dxa"/>
            <w:shd w:val="clear" w:color="auto" w:fill="FAFAFA"/>
          </w:tcPr>
          <w:p w14:paraId="6BAF2FC4" w14:textId="1C5F80E0" w:rsidR="00883551" w:rsidRPr="00AC35EF" w:rsidRDefault="002E3D3B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  <w:r w:rsidR="00883551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470</w:t>
            </w:r>
          </w:p>
        </w:tc>
        <w:tc>
          <w:tcPr>
            <w:tcW w:w="1440" w:type="dxa"/>
            <w:shd w:val="clear" w:color="auto" w:fill="FAFAFA"/>
          </w:tcPr>
          <w:p w14:paraId="3AC866B8" w14:textId="09510194" w:rsidR="00883551" w:rsidRPr="00AC35EF" w:rsidRDefault="002E3D3B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213</w:t>
            </w:r>
            <w:r w:rsidR="00883551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1965B4" w14:textId="5CE8EF49" w:rsidR="00883551" w:rsidRPr="00AC35EF" w:rsidRDefault="002E3D3B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137</w:t>
            </w:r>
            <w:r w:rsidR="00883551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266</w:t>
            </w:r>
            <w:r w:rsidR="00883551"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</w:t>
            </w:r>
          </w:p>
        </w:tc>
      </w:tr>
      <w:tr w:rsidR="00883551" w:rsidRPr="00AC35EF" w14:paraId="081C8D4C" w14:textId="77777777" w:rsidTr="000A256F">
        <w:trPr>
          <w:trHeight w:val="20"/>
        </w:trPr>
        <w:tc>
          <w:tcPr>
            <w:tcW w:w="8190" w:type="dxa"/>
          </w:tcPr>
          <w:p w14:paraId="2CF641E4" w14:textId="77777777" w:rsidR="00883551" w:rsidRPr="00AC35EF" w:rsidRDefault="00883551" w:rsidP="00883551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เพิ่มระหว่างปี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4AA03D" w14:textId="138133D9" w:rsidR="00883551" w:rsidRPr="00A54E86" w:rsidRDefault="002E3D3B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highlight w:val="yellow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494</w:t>
            </w:r>
            <w:r w:rsidR="00883551" w:rsidRPr="005718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F25141" w14:textId="07C15649" w:rsidR="00883551" w:rsidRPr="00A54E86" w:rsidRDefault="002E3D3B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highlight w:val="yellow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</w:t>
            </w:r>
            <w:r w:rsidR="00883551" w:rsidRPr="005718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987</w:t>
            </w:r>
            <w:r w:rsidR="00883551" w:rsidRPr="005718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396</w:t>
            </w:r>
          </w:p>
        </w:tc>
        <w:tc>
          <w:tcPr>
            <w:tcW w:w="1440" w:type="dxa"/>
            <w:shd w:val="clear" w:color="auto" w:fill="FAFAFA"/>
          </w:tcPr>
          <w:p w14:paraId="5E23DF49" w14:textId="3E3FA3F8" w:rsidR="00883551" w:rsidRPr="00A54E86" w:rsidRDefault="002E3D3B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highlight w:val="yellow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116</w:t>
            </w:r>
            <w:r w:rsidR="00883551" w:rsidRPr="005718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39E7F6" w14:textId="77777777" w:rsidR="00883551" w:rsidRPr="00A54E86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highlight w:val="yellow"/>
                <w:lang w:val="en-GB"/>
              </w:rPr>
            </w:pP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84862F" w14:textId="72FDBD07" w:rsidR="00883551" w:rsidRPr="00A54E86" w:rsidRDefault="002E3D3B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highlight w:val="yellow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</w:t>
            </w:r>
            <w:r w:rsidR="00883551"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597</w:t>
            </w:r>
            <w:r w:rsidR="00883551"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870</w:t>
            </w:r>
          </w:p>
        </w:tc>
      </w:tr>
      <w:tr w:rsidR="00883551" w:rsidRPr="00AC35EF" w14:paraId="4706C785" w14:textId="77777777" w:rsidTr="000A256F">
        <w:trPr>
          <w:trHeight w:val="218"/>
        </w:trPr>
        <w:tc>
          <w:tcPr>
            <w:tcW w:w="8190" w:type="dxa"/>
            <w:vAlign w:val="bottom"/>
          </w:tcPr>
          <w:p w14:paraId="4A655661" w14:textId="77777777" w:rsidR="00883551" w:rsidRPr="00AC35EF" w:rsidRDefault="00883551" w:rsidP="00883551">
            <w:pPr>
              <w:tabs>
                <w:tab w:val="left" w:pos="2789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ตัดจำหน่ายเนื่องจากสิ้นสุดสัญญาเช่าระหว่างปี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AFA2CD" w14:textId="77777777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056AF6" w14:textId="292779DD" w:rsidR="00883551" w:rsidRPr="00325E8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25E8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852</w:t>
            </w:r>
            <w:r w:rsidRPr="00325E8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267</w:t>
            </w:r>
            <w:r w:rsidRPr="00325E8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E54D11" w14:textId="2674EAA2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718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513</w:t>
            </w:r>
            <w:r w:rsidRPr="005718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982</w:t>
            </w:r>
            <w:r w:rsidRPr="005718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CA35A7" w14:textId="6D806A6C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688</w:t>
            </w: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460</w:t>
            </w: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793583" w14:textId="129895FC" w:rsidR="00883551" w:rsidRPr="00325E8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25E8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325E8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054</w:t>
            </w:r>
            <w:r w:rsidRPr="00325E8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709</w:t>
            </w:r>
            <w:r w:rsidRPr="00325E8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883551" w:rsidRPr="00AC35EF" w14:paraId="7BB38D1F" w14:textId="77777777" w:rsidTr="000A256F">
        <w:trPr>
          <w:trHeight w:val="20"/>
        </w:trPr>
        <w:tc>
          <w:tcPr>
            <w:tcW w:w="8190" w:type="dxa"/>
            <w:vAlign w:val="bottom"/>
          </w:tcPr>
          <w:p w14:paraId="6A21067E" w14:textId="77777777" w:rsidR="00883551" w:rsidRPr="00AC35EF" w:rsidRDefault="00883551" w:rsidP="00883551">
            <w:pPr>
              <w:tabs>
                <w:tab w:val="left" w:pos="2789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ab/>
              <w:t xml:space="preserve">- 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ค่าเสื่อมราคาสะสม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02ED10" w14:textId="77777777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4D37C2" w14:textId="25710256" w:rsidR="00883551" w:rsidRPr="00325E8F" w:rsidRDefault="002E3D3B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852</w:t>
            </w:r>
            <w:r w:rsidR="00883551" w:rsidRPr="00325E8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60E91D" w14:textId="66B25AA4" w:rsidR="00883551" w:rsidRPr="00AC35EF" w:rsidRDefault="002E3D3B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513</w:t>
            </w:r>
            <w:r w:rsidR="00883551" w:rsidRPr="005718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DBDCFE" w14:textId="1B882ECC" w:rsidR="00883551" w:rsidRPr="00AC35EF" w:rsidRDefault="002E3D3B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83551"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688</w:t>
            </w:r>
            <w:r w:rsidR="00883551"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B9E5D9" w14:textId="7C805BF8" w:rsidR="00883551" w:rsidRPr="00325E8F" w:rsidRDefault="002E3D3B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883551" w:rsidRPr="00325E8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054</w:t>
            </w:r>
            <w:r w:rsidR="00883551" w:rsidRPr="00325E8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709</w:t>
            </w:r>
          </w:p>
        </w:tc>
      </w:tr>
      <w:tr w:rsidR="00883551" w:rsidRPr="00AC35EF" w14:paraId="5984B39C" w14:textId="77777777" w:rsidTr="000A256F">
        <w:trPr>
          <w:trHeight w:val="20"/>
        </w:trPr>
        <w:tc>
          <w:tcPr>
            <w:tcW w:w="8190" w:type="dxa"/>
            <w:vAlign w:val="bottom"/>
          </w:tcPr>
          <w:p w14:paraId="3239CF8E" w14:textId="77777777" w:rsidR="00883551" w:rsidRPr="00AC35EF" w:rsidRDefault="00883551" w:rsidP="00883551">
            <w:pPr>
              <w:tabs>
                <w:tab w:val="left" w:pos="1597"/>
                <w:tab w:val="left" w:pos="3082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cs/>
              </w:rPr>
              <w:t>ยกเลิกสัญญาเช่าระหว่างปี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ab/>
              <w:t xml:space="preserve">- 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DC46A3" w14:textId="77777777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8EC312" w14:textId="400ED612" w:rsidR="00883551" w:rsidRPr="00325E8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25E8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325E8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676</w:t>
            </w:r>
            <w:r w:rsidRPr="00325E8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702</w:t>
            </w:r>
            <w:r w:rsidRPr="00325E8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)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DE33B9" w14:textId="77777777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732429" w14:textId="77777777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3F1E92" w14:textId="56626007" w:rsidR="00883551" w:rsidRPr="00325E8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25E8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325E8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676</w:t>
            </w:r>
            <w:r w:rsidRPr="00325E8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702</w:t>
            </w:r>
            <w:r w:rsidRPr="00325E8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883551" w:rsidRPr="00AC35EF" w14:paraId="6645ADA3" w14:textId="77777777" w:rsidTr="000A256F">
        <w:trPr>
          <w:trHeight w:val="20"/>
        </w:trPr>
        <w:tc>
          <w:tcPr>
            <w:tcW w:w="8190" w:type="dxa"/>
            <w:vAlign w:val="bottom"/>
          </w:tcPr>
          <w:p w14:paraId="52EB4914" w14:textId="77777777" w:rsidR="00883551" w:rsidRPr="00AC35EF" w:rsidRDefault="00883551" w:rsidP="00883551">
            <w:pPr>
              <w:tabs>
                <w:tab w:val="left" w:pos="1597"/>
                <w:tab w:val="left" w:pos="3082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ab/>
              <w:t xml:space="preserve">- 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ค่าเสื่อมราคาสะสม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5F6334" w14:textId="77777777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6D7AB0" w14:textId="597AF3CC" w:rsidR="00883551" w:rsidRPr="00325E8F" w:rsidRDefault="002E3D3B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593</w:t>
            </w:r>
            <w:r w:rsidR="00883551" w:rsidRPr="00325E8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832</w:t>
            </w:r>
            <w:r w:rsidR="00883551" w:rsidRPr="00325E8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087FA4" w14:textId="77777777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1577EA" w14:textId="77777777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A634D5" w14:textId="42F6615A" w:rsidR="00883551" w:rsidRPr="00325E8F" w:rsidRDefault="002E3D3B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593</w:t>
            </w:r>
            <w:r w:rsidR="00883551" w:rsidRPr="00325E8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832</w:t>
            </w:r>
          </w:p>
        </w:tc>
      </w:tr>
      <w:tr w:rsidR="00883551" w:rsidRPr="00AC35EF" w14:paraId="1D7C3177" w14:textId="77777777" w:rsidTr="000A256F">
        <w:trPr>
          <w:trHeight w:val="20"/>
        </w:trPr>
        <w:tc>
          <w:tcPr>
            <w:tcW w:w="8190" w:type="dxa"/>
            <w:vAlign w:val="bottom"/>
          </w:tcPr>
          <w:p w14:paraId="1A233363" w14:textId="3C583BBF" w:rsidR="00883551" w:rsidRPr="00AC35EF" w:rsidRDefault="00883551" w:rsidP="00883551">
            <w:pPr>
              <w:tabs>
                <w:tab w:val="left" w:pos="3127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โอนไปเป็นที่ดิน อาคาร และอุปกรณ์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 xml:space="preserve">หมายเหตุ 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ab/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772964" w14:textId="77777777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7BC5A9" w14:textId="77777777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5AA030" w14:textId="77777777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C02955" w14:textId="435C7480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277</w:t>
            </w: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558</w:t>
            </w: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FE57D4" w14:textId="689AD21A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277</w:t>
            </w: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558</w:t>
            </w: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883551" w:rsidRPr="00AC35EF" w14:paraId="32E923BF" w14:textId="77777777" w:rsidTr="000A256F">
        <w:trPr>
          <w:trHeight w:val="20"/>
        </w:trPr>
        <w:tc>
          <w:tcPr>
            <w:tcW w:w="8190" w:type="dxa"/>
            <w:vAlign w:val="bottom"/>
          </w:tcPr>
          <w:p w14:paraId="408266B7" w14:textId="77777777" w:rsidR="00883551" w:rsidRPr="00AC35EF" w:rsidRDefault="00883551" w:rsidP="00883551">
            <w:pPr>
              <w:tabs>
                <w:tab w:val="left" w:pos="3127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ab/>
              <w:t xml:space="preserve">- 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ค่าเสื่อมราคาสะสม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AB5511" w14:textId="77777777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EB5E2A" w14:textId="77777777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886E29" w14:textId="77777777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F7134E" w14:textId="0D19996A" w:rsidR="00883551" w:rsidRPr="00AC35EF" w:rsidRDefault="002E3D3B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277</w:t>
            </w:r>
            <w:r w:rsidR="00883551"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AC6D48" w14:textId="088759CF" w:rsidR="00883551" w:rsidRPr="00AC35EF" w:rsidRDefault="002E3D3B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277</w:t>
            </w:r>
            <w:r w:rsidR="00883551"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558</w:t>
            </w:r>
          </w:p>
        </w:tc>
      </w:tr>
      <w:tr w:rsidR="00883551" w:rsidRPr="00AC35EF" w14:paraId="644F1004" w14:textId="77777777" w:rsidTr="000A256F">
        <w:trPr>
          <w:trHeight w:val="20"/>
        </w:trPr>
        <w:tc>
          <w:tcPr>
            <w:tcW w:w="8190" w:type="dxa"/>
            <w:vAlign w:val="bottom"/>
          </w:tcPr>
          <w:p w14:paraId="350D1FE4" w14:textId="77777777" w:rsidR="00883551" w:rsidRPr="00AC35EF" w:rsidRDefault="00883551" w:rsidP="00883551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8D4EEF" w14:textId="32273BBB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718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5718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505</w:t>
            </w:r>
            <w:r w:rsidRPr="005718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954</w:t>
            </w:r>
            <w:r w:rsidRPr="005718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1A103F" w14:textId="77377FC1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549</w:t>
            </w: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938</w:t>
            </w: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EE3087" w14:textId="43DD642D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</w:t>
            </w: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991</w:t>
            </w: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C89DC2" w14:textId="2EDD3C78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213</w:t>
            </w: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693</w:t>
            </w: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58F8D7" w14:textId="51555A5E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526</w:t>
            </w: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576</w:t>
            </w: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883551" w:rsidRPr="00AC35EF" w14:paraId="4A3094F0" w14:textId="77777777" w:rsidTr="000A256F">
        <w:trPr>
          <w:trHeight w:val="20"/>
        </w:trPr>
        <w:tc>
          <w:tcPr>
            <w:tcW w:w="8190" w:type="dxa"/>
            <w:vAlign w:val="bottom"/>
          </w:tcPr>
          <w:p w14:paraId="48266755" w14:textId="77777777" w:rsidR="00883551" w:rsidRPr="00AC35EF" w:rsidRDefault="00883551" w:rsidP="00883551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5707B7" w14:textId="0F5C9DCE" w:rsidR="00883551" w:rsidRPr="00AC35EF" w:rsidRDefault="002E3D3B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125</w:t>
            </w:r>
            <w:r w:rsidR="00883551" w:rsidRPr="005718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275</w:t>
            </w:r>
            <w:r w:rsidR="00883551" w:rsidRPr="005718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CFB72C" w14:textId="57CF5F81" w:rsidR="00883551" w:rsidRPr="00AC35EF" w:rsidRDefault="002E3D3B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="00883551" w:rsidRPr="005718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877</w:t>
            </w:r>
            <w:r w:rsidR="00883551" w:rsidRPr="005718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B2D598" w14:textId="6A543A82" w:rsidR="00883551" w:rsidRPr="00AC35EF" w:rsidRDefault="002E3D3B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="00883551" w:rsidRPr="005718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B9146A" w14:textId="77777777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510B70" w14:textId="2C24CF96" w:rsidR="00883551" w:rsidRPr="00AC35EF" w:rsidRDefault="002E3D3B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166</w:t>
            </w:r>
            <w:r w:rsidR="00883551"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254</w:t>
            </w:r>
            <w:r w:rsidR="00883551"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681</w:t>
            </w:r>
          </w:p>
        </w:tc>
      </w:tr>
      <w:tr w:rsidR="00883551" w:rsidRPr="00AC35EF" w14:paraId="11FC9B67" w14:textId="77777777" w:rsidTr="000A256F">
        <w:trPr>
          <w:trHeight w:val="20"/>
        </w:trPr>
        <w:tc>
          <w:tcPr>
            <w:tcW w:w="8190" w:type="dxa"/>
            <w:vAlign w:val="bottom"/>
          </w:tcPr>
          <w:p w14:paraId="44CE9F71" w14:textId="77777777" w:rsidR="00883551" w:rsidRPr="00AC35EF" w:rsidRDefault="00883551" w:rsidP="00883551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C78D3D" w14:textId="77777777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382392D" w14:textId="77777777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D828ED" w14:textId="77777777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A6BAB4" w14:textId="77777777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55647B" w14:textId="77777777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883551" w:rsidRPr="00AC35EF" w14:paraId="1B0E1C6D" w14:textId="77777777" w:rsidTr="000A256F">
        <w:trPr>
          <w:trHeight w:val="20"/>
        </w:trPr>
        <w:tc>
          <w:tcPr>
            <w:tcW w:w="8190" w:type="dxa"/>
            <w:vAlign w:val="bottom"/>
          </w:tcPr>
          <w:p w14:paraId="22E2744B" w14:textId="0006A0DF" w:rsidR="00883551" w:rsidRPr="00AC35EF" w:rsidRDefault="00883551" w:rsidP="00883551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942BB9" w14:textId="77777777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5E472E" w14:textId="77777777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2DD638F" w14:textId="77777777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2415977" w14:textId="77777777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11EF18" w14:textId="77777777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883551" w:rsidRPr="00AC35EF" w14:paraId="0C020023" w14:textId="77777777" w:rsidTr="000A256F">
        <w:trPr>
          <w:trHeight w:val="20"/>
        </w:trPr>
        <w:tc>
          <w:tcPr>
            <w:tcW w:w="8190" w:type="dxa"/>
            <w:vAlign w:val="bottom"/>
          </w:tcPr>
          <w:p w14:paraId="076537A0" w14:textId="77777777" w:rsidR="00883551" w:rsidRPr="00AC35EF" w:rsidRDefault="00883551" w:rsidP="00883551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13A72D" w14:textId="3617698D" w:rsidR="00883551" w:rsidRPr="00AC35EF" w:rsidRDefault="002E3D3B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166</w:t>
            </w:r>
            <w:r w:rsidR="00883551"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068</w:t>
            </w:r>
            <w:r w:rsidR="00883551"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015012" w14:textId="3F561B1A" w:rsidR="00883551" w:rsidRPr="00AC35EF" w:rsidRDefault="002E3D3B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</w:t>
            </w:r>
            <w:r w:rsidR="00883551"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987</w:t>
            </w:r>
            <w:r w:rsidR="00883551"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69C3DE" w14:textId="2EBABA41" w:rsidR="00883551" w:rsidRPr="00AC35EF" w:rsidRDefault="002E3D3B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116</w:t>
            </w:r>
            <w:r w:rsidR="00883551"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181</w:t>
            </w:r>
          </w:p>
        </w:tc>
        <w:tc>
          <w:tcPr>
            <w:tcW w:w="1440" w:type="dxa"/>
            <w:shd w:val="clear" w:color="auto" w:fill="FAFAFA"/>
          </w:tcPr>
          <w:p w14:paraId="378BE2E8" w14:textId="77777777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8CAE29" w14:textId="022223BC" w:rsidR="00883551" w:rsidRPr="00AC35EF" w:rsidRDefault="002E3D3B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212</w:t>
            </w:r>
            <w:r w:rsidR="00883551"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172</w:t>
            </w:r>
            <w:r w:rsidR="00883551"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054</w:t>
            </w:r>
          </w:p>
        </w:tc>
      </w:tr>
      <w:tr w:rsidR="00883551" w:rsidRPr="00AC35EF" w14:paraId="296854D0" w14:textId="77777777" w:rsidTr="000A256F">
        <w:trPr>
          <w:trHeight w:val="20"/>
        </w:trPr>
        <w:tc>
          <w:tcPr>
            <w:tcW w:w="8190" w:type="dxa"/>
            <w:vAlign w:val="bottom"/>
          </w:tcPr>
          <w:p w14:paraId="43CBFCC1" w14:textId="77777777" w:rsidR="00883551" w:rsidRPr="00AC35EF" w:rsidRDefault="00883551" w:rsidP="00883551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AC613E" w14:textId="5E115831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793</w:t>
            </w: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142</w:t>
            </w: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1B34EF" w14:textId="714D4A95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109</w:t>
            </w: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709</w:t>
            </w: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CA6B26" w14:textId="0025BEE4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522</w:t>
            </w: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7D5EBB" w14:textId="77777777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A8022D" w14:textId="71C66077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</w:t>
            </w: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917</w:t>
            </w: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373</w:t>
            </w: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883551" w:rsidRPr="00AC35EF" w14:paraId="7C005FA6" w14:textId="77777777" w:rsidTr="000A256F">
        <w:trPr>
          <w:trHeight w:val="20"/>
        </w:trPr>
        <w:tc>
          <w:tcPr>
            <w:tcW w:w="8190" w:type="dxa"/>
            <w:vAlign w:val="bottom"/>
          </w:tcPr>
          <w:p w14:paraId="228A6896" w14:textId="77777777" w:rsidR="00883551" w:rsidRPr="00AC35EF" w:rsidRDefault="00883551" w:rsidP="00883551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DAFEBC" w14:textId="2380B92A" w:rsidR="00883551" w:rsidRPr="00AC35EF" w:rsidRDefault="002E3D3B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125</w:t>
            </w:r>
            <w:r w:rsidR="00883551"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275</w:t>
            </w:r>
            <w:r w:rsidR="00883551"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6B4DA3" w14:textId="2FA4F969" w:rsidR="00883551" w:rsidRPr="00AC35EF" w:rsidRDefault="002E3D3B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="00883551" w:rsidRPr="005718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877</w:t>
            </w:r>
            <w:r w:rsidR="00883551" w:rsidRPr="005718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8E29CD" w14:textId="72FA9035" w:rsidR="00883551" w:rsidRPr="00AC35EF" w:rsidRDefault="002E3D3B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="00883551" w:rsidRPr="005718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E6712B" w14:textId="77777777" w:rsidR="00883551" w:rsidRPr="00AC35EF" w:rsidRDefault="00883551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905457" w14:textId="2CCA65D6" w:rsidR="00883551" w:rsidRPr="00AC35EF" w:rsidRDefault="002E3D3B" w:rsidP="008835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166</w:t>
            </w:r>
            <w:r w:rsidR="00883551"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254</w:t>
            </w:r>
            <w:r w:rsidR="00883551" w:rsidRPr="00EC1F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681</w:t>
            </w:r>
          </w:p>
        </w:tc>
      </w:tr>
    </w:tbl>
    <w:p w14:paraId="2066D4F5" w14:textId="240470BB" w:rsidR="00335570" w:rsidRDefault="00335570" w:rsidP="00901B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6580DC" w14:textId="77777777" w:rsidR="00335570" w:rsidRPr="00AC35EF" w:rsidRDefault="00335570" w:rsidP="00901B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AFD6FF" w14:textId="15401695" w:rsidR="0065334F" w:rsidRPr="00AC35EF" w:rsidRDefault="0065334F" w:rsidP="00901B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65334F" w:rsidRPr="00AC35EF" w:rsidSect="00B054EC">
          <w:pgSz w:w="16834" w:h="11909" w:orient="landscape" w:code="9"/>
          <w:pgMar w:top="1440" w:right="720" w:bottom="720" w:left="720" w:header="706" w:footer="576" w:gutter="0"/>
          <w:cols w:space="720"/>
          <w:docGrid w:linePitch="326"/>
        </w:sectPr>
      </w:pPr>
    </w:p>
    <w:p w14:paraId="45BEF8E2" w14:textId="77777777" w:rsidR="004F2B0A" w:rsidRPr="00AC35EF" w:rsidRDefault="004F2B0A" w:rsidP="004F2B0A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AC35EF" w14:paraId="3278E0EE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A5ED0B1" w14:textId="46D556CB" w:rsidR="00A96D7A" w:rsidRPr="00AC35EF" w:rsidRDefault="002E3D3B" w:rsidP="00764474">
            <w:pPr>
              <w:shd w:val="clear" w:color="auto" w:fill="FFA543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4F2B0A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(สุทธิ)</w:t>
            </w:r>
          </w:p>
        </w:tc>
      </w:tr>
    </w:tbl>
    <w:p w14:paraId="6259E100" w14:textId="0D3FA1CE" w:rsidR="008D19FC" w:rsidRPr="00AC35EF" w:rsidRDefault="008D19FC" w:rsidP="008D19FC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B30C32" w:rsidRPr="00AC35EF" w14:paraId="78D2091E" w14:textId="77777777" w:rsidTr="0089512A">
        <w:tc>
          <w:tcPr>
            <w:tcW w:w="4378" w:type="dxa"/>
            <w:shd w:val="clear" w:color="auto" w:fill="auto"/>
          </w:tcPr>
          <w:p w14:paraId="7F4EB2EA" w14:textId="77777777" w:rsidR="00B30C32" w:rsidRPr="00AC35EF" w:rsidRDefault="00B30C32" w:rsidP="000D3BB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0932B18C" w14:textId="77777777" w:rsidR="00B30C32" w:rsidRPr="00AC35EF" w:rsidRDefault="00B30C32" w:rsidP="000D3B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B30C32" w:rsidRPr="00AC35EF" w14:paraId="34643ECE" w14:textId="77777777" w:rsidTr="0089512A">
        <w:tc>
          <w:tcPr>
            <w:tcW w:w="4378" w:type="dxa"/>
            <w:shd w:val="clear" w:color="auto" w:fill="auto"/>
          </w:tcPr>
          <w:p w14:paraId="2CB4CC1F" w14:textId="77777777" w:rsidR="00B30C32" w:rsidRPr="00AC35EF" w:rsidRDefault="00B30C32" w:rsidP="000D3BB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F077D6E" w14:textId="77777777" w:rsidR="00B30C32" w:rsidRPr="00AC35E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3B954" w14:textId="77777777" w:rsidR="00B30C32" w:rsidRPr="00AC35E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9B997" w14:textId="77777777" w:rsidR="00B30C32" w:rsidRPr="00AC35E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182D0" w14:textId="77777777" w:rsidR="00B30C32" w:rsidRPr="00AC35E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30C32" w:rsidRPr="00AC35EF" w14:paraId="68FDE811" w14:textId="77777777" w:rsidTr="0089512A">
        <w:tc>
          <w:tcPr>
            <w:tcW w:w="4378" w:type="dxa"/>
            <w:shd w:val="clear" w:color="auto" w:fill="auto"/>
          </w:tcPr>
          <w:p w14:paraId="04CA2521" w14:textId="77777777" w:rsidR="00B30C32" w:rsidRPr="00AC35EF" w:rsidRDefault="00B30C32" w:rsidP="000D3BB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FF109E" w14:textId="77777777" w:rsidR="00B30C32" w:rsidRPr="00AC35E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โปรแกรม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2D6EFE" w14:textId="77777777" w:rsidR="00B30C32" w:rsidRPr="00AC35E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07C7D6" w14:textId="77777777" w:rsidR="00B30C32" w:rsidRPr="00AC35E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ความสัมพันธ์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8A341B" w14:textId="77777777" w:rsidR="00B30C32" w:rsidRPr="00AC35E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30C32" w:rsidRPr="00AC35EF" w14:paraId="26FF9B13" w14:textId="77777777" w:rsidTr="0089512A">
        <w:tc>
          <w:tcPr>
            <w:tcW w:w="4378" w:type="dxa"/>
            <w:shd w:val="clear" w:color="auto" w:fill="auto"/>
          </w:tcPr>
          <w:p w14:paraId="6FBCC28B" w14:textId="77777777" w:rsidR="00B30C32" w:rsidRPr="00AC35EF" w:rsidRDefault="00B30C32" w:rsidP="000D3BB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803DB1" w14:textId="77777777" w:rsidR="00B30C32" w:rsidRPr="00AC35E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</w:tcPr>
          <w:p w14:paraId="4DCB780E" w14:textId="77777777" w:rsidR="00B30C32" w:rsidRPr="00AC35E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ระหว่างติดตั้ง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C9993D" w14:textId="77777777" w:rsidR="00B30C32" w:rsidRPr="00620F9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กับ</w:t>
            </w:r>
            <w:r>
              <w:rPr>
                <w:rFonts w:ascii="Browallia New" w:hAnsi="Browallia New" w:cs="Browallia New" w:hint="cs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ลูกค้า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087F11" w14:textId="77777777" w:rsidR="00B30C32" w:rsidRPr="00AC35E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B30C32" w:rsidRPr="00AC35EF" w14:paraId="57B78EDC" w14:textId="77777777" w:rsidTr="0089512A">
        <w:tc>
          <w:tcPr>
            <w:tcW w:w="4378" w:type="dxa"/>
            <w:shd w:val="clear" w:color="auto" w:fill="auto"/>
          </w:tcPr>
          <w:p w14:paraId="36ECF0F5" w14:textId="77777777" w:rsidR="00B30C32" w:rsidRPr="00AC35EF" w:rsidRDefault="00B30C32" w:rsidP="000D3BB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4C4AA" w14:textId="77777777" w:rsidR="00B30C32" w:rsidRPr="00AC35E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9898B" w14:textId="77777777" w:rsidR="00B30C32" w:rsidRPr="00AC35E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E86E5" w14:textId="77777777" w:rsidR="00B30C32" w:rsidRPr="00AC35E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9BA28" w14:textId="77777777" w:rsidR="00B30C32" w:rsidRPr="00AC35E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30C32" w:rsidRPr="00AC35EF" w14:paraId="6FCAAC8E" w14:textId="77777777" w:rsidTr="0089512A">
        <w:tc>
          <w:tcPr>
            <w:tcW w:w="4378" w:type="dxa"/>
            <w:shd w:val="clear" w:color="auto" w:fill="auto"/>
          </w:tcPr>
          <w:p w14:paraId="37F0715A" w14:textId="77777777" w:rsidR="00B30C32" w:rsidRPr="00AC35EF" w:rsidRDefault="00B30C32" w:rsidP="000D3BB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3964F6" w14:textId="77777777" w:rsidR="00B30C32" w:rsidRPr="00AC35E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E2EDFD" w14:textId="77777777" w:rsidR="00B30C32" w:rsidRPr="00AC35E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D0B45E" w14:textId="77777777" w:rsidR="00B30C32" w:rsidRPr="00AC35E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A42920" w14:textId="77777777" w:rsidR="00B30C32" w:rsidRPr="00AC35E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30C32" w:rsidRPr="00AC35EF" w14:paraId="443D2154" w14:textId="77777777" w:rsidTr="0089512A">
        <w:tc>
          <w:tcPr>
            <w:tcW w:w="4378" w:type="dxa"/>
            <w:shd w:val="clear" w:color="auto" w:fill="auto"/>
          </w:tcPr>
          <w:p w14:paraId="4D4AAE35" w14:textId="5A143379" w:rsidR="00B30C32" w:rsidRPr="00AC35EF" w:rsidRDefault="00B30C32" w:rsidP="000D3BB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มกราคม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450A1360" w14:textId="77777777" w:rsidR="00B30C32" w:rsidRPr="00AC35E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E9627D6" w14:textId="77777777" w:rsidR="00B30C32" w:rsidRPr="00AC35E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1830E0A" w14:textId="77777777" w:rsidR="00B30C32" w:rsidRPr="00AC35E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BBE728C" w14:textId="77777777" w:rsidR="00B30C32" w:rsidRPr="00AC35E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30C32" w:rsidRPr="00AC35EF" w14:paraId="5B44AB61" w14:textId="77777777" w:rsidTr="0089512A">
        <w:tc>
          <w:tcPr>
            <w:tcW w:w="4378" w:type="dxa"/>
            <w:shd w:val="clear" w:color="auto" w:fill="auto"/>
          </w:tcPr>
          <w:p w14:paraId="78345D64" w14:textId="77777777" w:rsidR="00B30C32" w:rsidRPr="00AC35EF" w:rsidRDefault="00B30C32" w:rsidP="000D3BB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0BEFC948" w14:textId="409F166C" w:rsidR="00B30C32" w:rsidRPr="00AC35EF" w:rsidRDefault="002E3D3B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385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729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046</w:t>
            </w:r>
          </w:p>
        </w:tc>
        <w:tc>
          <w:tcPr>
            <w:tcW w:w="1296" w:type="dxa"/>
            <w:shd w:val="clear" w:color="auto" w:fill="auto"/>
          </w:tcPr>
          <w:p w14:paraId="09097DB1" w14:textId="5BCAF016" w:rsidR="00B30C32" w:rsidRPr="00AC35EF" w:rsidRDefault="002E3D3B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296" w:type="dxa"/>
            <w:shd w:val="clear" w:color="auto" w:fill="auto"/>
          </w:tcPr>
          <w:p w14:paraId="4C279B0F" w14:textId="77777777" w:rsidR="00B30C32" w:rsidRPr="00DC4364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26746B4A" w14:textId="4D56E1C6" w:rsidR="00B30C32" w:rsidRPr="00AC35EF" w:rsidRDefault="002E3D3B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394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195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</w:p>
        </w:tc>
      </w:tr>
      <w:tr w:rsidR="00B30C32" w:rsidRPr="00AC35EF" w14:paraId="1565175F" w14:textId="77777777" w:rsidTr="0089512A">
        <w:tc>
          <w:tcPr>
            <w:tcW w:w="4378" w:type="dxa"/>
            <w:shd w:val="clear" w:color="auto" w:fill="auto"/>
          </w:tcPr>
          <w:p w14:paraId="746F9C99" w14:textId="77777777" w:rsidR="00B30C32" w:rsidRPr="00AC35EF" w:rsidRDefault="00B30C32" w:rsidP="000D3BB9">
            <w:pP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ค่าตัดจำหน่ายสะสม</w:t>
            </w:r>
          </w:p>
        </w:tc>
        <w:tc>
          <w:tcPr>
            <w:tcW w:w="1296" w:type="dxa"/>
            <w:shd w:val="clear" w:color="auto" w:fill="auto"/>
          </w:tcPr>
          <w:p w14:paraId="78D79D27" w14:textId="1624F947" w:rsidR="00B30C32" w:rsidRPr="00AC35E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2B4DFE0" w14:textId="77777777" w:rsidR="00B30C32" w:rsidRPr="00AC35E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6FFD4DD8" w14:textId="77777777" w:rsidR="00B30C32" w:rsidRPr="00AC35E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63A03D86" w14:textId="5E10937B" w:rsidR="00B30C32" w:rsidRPr="00AC35E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30C32" w:rsidRPr="00AC35EF" w14:paraId="23BDE3ED" w14:textId="77777777" w:rsidTr="0089512A">
        <w:tc>
          <w:tcPr>
            <w:tcW w:w="4378" w:type="dxa"/>
            <w:shd w:val="clear" w:color="auto" w:fill="auto"/>
          </w:tcPr>
          <w:p w14:paraId="623E5B3F" w14:textId="77777777" w:rsidR="00B30C32" w:rsidRPr="00AC35EF" w:rsidRDefault="00B30C32" w:rsidP="000D3BB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3F6186" w14:textId="4CA1BCCC" w:rsidR="00B30C32" w:rsidRPr="00AC35E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8CF8CB" w14:textId="77777777" w:rsidR="00B30C32" w:rsidRPr="00AC35E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31568A" w14:textId="77777777" w:rsidR="00B30C32" w:rsidRPr="00AC35E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D1E153" w14:textId="5AA8E391" w:rsidR="00B30C32" w:rsidRPr="00AC35E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30C32" w:rsidRPr="00AC35EF" w14:paraId="1716CEC4" w14:textId="77777777" w:rsidTr="0089512A">
        <w:tc>
          <w:tcPr>
            <w:tcW w:w="4378" w:type="dxa"/>
            <w:shd w:val="clear" w:color="auto" w:fill="auto"/>
          </w:tcPr>
          <w:p w14:paraId="46DDCC78" w14:textId="77777777" w:rsidR="00B30C32" w:rsidRPr="00AC35EF" w:rsidRDefault="00B30C32" w:rsidP="000D3BB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F9FB79" w14:textId="06AE25BB" w:rsidR="00B30C32" w:rsidRPr="00AC35EF" w:rsidRDefault="002E3D3B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235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12FAB" w14:textId="71DF537E" w:rsidR="00B30C32" w:rsidRPr="00AC35EF" w:rsidRDefault="002E3D3B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E7D60" w14:textId="77777777" w:rsidR="00B30C32" w:rsidRPr="00DC4364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CA5F0" w14:textId="63B5B40E" w:rsidR="00B30C32" w:rsidRPr="00AC35EF" w:rsidRDefault="002E3D3B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243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714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619</w:t>
            </w:r>
          </w:p>
        </w:tc>
      </w:tr>
      <w:tr w:rsidR="00B30C32" w:rsidRPr="00AC35EF" w14:paraId="081C50BB" w14:textId="77777777" w:rsidTr="0089512A">
        <w:tc>
          <w:tcPr>
            <w:tcW w:w="4378" w:type="dxa"/>
            <w:shd w:val="clear" w:color="auto" w:fill="auto"/>
          </w:tcPr>
          <w:p w14:paraId="6107023A" w14:textId="77777777" w:rsidR="00B30C32" w:rsidRPr="00AC35EF" w:rsidRDefault="00B30C32" w:rsidP="000D3BB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ED60C8" w14:textId="77777777" w:rsidR="00B30C32" w:rsidRPr="00AC35E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A6C036" w14:textId="77777777" w:rsidR="00B30C32" w:rsidRPr="00C70199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5288C24" w14:textId="77777777" w:rsidR="00B30C32" w:rsidRPr="00AC35E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F952795" w14:textId="77777777" w:rsidR="00B30C32" w:rsidRPr="00AC35E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30C32" w:rsidRPr="00AC35EF" w14:paraId="515B7B41" w14:textId="77777777" w:rsidTr="0089512A">
        <w:tc>
          <w:tcPr>
            <w:tcW w:w="4378" w:type="dxa"/>
            <w:shd w:val="clear" w:color="auto" w:fill="auto"/>
          </w:tcPr>
          <w:p w14:paraId="4911D73C" w14:textId="2A38E1CB" w:rsidR="00445F23" w:rsidRDefault="00B30C32" w:rsidP="00D228BB">
            <w:pPr>
              <w:spacing w:before="1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สำหรับปีสิ้นสุดวันที่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  <w:r w:rsidR="000D10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</w:p>
          <w:p w14:paraId="4151C1FE" w14:textId="56CB1C84" w:rsidR="00B30C32" w:rsidRPr="00AC35EF" w:rsidRDefault="000D10C0" w:rsidP="00D228BB">
            <w:pPr>
              <w:spacing w:before="1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D10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(</w:t>
            </w:r>
            <w:r w:rsidRPr="000D10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ปรับปรุงใหม่)</w:t>
            </w:r>
          </w:p>
        </w:tc>
        <w:tc>
          <w:tcPr>
            <w:tcW w:w="1296" w:type="dxa"/>
            <w:shd w:val="clear" w:color="auto" w:fill="auto"/>
          </w:tcPr>
          <w:p w14:paraId="788BFF9E" w14:textId="77777777" w:rsidR="00B30C32" w:rsidRPr="00AC35EF" w:rsidRDefault="00B30C32" w:rsidP="00D228BB">
            <w:pPr>
              <w:tabs>
                <w:tab w:val="decimal" w:pos="1073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DDA4224" w14:textId="77777777" w:rsidR="00B30C32" w:rsidRPr="00AC35EF" w:rsidRDefault="00B30C32" w:rsidP="00D228BB">
            <w:pPr>
              <w:tabs>
                <w:tab w:val="decimal" w:pos="1073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9282EBB" w14:textId="77777777" w:rsidR="00B30C32" w:rsidRPr="00AC35EF" w:rsidRDefault="00B30C32" w:rsidP="00D228BB">
            <w:pPr>
              <w:tabs>
                <w:tab w:val="decimal" w:pos="1073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59572A3" w14:textId="77777777" w:rsidR="00B30C32" w:rsidRPr="00AC35EF" w:rsidRDefault="00B30C32" w:rsidP="00D228BB">
            <w:pPr>
              <w:tabs>
                <w:tab w:val="decimal" w:pos="1073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30C32" w:rsidRPr="00AC35EF" w14:paraId="6A42977E" w14:textId="77777777" w:rsidTr="0089512A">
        <w:tc>
          <w:tcPr>
            <w:tcW w:w="4378" w:type="dxa"/>
            <w:shd w:val="clear" w:color="auto" w:fill="auto"/>
          </w:tcPr>
          <w:p w14:paraId="3D94549D" w14:textId="77777777" w:rsidR="00B30C32" w:rsidRPr="00AC35EF" w:rsidRDefault="00B30C32" w:rsidP="000D3BB9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ราคาตามบัญชีสุทธิต้นปี</w:t>
            </w:r>
          </w:p>
        </w:tc>
        <w:tc>
          <w:tcPr>
            <w:tcW w:w="1296" w:type="dxa"/>
            <w:shd w:val="clear" w:color="auto" w:fill="auto"/>
          </w:tcPr>
          <w:p w14:paraId="7E7EE95E" w14:textId="662390B8" w:rsidR="00B30C32" w:rsidRPr="00AC35EF" w:rsidRDefault="002E3D3B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235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429</w:t>
            </w:r>
          </w:p>
        </w:tc>
        <w:tc>
          <w:tcPr>
            <w:tcW w:w="1296" w:type="dxa"/>
            <w:shd w:val="clear" w:color="auto" w:fill="auto"/>
          </w:tcPr>
          <w:p w14:paraId="65CBAF49" w14:textId="6124FD2D" w:rsidR="00B30C32" w:rsidRPr="00AC35EF" w:rsidRDefault="002E3D3B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296" w:type="dxa"/>
            <w:shd w:val="clear" w:color="auto" w:fill="auto"/>
          </w:tcPr>
          <w:p w14:paraId="52107256" w14:textId="77777777" w:rsidR="00B30C32" w:rsidRPr="00DC4364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5BFF3FE2" w14:textId="35F12DEF" w:rsidR="00B30C32" w:rsidRPr="00AC35EF" w:rsidRDefault="002E3D3B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243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714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619</w:t>
            </w:r>
          </w:p>
        </w:tc>
      </w:tr>
      <w:tr w:rsidR="000D10C0" w:rsidRPr="00AC35EF" w14:paraId="743F469B" w14:textId="77777777" w:rsidTr="0089512A">
        <w:tc>
          <w:tcPr>
            <w:tcW w:w="4378" w:type="dxa"/>
            <w:shd w:val="clear" w:color="auto" w:fill="auto"/>
          </w:tcPr>
          <w:p w14:paraId="17BAA72D" w14:textId="0047F4C4" w:rsidR="000D10C0" w:rsidRPr="00AC35EF" w:rsidRDefault="000D10C0" w:rsidP="000D10C0">
            <w:pPr>
              <w:tabs>
                <w:tab w:val="left" w:pos="2551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เพิ่มขึ้นจากการมีบริษัทย่อยเพิ่มขึ้น</w:t>
            </w:r>
          </w:p>
        </w:tc>
        <w:tc>
          <w:tcPr>
            <w:tcW w:w="1296" w:type="dxa"/>
            <w:shd w:val="clear" w:color="auto" w:fill="auto"/>
          </w:tcPr>
          <w:p w14:paraId="6EAC1A20" w14:textId="2CABD036" w:rsidR="000D10C0" w:rsidRPr="00AC35EF" w:rsidRDefault="000D10C0" w:rsidP="000D10C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E27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BE27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065</w:t>
            </w:r>
            <w:r w:rsidRPr="00BE27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076</w:t>
            </w:r>
            <w:r w:rsidRPr="00BE27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B7320FB" w14:textId="0DEE9803" w:rsidR="000D10C0" w:rsidRPr="00AC35EF" w:rsidRDefault="000D10C0" w:rsidP="000D10C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E27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6AC511A0" w14:textId="15109E51" w:rsidR="000D10C0" w:rsidRDefault="000D10C0" w:rsidP="000D10C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E27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Pr="00BE27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425</w:t>
            </w:r>
            <w:r w:rsidRPr="00BE27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  <w:r w:rsidRPr="00BE27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5421C2A" w14:textId="0C36BACB" w:rsidR="000D10C0" w:rsidRPr="00AC35EF" w:rsidRDefault="000D10C0" w:rsidP="000D10C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E27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</w:t>
            </w:r>
            <w:r w:rsidRPr="00BE27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  <w:r w:rsidRPr="00BE27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493</w:t>
            </w:r>
            <w:r w:rsidRPr="00BE27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B30C32" w:rsidRPr="00AC35EF" w14:paraId="58A9F831" w14:textId="77777777" w:rsidTr="0089512A">
        <w:tc>
          <w:tcPr>
            <w:tcW w:w="4378" w:type="dxa"/>
            <w:shd w:val="clear" w:color="auto" w:fill="auto"/>
          </w:tcPr>
          <w:p w14:paraId="7EE28008" w14:textId="77777777" w:rsidR="00B30C32" w:rsidRPr="00AC35EF" w:rsidRDefault="00B30C32" w:rsidP="000D3BB9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56B1C2" w14:textId="62EEC2E2" w:rsidR="00B30C32" w:rsidRPr="00AC35EF" w:rsidRDefault="002E3D3B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354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EE4D3F" w14:textId="61D59D05" w:rsidR="00B30C32" w:rsidRPr="00AC35EF" w:rsidRDefault="002E3D3B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393</w:t>
            </w:r>
          </w:p>
        </w:tc>
        <w:tc>
          <w:tcPr>
            <w:tcW w:w="1296" w:type="dxa"/>
            <w:shd w:val="clear" w:color="auto" w:fill="auto"/>
          </w:tcPr>
          <w:p w14:paraId="6B1647B2" w14:textId="77777777" w:rsidR="00B30C32" w:rsidRPr="00DC4364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50C96163" w14:textId="1B70F750" w:rsidR="00B30C32" w:rsidRPr="00AC35EF" w:rsidRDefault="002E3D3B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447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078</w:t>
            </w:r>
          </w:p>
        </w:tc>
      </w:tr>
      <w:tr w:rsidR="00B30C32" w:rsidRPr="00AC35EF" w14:paraId="282A9FD8" w14:textId="77777777" w:rsidTr="0089512A">
        <w:tc>
          <w:tcPr>
            <w:tcW w:w="4378" w:type="dxa"/>
            <w:shd w:val="clear" w:color="auto" w:fill="auto"/>
          </w:tcPr>
          <w:p w14:paraId="0BA358DB" w14:textId="77777777" w:rsidR="00B30C32" w:rsidRPr="00AC35EF" w:rsidRDefault="00B30C32" w:rsidP="000D3BB9">
            <w:pPr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โอนเข้า (ออก)</w:t>
            </w:r>
          </w:p>
        </w:tc>
        <w:tc>
          <w:tcPr>
            <w:tcW w:w="1296" w:type="dxa"/>
            <w:shd w:val="clear" w:color="auto" w:fill="auto"/>
          </w:tcPr>
          <w:p w14:paraId="14947000" w14:textId="25814A84" w:rsidR="00B30C32" w:rsidRPr="00AC35EF" w:rsidRDefault="002E3D3B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472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204</w:t>
            </w:r>
          </w:p>
        </w:tc>
        <w:tc>
          <w:tcPr>
            <w:tcW w:w="1296" w:type="dxa"/>
            <w:shd w:val="clear" w:color="auto" w:fill="auto"/>
          </w:tcPr>
          <w:p w14:paraId="1D996A72" w14:textId="78F3BC6C" w:rsidR="00B30C32" w:rsidRPr="00AC35E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19564F8" w14:textId="77777777" w:rsidR="00B30C32" w:rsidRPr="00AC35E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7B4F317E" w14:textId="77777777" w:rsidR="00B30C32" w:rsidRPr="00AC35E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30C32" w:rsidRPr="00AC35EF" w14:paraId="1011E25E" w14:textId="77777777" w:rsidTr="0089512A">
        <w:tc>
          <w:tcPr>
            <w:tcW w:w="4378" w:type="dxa"/>
            <w:shd w:val="clear" w:color="auto" w:fill="auto"/>
          </w:tcPr>
          <w:p w14:paraId="0642D8B2" w14:textId="77777777" w:rsidR="00B30C32" w:rsidRPr="00AC35EF" w:rsidRDefault="00B30C32" w:rsidP="000D3BB9">
            <w:pP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รับโอนมาจากเงินจ่ายล่วงหน้าค่าสินทรัพย์</w:t>
            </w:r>
          </w:p>
        </w:tc>
        <w:tc>
          <w:tcPr>
            <w:tcW w:w="1296" w:type="dxa"/>
            <w:shd w:val="clear" w:color="auto" w:fill="auto"/>
          </w:tcPr>
          <w:p w14:paraId="4D7FD31E" w14:textId="7823FAB0" w:rsidR="00B30C32" w:rsidRPr="00AC35EF" w:rsidRDefault="002E3D3B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</w:p>
        </w:tc>
        <w:tc>
          <w:tcPr>
            <w:tcW w:w="1296" w:type="dxa"/>
            <w:shd w:val="clear" w:color="auto" w:fill="auto"/>
          </w:tcPr>
          <w:p w14:paraId="3BD3176A" w14:textId="77777777" w:rsidR="00B30C32" w:rsidRPr="00AC35E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2C361E77" w14:textId="77777777" w:rsidR="00B30C32" w:rsidRPr="00DC4364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333B96B8" w14:textId="3A0145CB" w:rsidR="00B30C32" w:rsidRPr="00AC35EF" w:rsidRDefault="002E3D3B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</w:p>
        </w:tc>
      </w:tr>
      <w:tr w:rsidR="00B30C32" w:rsidRPr="00AC35EF" w14:paraId="4F2CD231" w14:textId="77777777" w:rsidTr="0089512A">
        <w:tc>
          <w:tcPr>
            <w:tcW w:w="4378" w:type="dxa"/>
            <w:shd w:val="clear" w:color="auto" w:fill="auto"/>
          </w:tcPr>
          <w:p w14:paraId="1925FB9B" w14:textId="77777777" w:rsidR="00B30C32" w:rsidRPr="00AC35EF" w:rsidRDefault="00B30C32" w:rsidP="00976D10">
            <w:pPr>
              <w:tabs>
                <w:tab w:val="left" w:pos="1561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ตัดจำหน่ายสินทรัพย์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61321969" w14:textId="084E8A1A" w:rsidR="00B30C32" w:rsidRPr="00AC35E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A05C283" w14:textId="77777777" w:rsidR="00B30C32" w:rsidRPr="00AC35E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2A03EE9D" w14:textId="77777777" w:rsidR="00B30C32" w:rsidRPr="00AC35E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73E5BA66" w14:textId="1BA66ABA" w:rsidR="00B30C32" w:rsidRPr="00AC35E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B30C32" w:rsidRPr="00AC35EF" w14:paraId="3EA1C4E4" w14:textId="77777777" w:rsidTr="0089512A">
        <w:tc>
          <w:tcPr>
            <w:tcW w:w="4378" w:type="dxa"/>
            <w:shd w:val="clear" w:color="auto" w:fill="auto"/>
          </w:tcPr>
          <w:p w14:paraId="05887473" w14:textId="77777777" w:rsidR="00B30C32" w:rsidRPr="00AC35EF" w:rsidRDefault="00B30C32" w:rsidP="00976D10">
            <w:pPr>
              <w:tabs>
                <w:tab w:val="left" w:pos="1561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ab/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 ค่าตัดจำหน่ายสะสม</w:t>
            </w:r>
          </w:p>
        </w:tc>
        <w:tc>
          <w:tcPr>
            <w:tcW w:w="1296" w:type="dxa"/>
            <w:shd w:val="clear" w:color="auto" w:fill="auto"/>
          </w:tcPr>
          <w:p w14:paraId="5EE820AA" w14:textId="2B014B90" w:rsidR="00B30C32" w:rsidRPr="00AC35EF" w:rsidRDefault="002E3D3B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974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532</w:t>
            </w:r>
          </w:p>
        </w:tc>
        <w:tc>
          <w:tcPr>
            <w:tcW w:w="1296" w:type="dxa"/>
            <w:shd w:val="clear" w:color="auto" w:fill="auto"/>
          </w:tcPr>
          <w:p w14:paraId="0A39FF24" w14:textId="77777777" w:rsidR="00B30C32" w:rsidRPr="00AC35E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6DFDB256" w14:textId="77777777" w:rsidR="00B30C32" w:rsidRPr="00DC4364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38AF782A" w14:textId="3BE4B589" w:rsidR="00B30C32" w:rsidRPr="00AC35EF" w:rsidRDefault="002E3D3B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974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532</w:t>
            </w:r>
          </w:p>
        </w:tc>
      </w:tr>
      <w:tr w:rsidR="00B30C32" w:rsidRPr="00AC35EF" w14:paraId="5DADDFC0" w14:textId="77777777" w:rsidTr="0089512A">
        <w:tc>
          <w:tcPr>
            <w:tcW w:w="4378" w:type="dxa"/>
            <w:shd w:val="clear" w:color="auto" w:fill="auto"/>
          </w:tcPr>
          <w:p w14:paraId="5F0B2C4D" w14:textId="77777777" w:rsidR="00B30C32" w:rsidRPr="00AC35EF" w:rsidRDefault="00B30C32" w:rsidP="000D3BB9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AAF7F22" w14:textId="57BC6503" w:rsidR="00B30C32" w:rsidRPr="00AC35E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9AD0A2D" w14:textId="77777777" w:rsidR="00B30C32" w:rsidRPr="00AC35E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0E6C3D7D" w14:textId="3D9E1B90" w:rsidR="00B30C32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97F8F6B" w14:textId="5673059E" w:rsidR="00B30C32" w:rsidRPr="00AC35E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30C32" w:rsidRPr="00AC35EF" w14:paraId="7D6E15CE" w14:textId="77777777" w:rsidTr="0089512A">
        <w:tc>
          <w:tcPr>
            <w:tcW w:w="4378" w:type="dxa"/>
            <w:shd w:val="clear" w:color="auto" w:fill="auto"/>
          </w:tcPr>
          <w:p w14:paraId="726DA775" w14:textId="77777777" w:rsidR="00B30C32" w:rsidRPr="00AC35EF" w:rsidRDefault="00B30C32" w:rsidP="000D3BB9">
            <w:pP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ค่าเผื่อการด้อยค่า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BE241E" w14:textId="53345041" w:rsidR="00B30C32" w:rsidRPr="00AC35EF" w:rsidRDefault="002E3D3B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7C9366" w14:textId="77777777" w:rsidR="00B30C32" w:rsidRPr="00AC35EF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2F9DAD" w14:textId="77777777" w:rsidR="00B30C32" w:rsidRPr="00DC4364" w:rsidRDefault="00B30C32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C0C5BA" w14:textId="6EF9E928" w:rsidR="00B30C32" w:rsidRPr="00AC35EF" w:rsidRDefault="002E3D3B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153</w:t>
            </w:r>
          </w:p>
        </w:tc>
      </w:tr>
      <w:tr w:rsidR="00B30C32" w:rsidRPr="00AC35EF" w14:paraId="1824AC82" w14:textId="77777777" w:rsidTr="0089512A">
        <w:tc>
          <w:tcPr>
            <w:tcW w:w="4378" w:type="dxa"/>
            <w:shd w:val="clear" w:color="auto" w:fill="auto"/>
          </w:tcPr>
          <w:p w14:paraId="03478A9B" w14:textId="70E896E7" w:rsidR="00B30C32" w:rsidRPr="00AC35EF" w:rsidRDefault="00B30C32" w:rsidP="000D3BB9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ราคาตามบัญชีสุทธิปลายปี</w:t>
            </w:r>
            <w:r w:rsidR="00445F2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445F23" w:rsidRPr="000D10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(</w:t>
            </w:r>
            <w:r w:rsidR="00445F23" w:rsidRPr="000D10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ปรับปรุงใหม่)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D1F11" w14:textId="6BB51330" w:rsidR="00B30C32" w:rsidRPr="00AC35EF" w:rsidRDefault="002E3D3B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659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BDC950" w14:textId="5D2526A3" w:rsidR="00B30C32" w:rsidRPr="00AC35EF" w:rsidRDefault="002E3D3B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086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0CF64" w14:textId="68CFB218" w:rsidR="00B30C32" w:rsidRDefault="002E3D3B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</w:t>
            </w:r>
            <w:r w:rsidR="00B30C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711</w:t>
            </w:r>
            <w:r w:rsidR="00B30C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0F430" w14:textId="51FA1ACF" w:rsidR="00B30C32" w:rsidRPr="00AC35EF" w:rsidRDefault="002E3D3B" w:rsidP="000D3BB9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297</w:t>
            </w:r>
            <w:r w:rsidR="00B30C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457</w:t>
            </w:r>
            <w:r w:rsidR="00B30C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271</w:t>
            </w:r>
          </w:p>
        </w:tc>
      </w:tr>
    </w:tbl>
    <w:p w14:paraId="5D2F09EA" w14:textId="77777777" w:rsidR="00536815" w:rsidRPr="00AC35EF" w:rsidRDefault="00536815" w:rsidP="008D19FC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F8112C5" w14:textId="78E5A4D2" w:rsidR="00692696" w:rsidRPr="00AC35EF" w:rsidRDefault="00692696">
      <w:pPr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</w:rPr>
        <w:br w:type="page"/>
      </w:r>
    </w:p>
    <w:tbl>
      <w:tblPr>
        <w:tblW w:w="95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620F9F" w:rsidRPr="00AC35EF" w14:paraId="464D2942" w14:textId="77777777" w:rsidTr="00F97A96">
        <w:tc>
          <w:tcPr>
            <w:tcW w:w="4378" w:type="dxa"/>
          </w:tcPr>
          <w:p w14:paraId="64851B10" w14:textId="77777777" w:rsidR="00620F9F" w:rsidRPr="00AC35EF" w:rsidRDefault="00620F9F" w:rsidP="0063740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</w:tcPr>
          <w:p w14:paraId="77DF22F6" w14:textId="09266BF2" w:rsidR="00620F9F" w:rsidRPr="00AC35EF" w:rsidRDefault="00620F9F" w:rsidP="00620F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620F9F" w:rsidRPr="00AC35EF" w14:paraId="7FF9078E" w14:textId="77777777" w:rsidTr="00620F9F">
        <w:tc>
          <w:tcPr>
            <w:tcW w:w="4378" w:type="dxa"/>
          </w:tcPr>
          <w:p w14:paraId="32086AFF" w14:textId="77777777" w:rsidR="00620F9F" w:rsidRPr="00AC35EF" w:rsidRDefault="00620F9F" w:rsidP="00620F9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FD8C69" w14:textId="77777777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004E78" w14:textId="465C4B1C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2802C7" w14:textId="77777777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CF1F86" w14:textId="42701024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20F9F" w:rsidRPr="00AC35EF" w14:paraId="6BB8BDEE" w14:textId="77777777" w:rsidTr="00620F9F">
        <w:tc>
          <w:tcPr>
            <w:tcW w:w="4378" w:type="dxa"/>
          </w:tcPr>
          <w:p w14:paraId="0FA3D56A" w14:textId="77777777" w:rsidR="00620F9F" w:rsidRPr="00AC35EF" w:rsidRDefault="00620F9F" w:rsidP="00620F9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3EFCAE" w14:textId="5DBA3CEC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โปรแกรม</w:t>
            </w:r>
          </w:p>
        </w:tc>
        <w:tc>
          <w:tcPr>
            <w:tcW w:w="1296" w:type="dxa"/>
            <w:vAlign w:val="bottom"/>
          </w:tcPr>
          <w:p w14:paraId="5A706963" w14:textId="4CC01C13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คอมพิวเตอร์</w:t>
            </w:r>
          </w:p>
        </w:tc>
        <w:tc>
          <w:tcPr>
            <w:tcW w:w="1296" w:type="dxa"/>
            <w:vAlign w:val="bottom"/>
          </w:tcPr>
          <w:p w14:paraId="5811C019" w14:textId="0101E5CA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ความสัมพันธ์</w:t>
            </w:r>
          </w:p>
        </w:tc>
        <w:tc>
          <w:tcPr>
            <w:tcW w:w="1296" w:type="dxa"/>
            <w:vAlign w:val="bottom"/>
          </w:tcPr>
          <w:p w14:paraId="2587F46D" w14:textId="79FF73FE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20F9F" w:rsidRPr="00AC35EF" w14:paraId="518541BF" w14:textId="77777777" w:rsidTr="00620F9F">
        <w:tc>
          <w:tcPr>
            <w:tcW w:w="4378" w:type="dxa"/>
          </w:tcPr>
          <w:p w14:paraId="295B467A" w14:textId="77777777" w:rsidR="00620F9F" w:rsidRPr="00AC35EF" w:rsidRDefault="00620F9F" w:rsidP="00620F9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AB8944" w14:textId="40D9248A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คอมพิวเตอร์</w:t>
            </w:r>
          </w:p>
        </w:tc>
        <w:tc>
          <w:tcPr>
            <w:tcW w:w="1296" w:type="dxa"/>
          </w:tcPr>
          <w:p w14:paraId="28BDD277" w14:textId="655B97C6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ระหว่างติดตั้ง</w:t>
            </w:r>
          </w:p>
        </w:tc>
        <w:tc>
          <w:tcPr>
            <w:tcW w:w="1296" w:type="dxa"/>
            <w:vAlign w:val="bottom"/>
          </w:tcPr>
          <w:p w14:paraId="68239FA5" w14:textId="0331AEA2" w:rsidR="00620F9F" w:rsidRPr="00620F9F" w:rsidRDefault="00706DEC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กับ</w:t>
            </w:r>
            <w:r w:rsidR="00620F9F">
              <w:rPr>
                <w:rFonts w:ascii="Browallia New" w:hAnsi="Browallia New" w:cs="Browallia New" w:hint="cs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ลูกค้า</w:t>
            </w:r>
          </w:p>
        </w:tc>
        <w:tc>
          <w:tcPr>
            <w:tcW w:w="1296" w:type="dxa"/>
            <w:vAlign w:val="bottom"/>
          </w:tcPr>
          <w:p w14:paraId="153FF421" w14:textId="2B007AB7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620F9F" w:rsidRPr="00AC35EF" w14:paraId="3E98E4F7" w14:textId="77777777" w:rsidTr="00620F9F">
        <w:tc>
          <w:tcPr>
            <w:tcW w:w="4378" w:type="dxa"/>
          </w:tcPr>
          <w:p w14:paraId="0038193A" w14:textId="77777777" w:rsidR="00620F9F" w:rsidRPr="00AC35EF" w:rsidRDefault="00620F9F" w:rsidP="00620F9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2C7B93" w14:textId="4C708D61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8D5E0A" w14:textId="14ECA658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1D2460" w14:textId="55B64B38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5D9138" w14:textId="4D708799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20F9F" w:rsidRPr="00AC35EF" w14:paraId="6D6E8248" w14:textId="77777777" w:rsidTr="00E556ED">
        <w:tc>
          <w:tcPr>
            <w:tcW w:w="4378" w:type="dxa"/>
          </w:tcPr>
          <w:p w14:paraId="0A94A67C" w14:textId="77777777" w:rsidR="00620F9F" w:rsidRPr="00AC35EF" w:rsidRDefault="00620F9F" w:rsidP="00620F9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C392DB" w14:textId="77777777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E58AB1" w14:textId="77777777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2245E0" w14:textId="77777777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066572" w14:textId="39095583" w:rsidR="00620F9F" w:rsidRPr="00AC35EF" w:rsidRDefault="00620F9F" w:rsidP="00620F9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83551" w:rsidRPr="00AC35EF" w14:paraId="01C0AF9F" w14:textId="77777777" w:rsidTr="00E556ED">
        <w:tc>
          <w:tcPr>
            <w:tcW w:w="4378" w:type="dxa"/>
          </w:tcPr>
          <w:p w14:paraId="4388EE84" w14:textId="0648961C" w:rsidR="00883551" w:rsidRPr="00AC35EF" w:rsidRDefault="00883551" w:rsidP="00883551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ณ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77330DE6" w14:textId="77777777" w:rsidR="00883551" w:rsidRPr="00AC35EF" w:rsidRDefault="00883551" w:rsidP="00883551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CA9297C" w14:textId="77777777" w:rsidR="00883551" w:rsidRPr="00AC35EF" w:rsidRDefault="00883551" w:rsidP="00883551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853D427" w14:textId="77777777" w:rsidR="00883551" w:rsidRPr="00AC35EF" w:rsidRDefault="00883551" w:rsidP="00883551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0A980D9" w14:textId="5BDF808F" w:rsidR="00883551" w:rsidRPr="00AC35EF" w:rsidRDefault="00883551" w:rsidP="00883551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30C32" w:rsidRPr="00AC35EF" w14:paraId="3D7098A2" w14:textId="77777777" w:rsidTr="00E556ED">
        <w:tc>
          <w:tcPr>
            <w:tcW w:w="4378" w:type="dxa"/>
          </w:tcPr>
          <w:p w14:paraId="581E0F5F" w14:textId="77777777" w:rsidR="00B30C32" w:rsidRPr="00AC35EF" w:rsidRDefault="00B30C32" w:rsidP="00B30C3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1440A616" w14:textId="6CC4ACC5" w:rsidR="00B30C32" w:rsidRPr="00AC35EF" w:rsidRDefault="002E3D3B" w:rsidP="00B30C3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427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431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</w:p>
        </w:tc>
        <w:tc>
          <w:tcPr>
            <w:tcW w:w="1296" w:type="dxa"/>
            <w:shd w:val="clear" w:color="auto" w:fill="auto"/>
          </w:tcPr>
          <w:p w14:paraId="0F305ACF" w14:textId="65CB53C1" w:rsidR="00B30C32" w:rsidRPr="00AC35EF" w:rsidRDefault="002E3D3B" w:rsidP="00B30C3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086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379</w:t>
            </w:r>
          </w:p>
        </w:tc>
        <w:tc>
          <w:tcPr>
            <w:tcW w:w="1296" w:type="dxa"/>
            <w:shd w:val="clear" w:color="auto" w:fill="auto"/>
          </w:tcPr>
          <w:p w14:paraId="6F34CC6F" w14:textId="1840A993" w:rsidR="00B30C32" w:rsidRPr="00DC4364" w:rsidRDefault="002E3D3B" w:rsidP="00B30C3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B30C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425</w:t>
            </w:r>
            <w:r w:rsidR="00B30C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</w:p>
        </w:tc>
        <w:tc>
          <w:tcPr>
            <w:tcW w:w="1296" w:type="dxa"/>
            <w:shd w:val="clear" w:color="auto" w:fill="auto"/>
          </w:tcPr>
          <w:p w14:paraId="4D186F3F" w14:textId="253076AB" w:rsidR="00B30C32" w:rsidRPr="00AC35EF" w:rsidRDefault="002E3D3B" w:rsidP="00B30C3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518</w:t>
            </w:r>
            <w:r w:rsidR="00B30C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943</w:t>
            </w:r>
            <w:r w:rsidR="00B30C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304</w:t>
            </w:r>
          </w:p>
        </w:tc>
      </w:tr>
      <w:tr w:rsidR="00B30C32" w:rsidRPr="00AC35EF" w14:paraId="25B4CC90" w14:textId="77777777" w:rsidTr="00E556ED">
        <w:tc>
          <w:tcPr>
            <w:tcW w:w="4378" w:type="dxa"/>
          </w:tcPr>
          <w:p w14:paraId="239C430A" w14:textId="77777777" w:rsidR="00B30C32" w:rsidRPr="00AC35EF" w:rsidRDefault="00B30C32" w:rsidP="00B30C32">
            <w:pP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ค่าตัดจำหน่ายสะสม</w:t>
            </w:r>
          </w:p>
        </w:tc>
        <w:tc>
          <w:tcPr>
            <w:tcW w:w="1296" w:type="dxa"/>
            <w:shd w:val="clear" w:color="auto" w:fill="auto"/>
          </w:tcPr>
          <w:p w14:paraId="3CC49559" w14:textId="66CCF943" w:rsidR="00B30C32" w:rsidRPr="00AC35EF" w:rsidRDefault="00B30C32" w:rsidP="00B30C3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CA25272" w14:textId="446929F5" w:rsidR="00B30C32" w:rsidRPr="00AC35EF" w:rsidRDefault="00B30C32" w:rsidP="00B30C3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56078092" w14:textId="49458E45" w:rsidR="00B30C32" w:rsidRPr="00AC35EF" w:rsidRDefault="00B30C32" w:rsidP="00B30C3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A41B475" w14:textId="38D510F1" w:rsidR="00B30C32" w:rsidRPr="00AC35EF" w:rsidRDefault="00B30C32" w:rsidP="00B30C3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30C32" w:rsidRPr="00AC35EF" w14:paraId="2857E5DC" w14:textId="77777777" w:rsidTr="00E556ED">
        <w:tc>
          <w:tcPr>
            <w:tcW w:w="4378" w:type="dxa"/>
          </w:tcPr>
          <w:p w14:paraId="241884E9" w14:textId="0402842D" w:rsidR="00B30C32" w:rsidRPr="00AC35EF" w:rsidRDefault="00B30C32" w:rsidP="00B30C3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AF94E4" w14:textId="2AF3CED1" w:rsidR="00B30C32" w:rsidRPr="00AC35EF" w:rsidRDefault="00B30C32" w:rsidP="00B30C3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EFDC25" w14:textId="491621FA" w:rsidR="00B30C32" w:rsidRPr="00AC35EF" w:rsidRDefault="00B30C32" w:rsidP="00B30C3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EDEE59" w14:textId="4C1E3D29" w:rsidR="00B30C32" w:rsidRPr="00AC35EF" w:rsidRDefault="00B30C32" w:rsidP="00B30C3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DD782C" w14:textId="0C549C57" w:rsidR="00B30C32" w:rsidRPr="00AC35EF" w:rsidRDefault="00B30C32" w:rsidP="00B30C3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B30C32" w:rsidRPr="00AC35EF" w14:paraId="5344BC80" w14:textId="77777777" w:rsidTr="00E556ED">
        <w:tc>
          <w:tcPr>
            <w:tcW w:w="4378" w:type="dxa"/>
          </w:tcPr>
          <w:p w14:paraId="4F19F367" w14:textId="77777777" w:rsidR="00B30C32" w:rsidRPr="00AC35EF" w:rsidRDefault="00B30C32" w:rsidP="00B30C3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B9607" w14:textId="2E3BB8DB" w:rsidR="00B30C32" w:rsidRPr="00AC35EF" w:rsidRDefault="002E3D3B" w:rsidP="00B30C3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659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75BB1" w14:textId="6D18BA00" w:rsidR="00B30C32" w:rsidRPr="00AC35EF" w:rsidRDefault="002E3D3B" w:rsidP="00B30C3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086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BAE59" w14:textId="0BC06FB2" w:rsidR="00B30C32" w:rsidRPr="00DC4364" w:rsidRDefault="002E3D3B" w:rsidP="00B30C3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</w:t>
            </w:r>
            <w:r w:rsidR="00B30C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711</w:t>
            </w:r>
            <w:r w:rsidR="00B30C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E56447" w14:textId="6BE1324F" w:rsidR="00B30C32" w:rsidRPr="00AC35EF" w:rsidRDefault="002E3D3B" w:rsidP="00B30C3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297</w:t>
            </w:r>
            <w:r w:rsidR="00B30C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457</w:t>
            </w:r>
            <w:r w:rsidR="00B30C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271</w:t>
            </w:r>
          </w:p>
        </w:tc>
      </w:tr>
      <w:tr w:rsidR="00B30C32" w:rsidRPr="00AC35EF" w14:paraId="5B7B4C70" w14:textId="77777777" w:rsidTr="00620F9F">
        <w:tc>
          <w:tcPr>
            <w:tcW w:w="4378" w:type="dxa"/>
          </w:tcPr>
          <w:p w14:paraId="0F0069FF" w14:textId="77777777" w:rsidR="00B30C32" w:rsidRPr="00AC35EF" w:rsidRDefault="00B30C32" w:rsidP="00B30C3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DEF19E8" w14:textId="77777777" w:rsidR="00B30C32" w:rsidRPr="00AC35EF" w:rsidRDefault="00B30C32" w:rsidP="00B30C3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8C18A95" w14:textId="77777777" w:rsidR="00B30C32" w:rsidRPr="00AC35EF" w:rsidRDefault="00B30C32" w:rsidP="00B30C3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60E690F" w14:textId="77777777" w:rsidR="00B30C32" w:rsidRPr="00AC35EF" w:rsidRDefault="00B30C32" w:rsidP="00B30C3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3EE63E6" w14:textId="582C498C" w:rsidR="00B30C32" w:rsidRPr="00AC35EF" w:rsidRDefault="00B30C32" w:rsidP="00B30C3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30C32" w:rsidRPr="00AC35EF" w14:paraId="36E60333" w14:textId="77777777" w:rsidTr="00620F9F">
        <w:tc>
          <w:tcPr>
            <w:tcW w:w="4378" w:type="dxa"/>
          </w:tcPr>
          <w:p w14:paraId="24305562" w14:textId="35FCD1FA" w:rsidR="00B30C32" w:rsidRPr="00AC35EF" w:rsidRDefault="00B30C32" w:rsidP="00B30C32">
            <w:pPr>
              <w:spacing w:before="1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สำหรับปีสิ้นสุดวันที่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6D484B45" w14:textId="77777777" w:rsidR="00B30C32" w:rsidRPr="00AC35EF" w:rsidRDefault="00B30C32" w:rsidP="00B30C32">
            <w:pPr>
              <w:tabs>
                <w:tab w:val="decimal" w:pos="1073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097C7887" w14:textId="77777777" w:rsidR="00B30C32" w:rsidRPr="00AC35EF" w:rsidRDefault="00B30C32" w:rsidP="00B30C32">
            <w:pPr>
              <w:tabs>
                <w:tab w:val="decimal" w:pos="1073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1941ED01" w14:textId="77777777" w:rsidR="00B30C32" w:rsidRPr="00AC35EF" w:rsidRDefault="00B30C32" w:rsidP="00B30C32">
            <w:pPr>
              <w:tabs>
                <w:tab w:val="decimal" w:pos="1073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07287A3C" w14:textId="61E13F30" w:rsidR="00B30C32" w:rsidRPr="00AC35EF" w:rsidRDefault="00B30C32" w:rsidP="00B30C32">
            <w:pPr>
              <w:tabs>
                <w:tab w:val="decimal" w:pos="1073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30C32" w:rsidRPr="00AC35EF" w14:paraId="51E221E7" w14:textId="77777777" w:rsidTr="00620F9F">
        <w:tc>
          <w:tcPr>
            <w:tcW w:w="4378" w:type="dxa"/>
          </w:tcPr>
          <w:p w14:paraId="3115863B" w14:textId="77777777" w:rsidR="00B30C32" w:rsidRPr="00AC35EF" w:rsidRDefault="00B30C32" w:rsidP="00B30C32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ราคาตามบัญชีสุทธิต้นปี</w:t>
            </w:r>
          </w:p>
        </w:tc>
        <w:tc>
          <w:tcPr>
            <w:tcW w:w="1296" w:type="dxa"/>
            <w:shd w:val="clear" w:color="auto" w:fill="FAFAFA"/>
          </w:tcPr>
          <w:p w14:paraId="21CB62F2" w14:textId="671AEB02" w:rsidR="00B30C32" w:rsidRPr="00AC35EF" w:rsidRDefault="002E3D3B" w:rsidP="00D228B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659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296" w:type="dxa"/>
            <w:shd w:val="clear" w:color="auto" w:fill="FAFAFA"/>
          </w:tcPr>
          <w:p w14:paraId="129FABC5" w14:textId="0CEC694E" w:rsidR="00B30C32" w:rsidRPr="00AC35EF" w:rsidRDefault="002E3D3B" w:rsidP="00D228B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086</w:t>
            </w:r>
            <w:r w:rsidR="00B30C3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379</w:t>
            </w:r>
          </w:p>
        </w:tc>
        <w:tc>
          <w:tcPr>
            <w:tcW w:w="1296" w:type="dxa"/>
            <w:shd w:val="clear" w:color="auto" w:fill="FAFAFA"/>
          </w:tcPr>
          <w:p w14:paraId="2ECF057B" w14:textId="19CEAEDD" w:rsidR="00B30C32" w:rsidRPr="00DC4364" w:rsidRDefault="002E3D3B" w:rsidP="00B30C3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</w:t>
            </w:r>
            <w:r w:rsidR="00B30C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711</w:t>
            </w:r>
            <w:r w:rsidR="00B30C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296" w:type="dxa"/>
            <w:shd w:val="clear" w:color="auto" w:fill="FAFAFA"/>
          </w:tcPr>
          <w:p w14:paraId="128D4D7B" w14:textId="75E49ABD" w:rsidR="00B30C32" w:rsidRPr="00AC35EF" w:rsidRDefault="002E3D3B" w:rsidP="00D228B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297</w:t>
            </w:r>
            <w:r w:rsidR="00B30C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457</w:t>
            </w:r>
            <w:r w:rsidR="00B30C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271</w:t>
            </w:r>
          </w:p>
        </w:tc>
      </w:tr>
      <w:tr w:rsidR="008A4CC5" w:rsidRPr="00AC35EF" w14:paraId="78B9256E" w14:textId="77777777" w:rsidTr="00262BBD">
        <w:tc>
          <w:tcPr>
            <w:tcW w:w="4378" w:type="dxa"/>
          </w:tcPr>
          <w:p w14:paraId="6B3B79ED" w14:textId="77777777" w:rsidR="008A4CC5" w:rsidRPr="00AC35EF" w:rsidRDefault="008A4CC5" w:rsidP="008A4CC5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</w:tcPr>
          <w:p w14:paraId="63C15F39" w14:textId="17FA9DD8" w:rsidR="008A4CC5" w:rsidRPr="008A4CC5" w:rsidRDefault="002E3D3B" w:rsidP="00D228B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="008A4CC5" w:rsidRPr="008A4CC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878</w:t>
            </w:r>
            <w:r w:rsidR="008A4CC5" w:rsidRPr="008A4CC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066</w:t>
            </w:r>
          </w:p>
        </w:tc>
        <w:tc>
          <w:tcPr>
            <w:tcW w:w="1296" w:type="dxa"/>
            <w:shd w:val="clear" w:color="auto" w:fill="FAFAFA"/>
          </w:tcPr>
          <w:p w14:paraId="0C6EFDBA" w14:textId="561E9461" w:rsidR="008A4CC5" w:rsidRPr="008A4CC5" w:rsidRDefault="002E3D3B" w:rsidP="00D228B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 w:rsidR="008A4CC5" w:rsidRPr="008A4CC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182</w:t>
            </w:r>
            <w:r w:rsidR="008A4CC5" w:rsidRPr="008A4CC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770</w:t>
            </w:r>
          </w:p>
        </w:tc>
        <w:tc>
          <w:tcPr>
            <w:tcW w:w="1296" w:type="dxa"/>
            <w:shd w:val="clear" w:color="auto" w:fill="FAFAFA"/>
          </w:tcPr>
          <w:p w14:paraId="43114484" w14:textId="7812C33C" w:rsidR="008A4CC5" w:rsidRPr="00DC4364" w:rsidRDefault="008A4CC5" w:rsidP="008A4CC5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19089141" w14:textId="259B722B" w:rsidR="008A4CC5" w:rsidRPr="008A4CC5" w:rsidRDefault="002E3D3B" w:rsidP="00D228B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  <w:r w:rsidR="008A4CC5" w:rsidRPr="008A4CC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  <w:r w:rsidR="008A4CC5" w:rsidRPr="008A4CC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836</w:t>
            </w:r>
          </w:p>
        </w:tc>
      </w:tr>
      <w:tr w:rsidR="008A4CC5" w:rsidRPr="00AC35EF" w14:paraId="02BDB932" w14:textId="77777777" w:rsidTr="00620F9F">
        <w:tc>
          <w:tcPr>
            <w:tcW w:w="4378" w:type="dxa"/>
          </w:tcPr>
          <w:p w14:paraId="75904792" w14:textId="77777777" w:rsidR="008A4CC5" w:rsidRPr="00AC35EF" w:rsidRDefault="008A4CC5" w:rsidP="008A4CC5">
            <w:pPr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โอนเข้า (ออก)</w:t>
            </w:r>
          </w:p>
        </w:tc>
        <w:tc>
          <w:tcPr>
            <w:tcW w:w="1296" w:type="dxa"/>
            <w:shd w:val="clear" w:color="auto" w:fill="FAFAFA"/>
          </w:tcPr>
          <w:p w14:paraId="3B169BE9" w14:textId="78CDA6E3" w:rsidR="008A4CC5" w:rsidRPr="008A4CC5" w:rsidRDefault="002E3D3B" w:rsidP="00D228B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="008A4CC5" w:rsidRPr="008A4CC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457</w:t>
            </w:r>
            <w:r w:rsidR="008A4CC5" w:rsidRPr="008A4CC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718</w:t>
            </w:r>
          </w:p>
        </w:tc>
        <w:tc>
          <w:tcPr>
            <w:tcW w:w="1296" w:type="dxa"/>
            <w:shd w:val="clear" w:color="auto" w:fill="FAFAFA"/>
          </w:tcPr>
          <w:p w14:paraId="6D680B64" w14:textId="79A7E098" w:rsidR="008A4CC5" w:rsidRPr="008A4CC5" w:rsidRDefault="008A4CC5" w:rsidP="00D228B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A4CC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Pr="008A4CC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457</w:t>
            </w:r>
            <w:r w:rsidRPr="008A4CC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718</w:t>
            </w:r>
            <w:r w:rsidRPr="008A4CC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E9A81DA" w14:textId="520C949A" w:rsidR="008A4CC5" w:rsidRPr="008A4CC5" w:rsidRDefault="008A4CC5" w:rsidP="008A4CC5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4B89DBAF" w14:textId="3DF383E6" w:rsidR="008A4CC5" w:rsidRPr="00AC35EF" w:rsidRDefault="008A4CC5" w:rsidP="008A4CC5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A4CC5" w:rsidRPr="00AC35EF" w14:paraId="327B2691" w14:textId="77777777" w:rsidTr="00620F9F">
        <w:tc>
          <w:tcPr>
            <w:tcW w:w="4378" w:type="dxa"/>
          </w:tcPr>
          <w:p w14:paraId="3CCBA448" w14:textId="666971E7" w:rsidR="008A4CC5" w:rsidRPr="00AC35EF" w:rsidRDefault="008A4CC5" w:rsidP="008A4CC5">
            <w:pP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รับโอนมาจากเงินจ่ายล่วงหน้าค่าสินทรัพย์</w:t>
            </w:r>
          </w:p>
        </w:tc>
        <w:tc>
          <w:tcPr>
            <w:tcW w:w="1296" w:type="dxa"/>
            <w:shd w:val="clear" w:color="auto" w:fill="FAFAFA"/>
          </w:tcPr>
          <w:p w14:paraId="6B6A3046" w14:textId="59FAE165" w:rsidR="008A4CC5" w:rsidRPr="00AC35EF" w:rsidRDefault="002E3D3B" w:rsidP="008A4CC5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8A4CC5" w:rsidRPr="008A4CC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527</w:t>
            </w:r>
          </w:p>
        </w:tc>
        <w:tc>
          <w:tcPr>
            <w:tcW w:w="1296" w:type="dxa"/>
            <w:shd w:val="clear" w:color="auto" w:fill="FAFAFA"/>
          </w:tcPr>
          <w:p w14:paraId="63CAF0A1" w14:textId="792CDEF6" w:rsidR="008A4CC5" w:rsidRPr="00AC35EF" w:rsidRDefault="008A4CC5" w:rsidP="008A4CC5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664EA914" w14:textId="2F172782" w:rsidR="008A4CC5" w:rsidRPr="00DC4364" w:rsidRDefault="008A4CC5" w:rsidP="008A4CC5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7B7E2C6C" w14:textId="593B8308" w:rsidR="008A4CC5" w:rsidRPr="00AC35EF" w:rsidRDefault="002E3D3B" w:rsidP="008A4CC5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8A4CC5" w:rsidRPr="008A4CC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527</w:t>
            </w:r>
          </w:p>
        </w:tc>
      </w:tr>
      <w:tr w:rsidR="00325E8F" w:rsidRPr="00AC35EF" w14:paraId="7A43723A" w14:textId="77777777" w:rsidTr="00620F9F">
        <w:tc>
          <w:tcPr>
            <w:tcW w:w="4378" w:type="dxa"/>
          </w:tcPr>
          <w:p w14:paraId="1BD753F3" w14:textId="1D97489E" w:rsidR="00325E8F" w:rsidRPr="00AC35EF" w:rsidRDefault="00325E8F" w:rsidP="008A4CC5">
            <w:pP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325E8F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โอนมาจากสินทรัพย์สิทธิการใช้ (หมายเหตุ</w:t>
            </w:r>
            <w:r w:rsidRPr="00325E8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</w:t>
            </w:r>
            <w:r w:rsidRPr="00325E8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EBC62CD" w14:textId="77777777" w:rsidR="00325E8F" w:rsidRPr="008A4CC5" w:rsidRDefault="00325E8F" w:rsidP="008A4CC5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0C271DEE" w14:textId="77777777" w:rsidR="00325E8F" w:rsidRPr="00AC35EF" w:rsidRDefault="00325E8F" w:rsidP="008A4CC5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53B3E390" w14:textId="77777777" w:rsidR="00325E8F" w:rsidRPr="00AC35EF" w:rsidRDefault="00325E8F" w:rsidP="008A4CC5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72DFCAE" w14:textId="77777777" w:rsidR="00325E8F" w:rsidRPr="008A4CC5" w:rsidRDefault="00325E8F" w:rsidP="008A4CC5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9436F" w:rsidRPr="00AC35EF" w14:paraId="370748C1" w14:textId="77777777" w:rsidTr="00620F9F">
        <w:tc>
          <w:tcPr>
            <w:tcW w:w="4378" w:type="dxa"/>
          </w:tcPr>
          <w:p w14:paraId="405C8110" w14:textId="684C3162" w:rsidR="0029436F" w:rsidRPr="00325E8F" w:rsidRDefault="00325E8F" w:rsidP="0029436F">
            <w:pP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   </w:t>
            </w:r>
            <w:r w:rsidR="0029436F" w:rsidRPr="00325E8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="0029436F" w:rsidRPr="00325E8F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37D00BF1" w14:textId="2268B05B" w:rsidR="0029436F" w:rsidRPr="008A4CC5" w:rsidRDefault="002E3D3B" w:rsidP="0029436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669</w:t>
            </w:r>
            <w:r w:rsidR="0029436F"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062</w:t>
            </w:r>
          </w:p>
        </w:tc>
        <w:tc>
          <w:tcPr>
            <w:tcW w:w="1296" w:type="dxa"/>
            <w:shd w:val="clear" w:color="auto" w:fill="FAFAFA"/>
          </w:tcPr>
          <w:p w14:paraId="4367012E" w14:textId="3762DF4E" w:rsidR="0029436F" w:rsidRPr="00AC35EF" w:rsidRDefault="0029436F" w:rsidP="0029436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61A51960" w14:textId="6E633134" w:rsidR="0029436F" w:rsidRPr="00AC35EF" w:rsidRDefault="0029436F" w:rsidP="0029436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15CB65A6" w14:textId="7FA08D80" w:rsidR="0029436F" w:rsidRPr="008A4CC5" w:rsidRDefault="002E3D3B" w:rsidP="0029436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669</w:t>
            </w:r>
            <w:r w:rsidR="0029436F"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062</w:t>
            </w:r>
          </w:p>
        </w:tc>
      </w:tr>
      <w:tr w:rsidR="0029436F" w:rsidRPr="00AC35EF" w14:paraId="147AAAFB" w14:textId="77777777" w:rsidTr="00620F9F">
        <w:tc>
          <w:tcPr>
            <w:tcW w:w="4378" w:type="dxa"/>
          </w:tcPr>
          <w:p w14:paraId="36C86FC4" w14:textId="2CC27A1E" w:rsidR="0029436F" w:rsidRPr="00325E8F" w:rsidRDefault="001A312C" w:rsidP="0029436F">
            <w:pP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325E8F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  </w:t>
            </w:r>
            <w:r w:rsidR="0029436F" w:rsidRPr="00325E8F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 </w:t>
            </w:r>
            <w:r w:rsidR="0029436F" w:rsidRPr="00325E8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="0029436F" w:rsidRPr="00325E8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ค่าตัดจำหน่ายสะสม</w:t>
            </w:r>
          </w:p>
        </w:tc>
        <w:tc>
          <w:tcPr>
            <w:tcW w:w="1296" w:type="dxa"/>
            <w:shd w:val="clear" w:color="auto" w:fill="FAFAFA"/>
          </w:tcPr>
          <w:p w14:paraId="427489DF" w14:textId="2C0AFF31" w:rsidR="0029436F" w:rsidRPr="008A4CC5" w:rsidRDefault="0029436F" w:rsidP="0029436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  <w:r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679</w:t>
            </w:r>
            <w:r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BD9F76C" w14:textId="61B6DB8D" w:rsidR="0029436F" w:rsidRPr="00AC35EF" w:rsidRDefault="0029436F" w:rsidP="0029436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43F5A1AE" w14:textId="21AE8FF5" w:rsidR="0029436F" w:rsidRPr="00AC35EF" w:rsidRDefault="0029436F" w:rsidP="0029436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414879EF" w14:textId="62DD5DD0" w:rsidR="0029436F" w:rsidRPr="008A4CC5" w:rsidRDefault="0029436F" w:rsidP="0029436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  <w:r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679</w:t>
            </w:r>
            <w:r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29436F" w:rsidRPr="00AC35EF" w14:paraId="04538173" w14:textId="77777777" w:rsidTr="00620F9F">
        <w:tc>
          <w:tcPr>
            <w:tcW w:w="4378" w:type="dxa"/>
          </w:tcPr>
          <w:p w14:paraId="40FAD622" w14:textId="6946208B" w:rsidR="0029436F" w:rsidRPr="001A312C" w:rsidRDefault="0029436F" w:rsidP="00D228BB">
            <w:pPr>
              <w:tabs>
                <w:tab w:val="left" w:pos="1327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1A312C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จำหน่ายสินทรัพย์</w:t>
            </w:r>
            <w:r w:rsidR="00D228B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</w:r>
            <w:r w:rsidRPr="001A312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Pr="001A312C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71F5BB5A" w14:textId="226DDF37" w:rsidR="0029436F" w:rsidRPr="0029436F" w:rsidRDefault="0029436F" w:rsidP="0029436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301</w:t>
            </w:r>
            <w:r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B216633" w14:textId="0CEFE867" w:rsidR="0029436F" w:rsidRPr="00AC35EF" w:rsidRDefault="0029436F" w:rsidP="0029436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4B5AB221" w14:textId="335D8621" w:rsidR="0029436F" w:rsidRPr="00AC35EF" w:rsidRDefault="0029436F" w:rsidP="0029436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717082B6" w14:textId="18F609AC" w:rsidR="0029436F" w:rsidRPr="0029436F" w:rsidRDefault="0029436F" w:rsidP="0029436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301</w:t>
            </w:r>
            <w:r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29436F" w:rsidRPr="00AC35EF" w14:paraId="3BA15195" w14:textId="77777777" w:rsidTr="00620F9F">
        <w:tc>
          <w:tcPr>
            <w:tcW w:w="4378" w:type="dxa"/>
          </w:tcPr>
          <w:p w14:paraId="573B935A" w14:textId="49BE2705" w:rsidR="0029436F" w:rsidRPr="001A312C" w:rsidRDefault="00D228BB" w:rsidP="00D228BB">
            <w:pPr>
              <w:tabs>
                <w:tab w:val="left" w:pos="1327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</w:r>
            <w:r w:rsidR="0029436F" w:rsidRPr="001A312C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 ค่าตัดจำหน่ายสะสม</w:t>
            </w:r>
          </w:p>
        </w:tc>
        <w:tc>
          <w:tcPr>
            <w:tcW w:w="1296" w:type="dxa"/>
            <w:shd w:val="clear" w:color="auto" w:fill="FAFAFA"/>
          </w:tcPr>
          <w:p w14:paraId="2390B7D8" w14:textId="1ED8931C" w:rsidR="0029436F" w:rsidRPr="0029436F" w:rsidRDefault="002E3D3B" w:rsidP="0029436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29436F"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065</w:t>
            </w:r>
          </w:p>
        </w:tc>
        <w:tc>
          <w:tcPr>
            <w:tcW w:w="1296" w:type="dxa"/>
            <w:shd w:val="clear" w:color="auto" w:fill="FAFAFA"/>
          </w:tcPr>
          <w:p w14:paraId="01E98C46" w14:textId="69D913DF" w:rsidR="0029436F" w:rsidRPr="00AC35EF" w:rsidRDefault="0029436F" w:rsidP="0029436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77B712BF" w14:textId="3291D7B2" w:rsidR="0029436F" w:rsidRPr="00AC35EF" w:rsidRDefault="0029436F" w:rsidP="0029436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455727DE" w14:textId="3BA5904E" w:rsidR="0029436F" w:rsidRPr="0029436F" w:rsidRDefault="002E3D3B" w:rsidP="0029436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29436F"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065</w:t>
            </w:r>
          </w:p>
        </w:tc>
      </w:tr>
      <w:tr w:rsidR="0029436F" w:rsidRPr="00AC35EF" w14:paraId="301D9921" w14:textId="77777777" w:rsidTr="00620F9F">
        <w:tc>
          <w:tcPr>
            <w:tcW w:w="4378" w:type="dxa"/>
          </w:tcPr>
          <w:p w14:paraId="437666DD" w14:textId="0209FAE0" w:rsidR="0029436F" w:rsidRPr="00AC35EF" w:rsidRDefault="0029436F" w:rsidP="0029436F">
            <w:pPr>
              <w:tabs>
                <w:tab w:val="left" w:pos="1597"/>
                <w:tab w:val="left" w:pos="2059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ตัดจำหน่ายสินทรัพย์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305512DE" w14:textId="4614532A" w:rsidR="0029436F" w:rsidRPr="00AC35EF" w:rsidRDefault="0029436F" w:rsidP="0029436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A4CC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8A4CC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833</w:t>
            </w:r>
            <w:r w:rsidRPr="008A4CC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623</w:t>
            </w:r>
            <w:r w:rsidRPr="008A4CC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AC18C50" w14:textId="73B3B290" w:rsidR="0029436F" w:rsidRPr="00AC35EF" w:rsidRDefault="0029436F" w:rsidP="0029436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A4CC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8A4CC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629</w:t>
            </w:r>
            <w:r w:rsidRPr="008A4CC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  <w:r w:rsidRPr="008A4CC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D1F4377" w14:textId="0C4D3133" w:rsidR="0029436F" w:rsidRPr="00AC35EF" w:rsidRDefault="0029436F" w:rsidP="0029436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7E30C5B4" w14:textId="28538869" w:rsidR="0029436F" w:rsidRPr="00AC35EF" w:rsidRDefault="0029436F" w:rsidP="0029436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A4CC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8A4CC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463</w:t>
            </w:r>
            <w:r w:rsidRPr="008A4CC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023</w:t>
            </w:r>
            <w:r w:rsidRPr="008A4CC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29436F" w:rsidRPr="00AC35EF" w14:paraId="5029ED83" w14:textId="77777777" w:rsidTr="00620F9F">
        <w:tc>
          <w:tcPr>
            <w:tcW w:w="4378" w:type="dxa"/>
          </w:tcPr>
          <w:p w14:paraId="54667F18" w14:textId="5DA7C9F2" w:rsidR="0029436F" w:rsidRPr="00AC35EF" w:rsidRDefault="0029436F" w:rsidP="0029436F">
            <w:pPr>
              <w:tabs>
                <w:tab w:val="left" w:pos="1597"/>
                <w:tab w:val="left" w:pos="2059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ab/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 ค่าตัดจำหน่ายสะสม</w:t>
            </w:r>
          </w:p>
        </w:tc>
        <w:tc>
          <w:tcPr>
            <w:tcW w:w="1296" w:type="dxa"/>
            <w:shd w:val="clear" w:color="auto" w:fill="FAFAFA"/>
          </w:tcPr>
          <w:p w14:paraId="7B26AC8F" w14:textId="3D0CC943" w:rsidR="0029436F" w:rsidRPr="00AC35EF" w:rsidRDefault="002E3D3B" w:rsidP="0029436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29436F" w:rsidRPr="008A4CC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821</w:t>
            </w:r>
            <w:r w:rsidR="0029436F" w:rsidRPr="008A4CC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373</w:t>
            </w:r>
          </w:p>
        </w:tc>
        <w:tc>
          <w:tcPr>
            <w:tcW w:w="1296" w:type="dxa"/>
            <w:shd w:val="clear" w:color="auto" w:fill="FAFAFA"/>
          </w:tcPr>
          <w:p w14:paraId="15B6D8EC" w14:textId="7D896F7A" w:rsidR="0029436F" w:rsidRPr="00AC35EF" w:rsidRDefault="0029436F" w:rsidP="0029436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21237E5F" w14:textId="37CA965D" w:rsidR="0029436F" w:rsidRPr="00DC4364" w:rsidRDefault="0029436F" w:rsidP="0029436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22AC89A9" w14:textId="2F2CB591" w:rsidR="0029436F" w:rsidRPr="00AC35EF" w:rsidRDefault="002E3D3B" w:rsidP="0029436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29436F" w:rsidRPr="008A4CC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821</w:t>
            </w:r>
            <w:r w:rsidR="0029436F" w:rsidRPr="008A4CC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373</w:t>
            </w:r>
          </w:p>
        </w:tc>
      </w:tr>
      <w:tr w:rsidR="0029436F" w:rsidRPr="00AC35EF" w14:paraId="6E5A6AA9" w14:textId="77777777" w:rsidTr="00620F9F">
        <w:tc>
          <w:tcPr>
            <w:tcW w:w="4378" w:type="dxa"/>
          </w:tcPr>
          <w:p w14:paraId="0E68F1F7" w14:textId="77777777" w:rsidR="0029436F" w:rsidRPr="00AC35EF" w:rsidRDefault="0029436F" w:rsidP="0029436F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6B173F1C" w14:textId="663FD415" w:rsidR="0029436F" w:rsidRPr="00AC35EF" w:rsidRDefault="0029436F" w:rsidP="0029436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A4CC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</w:t>
            </w:r>
            <w:r w:rsidRPr="008A4CC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169</w:t>
            </w:r>
            <w:r w:rsidRPr="008A4CC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196</w:t>
            </w:r>
            <w:r w:rsidRPr="008A4CC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5DCFFB8" w14:textId="52813395" w:rsidR="0029436F" w:rsidRPr="00AC35EF" w:rsidRDefault="0029436F" w:rsidP="0029436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A4CC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Pr="008A4CC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205</w:t>
            </w:r>
            <w:r w:rsidRPr="008A4CC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ED7F6E5" w14:textId="688B8929" w:rsidR="0029436F" w:rsidRDefault="0029436F" w:rsidP="0029436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A4CC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8A4CC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674</w:t>
            </w:r>
            <w:r w:rsidRPr="008A4CC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349</w:t>
            </w:r>
            <w:r w:rsidRPr="008A4CC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A4B1B13" w14:textId="06EC5F62" w:rsidR="0029436F" w:rsidRPr="00AC35EF" w:rsidRDefault="0029436F" w:rsidP="0029436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A4CC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Pr="008A4CC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860</w:t>
            </w:r>
            <w:r w:rsidRPr="008A4CC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  <w:r w:rsidRPr="008A4CC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29436F" w:rsidRPr="00AC35EF" w14:paraId="5721BB20" w14:textId="77777777" w:rsidTr="00620F9F">
        <w:tc>
          <w:tcPr>
            <w:tcW w:w="4378" w:type="dxa"/>
          </w:tcPr>
          <w:p w14:paraId="1DBACF88" w14:textId="77777777" w:rsidR="0029436F" w:rsidRPr="00AC35EF" w:rsidRDefault="0029436F" w:rsidP="0029436F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B84AE2" w14:textId="01D8EDC2" w:rsidR="0029436F" w:rsidRPr="00AC35EF" w:rsidRDefault="002E3D3B" w:rsidP="00FE6F33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222</w:t>
            </w:r>
            <w:r w:rsidR="0029436F"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257</w:t>
            </w:r>
            <w:r w:rsidR="0029436F"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1D759A" w14:textId="599EE5B8" w:rsidR="0029436F" w:rsidRPr="00AC35EF" w:rsidRDefault="002E3D3B" w:rsidP="00FE6F33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</w:t>
            </w:r>
            <w:r w:rsidR="0029436F"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164</w:t>
            </w:r>
            <w:r w:rsidR="0029436F"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EABC1D" w14:textId="00ED7189" w:rsidR="0029436F" w:rsidRDefault="002E3D3B" w:rsidP="00FE6F33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</w:t>
            </w:r>
            <w:r w:rsidR="0029436F"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036</w:t>
            </w:r>
            <w:r w:rsidR="0029436F"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3562F1" w14:textId="189E399C" w:rsidR="0029436F" w:rsidRPr="00AC35EF" w:rsidRDefault="002E3D3B" w:rsidP="00FE6F33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  <w:r w:rsidR="0029436F"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459</w:t>
            </w:r>
            <w:r w:rsidR="0029436F"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</w:p>
        </w:tc>
      </w:tr>
      <w:tr w:rsidR="0029436F" w:rsidRPr="00AC35EF" w14:paraId="6AAC9178" w14:textId="77777777" w:rsidTr="00620F9F">
        <w:tc>
          <w:tcPr>
            <w:tcW w:w="4378" w:type="dxa"/>
          </w:tcPr>
          <w:p w14:paraId="441492F7" w14:textId="77777777" w:rsidR="0029436F" w:rsidRPr="00AC35EF" w:rsidRDefault="0029436F" w:rsidP="0029436F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456ED7D" w14:textId="77777777" w:rsidR="0029436F" w:rsidRPr="00AC35EF" w:rsidRDefault="0029436F" w:rsidP="0029436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5E1B37E" w14:textId="77777777" w:rsidR="0029436F" w:rsidRPr="00AC35EF" w:rsidRDefault="0029436F" w:rsidP="0029436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508E6C6" w14:textId="77777777" w:rsidR="0029436F" w:rsidRPr="00AC35EF" w:rsidRDefault="0029436F" w:rsidP="0029436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EAFD5DE" w14:textId="523F64BF" w:rsidR="0029436F" w:rsidRPr="00AC35EF" w:rsidRDefault="0029436F" w:rsidP="0029436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9436F" w:rsidRPr="00AC35EF" w14:paraId="73B02C6C" w14:textId="77777777" w:rsidTr="00620F9F">
        <w:tc>
          <w:tcPr>
            <w:tcW w:w="4378" w:type="dxa"/>
          </w:tcPr>
          <w:p w14:paraId="7955911E" w14:textId="354F04A2" w:rsidR="0029436F" w:rsidRPr="00AC35EF" w:rsidRDefault="0029436F" w:rsidP="0029436F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ณ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62AD14A5" w14:textId="77777777" w:rsidR="0029436F" w:rsidRPr="00AC35EF" w:rsidRDefault="0029436F" w:rsidP="0029436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24FDFBBF" w14:textId="77777777" w:rsidR="0029436F" w:rsidRPr="00AC35EF" w:rsidRDefault="0029436F" w:rsidP="0029436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4D528E21" w14:textId="77777777" w:rsidR="0029436F" w:rsidRPr="00AC35EF" w:rsidRDefault="0029436F" w:rsidP="0029436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EAFA741" w14:textId="218A2FA5" w:rsidR="0029436F" w:rsidRPr="00AC35EF" w:rsidRDefault="0029436F" w:rsidP="0029436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9436F" w:rsidRPr="00AC35EF" w14:paraId="61C393A4" w14:textId="77777777" w:rsidTr="00620F9F">
        <w:tc>
          <w:tcPr>
            <w:tcW w:w="4378" w:type="dxa"/>
          </w:tcPr>
          <w:p w14:paraId="48A513D6" w14:textId="77777777" w:rsidR="0029436F" w:rsidRPr="00AC35EF" w:rsidRDefault="0029436F" w:rsidP="0029436F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7FF6C218" w14:textId="5216301C" w:rsidR="0029436F" w:rsidRPr="00AC35EF" w:rsidRDefault="002E3D3B" w:rsidP="00D228B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497</w:t>
            </w:r>
            <w:r w:rsidR="0029436F"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605</w:t>
            </w:r>
            <w:r w:rsidR="0029436F"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957</w:t>
            </w:r>
          </w:p>
        </w:tc>
        <w:tc>
          <w:tcPr>
            <w:tcW w:w="1296" w:type="dxa"/>
            <w:shd w:val="clear" w:color="auto" w:fill="FAFAFA"/>
          </w:tcPr>
          <w:p w14:paraId="38810C41" w14:textId="453C2D2A" w:rsidR="0029436F" w:rsidRPr="0029436F" w:rsidRDefault="002E3D3B" w:rsidP="00D228B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</w:t>
            </w:r>
            <w:r w:rsidR="0029436F"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182</w:t>
            </w:r>
            <w:r w:rsidR="0029436F"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031</w:t>
            </w:r>
          </w:p>
        </w:tc>
        <w:tc>
          <w:tcPr>
            <w:tcW w:w="1296" w:type="dxa"/>
            <w:shd w:val="clear" w:color="auto" w:fill="FAFAFA"/>
          </w:tcPr>
          <w:p w14:paraId="2F9511E1" w14:textId="55E17E75" w:rsidR="0029436F" w:rsidRPr="0029436F" w:rsidRDefault="002E3D3B" w:rsidP="00D228B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29436F"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425</w:t>
            </w:r>
            <w:r w:rsidR="0029436F"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</w:p>
        </w:tc>
        <w:tc>
          <w:tcPr>
            <w:tcW w:w="1296" w:type="dxa"/>
            <w:shd w:val="clear" w:color="auto" w:fill="FAFAFA"/>
          </w:tcPr>
          <w:p w14:paraId="49BFE511" w14:textId="42656470" w:rsidR="0029436F" w:rsidRPr="0029436F" w:rsidRDefault="002E3D3B" w:rsidP="00D228B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633</w:t>
            </w:r>
            <w:r w:rsidR="0029436F"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213</w:t>
            </w:r>
            <w:r w:rsidR="0029436F"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405</w:t>
            </w:r>
          </w:p>
        </w:tc>
      </w:tr>
      <w:tr w:rsidR="0029436F" w:rsidRPr="00AC35EF" w14:paraId="7113F0EA" w14:textId="77777777" w:rsidTr="00620F9F">
        <w:tc>
          <w:tcPr>
            <w:tcW w:w="4378" w:type="dxa"/>
          </w:tcPr>
          <w:p w14:paraId="2703EBF2" w14:textId="77777777" w:rsidR="0029436F" w:rsidRPr="00AC35EF" w:rsidRDefault="0029436F" w:rsidP="0029436F">
            <w:pPr>
              <w:rPr>
                <w:rFonts w:ascii="Browallia New" w:hAnsi="Browallia New" w:cs="Browallia New"/>
                <w:sz w:val="26"/>
                <w:szCs w:val="26"/>
                <w:u w:val="single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ค่าตัดจำหน่ายสะสม</w:t>
            </w:r>
          </w:p>
        </w:tc>
        <w:tc>
          <w:tcPr>
            <w:tcW w:w="1296" w:type="dxa"/>
            <w:shd w:val="clear" w:color="auto" w:fill="FAFAFA"/>
          </w:tcPr>
          <w:p w14:paraId="5C7F75EF" w14:textId="7F4AB51D" w:rsidR="0029436F" w:rsidRPr="0029436F" w:rsidRDefault="0029436F" w:rsidP="0029436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  <w:r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348</w:t>
            </w:r>
            <w:r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199</w:t>
            </w:r>
            <w:r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0DC358E" w14:textId="6B3C5E67" w:rsidR="0029436F" w:rsidRPr="0029436F" w:rsidRDefault="0029436F" w:rsidP="0029436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205</w:t>
            </w:r>
            <w:r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A342794" w14:textId="0D47E1FE" w:rsidR="0029436F" w:rsidRPr="0029436F" w:rsidRDefault="0029436F" w:rsidP="0029436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388</w:t>
            </w:r>
            <w:r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587</w:t>
            </w:r>
            <w:r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AFF595C" w14:textId="31E548FE" w:rsidR="0029436F" w:rsidRPr="0029436F" w:rsidRDefault="0029436F" w:rsidP="0029436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279</w:t>
            </w:r>
            <w:r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  <w:r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991</w:t>
            </w:r>
            <w:r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29436F" w:rsidRPr="00AC35EF" w14:paraId="408E6233" w14:textId="77777777" w:rsidTr="00620F9F">
        <w:tc>
          <w:tcPr>
            <w:tcW w:w="4378" w:type="dxa"/>
          </w:tcPr>
          <w:p w14:paraId="250E40B0" w14:textId="486B0A3F" w:rsidR="0029436F" w:rsidRPr="00AC35EF" w:rsidRDefault="0029436F" w:rsidP="0029436F">
            <w:pPr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D46732" w14:textId="32829037" w:rsidR="0029436F" w:rsidRPr="00AC35EF" w:rsidRDefault="0029436F" w:rsidP="0029436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587B90A" w14:textId="1704410A" w:rsidR="0029436F" w:rsidRPr="00AC35EF" w:rsidRDefault="007F43D6" w:rsidP="0029436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8A4DF09" w14:textId="193FC989" w:rsidR="0029436F" w:rsidRPr="00AC35EF" w:rsidRDefault="007F43D6" w:rsidP="0029436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2D2803C" w14:textId="4989758F" w:rsidR="0029436F" w:rsidRPr="00AC35EF" w:rsidRDefault="0029436F" w:rsidP="0029436F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9436F" w:rsidRPr="00AC35EF" w14:paraId="7D9BA4B6" w14:textId="77777777" w:rsidTr="002E5EAA">
        <w:tc>
          <w:tcPr>
            <w:tcW w:w="4378" w:type="dxa"/>
          </w:tcPr>
          <w:p w14:paraId="315A27A7" w14:textId="77777777" w:rsidR="0029436F" w:rsidRPr="00AC35EF" w:rsidRDefault="0029436F" w:rsidP="0029436F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B0056F" w14:textId="6FF24C89" w:rsidR="0029436F" w:rsidRPr="00AC35EF" w:rsidRDefault="002E3D3B" w:rsidP="00FE6F33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222</w:t>
            </w:r>
            <w:r w:rsidR="0029436F"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257</w:t>
            </w:r>
            <w:r w:rsidR="0029436F"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CD765F" w14:textId="664972B1" w:rsidR="0029436F" w:rsidRPr="00AC35EF" w:rsidRDefault="002E3D3B" w:rsidP="00FE6F33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</w:t>
            </w:r>
            <w:r w:rsidR="0029436F"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164</w:t>
            </w:r>
            <w:r w:rsidR="0029436F"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297E9D" w14:textId="6A37B8EF" w:rsidR="0029436F" w:rsidRDefault="002E3D3B" w:rsidP="00FE6F33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</w:t>
            </w:r>
            <w:r w:rsidR="0029436F"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036</w:t>
            </w:r>
            <w:r w:rsidR="0029436F"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430ECD" w14:textId="34D04759" w:rsidR="0029436F" w:rsidRPr="00AC35EF" w:rsidRDefault="002E3D3B" w:rsidP="00FE6F33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  <w:r w:rsidR="0029436F"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459</w:t>
            </w:r>
            <w:r w:rsidR="0029436F" w:rsidRPr="00294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</w:p>
        </w:tc>
      </w:tr>
    </w:tbl>
    <w:p w14:paraId="70BA94CA" w14:textId="77777777" w:rsidR="00916A44" w:rsidRPr="00AC35EF" w:rsidRDefault="00916A44" w:rsidP="00D4414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220"/>
        <w:gridCol w:w="1440"/>
        <w:gridCol w:w="1440"/>
        <w:gridCol w:w="1440"/>
      </w:tblGrid>
      <w:tr w:rsidR="00AB3E00" w:rsidRPr="00D946D1" w14:paraId="78C8C22A" w14:textId="77777777" w:rsidTr="000C201C">
        <w:tc>
          <w:tcPr>
            <w:tcW w:w="5220" w:type="dxa"/>
            <w:shd w:val="clear" w:color="auto" w:fill="auto"/>
          </w:tcPr>
          <w:p w14:paraId="1F9E5559" w14:textId="77777777" w:rsidR="00AB3E00" w:rsidRPr="00D946D1" w:rsidRDefault="00AB3E00" w:rsidP="0046722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3D0A81" w14:textId="77777777" w:rsidR="00AB3E00" w:rsidRPr="00D946D1" w:rsidRDefault="00AB3E00" w:rsidP="0046722D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D946D1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B3E00" w:rsidRPr="00D946D1" w14:paraId="5962A7CB" w14:textId="77777777" w:rsidTr="000C201C">
        <w:tc>
          <w:tcPr>
            <w:tcW w:w="5220" w:type="dxa"/>
            <w:shd w:val="clear" w:color="auto" w:fill="auto"/>
          </w:tcPr>
          <w:p w14:paraId="48CDB427" w14:textId="77777777" w:rsidR="00AB3E00" w:rsidRPr="00D946D1" w:rsidRDefault="00AB3E00" w:rsidP="0046722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850F6B" w14:textId="77777777" w:rsidR="00AB3E00" w:rsidRPr="00D946D1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D27C8" w14:textId="77777777" w:rsidR="00AB3E00" w:rsidRPr="00D946D1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946D1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BE811" w14:textId="77777777" w:rsidR="00AB3E00" w:rsidRPr="00D946D1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B3E00" w:rsidRPr="00D946D1" w14:paraId="67124D79" w14:textId="77777777" w:rsidTr="000C201C">
        <w:tc>
          <w:tcPr>
            <w:tcW w:w="5220" w:type="dxa"/>
            <w:shd w:val="clear" w:color="auto" w:fill="auto"/>
          </w:tcPr>
          <w:p w14:paraId="38CC0BDC" w14:textId="77777777" w:rsidR="00AB3E00" w:rsidRPr="00D946D1" w:rsidRDefault="00AB3E00" w:rsidP="0046722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EFCD18" w14:textId="77777777" w:rsidR="00AB3E00" w:rsidRPr="00D946D1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946D1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โปรแกรม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9BC0D9" w14:textId="77777777" w:rsidR="00AB3E00" w:rsidRPr="00D946D1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D946D1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คอมพิวเตอร์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422856" w14:textId="77777777" w:rsidR="00AB3E00" w:rsidRPr="00D946D1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B3E00" w:rsidRPr="00D946D1" w14:paraId="2A049B0B" w14:textId="77777777" w:rsidTr="000C201C">
        <w:tc>
          <w:tcPr>
            <w:tcW w:w="5220" w:type="dxa"/>
            <w:shd w:val="clear" w:color="auto" w:fill="auto"/>
          </w:tcPr>
          <w:p w14:paraId="4432F9D1" w14:textId="77777777" w:rsidR="00AB3E00" w:rsidRPr="00D946D1" w:rsidRDefault="00AB3E00" w:rsidP="0046722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A69F1D" w14:textId="77777777" w:rsidR="00AB3E00" w:rsidRPr="00D946D1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D946D1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คอมพิวเตอร์</w:t>
            </w:r>
          </w:p>
        </w:tc>
        <w:tc>
          <w:tcPr>
            <w:tcW w:w="1440" w:type="dxa"/>
            <w:shd w:val="clear" w:color="auto" w:fill="auto"/>
          </w:tcPr>
          <w:p w14:paraId="7D3313B7" w14:textId="77777777" w:rsidR="00AB3E00" w:rsidRPr="00D946D1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946D1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ระหว่างติดตั้ง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88612C" w14:textId="77777777" w:rsidR="00AB3E00" w:rsidRPr="00D946D1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D946D1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รวม</w:t>
            </w:r>
          </w:p>
        </w:tc>
      </w:tr>
      <w:tr w:rsidR="00AB3E00" w:rsidRPr="00D946D1" w14:paraId="7109C30B" w14:textId="77777777" w:rsidTr="000C201C">
        <w:tc>
          <w:tcPr>
            <w:tcW w:w="5220" w:type="dxa"/>
            <w:shd w:val="clear" w:color="auto" w:fill="auto"/>
          </w:tcPr>
          <w:p w14:paraId="0DBCC878" w14:textId="77777777" w:rsidR="00AB3E00" w:rsidRPr="00D946D1" w:rsidRDefault="00AB3E00" w:rsidP="0046722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36469" w14:textId="77777777" w:rsidR="00AB3E00" w:rsidRPr="00D946D1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D946D1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FC830" w14:textId="77777777" w:rsidR="00AB3E00" w:rsidRPr="00D946D1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D946D1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FD48C" w14:textId="77777777" w:rsidR="00AB3E00" w:rsidRPr="00D946D1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D946D1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B3E00" w:rsidRPr="00D946D1" w14:paraId="4321CEF7" w14:textId="77777777" w:rsidTr="000C201C">
        <w:tc>
          <w:tcPr>
            <w:tcW w:w="5220" w:type="dxa"/>
            <w:shd w:val="clear" w:color="auto" w:fill="auto"/>
          </w:tcPr>
          <w:p w14:paraId="1E8C6214" w14:textId="1AA5C462" w:rsidR="00AB3E00" w:rsidRPr="00D946D1" w:rsidRDefault="00AB3E00" w:rsidP="0046722D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D946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  <w:r w:rsidRPr="00D946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D946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มกราคม </w:t>
            </w:r>
            <w:r w:rsidR="009A68BA" w:rsidRPr="00D946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9B4E18" w14:textId="77777777" w:rsidR="00AB3E00" w:rsidRPr="00D946D1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0FA45F" w14:textId="77777777" w:rsidR="00AB3E00" w:rsidRPr="00D946D1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218617" w14:textId="77777777" w:rsidR="00AB3E00" w:rsidRPr="00D946D1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30C32" w:rsidRPr="00D946D1" w14:paraId="2D5085DD" w14:textId="77777777" w:rsidTr="000C201C">
        <w:tc>
          <w:tcPr>
            <w:tcW w:w="5220" w:type="dxa"/>
            <w:shd w:val="clear" w:color="auto" w:fill="auto"/>
          </w:tcPr>
          <w:p w14:paraId="030DA374" w14:textId="77777777" w:rsidR="00B30C32" w:rsidRPr="00D946D1" w:rsidRDefault="00B30C32" w:rsidP="00B30C32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D946D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3D445981" w14:textId="0B02E029" w:rsidR="00B30C32" w:rsidRPr="00D946D1" w:rsidRDefault="002E3D3B" w:rsidP="00B30C3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148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789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</w:p>
        </w:tc>
        <w:tc>
          <w:tcPr>
            <w:tcW w:w="1440" w:type="dxa"/>
            <w:shd w:val="clear" w:color="auto" w:fill="auto"/>
          </w:tcPr>
          <w:p w14:paraId="022A84D5" w14:textId="22E757B3" w:rsidR="00B30C32" w:rsidRPr="00D946D1" w:rsidRDefault="002E3D3B" w:rsidP="00B30C3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14:paraId="34369720" w14:textId="77BEA42A" w:rsidR="00B30C32" w:rsidRPr="00D946D1" w:rsidRDefault="002E3D3B" w:rsidP="00B30C3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897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052</w:t>
            </w:r>
          </w:p>
        </w:tc>
      </w:tr>
      <w:tr w:rsidR="00B30C32" w:rsidRPr="00D946D1" w14:paraId="46C15EB8" w14:textId="77777777" w:rsidTr="000C201C">
        <w:tc>
          <w:tcPr>
            <w:tcW w:w="5220" w:type="dxa"/>
            <w:shd w:val="clear" w:color="auto" w:fill="auto"/>
          </w:tcPr>
          <w:p w14:paraId="052C3499" w14:textId="77777777" w:rsidR="00B30C32" w:rsidRPr="00D946D1" w:rsidRDefault="00B30C32" w:rsidP="00B30C32">
            <w:pPr>
              <w:rPr>
                <w:rFonts w:ascii="Browallia New" w:hAnsi="Browallia New" w:cs="Browallia New"/>
                <w:sz w:val="26"/>
                <w:szCs w:val="26"/>
                <w:u w:val="single"/>
                <w:lang w:val="en-GB" w:eastAsia="en-GB"/>
              </w:rPr>
            </w:pPr>
            <w:r w:rsidRPr="00D946D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D946D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D946D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EA85BC" w14:textId="2AF23444" w:rsidR="00B30C32" w:rsidRPr="00D946D1" w:rsidRDefault="00B30C32" w:rsidP="00B30C3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787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645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1940F5" w14:textId="4ECC6C4C" w:rsidR="00B30C32" w:rsidRPr="00D946D1" w:rsidRDefault="00B30C32" w:rsidP="00B30C3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DDD1AB" w14:textId="3099D28B" w:rsidR="00B30C32" w:rsidRPr="00D946D1" w:rsidRDefault="00B30C32" w:rsidP="00B30C3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787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645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30C32" w:rsidRPr="00D946D1" w14:paraId="3B482F0A" w14:textId="77777777" w:rsidTr="000C201C">
        <w:tc>
          <w:tcPr>
            <w:tcW w:w="5220" w:type="dxa"/>
            <w:shd w:val="clear" w:color="auto" w:fill="auto"/>
          </w:tcPr>
          <w:p w14:paraId="035B8B45" w14:textId="77777777" w:rsidR="00B30C32" w:rsidRPr="00D946D1" w:rsidRDefault="00B30C32" w:rsidP="00B30C32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D946D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</w:t>
            </w:r>
            <w:r w:rsidRPr="00D946D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FA820C" w14:textId="1B5E3268" w:rsidR="00B30C32" w:rsidRPr="00D946D1" w:rsidRDefault="002E3D3B" w:rsidP="00B30C3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001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BF81A" w14:textId="6A4B2E8C" w:rsidR="00B30C32" w:rsidRPr="00D946D1" w:rsidRDefault="002E3D3B" w:rsidP="00B30C3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9CCF2" w14:textId="48B22F7A" w:rsidR="00B30C32" w:rsidRPr="00D946D1" w:rsidRDefault="002E3D3B" w:rsidP="00B30C3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407</w:t>
            </w:r>
          </w:p>
        </w:tc>
      </w:tr>
      <w:tr w:rsidR="00B30C32" w:rsidRPr="00D946D1" w14:paraId="1AB4A8EF" w14:textId="77777777" w:rsidTr="000C201C">
        <w:tc>
          <w:tcPr>
            <w:tcW w:w="5220" w:type="dxa"/>
            <w:shd w:val="clear" w:color="auto" w:fill="auto"/>
          </w:tcPr>
          <w:p w14:paraId="5B416547" w14:textId="77777777" w:rsidR="00B30C32" w:rsidRPr="00D946D1" w:rsidRDefault="00B30C32" w:rsidP="00B30C3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D73C0B" w14:textId="77777777" w:rsidR="00B30C32" w:rsidRPr="00D946D1" w:rsidRDefault="00B30C32" w:rsidP="00B30C3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275760" w14:textId="77777777" w:rsidR="00B30C32" w:rsidRPr="00D946D1" w:rsidRDefault="00B30C32" w:rsidP="00B30C3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4FCE93" w14:textId="77777777" w:rsidR="00B30C32" w:rsidRPr="00D946D1" w:rsidRDefault="00B30C32" w:rsidP="00B30C3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30C32" w:rsidRPr="00D946D1" w14:paraId="13133647" w14:textId="77777777" w:rsidTr="000C201C">
        <w:tc>
          <w:tcPr>
            <w:tcW w:w="5220" w:type="dxa"/>
            <w:shd w:val="clear" w:color="auto" w:fill="auto"/>
          </w:tcPr>
          <w:p w14:paraId="1FC18FE6" w14:textId="02388AD6" w:rsidR="00B30C32" w:rsidRPr="00D946D1" w:rsidRDefault="00B30C32" w:rsidP="00B30C32">
            <w:pPr>
              <w:spacing w:before="1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D946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สำหรับปีสิ้นสุดวันที่</w:t>
            </w:r>
            <w:r w:rsidRPr="00D946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D946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D946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5FBA316F" w14:textId="77777777" w:rsidR="00B30C32" w:rsidRPr="00D946D1" w:rsidRDefault="00B30C32" w:rsidP="00B30C32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5076916" w14:textId="77777777" w:rsidR="00B30C32" w:rsidRPr="00D946D1" w:rsidRDefault="00B30C32" w:rsidP="00B30C32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8572AD7" w14:textId="77777777" w:rsidR="00B30C32" w:rsidRPr="00D946D1" w:rsidRDefault="00B30C32" w:rsidP="00B30C32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30C32" w:rsidRPr="00D946D1" w14:paraId="3A81CF0A" w14:textId="77777777" w:rsidTr="000C201C">
        <w:tc>
          <w:tcPr>
            <w:tcW w:w="5220" w:type="dxa"/>
            <w:shd w:val="clear" w:color="auto" w:fill="auto"/>
          </w:tcPr>
          <w:p w14:paraId="4D8B9DB6" w14:textId="463FF193" w:rsidR="00B30C32" w:rsidRPr="00D946D1" w:rsidRDefault="00B30C32" w:rsidP="00B30C32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D946D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auto"/>
          </w:tcPr>
          <w:p w14:paraId="002E40B6" w14:textId="466643F9" w:rsidR="00B30C32" w:rsidRPr="00D946D1" w:rsidRDefault="002E3D3B" w:rsidP="00B30C3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001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507</w:t>
            </w:r>
          </w:p>
        </w:tc>
        <w:tc>
          <w:tcPr>
            <w:tcW w:w="1440" w:type="dxa"/>
            <w:shd w:val="clear" w:color="auto" w:fill="auto"/>
          </w:tcPr>
          <w:p w14:paraId="097547AF" w14:textId="46B78FAD" w:rsidR="00B30C32" w:rsidRPr="00D946D1" w:rsidRDefault="002E3D3B" w:rsidP="00B30C3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14:paraId="734BB593" w14:textId="77D749A3" w:rsidR="00B30C32" w:rsidRPr="00D946D1" w:rsidRDefault="002E3D3B" w:rsidP="00B30C3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407</w:t>
            </w:r>
          </w:p>
        </w:tc>
      </w:tr>
      <w:tr w:rsidR="00B30C32" w:rsidRPr="00D946D1" w14:paraId="18A0B8B3" w14:textId="77777777" w:rsidTr="000C201C">
        <w:tc>
          <w:tcPr>
            <w:tcW w:w="5220" w:type="dxa"/>
            <w:shd w:val="clear" w:color="auto" w:fill="auto"/>
          </w:tcPr>
          <w:p w14:paraId="20F08CEC" w14:textId="50CD4C3F" w:rsidR="00B30C32" w:rsidRPr="00D946D1" w:rsidRDefault="00B30C32" w:rsidP="00B30C32">
            <w:pP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D946D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5B0EDA" w14:textId="0FC91B69" w:rsidR="00B30C32" w:rsidRPr="00D946D1" w:rsidRDefault="002E3D3B" w:rsidP="00B30C3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213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55A83A" w14:textId="05638989" w:rsidR="00B30C32" w:rsidRPr="00D946D1" w:rsidRDefault="002E3D3B" w:rsidP="00B30C3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591</w:t>
            </w:r>
          </w:p>
        </w:tc>
        <w:tc>
          <w:tcPr>
            <w:tcW w:w="1440" w:type="dxa"/>
            <w:shd w:val="clear" w:color="auto" w:fill="auto"/>
          </w:tcPr>
          <w:p w14:paraId="7023632D" w14:textId="0F042874" w:rsidR="00B30C32" w:rsidRPr="00D946D1" w:rsidRDefault="002E3D3B" w:rsidP="00B30C3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488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865</w:t>
            </w:r>
          </w:p>
        </w:tc>
      </w:tr>
      <w:tr w:rsidR="00B30C32" w:rsidRPr="00D946D1" w14:paraId="49B565FB" w14:textId="77777777" w:rsidTr="000C201C">
        <w:tc>
          <w:tcPr>
            <w:tcW w:w="5220" w:type="dxa"/>
            <w:shd w:val="clear" w:color="auto" w:fill="auto"/>
          </w:tcPr>
          <w:p w14:paraId="68DA6E89" w14:textId="77CF3C23" w:rsidR="00B30C32" w:rsidRPr="00D946D1" w:rsidRDefault="00B30C32" w:rsidP="00B30C32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D946D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โอนเข้า (ออก)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CF70DD" w14:textId="54A911E0" w:rsidR="00B30C32" w:rsidRPr="00D946D1" w:rsidRDefault="002E3D3B" w:rsidP="00B30C3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819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2981C4" w14:textId="58DFDEFC" w:rsidR="00B30C32" w:rsidRPr="00D946D1" w:rsidRDefault="00B30C32" w:rsidP="00B30C3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819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E63E783" w14:textId="36C3994D" w:rsidR="00B30C32" w:rsidRPr="00D946D1" w:rsidRDefault="00B30C32" w:rsidP="00B30C3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30C32" w:rsidRPr="00D946D1" w14:paraId="2BE2FF7A" w14:textId="77777777" w:rsidTr="000C201C">
        <w:tc>
          <w:tcPr>
            <w:tcW w:w="5220" w:type="dxa"/>
            <w:shd w:val="clear" w:color="auto" w:fill="auto"/>
          </w:tcPr>
          <w:p w14:paraId="4F161C68" w14:textId="77A851EA" w:rsidR="00B30C32" w:rsidRPr="00D946D1" w:rsidRDefault="00B30C32" w:rsidP="00B30C32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D946D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</w:t>
            </w:r>
            <w:r w:rsidRPr="00D946D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4CB3E6" w14:textId="35070A22" w:rsidR="00B30C32" w:rsidRPr="00D946D1" w:rsidRDefault="00B30C32" w:rsidP="00B30C3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516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397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9E4A87" w14:textId="3F9F0C4F" w:rsidR="00B30C32" w:rsidRPr="00D946D1" w:rsidRDefault="00B30C32" w:rsidP="00B30C3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9E2449" w14:textId="61D616DB" w:rsidR="00B30C32" w:rsidRPr="00D946D1" w:rsidRDefault="00B30C32" w:rsidP="00B30C3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516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397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B30C32" w:rsidRPr="00D946D1" w14:paraId="1F67BC32" w14:textId="77777777" w:rsidTr="000C201C">
        <w:tc>
          <w:tcPr>
            <w:tcW w:w="5220" w:type="dxa"/>
            <w:shd w:val="clear" w:color="auto" w:fill="auto"/>
          </w:tcPr>
          <w:p w14:paraId="3E6FC802" w14:textId="408D7767" w:rsidR="00B30C32" w:rsidRPr="00D946D1" w:rsidRDefault="00B30C32" w:rsidP="00B30C32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D946D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8C2A6" w14:textId="0F462D92" w:rsidR="00B30C32" w:rsidRPr="00D946D1" w:rsidRDefault="002E3D3B" w:rsidP="00B30C3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517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056EA" w14:textId="0D8127AD" w:rsidR="00B30C32" w:rsidRPr="00D946D1" w:rsidRDefault="002E3D3B" w:rsidP="00B30C3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564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3051B" w14:textId="37C3D67E" w:rsidR="00B30C32" w:rsidRPr="00D946D1" w:rsidRDefault="002E3D3B" w:rsidP="00B30C3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081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875</w:t>
            </w:r>
          </w:p>
        </w:tc>
      </w:tr>
      <w:tr w:rsidR="00B30C32" w:rsidRPr="00D946D1" w14:paraId="52EB0B80" w14:textId="77777777" w:rsidTr="000C201C">
        <w:tc>
          <w:tcPr>
            <w:tcW w:w="5220" w:type="dxa"/>
            <w:shd w:val="clear" w:color="auto" w:fill="auto"/>
          </w:tcPr>
          <w:p w14:paraId="69AB8667" w14:textId="77777777" w:rsidR="00B30C32" w:rsidRPr="00D946D1" w:rsidRDefault="00B30C32" w:rsidP="00B30C3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501F1E" w14:textId="77777777" w:rsidR="00B30C32" w:rsidRPr="00D946D1" w:rsidRDefault="00B30C32" w:rsidP="00B30C3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C6ABD9" w14:textId="77777777" w:rsidR="00B30C32" w:rsidRPr="00D946D1" w:rsidRDefault="00B30C32" w:rsidP="00B30C3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BB77AE" w14:textId="77777777" w:rsidR="00B30C32" w:rsidRPr="00D946D1" w:rsidRDefault="00B30C32" w:rsidP="00B30C3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30C32" w:rsidRPr="00D946D1" w14:paraId="181E01B0" w14:textId="77777777" w:rsidTr="000C201C">
        <w:tc>
          <w:tcPr>
            <w:tcW w:w="5220" w:type="dxa"/>
            <w:shd w:val="clear" w:color="auto" w:fill="auto"/>
          </w:tcPr>
          <w:p w14:paraId="1E251DAC" w14:textId="4CE7BE98" w:rsidR="00B30C32" w:rsidRPr="00D946D1" w:rsidRDefault="00B30C32" w:rsidP="00B30C32">
            <w:pPr>
              <w:ind w:right="-108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D946D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  <w:t>31</w:t>
            </w:r>
            <w:r w:rsidRPr="00D946D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 ธันวาคม 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10EFFFBE" w14:textId="77777777" w:rsidR="00B30C32" w:rsidRPr="00D946D1" w:rsidRDefault="00B30C32" w:rsidP="00B30C3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232CE99" w14:textId="77777777" w:rsidR="00B30C32" w:rsidRPr="00D946D1" w:rsidRDefault="00B30C32" w:rsidP="00B30C3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22CB4B9" w14:textId="77777777" w:rsidR="00B30C32" w:rsidRPr="00D946D1" w:rsidRDefault="00B30C32" w:rsidP="00B30C3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30C32" w:rsidRPr="00D946D1" w14:paraId="516797D4" w14:textId="77777777" w:rsidTr="000C201C">
        <w:tc>
          <w:tcPr>
            <w:tcW w:w="5220" w:type="dxa"/>
            <w:shd w:val="clear" w:color="auto" w:fill="auto"/>
          </w:tcPr>
          <w:p w14:paraId="523386AB" w14:textId="77777777" w:rsidR="00B30C32" w:rsidRPr="00D946D1" w:rsidRDefault="00B30C32" w:rsidP="00B30C32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D946D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1DC21DC6" w14:textId="2F9F16B4" w:rsidR="00B30C32" w:rsidRPr="00D946D1" w:rsidRDefault="002E3D3B" w:rsidP="00B30C3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154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821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426</w:t>
            </w:r>
          </w:p>
        </w:tc>
        <w:tc>
          <w:tcPr>
            <w:tcW w:w="1440" w:type="dxa"/>
            <w:shd w:val="clear" w:color="auto" w:fill="auto"/>
          </w:tcPr>
          <w:p w14:paraId="3AFCEBA1" w14:textId="411F804F" w:rsidR="00B30C32" w:rsidRPr="00D946D1" w:rsidRDefault="002E3D3B" w:rsidP="00B30C3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564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491</w:t>
            </w:r>
          </w:p>
        </w:tc>
        <w:tc>
          <w:tcPr>
            <w:tcW w:w="1440" w:type="dxa"/>
            <w:shd w:val="clear" w:color="auto" w:fill="auto"/>
          </w:tcPr>
          <w:p w14:paraId="13E849E5" w14:textId="0F2B308C" w:rsidR="00B30C32" w:rsidRPr="00D946D1" w:rsidRDefault="002E3D3B" w:rsidP="00B30C3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159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385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917</w:t>
            </w:r>
          </w:p>
        </w:tc>
      </w:tr>
      <w:tr w:rsidR="00B30C32" w:rsidRPr="00D946D1" w14:paraId="340961A2" w14:textId="77777777" w:rsidTr="000C201C">
        <w:tc>
          <w:tcPr>
            <w:tcW w:w="5220" w:type="dxa"/>
            <w:shd w:val="clear" w:color="auto" w:fill="auto"/>
          </w:tcPr>
          <w:p w14:paraId="0E387E5B" w14:textId="77777777" w:rsidR="00B30C32" w:rsidRPr="00D946D1" w:rsidRDefault="00B30C32" w:rsidP="00B30C32">
            <w:pPr>
              <w:rPr>
                <w:rFonts w:ascii="Browallia New" w:hAnsi="Browallia New" w:cs="Browallia New"/>
                <w:sz w:val="26"/>
                <w:szCs w:val="26"/>
                <w:u w:val="single"/>
                <w:lang w:val="en-GB" w:eastAsia="en-GB"/>
              </w:rPr>
            </w:pPr>
            <w:r w:rsidRPr="00D946D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D946D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D946D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541079" w14:textId="14BB95CD" w:rsidR="00B30C32" w:rsidRPr="00D946D1" w:rsidRDefault="00B30C32" w:rsidP="00B30C3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304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042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08BA43" w14:textId="3A27E780" w:rsidR="00B30C32" w:rsidRPr="00D946D1" w:rsidRDefault="00B30C32" w:rsidP="00B30C3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DE810B" w14:textId="5C0AED79" w:rsidR="00B30C32" w:rsidRPr="00D946D1" w:rsidRDefault="00B30C32" w:rsidP="00B30C3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304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042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B30C32" w:rsidRPr="00D946D1" w14:paraId="7338C922" w14:textId="77777777" w:rsidTr="000C201C">
        <w:tc>
          <w:tcPr>
            <w:tcW w:w="5220" w:type="dxa"/>
            <w:shd w:val="clear" w:color="auto" w:fill="auto"/>
          </w:tcPr>
          <w:p w14:paraId="66F34723" w14:textId="77777777" w:rsidR="00B30C32" w:rsidRPr="00D946D1" w:rsidRDefault="00B30C32" w:rsidP="00B30C32">
            <w:pPr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946D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FCE7E7" w14:textId="43E54E37" w:rsidR="00B30C32" w:rsidRPr="00D946D1" w:rsidRDefault="002E3D3B" w:rsidP="00B30C3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517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948C3" w14:textId="38E514A4" w:rsidR="00B30C32" w:rsidRPr="00D946D1" w:rsidRDefault="002E3D3B" w:rsidP="00B30C3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564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490B07" w14:textId="35D9688E" w:rsidR="00B30C32" w:rsidRPr="00D946D1" w:rsidRDefault="002E3D3B" w:rsidP="00B30C3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081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875</w:t>
            </w:r>
          </w:p>
        </w:tc>
      </w:tr>
      <w:tr w:rsidR="00B30C32" w:rsidRPr="00D946D1" w14:paraId="00CC1136" w14:textId="77777777" w:rsidTr="00F62881">
        <w:tc>
          <w:tcPr>
            <w:tcW w:w="5220" w:type="dxa"/>
            <w:shd w:val="clear" w:color="auto" w:fill="auto"/>
          </w:tcPr>
          <w:p w14:paraId="64890307" w14:textId="77777777" w:rsidR="00B30C32" w:rsidRPr="00D946D1" w:rsidRDefault="00B30C32" w:rsidP="00B30C3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46101C" w14:textId="77777777" w:rsidR="00B30C32" w:rsidRPr="00D946D1" w:rsidRDefault="00B30C32" w:rsidP="00B30C3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E509F1" w14:textId="77777777" w:rsidR="00B30C32" w:rsidRPr="00D946D1" w:rsidRDefault="00B30C32" w:rsidP="00B30C3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BB417C" w14:textId="77777777" w:rsidR="00B30C32" w:rsidRPr="00D946D1" w:rsidRDefault="00B30C32" w:rsidP="00B30C3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30C32" w:rsidRPr="00D946D1" w14:paraId="5DE10689" w14:textId="77777777" w:rsidTr="00D946D1">
        <w:tc>
          <w:tcPr>
            <w:tcW w:w="5220" w:type="dxa"/>
            <w:shd w:val="clear" w:color="auto" w:fill="auto"/>
          </w:tcPr>
          <w:p w14:paraId="2FBCEBF5" w14:textId="5832E1D1" w:rsidR="00B30C32" w:rsidRPr="00D946D1" w:rsidRDefault="00B30C32" w:rsidP="00B30C32">
            <w:pPr>
              <w:spacing w:before="1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D946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สำหรับปีสิ้นสุดวันที่</w:t>
            </w:r>
            <w:r w:rsidRPr="00D946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D946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D946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7DB4D757" w14:textId="77777777" w:rsidR="00B30C32" w:rsidRPr="00D946D1" w:rsidRDefault="00B30C32" w:rsidP="00B30C32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DB618EF" w14:textId="77777777" w:rsidR="00B30C32" w:rsidRPr="00D946D1" w:rsidRDefault="00B30C32" w:rsidP="00B30C32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DE74F7B" w14:textId="77777777" w:rsidR="00B30C32" w:rsidRPr="00D946D1" w:rsidRDefault="00B30C32" w:rsidP="00B30C32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30C32" w:rsidRPr="00D946D1" w14:paraId="1A69520C" w14:textId="77777777" w:rsidTr="00D946D1">
        <w:tc>
          <w:tcPr>
            <w:tcW w:w="5220" w:type="dxa"/>
            <w:shd w:val="clear" w:color="auto" w:fill="auto"/>
          </w:tcPr>
          <w:p w14:paraId="1CC4A27E" w14:textId="77777777" w:rsidR="00B30C32" w:rsidRPr="00D946D1" w:rsidRDefault="00B30C32" w:rsidP="00B30C32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D946D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FAFAFA"/>
          </w:tcPr>
          <w:p w14:paraId="3E9A84C1" w14:textId="67CA18F1" w:rsidR="00B30C32" w:rsidRPr="00D946D1" w:rsidRDefault="002E3D3B" w:rsidP="00D228B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517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440" w:type="dxa"/>
            <w:shd w:val="clear" w:color="auto" w:fill="FAFAFA"/>
          </w:tcPr>
          <w:p w14:paraId="48E3B6CE" w14:textId="3E086198" w:rsidR="00B30C32" w:rsidRPr="00D946D1" w:rsidRDefault="002E3D3B" w:rsidP="00B30C3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564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491</w:t>
            </w:r>
          </w:p>
        </w:tc>
        <w:tc>
          <w:tcPr>
            <w:tcW w:w="1440" w:type="dxa"/>
            <w:shd w:val="clear" w:color="auto" w:fill="FAFAFA"/>
          </w:tcPr>
          <w:p w14:paraId="62E8DCBE" w14:textId="292C7E16" w:rsidR="00B30C32" w:rsidRPr="00D946D1" w:rsidRDefault="002E3D3B" w:rsidP="00B30C3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081</w:t>
            </w:r>
            <w:r w:rsidR="00B30C32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875</w:t>
            </w:r>
          </w:p>
        </w:tc>
      </w:tr>
      <w:tr w:rsidR="0029436F" w:rsidRPr="00D946D1" w14:paraId="586E5BA6" w14:textId="77777777" w:rsidTr="00D946D1">
        <w:tc>
          <w:tcPr>
            <w:tcW w:w="5220" w:type="dxa"/>
            <w:shd w:val="clear" w:color="auto" w:fill="auto"/>
          </w:tcPr>
          <w:p w14:paraId="557D54D9" w14:textId="77777777" w:rsidR="0029436F" w:rsidRPr="00D946D1" w:rsidRDefault="0029436F" w:rsidP="0029436F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D946D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442CF567" w14:textId="0107C3E3" w:rsidR="0029436F" w:rsidRPr="00D946D1" w:rsidRDefault="002E3D3B" w:rsidP="00D228B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29436F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015</w:t>
            </w:r>
            <w:r w:rsidR="0029436F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654</w:t>
            </w:r>
          </w:p>
        </w:tc>
        <w:tc>
          <w:tcPr>
            <w:tcW w:w="1440" w:type="dxa"/>
            <w:shd w:val="clear" w:color="auto" w:fill="FAFAFA"/>
          </w:tcPr>
          <w:p w14:paraId="0BCF51D4" w14:textId="045CB405" w:rsidR="0029436F" w:rsidRPr="00D946D1" w:rsidRDefault="0029436F" w:rsidP="002943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740</w:t>
            </w:r>
          </w:p>
        </w:tc>
        <w:tc>
          <w:tcPr>
            <w:tcW w:w="1440" w:type="dxa"/>
            <w:shd w:val="clear" w:color="auto" w:fill="FAFAFA"/>
          </w:tcPr>
          <w:p w14:paraId="2B82EA97" w14:textId="1A15CEC3" w:rsidR="0029436F" w:rsidRPr="00D946D1" w:rsidRDefault="002E3D3B" w:rsidP="00D228B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="0029436F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29436F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394</w:t>
            </w:r>
          </w:p>
        </w:tc>
      </w:tr>
      <w:tr w:rsidR="008749B1" w:rsidRPr="00D946D1" w14:paraId="1A0ADC0E" w14:textId="77777777" w:rsidTr="00D946D1">
        <w:tc>
          <w:tcPr>
            <w:tcW w:w="5220" w:type="dxa"/>
            <w:shd w:val="clear" w:color="auto" w:fill="auto"/>
          </w:tcPr>
          <w:p w14:paraId="1CBEE35F" w14:textId="77777777" w:rsidR="008749B1" w:rsidRPr="00D946D1" w:rsidRDefault="008749B1" w:rsidP="008749B1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D946D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โอนเข้า (ออก)</w:t>
            </w:r>
          </w:p>
        </w:tc>
        <w:tc>
          <w:tcPr>
            <w:tcW w:w="1440" w:type="dxa"/>
            <w:shd w:val="clear" w:color="auto" w:fill="FAFAFA"/>
          </w:tcPr>
          <w:p w14:paraId="622574D9" w14:textId="7B08D2A5" w:rsidR="008749B1" w:rsidRPr="00D946D1" w:rsidRDefault="002E3D3B" w:rsidP="00D228B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8749B1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549</w:t>
            </w:r>
            <w:r w:rsidR="008749B1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440" w:type="dxa"/>
            <w:shd w:val="clear" w:color="auto" w:fill="FAFAFA"/>
          </w:tcPr>
          <w:p w14:paraId="520091A8" w14:textId="58A53BDD" w:rsidR="008749B1" w:rsidRPr="00D946D1" w:rsidRDefault="008749B1" w:rsidP="008749B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549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AE0B84A" w14:textId="4B05B6AA" w:rsidR="008749B1" w:rsidRPr="00D946D1" w:rsidRDefault="008749B1" w:rsidP="008749B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749B1" w:rsidRPr="00D946D1" w14:paraId="636D34E4" w14:textId="77777777" w:rsidTr="00D946D1">
        <w:tc>
          <w:tcPr>
            <w:tcW w:w="5220" w:type="dxa"/>
            <w:shd w:val="clear" w:color="auto" w:fill="auto"/>
          </w:tcPr>
          <w:p w14:paraId="695C7386" w14:textId="4C51400A" w:rsidR="008749B1" w:rsidRPr="00D946D1" w:rsidRDefault="008749B1" w:rsidP="00D228BB">
            <w:pPr>
              <w:tabs>
                <w:tab w:val="left" w:pos="1327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D946D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จำหน่ายสินทรัพย์</w:t>
            </w:r>
            <w:r w:rsidR="00D228B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</w:r>
            <w:r w:rsidRPr="00D946D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 ราคาทุน</w:t>
            </w:r>
          </w:p>
        </w:tc>
        <w:tc>
          <w:tcPr>
            <w:tcW w:w="1440" w:type="dxa"/>
            <w:shd w:val="clear" w:color="auto" w:fill="FAFAFA"/>
          </w:tcPr>
          <w:p w14:paraId="1AC8BD8A" w14:textId="2BA22713" w:rsidR="008749B1" w:rsidRPr="00D946D1" w:rsidRDefault="008749B1" w:rsidP="00D228B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301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21C1327" w14:textId="72CBE0A7" w:rsidR="008749B1" w:rsidRPr="00D946D1" w:rsidRDefault="008749B1" w:rsidP="008749B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2A17859A" w14:textId="52C13D99" w:rsidR="008749B1" w:rsidRPr="00D946D1" w:rsidRDefault="008749B1" w:rsidP="00D228B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301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8749B1" w:rsidRPr="00D946D1" w14:paraId="619E557E" w14:textId="77777777" w:rsidTr="00D946D1">
        <w:tc>
          <w:tcPr>
            <w:tcW w:w="5220" w:type="dxa"/>
            <w:shd w:val="clear" w:color="auto" w:fill="auto"/>
          </w:tcPr>
          <w:p w14:paraId="34641B4B" w14:textId="3B036CB2" w:rsidR="008749B1" w:rsidRPr="00D946D1" w:rsidRDefault="00D228BB" w:rsidP="00D228BB">
            <w:pPr>
              <w:tabs>
                <w:tab w:val="left" w:pos="1327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</w:r>
            <w:r w:rsidR="008749B1" w:rsidRPr="00D946D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="008749B1" w:rsidRPr="00D946D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ค่าตัดจำหน่ายสะสม</w:t>
            </w:r>
          </w:p>
        </w:tc>
        <w:tc>
          <w:tcPr>
            <w:tcW w:w="1440" w:type="dxa"/>
            <w:shd w:val="clear" w:color="auto" w:fill="FAFAFA"/>
          </w:tcPr>
          <w:p w14:paraId="7F77DE97" w14:textId="67048A68" w:rsidR="008749B1" w:rsidRPr="00D946D1" w:rsidRDefault="002E3D3B" w:rsidP="00D228B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8749B1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065</w:t>
            </w:r>
          </w:p>
        </w:tc>
        <w:tc>
          <w:tcPr>
            <w:tcW w:w="1440" w:type="dxa"/>
            <w:shd w:val="clear" w:color="auto" w:fill="FAFAFA"/>
          </w:tcPr>
          <w:p w14:paraId="34A33899" w14:textId="359EE0FC" w:rsidR="008749B1" w:rsidRPr="00D946D1" w:rsidRDefault="008749B1" w:rsidP="008749B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74BF153A" w14:textId="63E31EB4" w:rsidR="008749B1" w:rsidRPr="00D946D1" w:rsidRDefault="002E3D3B" w:rsidP="00D228B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8749B1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065</w:t>
            </w:r>
          </w:p>
        </w:tc>
      </w:tr>
      <w:tr w:rsidR="008749B1" w:rsidRPr="00D946D1" w14:paraId="566C8800" w14:textId="77777777" w:rsidTr="00D946D1">
        <w:tc>
          <w:tcPr>
            <w:tcW w:w="5220" w:type="dxa"/>
            <w:shd w:val="clear" w:color="auto" w:fill="auto"/>
          </w:tcPr>
          <w:p w14:paraId="6442E9B7" w14:textId="69295A62" w:rsidR="008749B1" w:rsidRPr="00D946D1" w:rsidRDefault="008749B1" w:rsidP="00D228BB">
            <w:pPr>
              <w:tabs>
                <w:tab w:val="left" w:pos="1584"/>
              </w:tabs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D946D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ตัดจำหน่ายสินทรัพย</w:t>
            </w:r>
            <w:r w:rsidRPr="00D946D1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์</w:t>
            </w:r>
            <w:r w:rsidR="00D228B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</w:r>
            <w:r w:rsidRPr="00D946D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 ราคาทุน</w:t>
            </w:r>
          </w:p>
        </w:tc>
        <w:tc>
          <w:tcPr>
            <w:tcW w:w="1440" w:type="dxa"/>
            <w:shd w:val="clear" w:color="auto" w:fill="FAFAFA"/>
          </w:tcPr>
          <w:p w14:paraId="760D0458" w14:textId="4A3C6778" w:rsidR="008749B1" w:rsidRPr="00D946D1" w:rsidRDefault="008749B1" w:rsidP="008749B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6C6C8F44" w14:textId="76B48ECB" w:rsidR="008749B1" w:rsidRPr="00D946D1" w:rsidRDefault="008749B1" w:rsidP="008749B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444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BC101BE" w14:textId="5E8C77C9" w:rsidR="008749B1" w:rsidRPr="00D946D1" w:rsidRDefault="008749B1" w:rsidP="008749B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444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8749B1" w:rsidRPr="00D946D1" w14:paraId="268EBF3A" w14:textId="77777777" w:rsidTr="00D946D1">
        <w:tc>
          <w:tcPr>
            <w:tcW w:w="5220" w:type="dxa"/>
            <w:shd w:val="clear" w:color="auto" w:fill="auto"/>
          </w:tcPr>
          <w:p w14:paraId="54DB919C" w14:textId="2B61D55A" w:rsidR="008749B1" w:rsidRPr="00D946D1" w:rsidRDefault="008749B1" w:rsidP="00D228BB">
            <w:pPr>
              <w:tabs>
                <w:tab w:val="left" w:pos="1584"/>
              </w:tabs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D946D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</w:r>
            <w:r w:rsidR="00D228BB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-</w:t>
            </w:r>
            <w:r w:rsidRPr="00D946D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ค่าตัดจำหน่ายสะสม</w:t>
            </w:r>
          </w:p>
        </w:tc>
        <w:tc>
          <w:tcPr>
            <w:tcW w:w="1440" w:type="dxa"/>
            <w:shd w:val="clear" w:color="auto" w:fill="FAFAFA"/>
          </w:tcPr>
          <w:p w14:paraId="066DE3D8" w14:textId="0B9051C2" w:rsidR="008749B1" w:rsidRPr="00D946D1" w:rsidRDefault="008749B1" w:rsidP="008749B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40CA8499" w14:textId="3D338D8C" w:rsidR="008749B1" w:rsidRPr="00D946D1" w:rsidRDefault="008749B1" w:rsidP="008749B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344DC516" w14:textId="5B1C3EF9" w:rsidR="008749B1" w:rsidRPr="00D946D1" w:rsidRDefault="008749B1" w:rsidP="008749B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749B1" w:rsidRPr="00D946D1" w14:paraId="5BC565EF" w14:textId="77777777" w:rsidTr="00D946D1">
        <w:tc>
          <w:tcPr>
            <w:tcW w:w="5220" w:type="dxa"/>
            <w:shd w:val="clear" w:color="auto" w:fill="auto"/>
          </w:tcPr>
          <w:p w14:paraId="0163DD13" w14:textId="77777777" w:rsidR="008749B1" w:rsidRPr="00D946D1" w:rsidRDefault="008749B1" w:rsidP="008749B1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D946D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</w:t>
            </w:r>
            <w:r w:rsidRPr="00D946D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24C1E5" w14:textId="638AEA85" w:rsidR="008749B1" w:rsidRPr="00D946D1" w:rsidRDefault="008749B1" w:rsidP="008749B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768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402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02F5D89" w14:textId="336A2AB7" w:rsidR="008749B1" w:rsidRPr="00D946D1" w:rsidRDefault="008749B1" w:rsidP="008749B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243300" w14:textId="260B3251" w:rsidR="008749B1" w:rsidRPr="00D946D1" w:rsidRDefault="008749B1" w:rsidP="008749B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768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402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8749B1" w:rsidRPr="00D946D1" w14:paraId="6A8045AF" w14:textId="77777777" w:rsidTr="00D946D1">
        <w:tc>
          <w:tcPr>
            <w:tcW w:w="5220" w:type="dxa"/>
            <w:shd w:val="clear" w:color="auto" w:fill="auto"/>
          </w:tcPr>
          <w:p w14:paraId="3EE460FC" w14:textId="77777777" w:rsidR="008749B1" w:rsidRPr="00D946D1" w:rsidRDefault="008749B1" w:rsidP="008749B1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D946D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69713F" w14:textId="65310EEE" w:rsidR="008749B1" w:rsidRPr="00D946D1" w:rsidRDefault="002E3D3B" w:rsidP="00D228B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="008749B1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311</w:t>
            </w:r>
            <w:r w:rsidR="008749B1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2A6597" w14:textId="6C6E3F4C" w:rsidR="008749B1" w:rsidRPr="00D946D1" w:rsidRDefault="002E3D3B" w:rsidP="00D228B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8749B1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020</w:t>
            </w:r>
            <w:r w:rsidR="008749B1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881451" w14:textId="16999121" w:rsidR="008749B1" w:rsidRPr="00D946D1" w:rsidRDefault="002E3D3B" w:rsidP="00D228B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="008749B1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332</w:t>
            </w:r>
            <w:r w:rsidR="008749B1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131</w:t>
            </w:r>
          </w:p>
        </w:tc>
      </w:tr>
      <w:tr w:rsidR="008749B1" w:rsidRPr="00D946D1" w14:paraId="75CFBC6F" w14:textId="77777777" w:rsidTr="00D946D1">
        <w:trPr>
          <w:trHeight w:val="64"/>
        </w:trPr>
        <w:tc>
          <w:tcPr>
            <w:tcW w:w="5220" w:type="dxa"/>
            <w:shd w:val="clear" w:color="auto" w:fill="auto"/>
          </w:tcPr>
          <w:p w14:paraId="55FE37BE" w14:textId="77777777" w:rsidR="008749B1" w:rsidRPr="00D946D1" w:rsidRDefault="008749B1" w:rsidP="008749B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AD66D1" w14:textId="77777777" w:rsidR="008749B1" w:rsidRPr="00D946D1" w:rsidRDefault="008749B1" w:rsidP="008749B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4E1DE4" w14:textId="77777777" w:rsidR="008749B1" w:rsidRPr="00D946D1" w:rsidRDefault="008749B1" w:rsidP="008749B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DD95FC" w14:textId="77777777" w:rsidR="008749B1" w:rsidRPr="00D946D1" w:rsidRDefault="008749B1" w:rsidP="008749B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749B1" w:rsidRPr="00D946D1" w14:paraId="2E6CDED5" w14:textId="77777777" w:rsidTr="00D946D1">
        <w:tc>
          <w:tcPr>
            <w:tcW w:w="5220" w:type="dxa"/>
            <w:shd w:val="clear" w:color="auto" w:fill="auto"/>
          </w:tcPr>
          <w:p w14:paraId="3D7CF100" w14:textId="23054333" w:rsidR="008749B1" w:rsidRPr="00D946D1" w:rsidRDefault="008749B1" w:rsidP="008749B1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D946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ณ</w:t>
            </w:r>
            <w:r w:rsidRPr="00D946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D946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D946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D946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7D365E72" w14:textId="77777777" w:rsidR="008749B1" w:rsidRPr="00D946D1" w:rsidRDefault="008749B1" w:rsidP="008749B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9D22643" w14:textId="77777777" w:rsidR="008749B1" w:rsidRPr="00D946D1" w:rsidRDefault="008749B1" w:rsidP="008749B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E12B313" w14:textId="77777777" w:rsidR="008749B1" w:rsidRPr="00D946D1" w:rsidRDefault="008749B1" w:rsidP="008749B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749B1" w:rsidRPr="00D946D1" w14:paraId="388C7F54" w14:textId="77777777" w:rsidTr="00D946D1">
        <w:tc>
          <w:tcPr>
            <w:tcW w:w="5220" w:type="dxa"/>
            <w:shd w:val="clear" w:color="auto" w:fill="auto"/>
          </w:tcPr>
          <w:p w14:paraId="21AD5FD5" w14:textId="77777777" w:rsidR="008749B1" w:rsidRPr="00D946D1" w:rsidRDefault="008749B1" w:rsidP="008749B1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D946D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134228AD" w14:textId="196D8FA8" w:rsidR="008749B1" w:rsidRPr="00D946D1" w:rsidRDefault="002E3D3B" w:rsidP="00D228B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183</w:t>
            </w:r>
            <w:r w:rsidR="008749B1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371</w:t>
            </w:r>
            <w:r w:rsidR="008749B1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619</w:t>
            </w:r>
          </w:p>
        </w:tc>
        <w:tc>
          <w:tcPr>
            <w:tcW w:w="1440" w:type="dxa"/>
            <w:shd w:val="clear" w:color="auto" w:fill="FAFAFA"/>
          </w:tcPr>
          <w:p w14:paraId="6C1F3476" w14:textId="21229AC1" w:rsidR="008749B1" w:rsidRPr="00D946D1" w:rsidRDefault="002E3D3B" w:rsidP="00D228B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8749B1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020</w:t>
            </w:r>
            <w:r w:rsidR="008749B1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891</w:t>
            </w:r>
          </w:p>
        </w:tc>
        <w:tc>
          <w:tcPr>
            <w:tcW w:w="1440" w:type="dxa"/>
            <w:shd w:val="clear" w:color="auto" w:fill="FAFAFA"/>
          </w:tcPr>
          <w:p w14:paraId="042C74E1" w14:textId="20A45265" w:rsidR="008749B1" w:rsidRPr="00D946D1" w:rsidRDefault="002E3D3B" w:rsidP="00D228B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235</w:t>
            </w:r>
            <w:r w:rsidR="008749B1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392</w:t>
            </w:r>
            <w:r w:rsidR="008749B1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510</w:t>
            </w:r>
          </w:p>
        </w:tc>
      </w:tr>
      <w:tr w:rsidR="00886B76" w:rsidRPr="00D946D1" w14:paraId="4C14C2E8" w14:textId="77777777" w:rsidTr="00D946D1">
        <w:tc>
          <w:tcPr>
            <w:tcW w:w="5220" w:type="dxa"/>
            <w:shd w:val="clear" w:color="auto" w:fill="auto"/>
          </w:tcPr>
          <w:p w14:paraId="00FD9E13" w14:textId="77777777" w:rsidR="00886B76" w:rsidRPr="00D946D1" w:rsidRDefault="00886B76" w:rsidP="00886B76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D946D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D946D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D946D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A5E93D" w14:textId="385F6251" w:rsidR="00886B76" w:rsidRPr="00D946D1" w:rsidRDefault="00886B76" w:rsidP="00886B7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110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379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3F194B1" w14:textId="07259D3D" w:rsidR="00886B76" w:rsidRPr="00D946D1" w:rsidRDefault="00886B76" w:rsidP="00886B7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E20CE1" w14:textId="72A3D825" w:rsidR="00886B76" w:rsidRPr="00D946D1" w:rsidRDefault="00886B76" w:rsidP="00886B7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110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379</w:t>
            </w:r>
            <w:r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8749B1" w:rsidRPr="00D946D1" w14:paraId="6BF4E7E7" w14:textId="77777777" w:rsidTr="00D946D1">
        <w:tc>
          <w:tcPr>
            <w:tcW w:w="5220" w:type="dxa"/>
            <w:shd w:val="clear" w:color="auto" w:fill="auto"/>
          </w:tcPr>
          <w:p w14:paraId="53861216" w14:textId="77777777" w:rsidR="008749B1" w:rsidRPr="00D946D1" w:rsidRDefault="008749B1" w:rsidP="008749B1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D946D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70C961" w14:textId="1731C81C" w:rsidR="008749B1" w:rsidRPr="00D946D1" w:rsidRDefault="002E3D3B" w:rsidP="00D228B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="008749B1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311</w:t>
            </w:r>
            <w:r w:rsidR="008749B1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EA83F3" w14:textId="4E2B761B" w:rsidR="008749B1" w:rsidRPr="00D946D1" w:rsidRDefault="002E3D3B" w:rsidP="00D228B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8749B1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020</w:t>
            </w:r>
            <w:r w:rsidR="008749B1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D4E8D3" w14:textId="365937C2" w:rsidR="008749B1" w:rsidRPr="00D946D1" w:rsidRDefault="002E3D3B" w:rsidP="00D228B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="008749B1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332</w:t>
            </w:r>
            <w:r w:rsidR="008749B1" w:rsidRPr="00D946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131</w:t>
            </w:r>
          </w:p>
        </w:tc>
      </w:tr>
    </w:tbl>
    <w:p w14:paraId="253D85CA" w14:textId="77777777" w:rsidR="00C77F36" w:rsidRPr="00AC35EF" w:rsidRDefault="00C77F36" w:rsidP="00916A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425ED7" w14:textId="77777777" w:rsidR="00846151" w:rsidRPr="00AC35EF" w:rsidRDefault="00846151" w:rsidP="00916A44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  <w:sectPr w:rsidR="00846151" w:rsidRPr="00AC35EF" w:rsidSect="00A84C5D">
          <w:pgSz w:w="11909" w:h="16834" w:code="9"/>
          <w:pgMar w:top="1440" w:right="720" w:bottom="720" w:left="1728" w:header="706" w:footer="576" w:gutter="0"/>
          <w:cols w:space="720"/>
        </w:sectPr>
      </w:pPr>
    </w:p>
    <w:p w14:paraId="670EFC67" w14:textId="77777777" w:rsidR="002E3B39" w:rsidRPr="00AC35EF" w:rsidRDefault="002E3B39" w:rsidP="00A96D7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AC35EF" w14:paraId="27BDC2BC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4F5E0CC" w14:textId="46087454" w:rsidR="00A96D7A" w:rsidRPr="00AC35EF" w:rsidRDefault="002E3D3B" w:rsidP="00764474">
            <w:pPr>
              <w:shd w:val="clear" w:color="auto" w:fill="FFA543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2E3B39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3B39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สินทรัพย์(หนี้สิน)ภาษีเงินได้รอการตัดบัญชี (สุทธิ)</w:t>
            </w:r>
          </w:p>
        </w:tc>
      </w:tr>
    </w:tbl>
    <w:p w14:paraId="35E46ADB" w14:textId="77777777" w:rsidR="00846151" w:rsidRPr="00AC35EF" w:rsidRDefault="00846151" w:rsidP="00533D5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6E4351E" w14:textId="1F25E912" w:rsidR="008F7BC2" w:rsidRPr="00AC35EF" w:rsidRDefault="008F7BC2" w:rsidP="00533D5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สินทรัพย์</w:t>
      </w:r>
      <w:r w:rsidR="0039313E" w:rsidRPr="00AC35EF">
        <w:rPr>
          <w:rFonts w:ascii="Browallia New" w:hAnsi="Browallia New" w:cs="Browallia New"/>
          <w:sz w:val="26"/>
          <w:szCs w:val="26"/>
          <w:cs/>
        </w:rPr>
        <w:t>(หนี้สิน)</w:t>
      </w:r>
      <w:r w:rsidRPr="00AC35EF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 (สุทธิ) ณ วันที่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FD008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9A68BA" w:rsidRPr="009A68B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4BD68668" w14:textId="77777777" w:rsidR="008F7BC2" w:rsidRPr="00AC35EF" w:rsidRDefault="008F7BC2" w:rsidP="00533D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F7BC2" w:rsidRPr="00AC35EF" w14:paraId="026CAFAC" w14:textId="77777777" w:rsidTr="00C52E84">
        <w:tc>
          <w:tcPr>
            <w:tcW w:w="3989" w:type="dxa"/>
          </w:tcPr>
          <w:p w14:paraId="7FEF1AB2" w14:textId="77777777" w:rsidR="008F7BC2" w:rsidRPr="00AC35EF" w:rsidRDefault="008F7BC2" w:rsidP="00533D5B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0137B" w14:textId="77777777" w:rsidR="008F7BC2" w:rsidRPr="00AC35EF" w:rsidRDefault="008F7BC2" w:rsidP="00533D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8100E" w14:textId="77777777" w:rsidR="008F7BC2" w:rsidRPr="00AC35EF" w:rsidRDefault="008F7BC2" w:rsidP="00533D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F7BC2" w:rsidRPr="00AC35EF" w14:paraId="4CA2E7F2" w14:textId="77777777" w:rsidTr="00C52E84">
        <w:tc>
          <w:tcPr>
            <w:tcW w:w="3989" w:type="dxa"/>
          </w:tcPr>
          <w:p w14:paraId="1E9C1102" w14:textId="77777777" w:rsidR="008F7BC2" w:rsidRPr="00AC35EF" w:rsidRDefault="008F7BC2" w:rsidP="00533D5B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45440E" w14:textId="712749CB" w:rsidR="008F7BC2" w:rsidRPr="00AC35EF" w:rsidRDefault="008F7BC2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50C51F" w14:textId="3A3FFF7A" w:rsidR="008F7BC2" w:rsidRPr="00AC35EF" w:rsidRDefault="008F7BC2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A70FA7" w14:textId="7954F5B6" w:rsidR="008F7BC2" w:rsidRPr="00AC35EF" w:rsidRDefault="008F7BC2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1047E5" w14:textId="39F34F20" w:rsidR="008F7BC2" w:rsidRPr="00AC35EF" w:rsidRDefault="008F7BC2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8F7BC2" w:rsidRPr="00AC35EF" w14:paraId="5E8E71FD" w14:textId="77777777" w:rsidTr="00C52E84">
        <w:tc>
          <w:tcPr>
            <w:tcW w:w="3989" w:type="dxa"/>
          </w:tcPr>
          <w:p w14:paraId="20A8FAE5" w14:textId="77777777" w:rsidR="008F7BC2" w:rsidRPr="00AC35EF" w:rsidRDefault="008F7BC2" w:rsidP="00533D5B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ADDDB7" w14:textId="77777777" w:rsidR="008F7BC2" w:rsidRPr="00AC35EF" w:rsidRDefault="008F7BC2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1F63A2" w14:textId="77777777" w:rsidR="008F7BC2" w:rsidRPr="00AC35EF" w:rsidRDefault="008F7BC2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3E39DB" w14:textId="77777777" w:rsidR="008F7BC2" w:rsidRPr="00AC35EF" w:rsidRDefault="008F7BC2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3E7801" w14:textId="77777777" w:rsidR="008F7BC2" w:rsidRPr="00AC35EF" w:rsidRDefault="008F7BC2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12FAE" w:rsidRPr="00AC35EF" w14:paraId="147BD4E6" w14:textId="77777777" w:rsidTr="00C52E84">
        <w:tc>
          <w:tcPr>
            <w:tcW w:w="3989" w:type="dxa"/>
          </w:tcPr>
          <w:p w14:paraId="4DC599FA" w14:textId="77777777" w:rsidR="00C12FAE" w:rsidRPr="00AC35EF" w:rsidRDefault="00C12FAE" w:rsidP="00533D5B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B0E789" w14:textId="77777777" w:rsidR="00C12FAE" w:rsidRPr="00AC35EF" w:rsidRDefault="00C12FAE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AF32D6" w14:textId="77777777" w:rsidR="00C12FAE" w:rsidRPr="00AC35EF" w:rsidRDefault="00C12FAE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3DFAD6" w14:textId="77777777" w:rsidR="00C12FAE" w:rsidRPr="00AC35EF" w:rsidRDefault="00C12FAE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CC94F9" w14:textId="77777777" w:rsidR="00C12FAE" w:rsidRPr="00AC35EF" w:rsidRDefault="00C12FAE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12FAE" w:rsidRPr="00AC35EF" w14:paraId="452539C9" w14:textId="77777777" w:rsidTr="00C52E84">
        <w:tc>
          <w:tcPr>
            <w:tcW w:w="3989" w:type="dxa"/>
          </w:tcPr>
          <w:p w14:paraId="6DA3371F" w14:textId="77777777" w:rsidR="00C12FAE" w:rsidRPr="00AC35EF" w:rsidRDefault="00C12FAE" w:rsidP="00533D5B">
            <w:pPr>
              <w:ind w:left="-72" w:right="-79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สินทรัพย์(หนี้สิน)ภาษีเงินได้รอการตัดบัญชี (สุทธิ)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86899D" w14:textId="77777777" w:rsidR="00C12FAE" w:rsidRPr="00AC35EF" w:rsidRDefault="00C12FAE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295A0E80" w14:textId="77777777" w:rsidR="00C12FAE" w:rsidRPr="00AC35EF" w:rsidRDefault="00C12FAE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EAFC65" w14:textId="77777777" w:rsidR="00C12FAE" w:rsidRPr="00AC35EF" w:rsidRDefault="00C12FAE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17E19BDD" w14:textId="77777777" w:rsidR="00C12FAE" w:rsidRPr="00AC35EF" w:rsidRDefault="00C12FAE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12FAE" w:rsidRPr="00AC35EF" w14:paraId="15735EE1" w14:textId="77777777" w:rsidTr="00C52E84">
        <w:tc>
          <w:tcPr>
            <w:tcW w:w="3989" w:type="dxa"/>
          </w:tcPr>
          <w:p w14:paraId="4026BF51" w14:textId="77777777" w:rsidR="00C12FAE" w:rsidRPr="00AC35EF" w:rsidRDefault="00C12FAE" w:rsidP="00533D5B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ที่แสดงในงบแสดงฐานะการเงิน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866476" w14:textId="77777777" w:rsidR="00C12FAE" w:rsidRPr="00AC35EF" w:rsidRDefault="00C12FAE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23C8DB22" w14:textId="77777777" w:rsidR="00C12FAE" w:rsidRPr="00AC35EF" w:rsidRDefault="00C12FAE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8B8024" w14:textId="77777777" w:rsidR="00C12FAE" w:rsidRPr="00AC35EF" w:rsidRDefault="00C12FAE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61BFC848" w14:textId="77777777" w:rsidR="00C12FAE" w:rsidRPr="00AC35EF" w:rsidRDefault="00C12FAE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13F68" w:rsidRPr="00AC35EF" w14:paraId="49BCCB38" w14:textId="77777777" w:rsidTr="00221053">
        <w:tc>
          <w:tcPr>
            <w:tcW w:w="3989" w:type="dxa"/>
          </w:tcPr>
          <w:p w14:paraId="060BA6B9" w14:textId="77777777" w:rsidR="00813F68" w:rsidRPr="00AC35EF" w:rsidRDefault="00813F68" w:rsidP="00813F68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สินทรัพย์ภาษีเงินได้รอการตัดบัญชี (สุทธิ)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07B78A" w14:textId="0953EDDE" w:rsidR="00813F68" w:rsidRPr="00922C36" w:rsidRDefault="002E3D3B" w:rsidP="00813F6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184</w:t>
            </w:r>
            <w:r w:rsidR="00813F68" w:rsidRPr="00922C3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646</w:t>
            </w:r>
            <w:r w:rsidR="00813F68" w:rsidRPr="00922C3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504</w:t>
            </w:r>
          </w:p>
        </w:tc>
        <w:tc>
          <w:tcPr>
            <w:tcW w:w="1368" w:type="dxa"/>
            <w:vAlign w:val="bottom"/>
          </w:tcPr>
          <w:p w14:paraId="2B18E2AE" w14:textId="2B694D96" w:rsidR="00813F68" w:rsidRPr="00AC35EF" w:rsidRDefault="002E3D3B" w:rsidP="00813F6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</w:t>
            </w:r>
            <w:r w:rsidR="00813F68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567</w:t>
            </w:r>
            <w:r w:rsidR="00813F68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095</w:t>
            </w:r>
          </w:p>
        </w:tc>
        <w:tc>
          <w:tcPr>
            <w:tcW w:w="1368" w:type="dxa"/>
            <w:shd w:val="clear" w:color="auto" w:fill="FAFAFA"/>
          </w:tcPr>
          <w:p w14:paraId="74BCF3DE" w14:textId="7A8BDFBE" w:rsidR="00813F68" w:rsidRPr="00AC35EF" w:rsidRDefault="00813F68" w:rsidP="00813F6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B10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FE47081" w14:textId="28F01BCA" w:rsidR="00813F68" w:rsidRPr="00AC35EF" w:rsidRDefault="00813F68" w:rsidP="00813F6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13F68" w:rsidRPr="00AC35EF" w14:paraId="79F42FDD" w14:textId="77777777" w:rsidTr="00C52E84">
        <w:tc>
          <w:tcPr>
            <w:tcW w:w="3989" w:type="dxa"/>
          </w:tcPr>
          <w:p w14:paraId="6ACD12AF" w14:textId="77777777" w:rsidR="00813F68" w:rsidRPr="00AC35EF" w:rsidRDefault="00813F68" w:rsidP="00813F68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หนี้สินภาษีเงินได้รอการตัดบัญชี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52C0A1" w14:textId="7AC854BD" w:rsidR="00813F68" w:rsidRPr="00922C36" w:rsidRDefault="00813F68" w:rsidP="00813F6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2C3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309</w:t>
            </w:r>
            <w:r w:rsidRPr="00922C3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820</w:t>
            </w:r>
            <w:r w:rsidR="00922C36" w:rsidRPr="00922C3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810</w:t>
            </w:r>
            <w:r w:rsidRPr="00922C3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B4C078" w14:textId="0D0EF8C5" w:rsidR="00813F68" w:rsidRPr="00AC35EF" w:rsidRDefault="00813F68" w:rsidP="00813F6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318</w:t>
            </w:r>
            <w:r w:rsidR="005E48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831</w:t>
            </w:r>
            <w:r w:rsidR="005E48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48AF96" w14:textId="145A4896" w:rsidR="00813F68" w:rsidRPr="00922C36" w:rsidRDefault="00813F68" w:rsidP="00813F6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2C3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Pr="00922C3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936</w:t>
            </w:r>
            <w:r w:rsidRPr="00922C3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  <w:r w:rsidRPr="00922C3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84C7DC" w14:textId="08532C8C" w:rsidR="00813F68" w:rsidRPr="00AC35EF" w:rsidRDefault="00813F68" w:rsidP="00813F6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813F68" w:rsidRPr="00AC35EF" w14:paraId="61A3860B" w14:textId="77777777" w:rsidTr="00C52E84">
        <w:tc>
          <w:tcPr>
            <w:tcW w:w="3989" w:type="dxa"/>
          </w:tcPr>
          <w:p w14:paraId="27DD3589" w14:textId="77777777" w:rsidR="00813F68" w:rsidRPr="00AC35EF" w:rsidRDefault="00813F68" w:rsidP="00813F68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5B932C" w14:textId="5A47D303" w:rsidR="00813F68" w:rsidRPr="00AC35EF" w:rsidRDefault="00813F68" w:rsidP="00813F6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244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Pr="00B244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174</w:t>
            </w:r>
            <w:r w:rsidR="00922C3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306</w:t>
            </w:r>
            <w:r w:rsidRPr="00B244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9E6FD" w14:textId="3B7D70B5" w:rsidR="00813F68" w:rsidRPr="00AC35EF" w:rsidRDefault="00813F68" w:rsidP="00813F6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228</w:t>
            </w:r>
            <w:r w:rsidR="005E48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263</w:t>
            </w:r>
            <w:r w:rsidR="005E48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8F2FE2" w14:textId="47DA88C1" w:rsidR="00813F68" w:rsidRPr="00AC35EF" w:rsidRDefault="00922C36" w:rsidP="00813F6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2C3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Pr="00922C3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936</w:t>
            </w:r>
            <w:r w:rsidRPr="00922C3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  <w:r w:rsidRPr="00922C3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CBEE1" w14:textId="65A9FA89" w:rsidR="00813F68" w:rsidRPr="00AC35EF" w:rsidRDefault="00813F68" w:rsidP="00813F6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0DF05880" w14:textId="77777777" w:rsidR="0065334F" w:rsidRPr="00AC35EF" w:rsidRDefault="0065334F" w:rsidP="00533D5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805820B" w14:textId="39416949" w:rsidR="002E1DF2" w:rsidRPr="00AC35EF" w:rsidRDefault="008F7BC2" w:rsidP="00533D5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รายการเคลื่อนไหวของสินทรัพย์(หนี้สิน)ภาษีเงินได้รอการตัดบัญชี (สุทธิ) สำหรับปีสิ้นสุดวันที่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FD008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="009A68BA" w:rsidRPr="009A68B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017C33FD" w14:textId="77777777" w:rsidR="00533D5B" w:rsidRPr="00AC35EF" w:rsidRDefault="00533D5B" w:rsidP="00533D5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69"/>
        <w:gridCol w:w="1368"/>
        <w:gridCol w:w="1368"/>
        <w:gridCol w:w="1368"/>
        <w:gridCol w:w="1368"/>
      </w:tblGrid>
      <w:tr w:rsidR="002E1DF2" w:rsidRPr="00AC35EF" w14:paraId="4066D8F2" w14:textId="77777777" w:rsidTr="002E1DF2">
        <w:tc>
          <w:tcPr>
            <w:tcW w:w="4169" w:type="dxa"/>
          </w:tcPr>
          <w:p w14:paraId="365ABE55" w14:textId="77777777" w:rsidR="002E1DF2" w:rsidRPr="00AC35EF" w:rsidRDefault="002E1DF2" w:rsidP="00533D5B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490A7" w14:textId="77777777" w:rsidR="002E1DF2" w:rsidRPr="00AC35EF" w:rsidRDefault="002E1DF2" w:rsidP="00533D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E4557" w14:textId="77777777" w:rsidR="002E1DF2" w:rsidRPr="00AC35EF" w:rsidRDefault="002E1DF2" w:rsidP="00533D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12FAE" w:rsidRPr="00AC35EF" w14:paraId="6F3E7895" w14:textId="77777777" w:rsidTr="006A0BA3">
        <w:tc>
          <w:tcPr>
            <w:tcW w:w="4169" w:type="dxa"/>
          </w:tcPr>
          <w:p w14:paraId="449D9A8C" w14:textId="77777777" w:rsidR="00C12FAE" w:rsidRPr="00AC35EF" w:rsidRDefault="00C12FAE" w:rsidP="00533D5B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3ED681" w14:textId="7D769D63" w:rsidR="00C12FAE" w:rsidRPr="00D228BB" w:rsidRDefault="00C12FAE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228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D0086" w:rsidRPr="00D228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B8176A" w14:textId="4EFB0F67" w:rsidR="00C12FAE" w:rsidRPr="00D228BB" w:rsidRDefault="00C12FAE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28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A68BA" w:rsidRPr="00D228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66FD6D" w14:textId="237C6641" w:rsidR="00C12FAE" w:rsidRPr="00D228BB" w:rsidRDefault="00C12FAE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28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D0086" w:rsidRPr="00D228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14EFC0" w14:textId="19B75053" w:rsidR="00C12FAE" w:rsidRPr="00D228BB" w:rsidRDefault="00C12FAE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28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A68BA" w:rsidRPr="00D228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2E1DF2" w:rsidRPr="00AC35EF" w14:paraId="2637A417" w14:textId="77777777" w:rsidTr="002E1DF2">
        <w:tc>
          <w:tcPr>
            <w:tcW w:w="4169" w:type="dxa"/>
          </w:tcPr>
          <w:p w14:paraId="4AA4D22E" w14:textId="77777777" w:rsidR="002E1DF2" w:rsidRPr="00AC35EF" w:rsidRDefault="002E1DF2" w:rsidP="00533D5B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2017D6" w14:textId="77777777" w:rsidR="002E1DF2" w:rsidRPr="00D228BB" w:rsidRDefault="002E1DF2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228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3F4083" w14:textId="77777777" w:rsidR="002E1DF2" w:rsidRPr="00D228BB" w:rsidRDefault="002E1DF2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228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9ABE47" w14:textId="77777777" w:rsidR="002E1DF2" w:rsidRPr="00D228BB" w:rsidRDefault="002E1DF2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228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8277B9" w14:textId="77777777" w:rsidR="002E1DF2" w:rsidRPr="00D228BB" w:rsidRDefault="002E1DF2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228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E1DF2" w:rsidRPr="00AC35EF" w14:paraId="1D8790ED" w14:textId="77777777" w:rsidTr="002E1DF2">
        <w:tc>
          <w:tcPr>
            <w:tcW w:w="4169" w:type="dxa"/>
          </w:tcPr>
          <w:p w14:paraId="3F9EBC74" w14:textId="77777777" w:rsidR="002E1DF2" w:rsidRPr="00AC35EF" w:rsidRDefault="002E1DF2" w:rsidP="00533D5B">
            <w:pPr>
              <w:ind w:left="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B08D86" w14:textId="77777777" w:rsidR="002E1DF2" w:rsidRPr="00D228BB" w:rsidRDefault="002E1DF2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323049" w14:textId="77777777" w:rsidR="002E1DF2" w:rsidRPr="00D228BB" w:rsidRDefault="002E1DF2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733BDC" w14:textId="77777777" w:rsidR="002E1DF2" w:rsidRPr="00D228BB" w:rsidRDefault="002E1DF2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CC2A81" w14:textId="77777777" w:rsidR="002E1DF2" w:rsidRPr="00D228BB" w:rsidRDefault="002E1DF2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21119" w:rsidRPr="00AC35EF" w14:paraId="1C644F26" w14:textId="77777777" w:rsidTr="00DE20E2">
        <w:tc>
          <w:tcPr>
            <w:tcW w:w="4169" w:type="dxa"/>
            <w:shd w:val="clear" w:color="auto" w:fill="auto"/>
          </w:tcPr>
          <w:p w14:paraId="74CF8386" w14:textId="77777777" w:rsidR="00D21119" w:rsidRPr="00AC35EF" w:rsidRDefault="00D21119" w:rsidP="00D21119">
            <w:pPr>
              <w:ind w:left="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F5AB0F" w14:textId="42ABA295" w:rsidR="00D21119" w:rsidRPr="00D228BB" w:rsidRDefault="00D21119" w:rsidP="00D2111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28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228</w:t>
            </w:r>
            <w:r w:rsidR="005E48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263</w:t>
            </w:r>
            <w:r w:rsidR="005E48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938</w:t>
            </w:r>
            <w:r w:rsidRPr="00D228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B03033" w14:textId="5652C901" w:rsidR="00D21119" w:rsidRPr="00D228BB" w:rsidRDefault="00D21119" w:rsidP="00D2111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28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203</w:t>
            </w:r>
            <w:r w:rsidRPr="00D228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844</w:t>
            </w:r>
            <w:r w:rsidRPr="00D228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071</w:t>
            </w:r>
            <w:r w:rsidRPr="00D228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35CE86" w14:textId="1D7C4156" w:rsidR="00D21119" w:rsidRPr="00D228BB" w:rsidRDefault="00D21119" w:rsidP="00D2111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28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</w:t>
            </w:r>
            <w:r w:rsidRPr="00D228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058</w:t>
            </w:r>
            <w:r w:rsidRPr="00D228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  <w:r w:rsidRPr="00D228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40B4C9" w14:textId="70BF2398" w:rsidR="00D21119" w:rsidRPr="00D228BB" w:rsidRDefault="00D21119" w:rsidP="00D2111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28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Pr="00D228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878</w:t>
            </w:r>
            <w:r w:rsidRPr="00D228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355</w:t>
            </w:r>
            <w:r w:rsidRPr="00D228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5E48D1" w:rsidRPr="00AC35EF" w14:paraId="06950672" w14:textId="77777777" w:rsidTr="00972DC6">
        <w:tc>
          <w:tcPr>
            <w:tcW w:w="4169" w:type="dxa"/>
            <w:shd w:val="clear" w:color="auto" w:fill="auto"/>
          </w:tcPr>
          <w:p w14:paraId="5B78FEC8" w14:textId="7D339E8A" w:rsidR="005E48D1" w:rsidRPr="00AC35EF" w:rsidRDefault="005E48D1" w:rsidP="005E48D1">
            <w:pPr>
              <w:ind w:left="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ลง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)จากการมีบริษัทย่อยเพิ่มขึ้น</w:t>
            </w:r>
          </w:p>
        </w:tc>
        <w:tc>
          <w:tcPr>
            <w:tcW w:w="1368" w:type="dxa"/>
            <w:shd w:val="clear" w:color="auto" w:fill="FAFAFA"/>
          </w:tcPr>
          <w:p w14:paraId="4BD31C64" w14:textId="2434D16B" w:rsidR="005E48D1" w:rsidRPr="00D228BB" w:rsidRDefault="005E48D1" w:rsidP="005E48D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228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F50B15" w14:textId="732C8AFB" w:rsidR="005E48D1" w:rsidRPr="00D228BB" w:rsidRDefault="005E48D1" w:rsidP="005E48D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28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362</w:t>
            </w:r>
            <w:r w:rsidRPr="00D228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FB70DE7" w14:textId="76387DD6" w:rsidR="005E48D1" w:rsidRPr="00D228BB" w:rsidRDefault="005E48D1" w:rsidP="005E48D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28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0C9D38B4" w14:textId="10238A0C" w:rsidR="005E48D1" w:rsidRPr="00D228BB" w:rsidRDefault="005E48D1" w:rsidP="005E48D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28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21119" w:rsidRPr="00AC35EF" w14:paraId="7DCFE75A" w14:textId="77777777" w:rsidTr="00DE20E2">
        <w:tc>
          <w:tcPr>
            <w:tcW w:w="4169" w:type="dxa"/>
            <w:shd w:val="clear" w:color="auto" w:fill="auto"/>
          </w:tcPr>
          <w:p w14:paraId="4F3D2D42" w14:textId="419F1911" w:rsidR="00D21119" w:rsidRPr="00AC35EF" w:rsidRDefault="00D21119" w:rsidP="00D21119">
            <w:pPr>
              <w:ind w:left="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ลด)ในกำไรหรือขาดทุน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FE2F9D" w14:textId="0A696FAC" w:rsidR="00D21119" w:rsidRPr="00922C36" w:rsidRDefault="002E3D3B" w:rsidP="00D2111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</w:t>
            </w:r>
            <w:r w:rsidR="009B1006" w:rsidRPr="00922C3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193</w:t>
            </w:r>
            <w:r w:rsidR="009B1006" w:rsidRPr="00922C3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7596CA" w14:textId="5896D7BD" w:rsidR="00D21119" w:rsidRPr="00D228BB" w:rsidRDefault="002E3D3B" w:rsidP="00D2111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D21119" w:rsidRPr="00D228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331</w:t>
            </w:r>
            <w:r w:rsidR="00D21119" w:rsidRPr="00D228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26ADDC" w14:textId="3DE6CFEF" w:rsidR="00D21119" w:rsidRPr="00922C36" w:rsidRDefault="009B1006" w:rsidP="00D2111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22C3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Pr="00922C3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166</w:t>
            </w:r>
            <w:r w:rsidRPr="00922C3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575</w:t>
            </w:r>
            <w:r w:rsidRPr="00922C3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E888AC" w14:textId="7A9FEE48" w:rsidR="00D21119" w:rsidRPr="00D228BB" w:rsidRDefault="002E3D3B" w:rsidP="00D2111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D21119" w:rsidRPr="00D228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282</w:t>
            </w:r>
            <w:r w:rsidR="00D21119" w:rsidRPr="00D228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715</w:t>
            </w:r>
          </w:p>
        </w:tc>
      </w:tr>
      <w:tr w:rsidR="00D21119" w:rsidRPr="00AC35EF" w14:paraId="76C59A4B" w14:textId="77777777" w:rsidTr="00DE20E2">
        <w:tc>
          <w:tcPr>
            <w:tcW w:w="4169" w:type="dxa"/>
            <w:shd w:val="clear" w:color="auto" w:fill="auto"/>
          </w:tcPr>
          <w:p w14:paraId="2BEB62BB" w14:textId="77777777" w:rsidR="00D21119" w:rsidRPr="00AC35EF" w:rsidRDefault="00D21119" w:rsidP="00D21119">
            <w:pPr>
              <w:ind w:left="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ลด)ในกำไรขาดทุนเบ็ดเสร็จอื่น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</w:tcPr>
          <w:p w14:paraId="00375D4E" w14:textId="0435BB86" w:rsidR="00D21119" w:rsidRPr="00922C36" w:rsidRDefault="002E3D3B" w:rsidP="00D2111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9B1006" w:rsidRPr="00922C3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896</w:t>
            </w:r>
            <w:r w:rsidR="00922C36" w:rsidRPr="00922C3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428</w:t>
            </w:r>
          </w:p>
        </w:tc>
        <w:tc>
          <w:tcPr>
            <w:tcW w:w="1368" w:type="dxa"/>
            <w:shd w:val="clear" w:color="auto" w:fill="auto"/>
          </w:tcPr>
          <w:p w14:paraId="670323BE" w14:textId="662AB985" w:rsidR="00D21119" w:rsidRPr="00D228BB" w:rsidRDefault="00D21119" w:rsidP="00D2111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28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D228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462</w:t>
            </w:r>
            <w:r w:rsidRPr="00D228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943</w:t>
            </w:r>
            <w:r w:rsidRPr="00D228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E7F28E1" w14:textId="1D0AF65C" w:rsidR="00D21119" w:rsidRPr="00922C36" w:rsidRDefault="002E3D3B" w:rsidP="00D2111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9B1006" w:rsidRPr="00922C3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  <w:r w:rsidR="00922C36" w:rsidRPr="00922C3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295</w:t>
            </w:r>
          </w:p>
        </w:tc>
        <w:tc>
          <w:tcPr>
            <w:tcW w:w="1368" w:type="dxa"/>
            <w:shd w:val="clear" w:color="auto" w:fill="auto"/>
          </w:tcPr>
          <w:p w14:paraId="6F504DCD" w14:textId="472872FA" w:rsidR="00D21119" w:rsidRPr="00D228BB" w:rsidRDefault="00D21119" w:rsidP="00D2111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28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D228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462</w:t>
            </w:r>
            <w:r w:rsidRPr="00D228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943</w:t>
            </w:r>
            <w:r w:rsidRPr="00D228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21119" w:rsidRPr="00AC35EF" w14:paraId="65775353" w14:textId="77777777" w:rsidTr="002E1DF2">
        <w:tc>
          <w:tcPr>
            <w:tcW w:w="4169" w:type="dxa"/>
          </w:tcPr>
          <w:p w14:paraId="6DDC66B9" w14:textId="77777777" w:rsidR="00D21119" w:rsidRPr="00AC35EF" w:rsidRDefault="00D21119" w:rsidP="00D21119">
            <w:pPr>
              <w:ind w:left="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5DB640" w14:textId="124D499D" w:rsidR="00D21119" w:rsidRPr="00D228BB" w:rsidRDefault="009B1006" w:rsidP="00D2111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28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="00922C3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174</w:t>
            </w:r>
            <w:r w:rsidR="00922C3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306</w:t>
            </w:r>
            <w:r w:rsidRPr="00D228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259696" w14:textId="3EB425FF" w:rsidR="00D21119" w:rsidRPr="00D228BB" w:rsidRDefault="00D21119" w:rsidP="00D2111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28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228</w:t>
            </w:r>
            <w:r w:rsidR="005E48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263</w:t>
            </w:r>
            <w:r w:rsidR="005E48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938</w:t>
            </w:r>
            <w:r w:rsidRPr="00D228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0EAA18" w14:textId="65BA0368" w:rsidR="00D21119" w:rsidRPr="00D228BB" w:rsidRDefault="009B1006" w:rsidP="00D2111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28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Pr="00D228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936</w:t>
            </w:r>
            <w:r w:rsidR="00922C3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  <w:r w:rsidRPr="00D228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A03DFF" w14:textId="1EF0FF85" w:rsidR="00D21119" w:rsidRPr="00D228BB" w:rsidRDefault="00D21119" w:rsidP="00D2111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28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</w:t>
            </w:r>
            <w:r w:rsidRPr="00D228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058</w:t>
            </w:r>
            <w:r w:rsidRPr="00D228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  <w:r w:rsidRPr="00D228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3E8CEB3B" w14:textId="77777777" w:rsidR="0065334F" w:rsidRPr="00AC35EF" w:rsidRDefault="0065334F" w:rsidP="00533D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586176" w14:textId="46A3EC33" w:rsidR="0065334F" w:rsidRPr="00AC35EF" w:rsidRDefault="0065334F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CD052DA" w14:textId="77777777" w:rsidR="0065334F" w:rsidRPr="00AC35EF" w:rsidRDefault="0065334F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6CA73F1" w14:textId="0220AA91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FD008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9A68BA" w:rsidRPr="009A68B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 ภาษีเงินได้รอการตัดบัญชี (สุทธิ) คำนวณจากผลแตกต่างชั่วคราวทั้งจำนวนตามวิธี</w:t>
      </w:r>
      <w:r w:rsidRPr="004E67C7">
        <w:rPr>
          <w:rFonts w:ascii="Browallia New" w:hAnsi="Browallia New" w:cs="Browallia New"/>
          <w:sz w:val="26"/>
          <w:szCs w:val="26"/>
          <w:cs/>
        </w:rPr>
        <w:t xml:space="preserve">หนี้สินโดยใช้อัตราภาษีร้อยละ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20</w:t>
      </w:r>
    </w:p>
    <w:p w14:paraId="05923422" w14:textId="77777777" w:rsidR="00C12FAE" w:rsidRPr="00AC35EF" w:rsidRDefault="00C12FAE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008"/>
        <w:gridCol w:w="1152"/>
        <w:gridCol w:w="1152"/>
        <w:gridCol w:w="1152"/>
        <w:gridCol w:w="1008"/>
      </w:tblGrid>
      <w:tr w:rsidR="000A2FCA" w:rsidRPr="00AC35EF" w14:paraId="561F677A" w14:textId="77777777" w:rsidTr="005B60E3">
        <w:tc>
          <w:tcPr>
            <w:tcW w:w="4104" w:type="dxa"/>
          </w:tcPr>
          <w:p w14:paraId="52CE04C6" w14:textId="77777777" w:rsidR="000A2FCA" w:rsidRPr="00AC35EF" w:rsidRDefault="000A2FCA" w:rsidP="005B60E3">
            <w:pPr>
              <w:spacing w:before="6" w:after="6"/>
              <w:ind w:left="72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547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7511C" w14:textId="19E01656" w:rsidR="000A2FCA" w:rsidRPr="00AC35EF" w:rsidRDefault="000A2FCA" w:rsidP="005B60E3">
            <w:pPr>
              <w:pStyle w:val="a0"/>
              <w:tabs>
                <w:tab w:val="right" w:pos="821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งบการเงินรวม</w:t>
            </w:r>
          </w:p>
        </w:tc>
      </w:tr>
      <w:tr w:rsidR="00E21232" w:rsidRPr="00AC35EF" w14:paraId="11A2B74B" w14:textId="77777777" w:rsidTr="005B60E3">
        <w:tc>
          <w:tcPr>
            <w:tcW w:w="4104" w:type="dxa"/>
          </w:tcPr>
          <w:p w14:paraId="7ADCB6FD" w14:textId="77777777" w:rsidR="00E21232" w:rsidRPr="00AC35EF" w:rsidRDefault="00E21232" w:rsidP="005B60E3">
            <w:pPr>
              <w:spacing w:before="6" w:after="6"/>
              <w:ind w:left="72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064FDA0" w14:textId="535F253B" w:rsidR="00E21232" w:rsidRPr="00AC35EF" w:rsidRDefault="00E21232" w:rsidP="00AC35EF">
            <w:pPr>
              <w:pStyle w:val="a0"/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D615340" w14:textId="40DF403C" w:rsidR="00E21232" w:rsidRPr="00AC35EF" w:rsidRDefault="00E21232" w:rsidP="00AC35EF">
            <w:pPr>
              <w:pStyle w:val="a0"/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เพิ่ม(ลด)จาก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494BD3" w14:textId="2F2C3105" w:rsidR="00E21232" w:rsidRPr="00AC35EF" w:rsidRDefault="00E21232" w:rsidP="00AC35EF">
            <w:pPr>
              <w:pStyle w:val="a0"/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เพิ่ม(ลด)ใน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EEA80E" w14:textId="61A62C8A" w:rsidR="00E21232" w:rsidRPr="00AC35EF" w:rsidRDefault="00E21232" w:rsidP="00AC35EF">
            <w:pPr>
              <w:pStyle w:val="a0"/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เพิ่ม(ลด)ใน</w:t>
            </w:r>
          </w:p>
        </w:tc>
        <w:tc>
          <w:tcPr>
            <w:tcW w:w="1008" w:type="dxa"/>
          </w:tcPr>
          <w:p w14:paraId="71136F53" w14:textId="77777777" w:rsidR="00E21232" w:rsidRPr="00AC35EF" w:rsidRDefault="00E21232" w:rsidP="00AC35EF">
            <w:pPr>
              <w:pStyle w:val="a0"/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</w:p>
        </w:tc>
      </w:tr>
      <w:tr w:rsidR="00E21232" w:rsidRPr="00AC35EF" w14:paraId="3533A684" w14:textId="77777777" w:rsidTr="005B60E3">
        <w:tc>
          <w:tcPr>
            <w:tcW w:w="4104" w:type="dxa"/>
          </w:tcPr>
          <w:p w14:paraId="57BB4408" w14:textId="77777777" w:rsidR="00E21232" w:rsidRPr="00AC35EF" w:rsidRDefault="00E21232" w:rsidP="005B60E3">
            <w:pPr>
              <w:spacing w:before="6" w:after="6"/>
              <w:ind w:left="72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462DCC36" w14:textId="074E8FCE" w:rsidR="00E21232" w:rsidRPr="00AC35EF" w:rsidRDefault="00E21232" w:rsidP="00AC35EF">
            <w:pPr>
              <w:pStyle w:val="a0"/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1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 มกราคม</w:t>
            </w:r>
          </w:p>
        </w:tc>
        <w:tc>
          <w:tcPr>
            <w:tcW w:w="1152" w:type="dxa"/>
          </w:tcPr>
          <w:p w14:paraId="4E330D19" w14:textId="57EB5A59" w:rsidR="00E21232" w:rsidRPr="00AC35EF" w:rsidRDefault="00E21232" w:rsidP="00AC35EF">
            <w:pPr>
              <w:pStyle w:val="a0"/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cs/>
                <w:lang w:eastAsia="th-TH"/>
              </w:rPr>
              <w:t>การมีบริษัทย่อย</w:t>
            </w:r>
          </w:p>
        </w:tc>
        <w:tc>
          <w:tcPr>
            <w:tcW w:w="1152" w:type="dxa"/>
            <w:vAlign w:val="bottom"/>
          </w:tcPr>
          <w:p w14:paraId="65FFFD45" w14:textId="29C38E33" w:rsidR="00E21232" w:rsidRPr="00AC35EF" w:rsidRDefault="00E21232" w:rsidP="00AC35EF">
            <w:pPr>
              <w:pStyle w:val="a0"/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cs/>
                <w:lang w:eastAsia="th-TH"/>
              </w:rPr>
              <w:t>กำไรหรือ</w:t>
            </w:r>
          </w:p>
        </w:tc>
        <w:tc>
          <w:tcPr>
            <w:tcW w:w="1152" w:type="dxa"/>
            <w:vAlign w:val="bottom"/>
          </w:tcPr>
          <w:p w14:paraId="28A42F1D" w14:textId="22BFC6B2" w:rsidR="00E21232" w:rsidRPr="00AC35EF" w:rsidRDefault="00E21232" w:rsidP="00AC35EF">
            <w:pPr>
              <w:pStyle w:val="a0"/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กำไรขาดทุน</w:t>
            </w:r>
          </w:p>
        </w:tc>
        <w:tc>
          <w:tcPr>
            <w:tcW w:w="1008" w:type="dxa"/>
          </w:tcPr>
          <w:p w14:paraId="29BC3B17" w14:textId="518DB821" w:rsidR="00E21232" w:rsidRPr="00AC35EF" w:rsidRDefault="00E21232" w:rsidP="00AC35EF">
            <w:pPr>
              <w:pStyle w:val="a0"/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 ธันวาคม</w:t>
            </w:r>
          </w:p>
        </w:tc>
      </w:tr>
      <w:tr w:rsidR="00E21232" w:rsidRPr="00AC35EF" w14:paraId="2DD51426" w14:textId="77777777" w:rsidTr="005B60E3">
        <w:tc>
          <w:tcPr>
            <w:tcW w:w="4104" w:type="dxa"/>
          </w:tcPr>
          <w:p w14:paraId="5C3AD638" w14:textId="77777777" w:rsidR="00E21232" w:rsidRPr="00AC35EF" w:rsidRDefault="00E21232" w:rsidP="005B60E3">
            <w:pPr>
              <w:spacing w:before="6" w:after="6"/>
              <w:ind w:left="72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583918F4" w14:textId="7185CBA0" w:rsidR="00E21232" w:rsidRPr="00AC35EF" w:rsidRDefault="00E21232" w:rsidP="00AC35EF">
            <w:pPr>
              <w:pStyle w:val="a0"/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2566</w:t>
            </w:r>
          </w:p>
        </w:tc>
        <w:tc>
          <w:tcPr>
            <w:tcW w:w="1152" w:type="dxa"/>
          </w:tcPr>
          <w:p w14:paraId="316CD149" w14:textId="3908F5DF" w:rsidR="00E21232" w:rsidRPr="00AC35EF" w:rsidRDefault="00E21232" w:rsidP="00AC35EF">
            <w:pPr>
              <w:pStyle w:val="a0"/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1"/>
                <w:szCs w:val="21"/>
                <w:cs/>
                <w:lang w:eastAsia="th-TH"/>
              </w:rPr>
              <w:t>เพิ่มขึ้น</w:t>
            </w:r>
          </w:p>
        </w:tc>
        <w:tc>
          <w:tcPr>
            <w:tcW w:w="1152" w:type="dxa"/>
            <w:vAlign w:val="bottom"/>
          </w:tcPr>
          <w:p w14:paraId="287116CB" w14:textId="178A585E" w:rsidR="00E21232" w:rsidRPr="00AC35EF" w:rsidRDefault="00E21232" w:rsidP="00AC35EF">
            <w:pPr>
              <w:pStyle w:val="a0"/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cs/>
                <w:lang w:eastAsia="th-TH"/>
              </w:rPr>
              <w:t>ขาดทุน</w:t>
            </w:r>
          </w:p>
        </w:tc>
        <w:tc>
          <w:tcPr>
            <w:tcW w:w="1152" w:type="dxa"/>
            <w:vAlign w:val="bottom"/>
          </w:tcPr>
          <w:p w14:paraId="15842E62" w14:textId="68EA868A" w:rsidR="00E21232" w:rsidRPr="00AC35EF" w:rsidRDefault="00E21232" w:rsidP="00AC35EF">
            <w:pPr>
              <w:pStyle w:val="a0"/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เบ็ดเสร็จอื่น</w:t>
            </w:r>
          </w:p>
        </w:tc>
        <w:tc>
          <w:tcPr>
            <w:tcW w:w="1008" w:type="dxa"/>
          </w:tcPr>
          <w:p w14:paraId="53A64C97" w14:textId="294C6270" w:rsidR="00E21232" w:rsidRPr="00AC35EF" w:rsidRDefault="00E21232" w:rsidP="00AC35EF">
            <w:pPr>
              <w:pStyle w:val="a0"/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2566</w:t>
            </w:r>
          </w:p>
        </w:tc>
      </w:tr>
      <w:tr w:rsidR="00E21232" w:rsidRPr="00AC35EF" w14:paraId="5C0C87CE" w14:textId="77777777" w:rsidTr="005B60E3">
        <w:tc>
          <w:tcPr>
            <w:tcW w:w="4104" w:type="dxa"/>
          </w:tcPr>
          <w:p w14:paraId="1987E288" w14:textId="77777777" w:rsidR="00E21232" w:rsidRPr="00AC35EF" w:rsidRDefault="00E21232" w:rsidP="005B60E3">
            <w:pPr>
              <w:spacing w:before="6" w:after="6"/>
              <w:ind w:left="72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D0A4750" w14:textId="77777777" w:rsidR="00E21232" w:rsidRPr="00AC35EF" w:rsidRDefault="00E21232" w:rsidP="00AC35EF">
            <w:pPr>
              <w:pStyle w:val="a0"/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0826A7" w14:textId="06445962" w:rsidR="00E21232" w:rsidRPr="00AC35EF" w:rsidRDefault="00E21232" w:rsidP="00AC35EF">
            <w:pPr>
              <w:pStyle w:val="a0"/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E5E7B9D" w14:textId="36A5ADC5" w:rsidR="00E21232" w:rsidRPr="00AC35EF" w:rsidRDefault="00E21232" w:rsidP="00AC35EF">
            <w:pPr>
              <w:pStyle w:val="a0"/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9B90EAC" w14:textId="7443EC08" w:rsidR="00E21232" w:rsidRPr="00AC35EF" w:rsidRDefault="00E21232" w:rsidP="00AC35EF">
            <w:pPr>
              <w:pStyle w:val="a0"/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C93C57F" w14:textId="77777777" w:rsidR="00E21232" w:rsidRPr="00AC35EF" w:rsidRDefault="00E21232" w:rsidP="00AC35EF">
            <w:pPr>
              <w:pStyle w:val="a0"/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</w:tr>
      <w:tr w:rsidR="00E21232" w:rsidRPr="00AC35EF" w14:paraId="36BCF46E" w14:textId="77777777" w:rsidTr="005B60E3">
        <w:tc>
          <w:tcPr>
            <w:tcW w:w="4104" w:type="dxa"/>
            <w:vAlign w:val="bottom"/>
          </w:tcPr>
          <w:p w14:paraId="67C2CE8A" w14:textId="77777777" w:rsidR="00E21232" w:rsidRPr="00AC35EF" w:rsidRDefault="00E21232" w:rsidP="005B60E3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08" w:type="dxa"/>
            <w:shd w:val="clear" w:color="auto" w:fill="FAFAFA"/>
          </w:tcPr>
          <w:p w14:paraId="377A62C5" w14:textId="77777777" w:rsidR="00E21232" w:rsidRPr="00AC35EF" w:rsidRDefault="00E21232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9559672" w14:textId="77777777" w:rsidR="00E21232" w:rsidRPr="00AC35EF" w:rsidRDefault="00E21232" w:rsidP="00D228BB">
            <w:pPr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6D2BE2D9" w14:textId="0CBF7E1B" w:rsidR="00E21232" w:rsidRPr="00AC35EF" w:rsidRDefault="00E21232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47AAA361" w14:textId="77777777" w:rsidR="00E21232" w:rsidRPr="00AC35EF" w:rsidRDefault="00E21232" w:rsidP="00AC35EF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62E2ED78" w14:textId="77777777" w:rsidR="00E21232" w:rsidRPr="00AC35EF" w:rsidRDefault="00E21232" w:rsidP="00AC35EF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D228BB" w:rsidRPr="00AC35EF" w14:paraId="186A075D" w14:textId="77777777" w:rsidTr="00B262B3">
        <w:tc>
          <w:tcPr>
            <w:tcW w:w="4104" w:type="dxa"/>
            <w:vAlign w:val="bottom"/>
          </w:tcPr>
          <w:p w14:paraId="09F9DFA7" w14:textId="77777777" w:rsidR="00D228BB" w:rsidRPr="00AC35EF" w:rsidRDefault="00D228BB" w:rsidP="00D228BB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  <w:t>ค่าเผื่อสินค้าเสื่อมสภาพ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205CC47" w14:textId="71E6123C" w:rsidR="00D228BB" w:rsidRPr="00AC35EF" w:rsidRDefault="002E3D3B" w:rsidP="00D228BB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15</w:t>
            </w:r>
            <w:r w:rsidR="00D228BB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446</w:t>
            </w:r>
            <w:r w:rsidR="00D228BB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316</w:t>
            </w:r>
          </w:p>
        </w:tc>
        <w:tc>
          <w:tcPr>
            <w:tcW w:w="1152" w:type="dxa"/>
            <w:shd w:val="clear" w:color="auto" w:fill="FAFAFA"/>
          </w:tcPr>
          <w:p w14:paraId="70D4D126" w14:textId="10C4FE24" w:rsidR="00D228BB" w:rsidRPr="00AC35EF" w:rsidRDefault="00D228BB" w:rsidP="00D228BB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</w:tcPr>
          <w:p w14:paraId="437AABFD" w14:textId="43D899CC" w:rsidR="00D228BB" w:rsidRPr="00AC35EF" w:rsidRDefault="002E3D3B" w:rsidP="00D228BB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953</w:t>
            </w:r>
            <w:r w:rsidR="00D228BB"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297</w:t>
            </w:r>
          </w:p>
        </w:tc>
        <w:tc>
          <w:tcPr>
            <w:tcW w:w="1152" w:type="dxa"/>
            <w:shd w:val="clear" w:color="auto" w:fill="FAFAFA"/>
          </w:tcPr>
          <w:p w14:paraId="5424EDD6" w14:textId="3BEF9255" w:rsidR="00D228BB" w:rsidRPr="00AC35EF" w:rsidRDefault="00D228BB" w:rsidP="00D228BB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  </w:t>
            </w:r>
          </w:p>
        </w:tc>
        <w:tc>
          <w:tcPr>
            <w:tcW w:w="1008" w:type="dxa"/>
            <w:shd w:val="clear" w:color="auto" w:fill="FAFAFA"/>
          </w:tcPr>
          <w:p w14:paraId="50278D71" w14:textId="5BB97986" w:rsidR="00D228BB" w:rsidRPr="0059094E" w:rsidRDefault="002E3D3B" w:rsidP="00D228BB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16</w:t>
            </w:r>
            <w:r w:rsidR="00D228BB" w:rsidRPr="0059094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399</w:t>
            </w:r>
            <w:r w:rsidR="00D228BB" w:rsidRPr="0059094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613</w:t>
            </w:r>
          </w:p>
        </w:tc>
      </w:tr>
      <w:tr w:rsidR="00D228BB" w:rsidRPr="00AC35EF" w14:paraId="6EB0007E" w14:textId="77777777" w:rsidTr="00B262B3">
        <w:tc>
          <w:tcPr>
            <w:tcW w:w="4104" w:type="dxa"/>
            <w:vAlign w:val="bottom"/>
          </w:tcPr>
          <w:p w14:paraId="36A9300F" w14:textId="77777777" w:rsidR="00D228BB" w:rsidRPr="00AC35EF" w:rsidRDefault="00D228BB" w:rsidP="00D228BB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z w:val="21"/>
                <w:szCs w:val="21"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</w:rPr>
              <w:t>ภาระผูกพันผลประโยชน์พนักงาน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3A58EE9" w14:textId="16BE9031" w:rsidR="00D228BB" w:rsidRPr="00AC35EF" w:rsidRDefault="002E3D3B" w:rsidP="00D228BB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90</w:t>
            </w:r>
            <w:r w:rsidR="00D228BB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158</w:t>
            </w:r>
            <w:r w:rsidR="00D228BB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387</w:t>
            </w:r>
          </w:p>
        </w:tc>
        <w:tc>
          <w:tcPr>
            <w:tcW w:w="1152" w:type="dxa"/>
            <w:shd w:val="clear" w:color="auto" w:fill="FAFAFA"/>
          </w:tcPr>
          <w:p w14:paraId="5B4725DE" w14:textId="3FE5D7AF" w:rsidR="00D228BB" w:rsidRPr="00AC35EF" w:rsidRDefault="00D228BB" w:rsidP="00D228BB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</w:tcPr>
          <w:p w14:paraId="516843DB" w14:textId="58867AF1" w:rsidR="00D228BB" w:rsidRPr="00AC35EF" w:rsidRDefault="00D228BB" w:rsidP="00D228BB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153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625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7FFFFC7" w14:textId="03153A24" w:rsidR="00D228BB" w:rsidRPr="00AC35EF" w:rsidRDefault="002E3D3B" w:rsidP="00D228BB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287</w:t>
            </w:r>
            <w:r w:rsidR="00185202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703</w:t>
            </w:r>
          </w:p>
        </w:tc>
        <w:tc>
          <w:tcPr>
            <w:tcW w:w="1008" w:type="dxa"/>
            <w:shd w:val="clear" w:color="auto" w:fill="FAFAFA"/>
          </w:tcPr>
          <w:p w14:paraId="741542C9" w14:textId="6B5751C4" w:rsidR="00D228BB" w:rsidRPr="00922C36" w:rsidRDefault="002E3D3B" w:rsidP="00D228BB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highlight w:val="yellow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86</w:t>
            </w:r>
            <w:r w:rsidR="00185202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292</w:t>
            </w:r>
            <w:r w:rsidR="00185202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465</w:t>
            </w:r>
          </w:p>
        </w:tc>
      </w:tr>
      <w:tr w:rsidR="00D228BB" w:rsidRPr="00AC35EF" w14:paraId="0B91C80A" w14:textId="77777777" w:rsidTr="005B60E3">
        <w:tc>
          <w:tcPr>
            <w:tcW w:w="4104" w:type="dxa"/>
            <w:vAlign w:val="bottom"/>
          </w:tcPr>
          <w:p w14:paraId="710FDC21" w14:textId="5C25AA19" w:rsidR="00D228BB" w:rsidRPr="00AC35EF" w:rsidRDefault="00D228BB" w:rsidP="00D228BB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หนี้สินตามสัญญาเช่า </w:t>
            </w:r>
            <w:r w:rsidRPr="00AC35E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(สุทธิ)</w:t>
            </w:r>
          </w:p>
        </w:tc>
        <w:tc>
          <w:tcPr>
            <w:tcW w:w="1008" w:type="dxa"/>
            <w:shd w:val="clear" w:color="auto" w:fill="FAFAFA"/>
          </w:tcPr>
          <w:p w14:paraId="087CCFA9" w14:textId="3C59E32A" w:rsidR="00D228BB" w:rsidRPr="00AC35EF" w:rsidRDefault="002E3D3B" w:rsidP="00D228BB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40</w:t>
            </w:r>
            <w:r w:rsidR="00D228BB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673</w:t>
            </w:r>
            <w:r w:rsidR="00D228BB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672</w:t>
            </w:r>
          </w:p>
        </w:tc>
        <w:tc>
          <w:tcPr>
            <w:tcW w:w="1152" w:type="dxa"/>
            <w:shd w:val="clear" w:color="auto" w:fill="FAFAFA"/>
          </w:tcPr>
          <w:p w14:paraId="243BA9A3" w14:textId="09FDE26C" w:rsidR="00D228BB" w:rsidRPr="00AC35EF" w:rsidRDefault="00D228BB" w:rsidP="00D228BB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</w:tcPr>
          <w:p w14:paraId="373728A3" w14:textId="70444B8B" w:rsidR="00D228BB" w:rsidRPr="00AC35EF" w:rsidRDefault="002E3D3B" w:rsidP="00D228BB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26</w:t>
            </w:r>
            <w:r w:rsidR="00D228BB"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049</w:t>
            </w:r>
            <w:r w:rsidR="00D228BB"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561</w:t>
            </w:r>
          </w:p>
        </w:tc>
        <w:tc>
          <w:tcPr>
            <w:tcW w:w="1152" w:type="dxa"/>
            <w:shd w:val="clear" w:color="auto" w:fill="FAFAFA"/>
          </w:tcPr>
          <w:p w14:paraId="5A1ECF6D" w14:textId="79682322" w:rsidR="00D228BB" w:rsidRPr="00AC35EF" w:rsidRDefault="00D228BB" w:rsidP="00D228BB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  </w:t>
            </w:r>
          </w:p>
        </w:tc>
        <w:tc>
          <w:tcPr>
            <w:tcW w:w="1008" w:type="dxa"/>
            <w:shd w:val="clear" w:color="auto" w:fill="FAFAFA"/>
          </w:tcPr>
          <w:p w14:paraId="3FB48652" w14:textId="662E6B6C" w:rsidR="00D228BB" w:rsidRPr="00AC35EF" w:rsidRDefault="002E3D3B" w:rsidP="00D228BB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66</w:t>
            </w:r>
            <w:r w:rsidR="00D228BB" w:rsidRPr="0059094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723</w:t>
            </w:r>
            <w:r w:rsidR="00D228BB" w:rsidRPr="0059094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233</w:t>
            </w:r>
          </w:p>
        </w:tc>
      </w:tr>
      <w:tr w:rsidR="00D228BB" w:rsidRPr="00AC35EF" w14:paraId="682DC006" w14:textId="77777777" w:rsidTr="00B262B3">
        <w:tc>
          <w:tcPr>
            <w:tcW w:w="4104" w:type="dxa"/>
            <w:vAlign w:val="bottom"/>
          </w:tcPr>
          <w:p w14:paraId="72B3EFB6" w14:textId="30129A65" w:rsidR="00D228BB" w:rsidRPr="00AC35EF" w:rsidRDefault="00D228BB" w:rsidP="00D228BB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ผลแตกต่างของดอกเบี้ยที่คำนวณตามวิธีอัตราดอกเบี้ยที่แท้จริง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C000F47" w14:textId="2DA42D61" w:rsidR="00D228BB" w:rsidRPr="00AC35EF" w:rsidRDefault="002E3D3B" w:rsidP="00D228BB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</w:t>
            </w:r>
            <w:r w:rsidR="00D228BB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023</w:t>
            </w:r>
            <w:r w:rsidR="00D228BB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232</w:t>
            </w:r>
          </w:p>
        </w:tc>
        <w:tc>
          <w:tcPr>
            <w:tcW w:w="1152" w:type="dxa"/>
            <w:shd w:val="clear" w:color="auto" w:fill="FAFAFA"/>
          </w:tcPr>
          <w:p w14:paraId="14649669" w14:textId="27877F94" w:rsidR="00D228BB" w:rsidRPr="00AC35EF" w:rsidRDefault="00D228BB" w:rsidP="00D228BB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</w:tcPr>
          <w:p w14:paraId="295701DE" w14:textId="6227B4F5" w:rsidR="00D228BB" w:rsidRPr="00AC35EF" w:rsidRDefault="00D228BB" w:rsidP="00D228BB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112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524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9EF6ADB" w14:textId="000F8DF3" w:rsidR="00D228BB" w:rsidRPr="00AC35EF" w:rsidRDefault="00D228BB" w:rsidP="00D228BB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  </w:t>
            </w:r>
          </w:p>
        </w:tc>
        <w:tc>
          <w:tcPr>
            <w:tcW w:w="1008" w:type="dxa"/>
            <w:shd w:val="clear" w:color="auto" w:fill="FAFAFA"/>
          </w:tcPr>
          <w:p w14:paraId="633AF74A" w14:textId="00ED76F4" w:rsidR="00D228BB" w:rsidRPr="00AC35EF" w:rsidRDefault="002E3D3B" w:rsidP="00D228BB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 w:rsidR="00D228BB" w:rsidRPr="0059094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910</w:t>
            </w:r>
            <w:r w:rsidR="00D228BB" w:rsidRPr="0059094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708</w:t>
            </w:r>
          </w:p>
        </w:tc>
      </w:tr>
      <w:tr w:rsidR="00D228BB" w:rsidRPr="00AC35EF" w14:paraId="4324A69E" w14:textId="77777777" w:rsidTr="00A850D7">
        <w:tc>
          <w:tcPr>
            <w:tcW w:w="4104" w:type="dxa"/>
            <w:vAlign w:val="bottom"/>
          </w:tcPr>
          <w:p w14:paraId="60501EFB" w14:textId="77777777" w:rsidR="00D228BB" w:rsidRPr="00AC35EF" w:rsidRDefault="00D228BB" w:rsidP="00D228BB">
            <w:pPr>
              <w:tabs>
                <w:tab w:val="left" w:pos="821"/>
              </w:tabs>
              <w:spacing w:before="6" w:after="6"/>
              <w:ind w:left="72" w:right="-113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ขาดทุนสะสม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CC17AFE" w14:textId="2A1F24F9" w:rsidR="00D228BB" w:rsidRPr="00AC35EF" w:rsidRDefault="002E3D3B" w:rsidP="00D228BB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39</w:t>
            </w:r>
            <w:r w:rsidR="00D228BB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293</w:t>
            </w:r>
            <w:r w:rsidR="00D228BB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310</w:t>
            </w:r>
          </w:p>
        </w:tc>
        <w:tc>
          <w:tcPr>
            <w:tcW w:w="1152" w:type="dxa"/>
            <w:shd w:val="clear" w:color="auto" w:fill="FAFAFA"/>
          </w:tcPr>
          <w:p w14:paraId="5C969F56" w14:textId="7C8ED3AB" w:rsidR="00D228BB" w:rsidRPr="00AC35EF" w:rsidRDefault="00D228BB" w:rsidP="00D228BB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</w:tcPr>
          <w:p w14:paraId="25984D20" w14:textId="2CF91094" w:rsidR="00D228BB" w:rsidRPr="00AC35EF" w:rsidRDefault="002E3D3B" w:rsidP="00D228BB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99</w:t>
            </w:r>
            <w:r w:rsidR="00D228BB"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710</w:t>
            </w:r>
            <w:r w:rsidR="00D228BB"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385</w:t>
            </w:r>
          </w:p>
        </w:tc>
        <w:tc>
          <w:tcPr>
            <w:tcW w:w="1152" w:type="dxa"/>
            <w:shd w:val="clear" w:color="auto" w:fill="FAFAFA"/>
          </w:tcPr>
          <w:p w14:paraId="5ED37900" w14:textId="3CDF6E88" w:rsidR="00D228BB" w:rsidRPr="00AC35EF" w:rsidRDefault="00D228BB" w:rsidP="00D228BB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  </w:t>
            </w:r>
          </w:p>
        </w:tc>
        <w:tc>
          <w:tcPr>
            <w:tcW w:w="1008" w:type="dxa"/>
            <w:shd w:val="clear" w:color="auto" w:fill="FAFAFA"/>
          </w:tcPr>
          <w:p w14:paraId="323C01FA" w14:textId="7DFB2EDC" w:rsidR="00D228BB" w:rsidRPr="00AC35EF" w:rsidRDefault="002E3D3B" w:rsidP="00D228BB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139</w:t>
            </w:r>
            <w:r w:rsidR="00D228BB" w:rsidRPr="0059094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003</w:t>
            </w:r>
            <w:r w:rsidR="00D228BB" w:rsidRPr="0059094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695</w:t>
            </w:r>
          </w:p>
        </w:tc>
      </w:tr>
      <w:tr w:rsidR="00D228BB" w:rsidRPr="00AC35EF" w14:paraId="74BE3F2F" w14:textId="77777777" w:rsidTr="00A850D7">
        <w:tc>
          <w:tcPr>
            <w:tcW w:w="4104" w:type="dxa"/>
            <w:vAlign w:val="bottom"/>
          </w:tcPr>
          <w:p w14:paraId="3C31A3DF" w14:textId="76B87DF6" w:rsidR="00D228BB" w:rsidRPr="00AC35EF" w:rsidRDefault="00D228BB" w:rsidP="00D228BB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ผลแตกต่างระหว่างต้นทุนของ</w:t>
            </w:r>
            <w:r w:rsidRPr="00AC35EF">
              <w:rPr>
                <w:rFonts w:ascii="Browallia New" w:hAnsi="Browallia New" w:cs="Browallia New"/>
                <w:spacing w:val="-6"/>
                <w:sz w:val="21"/>
                <w:szCs w:val="21"/>
                <w:cs/>
                <w:lang w:val="en-GB"/>
              </w:rPr>
              <w:t>สินทรัพย์ทางบัญชีและทางภาษีอากร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76869F1" w14:textId="7951E3EC" w:rsidR="00D228BB" w:rsidRPr="00AC35EF" w:rsidRDefault="002E3D3B" w:rsidP="00D228BB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12</w:t>
            </w:r>
            <w:r w:rsidR="00D228BB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470</w:t>
            </w:r>
            <w:r w:rsidR="00D228BB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291</w:t>
            </w:r>
          </w:p>
        </w:tc>
        <w:tc>
          <w:tcPr>
            <w:tcW w:w="1152" w:type="dxa"/>
            <w:shd w:val="clear" w:color="auto" w:fill="FAFAFA"/>
          </w:tcPr>
          <w:p w14:paraId="5061C628" w14:textId="5D285FC7" w:rsidR="00D228BB" w:rsidRPr="00AC35EF" w:rsidRDefault="00D228BB" w:rsidP="00D228BB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</w:tcPr>
          <w:p w14:paraId="5BB52AC6" w14:textId="07D5DFC2" w:rsidR="00D228BB" w:rsidRPr="00AC35EF" w:rsidRDefault="002E3D3B" w:rsidP="00D228BB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618</w:t>
            </w:r>
            <w:r w:rsidR="00D228BB"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599</w:t>
            </w:r>
          </w:p>
        </w:tc>
        <w:tc>
          <w:tcPr>
            <w:tcW w:w="1152" w:type="dxa"/>
            <w:shd w:val="clear" w:color="auto" w:fill="FAFAFA"/>
          </w:tcPr>
          <w:p w14:paraId="5036E12B" w14:textId="7E352DE2" w:rsidR="00D228BB" w:rsidRPr="00AC35EF" w:rsidRDefault="00D228BB" w:rsidP="00D228BB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  </w:t>
            </w:r>
          </w:p>
        </w:tc>
        <w:tc>
          <w:tcPr>
            <w:tcW w:w="1008" w:type="dxa"/>
            <w:shd w:val="clear" w:color="auto" w:fill="FAFAFA"/>
          </w:tcPr>
          <w:p w14:paraId="2E8D107C" w14:textId="1C922EA4" w:rsidR="00D228BB" w:rsidRPr="00AC35EF" w:rsidRDefault="002E3D3B" w:rsidP="00D228BB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13</w:t>
            </w:r>
            <w:r w:rsidR="00D228BB" w:rsidRPr="0059094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088</w:t>
            </w:r>
            <w:r w:rsidR="00D228BB" w:rsidRPr="0059094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890</w:t>
            </w:r>
          </w:p>
        </w:tc>
      </w:tr>
      <w:tr w:rsidR="00D228BB" w:rsidRPr="00AC35EF" w14:paraId="1AAD6C5D" w14:textId="77777777" w:rsidTr="005B60E3">
        <w:tc>
          <w:tcPr>
            <w:tcW w:w="4104" w:type="dxa"/>
            <w:vAlign w:val="bottom"/>
          </w:tcPr>
          <w:p w14:paraId="1047F0B1" w14:textId="360143B7" w:rsidR="00D228BB" w:rsidRPr="00AC35EF" w:rsidRDefault="00D228BB" w:rsidP="00D228BB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z w:val="21"/>
                <w:szCs w:val="21"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</w:rPr>
              <w:t>ผลแตกต่างระหว่างค่าเสื่อมราคาทางบัญชีและทางภาษี</w:t>
            </w:r>
          </w:p>
        </w:tc>
        <w:tc>
          <w:tcPr>
            <w:tcW w:w="1008" w:type="dxa"/>
            <w:shd w:val="clear" w:color="auto" w:fill="FAFAFA"/>
          </w:tcPr>
          <w:p w14:paraId="32E95D44" w14:textId="60B56C96" w:rsidR="00D228BB" w:rsidRPr="00AC35EF" w:rsidRDefault="002E3D3B" w:rsidP="00D228BB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</w:t>
            </w:r>
            <w:r w:rsidR="00D228BB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513</w:t>
            </w:r>
            <w:r w:rsidR="00D228BB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467</w:t>
            </w:r>
          </w:p>
        </w:tc>
        <w:tc>
          <w:tcPr>
            <w:tcW w:w="1152" w:type="dxa"/>
            <w:shd w:val="clear" w:color="auto" w:fill="FAFAFA"/>
          </w:tcPr>
          <w:p w14:paraId="43ED3110" w14:textId="27D82483" w:rsidR="00D228BB" w:rsidRPr="00AC35EF" w:rsidRDefault="00D228BB" w:rsidP="00D228BB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</w:tcPr>
          <w:p w14:paraId="3DABBE90" w14:textId="19CE1CE0" w:rsidR="00D228BB" w:rsidRPr="00AC35EF" w:rsidRDefault="00D228BB" w:rsidP="00D228BB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69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298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0BA7162" w14:textId="6C9873DE" w:rsidR="00D228BB" w:rsidRPr="00AC35EF" w:rsidRDefault="00D228BB" w:rsidP="00D228BB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  </w:t>
            </w:r>
          </w:p>
        </w:tc>
        <w:tc>
          <w:tcPr>
            <w:tcW w:w="1008" w:type="dxa"/>
            <w:shd w:val="clear" w:color="auto" w:fill="FAFAFA"/>
          </w:tcPr>
          <w:p w14:paraId="0BE63C8C" w14:textId="2E3782F8" w:rsidR="00D228BB" w:rsidRPr="00AC35EF" w:rsidRDefault="002E3D3B" w:rsidP="00D228BB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</w:t>
            </w:r>
            <w:r w:rsidR="00D228BB" w:rsidRPr="0059094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444</w:t>
            </w:r>
            <w:r w:rsidR="00D228BB" w:rsidRPr="0059094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169</w:t>
            </w:r>
          </w:p>
        </w:tc>
      </w:tr>
      <w:tr w:rsidR="00D228BB" w:rsidRPr="00AC35EF" w14:paraId="0EF3C536" w14:textId="77777777" w:rsidTr="00A850D7">
        <w:tc>
          <w:tcPr>
            <w:tcW w:w="4104" w:type="dxa"/>
            <w:vAlign w:val="bottom"/>
          </w:tcPr>
          <w:p w14:paraId="1297A20E" w14:textId="77777777" w:rsidR="00D228BB" w:rsidRPr="00AC35EF" w:rsidRDefault="00D228BB" w:rsidP="00D228BB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</w:rPr>
              <w:t>ค่าเผื่อการด้อยค่า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E30AC41" w14:textId="513B3483" w:rsidR="00D228BB" w:rsidRPr="00AC35EF" w:rsidRDefault="002E3D3B" w:rsidP="00D228BB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149</w:t>
            </w:r>
            <w:r w:rsidR="00D228BB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693</w:t>
            </w:r>
          </w:p>
        </w:tc>
        <w:tc>
          <w:tcPr>
            <w:tcW w:w="1152" w:type="dxa"/>
            <w:shd w:val="clear" w:color="auto" w:fill="FAFAFA"/>
          </w:tcPr>
          <w:p w14:paraId="330244E5" w14:textId="79F97FBE" w:rsidR="00D228BB" w:rsidRPr="00AC35EF" w:rsidRDefault="00D228BB" w:rsidP="00D228BB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</w:tcPr>
          <w:p w14:paraId="0C4D2A29" w14:textId="74877734" w:rsidR="00D228BB" w:rsidRPr="00AC35EF" w:rsidRDefault="00D228BB" w:rsidP="00D228BB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75713A1" w14:textId="05D5A10B" w:rsidR="00D228BB" w:rsidRPr="00AC35EF" w:rsidRDefault="00D228BB" w:rsidP="00D228BB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  </w:t>
            </w:r>
          </w:p>
        </w:tc>
        <w:tc>
          <w:tcPr>
            <w:tcW w:w="1008" w:type="dxa"/>
            <w:shd w:val="clear" w:color="auto" w:fill="FAFAFA"/>
          </w:tcPr>
          <w:p w14:paraId="2AD02A4E" w14:textId="4BC1A927" w:rsidR="00D228BB" w:rsidRPr="00AC35EF" w:rsidRDefault="002E3D3B" w:rsidP="00D228BB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149</w:t>
            </w:r>
            <w:r w:rsidR="00D228BB" w:rsidRPr="0059094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693</w:t>
            </w:r>
          </w:p>
        </w:tc>
      </w:tr>
      <w:tr w:rsidR="00D228BB" w:rsidRPr="00AC35EF" w14:paraId="56BFFE3F" w14:textId="77777777" w:rsidTr="00A850D7">
        <w:tc>
          <w:tcPr>
            <w:tcW w:w="4104" w:type="dxa"/>
            <w:vAlign w:val="bottom"/>
          </w:tcPr>
          <w:p w14:paraId="38E1580C" w14:textId="77777777" w:rsidR="00D228BB" w:rsidRPr="00AC35EF" w:rsidRDefault="00D228BB" w:rsidP="00D228BB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รายได้รอการรับรู้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7FB9D60" w14:textId="45AB9BA7" w:rsidR="00D228BB" w:rsidRPr="00AC35EF" w:rsidRDefault="002E3D3B" w:rsidP="00D228BB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</w:t>
            </w:r>
            <w:r w:rsidR="00D228BB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758</w:t>
            </w:r>
            <w:r w:rsidR="00D228BB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309</w:t>
            </w:r>
          </w:p>
        </w:tc>
        <w:tc>
          <w:tcPr>
            <w:tcW w:w="1152" w:type="dxa"/>
            <w:shd w:val="clear" w:color="auto" w:fill="FAFAFA"/>
          </w:tcPr>
          <w:p w14:paraId="6F1298A6" w14:textId="566015DF" w:rsidR="00D228BB" w:rsidRPr="00AC35EF" w:rsidRDefault="00D228BB" w:rsidP="00D228BB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</w:tcPr>
          <w:p w14:paraId="4AD13D9F" w14:textId="1A4E278D" w:rsidR="00D228BB" w:rsidRPr="00AC35EF" w:rsidRDefault="00D228BB" w:rsidP="00D228BB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374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214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835DD1E" w14:textId="4A787FF5" w:rsidR="00D228BB" w:rsidRPr="00AC35EF" w:rsidRDefault="00D228BB" w:rsidP="00D228BB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  </w:t>
            </w:r>
          </w:p>
        </w:tc>
        <w:tc>
          <w:tcPr>
            <w:tcW w:w="1008" w:type="dxa"/>
            <w:shd w:val="clear" w:color="auto" w:fill="FAFAFA"/>
          </w:tcPr>
          <w:p w14:paraId="705DBA46" w14:textId="22EC4D47" w:rsidR="00D228BB" w:rsidRPr="00AC35EF" w:rsidRDefault="002E3D3B" w:rsidP="00D228BB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</w:t>
            </w:r>
            <w:r w:rsidR="00D228BB" w:rsidRPr="0059094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384</w:t>
            </w:r>
            <w:r w:rsidR="00D228BB" w:rsidRPr="0059094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095</w:t>
            </w:r>
          </w:p>
        </w:tc>
      </w:tr>
      <w:tr w:rsidR="00D228BB" w:rsidRPr="00AC35EF" w14:paraId="70FADA45" w14:textId="77777777" w:rsidTr="00A850D7">
        <w:tc>
          <w:tcPr>
            <w:tcW w:w="4104" w:type="dxa"/>
            <w:vAlign w:val="bottom"/>
          </w:tcPr>
          <w:p w14:paraId="56ABF87E" w14:textId="6676B162" w:rsidR="00D228BB" w:rsidRPr="00AC35EF" w:rsidRDefault="00D228BB" w:rsidP="00D228BB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val="en-GB"/>
              </w:rPr>
              <w:t>หนิ้สินโครงการจูงใจพนักงาน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E68E705" w14:textId="45663375" w:rsidR="00D228BB" w:rsidRPr="00DC4364" w:rsidRDefault="002E3D3B" w:rsidP="00D228BB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525</w:t>
            </w:r>
            <w:r w:rsidR="00D228B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250</w:t>
            </w:r>
          </w:p>
        </w:tc>
        <w:tc>
          <w:tcPr>
            <w:tcW w:w="1152" w:type="dxa"/>
            <w:shd w:val="clear" w:color="auto" w:fill="FAFAFA"/>
          </w:tcPr>
          <w:p w14:paraId="39737E36" w14:textId="488C4542" w:rsidR="00D228BB" w:rsidRPr="0059094E" w:rsidRDefault="00D228BB" w:rsidP="00D228BB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</w:tcPr>
          <w:p w14:paraId="1EBDBDD4" w14:textId="7369DF99" w:rsidR="00D228BB" w:rsidRPr="00DC4364" w:rsidRDefault="002E3D3B" w:rsidP="00D228BB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 w:rsidR="00D228BB"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225</w:t>
            </w:r>
            <w:r w:rsidR="00D228BB"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70282A2E" w14:textId="216A296E" w:rsidR="00D228BB" w:rsidRPr="00AC35EF" w:rsidRDefault="00D228BB" w:rsidP="00D228BB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  </w:t>
            </w:r>
          </w:p>
        </w:tc>
        <w:tc>
          <w:tcPr>
            <w:tcW w:w="1008" w:type="dxa"/>
            <w:shd w:val="clear" w:color="auto" w:fill="FAFAFA"/>
          </w:tcPr>
          <w:p w14:paraId="4FE72171" w14:textId="6E4DD07E" w:rsidR="00D228BB" w:rsidRPr="00DC4364" w:rsidRDefault="002E3D3B" w:rsidP="00D228BB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 w:rsidR="00D228BB" w:rsidRPr="0059094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750</w:t>
            </w:r>
            <w:r w:rsidR="00D228BB" w:rsidRPr="0059094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250</w:t>
            </w:r>
          </w:p>
        </w:tc>
      </w:tr>
      <w:tr w:rsidR="00D228BB" w:rsidRPr="00AC35EF" w14:paraId="362AE23B" w14:textId="77777777" w:rsidTr="0059094E">
        <w:tc>
          <w:tcPr>
            <w:tcW w:w="4104" w:type="dxa"/>
            <w:vAlign w:val="bottom"/>
          </w:tcPr>
          <w:p w14:paraId="11C17E31" w14:textId="018DF0C3" w:rsidR="00D228BB" w:rsidRPr="0059094E" w:rsidRDefault="00D228BB" w:rsidP="00D228BB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59094E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ค่าเผื่อเงินจ่ายล่วงหน้าค่าวัคซีน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712EA4D" w14:textId="6AC4C461" w:rsidR="00D228BB" w:rsidRPr="0059094E" w:rsidRDefault="002E3D3B" w:rsidP="00D228BB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34</w:t>
            </w:r>
            <w:r w:rsidR="00D228BB" w:rsidRPr="0059094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326</w:t>
            </w:r>
            <w:r w:rsidR="00D228BB" w:rsidRPr="0059094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720</w:t>
            </w:r>
          </w:p>
        </w:tc>
        <w:tc>
          <w:tcPr>
            <w:tcW w:w="1152" w:type="dxa"/>
            <w:shd w:val="clear" w:color="auto" w:fill="FAFAFA"/>
          </w:tcPr>
          <w:p w14:paraId="3BB37745" w14:textId="540B6887" w:rsidR="00D228BB" w:rsidRPr="0059094E" w:rsidRDefault="00D228BB" w:rsidP="00D228BB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</w:tcPr>
          <w:p w14:paraId="6EF37019" w14:textId="6E6A1650" w:rsidR="00D228BB" w:rsidRPr="0059094E" w:rsidRDefault="00D228BB" w:rsidP="00D228BB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</w:tcPr>
          <w:p w14:paraId="0C206DB7" w14:textId="7242CFAC" w:rsidR="00D228BB" w:rsidRPr="0059094E" w:rsidRDefault="00D228BB" w:rsidP="00D228BB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31DB80E" w14:textId="5FF9C5F8" w:rsidR="00D228BB" w:rsidRPr="0059094E" w:rsidRDefault="002E3D3B" w:rsidP="00D228BB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34</w:t>
            </w:r>
            <w:r w:rsidR="00D228BB" w:rsidRPr="0059094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326</w:t>
            </w:r>
            <w:r w:rsidR="00D228BB" w:rsidRPr="0059094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720</w:t>
            </w:r>
          </w:p>
        </w:tc>
      </w:tr>
      <w:tr w:rsidR="00D228BB" w:rsidRPr="00AC35EF" w14:paraId="0E64FAF7" w14:textId="77777777" w:rsidTr="0042303C">
        <w:tc>
          <w:tcPr>
            <w:tcW w:w="4104" w:type="dxa"/>
            <w:vAlign w:val="bottom"/>
          </w:tcPr>
          <w:p w14:paraId="135A0F76" w14:textId="053FD6B1" w:rsidR="00D228BB" w:rsidRPr="00AC35EF" w:rsidRDefault="00D228BB" w:rsidP="00D228BB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4207D7">
              <w:rPr>
                <w:rFonts w:ascii="Browallia New" w:hAnsi="Browallia New" w:cs="Browallia New" w:hint="cs"/>
                <w:sz w:val="21"/>
                <w:szCs w:val="21"/>
                <w:cs/>
                <w:lang w:val="en-GB"/>
              </w:rPr>
              <w:t>ค่าเผื่อสินค้ารับคืน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010FD45F" w14:textId="176606ED" w:rsidR="00D228BB" w:rsidRPr="002B777B" w:rsidRDefault="00D228BB" w:rsidP="00D228BB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59094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7530452" w14:textId="5ECDE872" w:rsidR="00D228BB" w:rsidRPr="00AC35EF" w:rsidRDefault="00D228BB" w:rsidP="00D228BB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6D9A664" w14:textId="2A5F4CB0" w:rsidR="00D228BB" w:rsidRPr="007F1888" w:rsidRDefault="002E3D3B" w:rsidP="00D228BB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 w:rsidR="00D228BB" w:rsidRPr="0059094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142</w:t>
            </w:r>
            <w:r w:rsidR="00D228BB" w:rsidRPr="0059094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272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6D11F27" w14:textId="543C6BD0" w:rsidR="00D228BB" w:rsidRPr="00AC35EF" w:rsidRDefault="00D228BB" w:rsidP="00D228BB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A4BFF6" w14:textId="1EA3E6E8" w:rsidR="00D228BB" w:rsidRPr="00AC35EF" w:rsidRDefault="002E3D3B" w:rsidP="00D228BB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 w:rsidR="00D228BB" w:rsidRPr="0059094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142</w:t>
            </w:r>
            <w:r w:rsidR="00D228BB" w:rsidRPr="0059094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272</w:t>
            </w:r>
          </w:p>
        </w:tc>
      </w:tr>
      <w:tr w:rsidR="00185202" w:rsidRPr="00AC35EF" w14:paraId="74647DB0" w14:textId="77777777" w:rsidTr="005B60E3">
        <w:tc>
          <w:tcPr>
            <w:tcW w:w="4104" w:type="dxa"/>
            <w:vAlign w:val="bottom"/>
          </w:tcPr>
          <w:p w14:paraId="1E89A99B" w14:textId="77777777" w:rsidR="00185202" w:rsidRPr="00AC35EF" w:rsidRDefault="00185202" w:rsidP="00185202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3C564F" w14:textId="62479CB6" w:rsidR="00185202" w:rsidRPr="00AC35EF" w:rsidRDefault="00185202" w:rsidP="00185202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fldChar w:fldCharType="begin"/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instrText xml:space="preserve"> =SUM(ABOVE) </w:instrTex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fldChar w:fldCharType="separate"/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248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338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647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313BCE" w14:textId="6D258590" w:rsidR="00185202" w:rsidRPr="00AC35EF" w:rsidRDefault="00185202" w:rsidP="00185202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C7D49C" w14:textId="66E00AE2" w:rsidR="00185202" w:rsidRPr="00AC35EF" w:rsidRDefault="002E3D3B" w:rsidP="00185202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122</w:t>
            </w:r>
            <w:r w:rsidR="00185202" w:rsidRPr="00C26159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989</w:t>
            </w:r>
            <w:r w:rsidR="00185202" w:rsidRPr="00C26159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34628D" w14:textId="2C3BE750" w:rsidR="00185202" w:rsidRPr="00AC35EF" w:rsidRDefault="002E3D3B" w:rsidP="00185202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287</w:t>
            </w:r>
            <w:r w:rsidR="00185202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703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0A4E24" w14:textId="6F0B5DEB" w:rsidR="00185202" w:rsidRPr="00AC35EF" w:rsidRDefault="002E3D3B" w:rsidP="00185202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371</w:t>
            </w:r>
            <w:r w:rsidR="00185202" w:rsidRPr="00C26159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615</w:t>
            </w:r>
            <w:r w:rsidR="00185202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803</w:t>
            </w:r>
          </w:p>
        </w:tc>
      </w:tr>
      <w:tr w:rsidR="00185202" w:rsidRPr="00AC35EF" w14:paraId="11EFED6A" w14:textId="77777777" w:rsidTr="005B60E3">
        <w:tc>
          <w:tcPr>
            <w:tcW w:w="4104" w:type="dxa"/>
            <w:vAlign w:val="bottom"/>
          </w:tcPr>
          <w:p w14:paraId="4E36B522" w14:textId="77777777" w:rsidR="00185202" w:rsidRPr="00AC35EF" w:rsidRDefault="00185202" w:rsidP="00185202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3CFBE48" w14:textId="77777777" w:rsidR="00185202" w:rsidRPr="00AC35EF" w:rsidRDefault="00185202" w:rsidP="00185202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9ADDA0F" w14:textId="77777777" w:rsidR="00185202" w:rsidRPr="00AC35EF" w:rsidRDefault="00185202" w:rsidP="00185202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3C39D54" w14:textId="7DD0432C" w:rsidR="00185202" w:rsidRPr="00AC35EF" w:rsidRDefault="00185202" w:rsidP="00185202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277A32A" w14:textId="77777777" w:rsidR="00185202" w:rsidRPr="00AC35EF" w:rsidRDefault="00185202" w:rsidP="00185202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99DB32F" w14:textId="77777777" w:rsidR="00185202" w:rsidRPr="00AC35EF" w:rsidRDefault="00185202" w:rsidP="00185202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185202" w:rsidRPr="00AC35EF" w14:paraId="28A54011" w14:textId="77777777" w:rsidTr="005B60E3">
        <w:tc>
          <w:tcPr>
            <w:tcW w:w="4104" w:type="dxa"/>
            <w:vAlign w:val="bottom"/>
          </w:tcPr>
          <w:p w14:paraId="3C73BF18" w14:textId="77777777" w:rsidR="00185202" w:rsidRPr="00AC35EF" w:rsidRDefault="00185202" w:rsidP="00185202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08" w:type="dxa"/>
            <w:shd w:val="clear" w:color="auto" w:fill="FAFAFA"/>
          </w:tcPr>
          <w:p w14:paraId="3F76CF6A" w14:textId="77777777" w:rsidR="00185202" w:rsidRPr="00AC35EF" w:rsidRDefault="00185202" w:rsidP="00185202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743E0443" w14:textId="77777777" w:rsidR="00185202" w:rsidRPr="00AC35EF" w:rsidRDefault="00185202" w:rsidP="00185202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4BFFEB3A" w14:textId="5D933AA7" w:rsidR="00185202" w:rsidRPr="00AC35EF" w:rsidRDefault="00185202" w:rsidP="00185202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33EFE21E" w14:textId="77777777" w:rsidR="00185202" w:rsidRPr="00AC35EF" w:rsidRDefault="00185202" w:rsidP="00185202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02203531" w14:textId="77777777" w:rsidR="00185202" w:rsidRPr="00AC35EF" w:rsidRDefault="00185202" w:rsidP="00185202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185202" w:rsidRPr="00C26159" w14:paraId="3C307A0B" w14:textId="77777777" w:rsidTr="001C5070">
        <w:tc>
          <w:tcPr>
            <w:tcW w:w="4104" w:type="dxa"/>
            <w:vAlign w:val="bottom"/>
          </w:tcPr>
          <w:p w14:paraId="6697868C" w14:textId="6362D5CB" w:rsidR="00185202" w:rsidRPr="00AC35EF" w:rsidRDefault="00185202" w:rsidP="00185202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z w:val="21"/>
                <w:szCs w:val="21"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</w:rPr>
              <w:t>ผลแตกต่างระหว่างค่าเสื่อมราคาทางบัญชีและทางภาษี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E118671" w14:textId="0ED97600" w:rsidR="00185202" w:rsidRPr="00AC35EF" w:rsidRDefault="00185202" w:rsidP="00185202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288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377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6AFF71B" w14:textId="22A5A10F" w:rsidR="00185202" w:rsidRPr="00AC35EF" w:rsidRDefault="00185202" w:rsidP="00185202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15F983B" w14:textId="3D2D505D" w:rsidR="00185202" w:rsidRPr="00AC35EF" w:rsidRDefault="00185202" w:rsidP="00185202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17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121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247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B6000F4" w14:textId="6E7F6C75" w:rsidR="00185202" w:rsidRPr="00AC35EF" w:rsidRDefault="00185202" w:rsidP="00185202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  </w:t>
            </w:r>
          </w:p>
        </w:tc>
        <w:tc>
          <w:tcPr>
            <w:tcW w:w="1008" w:type="dxa"/>
            <w:shd w:val="clear" w:color="auto" w:fill="FAFAFA"/>
          </w:tcPr>
          <w:p w14:paraId="3B801849" w14:textId="1126BB9D" w:rsidR="00185202" w:rsidRPr="00AC35EF" w:rsidRDefault="00185202" w:rsidP="00185202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C26159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112</w:t>
            </w:r>
            <w:r w:rsidRPr="00C26159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409</w:t>
            </w:r>
            <w:r w:rsidRPr="00C26159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624</w:t>
            </w:r>
            <w:r w:rsidRPr="00C26159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185202" w:rsidRPr="00C26159" w14:paraId="637EF202" w14:textId="77777777" w:rsidTr="001C5070">
        <w:tc>
          <w:tcPr>
            <w:tcW w:w="4104" w:type="dxa"/>
            <w:vAlign w:val="bottom"/>
          </w:tcPr>
          <w:p w14:paraId="1FB13506" w14:textId="0BA9A859" w:rsidR="00185202" w:rsidRPr="00AC35EF" w:rsidRDefault="00185202" w:rsidP="00185202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z w:val="21"/>
                <w:szCs w:val="21"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สินทรัพย์ภายใต้สัญญาเช่า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C4BEF42" w14:textId="17CBB208" w:rsidR="00185202" w:rsidRPr="00AC35EF" w:rsidRDefault="00185202" w:rsidP="00185202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812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607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5E7652C" w14:textId="6A3A6866" w:rsidR="00185202" w:rsidRPr="00AC35EF" w:rsidRDefault="00185202" w:rsidP="00185202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26AD24" w14:textId="6F70F4D3" w:rsidR="00185202" w:rsidRPr="00AC35EF" w:rsidRDefault="00185202" w:rsidP="00185202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23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407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895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ECD02CA" w14:textId="037D6AB8" w:rsidR="00185202" w:rsidRPr="00AC35EF" w:rsidRDefault="00185202" w:rsidP="00185202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  </w:t>
            </w:r>
          </w:p>
        </w:tc>
        <w:tc>
          <w:tcPr>
            <w:tcW w:w="1008" w:type="dxa"/>
            <w:shd w:val="clear" w:color="auto" w:fill="FAFAFA"/>
          </w:tcPr>
          <w:p w14:paraId="05492E39" w14:textId="478873F7" w:rsidR="00185202" w:rsidRPr="00AC35EF" w:rsidRDefault="00185202" w:rsidP="00185202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C26159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58</w:t>
            </w:r>
            <w:r w:rsidRPr="00C26159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220</w:t>
            </w:r>
            <w:r w:rsidRPr="00C26159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502</w:t>
            </w:r>
            <w:r w:rsidRPr="00C26159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185202" w:rsidRPr="00C26159" w14:paraId="4E6E1F7E" w14:textId="77777777" w:rsidTr="001C5070">
        <w:tc>
          <w:tcPr>
            <w:tcW w:w="4104" w:type="dxa"/>
            <w:vAlign w:val="bottom"/>
          </w:tcPr>
          <w:p w14:paraId="18172480" w14:textId="346522AC" w:rsidR="00185202" w:rsidRPr="00AC35EF" w:rsidRDefault="00185202" w:rsidP="00185202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กำไรที่ยังไม่รับรู้จากการตี</w:t>
            </w:r>
            <w:r w:rsidRPr="00AC35EF"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  <w:t>มูลค่ายุติธรรมของสินทรัพย์ทางการเงิน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ADFF9F2" w14:textId="071B3ACC" w:rsidR="00185202" w:rsidRPr="00AC35EF" w:rsidRDefault="00185202" w:rsidP="00185202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116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777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459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94A12EA" w14:textId="48C134D2" w:rsidR="00185202" w:rsidRPr="00AC35EF" w:rsidRDefault="00185202" w:rsidP="00185202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84A2A4" w14:textId="585A9D89" w:rsidR="00185202" w:rsidRPr="00AC35EF" w:rsidRDefault="00185202" w:rsidP="00185202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380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934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602C5E" w14:textId="5E1F70A5" w:rsidR="00185202" w:rsidRPr="00AC35EF" w:rsidRDefault="002E3D3B" w:rsidP="00185202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</w:t>
            </w:r>
            <w:r w:rsidR="00185202" w:rsidRPr="0059094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608</w:t>
            </w:r>
            <w:r w:rsidR="00185202" w:rsidRPr="0059094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725</w:t>
            </w:r>
          </w:p>
        </w:tc>
        <w:tc>
          <w:tcPr>
            <w:tcW w:w="1008" w:type="dxa"/>
            <w:shd w:val="clear" w:color="auto" w:fill="FAFAFA"/>
          </w:tcPr>
          <w:p w14:paraId="68B04C5B" w14:textId="5602EE73" w:rsidR="00185202" w:rsidRPr="00AC35EF" w:rsidRDefault="00185202" w:rsidP="00185202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C26159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110</w:t>
            </w:r>
            <w:r w:rsidRPr="00C26159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549</w:t>
            </w:r>
            <w:r w:rsidRPr="00C26159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668</w:t>
            </w:r>
            <w:r w:rsidRPr="00C26159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185202" w:rsidRPr="00AC35EF" w14:paraId="2BEF4E8C" w14:textId="77777777" w:rsidTr="005B60E3">
        <w:tc>
          <w:tcPr>
            <w:tcW w:w="4104" w:type="dxa"/>
            <w:vAlign w:val="bottom"/>
          </w:tcPr>
          <w:p w14:paraId="509B7DEE" w14:textId="77777777" w:rsidR="00185202" w:rsidRPr="00AC35EF" w:rsidRDefault="00185202" w:rsidP="00185202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</w:rPr>
              <w:t>ค่าธรรมเนียมเงินกู้จ่ายล่วงหน้า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83AEAC0" w14:textId="42890400" w:rsidR="00185202" w:rsidRPr="00AC35EF" w:rsidRDefault="00185202" w:rsidP="00185202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733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480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3E5766C" w14:textId="74E44843" w:rsidR="00185202" w:rsidRPr="00AC35EF" w:rsidRDefault="00185202" w:rsidP="00185202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4CB90C" w14:textId="5C9DF7F4" w:rsidR="00185202" w:rsidRPr="00AC35EF" w:rsidRDefault="002E3D3B" w:rsidP="00185202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114</w:t>
            </w:r>
            <w:r w:rsidR="00185202"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665</w:t>
            </w:r>
          </w:p>
        </w:tc>
        <w:tc>
          <w:tcPr>
            <w:tcW w:w="1152" w:type="dxa"/>
            <w:shd w:val="clear" w:color="auto" w:fill="FAFAFA"/>
          </w:tcPr>
          <w:p w14:paraId="2563A70D" w14:textId="2FE92D0D" w:rsidR="00185202" w:rsidRPr="00AC35EF" w:rsidRDefault="00185202" w:rsidP="00185202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4AD6B04" w14:textId="5BFBAF11" w:rsidR="00185202" w:rsidRPr="00AC35EF" w:rsidRDefault="00185202" w:rsidP="00185202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C26159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618</w:t>
            </w:r>
            <w:r w:rsidRPr="00C26159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815</w:t>
            </w:r>
            <w:r w:rsidRPr="00C26159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185202" w:rsidRPr="00AC35EF" w14:paraId="4E674C67" w14:textId="77777777" w:rsidTr="005B60E3">
        <w:tc>
          <w:tcPr>
            <w:tcW w:w="4104" w:type="dxa"/>
            <w:vAlign w:val="bottom"/>
          </w:tcPr>
          <w:p w14:paraId="16A51F63" w14:textId="7CCD29E9" w:rsidR="00185202" w:rsidRPr="00AC35EF" w:rsidRDefault="00185202" w:rsidP="00185202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  <w:t>ดอกเบี้ยที่บันทึกเป็นต้นทุนการพัฒนาโครงการ</w:t>
            </w:r>
          </w:p>
        </w:tc>
        <w:tc>
          <w:tcPr>
            <w:tcW w:w="1008" w:type="dxa"/>
            <w:shd w:val="clear" w:color="auto" w:fill="FAFAFA"/>
          </w:tcPr>
          <w:p w14:paraId="57B1DA3A" w14:textId="00582994" w:rsidR="00185202" w:rsidRPr="00AC35EF" w:rsidRDefault="00185202" w:rsidP="00185202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553746A" w14:textId="513FD24E" w:rsidR="00185202" w:rsidRPr="00AC35EF" w:rsidRDefault="00185202" w:rsidP="00185202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5D0DC4ED" w14:textId="1873D561" w:rsidR="00185202" w:rsidRPr="00AC35EF" w:rsidRDefault="00185202" w:rsidP="00185202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74489A7A" w14:textId="2ECDA056" w:rsidR="00185202" w:rsidRPr="00AC35EF" w:rsidRDefault="00185202" w:rsidP="00185202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63F879D8" w14:textId="218CE2A1" w:rsidR="00185202" w:rsidRPr="00AC35EF" w:rsidRDefault="00185202" w:rsidP="00185202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185202" w:rsidRPr="00AC35EF" w14:paraId="1C4B98FA" w14:textId="77777777" w:rsidTr="00F8774A">
        <w:tc>
          <w:tcPr>
            <w:tcW w:w="4104" w:type="dxa"/>
            <w:vAlign w:val="bottom"/>
          </w:tcPr>
          <w:p w14:paraId="6BEAEBB3" w14:textId="4E487C73" w:rsidR="00185202" w:rsidRPr="00AC35EF" w:rsidRDefault="00185202" w:rsidP="00185202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  <w:t xml:space="preserve">   ให้บริการทางการแพทย์ครบวงจร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2E611B87" w14:textId="3326FC0F" w:rsidR="00185202" w:rsidRPr="00AC35EF" w:rsidRDefault="00185202" w:rsidP="00185202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398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212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9FF48AB" w14:textId="1B1A369D" w:rsidR="00185202" w:rsidRPr="00AC35EF" w:rsidRDefault="00185202" w:rsidP="00185202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</w:tcPr>
          <w:p w14:paraId="5E69DA4A" w14:textId="2101A7D7" w:rsidR="00185202" w:rsidRPr="00AC35EF" w:rsidRDefault="002E3D3B" w:rsidP="00185202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800</w:t>
            </w:r>
            <w:r w:rsidR="00185202"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658</w:t>
            </w:r>
          </w:p>
        </w:tc>
        <w:tc>
          <w:tcPr>
            <w:tcW w:w="1152" w:type="dxa"/>
            <w:shd w:val="clear" w:color="auto" w:fill="FAFAFA"/>
          </w:tcPr>
          <w:p w14:paraId="1DE83754" w14:textId="4E77DCDC" w:rsidR="00185202" w:rsidRPr="00AC35EF" w:rsidRDefault="00185202" w:rsidP="00185202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  </w:t>
            </w:r>
          </w:p>
        </w:tc>
        <w:tc>
          <w:tcPr>
            <w:tcW w:w="1008" w:type="dxa"/>
            <w:shd w:val="clear" w:color="auto" w:fill="FAFAFA"/>
          </w:tcPr>
          <w:p w14:paraId="2D652510" w14:textId="4DACD971" w:rsidR="00185202" w:rsidRPr="00AC35EF" w:rsidRDefault="002E3D3B" w:rsidP="00765376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402</w:t>
            </w:r>
            <w:r w:rsidR="00185202" w:rsidRPr="00C26159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446</w:t>
            </w:r>
          </w:p>
        </w:tc>
      </w:tr>
      <w:tr w:rsidR="005E48D1" w:rsidRPr="00AC35EF" w14:paraId="24689C79" w14:textId="77777777" w:rsidTr="005B60E3">
        <w:tc>
          <w:tcPr>
            <w:tcW w:w="4104" w:type="dxa"/>
            <w:vAlign w:val="bottom"/>
          </w:tcPr>
          <w:p w14:paraId="27151D57" w14:textId="6C0BBA5A" w:rsidR="005E48D1" w:rsidRPr="00AC35EF" w:rsidRDefault="005E48D1" w:rsidP="005E48D1">
            <w:pPr>
              <w:tabs>
                <w:tab w:val="left" w:pos="821"/>
              </w:tabs>
              <w:spacing w:before="6" w:after="6"/>
              <w:ind w:left="72" w:right="-123"/>
              <w:rPr>
                <w:rFonts w:ascii="Browallia New" w:hAnsi="Browallia New" w:cs="Browallia New"/>
                <w:spacing w:val="-6"/>
                <w:sz w:val="21"/>
                <w:szCs w:val="21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6"/>
                <w:sz w:val="21"/>
                <w:szCs w:val="21"/>
                <w:cs/>
                <w:lang w:val="en-GB"/>
              </w:rPr>
              <w:t>มูลค่ายุติธรรมของสิทธิการเช่าที่ดินและอาคารเช่า</w:t>
            </w:r>
          </w:p>
        </w:tc>
        <w:tc>
          <w:tcPr>
            <w:tcW w:w="1008" w:type="dxa"/>
            <w:shd w:val="clear" w:color="auto" w:fill="FAFAFA"/>
          </w:tcPr>
          <w:p w14:paraId="70135810" w14:textId="13EA788C" w:rsidR="005E48D1" w:rsidRPr="00AC35EF" w:rsidRDefault="005E48D1" w:rsidP="005E48D1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222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772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450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5FE7FF4" w14:textId="74C50478" w:rsidR="005E48D1" w:rsidRPr="00AC35EF" w:rsidRDefault="005E48D1" w:rsidP="005E48D1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</w:tcPr>
          <w:p w14:paraId="31264644" w14:textId="0CA0BD17" w:rsidR="005E48D1" w:rsidRPr="00AC35EF" w:rsidRDefault="002E3D3B" w:rsidP="005E48D1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13</w:t>
            </w:r>
            <w:r w:rsidR="005E48D1"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888</w:t>
            </w:r>
            <w:r w:rsidR="005E48D1"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504</w:t>
            </w:r>
          </w:p>
        </w:tc>
        <w:tc>
          <w:tcPr>
            <w:tcW w:w="1152" w:type="dxa"/>
            <w:shd w:val="clear" w:color="auto" w:fill="FAFAFA"/>
          </w:tcPr>
          <w:p w14:paraId="24625A46" w14:textId="056F62E0" w:rsidR="005E48D1" w:rsidRPr="00AC35EF" w:rsidRDefault="005E48D1" w:rsidP="005E48D1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  </w:t>
            </w:r>
          </w:p>
        </w:tc>
        <w:tc>
          <w:tcPr>
            <w:tcW w:w="1008" w:type="dxa"/>
            <w:shd w:val="clear" w:color="auto" w:fill="FAFAFA"/>
          </w:tcPr>
          <w:p w14:paraId="39B9B52F" w14:textId="216DCB04" w:rsidR="005E48D1" w:rsidRPr="00AC35EF" w:rsidRDefault="005E48D1" w:rsidP="005E48D1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C26159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208</w:t>
            </w:r>
            <w:r w:rsidRPr="00C26159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883</w:t>
            </w:r>
            <w:r w:rsidRPr="00C26159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946</w:t>
            </w:r>
            <w:r w:rsidRPr="00C26159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185202" w:rsidRPr="00AC35EF" w14:paraId="5A8C927E" w14:textId="77777777" w:rsidTr="005B60E3">
        <w:tc>
          <w:tcPr>
            <w:tcW w:w="4104" w:type="dxa"/>
            <w:vAlign w:val="bottom"/>
          </w:tcPr>
          <w:p w14:paraId="5EDA7E1C" w14:textId="1D889D8C" w:rsidR="00185202" w:rsidRPr="00AC35EF" w:rsidRDefault="00185202" w:rsidP="00185202">
            <w:pPr>
              <w:tabs>
                <w:tab w:val="left" w:pos="821"/>
              </w:tabs>
              <w:spacing w:before="6" w:after="6"/>
              <w:ind w:left="72" w:right="-123"/>
              <w:rPr>
                <w:rFonts w:ascii="Browallia New" w:hAnsi="Browallia New" w:cs="Browallia New"/>
                <w:spacing w:val="-6"/>
                <w:sz w:val="21"/>
                <w:szCs w:val="21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6"/>
                <w:sz w:val="21"/>
                <w:szCs w:val="21"/>
                <w:cs/>
                <w:lang w:val="en-GB"/>
              </w:rPr>
              <w:t>เงินจ่ายล่วงหน้าโครงการจูงใจพนักงาน</w:t>
            </w:r>
          </w:p>
        </w:tc>
        <w:tc>
          <w:tcPr>
            <w:tcW w:w="1008" w:type="dxa"/>
            <w:shd w:val="clear" w:color="auto" w:fill="FAFAFA"/>
          </w:tcPr>
          <w:p w14:paraId="7F24E830" w14:textId="30905606" w:rsidR="00185202" w:rsidRPr="00AC35EF" w:rsidRDefault="00185202" w:rsidP="00185202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820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5EC687B" w14:textId="3A0DDB27" w:rsidR="00185202" w:rsidRPr="00AC35EF" w:rsidRDefault="00185202" w:rsidP="00185202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</w:tcPr>
          <w:p w14:paraId="19711805" w14:textId="2E34DA8B" w:rsidR="00185202" w:rsidRPr="00AC35EF" w:rsidRDefault="00185202" w:rsidP="00185202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690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000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2B3296C" w14:textId="6F2C4280" w:rsidR="00185202" w:rsidRPr="00AC35EF" w:rsidRDefault="00185202" w:rsidP="00185202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  </w:t>
            </w:r>
          </w:p>
        </w:tc>
        <w:tc>
          <w:tcPr>
            <w:tcW w:w="1008" w:type="dxa"/>
            <w:shd w:val="clear" w:color="auto" w:fill="FAFAFA"/>
          </w:tcPr>
          <w:p w14:paraId="4E48D127" w14:textId="0C77D808" w:rsidR="00185202" w:rsidRPr="00AC35EF" w:rsidRDefault="00185202" w:rsidP="00185202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C26159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</w:t>
            </w:r>
            <w:r w:rsidRPr="00C26159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510</w:t>
            </w:r>
            <w:r w:rsidRPr="00C26159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000</w:t>
            </w:r>
            <w:r w:rsidRPr="00C26159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5E48D1" w:rsidRPr="00AC35EF" w14:paraId="0550BB8E" w14:textId="77777777" w:rsidTr="005B60E3">
        <w:tc>
          <w:tcPr>
            <w:tcW w:w="4104" w:type="dxa"/>
          </w:tcPr>
          <w:p w14:paraId="267C51EF" w14:textId="77777777" w:rsidR="005E48D1" w:rsidRPr="00AC35EF" w:rsidRDefault="005E48D1" w:rsidP="005E48D1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600DED" w14:textId="5022283E" w:rsidR="005E48D1" w:rsidRPr="00AC35EF" w:rsidRDefault="005E48D1" w:rsidP="005E48D1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fldChar w:fldCharType="begin"/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instrText xml:space="preserve"> =SUM(left) </w:instrTex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fldChar w:fldCharType="separate"/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476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602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585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71562D" w14:textId="73A9B759" w:rsidR="005E48D1" w:rsidRPr="00AC35EF" w:rsidRDefault="005E48D1" w:rsidP="005E48D1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02F73F" w14:textId="1941A4C4" w:rsidR="005E48D1" w:rsidRPr="00AC35EF" w:rsidRDefault="005E48D1" w:rsidP="005E48D1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C26159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26</w:t>
            </w:r>
            <w:r w:rsidRPr="00C26159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796</w:t>
            </w:r>
            <w:r w:rsidRPr="00C26159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249</w:t>
            </w:r>
            <w:r w:rsidRPr="00C26159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D3DD90" w14:textId="38A2FD41" w:rsidR="005E48D1" w:rsidRPr="00AC35EF" w:rsidRDefault="002E3D3B" w:rsidP="005E48D1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</w:t>
            </w:r>
            <w:r w:rsidR="005E48D1" w:rsidRPr="00C26159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608</w:t>
            </w:r>
            <w:r w:rsidR="005E48D1" w:rsidRPr="00C26159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725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DFA885" w14:textId="7DD162B3" w:rsidR="005E48D1" w:rsidRPr="00AC35EF" w:rsidRDefault="005E48D1" w:rsidP="005E48D1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C26159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496</w:t>
            </w:r>
            <w:r w:rsidRPr="00C26159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790</w:t>
            </w:r>
            <w:r w:rsidRPr="00C26159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109</w:t>
            </w:r>
            <w:r w:rsidRPr="00C26159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185202" w:rsidRPr="00870138" w14:paraId="13F6D6FD" w14:textId="77777777" w:rsidTr="005B60E3">
        <w:tc>
          <w:tcPr>
            <w:tcW w:w="4104" w:type="dxa"/>
          </w:tcPr>
          <w:p w14:paraId="0537E3C6" w14:textId="77777777" w:rsidR="00185202" w:rsidRPr="00870138" w:rsidRDefault="00185202" w:rsidP="00185202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C29C459" w14:textId="77777777" w:rsidR="00185202" w:rsidRPr="00870138" w:rsidRDefault="00185202" w:rsidP="00185202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BA94E3A" w14:textId="77777777" w:rsidR="00185202" w:rsidRPr="00870138" w:rsidRDefault="00185202" w:rsidP="00185202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95E649E" w14:textId="5D03F3B5" w:rsidR="00185202" w:rsidRPr="00870138" w:rsidRDefault="00185202" w:rsidP="00185202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546FCE2" w14:textId="77777777" w:rsidR="00185202" w:rsidRPr="00870138" w:rsidRDefault="00185202" w:rsidP="00185202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75571AE" w14:textId="77777777" w:rsidR="00185202" w:rsidRPr="00870138" w:rsidRDefault="00185202" w:rsidP="00185202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5E48D1" w:rsidRPr="00AC35EF" w14:paraId="1DD56AD5" w14:textId="77777777" w:rsidTr="005B60E3">
        <w:tc>
          <w:tcPr>
            <w:tcW w:w="4104" w:type="dxa"/>
          </w:tcPr>
          <w:p w14:paraId="7FA252EA" w14:textId="77777777" w:rsidR="005E48D1" w:rsidRPr="00AC35EF" w:rsidRDefault="005E48D1" w:rsidP="005E48D1">
            <w:pPr>
              <w:tabs>
                <w:tab w:val="left" w:pos="821"/>
              </w:tabs>
              <w:spacing w:before="6" w:after="6"/>
              <w:ind w:left="72" w:right="-123"/>
              <w:rPr>
                <w:rFonts w:ascii="Browallia New" w:hAnsi="Browallia New" w:cs="Browallia New"/>
                <w:spacing w:val="-8"/>
                <w:sz w:val="21"/>
                <w:szCs w:val="21"/>
                <w:cs/>
              </w:rPr>
            </w:pPr>
            <w:r w:rsidRPr="00AC35EF">
              <w:rPr>
                <w:rFonts w:ascii="Browallia New" w:hAnsi="Browallia New" w:cs="Browallia New"/>
                <w:spacing w:val="-8"/>
                <w:sz w:val="21"/>
                <w:szCs w:val="21"/>
                <w:cs/>
              </w:rPr>
              <w:t>สินทรัพย์</w:t>
            </w:r>
            <w:r w:rsidRPr="00AC35EF">
              <w:rPr>
                <w:rFonts w:ascii="Browallia New" w:hAnsi="Browallia New" w:cs="Browallia New"/>
                <w:spacing w:val="-8"/>
                <w:sz w:val="21"/>
                <w:szCs w:val="21"/>
                <w:cs/>
                <w:lang w:val="en-GB"/>
              </w:rPr>
              <w:t>(หนี้สิน)</w:t>
            </w:r>
            <w:r w:rsidRPr="00AC35EF">
              <w:rPr>
                <w:rFonts w:ascii="Browallia New" w:hAnsi="Browallia New" w:cs="Browallia New"/>
                <w:spacing w:val="-8"/>
                <w:sz w:val="21"/>
                <w:szCs w:val="21"/>
                <w:cs/>
              </w:rPr>
              <w:t>ภาษีเงินได้รอการตัดบัญชี (สุทธิ)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153E541" w14:textId="5B1E6A87" w:rsidR="005E48D1" w:rsidRPr="00AC35EF" w:rsidRDefault="005E48D1" w:rsidP="005E48D1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5A3ED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228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263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938</w:t>
            </w:r>
            <w:r w:rsidRPr="005A3ED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1DFC451" w14:textId="4CD3C513" w:rsidR="005E48D1" w:rsidRPr="00AC35EF" w:rsidRDefault="005E48D1" w:rsidP="005E48D1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Pr="007F188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A8EA708" w14:textId="6A85B52F" w:rsidR="005E48D1" w:rsidRPr="00AC35EF" w:rsidRDefault="002E3D3B" w:rsidP="005E48D1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96</w:t>
            </w:r>
            <w:r w:rsidR="005E48D1" w:rsidRPr="00C26159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193</w:t>
            </w:r>
            <w:r w:rsidR="005E48D1" w:rsidRPr="00C26159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204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DAAD57E" w14:textId="4C3C5864" w:rsidR="005E48D1" w:rsidRPr="00AC35EF" w:rsidRDefault="002E3D3B" w:rsidP="005E48D1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</w:t>
            </w:r>
            <w:r w:rsidR="005E48D1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896</w:t>
            </w:r>
            <w:r w:rsidR="005E48D1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428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03A0B6F" w14:textId="68B7564C" w:rsidR="005E48D1" w:rsidRPr="00AC35EF" w:rsidRDefault="005E48D1" w:rsidP="005E48D1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C26159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125</w:t>
            </w:r>
            <w:r w:rsidRPr="00C26159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174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306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</w:tbl>
    <w:p w14:paraId="1F702820" w14:textId="6A6C7215" w:rsidR="00883E63" w:rsidRPr="00AC35EF" w:rsidRDefault="00883E63" w:rsidP="002E1DF2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EB6EB45" w14:textId="77777777" w:rsidR="002E1DF2" w:rsidRPr="00AC35EF" w:rsidRDefault="00883E63" w:rsidP="002E1DF2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008"/>
        <w:gridCol w:w="1152"/>
        <w:gridCol w:w="1152"/>
        <w:gridCol w:w="1152"/>
        <w:gridCol w:w="1008"/>
      </w:tblGrid>
      <w:tr w:rsidR="00D21119" w:rsidRPr="00AC35EF" w14:paraId="380A3F18" w14:textId="77777777" w:rsidTr="0089512A">
        <w:tc>
          <w:tcPr>
            <w:tcW w:w="4104" w:type="dxa"/>
            <w:shd w:val="clear" w:color="auto" w:fill="auto"/>
          </w:tcPr>
          <w:p w14:paraId="4C9901F6" w14:textId="77777777" w:rsidR="00D21119" w:rsidRPr="00AC35EF" w:rsidRDefault="00D21119" w:rsidP="000D3BB9">
            <w:pPr>
              <w:spacing w:before="6" w:after="6"/>
              <w:ind w:left="72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54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D20A6" w14:textId="77777777" w:rsidR="00D21119" w:rsidRPr="00AC35EF" w:rsidRDefault="00D21119" w:rsidP="000D3BB9">
            <w:pPr>
              <w:pStyle w:val="a0"/>
              <w:tabs>
                <w:tab w:val="right" w:pos="821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งบการเงินรวม</w:t>
            </w:r>
          </w:p>
        </w:tc>
      </w:tr>
      <w:tr w:rsidR="00D21119" w:rsidRPr="00AC35EF" w14:paraId="4E4C8004" w14:textId="77777777" w:rsidTr="0089512A">
        <w:tc>
          <w:tcPr>
            <w:tcW w:w="4104" w:type="dxa"/>
            <w:shd w:val="clear" w:color="auto" w:fill="auto"/>
          </w:tcPr>
          <w:p w14:paraId="7C235DCC" w14:textId="77777777" w:rsidR="00D21119" w:rsidRPr="00AC35EF" w:rsidRDefault="00D21119" w:rsidP="000D3BB9">
            <w:pPr>
              <w:spacing w:before="6" w:after="6"/>
              <w:ind w:left="72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25264" w14:textId="77777777" w:rsidR="00D21119" w:rsidRPr="00AC35EF" w:rsidRDefault="00D21119" w:rsidP="000D3BB9">
            <w:pPr>
              <w:pStyle w:val="a0"/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6AFCD1F" w14:textId="77777777" w:rsidR="00D21119" w:rsidRPr="00AC35EF" w:rsidRDefault="00D21119" w:rsidP="000D3BB9">
            <w:pPr>
              <w:pStyle w:val="a0"/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เพิ่ม(ลด)จาก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D15C7" w14:textId="77777777" w:rsidR="00D21119" w:rsidRPr="00AC35EF" w:rsidRDefault="00D21119" w:rsidP="000D3BB9">
            <w:pPr>
              <w:pStyle w:val="a0"/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เพิ่ม(ลด)ใน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91BE7" w14:textId="77777777" w:rsidR="00D21119" w:rsidRPr="00AC35EF" w:rsidRDefault="00D21119" w:rsidP="000D3BB9">
            <w:pPr>
              <w:pStyle w:val="a0"/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เพิ่ม(ลด)ใน</w:t>
            </w:r>
          </w:p>
        </w:tc>
        <w:tc>
          <w:tcPr>
            <w:tcW w:w="1008" w:type="dxa"/>
            <w:shd w:val="clear" w:color="auto" w:fill="auto"/>
          </w:tcPr>
          <w:p w14:paraId="3D5057FE" w14:textId="77777777" w:rsidR="00D21119" w:rsidRPr="00AC35EF" w:rsidRDefault="00D21119" w:rsidP="000D3BB9">
            <w:pPr>
              <w:pStyle w:val="a0"/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</w:p>
        </w:tc>
      </w:tr>
      <w:tr w:rsidR="00D21119" w:rsidRPr="00AC35EF" w14:paraId="26A6DCC2" w14:textId="77777777" w:rsidTr="0089512A">
        <w:tc>
          <w:tcPr>
            <w:tcW w:w="4104" w:type="dxa"/>
            <w:shd w:val="clear" w:color="auto" w:fill="auto"/>
          </w:tcPr>
          <w:p w14:paraId="67D80400" w14:textId="77777777" w:rsidR="00D21119" w:rsidRPr="00AC35EF" w:rsidRDefault="00D21119" w:rsidP="000D3BB9">
            <w:pPr>
              <w:spacing w:before="6" w:after="6"/>
              <w:ind w:left="72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51E5914" w14:textId="6109C30A" w:rsidR="00D21119" w:rsidRPr="00AC35EF" w:rsidRDefault="00D21119" w:rsidP="000D3BB9">
            <w:pPr>
              <w:pStyle w:val="a0"/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1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 มกราคม</w:t>
            </w:r>
          </w:p>
        </w:tc>
        <w:tc>
          <w:tcPr>
            <w:tcW w:w="1152" w:type="dxa"/>
            <w:shd w:val="clear" w:color="auto" w:fill="auto"/>
          </w:tcPr>
          <w:p w14:paraId="584C2F61" w14:textId="77777777" w:rsidR="00D21119" w:rsidRPr="00AC35EF" w:rsidRDefault="00D21119" w:rsidP="000D3BB9">
            <w:pPr>
              <w:pStyle w:val="a0"/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cs/>
                <w:lang w:eastAsia="th-TH"/>
              </w:rPr>
              <w:t>การมีบริษัทย่อย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C27147" w14:textId="77777777" w:rsidR="00D21119" w:rsidRPr="00AC35EF" w:rsidRDefault="00D21119" w:rsidP="000D3BB9">
            <w:pPr>
              <w:pStyle w:val="a0"/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cs/>
                <w:lang w:eastAsia="th-TH"/>
              </w:rPr>
              <w:t>กำไรหรือ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80B737" w14:textId="77777777" w:rsidR="00D21119" w:rsidRPr="00AC35EF" w:rsidRDefault="00D21119" w:rsidP="000D3BB9">
            <w:pPr>
              <w:pStyle w:val="a0"/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กำไรขาดทุน</w:t>
            </w:r>
          </w:p>
        </w:tc>
        <w:tc>
          <w:tcPr>
            <w:tcW w:w="1008" w:type="dxa"/>
            <w:shd w:val="clear" w:color="auto" w:fill="auto"/>
          </w:tcPr>
          <w:p w14:paraId="10018DBA" w14:textId="69257AA1" w:rsidR="00D21119" w:rsidRPr="00AC35EF" w:rsidRDefault="00D21119" w:rsidP="000D3BB9">
            <w:pPr>
              <w:pStyle w:val="a0"/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 ธันวาคม</w:t>
            </w:r>
          </w:p>
        </w:tc>
      </w:tr>
      <w:tr w:rsidR="00D21119" w:rsidRPr="00AC35EF" w14:paraId="533E403E" w14:textId="77777777" w:rsidTr="0089512A">
        <w:tc>
          <w:tcPr>
            <w:tcW w:w="4104" w:type="dxa"/>
            <w:shd w:val="clear" w:color="auto" w:fill="auto"/>
          </w:tcPr>
          <w:p w14:paraId="6A6FBD30" w14:textId="77777777" w:rsidR="00D21119" w:rsidRPr="00AC35EF" w:rsidRDefault="00D21119" w:rsidP="000D3BB9">
            <w:pPr>
              <w:spacing w:before="6" w:after="6"/>
              <w:ind w:left="72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BB9DBEA" w14:textId="0352376A" w:rsidR="00D21119" w:rsidRPr="00AC35EF" w:rsidRDefault="00D21119" w:rsidP="000D3BB9">
            <w:pPr>
              <w:pStyle w:val="a0"/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2565</w:t>
            </w:r>
          </w:p>
        </w:tc>
        <w:tc>
          <w:tcPr>
            <w:tcW w:w="1152" w:type="dxa"/>
            <w:shd w:val="clear" w:color="auto" w:fill="auto"/>
          </w:tcPr>
          <w:p w14:paraId="0436750E" w14:textId="77777777" w:rsidR="00D21119" w:rsidRPr="00AC35EF" w:rsidRDefault="00D21119" w:rsidP="000D3BB9">
            <w:pPr>
              <w:pStyle w:val="a0"/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1"/>
                <w:szCs w:val="21"/>
                <w:cs/>
                <w:lang w:eastAsia="th-TH"/>
              </w:rPr>
              <w:t>เพิ่มขึ้น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3553C8" w14:textId="77777777" w:rsidR="00D21119" w:rsidRPr="00AC35EF" w:rsidRDefault="00D21119" w:rsidP="000D3BB9">
            <w:pPr>
              <w:pStyle w:val="a0"/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cs/>
                <w:lang w:eastAsia="th-TH"/>
              </w:rPr>
              <w:t>ขาดทุน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DBF43F" w14:textId="77777777" w:rsidR="00D21119" w:rsidRPr="00AC35EF" w:rsidRDefault="00D21119" w:rsidP="000D3BB9">
            <w:pPr>
              <w:pStyle w:val="a0"/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เบ็ดเสร็จอื่น</w:t>
            </w:r>
          </w:p>
        </w:tc>
        <w:tc>
          <w:tcPr>
            <w:tcW w:w="1008" w:type="dxa"/>
            <w:shd w:val="clear" w:color="auto" w:fill="auto"/>
          </w:tcPr>
          <w:p w14:paraId="413617DD" w14:textId="07E0FBFC" w:rsidR="00D21119" w:rsidRPr="00AC35EF" w:rsidRDefault="00D21119" w:rsidP="000D3BB9">
            <w:pPr>
              <w:pStyle w:val="a0"/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2565</w:t>
            </w:r>
          </w:p>
        </w:tc>
      </w:tr>
      <w:tr w:rsidR="00D21119" w:rsidRPr="00AC35EF" w14:paraId="248C104D" w14:textId="77777777" w:rsidTr="0089512A">
        <w:tc>
          <w:tcPr>
            <w:tcW w:w="4104" w:type="dxa"/>
            <w:shd w:val="clear" w:color="auto" w:fill="auto"/>
          </w:tcPr>
          <w:p w14:paraId="163364E4" w14:textId="77777777" w:rsidR="00D21119" w:rsidRPr="00AC35EF" w:rsidRDefault="00D21119" w:rsidP="000D3BB9">
            <w:pPr>
              <w:spacing w:before="6" w:after="6"/>
              <w:ind w:left="72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CB2348D" w14:textId="77777777" w:rsidR="00D21119" w:rsidRPr="00AC35EF" w:rsidRDefault="00D21119" w:rsidP="000D3BB9">
            <w:pPr>
              <w:pStyle w:val="a0"/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96E820" w14:textId="77777777" w:rsidR="00D21119" w:rsidRPr="00AC35EF" w:rsidRDefault="00D21119" w:rsidP="000D3BB9">
            <w:pPr>
              <w:pStyle w:val="a0"/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7540AD7" w14:textId="77777777" w:rsidR="00D21119" w:rsidRPr="00AC35EF" w:rsidRDefault="00D21119" w:rsidP="000D3BB9">
            <w:pPr>
              <w:pStyle w:val="a0"/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E308D49" w14:textId="77777777" w:rsidR="00D21119" w:rsidRPr="00AC35EF" w:rsidRDefault="00D21119" w:rsidP="000D3BB9">
            <w:pPr>
              <w:pStyle w:val="a0"/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7A8DF51" w14:textId="77777777" w:rsidR="00D21119" w:rsidRPr="00AC35EF" w:rsidRDefault="00D21119" w:rsidP="000D3BB9">
            <w:pPr>
              <w:pStyle w:val="a0"/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</w:tr>
      <w:tr w:rsidR="00D21119" w:rsidRPr="00AC35EF" w14:paraId="4DB07CAF" w14:textId="77777777" w:rsidTr="0089512A">
        <w:tc>
          <w:tcPr>
            <w:tcW w:w="4104" w:type="dxa"/>
            <w:shd w:val="clear" w:color="auto" w:fill="auto"/>
            <w:vAlign w:val="bottom"/>
          </w:tcPr>
          <w:p w14:paraId="2C5A26C7" w14:textId="77777777" w:rsidR="00D21119" w:rsidRPr="00AC35EF" w:rsidRDefault="00D21119" w:rsidP="000D3BB9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08" w:type="dxa"/>
            <w:shd w:val="clear" w:color="auto" w:fill="auto"/>
          </w:tcPr>
          <w:p w14:paraId="198E5ABD" w14:textId="77777777" w:rsidR="00D21119" w:rsidRPr="00AC35EF" w:rsidRDefault="00D21119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053BD237" w14:textId="77777777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62FC3B61" w14:textId="77777777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017EE94F" w14:textId="77777777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7CC932D8" w14:textId="77777777" w:rsidR="00D21119" w:rsidRPr="00AC35EF" w:rsidRDefault="00D21119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D21119" w:rsidRPr="00AC35EF" w14:paraId="315F9BA2" w14:textId="77777777" w:rsidTr="0089512A">
        <w:tc>
          <w:tcPr>
            <w:tcW w:w="4104" w:type="dxa"/>
            <w:shd w:val="clear" w:color="auto" w:fill="auto"/>
            <w:vAlign w:val="bottom"/>
          </w:tcPr>
          <w:p w14:paraId="06AC2077" w14:textId="77777777" w:rsidR="00D21119" w:rsidRPr="00AC35EF" w:rsidRDefault="00D21119" w:rsidP="000D3BB9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  <w:t>ค่าเผื่อสินค้าเสื่อมสภาพ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466355F" w14:textId="5BBD5611" w:rsidR="00D21119" w:rsidRPr="00AC35EF" w:rsidRDefault="002E3D3B" w:rsidP="00765376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147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880</w:t>
            </w:r>
          </w:p>
        </w:tc>
        <w:tc>
          <w:tcPr>
            <w:tcW w:w="1152" w:type="dxa"/>
            <w:shd w:val="clear" w:color="auto" w:fill="auto"/>
          </w:tcPr>
          <w:p w14:paraId="301A4392" w14:textId="282763F5" w:rsidR="00D21119" w:rsidRPr="00AC35EF" w:rsidRDefault="002E3D3B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134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9F0B82" w14:textId="43401B1A" w:rsidR="00D21119" w:rsidRPr="00AC35EF" w:rsidRDefault="002E3D3B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13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164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257</w:t>
            </w:r>
          </w:p>
        </w:tc>
        <w:tc>
          <w:tcPr>
            <w:tcW w:w="1152" w:type="dxa"/>
            <w:shd w:val="clear" w:color="auto" w:fill="auto"/>
          </w:tcPr>
          <w:p w14:paraId="42896167" w14:textId="77777777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B6A8AE7" w14:textId="32E5F1A0" w:rsidR="00D21119" w:rsidRPr="00AC35EF" w:rsidRDefault="002E3D3B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15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446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316</w:t>
            </w:r>
          </w:p>
        </w:tc>
      </w:tr>
      <w:tr w:rsidR="00D21119" w:rsidRPr="00AC35EF" w14:paraId="320EDB9A" w14:textId="77777777" w:rsidTr="0089512A">
        <w:tc>
          <w:tcPr>
            <w:tcW w:w="4104" w:type="dxa"/>
            <w:shd w:val="clear" w:color="auto" w:fill="auto"/>
            <w:vAlign w:val="bottom"/>
          </w:tcPr>
          <w:p w14:paraId="3BE255EA" w14:textId="77777777" w:rsidR="00D21119" w:rsidRPr="00AC35EF" w:rsidRDefault="00D21119" w:rsidP="000D3BB9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z w:val="21"/>
                <w:szCs w:val="21"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</w:rPr>
              <w:t>ภาระผูกพันผลประโยชน์พนักงาน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506D775" w14:textId="3EF08660" w:rsidR="00D21119" w:rsidRPr="00AC35EF" w:rsidRDefault="002E3D3B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83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549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159</w:t>
            </w:r>
          </w:p>
        </w:tc>
        <w:tc>
          <w:tcPr>
            <w:tcW w:w="1152" w:type="dxa"/>
            <w:shd w:val="clear" w:color="auto" w:fill="auto"/>
          </w:tcPr>
          <w:p w14:paraId="2284A176" w14:textId="7A5A3F79" w:rsidR="00D21119" w:rsidRPr="00AC35EF" w:rsidRDefault="002E3D3B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115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32EC61" w14:textId="781DD03E" w:rsidR="00D21119" w:rsidRPr="00AC35EF" w:rsidRDefault="002E3D3B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493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743</w:t>
            </w:r>
          </w:p>
        </w:tc>
        <w:tc>
          <w:tcPr>
            <w:tcW w:w="1152" w:type="dxa"/>
            <w:shd w:val="clear" w:color="auto" w:fill="auto"/>
          </w:tcPr>
          <w:p w14:paraId="1DA32E24" w14:textId="77777777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82DD9F2" w14:textId="41EB521D" w:rsidR="00D21119" w:rsidRPr="00AC35EF" w:rsidRDefault="002E3D3B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90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158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387</w:t>
            </w:r>
          </w:p>
        </w:tc>
      </w:tr>
      <w:tr w:rsidR="00D21119" w:rsidRPr="00AC35EF" w14:paraId="44F43D34" w14:textId="77777777" w:rsidTr="0089512A">
        <w:tc>
          <w:tcPr>
            <w:tcW w:w="4104" w:type="dxa"/>
            <w:shd w:val="clear" w:color="auto" w:fill="auto"/>
            <w:vAlign w:val="bottom"/>
          </w:tcPr>
          <w:p w14:paraId="7F0B6FBE" w14:textId="77777777" w:rsidR="00D21119" w:rsidRPr="00AC35EF" w:rsidRDefault="00D21119" w:rsidP="000D3BB9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หนี้สินตามสัญญาเช่า </w:t>
            </w:r>
            <w:r w:rsidRPr="00AC35E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(สุทธิ)</w:t>
            </w:r>
          </w:p>
        </w:tc>
        <w:tc>
          <w:tcPr>
            <w:tcW w:w="1008" w:type="dxa"/>
            <w:shd w:val="clear" w:color="auto" w:fill="auto"/>
          </w:tcPr>
          <w:p w14:paraId="74CAD331" w14:textId="5247DCD4" w:rsidR="00D21119" w:rsidRPr="00AC35EF" w:rsidRDefault="002E3D3B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41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218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599</w:t>
            </w:r>
          </w:p>
        </w:tc>
        <w:tc>
          <w:tcPr>
            <w:tcW w:w="1152" w:type="dxa"/>
            <w:shd w:val="clear" w:color="auto" w:fill="auto"/>
          </w:tcPr>
          <w:p w14:paraId="2414F2B8" w14:textId="3CEFDBE0" w:rsidR="00D21119" w:rsidRPr="00AC35EF" w:rsidRDefault="002E3D3B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388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218</w:t>
            </w:r>
          </w:p>
        </w:tc>
        <w:tc>
          <w:tcPr>
            <w:tcW w:w="1152" w:type="dxa"/>
            <w:shd w:val="clear" w:color="auto" w:fill="auto"/>
          </w:tcPr>
          <w:p w14:paraId="52B03052" w14:textId="685526B5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933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145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C3A8B76" w14:textId="77777777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7D050741" w14:textId="0C1A1CC8" w:rsidR="00D21119" w:rsidRPr="00AC35EF" w:rsidRDefault="002E3D3B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40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673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672</w:t>
            </w:r>
          </w:p>
        </w:tc>
      </w:tr>
      <w:tr w:rsidR="00D21119" w:rsidRPr="00AC35EF" w14:paraId="56C142AC" w14:textId="77777777" w:rsidTr="0089512A">
        <w:tc>
          <w:tcPr>
            <w:tcW w:w="4104" w:type="dxa"/>
            <w:shd w:val="clear" w:color="auto" w:fill="auto"/>
            <w:vAlign w:val="bottom"/>
          </w:tcPr>
          <w:p w14:paraId="68DCBFA4" w14:textId="77777777" w:rsidR="00D21119" w:rsidRPr="00AC35EF" w:rsidRDefault="00D21119" w:rsidP="000D3BB9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ผลแตกต่างของดอกเบี้ยที่คำนวณตามวิธีอัตราดอกเบี้ยที่แท้จริง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7B0E8EA" w14:textId="543803AB" w:rsidR="00D21119" w:rsidRPr="00AC35EF" w:rsidRDefault="002E3D3B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923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729</w:t>
            </w:r>
          </w:p>
        </w:tc>
        <w:tc>
          <w:tcPr>
            <w:tcW w:w="1152" w:type="dxa"/>
            <w:shd w:val="clear" w:color="auto" w:fill="auto"/>
          </w:tcPr>
          <w:p w14:paraId="58E46041" w14:textId="77777777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4D7235" w14:textId="4FD0A9CE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497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22337DD" w14:textId="77777777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C23069B" w14:textId="28D385E2" w:rsidR="00D21119" w:rsidRPr="00AC35EF" w:rsidRDefault="002E3D3B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023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232</w:t>
            </w:r>
          </w:p>
        </w:tc>
      </w:tr>
      <w:tr w:rsidR="00D21119" w:rsidRPr="00AC35EF" w14:paraId="51A20EFC" w14:textId="77777777" w:rsidTr="0089512A">
        <w:tc>
          <w:tcPr>
            <w:tcW w:w="4104" w:type="dxa"/>
            <w:shd w:val="clear" w:color="auto" w:fill="auto"/>
            <w:vAlign w:val="bottom"/>
          </w:tcPr>
          <w:p w14:paraId="4F279C92" w14:textId="77777777" w:rsidR="00D21119" w:rsidRPr="00AC35EF" w:rsidRDefault="00D21119" w:rsidP="000D3BB9">
            <w:pPr>
              <w:tabs>
                <w:tab w:val="left" w:pos="821"/>
              </w:tabs>
              <w:spacing w:before="6" w:after="6"/>
              <w:ind w:left="72" w:right="-113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ขาดทุนสะสม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DAE6FF2" w14:textId="48426CE1" w:rsidR="00D21119" w:rsidRPr="00AC35EF" w:rsidRDefault="002E3D3B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35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229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113</w:t>
            </w:r>
          </w:p>
        </w:tc>
        <w:tc>
          <w:tcPr>
            <w:tcW w:w="1152" w:type="dxa"/>
            <w:shd w:val="clear" w:color="auto" w:fill="auto"/>
          </w:tcPr>
          <w:p w14:paraId="680967C2" w14:textId="77777777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DE7D4E" w14:textId="3DA781C0" w:rsidR="00D21119" w:rsidRPr="00AC35EF" w:rsidRDefault="002E3D3B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064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197</w:t>
            </w:r>
          </w:p>
        </w:tc>
        <w:tc>
          <w:tcPr>
            <w:tcW w:w="1152" w:type="dxa"/>
            <w:shd w:val="clear" w:color="auto" w:fill="auto"/>
          </w:tcPr>
          <w:p w14:paraId="3179EE88" w14:textId="77777777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DC09F0A" w14:textId="067325D6" w:rsidR="00D21119" w:rsidRPr="00AC35EF" w:rsidRDefault="002E3D3B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39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293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310</w:t>
            </w:r>
          </w:p>
        </w:tc>
      </w:tr>
      <w:tr w:rsidR="00D21119" w:rsidRPr="00AC35EF" w14:paraId="698603EA" w14:textId="77777777" w:rsidTr="0089512A">
        <w:tc>
          <w:tcPr>
            <w:tcW w:w="4104" w:type="dxa"/>
            <w:shd w:val="clear" w:color="auto" w:fill="auto"/>
            <w:vAlign w:val="bottom"/>
          </w:tcPr>
          <w:p w14:paraId="5125B6E8" w14:textId="77777777" w:rsidR="00D21119" w:rsidRPr="00AC35EF" w:rsidRDefault="00D21119" w:rsidP="000D3BB9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ผลแตกต่างระหว่างต้นทุนของ</w:t>
            </w:r>
            <w:r w:rsidRPr="00AC35EF">
              <w:rPr>
                <w:rFonts w:ascii="Browallia New" w:hAnsi="Browallia New" w:cs="Browallia New"/>
                <w:spacing w:val="-6"/>
                <w:sz w:val="21"/>
                <w:szCs w:val="21"/>
                <w:cs/>
                <w:lang w:val="en-GB"/>
              </w:rPr>
              <w:t>สินทรัพย์ทางบัญชีและทางภาษีอากร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EE6C88F" w14:textId="319958DC" w:rsidR="00D21119" w:rsidRPr="00AC35EF" w:rsidRDefault="002E3D3B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12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153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185</w:t>
            </w:r>
          </w:p>
        </w:tc>
        <w:tc>
          <w:tcPr>
            <w:tcW w:w="1152" w:type="dxa"/>
            <w:shd w:val="clear" w:color="auto" w:fill="auto"/>
          </w:tcPr>
          <w:p w14:paraId="66A8ED77" w14:textId="77777777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AACE10" w14:textId="64466F6B" w:rsidR="00D21119" w:rsidRPr="00AC35EF" w:rsidRDefault="002E3D3B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317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106</w:t>
            </w:r>
          </w:p>
        </w:tc>
        <w:tc>
          <w:tcPr>
            <w:tcW w:w="1152" w:type="dxa"/>
            <w:shd w:val="clear" w:color="auto" w:fill="auto"/>
          </w:tcPr>
          <w:p w14:paraId="28B021DE" w14:textId="77777777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810046A" w14:textId="4C727DF9" w:rsidR="00D21119" w:rsidRPr="00AC35EF" w:rsidRDefault="002E3D3B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12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470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291</w:t>
            </w:r>
          </w:p>
        </w:tc>
      </w:tr>
      <w:tr w:rsidR="00D21119" w:rsidRPr="00AC35EF" w14:paraId="7910EC2D" w14:textId="77777777" w:rsidTr="0089512A">
        <w:tc>
          <w:tcPr>
            <w:tcW w:w="4104" w:type="dxa"/>
            <w:shd w:val="clear" w:color="auto" w:fill="auto"/>
            <w:vAlign w:val="bottom"/>
          </w:tcPr>
          <w:p w14:paraId="555104B1" w14:textId="77777777" w:rsidR="00D21119" w:rsidRPr="00AC35EF" w:rsidRDefault="00D21119" w:rsidP="000D3BB9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z w:val="21"/>
                <w:szCs w:val="21"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</w:rPr>
              <w:t>ผลแตกต่างระหว่างค่าเสื่อมราคาทางบัญชีและทางภาษี</w:t>
            </w:r>
          </w:p>
        </w:tc>
        <w:tc>
          <w:tcPr>
            <w:tcW w:w="1008" w:type="dxa"/>
            <w:shd w:val="clear" w:color="auto" w:fill="auto"/>
          </w:tcPr>
          <w:p w14:paraId="202DEE97" w14:textId="4C40270D" w:rsidR="00D21119" w:rsidRPr="00AC35EF" w:rsidRDefault="002E3D3B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19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923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577</w:t>
            </w:r>
          </w:p>
        </w:tc>
        <w:tc>
          <w:tcPr>
            <w:tcW w:w="1152" w:type="dxa"/>
            <w:shd w:val="clear" w:color="auto" w:fill="auto"/>
          </w:tcPr>
          <w:p w14:paraId="1D26ED1A" w14:textId="77777777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7962B48A" w14:textId="5ADA64F2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410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110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AB517E1" w14:textId="77777777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7061F56B" w14:textId="7717E918" w:rsidR="00D21119" w:rsidRPr="00AC35EF" w:rsidRDefault="002E3D3B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513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467</w:t>
            </w:r>
          </w:p>
        </w:tc>
      </w:tr>
      <w:tr w:rsidR="00D21119" w:rsidRPr="00AC35EF" w14:paraId="7087FCB2" w14:textId="77777777" w:rsidTr="0089512A">
        <w:tc>
          <w:tcPr>
            <w:tcW w:w="4104" w:type="dxa"/>
            <w:shd w:val="clear" w:color="auto" w:fill="auto"/>
            <w:vAlign w:val="bottom"/>
          </w:tcPr>
          <w:p w14:paraId="1941602E" w14:textId="77777777" w:rsidR="00D21119" w:rsidRPr="00AC35EF" w:rsidRDefault="00D21119" w:rsidP="000D3BB9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</w:rPr>
              <w:t>ค่าเผื่อการด้อยค่า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C13727D" w14:textId="03B88D91" w:rsidR="00D21119" w:rsidRPr="00AC35EF" w:rsidRDefault="002E3D3B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149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693</w:t>
            </w:r>
          </w:p>
        </w:tc>
        <w:tc>
          <w:tcPr>
            <w:tcW w:w="1152" w:type="dxa"/>
            <w:shd w:val="clear" w:color="auto" w:fill="auto"/>
          </w:tcPr>
          <w:p w14:paraId="111C24F1" w14:textId="77777777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7FC1EB04" w14:textId="77777777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D6204DE" w14:textId="77777777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461A1C6" w14:textId="4D132F45" w:rsidR="00D21119" w:rsidRPr="00AC35EF" w:rsidRDefault="002E3D3B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149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693</w:t>
            </w:r>
          </w:p>
        </w:tc>
      </w:tr>
      <w:tr w:rsidR="00D21119" w:rsidRPr="00AC35EF" w14:paraId="05E3BEC8" w14:textId="77777777" w:rsidTr="0089512A">
        <w:tc>
          <w:tcPr>
            <w:tcW w:w="4104" w:type="dxa"/>
            <w:shd w:val="clear" w:color="auto" w:fill="auto"/>
            <w:vAlign w:val="bottom"/>
          </w:tcPr>
          <w:p w14:paraId="2BF63BB7" w14:textId="77777777" w:rsidR="00D21119" w:rsidRPr="00AC35EF" w:rsidRDefault="00D21119" w:rsidP="000D3BB9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รายได้รอการรับรู้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05DA97C" w14:textId="22CC8977" w:rsidR="00D21119" w:rsidRPr="00AC35EF" w:rsidRDefault="002E3D3B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255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149</w:t>
            </w:r>
          </w:p>
        </w:tc>
        <w:tc>
          <w:tcPr>
            <w:tcW w:w="1152" w:type="dxa"/>
            <w:shd w:val="clear" w:color="auto" w:fill="auto"/>
          </w:tcPr>
          <w:p w14:paraId="443BB0E5" w14:textId="77777777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FE1988" w14:textId="0FEC18C0" w:rsidR="00D21119" w:rsidRPr="00AC35EF" w:rsidRDefault="002E3D3B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503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160</w:t>
            </w:r>
          </w:p>
        </w:tc>
        <w:tc>
          <w:tcPr>
            <w:tcW w:w="1152" w:type="dxa"/>
            <w:shd w:val="clear" w:color="auto" w:fill="auto"/>
          </w:tcPr>
          <w:p w14:paraId="6F265629" w14:textId="77777777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CC46858" w14:textId="08B0247B" w:rsidR="00D21119" w:rsidRPr="00AC35EF" w:rsidRDefault="002E3D3B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758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309</w:t>
            </w:r>
          </w:p>
        </w:tc>
      </w:tr>
      <w:tr w:rsidR="00D21119" w:rsidRPr="00AC35EF" w14:paraId="3851B1FE" w14:textId="77777777" w:rsidTr="0089512A">
        <w:tc>
          <w:tcPr>
            <w:tcW w:w="4104" w:type="dxa"/>
            <w:shd w:val="clear" w:color="auto" w:fill="auto"/>
            <w:vAlign w:val="bottom"/>
          </w:tcPr>
          <w:p w14:paraId="0D1AA4B9" w14:textId="77777777" w:rsidR="00D21119" w:rsidRPr="00AC35EF" w:rsidRDefault="00D21119" w:rsidP="000D3BB9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val="en-GB"/>
              </w:rPr>
              <w:t>หนิ้สินโครงการจูงใจพนักงาน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22E0B2C" w14:textId="77777777" w:rsidR="00D21119" w:rsidRPr="00DC4364" w:rsidRDefault="00D21119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B6F7924" w14:textId="77777777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8731F9" w14:textId="282BCFEC" w:rsidR="00D21119" w:rsidRPr="00DC4364" w:rsidRDefault="002E3D3B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525</w:t>
            </w:r>
            <w:r w:rsidR="00D21119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250</w:t>
            </w:r>
          </w:p>
        </w:tc>
        <w:tc>
          <w:tcPr>
            <w:tcW w:w="1152" w:type="dxa"/>
            <w:shd w:val="clear" w:color="auto" w:fill="auto"/>
          </w:tcPr>
          <w:p w14:paraId="7394D367" w14:textId="77777777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F7F0E3B" w14:textId="0C7B25CC" w:rsidR="00D21119" w:rsidRPr="00DC4364" w:rsidRDefault="002E3D3B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525</w:t>
            </w:r>
            <w:r w:rsidR="00D21119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250</w:t>
            </w:r>
          </w:p>
        </w:tc>
      </w:tr>
      <w:tr w:rsidR="00D21119" w:rsidRPr="00AC35EF" w14:paraId="48C04A10" w14:textId="77777777" w:rsidTr="0089512A">
        <w:tc>
          <w:tcPr>
            <w:tcW w:w="4104" w:type="dxa"/>
            <w:shd w:val="clear" w:color="auto" w:fill="auto"/>
            <w:vAlign w:val="bottom"/>
          </w:tcPr>
          <w:p w14:paraId="31263ED5" w14:textId="77777777" w:rsidR="00D21119" w:rsidRPr="00AC35EF" w:rsidRDefault="00D21119" w:rsidP="000D3BB9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ค่าเผื่อเงินจ่ายล่วงหน้าค่าวัคซีน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34537E3" w14:textId="77777777" w:rsidR="00D21119" w:rsidRPr="00AC35EF" w:rsidRDefault="00D21119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17DD662" w14:textId="77777777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63C0D" w14:textId="47538FCF" w:rsidR="00D21119" w:rsidRPr="00AC35EF" w:rsidRDefault="002E3D3B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34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326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58A9F61" w14:textId="77777777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13237" w14:textId="5E4F666D" w:rsidR="00D21119" w:rsidRPr="00AC35EF" w:rsidRDefault="002E3D3B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34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326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720</w:t>
            </w:r>
          </w:p>
        </w:tc>
      </w:tr>
      <w:tr w:rsidR="00D21119" w:rsidRPr="00AC35EF" w14:paraId="66A0B978" w14:textId="77777777" w:rsidTr="0089512A">
        <w:tc>
          <w:tcPr>
            <w:tcW w:w="4104" w:type="dxa"/>
            <w:shd w:val="clear" w:color="auto" w:fill="auto"/>
            <w:vAlign w:val="bottom"/>
          </w:tcPr>
          <w:p w14:paraId="13E618BD" w14:textId="77777777" w:rsidR="00D21119" w:rsidRPr="00AC35EF" w:rsidRDefault="00D21119" w:rsidP="000D3BB9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FC4BA" w14:textId="09B4D745" w:rsidR="00D21119" w:rsidRPr="00AC35EF" w:rsidRDefault="002E3D3B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199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550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084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B0B01" w14:textId="00B279DD" w:rsidR="00D21119" w:rsidRPr="00AC35EF" w:rsidRDefault="002E3D3B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637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213E3" w14:textId="5E05FB9D" w:rsidR="00D21119" w:rsidRPr="00AC35EF" w:rsidRDefault="002E3D3B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43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150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681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19BF2" w14:textId="77777777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85A65" w14:textId="621FD4CD" w:rsidR="00D21119" w:rsidRPr="00AC35EF" w:rsidRDefault="00D21119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fldChar w:fldCharType="begin"/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instrText xml:space="preserve"> =SUM(ABOVE) </w:instrTex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fldChar w:fldCharType="separate"/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248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338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647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fldChar w:fldCharType="end"/>
            </w:r>
          </w:p>
        </w:tc>
      </w:tr>
      <w:tr w:rsidR="00D21119" w:rsidRPr="00AC35EF" w14:paraId="24317F3A" w14:textId="77777777" w:rsidTr="0089512A">
        <w:tc>
          <w:tcPr>
            <w:tcW w:w="4104" w:type="dxa"/>
            <w:shd w:val="clear" w:color="auto" w:fill="auto"/>
            <w:vAlign w:val="bottom"/>
          </w:tcPr>
          <w:p w14:paraId="3EF81632" w14:textId="77777777" w:rsidR="00D21119" w:rsidRPr="00AC35EF" w:rsidRDefault="00D21119" w:rsidP="000D3BB9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E7861B1" w14:textId="77777777" w:rsidR="00D21119" w:rsidRPr="00AC35EF" w:rsidRDefault="00D21119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B48A1DB" w14:textId="77777777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C76579B" w14:textId="77777777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30B9153" w14:textId="77777777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DD309F2" w14:textId="77777777" w:rsidR="00D21119" w:rsidRPr="00AC35EF" w:rsidRDefault="00D21119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D21119" w:rsidRPr="00AC35EF" w14:paraId="3F50452C" w14:textId="77777777" w:rsidTr="0089512A">
        <w:tc>
          <w:tcPr>
            <w:tcW w:w="4104" w:type="dxa"/>
            <w:shd w:val="clear" w:color="auto" w:fill="auto"/>
            <w:vAlign w:val="bottom"/>
          </w:tcPr>
          <w:p w14:paraId="19EAA6B8" w14:textId="77777777" w:rsidR="00D21119" w:rsidRPr="00AC35EF" w:rsidRDefault="00D21119" w:rsidP="000D3BB9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08" w:type="dxa"/>
            <w:shd w:val="clear" w:color="auto" w:fill="auto"/>
          </w:tcPr>
          <w:p w14:paraId="5A0AA1BB" w14:textId="77777777" w:rsidR="00D21119" w:rsidRPr="00AC35EF" w:rsidRDefault="00D21119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64EB684F" w14:textId="77777777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360D95B0" w14:textId="77777777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4234457F" w14:textId="77777777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6A5AFAB1" w14:textId="77777777" w:rsidR="00D21119" w:rsidRPr="00AC35EF" w:rsidRDefault="00D21119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D21119" w:rsidRPr="00AC35EF" w14:paraId="1DFD7147" w14:textId="77777777" w:rsidTr="0089512A">
        <w:tc>
          <w:tcPr>
            <w:tcW w:w="4104" w:type="dxa"/>
            <w:shd w:val="clear" w:color="auto" w:fill="auto"/>
            <w:vAlign w:val="bottom"/>
          </w:tcPr>
          <w:p w14:paraId="057A7FE8" w14:textId="77777777" w:rsidR="00D21119" w:rsidRPr="00AC35EF" w:rsidRDefault="00D21119" w:rsidP="000D3BB9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z w:val="21"/>
                <w:szCs w:val="21"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</w:rPr>
              <w:t>ผลแตกต่างระหว่างค่าเสื่อมราคาทางบัญชีและทางภาษี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7898F5E" w14:textId="727F3795" w:rsidR="00D21119" w:rsidRPr="00AC35EF" w:rsidRDefault="00D21119" w:rsidP="00765376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267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558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34DE9CF" w14:textId="77777777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0F69D0" w14:textId="6B2C7AB7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020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819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D5B3292" w14:textId="77777777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EAFEBFF" w14:textId="772D3BBD" w:rsidR="00D21119" w:rsidRPr="00AC35EF" w:rsidRDefault="00D21119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288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377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D21119" w:rsidRPr="00AC35EF" w14:paraId="55992E91" w14:textId="77777777" w:rsidTr="0089512A">
        <w:tc>
          <w:tcPr>
            <w:tcW w:w="4104" w:type="dxa"/>
            <w:shd w:val="clear" w:color="auto" w:fill="auto"/>
            <w:vAlign w:val="bottom"/>
          </w:tcPr>
          <w:p w14:paraId="1EEF69E4" w14:textId="77777777" w:rsidR="00D21119" w:rsidRPr="00AC35EF" w:rsidRDefault="00D21119" w:rsidP="000D3BB9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z w:val="21"/>
                <w:szCs w:val="21"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สินทรัพย์ภายใต้สัญญาเช่า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1BE1309" w14:textId="2074B2E1" w:rsidR="00D21119" w:rsidRPr="00AC35EF" w:rsidRDefault="00D21119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694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099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3ED3DD9" w14:textId="32EB67AE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381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840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6A9828" w14:textId="5A2F2B36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736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668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75C06B4" w14:textId="77777777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07A0EDE" w14:textId="438FB274" w:rsidR="00D21119" w:rsidRPr="00AC35EF" w:rsidRDefault="00D21119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812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607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D21119" w:rsidRPr="00AC35EF" w14:paraId="4D9F6079" w14:textId="77777777" w:rsidTr="0089512A">
        <w:tc>
          <w:tcPr>
            <w:tcW w:w="4104" w:type="dxa"/>
            <w:shd w:val="clear" w:color="auto" w:fill="auto"/>
            <w:vAlign w:val="bottom"/>
          </w:tcPr>
          <w:p w14:paraId="709C5B4C" w14:textId="77777777" w:rsidR="00D21119" w:rsidRPr="00AC35EF" w:rsidRDefault="00D21119" w:rsidP="000D3BB9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กำไรที่ยังไม่รับรู้จากการตี</w:t>
            </w:r>
            <w:r w:rsidRPr="00AC35EF"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  <w:t>มูลค่ายุติธรรมของสินทรัพย์ทางการเงิน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9675EA8" w14:textId="616368E8" w:rsidR="00D21119" w:rsidRPr="00AC35EF" w:rsidRDefault="00D21119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104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581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467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DA72A2C" w14:textId="511CC24C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329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09BD57" w14:textId="3527642F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719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720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B186E7" w14:textId="1FB4DE62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462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943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E910CA7" w14:textId="182F014E" w:rsidR="00D21119" w:rsidRPr="00AC35EF" w:rsidRDefault="00D21119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116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777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459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D21119" w:rsidRPr="00AC35EF" w14:paraId="34670322" w14:textId="77777777" w:rsidTr="0089512A">
        <w:tc>
          <w:tcPr>
            <w:tcW w:w="4104" w:type="dxa"/>
            <w:shd w:val="clear" w:color="auto" w:fill="auto"/>
            <w:vAlign w:val="bottom"/>
          </w:tcPr>
          <w:p w14:paraId="7644DAE5" w14:textId="77777777" w:rsidR="00D21119" w:rsidRPr="00AC35EF" w:rsidRDefault="00D21119" w:rsidP="000D3BB9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C35EF">
              <w:rPr>
                <w:rFonts w:ascii="Browallia New" w:hAnsi="Browallia New" w:cs="Browallia New"/>
                <w:sz w:val="21"/>
                <w:szCs w:val="21"/>
                <w:cs/>
              </w:rPr>
              <w:t>ค่าธรรมเนียมเงินกู้จ่ายล่วงหน้า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A8E7455" w14:textId="0406D262" w:rsidR="00D21119" w:rsidRPr="00AC35EF" w:rsidRDefault="00D21119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025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165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611C582" w14:textId="77777777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D2E3E6" w14:textId="02EB6B64" w:rsidR="00D21119" w:rsidRPr="00AC35EF" w:rsidRDefault="002E3D3B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291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685</w:t>
            </w:r>
          </w:p>
        </w:tc>
        <w:tc>
          <w:tcPr>
            <w:tcW w:w="1152" w:type="dxa"/>
            <w:shd w:val="clear" w:color="auto" w:fill="auto"/>
          </w:tcPr>
          <w:p w14:paraId="6F7D8F98" w14:textId="77777777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EFABE65" w14:textId="33B1E6EE" w:rsidR="00D21119" w:rsidRPr="00AC35EF" w:rsidRDefault="00D21119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733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480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D21119" w:rsidRPr="00AC35EF" w14:paraId="5B499977" w14:textId="77777777" w:rsidTr="0089512A">
        <w:tc>
          <w:tcPr>
            <w:tcW w:w="4104" w:type="dxa"/>
            <w:shd w:val="clear" w:color="auto" w:fill="auto"/>
            <w:vAlign w:val="bottom"/>
          </w:tcPr>
          <w:p w14:paraId="6EEFEC0A" w14:textId="77777777" w:rsidR="00D21119" w:rsidRPr="00AC35EF" w:rsidRDefault="00D21119" w:rsidP="000D3BB9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  <w:t>ดอกเบี้ยที่บันทึกเป็นต้นทุนการพัฒนาโครงการ</w:t>
            </w:r>
          </w:p>
        </w:tc>
        <w:tc>
          <w:tcPr>
            <w:tcW w:w="1008" w:type="dxa"/>
            <w:shd w:val="clear" w:color="auto" w:fill="auto"/>
          </w:tcPr>
          <w:p w14:paraId="053F40C9" w14:textId="77777777" w:rsidR="00D21119" w:rsidRPr="00AC35EF" w:rsidRDefault="00D21119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66A509F4" w14:textId="77777777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647BB28D" w14:textId="77777777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787DAE0D" w14:textId="77777777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088B18F8" w14:textId="77777777" w:rsidR="00D21119" w:rsidRPr="00AC35EF" w:rsidRDefault="00D21119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D21119" w:rsidRPr="00AC35EF" w14:paraId="7650A061" w14:textId="77777777" w:rsidTr="0089512A">
        <w:tc>
          <w:tcPr>
            <w:tcW w:w="4104" w:type="dxa"/>
            <w:shd w:val="clear" w:color="auto" w:fill="auto"/>
            <w:vAlign w:val="bottom"/>
          </w:tcPr>
          <w:p w14:paraId="31914CFD" w14:textId="77777777" w:rsidR="00D21119" w:rsidRPr="00AC35EF" w:rsidRDefault="00D21119" w:rsidP="000D3BB9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  <w:t xml:space="preserve">   ให้บริการทางการแพทย์ครบวงจร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E4348D3" w14:textId="3325AFAD" w:rsidR="00D21119" w:rsidRPr="00AC35EF" w:rsidRDefault="00D21119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435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108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64D81FE" w14:textId="77777777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680E815" w14:textId="7EFBBBA5" w:rsidR="00D21119" w:rsidRPr="00AC35EF" w:rsidRDefault="002E3D3B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36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896</w:t>
            </w:r>
          </w:p>
        </w:tc>
        <w:tc>
          <w:tcPr>
            <w:tcW w:w="1152" w:type="dxa"/>
            <w:shd w:val="clear" w:color="auto" w:fill="auto"/>
          </w:tcPr>
          <w:p w14:paraId="5A543C4D" w14:textId="77777777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C9A4B88" w14:textId="2096BEF5" w:rsidR="00D21119" w:rsidRPr="00AC35EF" w:rsidRDefault="00D21119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398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212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D21119" w:rsidRPr="00AC35EF" w14:paraId="2154BA58" w14:textId="77777777" w:rsidTr="0089512A">
        <w:tc>
          <w:tcPr>
            <w:tcW w:w="4104" w:type="dxa"/>
            <w:shd w:val="clear" w:color="auto" w:fill="auto"/>
            <w:vAlign w:val="bottom"/>
          </w:tcPr>
          <w:p w14:paraId="0E25B2BC" w14:textId="77777777" w:rsidR="00D21119" w:rsidRPr="00AC35EF" w:rsidRDefault="00D21119" w:rsidP="000D3BB9">
            <w:pPr>
              <w:tabs>
                <w:tab w:val="left" w:pos="821"/>
              </w:tabs>
              <w:spacing w:before="6" w:after="6"/>
              <w:ind w:left="72" w:right="-123"/>
              <w:rPr>
                <w:rFonts w:ascii="Browallia New" w:hAnsi="Browallia New" w:cs="Browallia New"/>
                <w:spacing w:val="-6"/>
                <w:sz w:val="21"/>
                <w:szCs w:val="21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6"/>
                <w:sz w:val="21"/>
                <w:szCs w:val="21"/>
                <w:cs/>
                <w:lang w:val="en-GB"/>
              </w:rPr>
              <w:t>มูลค่ายุติธรรมของสิทธิการเช่าที่ดินและอาคารเช่า</w:t>
            </w:r>
          </w:p>
        </w:tc>
        <w:tc>
          <w:tcPr>
            <w:tcW w:w="1008" w:type="dxa"/>
            <w:shd w:val="clear" w:color="auto" w:fill="auto"/>
          </w:tcPr>
          <w:p w14:paraId="574695C3" w14:textId="741C941A" w:rsidR="00D21119" w:rsidRPr="00AC35EF" w:rsidRDefault="00D21119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181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390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758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9EC2DE9" w14:textId="01CED318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53</w:t>
            </w:r>
            <w:r w:rsidR="005E48D1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531</w:t>
            </w:r>
            <w:r w:rsidR="005E48D1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075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   </w:t>
            </w:r>
          </w:p>
        </w:tc>
        <w:tc>
          <w:tcPr>
            <w:tcW w:w="1152" w:type="dxa"/>
            <w:shd w:val="clear" w:color="auto" w:fill="auto"/>
          </w:tcPr>
          <w:p w14:paraId="04AA15D8" w14:textId="22937020" w:rsidR="00D21119" w:rsidRPr="00AC35EF" w:rsidRDefault="002E3D3B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12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149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383</w:t>
            </w:r>
          </w:p>
        </w:tc>
        <w:tc>
          <w:tcPr>
            <w:tcW w:w="1152" w:type="dxa"/>
            <w:shd w:val="clear" w:color="auto" w:fill="auto"/>
          </w:tcPr>
          <w:p w14:paraId="0C14BCEA" w14:textId="77777777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12A00E63" w14:textId="433062AD" w:rsidR="00D21119" w:rsidRPr="00AC35EF" w:rsidRDefault="00D21119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222</w:t>
            </w:r>
            <w:r w:rsidR="005E48D1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772</w:t>
            </w:r>
            <w:r w:rsidR="005E48D1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450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D21119" w:rsidRPr="00AC35EF" w14:paraId="242053CC" w14:textId="77777777" w:rsidTr="0089512A">
        <w:tc>
          <w:tcPr>
            <w:tcW w:w="4104" w:type="dxa"/>
            <w:shd w:val="clear" w:color="auto" w:fill="auto"/>
            <w:vAlign w:val="bottom"/>
          </w:tcPr>
          <w:p w14:paraId="4A7D754B" w14:textId="77777777" w:rsidR="00D21119" w:rsidRPr="00AC35EF" w:rsidRDefault="00D21119" w:rsidP="000D3BB9">
            <w:pPr>
              <w:tabs>
                <w:tab w:val="left" w:pos="821"/>
              </w:tabs>
              <w:spacing w:before="6" w:after="6"/>
              <w:ind w:left="72" w:right="-123"/>
              <w:rPr>
                <w:rFonts w:ascii="Browallia New" w:hAnsi="Browallia New" w:cs="Browallia New"/>
                <w:spacing w:val="-6"/>
                <w:sz w:val="21"/>
                <w:szCs w:val="21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6"/>
                <w:sz w:val="21"/>
                <w:szCs w:val="21"/>
                <w:cs/>
                <w:lang w:val="en-GB"/>
              </w:rPr>
              <w:t>เงินจ่ายล่วงหน้าโครงการจูงใจพนักงาน</w:t>
            </w:r>
          </w:p>
        </w:tc>
        <w:tc>
          <w:tcPr>
            <w:tcW w:w="1008" w:type="dxa"/>
            <w:shd w:val="clear" w:color="auto" w:fill="auto"/>
          </w:tcPr>
          <w:p w14:paraId="4A09A858" w14:textId="77777777" w:rsidR="00D21119" w:rsidRPr="00AC35EF" w:rsidRDefault="00D21119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F8C1999" w14:textId="77777777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CBEF66B" w14:textId="5105E69B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820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500602D" w14:textId="77777777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2A76A18C" w14:textId="678F1B34" w:rsidR="00D21119" w:rsidRPr="00AC35EF" w:rsidRDefault="00D21119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820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D21119" w:rsidRPr="00AC35EF" w14:paraId="04040804" w14:textId="77777777" w:rsidTr="0089512A">
        <w:tc>
          <w:tcPr>
            <w:tcW w:w="4104" w:type="dxa"/>
            <w:shd w:val="clear" w:color="auto" w:fill="auto"/>
          </w:tcPr>
          <w:p w14:paraId="073B8E15" w14:textId="77777777" w:rsidR="00D21119" w:rsidRPr="00AC35EF" w:rsidRDefault="00D21119" w:rsidP="000D3BB9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66E5C" w14:textId="1A6AD697" w:rsidR="00D21119" w:rsidRPr="00AC35EF" w:rsidRDefault="00D21119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403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394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155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471C6" w14:textId="01B0C5BB" w:rsidR="00D21119" w:rsidRPr="00AC35EF" w:rsidRDefault="005E48D1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5E48D1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53</w:t>
            </w:r>
            <w:r w:rsidRPr="005E48D1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926</w:t>
            </w:r>
            <w:r w:rsidRPr="005E48D1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244</w:t>
            </w:r>
            <w:r w:rsidRPr="005E48D1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)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0D952B" w14:textId="0E83883A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819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243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05D19" w14:textId="62DAE34B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462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943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0770E" w14:textId="78B41C42" w:rsidR="00D21119" w:rsidRPr="00AC35EF" w:rsidRDefault="00D21119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fldChar w:fldCharType="begin"/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instrText xml:space="preserve"> =SUM(left) </w:instrTex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fldChar w:fldCharType="separate"/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476</w:t>
            </w:r>
            <w:r w:rsidR="005E48D1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602</w:t>
            </w:r>
            <w:r w:rsidR="005E48D1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585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fldChar w:fldCharType="end"/>
            </w:r>
          </w:p>
        </w:tc>
      </w:tr>
      <w:tr w:rsidR="00D21119" w:rsidRPr="00AC35EF" w14:paraId="29BD650D" w14:textId="77777777" w:rsidTr="0089512A">
        <w:tc>
          <w:tcPr>
            <w:tcW w:w="4104" w:type="dxa"/>
            <w:shd w:val="clear" w:color="auto" w:fill="auto"/>
          </w:tcPr>
          <w:p w14:paraId="29B43036" w14:textId="77777777" w:rsidR="00D21119" w:rsidRPr="00AC35EF" w:rsidRDefault="00D21119" w:rsidP="000D3BB9">
            <w:pPr>
              <w:tabs>
                <w:tab w:val="left" w:pos="821"/>
              </w:tabs>
              <w:spacing w:before="6" w:after="6"/>
              <w:ind w:left="72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0AA53C8" w14:textId="77777777" w:rsidR="00D21119" w:rsidRPr="00AC35EF" w:rsidRDefault="00D21119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15CD0C6" w14:textId="77777777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0C2051A" w14:textId="77777777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E4A7084" w14:textId="77777777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8CB4906" w14:textId="77777777" w:rsidR="00D21119" w:rsidRPr="00AC35EF" w:rsidRDefault="00D21119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D21119" w:rsidRPr="00AC35EF" w14:paraId="4F8FC6AC" w14:textId="77777777" w:rsidTr="0089512A">
        <w:tc>
          <w:tcPr>
            <w:tcW w:w="4104" w:type="dxa"/>
            <w:shd w:val="clear" w:color="auto" w:fill="auto"/>
          </w:tcPr>
          <w:p w14:paraId="61DA7B50" w14:textId="77777777" w:rsidR="00D21119" w:rsidRPr="00AC35EF" w:rsidRDefault="00D21119" w:rsidP="000D3BB9">
            <w:pPr>
              <w:tabs>
                <w:tab w:val="left" w:pos="821"/>
              </w:tabs>
              <w:spacing w:before="6" w:after="6"/>
              <w:ind w:left="72" w:right="-123"/>
              <w:rPr>
                <w:rFonts w:ascii="Browallia New" w:hAnsi="Browallia New" w:cs="Browallia New"/>
                <w:spacing w:val="-8"/>
                <w:sz w:val="21"/>
                <w:szCs w:val="21"/>
                <w:cs/>
              </w:rPr>
            </w:pPr>
            <w:r w:rsidRPr="00AC35EF">
              <w:rPr>
                <w:rFonts w:ascii="Browallia New" w:hAnsi="Browallia New" w:cs="Browallia New"/>
                <w:spacing w:val="-8"/>
                <w:sz w:val="21"/>
                <w:szCs w:val="21"/>
                <w:cs/>
              </w:rPr>
              <w:t>สินทรัพย์</w:t>
            </w:r>
            <w:r w:rsidRPr="00AC35EF">
              <w:rPr>
                <w:rFonts w:ascii="Browallia New" w:hAnsi="Browallia New" w:cs="Browallia New"/>
                <w:spacing w:val="-8"/>
                <w:sz w:val="21"/>
                <w:szCs w:val="21"/>
                <w:cs/>
                <w:lang w:val="en-GB"/>
              </w:rPr>
              <w:t>(หนี้สิน)</w:t>
            </w:r>
            <w:r w:rsidRPr="00AC35EF">
              <w:rPr>
                <w:rFonts w:ascii="Browallia New" w:hAnsi="Browallia New" w:cs="Browallia New"/>
                <w:spacing w:val="-8"/>
                <w:sz w:val="21"/>
                <w:szCs w:val="21"/>
                <w:cs/>
              </w:rPr>
              <w:t>ภาษีเงินได้รอการตัดบัญชี (สุทธิ)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5B992DE" w14:textId="7A69856B" w:rsidR="00D21119" w:rsidRPr="00AC35EF" w:rsidRDefault="00D21119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203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844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071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B440A38" w14:textId="15F48976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CC0EC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48</w:t>
            </w:r>
            <w:r w:rsidR="005E48D1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288</w:t>
            </w:r>
            <w:r w:rsidR="005E48D1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362</w:t>
            </w:r>
            <w:r w:rsidRPr="00CC0EC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C48C954" w14:textId="7419550B" w:rsidR="00D21119" w:rsidRPr="00AC35EF" w:rsidRDefault="002E3D3B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33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331</w:t>
            </w:r>
            <w:r w:rsidR="00D21119"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438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F608431" w14:textId="7C8FB25B" w:rsidR="00D21119" w:rsidRPr="00AC35EF" w:rsidRDefault="00D21119" w:rsidP="000D3BB9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462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943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4BC1C1F" w14:textId="1A32A981" w:rsidR="00D21119" w:rsidRPr="00AC35EF" w:rsidRDefault="00D21119" w:rsidP="000D3BB9">
            <w:pPr>
              <w:tabs>
                <w:tab w:val="decimal" w:pos="82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5A3ED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228</w:t>
            </w:r>
            <w:r w:rsidR="005E48D1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263</w:t>
            </w:r>
            <w:r w:rsidR="005E48D1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938</w:t>
            </w:r>
            <w:r w:rsidRPr="005A3ED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</w:tbl>
    <w:p w14:paraId="73B2206D" w14:textId="06E94DBA" w:rsidR="00126D89" w:rsidRPr="00AC35EF" w:rsidRDefault="003C3D55" w:rsidP="00126D89">
      <w:pPr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A45F7" w:rsidRPr="00972DC6" w14:paraId="29D78CBB" w14:textId="77777777" w:rsidTr="00870138">
        <w:tc>
          <w:tcPr>
            <w:tcW w:w="3989" w:type="dxa"/>
          </w:tcPr>
          <w:p w14:paraId="77A38E29" w14:textId="77777777" w:rsidR="00EA45F7" w:rsidRPr="00972DC6" w:rsidRDefault="00EA45F7" w:rsidP="00870138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  <w:vAlign w:val="bottom"/>
          </w:tcPr>
          <w:p w14:paraId="2633BC9D" w14:textId="3A1569BC" w:rsidR="00EA45F7" w:rsidRPr="00972DC6" w:rsidRDefault="00EA45F7" w:rsidP="00870138">
            <w:pPr>
              <w:pStyle w:val="a0"/>
              <w:tabs>
                <w:tab w:val="right" w:pos="1008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งบการเงิน</w:t>
            </w:r>
            <w:r w:rsidR="00044AFE" w:rsidRPr="00972DC6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เ</w:t>
            </w: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ฉพาะกิจการ</w:t>
            </w:r>
          </w:p>
        </w:tc>
      </w:tr>
      <w:tr w:rsidR="00EA45F7" w:rsidRPr="00972DC6" w14:paraId="09CBE11D" w14:textId="77777777" w:rsidTr="00870138">
        <w:tc>
          <w:tcPr>
            <w:tcW w:w="3989" w:type="dxa"/>
          </w:tcPr>
          <w:p w14:paraId="1EA4C434" w14:textId="77777777" w:rsidR="00EA45F7" w:rsidRPr="00972DC6" w:rsidRDefault="00EA45F7" w:rsidP="00870138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07C15A" w14:textId="25E2D8F0" w:rsidR="00EA45F7" w:rsidRPr="00972DC6" w:rsidRDefault="00EA45F7" w:rsidP="00870138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B3B8CF" w14:textId="09E31C9D" w:rsidR="00EA45F7" w:rsidRPr="00972DC6" w:rsidRDefault="00EA45F7" w:rsidP="00870138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73366C" w14:textId="3A0AC81A" w:rsidR="00EA45F7" w:rsidRPr="00972DC6" w:rsidRDefault="00EA45F7" w:rsidP="00870138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เพิ่ม(ลด)ใน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C5D010" w14:textId="12101145" w:rsidR="00EA45F7" w:rsidRPr="00972DC6" w:rsidRDefault="00EA45F7" w:rsidP="00870138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</w:tr>
      <w:tr w:rsidR="00EA45F7" w:rsidRPr="00972DC6" w14:paraId="3BB083F3" w14:textId="77777777" w:rsidTr="00870138">
        <w:tc>
          <w:tcPr>
            <w:tcW w:w="3989" w:type="dxa"/>
          </w:tcPr>
          <w:p w14:paraId="6D87CD34" w14:textId="77777777" w:rsidR="00EA45F7" w:rsidRPr="00972DC6" w:rsidRDefault="00EA45F7" w:rsidP="00870138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0DD84286" w14:textId="46EA7EB7" w:rsidR="00EA45F7" w:rsidRPr="00972DC6" w:rsidRDefault="00EA45F7" w:rsidP="00870138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1</w:t>
            </w: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มกราคม</w:t>
            </w:r>
          </w:p>
        </w:tc>
        <w:tc>
          <w:tcPr>
            <w:tcW w:w="1368" w:type="dxa"/>
            <w:vAlign w:val="bottom"/>
          </w:tcPr>
          <w:p w14:paraId="190ECBC2" w14:textId="291695F5" w:rsidR="00EA45F7" w:rsidRPr="00972DC6" w:rsidRDefault="00EA45F7" w:rsidP="00870138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เพิ่ม(ลด)ใน</w:t>
            </w:r>
          </w:p>
        </w:tc>
        <w:tc>
          <w:tcPr>
            <w:tcW w:w="1368" w:type="dxa"/>
            <w:vAlign w:val="bottom"/>
          </w:tcPr>
          <w:p w14:paraId="26E193A7" w14:textId="2D55854E" w:rsidR="00EA45F7" w:rsidRPr="00972DC6" w:rsidRDefault="00EA45F7" w:rsidP="00870138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กำไรขาดทุน</w:t>
            </w:r>
          </w:p>
        </w:tc>
        <w:tc>
          <w:tcPr>
            <w:tcW w:w="1368" w:type="dxa"/>
          </w:tcPr>
          <w:p w14:paraId="67AB8F97" w14:textId="4EC649E3" w:rsidR="00EA45F7" w:rsidRPr="00972DC6" w:rsidRDefault="00EA45F7" w:rsidP="00870138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31</w:t>
            </w: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EA45F7" w:rsidRPr="00972DC6" w14:paraId="52DBE007" w14:textId="77777777" w:rsidTr="00870138">
        <w:tc>
          <w:tcPr>
            <w:tcW w:w="3989" w:type="dxa"/>
          </w:tcPr>
          <w:p w14:paraId="5C379E9F" w14:textId="77777777" w:rsidR="00EA45F7" w:rsidRPr="00972DC6" w:rsidRDefault="00EA45F7" w:rsidP="00870138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CD3278" w14:textId="7720751E" w:rsidR="00EA45F7" w:rsidRPr="00972DC6" w:rsidRDefault="00EA45F7" w:rsidP="00870138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FD0086"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3E0127" w14:textId="6C8D73B7" w:rsidR="00EA45F7" w:rsidRPr="00972DC6" w:rsidRDefault="00EA45F7" w:rsidP="00870138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ab/>
            </w: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2"/>
                <w:sz w:val="22"/>
                <w:szCs w:val="22"/>
                <w:cs/>
                <w:lang w:eastAsia="th-TH"/>
              </w:rPr>
              <w:t>กำไรหรือขาดทุน</w:t>
            </w:r>
          </w:p>
        </w:tc>
        <w:tc>
          <w:tcPr>
            <w:tcW w:w="1368" w:type="dxa"/>
            <w:vAlign w:val="bottom"/>
          </w:tcPr>
          <w:p w14:paraId="5230F5A4" w14:textId="0A916466" w:rsidR="00EA45F7" w:rsidRPr="00972DC6" w:rsidRDefault="00EA45F7" w:rsidP="00870138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เบ็ดเสร็จอื่น</w:t>
            </w:r>
          </w:p>
        </w:tc>
        <w:tc>
          <w:tcPr>
            <w:tcW w:w="1368" w:type="dxa"/>
            <w:shd w:val="clear" w:color="auto" w:fill="auto"/>
          </w:tcPr>
          <w:p w14:paraId="41BEE173" w14:textId="5F6BDDB4" w:rsidR="00EA45F7" w:rsidRPr="00972DC6" w:rsidRDefault="00EA45F7" w:rsidP="00870138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FD0086"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2566</w:t>
            </w:r>
          </w:p>
        </w:tc>
      </w:tr>
      <w:tr w:rsidR="00EA45F7" w:rsidRPr="00972DC6" w14:paraId="0059ACA7" w14:textId="77777777" w:rsidTr="00870138">
        <w:tc>
          <w:tcPr>
            <w:tcW w:w="3989" w:type="dxa"/>
          </w:tcPr>
          <w:p w14:paraId="7DC2D0EC" w14:textId="77777777" w:rsidR="00EA45F7" w:rsidRPr="00972DC6" w:rsidRDefault="00EA45F7" w:rsidP="00870138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D5F129" w14:textId="77777777" w:rsidR="00EA45F7" w:rsidRPr="00972DC6" w:rsidRDefault="00EA45F7" w:rsidP="00870138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60175A" w14:textId="6AEC3F53" w:rsidR="00EA45F7" w:rsidRPr="00972DC6" w:rsidRDefault="00EA45F7" w:rsidP="00870138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342282" w14:textId="1231C1D6" w:rsidR="00EA45F7" w:rsidRPr="00972DC6" w:rsidRDefault="00870138" w:rsidP="00870138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ab/>
            </w:r>
            <w:r w:rsidR="00EA45F7"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6CADF0" w14:textId="19E5F015" w:rsidR="00EA45F7" w:rsidRPr="00972DC6" w:rsidRDefault="00870138" w:rsidP="00870138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ab/>
            </w:r>
            <w:r w:rsidR="00EA45F7"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EA45F7" w:rsidRPr="00972DC6" w14:paraId="4BABCD88" w14:textId="77777777" w:rsidTr="00870138">
        <w:tc>
          <w:tcPr>
            <w:tcW w:w="3989" w:type="dxa"/>
            <w:vAlign w:val="bottom"/>
          </w:tcPr>
          <w:p w14:paraId="0B413BB1" w14:textId="77777777" w:rsidR="00EA45F7" w:rsidRPr="00972DC6" w:rsidRDefault="00EA45F7" w:rsidP="00870138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09BB18B" w14:textId="77777777" w:rsidR="00EA45F7" w:rsidRPr="00972DC6" w:rsidRDefault="00EA45F7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375EC7C" w14:textId="77777777" w:rsidR="00EA45F7" w:rsidRPr="00972DC6" w:rsidRDefault="00EA45F7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3F83E0" w14:textId="77777777" w:rsidR="00EA45F7" w:rsidRPr="00972DC6" w:rsidRDefault="00EA45F7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DFE3107" w14:textId="251C7EF7" w:rsidR="00EA45F7" w:rsidRPr="00972DC6" w:rsidRDefault="00EA45F7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EA45F7" w:rsidRPr="00972DC6" w14:paraId="1D8BAC2E" w14:textId="77777777" w:rsidTr="00870138">
        <w:tc>
          <w:tcPr>
            <w:tcW w:w="3989" w:type="dxa"/>
            <w:vAlign w:val="bottom"/>
          </w:tcPr>
          <w:p w14:paraId="32A5672B" w14:textId="0B042715" w:rsidR="00EA45F7" w:rsidRPr="00972DC6" w:rsidRDefault="00EA45F7" w:rsidP="00870138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2DC6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14:paraId="0E73AFDF" w14:textId="77777777" w:rsidR="00EA45F7" w:rsidRPr="00972DC6" w:rsidRDefault="00EA45F7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E026A10" w14:textId="77777777" w:rsidR="00EA45F7" w:rsidRPr="00972DC6" w:rsidRDefault="00EA45F7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DABB690" w14:textId="77777777" w:rsidR="00EA45F7" w:rsidRPr="00972DC6" w:rsidRDefault="00EA45F7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F87887B" w14:textId="77777777" w:rsidR="00EA45F7" w:rsidRPr="00972DC6" w:rsidRDefault="00EA45F7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BE4FD1" w:rsidRPr="00972DC6" w14:paraId="52F7D6A5" w14:textId="77777777" w:rsidTr="00870138">
        <w:tc>
          <w:tcPr>
            <w:tcW w:w="3989" w:type="dxa"/>
            <w:vAlign w:val="bottom"/>
          </w:tcPr>
          <w:p w14:paraId="42BFE09C" w14:textId="042C9CAC" w:rsidR="00BE4FD1" w:rsidRPr="00972DC6" w:rsidRDefault="00BE4FD1" w:rsidP="00870138">
            <w:pPr>
              <w:spacing w:before="10" w:after="10"/>
              <w:ind w:left="-86" w:right="-145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972DC6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 xml:space="preserve">ค่าเผื่อสินค้าเสื่อมสภาพ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188C80" w14:textId="48EDF7F4" w:rsidR="00BE4FD1" w:rsidRPr="00972DC6" w:rsidRDefault="002E3D3B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15</w:t>
            </w:r>
            <w:r w:rsidR="00BE4FD1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122</w:t>
            </w:r>
            <w:r w:rsidR="00BE4FD1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918</w:t>
            </w:r>
          </w:p>
        </w:tc>
        <w:tc>
          <w:tcPr>
            <w:tcW w:w="1368" w:type="dxa"/>
            <w:shd w:val="clear" w:color="auto" w:fill="FAFAFA"/>
          </w:tcPr>
          <w:p w14:paraId="62863B2C" w14:textId="25310D30" w:rsidR="00BE4FD1" w:rsidRPr="00972DC6" w:rsidRDefault="00BE4FD1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7C18E80E" w14:textId="277F840A" w:rsidR="00BE4FD1" w:rsidRPr="00972DC6" w:rsidRDefault="004E67C7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5299023E" w14:textId="0FA9F2B5" w:rsidR="00BE4FD1" w:rsidRPr="00972DC6" w:rsidRDefault="00BE4FD1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15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122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918</w:t>
            </w:r>
          </w:p>
        </w:tc>
      </w:tr>
      <w:tr w:rsidR="00BE4FD1" w:rsidRPr="00972DC6" w14:paraId="47AAFF6B" w14:textId="77777777" w:rsidTr="00870138">
        <w:tc>
          <w:tcPr>
            <w:tcW w:w="3989" w:type="dxa"/>
            <w:vAlign w:val="bottom"/>
          </w:tcPr>
          <w:p w14:paraId="08F254C8" w14:textId="77777777" w:rsidR="00BE4FD1" w:rsidRPr="00972DC6" w:rsidRDefault="00BE4FD1" w:rsidP="00870138">
            <w:pPr>
              <w:tabs>
                <w:tab w:val="left" w:pos="821"/>
              </w:tabs>
              <w:spacing w:before="10" w:after="10"/>
              <w:ind w:left="-86" w:right="-67"/>
              <w:rPr>
                <w:rFonts w:ascii="Browallia New" w:hAnsi="Browallia New" w:cs="Browallia New"/>
                <w:sz w:val="22"/>
                <w:szCs w:val="22"/>
              </w:rPr>
            </w:pPr>
            <w:r w:rsidRPr="00972DC6">
              <w:rPr>
                <w:rFonts w:ascii="Browallia New" w:hAnsi="Browallia New" w:cs="Browallia New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AB3227" w14:textId="4A22A0C5" w:rsidR="00BE4FD1" w:rsidRPr="00972DC6" w:rsidRDefault="002E3D3B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65</w:t>
            </w:r>
            <w:r w:rsidR="00BE4FD1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506</w:t>
            </w:r>
            <w:r w:rsidR="00BE4FD1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152</w:t>
            </w:r>
          </w:p>
        </w:tc>
        <w:tc>
          <w:tcPr>
            <w:tcW w:w="1368" w:type="dxa"/>
            <w:shd w:val="clear" w:color="auto" w:fill="FAFAFA"/>
          </w:tcPr>
          <w:p w14:paraId="1E919C9F" w14:textId="43CD3CE8" w:rsidR="00BE4FD1" w:rsidRPr="00972DC6" w:rsidRDefault="00BE4FD1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395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397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6235C99" w14:textId="1053A62F" w:rsidR="00BE4FD1" w:rsidRPr="00972DC6" w:rsidRDefault="002E3D3B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679</w:t>
            </w:r>
            <w:r w:rsidR="00A60148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570</w:t>
            </w:r>
          </w:p>
        </w:tc>
        <w:tc>
          <w:tcPr>
            <w:tcW w:w="1368" w:type="dxa"/>
            <w:shd w:val="clear" w:color="auto" w:fill="FAFAFA"/>
          </w:tcPr>
          <w:p w14:paraId="533231BD" w14:textId="4E0D9FC3" w:rsidR="00BE4FD1" w:rsidRPr="00972DC6" w:rsidRDefault="002E3D3B" w:rsidP="00DF2939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62</w:t>
            </w:r>
            <w:r w:rsidR="00A60148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790</w:t>
            </w:r>
            <w:r w:rsidR="00A60148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325</w:t>
            </w:r>
          </w:p>
        </w:tc>
      </w:tr>
      <w:tr w:rsidR="004E67C7" w:rsidRPr="00972DC6" w14:paraId="312A71B1" w14:textId="77777777" w:rsidTr="00870138">
        <w:tc>
          <w:tcPr>
            <w:tcW w:w="3989" w:type="dxa"/>
            <w:vAlign w:val="bottom"/>
          </w:tcPr>
          <w:p w14:paraId="06158AF5" w14:textId="7CB9A4FA" w:rsidR="004E67C7" w:rsidRPr="00972DC6" w:rsidRDefault="004E67C7" w:rsidP="00870138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2DC6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  <w:r w:rsidRPr="00972DC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72DC6">
              <w:rPr>
                <w:rFonts w:ascii="Browallia New" w:hAnsi="Browallia New" w:cs="Browallia New"/>
                <w:sz w:val="22"/>
                <w:szCs w:val="22"/>
                <w:cs/>
              </w:rPr>
              <w:t>(สุทธิ)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809FBD" w14:textId="329D29F3" w:rsidR="004E67C7" w:rsidRPr="00972DC6" w:rsidRDefault="002E3D3B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24</w:t>
            </w:r>
            <w:r w:rsidR="004E67C7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741</w:t>
            </w:r>
            <w:r w:rsidR="004E67C7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695</w:t>
            </w:r>
          </w:p>
        </w:tc>
        <w:tc>
          <w:tcPr>
            <w:tcW w:w="1368" w:type="dxa"/>
            <w:shd w:val="clear" w:color="auto" w:fill="FAFAFA"/>
          </w:tcPr>
          <w:p w14:paraId="68EEF659" w14:textId="74F0EF74" w:rsidR="004E67C7" w:rsidRPr="00972DC6" w:rsidRDefault="004E67C7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620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765</w:t>
            </w:r>
          </w:p>
        </w:tc>
        <w:tc>
          <w:tcPr>
            <w:tcW w:w="1368" w:type="dxa"/>
            <w:shd w:val="clear" w:color="auto" w:fill="FAFAFA"/>
          </w:tcPr>
          <w:p w14:paraId="63AF51EF" w14:textId="492EF9B2" w:rsidR="004E67C7" w:rsidRPr="00972DC6" w:rsidRDefault="004E67C7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326D9644" w14:textId="3549B9D4" w:rsidR="004E67C7" w:rsidRPr="00972DC6" w:rsidRDefault="002E3D3B" w:rsidP="00DF2939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31</w:t>
            </w:r>
            <w:r w:rsidR="004E67C7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362</w:t>
            </w:r>
            <w:r w:rsidR="004E67C7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460</w:t>
            </w:r>
          </w:p>
        </w:tc>
      </w:tr>
      <w:tr w:rsidR="004E67C7" w:rsidRPr="00972DC6" w14:paraId="20A9431E" w14:textId="77777777" w:rsidTr="00870138">
        <w:tc>
          <w:tcPr>
            <w:tcW w:w="3989" w:type="dxa"/>
            <w:vAlign w:val="bottom"/>
          </w:tcPr>
          <w:p w14:paraId="3A54EA5E" w14:textId="72F98210" w:rsidR="004E67C7" w:rsidRPr="00972DC6" w:rsidRDefault="004E67C7" w:rsidP="00870138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2DC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ผลแตกต่างของดอกเบี้ยที่คำนวณตาม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AFDE0E" w14:textId="77777777" w:rsidR="004E67C7" w:rsidRPr="00972DC6" w:rsidRDefault="004E67C7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33A4E9A" w14:textId="77777777" w:rsidR="004E67C7" w:rsidRPr="00972DC6" w:rsidRDefault="004E67C7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EE6479B" w14:textId="77777777" w:rsidR="004E67C7" w:rsidRPr="00972DC6" w:rsidRDefault="004E67C7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355E118" w14:textId="77777777" w:rsidR="004E67C7" w:rsidRPr="00972DC6" w:rsidRDefault="004E67C7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4E67C7" w:rsidRPr="00972DC6" w14:paraId="3CCDC7EF" w14:textId="77777777" w:rsidTr="00870138">
        <w:tc>
          <w:tcPr>
            <w:tcW w:w="3989" w:type="dxa"/>
            <w:vAlign w:val="bottom"/>
          </w:tcPr>
          <w:p w14:paraId="1D634044" w14:textId="786FC585" w:rsidR="004E67C7" w:rsidRPr="00972DC6" w:rsidRDefault="004E67C7" w:rsidP="00870138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72DC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วิธีอัตราดอกเบี้ยที่แท้จริง</w:t>
            </w:r>
          </w:p>
        </w:tc>
        <w:tc>
          <w:tcPr>
            <w:tcW w:w="1368" w:type="dxa"/>
            <w:shd w:val="clear" w:color="auto" w:fill="FAFAFA"/>
          </w:tcPr>
          <w:p w14:paraId="03A52382" w14:textId="6B2FEF76" w:rsidR="004E67C7" w:rsidRPr="00972DC6" w:rsidRDefault="002E3D3B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</w:t>
            </w:r>
            <w:r w:rsidR="004E67C7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023</w:t>
            </w:r>
            <w:r w:rsidR="004E67C7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233</w:t>
            </w:r>
          </w:p>
        </w:tc>
        <w:tc>
          <w:tcPr>
            <w:tcW w:w="1368" w:type="dxa"/>
            <w:shd w:val="clear" w:color="auto" w:fill="FAFAFA"/>
          </w:tcPr>
          <w:p w14:paraId="220C31FA" w14:textId="204E18C7" w:rsidR="004E67C7" w:rsidRPr="00972DC6" w:rsidRDefault="004E67C7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112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524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1B7EF66" w14:textId="6160655F" w:rsidR="004E67C7" w:rsidRPr="00972DC6" w:rsidRDefault="004E67C7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48E60EAC" w14:textId="31B0A34A" w:rsidR="004E67C7" w:rsidRPr="00972DC6" w:rsidRDefault="002E3D3B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 w:rsidR="004E67C7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910</w:t>
            </w:r>
            <w:r w:rsidR="004E67C7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709</w:t>
            </w:r>
          </w:p>
        </w:tc>
      </w:tr>
      <w:tr w:rsidR="004E67C7" w:rsidRPr="00972DC6" w14:paraId="532649B9" w14:textId="77777777" w:rsidTr="00870138">
        <w:tc>
          <w:tcPr>
            <w:tcW w:w="3989" w:type="dxa"/>
            <w:vAlign w:val="bottom"/>
          </w:tcPr>
          <w:p w14:paraId="666D23CA" w14:textId="177F8071" w:rsidR="004E67C7" w:rsidRPr="00972DC6" w:rsidRDefault="004E67C7" w:rsidP="00870138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72DC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หนิ้สินโครงการจูงใจพนักงาน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02EFB4" w14:textId="786E9EAA" w:rsidR="004E67C7" w:rsidRPr="00972DC6" w:rsidRDefault="002E3D3B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525</w:t>
            </w:r>
            <w:r w:rsidR="004E67C7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427773" w14:textId="48CA1BBD" w:rsidR="004E67C7" w:rsidRPr="00972DC6" w:rsidRDefault="002E3D3B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 w:rsidR="004E67C7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225</w:t>
            </w:r>
            <w:r w:rsidR="004E67C7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3FED77BB" w14:textId="36C319D9" w:rsidR="004E67C7" w:rsidRPr="00972DC6" w:rsidRDefault="004E67C7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14170BA4" w14:textId="2FACD84C" w:rsidR="004E67C7" w:rsidRPr="00972DC6" w:rsidRDefault="002E3D3B" w:rsidP="00DF2939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 w:rsidR="004E67C7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750</w:t>
            </w:r>
            <w:r w:rsidR="004E67C7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250</w:t>
            </w:r>
          </w:p>
        </w:tc>
      </w:tr>
      <w:tr w:rsidR="004E67C7" w:rsidRPr="00972DC6" w14:paraId="2446298B" w14:textId="77777777" w:rsidTr="00870138">
        <w:tc>
          <w:tcPr>
            <w:tcW w:w="3989" w:type="dxa"/>
            <w:vAlign w:val="bottom"/>
          </w:tcPr>
          <w:p w14:paraId="42F8EE6F" w14:textId="43A3FDE5" w:rsidR="004E67C7" w:rsidRPr="00972DC6" w:rsidRDefault="004E67C7" w:rsidP="00870138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72DC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ค่าเผื่อเงินจ่ายล่วงหน้าค่าวัคซีน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DFF1A3" w14:textId="3962256A" w:rsidR="004E67C7" w:rsidRPr="00972DC6" w:rsidRDefault="002E3D3B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34</w:t>
            </w:r>
            <w:r w:rsidR="004E67C7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326</w:t>
            </w:r>
            <w:r w:rsidR="004E67C7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8DBCC9E" w14:textId="67D6EF0B" w:rsidR="004E67C7" w:rsidRPr="00972DC6" w:rsidRDefault="004E67C7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459501" w14:textId="1F5A0292" w:rsidR="004E67C7" w:rsidRPr="00972DC6" w:rsidRDefault="004E67C7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F720568" w14:textId="54C478AB" w:rsidR="004E67C7" w:rsidRPr="00972DC6" w:rsidRDefault="002E3D3B" w:rsidP="00DF2939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34</w:t>
            </w:r>
            <w:r w:rsidR="004E67C7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326</w:t>
            </w:r>
            <w:r w:rsidR="004E67C7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720</w:t>
            </w:r>
          </w:p>
        </w:tc>
      </w:tr>
      <w:tr w:rsidR="004E67C7" w:rsidRPr="00972DC6" w14:paraId="193E6A64" w14:textId="77777777" w:rsidTr="00870138">
        <w:tc>
          <w:tcPr>
            <w:tcW w:w="3989" w:type="dxa"/>
            <w:vAlign w:val="bottom"/>
          </w:tcPr>
          <w:p w14:paraId="3D7BE16F" w14:textId="77777777" w:rsidR="004E67C7" w:rsidRPr="00972DC6" w:rsidRDefault="004E67C7" w:rsidP="00870138">
            <w:pPr>
              <w:spacing w:before="10" w:after="10"/>
              <w:ind w:left="-86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842F59" w14:textId="06E6DF63" w:rsidR="004E67C7" w:rsidRPr="00972DC6" w:rsidRDefault="002E3D3B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143</w:t>
            </w:r>
            <w:r w:rsidR="004E67C7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245</w:t>
            </w:r>
            <w:r w:rsidR="004E67C7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27412C" w14:textId="23430193" w:rsidR="004E67C7" w:rsidRPr="00972DC6" w:rsidRDefault="002E3D3B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</w:t>
            </w:r>
            <w:r w:rsidR="004E67C7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337</w:t>
            </w:r>
            <w:r w:rsidR="004E67C7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603143" w14:textId="4B08E974" w:rsidR="004E67C7" w:rsidRPr="00972DC6" w:rsidRDefault="002E3D3B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679</w:t>
            </w:r>
            <w:r w:rsidR="00A521B0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FC1F02" w14:textId="065ED1CB" w:rsidR="004E67C7" w:rsidRPr="00972DC6" w:rsidRDefault="002E3D3B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147</w:t>
            </w:r>
            <w:r w:rsidR="004E67C7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263</w:t>
            </w:r>
            <w:r w:rsidR="004E67C7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382</w:t>
            </w:r>
          </w:p>
        </w:tc>
      </w:tr>
      <w:tr w:rsidR="004E67C7" w:rsidRPr="00972DC6" w14:paraId="06EA691C" w14:textId="77777777" w:rsidTr="00870138">
        <w:tc>
          <w:tcPr>
            <w:tcW w:w="3989" w:type="dxa"/>
            <w:vAlign w:val="bottom"/>
          </w:tcPr>
          <w:p w14:paraId="0A844FEE" w14:textId="77777777" w:rsidR="004E67C7" w:rsidRPr="00972DC6" w:rsidRDefault="004E67C7" w:rsidP="00870138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FB0986" w14:textId="77777777" w:rsidR="004E67C7" w:rsidRPr="00972DC6" w:rsidRDefault="004E67C7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4B1623" w14:textId="77777777" w:rsidR="004E67C7" w:rsidRPr="00972DC6" w:rsidRDefault="004E67C7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DDF163A" w14:textId="77777777" w:rsidR="004E67C7" w:rsidRPr="00972DC6" w:rsidRDefault="004E67C7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9D0C37" w14:textId="6C4E960B" w:rsidR="004E67C7" w:rsidRPr="00972DC6" w:rsidRDefault="004E67C7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4E67C7" w:rsidRPr="00972DC6" w14:paraId="1A55A1BE" w14:textId="77777777" w:rsidTr="00870138">
        <w:tc>
          <w:tcPr>
            <w:tcW w:w="3989" w:type="dxa"/>
            <w:vAlign w:val="bottom"/>
          </w:tcPr>
          <w:p w14:paraId="69CF0374" w14:textId="77777777" w:rsidR="004E67C7" w:rsidRPr="00972DC6" w:rsidRDefault="004E67C7" w:rsidP="00870138">
            <w:pPr>
              <w:tabs>
                <w:tab w:val="left" w:pos="821"/>
              </w:tabs>
              <w:spacing w:before="10" w:after="10"/>
              <w:ind w:left="-86" w:right="-67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972DC6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14:paraId="45C46064" w14:textId="77777777" w:rsidR="004E67C7" w:rsidRPr="00972DC6" w:rsidRDefault="004E67C7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9BE0D60" w14:textId="77777777" w:rsidR="004E67C7" w:rsidRPr="00972DC6" w:rsidRDefault="004E67C7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286CB1E" w14:textId="77777777" w:rsidR="004E67C7" w:rsidRPr="00972DC6" w:rsidRDefault="004E67C7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B1406CD" w14:textId="1264726F" w:rsidR="004E67C7" w:rsidRPr="00972DC6" w:rsidRDefault="004E67C7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4E67C7" w:rsidRPr="00972DC6" w14:paraId="6AF1910A" w14:textId="77777777" w:rsidTr="00870138">
        <w:tc>
          <w:tcPr>
            <w:tcW w:w="3989" w:type="dxa"/>
            <w:vAlign w:val="bottom"/>
          </w:tcPr>
          <w:p w14:paraId="622AC37F" w14:textId="109C08D7" w:rsidR="004E67C7" w:rsidRPr="00972DC6" w:rsidRDefault="004E67C7" w:rsidP="00870138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2DC6">
              <w:rPr>
                <w:rFonts w:ascii="Browallia New" w:hAnsi="Browallia New" w:cs="Browallia New"/>
                <w:sz w:val="22"/>
                <w:szCs w:val="22"/>
                <w:cs/>
              </w:rPr>
              <w:t>ผลแตกต่างระหว่างค่าเสื่อมราคา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9AD84C" w14:textId="77777777" w:rsidR="004E67C7" w:rsidRPr="00972DC6" w:rsidRDefault="004E67C7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25F4176" w14:textId="77777777" w:rsidR="004E67C7" w:rsidRPr="00972DC6" w:rsidRDefault="004E67C7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3B6F353" w14:textId="77777777" w:rsidR="004E67C7" w:rsidRPr="00972DC6" w:rsidRDefault="004E67C7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B5F1D3D" w14:textId="782AF99D" w:rsidR="004E67C7" w:rsidRPr="00972DC6" w:rsidRDefault="004E67C7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E311A3" w:rsidRPr="00972DC6" w14:paraId="6AF5CBF1" w14:textId="77777777" w:rsidTr="00870138">
        <w:tc>
          <w:tcPr>
            <w:tcW w:w="3989" w:type="dxa"/>
            <w:vAlign w:val="bottom"/>
          </w:tcPr>
          <w:p w14:paraId="50560B57" w14:textId="4D0BE736" w:rsidR="00E311A3" w:rsidRPr="00972DC6" w:rsidRDefault="00E311A3" w:rsidP="00870138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2DC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ทางบัญชีและทางภาษี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FDF93A" w14:textId="0AD7E6AE" w:rsidR="00E311A3" w:rsidRPr="00972DC6" w:rsidRDefault="00E311A3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91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331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194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5054124" w14:textId="3E963738" w:rsidR="00E311A3" w:rsidRPr="00972DC6" w:rsidRDefault="00E311A3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901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762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88168C8" w14:textId="2D34B75E" w:rsidR="00E311A3" w:rsidRPr="00972DC6" w:rsidRDefault="00E311A3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65A0F577" w14:textId="2B1302B0" w:rsidR="00E311A3" w:rsidRPr="00972DC6" w:rsidRDefault="00E311A3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100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232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956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E311A3" w:rsidRPr="00972DC6" w14:paraId="78EF1266" w14:textId="77777777" w:rsidTr="00870138">
        <w:tc>
          <w:tcPr>
            <w:tcW w:w="3989" w:type="dxa"/>
            <w:vAlign w:val="bottom"/>
          </w:tcPr>
          <w:p w14:paraId="729DC419" w14:textId="590197AB" w:rsidR="00E311A3" w:rsidRPr="00972DC6" w:rsidRDefault="00E311A3" w:rsidP="00870138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2DC6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สินทรัพย์ภายใต้สัญญาเช่า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78F47C" w14:textId="448EEED5" w:rsidR="00E311A3" w:rsidRPr="00972DC6" w:rsidRDefault="00E311A3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24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746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875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648F451" w14:textId="23A006F5" w:rsidR="00E311A3" w:rsidRPr="00972DC6" w:rsidRDefault="00E311A3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986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474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190AA97" w14:textId="36ECD678" w:rsidR="00E311A3" w:rsidRPr="00972DC6" w:rsidRDefault="00E311A3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37D17129" w14:textId="6CAA2CC5" w:rsidR="00E311A3" w:rsidRPr="00972DC6" w:rsidRDefault="00E311A3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30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733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349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E311A3" w:rsidRPr="00972DC6" w14:paraId="30E96CBD" w14:textId="77777777" w:rsidTr="00870138">
        <w:tc>
          <w:tcPr>
            <w:tcW w:w="3989" w:type="dxa"/>
            <w:vAlign w:val="bottom"/>
          </w:tcPr>
          <w:p w14:paraId="73A16F66" w14:textId="11D1A8C4" w:rsidR="00E311A3" w:rsidRPr="00972DC6" w:rsidRDefault="00E311A3" w:rsidP="00870138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2DC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กำไร</w:t>
            </w:r>
            <w:r w:rsidRPr="00972DC6">
              <w:rPr>
                <w:rFonts w:ascii="Browallia New" w:hAnsi="Browallia New" w:cs="Browallia New"/>
                <w:sz w:val="22"/>
                <w:szCs w:val="22"/>
                <w:cs/>
              </w:rPr>
              <w:t>ที่ยังไม่รับรู้จากการตีมูลค่ายุติธรรม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3BA361" w14:textId="77777777" w:rsidR="00E311A3" w:rsidRPr="00972DC6" w:rsidRDefault="00E311A3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D64020D" w14:textId="77777777" w:rsidR="00E311A3" w:rsidRPr="00972DC6" w:rsidRDefault="00E311A3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0AF7015" w14:textId="77777777" w:rsidR="00E311A3" w:rsidRPr="00972DC6" w:rsidRDefault="00E311A3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6BBAC9" w14:textId="77777777" w:rsidR="00E311A3" w:rsidRPr="00972DC6" w:rsidRDefault="00E311A3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E311A3" w:rsidRPr="00972DC6" w14:paraId="6E3792B8" w14:textId="77777777" w:rsidTr="00870138">
        <w:tc>
          <w:tcPr>
            <w:tcW w:w="3989" w:type="dxa"/>
            <w:vAlign w:val="bottom"/>
          </w:tcPr>
          <w:p w14:paraId="06A1D176" w14:textId="01AE2BC4" w:rsidR="00E311A3" w:rsidRPr="00972DC6" w:rsidRDefault="00E311A3" w:rsidP="00870138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2DC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ของสินทรัพย์ทางการเงิน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ED5FD5" w14:textId="2F2A938C" w:rsidR="00E311A3" w:rsidRPr="00972DC6" w:rsidRDefault="00E311A3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116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673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000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AE6D0EA" w14:textId="3FF9A78F" w:rsidR="00E311A3" w:rsidRPr="00972DC6" w:rsidRDefault="00E311A3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40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848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AEE7D2" w14:textId="2EE89E8B" w:rsidR="00E311A3" w:rsidRPr="00972DC6" w:rsidRDefault="002E3D3B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</w:t>
            </w:r>
            <w:r w:rsidR="00E311A3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608</w:t>
            </w:r>
            <w:r w:rsidR="00E311A3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725</w:t>
            </w:r>
          </w:p>
        </w:tc>
        <w:tc>
          <w:tcPr>
            <w:tcW w:w="1368" w:type="dxa"/>
            <w:shd w:val="clear" w:color="auto" w:fill="FAFAFA"/>
          </w:tcPr>
          <w:p w14:paraId="43E974ED" w14:textId="5E10D6DC" w:rsidR="00E311A3" w:rsidRPr="00972DC6" w:rsidRDefault="00E311A3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110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105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123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E311A3" w:rsidRPr="00972DC6" w14:paraId="0BA6554C" w14:textId="77777777" w:rsidTr="00870138">
        <w:tc>
          <w:tcPr>
            <w:tcW w:w="3989" w:type="dxa"/>
            <w:vAlign w:val="bottom"/>
          </w:tcPr>
          <w:p w14:paraId="32B35B17" w14:textId="77777777" w:rsidR="00E311A3" w:rsidRPr="00972DC6" w:rsidRDefault="00E311A3" w:rsidP="00870138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2DC6">
              <w:rPr>
                <w:rFonts w:ascii="Browallia New" w:hAnsi="Browallia New" w:cs="Browallia New"/>
                <w:sz w:val="22"/>
                <w:szCs w:val="22"/>
                <w:cs/>
              </w:rPr>
              <w:t>ค่าธรรมเนียมเงินกู้จ่ายล่วงหน้า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25BA3E20" w14:textId="66775B50" w:rsidR="00E311A3" w:rsidRPr="00972DC6" w:rsidRDefault="00E311A3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733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482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C0F938D" w14:textId="17579364" w:rsidR="00E311A3" w:rsidRPr="00972DC6" w:rsidRDefault="00E311A3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114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665</w:t>
            </w:r>
          </w:p>
        </w:tc>
        <w:tc>
          <w:tcPr>
            <w:tcW w:w="1368" w:type="dxa"/>
            <w:shd w:val="clear" w:color="auto" w:fill="FAFAFA"/>
          </w:tcPr>
          <w:p w14:paraId="5A784720" w14:textId="6511084A" w:rsidR="00E311A3" w:rsidRPr="00972DC6" w:rsidRDefault="00E311A3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2C9C84FB" w14:textId="7CDB6B81" w:rsidR="00E311A3" w:rsidRPr="00972DC6" w:rsidRDefault="00E311A3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618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817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E311A3" w:rsidRPr="00972DC6" w14:paraId="1579CB2C" w14:textId="77777777" w:rsidTr="00870138">
        <w:tc>
          <w:tcPr>
            <w:tcW w:w="3989" w:type="dxa"/>
            <w:vAlign w:val="bottom"/>
          </w:tcPr>
          <w:p w14:paraId="2250D45A" w14:textId="0B0CDF2E" w:rsidR="00E311A3" w:rsidRPr="00972DC6" w:rsidRDefault="00E311A3" w:rsidP="00870138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2DC6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เงินจ่ายล่วงหน้าโครงการจูงใจพนักงาน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EF4974" w14:textId="1ED1B4FE" w:rsidR="00E311A3" w:rsidRPr="00972DC6" w:rsidRDefault="00E311A3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820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000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1A785F" w14:textId="1039E27D" w:rsidR="00E311A3" w:rsidRPr="00972DC6" w:rsidRDefault="00E311A3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690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000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9889A0B" w14:textId="08B5B77D" w:rsidR="00E311A3" w:rsidRPr="00972DC6" w:rsidRDefault="00E311A3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8A876B" w14:textId="254BED12" w:rsidR="00E311A3" w:rsidRPr="00972DC6" w:rsidRDefault="00E311A3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510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000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E311A3" w:rsidRPr="00972DC6" w14:paraId="7AA4AF09" w14:textId="77777777" w:rsidTr="00870138">
        <w:tc>
          <w:tcPr>
            <w:tcW w:w="3989" w:type="dxa"/>
            <w:vAlign w:val="bottom"/>
          </w:tcPr>
          <w:p w14:paraId="0722FC5C" w14:textId="77777777" w:rsidR="00E311A3" w:rsidRPr="00972DC6" w:rsidRDefault="00E311A3" w:rsidP="00870138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380E4A" w14:textId="37935A21" w:rsidR="00E311A3" w:rsidRPr="00972DC6" w:rsidRDefault="00E311A3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239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304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551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CD1F97" w14:textId="24F1F652" w:rsidR="00E311A3" w:rsidRPr="00972DC6" w:rsidRDefault="00E311A3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15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504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419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2B138A" w14:textId="588C4619" w:rsidR="00E311A3" w:rsidRPr="00972DC6" w:rsidRDefault="002E3D3B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</w:t>
            </w:r>
            <w:r w:rsidR="00E311A3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608</w:t>
            </w:r>
            <w:r w:rsidR="00E311A3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41A6B2" w14:textId="39447EA1" w:rsidR="00E311A3" w:rsidRPr="00972DC6" w:rsidRDefault="00E311A3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248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200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245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E311A3" w:rsidRPr="00972DC6" w14:paraId="71C672A6" w14:textId="77777777" w:rsidTr="00870138">
        <w:tc>
          <w:tcPr>
            <w:tcW w:w="3989" w:type="dxa"/>
            <w:vAlign w:val="bottom"/>
          </w:tcPr>
          <w:p w14:paraId="1ADBEB33" w14:textId="77777777" w:rsidR="00E311A3" w:rsidRPr="00972DC6" w:rsidRDefault="00E311A3" w:rsidP="00870138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1DAD1FB" w14:textId="77777777" w:rsidR="00E311A3" w:rsidRPr="00972DC6" w:rsidRDefault="00E311A3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56DE24C" w14:textId="77777777" w:rsidR="00E311A3" w:rsidRPr="00972DC6" w:rsidRDefault="00E311A3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2628B33" w14:textId="77777777" w:rsidR="00E311A3" w:rsidRPr="00972DC6" w:rsidRDefault="00E311A3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38F769E" w14:textId="58997677" w:rsidR="00E311A3" w:rsidRPr="00972DC6" w:rsidRDefault="00E311A3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E311A3" w:rsidRPr="00972DC6" w14:paraId="4548AE38" w14:textId="77777777" w:rsidTr="00870138">
        <w:tc>
          <w:tcPr>
            <w:tcW w:w="3989" w:type="dxa"/>
            <w:vAlign w:val="bottom"/>
          </w:tcPr>
          <w:p w14:paraId="65292FAE" w14:textId="2D0F2E8F" w:rsidR="00E311A3" w:rsidRPr="00972DC6" w:rsidRDefault="00E311A3" w:rsidP="00870138">
            <w:pPr>
              <w:tabs>
                <w:tab w:val="left" w:pos="821"/>
              </w:tabs>
              <w:spacing w:before="10" w:after="10"/>
              <w:ind w:left="-86"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2DC6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171D45" w14:textId="5BD77D41" w:rsidR="00E311A3" w:rsidRPr="00972DC6" w:rsidRDefault="00E311A3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96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058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583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4E58170" w14:textId="3B400057" w:rsidR="00E311A3" w:rsidRPr="00972DC6" w:rsidRDefault="00E311A3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12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166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575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E942BD" w14:textId="473C4584" w:rsidR="00E311A3" w:rsidRPr="00972DC6" w:rsidRDefault="002E3D3B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</w:t>
            </w:r>
            <w:r w:rsidR="00E311A3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288</w:t>
            </w:r>
            <w:r w:rsidR="00A521B0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A392EF" w14:textId="337D0675" w:rsidR="00E311A3" w:rsidRPr="00972DC6" w:rsidRDefault="00E311A3" w:rsidP="00870138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100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936</w:t>
            </w:r>
            <w:r w:rsidR="00AA1284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863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</w:tbl>
    <w:p w14:paraId="10507A8E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7A55C0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21119" w:rsidRPr="00972DC6" w14:paraId="43F90377" w14:textId="77777777" w:rsidTr="00870138">
        <w:tc>
          <w:tcPr>
            <w:tcW w:w="3989" w:type="dxa"/>
            <w:shd w:val="clear" w:color="auto" w:fill="auto"/>
          </w:tcPr>
          <w:p w14:paraId="579D7B5D" w14:textId="77777777" w:rsidR="00D21119" w:rsidRPr="00972DC6" w:rsidRDefault="00D21119" w:rsidP="000D3BB9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28B5B" w14:textId="2E6A2B8C" w:rsidR="00D21119" w:rsidRPr="00972DC6" w:rsidRDefault="00D21119" w:rsidP="000D3BB9">
            <w:pPr>
              <w:pStyle w:val="a0"/>
              <w:tabs>
                <w:tab w:val="right" w:pos="1008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งบการเงิน</w:t>
            </w:r>
            <w:r w:rsidR="00044AFE" w:rsidRPr="00972DC6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เ</w:t>
            </w: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ฉพาะกิจการ</w:t>
            </w:r>
          </w:p>
        </w:tc>
      </w:tr>
      <w:tr w:rsidR="00D21119" w:rsidRPr="00972DC6" w14:paraId="3FC2BB33" w14:textId="77777777" w:rsidTr="00870138">
        <w:tc>
          <w:tcPr>
            <w:tcW w:w="3989" w:type="dxa"/>
            <w:shd w:val="clear" w:color="auto" w:fill="auto"/>
          </w:tcPr>
          <w:p w14:paraId="4306CB2A" w14:textId="77777777" w:rsidR="00D21119" w:rsidRPr="00972DC6" w:rsidRDefault="00D21119" w:rsidP="000D3BB9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CE96A" w14:textId="77777777" w:rsidR="00D21119" w:rsidRPr="00972DC6" w:rsidRDefault="00D21119" w:rsidP="0087013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37B92" w14:textId="77777777" w:rsidR="00D21119" w:rsidRPr="00972DC6" w:rsidRDefault="00D21119" w:rsidP="0087013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877D0" w14:textId="77777777" w:rsidR="00D21119" w:rsidRPr="00972DC6" w:rsidRDefault="00D21119" w:rsidP="0087013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เพิ่ม(ลด)ใน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089565B" w14:textId="77777777" w:rsidR="00D21119" w:rsidRPr="00972DC6" w:rsidRDefault="00D21119" w:rsidP="0087013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</w:tr>
      <w:tr w:rsidR="00D21119" w:rsidRPr="00972DC6" w14:paraId="6B832953" w14:textId="77777777" w:rsidTr="00870138">
        <w:tc>
          <w:tcPr>
            <w:tcW w:w="3989" w:type="dxa"/>
            <w:shd w:val="clear" w:color="auto" w:fill="auto"/>
          </w:tcPr>
          <w:p w14:paraId="2C945AB6" w14:textId="77777777" w:rsidR="00D21119" w:rsidRPr="00972DC6" w:rsidRDefault="00D21119" w:rsidP="000D3BB9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68C106" w14:textId="10A3DD1A" w:rsidR="00D21119" w:rsidRPr="00972DC6" w:rsidRDefault="00D21119" w:rsidP="0087013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1</w:t>
            </w: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มกราคม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C1D2E8" w14:textId="77777777" w:rsidR="00D21119" w:rsidRPr="00972DC6" w:rsidRDefault="00D21119" w:rsidP="0087013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เพิ่ม(ลด)ใน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C4CBF4" w14:textId="77777777" w:rsidR="00D21119" w:rsidRPr="00972DC6" w:rsidRDefault="00D21119" w:rsidP="0087013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กำไรขาดทุน</w:t>
            </w:r>
          </w:p>
        </w:tc>
        <w:tc>
          <w:tcPr>
            <w:tcW w:w="1368" w:type="dxa"/>
            <w:shd w:val="clear" w:color="auto" w:fill="auto"/>
          </w:tcPr>
          <w:p w14:paraId="75D0EF8F" w14:textId="3C7FCA20" w:rsidR="00D21119" w:rsidRPr="00972DC6" w:rsidRDefault="00D21119" w:rsidP="0087013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31</w:t>
            </w: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D21119" w:rsidRPr="00972DC6" w14:paraId="33537796" w14:textId="77777777" w:rsidTr="00870138">
        <w:tc>
          <w:tcPr>
            <w:tcW w:w="3989" w:type="dxa"/>
            <w:shd w:val="clear" w:color="auto" w:fill="auto"/>
          </w:tcPr>
          <w:p w14:paraId="21D546F8" w14:textId="77777777" w:rsidR="00D21119" w:rsidRPr="00972DC6" w:rsidRDefault="00D21119" w:rsidP="000D3BB9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106EA4" w14:textId="22F8D236" w:rsidR="00D21119" w:rsidRPr="00972DC6" w:rsidRDefault="00D21119" w:rsidP="0087013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713530" w14:textId="77777777" w:rsidR="00D21119" w:rsidRPr="00972DC6" w:rsidRDefault="00D21119" w:rsidP="0087013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ab/>
            </w: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2"/>
                <w:sz w:val="22"/>
                <w:szCs w:val="22"/>
                <w:cs/>
                <w:lang w:eastAsia="th-TH"/>
              </w:rPr>
              <w:t>กำไรหรือขาดทุน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124156" w14:textId="77777777" w:rsidR="00D21119" w:rsidRPr="00972DC6" w:rsidRDefault="00D21119" w:rsidP="0087013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เบ็ดเสร็จอื่น</w:t>
            </w:r>
          </w:p>
        </w:tc>
        <w:tc>
          <w:tcPr>
            <w:tcW w:w="1368" w:type="dxa"/>
            <w:shd w:val="clear" w:color="auto" w:fill="auto"/>
          </w:tcPr>
          <w:p w14:paraId="0061645A" w14:textId="609F6EF0" w:rsidR="00D21119" w:rsidRPr="00972DC6" w:rsidRDefault="00D21119" w:rsidP="0087013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2565</w:t>
            </w:r>
          </w:p>
        </w:tc>
      </w:tr>
      <w:tr w:rsidR="00D21119" w:rsidRPr="00972DC6" w14:paraId="7840FD4F" w14:textId="77777777" w:rsidTr="00870138">
        <w:tc>
          <w:tcPr>
            <w:tcW w:w="3989" w:type="dxa"/>
            <w:shd w:val="clear" w:color="auto" w:fill="auto"/>
          </w:tcPr>
          <w:p w14:paraId="241F7363" w14:textId="77777777" w:rsidR="00D21119" w:rsidRPr="00972DC6" w:rsidRDefault="00D21119" w:rsidP="000D3BB9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59A602C" w14:textId="77777777" w:rsidR="00D21119" w:rsidRPr="00972DC6" w:rsidRDefault="00D21119" w:rsidP="0087013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687590" w14:textId="77777777" w:rsidR="00D21119" w:rsidRPr="00972DC6" w:rsidRDefault="00D21119" w:rsidP="0087013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872FFA3" w14:textId="3F1B4AC0" w:rsidR="00D21119" w:rsidRPr="00972DC6" w:rsidRDefault="00870138" w:rsidP="0087013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ab/>
            </w:r>
            <w:r w:rsidR="00D21119"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C5E077" w14:textId="150F6C03" w:rsidR="00D21119" w:rsidRPr="00972DC6" w:rsidRDefault="00870138" w:rsidP="0087013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ab/>
            </w:r>
            <w:r w:rsidR="00D21119" w:rsidRPr="00972DC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D21119" w:rsidRPr="00972DC6" w14:paraId="0A7D63F9" w14:textId="77777777" w:rsidTr="00870138">
        <w:tc>
          <w:tcPr>
            <w:tcW w:w="3989" w:type="dxa"/>
            <w:shd w:val="clear" w:color="auto" w:fill="auto"/>
            <w:vAlign w:val="bottom"/>
          </w:tcPr>
          <w:p w14:paraId="7042B5DC" w14:textId="77777777" w:rsidR="00D21119" w:rsidRPr="00972DC6" w:rsidRDefault="00D21119" w:rsidP="000D3BB9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A47A3FE" w14:textId="77777777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6B36D8" w14:textId="77777777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123C1B3" w14:textId="77777777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CAE9F0" w14:textId="77777777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D21119" w:rsidRPr="00972DC6" w14:paraId="291359B5" w14:textId="77777777" w:rsidTr="00870138">
        <w:tc>
          <w:tcPr>
            <w:tcW w:w="3989" w:type="dxa"/>
            <w:shd w:val="clear" w:color="auto" w:fill="auto"/>
            <w:vAlign w:val="bottom"/>
          </w:tcPr>
          <w:p w14:paraId="0770FB63" w14:textId="77777777" w:rsidR="00D21119" w:rsidRPr="00972DC6" w:rsidRDefault="00D21119" w:rsidP="000D3BB9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2DC6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</w:tcPr>
          <w:p w14:paraId="1468B3B9" w14:textId="77777777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FC380E0" w14:textId="77777777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A33BB7C" w14:textId="77777777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DAC6109" w14:textId="77777777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D21119" w:rsidRPr="00972DC6" w14:paraId="471F4CDF" w14:textId="77777777" w:rsidTr="00870138">
        <w:tc>
          <w:tcPr>
            <w:tcW w:w="3989" w:type="dxa"/>
            <w:shd w:val="clear" w:color="auto" w:fill="auto"/>
            <w:vAlign w:val="bottom"/>
          </w:tcPr>
          <w:p w14:paraId="66653A83" w14:textId="77777777" w:rsidR="00D21119" w:rsidRPr="00972DC6" w:rsidRDefault="00D21119" w:rsidP="000D3BB9">
            <w:pPr>
              <w:spacing w:before="10" w:after="10"/>
              <w:ind w:left="-86" w:right="-145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972DC6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 xml:space="preserve">ค่าเผื่อสินค้าเสื่อมสภาพ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82918D" w14:textId="2AF9E0A5" w:rsidR="00D21119" w:rsidRPr="00972DC6" w:rsidRDefault="002E3D3B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</w:t>
            </w:r>
            <w:r w:rsidR="00D21119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010</w:t>
            </w:r>
            <w:r w:rsidR="00D21119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169F85" w14:textId="7ECDD5B7" w:rsidR="00D21119" w:rsidRPr="00972DC6" w:rsidRDefault="002E3D3B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13</w:t>
            </w:r>
            <w:r w:rsidR="00D21119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112</w:t>
            </w:r>
            <w:r w:rsidR="00D21119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013</w:t>
            </w:r>
          </w:p>
        </w:tc>
        <w:tc>
          <w:tcPr>
            <w:tcW w:w="1368" w:type="dxa"/>
            <w:shd w:val="clear" w:color="auto" w:fill="auto"/>
          </w:tcPr>
          <w:p w14:paraId="6EF28E3A" w14:textId="77777777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4729E6" w14:textId="610975CC" w:rsidR="00D21119" w:rsidRPr="00972DC6" w:rsidRDefault="002E3D3B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15</w:t>
            </w:r>
            <w:r w:rsidR="00D21119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122</w:t>
            </w:r>
            <w:r w:rsidR="00D21119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918</w:t>
            </w:r>
          </w:p>
        </w:tc>
      </w:tr>
      <w:tr w:rsidR="00D21119" w:rsidRPr="00972DC6" w14:paraId="7694D2A1" w14:textId="77777777" w:rsidTr="00870138">
        <w:tc>
          <w:tcPr>
            <w:tcW w:w="3989" w:type="dxa"/>
            <w:shd w:val="clear" w:color="auto" w:fill="auto"/>
            <w:vAlign w:val="bottom"/>
          </w:tcPr>
          <w:p w14:paraId="16D4EB91" w14:textId="77777777" w:rsidR="00D21119" w:rsidRPr="00972DC6" w:rsidRDefault="00D21119" w:rsidP="000D3BB9">
            <w:pPr>
              <w:tabs>
                <w:tab w:val="left" w:pos="821"/>
              </w:tabs>
              <w:spacing w:before="10" w:after="10"/>
              <w:ind w:left="-86" w:right="-67"/>
              <w:rPr>
                <w:rFonts w:ascii="Browallia New" w:hAnsi="Browallia New" w:cs="Browallia New"/>
                <w:sz w:val="22"/>
                <w:szCs w:val="22"/>
              </w:rPr>
            </w:pPr>
            <w:r w:rsidRPr="00972DC6">
              <w:rPr>
                <w:rFonts w:ascii="Browallia New" w:hAnsi="Browallia New" w:cs="Browallia New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5DEA61" w14:textId="6444E553" w:rsidR="00D21119" w:rsidRPr="00972DC6" w:rsidRDefault="002E3D3B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66</w:t>
            </w:r>
            <w:r w:rsidR="00D21119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719</w:t>
            </w:r>
            <w:r w:rsidR="00D21119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F53068" w14:textId="25816880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212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949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B4EBCDA" w14:textId="77777777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AFEFF2" w14:textId="2C2B99FD" w:rsidR="00D21119" w:rsidRPr="00972DC6" w:rsidRDefault="002E3D3B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65</w:t>
            </w:r>
            <w:r w:rsidR="00D21119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506</w:t>
            </w:r>
            <w:r w:rsidR="00D21119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152</w:t>
            </w:r>
          </w:p>
        </w:tc>
      </w:tr>
      <w:tr w:rsidR="00D21119" w:rsidRPr="00972DC6" w14:paraId="5DAA9D00" w14:textId="77777777" w:rsidTr="00870138">
        <w:tc>
          <w:tcPr>
            <w:tcW w:w="3989" w:type="dxa"/>
            <w:shd w:val="clear" w:color="auto" w:fill="auto"/>
            <w:vAlign w:val="bottom"/>
          </w:tcPr>
          <w:p w14:paraId="466161C6" w14:textId="77777777" w:rsidR="00D21119" w:rsidRPr="00972DC6" w:rsidRDefault="00D21119" w:rsidP="000D3BB9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2DC6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  <w:r w:rsidRPr="00972DC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72DC6">
              <w:rPr>
                <w:rFonts w:ascii="Browallia New" w:hAnsi="Browallia New" w:cs="Browallia New"/>
                <w:sz w:val="22"/>
                <w:szCs w:val="22"/>
                <w:cs/>
              </w:rPr>
              <w:t>(สุทธิ)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F0C95D" w14:textId="46CBDF44" w:rsidR="00D21119" w:rsidRPr="00972DC6" w:rsidRDefault="002E3D3B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</w:t>
            </w:r>
            <w:r w:rsidR="00D21119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159</w:t>
            </w:r>
            <w:r w:rsidR="00D21119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69C5DB" w14:textId="66E9033A" w:rsidR="00D21119" w:rsidRPr="00972DC6" w:rsidRDefault="002E3D3B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20</w:t>
            </w:r>
            <w:r w:rsidR="00D21119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582</w:t>
            </w:r>
            <w:r w:rsidR="00D21119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461</w:t>
            </w:r>
          </w:p>
        </w:tc>
        <w:tc>
          <w:tcPr>
            <w:tcW w:w="1368" w:type="dxa"/>
            <w:shd w:val="clear" w:color="auto" w:fill="auto"/>
          </w:tcPr>
          <w:p w14:paraId="04D850EF" w14:textId="77777777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A5834A" w14:textId="59AE53C9" w:rsidR="00D21119" w:rsidRPr="00972DC6" w:rsidRDefault="002E3D3B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24</w:t>
            </w:r>
            <w:r w:rsidR="00D21119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741</w:t>
            </w:r>
            <w:r w:rsidR="00D21119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695</w:t>
            </w:r>
          </w:p>
        </w:tc>
      </w:tr>
      <w:tr w:rsidR="00D21119" w:rsidRPr="00972DC6" w14:paraId="17281262" w14:textId="77777777" w:rsidTr="00870138">
        <w:tc>
          <w:tcPr>
            <w:tcW w:w="3989" w:type="dxa"/>
            <w:shd w:val="clear" w:color="auto" w:fill="auto"/>
            <w:vAlign w:val="bottom"/>
          </w:tcPr>
          <w:p w14:paraId="7555F139" w14:textId="77777777" w:rsidR="00D21119" w:rsidRPr="00972DC6" w:rsidRDefault="00D21119" w:rsidP="000D3BB9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2DC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ผลแตกต่างของดอกเบี้ยที่คำนวณตาม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140AF1" w14:textId="77777777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F4CDD8" w14:textId="77777777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E89888C" w14:textId="77777777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483BBA" w14:textId="77777777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D21119" w:rsidRPr="00972DC6" w14:paraId="6398ED4A" w14:textId="77777777" w:rsidTr="00870138">
        <w:tc>
          <w:tcPr>
            <w:tcW w:w="3989" w:type="dxa"/>
            <w:shd w:val="clear" w:color="auto" w:fill="auto"/>
            <w:vAlign w:val="bottom"/>
          </w:tcPr>
          <w:p w14:paraId="7755FBD6" w14:textId="77777777" w:rsidR="00D21119" w:rsidRPr="00972DC6" w:rsidRDefault="00D21119" w:rsidP="000D3BB9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72DC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วิธีอัตราดอกเบี้ยที่แท้จริง</w:t>
            </w:r>
          </w:p>
        </w:tc>
        <w:tc>
          <w:tcPr>
            <w:tcW w:w="1368" w:type="dxa"/>
            <w:shd w:val="clear" w:color="auto" w:fill="auto"/>
          </w:tcPr>
          <w:p w14:paraId="38AB3076" w14:textId="20289275" w:rsidR="00D21119" w:rsidRPr="00972DC6" w:rsidRDefault="002E3D3B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</w:t>
            </w:r>
            <w:r w:rsidR="00D21119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923</w:t>
            </w:r>
            <w:r w:rsidR="00D21119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729</w:t>
            </w:r>
          </w:p>
        </w:tc>
        <w:tc>
          <w:tcPr>
            <w:tcW w:w="1368" w:type="dxa"/>
            <w:shd w:val="clear" w:color="auto" w:fill="auto"/>
          </w:tcPr>
          <w:p w14:paraId="1A6EF21D" w14:textId="2FB3C362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900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496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D4B14CF" w14:textId="77777777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346A0D9C" w14:textId="48B01BA6" w:rsidR="00D21119" w:rsidRPr="00972DC6" w:rsidRDefault="002E3D3B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</w:t>
            </w:r>
            <w:r w:rsidR="00D21119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023</w:t>
            </w:r>
            <w:r w:rsidR="00D21119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233</w:t>
            </w:r>
          </w:p>
        </w:tc>
      </w:tr>
      <w:tr w:rsidR="00D21119" w:rsidRPr="00972DC6" w14:paraId="1FD0FD84" w14:textId="77777777" w:rsidTr="00870138">
        <w:tc>
          <w:tcPr>
            <w:tcW w:w="3989" w:type="dxa"/>
            <w:shd w:val="clear" w:color="auto" w:fill="auto"/>
            <w:vAlign w:val="bottom"/>
          </w:tcPr>
          <w:p w14:paraId="7CD424FE" w14:textId="77777777" w:rsidR="00D21119" w:rsidRPr="00972DC6" w:rsidRDefault="00D21119" w:rsidP="000D3BB9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72DC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หนิ้สินโครงการจูงใจพนักงาน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9C20CD" w14:textId="77777777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A3547B" w14:textId="5DF3EC0C" w:rsidR="00D21119" w:rsidRPr="00972DC6" w:rsidRDefault="002E3D3B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525</w:t>
            </w:r>
            <w:r w:rsidR="00D21119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250</w:t>
            </w:r>
          </w:p>
        </w:tc>
        <w:tc>
          <w:tcPr>
            <w:tcW w:w="1368" w:type="dxa"/>
            <w:shd w:val="clear" w:color="auto" w:fill="auto"/>
          </w:tcPr>
          <w:p w14:paraId="4DECBDD6" w14:textId="77777777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3B9BB4" w14:textId="270A29A6" w:rsidR="00D21119" w:rsidRPr="00972DC6" w:rsidRDefault="002E3D3B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525</w:t>
            </w:r>
            <w:r w:rsidR="00D21119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250</w:t>
            </w:r>
          </w:p>
        </w:tc>
      </w:tr>
      <w:tr w:rsidR="00D21119" w:rsidRPr="00972DC6" w14:paraId="69FE9B66" w14:textId="77777777" w:rsidTr="00870138">
        <w:tc>
          <w:tcPr>
            <w:tcW w:w="3989" w:type="dxa"/>
            <w:shd w:val="clear" w:color="auto" w:fill="auto"/>
            <w:vAlign w:val="bottom"/>
          </w:tcPr>
          <w:p w14:paraId="2F9A827A" w14:textId="77777777" w:rsidR="00D21119" w:rsidRPr="00972DC6" w:rsidRDefault="00D21119" w:rsidP="000D3BB9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72DC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ค่าเผื่อเงินจ่ายล่วงหน้าค่าวัคซีน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8C4DC6" w14:textId="77777777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07B67" w14:textId="24268A26" w:rsidR="00D21119" w:rsidRPr="00972DC6" w:rsidRDefault="002E3D3B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34</w:t>
            </w:r>
            <w:r w:rsidR="00D21119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326</w:t>
            </w:r>
            <w:r w:rsidR="00D21119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BDAC30E" w14:textId="77777777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9E97A" w14:textId="78FC9A69" w:rsidR="00D21119" w:rsidRPr="00972DC6" w:rsidRDefault="002E3D3B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34</w:t>
            </w:r>
            <w:r w:rsidR="00D21119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326</w:t>
            </w:r>
            <w:r w:rsidR="00D21119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720</w:t>
            </w:r>
          </w:p>
        </w:tc>
      </w:tr>
      <w:tr w:rsidR="00D21119" w:rsidRPr="00972DC6" w14:paraId="647C7C82" w14:textId="77777777" w:rsidTr="00870138">
        <w:tc>
          <w:tcPr>
            <w:tcW w:w="3989" w:type="dxa"/>
            <w:shd w:val="clear" w:color="auto" w:fill="auto"/>
            <w:vAlign w:val="bottom"/>
          </w:tcPr>
          <w:p w14:paraId="679C8D17" w14:textId="77777777" w:rsidR="00D21119" w:rsidRPr="00972DC6" w:rsidRDefault="00D21119" w:rsidP="000D3BB9">
            <w:pPr>
              <w:spacing w:before="10" w:after="10"/>
              <w:ind w:left="-86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DDA0EA" w14:textId="70318B14" w:rsidR="00D21119" w:rsidRPr="00972DC6" w:rsidRDefault="002E3D3B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76</w:t>
            </w:r>
            <w:r w:rsidR="00D21119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812</w:t>
            </w:r>
            <w:r w:rsidR="00D21119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330FD" w14:textId="205AA565" w:rsidR="00D21119" w:rsidRPr="00972DC6" w:rsidRDefault="002E3D3B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66</w:t>
            </w:r>
            <w:r w:rsidR="00D21119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432</w:t>
            </w:r>
            <w:r w:rsidR="00D21119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B16AD" w14:textId="77777777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1D09A" w14:textId="0917F2F0" w:rsidR="00D21119" w:rsidRPr="00972DC6" w:rsidRDefault="002E3D3B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143</w:t>
            </w:r>
            <w:r w:rsidR="00D21119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245</w:t>
            </w:r>
            <w:r w:rsidR="00D21119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968</w:t>
            </w:r>
          </w:p>
        </w:tc>
      </w:tr>
      <w:tr w:rsidR="00D21119" w:rsidRPr="00972DC6" w14:paraId="7B409DFD" w14:textId="77777777" w:rsidTr="00870138">
        <w:tc>
          <w:tcPr>
            <w:tcW w:w="3989" w:type="dxa"/>
            <w:shd w:val="clear" w:color="auto" w:fill="auto"/>
            <w:vAlign w:val="bottom"/>
          </w:tcPr>
          <w:p w14:paraId="16C17BE5" w14:textId="77777777" w:rsidR="00D21119" w:rsidRPr="00972DC6" w:rsidRDefault="00D21119" w:rsidP="000D3BB9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BAAC8D" w14:textId="77777777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F7A6514" w14:textId="77777777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5849186" w14:textId="77777777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9CF92D5" w14:textId="77777777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D21119" w:rsidRPr="00972DC6" w14:paraId="4F48C6CF" w14:textId="77777777" w:rsidTr="00870138">
        <w:tc>
          <w:tcPr>
            <w:tcW w:w="3989" w:type="dxa"/>
            <w:shd w:val="clear" w:color="auto" w:fill="auto"/>
            <w:vAlign w:val="bottom"/>
          </w:tcPr>
          <w:p w14:paraId="78F9DDFB" w14:textId="77777777" w:rsidR="00D21119" w:rsidRPr="00972DC6" w:rsidRDefault="00D21119" w:rsidP="000D3BB9">
            <w:pPr>
              <w:tabs>
                <w:tab w:val="left" w:pos="821"/>
              </w:tabs>
              <w:spacing w:before="10" w:after="10"/>
              <w:ind w:left="-86" w:right="-67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972DC6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</w:tcPr>
          <w:p w14:paraId="24C5D5C1" w14:textId="77777777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4A6126C" w14:textId="77777777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21D93C0" w14:textId="77777777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3B9F069" w14:textId="77777777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D21119" w:rsidRPr="00972DC6" w14:paraId="533D9BD5" w14:textId="77777777" w:rsidTr="00870138">
        <w:tc>
          <w:tcPr>
            <w:tcW w:w="3989" w:type="dxa"/>
            <w:shd w:val="clear" w:color="auto" w:fill="auto"/>
            <w:vAlign w:val="bottom"/>
          </w:tcPr>
          <w:p w14:paraId="35FFDBCD" w14:textId="77777777" w:rsidR="00D21119" w:rsidRPr="00972DC6" w:rsidRDefault="00D21119" w:rsidP="000D3BB9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2DC6">
              <w:rPr>
                <w:rFonts w:ascii="Browallia New" w:hAnsi="Browallia New" w:cs="Browallia New"/>
                <w:sz w:val="22"/>
                <w:szCs w:val="22"/>
                <w:cs/>
              </w:rPr>
              <w:t>ผลแตกต่างระหว่างค่าเสื่อมราคา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A010D4" w14:textId="77777777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B26830" w14:textId="77777777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53C4BE" w14:textId="77777777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AF758E" w14:textId="77777777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D21119" w:rsidRPr="00972DC6" w14:paraId="539BB780" w14:textId="77777777" w:rsidTr="00870138">
        <w:tc>
          <w:tcPr>
            <w:tcW w:w="3989" w:type="dxa"/>
            <w:shd w:val="clear" w:color="auto" w:fill="auto"/>
            <w:vAlign w:val="bottom"/>
          </w:tcPr>
          <w:p w14:paraId="7D900CA6" w14:textId="77777777" w:rsidR="00D21119" w:rsidRPr="00972DC6" w:rsidRDefault="00D21119" w:rsidP="000D3BB9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2DC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ทางบัญชีและทางภาษี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422715" w14:textId="52B57CF6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82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267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558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E1FDF5" w14:textId="12B28483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063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636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6D89C16" w14:textId="77777777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E8CA0A" w14:textId="6C7124D7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91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331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194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D21119" w:rsidRPr="00972DC6" w14:paraId="34EBDEE0" w14:textId="77777777" w:rsidTr="00870138">
        <w:tc>
          <w:tcPr>
            <w:tcW w:w="3989" w:type="dxa"/>
            <w:shd w:val="clear" w:color="auto" w:fill="auto"/>
            <w:vAlign w:val="bottom"/>
          </w:tcPr>
          <w:p w14:paraId="17DB897C" w14:textId="77777777" w:rsidR="00D21119" w:rsidRPr="00972DC6" w:rsidRDefault="00D21119" w:rsidP="000D3BB9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2DC6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สินทรัพย์ภายใต้สัญญาเช่า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3627AC" w14:textId="3442FDDE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901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572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9CD238" w14:textId="4DC320A6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20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845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303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F3974ED" w14:textId="77777777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4785FC" w14:textId="11842918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24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746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875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D21119" w:rsidRPr="00972DC6" w14:paraId="40355FF1" w14:textId="77777777" w:rsidTr="00870138">
        <w:tc>
          <w:tcPr>
            <w:tcW w:w="3989" w:type="dxa"/>
            <w:shd w:val="clear" w:color="auto" w:fill="auto"/>
            <w:vAlign w:val="bottom"/>
          </w:tcPr>
          <w:p w14:paraId="57D21868" w14:textId="77777777" w:rsidR="00D21119" w:rsidRPr="00972DC6" w:rsidRDefault="00D21119" w:rsidP="000D3BB9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2DC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กำไร</w:t>
            </w:r>
            <w:r w:rsidRPr="00972DC6">
              <w:rPr>
                <w:rFonts w:ascii="Browallia New" w:hAnsi="Browallia New" w:cs="Browallia New"/>
                <w:sz w:val="22"/>
                <w:szCs w:val="22"/>
                <w:cs/>
              </w:rPr>
              <w:t>ที่ยังไม่รับรู้จากการตีมูลค่ายุติธรรม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FF303D" w14:textId="77777777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5EA6190" w14:textId="77777777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BAD9D24" w14:textId="77777777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724106" w14:textId="77777777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D21119" w:rsidRPr="00972DC6" w14:paraId="4AA5DDA6" w14:textId="77777777" w:rsidTr="00870138">
        <w:tc>
          <w:tcPr>
            <w:tcW w:w="3989" w:type="dxa"/>
            <w:shd w:val="clear" w:color="auto" w:fill="auto"/>
            <w:vAlign w:val="bottom"/>
          </w:tcPr>
          <w:p w14:paraId="5AAE7571" w14:textId="77777777" w:rsidR="00D21119" w:rsidRPr="00972DC6" w:rsidRDefault="00D21119" w:rsidP="000D3BB9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2DC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ของสินทรัพย์ทางการเงิน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DC6888" w14:textId="47A701F0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104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564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481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A32C9B" w14:textId="0AEF5231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645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576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F3123F" w14:textId="3DD66B0D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462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943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0FCFDC" w14:textId="5F502C81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116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673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000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D21119" w:rsidRPr="00972DC6" w14:paraId="3EE71EAA" w14:textId="77777777" w:rsidTr="00870138">
        <w:tc>
          <w:tcPr>
            <w:tcW w:w="3989" w:type="dxa"/>
            <w:shd w:val="clear" w:color="auto" w:fill="auto"/>
            <w:vAlign w:val="bottom"/>
          </w:tcPr>
          <w:p w14:paraId="58350205" w14:textId="77777777" w:rsidR="00D21119" w:rsidRPr="00972DC6" w:rsidRDefault="00D21119" w:rsidP="000D3BB9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2DC6">
              <w:rPr>
                <w:rFonts w:ascii="Browallia New" w:hAnsi="Browallia New" w:cs="Browallia New"/>
                <w:sz w:val="22"/>
                <w:szCs w:val="22"/>
                <w:cs/>
              </w:rPr>
              <w:t>ค่าธรรมเนียมเงินกู้จ่ายล่วงหน้า</w:t>
            </w:r>
          </w:p>
        </w:tc>
        <w:tc>
          <w:tcPr>
            <w:tcW w:w="1368" w:type="dxa"/>
            <w:shd w:val="clear" w:color="auto" w:fill="auto"/>
          </w:tcPr>
          <w:p w14:paraId="049B560F" w14:textId="50F2A72F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957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713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6412190" w14:textId="6204BF5E" w:rsidR="00D21119" w:rsidRPr="00972DC6" w:rsidRDefault="002E3D3B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224</w:t>
            </w:r>
            <w:r w:rsidR="00D21119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231</w:t>
            </w:r>
          </w:p>
        </w:tc>
        <w:tc>
          <w:tcPr>
            <w:tcW w:w="1368" w:type="dxa"/>
            <w:shd w:val="clear" w:color="auto" w:fill="auto"/>
          </w:tcPr>
          <w:p w14:paraId="1BB18049" w14:textId="77777777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03932460" w14:textId="05A16BC2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733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482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D21119" w:rsidRPr="00972DC6" w14:paraId="5AEC32F0" w14:textId="77777777" w:rsidTr="00870138">
        <w:tc>
          <w:tcPr>
            <w:tcW w:w="3989" w:type="dxa"/>
            <w:shd w:val="clear" w:color="auto" w:fill="auto"/>
            <w:vAlign w:val="bottom"/>
          </w:tcPr>
          <w:p w14:paraId="4390248B" w14:textId="77777777" w:rsidR="00D21119" w:rsidRPr="00972DC6" w:rsidRDefault="00D21119" w:rsidP="000D3BB9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2DC6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เงินจ่ายล่วงหน้าโครงการจูงใจพนักงาน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D6B899" w14:textId="77777777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747FBA" w14:textId="16B194D6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820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000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54DA9C" w14:textId="77777777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537CEB" w14:textId="793C2482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820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000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</w:tr>
      <w:tr w:rsidR="00D21119" w:rsidRPr="00972DC6" w14:paraId="07304F30" w14:textId="77777777" w:rsidTr="00870138">
        <w:tc>
          <w:tcPr>
            <w:tcW w:w="3989" w:type="dxa"/>
            <w:shd w:val="clear" w:color="auto" w:fill="auto"/>
            <w:vAlign w:val="bottom"/>
          </w:tcPr>
          <w:p w14:paraId="326B0CC9" w14:textId="77777777" w:rsidR="00D21119" w:rsidRPr="00972DC6" w:rsidRDefault="00D21119" w:rsidP="000D3BB9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64E90" w14:textId="6B3F17E8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191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691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324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0D874" w14:textId="32130176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38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150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284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CDACB" w14:textId="7EEAE5C6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462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943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272F2" w14:textId="3D3CE038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239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304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551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D21119" w:rsidRPr="00972DC6" w14:paraId="22EF657B" w14:textId="77777777" w:rsidTr="00870138">
        <w:tc>
          <w:tcPr>
            <w:tcW w:w="3989" w:type="dxa"/>
            <w:shd w:val="clear" w:color="auto" w:fill="auto"/>
            <w:vAlign w:val="bottom"/>
          </w:tcPr>
          <w:p w14:paraId="635A8A6D" w14:textId="77777777" w:rsidR="00D21119" w:rsidRPr="00972DC6" w:rsidRDefault="00D21119" w:rsidP="000D3BB9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37D54F6" w14:textId="77777777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A312149" w14:textId="77777777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D69EAC" w14:textId="77777777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920C51" w14:textId="77777777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D21119" w:rsidRPr="00972DC6" w14:paraId="7C44590F" w14:textId="77777777" w:rsidTr="00870138">
        <w:tc>
          <w:tcPr>
            <w:tcW w:w="3989" w:type="dxa"/>
            <w:shd w:val="clear" w:color="auto" w:fill="auto"/>
            <w:vAlign w:val="bottom"/>
          </w:tcPr>
          <w:p w14:paraId="5514E24B" w14:textId="77777777" w:rsidR="00D21119" w:rsidRPr="00972DC6" w:rsidRDefault="00D21119" w:rsidP="000D3BB9">
            <w:pPr>
              <w:tabs>
                <w:tab w:val="left" w:pos="821"/>
              </w:tabs>
              <w:spacing w:before="10" w:after="10"/>
              <w:ind w:left="-86"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2DC6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3A4372" w14:textId="7C474FE4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114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878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355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F3A2AFA" w14:textId="1830797C" w:rsidR="00D21119" w:rsidRPr="00972DC6" w:rsidRDefault="002E3D3B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28</w:t>
            </w:r>
            <w:r w:rsidR="00D21119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282</w:t>
            </w:r>
            <w:r w:rsidR="00D21119"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FAC5C" w14:textId="0455A532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462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943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D422B6" w14:textId="2C862E20" w:rsidR="00D21119" w:rsidRPr="00972DC6" w:rsidRDefault="00D21119" w:rsidP="008701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96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058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583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</w:tbl>
    <w:p w14:paraId="1BA34DDE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2EEF1B9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C35EF">
        <w:rPr>
          <w:rFonts w:ascii="Browallia New" w:hAnsi="Browallia New" w:cs="Browallia New"/>
          <w:sz w:val="26"/>
          <w:szCs w:val="26"/>
        </w:rPr>
        <w:br w:type="page"/>
      </w:r>
    </w:p>
    <w:p w14:paraId="03BC2944" w14:textId="5C461C7F" w:rsidR="002E1DF2" w:rsidRPr="00E91D0B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91D0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91D0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91D0B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FD008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E91D0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91D0B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9A68BA" w:rsidRPr="009A68B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E91D0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91D0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0062DC" w:rsidRPr="00E91D0B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Pr="00E91D0B">
        <w:rPr>
          <w:rFonts w:ascii="Browallia New" w:hAnsi="Browallia New" w:cs="Browallia New"/>
          <w:sz w:val="26"/>
          <w:szCs w:val="26"/>
          <w:cs/>
        </w:rPr>
        <w:t xml:space="preserve">ไม่ได้รับรู้สินทรัพย์(หนี้สิน)ภาษีเงินได้รอการตัดบัญชี </w:t>
      </w:r>
      <w:r w:rsidRPr="00E91D0B">
        <w:rPr>
          <w:rFonts w:ascii="Browallia New" w:hAnsi="Browallia New" w:cs="Browallia New"/>
          <w:sz w:val="26"/>
          <w:szCs w:val="26"/>
          <w:cs/>
        </w:rPr>
        <w:br/>
      </w:r>
      <w:r w:rsidRPr="00E91D0B">
        <w:rPr>
          <w:rFonts w:ascii="Browallia New" w:hAnsi="Browallia New" w:cs="Browallia New"/>
          <w:sz w:val="26"/>
          <w:szCs w:val="26"/>
          <w:cs/>
          <w:lang w:val="en-GB"/>
        </w:rPr>
        <w:t>ที่สามารถยกไปเพื่อหักกลบกับกำไรทางภาษีในอนาคตที่เกิดจากรายการดังต่อไปนี้</w:t>
      </w:r>
    </w:p>
    <w:p w14:paraId="6487CE1F" w14:textId="77777777" w:rsidR="002E1DF2" w:rsidRPr="00E91D0B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2E1DF2" w:rsidRPr="00E91D0B" w14:paraId="175895C2" w14:textId="77777777" w:rsidTr="002E1DF2">
        <w:tc>
          <w:tcPr>
            <w:tcW w:w="4291" w:type="dxa"/>
            <w:vAlign w:val="bottom"/>
          </w:tcPr>
          <w:p w14:paraId="48FB72D9" w14:textId="77777777" w:rsidR="002E1DF2" w:rsidRPr="00E91D0B" w:rsidRDefault="002E1DF2" w:rsidP="00CA01F4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1C4C6" w14:textId="77777777" w:rsidR="002E1DF2" w:rsidRPr="00E91D0B" w:rsidRDefault="002E1DF2" w:rsidP="00CA01F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6C6E2" w14:textId="77777777" w:rsidR="002E1DF2" w:rsidRPr="00E91D0B" w:rsidRDefault="002E1DF2" w:rsidP="00CA01F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E91D0B" w14:paraId="6301EB6B" w14:textId="77777777" w:rsidTr="002E1DF2">
        <w:tc>
          <w:tcPr>
            <w:tcW w:w="4291" w:type="dxa"/>
            <w:vAlign w:val="bottom"/>
          </w:tcPr>
          <w:p w14:paraId="3C75FC28" w14:textId="77777777" w:rsidR="002E1DF2" w:rsidRPr="00E91D0B" w:rsidRDefault="002E1DF2" w:rsidP="00CA01F4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576BB7" w14:textId="66F56B66" w:rsidR="002E1DF2" w:rsidRPr="00E91D0B" w:rsidRDefault="002E1DF2" w:rsidP="00D2535B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CC1582" w14:textId="7F5CA641" w:rsidR="002E1DF2" w:rsidRPr="00E91D0B" w:rsidRDefault="002E1DF2" w:rsidP="00AC35EF">
            <w:pPr>
              <w:pStyle w:val="a0"/>
              <w:tabs>
                <w:tab w:val="right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6207C0" w14:textId="75F40B5F" w:rsidR="002E1DF2" w:rsidRPr="00E91D0B" w:rsidRDefault="002E1DF2" w:rsidP="00CA01F4">
            <w:pPr>
              <w:pStyle w:val="a0"/>
              <w:tabs>
                <w:tab w:val="right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D01D53" w14:textId="7BE49655" w:rsidR="002E1DF2" w:rsidRPr="00E91D0B" w:rsidRDefault="002E1DF2" w:rsidP="00D2535B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2E1DF2" w:rsidRPr="00E91D0B" w14:paraId="5D37F84F" w14:textId="77777777" w:rsidTr="002E1DF2">
        <w:tc>
          <w:tcPr>
            <w:tcW w:w="4291" w:type="dxa"/>
            <w:vAlign w:val="bottom"/>
          </w:tcPr>
          <w:p w14:paraId="5BB141DC" w14:textId="77777777" w:rsidR="002E1DF2" w:rsidRPr="00E91D0B" w:rsidRDefault="002E1DF2" w:rsidP="00CA01F4">
            <w:pPr>
              <w:ind w:left="-104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387488" w14:textId="77777777" w:rsidR="002E1DF2" w:rsidRPr="00E91D0B" w:rsidRDefault="002E1DF2" w:rsidP="00D2535B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DB568E" w14:textId="77777777" w:rsidR="002E1DF2" w:rsidRPr="00E91D0B" w:rsidRDefault="002E1DF2" w:rsidP="00AC35EF">
            <w:pPr>
              <w:pStyle w:val="a0"/>
              <w:tabs>
                <w:tab w:val="right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94548F" w14:textId="77777777" w:rsidR="002E1DF2" w:rsidRPr="00E91D0B" w:rsidRDefault="002E1DF2" w:rsidP="00CA01F4">
            <w:pPr>
              <w:pStyle w:val="a0"/>
              <w:tabs>
                <w:tab w:val="right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7CDD05" w14:textId="77777777" w:rsidR="002E1DF2" w:rsidRPr="00E91D0B" w:rsidRDefault="002E1DF2" w:rsidP="00D2535B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E1DF2" w:rsidRPr="00E91D0B" w14:paraId="4225974A" w14:textId="77777777" w:rsidTr="002E1DF2">
        <w:tc>
          <w:tcPr>
            <w:tcW w:w="4291" w:type="dxa"/>
            <w:vAlign w:val="bottom"/>
          </w:tcPr>
          <w:p w14:paraId="473DD354" w14:textId="77777777" w:rsidR="002E1DF2" w:rsidRPr="00E91D0B" w:rsidRDefault="002E1DF2" w:rsidP="00CA01F4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E1152F" w14:textId="77777777" w:rsidR="002E1DF2" w:rsidRPr="00E91D0B" w:rsidRDefault="002E1DF2" w:rsidP="00CA01F4">
            <w:pPr>
              <w:tabs>
                <w:tab w:val="decimal" w:pos="11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F6737B" w14:textId="77777777" w:rsidR="002E1DF2" w:rsidRPr="00E91D0B" w:rsidRDefault="002E1DF2" w:rsidP="00AC35E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BB9137F" w14:textId="77777777" w:rsidR="002E1DF2" w:rsidRPr="00E91D0B" w:rsidRDefault="002E1DF2" w:rsidP="00CA01F4">
            <w:pPr>
              <w:tabs>
                <w:tab w:val="decimal" w:pos="11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2DB280" w14:textId="77777777" w:rsidR="002E1DF2" w:rsidRPr="00E91D0B" w:rsidRDefault="002E1DF2" w:rsidP="00CA01F4">
            <w:pPr>
              <w:tabs>
                <w:tab w:val="decimal" w:pos="11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AB3E00" w:rsidRPr="00E91D0B" w14:paraId="2D5DEABA" w14:textId="77777777" w:rsidTr="002E1DF2">
        <w:tc>
          <w:tcPr>
            <w:tcW w:w="4291" w:type="dxa"/>
            <w:vAlign w:val="bottom"/>
          </w:tcPr>
          <w:p w14:paraId="3729D3F7" w14:textId="77777777" w:rsidR="00AB3E00" w:rsidRPr="00E91D0B" w:rsidRDefault="00AB3E00" w:rsidP="00AB3E00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ขาดทุนทางภาษีที่จะสิ้นสุดเวลาหักกลบปี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B57BA7" w14:textId="77777777" w:rsidR="00AB3E00" w:rsidRPr="00E91D0B" w:rsidRDefault="00AB3E00" w:rsidP="00AB3E00">
            <w:pPr>
              <w:tabs>
                <w:tab w:val="decimal" w:pos="11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7F559619" w14:textId="77777777" w:rsidR="00AB3E00" w:rsidRPr="00E91D0B" w:rsidRDefault="00AB3E00" w:rsidP="00AC35E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116C3485" w14:textId="77777777" w:rsidR="00AB3E00" w:rsidRPr="00E91D0B" w:rsidRDefault="00AB3E00" w:rsidP="00AB3E00">
            <w:pPr>
              <w:tabs>
                <w:tab w:val="decimal" w:pos="11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7F279A78" w14:textId="77777777" w:rsidR="00AB3E00" w:rsidRPr="00E91D0B" w:rsidRDefault="00AB3E00" w:rsidP="00AB3E00">
            <w:pPr>
              <w:tabs>
                <w:tab w:val="decimal" w:pos="11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E67C7" w:rsidRPr="00E91D0B" w14:paraId="054FCFAB" w14:textId="77777777" w:rsidTr="00626F78">
        <w:tc>
          <w:tcPr>
            <w:tcW w:w="4291" w:type="dxa"/>
            <w:vAlign w:val="bottom"/>
          </w:tcPr>
          <w:p w14:paraId="29F50B8A" w14:textId="7E80E6D8" w:rsidR="004E67C7" w:rsidRPr="00E91D0B" w:rsidRDefault="004E67C7" w:rsidP="004E67C7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38C88314" w14:textId="65C1CC1F" w:rsidR="004E67C7" w:rsidRPr="00BE4FD1" w:rsidRDefault="004E67C7" w:rsidP="004E67C7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BE4F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7F5956DA" w14:textId="628D017C" w:rsidR="004E67C7" w:rsidRPr="00E91D0B" w:rsidRDefault="002E3D3B" w:rsidP="004E67C7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4E67C7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944</w:t>
            </w:r>
            <w:r w:rsidR="004E67C7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256</w:t>
            </w:r>
          </w:p>
        </w:tc>
        <w:tc>
          <w:tcPr>
            <w:tcW w:w="1296" w:type="dxa"/>
            <w:shd w:val="clear" w:color="auto" w:fill="FAFAFA"/>
          </w:tcPr>
          <w:p w14:paraId="2165D911" w14:textId="102E3AFC" w:rsidR="004E67C7" w:rsidRPr="00BE4FD1" w:rsidRDefault="004E67C7" w:rsidP="004E67C7">
            <w:pPr>
              <w:tabs>
                <w:tab w:val="decimal" w:pos="11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BE4F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5B451BFE" w14:textId="2BCE05C9" w:rsidR="004E67C7" w:rsidRPr="00E91D0B" w:rsidRDefault="004E67C7" w:rsidP="004E67C7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E67C7" w:rsidRPr="00E91D0B" w14:paraId="6DA3D402" w14:textId="77777777" w:rsidTr="00DE4406">
        <w:tc>
          <w:tcPr>
            <w:tcW w:w="4291" w:type="dxa"/>
            <w:vAlign w:val="bottom"/>
          </w:tcPr>
          <w:p w14:paraId="7AFD743F" w14:textId="44B46ECE" w:rsidR="004E67C7" w:rsidRPr="00E91D0B" w:rsidRDefault="004E67C7" w:rsidP="004E67C7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พ.ศ. 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shd w:val="clear" w:color="auto" w:fill="FAFAFA"/>
          </w:tcPr>
          <w:p w14:paraId="68619C35" w14:textId="5A776897" w:rsidR="004E67C7" w:rsidRPr="00BE4FD1" w:rsidRDefault="002E3D3B" w:rsidP="004E67C7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4E67C7" w:rsidRPr="00BE4F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603</w:t>
            </w:r>
            <w:r w:rsidR="004E67C7" w:rsidRPr="00BE4F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</w:p>
        </w:tc>
        <w:tc>
          <w:tcPr>
            <w:tcW w:w="1296" w:type="dxa"/>
            <w:vAlign w:val="bottom"/>
          </w:tcPr>
          <w:p w14:paraId="03B278E5" w14:textId="05F3F2B5" w:rsidR="004E67C7" w:rsidRPr="00E91D0B" w:rsidRDefault="002E3D3B" w:rsidP="004E67C7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4E67C7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449</w:t>
            </w:r>
            <w:r w:rsidR="004E67C7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528</w:t>
            </w:r>
          </w:p>
        </w:tc>
        <w:tc>
          <w:tcPr>
            <w:tcW w:w="1296" w:type="dxa"/>
            <w:shd w:val="clear" w:color="auto" w:fill="FAFAFA"/>
          </w:tcPr>
          <w:p w14:paraId="70D4A249" w14:textId="0617895F" w:rsidR="004E67C7" w:rsidRPr="00E91D0B" w:rsidRDefault="004E67C7" w:rsidP="004E67C7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4F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2862B418" w14:textId="13F5CFA2" w:rsidR="004E67C7" w:rsidRPr="00E91D0B" w:rsidRDefault="004E67C7" w:rsidP="004E67C7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E4FD1" w:rsidRPr="00E91D0B" w14:paraId="12B0A6F6" w14:textId="77777777" w:rsidTr="00DE4406">
        <w:tc>
          <w:tcPr>
            <w:tcW w:w="4291" w:type="dxa"/>
            <w:vAlign w:val="bottom"/>
          </w:tcPr>
          <w:p w14:paraId="41094205" w14:textId="01186CA2" w:rsidR="00BE4FD1" w:rsidRPr="00E91D0B" w:rsidRDefault="00BE4FD1" w:rsidP="00BE4FD1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พ.ศ. 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shd w:val="clear" w:color="auto" w:fill="FAFAFA"/>
          </w:tcPr>
          <w:p w14:paraId="1B3685DF" w14:textId="3482C415" w:rsidR="00BE4FD1" w:rsidRPr="00BE4FD1" w:rsidRDefault="002E3D3B" w:rsidP="00BE4FD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BE4FD1" w:rsidRPr="00BE4F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  <w:r w:rsidR="00BE4FD1" w:rsidRPr="00BE4F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</w:p>
        </w:tc>
        <w:tc>
          <w:tcPr>
            <w:tcW w:w="1296" w:type="dxa"/>
            <w:vAlign w:val="bottom"/>
          </w:tcPr>
          <w:p w14:paraId="15BA7D81" w14:textId="50B55970" w:rsidR="00BE4FD1" w:rsidRPr="00E91D0B" w:rsidRDefault="002E3D3B" w:rsidP="00BE4FD1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="00BE4FD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605</w:t>
            </w:r>
            <w:r w:rsidR="00BE4FD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925</w:t>
            </w:r>
          </w:p>
        </w:tc>
        <w:tc>
          <w:tcPr>
            <w:tcW w:w="1296" w:type="dxa"/>
            <w:shd w:val="clear" w:color="auto" w:fill="FAFAFA"/>
          </w:tcPr>
          <w:p w14:paraId="2E6D67E6" w14:textId="5FC6DD13" w:rsidR="00BE4FD1" w:rsidRPr="00E91D0B" w:rsidRDefault="00BE4FD1" w:rsidP="00BE4FD1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4F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3637B893" w14:textId="0A968B47" w:rsidR="00BE4FD1" w:rsidRPr="00E91D0B" w:rsidRDefault="00BE4FD1" w:rsidP="00BE4FD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E4FD1" w:rsidRPr="00E91D0B" w14:paraId="6B06599C" w14:textId="77777777" w:rsidTr="00DE4406">
        <w:tc>
          <w:tcPr>
            <w:tcW w:w="4291" w:type="dxa"/>
            <w:vAlign w:val="bottom"/>
          </w:tcPr>
          <w:p w14:paraId="1E01F0C1" w14:textId="04AC74D6" w:rsidR="00BE4FD1" w:rsidRPr="00E91D0B" w:rsidRDefault="00BE4FD1" w:rsidP="00BE4FD1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พ.ศ. 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296" w:type="dxa"/>
            <w:shd w:val="clear" w:color="auto" w:fill="FAFAFA"/>
          </w:tcPr>
          <w:p w14:paraId="4B7DD73B" w14:textId="5F9434E6" w:rsidR="00BE4FD1" w:rsidRPr="00BE4FD1" w:rsidRDefault="002E3D3B" w:rsidP="00BE4FD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BE4FD1" w:rsidRPr="00BE4F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462</w:t>
            </w:r>
            <w:r w:rsidR="00BE4FD1" w:rsidRPr="00BE4F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888</w:t>
            </w:r>
          </w:p>
        </w:tc>
        <w:tc>
          <w:tcPr>
            <w:tcW w:w="1296" w:type="dxa"/>
            <w:vAlign w:val="bottom"/>
          </w:tcPr>
          <w:p w14:paraId="35B6D856" w14:textId="463DD0E5" w:rsidR="00BE4FD1" w:rsidRPr="00E91D0B" w:rsidRDefault="002E3D3B" w:rsidP="00BE4FD1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BE4FD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  <w:r w:rsidR="00BE4FD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182</w:t>
            </w:r>
          </w:p>
        </w:tc>
        <w:tc>
          <w:tcPr>
            <w:tcW w:w="1296" w:type="dxa"/>
            <w:shd w:val="clear" w:color="auto" w:fill="FAFAFA"/>
          </w:tcPr>
          <w:p w14:paraId="42963648" w14:textId="6B1C0B53" w:rsidR="00BE4FD1" w:rsidRPr="00E91D0B" w:rsidRDefault="00BE4FD1" w:rsidP="00BE4FD1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4F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17AD363C" w14:textId="156A4E6E" w:rsidR="00BE4FD1" w:rsidRPr="00E91D0B" w:rsidRDefault="00BE4FD1" w:rsidP="00BE4FD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E4FD1" w:rsidRPr="00E91D0B" w14:paraId="01F9F57E" w14:textId="77777777" w:rsidTr="00DE4406">
        <w:tc>
          <w:tcPr>
            <w:tcW w:w="4291" w:type="dxa"/>
            <w:vAlign w:val="bottom"/>
          </w:tcPr>
          <w:p w14:paraId="6DA8B041" w14:textId="4B328984" w:rsidR="00BE4FD1" w:rsidRPr="00E91D0B" w:rsidRDefault="00BE4FD1" w:rsidP="00BE4FD1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พ.ศ. 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2570</w:t>
            </w:r>
          </w:p>
        </w:tc>
        <w:tc>
          <w:tcPr>
            <w:tcW w:w="1296" w:type="dxa"/>
            <w:shd w:val="clear" w:color="auto" w:fill="FAFAFA"/>
          </w:tcPr>
          <w:p w14:paraId="7B7E8DBE" w14:textId="2A6246D8" w:rsidR="00BE4FD1" w:rsidRPr="00BE4FD1" w:rsidRDefault="002E3D3B" w:rsidP="00BE4FD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BE4FD1" w:rsidRPr="00BE4F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  <w:r w:rsidR="00BE4FD1" w:rsidRPr="00BE4F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895</w:t>
            </w:r>
          </w:p>
        </w:tc>
        <w:tc>
          <w:tcPr>
            <w:tcW w:w="1296" w:type="dxa"/>
            <w:vAlign w:val="bottom"/>
          </w:tcPr>
          <w:p w14:paraId="4110B406" w14:textId="3B406953" w:rsidR="00BE4FD1" w:rsidRPr="00EA5107" w:rsidRDefault="002E3D3B" w:rsidP="00BE4FD1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E4FD1"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496</w:t>
            </w:r>
            <w:r w:rsidR="00BE4FD1"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031</w:t>
            </w:r>
          </w:p>
        </w:tc>
        <w:tc>
          <w:tcPr>
            <w:tcW w:w="1296" w:type="dxa"/>
            <w:shd w:val="clear" w:color="auto" w:fill="FAFAFA"/>
          </w:tcPr>
          <w:p w14:paraId="38D729B7" w14:textId="2DEB5ECC" w:rsidR="00BE4FD1" w:rsidRPr="00EA5107" w:rsidRDefault="00BE4FD1" w:rsidP="00BE4FD1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4F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31681BA9" w14:textId="468E3911" w:rsidR="00BE4FD1" w:rsidRPr="00EA5107" w:rsidRDefault="00BE4FD1" w:rsidP="00BE4FD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E4FD1" w:rsidRPr="00E91D0B" w14:paraId="07B05952" w14:textId="77777777" w:rsidTr="00DE4406">
        <w:tc>
          <w:tcPr>
            <w:tcW w:w="4291" w:type="dxa"/>
            <w:vAlign w:val="bottom"/>
          </w:tcPr>
          <w:p w14:paraId="32C348B3" w14:textId="611FB000" w:rsidR="00BE4FD1" w:rsidRPr="00E91D0B" w:rsidRDefault="00BE4FD1" w:rsidP="00BE4FD1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พ.ศ. 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2571</w:t>
            </w:r>
          </w:p>
        </w:tc>
        <w:tc>
          <w:tcPr>
            <w:tcW w:w="1296" w:type="dxa"/>
            <w:shd w:val="clear" w:color="auto" w:fill="FAFAFA"/>
          </w:tcPr>
          <w:p w14:paraId="08C8CC67" w14:textId="201BC341" w:rsidR="00BE4FD1" w:rsidRPr="00BE4FD1" w:rsidRDefault="002E3D3B" w:rsidP="00BE4FD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</w:t>
            </w:r>
            <w:r w:rsidR="00BE4FD1" w:rsidRPr="00BE4F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005</w:t>
            </w:r>
            <w:r w:rsidR="00BE4FD1" w:rsidRPr="00BE4F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879</w:t>
            </w:r>
          </w:p>
        </w:tc>
        <w:tc>
          <w:tcPr>
            <w:tcW w:w="1296" w:type="dxa"/>
            <w:vAlign w:val="bottom"/>
          </w:tcPr>
          <w:p w14:paraId="1A5648F0" w14:textId="12EC1586" w:rsidR="00BE4FD1" w:rsidRPr="00EA5107" w:rsidRDefault="00BE4FD1" w:rsidP="00BE4FD1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7B38D788" w14:textId="39A08476" w:rsidR="00BE4FD1" w:rsidRPr="00EA5107" w:rsidRDefault="00BE4FD1" w:rsidP="00BE4FD1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4F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4EB16D06" w14:textId="06026364" w:rsidR="00BE4FD1" w:rsidRPr="00EA5107" w:rsidRDefault="00BE4FD1" w:rsidP="00BE4FD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21119" w:rsidRPr="00E91D0B" w14:paraId="4602F8AE" w14:textId="77777777" w:rsidTr="00F6689B">
        <w:tc>
          <w:tcPr>
            <w:tcW w:w="4291" w:type="dxa"/>
            <w:vAlign w:val="bottom"/>
          </w:tcPr>
          <w:p w14:paraId="71A7DD87" w14:textId="77777777" w:rsidR="00D21119" w:rsidRPr="00E91D0B" w:rsidRDefault="00D21119" w:rsidP="00D21119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ค่าเผื่อการด้อยค่าเงินลงทุน</w:t>
            </w:r>
          </w:p>
        </w:tc>
        <w:tc>
          <w:tcPr>
            <w:tcW w:w="1296" w:type="dxa"/>
            <w:shd w:val="clear" w:color="auto" w:fill="FAFAFA"/>
          </w:tcPr>
          <w:p w14:paraId="4FEA78A1" w14:textId="38060D69" w:rsidR="00D21119" w:rsidRPr="00E91D0B" w:rsidRDefault="00BE4FD1" w:rsidP="00D2111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E4F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96" w:type="dxa"/>
          </w:tcPr>
          <w:p w14:paraId="7122AA9A" w14:textId="5BC083E4" w:rsidR="00D21119" w:rsidRPr="00EA5107" w:rsidRDefault="00D21119" w:rsidP="00D21119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59F7C849" w14:textId="7D5AF700" w:rsidR="00D21119" w:rsidRPr="00EA5107" w:rsidRDefault="002E3D3B" w:rsidP="00D21119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  <w:r w:rsidR="00BE4FD1" w:rsidRPr="00BE4F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  <w:r w:rsidR="00BE4FD1" w:rsidRPr="00BE4F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528</w:t>
            </w:r>
          </w:p>
        </w:tc>
        <w:tc>
          <w:tcPr>
            <w:tcW w:w="1296" w:type="dxa"/>
            <w:vAlign w:val="bottom"/>
          </w:tcPr>
          <w:p w14:paraId="11CB798E" w14:textId="3A440F42" w:rsidR="00D21119" w:rsidRPr="00EA5107" w:rsidRDefault="002E3D3B" w:rsidP="00D2111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  <w:r w:rsidR="00D21119"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  <w:r w:rsidR="00D21119"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528</w:t>
            </w:r>
          </w:p>
        </w:tc>
      </w:tr>
      <w:tr w:rsidR="00D21119" w:rsidRPr="00E91D0B" w14:paraId="42BCA5DD" w14:textId="77777777" w:rsidTr="002E1DF2">
        <w:tc>
          <w:tcPr>
            <w:tcW w:w="4291" w:type="dxa"/>
            <w:vAlign w:val="bottom"/>
          </w:tcPr>
          <w:p w14:paraId="7CAA8DC1" w14:textId="2AC0263F" w:rsidR="00D21119" w:rsidRPr="00E91D0B" w:rsidRDefault="00D21119" w:rsidP="00D21119">
            <w:pPr>
              <w:ind w:left="-104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0D234B" w14:textId="77777777" w:rsidR="00D21119" w:rsidRPr="00E91D0B" w:rsidRDefault="00D21119" w:rsidP="00D2111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10FC997" w14:textId="77777777" w:rsidR="00D21119" w:rsidRPr="00E91D0B" w:rsidRDefault="00D21119" w:rsidP="00D21119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B57B6C" w14:textId="77777777" w:rsidR="00D21119" w:rsidRPr="00E91D0B" w:rsidRDefault="00D21119" w:rsidP="00D21119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5E4CC8B5" w14:textId="77777777" w:rsidR="00D21119" w:rsidRPr="00E91D0B" w:rsidRDefault="00D21119" w:rsidP="00D2111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E4FD1" w:rsidRPr="00E91D0B" w14:paraId="7AA4AF36" w14:textId="77777777" w:rsidTr="00CF1268">
        <w:tc>
          <w:tcPr>
            <w:tcW w:w="4291" w:type="dxa"/>
            <w:vAlign w:val="bottom"/>
          </w:tcPr>
          <w:p w14:paraId="09DFFAD9" w14:textId="34619742" w:rsidR="00BE4FD1" w:rsidRPr="00E91D0B" w:rsidRDefault="00BE4FD1" w:rsidP="00870138">
            <w:pPr>
              <w:tabs>
                <w:tab w:val="left" w:pos="1516"/>
              </w:tabs>
              <w:ind w:left="-86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 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70A7074F" w14:textId="2A36EDC5" w:rsidR="00BE4FD1" w:rsidRPr="00BE4FD1" w:rsidRDefault="002E3D3B" w:rsidP="00BE4FD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BE4FD1" w:rsidRPr="00BE4F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715</w:t>
            </w:r>
            <w:r w:rsidR="00BE4FD1" w:rsidRPr="00BE4F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628</w:t>
            </w:r>
          </w:p>
        </w:tc>
        <w:tc>
          <w:tcPr>
            <w:tcW w:w="1296" w:type="dxa"/>
            <w:vAlign w:val="bottom"/>
          </w:tcPr>
          <w:p w14:paraId="52D04F8B" w14:textId="030527D5" w:rsidR="00BE4FD1" w:rsidRPr="00E91D0B" w:rsidRDefault="002E3D3B" w:rsidP="00BE4FD1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BE4FD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  <w:r w:rsidR="00BE4FD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886C6D" w14:textId="167EEAFD" w:rsidR="00BE4FD1" w:rsidRPr="00E91D0B" w:rsidRDefault="002E3D3B" w:rsidP="00BE4FD1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BE4FD1" w:rsidRPr="00BE4F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370</w:t>
            </w:r>
            <w:r w:rsidR="00BE4FD1" w:rsidRPr="00BE4F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511</w:t>
            </w:r>
          </w:p>
        </w:tc>
        <w:tc>
          <w:tcPr>
            <w:tcW w:w="1296" w:type="dxa"/>
            <w:vAlign w:val="bottom"/>
          </w:tcPr>
          <w:p w14:paraId="38B45EC6" w14:textId="01B5D926" w:rsidR="00BE4FD1" w:rsidRPr="00E91D0B" w:rsidRDefault="002E3D3B" w:rsidP="00BE4FD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BE4FD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454</w:t>
            </w:r>
            <w:r w:rsidR="00BE4FD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208</w:t>
            </w:r>
          </w:p>
        </w:tc>
      </w:tr>
      <w:tr w:rsidR="00BE4FD1" w:rsidRPr="00E91D0B" w14:paraId="7108C09D" w14:textId="77777777" w:rsidTr="00CF1268">
        <w:tc>
          <w:tcPr>
            <w:tcW w:w="4291" w:type="dxa"/>
            <w:vAlign w:val="bottom"/>
          </w:tcPr>
          <w:p w14:paraId="539F8CD2" w14:textId="6E0B0E3D" w:rsidR="00BE4FD1" w:rsidRPr="00E91D0B" w:rsidRDefault="00BE4FD1" w:rsidP="00870138">
            <w:pPr>
              <w:tabs>
                <w:tab w:val="left" w:pos="1516"/>
              </w:tabs>
              <w:ind w:left="-86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E91D0B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เงินทดรองจ่าย</w:t>
            </w:r>
            <w:r w:rsidRPr="00E91D0B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E91D0B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ค่าใช้จ่ายจ่ายล่วงหน้า</w:t>
            </w:r>
            <w:r w:rsidRPr="00E91D0B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และลูกหนี้อื่น</w:t>
            </w:r>
          </w:p>
        </w:tc>
        <w:tc>
          <w:tcPr>
            <w:tcW w:w="1296" w:type="dxa"/>
            <w:shd w:val="clear" w:color="auto" w:fill="FAFAFA"/>
          </w:tcPr>
          <w:p w14:paraId="2AEA2464" w14:textId="60E6FA22" w:rsidR="00BE4FD1" w:rsidRPr="00BE4FD1" w:rsidRDefault="002E3D3B" w:rsidP="00BE4FD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BE4FD1" w:rsidRPr="00BE4F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862</w:t>
            </w:r>
            <w:r w:rsidR="00BE4FD1" w:rsidRPr="00BE4F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961</w:t>
            </w:r>
          </w:p>
        </w:tc>
        <w:tc>
          <w:tcPr>
            <w:tcW w:w="1296" w:type="dxa"/>
            <w:vAlign w:val="bottom"/>
          </w:tcPr>
          <w:p w14:paraId="7382CA78" w14:textId="417EE347" w:rsidR="00BE4FD1" w:rsidRPr="00E91D0B" w:rsidRDefault="002E3D3B" w:rsidP="00BE4FD1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BE4FD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045</w:t>
            </w:r>
            <w:r w:rsidR="00BE4FD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9E5BFF" w14:textId="025DC85D" w:rsidR="00BE4FD1" w:rsidRPr="00E91D0B" w:rsidRDefault="002E3D3B" w:rsidP="00BE4FD1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BE4FD1" w:rsidRPr="00BE4F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838</w:t>
            </w:r>
            <w:r w:rsidR="00BE4FD1" w:rsidRPr="00BE4F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822</w:t>
            </w:r>
          </w:p>
        </w:tc>
        <w:tc>
          <w:tcPr>
            <w:tcW w:w="1296" w:type="dxa"/>
            <w:vAlign w:val="bottom"/>
          </w:tcPr>
          <w:p w14:paraId="053C2FF7" w14:textId="039AC713" w:rsidR="00BE4FD1" w:rsidRPr="00E91D0B" w:rsidRDefault="002E3D3B" w:rsidP="00BE4FD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BE4FD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838</w:t>
            </w:r>
            <w:r w:rsidR="00BE4FD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822</w:t>
            </w:r>
          </w:p>
        </w:tc>
      </w:tr>
      <w:tr w:rsidR="00BE4FD1" w:rsidRPr="00E91D0B" w14:paraId="29B0C298" w14:textId="77777777" w:rsidTr="0093682D">
        <w:tc>
          <w:tcPr>
            <w:tcW w:w="4291" w:type="dxa"/>
            <w:vAlign w:val="bottom"/>
          </w:tcPr>
          <w:p w14:paraId="77D2357A" w14:textId="12928E5D" w:rsidR="00BE4FD1" w:rsidRPr="00E91D0B" w:rsidRDefault="00BE4FD1" w:rsidP="00870138">
            <w:pPr>
              <w:tabs>
                <w:tab w:val="left" w:pos="1516"/>
              </w:tabs>
              <w:ind w:left="-86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 เงินให้กู้ยืมระยะสั้น</w:t>
            </w: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แก่บริษัทที่เกี่ยวข้องกัน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565A7FA2" w14:textId="54A9A4CB" w:rsidR="00BE4FD1" w:rsidRPr="00E91D0B" w:rsidRDefault="00BE4FD1" w:rsidP="00BE4FD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4F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8DF3C7F" w14:textId="3832449F" w:rsidR="00BE4FD1" w:rsidRPr="00E91D0B" w:rsidRDefault="00BE4FD1" w:rsidP="00BE4FD1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20BB63" w14:textId="44956B8A" w:rsidR="00BE4FD1" w:rsidRPr="00E91D0B" w:rsidRDefault="002E3D3B" w:rsidP="00BE4FD1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BE4FD1" w:rsidRPr="00BE4F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  <w:r w:rsidR="00BE4FD1" w:rsidRPr="00BE4F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vAlign w:val="bottom"/>
          </w:tcPr>
          <w:p w14:paraId="1DC1AA58" w14:textId="6F6C681C" w:rsidR="00BE4FD1" w:rsidRPr="00E91D0B" w:rsidRDefault="002E3D3B" w:rsidP="00BE4FD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BE4FD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  <w:r w:rsidR="00BE4FD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BE4FD1" w:rsidRPr="00E91D0B" w14:paraId="6106F7FD" w14:textId="77777777" w:rsidTr="00F6689B">
        <w:tc>
          <w:tcPr>
            <w:tcW w:w="4291" w:type="dxa"/>
            <w:vAlign w:val="bottom"/>
          </w:tcPr>
          <w:p w14:paraId="4ACC78F5" w14:textId="77777777" w:rsidR="00BE4FD1" w:rsidRPr="00E91D0B" w:rsidRDefault="00BE4FD1" w:rsidP="00BE4FD1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ค่าเผื่อสินค้าเสื่อมสภาพ</w:t>
            </w:r>
          </w:p>
        </w:tc>
        <w:tc>
          <w:tcPr>
            <w:tcW w:w="1296" w:type="dxa"/>
            <w:shd w:val="clear" w:color="auto" w:fill="FAFAFA"/>
          </w:tcPr>
          <w:p w14:paraId="21491B6F" w14:textId="646D53CD" w:rsidR="00BE4FD1" w:rsidRPr="00E91D0B" w:rsidRDefault="002E3D3B" w:rsidP="00BE4FD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BE4FD1" w:rsidRPr="00BE4F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296</w:t>
            </w:r>
            <w:r w:rsidR="00BE4FD1" w:rsidRPr="00BE4F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1296" w:type="dxa"/>
          </w:tcPr>
          <w:p w14:paraId="0CAE2F4B" w14:textId="38523E43" w:rsidR="00BE4FD1" w:rsidRPr="00E91D0B" w:rsidRDefault="002E3D3B" w:rsidP="00BE4FD1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BE4FD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886</w:t>
            </w:r>
            <w:r w:rsidR="00BE4FD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</w:p>
        </w:tc>
        <w:tc>
          <w:tcPr>
            <w:tcW w:w="1296" w:type="dxa"/>
            <w:shd w:val="clear" w:color="auto" w:fill="FAFAFA"/>
          </w:tcPr>
          <w:p w14:paraId="11590C0B" w14:textId="0C2761B3" w:rsidR="00BE4FD1" w:rsidRPr="00E91D0B" w:rsidRDefault="00BE4FD1" w:rsidP="00BE4FD1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4F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202FB387" w14:textId="3B923BB7" w:rsidR="00BE4FD1" w:rsidRPr="00E91D0B" w:rsidRDefault="00BE4FD1" w:rsidP="00BE4FD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E4FD1" w:rsidRPr="00E91D0B" w14:paraId="34C2D755" w14:textId="77777777" w:rsidTr="002B3C5C">
        <w:tc>
          <w:tcPr>
            <w:tcW w:w="4291" w:type="dxa"/>
            <w:vAlign w:val="bottom"/>
          </w:tcPr>
          <w:p w14:paraId="63649CB8" w14:textId="77777777" w:rsidR="00BE4FD1" w:rsidRPr="00E91D0B" w:rsidRDefault="00BE4FD1" w:rsidP="00BE4FD1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ค่าเผื่อสินค้ารับคืน</w:t>
            </w:r>
          </w:p>
        </w:tc>
        <w:tc>
          <w:tcPr>
            <w:tcW w:w="1296" w:type="dxa"/>
            <w:shd w:val="clear" w:color="auto" w:fill="FAFAFA"/>
          </w:tcPr>
          <w:p w14:paraId="25DD29B2" w14:textId="7BC85EA9" w:rsidR="00BE4FD1" w:rsidRPr="00E91D0B" w:rsidRDefault="00BE4FD1" w:rsidP="00BE4FD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4F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309545E4" w14:textId="0B86AD86" w:rsidR="00BE4FD1" w:rsidRPr="00E91D0B" w:rsidRDefault="002E3D3B" w:rsidP="00BE4FD1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350</w:t>
            </w:r>
            <w:r w:rsidR="00BE4FD1" w:rsidRPr="001766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853</w:t>
            </w:r>
          </w:p>
        </w:tc>
        <w:tc>
          <w:tcPr>
            <w:tcW w:w="1296" w:type="dxa"/>
            <w:shd w:val="clear" w:color="auto" w:fill="FAFAFA"/>
          </w:tcPr>
          <w:p w14:paraId="69A70674" w14:textId="635774F6" w:rsidR="00BE4FD1" w:rsidRPr="00E91D0B" w:rsidRDefault="00BE4FD1" w:rsidP="00BE4FD1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4F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47AF8D0C" w14:textId="4BD21B53" w:rsidR="00BE4FD1" w:rsidRPr="00E91D0B" w:rsidRDefault="00BE4FD1" w:rsidP="00BE4FD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E4FD1" w:rsidRPr="00E91D0B" w14:paraId="3476DDE6" w14:textId="77777777" w:rsidTr="00A17F28">
        <w:tc>
          <w:tcPr>
            <w:tcW w:w="4291" w:type="dxa"/>
            <w:vAlign w:val="bottom"/>
          </w:tcPr>
          <w:p w14:paraId="31CBA6C8" w14:textId="77777777" w:rsidR="00BE4FD1" w:rsidRPr="00E91D0B" w:rsidRDefault="00BE4FD1" w:rsidP="00BE4FD1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รายได้รอการรับรู้</w:t>
            </w:r>
          </w:p>
        </w:tc>
        <w:tc>
          <w:tcPr>
            <w:tcW w:w="1296" w:type="dxa"/>
            <w:shd w:val="clear" w:color="auto" w:fill="FAFAFA"/>
          </w:tcPr>
          <w:p w14:paraId="6CCA0465" w14:textId="7B0A4CBE" w:rsidR="00BE4FD1" w:rsidRPr="00E91D0B" w:rsidRDefault="00BE4FD1" w:rsidP="00BE4FD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E4F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</w:tcPr>
          <w:p w14:paraId="1D178A4F" w14:textId="60EE8F87" w:rsidR="00BE4FD1" w:rsidRPr="00E91D0B" w:rsidRDefault="002E3D3B" w:rsidP="00BE4FD1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118</w:t>
            </w:r>
            <w:r w:rsidR="00BE4FD1" w:rsidRPr="001766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296" w:type="dxa"/>
            <w:shd w:val="clear" w:color="auto" w:fill="FAFAFA"/>
          </w:tcPr>
          <w:p w14:paraId="2B21B6AB" w14:textId="636BA4FF" w:rsidR="00BE4FD1" w:rsidRPr="00E91D0B" w:rsidRDefault="00BE4FD1" w:rsidP="00BE4FD1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4F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476979EA" w14:textId="66D7D11D" w:rsidR="00BE4FD1" w:rsidRPr="00E91D0B" w:rsidRDefault="00BE4FD1" w:rsidP="00BE4FD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E4FD1" w:rsidRPr="00E91D0B" w14:paraId="235E961A" w14:textId="77777777" w:rsidTr="00701A94">
        <w:tc>
          <w:tcPr>
            <w:tcW w:w="4291" w:type="dxa"/>
            <w:vAlign w:val="bottom"/>
          </w:tcPr>
          <w:p w14:paraId="3CF0245D" w14:textId="0719F26D" w:rsidR="00BE4FD1" w:rsidRPr="00E91D0B" w:rsidRDefault="00BE4FD1" w:rsidP="00BE4FD1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ประมาณการเงินชดเชย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AFDBC0" w14:textId="20D70152" w:rsidR="00BE4FD1" w:rsidRPr="00E91D0B" w:rsidRDefault="00BE4FD1" w:rsidP="00BE4FD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E4F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6C8E3807" w14:textId="0D98EDF2" w:rsidR="00BE4FD1" w:rsidRPr="00E91D0B" w:rsidRDefault="002E3D3B" w:rsidP="00BE4FD1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BE4FD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  <w:r w:rsidR="00BE4FD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</w:p>
        </w:tc>
        <w:tc>
          <w:tcPr>
            <w:tcW w:w="1296" w:type="dxa"/>
            <w:shd w:val="clear" w:color="auto" w:fill="FAFAFA"/>
          </w:tcPr>
          <w:p w14:paraId="2708583C" w14:textId="4FA49068" w:rsidR="00BE4FD1" w:rsidRPr="00E91D0B" w:rsidRDefault="00BE4FD1" w:rsidP="00BE4FD1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4F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062DBAA9" w14:textId="25DA322D" w:rsidR="00BE4FD1" w:rsidRPr="00E91D0B" w:rsidRDefault="002E3D3B" w:rsidP="00BE4FD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BE4FD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  <w:r w:rsidR="00BE4FD1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</w:p>
        </w:tc>
      </w:tr>
    </w:tbl>
    <w:p w14:paraId="4F2B9CDE" w14:textId="77777777" w:rsidR="002E1DF2" w:rsidRPr="00E91D0B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72DC218" w14:textId="7888724B" w:rsidR="002E1DF2" w:rsidRPr="00E91D0B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91D0B">
        <w:rPr>
          <w:rFonts w:ascii="Browallia New" w:hAnsi="Browallia New" w:cs="Browallia New"/>
          <w:sz w:val="26"/>
          <w:szCs w:val="26"/>
          <w:cs/>
        </w:rPr>
        <w:t>สินทรัพย์(หนี้สิน)ภาษีเงินได้รอการตัดบัญชี</w:t>
      </w:r>
      <w:r w:rsidRPr="00E91D0B">
        <w:rPr>
          <w:rFonts w:ascii="Browallia New" w:hAnsi="Browallia New" w:cs="Browallia New"/>
          <w:spacing w:val="-6"/>
          <w:sz w:val="26"/>
          <w:szCs w:val="26"/>
          <w:cs/>
        </w:rPr>
        <w:t>ของกลุ่มกิจการและบริษัทจะรับรู้ได้ไม่เกินจำนวนที่เป็นไปได้ค่อนข้างแน่ว่าจะมีกำไรทางภาษีในอนาคตเพียงพอ</w:t>
      </w:r>
      <w:r w:rsidRPr="00E91D0B">
        <w:rPr>
          <w:rFonts w:ascii="Browallia New" w:hAnsi="Browallia New" w:cs="Browallia New"/>
          <w:sz w:val="26"/>
          <w:szCs w:val="26"/>
          <w:cs/>
        </w:rPr>
        <w:t>ที่จะใช้ประโยชน์ทางภาษีนั้น</w:t>
      </w:r>
    </w:p>
    <w:p w14:paraId="117BFD92" w14:textId="77777777" w:rsidR="006D5627" w:rsidRPr="00E91D0B" w:rsidRDefault="006D5627" w:rsidP="0021052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E91D0B" w14:paraId="1FE7C156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CBB7E43" w14:textId="7587CDEB" w:rsidR="00A96D7A" w:rsidRPr="00E91D0B" w:rsidRDefault="002E3D3B" w:rsidP="00764474">
            <w:pPr>
              <w:shd w:val="clear" w:color="auto" w:fill="FFA543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2E3B39" w:rsidRPr="00E91D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3B39" w:rsidRPr="00E91D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18F0B06C" w14:textId="77777777" w:rsidR="002E1DF2" w:rsidRPr="00E91D0B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81"/>
        <w:gridCol w:w="1440"/>
        <w:gridCol w:w="1440"/>
        <w:gridCol w:w="1440"/>
        <w:gridCol w:w="1440"/>
      </w:tblGrid>
      <w:tr w:rsidR="002E1DF2" w:rsidRPr="00E91D0B" w14:paraId="44810BAE" w14:textId="77777777" w:rsidTr="002E1DF2">
        <w:tc>
          <w:tcPr>
            <w:tcW w:w="3881" w:type="dxa"/>
            <w:vAlign w:val="bottom"/>
          </w:tcPr>
          <w:p w14:paraId="64ACF134" w14:textId="77777777" w:rsidR="002E1DF2" w:rsidRPr="00E91D0B" w:rsidRDefault="002E1DF2" w:rsidP="00D4414D">
            <w:pPr>
              <w:ind w:left="7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E4D27" w14:textId="77777777" w:rsidR="002E1DF2" w:rsidRPr="00E91D0B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2B547" w14:textId="77777777" w:rsidR="002E1DF2" w:rsidRPr="00E91D0B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E91D0B" w14:paraId="12615D0A" w14:textId="77777777" w:rsidTr="002E1DF2">
        <w:tc>
          <w:tcPr>
            <w:tcW w:w="3881" w:type="dxa"/>
            <w:vAlign w:val="bottom"/>
          </w:tcPr>
          <w:p w14:paraId="25A9F678" w14:textId="77777777" w:rsidR="002E1DF2" w:rsidRPr="00E91D0B" w:rsidRDefault="002E1DF2" w:rsidP="00D4414D">
            <w:pPr>
              <w:ind w:left="7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610E6C" w14:textId="122D4B5F" w:rsidR="002E1DF2" w:rsidRPr="00E91D0B" w:rsidRDefault="002E1DF2" w:rsidP="002E1DF2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72FAE3" w14:textId="1CE342EA" w:rsidR="002E1DF2" w:rsidRPr="00E91D0B" w:rsidRDefault="002E1DF2" w:rsidP="002E1DF2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0F8C0A" w14:textId="3D553BC4" w:rsidR="002E1DF2" w:rsidRPr="00E91D0B" w:rsidRDefault="002E1DF2" w:rsidP="002E1DF2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7C309B" w14:textId="55449777" w:rsidR="002E1DF2" w:rsidRPr="00E91D0B" w:rsidRDefault="002E1DF2" w:rsidP="002E1DF2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2E1DF2" w:rsidRPr="00E91D0B" w14:paraId="2A25FF55" w14:textId="77777777" w:rsidTr="002E1DF2">
        <w:tc>
          <w:tcPr>
            <w:tcW w:w="3881" w:type="dxa"/>
            <w:vAlign w:val="bottom"/>
          </w:tcPr>
          <w:p w14:paraId="3C3AFAFC" w14:textId="77777777" w:rsidR="002E1DF2" w:rsidRPr="00E91D0B" w:rsidRDefault="002E1DF2" w:rsidP="00D4414D">
            <w:pPr>
              <w:ind w:left="7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BB71C9" w14:textId="77777777" w:rsidR="002E1DF2" w:rsidRPr="00E91D0B" w:rsidRDefault="002E1DF2" w:rsidP="002E1DF2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08F67F" w14:textId="77777777" w:rsidR="002E1DF2" w:rsidRPr="00E91D0B" w:rsidRDefault="002E1DF2" w:rsidP="002E1DF2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E5551C" w14:textId="77777777" w:rsidR="002E1DF2" w:rsidRPr="00E91D0B" w:rsidRDefault="002E1DF2" w:rsidP="002E1DF2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FEC705" w14:textId="77777777" w:rsidR="002E1DF2" w:rsidRPr="00E91D0B" w:rsidRDefault="002E1DF2" w:rsidP="002E1DF2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E1DF2" w:rsidRPr="00E91D0B" w14:paraId="3A1A0FA8" w14:textId="77777777" w:rsidTr="002E1DF2">
        <w:tc>
          <w:tcPr>
            <w:tcW w:w="3881" w:type="dxa"/>
            <w:vAlign w:val="bottom"/>
          </w:tcPr>
          <w:p w14:paraId="0EC13BAB" w14:textId="77777777" w:rsidR="002E1DF2" w:rsidRPr="00E91D0B" w:rsidRDefault="002E1DF2" w:rsidP="00D4414D">
            <w:pPr>
              <w:ind w:left="78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AD628" w14:textId="77777777" w:rsidR="002E1DF2" w:rsidRPr="00886B76" w:rsidRDefault="002E1DF2" w:rsidP="00886B7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96777F" w14:textId="77777777" w:rsidR="002E1DF2" w:rsidRPr="00E91D0B" w:rsidRDefault="002E1DF2" w:rsidP="002E1DF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34178" w14:textId="77777777" w:rsidR="002E1DF2" w:rsidRPr="00E91D0B" w:rsidRDefault="002E1DF2" w:rsidP="002E1DF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A355A8" w14:textId="77777777" w:rsidR="002E1DF2" w:rsidRPr="00E91D0B" w:rsidRDefault="002E1DF2" w:rsidP="002E1DF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886B76" w:rsidRPr="00E91D0B" w14:paraId="5BA56F0A" w14:textId="77777777" w:rsidTr="009E64F9">
        <w:tc>
          <w:tcPr>
            <w:tcW w:w="3881" w:type="dxa"/>
          </w:tcPr>
          <w:p w14:paraId="14D78304" w14:textId="77777777" w:rsidR="00886B76" w:rsidRPr="00E91D0B" w:rsidRDefault="00886B76" w:rsidP="00886B76">
            <w:pPr>
              <w:ind w:left="78" w:right="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440" w:type="dxa"/>
            <w:shd w:val="clear" w:color="auto" w:fill="FAFAFA"/>
          </w:tcPr>
          <w:p w14:paraId="2AC9E1E8" w14:textId="24A7421C" w:rsidR="00886B76" w:rsidRPr="00E91D0B" w:rsidRDefault="002E3D3B" w:rsidP="00886B7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886B76" w:rsidRPr="00886B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335</w:t>
            </w:r>
            <w:r w:rsidR="00886B76" w:rsidRPr="00886B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86B76" w:rsidRPr="00886B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1DEC56A1" w14:textId="5058FDBB" w:rsidR="00886B76" w:rsidRPr="00E91D0B" w:rsidRDefault="002E3D3B" w:rsidP="00886B7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886B76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  <w:r w:rsidR="00886B76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86B76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0EC40DB2" w14:textId="70932E43" w:rsidR="00886B76" w:rsidRPr="00E91D0B" w:rsidRDefault="002E3D3B" w:rsidP="00886B7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86B76" w:rsidRPr="00886B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795</w:t>
            </w:r>
            <w:r w:rsidR="00886B76" w:rsidRPr="00886B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86B76" w:rsidRPr="00886B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124E29C7" w14:textId="40D421AE" w:rsidR="00886B76" w:rsidRPr="00E91D0B" w:rsidRDefault="002E3D3B" w:rsidP="00886B7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886B76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040</w:t>
            </w:r>
            <w:r w:rsidR="00886B76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86B76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886B76" w:rsidRPr="00E91D0B" w14:paraId="56915895" w14:textId="77777777" w:rsidTr="009E64F9">
        <w:tc>
          <w:tcPr>
            <w:tcW w:w="3881" w:type="dxa"/>
            <w:vAlign w:val="bottom"/>
          </w:tcPr>
          <w:p w14:paraId="74A1B1DD" w14:textId="77777777" w:rsidR="00886B76" w:rsidRPr="00E91D0B" w:rsidRDefault="00886B76" w:rsidP="00886B76">
            <w:pPr>
              <w:ind w:left="78" w:right="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440" w:type="dxa"/>
            <w:shd w:val="clear" w:color="auto" w:fill="FAFAFA"/>
          </w:tcPr>
          <w:p w14:paraId="7A316650" w14:textId="6838106D" w:rsidR="00886B76" w:rsidRPr="00E91D0B" w:rsidRDefault="002E3D3B" w:rsidP="00886B7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886B76" w:rsidRPr="00886B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679</w:t>
            </w:r>
            <w:r w:rsidR="00886B76" w:rsidRPr="00886B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974</w:t>
            </w:r>
          </w:p>
        </w:tc>
        <w:tc>
          <w:tcPr>
            <w:tcW w:w="1440" w:type="dxa"/>
            <w:vAlign w:val="bottom"/>
          </w:tcPr>
          <w:p w14:paraId="542F1528" w14:textId="709F1188" w:rsidR="00886B76" w:rsidRPr="00E91D0B" w:rsidRDefault="002E3D3B" w:rsidP="00886B7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886B76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411</w:t>
            </w:r>
            <w:r w:rsidR="00886B76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164</w:t>
            </w:r>
          </w:p>
        </w:tc>
        <w:tc>
          <w:tcPr>
            <w:tcW w:w="1440" w:type="dxa"/>
            <w:shd w:val="clear" w:color="auto" w:fill="FAFAFA"/>
          </w:tcPr>
          <w:p w14:paraId="2D4B7061" w14:textId="1768D2B9" w:rsidR="00886B76" w:rsidRPr="00886B76" w:rsidRDefault="002E3D3B" w:rsidP="00886B7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886B76" w:rsidRPr="00886B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374</w:t>
            </w:r>
            <w:r w:rsidR="00886B76" w:rsidRPr="00886B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166</w:t>
            </w:r>
          </w:p>
        </w:tc>
        <w:tc>
          <w:tcPr>
            <w:tcW w:w="1440" w:type="dxa"/>
            <w:vAlign w:val="bottom"/>
          </w:tcPr>
          <w:p w14:paraId="422312B4" w14:textId="15CA8C36" w:rsidR="00886B76" w:rsidRPr="00E91D0B" w:rsidRDefault="00886B76" w:rsidP="00886B7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86B76" w:rsidRPr="00E91D0B" w14:paraId="6065896E" w14:textId="77777777" w:rsidTr="009E64F9">
        <w:tc>
          <w:tcPr>
            <w:tcW w:w="3881" w:type="dxa"/>
            <w:vAlign w:val="bottom"/>
          </w:tcPr>
          <w:p w14:paraId="21003A20" w14:textId="77777777" w:rsidR="00886B76" w:rsidRPr="00E91D0B" w:rsidRDefault="00886B76" w:rsidP="00886B76">
            <w:pPr>
              <w:ind w:left="78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440" w:type="dxa"/>
            <w:shd w:val="clear" w:color="auto" w:fill="FAFAFA"/>
          </w:tcPr>
          <w:p w14:paraId="20C2A9FB" w14:textId="20EFA7F7" w:rsidR="00886B76" w:rsidRPr="00886B76" w:rsidRDefault="002E3D3B" w:rsidP="00886B7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134</w:t>
            </w:r>
            <w:r w:rsidR="00886B76" w:rsidRPr="00886B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493</w:t>
            </w:r>
            <w:r w:rsidR="00886B76" w:rsidRPr="00886B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964</w:t>
            </w:r>
          </w:p>
        </w:tc>
        <w:tc>
          <w:tcPr>
            <w:tcW w:w="1440" w:type="dxa"/>
            <w:vAlign w:val="bottom"/>
          </w:tcPr>
          <w:p w14:paraId="66FFB92E" w14:textId="407B8029" w:rsidR="00886B76" w:rsidRPr="00E91D0B" w:rsidRDefault="002E3D3B" w:rsidP="00886B7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</w:t>
            </w:r>
            <w:r w:rsidR="00886B76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127</w:t>
            </w:r>
            <w:r w:rsidR="00886B76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643</w:t>
            </w:r>
          </w:p>
        </w:tc>
        <w:tc>
          <w:tcPr>
            <w:tcW w:w="1440" w:type="dxa"/>
            <w:shd w:val="clear" w:color="auto" w:fill="FAFAFA"/>
          </w:tcPr>
          <w:p w14:paraId="7B6FFFFC" w14:textId="4BF3343B" w:rsidR="00886B76" w:rsidRPr="00886B76" w:rsidRDefault="00886B76" w:rsidP="00886B7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86B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2BC646E" w14:textId="379F541F" w:rsidR="00886B76" w:rsidRPr="00E91D0B" w:rsidRDefault="00886B76" w:rsidP="00886B7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86B76" w:rsidRPr="00E91D0B" w14:paraId="1033EA8B" w14:textId="77777777" w:rsidTr="009E64F9">
        <w:tc>
          <w:tcPr>
            <w:tcW w:w="3881" w:type="dxa"/>
            <w:vAlign w:val="bottom"/>
          </w:tcPr>
          <w:p w14:paraId="32562704" w14:textId="77777777" w:rsidR="00886B76" w:rsidRPr="00E91D0B" w:rsidRDefault="00886B76" w:rsidP="00886B76">
            <w:pPr>
              <w:ind w:left="78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เลตเตอร์ออฟเครดิต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238711" w14:textId="7053E48A" w:rsidR="00886B76" w:rsidRPr="00886B76" w:rsidRDefault="002E3D3B" w:rsidP="00886B7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  <w:r w:rsidR="00886B76" w:rsidRPr="00886B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164</w:t>
            </w:r>
            <w:r w:rsidR="00886B76" w:rsidRPr="00886B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015D03" w14:textId="338CC8AC" w:rsidR="00886B76" w:rsidRPr="00E91D0B" w:rsidRDefault="002E3D3B" w:rsidP="00886B7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</w:t>
            </w:r>
            <w:r w:rsidR="00886B76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  <w:r w:rsidR="00886B76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359FAA7" w14:textId="4C2786F6" w:rsidR="00886B76" w:rsidRPr="00886B76" w:rsidRDefault="00886B76" w:rsidP="00886B7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86B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F1CC36" w14:textId="5284D087" w:rsidR="00886B76" w:rsidRPr="00E91D0B" w:rsidRDefault="00886B76" w:rsidP="00886B7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86B76" w:rsidRPr="00E91D0B" w14:paraId="39DAA0B2" w14:textId="77777777" w:rsidTr="009E64F9">
        <w:tc>
          <w:tcPr>
            <w:tcW w:w="3881" w:type="dxa"/>
          </w:tcPr>
          <w:p w14:paraId="32B98F71" w14:textId="77777777" w:rsidR="00886B76" w:rsidRPr="00E91D0B" w:rsidRDefault="00886B76" w:rsidP="00886B76">
            <w:pPr>
              <w:ind w:left="78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C0BDB1" w14:textId="65E7E2FA" w:rsidR="00886B76" w:rsidRPr="00E91D0B" w:rsidRDefault="002E3D3B" w:rsidP="00886B7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886B76" w:rsidRPr="00886B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657</w:t>
            </w:r>
            <w:r w:rsidR="00886B76" w:rsidRPr="00886B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338</w:t>
            </w:r>
            <w:r w:rsidR="00886B76" w:rsidRPr="00886B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9E865" w14:textId="517D7314" w:rsidR="00886B76" w:rsidRPr="00E91D0B" w:rsidRDefault="002E3D3B" w:rsidP="00886B7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886B76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525</w:t>
            </w:r>
            <w:r w:rsidR="00886B76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329</w:t>
            </w:r>
            <w:r w:rsidR="00886B76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955445" w14:textId="2CD70588" w:rsidR="00886B76" w:rsidRPr="00E91D0B" w:rsidRDefault="002E3D3B" w:rsidP="00886B7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86B76" w:rsidRPr="00886B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813</w:t>
            </w:r>
            <w:r w:rsidR="00886B76" w:rsidRPr="00886B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374</w:t>
            </w:r>
            <w:r w:rsidR="00886B76" w:rsidRPr="00886B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E8BEC" w14:textId="1AF34966" w:rsidR="00886B76" w:rsidRPr="00E91D0B" w:rsidRDefault="002E3D3B" w:rsidP="00886B7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886B76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040</w:t>
            </w:r>
            <w:r w:rsidR="00886B76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86B76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13539CD7" w14:textId="77777777" w:rsidR="006D5627" w:rsidRPr="00E91D0B" w:rsidRDefault="006D5627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9B4A539" w14:textId="77777777" w:rsidR="002E1DF2" w:rsidRPr="00AC35EF" w:rsidRDefault="006D5627" w:rsidP="006A7F96">
      <w:pPr>
        <w:spacing w:before="10" w:after="1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41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1953"/>
        <w:gridCol w:w="1872"/>
        <w:gridCol w:w="1872"/>
        <w:gridCol w:w="1872"/>
        <w:gridCol w:w="1872"/>
      </w:tblGrid>
      <w:tr w:rsidR="00886B76" w:rsidRPr="006A7F96" w14:paraId="3E4489FF" w14:textId="77777777" w:rsidTr="00160581">
        <w:tc>
          <w:tcPr>
            <w:tcW w:w="1953" w:type="dxa"/>
            <w:vAlign w:val="bottom"/>
          </w:tcPr>
          <w:p w14:paraId="01737F5F" w14:textId="77777777" w:rsidR="00886B76" w:rsidRPr="006A7F96" w:rsidRDefault="00886B76" w:rsidP="006A7F96">
            <w:pPr>
              <w:spacing w:before="10" w:after="10"/>
              <w:ind w:left="-84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17" w:name="_Hlk158736915"/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A0EDE" w14:textId="77777777" w:rsidR="00886B76" w:rsidRPr="006A7F96" w:rsidRDefault="00886B76" w:rsidP="006A7F96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7F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92CB3" w14:textId="77777777" w:rsidR="00886B76" w:rsidRPr="006A7F96" w:rsidRDefault="00886B76" w:rsidP="006A7F96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7F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86B76" w:rsidRPr="006A7F96" w14:paraId="4638E1EA" w14:textId="77777777" w:rsidTr="00160581">
        <w:tc>
          <w:tcPr>
            <w:tcW w:w="1953" w:type="dxa"/>
            <w:vAlign w:val="bottom"/>
          </w:tcPr>
          <w:p w14:paraId="666ED39A" w14:textId="77777777" w:rsidR="00886B76" w:rsidRPr="006A7F96" w:rsidRDefault="00886B76" w:rsidP="006A7F96">
            <w:pPr>
              <w:spacing w:before="10" w:after="10"/>
              <w:ind w:left="-84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89E3A" w14:textId="77777777" w:rsidR="00886B76" w:rsidRPr="006A7F96" w:rsidRDefault="00886B76" w:rsidP="006A7F96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7F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AE465" w14:textId="77777777" w:rsidR="00886B76" w:rsidRPr="006A7F96" w:rsidRDefault="00886B76" w:rsidP="006A7F96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7F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886B76" w:rsidRPr="006A7F96" w14:paraId="3AAA4C45" w14:textId="77777777" w:rsidTr="00160581">
        <w:tc>
          <w:tcPr>
            <w:tcW w:w="1953" w:type="dxa"/>
            <w:vAlign w:val="bottom"/>
          </w:tcPr>
          <w:p w14:paraId="0F3FA527" w14:textId="77777777" w:rsidR="00886B76" w:rsidRPr="006A7F96" w:rsidRDefault="00886B76" w:rsidP="006A7F96">
            <w:pPr>
              <w:spacing w:before="10" w:after="10"/>
              <w:ind w:left="-84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AF862A" w14:textId="63325441" w:rsidR="00886B76" w:rsidRPr="006A7F96" w:rsidRDefault="00886B76" w:rsidP="006A7F96">
            <w:pPr>
              <w:pStyle w:val="a0"/>
              <w:tabs>
                <w:tab w:val="right" w:pos="165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7F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AA730" w14:textId="052DACD5" w:rsidR="00886B76" w:rsidRPr="006A7F96" w:rsidRDefault="00886B76" w:rsidP="003C3EF6">
            <w:pPr>
              <w:pStyle w:val="a0"/>
              <w:tabs>
                <w:tab w:val="right" w:pos="165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7F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CC389" w14:textId="3969FD7E" w:rsidR="00886B76" w:rsidRPr="006A7F96" w:rsidRDefault="00886B76" w:rsidP="00160581">
            <w:pPr>
              <w:pStyle w:val="a0"/>
              <w:tabs>
                <w:tab w:val="right" w:pos="165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7F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65C94" w14:textId="3F770ED9" w:rsidR="00886B76" w:rsidRPr="006A7F96" w:rsidRDefault="00886B76" w:rsidP="00160581">
            <w:pPr>
              <w:pStyle w:val="a0"/>
              <w:tabs>
                <w:tab w:val="right" w:pos="165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7F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886B76" w:rsidRPr="003C3EF6" w14:paraId="0482C8A0" w14:textId="77777777" w:rsidTr="00160581">
        <w:tc>
          <w:tcPr>
            <w:tcW w:w="1953" w:type="dxa"/>
            <w:vAlign w:val="bottom"/>
          </w:tcPr>
          <w:p w14:paraId="323CB6E1" w14:textId="77777777" w:rsidR="00886B76" w:rsidRPr="003C3EF6" w:rsidRDefault="00886B76" w:rsidP="006A7F96">
            <w:pPr>
              <w:spacing w:before="10" w:after="10"/>
              <w:ind w:left="-84" w:right="-79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40A370" w14:textId="77777777" w:rsidR="00886B76" w:rsidRPr="003C3EF6" w:rsidRDefault="00886B76" w:rsidP="006A7F96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0CAE763" w14:textId="77777777" w:rsidR="00886B76" w:rsidRPr="003C3EF6" w:rsidRDefault="00886B76" w:rsidP="003C3EF6">
            <w:pPr>
              <w:pStyle w:val="a0"/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1BA9CA" w14:textId="77777777" w:rsidR="00886B76" w:rsidRPr="003C3EF6" w:rsidRDefault="00886B76" w:rsidP="006A7F96">
            <w:pPr>
              <w:pStyle w:val="a0"/>
              <w:tabs>
                <w:tab w:val="right" w:pos="13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74D88B8" w14:textId="77777777" w:rsidR="00886B76" w:rsidRPr="003C3EF6" w:rsidRDefault="00886B76" w:rsidP="006A7F96">
            <w:pPr>
              <w:tabs>
                <w:tab w:val="right" w:pos="13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D75FFB" w:rsidRPr="006A7F96" w14:paraId="7F3ACD4D" w14:textId="77777777" w:rsidTr="00160581">
        <w:tc>
          <w:tcPr>
            <w:tcW w:w="1953" w:type="dxa"/>
          </w:tcPr>
          <w:p w14:paraId="42EB4492" w14:textId="4372390B" w:rsidR="00D75FFB" w:rsidRPr="006A7F96" w:rsidRDefault="00D75FFB" w:rsidP="00D75FFB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A7F9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6B27180" w14:textId="5F592D7A" w:rsidR="00D75FFB" w:rsidRPr="00D75FFB" w:rsidRDefault="002E3D3B" w:rsidP="00D75FFB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1</w:t>
            </w:r>
            <w:r w:rsidR="00D75FFB" w:rsidRPr="00D75FFB">
              <w:rPr>
                <w:rFonts w:ascii="Browallia New" w:hAnsi="Browallia New" w:cs="Browallia New"/>
                <w:noProof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.</w:t>
            </w:r>
            <w:r w:rsidR="00D75FFB" w:rsidRPr="00D75FFB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="00D75FFB" w:rsidRPr="00D75FFB">
              <w:rPr>
                <w:rFonts w:ascii="Browallia New" w:hAnsi="Browallia New" w:cs="Browallia New"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ดอกเบี้ยตลา</w:t>
            </w:r>
            <w:r w:rsidR="00D75FFB">
              <w:rPr>
                <w:rFonts w:ascii="Browallia New" w:hAnsi="Browallia New" w:cs="Browallia New" w:hint="cs"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ด</w:t>
            </w:r>
            <w:r w:rsidR="00D75FFB" w:rsidRPr="00D75FFB">
              <w:rPr>
                <w:rFonts w:ascii="Browallia New" w:hAnsi="Browallia New" w:cs="Browallia New"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เงิน</w:t>
            </w:r>
          </w:p>
        </w:tc>
        <w:tc>
          <w:tcPr>
            <w:tcW w:w="1872" w:type="dxa"/>
            <w:vAlign w:val="bottom"/>
          </w:tcPr>
          <w:p w14:paraId="16B91AE3" w14:textId="5B861BBC" w:rsidR="00D75FFB" w:rsidRPr="00D75FFB" w:rsidRDefault="002E3D3B" w:rsidP="00D75FFB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</w:t>
            </w:r>
            <w:r w:rsidR="00D75FFB" w:rsidRPr="00D75FF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.</w:t>
            </w:r>
            <w:r w:rsidR="00D75FFB" w:rsidRPr="00D75FF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อัตราดอกเบี้ยตลาดเงิน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64932B5" w14:textId="17DA3A8E" w:rsidR="00D75FFB" w:rsidRPr="00D75FFB" w:rsidRDefault="002E3D3B" w:rsidP="00D75FFB">
            <w:pPr>
              <w:tabs>
                <w:tab w:val="right" w:pos="1364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</w:t>
            </w:r>
            <w:r w:rsidR="00D75FFB" w:rsidRPr="00D75FF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.</w:t>
            </w:r>
            <w:r w:rsidR="00D75FFB" w:rsidRPr="00D75FF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="00D75FFB" w:rsidRPr="00D75FF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ดอกเบี้ยตลาดเงิน</w:t>
            </w:r>
          </w:p>
        </w:tc>
        <w:tc>
          <w:tcPr>
            <w:tcW w:w="1872" w:type="dxa"/>
            <w:vAlign w:val="bottom"/>
          </w:tcPr>
          <w:p w14:paraId="512B2517" w14:textId="215C9342" w:rsidR="00D75FFB" w:rsidRPr="00D75FFB" w:rsidRDefault="002E3D3B" w:rsidP="00D75FFB">
            <w:pPr>
              <w:tabs>
                <w:tab w:val="right" w:pos="1364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</w:t>
            </w:r>
            <w:r w:rsidR="00D75FFB" w:rsidRPr="00D75FF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.</w:t>
            </w:r>
            <w:r w:rsidR="00D75FFB" w:rsidRPr="00D75FF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อัตราดอกเบี้ยตลาดเงิน</w:t>
            </w:r>
          </w:p>
        </w:tc>
      </w:tr>
      <w:tr w:rsidR="00D75FFB" w:rsidRPr="006A7F96" w14:paraId="42F69EA8" w14:textId="77777777" w:rsidTr="00160581">
        <w:tc>
          <w:tcPr>
            <w:tcW w:w="1953" w:type="dxa"/>
          </w:tcPr>
          <w:p w14:paraId="15B9D43F" w14:textId="77777777" w:rsidR="00D75FFB" w:rsidRPr="006A7F96" w:rsidRDefault="00D75FFB" w:rsidP="00D75FFB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151040F1" w14:textId="5DE52106" w:rsidR="00D75FFB" w:rsidRPr="00594774" w:rsidRDefault="002E3D3B" w:rsidP="00D75FFB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75FFB" w:rsidRPr="0059477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.MLR</w:t>
            </w:r>
          </w:p>
        </w:tc>
        <w:tc>
          <w:tcPr>
            <w:tcW w:w="1872" w:type="dxa"/>
            <w:vAlign w:val="bottom"/>
          </w:tcPr>
          <w:p w14:paraId="2B981F0A" w14:textId="7DD577B2" w:rsidR="00D75FFB" w:rsidRPr="006A7F96" w:rsidRDefault="002E3D3B" w:rsidP="00D75FFB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D75F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D75FFB" w:rsidRPr="006A7F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MLR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5EB9309" w14:textId="3D812351" w:rsidR="00D75FFB" w:rsidRPr="006A7F96" w:rsidRDefault="00D75FFB" w:rsidP="00D75FFB">
            <w:pPr>
              <w:tabs>
                <w:tab w:val="decimal" w:pos="164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39746FED" w14:textId="6C732D42" w:rsidR="00D75FFB" w:rsidRPr="006A7F96" w:rsidRDefault="00D75FFB" w:rsidP="00D75FFB">
            <w:pPr>
              <w:tabs>
                <w:tab w:val="decimal" w:pos="164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D75FFB" w:rsidRPr="006A7F96" w14:paraId="02962A00" w14:textId="77777777" w:rsidTr="00160581">
        <w:tc>
          <w:tcPr>
            <w:tcW w:w="1953" w:type="dxa"/>
          </w:tcPr>
          <w:p w14:paraId="0A31586B" w14:textId="77777777" w:rsidR="00D75FFB" w:rsidRPr="006A7F96" w:rsidRDefault="00D75FFB" w:rsidP="00D75FFB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2219BBFE" w14:textId="4DC41D70" w:rsidR="00D75FFB" w:rsidRPr="00594774" w:rsidRDefault="002E3D3B" w:rsidP="00D75FFB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D75FFB" w:rsidRPr="0059477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.MLR </w:t>
            </w:r>
            <w:r w:rsidR="00D75FFB" w:rsidRPr="00594774">
              <w:rPr>
                <w:rFonts w:ascii="Browallia New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ลบอัตราคงที่</w:t>
            </w:r>
          </w:p>
        </w:tc>
        <w:tc>
          <w:tcPr>
            <w:tcW w:w="1872" w:type="dxa"/>
          </w:tcPr>
          <w:p w14:paraId="504DBED0" w14:textId="77777777" w:rsidR="00D75FFB" w:rsidRPr="006A7F96" w:rsidRDefault="00D75FFB" w:rsidP="00D75FFB">
            <w:pPr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</w:tcPr>
          <w:p w14:paraId="519E0C9A" w14:textId="77777777" w:rsidR="00D75FFB" w:rsidRPr="006A7F96" w:rsidRDefault="00D75FFB" w:rsidP="00D75FFB">
            <w:pPr>
              <w:tabs>
                <w:tab w:val="right" w:pos="1224"/>
                <w:tab w:val="decimal" w:pos="164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</w:tcPr>
          <w:p w14:paraId="37563E05" w14:textId="77777777" w:rsidR="00D75FFB" w:rsidRPr="006A7F96" w:rsidRDefault="00D75FFB" w:rsidP="00D75FFB">
            <w:pPr>
              <w:tabs>
                <w:tab w:val="decimal" w:pos="164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75FFB" w:rsidRPr="006A7F96" w14:paraId="06306338" w14:textId="77777777" w:rsidTr="00160581">
        <w:tc>
          <w:tcPr>
            <w:tcW w:w="1953" w:type="dxa"/>
          </w:tcPr>
          <w:p w14:paraId="55D5EFDB" w14:textId="77777777" w:rsidR="00D75FFB" w:rsidRPr="006A7F96" w:rsidRDefault="00D75FFB" w:rsidP="00D75FFB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0B5F84B3" w14:textId="57B71A6C" w:rsidR="00D75FFB" w:rsidRPr="00594774" w:rsidRDefault="002E3D3B" w:rsidP="00D75FFB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D75FFB" w:rsidRPr="0059477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.AF MRR</w:t>
            </w:r>
          </w:p>
        </w:tc>
        <w:tc>
          <w:tcPr>
            <w:tcW w:w="1872" w:type="dxa"/>
          </w:tcPr>
          <w:p w14:paraId="6A726CDD" w14:textId="77777777" w:rsidR="00D75FFB" w:rsidRPr="006A7F96" w:rsidRDefault="00D75FFB" w:rsidP="00D75FFB">
            <w:pPr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</w:tcPr>
          <w:p w14:paraId="42C75013" w14:textId="70F81E87" w:rsidR="00D75FFB" w:rsidRPr="006A7F96" w:rsidRDefault="00D75FFB" w:rsidP="00D75FFB">
            <w:pPr>
              <w:tabs>
                <w:tab w:val="decimal" w:pos="164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</w:tcPr>
          <w:p w14:paraId="7357B10E" w14:textId="77777777" w:rsidR="00D75FFB" w:rsidRPr="006A7F96" w:rsidRDefault="00D75FFB" w:rsidP="00D75FFB">
            <w:pPr>
              <w:tabs>
                <w:tab w:val="decimal" w:pos="16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75FFB" w:rsidRPr="003C3EF6" w14:paraId="4942606A" w14:textId="77777777" w:rsidTr="00160581">
        <w:tc>
          <w:tcPr>
            <w:tcW w:w="1953" w:type="dxa"/>
          </w:tcPr>
          <w:p w14:paraId="51B5C4DE" w14:textId="77777777" w:rsidR="00D75FFB" w:rsidRPr="003C3EF6" w:rsidRDefault="00D75FFB" w:rsidP="00D75FFB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454E64B2" w14:textId="77777777" w:rsidR="00D75FFB" w:rsidRPr="003C3EF6" w:rsidRDefault="00D75FFB" w:rsidP="00D75FFB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872" w:type="dxa"/>
          </w:tcPr>
          <w:p w14:paraId="6B79D7A7" w14:textId="77777777" w:rsidR="00D75FFB" w:rsidRPr="003C3EF6" w:rsidRDefault="00D75FFB" w:rsidP="00D75FFB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</w:tcPr>
          <w:p w14:paraId="3C531D73" w14:textId="77777777" w:rsidR="00D75FFB" w:rsidRPr="003C3EF6" w:rsidRDefault="00D75FFB" w:rsidP="00D75FFB">
            <w:pPr>
              <w:tabs>
                <w:tab w:val="decimal" w:pos="13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72" w:type="dxa"/>
          </w:tcPr>
          <w:p w14:paraId="5B9DA150" w14:textId="77777777" w:rsidR="00D75FFB" w:rsidRPr="003C3EF6" w:rsidRDefault="00D75FFB" w:rsidP="00D75FFB">
            <w:pPr>
              <w:tabs>
                <w:tab w:val="decimal" w:pos="16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D75FFB" w:rsidRPr="006A7F96" w14:paraId="1094E508" w14:textId="77777777" w:rsidTr="00160581">
        <w:tc>
          <w:tcPr>
            <w:tcW w:w="1953" w:type="dxa"/>
            <w:vAlign w:val="bottom"/>
          </w:tcPr>
          <w:p w14:paraId="095B1C03" w14:textId="77777777" w:rsidR="00D75FFB" w:rsidRPr="00160581" w:rsidRDefault="00D75FFB" w:rsidP="00D75FFB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16058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74E4934" w14:textId="0809CABE" w:rsidR="00D75FFB" w:rsidRPr="00594774" w:rsidRDefault="002E3D3B" w:rsidP="00D75FFB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75FFB" w:rsidRPr="0059477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.MLR</w:t>
            </w:r>
            <w:r w:rsidR="00D75FFB" w:rsidRPr="00594774">
              <w:rPr>
                <w:rFonts w:ascii="Browallia New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ลบอัตราคงที่</w:t>
            </w:r>
          </w:p>
        </w:tc>
        <w:tc>
          <w:tcPr>
            <w:tcW w:w="1872" w:type="dxa"/>
            <w:vAlign w:val="bottom"/>
          </w:tcPr>
          <w:p w14:paraId="615B0683" w14:textId="54CD9D6A" w:rsidR="00D75FFB" w:rsidRPr="006A7F96" w:rsidRDefault="002E3D3B" w:rsidP="00D75FFB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75F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D75FFB" w:rsidRPr="006A7F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MOR</w:t>
            </w:r>
          </w:p>
        </w:tc>
        <w:tc>
          <w:tcPr>
            <w:tcW w:w="1872" w:type="dxa"/>
            <w:shd w:val="clear" w:color="auto" w:fill="FAFAFA"/>
          </w:tcPr>
          <w:p w14:paraId="7C15B963" w14:textId="3DD7387D" w:rsidR="00D75FFB" w:rsidRPr="006A7F96" w:rsidRDefault="002E3D3B" w:rsidP="00D75FFB">
            <w:pPr>
              <w:tabs>
                <w:tab w:val="right" w:pos="1364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75F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D75FFB" w:rsidRPr="006A7F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MLR</w:t>
            </w:r>
            <w:r w:rsidR="00D75FFB" w:rsidRPr="006A7F96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ลบอัตราคงที่</w:t>
            </w:r>
          </w:p>
        </w:tc>
        <w:tc>
          <w:tcPr>
            <w:tcW w:w="1872" w:type="dxa"/>
          </w:tcPr>
          <w:p w14:paraId="6875F716" w14:textId="77777777" w:rsidR="00D75FFB" w:rsidRPr="006A7F96" w:rsidRDefault="00D75FFB" w:rsidP="00D75FFB">
            <w:pPr>
              <w:tabs>
                <w:tab w:val="decimal" w:pos="16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A7F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75FFB" w:rsidRPr="006A7F96" w14:paraId="34F81876" w14:textId="77777777" w:rsidTr="00160581">
        <w:tc>
          <w:tcPr>
            <w:tcW w:w="1953" w:type="dxa"/>
            <w:vAlign w:val="bottom"/>
          </w:tcPr>
          <w:p w14:paraId="08BCA2EE" w14:textId="77777777" w:rsidR="00D75FFB" w:rsidRPr="006A7F96" w:rsidRDefault="00D75FFB" w:rsidP="00D75FFB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47C3437A" w14:textId="0B1C1B65" w:rsidR="00D75FFB" w:rsidRPr="00594774" w:rsidRDefault="002E3D3B" w:rsidP="00D75FFB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75FFB" w:rsidRPr="0059477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.MOR</w:t>
            </w:r>
          </w:p>
        </w:tc>
        <w:tc>
          <w:tcPr>
            <w:tcW w:w="1872" w:type="dxa"/>
          </w:tcPr>
          <w:p w14:paraId="29006FF2" w14:textId="77777777" w:rsidR="00D75FFB" w:rsidRPr="006A7F96" w:rsidRDefault="00D75FFB" w:rsidP="00D75FFB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</w:tcPr>
          <w:p w14:paraId="10D35B7A" w14:textId="77777777" w:rsidR="00D75FFB" w:rsidRPr="006A7F96" w:rsidRDefault="00D75FFB" w:rsidP="00D75FFB">
            <w:pPr>
              <w:tabs>
                <w:tab w:val="decimal" w:pos="165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</w:tcPr>
          <w:p w14:paraId="17691284" w14:textId="77777777" w:rsidR="00D75FFB" w:rsidRPr="006A7F96" w:rsidRDefault="00D75FFB" w:rsidP="00D75FFB">
            <w:pPr>
              <w:tabs>
                <w:tab w:val="decimal" w:pos="16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75FFB" w:rsidRPr="006A7F96" w14:paraId="75319738" w14:textId="77777777" w:rsidTr="00160581">
        <w:tc>
          <w:tcPr>
            <w:tcW w:w="1953" w:type="dxa"/>
            <w:vAlign w:val="bottom"/>
          </w:tcPr>
          <w:p w14:paraId="2CCF3DC9" w14:textId="77777777" w:rsidR="00D75FFB" w:rsidRPr="006A7F96" w:rsidRDefault="00D75FFB" w:rsidP="00D75FFB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25821679" w14:textId="57969D3B" w:rsidR="00D75FFB" w:rsidRPr="00594774" w:rsidRDefault="002E3D3B" w:rsidP="00D75FFB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</w:t>
            </w:r>
            <w:r w:rsidR="00D75FFB" w:rsidRPr="00594774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.MOR</w:t>
            </w:r>
            <w:r w:rsidR="00D75FFB" w:rsidRPr="00594774">
              <w:rPr>
                <w:rFonts w:ascii="Browallia New" w:hAnsi="Browallia New" w:cs="Browallia New" w:hint="cs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บวกอัตราคงที่</w:t>
            </w:r>
          </w:p>
        </w:tc>
        <w:tc>
          <w:tcPr>
            <w:tcW w:w="1872" w:type="dxa"/>
            <w:vAlign w:val="bottom"/>
          </w:tcPr>
          <w:p w14:paraId="0AA4DA41" w14:textId="77777777" w:rsidR="00D75FFB" w:rsidRPr="006A7F96" w:rsidRDefault="00D75FFB" w:rsidP="00D75FFB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</w:tcPr>
          <w:p w14:paraId="7155AF3A" w14:textId="77777777" w:rsidR="00D75FFB" w:rsidRPr="006A7F96" w:rsidRDefault="00D75FFB" w:rsidP="00D75FFB">
            <w:pPr>
              <w:tabs>
                <w:tab w:val="decimal" w:pos="165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</w:tcPr>
          <w:p w14:paraId="7F302613" w14:textId="77777777" w:rsidR="00D75FFB" w:rsidRPr="006A7F96" w:rsidRDefault="00D75FFB" w:rsidP="00D75FFB">
            <w:pPr>
              <w:tabs>
                <w:tab w:val="decimal" w:pos="16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75FFB" w:rsidRPr="003C3EF6" w14:paraId="52348039" w14:textId="77777777" w:rsidTr="00160581">
        <w:tc>
          <w:tcPr>
            <w:tcW w:w="1953" w:type="dxa"/>
            <w:vAlign w:val="bottom"/>
          </w:tcPr>
          <w:p w14:paraId="2D05439A" w14:textId="77777777" w:rsidR="00D75FFB" w:rsidRPr="003C3EF6" w:rsidRDefault="00D75FFB" w:rsidP="00D75FFB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3DFF2684" w14:textId="77777777" w:rsidR="00D75FFB" w:rsidRPr="003C3EF6" w:rsidRDefault="00D75FFB" w:rsidP="00D75FFB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007558F1" w14:textId="77777777" w:rsidR="00D75FFB" w:rsidRPr="003C3EF6" w:rsidRDefault="00D75FFB" w:rsidP="00D75FFB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</w:tcPr>
          <w:p w14:paraId="30E1D7DD" w14:textId="77777777" w:rsidR="00D75FFB" w:rsidRPr="003C3EF6" w:rsidRDefault="00D75FFB" w:rsidP="00D75FFB">
            <w:pPr>
              <w:tabs>
                <w:tab w:val="decimal" w:pos="165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72" w:type="dxa"/>
          </w:tcPr>
          <w:p w14:paraId="6323099C" w14:textId="77777777" w:rsidR="00D75FFB" w:rsidRPr="003C3EF6" w:rsidRDefault="00D75FFB" w:rsidP="00D75FFB">
            <w:pPr>
              <w:tabs>
                <w:tab w:val="decimal" w:pos="16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D75FFB" w:rsidRPr="006A7F96" w14:paraId="2C51436A" w14:textId="77777777" w:rsidTr="00160581">
        <w:tc>
          <w:tcPr>
            <w:tcW w:w="1953" w:type="dxa"/>
            <w:vAlign w:val="bottom"/>
          </w:tcPr>
          <w:p w14:paraId="0A8323FA" w14:textId="77777777" w:rsidR="00D75FFB" w:rsidRPr="006A7F96" w:rsidRDefault="00D75FFB" w:rsidP="00D75FFB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A7F9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407DF32" w14:textId="5D7C9EE4" w:rsidR="00D75FFB" w:rsidRPr="00594774" w:rsidRDefault="002E3D3B" w:rsidP="00D75FFB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1</w:t>
            </w:r>
            <w:r w:rsidR="00D75FFB" w:rsidRPr="00D75FFB">
              <w:rPr>
                <w:rFonts w:ascii="Browallia New" w:hAnsi="Browallia New" w:cs="Browallia New"/>
                <w:noProof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.</w:t>
            </w:r>
            <w:r w:rsidR="00D75FFB" w:rsidRPr="00D75FFB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="00D75FFB" w:rsidRPr="00D75FFB">
              <w:rPr>
                <w:rFonts w:ascii="Browallia New" w:hAnsi="Browallia New" w:cs="Browallia New"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ดอกเบี้ยตลา</w:t>
            </w:r>
            <w:r w:rsidR="00D75FFB">
              <w:rPr>
                <w:rFonts w:ascii="Browallia New" w:hAnsi="Browallia New" w:cs="Browallia New" w:hint="cs"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ด</w:t>
            </w:r>
            <w:r w:rsidR="00D75FFB" w:rsidRPr="00D75FFB">
              <w:rPr>
                <w:rFonts w:ascii="Browallia New" w:hAnsi="Browallia New" w:cs="Browallia New"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เงิน</w:t>
            </w:r>
          </w:p>
        </w:tc>
        <w:tc>
          <w:tcPr>
            <w:tcW w:w="1872" w:type="dxa"/>
            <w:vAlign w:val="bottom"/>
          </w:tcPr>
          <w:p w14:paraId="1D0A75E8" w14:textId="3F9BB06E" w:rsidR="00D75FFB" w:rsidRPr="006A7F96" w:rsidRDefault="002E3D3B" w:rsidP="00D75FFB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</w:t>
            </w:r>
            <w:r w:rsidR="00D75FFB" w:rsidRPr="00D75FF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.</w:t>
            </w:r>
            <w:r w:rsidR="00D75FFB" w:rsidRPr="00D75FFB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="00D75FFB" w:rsidRPr="00D75FF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ดอกเบี้ยตลา</w:t>
            </w:r>
            <w:r w:rsidR="00D75FFB">
              <w:rPr>
                <w:rFonts w:ascii="Browallia New" w:hAnsi="Browallia New" w:cs="Browallia New" w:hint="cs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ด</w:t>
            </w:r>
            <w:r w:rsidR="00D75FFB" w:rsidRPr="00D75FF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เงิน</w:t>
            </w:r>
          </w:p>
        </w:tc>
        <w:tc>
          <w:tcPr>
            <w:tcW w:w="1872" w:type="dxa"/>
            <w:shd w:val="clear" w:color="auto" w:fill="FAFAFA"/>
          </w:tcPr>
          <w:p w14:paraId="3559F89C" w14:textId="658CB3FE" w:rsidR="00D75FFB" w:rsidRPr="006A7F96" w:rsidRDefault="00D75FFB" w:rsidP="00D75FFB">
            <w:pPr>
              <w:tabs>
                <w:tab w:val="decimal" w:pos="165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A7F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72" w:type="dxa"/>
          </w:tcPr>
          <w:p w14:paraId="57A33C68" w14:textId="61E1F59B" w:rsidR="00D75FFB" w:rsidRPr="006A7F96" w:rsidRDefault="00D75FFB" w:rsidP="00D75FFB">
            <w:pPr>
              <w:tabs>
                <w:tab w:val="decimal" w:pos="16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A7F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75FFB" w:rsidRPr="003C3EF6" w14:paraId="1F7E1B0C" w14:textId="77777777" w:rsidTr="00160581">
        <w:tc>
          <w:tcPr>
            <w:tcW w:w="1953" w:type="dxa"/>
            <w:vAlign w:val="bottom"/>
          </w:tcPr>
          <w:p w14:paraId="33152EF6" w14:textId="77777777" w:rsidR="00D75FFB" w:rsidRPr="003C3EF6" w:rsidRDefault="00D75FFB" w:rsidP="00D75FFB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4EB75B00" w14:textId="77777777" w:rsidR="00D75FFB" w:rsidRPr="003C3EF6" w:rsidRDefault="00D75FFB" w:rsidP="00D75FFB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6B2ADB5A" w14:textId="77777777" w:rsidR="00D75FFB" w:rsidRPr="003C3EF6" w:rsidRDefault="00D75FFB" w:rsidP="00D75FFB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</w:tcPr>
          <w:p w14:paraId="662DE90E" w14:textId="77777777" w:rsidR="00D75FFB" w:rsidRPr="003C3EF6" w:rsidRDefault="00D75FFB" w:rsidP="00D75FFB">
            <w:pPr>
              <w:tabs>
                <w:tab w:val="decimal" w:pos="165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72" w:type="dxa"/>
          </w:tcPr>
          <w:p w14:paraId="0A52A484" w14:textId="77777777" w:rsidR="00D75FFB" w:rsidRPr="003C3EF6" w:rsidRDefault="00D75FFB" w:rsidP="00D75FFB">
            <w:pPr>
              <w:tabs>
                <w:tab w:val="decimal" w:pos="16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D75FFB" w:rsidRPr="006A7F96" w14:paraId="342F00DE" w14:textId="77777777" w:rsidTr="00160581">
        <w:tc>
          <w:tcPr>
            <w:tcW w:w="1953" w:type="dxa"/>
            <w:vAlign w:val="bottom"/>
          </w:tcPr>
          <w:p w14:paraId="52DE6273" w14:textId="77777777" w:rsidR="00D75FFB" w:rsidRPr="006A7F96" w:rsidRDefault="00D75FFB" w:rsidP="00D75FFB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A7F9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เลตเตอร์ออฟเครดิต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873C665" w14:textId="02BE0E37" w:rsidR="00D75FFB" w:rsidRPr="00594774" w:rsidRDefault="002E3D3B" w:rsidP="00D75FFB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1</w:t>
            </w:r>
            <w:r w:rsidR="00D75FFB" w:rsidRPr="00D75FFB">
              <w:rPr>
                <w:rFonts w:ascii="Browallia New" w:hAnsi="Browallia New" w:cs="Browallia New"/>
                <w:noProof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.</w:t>
            </w:r>
            <w:r w:rsidR="00D75FFB" w:rsidRPr="00D75FFB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="00D75FFB" w:rsidRPr="00D75FFB">
              <w:rPr>
                <w:rFonts w:ascii="Browallia New" w:hAnsi="Browallia New" w:cs="Browallia New"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ดอกเบี้ยตลา</w:t>
            </w:r>
            <w:r w:rsidR="00D75FFB">
              <w:rPr>
                <w:rFonts w:ascii="Browallia New" w:hAnsi="Browallia New" w:cs="Browallia New" w:hint="cs"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ด</w:t>
            </w:r>
            <w:r w:rsidR="00D75FFB" w:rsidRPr="00D75FFB">
              <w:rPr>
                <w:rFonts w:ascii="Browallia New" w:hAnsi="Browallia New" w:cs="Browallia New"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เงิน</w:t>
            </w:r>
          </w:p>
        </w:tc>
        <w:tc>
          <w:tcPr>
            <w:tcW w:w="1872" w:type="dxa"/>
            <w:vAlign w:val="bottom"/>
          </w:tcPr>
          <w:p w14:paraId="4C8EEAC1" w14:textId="787914E1" w:rsidR="00D75FFB" w:rsidRPr="006A7F96" w:rsidRDefault="002E3D3B" w:rsidP="00D75FFB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</w:t>
            </w:r>
            <w:r w:rsidR="00D75FFB" w:rsidRPr="00D75FF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.</w:t>
            </w:r>
            <w:r w:rsidR="00D75FFB" w:rsidRPr="00D75FFB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="00D75FFB" w:rsidRPr="00D75FF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ดอกเบี้ยตลา</w:t>
            </w:r>
            <w:r w:rsidR="00D75FFB">
              <w:rPr>
                <w:rFonts w:ascii="Browallia New" w:hAnsi="Browallia New" w:cs="Browallia New" w:hint="cs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ด</w:t>
            </w:r>
            <w:r w:rsidR="00D75FFB" w:rsidRPr="00D75FF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เงิน</w:t>
            </w:r>
          </w:p>
        </w:tc>
        <w:tc>
          <w:tcPr>
            <w:tcW w:w="1872" w:type="dxa"/>
            <w:shd w:val="clear" w:color="auto" w:fill="FAFAFA"/>
          </w:tcPr>
          <w:p w14:paraId="21D0D4B1" w14:textId="5FC831E1" w:rsidR="00D75FFB" w:rsidRPr="006A7F96" w:rsidRDefault="00D75FFB" w:rsidP="00D75FFB">
            <w:pPr>
              <w:tabs>
                <w:tab w:val="decimal" w:pos="165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A7F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72" w:type="dxa"/>
          </w:tcPr>
          <w:p w14:paraId="637C5753" w14:textId="1E2E6D1E" w:rsidR="00D75FFB" w:rsidRPr="006A7F96" w:rsidRDefault="00D75FFB" w:rsidP="00D75FFB">
            <w:pPr>
              <w:tabs>
                <w:tab w:val="decimal" w:pos="16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A7F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bookmarkEnd w:id="17"/>
    </w:tbl>
    <w:p w14:paraId="48A1C79C" w14:textId="77777777" w:rsidR="00886B76" w:rsidRDefault="00886B76" w:rsidP="006A7F9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B4EE37D" w14:textId="2E368947" w:rsidR="00886B76" w:rsidRPr="00813A3A" w:rsidRDefault="00886B76" w:rsidP="006A7F9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ตั๋วสัญญาใช้เงินธนาคารของกลุ่มกิจการเป็นตั๋วสัญญาใช้เงินประเภทชำระคืนเมื่อทวงถาม และตั๋วสัญญา</w:t>
      </w:r>
      <w:r w:rsidRPr="00E91D0B">
        <w:rPr>
          <w:rFonts w:ascii="Browallia New" w:eastAsia="Arial Unicode MS" w:hAnsi="Browallia New" w:cs="Browallia New"/>
          <w:sz w:val="26"/>
          <w:szCs w:val="26"/>
          <w:cs/>
        </w:rPr>
        <w:t xml:space="preserve">ใช้เงินอายุไม่เกิน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E91D0B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และมีกำหนดชำระคืนในเดือน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สิงหาคม</w:t>
      </w:r>
      <w:r w:rsidRPr="00E91D0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E91D0B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9A68B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91D0B">
        <w:rPr>
          <w:rFonts w:ascii="Browallia New" w:eastAsia="Arial Unicode MS" w:hAnsi="Browallia New" w:cs="Browallia New"/>
          <w:sz w:val="26"/>
          <w:szCs w:val="26"/>
          <w:cs/>
        </w:rPr>
        <w:t xml:space="preserve"> : ตั๋วสัญญาใช้เงินธนาคารของกลุ่มกิจการ</w:t>
      </w:r>
      <w:r w:rsidRPr="00813A3A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เป็นตั๋วสัญญาใช้เงินประเภทชำระคืนเมื่อทวงถาม และตั๋วสัญญาใช้เงินอายุไม่เกิน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813A3A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และมีกำหนดชำระคืนในเดือนมีนาคม </w:t>
      </w:r>
      <w:r w:rsidR="00813A3A">
        <w:rPr>
          <w:rFonts w:ascii="Browallia New" w:eastAsia="Arial Unicode MS" w:hAnsi="Browallia New" w:cs="Browallia New"/>
          <w:sz w:val="26"/>
          <w:szCs w:val="26"/>
        </w:rPr>
        <w:br/>
      </w:r>
      <w:r w:rsidRPr="00813A3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813A3A">
        <w:rPr>
          <w:rFonts w:ascii="Browallia New" w:eastAsia="Arial Unicode MS" w:hAnsi="Browallia New" w:cs="Browallia New"/>
          <w:sz w:val="26"/>
          <w:szCs w:val="26"/>
          <w:cs/>
        </w:rPr>
        <w:t xml:space="preserve">) และตั๋วสัญญาใช้เงินธนาคารของบริษัทเป็นตั๋วสัญญาใช้เงินประเภทชำระคืนเมื่อทวงถาม และตั๋วสัญญาใช้เงินอายุไม่เกิน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813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 และมีกำหนดชำระคืนในเดือน</w:t>
      </w:r>
      <w:r w:rsidRPr="00813A3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มีนาคม</w:t>
      </w:r>
      <w:r w:rsidRPr="00813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813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</w:t>
      </w:r>
      <w:r w:rsidRPr="00813A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813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ตั๋วสัญญาใช้เงินประเภทชำระคืนเมื่อทวงถาม และตั๋วสัญญาใช้เงิน</w:t>
      </w:r>
      <w:r w:rsidRPr="00813A3A">
        <w:rPr>
          <w:rFonts w:ascii="Browallia New" w:eastAsia="Arial Unicode MS" w:hAnsi="Browallia New" w:cs="Browallia New"/>
          <w:sz w:val="26"/>
          <w:szCs w:val="26"/>
          <w:cs/>
        </w:rPr>
        <w:t xml:space="preserve">อายุไม่เกิน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813A3A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และมีกำหนดชำระคืนในเดือนมีนาคม พ.ศ.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813A3A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7C7A0B92" w14:textId="77777777" w:rsidR="00886B76" w:rsidRPr="00813A3A" w:rsidRDefault="00886B76" w:rsidP="006A7F9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1AE615" w14:textId="0EBFF47E" w:rsidR="00886B76" w:rsidRPr="00E91D0B" w:rsidRDefault="00886B76" w:rsidP="006A7F9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91D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E91D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E91D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 </w:t>
      </w:r>
      <w:r w:rsidRPr="009A68B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E91D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ทรัสต์รีซีทของกลุ่มกิจการเป็นสินเชื่อจากธนาคารในประเทศสองแห่ง ซึ่งเป็นสินเชื่อระยะสั้น</w:t>
      </w:r>
      <w:r w:rsidRPr="00E91D0B">
        <w:rPr>
          <w:rFonts w:ascii="Browallia New" w:eastAsia="Arial Unicode MS" w:hAnsi="Browallia New" w:cs="Browallia New"/>
          <w:sz w:val="26"/>
          <w:szCs w:val="26"/>
          <w:cs/>
        </w:rPr>
        <w:t xml:space="preserve">อายุไม่เกิน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180</w:t>
      </w:r>
      <w:r w:rsidRPr="00E91D0B">
        <w:rPr>
          <w:rFonts w:ascii="Browallia New" w:eastAsia="Arial Unicode MS" w:hAnsi="Browallia New" w:cs="Browallia New"/>
          <w:sz w:val="26"/>
          <w:szCs w:val="26"/>
          <w:cs/>
        </w:rPr>
        <w:t xml:space="preserve"> วัน สำหรับใช้เป็นเงินทุนหมุนเวียนในการซื้อเวชภัณฑ์และอุปกรณ์การแพทย์จากต่างประเทศ</w:t>
      </w:r>
    </w:p>
    <w:p w14:paraId="2FF9B22F" w14:textId="77777777" w:rsidR="00886B76" w:rsidRPr="00E91D0B" w:rsidRDefault="00886B76" w:rsidP="006A7F9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93586F9" w14:textId="65F37349" w:rsidR="00886B76" w:rsidRPr="00E91D0B" w:rsidRDefault="00886B76" w:rsidP="006A7F9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91D0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เลตเตอร์ออฟเครดิตของกลุ่มกิจการเป็นสินเชื่อจากธนาคารในประเทศแห่ง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หนึ่ง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ซึ่งเป็นสินเชื่อระยะสั้นอายุไม่เกิน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180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91D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 สำหรับใช้เป็นเงินทุนหมุนเวียนในการจ่ายเงินให้กับผู้รับเหมาของบริษัทย่อย </w:t>
      </w:r>
      <w:r w:rsidRPr="00886B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(พ.ศ.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886B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: เป็นสินเชื่อจากธนาคารในประเทศสองแห่ง ซึ่งเป็นสินเชื่อระยะสั้นอายุไม่เกิน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180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86B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 สำหรับใช้เป็นเงินทุนหมุนเวียนในการจ่ายเงินให้กับผู้รับเหมาของบริษัทย่อยและใช้ในการซื้อเวชภัณฑ์และอุปกรณ์การแพทย์จากต่างประเทศ)</w:t>
      </w:r>
    </w:p>
    <w:p w14:paraId="6D82E256" w14:textId="77777777" w:rsidR="00116C33" w:rsidRPr="00E91D0B" w:rsidRDefault="00116C33" w:rsidP="006A7F9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1AFE064E" w14:textId="16055C18" w:rsidR="00886B76" w:rsidRPr="00886B76" w:rsidRDefault="00886B76" w:rsidP="006A7F9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86B7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86B76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Pr="00886B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886B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86B76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Pr="00886B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886B7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มีวงเงินสินเชื่อหมุนเวียนกับธนาคารในประเทศแห่งหนึ่งโดยมีวงเงินสินเชื่อที่สามารถเบิกใช้ได้จำนวน </w:t>
      </w:r>
      <w:r w:rsidR="002E3D3B" w:rsidRPr="002E3D3B">
        <w:rPr>
          <w:rFonts w:ascii="Browallia New" w:hAnsi="Browallia New" w:cs="Browallia New"/>
          <w:spacing w:val="-6"/>
          <w:sz w:val="26"/>
          <w:szCs w:val="26"/>
          <w:lang w:val="en-GB"/>
        </w:rPr>
        <w:t>400</w:t>
      </w:r>
      <w:r w:rsidRPr="00886B76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2E3D3B" w:rsidRPr="002E3D3B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886B7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</w:t>
      </w:r>
      <w:r w:rsidRPr="00886B7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886B7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วงเงินสินเชื่อดังกล่าวเป็นวงเงินร่วมระหว่าง บริษัท ธนบุรี เฮลท์แคร์</w:t>
      </w:r>
      <w:r w:rsidRPr="00886B76">
        <w:rPr>
          <w:rFonts w:ascii="Browallia New" w:hAnsi="Browallia New" w:cs="Browallia New"/>
          <w:sz w:val="26"/>
          <w:szCs w:val="26"/>
          <w:cs/>
          <w:lang w:val="en-GB"/>
        </w:rPr>
        <w:t xml:space="preserve"> กรุ๊ป จำกัด (มหาชน) และบริษัทย่อยแห่งหนึ่ง กลุ่มกิจการต้องปฏิบัติตามเงื่อนไขที่เกี่ยวข้องตามที่ระบุไว้ในสัญญาสินเชื่อ</w:t>
      </w:r>
    </w:p>
    <w:p w14:paraId="1E44908A" w14:textId="77777777" w:rsidR="00886B76" w:rsidRPr="00886B76" w:rsidRDefault="00886B76" w:rsidP="006A7F96">
      <w:pPr>
        <w:rPr>
          <w:rFonts w:ascii="Browallia New" w:hAnsi="Browallia New" w:cs="Browallia New"/>
          <w:sz w:val="26"/>
          <w:szCs w:val="26"/>
        </w:rPr>
      </w:pPr>
    </w:p>
    <w:p w14:paraId="4769CC6F" w14:textId="4551ACC8" w:rsidR="00886B76" w:rsidRDefault="00886B76" w:rsidP="006A7F9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86B7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86B76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Pr="00886B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886B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86B76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Pr="00886B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886B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86B76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กลุ่มกิจการมีวงเงินสินเชื่อหมุนเวียนสำหรับตั๋วสัญญาใช้เงิน อาวัลตั๋วเงิน</w:t>
      </w:r>
      <w:r w:rsidRPr="00886B7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86B76">
        <w:rPr>
          <w:rFonts w:ascii="Browallia New" w:hAnsi="Browallia New" w:cs="Browallia New"/>
          <w:spacing w:val="-4"/>
          <w:sz w:val="26"/>
          <w:szCs w:val="26"/>
          <w:cs/>
        </w:rPr>
        <w:t>เลตเตอร์ออฟเครดิตต่างประเทศ</w:t>
      </w:r>
      <w:r w:rsidRPr="00886B7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86B76">
        <w:rPr>
          <w:rFonts w:ascii="Browallia New" w:hAnsi="Browallia New" w:cs="Browallia New"/>
          <w:spacing w:val="-4"/>
          <w:sz w:val="26"/>
          <w:szCs w:val="26"/>
          <w:cs/>
        </w:rPr>
        <w:t>ทรัสต์รีซีท</w:t>
      </w:r>
      <w:r w:rsidRPr="00886B7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86B76">
        <w:rPr>
          <w:rFonts w:ascii="Browallia New" w:hAnsi="Browallia New" w:cs="Browallia New"/>
          <w:spacing w:val="-4"/>
          <w:sz w:val="26"/>
          <w:szCs w:val="26"/>
          <w:cs/>
        </w:rPr>
        <w:t xml:space="preserve">สัญญาซื้อขายเงินตราต่างประเทศล่วงหน้า และวงเงินสินเชื่อหมุนเวียนอื่นกับธนาคารในประเทศ โดยมีวงเงินสินเชื่อที่สามารถเบิกใช้ได้จำนวน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300</w:t>
      </w:r>
      <w:r w:rsidRPr="00886B76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886B76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886B7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86B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</w:t>
      </w:r>
      <w:r w:rsidRPr="00886B76">
        <w:rPr>
          <w:rFonts w:ascii="Browallia New" w:hAnsi="Browallia New" w:cs="Browallia New"/>
          <w:spacing w:val="-4"/>
          <w:sz w:val="26"/>
          <w:szCs w:val="26"/>
          <w:cs/>
        </w:rPr>
        <w:t>เป็นวงเงินที่ไม่มีหลักทรัพย์ค้ำประกัน วงเงินสินเชื่อดังกล่าวเป็นวงเงินร่วมระหว่างบริษัท ธนบุรี เฮลท์แคร์ กรุ๊ป จำกัด (มหาชน) และบริษัทย่อยแห่งหนึ่ง</w:t>
      </w:r>
    </w:p>
    <w:p w14:paraId="5A01DEAC" w14:textId="77777777" w:rsidR="00F705D4" w:rsidRPr="00AC35EF" w:rsidRDefault="002E1DF2" w:rsidP="00813A3A">
      <w:pPr>
        <w:tabs>
          <w:tab w:val="left" w:pos="720"/>
          <w:tab w:val="left" w:pos="1440"/>
          <w:tab w:val="left" w:pos="2160"/>
          <w:tab w:val="center" w:pos="4730"/>
        </w:tabs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AC35EF" w14:paraId="62446F90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4C8467A" w14:textId="2E246136" w:rsidR="00A96D7A" w:rsidRPr="00AC35EF" w:rsidRDefault="002E3D3B" w:rsidP="00764474">
            <w:pPr>
              <w:shd w:val="clear" w:color="auto" w:fill="FFA543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F705D4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7678DED2" w14:textId="77777777" w:rsidR="002E1DF2" w:rsidRPr="00AC35EF" w:rsidRDefault="002E1DF2" w:rsidP="002E1DF2">
      <w:pPr>
        <w:tabs>
          <w:tab w:val="left" w:pos="720"/>
          <w:tab w:val="left" w:pos="1440"/>
          <w:tab w:val="left" w:pos="2160"/>
          <w:tab w:val="center" w:pos="4730"/>
        </w:tabs>
        <w:ind w:left="540" w:hanging="540"/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eastAsia="th-TH"/>
        </w:rPr>
      </w:pPr>
    </w:p>
    <w:tbl>
      <w:tblPr>
        <w:tblW w:w="9905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3852"/>
        <w:gridCol w:w="869"/>
        <w:gridCol w:w="1296"/>
        <w:gridCol w:w="1296"/>
        <w:gridCol w:w="1296"/>
        <w:gridCol w:w="1296"/>
      </w:tblGrid>
      <w:tr w:rsidR="00E5675A" w:rsidRPr="00E91D0B" w14:paraId="2005716C" w14:textId="77777777" w:rsidTr="00FA5495">
        <w:tc>
          <w:tcPr>
            <w:tcW w:w="3852" w:type="dxa"/>
          </w:tcPr>
          <w:p w14:paraId="67338234" w14:textId="77777777" w:rsidR="00E5675A" w:rsidRPr="00E91D0B" w:rsidRDefault="00E5675A" w:rsidP="0046722D">
            <w:pPr>
              <w:spacing w:before="6" w:after="6"/>
              <w:ind w:left="345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69" w:type="dxa"/>
            <w:vAlign w:val="center"/>
          </w:tcPr>
          <w:p w14:paraId="3E1703BF" w14:textId="77777777" w:rsidR="00E5675A" w:rsidRPr="00E91D0B" w:rsidRDefault="00E5675A" w:rsidP="0046722D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77DB9" w14:textId="77777777" w:rsidR="00E5675A" w:rsidRPr="00E91D0B" w:rsidRDefault="00E5675A" w:rsidP="0046722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ED2B0" w14:textId="77777777" w:rsidR="00E5675A" w:rsidRPr="00E91D0B" w:rsidRDefault="00E5675A" w:rsidP="0046722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845AF" w:rsidRPr="00E91D0B" w14:paraId="2F4C89CC" w14:textId="77777777" w:rsidTr="007845AF">
        <w:tc>
          <w:tcPr>
            <w:tcW w:w="3852" w:type="dxa"/>
          </w:tcPr>
          <w:p w14:paraId="08FBA68B" w14:textId="77777777" w:rsidR="007845AF" w:rsidRPr="00E91D0B" w:rsidRDefault="007845AF" w:rsidP="0046722D">
            <w:pPr>
              <w:spacing w:before="6" w:after="6"/>
              <w:ind w:left="345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69" w:type="dxa"/>
            <w:vAlign w:val="center"/>
          </w:tcPr>
          <w:p w14:paraId="3930DEF7" w14:textId="77777777" w:rsidR="007845AF" w:rsidRPr="00E91D0B" w:rsidRDefault="007845AF" w:rsidP="0046722D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EE3B1AD" w14:textId="77777777" w:rsidR="007845AF" w:rsidRPr="00E91D0B" w:rsidRDefault="007845AF" w:rsidP="0046722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2E6739D" w14:textId="24989E14" w:rsidR="007845AF" w:rsidRPr="007845AF" w:rsidRDefault="007845AF" w:rsidP="00EB4C6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ปรั</w:t>
            </w:r>
            <w:r w:rsidR="00EB4C65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ปรุงใหม่</w:t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9EAC8E5" w14:textId="77777777" w:rsidR="007845AF" w:rsidRPr="00E91D0B" w:rsidRDefault="007845AF" w:rsidP="0046722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DEE0541" w14:textId="062AFAF9" w:rsidR="007845AF" w:rsidRPr="00E91D0B" w:rsidRDefault="007845AF" w:rsidP="0046722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E5675A" w:rsidRPr="00E91D0B" w14:paraId="1A8DE793" w14:textId="77777777" w:rsidTr="007845AF">
        <w:tc>
          <w:tcPr>
            <w:tcW w:w="3852" w:type="dxa"/>
            <w:vAlign w:val="center"/>
          </w:tcPr>
          <w:p w14:paraId="0BDCFAA7" w14:textId="77777777" w:rsidR="00E5675A" w:rsidRPr="00E91D0B" w:rsidRDefault="00E5675A" w:rsidP="0046722D">
            <w:pPr>
              <w:spacing w:before="6" w:after="6"/>
              <w:ind w:left="345" w:right="-162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869" w:type="dxa"/>
            <w:vAlign w:val="center"/>
          </w:tcPr>
          <w:p w14:paraId="378897E9" w14:textId="77777777" w:rsidR="00E5675A" w:rsidRPr="00E91D0B" w:rsidRDefault="00E5675A" w:rsidP="0046722D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0E3884D0" w14:textId="117139A7" w:rsidR="00E5675A" w:rsidRPr="00E91D0B" w:rsidRDefault="00E5675A" w:rsidP="0046722D">
            <w:pPr>
              <w:pStyle w:val="a0"/>
              <w:tabs>
                <w:tab w:val="right" w:pos="106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vAlign w:val="center"/>
          </w:tcPr>
          <w:p w14:paraId="294BD7C3" w14:textId="5FD6C1B3" w:rsidR="00E5675A" w:rsidRPr="00E91D0B" w:rsidRDefault="00E5675A" w:rsidP="0046722D">
            <w:pPr>
              <w:pStyle w:val="a0"/>
              <w:tabs>
                <w:tab w:val="right" w:pos="106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vAlign w:val="center"/>
          </w:tcPr>
          <w:p w14:paraId="5DA11028" w14:textId="772D7AFB" w:rsidR="00E5675A" w:rsidRPr="00E91D0B" w:rsidRDefault="00E5675A" w:rsidP="0046722D">
            <w:pPr>
              <w:pStyle w:val="a0"/>
              <w:tabs>
                <w:tab w:val="right" w:pos="106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vAlign w:val="center"/>
          </w:tcPr>
          <w:p w14:paraId="06F5B0D7" w14:textId="28F2D8FA" w:rsidR="00E5675A" w:rsidRPr="00E91D0B" w:rsidRDefault="00E5675A" w:rsidP="0046722D">
            <w:pPr>
              <w:pStyle w:val="a0"/>
              <w:tabs>
                <w:tab w:val="right" w:pos="106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E5675A" w:rsidRPr="00E91D0B" w14:paraId="5FA23F66" w14:textId="77777777" w:rsidTr="00FA5495">
        <w:tc>
          <w:tcPr>
            <w:tcW w:w="3852" w:type="dxa"/>
            <w:vAlign w:val="center"/>
          </w:tcPr>
          <w:p w14:paraId="50F9A01C" w14:textId="77777777" w:rsidR="00E5675A" w:rsidRPr="00E91D0B" w:rsidRDefault="00E5675A" w:rsidP="0046722D">
            <w:pPr>
              <w:spacing w:before="6" w:after="6"/>
              <w:ind w:left="345" w:right="-162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center"/>
          </w:tcPr>
          <w:p w14:paraId="1380245F" w14:textId="77777777" w:rsidR="00E5675A" w:rsidRPr="00E91D0B" w:rsidRDefault="00E5675A" w:rsidP="0046722D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6000DF4" w14:textId="77777777" w:rsidR="00E5675A" w:rsidRPr="00E91D0B" w:rsidRDefault="00E5675A" w:rsidP="0046722D">
            <w:pPr>
              <w:tabs>
                <w:tab w:val="right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B242162" w14:textId="77777777" w:rsidR="00E5675A" w:rsidRPr="00E91D0B" w:rsidRDefault="00E5675A" w:rsidP="0046722D">
            <w:pPr>
              <w:tabs>
                <w:tab w:val="right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4217AF9" w14:textId="77777777" w:rsidR="00E5675A" w:rsidRPr="00E91D0B" w:rsidRDefault="00E5675A" w:rsidP="0046722D">
            <w:pPr>
              <w:tabs>
                <w:tab w:val="right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377A282" w14:textId="77777777" w:rsidR="00E5675A" w:rsidRPr="00E91D0B" w:rsidRDefault="00E5675A" w:rsidP="0046722D">
            <w:pPr>
              <w:tabs>
                <w:tab w:val="right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5675A" w:rsidRPr="00E91D0B" w14:paraId="723E6167" w14:textId="77777777" w:rsidTr="00FA5495">
        <w:tc>
          <w:tcPr>
            <w:tcW w:w="3852" w:type="dxa"/>
            <w:vAlign w:val="center"/>
          </w:tcPr>
          <w:p w14:paraId="6E6714A7" w14:textId="77777777" w:rsidR="00E5675A" w:rsidRPr="00E91D0B" w:rsidRDefault="00E5675A" w:rsidP="0046722D">
            <w:pPr>
              <w:tabs>
                <w:tab w:val="left" w:pos="1332"/>
              </w:tabs>
              <w:spacing w:before="6" w:after="6"/>
              <w:ind w:left="345" w:right="-16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bottom"/>
          </w:tcPr>
          <w:p w14:paraId="03903A64" w14:textId="77777777" w:rsidR="00E5675A" w:rsidRPr="00E91D0B" w:rsidRDefault="00E5675A" w:rsidP="0046722D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1CBB36" w14:textId="77777777" w:rsidR="00E5675A" w:rsidRPr="00E91D0B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C46D8E4" w14:textId="77777777" w:rsidR="00E5675A" w:rsidRPr="00E91D0B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FB673C" w14:textId="77777777" w:rsidR="00E5675A" w:rsidRPr="00E91D0B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BB462C8" w14:textId="77777777" w:rsidR="00E5675A" w:rsidRPr="00E91D0B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E43E0" w:rsidRPr="00E91D0B" w14:paraId="3EC6D205" w14:textId="77777777" w:rsidTr="00CD707D">
        <w:tc>
          <w:tcPr>
            <w:tcW w:w="3852" w:type="dxa"/>
            <w:vAlign w:val="bottom"/>
          </w:tcPr>
          <w:p w14:paraId="5E2BA8F3" w14:textId="77777777" w:rsidR="008E43E0" w:rsidRPr="00E91D0B" w:rsidRDefault="008E43E0" w:rsidP="008E43E0">
            <w:pPr>
              <w:tabs>
                <w:tab w:val="left" w:pos="1335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E91D0B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E91D0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บริษัทอื่น</w:t>
            </w:r>
            <w:r w:rsidRPr="00E91D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9" w:type="dxa"/>
            <w:vAlign w:val="bottom"/>
          </w:tcPr>
          <w:p w14:paraId="4BFD47EC" w14:textId="77777777" w:rsidR="008E43E0" w:rsidRPr="00E91D0B" w:rsidRDefault="008E43E0" w:rsidP="008E43E0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BCF3D0" w14:textId="56343340" w:rsidR="008E43E0" w:rsidRPr="00E91D0B" w:rsidRDefault="002E3D3B" w:rsidP="00870138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534</w:t>
            </w:r>
            <w:r w:rsidR="00D358B2" w:rsidRPr="00D35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314</w:t>
            </w:r>
            <w:r w:rsidR="00D358B2" w:rsidRPr="00D35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553</w:t>
            </w:r>
          </w:p>
        </w:tc>
        <w:tc>
          <w:tcPr>
            <w:tcW w:w="1296" w:type="dxa"/>
            <w:vAlign w:val="bottom"/>
          </w:tcPr>
          <w:p w14:paraId="41E24C8D" w14:textId="14EEACBC" w:rsidR="008E43E0" w:rsidRPr="00E91D0B" w:rsidRDefault="002E3D3B" w:rsidP="00870138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="008E43E0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006</w:t>
            </w:r>
            <w:r w:rsidR="008E43E0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624</w:t>
            </w:r>
          </w:p>
        </w:tc>
        <w:tc>
          <w:tcPr>
            <w:tcW w:w="1296" w:type="dxa"/>
            <w:shd w:val="clear" w:color="auto" w:fill="FAFAFA"/>
          </w:tcPr>
          <w:p w14:paraId="219F9CD5" w14:textId="22160D3C" w:rsidR="008E43E0" w:rsidRPr="00E91D0B" w:rsidRDefault="002E3D3B" w:rsidP="00870138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238</w:t>
            </w:r>
            <w:r w:rsidR="008E43E0" w:rsidRPr="008E43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782</w:t>
            </w:r>
            <w:r w:rsidR="008E43E0" w:rsidRPr="008E43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351</w:t>
            </w:r>
          </w:p>
        </w:tc>
        <w:tc>
          <w:tcPr>
            <w:tcW w:w="1296" w:type="dxa"/>
            <w:vAlign w:val="bottom"/>
          </w:tcPr>
          <w:p w14:paraId="03506888" w14:textId="05177EB2" w:rsidR="008E43E0" w:rsidRPr="00E91D0B" w:rsidRDefault="002E3D3B" w:rsidP="00870138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235</w:t>
            </w:r>
            <w:r w:rsidR="008E43E0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003</w:t>
            </w:r>
            <w:r w:rsidR="008E43E0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</w:p>
        </w:tc>
      </w:tr>
      <w:tr w:rsidR="008E43E0" w:rsidRPr="00E91D0B" w14:paraId="56CC2BBD" w14:textId="77777777" w:rsidTr="00CD707D">
        <w:tc>
          <w:tcPr>
            <w:tcW w:w="3852" w:type="dxa"/>
            <w:vAlign w:val="bottom"/>
          </w:tcPr>
          <w:p w14:paraId="6C73CE87" w14:textId="77777777" w:rsidR="008E43E0" w:rsidRPr="00E91D0B" w:rsidRDefault="008E43E0" w:rsidP="008E43E0">
            <w:pPr>
              <w:tabs>
                <w:tab w:val="left" w:pos="1335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E91D0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91D0B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869" w:type="dxa"/>
            <w:vAlign w:val="bottom"/>
          </w:tcPr>
          <w:p w14:paraId="31C6F12D" w14:textId="548467D8" w:rsidR="008E43E0" w:rsidRPr="00E91D0B" w:rsidRDefault="002E3D3B" w:rsidP="008E43E0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8E43E0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1F26FC" w14:textId="27D63EBF" w:rsidR="008E43E0" w:rsidRPr="00E91D0B" w:rsidRDefault="002E3D3B" w:rsidP="00870138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</w:t>
            </w:r>
            <w:r w:rsidR="00D358B2" w:rsidRPr="00D35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  <w:r w:rsidR="00D358B2" w:rsidRPr="00D35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894</w:t>
            </w:r>
          </w:p>
        </w:tc>
        <w:tc>
          <w:tcPr>
            <w:tcW w:w="1296" w:type="dxa"/>
            <w:vAlign w:val="bottom"/>
          </w:tcPr>
          <w:p w14:paraId="1E277102" w14:textId="1E8F7C58" w:rsidR="008E43E0" w:rsidRPr="00E91D0B" w:rsidRDefault="002E3D3B" w:rsidP="00870138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8E43E0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779</w:t>
            </w:r>
            <w:r w:rsidR="008E43E0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296" w:type="dxa"/>
            <w:shd w:val="clear" w:color="auto" w:fill="FAFAFA"/>
          </w:tcPr>
          <w:p w14:paraId="6A271CEF" w14:textId="6F4B217D" w:rsidR="008E43E0" w:rsidRPr="00E91D0B" w:rsidRDefault="002E3D3B" w:rsidP="00870138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8E43E0" w:rsidRPr="008E43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197</w:t>
            </w:r>
            <w:r w:rsidR="008E43E0" w:rsidRPr="008E43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185</w:t>
            </w:r>
          </w:p>
        </w:tc>
        <w:tc>
          <w:tcPr>
            <w:tcW w:w="1296" w:type="dxa"/>
            <w:vAlign w:val="bottom"/>
          </w:tcPr>
          <w:p w14:paraId="798DFA67" w14:textId="1F0EFC25" w:rsidR="008E43E0" w:rsidRPr="00E91D0B" w:rsidRDefault="002E3D3B" w:rsidP="00870138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</w:t>
            </w:r>
            <w:r w:rsidR="008E43E0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859</w:t>
            </w:r>
            <w:r w:rsidR="008E43E0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</w:p>
        </w:tc>
      </w:tr>
      <w:tr w:rsidR="00D358B2" w:rsidRPr="00E91D0B" w14:paraId="31E6D1CC" w14:textId="77777777" w:rsidTr="001F5F45">
        <w:tc>
          <w:tcPr>
            <w:tcW w:w="3852" w:type="dxa"/>
            <w:vAlign w:val="bottom"/>
          </w:tcPr>
          <w:p w14:paraId="71B6E845" w14:textId="77777777" w:rsidR="00D358B2" w:rsidRPr="00E91D0B" w:rsidRDefault="00D358B2" w:rsidP="00D358B2">
            <w:pPr>
              <w:tabs>
                <w:tab w:val="left" w:pos="1065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เจ้าหนี้อื่น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Pr="00E91D0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869" w:type="dxa"/>
            <w:vAlign w:val="bottom"/>
          </w:tcPr>
          <w:p w14:paraId="10F98D84" w14:textId="77777777" w:rsidR="00D358B2" w:rsidRPr="00E91D0B" w:rsidRDefault="00D358B2" w:rsidP="00D358B2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50B6AA8A" w14:textId="630A8C8B" w:rsidR="00D358B2" w:rsidRPr="00E91D0B" w:rsidRDefault="002E3D3B" w:rsidP="00870138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  <w:r w:rsidR="00D358B2" w:rsidRPr="00D35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163</w:t>
            </w:r>
            <w:r w:rsidR="00D358B2" w:rsidRPr="00D35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357</w:t>
            </w:r>
          </w:p>
        </w:tc>
        <w:tc>
          <w:tcPr>
            <w:tcW w:w="1296" w:type="dxa"/>
            <w:vAlign w:val="bottom"/>
          </w:tcPr>
          <w:p w14:paraId="0AB942B5" w14:textId="571BD995" w:rsidR="00D358B2" w:rsidRPr="00E91D0B" w:rsidRDefault="002E3D3B" w:rsidP="00870138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</w:t>
            </w:r>
            <w:r w:rsidR="00D358B2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720</w:t>
            </w:r>
            <w:r w:rsidR="00D358B2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394</w:t>
            </w:r>
          </w:p>
        </w:tc>
        <w:tc>
          <w:tcPr>
            <w:tcW w:w="1296" w:type="dxa"/>
            <w:shd w:val="clear" w:color="auto" w:fill="FAFAFA"/>
          </w:tcPr>
          <w:p w14:paraId="0040D3AD" w14:textId="0A329BD9" w:rsidR="00D358B2" w:rsidRPr="00E91D0B" w:rsidRDefault="002E3D3B" w:rsidP="00870138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</w:t>
            </w:r>
            <w:r w:rsidR="00D358B2" w:rsidRPr="008E43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338</w:t>
            </w:r>
            <w:r w:rsidR="00D358B2" w:rsidRPr="008E43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830</w:t>
            </w:r>
          </w:p>
        </w:tc>
        <w:tc>
          <w:tcPr>
            <w:tcW w:w="1296" w:type="dxa"/>
            <w:vAlign w:val="bottom"/>
          </w:tcPr>
          <w:p w14:paraId="520556FC" w14:textId="343750EA" w:rsidR="00D358B2" w:rsidRPr="00E91D0B" w:rsidRDefault="002E3D3B" w:rsidP="00870138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D358B2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290</w:t>
            </w:r>
            <w:r w:rsidR="00D358B2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585</w:t>
            </w:r>
          </w:p>
        </w:tc>
      </w:tr>
      <w:tr w:rsidR="00D358B2" w:rsidRPr="00E91D0B" w14:paraId="0DBA889A" w14:textId="77777777" w:rsidTr="001F5F45">
        <w:tc>
          <w:tcPr>
            <w:tcW w:w="3852" w:type="dxa"/>
            <w:vAlign w:val="bottom"/>
          </w:tcPr>
          <w:p w14:paraId="7F0B5593" w14:textId="77777777" w:rsidR="00D358B2" w:rsidRPr="00E91D0B" w:rsidRDefault="00D358B2" w:rsidP="00D358B2">
            <w:pPr>
              <w:tabs>
                <w:tab w:val="left" w:pos="1065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</w:rPr>
            </w:pP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E91D0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E91D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91D0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869" w:type="dxa"/>
            <w:vAlign w:val="bottom"/>
          </w:tcPr>
          <w:p w14:paraId="70DED9C4" w14:textId="1207B47B" w:rsidR="00D358B2" w:rsidRPr="00E91D0B" w:rsidRDefault="002E3D3B" w:rsidP="00D358B2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D358B2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96" w:type="dxa"/>
            <w:shd w:val="clear" w:color="auto" w:fill="FAFAFA"/>
          </w:tcPr>
          <w:p w14:paraId="30552DAA" w14:textId="1D818C00" w:rsidR="00D358B2" w:rsidRPr="00E91D0B" w:rsidRDefault="002E3D3B" w:rsidP="00870138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D358B2" w:rsidRPr="00D35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095</w:t>
            </w:r>
            <w:r w:rsidR="00D358B2" w:rsidRPr="00D35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1296" w:type="dxa"/>
            <w:vAlign w:val="bottom"/>
          </w:tcPr>
          <w:p w14:paraId="4EC5972B" w14:textId="50ADB635" w:rsidR="00D358B2" w:rsidRPr="00E91D0B" w:rsidRDefault="002E3D3B" w:rsidP="00870138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</w:t>
            </w:r>
            <w:r w:rsidR="00D358B2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</w:p>
        </w:tc>
        <w:tc>
          <w:tcPr>
            <w:tcW w:w="1296" w:type="dxa"/>
            <w:shd w:val="clear" w:color="auto" w:fill="FAFAFA"/>
          </w:tcPr>
          <w:p w14:paraId="0D45203F" w14:textId="48C9D12D" w:rsidR="00D358B2" w:rsidRPr="00E91D0B" w:rsidRDefault="002E3D3B" w:rsidP="00870138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D358B2" w:rsidRPr="008E43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D358B2" w:rsidRPr="008E43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733</w:t>
            </w:r>
          </w:p>
        </w:tc>
        <w:tc>
          <w:tcPr>
            <w:tcW w:w="1296" w:type="dxa"/>
            <w:vAlign w:val="bottom"/>
          </w:tcPr>
          <w:p w14:paraId="2FF2B946" w14:textId="29DC1276" w:rsidR="00D358B2" w:rsidRPr="00E91D0B" w:rsidRDefault="002E3D3B" w:rsidP="00870138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D358B2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732</w:t>
            </w:r>
            <w:r w:rsidR="00D358B2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165</w:t>
            </w:r>
          </w:p>
        </w:tc>
      </w:tr>
      <w:tr w:rsidR="00FE52FB" w:rsidRPr="00AC35EF" w14:paraId="5D06E0D5" w14:textId="77777777" w:rsidTr="00FA5495">
        <w:tc>
          <w:tcPr>
            <w:tcW w:w="3852" w:type="dxa"/>
            <w:vAlign w:val="bottom"/>
          </w:tcPr>
          <w:p w14:paraId="48172B13" w14:textId="77777777" w:rsidR="00FE52FB" w:rsidRPr="00AC35EF" w:rsidRDefault="00FE52FB" w:rsidP="00FE52FB">
            <w:pPr>
              <w:spacing w:before="6" w:after="6"/>
              <w:ind w:left="345" w:right="-13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เจ้าหนี้จากการซื้อ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สินทรัพย์ถาวร</w:t>
            </w:r>
          </w:p>
        </w:tc>
        <w:tc>
          <w:tcPr>
            <w:tcW w:w="869" w:type="dxa"/>
            <w:vAlign w:val="bottom"/>
          </w:tcPr>
          <w:p w14:paraId="3BDC5B68" w14:textId="77777777" w:rsidR="00FE52FB" w:rsidRPr="00AC35EF" w:rsidRDefault="00FE52FB" w:rsidP="00FE52FB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AB8704" w14:textId="77777777" w:rsidR="00FE52FB" w:rsidRPr="00AC35EF" w:rsidRDefault="00FE52FB" w:rsidP="00870138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42675CF3" w14:textId="77777777" w:rsidR="00FE52FB" w:rsidRPr="00AC35EF" w:rsidRDefault="00FE52FB" w:rsidP="00870138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265AE79" w14:textId="77777777" w:rsidR="00FE52FB" w:rsidRPr="00AC35EF" w:rsidRDefault="00FE52FB" w:rsidP="00870138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61E3036A" w14:textId="77777777" w:rsidR="00FE52FB" w:rsidRPr="00AC35EF" w:rsidRDefault="00FE52FB" w:rsidP="00870138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358B2" w:rsidRPr="00AC35EF" w14:paraId="51DE683C" w14:textId="77777777" w:rsidTr="00576D47">
        <w:tc>
          <w:tcPr>
            <w:tcW w:w="3852" w:type="dxa"/>
            <w:vAlign w:val="bottom"/>
          </w:tcPr>
          <w:p w14:paraId="6BEC37B9" w14:textId="77777777" w:rsidR="00D358B2" w:rsidRPr="00AC35EF" w:rsidRDefault="00D358B2" w:rsidP="00D358B2">
            <w:pPr>
              <w:tabs>
                <w:tab w:val="left" w:pos="151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869" w:type="dxa"/>
            <w:vAlign w:val="bottom"/>
          </w:tcPr>
          <w:p w14:paraId="6022A712" w14:textId="77777777" w:rsidR="00D358B2" w:rsidRPr="00AC35EF" w:rsidRDefault="00D358B2" w:rsidP="00D358B2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2C7048EA" w14:textId="13BD345E" w:rsidR="00D358B2" w:rsidRPr="00AC35EF" w:rsidRDefault="002E3D3B" w:rsidP="00870138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145</w:t>
            </w:r>
            <w:r w:rsidR="00D358B2" w:rsidRPr="00D35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955</w:t>
            </w:r>
            <w:r w:rsidR="00D358B2" w:rsidRPr="00D35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611</w:t>
            </w:r>
          </w:p>
        </w:tc>
        <w:tc>
          <w:tcPr>
            <w:tcW w:w="1296" w:type="dxa"/>
            <w:vAlign w:val="bottom"/>
          </w:tcPr>
          <w:p w14:paraId="6AA9F7A5" w14:textId="73797B48" w:rsidR="00D358B2" w:rsidRPr="00AC35EF" w:rsidRDefault="002E3D3B" w:rsidP="00870138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129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439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296" w:type="dxa"/>
            <w:shd w:val="clear" w:color="auto" w:fill="FAFAFA"/>
          </w:tcPr>
          <w:p w14:paraId="158E6F74" w14:textId="0403CF1D" w:rsidR="00D358B2" w:rsidRPr="00AC35EF" w:rsidRDefault="002E3D3B" w:rsidP="00870138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D358B2" w:rsidRPr="008E43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771</w:t>
            </w:r>
            <w:r w:rsidR="00D358B2" w:rsidRPr="008E43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851</w:t>
            </w:r>
          </w:p>
        </w:tc>
        <w:tc>
          <w:tcPr>
            <w:tcW w:w="1296" w:type="dxa"/>
            <w:vAlign w:val="bottom"/>
          </w:tcPr>
          <w:p w14:paraId="145667F2" w14:textId="1623C0EE" w:rsidR="00D358B2" w:rsidRPr="00AC35EF" w:rsidRDefault="002E3D3B" w:rsidP="00870138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880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</w:p>
        </w:tc>
      </w:tr>
      <w:tr w:rsidR="00D358B2" w:rsidRPr="00AC35EF" w14:paraId="34983581" w14:textId="77777777" w:rsidTr="00576D47">
        <w:tc>
          <w:tcPr>
            <w:tcW w:w="3852" w:type="dxa"/>
            <w:vAlign w:val="bottom"/>
          </w:tcPr>
          <w:p w14:paraId="5C519DE9" w14:textId="77777777" w:rsidR="00D358B2" w:rsidRPr="00AC35EF" w:rsidRDefault="00D358B2" w:rsidP="00D358B2">
            <w:pPr>
              <w:tabs>
                <w:tab w:val="left" w:pos="151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AC35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869" w:type="dxa"/>
            <w:vAlign w:val="bottom"/>
          </w:tcPr>
          <w:p w14:paraId="4223E4DD" w14:textId="67962FDB" w:rsidR="00D358B2" w:rsidRPr="00AC35EF" w:rsidRDefault="002E3D3B" w:rsidP="00D358B2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96" w:type="dxa"/>
            <w:shd w:val="clear" w:color="auto" w:fill="FAFAFA"/>
          </w:tcPr>
          <w:p w14:paraId="760FB75E" w14:textId="1FB64C26" w:rsidR="00D358B2" w:rsidRPr="00AC35EF" w:rsidRDefault="002E3D3B" w:rsidP="00870138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D358B2" w:rsidRPr="00D35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025</w:t>
            </w:r>
            <w:r w:rsidR="00D358B2" w:rsidRPr="00D35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799</w:t>
            </w:r>
          </w:p>
        </w:tc>
        <w:tc>
          <w:tcPr>
            <w:tcW w:w="1296" w:type="dxa"/>
            <w:vAlign w:val="bottom"/>
          </w:tcPr>
          <w:p w14:paraId="53FA7D1F" w14:textId="60B0A2E6" w:rsidR="00D358B2" w:rsidRPr="00AC35EF" w:rsidRDefault="002E3D3B" w:rsidP="00870138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098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</w:p>
        </w:tc>
        <w:tc>
          <w:tcPr>
            <w:tcW w:w="1296" w:type="dxa"/>
            <w:shd w:val="clear" w:color="auto" w:fill="FAFAFA"/>
          </w:tcPr>
          <w:p w14:paraId="4B9EDE5C" w14:textId="32B82690" w:rsidR="00D358B2" w:rsidRPr="00AC35EF" w:rsidRDefault="002E3D3B" w:rsidP="00870138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D358B2" w:rsidRPr="008E43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054</w:t>
            </w:r>
            <w:r w:rsidR="00D358B2" w:rsidRPr="008E43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296" w:type="dxa"/>
            <w:vAlign w:val="bottom"/>
          </w:tcPr>
          <w:p w14:paraId="28C54FEE" w14:textId="2FD7E085" w:rsidR="00D358B2" w:rsidRPr="00AC35EF" w:rsidRDefault="002E3D3B" w:rsidP="00870138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862</w:t>
            </w:r>
          </w:p>
        </w:tc>
      </w:tr>
      <w:tr w:rsidR="00FE52FB" w:rsidRPr="00AC35EF" w14:paraId="158B0350" w14:textId="77777777" w:rsidTr="00FA5495">
        <w:tc>
          <w:tcPr>
            <w:tcW w:w="3852" w:type="dxa"/>
            <w:vAlign w:val="bottom"/>
          </w:tcPr>
          <w:p w14:paraId="4E4959BF" w14:textId="77777777" w:rsidR="00FE52FB" w:rsidRPr="00AC35EF" w:rsidRDefault="00FE52FB" w:rsidP="00FE52FB">
            <w:pPr>
              <w:tabs>
                <w:tab w:val="left" w:pos="151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เจ้าหนี้จากการซื้อสินทรัพย์ไม่มีตัวตน</w:t>
            </w:r>
          </w:p>
        </w:tc>
        <w:tc>
          <w:tcPr>
            <w:tcW w:w="869" w:type="dxa"/>
            <w:vAlign w:val="bottom"/>
          </w:tcPr>
          <w:p w14:paraId="6F04E3F4" w14:textId="77777777" w:rsidR="00FE52FB" w:rsidRPr="00AC35EF" w:rsidRDefault="00FE52FB" w:rsidP="00FE52FB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9A9F33D" w14:textId="77777777" w:rsidR="00FE52FB" w:rsidRPr="00AC35EF" w:rsidRDefault="00FE52FB" w:rsidP="00FE52FB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77E53EB4" w14:textId="77777777" w:rsidR="00FE52FB" w:rsidRPr="00AC35EF" w:rsidRDefault="00FE52FB" w:rsidP="00FE52FB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0A36D89" w14:textId="77777777" w:rsidR="00FE52FB" w:rsidRPr="00AC35EF" w:rsidRDefault="00FE52FB" w:rsidP="00FE52FB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08ADFB36" w14:textId="77777777" w:rsidR="00FE52FB" w:rsidRPr="00AC35EF" w:rsidRDefault="00FE52FB" w:rsidP="00FE52FB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E43E0" w:rsidRPr="00AC35EF" w14:paraId="760C2EEA" w14:textId="77777777" w:rsidTr="00FA5495">
        <w:tc>
          <w:tcPr>
            <w:tcW w:w="3852" w:type="dxa"/>
            <w:vAlign w:val="bottom"/>
          </w:tcPr>
          <w:p w14:paraId="110ACC7D" w14:textId="77777777" w:rsidR="008E43E0" w:rsidRPr="00AC35EF" w:rsidRDefault="008E43E0" w:rsidP="008E43E0">
            <w:pPr>
              <w:tabs>
                <w:tab w:val="left" w:pos="151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869" w:type="dxa"/>
            <w:vAlign w:val="bottom"/>
          </w:tcPr>
          <w:p w14:paraId="66538244" w14:textId="77777777" w:rsidR="008E43E0" w:rsidRPr="00AC35EF" w:rsidRDefault="008E43E0" w:rsidP="008E43E0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CB96703" w14:textId="553F2855" w:rsidR="008E43E0" w:rsidRPr="00AC35EF" w:rsidRDefault="002E3D3B" w:rsidP="008E43E0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D358B2" w:rsidRPr="00D35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645</w:t>
            </w:r>
            <w:r w:rsidR="00D358B2" w:rsidRPr="00D35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553</w:t>
            </w:r>
          </w:p>
        </w:tc>
        <w:tc>
          <w:tcPr>
            <w:tcW w:w="1296" w:type="dxa"/>
            <w:vAlign w:val="bottom"/>
          </w:tcPr>
          <w:p w14:paraId="5FB19EAD" w14:textId="614E7D72" w:rsidR="008E43E0" w:rsidRPr="00AC35EF" w:rsidRDefault="002E3D3B" w:rsidP="008E43E0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8E43E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001</w:t>
            </w:r>
            <w:r w:rsidR="008E43E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2142B7" w14:textId="2E4C32B1" w:rsidR="008E43E0" w:rsidRPr="00AC35EF" w:rsidRDefault="008E43E0" w:rsidP="008E43E0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63094796" w14:textId="0F000D34" w:rsidR="008E43E0" w:rsidRPr="00AC35EF" w:rsidRDefault="008E43E0" w:rsidP="008E43E0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E43E0" w:rsidRPr="00AC35EF" w14:paraId="1BA30033" w14:textId="77777777" w:rsidTr="00FA5495">
        <w:tc>
          <w:tcPr>
            <w:tcW w:w="3852" w:type="dxa"/>
            <w:vAlign w:val="bottom"/>
          </w:tcPr>
          <w:p w14:paraId="4C70B6A7" w14:textId="77777777" w:rsidR="008E43E0" w:rsidRPr="00AC35EF" w:rsidRDefault="008E43E0" w:rsidP="008E43E0">
            <w:pPr>
              <w:tabs>
                <w:tab w:val="left" w:pos="151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</w:t>
            </w:r>
            <w:r w:rsidRPr="00AC35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69" w:type="dxa"/>
            <w:vAlign w:val="bottom"/>
          </w:tcPr>
          <w:p w14:paraId="1B1BF106" w14:textId="7DE0BCD3" w:rsidR="008E43E0" w:rsidRPr="00AC35EF" w:rsidRDefault="002E3D3B" w:rsidP="008E43E0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8E43E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FA2A2E" w14:textId="4654524E" w:rsidR="008E43E0" w:rsidRPr="00AC35EF" w:rsidRDefault="002E3D3B" w:rsidP="008E43E0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D358B2" w:rsidRPr="00D35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  <w:r w:rsidR="00D358B2" w:rsidRPr="00D35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vAlign w:val="bottom"/>
          </w:tcPr>
          <w:p w14:paraId="2D30E6A0" w14:textId="10074E86" w:rsidR="008E43E0" w:rsidRPr="00AC35EF" w:rsidRDefault="008E43E0" w:rsidP="008E43E0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0C5FA4" w14:textId="3E948319" w:rsidR="008E43E0" w:rsidRPr="00AC35EF" w:rsidRDefault="002E3D3B" w:rsidP="008E43E0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E43E0" w:rsidRPr="008E43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  <w:r w:rsidR="008E43E0" w:rsidRPr="008E43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vAlign w:val="bottom"/>
          </w:tcPr>
          <w:p w14:paraId="1DBDF66A" w14:textId="1CF17280" w:rsidR="008E43E0" w:rsidRPr="00AC35EF" w:rsidRDefault="002E3D3B" w:rsidP="008E43E0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8E43E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D358B2" w:rsidRPr="00AC35EF" w14:paraId="4B050BFA" w14:textId="77777777" w:rsidTr="003A1ED7">
        <w:tc>
          <w:tcPr>
            <w:tcW w:w="3852" w:type="dxa"/>
            <w:vAlign w:val="bottom"/>
          </w:tcPr>
          <w:p w14:paraId="574B6723" w14:textId="77777777" w:rsidR="00D358B2" w:rsidRPr="00AC35EF" w:rsidRDefault="00D358B2" w:rsidP="00D358B2">
            <w:pPr>
              <w:tabs>
                <w:tab w:val="left" w:pos="1605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869" w:type="dxa"/>
            <w:vAlign w:val="bottom"/>
          </w:tcPr>
          <w:p w14:paraId="02C095EA" w14:textId="77777777" w:rsidR="00D358B2" w:rsidRPr="00AC35EF" w:rsidRDefault="00D358B2" w:rsidP="00D358B2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143F093" w14:textId="07AC09FD" w:rsidR="00D358B2" w:rsidRPr="00AC35EF" w:rsidRDefault="002E3D3B" w:rsidP="00870138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="00D358B2" w:rsidRPr="00D35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194</w:t>
            </w:r>
            <w:r w:rsidR="00D358B2" w:rsidRPr="00D35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035</w:t>
            </w:r>
          </w:p>
        </w:tc>
        <w:tc>
          <w:tcPr>
            <w:tcW w:w="1296" w:type="dxa"/>
            <w:vAlign w:val="bottom"/>
          </w:tcPr>
          <w:p w14:paraId="16710495" w14:textId="578C0693" w:rsidR="00D358B2" w:rsidRPr="00AC35EF" w:rsidRDefault="002E3D3B" w:rsidP="00870138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355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909</w:t>
            </w:r>
          </w:p>
        </w:tc>
        <w:tc>
          <w:tcPr>
            <w:tcW w:w="1296" w:type="dxa"/>
            <w:shd w:val="clear" w:color="auto" w:fill="FAFAFA"/>
          </w:tcPr>
          <w:p w14:paraId="08C9960F" w14:textId="586D2BE5" w:rsidR="00D358B2" w:rsidRPr="00AC35EF" w:rsidRDefault="002E3D3B" w:rsidP="00870138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D358B2" w:rsidRPr="008E43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331</w:t>
            </w:r>
            <w:r w:rsidR="00D358B2" w:rsidRPr="008E43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705</w:t>
            </w:r>
          </w:p>
        </w:tc>
        <w:tc>
          <w:tcPr>
            <w:tcW w:w="1296" w:type="dxa"/>
            <w:vAlign w:val="bottom"/>
          </w:tcPr>
          <w:p w14:paraId="388E6D54" w14:textId="742BD8DC" w:rsidR="00D358B2" w:rsidRPr="00AC35EF" w:rsidRDefault="002E3D3B" w:rsidP="00D358B2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</w:p>
        </w:tc>
      </w:tr>
      <w:tr w:rsidR="00D358B2" w:rsidRPr="00AC35EF" w14:paraId="12E1AB2F" w14:textId="77777777" w:rsidTr="003A1ED7">
        <w:tc>
          <w:tcPr>
            <w:tcW w:w="3852" w:type="dxa"/>
            <w:vAlign w:val="bottom"/>
          </w:tcPr>
          <w:p w14:paraId="1BA95535" w14:textId="77777777" w:rsidR="00D358B2" w:rsidRPr="00AC35EF" w:rsidRDefault="00D358B2" w:rsidP="00D358B2">
            <w:pPr>
              <w:tabs>
                <w:tab w:val="left" w:pos="1605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บริษัทที่เกี่ยวข้องกัน </w:t>
            </w:r>
          </w:p>
        </w:tc>
        <w:tc>
          <w:tcPr>
            <w:tcW w:w="869" w:type="dxa"/>
            <w:vAlign w:val="bottom"/>
          </w:tcPr>
          <w:p w14:paraId="4A368E7F" w14:textId="15373093" w:rsidR="00D358B2" w:rsidRPr="00AC35EF" w:rsidRDefault="002E3D3B" w:rsidP="00D358B2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ก)</w:t>
            </w:r>
          </w:p>
        </w:tc>
        <w:tc>
          <w:tcPr>
            <w:tcW w:w="1296" w:type="dxa"/>
            <w:shd w:val="clear" w:color="auto" w:fill="FAFAFA"/>
          </w:tcPr>
          <w:p w14:paraId="2A05797A" w14:textId="6DF33577" w:rsidR="00D358B2" w:rsidRPr="00AC35EF" w:rsidRDefault="00D358B2" w:rsidP="00D358B2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35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-  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296" w:type="dxa"/>
            <w:vAlign w:val="bottom"/>
          </w:tcPr>
          <w:p w14:paraId="2F1200E8" w14:textId="29BC1D71" w:rsidR="00D358B2" w:rsidRPr="00AC35EF" w:rsidRDefault="00D358B2" w:rsidP="00D358B2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60B997F9" w14:textId="07A7CDC3" w:rsidR="00D358B2" w:rsidRPr="00AC35EF" w:rsidRDefault="00D358B2" w:rsidP="00D358B2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E43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8E43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816</w:t>
            </w:r>
            <w:r w:rsidRPr="008E43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726</w:t>
            </w:r>
          </w:p>
        </w:tc>
        <w:tc>
          <w:tcPr>
            <w:tcW w:w="1296" w:type="dxa"/>
            <w:vAlign w:val="bottom"/>
          </w:tcPr>
          <w:p w14:paraId="4B08278A" w14:textId="46D2A81C" w:rsidR="00D358B2" w:rsidRPr="00AC35EF" w:rsidRDefault="002E3D3B" w:rsidP="00D358B2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442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</w:p>
        </w:tc>
      </w:tr>
      <w:tr w:rsidR="00D358B2" w:rsidRPr="00AC35EF" w14:paraId="72714A58" w14:textId="77777777" w:rsidTr="003A1ED7">
        <w:tc>
          <w:tcPr>
            <w:tcW w:w="3852" w:type="dxa"/>
            <w:vAlign w:val="bottom"/>
          </w:tcPr>
          <w:p w14:paraId="7670D993" w14:textId="77777777" w:rsidR="00D358B2" w:rsidRPr="00AC35EF" w:rsidRDefault="00D358B2" w:rsidP="00D358B2">
            <w:pPr>
              <w:tabs>
                <w:tab w:val="left" w:pos="1602"/>
              </w:tabs>
              <w:spacing w:before="6" w:after="6"/>
              <w:ind w:left="345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869" w:type="dxa"/>
            <w:vAlign w:val="bottom"/>
          </w:tcPr>
          <w:p w14:paraId="6257E2BF" w14:textId="77777777" w:rsidR="00D358B2" w:rsidRPr="00AC35EF" w:rsidRDefault="00D358B2" w:rsidP="00D358B2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60A2AD73" w14:textId="0A2CC956" w:rsidR="00D358B2" w:rsidRPr="00AC35EF" w:rsidRDefault="002E3D3B" w:rsidP="00870138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D358B2" w:rsidRPr="00D35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  <w:r w:rsidR="00D358B2" w:rsidRPr="00D35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825</w:t>
            </w:r>
          </w:p>
        </w:tc>
        <w:tc>
          <w:tcPr>
            <w:tcW w:w="1296" w:type="dxa"/>
            <w:vAlign w:val="bottom"/>
          </w:tcPr>
          <w:p w14:paraId="5BE4FC7A" w14:textId="3C2D47B2" w:rsidR="00D358B2" w:rsidRPr="00AC35EF" w:rsidRDefault="002E3D3B" w:rsidP="00870138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739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356</w:t>
            </w:r>
          </w:p>
        </w:tc>
        <w:tc>
          <w:tcPr>
            <w:tcW w:w="1296" w:type="dxa"/>
            <w:shd w:val="clear" w:color="auto" w:fill="FAFAFA"/>
          </w:tcPr>
          <w:p w14:paraId="7AB6BD24" w14:textId="4266A91D" w:rsidR="00D358B2" w:rsidRPr="00AC35EF" w:rsidRDefault="002E3D3B" w:rsidP="00870138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D358B2" w:rsidRPr="008E43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  <w:r w:rsidR="00D358B2" w:rsidRPr="008E43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825</w:t>
            </w:r>
          </w:p>
        </w:tc>
        <w:tc>
          <w:tcPr>
            <w:tcW w:w="1296" w:type="dxa"/>
            <w:vAlign w:val="bottom"/>
          </w:tcPr>
          <w:p w14:paraId="4F8312B3" w14:textId="0E727124" w:rsidR="00D358B2" w:rsidRPr="00AC35EF" w:rsidRDefault="002E3D3B" w:rsidP="00870138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724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356</w:t>
            </w:r>
          </w:p>
        </w:tc>
      </w:tr>
      <w:tr w:rsidR="00D358B2" w:rsidRPr="00AC35EF" w14:paraId="5A0E0096" w14:textId="77777777" w:rsidTr="00DA26A7">
        <w:tc>
          <w:tcPr>
            <w:tcW w:w="3852" w:type="dxa"/>
            <w:vAlign w:val="bottom"/>
          </w:tcPr>
          <w:p w14:paraId="7F3E12B1" w14:textId="77777777" w:rsidR="00D358B2" w:rsidRPr="00AC35EF" w:rsidRDefault="00D358B2" w:rsidP="00D358B2">
            <w:pPr>
              <w:spacing w:before="6" w:after="6"/>
              <w:ind w:left="345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ค่าแพทย์ค้างจ่าย</w:t>
            </w:r>
          </w:p>
        </w:tc>
        <w:tc>
          <w:tcPr>
            <w:tcW w:w="869" w:type="dxa"/>
            <w:vAlign w:val="bottom"/>
          </w:tcPr>
          <w:p w14:paraId="0B6012E8" w14:textId="77777777" w:rsidR="00D358B2" w:rsidRPr="00AC35EF" w:rsidRDefault="00D358B2" w:rsidP="00D358B2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7FC1F278" w14:textId="01BE9435" w:rsidR="00D358B2" w:rsidRPr="00AC35EF" w:rsidRDefault="002E3D3B" w:rsidP="00870138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178</w:t>
            </w:r>
            <w:r w:rsidR="00D358B2" w:rsidRPr="00D35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  <w:r w:rsidR="00D358B2" w:rsidRPr="00D35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516</w:t>
            </w:r>
          </w:p>
        </w:tc>
        <w:tc>
          <w:tcPr>
            <w:tcW w:w="1296" w:type="dxa"/>
            <w:vAlign w:val="bottom"/>
          </w:tcPr>
          <w:p w14:paraId="4E7FDB88" w14:textId="7F17A8EA" w:rsidR="00D358B2" w:rsidRPr="00AC35EF" w:rsidRDefault="002E3D3B" w:rsidP="00870138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175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645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738</w:t>
            </w:r>
          </w:p>
        </w:tc>
        <w:tc>
          <w:tcPr>
            <w:tcW w:w="1296" w:type="dxa"/>
            <w:shd w:val="clear" w:color="auto" w:fill="FAFAFA"/>
          </w:tcPr>
          <w:p w14:paraId="1A15C6A7" w14:textId="71B7E74F" w:rsidR="00D358B2" w:rsidRPr="00AC35EF" w:rsidRDefault="002E3D3B" w:rsidP="00870138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112</w:t>
            </w:r>
            <w:r w:rsidR="00D358B2" w:rsidRPr="008E43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734</w:t>
            </w:r>
            <w:r w:rsidR="00D358B2" w:rsidRPr="008E43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517</w:t>
            </w:r>
          </w:p>
        </w:tc>
        <w:tc>
          <w:tcPr>
            <w:tcW w:w="1296" w:type="dxa"/>
            <w:vAlign w:val="bottom"/>
          </w:tcPr>
          <w:p w14:paraId="5072AAC4" w14:textId="0E2ACCDC" w:rsidR="00D358B2" w:rsidRPr="00AC35EF" w:rsidRDefault="002E3D3B" w:rsidP="00870138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470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515</w:t>
            </w:r>
          </w:p>
        </w:tc>
      </w:tr>
      <w:tr w:rsidR="00D358B2" w:rsidRPr="00AC35EF" w14:paraId="0896269F" w14:textId="77777777" w:rsidTr="00DA26A7">
        <w:tc>
          <w:tcPr>
            <w:tcW w:w="3852" w:type="dxa"/>
            <w:vAlign w:val="bottom"/>
          </w:tcPr>
          <w:p w14:paraId="66395D19" w14:textId="77777777" w:rsidR="00D358B2" w:rsidRPr="00AC35EF" w:rsidRDefault="00D358B2" w:rsidP="00D358B2">
            <w:pPr>
              <w:spacing w:before="6" w:after="6"/>
              <w:ind w:left="345" w:right="-133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เงินเดือน</w:t>
            </w:r>
            <w:r w:rsidRPr="00AC35E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AC35E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ค่าแรงและโบนัสค้างจ่าย</w:t>
            </w:r>
          </w:p>
        </w:tc>
        <w:tc>
          <w:tcPr>
            <w:tcW w:w="869" w:type="dxa"/>
            <w:vAlign w:val="bottom"/>
          </w:tcPr>
          <w:p w14:paraId="41B5636B" w14:textId="77777777" w:rsidR="00D358B2" w:rsidRPr="00AC35EF" w:rsidRDefault="00D358B2" w:rsidP="00D358B2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66B3E9D1" w14:textId="60CA07AF" w:rsidR="00D358B2" w:rsidRPr="00AC35EF" w:rsidRDefault="002E3D3B" w:rsidP="00870138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224</w:t>
            </w:r>
            <w:r w:rsidR="00D358B2" w:rsidRPr="00D35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421</w:t>
            </w:r>
            <w:r w:rsidR="00D358B2" w:rsidRPr="00D35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113</w:t>
            </w:r>
          </w:p>
        </w:tc>
        <w:tc>
          <w:tcPr>
            <w:tcW w:w="1296" w:type="dxa"/>
            <w:vAlign w:val="bottom"/>
          </w:tcPr>
          <w:p w14:paraId="1F1DF0FC" w14:textId="6CF27D28" w:rsidR="00D358B2" w:rsidRPr="00AC35EF" w:rsidRDefault="002E3D3B" w:rsidP="00870138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501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808</w:t>
            </w:r>
          </w:p>
        </w:tc>
        <w:tc>
          <w:tcPr>
            <w:tcW w:w="1296" w:type="dxa"/>
            <w:shd w:val="clear" w:color="auto" w:fill="FAFAFA"/>
          </w:tcPr>
          <w:p w14:paraId="5AB2C943" w14:textId="105A3759" w:rsidR="00D358B2" w:rsidRPr="00AC35EF" w:rsidRDefault="002E3D3B" w:rsidP="00870138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157</w:t>
            </w:r>
            <w:r w:rsidR="00D358B2" w:rsidRPr="008E43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227</w:t>
            </w:r>
            <w:r w:rsidR="00D358B2" w:rsidRPr="008E43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055</w:t>
            </w:r>
          </w:p>
        </w:tc>
        <w:tc>
          <w:tcPr>
            <w:tcW w:w="1296" w:type="dxa"/>
            <w:vAlign w:val="bottom"/>
          </w:tcPr>
          <w:p w14:paraId="17E007C1" w14:textId="7AF32391" w:rsidR="00D358B2" w:rsidRPr="00AC35EF" w:rsidRDefault="002E3D3B" w:rsidP="00870138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129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116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478</w:t>
            </w:r>
          </w:p>
        </w:tc>
      </w:tr>
      <w:tr w:rsidR="008E43E0" w:rsidRPr="00AC35EF" w14:paraId="4A2BA61E" w14:textId="77777777" w:rsidTr="00FA5495">
        <w:tc>
          <w:tcPr>
            <w:tcW w:w="3852" w:type="dxa"/>
            <w:vAlign w:val="bottom"/>
          </w:tcPr>
          <w:p w14:paraId="03545B63" w14:textId="76A97B08" w:rsidR="008E43E0" w:rsidRPr="00AC35EF" w:rsidRDefault="008E43E0" w:rsidP="008E43E0">
            <w:pPr>
              <w:tabs>
                <w:tab w:val="left" w:pos="1605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869" w:type="dxa"/>
            <w:vAlign w:val="bottom"/>
          </w:tcPr>
          <w:p w14:paraId="56428C3A" w14:textId="77777777" w:rsidR="008E43E0" w:rsidRPr="00AC35EF" w:rsidRDefault="008E43E0" w:rsidP="008E43E0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0A6DCE" w14:textId="4318F391" w:rsidR="008E43E0" w:rsidRPr="00AC35EF" w:rsidRDefault="002E3D3B" w:rsidP="00870138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</w:t>
            </w:r>
            <w:r w:rsidR="00D358B2" w:rsidRPr="00D35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145</w:t>
            </w:r>
            <w:r w:rsidR="00D358B2" w:rsidRPr="00D35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517</w:t>
            </w:r>
          </w:p>
        </w:tc>
        <w:tc>
          <w:tcPr>
            <w:tcW w:w="1296" w:type="dxa"/>
            <w:vAlign w:val="bottom"/>
          </w:tcPr>
          <w:p w14:paraId="7523556B" w14:textId="1E4226ED" w:rsidR="008E43E0" w:rsidRPr="00AC35EF" w:rsidRDefault="002E3D3B" w:rsidP="00870138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</w:t>
            </w:r>
            <w:r w:rsidR="007845A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998</w:t>
            </w:r>
            <w:r w:rsidR="007845A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90E50D" w14:textId="169AC0E5" w:rsidR="008E43E0" w:rsidRPr="00AC35EF" w:rsidRDefault="002E3D3B" w:rsidP="00870138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8E43E0" w:rsidRPr="008E43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494</w:t>
            </w:r>
            <w:r w:rsidR="008E43E0" w:rsidRPr="008E43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008</w:t>
            </w:r>
          </w:p>
        </w:tc>
        <w:tc>
          <w:tcPr>
            <w:tcW w:w="1296" w:type="dxa"/>
            <w:vAlign w:val="bottom"/>
          </w:tcPr>
          <w:p w14:paraId="3CB0153D" w14:textId="372A4DBD" w:rsidR="008E43E0" w:rsidRPr="00AC35EF" w:rsidRDefault="002E3D3B" w:rsidP="00870138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8E43E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587</w:t>
            </w:r>
            <w:r w:rsidR="008E43E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169</w:t>
            </w:r>
          </w:p>
        </w:tc>
      </w:tr>
      <w:tr w:rsidR="00D358B2" w:rsidRPr="00AC35EF" w14:paraId="7D0B95C6" w14:textId="77777777" w:rsidTr="00FA5495">
        <w:tc>
          <w:tcPr>
            <w:tcW w:w="3852" w:type="dxa"/>
            <w:vAlign w:val="bottom"/>
          </w:tcPr>
          <w:p w14:paraId="6A783A09" w14:textId="4BDCD1B7" w:rsidR="00D358B2" w:rsidRPr="00AC35EF" w:rsidRDefault="00D358B2" w:rsidP="00D358B2">
            <w:pPr>
              <w:tabs>
                <w:tab w:val="left" w:pos="1605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869" w:type="dxa"/>
            <w:vAlign w:val="bottom"/>
          </w:tcPr>
          <w:p w14:paraId="21576D46" w14:textId="048CD6D5" w:rsidR="00D358B2" w:rsidRPr="00AC35EF" w:rsidRDefault="002E3D3B" w:rsidP="00D358B2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ก)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07CF87" w14:textId="38ED1EAD" w:rsidR="00D358B2" w:rsidRPr="00AC35EF" w:rsidRDefault="00D358B2" w:rsidP="00D358B2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70B13140" w14:textId="62FAB9B1" w:rsidR="00D358B2" w:rsidRPr="00AC35EF" w:rsidRDefault="00D358B2" w:rsidP="00D358B2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BB61D4" w14:textId="14A2C8E8" w:rsidR="00D358B2" w:rsidRPr="00AC35EF" w:rsidRDefault="00D358B2" w:rsidP="00D358B2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27A4EC57" w14:textId="0AFFC6A1" w:rsidR="00D358B2" w:rsidRPr="00AC35EF" w:rsidRDefault="002E3D3B" w:rsidP="00D358B2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426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815</w:t>
            </w:r>
          </w:p>
        </w:tc>
      </w:tr>
      <w:tr w:rsidR="00D358B2" w:rsidRPr="00AC35EF" w14:paraId="55FF7DF1" w14:textId="77777777" w:rsidTr="00D0698E">
        <w:tc>
          <w:tcPr>
            <w:tcW w:w="3852" w:type="dxa"/>
            <w:vAlign w:val="bottom"/>
          </w:tcPr>
          <w:p w14:paraId="331B15B8" w14:textId="4AADC753" w:rsidR="00D358B2" w:rsidRPr="00AC35EF" w:rsidRDefault="00D358B2" w:rsidP="00D358B2">
            <w:pPr>
              <w:tabs>
                <w:tab w:val="left" w:pos="169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869" w:type="dxa"/>
            <w:vAlign w:val="bottom"/>
          </w:tcPr>
          <w:p w14:paraId="311D14F4" w14:textId="77777777" w:rsidR="00D358B2" w:rsidRPr="00AC35EF" w:rsidRDefault="00D358B2" w:rsidP="00D358B2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43B997B4" w14:textId="221E444F" w:rsidR="00D358B2" w:rsidRPr="00AC35EF" w:rsidRDefault="002E3D3B" w:rsidP="00870138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762163" w:rsidRPr="000E74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  <w:r w:rsidR="00762163" w:rsidRPr="000E74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296" w:type="dxa"/>
            <w:vAlign w:val="bottom"/>
          </w:tcPr>
          <w:p w14:paraId="41FD9DAC" w14:textId="13B7F0A8" w:rsidR="00D358B2" w:rsidRPr="00AC35EF" w:rsidRDefault="002E3D3B" w:rsidP="00870138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402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969BB0" w14:textId="770C2386" w:rsidR="00D358B2" w:rsidRPr="000E7410" w:rsidRDefault="002E3D3B" w:rsidP="00870138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7C005E" w:rsidRPr="000E74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  <w:r w:rsidR="007C005E" w:rsidRPr="000E74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131</w:t>
            </w:r>
          </w:p>
        </w:tc>
        <w:tc>
          <w:tcPr>
            <w:tcW w:w="1296" w:type="dxa"/>
            <w:vAlign w:val="bottom"/>
          </w:tcPr>
          <w:p w14:paraId="61DF7E5C" w14:textId="5048DC87" w:rsidR="00D358B2" w:rsidRPr="00AC35EF" w:rsidRDefault="002E3D3B" w:rsidP="00870138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243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888</w:t>
            </w:r>
          </w:p>
        </w:tc>
      </w:tr>
      <w:tr w:rsidR="00D358B2" w:rsidRPr="00AC35EF" w14:paraId="04AD6E32" w14:textId="77777777" w:rsidTr="00D0698E">
        <w:tc>
          <w:tcPr>
            <w:tcW w:w="3852" w:type="dxa"/>
            <w:vAlign w:val="bottom"/>
          </w:tcPr>
          <w:p w14:paraId="25C24DCB" w14:textId="21E75285" w:rsidR="00D358B2" w:rsidRPr="00AC35EF" w:rsidRDefault="00D358B2" w:rsidP="00D358B2">
            <w:pPr>
              <w:tabs>
                <w:tab w:val="left" w:pos="169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869" w:type="dxa"/>
            <w:vAlign w:val="bottom"/>
          </w:tcPr>
          <w:p w14:paraId="2A2F3585" w14:textId="77777777" w:rsidR="00D358B2" w:rsidRPr="00AC35EF" w:rsidRDefault="00D358B2" w:rsidP="00D358B2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702501CF" w14:textId="690B589C" w:rsidR="00D358B2" w:rsidRPr="00AC35EF" w:rsidRDefault="002E3D3B" w:rsidP="00870138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762163" w:rsidRPr="000E74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939</w:t>
            </w:r>
            <w:r w:rsidR="00762163" w:rsidRPr="000E74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822</w:t>
            </w:r>
          </w:p>
        </w:tc>
        <w:tc>
          <w:tcPr>
            <w:tcW w:w="1296" w:type="dxa"/>
            <w:vAlign w:val="bottom"/>
          </w:tcPr>
          <w:p w14:paraId="56C361E0" w14:textId="58C7E72A" w:rsidR="00D358B2" w:rsidRPr="00AC35EF" w:rsidRDefault="002E3D3B" w:rsidP="00870138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569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8EBBFF" w14:textId="6AE8AD6D" w:rsidR="00D358B2" w:rsidRPr="00AC35EF" w:rsidRDefault="002E3D3B" w:rsidP="00870138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7C005E" w:rsidRPr="007C005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479</w:t>
            </w:r>
            <w:r w:rsidR="007C005E" w:rsidRPr="007C005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035</w:t>
            </w:r>
          </w:p>
        </w:tc>
        <w:tc>
          <w:tcPr>
            <w:tcW w:w="1296" w:type="dxa"/>
            <w:vAlign w:val="bottom"/>
          </w:tcPr>
          <w:p w14:paraId="1ECEF583" w14:textId="7111F00C" w:rsidR="00D358B2" w:rsidRPr="00AC35EF" w:rsidRDefault="002E3D3B" w:rsidP="00870138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017</w:t>
            </w:r>
          </w:p>
        </w:tc>
      </w:tr>
      <w:tr w:rsidR="00D358B2" w:rsidRPr="00AC35EF" w14:paraId="063863FB" w14:textId="77777777" w:rsidTr="00194D16">
        <w:tc>
          <w:tcPr>
            <w:tcW w:w="3852" w:type="dxa"/>
            <w:vAlign w:val="bottom"/>
          </w:tcPr>
          <w:p w14:paraId="458F5D51" w14:textId="77777777" w:rsidR="00D358B2" w:rsidRPr="00AC35EF" w:rsidRDefault="00D358B2" w:rsidP="00D358B2">
            <w:pPr>
              <w:tabs>
                <w:tab w:val="left" w:pos="169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เงินประกันค่าก่อสร้าง</w:t>
            </w:r>
          </w:p>
        </w:tc>
        <w:tc>
          <w:tcPr>
            <w:tcW w:w="869" w:type="dxa"/>
            <w:vAlign w:val="bottom"/>
          </w:tcPr>
          <w:p w14:paraId="27FBD34E" w14:textId="77777777" w:rsidR="00D358B2" w:rsidRPr="00AC35EF" w:rsidRDefault="00D358B2" w:rsidP="00D358B2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02E619E0" w14:textId="7073D58C" w:rsidR="00D358B2" w:rsidRPr="00AC35EF" w:rsidRDefault="002E3D3B" w:rsidP="00870138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</w:t>
            </w:r>
            <w:r w:rsidR="00D358B2" w:rsidRPr="00D35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281</w:t>
            </w:r>
            <w:r w:rsidR="00D358B2" w:rsidRPr="00D35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230</w:t>
            </w:r>
          </w:p>
        </w:tc>
        <w:tc>
          <w:tcPr>
            <w:tcW w:w="1296" w:type="dxa"/>
            <w:vAlign w:val="bottom"/>
          </w:tcPr>
          <w:p w14:paraId="507B653D" w14:textId="1811604C" w:rsidR="00D358B2" w:rsidRPr="00AC35EF" w:rsidRDefault="002E3D3B" w:rsidP="00870138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</w:t>
            </w:r>
            <w:r w:rsidR="007845A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975</w:t>
            </w:r>
            <w:r w:rsidR="007845A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E7BE37" w14:textId="5EAAE514" w:rsidR="00D358B2" w:rsidRPr="00AC35EF" w:rsidRDefault="002E3D3B" w:rsidP="00870138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="00D358B2" w:rsidRPr="008E43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726</w:t>
            </w:r>
            <w:r w:rsidR="00D358B2" w:rsidRPr="008E43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069</w:t>
            </w:r>
          </w:p>
        </w:tc>
        <w:tc>
          <w:tcPr>
            <w:tcW w:w="1296" w:type="dxa"/>
            <w:vAlign w:val="bottom"/>
          </w:tcPr>
          <w:p w14:paraId="5D79016C" w14:textId="70561BA3" w:rsidR="00D358B2" w:rsidRPr="00AC35EF" w:rsidRDefault="002E3D3B" w:rsidP="00870138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606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468</w:t>
            </w:r>
          </w:p>
        </w:tc>
      </w:tr>
      <w:tr w:rsidR="00D358B2" w:rsidRPr="00AC35EF" w14:paraId="22D9801F" w14:textId="77777777" w:rsidTr="00194D16">
        <w:tc>
          <w:tcPr>
            <w:tcW w:w="3852" w:type="dxa"/>
            <w:vAlign w:val="bottom"/>
          </w:tcPr>
          <w:p w14:paraId="3C603C32" w14:textId="77777777" w:rsidR="00D358B2" w:rsidRPr="00AC35EF" w:rsidRDefault="00D358B2" w:rsidP="00D358B2">
            <w:pPr>
              <w:tabs>
                <w:tab w:val="left" w:pos="169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รายได้รอการรับรู้</w:t>
            </w:r>
          </w:p>
        </w:tc>
        <w:tc>
          <w:tcPr>
            <w:tcW w:w="869" w:type="dxa"/>
            <w:vAlign w:val="bottom"/>
          </w:tcPr>
          <w:p w14:paraId="52F223DA" w14:textId="77777777" w:rsidR="00D358B2" w:rsidRPr="00AC35EF" w:rsidRDefault="00D358B2" w:rsidP="00D358B2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2E564C4C" w14:textId="2607EB4F" w:rsidR="00D358B2" w:rsidRPr="00D358B2" w:rsidRDefault="002E3D3B" w:rsidP="00870138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358B2" w:rsidRPr="00D35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216</w:t>
            </w:r>
            <w:r w:rsidR="00D358B2" w:rsidRPr="00D35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798</w:t>
            </w:r>
          </w:p>
        </w:tc>
        <w:tc>
          <w:tcPr>
            <w:tcW w:w="1296" w:type="dxa"/>
            <w:vAlign w:val="bottom"/>
          </w:tcPr>
          <w:p w14:paraId="3FB9BAE1" w14:textId="2671789C" w:rsidR="00D358B2" w:rsidRPr="00AC35EF" w:rsidRDefault="002E3D3B" w:rsidP="00870138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358B2" w:rsidRPr="000E74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072</w:t>
            </w:r>
            <w:r w:rsidR="00D358B2" w:rsidRPr="000E74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431737" w14:textId="1031CD7F" w:rsidR="00D358B2" w:rsidRPr="00AC35EF" w:rsidRDefault="00D358B2" w:rsidP="00D358B2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35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4FDE6BC7" w14:textId="40EBD5E0" w:rsidR="00D358B2" w:rsidRPr="00AC35EF" w:rsidRDefault="00D358B2" w:rsidP="00D358B2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358B2" w:rsidRPr="00AC35EF" w14:paraId="4283B03E" w14:textId="77777777" w:rsidTr="00FA5495">
        <w:tc>
          <w:tcPr>
            <w:tcW w:w="3852" w:type="dxa"/>
            <w:vAlign w:val="bottom"/>
          </w:tcPr>
          <w:p w14:paraId="5AE74C45" w14:textId="7EC47A97" w:rsidR="00D358B2" w:rsidRPr="00AC35EF" w:rsidRDefault="00D358B2" w:rsidP="00D358B2">
            <w:pPr>
              <w:tabs>
                <w:tab w:val="left" w:pos="169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รายได้รอการรับรู้จากการขายห้องชุด</w:t>
            </w:r>
          </w:p>
        </w:tc>
        <w:tc>
          <w:tcPr>
            <w:tcW w:w="869" w:type="dxa"/>
            <w:vAlign w:val="bottom"/>
          </w:tcPr>
          <w:p w14:paraId="7665D48C" w14:textId="77777777" w:rsidR="00D358B2" w:rsidRPr="00AC35EF" w:rsidRDefault="00D358B2" w:rsidP="00D358B2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97E4C3" w14:textId="77777777" w:rsidR="00D358B2" w:rsidRPr="000E7410" w:rsidRDefault="00D358B2" w:rsidP="00D358B2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4D2FE7E1" w14:textId="77777777" w:rsidR="00D358B2" w:rsidRPr="00AC35EF" w:rsidRDefault="00D358B2" w:rsidP="00D358B2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DF70D0" w14:textId="77777777" w:rsidR="00D358B2" w:rsidRPr="00AC35EF" w:rsidRDefault="00D358B2" w:rsidP="00D358B2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3F7BFBE" w14:textId="77777777" w:rsidR="00D358B2" w:rsidRPr="00AC35EF" w:rsidRDefault="00D358B2" w:rsidP="00D358B2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358B2" w:rsidRPr="00AC35EF" w14:paraId="48A4463B" w14:textId="77777777" w:rsidTr="00FA5495">
        <w:tc>
          <w:tcPr>
            <w:tcW w:w="3852" w:type="dxa"/>
            <w:vAlign w:val="bottom"/>
          </w:tcPr>
          <w:p w14:paraId="57CB893E" w14:textId="73B16F43" w:rsidR="00D358B2" w:rsidRPr="00AC35EF" w:rsidRDefault="00D358B2" w:rsidP="00D358B2">
            <w:pPr>
              <w:tabs>
                <w:tab w:val="left" w:pos="169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869" w:type="dxa"/>
            <w:vAlign w:val="bottom"/>
          </w:tcPr>
          <w:p w14:paraId="365CF008" w14:textId="77777777" w:rsidR="00D358B2" w:rsidRPr="00AC35EF" w:rsidRDefault="00D358B2" w:rsidP="00D358B2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71466A" w14:textId="4F227ABA" w:rsidR="00D358B2" w:rsidRPr="000E7410" w:rsidRDefault="002E3D3B" w:rsidP="00D358B2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  <w:r w:rsidR="00D358B2" w:rsidRPr="000E74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296" w:type="dxa"/>
            <w:vAlign w:val="bottom"/>
          </w:tcPr>
          <w:p w14:paraId="62A70C60" w14:textId="5B24A6BB" w:rsidR="00D358B2" w:rsidRPr="00AC35EF" w:rsidRDefault="002E3D3B" w:rsidP="00D358B2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358B2" w:rsidRPr="000E74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  <w:r w:rsidR="00D358B2" w:rsidRPr="000E74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929DBC" w14:textId="00E8DFBC" w:rsidR="00D358B2" w:rsidRPr="00AC35EF" w:rsidRDefault="00D358B2" w:rsidP="00D358B2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35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3CBA0D7D" w14:textId="50E62C9A" w:rsidR="00D358B2" w:rsidRPr="00AC35EF" w:rsidRDefault="00D358B2" w:rsidP="00D358B2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358B2" w:rsidRPr="00AC35EF" w14:paraId="76EE2C81" w14:textId="77777777" w:rsidTr="00FA5495">
        <w:tc>
          <w:tcPr>
            <w:tcW w:w="3852" w:type="dxa"/>
            <w:vAlign w:val="bottom"/>
          </w:tcPr>
          <w:p w14:paraId="355A0764" w14:textId="79065BF7" w:rsidR="00D358B2" w:rsidRPr="00AC35EF" w:rsidRDefault="00D358B2" w:rsidP="00D358B2">
            <w:pPr>
              <w:tabs>
                <w:tab w:val="left" w:pos="169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AC35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869" w:type="dxa"/>
            <w:vAlign w:val="bottom"/>
          </w:tcPr>
          <w:p w14:paraId="59DA5F11" w14:textId="0958AECD" w:rsidR="00D358B2" w:rsidRPr="00AC35EF" w:rsidRDefault="002E3D3B" w:rsidP="00D358B2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ก)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7E03EA" w14:textId="41BD9E87" w:rsidR="00D358B2" w:rsidRPr="000E7410" w:rsidRDefault="002E3D3B" w:rsidP="00D358B2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D358B2" w:rsidRPr="000E74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433</w:t>
            </w:r>
            <w:r w:rsidR="00D358B2" w:rsidRPr="000E74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296" w:type="dxa"/>
            <w:vAlign w:val="bottom"/>
          </w:tcPr>
          <w:p w14:paraId="626901B2" w14:textId="1F7638D9" w:rsidR="00D358B2" w:rsidRPr="00AC35EF" w:rsidRDefault="002E3D3B" w:rsidP="00D358B2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D358B2" w:rsidRPr="000E74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515</w:t>
            </w:r>
            <w:r w:rsidR="00D358B2" w:rsidRPr="000E74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72F3C3" w14:textId="5F9A08CB" w:rsidR="00D358B2" w:rsidRPr="00AC35EF" w:rsidRDefault="00D358B2" w:rsidP="00D358B2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35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61FE6178" w14:textId="2B9A57BC" w:rsidR="00D358B2" w:rsidRPr="00AC35EF" w:rsidRDefault="00D358B2" w:rsidP="00D358B2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358B2" w:rsidRPr="00AC35EF" w14:paraId="10A2841D" w14:textId="77777777" w:rsidTr="00FA5495">
        <w:tc>
          <w:tcPr>
            <w:tcW w:w="3852" w:type="dxa"/>
            <w:vAlign w:val="bottom"/>
          </w:tcPr>
          <w:p w14:paraId="6C5AEEF9" w14:textId="77777777" w:rsidR="00D358B2" w:rsidRPr="00AC35EF" w:rsidRDefault="00D358B2" w:rsidP="00D358B2">
            <w:pPr>
              <w:tabs>
                <w:tab w:val="left" w:pos="169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เงินรับล่วงหน้าค่าจองห้องชุด</w:t>
            </w:r>
          </w:p>
        </w:tc>
        <w:tc>
          <w:tcPr>
            <w:tcW w:w="869" w:type="dxa"/>
            <w:vAlign w:val="bottom"/>
          </w:tcPr>
          <w:p w14:paraId="778EA577" w14:textId="77777777" w:rsidR="00D358B2" w:rsidRPr="00AC35EF" w:rsidRDefault="00D358B2" w:rsidP="00D358B2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6EAC5C" w14:textId="73E339A9" w:rsidR="00D358B2" w:rsidRPr="00AC35EF" w:rsidRDefault="002E3D3B" w:rsidP="00D358B2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D358B2" w:rsidRPr="00D35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707</w:t>
            </w:r>
            <w:r w:rsidR="00D358B2" w:rsidRPr="00D35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845</w:t>
            </w:r>
          </w:p>
        </w:tc>
        <w:tc>
          <w:tcPr>
            <w:tcW w:w="1296" w:type="dxa"/>
            <w:vAlign w:val="bottom"/>
          </w:tcPr>
          <w:p w14:paraId="4ED70F13" w14:textId="228365C3" w:rsidR="00D358B2" w:rsidRPr="00AC35EF" w:rsidRDefault="002E3D3B" w:rsidP="00D358B2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6A3AF3" w14:textId="7489D16F" w:rsidR="00D358B2" w:rsidRPr="00AC35EF" w:rsidRDefault="00D358B2" w:rsidP="00D358B2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35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25643719" w14:textId="1E2A8519" w:rsidR="00D358B2" w:rsidRPr="00AC35EF" w:rsidRDefault="00D358B2" w:rsidP="00D358B2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358B2" w:rsidRPr="00AC35EF" w14:paraId="770E7431" w14:textId="77777777" w:rsidTr="00FA5495">
        <w:tc>
          <w:tcPr>
            <w:tcW w:w="3852" w:type="dxa"/>
            <w:vAlign w:val="bottom"/>
          </w:tcPr>
          <w:p w14:paraId="1E2C2FEE" w14:textId="77777777" w:rsidR="00D358B2" w:rsidRPr="00AC35EF" w:rsidRDefault="00D358B2" w:rsidP="00D358B2">
            <w:pPr>
              <w:tabs>
                <w:tab w:val="left" w:pos="169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เงินทดรองรับจากบริษัทอื่น/บุคคลอื่น</w:t>
            </w:r>
          </w:p>
        </w:tc>
        <w:tc>
          <w:tcPr>
            <w:tcW w:w="869" w:type="dxa"/>
            <w:vAlign w:val="bottom"/>
          </w:tcPr>
          <w:p w14:paraId="20377DC0" w14:textId="77777777" w:rsidR="00D358B2" w:rsidRPr="00AC35EF" w:rsidRDefault="00D358B2" w:rsidP="00D358B2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BE002C0" w14:textId="29E2E968" w:rsidR="00D358B2" w:rsidRPr="000E7410" w:rsidRDefault="002E3D3B" w:rsidP="00D358B2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7C005E" w:rsidRPr="000E74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463</w:t>
            </w:r>
            <w:r w:rsidR="007C005E" w:rsidRPr="000E74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  <w:tc>
          <w:tcPr>
            <w:tcW w:w="1296" w:type="dxa"/>
            <w:vAlign w:val="bottom"/>
          </w:tcPr>
          <w:p w14:paraId="2BD6249E" w14:textId="4C7470CC" w:rsidR="00D358B2" w:rsidRPr="00AC35EF" w:rsidRDefault="002E3D3B" w:rsidP="00D358B2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E311A3" w:rsidRPr="000E74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  <w:r w:rsidR="00E311A3" w:rsidRPr="000E74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4782F6" w14:textId="795F91AC" w:rsidR="00D358B2" w:rsidRPr="00AC35EF" w:rsidRDefault="002E3D3B" w:rsidP="00D358B2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7C005E" w:rsidRPr="000E74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203</w:t>
            </w:r>
            <w:r w:rsidR="007C005E" w:rsidRPr="000E74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856</w:t>
            </w:r>
          </w:p>
        </w:tc>
        <w:tc>
          <w:tcPr>
            <w:tcW w:w="1296" w:type="dxa"/>
            <w:vAlign w:val="bottom"/>
          </w:tcPr>
          <w:p w14:paraId="3F77EEBC" w14:textId="6BFBB69F" w:rsidR="00D358B2" w:rsidRPr="000E7410" w:rsidRDefault="002E3D3B" w:rsidP="00D358B2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E311A3" w:rsidRPr="000E74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634</w:t>
            </w:r>
            <w:r w:rsidR="00E311A3" w:rsidRPr="000E74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496</w:t>
            </w:r>
          </w:p>
        </w:tc>
      </w:tr>
      <w:tr w:rsidR="00D358B2" w:rsidRPr="00AC35EF" w14:paraId="7222DD6E" w14:textId="77777777" w:rsidTr="00FA5495">
        <w:tc>
          <w:tcPr>
            <w:tcW w:w="3852" w:type="dxa"/>
            <w:vAlign w:val="bottom"/>
          </w:tcPr>
          <w:p w14:paraId="2810A85A" w14:textId="77777777" w:rsidR="00D358B2" w:rsidRPr="00AC35EF" w:rsidRDefault="00D358B2" w:rsidP="00D358B2">
            <w:pPr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9" w:type="dxa"/>
            <w:vAlign w:val="bottom"/>
          </w:tcPr>
          <w:p w14:paraId="22174D27" w14:textId="77777777" w:rsidR="00D358B2" w:rsidRPr="00AC35EF" w:rsidRDefault="00D358B2" w:rsidP="00D358B2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F79D71" w14:textId="031644CE" w:rsidR="00D358B2" w:rsidRPr="00AC35EF" w:rsidRDefault="002E3D3B" w:rsidP="00D358B2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D7EB0" w:rsidRPr="001D7EB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629</w:t>
            </w:r>
            <w:r w:rsidR="001D7EB0" w:rsidRPr="001D7EB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="001D7EB0" w:rsidRPr="001D7EB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FF4CF" w14:textId="6007CA13" w:rsidR="00D358B2" w:rsidRPr="00AC35EF" w:rsidRDefault="002E3D3B" w:rsidP="00D358B2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497</w:t>
            </w:r>
            <w:r w:rsidR="007845A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661</w:t>
            </w:r>
            <w:r w:rsidR="007845A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3F6D50" w14:textId="5328AE0F" w:rsidR="00D358B2" w:rsidRPr="00AC35EF" w:rsidRDefault="002E3D3B" w:rsidP="00D358B2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822</w:t>
            </w:r>
            <w:r w:rsidR="001D7EB0" w:rsidRPr="001D7EB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894</w:t>
            </w:r>
            <w:r w:rsidR="001D7EB0" w:rsidRPr="001D7EB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14DCF" w14:textId="515A8AF2" w:rsidR="00D358B2" w:rsidRPr="00AC35EF" w:rsidRDefault="002E3D3B" w:rsidP="00D358B2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796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106</w:t>
            </w:r>
            <w:r w:rsidR="00D358B2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702</w:t>
            </w:r>
          </w:p>
        </w:tc>
      </w:tr>
    </w:tbl>
    <w:p w14:paraId="2AB6BCCF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3F76135C" w14:textId="77777777" w:rsidR="00E52DDF" w:rsidRPr="00AC35EF" w:rsidRDefault="00E52DDF" w:rsidP="002E1DF2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2FD1992C" w14:textId="77777777" w:rsidR="00F705D4" w:rsidRPr="00AC35EF" w:rsidRDefault="002E1DF2" w:rsidP="00F705D4">
      <w:pPr>
        <w:tabs>
          <w:tab w:val="left" w:pos="720"/>
          <w:tab w:val="left" w:pos="1440"/>
          <w:tab w:val="left" w:pos="2160"/>
          <w:tab w:val="center" w:pos="473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AC35EF" w14:paraId="4426E2B9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6EE0447" w14:textId="66DDC682" w:rsidR="00A96D7A" w:rsidRPr="00AC35EF" w:rsidRDefault="002E3D3B" w:rsidP="00764474">
            <w:pPr>
              <w:shd w:val="clear" w:color="auto" w:fill="FFA543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F705D4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เงินกู้ยืมระยะยาวจากสถาบันการเงิน</w:t>
            </w:r>
          </w:p>
        </w:tc>
      </w:tr>
    </w:tbl>
    <w:p w14:paraId="22D49F43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EA2B6A" w14:textId="551F5E1D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เงินกู้ยืมระยะยาวจากสถาบันการเงินมีรายการเคลื่อนไหวสำหรับปีสิ้นสุดวันที่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FD008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9A68BA" w:rsidRPr="009A68B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535168FE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3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440"/>
        <w:gridCol w:w="1440"/>
        <w:gridCol w:w="1440"/>
      </w:tblGrid>
      <w:tr w:rsidR="00F93B5F" w:rsidRPr="00AC35EF" w14:paraId="488F9B5F" w14:textId="77777777" w:rsidTr="00870138">
        <w:tc>
          <w:tcPr>
            <w:tcW w:w="3870" w:type="dxa"/>
            <w:vAlign w:val="bottom"/>
          </w:tcPr>
          <w:p w14:paraId="78BA0A60" w14:textId="77777777" w:rsidR="00F93B5F" w:rsidRPr="00AC35EF" w:rsidRDefault="00F93B5F" w:rsidP="00995848">
            <w:pPr>
              <w:ind w:left="72" w:right="-10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2D103F" w14:textId="77777777" w:rsidR="00F93B5F" w:rsidRPr="00AC35EF" w:rsidRDefault="00F93B5F" w:rsidP="009958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4FA36" w14:textId="77777777" w:rsidR="00F93B5F" w:rsidRPr="00AC35EF" w:rsidRDefault="00F93B5F" w:rsidP="009958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93B5F" w:rsidRPr="00AC35EF" w14:paraId="20179C1D" w14:textId="77777777" w:rsidTr="00870138">
        <w:tc>
          <w:tcPr>
            <w:tcW w:w="3870" w:type="dxa"/>
          </w:tcPr>
          <w:p w14:paraId="4848565D" w14:textId="77777777" w:rsidR="00F93B5F" w:rsidRPr="00AC35EF" w:rsidRDefault="00F93B5F" w:rsidP="00995848">
            <w:pPr>
              <w:ind w:left="7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A26193C" w14:textId="50671781" w:rsidR="00F93B5F" w:rsidRPr="00AC35EF" w:rsidRDefault="00F93B5F" w:rsidP="00870138">
            <w:pPr>
              <w:pStyle w:val="a0"/>
              <w:tabs>
                <w:tab w:val="right" w:pos="120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2A2D868" w14:textId="20F4E2F2" w:rsidR="00F93B5F" w:rsidRPr="00AC35EF" w:rsidRDefault="00F93B5F" w:rsidP="00870138">
            <w:pPr>
              <w:pStyle w:val="a0"/>
              <w:tabs>
                <w:tab w:val="right" w:pos="120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C54DDCD" w14:textId="5440380C" w:rsidR="00F93B5F" w:rsidRPr="00AC35EF" w:rsidRDefault="00F93B5F" w:rsidP="00870138">
            <w:pPr>
              <w:pStyle w:val="a0"/>
              <w:tabs>
                <w:tab w:val="right" w:pos="120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ECE0160" w14:textId="72E306CD" w:rsidR="00F93B5F" w:rsidRPr="00AC35EF" w:rsidRDefault="00F93B5F" w:rsidP="00870138">
            <w:pPr>
              <w:pStyle w:val="a0"/>
              <w:tabs>
                <w:tab w:val="right" w:pos="120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F93B5F" w:rsidRPr="00AC35EF" w14:paraId="0FD7EF48" w14:textId="77777777" w:rsidTr="00870138">
        <w:tc>
          <w:tcPr>
            <w:tcW w:w="3870" w:type="dxa"/>
          </w:tcPr>
          <w:p w14:paraId="44CCCF04" w14:textId="77777777" w:rsidR="00F93B5F" w:rsidRPr="00AC35EF" w:rsidRDefault="00F93B5F" w:rsidP="00995848">
            <w:pPr>
              <w:ind w:left="7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2E9510" w14:textId="77777777" w:rsidR="00F93B5F" w:rsidRPr="00AC35EF" w:rsidRDefault="00F93B5F" w:rsidP="00870138">
            <w:pPr>
              <w:pStyle w:val="a0"/>
              <w:tabs>
                <w:tab w:val="right" w:pos="120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193AAA" w14:textId="77777777" w:rsidR="00F93B5F" w:rsidRPr="00AC35EF" w:rsidRDefault="00F93B5F" w:rsidP="00870138">
            <w:pPr>
              <w:pStyle w:val="a0"/>
              <w:tabs>
                <w:tab w:val="right" w:pos="120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EC59E8" w14:textId="77777777" w:rsidR="00F93B5F" w:rsidRPr="00AC35EF" w:rsidRDefault="00F93B5F" w:rsidP="00870138">
            <w:pPr>
              <w:pStyle w:val="a0"/>
              <w:tabs>
                <w:tab w:val="right" w:pos="120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4212CB" w14:textId="77777777" w:rsidR="00F93B5F" w:rsidRPr="00AC35EF" w:rsidRDefault="00F93B5F" w:rsidP="00870138">
            <w:pPr>
              <w:pStyle w:val="a0"/>
              <w:tabs>
                <w:tab w:val="right" w:pos="120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93B5F" w:rsidRPr="00AC35EF" w14:paraId="50C7AF3B" w14:textId="77777777" w:rsidTr="00870138">
        <w:tc>
          <w:tcPr>
            <w:tcW w:w="3870" w:type="dxa"/>
          </w:tcPr>
          <w:p w14:paraId="6A036875" w14:textId="77777777" w:rsidR="00F93B5F" w:rsidRPr="00AC35EF" w:rsidRDefault="00F93B5F" w:rsidP="00995848">
            <w:pPr>
              <w:ind w:left="72" w:right="-108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CB3F66" w14:textId="77777777" w:rsidR="00F93B5F" w:rsidRPr="00AC35EF" w:rsidRDefault="00F93B5F" w:rsidP="00870138">
            <w:pPr>
              <w:pStyle w:val="a0"/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4BFF4D" w14:textId="77777777" w:rsidR="00F93B5F" w:rsidRPr="00AC35EF" w:rsidRDefault="00F93B5F" w:rsidP="00870138">
            <w:pPr>
              <w:pStyle w:val="a0"/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DFF3F" w14:textId="77777777" w:rsidR="00F93B5F" w:rsidRPr="00AC35EF" w:rsidRDefault="00F93B5F" w:rsidP="00870138">
            <w:pPr>
              <w:pStyle w:val="a0"/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85D84C" w14:textId="77777777" w:rsidR="00F93B5F" w:rsidRPr="00AC35EF" w:rsidRDefault="00F93B5F" w:rsidP="00870138">
            <w:pPr>
              <w:pStyle w:val="a0"/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F93B5F" w:rsidRPr="00AC35EF" w14:paraId="53C5E3BB" w14:textId="77777777" w:rsidTr="00870138">
        <w:trPr>
          <w:trHeight w:val="216"/>
        </w:trPr>
        <w:tc>
          <w:tcPr>
            <w:tcW w:w="3870" w:type="dxa"/>
            <w:vAlign w:val="bottom"/>
          </w:tcPr>
          <w:p w14:paraId="179A3930" w14:textId="77777777" w:rsidR="00F93B5F" w:rsidRPr="00AC35EF" w:rsidRDefault="00F93B5F" w:rsidP="00995848">
            <w:pPr>
              <w:ind w:left="72" w:right="-288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90963F" w14:textId="72F74FEA" w:rsidR="00F93B5F" w:rsidRPr="00AC35EF" w:rsidRDefault="002E3D3B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F93B5F" w:rsidRPr="001547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556</w:t>
            </w:r>
            <w:r w:rsidR="00F93B5F" w:rsidRPr="001547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769</w:t>
            </w:r>
            <w:r w:rsidR="00F93B5F" w:rsidRPr="001547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440" w:type="dxa"/>
            <w:vAlign w:val="bottom"/>
          </w:tcPr>
          <w:p w14:paraId="4FE09E04" w14:textId="40DCEF3C" w:rsidR="00F93B5F" w:rsidRPr="00AC35EF" w:rsidRDefault="002E3D3B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095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690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1AE2F4" w14:textId="133EB365" w:rsidR="00F93B5F" w:rsidRPr="00AC35EF" w:rsidRDefault="002E3D3B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93B5F" w:rsidRPr="001547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640</w:t>
            </w:r>
            <w:r w:rsidR="00F93B5F" w:rsidRPr="001547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322</w:t>
            </w:r>
            <w:r w:rsidR="00F93B5F" w:rsidRPr="001547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440" w:type="dxa"/>
            <w:vAlign w:val="bottom"/>
          </w:tcPr>
          <w:p w14:paraId="5D81B33C" w14:textId="0D51FE63" w:rsidR="00F93B5F" w:rsidRPr="00AC35EF" w:rsidRDefault="002E3D3B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085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F93B5F" w:rsidRPr="00AC35EF" w14:paraId="5F3C40AA" w14:textId="77777777" w:rsidTr="00870138">
        <w:trPr>
          <w:trHeight w:val="216"/>
        </w:trPr>
        <w:tc>
          <w:tcPr>
            <w:tcW w:w="3870" w:type="dxa"/>
            <w:vAlign w:val="bottom"/>
          </w:tcPr>
          <w:p w14:paraId="69BE5C17" w14:textId="77777777" w:rsidR="00F93B5F" w:rsidRPr="00AC35EF" w:rsidRDefault="00F93B5F" w:rsidP="00995848">
            <w:pPr>
              <w:ind w:left="72" w:right="-28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เงินกู้เพิ่มขึ้นจากการลงทุนในบริษัทย่อย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DFD26B" w14:textId="77777777" w:rsidR="00F93B5F" w:rsidRPr="00AC35EF" w:rsidRDefault="00F93B5F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1547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14:paraId="13983A93" w14:textId="0B7B9A4B" w:rsidR="00F93B5F" w:rsidRPr="00AC35EF" w:rsidRDefault="002E3D3B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133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0BDBDD" w14:textId="77777777" w:rsidR="00F93B5F" w:rsidRPr="00AC35EF" w:rsidRDefault="00F93B5F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2BFE8B8C" w14:textId="77777777" w:rsidR="00F93B5F" w:rsidRPr="00AC35EF" w:rsidRDefault="00F93B5F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93B5F" w:rsidRPr="00AC35EF" w14:paraId="7E23DD5C" w14:textId="77777777" w:rsidTr="00870138">
        <w:tc>
          <w:tcPr>
            <w:tcW w:w="3870" w:type="dxa"/>
            <w:vAlign w:val="bottom"/>
          </w:tcPr>
          <w:p w14:paraId="2589AC8D" w14:textId="77777777" w:rsidR="00F93B5F" w:rsidRPr="00AC35EF" w:rsidRDefault="00F93B5F" w:rsidP="00995848">
            <w:pPr>
              <w:ind w:left="72" w:right="-288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เงินกู้เพิ่มขึ้นระหว่างปี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AD5B31" w14:textId="43C051BF" w:rsidR="00F93B5F" w:rsidRPr="00AC35EF" w:rsidRDefault="002E3D3B" w:rsidP="00870138">
            <w:pPr>
              <w:tabs>
                <w:tab w:val="decimal" w:pos="1209"/>
              </w:tabs>
              <w:ind w:left="1152" w:right="-72" w:hanging="115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="00F93B5F" w:rsidRPr="001547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93B5F" w:rsidRPr="001547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6E902297" w14:textId="09835D6D" w:rsidR="00F93B5F" w:rsidRPr="00AC35EF" w:rsidRDefault="002E3D3B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660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322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8BF91C" w14:textId="3E64AB2E" w:rsidR="00F93B5F" w:rsidRPr="00AC35EF" w:rsidRDefault="002E3D3B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 w:rsidR="00F93B5F" w:rsidRPr="001547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93B5F" w:rsidRPr="001547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56E0838F" w14:textId="1B01119A" w:rsidR="00F93B5F" w:rsidRPr="00AC35EF" w:rsidRDefault="002E3D3B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322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</w:p>
        </w:tc>
      </w:tr>
      <w:tr w:rsidR="00F93B5F" w:rsidRPr="00AC35EF" w14:paraId="3D607E68" w14:textId="77777777" w:rsidTr="00870138">
        <w:tc>
          <w:tcPr>
            <w:tcW w:w="3870" w:type="dxa"/>
            <w:vAlign w:val="bottom"/>
          </w:tcPr>
          <w:p w14:paraId="40F01F83" w14:textId="77777777" w:rsidR="00F93B5F" w:rsidRPr="00AC35EF" w:rsidRDefault="00F93B5F" w:rsidP="00995848">
            <w:pPr>
              <w:ind w:left="72" w:right="-288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จ่ายชำระคืนระหว่างปี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F5BFA0" w14:textId="45EA8374" w:rsidR="00F93B5F" w:rsidRPr="001547BC" w:rsidRDefault="00F93B5F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47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1547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013</w:t>
            </w:r>
            <w:r w:rsidRPr="001547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473</w:t>
            </w:r>
            <w:r w:rsidRPr="001547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205</w:t>
            </w:r>
            <w:r w:rsidRPr="001547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C55191" w14:textId="2E29C2FF" w:rsidR="00F93B5F" w:rsidRPr="00AC35EF" w:rsidRDefault="00F93B5F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D6E57E" w14:textId="61294656" w:rsidR="00F93B5F" w:rsidRPr="00AC35EF" w:rsidRDefault="00F93B5F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47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1547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542</w:t>
            </w:r>
            <w:r w:rsidRPr="001547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469</w:t>
            </w:r>
            <w:r w:rsidRPr="001547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435</w:t>
            </w:r>
            <w:r w:rsidRPr="001547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2EE6FE" w14:textId="44E62FC3" w:rsidR="00F93B5F" w:rsidRPr="00AC35EF" w:rsidRDefault="00F93B5F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F93B5F" w:rsidRPr="00AC35EF" w14:paraId="71B6600D" w14:textId="77777777" w:rsidTr="00870138">
        <w:tc>
          <w:tcPr>
            <w:tcW w:w="3870" w:type="dxa"/>
            <w:vAlign w:val="bottom"/>
          </w:tcPr>
          <w:p w14:paraId="39DE3758" w14:textId="77777777" w:rsidR="00F93B5F" w:rsidRPr="00AC35EF" w:rsidRDefault="00F93B5F" w:rsidP="00995848">
            <w:pPr>
              <w:ind w:left="72" w:right="-28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E0376" w14:textId="5F432590" w:rsidR="00F93B5F" w:rsidRPr="00AC35EF" w:rsidRDefault="002E3D3B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93B5F" w:rsidRPr="001547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253</w:t>
            </w:r>
            <w:r w:rsidR="00F93B5F" w:rsidRPr="001547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296</w:t>
            </w:r>
            <w:r w:rsidR="00F93B5F" w:rsidRPr="001547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D78D33" w14:textId="102A7C37" w:rsidR="00F93B5F" w:rsidRPr="00AC35EF" w:rsidRDefault="002E3D3B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556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769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0B460" w14:textId="23D6DB9B" w:rsidR="00F93B5F" w:rsidRPr="00AC35EF" w:rsidRDefault="002E3D3B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93B5F" w:rsidRPr="001547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797</w:t>
            </w:r>
            <w:r w:rsidR="00F93B5F" w:rsidRPr="001547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853</w:t>
            </w:r>
            <w:r w:rsidR="00F93B5F" w:rsidRPr="001547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2467FE" w14:textId="5FAC82D9" w:rsidR="00F93B5F" w:rsidRPr="00AC35EF" w:rsidRDefault="002E3D3B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640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322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</w:p>
        </w:tc>
      </w:tr>
      <w:tr w:rsidR="00F93B5F" w:rsidRPr="00AC35EF" w14:paraId="4E3EE27A" w14:textId="77777777" w:rsidTr="00870138">
        <w:tc>
          <w:tcPr>
            <w:tcW w:w="3870" w:type="dxa"/>
            <w:vAlign w:val="bottom"/>
          </w:tcPr>
          <w:p w14:paraId="7C8FCF53" w14:textId="77777777" w:rsidR="00F93B5F" w:rsidRPr="00AC35EF" w:rsidRDefault="00F93B5F" w:rsidP="00995848">
            <w:pPr>
              <w:ind w:left="72" w:right="-28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ค่าธรรมเนียมเงินกู้จ่ายล่วงหน้า</w:t>
            </w: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1A60E" w14:textId="32B97FC5" w:rsidR="00F93B5F" w:rsidRPr="00AC35EF" w:rsidRDefault="00F93B5F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47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1547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979</w:t>
            </w:r>
            <w:r w:rsidRPr="001547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846</w:t>
            </w:r>
            <w:r w:rsidRPr="001547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1C2727" w14:textId="7F74508D" w:rsidR="00F93B5F" w:rsidRPr="00AC35EF" w:rsidRDefault="00F93B5F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16C241" w14:textId="47062F5D" w:rsidR="00F93B5F" w:rsidRPr="00AC35EF" w:rsidRDefault="00F93B5F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47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1547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094</w:t>
            </w:r>
            <w:r w:rsidRPr="001547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083</w:t>
            </w:r>
            <w:r w:rsidRPr="001547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273591" w14:textId="3507B40D" w:rsidR="00F93B5F" w:rsidRPr="00AC35EF" w:rsidRDefault="00F93B5F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F93B5F" w:rsidRPr="00AC35EF" w14:paraId="280AFCDC" w14:textId="77777777" w:rsidTr="009421A7">
        <w:tc>
          <w:tcPr>
            <w:tcW w:w="3870" w:type="dxa"/>
            <w:vAlign w:val="bottom"/>
          </w:tcPr>
          <w:p w14:paraId="5D834440" w14:textId="77777777" w:rsidR="00F93B5F" w:rsidRPr="00AC35EF" w:rsidRDefault="00F93B5F" w:rsidP="00995848">
            <w:pPr>
              <w:ind w:left="72" w:right="-28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DE349A" w14:textId="56122CFC" w:rsidR="00F93B5F" w:rsidRPr="00AC35EF" w:rsidRDefault="002E3D3B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93B5F" w:rsidRPr="001547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246</w:t>
            </w:r>
            <w:r w:rsidR="00F93B5F" w:rsidRPr="001547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316</w:t>
            </w:r>
            <w:r w:rsidR="00F93B5F" w:rsidRPr="001547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94BA41" w14:textId="53F8CFA6" w:rsidR="00F93B5F" w:rsidRPr="00AC35EF" w:rsidRDefault="002E3D3B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547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916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BA464D" w14:textId="7DEF2C3B" w:rsidR="00F93B5F" w:rsidRPr="00AC35EF" w:rsidRDefault="002E3D3B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93B5F" w:rsidRPr="001547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794</w:t>
            </w:r>
            <w:r w:rsidR="00F93B5F" w:rsidRPr="001547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759</w:t>
            </w:r>
            <w:r w:rsidR="00F93B5F" w:rsidRPr="001547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27C707" w14:textId="7A2AE5EF" w:rsidR="00F93B5F" w:rsidRPr="00AC35EF" w:rsidRDefault="002E3D3B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636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445</w:t>
            </w:r>
          </w:p>
        </w:tc>
      </w:tr>
      <w:tr w:rsidR="005B09BF" w:rsidRPr="00AC35EF" w14:paraId="08813FD6" w14:textId="77777777" w:rsidTr="009421A7">
        <w:tc>
          <w:tcPr>
            <w:tcW w:w="3870" w:type="dxa"/>
            <w:vAlign w:val="bottom"/>
          </w:tcPr>
          <w:p w14:paraId="56F07515" w14:textId="5DFF886A" w:rsidR="005B09BF" w:rsidRPr="00AC35EF" w:rsidRDefault="005B09BF" w:rsidP="005B09BF">
            <w:pPr>
              <w:ind w:left="72" w:right="-28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  <w:r w:rsidR="009421A7" w:rsidRPr="009421A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ส่วนที่ครบกำหนดชำระภายในหนึ่งปี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C88184" w14:textId="009A1AD9" w:rsidR="005B09BF" w:rsidRPr="00065485" w:rsidRDefault="009F0429" w:rsidP="005B09BF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4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9F04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733</w:t>
            </w:r>
            <w:r w:rsidRPr="009F04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935</w:t>
            </w:r>
            <w:r w:rsidRPr="009F04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292</w:t>
            </w:r>
            <w:r w:rsidRPr="009F04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641D8B74" w14:textId="085ED72A" w:rsidR="005B09BF" w:rsidRPr="00065485" w:rsidRDefault="005B09BF" w:rsidP="005B09BF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844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7BCD8F" w14:textId="438A8C3E" w:rsidR="005B09BF" w:rsidRPr="00065485" w:rsidRDefault="009421A7" w:rsidP="005B09BF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421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9421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316</w:t>
            </w:r>
            <w:r w:rsidRPr="009421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048</w:t>
            </w:r>
            <w:r w:rsidRPr="009421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260</w:t>
            </w:r>
            <w:r w:rsidRPr="009421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1489E0C9" w14:textId="0713EC77" w:rsidR="005B09BF" w:rsidRPr="00065485" w:rsidRDefault="005B09BF" w:rsidP="005B09BF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9421A7" w:rsidRPr="00AC35EF" w14:paraId="580494D2" w14:textId="77777777" w:rsidTr="00870138">
        <w:tc>
          <w:tcPr>
            <w:tcW w:w="3870" w:type="dxa"/>
            <w:vAlign w:val="bottom"/>
          </w:tcPr>
          <w:p w14:paraId="489348EF" w14:textId="3E3237E7" w:rsidR="009421A7" w:rsidRPr="00AC35EF" w:rsidRDefault="009421A7" w:rsidP="009421A7">
            <w:pPr>
              <w:ind w:left="72" w:right="-28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  <w:r w:rsidRPr="005B09B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จัดประเภท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ใ</w:t>
            </w:r>
            <w:r w:rsidRPr="005B09B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หม่จากการผิดเงื่อนไขสัญญาเงินกู้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61CE77" w14:textId="02F1E6D2" w:rsidR="009421A7" w:rsidRPr="00AC35EF" w:rsidRDefault="009421A7" w:rsidP="009421A7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C5F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9C5F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421</w:t>
            </w:r>
            <w:r w:rsidRPr="009C5F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Pr="009C5F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238</w:t>
            </w:r>
            <w:r w:rsidRPr="009C5F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3A9CAD" w14:textId="1251D189" w:rsidR="009421A7" w:rsidRPr="00AC35EF" w:rsidRDefault="009421A7" w:rsidP="009421A7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47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994C78" w14:textId="6287F92B" w:rsidR="009421A7" w:rsidRPr="00AC35EF" w:rsidRDefault="009421A7" w:rsidP="009421A7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C5F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9C5F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179D91" w14:textId="7BF9351B" w:rsidR="009421A7" w:rsidRPr="00AC35EF" w:rsidRDefault="009421A7" w:rsidP="009421A7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47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F93B5F" w:rsidRPr="00AC35EF" w14:paraId="446E9838" w14:textId="77777777" w:rsidTr="00870138">
        <w:tc>
          <w:tcPr>
            <w:tcW w:w="3870" w:type="dxa"/>
            <w:vAlign w:val="bottom"/>
          </w:tcPr>
          <w:p w14:paraId="42CE31A0" w14:textId="77777777" w:rsidR="00F93B5F" w:rsidRPr="00AC35EF" w:rsidRDefault="00F93B5F" w:rsidP="00995848">
            <w:pPr>
              <w:ind w:left="72" w:right="-288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52B232" w14:textId="56FD73BD" w:rsidR="00F93B5F" w:rsidRPr="00AC35EF" w:rsidRDefault="002E3D3B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9C5F4A" w:rsidRPr="009C5F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091</w:t>
            </w:r>
            <w:r w:rsidR="009C5F4A" w:rsidRPr="009C5F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="009C5F4A" w:rsidRPr="009C5F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B17A9" w14:textId="505356BD" w:rsidR="00F93B5F" w:rsidRPr="00AC35EF" w:rsidRDefault="002E3D3B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967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071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176CA9" w14:textId="33C9E621" w:rsidR="00F93B5F" w:rsidRPr="00AC35EF" w:rsidRDefault="002E3D3B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9C5F4A" w:rsidRPr="009C5F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028</w:t>
            </w:r>
            <w:r w:rsidR="009C5F4A" w:rsidRPr="009C5F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711</w:t>
            </w:r>
            <w:r w:rsidR="009C5F4A" w:rsidRPr="009C5F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06711" w14:textId="390FFB01" w:rsidR="00F93B5F" w:rsidRPr="00AC35EF" w:rsidRDefault="002E3D3B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463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014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</w:p>
        </w:tc>
      </w:tr>
    </w:tbl>
    <w:p w14:paraId="2999DDEF" w14:textId="77777777" w:rsidR="00F93B5F" w:rsidRDefault="00F93B5F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35C118" w14:textId="36B2BE83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FD008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9A68BA" w:rsidRPr="009A68B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2A3DBA58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3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440"/>
        <w:gridCol w:w="1440"/>
        <w:gridCol w:w="1440"/>
      </w:tblGrid>
      <w:tr w:rsidR="00F93B5F" w:rsidRPr="00AC35EF" w14:paraId="3453EFBA" w14:textId="77777777" w:rsidTr="00870138">
        <w:tc>
          <w:tcPr>
            <w:tcW w:w="3870" w:type="dxa"/>
            <w:vAlign w:val="bottom"/>
          </w:tcPr>
          <w:p w14:paraId="5B8929D7" w14:textId="77777777" w:rsidR="00F93B5F" w:rsidRPr="00AC35EF" w:rsidRDefault="00F93B5F" w:rsidP="00995848">
            <w:pPr>
              <w:ind w:left="72" w:right="-10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18" w:name="_Hlk158737493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715E4" w14:textId="77777777" w:rsidR="00F93B5F" w:rsidRPr="00AC35EF" w:rsidRDefault="00F93B5F" w:rsidP="009958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F9E2C" w14:textId="77777777" w:rsidR="00F93B5F" w:rsidRPr="00AC35EF" w:rsidRDefault="00F93B5F" w:rsidP="009958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93B5F" w:rsidRPr="00AC35EF" w14:paraId="0AD8FD21" w14:textId="77777777" w:rsidTr="00870138">
        <w:tc>
          <w:tcPr>
            <w:tcW w:w="3870" w:type="dxa"/>
          </w:tcPr>
          <w:p w14:paraId="13208213" w14:textId="77777777" w:rsidR="00F93B5F" w:rsidRPr="00AC35EF" w:rsidRDefault="00F93B5F" w:rsidP="00995848">
            <w:pPr>
              <w:ind w:left="7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12ABBA9" w14:textId="74E701BB" w:rsidR="00F93B5F" w:rsidRPr="00AC35EF" w:rsidRDefault="00F93B5F" w:rsidP="00870138">
            <w:pPr>
              <w:pStyle w:val="a0"/>
              <w:tabs>
                <w:tab w:val="right" w:pos="120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F6E3B67" w14:textId="23FA0777" w:rsidR="00F93B5F" w:rsidRPr="00AC35EF" w:rsidRDefault="00F93B5F" w:rsidP="00870138">
            <w:pPr>
              <w:pStyle w:val="a0"/>
              <w:tabs>
                <w:tab w:val="right" w:pos="120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2E9C5AC" w14:textId="58A247C6" w:rsidR="00F93B5F" w:rsidRPr="00AC35EF" w:rsidRDefault="00F93B5F" w:rsidP="00870138">
            <w:pPr>
              <w:pStyle w:val="a0"/>
              <w:tabs>
                <w:tab w:val="right" w:pos="120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D51167F" w14:textId="2BE9BC4E" w:rsidR="00F93B5F" w:rsidRPr="00AC35EF" w:rsidRDefault="00F93B5F" w:rsidP="00870138">
            <w:pPr>
              <w:pStyle w:val="a0"/>
              <w:tabs>
                <w:tab w:val="right" w:pos="120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F93B5F" w:rsidRPr="00AC35EF" w14:paraId="5F084005" w14:textId="77777777" w:rsidTr="00870138">
        <w:tc>
          <w:tcPr>
            <w:tcW w:w="3870" w:type="dxa"/>
          </w:tcPr>
          <w:p w14:paraId="41739030" w14:textId="77777777" w:rsidR="00F93B5F" w:rsidRPr="00AC35EF" w:rsidRDefault="00F93B5F" w:rsidP="00995848">
            <w:pPr>
              <w:ind w:left="7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6F59EE" w14:textId="77777777" w:rsidR="00F93B5F" w:rsidRPr="00AC35EF" w:rsidRDefault="00F93B5F" w:rsidP="00870138">
            <w:pPr>
              <w:pStyle w:val="a0"/>
              <w:tabs>
                <w:tab w:val="right" w:pos="120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D9C6CC" w14:textId="77777777" w:rsidR="00F93B5F" w:rsidRPr="00AC35EF" w:rsidRDefault="00F93B5F" w:rsidP="00870138">
            <w:pPr>
              <w:pStyle w:val="a0"/>
              <w:tabs>
                <w:tab w:val="right" w:pos="120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AC3097" w14:textId="77777777" w:rsidR="00F93B5F" w:rsidRPr="00AC35EF" w:rsidRDefault="00F93B5F" w:rsidP="00870138">
            <w:pPr>
              <w:pStyle w:val="a0"/>
              <w:tabs>
                <w:tab w:val="right" w:pos="120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D0D856" w14:textId="77777777" w:rsidR="00F93B5F" w:rsidRPr="00AC35EF" w:rsidRDefault="00F93B5F" w:rsidP="00870138">
            <w:pPr>
              <w:pStyle w:val="a0"/>
              <w:tabs>
                <w:tab w:val="right" w:pos="120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93B5F" w:rsidRPr="00AC35EF" w14:paraId="207FDDD9" w14:textId="77777777" w:rsidTr="00870138">
        <w:tc>
          <w:tcPr>
            <w:tcW w:w="3870" w:type="dxa"/>
          </w:tcPr>
          <w:p w14:paraId="5A8CE56B" w14:textId="77777777" w:rsidR="00F93B5F" w:rsidRPr="00AC35EF" w:rsidRDefault="00F93B5F" w:rsidP="00995848">
            <w:pPr>
              <w:ind w:left="72" w:right="-108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4A1F66" w14:textId="77777777" w:rsidR="00F93B5F" w:rsidRPr="00AC35EF" w:rsidRDefault="00F93B5F" w:rsidP="00870138">
            <w:pPr>
              <w:pStyle w:val="a0"/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A36A9D" w14:textId="77777777" w:rsidR="00F93B5F" w:rsidRPr="00AC35EF" w:rsidRDefault="00F93B5F" w:rsidP="00870138">
            <w:pPr>
              <w:pStyle w:val="a0"/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3DEBB7" w14:textId="77777777" w:rsidR="00F93B5F" w:rsidRPr="00AC35EF" w:rsidRDefault="00F93B5F" w:rsidP="00870138">
            <w:pPr>
              <w:pStyle w:val="a0"/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88ADCA" w14:textId="77777777" w:rsidR="00F93B5F" w:rsidRPr="00AC35EF" w:rsidRDefault="00F93B5F" w:rsidP="00870138">
            <w:pPr>
              <w:pStyle w:val="a0"/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9C5F4A" w:rsidRPr="00AC35EF" w14:paraId="7A87D7BD" w14:textId="77777777" w:rsidTr="00870138">
        <w:tc>
          <w:tcPr>
            <w:tcW w:w="3870" w:type="dxa"/>
          </w:tcPr>
          <w:p w14:paraId="646EA1E6" w14:textId="4EDD4AD0" w:rsidR="009C5F4A" w:rsidRPr="00AC35EF" w:rsidRDefault="009C5F4A" w:rsidP="009C5F4A">
            <w:pPr>
              <w:pStyle w:val="a0"/>
              <w:ind w:left="72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 </w:t>
            </w:r>
            <w:r w:rsidR="002E3D3B" w:rsidRPr="002E3D3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AC3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45ED1E" w14:textId="7E186EE1" w:rsidR="009C5F4A" w:rsidRPr="00AC35EF" w:rsidRDefault="002E3D3B" w:rsidP="009C5F4A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9C5F4A" w:rsidRPr="009C5F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158</w:t>
            </w:r>
            <w:r w:rsidR="009C5F4A" w:rsidRPr="009C5F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935</w:t>
            </w:r>
            <w:r w:rsidR="009C5F4A" w:rsidRPr="009C5F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292</w:t>
            </w:r>
          </w:p>
        </w:tc>
        <w:tc>
          <w:tcPr>
            <w:tcW w:w="1440" w:type="dxa"/>
            <w:vAlign w:val="bottom"/>
          </w:tcPr>
          <w:p w14:paraId="2CA65557" w14:textId="559C468B" w:rsidR="009C5F4A" w:rsidRPr="00AC35EF" w:rsidRDefault="002E3D3B" w:rsidP="009C5F4A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C5F4A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9C5F4A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844</w:t>
            </w:r>
            <w:r w:rsidR="009C5F4A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24C25A" w14:textId="46432FA8" w:rsidR="009C5F4A" w:rsidRPr="00AC35EF" w:rsidRDefault="002E3D3B" w:rsidP="009C5F4A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C5F4A" w:rsidRPr="009C5F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766</w:t>
            </w:r>
            <w:r w:rsidR="009C5F4A" w:rsidRPr="009C5F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048</w:t>
            </w:r>
            <w:r w:rsidR="009C5F4A" w:rsidRPr="009C5F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260</w:t>
            </w:r>
          </w:p>
        </w:tc>
        <w:tc>
          <w:tcPr>
            <w:tcW w:w="1440" w:type="dxa"/>
            <w:vAlign w:val="bottom"/>
          </w:tcPr>
          <w:p w14:paraId="1140B5B7" w14:textId="7D0F946A" w:rsidR="009C5F4A" w:rsidRPr="00AC35EF" w:rsidRDefault="002E3D3B" w:rsidP="009C5F4A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C5F4A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173</w:t>
            </w:r>
            <w:r w:rsidR="009C5F4A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641</w:t>
            </w:r>
            <w:r w:rsidR="009C5F4A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143</w:t>
            </w:r>
          </w:p>
        </w:tc>
      </w:tr>
      <w:tr w:rsidR="00F93B5F" w:rsidRPr="00AC35EF" w14:paraId="655D6852" w14:textId="77777777" w:rsidTr="00870138">
        <w:tc>
          <w:tcPr>
            <w:tcW w:w="3870" w:type="dxa"/>
          </w:tcPr>
          <w:p w14:paraId="486C5895" w14:textId="4B1042E9" w:rsidR="00F93B5F" w:rsidRPr="00AC35EF" w:rsidRDefault="00F93B5F" w:rsidP="00995848">
            <w:pPr>
              <w:pStyle w:val="a0"/>
              <w:tabs>
                <w:tab w:val="left" w:pos="900"/>
              </w:tabs>
              <w:ind w:left="72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ครบกำหนดหลังจาก </w:t>
            </w:r>
            <w:r w:rsidR="002E3D3B" w:rsidRPr="002E3D3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AC3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2E3D3B" w:rsidRPr="002E3D3B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AC3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8F2DC2" w14:textId="732652FD" w:rsidR="00F93B5F" w:rsidRPr="00AC35EF" w:rsidRDefault="002E3D3B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C5F4A" w:rsidRPr="009C5F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824</w:t>
            </w:r>
            <w:r w:rsidR="009C5F4A" w:rsidRPr="009C5F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360</w:t>
            </w:r>
            <w:r w:rsidR="009C5F4A" w:rsidRPr="009C5F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887</w:t>
            </w:r>
          </w:p>
        </w:tc>
        <w:tc>
          <w:tcPr>
            <w:tcW w:w="1440" w:type="dxa"/>
            <w:vAlign w:val="bottom"/>
          </w:tcPr>
          <w:p w14:paraId="32DB5F51" w14:textId="07C5FC25" w:rsidR="00F93B5F" w:rsidRPr="00AC35EF" w:rsidRDefault="002E3D3B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433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196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E47960" w14:textId="68942041" w:rsidR="00F93B5F" w:rsidRPr="00AC35EF" w:rsidRDefault="002E3D3B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C5F4A" w:rsidRPr="009C5F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761</w:t>
            </w:r>
            <w:r w:rsidR="009C5F4A" w:rsidRPr="009C5F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805</w:t>
            </w:r>
            <w:r w:rsidR="009C5F4A" w:rsidRPr="009C5F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</w:p>
        </w:tc>
        <w:tc>
          <w:tcPr>
            <w:tcW w:w="1440" w:type="dxa"/>
            <w:vAlign w:val="bottom"/>
          </w:tcPr>
          <w:p w14:paraId="6C110E45" w14:textId="6FEDC641" w:rsidR="00F93B5F" w:rsidRPr="00AC35EF" w:rsidRDefault="002E3D3B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926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707</w:t>
            </w:r>
          </w:p>
        </w:tc>
      </w:tr>
      <w:tr w:rsidR="00F93B5F" w:rsidRPr="00AC35EF" w14:paraId="48A07CB2" w14:textId="77777777" w:rsidTr="00870138">
        <w:tc>
          <w:tcPr>
            <w:tcW w:w="3870" w:type="dxa"/>
          </w:tcPr>
          <w:p w14:paraId="4B780A59" w14:textId="04ABBA1C" w:rsidR="00F93B5F" w:rsidRPr="00AC35EF" w:rsidRDefault="00F93B5F" w:rsidP="00995848">
            <w:pPr>
              <w:pStyle w:val="a0"/>
              <w:tabs>
                <w:tab w:val="left" w:pos="900"/>
              </w:tabs>
              <w:ind w:left="72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ครบกำหนดหลังจาก </w:t>
            </w:r>
            <w:r w:rsidR="002E3D3B" w:rsidRPr="002E3D3B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AC3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31DC23" w14:textId="175716CB" w:rsidR="00F93B5F" w:rsidRPr="00AC35EF" w:rsidRDefault="002E3D3B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270</w:t>
            </w:r>
            <w:r w:rsidR="00F93B5F" w:rsidRPr="003F0E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93B5F" w:rsidRPr="003F0E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D70275" w14:textId="74E8DB0F" w:rsidR="00F93B5F" w:rsidRPr="00AC35EF" w:rsidRDefault="002E3D3B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542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728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8610E2" w14:textId="3C6E3339" w:rsidR="00F93B5F" w:rsidRPr="00AC35EF" w:rsidRDefault="002E3D3B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270</w:t>
            </w:r>
            <w:r w:rsidR="00F93B5F" w:rsidRPr="003F0E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93B5F" w:rsidRPr="003F0E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42616D" w14:textId="7EF6ED90" w:rsidR="00F93B5F" w:rsidRPr="00AC35EF" w:rsidRDefault="002E3D3B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540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F93B5F" w:rsidRPr="00AC35EF" w14:paraId="065F97B5" w14:textId="77777777" w:rsidTr="00870138">
        <w:tc>
          <w:tcPr>
            <w:tcW w:w="3870" w:type="dxa"/>
          </w:tcPr>
          <w:p w14:paraId="4FDC9A4C" w14:textId="77777777" w:rsidR="00F93B5F" w:rsidRPr="00AC35EF" w:rsidRDefault="00F93B5F" w:rsidP="00995848">
            <w:pPr>
              <w:pStyle w:val="a0"/>
              <w:tabs>
                <w:tab w:val="left" w:pos="900"/>
              </w:tabs>
              <w:ind w:left="72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182315" w14:textId="2098E409" w:rsidR="00F93B5F" w:rsidRPr="00AC35EF" w:rsidRDefault="002E3D3B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93B5F" w:rsidRPr="003F0E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253</w:t>
            </w:r>
            <w:r w:rsidR="00F93B5F" w:rsidRPr="003F0E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296</w:t>
            </w:r>
            <w:r w:rsidR="00F93B5F" w:rsidRPr="003F0E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06D5CB" w14:textId="1B8FD85C" w:rsidR="00F93B5F" w:rsidRPr="00AC35EF" w:rsidRDefault="002E3D3B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556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769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447535" w14:textId="6353AE0F" w:rsidR="00F93B5F" w:rsidRPr="00AC35EF" w:rsidRDefault="002E3D3B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93B5F" w:rsidRPr="003F0E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797</w:t>
            </w:r>
            <w:r w:rsidR="00F93B5F" w:rsidRPr="003F0E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853</w:t>
            </w:r>
            <w:r w:rsidR="00F93B5F" w:rsidRPr="003F0E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514F64" w14:textId="7EDC337E" w:rsidR="00F93B5F" w:rsidRPr="00AC35EF" w:rsidRDefault="002E3D3B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640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322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</w:p>
        </w:tc>
      </w:tr>
      <w:tr w:rsidR="00F93B5F" w:rsidRPr="00AC35EF" w14:paraId="00113E52" w14:textId="77777777" w:rsidTr="00870138">
        <w:tc>
          <w:tcPr>
            <w:tcW w:w="3870" w:type="dxa"/>
          </w:tcPr>
          <w:p w14:paraId="1C4BAF48" w14:textId="77777777" w:rsidR="00F93B5F" w:rsidRPr="00AC35EF" w:rsidRDefault="00F93B5F" w:rsidP="00995848">
            <w:pPr>
              <w:pStyle w:val="a0"/>
              <w:tabs>
                <w:tab w:val="left" w:pos="900"/>
              </w:tabs>
              <w:ind w:left="72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C3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ค่าธรรมเนียมเงินกู้จ่ายล่วงหน้า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901D4C" w14:textId="270BE297" w:rsidR="00F93B5F" w:rsidRPr="00AC35EF" w:rsidRDefault="00F93B5F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F0E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3F0E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979</w:t>
            </w:r>
            <w:r w:rsidRPr="003F0E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846</w:t>
            </w:r>
            <w:r w:rsidRPr="003F0E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C0B2AC" w14:textId="7FFFF59F" w:rsidR="00F93B5F" w:rsidRPr="00AC35EF" w:rsidRDefault="00F93B5F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931D98" w14:textId="46864BA6" w:rsidR="00F93B5F" w:rsidRPr="00AC35EF" w:rsidRDefault="00F93B5F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F0E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3F0E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094</w:t>
            </w:r>
            <w:r w:rsidRPr="003F0E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083</w:t>
            </w:r>
            <w:r w:rsidRPr="003F0E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E31107" w14:textId="17C1F9F9" w:rsidR="00F93B5F" w:rsidRPr="00AC35EF" w:rsidRDefault="00F93B5F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F93B5F" w:rsidRPr="00AC35EF" w14:paraId="0CDAAA3A" w14:textId="77777777" w:rsidTr="00870138">
        <w:tc>
          <w:tcPr>
            <w:tcW w:w="3870" w:type="dxa"/>
          </w:tcPr>
          <w:p w14:paraId="30907E2C" w14:textId="77777777" w:rsidR="00F93B5F" w:rsidRPr="00AC35EF" w:rsidRDefault="00F93B5F" w:rsidP="00995848">
            <w:pPr>
              <w:pStyle w:val="a0"/>
              <w:tabs>
                <w:tab w:val="left" w:pos="900"/>
              </w:tabs>
              <w:ind w:left="72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45222C" w14:textId="2D17AE88" w:rsidR="00F93B5F" w:rsidRPr="00AC35EF" w:rsidRDefault="002E3D3B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93B5F" w:rsidRPr="003F0E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246</w:t>
            </w:r>
            <w:r w:rsidR="00F93B5F" w:rsidRPr="003F0E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316</w:t>
            </w:r>
            <w:r w:rsidR="00F93B5F" w:rsidRPr="003F0E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CBE57" w14:textId="099AA47B" w:rsidR="00F93B5F" w:rsidRPr="00AC35EF" w:rsidRDefault="002E3D3B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547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916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5EC69B" w14:textId="6C76AB8B" w:rsidR="00F93B5F" w:rsidRPr="00AC35EF" w:rsidRDefault="002E3D3B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93B5F" w:rsidRPr="003F0E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794</w:t>
            </w:r>
            <w:r w:rsidR="00F93B5F" w:rsidRPr="003F0E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759</w:t>
            </w:r>
            <w:r w:rsidR="00F93B5F" w:rsidRPr="003F0E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F5E838" w14:textId="04E83DB9" w:rsidR="00F93B5F" w:rsidRPr="00AC35EF" w:rsidRDefault="002E3D3B" w:rsidP="0087013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636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  <w:r w:rsidR="00F93B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445</w:t>
            </w:r>
          </w:p>
        </w:tc>
      </w:tr>
      <w:bookmarkEnd w:id="18"/>
    </w:tbl>
    <w:p w14:paraId="4571B47A" w14:textId="77777777" w:rsidR="002E1DF2" w:rsidRPr="00AC35EF" w:rsidRDefault="002E1DF2" w:rsidP="002E1DF2">
      <w:pPr>
        <w:tabs>
          <w:tab w:val="left" w:pos="900"/>
        </w:tabs>
        <w:ind w:left="605" w:right="54" w:hanging="60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6257C6B" w14:textId="77777777" w:rsidR="002E1DF2" w:rsidRPr="00AC35EF" w:rsidRDefault="002E1DF2" w:rsidP="002E1DF2">
      <w:pPr>
        <w:tabs>
          <w:tab w:val="left" w:pos="900"/>
        </w:tabs>
        <w:ind w:left="605"/>
        <w:jc w:val="thaiDistribute"/>
        <w:rPr>
          <w:rFonts w:ascii="Browallia New" w:hAnsi="Browallia New" w:cs="Browallia New"/>
          <w:sz w:val="26"/>
          <w:szCs w:val="26"/>
          <w:cs/>
        </w:rPr>
        <w:sectPr w:rsidR="002E1DF2" w:rsidRPr="00AC35EF" w:rsidSect="00A84C5D">
          <w:pgSz w:w="11909" w:h="16834" w:code="9"/>
          <w:pgMar w:top="1440" w:right="720" w:bottom="720" w:left="1728" w:header="706" w:footer="576" w:gutter="0"/>
          <w:cols w:space="720"/>
        </w:sectPr>
      </w:pPr>
    </w:p>
    <w:p w14:paraId="5722F561" w14:textId="77777777" w:rsidR="002E1DF2" w:rsidRPr="00AC35EF" w:rsidRDefault="002E1DF2" w:rsidP="002E1DF2">
      <w:pPr>
        <w:tabs>
          <w:tab w:val="left" w:pos="9781"/>
        </w:tabs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15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0"/>
        <w:gridCol w:w="1242"/>
        <w:gridCol w:w="1368"/>
        <w:gridCol w:w="1296"/>
        <w:gridCol w:w="4140"/>
        <w:gridCol w:w="5184"/>
      </w:tblGrid>
      <w:tr w:rsidR="00F93B5F" w:rsidRPr="00AC35EF" w14:paraId="383F2982" w14:textId="77777777" w:rsidTr="00995848">
        <w:tc>
          <w:tcPr>
            <w:tcW w:w="2430" w:type="dxa"/>
            <w:vMerge w:val="restart"/>
            <w:shd w:val="clear" w:color="auto" w:fill="auto"/>
          </w:tcPr>
          <w:p w14:paraId="639E80C0" w14:textId="77777777" w:rsidR="00F93B5F" w:rsidRPr="00AC35EF" w:rsidRDefault="00F93B5F" w:rsidP="00995848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52BE24D5" w14:textId="77777777" w:rsidR="00F93B5F" w:rsidRPr="00AC35EF" w:rsidRDefault="00F93B5F" w:rsidP="0099584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เงินกู้ยืมคงเหลือ</w:t>
            </w:r>
          </w:p>
        </w:tc>
        <w:tc>
          <w:tcPr>
            <w:tcW w:w="1296" w:type="dxa"/>
            <w:vMerge w:val="restart"/>
            <w:shd w:val="clear" w:color="auto" w:fill="auto"/>
          </w:tcPr>
          <w:p w14:paraId="6397EC79" w14:textId="77777777" w:rsidR="00F93B5F" w:rsidRPr="00AC35EF" w:rsidRDefault="00F93B5F" w:rsidP="0099584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657C9C7" w14:textId="77777777" w:rsidR="00F93B5F" w:rsidRPr="00AC35EF" w:rsidRDefault="00F93B5F" w:rsidP="0099584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ธนาคาร</w:t>
            </w:r>
          </w:p>
        </w:tc>
        <w:tc>
          <w:tcPr>
            <w:tcW w:w="4140" w:type="dxa"/>
            <w:vMerge w:val="restart"/>
            <w:shd w:val="clear" w:color="auto" w:fill="auto"/>
          </w:tcPr>
          <w:p w14:paraId="00E4BFBF" w14:textId="77777777" w:rsidR="00F93B5F" w:rsidRPr="00AC35EF" w:rsidRDefault="00F93B5F" w:rsidP="0099584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29CBDCE" w14:textId="77777777" w:rsidR="00F93B5F" w:rsidRPr="00AC35EF" w:rsidRDefault="00F93B5F" w:rsidP="0099584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  <w:p w14:paraId="322A6340" w14:textId="77777777" w:rsidR="00F93B5F" w:rsidRPr="00AC35EF" w:rsidRDefault="00F93B5F" w:rsidP="0099584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5184" w:type="dxa"/>
            <w:vMerge w:val="restart"/>
            <w:shd w:val="clear" w:color="auto" w:fill="auto"/>
          </w:tcPr>
          <w:p w14:paraId="1F2E6445" w14:textId="77777777" w:rsidR="00F93B5F" w:rsidRPr="00AC35EF" w:rsidRDefault="00F93B5F" w:rsidP="0099584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1C9729F" w14:textId="77777777" w:rsidR="00F93B5F" w:rsidRPr="00AC35EF" w:rsidRDefault="00F93B5F" w:rsidP="0099584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หลักทรัพย์ค้ำประกัน</w:t>
            </w:r>
          </w:p>
        </w:tc>
      </w:tr>
      <w:tr w:rsidR="00F93B5F" w:rsidRPr="00AC35EF" w14:paraId="253BAB73" w14:textId="77777777" w:rsidTr="00995848">
        <w:tc>
          <w:tcPr>
            <w:tcW w:w="2430" w:type="dxa"/>
            <w:vMerge/>
            <w:shd w:val="clear" w:color="auto" w:fill="auto"/>
          </w:tcPr>
          <w:p w14:paraId="6A2841B5" w14:textId="77777777" w:rsidR="00F93B5F" w:rsidRPr="00AC35EF" w:rsidRDefault="00F93B5F" w:rsidP="00995848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256DA2A9" w14:textId="3F63AFB9" w:rsidR="00F93B5F" w:rsidRPr="00AC35EF" w:rsidRDefault="00F93B5F" w:rsidP="0099584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7A05E211" w14:textId="77777777" w:rsidR="00F93B5F" w:rsidRPr="00AC35EF" w:rsidRDefault="00F93B5F" w:rsidP="0099584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368" w:type="dxa"/>
            <w:shd w:val="clear" w:color="auto" w:fill="auto"/>
          </w:tcPr>
          <w:p w14:paraId="4EBE9A9D" w14:textId="6DDBC31B" w:rsidR="00F93B5F" w:rsidRPr="00AC35EF" w:rsidRDefault="00F93B5F" w:rsidP="0099584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68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013E5D5E" w14:textId="77777777" w:rsidR="00F93B5F" w:rsidRPr="00AC35EF" w:rsidRDefault="00F93B5F" w:rsidP="0099584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296" w:type="dxa"/>
            <w:vMerge/>
            <w:shd w:val="clear" w:color="auto" w:fill="auto"/>
          </w:tcPr>
          <w:p w14:paraId="50909AF1" w14:textId="77777777" w:rsidR="00F93B5F" w:rsidRPr="00AC35EF" w:rsidRDefault="00F93B5F" w:rsidP="0099584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14:paraId="5694E771" w14:textId="77777777" w:rsidR="00F93B5F" w:rsidRPr="00AC35EF" w:rsidRDefault="00F93B5F" w:rsidP="0099584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vMerge/>
            <w:shd w:val="clear" w:color="auto" w:fill="auto"/>
          </w:tcPr>
          <w:p w14:paraId="297FC1D4" w14:textId="77777777" w:rsidR="00F93B5F" w:rsidRPr="00AC35EF" w:rsidRDefault="00F93B5F" w:rsidP="0099584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93B5F" w:rsidRPr="00AC35EF" w14:paraId="319A643F" w14:textId="77777777" w:rsidTr="00995848">
        <w:tc>
          <w:tcPr>
            <w:tcW w:w="2430" w:type="dxa"/>
            <w:shd w:val="clear" w:color="auto" w:fill="auto"/>
          </w:tcPr>
          <w:p w14:paraId="7D2D0E8D" w14:textId="77777777" w:rsidR="00F93B5F" w:rsidRPr="00AC35EF" w:rsidRDefault="00F93B5F" w:rsidP="00995848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242" w:type="dxa"/>
            <w:shd w:val="clear" w:color="auto" w:fill="FAFAFA"/>
          </w:tcPr>
          <w:p w14:paraId="449424C5" w14:textId="1F4E8104" w:rsidR="00F93B5F" w:rsidRPr="00AC35EF" w:rsidRDefault="002E3D3B" w:rsidP="0099584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93B5F" w:rsidRPr="003F0E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F93B5F" w:rsidRPr="003F0E4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368" w:type="dxa"/>
            <w:shd w:val="clear" w:color="auto" w:fill="auto"/>
          </w:tcPr>
          <w:p w14:paraId="025362A0" w14:textId="731CD7C5" w:rsidR="00F93B5F" w:rsidRPr="00AC35EF" w:rsidRDefault="002E3D3B" w:rsidP="0099584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296" w:type="dxa"/>
            <w:shd w:val="clear" w:color="auto" w:fill="auto"/>
          </w:tcPr>
          <w:p w14:paraId="53FB4B6C" w14:textId="77777777" w:rsidR="00F93B5F" w:rsidRPr="00AC35EF" w:rsidRDefault="00F93B5F" w:rsidP="0099584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4140" w:type="dxa"/>
            <w:shd w:val="clear" w:color="auto" w:fill="auto"/>
          </w:tcPr>
          <w:p w14:paraId="6A894A06" w14:textId="5B1FC0E6" w:rsidR="00F93B5F" w:rsidRPr="00AC35EF" w:rsidRDefault="00F93B5F" w:rsidP="00995848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อ้างอิง 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ลบอัตราคงที่ต่อปี และ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 xml:space="preserve"> THOR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บวกอัตราคงที่ต่อปี (</w:t>
            </w:r>
            <w:r w:rsidRPr="009A68B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อ้างอิง 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ลบอัตราคงที่ต่อปี และ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 xml:space="preserve"> THOR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บวกอัตราคงที่ต่อปี)</w:t>
            </w:r>
          </w:p>
        </w:tc>
        <w:tc>
          <w:tcPr>
            <w:tcW w:w="5184" w:type="dxa"/>
            <w:shd w:val="clear" w:color="auto" w:fill="auto"/>
          </w:tcPr>
          <w:p w14:paraId="2FE9A637" w14:textId="42CB8A24" w:rsidR="00F93B5F" w:rsidRPr="00AC35EF" w:rsidRDefault="00F93B5F" w:rsidP="00995848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ไม่มีหลักทรัพย์ค้ำประกัน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ยกเว้นวงเงินกู้ยืมกับสถาบันการเงินในประเทศแห่งหนึ่งจำนวน 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 ที่ค้ำประกันโดยบริษัทย่อยแห่งหนึ่ง</w:t>
            </w:r>
          </w:p>
        </w:tc>
      </w:tr>
      <w:tr w:rsidR="00F93B5F" w:rsidRPr="00AC35EF" w14:paraId="70D87A77" w14:textId="77777777" w:rsidTr="00995848">
        <w:tc>
          <w:tcPr>
            <w:tcW w:w="2430" w:type="dxa"/>
            <w:shd w:val="clear" w:color="auto" w:fill="auto"/>
          </w:tcPr>
          <w:p w14:paraId="0B049DAE" w14:textId="4514CDE6" w:rsidR="00F93B5F" w:rsidRPr="00AC35EF" w:rsidRDefault="00F93B5F" w:rsidP="00995848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แห่ง</w:t>
            </w:r>
          </w:p>
          <w:p w14:paraId="4B21D90D" w14:textId="77777777" w:rsidR="00F93B5F" w:rsidRPr="00AC35EF" w:rsidRDefault="00F93B5F" w:rsidP="00995848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42" w:type="dxa"/>
            <w:shd w:val="clear" w:color="auto" w:fill="FAFAFA"/>
          </w:tcPr>
          <w:p w14:paraId="6C90B471" w14:textId="2365875D" w:rsidR="00F93B5F" w:rsidRPr="003F0E4C" w:rsidRDefault="002E3D3B" w:rsidP="0099584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93B5F" w:rsidRPr="003F0E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F93B5F" w:rsidRPr="003F0E4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  <w:p w14:paraId="06674266" w14:textId="77777777" w:rsidR="00F93B5F" w:rsidRPr="003F0E4C" w:rsidRDefault="00F93B5F" w:rsidP="0099584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26AF389" w14:textId="77777777" w:rsidR="00F93B5F" w:rsidRPr="003F0E4C" w:rsidRDefault="00F93B5F" w:rsidP="0099584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C0D9641" w14:textId="77777777" w:rsidR="00F93B5F" w:rsidRPr="00AC35EF" w:rsidRDefault="00F93B5F" w:rsidP="0099584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049FA07" w14:textId="3657A5A5" w:rsidR="00F93B5F" w:rsidRPr="00AC35EF" w:rsidRDefault="002E3D3B" w:rsidP="0099584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  <w:p w14:paraId="4109C425" w14:textId="77777777" w:rsidR="00F93B5F" w:rsidRPr="00AC35EF" w:rsidRDefault="00F93B5F" w:rsidP="0099584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EB6A4F8" w14:textId="77777777" w:rsidR="00F93B5F" w:rsidRPr="00AC35EF" w:rsidRDefault="00F93B5F" w:rsidP="0099584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FE39CA8" w14:textId="77777777" w:rsidR="00F93B5F" w:rsidRPr="00AC35EF" w:rsidRDefault="00F93B5F" w:rsidP="0099584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9FD9559" w14:textId="77777777" w:rsidR="00F93B5F" w:rsidRPr="00AC35EF" w:rsidRDefault="00F93B5F" w:rsidP="0099584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4140" w:type="dxa"/>
            <w:shd w:val="clear" w:color="auto" w:fill="auto"/>
          </w:tcPr>
          <w:p w14:paraId="205759A4" w14:textId="0B100B9D" w:rsidR="00F93B5F" w:rsidRPr="00AC35EF" w:rsidRDefault="002E3D3B" w:rsidP="00995848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อ้างอิง 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ลบอัตราคงที่ต่อปี</w:t>
            </w:r>
          </w:p>
          <w:p w14:paraId="5216A80B" w14:textId="08B1135A" w:rsidR="00F93B5F" w:rsidRPr="00AC35EF" w:rsidRDefault="002E3D3B" w:rsidP="00995848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อ้างอิง 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Prime rate 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ลบอัตราคงที่ต่อปี</w:t>
            </w:r>
          </w:p>
          <w:p w14:paraId="4A398211" w14:textId="7BF8D16F" w:rsidR="00F93B5F" w:rsidRPr="00AC35EF" w:rsidRDefault="002E3D3B" w:rsidP="00995848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อ้างอิง 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BIBOR 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บวก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อัตราคงที่ต่อปี และ</w:t>
            </w:r>
          </w:p>
          <w:p w14:paraId="1B3F9860" w14:textId="6970B400" w:rsidR="00F93B5F" w:rsidRPr="00AC35EF" w:rsidRDefault="002E3D3B" w:rsidP="00995848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อัตราคงที่ต่อปี</w:t>
            </w:r>
          </w:p>
          <w:p w14:paraId="71C55850" w14:textId="778E24C2" w:rsidR="00F93B5F" w:rsidRPr="00F93B5F" w:rsidRDefault="00F93B5F" w:rsidP="00995848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93B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F93B5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F93B5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93B5F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Pr="00F93B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อ้างอิง </w:t>
            </w:r>
            <w:r w:rsidRPr="00F93B5F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Pr="00F93B5F">
              <w:rPr>
                <w:rFonts w:ascii="Browallia New" w:hAnsi="Browallia New" w:cs="Browallia New"/>
                <w:sz w:val="26"/>
                <w:szCs w:val="26"/>
                <w:cs/>
              </w:rPr>
              <w:t>ลบอัตราคงที่ต่อปี</w:t>
            </w:r>
          </w:p>
          <w:p w14:paraId="3AD9F32B" w14:textId="10C25385" w:rsidR="00F93B5F" w:rsidRPr="00F93B5F" w:rsidRDefault="002E3D3B" w:rsidP="00995848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93B5F" w:rsidRPr="00F93B5F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F93B5F" w:rsidRPr="00F93B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อ้างอิง </w:t>
            </w:r>
            <w:r w:rsidR="00F93B5F" w:rsidRPr="00F93B5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Prime rate </w:t>
            </w:r>
            <w:r w:rsidR="00F93B5F" w:rsidRPr="00F93B5F">
              <w:rPr>
                <w:rFonts w:ascii="Browallia New" w:hAnsi="Browallia New" w:cs="Browallia New"/>
                <w:sz w:val="26"/>
                <w:szCs w:val="26"/>
                <w:cs/>
              </w:rPr>
              <w:t>ลบอัตราคงที่ต่อปี</w:t>
            </w:r>
          </w:p>
          <w:p w14:paraId="56528712" w14:textId="4F6104D5" w:rsidR="00F93B5F" w:rsidRPr="00F93B5F" w:rsidRDefault="002E3D3B" w:rsidP="00995848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93B5F" w:rsidRPr="00F93B5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F93B5F" w:rsidRPr="00F93B5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อ้างอิง </w:t>
            </w:r>
            <w:r w:rsidR="00F93B5F" w:rsidRPr="00F93B5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BIBOR </w:t>
            </w:r>
            <w:r w:rsidR="00F93B5F" w:rsidRPr="00F93B5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บวก</w:t>
            </w:r>
            <w:r w:rsidR="00F93B5F" w:rsidRPr="00F93B5F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อัตราคงที่ต่อปี และ</w:t>
            </w:r>
          </w:p>
          <w:p w14:paraId="37149E33" w14:textId="243252F7" w:rsidR="00F93B5F" w:rsidRPr="00F45377" w:rsidRDefault="002E3D3B" w:rsidP="00995848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93B5F" w:rsidRPr="00F93B5F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F93B5F" w:rsidRPr="00F93B5F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อัตราคงที่ต่อปี)</w:t>
            </w:r>
          </w:p>
        </w:tc>
        <w:tc>
          <w:tcPr>
            <w:tcW w:w="5184" w:type="dxa"/>
            <w:shd w:val="clear" w:color="auto" w:fill="auto"/>
          </w:tcPr>
          <w:p w14:paraId="2D05CA25" w14:textId="28393B61" w:rsidR="00F93B5F" w:rsidRPr="00AC35EF" w:rsidRDefault="002E3D3B" w:rsidP="00995848">
            <w:pPr>
              <w:ind w:left="265" w:hanging="265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ค้ำประกันโดยบริษัทใหญ่ภายใต้วงเงินค้ำประกัน</w:t>
            </w:r>
          </w:p>
          <w:p w14:paraId="5228A915" w14:textId="303BBEAB" w:rsidR="00F93B5F" w:rsidRPr="00AC35EF" w:rsidRDefault="002E3D3B" w:rsidP="00995848">
            <w:pPr>
              <w:ind w:left="265" w:hanging="26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ค้ำประกันโดยที่ดินพร้อมสิ่งปลูกสร้างบางรายการของบริษัทย่อย (หมายเหตุ 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  <w:p w14:paraId="7CEB7AF1" w14:textId="62F376D6" w:rsidR="00F93B5F" w:rsidRPr="00AC35EF" w:rsidRDefault="002E3D3B" w:rsidP="00995848">
            <w:pPr>
              <w:ind w:left="265" w:hanging="26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ค้ำประกันโดยเงินฝากธนาคารของบริษัทย่อย (หมายเหตุ 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93B5F" w:rsidRPr="00AC35EF" w14:paraId="50E12CA0" w14:textId="77777777" w:rsidTr="00995848">
        <w:tc>
          <w:tcPr>
            <w:tcW w:w="24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DF1E71" w14:textId="77777777" w:rsidR="00F93B5F" w:rsidRPr="00AC35EF" w:rsidRDefault="00F93B5F" w:rsidP="00995848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  <w:shd w:val="clear" w:color="auto" w:fill="FAFAFA"/>
          </w:tcPr>
          <w:p w14:paraId="799FAE96" w14:textId="03D21A86" w:rsidR="00F93B5F" w:rsidRPr="00AC35EF" w:rsidRDefault="002E3D3B" w:rsidP="0099584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93B5F" w:rsidRPr="003F0E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F93B5F" w:rsidRPr="003F0E4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36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F9B304" w14:textId="286DD246" w:rsidR="00F93B5F" w:rsidRPr="00AC35EF" w:rsidRDefault="002E3D3B" w:rsidP="0099584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558A79" w14:textId="77777777" w:rsidR="00F93B5F" w:rsidRPr="00AC35EF" w:rsidRDefault="00F93B5F" w:rsidP="0099584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1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AE450F" w14:textId="77777777" w:rsidR="00F93B5F" w:rsidRPr="00AC35EF" w:rsidRDefault="00F93B5F" w:rsidP="0099584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9C2918" w14:textId="77777777" w:rsidR="00F93B5F" w:rsidRPr="00AC35EF" w:rsidRDefault="00F93B5F" w:rsidP="0099584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279E15ED" w14:textId="77777777" w:rsidR="00066C1A" w:rsidRPr="00AC35EF" w:rsidRDefault="00066C1A" w:rsidP="00066C1A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D7D5291" w14:textId="01A2386B" w:rsidR="00066C1A" w:rsidRPr="00784C20" w:rsidRDefault="00F93B5F" w:rsidP="00066C1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4C2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กลุ่มกิจการและบริษัทอยู่ภายใต้ข้อกำหนดของสัญญาเงินกู้ยืม ซึ่งกำหนดให้กลุ่มกิจการ</w:t>
      </w:r>
      <w:r w:rsidR="001B3955" w:rsidRPr="00784C20">
        <w:rPr>
          <w:rFonts w:ascii="Browallia New" w:hAnsi="Browallia New" w:cs="Browallia New" w:hint="cs"/>
          <w:spacing w:val="-4"/>
          <w:sz w:val="26"/>
          <w:szCs w:val="26"/>
          <w:cs/>
        </w:rPr>
        <w:t>และบริษัท</w:t>
      </w:r>
      <w:r w:rsidRPr="00784C20">
        <w:rPr>
          <w:rFonts w:ascii="Browallia New" w:hAnsi="Browallia New" w:cs="Browallia New"/>
          <w:spacing w:val="-4"/>
          <w:sz w:val="26"/>
          <w:szCs w:val="26"/>
          <w:cs/>
        </w:rPr>
        <w:t>ต้องปฏิบัติตาม</w:t>
      </w:r>
      <w:r w:rsidR="001B3955" w:rsidRPr="00784C20">
        <w:rPr>
          <w:rFonts w:ascii="Browallia New" w:hAnsi="Browallia New" w:cs="Browallia New" w:hint="cs"/>
          <w:spacing w:val="-4"/>
          <w:sz w:val="26"/>
          <w:szCs w:val="26"/>
          <w:cs/>
        </w:rPr>
        <w:t>เงื่อนไข</w:t>
      </w:r>
      <w:r w:rsidRPr="00784C20">
        <w:rPr>
          <w:rFonts w:ascii="Browallia New" w:hAnsi="Browallia New" w:cs="Browallia New"/>
          <w:spacing w:val="-4"/>
          <w:sz w:val="26"/>
          <w:szCs w:val="26"/>
          <w:cs/>
        </w:rPr>
        <w:t xml:space="preserve"> เช่น การดำรงอัตราส่วนทางการเงิน สัดส่วนการถือหุ้นของผู้บริหาร </w:t>
      </w:r>
      <w:r w:rsidRPr="00784C20">
        <w:rPr>
          <w:rFonts w:ascii="Browallia New" w:hAnsi="Browallia New" w:cs="Browallia New"/>
          <w:spacing w:val="-4"/>
          <w:sz w:val="26"/>
          <w:szCs w:val="26"/>
        </w:rPr>
        <w:t xml:space="preserve">Negative Pledge </w:t>
      </w:r>
      <w:r w:rsidRPr="00784C20">
        <w:rPr>
          <w:rFonts w:ascii="Browallia New" w:hAnsi="Browallia New" w:cs="Browallia New"/>
          <w:spacing w:val="-4"/>
          <w:sz w:val="26"/>
          <w:szCs w:val="26"/>
          <w:cs/>
        </w:rPr>
        <w:t>และเงื่อนไขอื่นๆ ภายใต้สัญญาเงินกู้ยืมที่ได้กำหนดไว้สำหรับวงเงินกู้ยืมในแต่ละสัญญา</w:t>
      </w:r>
    </w:p>
    <w:p w14:paraId="6DA4442A" w14:textId="754E5E48" w:rsidR="00066C1A" w:rsidRDefault="00066C1A" w:rsidP="00066C1A">
      <w:pPr>
        <w:jc w:val="thaiDistribute"/>
        <w:rPr>
          <w:rFonts w:ascii="Browallia New" w:hAnsi="Browallia New" w:cs="Browallia New"/>
          <w:spacing w:val="-1"/>
          <w:sz w:val="26"/>
          <w:szCs w:val="26"/>
        </w:rPr>
      </w:pPr>
    </w:p>
    <w:p w14:paraId="0B3DBAE6" w14:textId="494AEC03" w:rsidR="00D61FD2" w:rsidRPr="00784C20" w:rsidRDefault="00D61FD2" w:rsidP="00D61FD2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972DC6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2E3D3B" w:rsidRPr="002E3D3B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972DC6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พ.ศ.</w:t>
      </w:r>
      <w:r w:rsidRPr="00972DC6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2E3D3B" w:rsidRPr="002E3D3B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972DC6">
        <w:rPr>
          <w:rFonts w:ascii="Browallia New" w:hAnsi="Browallia New" w:cs="Browallia New"/>
          <w:spacing w:val="-8"/>
          <w:sz w:val="26"/>
          <w:szCs w:val="26"/>
          <w:cs/>
        </w:rPr>
        <w:t xml:space="preserve"> กลุ่มกิจการและบริษัทไม่สามารถดำรงอัตราส่วนทางการเงินบางเงื่อนไขตามสัญญาเงินกู้ยืมจากสถาบันการเงิน ซึ่งในวันที่ </w:t>
      </w:r>
      <w:r w:rsidR="002E3D3B" w:rsidRPr="002E3D3B">
        <w:rPr>
          <w:rFonts w:ascii="Browallia New" w:hAnsi="Browallia New" w:cs="Browallia New"/>
          <w:spacing w:val="-8"/>
          <w:sz w:val="26"/>
          <w:szCs w:val="26"/>
          <w:lang w:val="en-GB"/>
        </w:rPr>
        <w:t>13</w:t>
      </w:r>
      <w:r w:rsidRPr="00972DC6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 </w:t>
      </w:r>
      <w:r w:rsidR="002E3D3B" w:rsidRPr="002E3D3B">
        <w:rPr>
          <w:rFonts w:ascii="Browallia New" w:hAnsi="Browallia New" w:cs="Browallia New"/>
          <w:spacing w:val="-8"/>
          <w:sz w:val="26"/>
          <w:szCs w:val="26"/>
          <w:lang w:val="en-GB"/>
        </w:rPr>
        <w:t>14</w:t>
      </w:r>
      <w:r w:rsidRPr="00972DC6">
        <w:rPr>
          <w:rFonts w:ascii="Browallia New" w:hAnsi="Browallia New" w:cs="Browallia New"/>
          <w:spacing w:val="-8"/>
          <w:sz w:val="26"/>
          <w:szCs w:val="26"/>
          <w:cs/>
        </w:rPr>
        <w:t xml:space="preserve"> กุมภาพันธ์ พ.ศ.</w:t>
      </w:r>
      <w:r w:rsidRPr="00972DC6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2E3D3B" w:rsidRPr="002E3D3B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Pr="00972DC6">
        <w:rPr>
          <w:rFonts w:ascii="Browallia New" w:hAnsi="Browallia New" w:cs="Browallia New"/>
          <w:spacing w:val="-8"/>
          <w:sz w:val="26"/>
          <w:szCs w:val="26"/>
          <w:cs/>
        </w:rPr>
        <w:t xml:space="preserve"> กลุ่มกิจการและบริษัทได้รับหนังสือจาก</w:t>
      </w:r>
      <w:r w:rsidR="00972DC6">
        <w:rPr>
          <w:rFonts w:ascii="Browallia New" w:hAnsi="Browallia New" w:cs="Browallia New"/>
          <w:spacing w:val="-8"/>
          <w:sz w:val="26"/>
          <w:szCs w:val="26"/>
        </w:rPr>
        <w:br/>
      </w:r>
      <w:r w:rsidRPr="00972DC6">
        <w:rPr>
          <w:rFonts w:ascii="Browallia New" w:hAnsi="Browallia New" w:cs="Browallia New"/>
          <w:spacing w:val="-8"/>
          <w:sz w:val="26"/>
          <w:szCs w:val="26"/>
          <w:cs/>
        </w:rPr>
        <w:t xml:space="preserve">สถาบันการเงินในการให้ความยินยอมผ่อนผันเงื่อนไขการดำรงอัตราส่วนทางการเงินสำหรับงบการเงินปี </w:t>
      </w:r>
      <w:r w:rsidR="002E3D3B" w:rsidRPr="002E3D3B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972DC6">
        <w:rPr>
          <w:rFonts w:ascii="Browallia New" w:hAnsi="Browallia New" w:cs="Browallia New"/>
          <w:spacing w:val="-8"/>
          <w:sz w:val="26"/>
          <w:szCs w:val="26"/>
          <w:cs/>
        </w:rPr>
        <w:t xml:space="preserve"> โดยไม่ถือเป็นเหตุผิดเงื่อนไขตามสัญญาเงินกู้ยืม อย่างไรก็ตาม เงินกู้ยืมระยะยาวส่วนที่ถึงกำหนดชำระเกินกว่าหนึ่งปีจำนวน </w:t>
      </w:r>
      <w:r w:rsidR="002E3D3B" w:rsidRPr="002E3D3B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972DC6">
        <w:rPr>
          <w:rFonts w:ascii="Browallia New" w:hAnsi="Browallia New" w:cs="Browallia New"/>
          <w:spacing w:val="-8"/>
          <w:sz w:val="26"/>
          <w:szCs w:val="26"/>
        </w:rPr>
        <w:t>,</w:t>
      </w:r>
      <w:r w:rsidR="002E3D3B" w:rsidRPr="002E3D3B">
        <w:rPr>
          <w:rFonts w:ascii="Browallia New" w:hAnsi="Browallia New" w:cs="Browallia New"/>
          <w:spacing w:val="-8"/>
          <w:sz w:val="26"/>
          <w:szCs w:val="26"/>
          <w:lang w:val="en-GB"/>
        </w:rPr>
        <w:t>421</w:t>
      </w:r>
      <w:r w:rsidRPr="00972DC6">
        <w:rPr>
          <w:rFonts w:ascii="Browallia New" w:hAnsi="Browallia New" w:cs="Browallia New"/>
          <w:spacing w:val="-8"/>
          <w:sz w:val="26"/>
          <w:szCs w:val="26"/>
        </w:rPr>
        <w:t>,</w:t>
      </w:r>
      <w:r w:rsidR="002E3D3B" w:rsidRPr="002E3D3B">
        <w:rPr>
          <w:rFonts w:ascii="Browallia New" w:hAnsi="Browallia New" w:cs="Browallia New"/>
          <w:spacing w:val="-8"/>
          <w:sz w:val="26"/>
          <w:szCs w:val="26"/>
          <w:lang w:val="en-GB"/>
        </w:rPr>
        <w:t>114</w:t>
      </w:r>
      <w:r w:rsidRPr="00972DC6">
        <w:rPr>
          <w:rFonts w:ascii="Browallia New" w:hAnsi="Browallia New" w:cs="Browallia New"/>
          <w:spacing w:val="-8"/>
          <w:sz w:val="26"/>
          <w:szCs w:val="26"/>
        </w:rPr>
        <w:t>,</w:t>
      </w:r>
      <w:r w:rsidR="002E3D3B" w:rsidRPr="002E3D3B">
        <w:rPr>
          <w:rFonts w:ascii="Browallia New" w:hAnsi="Browallia New" w:cs="Browallia New"/>
          <w:spacing w:val="-8"/>
          <w:sz w:val="26"/>
          <w:szCs w:val="26"/>
          <w:lang w:val="en-GB"/>
        </w:rPr>
        <w:t>238</w:t>
      </w:r>
      <w:r w:rsidRPr="00972DC6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</w:t>
      </w:r>
      <w:r w:rsidR="00972DC6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972DC6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 </w:t>
      </w:r>
      <w:r w:rsidR="002E3D3B" w:rsidRPr="002E3D3B">
        <w:rPr>
          <w:rFonts w:ascii="Browallia New" w:hAnsi="Browallia New" w:cs="Browallia New"/>
          <w:spacing w:val="-8"/>
          <w:sz w:val="26"/>
          <w:szCs w:val="26"/>
          <w:lang w:val="en-GB"/>
        </w:rPr>
        <w:t>450</w:t>
      </w:r>
      <w:r w:rsidRPr="00972DC6">
        <w:rPr>
          <w:rFonts w:ascii="Browallia New" w:hAnsi="Browallia New" w:cs="Browallia New"/>
          <w:spacing w:val="-8"/>
          <w:sz w:val="26"/>
          <w:szCs w:val="26"/>
        </w:rPr>
        <w:t>,</w:t>
      </w:r>
      <w:r w:rsidR="002E3D3B" w:rsidRPr="002E3D3B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972DC6">
        <w:rPr>
          <w:rFonts w:ascii="Browallia New" w:hAnsi="Browallia New" w:cs="Browallia New"/>
          <w:spacing w:val="-8"/>
          <w:sz w:val="26"/>
          <w:szCs w:val="26"/>
        </w:rPr>
        <w:t>,</w:t>
      </w:r>
      <w:r w:rsidR="002E3D3B" w:rsidRPr="002E3D3B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972DC6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 ได้ถูกจัดประเภทเป็นหนี้สินหมุนเวียนทั้งจำนวนในงบการเงินรวมและงบการเงินเฉพาะกิจการ ตามลำดับ เนื่องจากกลุ่มกิจการได้รับหนังสือผ่อนผันเงื่อนไขการดำรงอัตราส่วนทางการเงินดังกล่าวจากสถาบันการเงินภายหลังวันที่ในงบการเงิน เงินกู้ยืมระยะยาวจำนวนดังกล่าวจะถูกจัดประเภทตามตารางการชำระเงินตามสัญญาในไตรมาสที่ </w:t>
      </w:r>
      <w:r w:rsidR="002E3D3B" w:rsidRPr="002E3D3B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972DC6">
        <w:rPr>
          <w:rFonts w:ascii="Browallia New" w:hAnsi="Browallia New" w:cs="Browallia New"/>
          <w:spacing w:val="-8"/>
          <w:sz w:val="26"/>
          <w:szCs w:val="26"/>
          <w:cs/>
        </w:rPr>
        <w:t xml:space="preserve"> ปี </w:t>
      </w:r>
      <w:r w:rsidR="002E3D3B" w:rsidRPr="002E3D3B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Pr="00972DC6">
        <w:rPr>
          <w:rFonts w:ascii="Browallia New" w:hAnsi="Browallia New" w:cs="Browallia New"/>
          <w:spacing w:val="-8"/>
          <w:sz w:val="26"/>
          <w:szCs w:val="26"/>
          <w:cs/>
        </w:rPr>
        <w:t xml:space="preserve"> เป็นต้นไป</w:t>
      </w:r>
    </w:p>
    <w:p w14:paraId="3EAAB779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364D81F6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18"/>
          <w:szCs w:val="18"/>
          <w:cs/>
        </w:rPr>
        <w:sectPr w:rsidR="002E1DF2" w:rsidRPr="00AC35EF" w:rsidSect="00A84C5D">
          <w:pgSz w:w="16834" w:h="11909" w:orient="landscape" w:code="9"/>
          <w:pgMar w:top="1728" w:right="576" w:bottom="720" w:left="576" w:header="706" w:footer="576" w:gutter="0"/>
          <w:cols w:space="720"/>
        </w:sectPr>
      </w:pPr>
    </w:p>
    <w:p w14:paraId="567F8E83" w14:textId="77777777" w:rsidR="002E1DF2" w:rsidRPr="00AC35EF" w:rsidRDefault="002E1DF2" w:rsidP="002E1DF2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68B10C0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ราคาตามบัญชีและมูลค่ายุติธรรมของเงินกู้ยืมระยะยาว มีดังต่อไปนี้</w:t>
      </w:r>
    </w:p>
    <w:p w14:paraId="500E9BCC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F93B5F" w:rsidRPr="00AC35EF" w14:paraId="6925F192" w14:textId="77777777" w:rsidTr="00995848">
        <w:tc>
          <w:tcPr>
            <w:tcW w:w="3798" w:type="dxa"/>
            <w:vAlign w:val="bottom"/>
          </w:tcPr>
          <w:p w14:paraId="1617E616" w14:textId="77777777" w:rsidR="00F93B5F" w:rsidRPr="00AC35EF" w:rsidRDefault="00F93B5F" w:rsidP="0099584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29975" w14:textId="77777777" w:rsidR="00F93B5F" w:rsidRPr="00AC35EF" w:rsidRDefault="00F93B5F" w:rsidP="00995848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F93B5F" w:rsidRPr="00AC35EF" w14:paraId="1776DE22" w14:textId="77777777" w:rsidTr="00995848">
        <w:tc>
          <w:tcPr>
            <w:tcW w:w="3798" w:type="dxa"/>
            <w:vAlign w:val="bottom"/>
          </w:tcPr>
          <w:p w14:paraId="6FB16699" w14:textId="77777777" w:rsidR="00F93B5F" w:rsidRPr="00AC35EF" w:rsidRDefault="00F93B5F" w:rsidP="0099584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9DF64" w14:textId="0F6A0EB8" w:rsidR="00F93B5F" w:rsidRPr="00AC35EF" w:rsidRDefault="00F93B5F" w:rsidP="00995848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E3D3B" w:rsidRPr="002E3D3B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BB0B6" w14:textId="4AD0B1F0" w:rsidR="00F93B5F" w:rsidRPr="00AC35EF" w:rsidRDefault="00F93B5F" w:rsidP="00995848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A68BA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E3D3B" w:rsidRPr="002E3D3B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F93B5F" w:rsidRPr="00AC35EF" w14:paraId="00CC8076" w14:textId="77777777" w:rsidTr="00995848">
        <w:tc>
          <w:tcPr>
            <w:tcW w:w="3798" w:type="dxa"/>
            <w:vAlign w:val="bottom"/>
          </w:tcPr>
          <w:p w14:paraId="463471AD" w14:textId="77777777" w:rsidR="00F93B5F" w:rsidRPr="00AC35EF" w:rsidRDefault="00F93B5F" w:rsidP="0099584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F9E3F2" w14:textId="77777777" w:rsidR="00F93B5F" w:rsidRPr="00AC35EF" w:rsidRDefault="00F93B5F" w:rsidP="00995848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ราคาตามบัญชี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AA9C8B" w14:textId="77777777" w:rsidR="00F93B5F" w:rsidRPr="00AC35EF" w:rsidRDefault="00F93B5F" w:rsidP="00995848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447455" w14:textId="77777777" w:rsidR="00F93B5F" w:rsidRPr="00AC35EF" w:rsidRDefault="00F93B5F" w:rsidP="00995848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ราคาตามบัญชี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2FDA0B" w14:textId="77777777" w:rsidR="00F93B5F" w:rsidRPr="00AC35EF" w:rsidRDefault="00F93B5F" w:rsidP="00995848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  <w:tr w:rsidR="00F93B5F" w:rsidRPr="00AC35EF" w14:paraId="374F9B31" w14:textId="77777777" w:rsidTr="00995848">
        <w:tc>
          <w:tcPr>
            <w:tcW w:w="3798" w:type="dxa"/>
            <w:vAlign w:val="bottom"/>
          </w:tcPr>
          <w:p w14:paraId="4068E5A4" w14:textId="77777777" w:rsidR="00F93B5F" w:rsidRPr="00AC35EF" w:rsidRDefault="00F93B5F" w:rsidP="0099584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3EACF3" w14:textId="77777777" w:rsidR="00F93B5F" w:rsidRPr="00AC35EF" w:rsidRDefault="00F93B5F" w:rsidP="00995848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7DADFB" w14:textId="77777777" w:rsidR="00F93B5F" w:rsidRPr="00AC35EF" w:rsidRDefault="00F93B5F" w:rsidP="00995848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886FDD" w14:textId="77777777" w:rsidR="00F93B5F" w:rsidRPr="00AC35EF" w:rsidRDefault="00F93B5F" w:rsidP="00995848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3870E3" w14:textId="77777777" w:rsidR="00F93B5F" w:rsidRPr="00AC35EF" w:rsidRDefault="00F93B5F" w:rsidP="00995848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F93B5F" w:rsidRPr="00AC35EF" w14:paraId="7EAE6893" w14:textId="77777777" w:rsidTr="00995848">
        <w:tc>
          <w:tcPr>
            <w:tcW w:w="3798" w:type="dxa"/>
            <w:vAlign w:val="bottom"/>
          </w:tcPr>
          <w:p w14:paraId="040181C5" w14:textId="77777777" w:rsidR="00F93B5F" w:rsidRPr="00AC35EF" w:rsidRDefault="00F93B5F" w:rsidP="00995848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DC034F" w14:textId="77777777" w:rsidR="00F93B5F" w:rsidRPr="00AC35EF" w:rsidRDefault="00F93B5F" w:rsidP="00995848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7D600" w14:textId="77777777" w:rsidR="00F93B5F" w:rsidRPr="00AC35EF" w:rsidRDefault="00F93B5F" w:rsidP="00995848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991D7" w14:textId="77777777" w:rsidR="00F93B5F" w:rsidRPr="00AC35EF" w:rsidRDefault="00F93B5F" w:rsidP="00995848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3CEF20" w14:textId="77777777" w:rsidR="00F93B5F" w:rsidRPr="00AC35EF" w:rsidRDefault="00F93B5F" w:rsidP="00995848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F93B5F" w:rsidRPr="00AC35EF" w14:paraId="332FDDA4" w14:textId="77777777" w:rsidTr="00995848">
        <w:tc>
          <w:tcPr>
            <w:tcW w:w="3798" w:type="dxa"/>
          </w:tcPr>
          <w:p w14:paraId="03EEDA53" w14:textId="77777777" w:rsidR="00F93B5F" w:rsidRPr="00AC35EF" w:rsidRDefault="00F93B5F" w:rsidP="00995848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3A4CA2" w14:textId="40B1C9B3" w:rsidR="00F93B5F" w:rsidRPr="00AC35EF" w:rsidRDefault="002E3D3B" w:rsidP="00995848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93B5F" w:rsidRPr="003F0E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F93B5F" w:rsidRPr="003F0E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F93B5F" w:rsidRPr="003F0E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9AE2AE" w14:textId="778CD614" w:rsidR="00F93B5F" w:rsidRPr="00D90897" w:rsidRDefault="002E3D3B" w:rsidP="00995848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C76AA" w:rsidRPr="00FC76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FC76AA" w:rsidRPr="00FC76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FC76AA" w:rsidRPr="00FC76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7028F" w14:textId="5929C74D" w:rsidR="00F93B5F" w:rsidRPr="00AC35EF" w:rsidRDefault="002E3D3B" w:rsidP="00995848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29D727" w14:textId="2A9D8894" w:rsidR="00F93B5F" w:rsidRPr="00AC35EF" w:rsidRDefault="002E3D3B" w:rsidP="00995848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</w:tbl>
    <w:p w14:paraId="11CA0B7F" w14:textId="2BDA4028" w:rsidR="002E1DF2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F93B5F" w:rsidRPr="00AC35EF" w14:paraId="2543C4B6" w14:textId="77777777" w:rsidTr="00995848">
        <w:tc>
          <w:tcPr>
            <w:tcW w:w="3798" w:type="dxa"/>
            <w:vAlign w:val="bottom"/>
          </w:tcPr>
          <w:p w14:paraId="169CD110" w14:textId="77777777" w:rsidR="00F93B5F" w:rsidRPr="00AC35EF" w:rsidRDefault="00F93B5F" w:rsidP="0099584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D10A2" w14:textId="77777777" w:rsidR="00F93B5F" w:rsidRPr="00AC35EF" w:rsidRDefault="00F93B5F" w:rsidP="00995848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3B5F" w:rsidRPr="00AC35EF" w14:paraId="367530AD" w14:textId="77777777" w:rsidTr="00995848">
        <w:tc>
          <w:tcPr>
            <w:tcW w:w="3798" w:type="dxa"/>
            <w:vAlign w:val="bottom"/>
          </w:tcPr>
          <w:p w14:paraId="33DE33E3" w14:textId="77777777" w:rsidR="00F93B5F" w:rsidRPr="00AC35EF" w:rsidRDefault="00F93B5F" w:rsidP="0099584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96706" w14:textId="367BB604" w:rsidR="00F93B5F" w:rsidRPr="00AC35EF" w:rsidRDefault="00F93B5F" w:rsidP="00995848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E3D3B" w:rsidRPr="002E3D3B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25009" w14:textId="52C0D09C" w:rsidR="00F93B5F" w:rsidRPr="00AC35EF" w:rsidRDefault="00F93B5F" w:rsidP="00995848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A68BA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E3D3B" w:rsidRPr="002E3D3B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F93B5F" w:rsidRPr="00AC35EF" w14:paraId="2B6B8FEE" w14:textId="77777777" w:rsidTr="00995848">
        <w:tc>
          <w:tcPr>
            <w:tcW w:w="3798" w:type="dxa"/>
            <w:vAlign w:val="bottom"/>
          </w:tcPr>
          <w:p w14:paraId="48D93AA8" w14:textId="77777777" w:rsidR="00F93B5F" w:rsidRPr="00AC35EF" w:rsidRDefault="00F93B5F" w:rsidP="0099584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AC28C1" w14:textId="77777777" w:rsidR="00F93B5F" w:rsidRPr="00AC35EF" w:rsidRDefault="00F93B5F" w:rsidP="00995848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ราคาตามบัญชี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A45943" w14:textId="77777777" w:rsidR="00F93B5F" w:rsidRPr="00AC35EF" w:rsidRDefault="00F93B5F" w:rsidP="00995848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0167C8" w14:textId="77777777" w:rsidR="00F93B5F" w:rsidRPr="00AC35EF" w:rsidRDefault="00F93B5F" w:rsidP="00995848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ราคาตามบัญชี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F75B05" w14:textId="77777777" w:rsidR="00F93B5F" w:rsidRPr="00AC35EF" w:rsidRDefault="00F93B5F" w:rsidP="00995848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  <w:tr w:rsidR="00F93B5F" w:rsidRPr="00AC35EF" w14:paraId="38EA2D8E" w14:textId="77777777" w:rsidTr="00995848">
        <w:tc>
          <w:tcPr>
            <w:tcW w:w="3798" w:type="dxa"/>
            <w:vAlign w:val="bottom"/>
          </w:tcPr>
          <w:p w14:paraId="587D7161" w14:textId="77777777" w:rsidR="00F93B5F" w:rsidRPr="00AC35EF" w:rsidRDefault="00F93B5F" w:rsidP="0099584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7380DC" w14:textId="77777777" w:rsidR="00F93B5F" w:rsidRPr="00AC35EF" w:rsidRDefault="00F93B5F" w:rsidP="00995848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2363F7" w14:textId="77777777" w:rsidR="00F93B5F" w:rsidRPr="00AC35EF" w:rsidRDefault="00F93B5F" w:rsidP="00995848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BEF817" w14:textId="77777777" w:rsidR="00F93B5F" w:rsidRPr="00AC35EF" w:rsidRDefault="00F93B5F" w:rsidP="00995848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40397D" w14:textId="77777777" w:rsidR="00F93B5F" w:rsidRPr="00AC35EF" w:rsidRDefault="00F93B5F" w:rsidP="00995848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F93B5F" w:rsidRPr="00AC35EF" w14:paraId="58E1E97C" w14:textId="77777777" w:rsidTr="00995848">
        <w:tc>
          <w:tcPr>
            <w:tcW w:w="3798" w:type="dxa"/>
            <w:vAlign w:val="bottom"/>
          </w:tcPr>
          <w:p w14:paraId="0AE27376" w14:textId="77777777" w:rsidR="00F93B5F" w:rsidRPr="00AC35EF" w:rsidRDefault="00F93B5F" w:rsidP="00995848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74254C" w14:textId="77777777" w:rsidR="00F93B5F" w:rsidRPr="00AC35EF" w:rsidRDefault="00F93B5F" w:rsidP="00995848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C7AD9F" w14:textId="77777777" w:rsidR="00F93B5F" w:rsidRPr="00AC35EF" w:rsidRDefault="00F93B5F" w:rsidP="00995848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CA4DF" w14:textId="77777777" w:rsidR="00F93B5F" w:rsidRPr="00AC35EF" w:rsidRDefault="00F93B5F" w:rsidP="00995848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2DDF71" w14:textId="77777777" w:rsidR="00F93B5F" w:rsidRPr="00AC35EF" w:rsidRDefault="00F93B5F" w:rsidP="00995848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F93B5F" w:rsidRPr="00AC35EF" w14:paraId="6D66D4BD" w14:textId="77777777" w:rsidTr="00995848">
        <w:tc>
          <w:tcPr>
            <w:tcW w:w="3798" w:type="dxa"/>
          </w:tcPr>
          <w:p w14:paraId="6DC72890" w14:textId="77777777" w:rsidR="00F93B5F" w:rsidRPr="00AC35EF" w:rsidRDefault="00F93B5F" w:rsidP="00995848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6C1972" w14:textId="16209D18" w:rsidR="00F93B5F" w:rsidRPr="00AC35EF" w:rsidRDefault="002E3D3B" w:rsidP="00995848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93B5F" w:rsidRPr="003F0E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F93B5F" w:rsidRPr="003F0E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F93B5F" w:rsidRPr="003F0E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18EB14" w14:textId="7597C51F" w:rsidR="00F93B5F" w:rsidRPr="00AC35EF" w:rsidRDefault="002E3D3B" w:rsidP="00995848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C76AA" w:rsidRPr="00FC76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FC76AA" w:rsidRPr="00FC76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FC76AA" w:rsidRPr="00FC76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F2EBE" w14:textId="6CBD023B" w:rsidR="00F93B5F" w:rsidRPr="00AC35EF" w:rsidRDefault="002E3D3B" w:rsidP="00995848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B0E5A6" w14:textId="68C8DA2F" w:rsidR="00F93B5F" w:rsidRPr="00AC35EF" w:rsidRDefault="002E3D3B" w:rsidP="00995848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</w:tbl>
    <w:p w14:paraId="72A86778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1964CF2" w14:textId="2A73FC71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ระยะยาวคำนวณจากกระแสเงินสดในอนาคตซึ่งคิดลดด้วยอัตราดอกเบี้ยเงินกู้ยืมที่ฝ่ายบริหารคาดว่า</w:t>
      </w:r>
      <w:r w:rsidR="005100C4">
        <w:rPr>
          <w:rFonts w:ascii="Browallia New" w:hAnsi="Browallia New" w:cs="Browallia New"/>
          <w:sz w:val="26"/>
          <w:szCs w:val="26"/>
        </w:rPr>
        <w:br/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กลุ่มกิจการและบริษัทจะต้องจ่าย ณ วันที่ในงบแสดงฐานะการเงิน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และอยู่ในข้อมูลระดับ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ของลำดับชั้นมูลค่ายุติธรรม</w:t>
      </w:r>
    </w:p>
    <w:p w14:paraId="3E12BE8D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24EA81" w14:textId="021865BA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ราคาตามบัญชีของเงินกู้ยืมมีมูลค่าใกล้เคียงกับมูลค่ายุติธรรม เนื่องจากอัตราดอกเบี้ยเป็นอัตราดอกเบี้ยลอยตัวและเป็นการกู้ยืมเงิน</w:t>
      </w:r>
      <w:r w:rsidR="0058300F" w:rsidRPr="00AC35EF">
        <w:rPr>
          <w:rFonts w:ascii="Browallia New" w:hAnsi="Browallia New" w:cs="Browallia New"/>
          <w:sz w:val="26"/>
          <w:szCs w:val="26"/>
        </w:rPr>
        <w:br/>
      </w:r>
      <w:r w:rsidRPr="00AC35EF">
        <w:rPr>
          <w:rFonts w:ascii="Browallia New" w:hAnsi="Browallia New" w:cs="Browallia New"/>
          <w:sz w:val="26"/>
          <w:szCs w:val="26"/>
          <w:cs/>
        </w:rPr>
        <w:t>ในสกุลเงินบาท</w:t>
      </w:r>
    </w:p>
    <w:p w14:paraId="53455B69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6D0B16C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ความเสี่ยงจากอัตราดอกเบี้ยของเงินกู้ยืมของกลุ่มกิจการและบริษัท มีดังต่อไปนี้</w:t>
      </w:r>
    </w:p>
    <w:p w14:paraId="7F85EFD9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F93B5F" w:rsidRPr="00AC35EF" w14:paraId="33E6CEF5" w14:textId="77777777" w:rsidTr="00870138">
        <w:tc>
          <w:tcPr>
            <w:tcW w:w="4104" w:type="dxa"/>
            <w:vAlign w:val="bottom"/>
          </w:tcPr>
          <w:p w14:paraId="5E29F1D3" w14:textId="77777777" w:rsidR="00F93B5F" w:rsidRPr="00AC35EF" w:rsidRDefault="00F93B5F" w:rsidP="0099584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F19F3" w14:textId="77777777" w:rsidR="00F93B5F" w:rsidRPr="00AC35EF" w:rsidRDefault="00F93B5F" w:rsidP="00995848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34124" w14:textId="77777777" w:rsidR="00F93B5F" w:rsidRPr="00AC35EF" w:rsidRDefault="00F93B5F" w:rsidP="00995848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3B5F" w:rsidRPr="00AC35EF" w14:paraId="281E977A" w14:textId="77777777" w:rsidTr="00870138">
        <w:tc>
          <w:tcPr>
            <w:tcW w:w="4104" w:type="dxa"/>
            <w:vAlign w:val="bottom"/>
          </w:tcPr>
          <w:p w14:paraId="389E4E6B" w14:textId="77777777" w:rsidR="00F93B5F" w:rsidRPr="00AC35EF" w:rsidRDefault="00F93B5F" w:rsidP="0099584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33284D" w14:textId="1A102129" w:rsidR="00F93B5F" w:rsidRPr="00AC35EF" w:rsidRDefault="00F93B5F" w:rsidP="00870138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E3D3B" w:rsidRPr="002E3D3B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9DEC1D" w14:textId="3F9C5A8C" w:rsidR="00F93B5F" w:rsidRPr="00AC35EF" w:rsidRDefault="00F93B5F" w:rsidP="00870138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Pr="009A68BA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E3D3B" w:rsidRPr="002E3D3B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77DBB7" w14:textId="5D89F114" w:rsidR="00F93B5F" w:rsidRPr="00AC35EF" w:rsidRDefault="00F93B5F" w:rsidP="00870138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E3D3B" w:rsidRPr="002E3D3B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34EAC0" w14:textId="61102DCE" w:rsidR="00F93B5F" w:rsidRPr="00AC35EF" w:rsidRDefault="00F93B5F" w:rsidP="00870138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Pr="009A68BA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E3D3B" w:rsidRPr="002E3D3B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F93B5F" w:rsidRPr="00AC35EF" w14:paraId="599D2B24" w14:textId="77777777" w:rsidTr="00870138">
        <w:tc>
          <w:tcPr>
            <w:tcW w:w="4104" w:type="dxa"/>
            <w:vAlign w:val="bottom"/>
          </w:tcPr>
          <w:p w14:paraId="38A5E0FD" w14:textId="77777777" w:rsidR="00F93B5F" w:rsidRPr="00AC35EF" w:rsidRDefault="00F93B5F" w:rsidP="0099584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B51031" w14:textId="77777777" w:rsidR="00F93B5F" w:rsidRPr="00AC35EF" w:rsidRDefault="00F93B5F" w:rsidP="00870138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3B102E" w14:textId="77777777" w:rsidR="00F93B5F" w:rsidRPr="00AC35EF" w:rsidRDefault="00F93B5F" w:rsidP="00870138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E86929" w14:textId="77777777" w:rsidR="00F93B5F" w:rsidRPr="00AC35EF" w:rsidRDefault="00F93B5F" w:rsidP="00870138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17296D" w14:textId="77777777" w:rsidR="00F93B5F" w:rsidRPr="00AC35EF" w:rsidRDefault="00F93B5F" w:rsidP="00870138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F93B5F" w:rsidRPr="00AC35EF" w14:paraId="2FE99C34" w14:textId="77777777" w:rsidTr="00870138">
        <w:tc>
          <w:tcPr>
            <w:tcW w:w="4104" w:type="dxa"/>
            <w:vAlign w:val="bottom"/>
          </w:tcPr>
          <w:p w14:paraId="7D8CD752" w14:textId="77777777" w:rsidR="00F93B5F" w:rsidRPr="00AC35EF" w:rsidRDefault="00F93B5F" w:rsidP="00995848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D5D6D" w14:textId="77777777" w:rsidR="00F93B5F" w:rsidRPr="00AC35EF" w:rsidRDefault="00F93B5F" w:rsidP="00870138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65E329" w14:textId="77777777" w:rsidR="00F93B5F" w:rsidRPr="00AC35EF" w:rsidRDefault="00F93B5F" w:rsidP="00870138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C85717" w14:textId="77777777" w:rsidR="00F93B5F" w:rsidRPr="00AC35EF" w:rsidRDefault="00F93B5F" w:rsidP="00870138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C1D3DE" w14:textId="77777777" w:rsidR="00F93B5F" w:rsidRPr="00AC35EF" w:rsidRDefault="00F93B5F" w:rsidP="00870138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F93B5F" w:rsidRPr="00AC35EF" w14:paraId="04AD961D" w14:textId="77777777" w:rsidTr="00870138">
        <w:tc>
          <w:tcPr>
            <w:tcW w:w="4104" w:type="dxa"/>
            <w:vAlign w:val="bottom"/>
          </w:tcPr>
          <w:p w14:paraId="301A4558" w14:textId="77777777" w:rsidR="00F93B5F" w:rsidRPr="00AC35EF" w:rsidRDefault="00F93B5F" w:rsidP="00995848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เงินกู้ยืมที่มีอัตราดอกเบี้ยลอยตัว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E2FB42" w14:textId="36F3A723" w:rsidR="00F93B5F" w:rsidRPr="00AC35EF" w:rsidRDefault="002E3D3B" w:rsidP="0087013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93B5F" w:rsidRPr="00883A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F93B5F" w:rsidRPr="00883A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F93B5F" w:rsidRPr="00883A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68" w:type="dxa"/>
            <w:vAlign w:val="bottom"/>
          </w:tcPr>
          <w:p w14:paraId="70CE1F51" w14:textId="3F8ABF85" w:rsidR="00F93B5F" w:rsidRPr="00AC35EF" w:rsidRDefault="002E3D3B" w:rsidP="0087013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944882" w14:textId="2F017082" w:rsidR="00F93B5F" w:rsidRPr="00AC35EF" w:rsidRDefault="002E3D3B" w:rsidP="0087013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93B5F" w:rsidRPr="00883A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F93B5F" w:rsidRPr="00883A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F93B5F" w:rsidRPr="00883A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vAlign w:val="bottom"/>
          </w:tcPr>
          <w:p w14:paraId="09AE743A" w14:textId="37A9EC99" w:rsidR="00F93B5F" w:rsidRPr="00AC35EF" w:rsidRDefault="002E3D3B" w:rsidP="0087013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  <w:tr w:rsidR="00F93B5F" w:rsidRPr="00AC35EF" w14:paraId="261EF9F3" w14:textId="77777777" w:rsidTr="00870138">
        <w:tc>
          <w:tcPr>
            <w:tcW w:w="4104" w:type="dxa"/>
            <w:vAlign w:val="bottom"/>
          </w:tcPr>
          <w:p w14:paraId="12647D20" w14:textId="77777777" w:rsidR="00F93B5F" w:rsidRPr="00AC35EF" w:rsidRDefault="00F93B5F" w:rsidP="00995848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เงินกู้ยืมที่มีอัตราดอกเบี้ยคงที่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20FD02" w14:textId="0246D82B" w:rsidR="00F93B5F" w:rsidRPr="00AC35EF" w:rsidRDefault="002E3D3B" w:rsidP="0087013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93B5F" w:rsidRPr="00883A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F93B5F" w:rsidRPr="00883A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7096FB08" w14:textId="46EA5521" w:rsidR="00F93B5F" w:rsidRPr="00AC35EF" w:rsidRDefault="002E3D3B" w:rsidP="0087013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2962C8" w14:textId="77777777" w:rsidR="00F93B5F" w:rsidRPr="00AC35EF" w:rsidRDefault="00F93B5F" w:rsidP="0087013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DBF7CAE" w14:textId="77777777" w:rsidR="00F93B5F" w:rsidRPr="00AC35EF" w:rsidRDefault="00F93B5F" w:rsidP="0087013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F93B5F" w:rsidRPr="00AC35EF" w14:paraId="2991B98D" w14:textId="77777777" w:rsidTr="00870138">
        <w:tc>
          <w:tcPr>
            <w:tcW w:w="4104" w:type="dxa"/>
            <w:vAlign w:val="bottom"/>
          </w:tcPr>
          <w:p w14:paraId="0D67B7D9" w14:textId="77777777" w:rsidR="00F93B5F" w:rsidRPr="00AC35EF" w:rsidRDefault="00F93B5F" w:rsidP="00995848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เงินกู้ยืมที่มีอัตราดอกเบี้ยคงที่และจะปรับเป็น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</w:p>
          <w:p w14:paraId="5F04A7C4" w14:textId="77777777" w:rsidR="00F93B5F" w:rsidRPr="00AC35EF" w:rsidRDefault="00F93B5F" w:rsidP="00995848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อัตราดอกเบี้ยลอยตัวภายใน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A50349" w14:textId="77777777" w:rsidR="00F93B5F" w:rsidRPr="00AC35EF" w:rsidRDefault="00F93B5F" w:rsidP="0087013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57BF5BD" w14:textId="77777777" w:rsidR="00F93B5F" w:rsidRPr="00AC35EF" w:rsidRDefault="00F93B5F" w:rsidP="0087013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F8F34EA" w14:textId="77777777" w:rsidR="00F93B5F" w:rsidRPr="00AC35EF" w:rsidRDefault="00F93B5F" w:rsidP="0087013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3EDEC5F" w14:textId="77777777" w:rsidR="00F93B5F" w:rsidRPr="00AC35EF" w:rsidRDefault="00F93B5F" w:rsidP="0087013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93B5F" w:rsidRPr="00AC35EF" w14:paraId="12E73FEA" w14:textId="77777777" w:rsidTr="00870138">
        <w:tc>
          <w:tcPr>
            <w:tcW w:w="4104" w:type="dxa"/>
            <w:vAlign w:val="bottom"/>
          </w:tcPr>
          <w:p w14:paraId="5688232C" w14:textId="6CD1967E" w:rsidR="00F93B5F" w:rsidRPr="00AC35EF" w:rsidRDefault="00F93B5F" w:rsidP="00995848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BA3DBB" w14:textId="77777777" w:rsidR="00F93B5F" w:rsidRPr="00AC35EF" w:rsidRDefault="00F93B5F" w:rsidP="0087013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6DEF43D" w14:textId="77777777" w:rsidR="00F93B5F" w:rsidRPr="00AC35EF" w:rsidRDefault="00F93B5F" w:rsidP="0087013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4CC90A" w14:textId="77777777" w:rsidR="00F93B5F" w:rsidRPr="00AC35EF" w:rsidRDefault="00F93B5F" w:rsidP="0087013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6C9484C" w14:textId="77777777" w:rsidR="00F93B5F" w:rsidRPr="00AC35EF" w:rsidRDefault="00F93B5F" w:rsidP="0087013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F93B5F" w:rsidRPr="00AC35EF" w14:paraId="7FFC5317" w14:textId="77777777" w:rsidTr="00870138">
        <w:tc>
          <w:tcPr>
            <w:tcW w:w="4104" w:type="dxa"/>
            <w:vAlign w:val="bottom"/>
          </w:tcPr>
          <w:p w14:paraId="4C8B9F3E" w14:textId="15D2FB75" w:rsidR="00F93B5F" w:rsidRPr="00AC35EF" w:rsidRDefault="00F93B5F" w:rsidP="00995848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68DFF2" w14:textId="77777777" w:rsidR="00F93B5F" w:rsidRPr="00AC35EF" w:rsidRDefault="00F93B5F" w:rsidP="0087013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9641944" w14:textId="4957C258" w:rsidR="00F93B5F" w:rsidRPr="00AC35EF" w:rsidRDefault="002E3D3B" w:rsidP="0087013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F93B5F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29EAB7" w14:textId="77777777" w:rsidR="00F93B5F" w:rsidRPr="00AC35EF" w:rsidRDefault="00F93B5F" w:rsidP="0087013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31E6458" w14:textId="77777777" w:rsidR="00F93B5F" w:rsidRPr="00AC35EF" w:rsidRDefault="00F93B5F" w:rsidP="0087013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</w:tbl>
    <w:p w14:paraId="602B1FCE" w14:textId="77777777" w:rsidR="00F93B5F" w:rsidRDefault="00F93B5F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4F4EE4" w14:textId="7CD56987" w:rsidR="002E1DF2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 xml:space="preserve">อัตราดอกเบี้ยที่แท้จริง ณ วันที่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FD008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9A68BA" w:rsidRPr="009A68B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15B4DE5B" w14:textId="77777777" w:rsidR="00F93B5F" w:rsidRPr="00AC35EF" w:rsidRDefault="00F93B5F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F93B5F" w:rsidRPr="00AC35EF" w14:paraId="32D2215D" w14:textId="77777777" w:rsidTr="00870138">
        <w:tc>
          <w:tcPr>
            <w:tcW w:w="4104" w:type="dxa"/>
            <w:vAlign w:val="bottom"/>
          </w:tcPr>
          <w:p w14:paraId="00EFC00E" w14:textId="77777777" w:rsidR="00F93B5F" w:rsidRPr="00AC35EF" w:rsidRDefault="00F93B5F" w:rsidP="0099584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78DFD" w14:textId="77777777" w:rsidR="00F93B5F" w:rsidRPr="00AC35EF" w:rsidRDefault="00F93B5F" w:rsidP="00995848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EDF88" w14:textId="77777777" w:rsidR="00F93B5F" w:rsidRPr="00AC35EF" w:rsidRDefault="00F93B5F" w:rsidP="00995848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3B5F" w:rsidRPr="00AC35EF" w14:paraId="6643C8C0" w14:textId="77777777" w:rsidTr="00870138">
        <w:tc>
          <w:tcPr>
            <w:tcW w:w="4104" w:type="dxa"/>
            <w:vAlign w:val="bottom"/>
          </w:tcPr>
          <w:p w14:paraId="4256AA6A" w14:textId="77777777" w:rsidR="00F93B5F" w:rsidRPr="00AC35EF" w:rsidRDefault="00F93B5F" w:rsidP="0099584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D47A7E" w14:textId="3C991300" w:rsidR="00F93B5F" w:rsidRPr="00AC35EF" w:rsidRDefault="00F93B5F" w:rsidP="00870138">
            <w:pPr>
              <w:pStyle w:val="a0"/>
              <w:tabs>
                <w:tab w:val="right" w:pos="1151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E3D3B" w:rsidRPr="002E3D3B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6BE4A1" w14:textId="182E4D58" w:rsidR="00F93B5F" w:rsidRPr="00AC35EF" w:rsidRDefault="00F93B5F" w:rsidP="00870138">
            <w:pPr>
              <w:pStyle w:val="a0"/>
              <w:tabs>
                <w:tab w:val="right" w:pos="1151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Pr="009A68BA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E3D3B" w:rsidRPr="002E3D3B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2EB874" w14:textId="62E680C6" w:rsidR="00F93B5F" w:rsidRPr="00AC35EF" w:rsidRDefault="00F93B5F" w:rsidP="00870138">
            <w:pPr>
              <w:pStyle w:val="a0"/>
              <w:tabs>
                <w:tab w:val="right" w:pos="1151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E3D3B" w:rsidRPr="002E3D3B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66E3F3" w14:textId="21307610" w:rsidR="00F93B5F" w:rsidRPr="00AC35EF" w:rsidRDefault="00F93B5F" w:rsidP="00870138">
            <w:pPr>
              <w:pStyle w:val="a0"/>
              <w:tabs>
                <w:tab w:val="right" w:pos="1151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Pr="009A68BA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E3D3B" w:rsidRPr="002E3D3B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F93B5F" w:rsidRPr="00AC35EF" w14:paraId="4FCF4A49" w14:textId="77777777" w:rsidTr="00870138">
        <w:tc>
          <w:tcPr>
            <w:tcW w:w="4104" w:type="dxa"/>
            <w:vAlign w:val="bottom"/>
          </w:tcPr>
          <w:p w14:paraId="51796808" w14:textId="77777777" w:rsidR="00F93B5F" w:rsidRPr="00AC35EF" w:rsidRDefault="00F93B5F" w:rsidP="0099584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98E588" w14:textId="77777777" w:rsidR="00F93B5F" w:rsidRPr="00AC35EF" w:rsidRDefault="00F93B5F" w:rsidP="00870138">
            <w:pPr>
              <w:pStyle w:val="a0"/>
              <w:tabs>
                <w:tab w:val="right" w:pos="1151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AA5817" w14:textId="77777777" w:rsidR="00F93B5F" w:rsidRPr="00AC35EF" w:rsidRDefault="00F93B5F" w:rsidP="00870138">
            <w:pPr>
              <w:pStyle w:val="a0"/>
              <w:tabs>
                <w:tab w:val="right" w:pos="1151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024159" w14:textId="77777777" w:rsidR="00F93B5F" w:rsidRPr="00AC35EF" w:rsidRDefault="00F93B5F" w:rsidP="00870138">
            <w:pPr>
              <w:pStyle w:val="a0"/>
              <w:tabs>
                <w:tab w:val="right" w:pos="1151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91C8C1" w14:textId="77777777" w:rsidR="00F93B5F" w:rsidRPr="00AC35EF" w:rsidRDefault="00F93B5F" w:rsidP="00870138">
            <w:pPr>
              <w:pStyle w:val="a0"/>
              <w:tabs>
                <w:tab w:val="right" w:pos="1151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35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ร้อยละต่อปี</w:t>
            </w:r>
          </w:p>
        </w:tc>
      </w:tr>
      <w:tr w:rsidR="00F93B5F" w:rsidRPr="00AC35EF" w14:paraId="3599BB8E" w14:textId="77777777" w:rsidTr="00870138">
        <w:tc>
          <w:tcPr>
            <w:tcW w:w="4104" w:type="dxa"/>
            <w:vAlign w:val="bottom"/>
          </w:tcPr>
          <w:p w14:paraId="5E61B8DF" w14:textId="77777777" w:rsidR="00F93B5F" w:rsidRPr="00AC35EF" w:rsidRDefault="00F93B5F" w:rsidP="00995848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FE217F" w14:textId="77777777" w:rsidR="00F93B5F" w:rsidRPr="00AC35EF" w:rsidRDefault="00F93B5F" w:rsidP="00870138">
            <w:pPr>
              <w:tabs>
                <w:tab w:val="right" w:pos="1151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57E0D9" w14:textId="77777777" w:rsidR="00F93B5F" w:rsidRPr="00AC35EF" w:rsidRDefault="00F93B5F" w:rsidP="00870138">
            <w:pPr>
              <w:tabs>
                <w:tab w:val="right" w:pos="1151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9CB43" w14:textId="77777777" w:rsidR="00F93B5F" w:rsidRPr="00AC35EF" w:rsidRDefault="00F93B5F" w:rsidP="00870138">
            <w:pPr>
              <w:tabs>
                <w:tab w:val="right" w:pos="1151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D7886E" w14:textId="77777777" w:rsidR="00F93B5F" w:rsidRPr="00AC35EF" w:rsidRDefault="00F93B5F" w:rsidP="00870138">
            <w:pPr>
              <w:tabs>
                <w:tab w:val="right" w:pos="1151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F93B5F" w:rsidRPr="00AC35EF" w14:paraId="5D1F9CA1" w14:textId="77777777" w:rsidTr="00870138">
        <w:tc>
          <w:tcPr>
            <w:tcW w:w="4104" w:type="dxa"/>
            <w:vAlign w:val="bottom"/>
          </w:tcPr>
          <w:p w14:paraId="65BCF706" w14:textId="77777777" w:rsidR="00F93B5F" w:rsidRPr="00AC35EF" w:rsidRDefault="00F93B5F" w:rsidP="00995848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5D831D" w14:textId="07879D48" w:rsidR="00F93B5F" w:rsidRPr="00AC35EF" w:rsidRDefault="00870138" w:rsidP="00870138">
            <w:pPr>
              <w:tabs>
                <w:tab w:val="right" w:pos="115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93B5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F93B5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93B5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ถึง 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93B5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368" w:type="dxa"/>
            <w:vAlign w:val="bottom"/>
          </w:tcPr>
          <w:p w14:paraId="277BB286" w14:textId="5C734B76" w:rsidR="00F93B5F" w:rsidRPr="00AC35EF" w:rsidRDefault="00F93B5F" w:rsidP="00870138">
            <w:pPr>
              <w:tabs>
                <w:tab w:val="right" w:pos="1151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ถึง 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7C80FE" w14:textId="2D46E0EA" w:rsidR="00F93B5F" w:rsidRPr="00AC35EF" w:rsidRDefault="00F93B5F" w:rsidP="00870138">
            <w:pPr>
              <w:tabs>
                <w:tab w:val="right" w:pos="115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ถึง 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vAlign w:val="bottom"/>
          </w:tcPr>
          <w:p w14:paraId="766D6098" w14:textId="0DF3E0A0" w:rsidR="00F93B5F" w:rsidRPr="00AC35EF" w:rsidRDefault="00F93B5F" w:rsidP="00870138">
            <w:pPr>
              <w:tabs>
                <w:tab w:val="right" w:pos="1151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ถึง 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</w:tr>
    </w:tbl>
    <w:p w14:paraId="0D9272CC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1EDF131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C35EF">
        <w:rPr>
          <w:rFonts w:ascii="Browallia New" w:hAnsi="Browallia New" w:cs="Browallia New"/>
          <w:sz w:val="26"/>
          <w:szCs w:val="26"/>
        </w:rPr>
        <w:br w:type="page"/>
      </w:r>
    </w:p>
    <w:p w14:paraId="404A9967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C35E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วงเงินสินเชื่อที่ยังไม่ได้เบิกออกมาใช้ </w:t>
      </w:r>
    </w:p>
    <w:p w14:paraId="08EBCB87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8EBBBFB" w14:textId="31BA36ED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 xml:space="preserve">วงเงินสินเชื่อที่ยังไม่ได้เบิกออกมาใช้ ณ วันที่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FD008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9A68BA" w:rsidRPr="009A68B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66976007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64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988"/>
        <w:gridCol w:w="1051"/>
        <w:gridCol w:w="1109"/>
        <w:gridCol w:w="1170"/>
        <w:gridCol w:w="1051"/>
        <w:gridCol w:w="1109"/>
        <w:gridCol w:w="1166"/>
      </w:tblGrid>
      <w:tr w:rsidR="002E1DF2" w:rsidRPr="00AC35EF" w14:paraId="75EFD97E" w14:textId="77777777" w:rsidTr="002E1DF2">
        <w:trPr>
          <w:cantSplit/>
        </w:trPr>
        <w:tc>
          <w:tcPr>
            <w:tcW w:w="2988" w:type="dxa"/>
          </w:tcPr>
          <w:p w14:paraId="584BD032" w14:textId="77777777" w:rsidR="002E1DF2" w:rsidRPr="00AC35EF" w:rsidRDefault="002E1DF2" w:rsidP="002E1DF2">
            <w:pPr>
              <w:ind w:left="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6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F7EFE54" w14:textId="77777777" w:rsidR="002E1DF2" w:rsidRPr="00AC35EF" w:rsidRDefault="002E1DF2" w:rsidP="002E1D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E1DF2" w:rsidRPr="00AC35EF" w14:paraId="6F37C5F0" w14:textId="77777777" w:rsidTr="002E1DF2">
        <w:trPr>
          <w:cantSplit/>
        </w:trPr>
        <w:tc>
          <w:tcPr>
            <w:tcW w:w="2988" w:type="dxa"/>
          </w:tcPr>
          <w:p w14:paraId="0D77B614" w14:textId="77777777" w:rsidR="002E1DF2" w:rsidRPr="00AC35EF" w:rsidRDefault="002E1DF2" w:rsidP="002E1DF2">
            <w:pPr>
              <w:ind w:left="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90E81E" w14:textId="2E7369B9" w:rsidR="002E1DF2" w:rsidRPr="00AC35EF" w:rsidRDefault="00FD0086" w:rsidP="002E1D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33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25B259" w14:textId="01256887" w:rsidR="002E1DF2" w:rsidRPr="00AC35EF" w:rsidRDefault="009A68BA" w:rsidP="002E1D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A68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2E1DF2" w:rsidRPr="00AC35EF" w14:paraId="7B949C8D" w14:textId="77777777" w:rsidTr="002E1DF2">
        <w:trPr>
          <w:cantSplit/>
        </w:trPr>
        <w:tc>
          <w:tcPr>
            <w:tcW w:w="2988" w:type="dxa"/>
          </w:tcPr>
          <w:p w14:paraId="49B17E93" w14:textId="77777777" w:rsidR="002E1DF2" w:rsidRPr="00AC35EF" w:rsidRDefault="002E1DF2" w:rsidP="002E1DF2">
            <w:pPr>
              <w:ind w:left="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3951A6F1" w14:textId="77777777" w:rsidR="002E1DF2" w:rsidRPr="00AC35EF" w:rsidRDefault="002E1DF2" w:rsidP="005100C4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0C7E47B7" w14:textId="77777777" w:rsidR="002E1DF2" w:rsidRPr="00AC35EF" w:rsidRDefault="002E1DF2" w:rsidP="005100C4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391FAFD" w14:textId="77777777" w:rsidR="002E1DF2" w:rsidRPr="00AC35EF" w:rsidRDefault="002E1DF2" w:rsidP="005100C4">
            <w:pPr>
              <w:tabs>
                <w:tab w:val="right" w:pos="9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วงเงินกู้</w:t>
            </w: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7256AEFF" w14:textId="77777777" w:rsidR="002E1DF2" w:rsidRPr="00AC35EF" w:rsidRDefault="002E1DF2" w:rsidP="005100C4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02846CD8" w14:textId="77777777" w:rsidR="002E1DF2" w:rsidRPr="00AC35EF" w:rsidRDefault="002E1DF2" w:rsidP="005100C4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2D5045DB" w14:textId="77777777" w:rsidR="002E1DF2" w:rsidRPr="00AC35EF" w:rsidRDefault="002E1DF2" w:rsidP="005100C4">
            <w:pPr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วงเงินกู้</w:t>
            </w:r>
          </w:p>
        </w:tc>
      </w:tr>
      <w:tr w:rsidR="002E1DF2" w:rsidRPr="00AC35EF" w14:paraId="10942FE4" w14:textId="77777777" w:rsidTr="002E1DF2">
        <w:trPr>
          <w:cantSplit/>
        </w:trPr>
        <w:tc>
          <w:tcPr>
            <w:tcW w:w="2988" w:type="dxa"/>
          </w:tcPr>
          <w:p w14:paraId="0F46D4B2" w14:textId="77777777" w:rsidR="002E1DF2" w:rsidRPr="00AC35EF" w:rsidRDefault="002E1DF2" w:rsidP="002E1DF2">
            <w:pPr>
              <w:ind w:left="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1" w:type="dxa"/>
          </w:tcPr>
          <w:p w14:paraId="2B5A73BA" w14:textId="77777777" w:rsidR="002E1DF2" w:rsidRPr="00AC35EF" w:rsidRDefault="002E1DF2" w:rsidP="005100C4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9" w:type="dxa"/>
          </w:tcPr>
          <w:p w14:paraId="48166FDA" w14:textId="77777777" w:rsidR="002E1DF2" w:rsidRPr="00AC35EF" w:rsidRDefault="002E1DF2" w:rsidP="005100C4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FCDCA66" w14:textId="77777777" w:rsidR="002E1DF2" w:rsidRPr="00AC35EF" w:rsidRDefault="002E1DF2" w:rsidP="005100C4">
            <w:pPr>
              <w:tabs>
                <w:tab w:val="right" w:pos="9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หมุนเวียน</w:t>
            </w:r>
          </w:p>
        </w:tc>
        <w:tc>
          <w:tcPr>
            <w:tcW w:w="1051" w:type="dxa"/>
          </w:tcPr>
          <w:p w14:paraId="34DA7A7B" w14:textId="77777777" w:rsidR="002E1DF2" w:rsidRPr="00AC35EF" w:rsidRDefault="002E1DF2" w:rsidP="005100C4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9" w:type="dxa"/>
          </w:tcPr>
          <w:p w14:paraId="3C9988D7" w14:textId="77777777" w:rsidR="002E1DF2" w:rsidRPr="00AC35EF" w:rsidRDefault="002E1DF2" w:rsidP="005100C4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6" w:type="dxa"/>
          </w:tcPr>
          <w:p w14:paraId="692376DF" w14:textId="77777777" w:rsidR="002E1DF2" w:rsidRPr="00AC35EF" w:rsidRDefault="002E1DF2" w:rsidP="005100C4">
            <w:pPr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หมุนเวียน</w:t>
            </w:r>
          </w:p>
        </w:tc>
      </w:tr>
      <w:tr w:rsidR="002E1DF2" w:rsidRPr="00AC35EF" w14:paraId="55595304" w14:textId="77777777" w:rsidTr="002E1DF2">
        <w:trPr>
          <w:cantSplit/>
        </w:trPr>
        <w:tc>
          <w:tcPr>
            <w:tcW w:w="2988" w:type="dxa"/>
          </w:tcPr>
          <w:p w14:paraId="1FFE005E" w14:textId="77777777" w:rsidR="002E1DF2" w:rsidRPr="00AC35EF" w:rsidRDefault="002E1DF2" w:rsidP="002E1DF2">
            <w:pPr>
              <w:ind w:left="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1" w:type="dxa"/>
          </w:tcPr>
          <w:p w14:paraId="6E60D503" w14:textId="77777777" w:rsidR="002E1DF2" w:rsidRPr="00AC35EF" w:rsidRDefault="002E1DF2" w:rsidP="005100C4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109" w:type="dxa"/>
          </w:tcPr>
          <w:p w14:paraId="13D8BD24" w14:textId="77777777" w:rsidR="002E1DF2" w:rsidRPr="00AC35EF" w:rsidRDefault="002E1DF2" w:rsidP="005100C4">
            <w:pPr>
              <w:tabs>
                <w:tab w:val="right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170" w:type="dxa"/>
          </w:tcPr>
          <w:p w14:paraId="7CDCDB07" w14:textId="77777777" w:rsidR="002E1DF2" w:rsidRPr="00AC35EF" w:rsidRDefault="002E1DF2" w:rsidP="005100C4">
            <w:pPr>
              <w:tabs>
                <w:tab w:val="right" w:pos="9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และวงเงิน</w:t>
            </w:r>
          </w:p>
        </w:tc>
        <w:tc>
          <w:tcPr>
            <w:tcW w:w="1051" w:type="dxa"/>
          </w:tcPr>
          <w:p w14:paraId="3FCB8A4A" w14:textId="77777777" w:rsidR="002E1DF2" w:rsidRPr="00AC35EF" w:rsidRDefault="002E1DF2" w:rsidP="005100C4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109" w:type="dxa"/>
          </w:tcPr>
          <w:p w14:paraId="7E84FE56" w14:textId="77777777" w:rsidR="002E1DF2" w:rsidRPr="00AC35EF" w:rsidRDefault="002E1DF2" w:rsidP="005100C4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วงเงินกู้ยืม</w:t>
            </w:r>
          </w:p>
        </w:tc>
        <w:tc>
          <w:tcPr>
            <w:tcW w:w="1166" w:type="dxa"/>
          </w:tcPr>
          <w:p w14:paraId="4F1E380E" w14:textId="77777777" w:rsidR="002E1DF2" w:rsidRPr="00AC35EF" w:rsidRDefault="002E1DF2" w:rsidP="005100C4">
            <w:pPr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และวงเงิน</w:t>
            </w:r>
          </w:p>
        </w:tc>
      </w:tr>
      <w:tr w:rsidR="002E1DF2" w:rsidRPr="00AC35EF" w14:paraId="7900CDA3" w14:textId="77777777" w:rsidTr="002E1DF2">
        <w:trPr>
          <w:cantSplit/>
        </w:trPr>
        <w:tc>
          <w:tcPr>
            <w:tcW w:w="2988" w:type="dxa"/>
          </w:tcPr>
          <w:p w14:paraId="5ED2A9CD" w14:textId="77777777" w:rsidR="002E1DF2" w:rsidRPr="00AC35EF" w:rsidRDefault="002E1DF2" w:rsidP="002E1DF2">
            <w:pPr>
              <w:ind w:left="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52C90626" w14:textId="77777777" w:rsidR="002E1DF2" w:rsidRPr="00AC35EF" w:rsidRDefault="002E1DF2" w:rsidP="005100C4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04FDB022" w14:textId="77777777" w:rsidR="002E1DF2" w:rsidRPr="00AC35EF" w:rsidRDefault="002E1DF2" w:rsidP="005100C4">
            <w:pPr>
              <w:tabs>
                <w:tab w:val="right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5AB10A" w14:textId="77777777" w:rsidR="002E1DF2" w:rsidRPr="00AC35EF" w:rsidRDefault="002E1DF2" w:rsidP="005100C4">
            <w:pPr>
              <w:tabs>
                <w:tab w:val="right" w:pos="9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ค้ำประกัน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19469850" w14:textId="77777777" w:rsidR="002E1DF2" w:rsidRPr="00AC35EF" w:rsidRDefault="002E1DF2" w:rsidP="005100C4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444DFA12" w14:textId="77777777" w:rsidR="002E1DF2" w:rsidRPr="00AC35EF" w:rsidRDefault="002E1DF2" w:rsidP="005100C4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ระยะยาว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E7F698A" w14:textId="77777777" w:rsidR="002E1DF2" w:rsidRPr="00AC35EF" w:rsidRDefault="002E1DF2" w:rsidP="005100C4">
            <w:pPr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ค้ำประกัน</w:t>
            </w:r>
          </w:p>
        </w:tc>
      </w:tr>
      <w:tr w:rsidR="002E1DF2" w:rsidRPr="00AC35EF" w14:paraId="275671F4" w14:textId="77777777" w:rsidTr="002E1DF2">
        <w:trPr>
          <w:cantSplit/>
        </w:trPr>
        <w:tc>
          <w:tcPr>
            <w:tcW w:w="2988" w:type="dxa"/>
          </w:tcPr>
          <w:p w14:paraId="2EDDE5D2" w14:textId="77777777" w:rsidR="002E1DF2" w:rsidRPr="00AC35EF" w:rsidRDefault="002E1DF2" w:rsidP="002E1DF2">
            <w:pPr>
              <w:ind w:left="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11C669A8" w14:textId="77777777" w:rsidR="002E1DF2" w:rsidRPr="00AC35EF" w:rsidRDefault="002E1DF2" w:rsidP="005100C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</w:tcPr>
          <w:p w14:paraId="03D006A3" w14:textId="77777777" w:rsidR="002E1DF2" w:rsidRPr="00AC35EF" w:rsidRDefault="002E1DF2" w:rsidP="005100C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5E9B3BF5" w14:textId="77777777" w:rsidR="002E1DF2" w:rsidRPr="00AC35EF" w:rsidRDefault="002E1DF2" w:rsidP="005100C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04580E4F" w14:textId="77777777" w:rsidR="002E1DF2" w:rsidRPr="00AC35EF" w:rsidRDefault="002E1DF2" w:rsidP="005100C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41299A2E" w14:textId="77777777" w:rsidR="002E1DF2" w:rsidRPr="00AC35EF" w:rsidRDefault="002E1DF2" w:rsidP="005100C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740CBA5D" w14:textId="77777777" w:rsidR="002E1DF2" w:rsidRPr="00AC35EF" w:rsidRDefault="002E1DF2" w:rsidP="005100C4">
            <w:pPr>
              <w:tabs>
                <w:tab w:val="decimal" w:pos="968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E1DF2" w:rsidRPr="00AC35EF" w14:paraId="58C2FA9D" w14:textId="77777777" w:rsidTr="002E1DF2">
        <w:trPr>
          <w:cantSplit/>
        </w:trPr>
        <w:tc>
          <w:tcPr>
            <w:tcW w:w="2988" w:type="dxa"/>
          </w:tcPr>
          <w:p w14:paraId="3A5E7455" w14:textId="77777777" w:rsidR="002E1DF2" w:rsidRPr="00AC35EF" w:rsidRDefault="002E1DF2" w:rsidP="002E1DF2">
            <w:pPr>
              <w:ind w:left="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1051" w:type="dxa"/>
            <w:shd w:val="clear" w:color="auto" w:fill="FAFAFA"/>
          </w:tcPr>
          <w:p w14:paraId="54A1C0C9" w14:textId="77777777" w:rsidR="002E1DF2" w:rsidRPr="00AC35EF" w:rsidRDefault="002E1DF2" w:rsidP="005100C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FAFAFA"/>
          </w:tcPr>
          <w:p w14:paraId="5C6DCC0A" w14:textId="77777777" w:rsidR="002E1DF2" w:rsidRPr="00AC35EF" w:rsidRDefault="002E1DF2" w:rsidP="005100C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</w:tcPr>
          <w:p w14:paraId="7B39807C" w14:textId="77777777" w:rsidR="002E1DF2" w:rsidRPr="00AC35EF" w:rsidRDefault="002E1DF2" w:rsidP="005100C4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6803019E" w14:textId="77777777" w:rsidR="002E1DF2" w:rsidRPr="00AC35EF" w:rsidRDefault="002E1DF2" w:rsidP="005100C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09" w:type="dxa"/>
          </w:tcPr>
          <w:p w14:paraId="5661EBE1" w14:textId="77777777" w:rsidR="002E1DF2" w:rsidRPr="00AC35EF" w:rsidRDefault="002E1DF2" w:rsidP="005100C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6" w:type="dxa"/>
          </w:tcPr>
          <w:p w14:paraId="05A2FCA5" w14:textId="77777777" w:rsidR="002E1DF2" w:rsidRPr="00AC35EF" w:rsidRDefault="002E1DF2" w:rsidP="005100C4">
            <w:pPr>
              <w:tabs>
                <w:tab w:val="decimal" w:pos="96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E52FB" w:rsidRPr="00AC35EF" w14:paraId="7420255A" w14:textId="77777777" w:rsidTr="00603D90">
        <w:trPr>
          <w:cantSplit/>
        </w:trPr>
        <w:tc>
          <w:tcPr>
            <w:tcW w:w="2988" w:type="dxa"/>
          </w:tcPr>
          <w:p w14:paraId="4B154D79" w14:textId="77777777" w:rsidR="00FE52FB" w:rsidRPr="00AC35EF" w:rsidRDefault="00FE52FB" w:rsidP="00FE52FB">
            <w:pPr>
              <w:ind w:left="7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AC35E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- </w:t>
            </w:r>
            <w:r w:rsidRPr="00AC35EF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ไม่มีกำหนดระยะเวลาเบิกถอน (บาท)</w:t>
            </w:r>
          </w:p>
        </w:tc>
        <w:tc>
          <w:tcPr>
            <w:tcW w:w="1051" w:type="dxa"/>
            <w:shd w:val="clear" w:color="auto" w:fill="FAFAFA"/>
          </w:tcPr>
          <w:p w14:paraId="0B49FF24" w14:textId="3B9EE590" w:rsidR="00FE52FB" w:rsidRPr="00AC35EF" w:rsidRDefault="002E3D3B" w:rsidP="00FE52F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sz w:val="22"/>
                <w:szCs w:val="22"/>
                <w:lang w:val="en-GB"/>
              </w:rPr>
              <w:t>101</w:t>
            </w:r>
            <w:r w:rsidR="002856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  <w:r w:rsidR="002856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2"/>
                <w:szCs w:val="22"/>
                <w:lang w:val="en-GB"/>
              </w:rPr>
              <w:t>192</w:t>
            </w:r>
          </w:p>
        </w:tc>
        <w:tc>
          <w:tcPr>
            <w:tcW w:w="1109" w:type="dxa"/>
            <w:shd w:val="clear" w:color="auto" w:fill="FAFAFA"/>
          </w:tcPr>
          <w:p w14:paraId="30CDB5EF" w14:textId="18B33CA4" w:rsidR="00FE52FB" w:rsidRPr="00AC35EF" w:rsidRDefault="002E3D3B" w:rsidP="00FE52F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sz w:val="22"/>
                <w:szCs w:val="22"/>
                <w:lang w:val="en-GB"/>
              </w:rPr>
              <w:t>376</w:t>
            </w:r>
            <w:r w:rsidR="002856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2"/>
                <w:szCs w:val="22"/>
                <w:lang w:val="en-GB"/>
              </w:rPr>
              <w:t>530</w:t>
            </w:r>
            <w:r w:rsidR="002856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70" w:type="dxa"/>
            <w:shd w:val="clear" w:color="auto" w:fill="FAFAFA"/>
          </w:tcPr>
          <w:p w14:paraId="5EC971F5" w14:textId="0BA77942" w:rsidR="00FE52FB" w:rsidRPr="00AC35EF" w:rsidRDefault="002E3D3B" w:rsidP="00FE52FB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2856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2"/>
                <w:szCs w:val="22"/>
                <w:lang w:val="en-GB"/>
              </w:rPr>
              <w:t>039</w:t>
            </w:r>
            <w:r w:rsidR="002856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  <w:r w:rsidR="002856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2"/>
                <w:szCs w:val="22"/>
                <w:lang w:val="en-GB"/>
              </w:rPr>
              <w:t>186</w:t>
            </w:r>
          </w:p>
        </w:tc>
        <w:tc>
          <w:tcPr>
            <w:tcW w:w="1051" w:type="dxa"/>
          </w:tcPr>
          <w:p w14:paraId="71259F90" w14:textId="34608515" w:rsidR="00FE52FB" w:rsidRPr="00AC35EF" w:rsidRDefault="002E3D3B" w:rsidP="00FE52F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sz w:val="22"/>
                <w:szCs w:val="22"/>
                <w:lang w:val="en-GB"/>
              </w:rPr>
              <w:t>169</w:t>
            </w:r>
            <w:r w:rsidR="00FE52FB"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2"/>
                <w:szCs w:val="22"/>
                <w:lang w:val="en-GB"/>
              </w:rPr>
              <w:t>219</w:t>
            </w:r>
            <w:r w:rsidR="00FE52FB"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2"/>
                <w:szCs w:val="22"/>
                <w:lang w:val="en-GB"/>
              </w:rPr>
              <w:t>991</w:t>
            </w:r>
          </w:p>
        </w:tc>
        <w:tc>
          <w:tcPr>
            <w:tcW w:w="1109" w:type="dxa"/>
          </w:tcPr>
          <w:p w14:paraId="4B67562A" w14:textId="023E3FA1" w:rsidR="00FE52FB" w:rsidRPr="00AC35EF" w:rsidRDefault="002E3D3B" w:rsidP="00FE52F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sz w:val="22"/>
                <w:szCs w:val="22"/>
                <w:lang w:val="en-GB"/>
              </w:rPr>
              <w:t>588</w:t>
            </w:r>
            <w:r w:rsidR="00FE52FB"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2"/>
                <w:szCs w:val="22"/>
                <w:lang w:val="en-GB"/>
              </w:rPr>
              <w:t>207</w:t>
            </w:r>
            <w:r w:rsidR="00FE52FB"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</w:p>
        </w:tc>
        <w:tc>
          <w:tcPr>
            <w:tcW w:w="1166" w:type="dxa"/>
          </w:tcPr>
          <w:p w14:paraId="56617707" w14:textId="047000CF" w:rsidR="00FE52FB" w:rsidRPr="00AC35EF" w:rsidRDefault="002E3D3B" w:rsidP="00FE52FB">
            <w:pPr>
              <w:tabs>
                <w:tab w:val="decimal" w:pos="97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E52FB"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2"/>
                <w:szCs w:val="22"/>
                <w:lang w:val="en-GB"/>
              </w:rPr>
              <w:t>994</w:t>
            </w:r>
            <w:r w:rsidR="00FE52FB"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2"/>
                <w:szCs w:val="22"/>
                <w:lang w:val="en-GB"/>
              </w:rPr>
              <w:t>041</w:t>
            </w:r>
            <w:r w:rsidR="00FE52FB"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2"/>
                <w:szCs w:val="22"/>
                <w:lang w:val="en-GB"/>
              </w:rPr>
              <w:t>193</w:t>
            </w:r>
          </w:p>
        </w:tc>
      </w:tr>
      <w:tr w:rsidR="00FE52FB" w:rsidRPr="00AC35EF" w14:paraId="151916B4" w14:textId="77777777" w:rsidTr="002E1DF2">
        <w:trPr>
          <w:cantSplit/>
        </w:trPr>
        <w:tc>
          <w:tcPr>
            <w:tcW w:w="2988" w:type="dxa"/>
          </w:tcPr>
          <w:p w14:paraId="1045D76C" w14:textId="77777777" w:rsidR="00FE52FB" w:rsidRPr="00AC35EF" w:rsidRDefault="00FE52FB" w:rsidP="00FE52FB">
            <w:pPr>
              <w:ind w:left="72" w:right="-108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</w:t>
            </w:r>
            <w:r w:rsidRPr="00AC35EF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- </w:t>
            </w:r>
            <w:r w:rsidRPr="00AC35E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ไม่มีกำหนดระยะเวลาเบิกถอน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2660919" w14:textId="77777777" w:rsidR="00FE52FB" w:rsidRPr="00AC35EF" w:rsidRDefault="00FE52FB" w:rsidP="00FE52F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7F77ED21" w14:textId="77777777" w:rsidR="00FE52FB" w:rsidRPr="00AC35EF" w:rsidRDefault="00FE52FB" w:rsidP="00FE52F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6D0FE27" w14:textId="77777777" w:rsidR="00FE52FB" w:rsidRPr="00AC35EF" w:rsidRDefault="00FE52FB" w:rsidP="00FE52FB">
            <w:pPr>
              <w:tabs>
                <w:tab w:val="decimal" w:pos="97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51" w:type="dxa"/>
            <w:vAlign w:val="bottom"/>
          </w:tcPr>
          <w:p w14:paraId="0AB2FF0E" w14:textId="77777777" w:rsidR="00FE52FB" w:rsidRPr="00AC35EF" w:rsidRDefault="00FE52FB" w:rsidP="00FE52F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vAlign w:val="bottom"/>
          </w:tcPr>
          <w:p w14:paraId="0FEF6A3F" w14:textId="77777777" w:rsidR="00FE52FB" w:rsidRPr="00AC35EF" w:rsidRDefault="00FE52FB" w:rsidP="00FE52F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6ECBA22A" w14:textId="77777777" w:rsidR="00FE52FB" w:rsidRPr="00AC35EF" w:rsidRDefault="00FE52FB" w:rsidP="00FE52FB">
            <w:pPr>
              <w:tabs>
                <w:tab w:val="decimal" w:pos="97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28560A" w:rsidRPr="00AC35EF" w14:paraId="21EBED20" w14:textId="77777777" w:rsidTr="00603D90">
        <w:trPr>
          <w:cantSplit/>
        </w:trPr>
        <w:tc>
          <w:tcPr>
            <w:tcW w:w="2988" w:type="dxa"/>
          </w:tcPr>
          <w:p w14:paraId="7E88AB2A" w14:textId="77777777" w:rsidR="0028560A" w:rsidRPr="00AC35EF" w:rsidRDefault="0028560A" w:rsidP="0028560A">
            <w:pPr>
              <w:tabs>
                <w:tab w:val="left" w:pos="799"/>
              </w:tabs>
              <w:ind w:left="72" w:right="-108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        </w:t>
            </w:r>
            <w:r w:rsidRPr="00AC35E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(เหรียญสหรัฐอเมริกา)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C1B57CD" w14:textId="60762757" w:rsidR="0028560A" w:rsidRPr="00AC35EF" w:rsidRDefault="0028560A" w:rsidP="0028560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00442E5" w14:textId="6DBD49C5" w:rsidR="0028560A" w:rsidRPr="00AC35EF" w:rsidRDefault="0028560A" w:rsidP="0028560A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70" w:type="dxa"/>
            <w:shd w:val="clear" w:color="auto" w:fill="FAFAFA"/>
          </w:tcPr>
          <w:p w14:paraId="5E87027D" w14:textId="29691AD6" w:rsidR="0028560A" w:rsidRPr="00AC35EF" w:rsidRDefault="002E3D3B" w:rsidP="0028560A">
            <w:pPr>
              <w:tabs>
                <w:tab w:val="decimal" w:pos="97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28560A" w:rsidRPr="002856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2"/>
                <w:szCs w:val="22"/>
                <w:lang w:val="en-GB"/>
              </w:rPr>
              <w:t>840</w:t>
            </w:r>
            <w:r w:rsidR="0028560A" w:rsidRPr="002856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14:paraId="7C775132" w14:textId="0E5653A5" w:rsidR="0028560A" w:rsidRPr="00AC35EF" w:rsidRDefault="0028560A" w:rsidP="0028560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09" w:type="dxa"/>
            <w:vAlign w:val="bottom"/>
          </w:tcPr>
          <w:p w14:paraId="0872D890" w14:textId="18E7C3FC" w:rsidR="0028560A" w:rsidRPr="00AC35EF" w:rsidRDefault="0028560A" w:rsidP="0028560A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66" w:type="dxa"/>
          </w:tcPr>
          <w:p w14:paraId="38EAC748" w14:textId="2ABCC97D" w:rsidR="0028560A" w:rsidRPr="00AC35EF" w:rsidRDefault="002E3D3B" w:rsidP="0028560A">
            <w:pPr>
              <w:tabs>
                <w:tab w:val="decimal" w:pos="97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2856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2"/>
                <w:szCs w:val="22"/>
                <w:lang w:val="en-GB"/>
              </w:rPr>
              <w:t>902</w:t>
            </w:r>
            <w:r w:rsidR="0028560A"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2"/>
                <w:szCs w:val="22"/>
                <w:lang w:val="en-GB"/>
              </w:rPr>
              <w:t>941</w:t>
            </w:r>
          </w:p>
        </w:tc>
      </w:tr>
    </w:tbl>
    <w:p w14:paraId="72F4A18A" w14:textId="77777777" w:rsidR="002E1DF2" w:rsidRPr="00AC35EF" w:rsidRDefault="002E1DF2" w:rsidP="002E1DF2">
      <w:pPr>
        <w:tabs>
          <w:tab w:val="right" w:pos="9000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5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058"/>
        <w:gridCol w:w="1050"/>
        <w:gridCol w:w="1108"/>
        <w:gridCol w:w="1170"/>
        <w:gridCol w:w="1051"/>
        <w:gridCol w:w="1051"/>
        <w:gridCol w:w="1166"/>
      </w:tblGrid>
      <w:tr w:rsidR="002E1DF2" w:rsidRPr="00AC35EF" w14:paraId="60C5FDA8" w14:textId="77777777" w:rsidTr="00FB2417">
        <w:trPr>
          <w:cantSplit/>
        </w:trPr>
        <w:tc>
          <w:tcPr>
            <w:tcW w:w="3058" w:type="dxa"/>
          </w:tcPr>
          <w:p w14:paraId="2DE61ED3" w14:textId="77777777" w:rsidR="002E1DF2" w:rsidRPr="00AC35EF" w:rsidRDefault="002E1DF2" w:rsidP="002E1DF2">
            <w:pPr>
              <w:ind w:left="72" w:right="-10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59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0394982" w14:textId="77777777" w:rsidR="002E1DF2" w:rsidRPr="00AC35EF" w:rsidRDefault="002E1DF2" w:rsidP="002E1D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E1DF2" w:rsidRPr="00AC35EF" w14:paraId="72406A41" w14:textId="77777777" w:rsidTr="002E1DF2">
        <w:trPr>
          <w:cantSplit/>
        </w:trPr>
        <w:tc>
          <w:tcPr>
            <w:tcW w:w="3058" w:type="dxa"/>
          </w:tcPr>
          <w:p w14:paraId="26A0F292" w14:textId="77777777" w:rsidR="002E1DF2" w:rsidRPr="00AC35EF" w:rsidRDefault="002E1DF2" w:rsidP="002E1DF2">
            <w:pPr>
              <w:ind w:left="72" w:right="-10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3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868B08" w14:textId="5D3BED3D" w:rsidR="002E1DF2" w:rsidRPr="00AC35EF" w:rsidRDefault="00FD0086" w:rsidP="002E1D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32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906A07" w14:textId="7B84C401" w:rsidR="002E1DF2" w:rsidRPr="00AC35EF" w:rsidRDefault="009A68BA" w:rsidP="002E1D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A68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2E1DF2" w:rsidRPr="00AC35EF" w14:paraId="24D84B29" w14:textId="77777777" w:rsidTr="002E1DF2">
        <w:trPr>
          <w:cantSplit/>
        </w:trPr>
        <w:tc>
          <w:tcPr>
            <w:tcW w:w="3058" w:type="dxa"/>
          </w:tcPr>
          <w:p w14:paraId="2C39260B" w14:textId="77777777" w:rsidR="002E1DF2" w:rsidRPr="00AC35EF" w:rsidRDefault="002E1DF2" w:rsidP="002E1DF2">
            <w:pPr>
              <w:ind w:left="72" w:right="-10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2775332A" w14:textId="77777777" w:rsidR="002E1DF2" w:rsidRPr="00AC35EF" w:rsidRDefault="002E1DF2" w:rsidP="005100C4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56388A74" w14:textId="77777777" w:rsidR="002E1DF2" w:rsidRPr="00AC35EF" w:rsidRDefault="002E1DF2" w:rsidP="005100C4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2466D2" w14:textId="77777777" w:rsidR="002E1DF2" w:rsidRPr="00AC35EF" w:rsidRDefault="002E1DF2" w:rsidP="005100C4">
            <w:pPr>
              <w:tabs>
                <w:tab w:val="right" w:pos="9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วงเงินกู้</w:t>
            </w: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59896898" w14:textId="77777777" w:rsidR="002E1DF2" w:rsidRPr="00AC35EF" w:rsidRDefault="002E1DF2" w:rsidP="005100C4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077E750D" w14:textId="77777777" w:rsidR="002E1DF2" w:rsidRPr="00AC35EF" w:rsidRDefault="002E1DF2" w:rsidP="005100C4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195D216E" w14:textId="77777777" w:rsidR="002E1DF2" w:rsidRPr="00AC35EF" w:rsidRDefault="002E1DF2" w:rsidP="005100C4">
            <w:pPr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วงเงินกู้</w:t>
            </w:r>
          </w:p>
        </w:tc>
      </w:tr>
      <w:tr w:rsidR="002E1DF2" w:rsidRPr="00AC35EF" w14:paraId="07353FFA" w14:textId="77777777" w:rsidTr="002E1DF2">
        <w:trPr>
          <w:cantSplit/>
        </w:trPr>
        <w:tc>
          <w:tcPr>
            <w:tcW w:w="3058" w:type="dxa"/>
          </w:tcPr>
          <w:p w14:paraId="18C82157" w14:textId="77777777" w:rsidR="002E1DF2" w:rsidRPr="00AC35EF" w:rsidRDefault="002E1DF2" w:rsidP="002E1DF2">
            <w:pPr>
              <w:ind w:left="72" w:right="-10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0" w:type="dxa"/>
          </w:tcPr>
          <w:p w14:paraId="50B3B7FC" w14:textId="77777777" w:rsidR="002E1DF2" w:rsidRPr="00AC35EF" w:rsidRDefault="002E1DF2" w:rsidP="005100C4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8" w:type="dxa"/>
          </w:tcPr>
          <w:p w14:paraId="19A60CED" w14:textId="77777777" w:rsidR="002E1DF2" w:rsidRPr="00AC35EF" w:rsidRDefault="002E1DF2" w:rsidP="005100C4">
            <w:pPr>
              <w:tabs>
                <w:tab w:val="right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24A936D" w14:textId="77777777" w:rsidR="002E1DF2" w:rsidRPr="00AC35EF" w:rsidRDefault="002E1DF2" w:rsidP="005100C4">
            <w:pPr>
              <w:tabs>
                <w:tab w:val="right" w:pos="9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หมุนเวียน</w:t>
            </w:r>
          </w:p>
        </w:tc>
        <w:tc>
          <w:tcPr>
            <w:tcW w:w="1051" w:type="dxa"/>
          </w:tcPr>
          <w:p w14:paraId="52068055" w14:textId="77777777" w:rsidR="002E1DF2" w:rsidRPr="00AC35EF" w:rsidRDefault="002E1DF2" w:rsidP="005100C4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5E761E82" w14:textId="77777777" w:rsidR="002E1DF2" w:rsidRPr="00AC35EF" w:rsidRDefault="002E1DF2" w:rsidP="005100C4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6" w:type="dxa"/>
          </w:tcPr>
          <w:p w14:paraId="747D5510" w14:textId="77777777" w:rsidR="002E1DF2" w:rsidRPr="00AC35EF" w:rsidRDefault="002E1DF2" w:rsidP="005100C4">
            <w:pPr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หมุนเวียน</w:t>
            </w:r>
          </w:p>
        </w:tc>
      </w:tr>
      <w:tr w:rsidR="002E1DF2" w:rsidRPr="00AC35EF" w14:paraId="6FCF19DD" w14:textId="77777777" w:rsidTr="002E1DF2">
        <w:trPr>
          <w:cantSplit/>
        </w:trPr>
        <w:tc>
          <w:tcPr>
            <w:tcW w:w="3058" w:type="dxa"/>
          </w:tcPr>
          <w:p w14:paraId="20E4025C" w14:textId="77777777" w:rsidR="002E1DF2" w:rsidRPr="00AC35EF" w:rsidRDefault="002E1DF2" w:rsidP="002E1DF2">
            <w:pPr>
              <w:ind w:left="72" w:right="-10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0" w:type="dxa"/>
          </w:tcPr>
          <w:p w14:paraId="663B4129" w14:textId="77777777" w:rsidR="002E1DF2" w:rsidRPr="00AC35EF" w:rsidRDefault="002E1DF2" w:rsidP="005100C4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108" w:type="dxa"/>
          </w:tcPr>
          <w:p w14:paraId="0A3FB583" w14:textId="77777777" w:rsidR="002E1DF2" w:rsidRPr="00AC35EF" w:rsidRDefault="002E1DF2" w:rsidP="005100C4">
            <w:pPr>
              <w:tabs>
                <w:tab w:val="right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170" w:type="dxa"/>
          </w:tcPr>
          <w:p w14:paraId="4923207B" w14:textId="77777777" w:rsidR="002E1DF2" w:rsidRPr="00AC35EF" w:rsidRDefault="002E1DF2" w:rsidP="005100C4">
            <w:pPr>
              <w:tabs>
                <w:tab w:val="right" w:pos="9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และวงเงิน</w:t>
            </w:r>
          </w:p>
        </w:tc>
        <w:tc>
          <w:tcPr>
            <w:tcW w:w="1051" w:type="dxa"/>
          </w:tcPr>
          <w:p w14:paraId="63A1E9DF" w14:textId="77777777" w:rsidR="002E1DF2" w:rsidRPr="00AC35EF" w:rsidRDefault="002E1DF2" w:rsidP="005100C4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051" w:type="dxa"/>
          </w:tcPr>
          <w:p w14:paraId="5595EC06" w14:textId="77777777" w:rsidR="002E1DF2" w:rsidRPr="00AC35EF" w:rsidRDefault="002E1DF2" w:rsidP="005100C4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166" w:type="dxa"/>
          </w:tcPr>
          <w:p w14:paraId="738C7E1D" w14:textId="77777777" w:rsidR="002E1DF2" w:rsidRPr="00AC35EF" w:rsidRDefault="002E1DF2" w:rsidP="005100C4">
            <w:pPr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และวงเงิน</w:t>
            </w:r>
          </w:p>
        </w:tc>
      </w:tr>
      <w:tr w:rsidR="002E1DF2" w:rsidRPr="00AC35EF" w14:paraId="2C3EDF19" w14:textId="77777777" w:rsidTr="002E1DF2">
        <w:trPr>
          <w:cantSplit/>
        </w:trPr>
        <w:tc>
          <w:tcPr>
            <w:tcW w:w="3058" w:type="dxa"/>
          </w:tcPr>
          <w:p w14:paraId="772032E3" w14:textId="77777777" w:rsidR="002E1DF2" w:rsidRPr="00AC35EF" w:rsidRDefault="002E1DF2" w:rsidP="002E1DF2">
            <w:pPr>
              <w:ind w:left="72" w:right="-10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294D1531" w14:textId="77777777" w:rsidR="002E1DF2" w:rsidRPr="00AC35EF" w:rsidRDefault="002E1DF2" w:rsidP="005100C4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0D32D3D8" w14:textId="77777777" w:rsidR="002E1DF2" w:rsidRPr="00AC35EF" w:rsidRDefault="002E1DF2" w:rsidP="005100C4">
            <w:pPr>
              <w:tabs>
                <w:tab w:val="right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F5AD2E" w14:textId="77777777" w:rsidR="002E1DF2" w:rsidRPr="00AC35EF" w:rsidRDefault="002E1DF2" w:rsidP="005100C4">
            <w:pPr>
              <w:tabs>
                <w:tab w:val="right" w:pos="9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ค้ำประกัน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7901A1E3" w14:textId="77777777" w:rsidR="002E1DF2" w:rsidRPr="00AC35EF" w:rsidRDefault="002E1DF2" w:rsidP="005100C4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4EAC7C1F" w14:textId="77777777" w:rsidR="002E1DF2" w:rsidRPr="00AC35EF" w:rsidRDefault="002E1DF2" w:rsidP="005100C4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4A229870" w14:textId="77777777" w:rsidR="002E1DF2" w:rsidRPr="00AC35EF" w:rsidRDefault="002E1DF2" w:rsidP="005100C4">
            <w:pPr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ค้ำประกัน</w:t>
            </w:r>
          </w:p>
        </w:tc>
      </w:tr>
      <w:tr w:rsidR="002E1DF2" w:rsidRPr="00AC35EF" w14:paraId="5CE82346" w14:textId="77777777" w:rsidTr="002E1DF2">
        <w:trPr>
          <w:cantSplit/>
        </w:trPr>
        <w:tc>
          <w:tcPr>
            <w:tcW w:w="3058" w:type="dxa"/>
          </w:tcPr>
          <w:p w14:paraId="030196D4" w14:textId="77777777" w:rsidR="002E1DF2" w:rsidRPr="00AC35EF" w:rsidRDefault="002E1DF2" w:rsidP="002E1DF2">
            <w:pPr>
              <w:ind w:left="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FAFAFA"/>
          </w:tcPr>
          <w:p w14:paraId="6F040733" w14:textId="77777777" w:rsidR="002E1DF2" w:rsidRPr="00AC35EF" w:rsidRDefault="002E1DF2" w:rsidP="005100C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FAFAFA"/>
          </w:tcPr>
          <w:p w14:paraId="0895149D" w14:textId="77777777" w:rsidR="002E1DF2" w:rsidRPr="00AC35EF" w:rsidRDefault="002E1DF2" w:rsidP="005100C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5A44706C" w14:textId="77777777" w:rsidR="002E1DF2" w:rsidRPr="00AC35EF" w:rsidRDefault="002E1DF2" w:rsidP="005100C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0E99D194" w14:textId="77777777" w:rsidR="002E1DF2" w:rsidRPr="00AC35EF" w:rsidRDefault="002E1DF2" w:rsidP="005100C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3E09D549" w14:textId="77777777" w:rsidR="002E1DF2" w:rsidRPr="00AC35EF" w:rsidRDefault="002E1DF2" w:rsidP="005100C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1A48260B" w14:textId="77777777" w:rsidR="002E1DF2" w:rsidRPr="00AC35EF" w:rsidRDefault="002E1DF2" w:rsidP="005100C4">
            <w:pPr>
              <w:tabs>
                <w:tab w:val="decimal" w:pos="968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E1DF2" w:rsidRPr="00AC35EF" w14:paraId="1F741E02" w14:textId="77777777" w:rsidTr="002E1DF2">
        <w:trPr>
          <w:cantSplit/>
        </w:trPr>
        <w:tc>
          <w:tcPr>
            <w:tcW w:w="3058" w:type="dxa"/>
          </w:tcPr>
          <w:p w14:paraId="509E25DF" w14:textId="77777777" w:rsidR="002E1DF2" w:rsidRPr="00AC35EF" w:rsidRDefault="002E1DF2" w:rsidP="002E1DF2">
            <w:pPr>
              <w:ind w:left="72" w:right="-108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1050" w:type="dxa"/>
            <w:shd w:val="clear" w:color="auto" w:fill="FAFAFA"/>
          </w:tcPr>
          <w:p w14:paraId="5E1FB600" w14:textId="77777777" w:rsidR="002E1DF2" w:rsidRPr="00AC35EF" w:rsidRDefault="002E1DF2" w:rsidP="005100C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8" w:type="dxa"/>
            <w:shd w:val="clear" w:color="auto" w:fill="FAFAFA"/>
          </w:tcPr>
          <w:p w14:paraId="0195FD9D" w14:textId="77777777" w:rsidR="002E1DF2" w:rsidRPr="00AC35EF" w:rsidRDefault="002E1DF2" w:rsidP="005100C4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</w:tcPr>
          <w:p w14:paraId="722F1AD1" w14:textId="77777777" w:rsidR="002E1DF2" w:rsidRPr="00AC35EF" w:rsidRDefault="002E1DF2" w:rsidP="005100C4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1424B945" w14:textId="77777777" w:rsidR="002E1DF2" w:rsidRPr="00AC35EF" w:rsidRDefault="002E1DF2" w:rsidP="005100C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5FE435F3" w14:textId="77777777" w:rsidR="002E1DF2" w:rsidRPr="00AC35EF" w:rsidRDefault="002E1DF2" w:rsidP="005100C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6" w:type="dxa"/>
          </w:tcPr>
          <w:p w14:paraId="50F699B9" w14:textId="77777777" w:rsidR="002E1DF2" w:rsidRPr="00AC35EF" w:rsidRDefault="002E1DF2" w:rsidP="005100C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E52FB" w:rsidRPr="00AC35EF" w14:paraId="576DCB10" w14:textId="77777777" w:rsidTr="00603D90">
        <w:trPr>
          <w:cantSplit/>
        </w:trPr>
        <w:tc>
          <w:tcPr>
            <w:tcW w:w="3058" w:type="dxa"/>
          </w:tcPr>
          <w:p w14:paraId="44AFF75C" w14:textId="77777777" w:rsidR="00FE52FB" w:rsidRPr="00AC35EF" w:rsidRDefault="00FE52FB" w:rsidP="00FE52FB">
            <w:pPr>
              <w:ind w:left="72" w:right="-108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</w:t>
            </w:r>
            <w:r w:rsidRPr="00AC35EF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- </w:t>
            </w:r>
            <w:r w:rsidRPr="00AC35E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ไม่มีกำหนดระยะเวลาเบิกถอน (บาท)</w:t>
            </w:r>
          </w:p>
        </w:tc>
        <w:tc>
          <w:tcPr>
            <w:tcW w:w="1050" w:type="dxa"/>
            <w:shd w:val="clear" w:color="auto" w:fill="FAFAFA"/>
          </w:tcPr>
          <w:p w14:paraId="2DB16CF3" w14:textId="2253C540" w:rsidR="00FE52FB" w:rsidRPr="00AC35EF" w:rsidRDefault="002E3D3B" w:rsidP="00FE52F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="0028560A" w:rsidRPr="002856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2"/>
                <w:szCs w:val="22"/>
                <w:lang w:val="en-GB"/>
              </w:rPr>
              <w:t>625</w:t>
            </w:r>
            <w:r w:rsidR="0028560A" w:rsidRPr="002856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2"/>
                <w:szCs w:val="22"/>
                <w:lang w:val="en-GB"/>
              </w:rPr>
              <w:t>834</w:t>
            </w:r>
          </w:p>
        </w:tc>
        <w:tc>
          <w:tcPr>
            <w:tcW w:w="1108" w:type="dxa"/>
            <w:shd w:val="clear" w:color="auto" w:fill="FAFAFA"/>
          </w:tcPr>
          <w:p w14:paraId="0AAD68AB" w14:textId="3D7CA9BA" w:rsidR="00FE52FB" w:rsidRPr="00AC35EF" w:rsidRDefault="002E3D3B" w:rsidP="00FE52F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50</w:t>
            </w:r>
            <w:r w:rsidR="008F1FC9" w:rsidRPr="008F1FC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="008F1FC9" w:rsidRPr="008F1FC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70" w:type="dxa"/>
            <w:shd w:val="clear" w:color="auto" w:fill="FAFAFA"/>
          </w:tcPr>
          <w:p w14:paraId="3995190D" w14:textId="59711354" w:rsidR="00FE52FB" w:rsidRPr="00AC35EF" w:rsidRDefault="002E3D3B" w:rsidP="00FE52FB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28560A" w:rsidRPr="0028560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780</w:t>
            </w:r>
            <w:r w:rsidR="0028560A" w:rsidRPr="0028560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353</w:t>
            </w:r>
            <w:r w:rsidR="0028560A" w:rsidRPr="0028560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758</w:t>
            </w:r>
          </w:p>
        </w:tc>
        <w:tc>
          <w:tcPr>
            <w:tcW w:w="1051" w:type="dxa"/>
          </w:tcPr>
          <w:p w14:paraId="27EED2A7" w14:textId="732A30C6" w:rsidR="00FE52FB" w:rsidRPr="00AC35EF" w:rsidRDefault="002E3D3B" w:rsidP="00FE52F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="00FE52FB"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FE52FB"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51" w:type="dxa"/>
          </w:tcPr>
          <w:p w14:paraId="10141CB9" w14:textId="6BB4D0A4" w:rsidR="00FE52FB" w:rsidRPr="00AC35EF" w:rsidRDefault="002E3D3B" w:rsidP="00FE52F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251</w:t>
            </w:r>
            <w:r w:rsidR="00FE52FB" w:rsidRPr="00AC35E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677</w:t>
            </w:r>
            <w:r w:rsidR="00FE52FB" w:rsidRPr="00AC35E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150</w:t>
            </w:r>
          </w:p>
        </w:tc>
        <w:tc>
          <w:tcPr>
            <w:tcW w:w="1166" w:type="dxa"/>
          </w:tcPr>
          <w:p w14:paraId="6E9EA6B1" w14:textId="07A34516" w:rsidR="00FE52FB" w:rsidRPr="00AC35EF" w:rsidRDefault="002E3D3B" w:rsidP="00FE52FB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FE52FB" w:rsidRPr="00AC35E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552</w:t>
            </w:r>
            <w:r w:rsidR="00FE52FB" w:rsidRPr="00AC35E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019</w:t>
            </w:r>
            <w:r w:rsidR="00FE52FB" w:rsidRPr="00AC35E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634</w:t>
            </w:r>
          </w:p>
        </w:tc>
      </w:tr>
      <w:tr w:rsidR="00FE52FB" w:rsidRPr="00AC35EF" w14:paraId="1F2EA7E6" w14:textId="77777777" w:rsidTr="00F869AE">
        <w:trPr>
          <w:cantSplit/>
        </w:trPr>
        <w:tc>
          <w:tcPr>
            <w:tcW w:w="3058" w:type="dxa"/>
          </w:tcPr>
          <w:p w14:paraId="6CA07761" w14:textId="7776EFDD" w:rsidR="00FE52FB" w:rsidRPr="00AC35EF" w:rsidRDefault="00FE52FB" w:rsidP="00FE52FB">
            <w:pPr>
              <w:ind w:left="72" w:right="-108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</w:t>
            </w:r>
            <w:r w:rsidRPr="00AC35EF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- </w:t>
            </w:r>
            <w:r w:rsidRPr="00AC35E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ไม่มีกำหนดระยะเวลาเบิกถอน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6310B3CE" w14:textId="77777777" w:rsidR="00FE52FB" w:rsidRPr="008C78F5" w:rsidRDefault="00FE52FB" w:rsidP="00FE52F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FAFAFA"/>
            <w:vAlign w:val="bottom"/>
          </w:tcPr>
          <w:p w14:paraId="12CED183" w14:textId="77777777" w:rsidR="00FE52FB" w:rsidRPr="008C78F5" w:rsidRDefault="00FE52FB" w:rsidP="00FE52F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34842BE" w14:textId="77777777" w:rsidR="00FE52FB" w:rsidRPr="008C78F5" w:rsidRDefault="00FE52FB" w:rsidP="00FE52FB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51" w:type="dxa"/>
            <w:vAlign w:val="bottom"/>
          </w:tcPr>
          <w:p w14:paraId="263536B0" w14:textId="77777777" w:rsidR="00FE52FB" w:rsidRPr="008C78F5" w:rsidRDefault="00FE52FB" w:rsidP="00FE52F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51" w:type="dxa"/>
            <w:vAlign w:val="bottom"/>
          </w:tcPr>
          <w:p w14:paraId="627FB23C" w14:textId="77777777" w:rsidR="00FE52FB" w:rsidRPr="008C78F5" w:rsidRDefault="00FE52FB" w:rsidP="00FE52F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57E59FC2" w14:textId="77777777" w:rsidR="00FE52FB" w:rsidRPr="008C78F5" w:rsidRDefault="00FE52FB" w:rsidP="00FE52FB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28560A" w:rsidRPr="00AC35EF" w14:paraId="1F331A47" w14:textId="77777777" w:rsidTr="00F869AE">
        <w:trPr>
          <w:cantSplit/>
        </w:trPr>
        <w:tc>
          <w:tcPr>
            <w:tcW w:w="3058" w:type="dxa"/>
          </w:tcPr>
          <w:p w14:paraId="23BB4CD7" w14:textId="28DCF277" w:rsidR="0028560A" w:rsidRPr="00AC35EF" w:rsidRDefault="0028560A" w:rsidP="0028560A">
            <w:pPr>
              <w:ind w:left="72" w:right="-108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        </w:t>
            </w:r>
            <w:r w:rsidRPr="00AC35E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(เหรียญสหรัฐอเมริกา)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637F89C1" w14:textId="27CB6E2F" w:rsidR="0028560A" w:rsidRPr="008C78F5" w:rsidRDefault="0028560A" w:rsidP="0028560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08" w:type="dxa"/>
            <w:shd w:val="clear" w:color="auto" w:fill="FAFAFA"/>
            <w:vAlign w:val="bottom"/>
          </w:tcPr>
          <w:p w14:paraId="2ED48D0D" w14:textId="1A8292B3" w:rsidR="0028560A" w:rsidRPr="008C78F5" w:rsidRDefault="0028560A" w:rsidP="0028560A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70" w:type="dxa"/>
            <w:shd w:val="clear" w:color="auto" w:fill="FAFAFA"/>
          </w:tcPr>
          <w:p w14:paraId="2B3400B1" w14:textId="1BBB9040" w:rsidR="0028560A" w:rsidRPr="008C78F5" w:rsidRDefault="002E3D3B" w:rsidP="0028560A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</w:t>
            </w:r>
            <w:r w:rsidR="0028560A" w:rsidRPr="0028560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840</w:t>
            </w:r>
            <w:r w:rsidR="0028560A" w:rsidRPr="0028560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14:paraId="050B5F65" w14:textId="6DD2D704" w:rsidR="0028560A" w:rsidRPr="008C78F5" w:rsidRDefault="0028560A" w:rsidP="0028560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051" w:type="dxa"/>
            <w:vAlign w:val="bottom"/>
          </w:tcPr>
          <w:p w14:paraId="2057580C" w14:textId="3E54D6C0" w:rsidR="0028560A" w:rsidRPr="008C78F5" w:rsidRDefault="0028560A" w:rsidP="0028560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66" w:type="dxa"/>
          </w:tcPr>
          <w:p w14:paraId="51D97A3B" w14:textId="7338C790" w:rsidR="0028560A" w:rsidRPr="008C78F5" w:rsidRDefault="002E3D3B" w:rsidP="0028560A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E3D3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2856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2"/>
                <w:szCs w:val="22"/>
                <w:lang w:val="en-GB"/>
              </w:rPr>
              <w:t>580</w:t>
            </w:r>
            <w:r w:rsidR="0028560A" w:rsidRPr="00AC35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</w:tbl>
    <w:p w14:paraId="648724E7" w14:textId="38D25331" w:rsidR="002E1DF2" w:rsidRDefault="002E1DF2" w:rsidP="002E1DF2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AC35EF" w14:paraId="3751EF41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41E3E8A" w14:textId="53F61CBF" w:rsidR="00A96D7A" w:rsidRPr="00AC35EF" w:rsidRDefault="002E3D3B" w:rsidP="00764474">
            <w:pPr>
              <w:shd w:val="clear" w:color="auto" w:fill="FFA543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F705D4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หนี้สินตามสัญญาเช่า (สุทธิ)</w:t>
            </w:r>
          </w:p>
        </w:tc>
      </w:tr>
    </w:tbl>
    <w:p w14:paraId="5D545027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693C336" w14:textId="60E5FEE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กลุ่มกิจการและบริษัทได้ทำสัญญาเช่าเพื่อเช่าที่ดิน อาคาร</w:t>
      </w:r>
      <w:r w:rsidR="009F38B0" w:rsidRPr="00AC35EF">
        <w:rPr>
          <w:rFonts w:ascii="Browallia New" w:hAnsi="Browallia New" w:cs="Browallia New"/>
          <w:spacing w:val="-6"/>
          <w:sz w:val="26"/>
          <w:szCs w:val="26"/>
          <w:cs/>
        </w:rPr>
        <w:t>และส่วนปรับปรุงอาคาร</w:t>
      </w:r>
      <w:r w:rsidRPr="00AC35EF">
        <w:rPr>
          <w:rFonts w:ascii="Browallia New" w:hAnsi="Browallia New" w:cs="Browallia New"/>
          <w:spacing w:val="-6"/>
          <w:sz w:val="26"/>
          <w:szCs w:val="26"/>
          <w:cs/>
        </w:rPr>
        <w:t xml:space="preserve"> เครื่อง</w:t>
      </w:r>
      <w:r w:rsidR="009F38B0" w:rsidRPr="00AC35EF">
        <w:rPr>
          <w:rFonts w:ascii="Browallia New" w:hAnsi="Browallia New" w:cs="Browallia New"/>
          <w:spacing w:val="-6"/>
          <w:sz w:val="26"/>
          <w:szCs w:val="26"/>
          <w:cs/>
        </w:rPr>
        <w:t>ตกแต่งและเครื่องใช้สำนักงาน อุปกรณ์</w:t>
      </w:r>
      <w:r w:rsidRPr="00AC35EF">
        <w:rPr>
          <w:rFonts w:ascii="Browallia New" w:hAnsi="Browallia New" w:cs="Browallia New"/>
          <w:spacing w:val="-6"/>
          <w:sz w:val="26"/>
          <w:szCs w:val="26"/>
          <w:cs/>
        </w:rPr>
        <w:t>คอมพิวเตอร์</w:t>
      </w:r>
      <w:r w:rsidR="003E3124" w:rsidRPr="00AC35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</w:rPr>
        <w:t>ยานพาหนะ</w:t>
      </w:r>
      <w:r w:rsidR="003E3124" w:rsidRPr="00AC35EF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และโปรแกรมคอมพิวเตอร์</w:t>
      </w:r>
      <w:r w:rsidRPr="00AC35E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AC35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FD008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AC35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7484F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9A68BA" w:rsidRPr="009A68B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07484F" w:rsidRPr="00AC35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</w:rPr>
        <w:t xml:space="preserve">ยอดหนี้สินภายใต้สัญญาเช่า </w:t>
      </w:r>
      <w:r w:rsidR="0007484F" w:rsidRPr="00AC3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</w:rPr>
        <w:t>รายละเอียดดังนี้</w:t>
      </w:r>
    </w:p>
    <w:p w14:paraId="6DB49654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2E1DF2" w:rsidRPr="00AC35EF" w14:paraId="4AA6A140" w14:textId="77777777" w:rsidTr="002F456B">
        <w:tc>
          <w:tcPr>
            <w:tcW w:w="4363" w:type="dxa"/>
            <w:vAlign w:val="bottom"/>
          </w:tcPr>
          <w:p w14:paraId="43F7F8B2" w14:textId="77777777" w:rsidR="002E1DF2" w:rsidRPr="00AC35EF" w:rsidRDefault="002E1DF2" w:rsidP="002E1DF2">
            <w:pPr>
              <w:ind w:left="-20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C98F6" w14:textId="77777777" w:rsidR="002E1DF2" w:rsidRPr="00AC35EF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4D61B" w14:textId="77777777" w:rsidR="002E1DF2" w:rsidRPr="00AC35EF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AC35EF" w14:paraId="49022EB7" w14:textId="77777777" w:rsidTr="002F456B">
        <w:tc>
          <w:tcPr>
            <w:tcW w:w="4363" w:type="dxa"/>
            <w:vAlign w:val="bottom"/>
          </w:tcPr>
          <w:p w14:paraId="7584ED1D" w14:textId="77777777" w:rsidR="002E1DF2" w:rsidRPr="00AC35EF" w:rsidRDefault="002E1DF2" w:rsidP="002E1DF2">
            <w:pPr>
              <w:ind w:left="-20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895BB6" w14:textId="28D5B077" w:rsidR="002E1DF2" w:rsidRPr="00AC35EF" w:rsidRDefault="002E1DF2" w:rsidP="002E1DF2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90176E" w14:textId="22A4ACB8" w:rsidR="002E1DF2" w:rsidRPr="00AC35EF" w:rsidRDefault="002E1DF2" w:rsidP="002E1DF2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DFA749" w14:textId="1997A5CE" w:rsidR="002E1DF2" w:rsidRPr="00AC35EF" w:rsidRDefault="002E1DF2" w:rsidP="002E1DF2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216A92" w14:textId="199CE42F" w:rsidR="002E1DF2" w:rsidRPr="00AC35EF" w:rsidRDefault="002E1DF2" w:rsidP="002E1DF2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2E1DF2" w:rsidRPr="00AC35EF" w14:paraId="2D14ED07" w14:textId="77777777" w:rsidTr="002F456B">
        <w:tc>
          <w:tcPr>
            <w:tcW w:w="4363" w:type="dxa"/>
            <w:vAlign w:val="bottom"/>
          </w:tcPr>
          <w:p w14:paraId="73C70DDA" w14:textId="77777777" w:rsidR="002E1DF2" w:rsidRPr="00AC35EF" w:rsidRDefault="002E1DF2" w:rsidP="00D4414D">
            <w:pPr>
              <w:ind w:left="-20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6B4933" w14:textId="77777777" w:rsidR="002E1DF2" w:rsidRPr="00AC35EF" w:rsidRDefault="002E1DF2" w:rsidP="002E1DF2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E3FDAC" w14:textId="77777777" w:rsidR="002E1DF2" w:rsidRPr="00AC35EF" w:rsidRDefault="002E1DF2" w:rsidP="002E1DF2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8788A6" w14:textId="77777777" w:rsidR="002E1DF2" w:rsidRPr="00AC35EF" w:rsidRDefault="002E1DF2" w:rsidP="002E1DF2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9227FD" w14:textId="77777777" w:rsidR="002E1DF2" w:rsidRPr="00AC35EF" w:rsidRDefault="002E1DF2" w:rsidP="002E1DF2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E1DF2" w:rsidRPr="00AC35EF" w14:paraId="0FBD1585" w14:textId="77777777" w:rsidTr="002F456B">
        <w:tc>
          <w:tcPr>
            <w:tcW w:w="4363" w:type="dxa"/>
            <w:vAlign w:val="bottom"/>
          </w:tcPr>
          <w:p w14:paraId="16D5F066" w14:textId="77777777" w:rsidR="002E1DF2" w:rsidRPr="00AC35EF" w:rsidRDefault="002E1DF2" w:rsidP="002E1DF2">
            <w:pPr>
              <w:ind w:left="-20" w:right="-7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743E24" w14:textId="77777777" w:rsidR="002E1DF2" w:rsidRPr="00AC35EF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80B0B1" w14:textId="77777777" w:rsidR="002E1DF2" w:rsidRPr="00AC35EF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071FF5" w14:textId="77777777" w:rsidR="002E1DF2" w:rsidRPr="00AC35EF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61F9E7" w14:textId="77777777" w:rsidR="002E1DF2" w:rsidRPr="00AC35EF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FE52FB" w:rsidRPr="00AC35EF" w14:paraId="1132C804" w14:textId="77777777" w:rsidTr="00657C45">
        <w:tc>
          <w:tcPr>
            <w:tcW w:w="4363" w:type="dxa"/>
          </w:tcPr>
          <w:p w14:paraId="63EF59DE" w14:textId="77777777" w:rsidR="00FE52FB" w:rsidRPr="00FE52FB" w:rsidRDefault="00FE52FB" w:rsidP="00FE52FB">
            <w:pPr>
              <w:ind w:left="-20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E52F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578F95" w14:textId="27F25FBA" w:rsidR="00FE52FB" w:rsidRPr="00FE52FB" w:rsidRDefault="002E3D3B" w:rsidP="00FE52FB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419</w:t>
            </w:r>
            <w:r w:rsidR="00D81EE6" w:rsidRPr="00D81E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931</w:t>
            </w:r>
            <w:r w:rsidR="00D81EE6" w:rsidRPr="00D81E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245</w:t>
            </w:r>
          </w:p>
        </w:tc>
        <w:tc>
          <w:tcPr>
            <w:tcW w:w="1296" w:type="dxa"/>
            <w:vAlign w:val="bottom"/>
          </w:tcPr>
          <w:p w14:paraId="6A2C4395" w14:textId="7F917D5B" w:rsidR="00FE52FB" w:rsidRPr="00FE52FB" w:rsidRDefault="002E3D3B" w:rsidP="00FE52FB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354</w:t>
            </w:r>
            <w:r w:rsidR="00FE52FB"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880</w:t>
            </w:r>
            <w:r w:rsidR="00FE52FB"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29A018" w14:textId="586AE1F6" w:rsidR="00FE52FB" w:rsidRPr="00FE52FB" w:rsidRDefault="002E3D3B" w:rsidP="00FE52FB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299</w:t>
            </w:r>
            <w:r w:rsidR="00D81EE6" w:rsidRPr="00D81E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263</w:t>
            </w:r>
            <w:r w:rsidR="00D81EE6" w:rsidRPr="00D81E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089</w:t>
            </w:r>
          </w:p>
        </w:tc>
        <w:tc>
          <w:tcPr>
            <w:tcW w:w="1296" w:type="dxa"/>
            <w:vAlign w:val="bottom"/>
          </w:tcPr>
          <w:p w14:paraId="3AEF80F3" w14:textId="55E82CC4" w:rsidR="00FE52FB" w:rsidRPr="00FE52FB" w:rsidRDefault="002E3D3B" w:rsidP="00FE52FB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263</w:t>
            </w:r>
            <w:r w:rsidR="00FE52FB"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386</w:t>
            </w:r>
            <w:r w:rsidR="00FE52FB"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699</w:t>
            </w:r>
          </w:p>
        </w:tc>
      </w:tr>
      <w:tr w:rsidR="00141EB3" w:rsidRPr="00AC35EF" w14:paraId="0454E338" w14:textId="77777777" w:rsidTr="002F456B">
        <w:tc>
          <w:tcPr>
            <w:tcW w:w="4363" w:type="dxa"/>
          </w:tcPr>
          <w:p w14:paraId="58D2165A" w14:textId="1769DCDC" w:rsidR="00141EB3" w:rsidRPr="00FE52FB" w:rsidRDefault="00141EB3" w:rsidP="00141EB3">
            <w:pPr>
              <w:tabs>
                <w:tab w:val="left" w:pos="2506"/>
              </w:tabs>
              <w:ind w:left="-20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52FB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เพิ่มขึ้นจากการลงทุนในบริษัทย่อย</w:t>
            </w:r>
            <w:r w:rsidRPr="00FE52FB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FE52FB">
              <w:rPr>
                <w:rFonts w:ascii="Browallia New" w:hAnsi="Browallia New" w:cs="Browallia New"/>
                <w:sz w:val="26"/>
                <w:szCs w:val="26"/>
                <w:cs/>
              </w:rPr>
              <w:t>- หนี้สิน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B05271" w14:textId="3AA77C3D" w:rsidR="00141EB3" w:rsidRPr="00FE52FB" w:rsidRDefault="00141EB3" w:rsidP="00141EB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E52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1D576111" w14:textId="2389CA14" w:rsidR="00141EB3" w:rsidRPr="00FE52FB" w:rsidRDefault="002E3D3B" w:rsidP="00141EB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141EB3"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141EB3"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337C81" w14:textId="07D34B7A" w:rsidR="00141EB3" w:rsidRPr="00FE52FB" w:rsidRDefault="00141EB3" w:rsidP="00141EB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E52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FE52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</w:t>
            </w:r>
          </w:p>
        </w:tc>
        <w:tc>
          <w:tcPr>
            <w:tcW w:w="1296" w:type="dxa"/>
            <w:vAlign w:val="bottom"/>
          </w:tcPr>
          <w:p w14:paraId="1E3C249A" w14:textId="5C2C4BD6" w:rsidR="00141EB3" w:rsidRPr="00FE52FB" w:rsidRDefault="00141EB3" w:rsidP="00141EB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52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FE52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</w:t>
            </w:r>
          </w:p>
        </w:tc>
      </w:tr>
      <w:tr w:rsidR="00141EB3" w:rsidRPr="00AC35EF" w14:paraId="7B04C3FF" w14:textId="77777777" w:rsidTr="002F456B">
        <w:tc>
          <w:tcPr>
            <w:tcW w:w="4363" w:type="dxa"/>
          </w:tcPr>
          <w:p w14:paraId="1144AAA6" w14:textId="08761392" w:rsidR="00141EB3" w:rsidRPr="00FE52FB" w:rsidRDefault="00141EB3" w:rsidP="00141EB3">
            <w:pPr>
              <w:tabs>
                <w:tab w:val="left" w:pos="2506"/>
              </w:tabs>
              <w:ind w:left="-20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52FB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FE52FB">
              <w:rPr>
                <w:rFonts w:ascii="Browallia New" w:hAnsi="Browallia New" w:cs="Browallia New"/>
                <w:sz w:val="26"/>
                <w:szCs w:val="26"/>
                <w:cs/>
              </w:rPr>
              <w:t>- 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536CF0" w14:textId="45A3F221" w:rsidR="00141EB3" w:rsidRPr="00FE52FB" w:rsidRDefault="00141EB3" w:rsidP="00141EB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E52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2586E35E" w14:textId="67131425" w:rsidR="00141EB3" w:rsidRPr="00FE52FB" w:rsidRDefault="00141EB3" w:rsidP="00141EB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187</w:t>
            </w:r>
            <w:r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841</w:t>
            </w:r>
            <w:r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CD5F1F" w14:textId="313EBBBF" w:rsidR="00141EB3" w:rsidRPr="00FE52FB" w:rsidRDefault="00141EB3" w:rsidP="00141EB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E52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FE52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</w:t>
            </w:r>
          </w:p>
        </w:tc>
        <w:tc>
          <w:tcPr>
            <w:tcW w:w="1296" w:type="dxa"/>
            <w:vAlign w:val="bottom"/>
          </w:tcPr>
          <w:p w14:paraId="5BC6F729" w14:textId="2A66475B" w:rsidR="00141EB3" w:rsidRPr="00FE52FB" w:rsidRDefault="00141EB3" w:rsidP="00141EB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52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141EB3" w:rsidRPr="00AC35EF" w14:paraId="64ED9735" w14:textId="77777777" w:rsidTr="00657C45">
        <w:tc>
          <w:tcPr>
            <w:tcW w:w="4363" w:type="dxa"/>
          </w:tcPr>
          <w:p w14:paraId="642FFDD8" w14:textId="77777777" w:rsidR="00141EB3" w:rsidRPr="00FE52FB" w:rsidRDefault="00141EB3" w:rsidP="00141EB3">
            <w:pPr>
              <w:ind w:left="-20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E52FB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FE52F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FE52F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ดอกเบี้ยจ่ายรอตัดบัญชี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2A30BF" w14:textId="6C6B46A2" w:rsidR="00141EB3" w:rsidRPr="00FE52FB" w:rsidRDefault="00141EB3" w:rsidP="00141EB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 w:rsidRPr="00D81E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171</w:t>
            </w:r>
            <w:r w:rsidRPr="00D81E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9CCABC" w14:textId="5C5F542F" w:rsidR="00141EB3" w:rsidRPr="00FE52FB" w:rsidRDefault="00141EB3" w:rsidP="00141EB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  <w:r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  <w:r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1A3C60" w14:textId="294ABDDC" w:rsidR="00141EB3" w:rsidRPr="00FE52FB" w:rsidRDefault="00141EB3" w:rsidP="00141EB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81E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142</w:t>
            </w:r>
            <w:r w:rsidRPr="00D81E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  <w:r w:rsidRPr="00D81E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784</w:t>
            </w:r>
            <w:r w:rsidRPr="00D81E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8B23EA" w14:textId="4AAC3FDB" w:rsidR="00141EB3" w:rsidRPr="00FE52FB" w:rsidRDefault="00141EB3" w:rsidP="00141EB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  <w:r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636</w:t>
            </w:r>
            <w:r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779</w:t>
            </w:r>
            <w:r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141EB3" w:rsidRPr="00AC35EF" w14:paraId="56C29081" w14:textId="77777777" w:rsidTr="00657C45">
        <w:tc>
          <w:tcPr>
            <w:tcW w:w="4363" w:type="dxa"/>
          </w:tcPr>
          <w:p w14:paraId="09CEA5DF" w14:textId="77777777" w:rsidR="00141EB3" w:rsidRPr="00FE52FB" w:rsidRDefault="00141EB3" w:rsidP="00141EB3">
            <w:pPr>
              <w:ind w:left="-20" w:right="-79"/>
              <w:rPr>
                <w:rFonts w:ascii="Browallia New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FE52F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มูลค่าปัจจุบันของ</w:t>
            </w:r>
            <w:r w:rsidRPr="00FE52F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BE18C7" w14:textId="11201659" w:rsidR="00141EB3" w:rsidRPr="00FE52FB" w:rsidRDefault="002E3D3B" w:rsidP="00141EB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270</w:t>
            </w:r>
            <w:r w:rsidR="00141EB3" w:rsidRPr="00D81E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759</w:t>
            </w:r>
            <w:r w:rsidR="00141EB3" w:rsidRPr="00D81E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2C9700C" w14:textId="5DD39CF5" w:rsidR="00141EB3" w:rsidRPr="00FE52FB" w:rsidRDefault="002E3D3B" w:rsidP="00141EB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207</w:t>
            </w:r>
            <w:r w:rsidR="00141EB3"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653</w:t>
            </w:r>
            <w:r w:rsidR="00141EB3"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DC4975" w14:textId="636883E2" w:rsidR="00141EB3" w:rsidRPr="00FE52FB" w:rsidRDefault="002E3D3B" w:rsidP="00141EB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="00141EB3" w:rsidRPr="00141EB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812</w:t>
            </w:r>
            <w:r w:rsidR="00141EB3" w:rsidRPr="00141EB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FB0A2F" w14:textId="388D2216" w:rsidR="00141EB3" w:rsidRPr="00FE52FB" w:rsidRDefault="002E3D3B" w:rsidP="00141EB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  <w:r w:rsidR="00141EB3"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  <w:r w:rsidR="00141EB3"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920</w:t>
            </w:r>
          </w:p>
        </w:tc>
      </w:tr>
      <w:tr w:rsidR="00141EB3" w:rsidRPr="00AC35EF" w14:paraId="22BE1C08" w14:textId="77777777" w:rsidTr="00657C45">
        <w:trPr>
          <w:trHeight w:val="162"/>
        </w:trPr>
        <w:tc>
          <w:tcPr>
            <w:tcW w:w="4363" w:type="dxa"/>
          </w:tcPr>
          <w:p w14:paraId="012E8021" w14:textId="77777777" w:rsidR="00141EB3" w:rsidRPr="00FE52FB" w:rsidRDefault="00141EB3" w:rsidP="00141EB3">
            <w:pPr>
              <w:ind w:left="-20" w:right="-169"/>
              <w:rPr>
                <w:rFonts w:ascii="Browallia New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FE52FB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FE52F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FE52F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ส่วนที่ถึงกำหนดชำระภายในหนึ่งปี (สุทธิ)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F62E9A" w14:textId="1673E9DE" w:rsidR="00141EB3" w:rsidRPr="00FE52FB" w:rsidRDefault="00141EB3" w:rsidP="00141EB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81E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</w:t>
            </w:r>
            <w:r w:rsidRPr="00D81E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072</w:t>
            </w:r>
            <w:r w:rsidRPr="00D81E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208</w:t>
            </w:r>
            <w:r w:rsidRPr="00D81E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266C820" w14:textId="4CAB5D77" w:rsidR="00141EB3" w:rsidRPr="00FE52FB" w:rsidRDefault="00141EB3" w:rsidP="00141EB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613</w:t>
            </w:r>
            <w:r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429</w:t>
            </w:r>
            <w:r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185482" w14:textId="7945F557" w:rsidR="00141EB3" w:rsidRPr="00FE52FB" w:rsidRDefault="00141EB3" w:rsidP="00141EB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41EB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Pr="00141EB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431</w:t>
            </w:r>
            <w:r w:rsidRPr="00141EB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177</w:t>
            </w:r>
            <w:r w:rsidRPr="00141EB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6ED3BF" w14:textId="1B7866D1" w:rsidR="00141EB3" w:rsidRPr="00FE52FB" w:rsidRDefault="00141EB3" w:rsidP="00141EB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672</w:t>
            </w:r>
            <w:r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198</w:t>
            </w:r>
            <w:r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141EB3" w:rsidRPr="00AC35EF" w14:paraId="17779577" w14:textId="77777777" w:rsidTr="00657C45">
        <w:tc>
          <w:tcPr>
            <w:tcW w:w="4363" w:type="dxa"/>
          </w:tcPr>
          <w:p w14:paraId="724629FB" w14:textId="77777777" w:rsidR="00141EB3" w:rsidRPr="00FE52FB" w:rsidRDefault="00141EB3" w:rsidP="00141EB3">
            <w:pPr>
              <w:tabs>
                <w:tab w:val="left" w:pos="792"/>
              </w:tabs>
              <w:ind w:left="-20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C5828A" w14:textId="1642F354" w:rsidR="00141EB3" w:rsidRPr="00FE52FB" w:rsidRDefault="002E3D3B" w:rsidP="00141EB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192</w:t>
            </w:r>
            <w:r w:rsidR="00141EB3" w:rsidRPr="00D81E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687</w:t>
            </w:r>
            <w:r w:rsidR="00141EB3" w:rsidRPr="00D81E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DA175" w14:textId="6A21A714" w:rsidR="00141EB3" w:rsidRPr="00FE52FB" w:rsidRDefault="002E3D3B" w:rsidP="00141EB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186</w:t>
            </w:r>
            <w:r w:rsidR="00141EB3"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039</w:t>
            </w:r>
            <w:r w:rsidR="00141EB3"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97B742" w14:textId="0AA11582" w:rsidR="00141EB3" w:rsidRPr="00FE52FB" w:rsidRDefault="002E3D3B" w:rsidP="00141EB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145</w:t>
            </w:r>
            <w:r w:rsidR="00141EB3" w:rsidRPr="00141EB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  <w:r w:rsidR="00141EB3" w:rsidRPr="00141EB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E29D4" w14:textId="41DECECB" w:rsidR="00141EB3" w:rsidRPr="00FE52FB" w:rsidRDefault="002E3D3B" w:rsidP="00141EB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115</w:t>
            </w:r>
            <w:r w:rsidR="00141EB3"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077</w:t>
            </w:r>
            <w:r w:rsidR="00141EB3"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</w:p>
        </w:tc>
      </w:tr>
    </w:tbl>
    <w:p w14:paraId="61ADBBD6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1EAE388" w14:textId="77777777" w:rsidR="002F456B" w:rsidRDefault="002F456B" w:rsidP="002E1DF2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10BF721" w14:textId="44E6B642" w:rsidR="002E1DF2" w:rsidRPr="00DC4364" w:rsidRDefault="002E1DF2" w:rsidP="002E1DF2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C4364">
        <w:rPr>
          <w:rFonts w:ascii="Browallia New" w:hAnsi="Browallia New" w:cs="Browallia New"/>
          <w:sz w:val="26"/>
          <w:szCs w:val="26"/>
          <w:cs/>
        </w:rPr>
        <w:t>จำนวนเงินที่ต้องจ่ายตามสัญญาเช่ามีกำหนดชำระดังนี้</w:t>
      </w:r>
    </w:p>
    <w:p w14:paraId="23148688" w14:textId="77777777" w:rsidR="002E1DF2" w:rsidRPr="00DC4364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3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61"/>
        <w:gridCol w:w="1368"/>
        <w:gridCol w:w="1368"/>
        <w:gridCol w:w="1368"/>
        <w:gridCol w:w="1368"/>
      </w:tblGrid>
      <w:tr w:rsidR="002E1DF2" w:rsidRPr="00DC4364" w14:paraId="1052504E" w14:textId="77777777" w:rsidTr="00664D5E">
        <w:tc>
          <w:tcPr>
            <w:tcW w:w="4061" w:type="dxa"/>
            <w:vAlign w:val="bottom"/>
          </w:tcPr>
          <w:p w14:paraId="6579C534" w14:textId="77777777" w:rsidR="002E1DF2" w:rsidRPr="00DC4364" w:rsidRDefault="002E1DF2" w:rsidP="002E1DF2">
            <w:pPr>
              <w:ind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F45C5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43CEF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D19C0" w:rsidRPr="00DC4364" w14:paraId="391C6FEA" w14:textId="77777777" w:rsidTr="00664D5E">
        <w:tc>
          <w:tcPr>
            <w:tcW w:w="4061" w:type="dxa"/>
            <w:vAlign w:val="bottom"/>
          </w:tcPr>
          <w:p w14:paraId="40DF6BA5" w14:textId="77777777" w:rsidR="00AD19C0" w:rsidRPr="00DC4364" w:rsidRDefault="00AD19C0" w:rsidP="00AD19C0">
            <w:pPr>
              <w:tabs>
                <w:tab w:val="left" w:pos="6036"/>
              </w:tabs>
              <w:ind w:right="-7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317254" w14:textId="6D0B6627" w:rsidR="00AD19C0" w:rsidRPr="00DC4364" w:rsidRDefault="00AD19C0" w:rsidP="00664D5E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FBF51B" w14:textId="5D3693D9" w:rsidR="00AD19C0" w:rsidRPr="00DC4364" w:rsidRDefault="00AD19C0" w:rsidP="00664D5E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F6D88F" w14:textId="1A292B14" w:rsidR="00AD19C0" w:rsidRPr="00DC4364" w:rsidRDefault="00AD19C0" w:rsidP="00664D5E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DED84B" w14:textId="49C7C745" w:rsidR="00AD19C0" w:rsidRPr="00DC4364" w:rsidRDefault="00AD19C0" w:rsidP="00664D5E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AD19C0" w:rsidRPr="00DC4364" w14:paraId="5094A14A" w14:textId="77777777" w:rsidTr="00664D5E">
        <w:tc>
          <w:tcPr>
            <w:tcW w:w="4061" w:type="dxa"/>
            <w:vAlign w:val="bottom"/>
          </w:tcPr>
          <w:p w14:paraId="12FE4677" w14:textId="77777777" w:rsidR="00AD19C0" w:rsidRPr="00DC4364" w:rsidRDefault="00AD19C0" w:rsidP="00AD19C0">
            <w:pPr>
              <w:ind w:right="-7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C43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ถึงกำหนดชำระ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E210A2" w14:textId="77777777" w:rsidR="00AD19C0" w:rsidRPr="00DC4364" w:rsidRDefault="00AD19C0" w:rsidP="00664D5E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A4E2AD" w14:textId="77777777" w:rsidR="00AD19C0" w:rsidRPr="00DC4364" w:rsidRDefault="00AD19C0" w:rsidP="00664D5E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990027" w14:textId="77777777" w:rsidR="00AD19C0" w:rsidRPr="00DC4364" w:rsidRDefault="00AD19C0" w:rsidP="00664D5E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A7DB4A" w14:textId="77777777" w:rsidR="00AD19C0" w:rsidRPr="00DC4364" w:rsidRDefault="00AD19C0" w:rsidP="00664D5E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D19C0" w:rsidRPr="00DC4364" w14:paraId="60D366C9" w14:textId="77777777" w:rsidTr="00664D5E">
        <w:tc>
          <w:tcPr>
            <w:tcW w:w="4061" w:type="dxa"/>
            <w:vAlign w:val="bottom"/>
          </w:tcPr>
          <w:p w14:paraId="70FC73F0" w14:textId="77777777" w:rsidR="00AD19C0" w:rsidRPr="00DC4364" w:rsidRDefault="00AD19C0" w:rsidP="00AD19C0">
            <w:pPr>
              <w:ind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F8B926" w14:textId="77777777" w:rsidR="00AD19C0" w:rsidRPr="00DC4364" w:rsidRDefault="00AD19C0" w:rsidP="00664D5E">
            <w:pPr>
              <w:pStyle w:val="a0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E39D21" w14:textId="77777777" w:rsidR="00AD19C0" w:rsidRPr="00DC4364" w:rsidRDefault="00AD19C0" w:rsidP="00664D5E">
            <w:pPr>
              <w:pStyle w:val="a0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0FC8E9" w14:textId="77777777" w:rsidR="00AD19C0" w:rsidRPr="00DC4364" w:rsidRDefault="00AD19C0" w:rsidP="00664D5E">
            <w:pPr>
              <w:pStyle w:val="a0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9B8F3F" w14:textId="77777777" w:rsidR="00AD19C0" w:rsidRPr="00DC4364" w:rsidRDefault="00AD19C0" w:rsidP="00664D5E">
            <w:pPr>
              <w:pStyle w:val="a0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FE52FB" w:rsidRPr="00DC4364" w14:paraId="4D0EC6F5" w14:textId="77777777" w:rsidTr="00664D5E">
        <w:tc>
          <w:tcPr>
            <w:tcW w:w="4061" w:type="dxa"/>
            <w:vAlign w:val="bottom"/>
          </w:tcPr>
          <w:p w14:paraId="291B1373" w14:textId="6729D0BB" w:rsidR="00FE52FB" w:rsidRPr="00DC4364" w:rsidRDefault="00FE52FB" w:rsidP="00FE52FB">
            <w:pPr>
              <w:ind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ภายใน </w:t>
            </w:r>
            <w:r w:rsidR="002E3D3B" w:rsidRPr="002E3D3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DC436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EC5E1DF" w14:textId="154BD199" w:rsidR="00FE52FB" w:rsidRPr="00DC4364" w:rsidRDefault="002E3D3B" w:rsidP="00664D5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</w:t>
            </w:r>
            <w:r w:rsidR="00D81EE6" w:rsidRPr="00D81E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054</w:t>
            </w:r>
            <w:r w:rsidR="00D81EE6" w:rsidRPr="00D81E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928</w:t>
            </w:r>
          </w:p>
        </w:tc>
        <w:tc>
          <w:tcPr>
            <w:tcW w:w="1368" w:type="dxa"/>
            <w:vAlign w:val="center"/>
          </w:tcPr>
          <w:p w14:paraId="5876D93D" w14:textId="4BD7956B" w:rsidR="00FE52FB" w:rsidRPr="00DC4364" w:rsidRDefault="002E3D3B" w:rsidP="00664D5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FE52FB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337</w:t>
            </w:r>
            <w:r w:rsidR="00FE52FB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278DFF6" w14:textId="0708F22C" w:rsidR="00FE52FB" w:rsidRPr="00DC4364" w:rsidRDefault="002E3D3B" w:rsidP="00664D5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141EB3" w:rsidRPr="00141EB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374</w:t>
            </w:r>
            <w:r w:rsidR="00141EB3" w:rsidRPr="00141EB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368" w:type="dxa"/>
            <w:vAlign w:val="bottom"/>
          </w:tcPr>
          <w:p w14:paraId="5234C24C" w14:textId="272031C9" w:rsidR="00FE52FB" w:rsidRPr="00DC4364" w:rsidRDefault="002E3D3B" w:rsidP="00664D5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FE52FB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124</w:t>
            </w:r>
            <w:r w:rsidR="00FE52FB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899</w:t>
            </w:r>
          </w:p>
        </w:tc>
      </w:tr>
      <w:tr w:rsidR="00FE52FB" w:rsidRPr="00DC4364" w14:paraId="0E1D2C58" w14:textId="77777777" w:rsidTr="00664D5E">
        <w:tc>
          <w:tcPr>
            <w:tcW w:w="4061" w:type="dxa"/>
            <w:vAlign w:val="bottom"/>
          </w:tcPr>
          <w:p w14:paraId="4AF38DAE" w14:textId="273C8F18" w:rsidR="00FE52FB" w:rsidRPr="00DC4364" w:rsidRDefault="00FE52FB" w:rsidP="00FE52FB">
            <w:pPr>
              <w:ind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เกิน </w:t>
            </w:r>
            <w:r w:rsidR="002E3D3B" w:rsidRPr="002E3D3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DC436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ปี</w:t>
            </w:r>
            <w:r w:rsidRPr="00DC436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แต่ไม่เกิน </w:t>
            </w:r>
            <w:r w:rsidR="002E3D3B" w:rsidRPr="002E3D3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DC436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C8F1C88" w14:textId="620E08A2" w:rsidR="00FE52FB" w:rsidRPr="00DC4364" w:rsidRDefault="002E3D3B" w:rsidP="00664D5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</w:t>
            </w:r>
            <w:r w:rsidR="00D81EE6" w:rsidRPr="00D81E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817</w:t>
            </w:r>
            <w:r w:rsidR="00D81EE6" w:rsidRPr="00D81E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517</w:t>
            </w:r>
          </w:p>
        </w:tc>
        <w:tc>
          <w:tcPr>
            <w:tcW w:w="1368" w:type="dxa"/>
            <w:vAlign w:val="center"/>
          </w:tcPr>
          <w:p w14:paraId="194682D2" w14:textId="4CA370B6" w:rsidR="00FE52FB" w:rsidRPr="00DC4364" w:rsidRDefault="002E3D3B" w:rsidP="00664D5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</w:t>
            </w:r>
            <w:r w:rsidR="00FE52FB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920</w:t>
            </w:r>
            <w:r w:rsidR="00FE52FB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1157E0B" w14:textId="552DA6FC" w:rsidR="00FE52FB" w:rsidRPr="00DC4364" w:rsidRDefault="002E3D3B" w:rsidP="00664D5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</w:t>
            </w:r>
            <w:r w:rsidR="00141EB3" w:rsidRPr="00141EB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096</w:t>
            </w:r>
            <w:r w:rsidR="00141EB3" w:rsidRPr="00141EB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</w:p>
        </w:tc>
        <w:tc>
          <w:tcPr>
            <w:tcW w:w="1368" w:type="dxa"/>
            <w:vAlign w:val="bottom"/>
          </w:tcPr>
          <w:p w14:paraId="709137F9" w14:textId="6D0CD3D3" w:rsidR="00FE52FB" w:rsidRPr="00DC4364" w:rsidRDefault="002E3D3B" w:rsidP="00664D5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FE52FB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  <w:r w:rsidR="00FE52FB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FE52FB" w:rsidRPr="00DC4364" w14:paraId="257A3E18" w14:textId="77777777" w:rsidTr="00664D5E">
        <w:tc>
          <w:tcPr>
            <w:tcW w:w="4061" w:type="dxa"/>
            <w:vAlign w:val="bottom"/>
          </w:tcPr>
          <w:p w14:paraId="103ADA34" w14:textId="0509EA3A" w:rsidR="00FE52FB" w:rsidRPr="00DC4364" w:rsidRDefault="00FE52FB" w:rsidP="00FE52FB">
            <w:pPr>
              <w:ind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="002E3D3B" w:rsidRPr="002E3D3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DC436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D1B324" w14:textId="1748A7BA" w:rsidR="00FE52FB" w:rsidRPr="00DC4364" w:rsidRDefault="002E3D3B" w:rsidP="00664D5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233</w:t>
            </w:r>
            <w:r w:rsidR="00D81EE6" w:rsidRPr="00D81E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058</w:t>
            </w:r>
            <w:r w:rsidR="00D81EE6" w:rsidRPr="00D81E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3D23309" w14:textId="4F033FFE" w:rsidR="00FE52FB" w:rsidRPr="00DC4364" w:rsidRDefault="002E3D3B" w:rsidP="00664D5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238</w:t>
            </w:r>
            <w:r w:rsidR="00FE52FB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  <w:r w:rsidR="00FE52FB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FCBAA2" w14:textId="0EF35518" w:rsidR="00FE52FB" w:rsidRPr="00DC4364" w:rsidRDefault="002E3D3B" w:rsidP="00664D5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222</w:t>
            </w:r>
            <w:r w:rsidR="00141EB3" w:rsidRPr="00141EB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792</w:t>
            </w:r>
            <w:r w:rsidR="00141EB3" w:rsidRPr="00141EB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90B4F1" w14:textId="367CBCB1" w:rsidR="00FE52FB" w:rsidRPr="00DC4364" w:rsidRDefault="002E3D3B" w:rsidP="00664D5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208</w:t>
            </w:r>
            <w:r w:rsidR="00FE52FB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122</w:t>
            </w:r>
            <w:r w:rsidR="00FE52FB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</w:tr>
      <w:tr w:rsidR="00FE52FB" w:rsidRPr="00DC4364" w14:paraId="6D49B89E" w14:textId="77777777" w:rsidTr="00664D5E">
        <w:tc>
          <w:tcPr>
            <w:tcW w:w="4061" w:type="dxa"/>
            <w:vAlign w:val="bottom"/>
          </w:tcPr>
          <w:p w14:paraId="5DACEF91" w14:textId="77777777" w:rsidR="00FE52FB" w:rsidRPr="00DC4364" w:rsidRDefault="00FE52FB" w:rsidP="00FE52FB">
            <w:pPr>
              <w:ind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E6F6724" w14:textId="619553AD" w:rsidR="00FE52FB" w:rsidRPr="00DC4364" w:rsidRDefault="002E3D3B" w:rsidP="00664D5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419</w:t>
            </w:r>
            <w:r w:rsidR="00D81EE6" w:rsidRPr="00D81E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931</w:t>
            </w:r>
            <w:r w:rsidR="00D81EE6" w:rsidRPr="00D81E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4A546" w14:textId="06C10119" w:rsidR="00FE52FB" w:rsidRPr="00DC4364" w:rsidRDefault="002E3D3B" w:rsidP="00664D5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356</w:t>
            </w:r>
            <w:r w:rsidR="00FE52FB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980</w:t>
            </w:r>
            <w:r w:rsidR="00FE52FB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2D5360F" w14:textId="6A07D14F" w:rsidR="00FE52FB" w:rsidRPr="00DC4364" w:rsidRDefault="002E3D3B" w:rsidP="00664D5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299</w:t>
            </w:r>
            <w:r w:rsidR="00141EB3" w:rsidRPr="00141EB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263</w:t>
            </w:r>
            <w:r w:rsidR="00141EB3" w:rsidRPr="00141EB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7D02A" w14:textId="3D4E235F" w:rsidR="00FE52FB" w:rsidRPr="00DC4364" w:rsidRDefault="002E3D3B" w:rsidP="00664D5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263</w:t>
            </w:r>
            <w:r w:rsidR="00FE52FB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386</w:t>
            </w:r>
            <w:r w:rsidR="00FE52FB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699</w:t>
            </w:r>
          </w:p>
        </w:tc>
      </w:tr>
    </w:tbl>
    <w:p w14:paraId="403C6BAD" w14:textId="7EC8115B" w:rsidR="002E1DF2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C36689" w14:textId="4D0F957D" w:rsidR="0037314E" w:rsidRPr="00AC35EF" w:rsidRDefault="0037314E" w:rsidP="0037314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pacing w:val="-4"/>
          <w:sz w:val="26"/>
          <w:szCs w:val="26"/>
          <w:cs/>
        </w:rPr>
        <w:t>รายการเคลื่อนไหวของ</w:t>
      </w:r>
      <w:r w:rsidRPr="0037314E">
        <w:rPr>
          <w:rFonts w:ascii="Browallia New" w:hAnsi="Browallia New" w:cs="Browallia New"/>
          <w:spacing w:val="-4"/>
          <w:sz w:val="26"/>
          <w:szCs w:val="26"/>
          <w:cs/>
        </w:rPr>
        <w:t>หนี้สินตามสัญญาเช่า (สุทธิ)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</w:rPr>
        <w:t xml:space="preserve"> สำหรับปีสิ้นสุดวันที่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AC35EF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Pr="009A68B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564142F3" w14:textId="77777777" w:rsidR="0037314E" w:rsidRPr="00AC35EF" w:rsidRDefault="0037314E" w:rsidP="0037314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69"/>
        <w:gridCol w:w="1368"/>
        <w:gridCol w:w="1368"/>
        <w:gridCol w:w="1368"/>
        <w:gridCol w:w="1368"/>
      </w:tblGrid>
      <w:tr w:rsidR="0037314E" w:rsidRPr="00AC35EF" w14:paraId="52B2C923" w14:textId="77777777" w:rsidTr="00962765">
        <w:tc>
          <w:tcPr>
            <w:tcW w:w="4169" w:type="dxa"/>
          </w:tcPr>
          <w:p w14:paraId="20B2526D" w14:textId="77777777" w:rsidR="0037314E" w:rsidRPr="00AC35EF" w:rsidRDefault="0037314E" w:rsidP="00962765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0D385" w14:textId="77777777" w:rsidR="0037314E" w:rsidRPr="00AC35EF" w:rsidRDefault="0037314E" w:rsidP="0096276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F90CC" w14:textId="77777777" w:rsidR="0037314E" w:rsidRPr="00AC35EF" w:rsidRDefault="0037314E" w:rsidP="0096276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7314E" w:rsidRPr="00AC35EF" w14:paraId="62F26675" w14:textId="77777777" w:rsidTr="00962765">
        <w:tc>
          <w:tcPr>
            <w:tcW w:w="4169" w:type="dxa"/>
          </w:tcPr>
          <w:p w14:paraId="2FDB1430" w14:textId="77777777" w:rsidR="0037314E" w:rsidRPr="00AC35EF" w:rsidRDefault="0037314E" w:rsidP="00962765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A2526D" w14:textId="33CF2A94" w:rsidR="0037314E" w:rsidRPr="00D228BB" w:rsidRDefault="0037314E" w:rsidP="0096276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228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40E309" w14:textId="1EF0983A" w:rsidR="0037314E" w:rsidRPr="00D228BB" w:rsidRDefault="0037314E" w:rsidP="0096276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28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529607" w14:textId="19B64AD1" w:rsidR="0037314E" w:rsidRPr="00D228BB" w:rsidRDefault="0037314E" w:rsidP="0096276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28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527F81" w14:textId="013AA252" w:rsidR="0037314E" w:rsidRPr="00D228BB" w:rsidRDefault="0037314E" w:rsidP="0096276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28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37314E" w:rsidRPr="00AC35EF" w14:paraId="47D72D9C" w14:textId="77777777" w:rsidTr="00962765">
        <w:tc>
          <w:tcPr>
            <w:tcW w:w="4169" w:type="dxa"/>
          </w:tcPr>
          <w:p w14:paraId="0851743E" w14:textId="77777777" w:rsidR="0037314E" w:rsidRPr="00AC35EF" w:rsidRDefault="0037314E" w:rsidP="00962765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E52AEB" w14:textId="77777777" w:rsidR="0037314E" w:rsidRPr="00D228BB" w:rsidRDefault="0037314E" w:rsidP="0096276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228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AC3C48" w14:textId="77777777" w:rsidR="0037314E" w:rsidRPr="00D228BB" w:rsidRDefault="0037314E" w:rsidP="0096276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228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9177DE" w14:textId="77777777" w:rsidR="0037314E" w:rsidRPr="00D228BB" w:rsidRDefault="0037314E" w:rsidP="0096276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228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B02DBA" w14:textId="77777777" w:rsidR="0037314E" w:rsidRPr="00D228BB" w:rsidRDefault="0037314E" w:rsidP="0096276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228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7314E" w:rsidRPr="00AC35EF" w14:paraId="428F2261" w14:textId="77777777" w:rsidTr="00962765">
        <w:tc>
          <w:tcPr>
            <w:tcW w:w="4169" w:type="dxa"/>
          </w:tcPr>
          <w:p w14:paraId="24FD8906" w14:textId="77777777" w:rsidR="0037314E" w:rsidRPr="00AC35EF" w:rsidRDefault="0037314E" w:rsidP="00962765">
            <w:pPr>
              <w:ind w:left="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E6C5E" w14:textId="77777777" w:rsidR="0037314E" w:rsidRPr="00D228BB" w:rsidRDefault="0037314E" w:rsidP="0096276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102D09" w14:textId="77777777" w:rsidR="0037314E" w:rsidRPr="00D228BB" w:rsidRDefault="0037314E" w:rsidP="0096276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C98C6" w14:textId="77777777" w:rsidR="0037314E" w:rsidRPr="00D228BB" w:rsidRDefault="0037314E" w:rsidP="0096276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9DA9FD" w14:textId="77777777" w:rsidR="0037314E" w:rsidRPr="00D228BB" w:rsidRDefault="0037314E" w:rsidP="0096276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7314E" w:rsidRPr="00AC35EF" w14:paraId="4ACBF59C" w14:textId="77777777" w:rsidTr="00962765">
        <w:tc>
          <w:tcPr>
            <w:tcW w:w="4169" w:type="dxa"/>
            <w:shd w:val="clear" w:color="auto" w:fill="auto"/>
          </w:tcPr>
          <w:p w14:paraId="0826CA6B" w14:textId="77777777" w:rsidR="0037314E" w:rsidRPr="00AC35EF" w:rsidRDefault="0037314E" w:rsidP="00962765">
            <w:pPr>
              <w:ind w:left="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3022EB" w14:textId="65C80580" w:rsidR="0037314E" w:rsidRPr="00D228BB" w:rsidRDefault="002E3D3B" w:rsidP="0096276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207</w:t>
            </w:r>
            <w:r w:rsidR="0037314E" w:rsidRPr="00373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653</w:t>
            </w:r>
            <w:r w:rsidR="0037314E" w:rsidRPr="00373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B8661D" w14:textId="29E624B6" w:rsidR="0037314E" w:rsidRPr="00D228BB" w:rsidRDefault="002E3D3B" w:rsidP="0096276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  <w:r w:rsidR="0037314E" w:rsidRPr="00373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415</w:t>
            </w:r>
            <w:r w:rsidR="0037314E" w:rsidRPr="00373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325115" w14:textId="2B509454" w:rsidR="0037314E" w:rsidRPr="00D228BB" w:rsidRDefault="002E3D3B" w:rsidP="0096276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  <w:r w:rsidR="0037314E" w:rsidRPr="00373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  <w:r w:rsidR="0037314E" w:rsidRPr="00373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5D77DC" w14:textId="57A8B1E2" w:rsidR="0037314E" w:rsidRPr="00D228BB" w:rsidRDefault="002E3D3B" w:rsidP="0096276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37314E" w:rsidRPr="00373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126</w:t>
            </w:r>
            <w:r w:rsidR="0037314E" w:rsidRPr="00373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810</w:t>
            </w:r>
          </w:p>
        </w:tc>
      </w:tr>
      <w:tr w:rsidR="00EE2BD9" w:rsidRPr="00AC35EF" w14:paraId="27A83174" w14:textId="77777777" w:rsidTr="00972DC6">
        <w:tc>
          <w:tcPr>
            <w:tcW w:w="4169" w:type="dxa"/>
            <w:shd w:val="clear" w:color="auto" w:fill="auto"/>
          </w:tcPr>
          <w:p w14:paraId="0D9A2E7A" w14:textId="71AA6455" w:rsidR="00EE2BD9" w:rsidRPr="00AC35EF" w:rsidRDefault="00EE2BD9" w:rsidP="00EE2BD9">
            <w:pPr>
              <w:ind w:left="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เพิ่มขึ้นจากการมีบริษัทย่อยเพิ่มขึ้น</w:t>
            </w:r>
          </w:p>
        </w:tc>
        <w:tc>
          <w:tcPr>
            <w:tcW w:w="1368" w:type="dxa"/>
            <w:shd w:val="clear" w:color="auto" w:fill="FAFAFA"/>
          </w:tcPr>
          <w:p w14:paraId="6EF5B8C3" w14:textId="1BDD9812" w:rsidR="00EE2BD9" w:rsidRPr="00D228BB" w:rsidRDefault="00EE2BD9" w:rsidP="00EE2B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-     </w:t>
            </w:r>
          </w:p>
        </w:tc>
        <w:tc>
          <w:tcPr>
            <w:tcW w:w="1368" w:type="dxa"/>
            <w:shd w:val="clear" w:color="auto" w:fill="auto"/>
          </w:tcPr>
          <w:p w14:paraId="63BE04C1" w14:textId="03439BC7" w:rsidR="00EE2BD9" w:rsidRPr="00D228BB" w:rsidRDefault="00EE2BD9" w:rsidP="00EE2B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941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093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BC939F5" w14:textId="2B38C203" w:rsidR="00EE2BD9" w:rsidRPr="00D228BB" w:rsidRDefault="00EE2BD9" w:rsidP="00EE2B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-     </w:t>
            </w:r>
          </w:p>
        </w:tc>
        <w:tc>
          <w:tcPr>
            <w:tcW w:w="1368" w:type="dxa"/>
            <w:shd w:val="clear" w:color="auto" w:fill="auto"/>
          </w:tcPr>
          <w:p w14:paraId="41C11750" w14:textId="0C69DE30" w:rsidR="00EE2BD9" w:rsidRPr="00D228BB" w:rsidRDefault="00EE2BD9" w:rsidP="00EE2B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-     </w:t>
            </w:r>
          </w:p>
        </w:tc>
      </w:tr>
      <w:tr w:rsidR="00EE2BD9" w:rsidRPr="00AC35EF" w14:paraId="227DFD0C" w14:textId="77777777" w:rsidTr="00972DC6">
        <w:tc>
          <w:tcPr>
            <w:tcW w:w="4169" w:type="dxa"/>
            <w:shd w:val="clear" w:color="auto" w:fill="auto"/>
          </w:tcPr>
          <w:p w14:paraId="4831A09E" w14:textId="3247B899" w:rsidR="00EE2BD9" w:rsidRPr="00AC35EF" w:rsidRDefault="00EE2BD9" w:rsidP="00EE2BD9">
            <w:pPr>
              <w:ind w:left="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72DC6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368" w:type="dxa"/>
            <w:shd w:val="clear" w:color="auto" w:fill="FAFAFA"/>
          </w:tcPr>
          <w:p w14:paraId="32EBA9C9" w14:textId="011B7DF4" w:rsidR="00EE2BD9" w:rsidRPr="00D228BB" w:rsidRDefault="00EE2BD9" w:rsidP="00EE2B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980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946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5DD5C70" w14:textId="383DD176" w:rsidR="00EE2BD9" w:rsidRPr="00D228BB" w:rsidRDefault="00EE2BD9" w:rsidP="00EE2B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440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282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82FF50C" w14:textId="375B2CEE" w:rsidR="00EE2BD9" w:rsidRPr="00D228BB" w:rsidRDefault="00EE2BD9" w:rsidP="00EE2B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597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870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2D8CEB0" w14:textId="476232AA" w:rsidR="00EE2BD9" w:rsidRPr="00D228BB" w:rsidRDefault="00EE2BD9" w:rsidP="00EE2B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458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378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EE2BD9" w:rsidRPr="00AC35EF" w14:paraId="03D9491C" w14:textId="77777777" w:rsidTr="00972DC6">
        <w:tc>
          <w:tcPr>
            <w:tcW w:w="4169" w:type="dxa"/>
            <w:shd w:val="clear" w:color="auto" w:fill="auto"/>
          </w:tcPr>
          <w:p w14:paraId="15E2B3B6" w14:textId="2D3CF2B6" w:rsidR="00EE2BD9" w:rsidRPr="00AC35EF" w:rsidRDefault="00EE2BD9" w:rsidP="00EE2BD9">
            <w:pPr>
              <w:ind w:left="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72DC6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</w:t>
            </w:r>
          </w:p>
        </w:tc>
        <w:tc>
          <w:tcPr>
            <w:tcW w:w="1368" w:type="dxa"/>
            <w:shd w:val="clear" w:color="auto" w:fill="FAFAFA"/>
          </w:tcPr>
          <w:p w14:paraId="351511E7" w14:textId="19280F56" w:rsidR="00EE2BD9" w:rsidRPr="00D228BB" w:rsidRDefault="00EE2BD9" w:rsidP="00EE2B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45C9B05" w14:textId="29B17D7E" w:rsidR="00EE2BD9" w:rsidRPr="00D228BB" w:rsidRDefault="00EE2BD9" w:rsidP="00EE2B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FB3C8F5" w14:textId="15F31677" w:rsidR="00EE2BD9" w:rsidRPr="00D228BB" w:rsidRDefault="00EE2BD9" w:rsidP="00EE2B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F315D68" w14:textId="45101B46" w:rsidR="00EE2BD9" w:rsidRPr="00D228BB" w:rsidRDefault="00EE2BD9" w:rsidP="00EE2BD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12EBD" w:rsidRPr="00AC35EF" w14:paraId="44EFD0AE" w14:textId="77777777" w:rsidTr="00972DC6">
        <w:tc>
          <w:tcPr>
            <w:tcW w:w="4169" w:type="dxa"/>
            <w:shd w:val="clear" w:color="auto" w:fill="auto"/>
          </w:tcPr>
          <w:p w14:paraId="674AB036" w14:textId="772E4B06" w:rsidR="00212EBD" w:rsidRPr="0037314E" w:rsidRDefault="00212EBD" w:rsidP="00212EBD">
            <w:pPr>
              <w:ind w:left="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962765">
              <w:rPr>
                <w:rFonts w:ascii="Browallia New" w:hAnsi="Browallia New" w:cs="Browallia New"/>
                <w:sz w:val="26"/>
                <w:szCs w:val="26"/>
                <w:cs/>
              </w:rPr>
              <w:t>การประเมินหนี้สินตามสัญญาเช่าใหม่</w:t>
            </w:r>
          </w:p>
        </w:tc>
        <w:tc>
          <w:tcPr>
            <w:tcW w:w="1368" w:type="dxa"/>
            <w:shd w:val="clear" w:color="auto" w:fill="FAFAFA"/>
          </w:tcPr>
          <w:p w14:paraId="3756F4A4" w14:textId="6CDBA727" w:rsidR="00212EBD" w:rsidRPr="00D228BB" w:rsidRDefault="00212EBD" w:rsidP="00212E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-     </w:t>
            </w:r>
          </w:p>
        </w:tc>
        <w:tc>
          <w:tcPr>
            <w:tcW w:w="1368" w:type="dxa"/>
            <w:shd w:val="clear" w:color="auto" w:fill="auto"/>
          </w:tcPr>
          <w:p w14:paraId="1DF3F612" w14:textId="57FF9BE8" w:rsidR="00212EBD" w:rsidRPr="00D228BB" w:rsidRDefault="00212EBD" w:rsidP="00212E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325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788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3333D6BF" w14:textId="6F03DFD2" w:rsidR="00212EBD" w:rsidRPr="00D228BB" w:rsidRDefault="00212EBD" w:rsidP="00212E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-     </w:t>
            </w:r>
          </w:p>
        </w:tc>
        <w:tc>
          <w:tcPr>
            <w:tcW w:w="1368" w:type="dxa"/>
            <w:shd w:val="clear" w:color="auto" w:fill="auto"/>
          </w:tcPr>
          <w:p w14:paraId="66C23ECB" w14:textId="25EE5FD4" w:rsidR="00212EBD" w:rsidRPr="00D228BB" w:rsidRDefault="00212EBD" w:rsidP="00212E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325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788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212EBD" w:rsidRPr="00AC35EF" w14:paraId="62992211" w14:textId="77777777" w:rsidTr="00972DC6">
        <w:tc>
          <w:tcPr>
            <w:tcW w:w="4169" w:type="dxa"/>
            <w:shd w:val="clear" w:color="auto" w:fill="auto"/>
          </w:tcPr>
          <w:p w14:paraId="0072A6F5" w14:textId="73BE513E" w:rsidR="00212EBD" w:rsidRPr="00AC35EF" w:rsidRDefault="00212EBD" w:rsidP="00212EBD">
            <w:pPr>
              <w:ind w:left="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72DC6">
              <w:rPr>
                <w:rFonts w:ascii="Browallia New" w:hAnsi="Browallia New" w:cs="Browallia New"/>
                <w:sz w:val="26"/>
                <w:szCs w:val="26"/>
                <w:cs/>
              </w:rPr>
              <w:t>ยกเลิกสัญญาเช่าระหว่างปี</w:t>
            </w:r>
          </w:p>
        </w:tc>
        <w:tc>
          <w:tcPr>
            <w:tcW w:w="1368" w:type="dxa"/>
            <w:shd w:val="clear" w:color="auto" w:fill="FAFAFA"/>
          </w:tcPr>
          <w:p w14:paraId="497BA380" w14:textId="02062104" w:rsidR="00212EBD" w:rsidRPr="00D228BB" w:rsidRDefault="00212EBD" w:rsidP="00212E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098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336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73C3C92" w14:textId="5BA29636" w:rsidR="00212EBD" w:rsidRPr="00D228BB" w:rsidRDefault="00212EBD" w:rsidP="00212E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556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276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CEC6E87" w14:textId="2451C2F3" w:rsidR="00212EBD" w:rsidRPr="00D228BB" w:rsidRDefault="00212EBD" w:rsidP="00212E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098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336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5590171" w14:textId="364793C5" w:rsidR="00212EBD" w:rsidRPr="00D228BB" w:rsidRDefault="00212EBD" w:rsidP="00212E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279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12EBD" w:rsidRPr="00AC35EF" w14:paraId="1A81718A" w14:textId="77777777" w:rsidTr="00972DC6">
        <w:tc>
          <w:tcPr>
            <w:tcW w:w="4169" w:type="dxa"/>
            <w:shd w:val="clear" w:color="auto" w:fill="auto"/>
          </w:tcPr>
          <w:p w14:paraId="404B3240" w14:textId="077315C6" w:rsidR="00212EBD" w:rsidRPr="00212EBD" w:rsidRDefault="00212EBD" w:rsidP="00212EBD">
            <w:pPr>
              <w:ind w:left="7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72DC6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FD3879C" w14:textId="3F7CFBAF" w:rsidR="00212EBD" w:rsidRPr="00D228BB" w:rsidRDefault="00212EBD" w:rsidP="00212E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357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10634A8" w14:textId="678AC77C" w:rsidR="00212EBD" w:rsidRPr="00D228BB" w:rsidRDefault="00212EBD" w:rsidP="00212E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249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044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361EC15C" w14:textId="5C0DF145" w:rsidR="00212EBD" w:rsidRPr="00D228BB" w:rsidRDefault="00212EBD" w:rsidP="00212E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349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4ECC654" w14:textId="4B1D3AD0" w:rsidR="00212EBD" w:rsidRPr="00D228BB" w:rsidRDefault="00212EBD" w:rsidP="00212E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635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212EBD" w:rsidRPr="00AC35EF" w14:paraId="559E6714" w14:textId="77777777" w:rsidTr="00972DC6">
        <w:tc>
          <w:tcPr>
            <w:tcW w:w="4169" w:type="dxa"/>
            <w:shd w:val="clear" w:color="auto" w:fill="auto"/>
          </w:tcPr>
          <w:p w14:paraId="7A7DFD5D" w14:textId="45D7C5AA" w:rsidR="00212EBD" w:rsidRPr="00AC35EF" w:rsidRDefault="00212EBD" w:rsidP="00212EBD">
            <w:pPr>
              <w:ind w:left="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72DC6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</w:t>
            </w:r>
          </w:p>
        </w:tc>
        <w:tc>
          <w:tcPr>
            <w:tcW w:w="1368" w:type="dxa"/>
            <w:shd w:val="clear" w:color="auto" w:fill="FAFAFA"/>
          </w:tcPr>
          <w:p w14:paraId="4E6DCAE7" w14:textId="2265B00B" w:rsidR="00212EBD" w:rsidRPr="00922C36" w:rsidRDefault="00212EBD" w:rsidP="00212E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027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833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50DCBF8" w14:textId="61500572" w:rsidR="00212EBD" w:rsidRPr="00D228BB" w:rsidRDefault="00212EBD" w:rsidP="00212E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161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915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D56D0F1" w14:textId="6DD79F98" w:rsidR="00212EBD" w:rsidRPr="00922C36" w:rsidRDefault="00212EBD" w:rsidP="00212E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837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69AA44F" w14:textId="1BE1C242" w:rsidR="00212EBD" w:rsidRPr="00D228BB" w:rsidRDefault="00212EBD" w:rsidP="00212E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517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062</w:t>
            </w:r>
            <w:r w:rsidRPr="00972D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37314E" w:rsidRPr="00AC35EF" w14:paraId="3D241D48" w14:textId="77777777" w:rsidTr="00962765">
        <w:tc>
          <w:tcPr>
            <w:tcW w:w="4169" w:type="dxa"/>
          </w:tcPr>
          <w:p w14:paraId="414CC847" w14:textId="77777777" w:rsidR="0037314E" w:rsidRPr="00AC35EF" w:rsidRDefault="0037314E" w:rsidP="00962765">
            <w:pPr>
              <w:ind w:left="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AC2003" w14:textId="5671E1B0" w:rsidR="0037314E" w:rsidRPr="00D228BB" w:rsidRDefault="002E3D3B" w:rsidP="0096276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270</w:t>
            </w:r>
            <w:r w:rsidR="00EE2BD9" w:rsidRPr="00EE2B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759</w:t>
            </w:r>
            <w:r w:rsidR="00EE2BD9" w:rsidRPr="00EE2B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4F33A" w14:textId="1CF3DBA1" w:rsidR="0037314E" w:rsidRPr="00D228BB" w:rsidRDefault="002E3D3B" w:rsidP="0096276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207</w:t>
            </w:r>
            <w:r w:rsidR="0037314E" w:rsidRPr="00373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653</w:t>
            </w:r>
            <w:r w:rsidR="0037314E" w:rsidRPr="00373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03AD45" w14:textId="4ABE9AA2" w:rsidR="0037314E" w:rsidRPr="00D228BB" w:rsidRDefault="002E3D3B" w:rsidP="0096276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="00B5323B" w:rsidRPr="00B532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812</w:t>
            </w:r>
            <w:r w:rsidR="00B5323B" w:rsidRPr="00B532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B088F" w14:textId="53DE5DA6" w:rsidR="0037314E" w:rsidRPr="00D228BB" w:rsidRDefault="002E3D3B" w:rsidP="0096276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  <w:r w:rsidR="0037314E" w:rsidRPr="00373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  <w:r w:rsidR="0037314E" w:rsidRPr="00373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920</w:t>
            </w:r>
          </w:p>
        </w:tc>
      </w:tr>
    </w:tbl>
    <w:p w14:paraId="5C4EBC7A" w14:textId="5F29406F" w:rsidR="0037314E" w:rsidRDefault="0037314E" w:rsidP="002E1DF2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8DEF525" w14:textId="77777777" w:rsidR="0037314E" w:rsidRDefault="0037314E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213BEF" w14:textId="77777777" w:rsidR="0037314E" w:rsidRDefault="0037314E" w:rsidP="00972DC6">
      <w:pPr>
        <w:ind w:firstLine="720"/>
        <w:jc w:val="thaiDistribute"/>
        <w:rPr>
          <w:rFonts w:ascii="Browallia New" w:hAnsi="Browallia New" w:cs="Browallia New"/>
          <w:sz w:val="26"/>
          <w:szCs w:val="26"/>
        </w:rPr>
      </w:pPr>
    </w:p>
    <w:p w14:paraId="5541FA39" w14:textId="2C6F5BCB" w:rsidR="0037314E" w:rsidRPr="00DC4364" w:rsidRDefault="0037314E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7314E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DC4364" w14:paraId="69A791F4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ECC2B58" w14:textId="05A4C5F6" w:rsidR="00A96D7A" w:rsidRPr="00DC4364" w:rsidRDefault="002E3D3B" w:rsidP="00764474">
            <w:pPr>
              <w:shd w:val="clear" w:color="auto" w:fill="FFA543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F705D4" w:rsidRPr="00DC43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ภาระผูกพันผลประโยชน์พนักงาน</w:t>
            </w:r>
          </w:p>
        </w:tc>
      </w:tr>
    </w:tbl>
    <w:p w14:paraId="5C972650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A5C1C0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จำนวนที่รับรู้ในงบแสดงฐานะการเงิน มีดังนี้</w:t>
      </w:r>
    </w:p>
    <w:p w14:paraId="4B06B1CD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69"/>
        <w:gridCol w:w="1368"/>
        <w:gridCol w:w="1368"/>
        <w:gridCol w:w="1368"/>
        <w:gridCol w:w="1368"/>
      </w:tblGrid>
      <w:tr w:rsidR="002F456B" w:rsidRPr="00AC35EF" w14:paraId="5B4B48BB" w14:textId="77777777" w:rsidTr="00042EDF">
        <w:tc>
          <w:tcPr>
            <w:tcW w:w="4169" w:type="dxa"/>
            <w:vAlign w:val="bottom"/>
          </w:tcPr>
          <w:p w14:paraId="4D4081DE" w14:textId="77777777" w:rsidR="002F456B" w:rsidRPr="00AC35EF" w:rsidRDefault="002F456B" w:rsidP="00042EDF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2EF59" w14:textId="77777777" w:rsidR="002F456B" w:rsidRPr="00AC35EF" w:rsidRDefault="002F456B" w:rsidP="00042ED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51108" w14:textId="77777777" w:rsidR="002F456B" w:rsidRPr="00AC35EF" w:rsidRDefault="002F456B" w:rsidP="00042ED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F456B" w:rsidRPr="00AC35EF" w14:paraId="14D44AFF" w14:textId="77777777" w:rsidTr="00042EDF">
        <w:tc>
          <w:tcPr>
            <w:tcW w:w="4169" w:type="dxa"/>
            <w:vAlign w:val="bottom"/>
          </w:tcPr>
          <w:p w14:paraId="72320C31" w14:textId="77777777" w:rsidR="002F456B" w:rsidRPr="00AC35EF" w:rsidRDefault="002F456B" w:rsidP="00042EDF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0AA0FA" w14:textId="00AFDD93" w:rsidR="002F456B" w:rsidRPr="00AC35EF" w:rsidRDefault="002F456B" w:rsidP="00042ED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CE3CF6" w14:textId="610D4744" w:rsidR="002F456B" w:rsidRPr="00AC35EF" w:rsidRDefault="002F456B" w:rsidP="00042ED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056E4E" w14:textId="6B737DB1" w:rsidR="002F456B" w:rsidRPr="00AC35EF" w:rsidRDefault="002F456B" w:rsidP="00042ED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655E02" w14:textId="36B2A383" w:rsidR="002F456B" w:rsidRPr="00AC35EF" w:rsidRDefault="002F456B" w:rsidP="00042ED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2F456B" w:rsidRPr="00AC35EF" w14:paraId="6D658F3C" w14:textId="77777777" w:rsidTr="00042EDF">
        <w:tc>
          <w:tcPr>
            <w:tcW w:w="4169" w:type="dxa"/>
            <w:vAlign w:val="bottom"/>
          </w:tcPr>
          <w:p w14:paraId="2F4DCB11" w14:textId="77777777" w:rsidR="002F456B" w:rsidRPr="00AC35EF" w:rsidRDefault="002F456B" w:rsidP="00042EDF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740804" w14:textId="77777777" w:rsidR="002F456B" w:rsidRPr="00AC35EF" w:rsidRDefault="002F456B" w:rsidP="00042ED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646E2D" w14:textId="77777777" w:rsidR="002F456B" w:rsidRPr="00AC35EF" w:rsidRDefault="002F456B" w:rsidP="00042ED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E37D53" w14:textId="77777777" w:rsidR="002F456B" w:rsidRPr="00AC35EF" w:rsidRDefault="002F456B" w:rsidP="00042ED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4BD634" w14:textId="77777777" w:rsidR="002F456B" w:rsidRPr="00AC35EF" w:rsidRDefault="002F456B" w:rsidP="00042ED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F456B" w:rsidRPr="00AC35EF" w14:paraId="7291E2BB" w14:textId="77777777" w:rsidTr="00042EDF">
        <w:tc>
          <w:tcPr>
            <w:tcW w:w="4169" w:type="dxa"/>
            <w:vAlign w:val="bottom"/>
          </w:tcPr>
          <w:p w14:paraId="6C34E4DC" w14:textId="77777777" w:rsidR="002F456B" w:rsidRPr="00AC35EF" w:rsidRDefault="002F456B" w:rsidP="00042EDF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3CB3B3" w14:textId="77777777" w:rsidR="002F456B" w:rsidRPr="002F456B" w:rsidRDefault="002F456B" w:rsidP="002F45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C6A388" w14:textId="77777777" w:rsidR="002F456B" w:rsidRPr="002F456B" w:rsidRDefault="002F456B" w:rsidP="002F45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7C7983" w14:textId="77777777" w:rsidR="002F456B" w:rsidRPr="002F456B" w:rsidRDefault="002F456B" w:rsidP="002F45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4E8004" w14:textId="77777777" w:rsidR="002F456B" w:rsidRPr="002F456B" w:rsidRDefault="002F456B" w:rsidP="002F45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E52FB" w:rsidRPr="00AC35EF" w14:paraId="616EAFCD" w14:textId="77777777" w:rsidTr="00042EDF">
        <w:tc>
          <w:tcPr>
            <w:tcW w:w="4169" w:type="dxa"/>
            <w:vAlign w:val="bottom"/>
          </w:tcPr>
          <w:p w14:paraId="61B4127F" w14:textId="62447635" w:rsidR="00FE52FB" w:rsidRPr="00AC35EF" w:rsidRDefault="00FE52FB" w:rsidP="00FE52FB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มูลค่าปัจจุบันของภาระผูกพันที่ไม่ได้จัดให้มีกองทุน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3687FF" w14:textId="467250D8" w:rsidR="00FE52FB" w:rsidRPr="00AC35EF" w:rsidRDefault="002E3D3B" w:rsidP="00FE52F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434</w:t>
            </w:r>
            <w:r w:rsidR="0041336C" w:rsidRPr="0041336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401</w:t>
            </w:r>
            <w:r w:rsidR="0041336C" w:rsidRPr="0041336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186</w:t>
            </w:r>
          </w:p>
        </w:tc>
        <w:tc>
          <w:tcPr>
            <w:tcW w:w="1368" w:type="dxa"/>
            <w:vAlign w:val="bottom"/>
          </w:tcPr>
          <w:p w14:paraId="4B0C3720" w14:textId="179DD9BE" w:rsidR="00FE52FB" w:rsidRPr="00AC35EF" w:rsidRDefault="002E3D3B" w:rsidP="00FE52F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452</w:t>
            </w:r>
            <w:r w:rsidR="00FE52F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015</w:t>
            </w:r>
            <w:r w:rsidR="00FE52F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AB9946" w14:textId="7BF2EDF5" w:rsidR="00FE52FB" w:rsidRPr="00AC35EF" w:rsidRDefault="002E3D3B" w:rsidP="00FE52F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311</w:t>
            </w:r>
            <w:r w:rsidR="0041336C" w:rsidRPr="0041336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481</w:t>
            </w:r>
            <w:r w:rsidR="0041336C" w:rsidRPr="0041336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936</w:t>
            </w:r>
          </w:p>
        </w:tc>
        <w:tc>
          <w:tcPr>
            <w:tcW w:w="1368" w:type="dxa"/>
            <w:vAlign w:val="bottom"/>
          </w:tcPr>
          <w:p w14:paraId="0823D352" w14:textId="3349BED1" w:rsidR="00FE52FB" w:rsidRPr="00AC35EF" w:rsidRDefault="002E3D3B" w:rsidP="00FE52F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327</w:t>
            </w:r>
            <w:r w:rsidR="00FE52F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530</w:t>
            </w:r>
            <w:r w:rsidR="00FE52F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765</w:t>
            </w:r>
          </w:p>
        </w:tc>
      </w:tr>
    </w:tbl>
    <w:p w14:paraId="4EF5F839" w14:textId="77777777" w:rsidR="002F456B" w:rsidRDefault="002F456B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FC2C7C" w14:textId="6D814DA3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รายการเคลื่อนไหวของภาระผูกพันผลประโยชน์พนักงานในระหว่างปีสิ้นสุดวันที่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FD008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9A68BA" w:rsidRPr="009A68B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35433949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69"/>
        <w:gridCol w:w="1368"/>
        <w:gridCol w:w="1368"/>
        <w:gridCol w:w="1368"/>
        <w:gridCol w:w="1368"/>
      </w:tblGrid>
      <w:tr w:rsidR="002E1DF2" w:rsidRPr="00AC35EF" w14:paraId="2E55D8B2" w14:textId="77777777" w:rsidTr="00972DC6">
        <w:tc>
          <w:tcPr>
            <w:tcW w:w="4169" w:type="dxa"/>
            <w:vAlign w:val="bottom"/>
          </w:tcPr>
          <w:p w14:paraId="6EF96DBF" w14:textId="77777777" w:rsidR="002E1DF2" w:rsidRPr="00AC35EF" w:rsidRDefault="002E1DF2" w:rsidP="002E1DF2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43C7C" w14:textId="77777777" w:rsidR="002E1DF2" w:rsidRPr="00AC35EF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143E1" w14:textId="77777777" w:rsidR="002E1DF2" w:rsidRPr="00AC35EF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D19C0" w:rsidRPr="00AC35EF" w14:paraId="56E3DDF4" w14:textId="77777777" w:rsidTr="00972DC6">
        <w:tc>
          <w:tcPr>
            <w:tcW w:w="4169" w:type="dxa"/>
            <w:vAlign w:val="bottom"/>
          </w:tcPr>
          <w:p w14:paraId="2E66E2DB" w14:textId="77777777" w:rsidR="00AD19C0" w:rsidRPr="00AC35EF" w:rsidRDefault="00AD19C0" w:rsidP="00AD19C0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19BC42" w14:textId="4C41F942" w:rsidR="00AD19C0" w:rsidRPr="00AC35EF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57FB81" w14:textId="3006F79D" w:rsidR="00AD19C0" w:rsidRPr="00AC35EF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58614D" w14:textId="3786EAAA" w:rsidR="00AD19C0" w:rsidRPr="00AC35EF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998DDC" w14:textId="7026165E" w:rsidR="00AD19C0" w:rsidRPr="00AC35EF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AD19C0" w:rsidRPr="00AC35EF" w14:paraId="6CFEB8DD" w14:textId="77777777" w:rsidTr="00972DC6">
        <w:tc>
          <w:tcPr>
            <w:tcW w:w="4169" w:type="dxa"/>
            <w:vAlign w:val="bottom"/>
          </w:tcPr>
          <w:p w14:paraId="7EC6B9D8" w14:textId="77777777" w:rsidR="00AD19C0" w:rsidRPr="00AC35EF" w:rsidRDefault="00AD19C0" w:rsidP="00D4414D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D49C5D" w14:textId="77777777" w:rsidR="00AD19C0" w:rsidRPr="00AC35EF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7F703A" w14:textId="77777777" w:rsidR="00AD19C0" w:rsidRPr="00AC35EF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01561B" w14:textId="77777777" w:rsidR="00AD19C0" w:rsidRPr="00AC35EF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513F85" w14:textId="77777777" w:rsidR="00AD19C0" w:rsidRPr="00AC35EF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D19C0" w:rsidRPr="00AC35EF" w14:paraId="48716F4B" w14:textId="77777777" w:rsidTr="00972DC6">
        <w:tc>
          <w:tcPr>
            <w:tcW w:w="4169" w:type="dxa"/>
            <w:vAlign w:val="bottom"/>
          </w:tcPr>
          <w:p w14:paraId="0306F78A" w14:textId="77777777" w:rsidR="00AD19C0" w:rsidRPr="00AC35EF" w:rsidRDefault="00AD19C0" w:rsidP="00AD19C0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32959" w14:textId="77777777" w:rsidR="00AD19C0" w:rsidRPr="00AC35EF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66085C" w14:textId="77777777" w:rsidR="00AD19C0" w:rsidRPr="00AC35EF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5B97C5" w14:textId="77777777" w:rsidR="00AD19C0" w:rsidRPr="00AC35EF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DA656B" w14:textId="77777777" w:rsidR="00AD19C0" w:rsidRPr="00AC35EF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FE52FB" w:rsidRPr="00AC35EF" w14:paraId="7FA73D9A" w14:textId="77777777" w:rsidTr="00972DC6">
        <w:tc>
          <w:tcPr>
            <w:tcW w:w="4169" w:type="dxa"/>
            <w:vAlign w:val="bottom"/>
          </w:tcPr>
          <w:p w14:paraId="42C77DA4" w14:textId="77777777" w:rsidR="00FE52FB" w:rsidRPr="00FE52FB" w:rsidRDefault="00FE52FB" w:rsidP="00FE52FB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E52F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2BDDE8" w14:textId="6056A6C4" w:rsidR="00FE52FB" w:rsidRPr="00FE52FB" w:rsidRDefault="002E3D3B" w:rsidP="00FE52F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452</w:t>
            </w:r>
            <w:r w:rsidR="00FE52FB"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015</w:t>
            </w:r>
            <w:r w:rsidR="00FE52FB"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781</w:t>
            </w:r>
          </w:p>
        </w:tc>
        <w:tc>
          <w:tcPr>
            <w:tcW w:w="1368" w:type="dxa"/>
            <w:vAlign w:val="bottom"/>
          </w:tcPr>
          <w:p w14:paraId="7FED0B9B" w14:textId="074348F4" w:rsidR="00FE52FB" w:rsidRPr="00FE52FB" w:rsidRDefault="002E3D3B" w:rsidP="00FE52F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430</w:t>
            </w:r>
            <w:r w:rsidR="00FE52FB"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351</w:t>
            </w:r>
            <w:r w:rsidR="00FE52FB"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E3431A" w14:textId="472C8A9F" w:rsidR="00FE52FB" w:rsidRPr="00FE52FB" w:rsidRDefault="002E3D3B" w:rsidP="00FE52F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327</w:t>
            </w:r>
            <w:r w:rsidR="00FE52FB"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530</w:t>
            </w:r>
            <w:r w:rsidR="00FE52FB"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765</w:t>
            </w:r>
          </w:p>
        </w:tc>
        <w:tc>
          <w:tcPr>
            <w:tcW w:w="1368" w:type="dxa"/>
            <w:vAlign w:val="bottom"/>
          </w:tcPr>
          <w:p w14:paraId="009217C9" w14:textId="3940A3A9" w:rsidR="00FE52FB" w:rsidRPr="00FE52FB" w:rsidRDefault="002E3D3B" w:rsidP="00FE52F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  <w:r w:rsidR="00FE52FB"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595</w:t>
            </w:r>
            <w:r w:rsidR="00FE52FB"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</w:p>
        </w:tc>
      </w:tr>
      <w:tr w:rsidR="00133016" w:rsidRPr="00AC35EF" w14:paraId="0CE4271B" w14:textId="77777777" w:rsidTr="00972DC6">
        <w:tc>
          <w:tcPr>
            <w:tcW w:w="4169" w:type="dxa"/>
            <w:vAlign w:val="bottom"/>
          </w:tcPr>
          <w:p w14:paraId="3B1AE026" w14:textId="7F8DF567" w:rsidR="00133016" w:rsidRPr="00FE52FB" w:rsidRDefault="00133016" w:rsidP="00133016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E52F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เพิ่มขึ้นจากการลงทุนในบริษัทย่อย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15DFCF" w14:textId="64A8EFDC" w:rsidR="00133016" w:rsidRPr="00FE52FB" w:rsidRDefault="00133016" w:rsidP="001330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52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F37BF0D" w14:textId="695A9EC1" w:rsidR="00133016" w:rsidRPr="00FE52FB" w:rsidRDefault="002E3D3B" w:rsidP="001330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133016"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577</w:t>
            </w:r>
            <w:r w:rsidR="00133016"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A907B3" w14:textId="73BAE9D1" w:rsidR="00133016" w:rsidRPr="00FE52FB" w:rsidRDefault="00133016" w:rsidP="001330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52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7993DC9" w14:textId="34F3456B" w:rsidR="00133016" w:rsidRPr="00FE52FB" w:rsidRDefault="00133016" w:rsidP="001330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52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D0516A" w:rsidRPr="00AC35EF" w14:paraId="1BBD379B" w14:textId="77777777" w:rsidTr="00972DC6">
        <w:tc>
          <w:tcPr>
            <w:tcW w:w="4169" w:type="dxa"/>
            <w:vAlign w:val="bottom"/>
          </w:tcPr>
          <w:p w14:paraId="226426C3" w14:textId="5C41DFE7" w:rsidR="00D0516A" w:rsidRPr="00FE52FB" w:rsidRDefault="00D0516A" w:rsidP="00133016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E52F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</w:tcPr>
          <w:p w14:paraId="772FD5D0" w14:textId="312DD5DC" w:rsidR="00D0516A" w:rsidRPr="00FE52FB" w:rsidRDefault="002E3D3B" w:rsidP="001330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D0516A" w:rsidRPr="00D051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  <w:r w:rsidR="00D0516A" w:rsidRPr="00D051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295</w:t>
            </w:r>
          </w:p>
        </w:tc>
        <w:tc>
          <w:tcPr>
            <w:tcW w:w="1368" w:type="dxa"/>
            <w:vAlign w:val="bottom"/>
          </w:tcPr>
          <w:p w14:paraId="012A77A4" w14:textId="2576FB7F" w:rsidR="00D0516A" w:rsidRPr="002B777B" w:rsidRDefault="002E3D3B" w:rsidP="001330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D0516A"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028</w:t>
            </w:r>
            <w:r w:rsidR="00D0516A"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921</w:t>
            </w:r>
          </w:p>
        </w:tc>
        <w:tc>
          <w:tcPr>
            <w:tcW w:w="1368" w:type="dxa"/>
            <w:shd w:val="clear" w:color="auto" w:fill="FAFAFA"/>
          </w:tcPr>
          <w:p w14:paraId="553C716B" w14:textId="2372DA92" w:rsidR="00D0516A" w:rsidRPr="00FE52FB" w:rsidRDefault="002E3D3B" w:rsidP="001330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D0516A" w:rsidRPr="001330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518</w:t>
            </w:r>
            <w:r w:rsidR="00D0516A" w:rsidRPr="001330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467</w:t>
            </w:r>
          </w:p>
        </w:tc>
        <w:tc>
          <w:tcPr>
            <w:tcW w:w="1368" w:type="dxa"/>
            <w:vAlign w:val="bottom"/>
          </w:tcPr>
          <w:p w14:paraId="0AD80179" w14:textId="7C27B13E" w:rsidR="00D0516A" w:rsidRPr="00FE52FB" w:rsidRDefault="002E3D3B" w:rsidP="001330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D0516A"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133</w:t>
            </w:r>
            <w:r w:rsidR="00D0516A"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416</w:t>
            </w:r>
          </w:p>
        </w:tc>
      </w:tr>
      <w:tr w:rsidR="00D0516A" w:rsidRPr="00AC35EF" w14:paraId="42E473C7" w14:textId="77777777" w:rsidTr="00972DC6">
        <w:tc>
          <w:tcPr>
            <w:tcW w:w="4169" w:type="dxa"/>
            <w:vAlign w:val="bottom"/>
          </w:tcPr>
          <w:p w14:paraId="6045D6CA" w14:textId="286B9AE4" w:rsidR="00D0516A" w:rsidRPr="00FE52FB" w:rsidRDefault="00D0516A" w:rsidP="00133016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52F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368" w:type="dxa"/>
            <w:shd w:val="clear" w:color="auto" w:fill="FAFAFA"/>
          </w:tcPr>
          <w:p w14:paraId="724DDFC4" w14:textId="3BB93FAD" w:rsidR="00D0516A" w:rsidRPr="00FE52FB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D0516A" w:rsidRPr="001330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="00D0516A" w:rsidRPr="001330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654</w:t>
            </w:r>
          </w:p>
        </w:tc>
        <w:tc>
          <w:tcPr>
            <w:tcW w:w="1368" w:type="dxa"/>
            <w:vAlign w:val="bottom"/>
          </w:tcPr>
          <w:p w14:paraId="308E60FC" w14:textId="0F0A9827" w:rsidR="00D0516A" w:rsidRPr="00FE52FB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0516A"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737</w:t>
            </w:r>
            <w:r w:rsidR="00D0516A"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436</w:t>
            </w:r>
          </w:p>
        </w:tc>
        <w:tc>
          <w:tcPr>
            <w:tcW w:w="1368" w:type="dxa"/>
            <w:shd w:val="clear" w:color="auto" w:fill="FAFAFA"/>
          </w:tcPr>
          <w:p w14:paraId="612B63E9" w14:textId="30540A96" w:rsidR="00D0516A" w:rsidRPr="00FE52FB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D0516A" w:rsidRPr="001330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  <w:r w:rsidR="00D0516A" w:rsidRPr="001330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579</w:t>
            </w:r>
          </w:p>
        </w:tc>
        <w:tc>
          <w:tcPr>
            <w:tcW w:w="1368" w:type="dxa"/>
            <w:vAlign w:val="bottom"/>
          </w:tcPr>
          <w:p w14:paraId="58A4BC9B" w14:textId="16613EAC" w:rsidR="00D0516A" w:rsidRPr="00FE52FB" w:rsidRDefault="002E3D3B" w:rsidP="001330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D0516A"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185</w:t>
            </w:r>
            <w:r w:rsidR="00D0516A"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871</w:t>
            </w:r>
          </w:p>
        </w:tc>
      </w:tr>
      <w:tr w:rsidR="00D0516A" w:rsidRPr="00AC35EF" w14:paraId="753CD44B" w14:textId="77777777" w:rsidTr="00972DC6">
        <w:tc>
          <w:tcPr>
            <w:tcW w:w="4169" w:type="dxa"/>
            <w:vAlign w:val="bottom"/>
          </w:tcPr>
          <w:p w14:paraId="513A8198" w14:textId="4A14E88A" w:rsidR="00D0516A" w:rsidRPr="00FE52FB" w:rsidRDefault="00D0516A" w:rsidP="00133016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52F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8A7810" w14:textId="723D6D1E" w:rsidR="00D0516A" w:rsidRPr="00FE52FB" w:rsidRDefault="00D0516A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772CE177" w14:textId="46B35E1F" w:rsidR="00D0516A" w:rsidRPr="00FE52FB" w:rsidRDefault="00D0516A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FD28267" w14:textId="5E2DFD58" w:rsidR="00D0516A" w:rsidRPr="00FE52FB" w:rsidRDefault="00D0516A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19E159C0" w14:textId="2BB9DF30" w:rsidR="00D0516A" w:rsidRPr="00FE52FB" w:rsidRDefault="00D0516A" w:rsidP="001330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0516A" w:rsidRPr="00AC35EF" w14:paraId="4D677E97" w14:textId="77777777" w:rsidTr="00972DC6">
        <w:tc>
          <w:tcPr>
            <w:tcW w:w="4169" w:type="dxa"/>
            <w:vAlign w:val="bottom"/>
          </w:tcPr>
          <w:p w14:paraId="7788390D" w14:textId="14B3F268" w:rsidR="00D0516A" w:rsidRPr="00FE52FB" w:rsidRDefault="00D0516A" w:rsidP="00133016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E52F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FE52F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FE52F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ผลกำไรที่เกิดจากการเปลี่ยนแปลงสมมติฐาน</w:t>
            </w:r>
          </w:p>
        </w:tc>
        <w:tc>
          <w:tcPr>
            <w:tcW w:w="1368" w:type="dxa"/>
            <w:shd w:val="clear" w:color="auto" w:fill="FAFAFA"/>
          </w:tcPr>
          <w:p w14:paraId="40019DF6" w14:textId="262A0A8E" w:rsidR="00D0516A" w:rsidRPr="00FE52FB" w:rsidRDefault="00D0516A" w:rsidP="001330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1336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4133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Pr="004133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Pr="0041336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915B21F" w14:textId="386839A6" w:rsidR="00D0516A" w:rsidRPr="00FE52FB" w:rsidRDefault="00D0516A" w:rsidP="001330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52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E52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</w:t>
            </w:r>
          </w:p>
        </w:tc>
        <w:tc>
          <w:tcPr>
            <w:tcW w:w="1368" w:type="dxa"/>
            <w:shd w:val="clear" w:color="auto" w:fill="FAFAFA"/>
          </w:tcPr>
          <w:p w14:paraId="705F1B3D" w14:textId="112688AE" w:rsidR="00D0516A" w:rsidRPr="00FE52FB" w:rsidRDefault="00D0516A" w:rsidP="001330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1336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41336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446</w:t>
            </w:r>
            <w:r w:rsidRPr="0041336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553</w:t>
            </w:r>
            <w:r w:rsidRPr="0041336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0BA4D40C" w14:textId="54A5CC1A" w:rsidR="00D0516A" w:rsidRPr="00FE52FB" w:rsidRDefault="00D0516A" w:rsidP="001330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52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D0516A" w:rsidRPr="00AC35EF" w14:paraId="111B281F" w14:textId="77777777" w:rsidTr="00972DC6">
        <w:tc>
          <w:tcPr>
            <w:tcW w:w="4169" w:type="dxa"/>
            <w:vAlign w:val="bottom"/>
          </w:tcPr>
          <w:p w14:paraId="16704378" w14:textId="36796F8F" w:rsidR="00D0516A" w:rsidRPr="00FE52FB" w:rsidRDefault="00D0516A" w:rsidP="0041336C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E52F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FE52F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FE52F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ผลขาดทุนที่เกิดจากการปรับปรุงประสบการณ์</w:t>
            </w:r>
          </w:p>
        </w:tc>
        <w:tc>
          <w:tcPr>
            <w:tcW w:w="1368" w:type="dxa"/>
            <w:shd w:val="clear" w:color="auto" w:fill="FAFAFA"/>
          </w:tcPr>
          <w:p w14:paraId="6BD9198C" w14:textId="6B6DCB79" w:rsidR="00D0516A" w:rsidRPr="0041336C" w:rsidRDefault="002E3D3B" w:rsidP="0041336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0516A" w:rsidRPr="00D051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D0516A" w:rsidRPr="00D051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D0516A" w:rsidRPr="00D051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02B61097" w14:textId="19CABDFD" w:rsidR="00D0516A" w:rsidRPr="00FE52FB" w:rsidRDefault="00D0516A" w:rsidP="0041336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52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1DA726BB" w14:textId="71BB310D" w:rsidR="00D0516A" w:rsidRPr="00FE52FB" w:rsidRDefault="002E3D3B" w:rsidP="0041336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D0516A" w:rsidRPr="0041336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844</w:t>
            </w:r>
            <w:r w:rsidR="00D0516A" w:rsidRPr="0041336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402</w:t>
            </w:r>
          </w:p>
        </w:tc>
        <w:tc>
          <w:tcPr>
            <w:tcW w:w="1368" w:type="dxa"/>
            <w:vAlign w:val="bottom"/>
          </w:tcPr>
          <w:p w14:paraId="30859E6A" w14:textId="23FEEEA0" w:rsidR="00D0516A" w:rsidRPr="00FE52FB" w:rsidRDefault="00D0516A" w:rsidP="0041336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52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D0516A" w:rsidRPr="00AC35EF" w14:paraId="165D6CAF" w14:textId="77777777" w:rsidTr="00972DC6">
        <w:tc>
          <w:tcPr>
            <w:tcW w:w="4169" w:type="dxa"/>
            <w:vAlign w:val="bottom"/>
          </w:tcPr>
          <w:p w14:paraId="21FA78CA" w14:textId="6A2F9216" w:rsidR="00D0516A" w:rsidRPr="00FE52FB" w:rsidRDefault="00D0516A" w:rsidP="00D0516A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ปรับปรุงจากการโอนพนักงาน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F894D5" w14:textId="30CD0B58" w:rsidR="00D0516A" w:rsidRPr="0041336C" w:rsidRDefault="00D0516A" w:rsidP="00D0516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52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7B7272BC" w14:textId="453905BC" w:rsidR="00D0516A" w:rsidRPr="00FE52FB" w:rsidRDefault="00D0516A" w:rsidP="00D0516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52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70A8A1D0" w14:textId="40FC4F8E" w:rsidR="00D0516A" w:rsidRPr="00FE52FB" w:rsidRDefault="00D0516A" w:rsidP="00D0516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1336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41336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469</w:t>
            </w:r>
            <w:r w:rsidRPr="0041336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695</w:t>
            </w:r>
            <w:r w:rsidRPr="0041336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10548ACC" w14:textId="16C54E35" w:rsidR="00D0516A" w:rsidRPr="00FE52FB" w:rsidRDefault="00D0516A" w:rsidP="00D0516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52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D0516A" w:rsidRPr="00AC35EF" w14:paraId="48078BFE" w14:textId="77777777" w:rsidTr="00972DC6">
        <w:tc>
          <w:tcPr>
            <w:tcW w:w="4169" w:type="dxa"/>
            <w:vAlign w:val="bottom"/>
          </w:tcPr>
          <w:p w14:paraId="516A2D9B" w14:textId="2A55F569" w:rsidR="00D0516A" w:rsidRPr="0085533A" w:rsidRDefault="00D0516A" w:rsidP="008D6A59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highlight w:val="cyan"/>
                <w:cs/>
                <w:lang w:eastAsia="th-TH"/>
              </w:rPr>
            </w:pPr>
            <w:r w:rsidRPr="00FE52F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จ่ายผลประโยชน์พนักงานระหว่างปี</w:t>
            </w:r>
            <w:r w:rsidRPr="00FE52F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646880" w14:textId="4232C0AA" w:rsidR="00D0516A" w:rsidRPr="00133016" w:rsidRDefault="00D0516A" w:rsidP="005F6C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Pr="001330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389</w:t>
            </w:r>
            <w:r w:rsidRPr="001330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3409E47F" w14:textId="59F4E683" w:rsidR="00D0516A" w:rsidRPr="00FE52FB" w:rsidRDefault="00D0516A" w:rsidP="008D6A5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</w:t>
            </w:r>
            <w:r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679</w:t>
            </w:r>
            <w:r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225</w:t>
            </w:r>
            <w:r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8FA87C" w14:textId="526D852F" w:rsidR="00D0516A" w:rsidRPr="00133016" w:rsidRDefault="00D0516A" w:rsidP="008D6A5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330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Pr="001330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015</w:t>
            </w:r>
            <w:r w:rsidRPr="001330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029</w:t>
            </w:r>
            <w:r w:rsidRPr="001330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743FA0C5" w14:textId="4A286894" w:rsidR="00D0516A" w:rsidRPr="00FE52FB" w:rsidRDefault="00D0516A" w:rsidP="008D6A5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  <w:r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041</w:t>
            </w:r>
            <w:r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D0516A" w:rsidRPr="00AC35EF" w14:paraId="5D62AD1F" w14:textId="77777777" w:rsidTr="00972DC6">
        <w:tc>
          <w:tcPr>
            <w:tcW w:w="4169" w:type="dxa"/>
            <w:vAlign w:val="bottom"/>
          </w:tcPr>
          <w:p w14:paraId="527E155E" w14:textId="72035125" w:rsidR="00D0516A" w:rsidRPr="00FE52FB" w:rsidRDefault="00D0516A" w:rsidP="008D6A59">
            <w:pPr>
              <w:tabs>
                <w:tab w:val="left" w:pos="2685"/>
              </w:tabs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E52F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068AB1" w14:textId="50F058E7" w:rsidR="00D0516A" w:rsidRPr="00FE52FB" w:rsidRDefault="002E3D3B" w:rsidP="008D6A5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434</w:t>
            </w:r>
            <w:r w:rsidR="00D0516A" w:rsidRPr="0041336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401</w:t>
            </w:r>
            <w:r w:rsidR="00D0516A" w:rsidRPr="0041336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39671" w14:textId="2C661B29" w:rsidR="00D0516A" w:rsidRPr="00FE52FB" w:rsidRDefault="002E3D3B" w:rsidP="008D6A5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452</w:t>
            </w:r>
            <w:r w:rsidR="00D0516A"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015</w:t>
            </w:r>
            <w:r w:rsidR="00D0516A"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AF6DB4" w14:textId="3261EFD6" w:rsidR="00D0516A" w:rsidRPr="00FE52FB" w:rsidRDefault="002E3D3B" w:rsidP="008D6A5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311</w:t>
            </w:r>
            <w:r w:rsidR="00D0516A" w:rsidRPr="0041336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481</w:t>
            </w:r>
            <w:r w:rsidR="00D0516A" w:rsidRPr="0041336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06796" w14:textId="08017F68" w:rsidR="00D0516A" w:rsidRPr="00FE52FB" w:rsidRDefault="002E3D3B" w:rsidP="008D6A5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327</w:t>
            </w:r>
            <w:r w:rsidR="00D0516A"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530</w:t>
            </w:r>
            <w:r w:rsidR="00D0516A" w:rsidRP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765</w:t>
            </w:r>
          </w:p>
        </w:tc>
      </w:tr>
    </w:tbl>
    <w:p w14:paraId="77E7BE5C" w14:textId="77777777" w:rsidR="0037314E" w:rsidRDefault="0037314E" w:rsidP="002E1DF2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78D9034" w14:textId="69665AFC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ค่าใช้จ่ายทั้งหมดที่รับรู้ในกำไรหรือขาดทุนสำหรับปีสิ้นสุดวันที่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FD008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9A68BA" w:rsidRPr="009A68B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0CE20B83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0001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529"/>
        <w:gridCol w:w="1368"/>
        <w:gridCol w:w="1368"/>
        <w:gridCol w:w="1368"/>
        <w:gridCol w:w="1368"/>
      </w:tblGrid>
      <w:tr w:rsidR="002E1DF2" w:rsidRPr="00AC35EF" w14:paraId="6D7068D1" w14:textId="77777777" w:rsidTr="002E1DF2">
        <w:tc>
          <w:tcPr>
            <w:tcW w:w="4529" w:type="dxa"/>
            <w:vAlign w:val="bottom"/>
          </w:tcPr>
          <w:p w14:paraId="56E0545D" w14:textId="77777777" w:rsidR="002E1DF2" w:rsidRPr="00AC35EF" w:rsidRDefault="002E1DF2" w:rsidP="002E1DF2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116154" w14:textId="77777777" w:rsidR="002E1DF2" w:rsidRPr="00AC35EF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FC2C8" w14:textId="77777777" w:rsidR="002E1DF2" w:rsidRPr="00AC35EF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D19C0" w:rsidRPr="00AC35EF" w14:paraId="17979C50" w14:textId="77777777" w:rsidTr="002E1DF2">
        <w:tc>
          <w:tcPr>
            <w:tcW w:w="4529" w:type="dxa"/>
            <w:vAlign w:val="bottom"/>
          </w:tcPr>
          <w:p w14:paraId="0C720500" w14:textId="77777777" w:rsidR="00AD19C0" w:rsidRPr="00AC35EF" w:rsidRDefault="00AD19C0" w:rsidP="00AD19C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369A35" w14:textId="6FEAF343" w:rsidR="00AD19C0" w:rsidRPr="00AC35EF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C6A87E" w14:textId="7C3B9CF0" w:rsidR="00AD19C0" w:rsidRPr="00AC35EF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3A96F5" w14:textId="68D0EFB0" w:rsidR="00AD19C0" w:rsidRPr="00AC35EF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BDFCC9" w14:textId="2ADA4363" w:rsidR="00AD19C0" w:rsidRPr="00AC35EF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AD19C0" w:rsidRPr="00AC35EF" w14:paraId="56831BF7" w14:textId="77777777" w:rsidTr="002E1DF2">
        <w:tc>
          <w:tcPr>
            <w:tcW w:w="4529" w:type="dxa"/>
            <w:vAlign w:val="bottom"/>
          </w:tcPr>
          <w:p w14:paraId="2E54751E" w14:textId="77777777" w:rsidR="00AD19C0" w:rsidRPr="00AC35EF" w:rsidRDefault="00AD19C0" w:rsidP="00D4414D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1DC162" w14:textId="77777777" w:rsidR="00AD19C0" w:rsidRPr="00AC35EF" w:rsidRDefault="00AD19C0" w:rsidP="00AD19C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90C35E" w14:textId="77777777" w:rsidR="00AD19C0" w:rsidRPr="00AC35EF" w:rsidRDefault="00AD19C0" w:rsidP="00AD19C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A39CE1" w14:textId="77777777" w:rsidR="00AD19C0" w:rsidRPr="00AC35EF" w:rsidRDefault="00AD19C0" w:rsidP="00AD19C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C63244" w14:textId="77777777" w:rsidR="00AD19C0" w:rsidRPr="00AC35EF" w:rsidRDefault="00AD19C0" w:rsidP="00AD19C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D19C0" w:rsidRPr="00AC35EF" w14:paraId="1A413770" w14:textId="77777777" w:rsidTr="002E1DF2">
        <w:tc>
          <w:tcPr>
            <w:tcW w:w="4529" w:type="dxa"/>
            <w:vAlign w:val="bottom"/>
          </w:tcPr>
          <w:p w14:paraId="7ED4B495" w14:textId="77777777" w:rsidR="00AD19C0" w:rsidRPr="00AC35EF" w:rsidRDefault="00AD19C0" w:rsidP="00AD19C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20C0E0" w14:textId="77777777" w:rsidR="00AD19C0" w:rsidRPr="00AC35EF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9417E3" w14:textId="77777777" w:rsidR="00AD19C0" w:rsidRPr="00AC35EF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51004" w14:textId="77777777" w:rsidR="00AD19C0" w:rsidRPr="00AC35EF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245E43" w14:textId="77777777" w:rsidR="00AD19C0" w:rsidRPr="00AC35EF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133016" w:rsidRPr="00AC35EF" w14:paraId="33B406F0" w14:textId="77777777" w:rsidTr="002B2F15">
        <w:tc>
          <w:tcPr>
            <w:tcW w:w="4529" w:type="dxa"/>
            <w:vAlign w:val="bottom"/>
          </w:tcPr>
          <w:p w14:paraId="52F88A58" w14:textId="77777777" w:rsidR="00133016" w:rsidRPr="00AC35EF" w:rsidRDefault="00133016" w:rsidP="00133016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</w:tcPr>
          <w:p w14:paraId="23E036D3" w14:textId="532CA61C" w:rsidR="00133016" w:rsidRPr="00AC35EF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D0516A" w:rsidRPr="00D051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  <w:r w:rsidR="00D0516A" w:rsidRPr="00D051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295</w:t>
            </w:r>
          </w:p>
        </w:tc>
        <w:tc>
          <w:tcPr>
            <w:tcW w:w="1368" w:type="dxa"/>
            <w:vAlign w:val="bottom"/>
          </w:tcPr>
          <w:p w14:paraId="6BA402DC" w14:textId="1829E52D" w:rsidR="00133016" w:rsidRPr="00AC35EF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133016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028</w:t>
            </w:r>
            <w:r w:rsidR="00133016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921</w:t>
            </w:r>
          </w:p>
        </w:tc>
        <w:tc>
          <w:tcPr>
            <w:tcW w:w="1368" w:type="dxa"/>
            <w:shd w:val="clear" w:color="auto" w:fill="FAFAFA"/>
          </w:tcPr>
          <w:p w14:paraId="0E0E9355" w14:textId="0ABB53AB" w:rsidR="00133016" w:rsidRPr="00AC35EF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133016" w:rsidRPr="001330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518</w:t>
            </w:r>
            <w:r w:rsidR="00133016" w:rsidRPr="001330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467</w:t>
            </w:r>
          </w:p>
        </w:tc>
        <w:tc>
          <w:tcPr>
            <w:tcW w:w="1368" w:type="dxa"/>
            <w:vAlign w:val="bottom"/>
          </w:tcPr>
          <w:p w14:paraId="6036DC73" w14:textId="0A15CA9C" w:rsidR="00133016" w:rsidRPr="00AC35EF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133016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133</w:t>
            </w:r>
            <w:r w:rsidR="00133016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416</w:t>
            </w:r>
          </w:p>
        </w:tc>
      </w:tr>
      <w:tr w:rsidR="00133016" w:rsidRPr="00AC35EF" w14:paraId="5B8EDBB7" w14:textId="77777777" w:rsidTr="002B2F15">
        <w:tc>
          <w:tcPr>
            <w:tcW w:w="4529" w:type="dxa"/>
            <w:vAlign w:val="bottom"/>
          </w:tcPr>
          <w:p w14:paraId="1C7AF2E4" w14:textId="77777777" w:rsidR="00133016" w:rsidRPr="00AC35EF" w:rsidRDefault="00133016" w:rsidP="00133016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368" w:type="dxa"/>
            <w:shd w:val="clear" w:color="auto" w:fill="FAFAFA"/>
          </w:tcPr>
          <w:p w14:paraId="33C4D62B" w14:textId="2CA0B41D" w:rsidR="00133016" w:rsidRPr="00AC35EF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D0516A" w:rsidRPr="00D051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="00D0516A" w:rsidRPr="00D051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654</w:t>
            </w:r>
          </w:p>
        </w:tc>
        <w:tc>
          <w:tcPr>
            <w:tcW w:w="1368" w:type="dxa"/>
            <w:vAlign w:val="bottom"/>
          </w:tcPr>
          <w:p w14:paraId="2158F216" w14:textId="0B388590" w:rsidR="00133016" w:rsidRPr="00AC35EF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133016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737</w:t>
            </w:r>
            <w:r w:rsidR="00133016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436</w:t>
            </w:r>
          </w:p>
        </w:tc>
        <w:tc>
          <w:tcPr>
            <w:tcW w:w="1368" w:type="dxa"/>
            <w:shd w:val="clear" w:color="auto" w:fill="FAFAFA"/>
          </w:tcPr>
          <w:p w14:paraId="6C4BEDE3" w14:textId="7F28A976" w:rsidR="00133016" w:rsidRPr="00AC35EF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133016" w:rsidRPr="001330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  <w:r w:rsidR="00133016" w:rsidRPr="001330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579</w:t>
            </w:r>
          </w:p>
        </w:tc>
        <w:tc>
          <w:tcPr>
            <w:tcW w:w="1368" w:type="dxa"/>
            <w:vAlign w:val="bottom"/>
          </w:tcPr>
          <w:p w14:paraId="37F20AA3" w14:textId="5B06A7CB" w:rsidR="00133016" w:rsidRPr="00AC35EF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133016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185</w:t>
            </w:r>
            <w:r w:rsidR="00133016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871</w:t>
            </w:r>
          </w:p>
        </w:tc>
      </w:tr>
      <w:tr w:rsidR="00FE52FB" w:rsidRPr="00AC35EF" w14:paraId="4083A694" w14:textId="77777777" w:rsidTr="002E1DF2">
        <w:tc>
          <w:tcPr>
            <w:tcW w:w="4529" w:type="dxa"/>
            <w:vAlign w:val="bottom"/>
          </w:tcPr>
          <w:p w14:paraId="6D4A97BA" w14:textId="77777777" w:rsidR="00FE52FB" w:rsidRPr="00AC35EF" w:rsidRDefault="00FE52FB" w:rsidP="00FE52FB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ABB201" w14:textId="560074AF" w:rsidR="00FE52FB" w:rsidRPr="00AC35EF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D0516A" w:rsidRPr="00D051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878</w:t>
            </w:r>
            <w:r w:rsidR="00D0516A" w:rsidRPr="00D051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8BEE3" w14:textId="2C875609" w:rsidR="00FE52FB" w:rsidRPr="00AC35EF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FE52F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766</w:t>
            </w:r>
            <w:r w:rsidR="00FE52F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1FBADF" w14:textId="0CCDF10B" w:rsidR="00FE52FB" w:rsidRPr="00AC35EF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="00133016" w:rsidRPr="001330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038</w:t>
            </w:r>
            <w:r w:rsidR="00133016" w:rsidRPr="001330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50BD86" w14:textId="13B785ED" w:rsidR="00FE52FB" w:rsidRPr="00AC35EF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="00FE52F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319</w:t>
            </w:r>
            <w:r w:rsidR="00FE52FB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287</w:t>
            </w:r>
          </w:p>
        </w:tc>
      </w:tr>
    </w:tbl>
    <w:p w14:paraId="159A60FF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CF47A0D" w14:textId="77777777" w:rsidR="00664D5E" w:rsidRDefault="00664D5E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5E87D952" w14:textId="1477A4A8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ค่าใช้จ่ายเหล่านี้รวมอยู่ในต้นทุนกิจการโรงพยาบาล ต้นทุนการขายสินค้า ต้นทุนการให้บริการ ค่าใช้จ่ายในการขายและค่าใช้จ่ายในการบริหาร ดังต่อไปนี้</w:t>
      </w:r>
    </w:p>
    <w:p w14:paraId="1CA911F5" w14:textId="77777777" w:rsidR="002E1DF2" w:rsidRPr="00664D5E" w:rsidRDefault="002E1DF2" w:rsidP="002E1DF2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10001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529"/>
        <w:gridCol w:w="1368"/>
        <w:gridCol w:w="1368"/>
        <w:gridCol w:w="1368"/>
        <w:gridCol w:w="1368"/>
      </w:tblGrid>
      <w:tr w:rsidR="002E1DF2" w:rsidRPr="00AC35EF" w14:paraId="3F4C6BDC" w14:textId="77777777" w:rsidTr="002E1DF2">
        <w:tc>
          <w:tcPr>
            <w:tcW w:w="4529" w:type="dxa"/>
            <w:vAlign w:val="bottom"/>
          </w:tcPr>
          <w:p w14:paraId="1D229E73" w14:textId="77777777" w:rsidR="002E1DF2" w:rsidRPr="00AC35EF" w:rsidRDefault="002E1DF2" w:rsidP="002E1DF2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56F54" w14:textId="77777777" w:rsidR="002E1DF2" w:rsidRPr="00AC35EF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2CC348" w14:textId="77777777" w:rsidR="002E1DF2" w:rsidRPr="00AC35EF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D19C0" w:rsidRPr="00AC35EF" w14:paraId="7DA1EC26" w14:textId="77777777" w:rsidTr="002E1DF2">
        <w:tc>
          <w:tcPr>
            <w:tcW w:w="4529" w:type="dxa"/>
            <w:vAlign w:val="bottom"/>
          </w:tcPr>
          <w:p w14:paraId="71D2B46E" w14:textId="77777777" w:rsidR="00AD19C0" w:rsidRPr="00AC35EF" w:rsidRDefault="00AD19C0" w:rsidP="00AD19C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60D42D" w14:textId="1A663734" w:rsidR="00AD19C0" w:rsidRPr="00AC35EF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B891B3" w14:textId="395E7751" w:rsidR="00AD19C0" w:rsidRPr="00AC35EF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BA4138" w14:textId="758EE3A2" w:rsidR="00AD19C0" w:rsidRPr="00AC35EF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64B5DE" w14:textId="28A8A84D" w:rsidR="00AD19C0" w:rsidRPr="00AC35EF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2E1DF2" w:rsidRPr="00AC35EF" w14:paraId="520BD093" w14:textId="77777777" w:rsidTr="002E1DF2">
        <w:tc>
          <w:tcPr>
            <w:tcW w:w="4529" w:type="dxa"/>
            <w:vAlign w:val="bottom"/>
          </w:tcPr>
          <w:p w14:paraId="47ED5A3A" w14:textId="77777777" w:rsidR="002E1DF2" w:rsidRPr="00AC35EF" w:rsidRDefault="002E1DF2" w:rsidP="00D4414D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AB369D" w14:textId="77777777" w:rsidR="002E1DF2" w:rsidRPr="00AC35EF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5B132D" w14:textId="77777777" w:rsidR="002E1DF2" w:rsidRPr="00AC35EF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FBA627" w14:textId="77777777" w:rsidR="002E1DF2" w:rsidRPr="00AC35EF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21E2EE" w14:textId="77777777" w:rsidR="002E1DF2" w:rsidRPr="00AC35EF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E1DF2" w:rsidRPr="00664D5E" w14:paraId="540BA51C" w14:textId="77777777" w:rsidTr="002E1DF2">
        <w:tc>
          <w:tcPr>
            <w:tcW w:w="4529" w:type="dxa"/>
            <w:vAlign w:val="bottom"/>
          </w:tcPr>
          <w:p w14:paraId="2A4D8B05" w14:textId="77777777" w:rsidR="002E1DF2" w:rsidRPr="00664D5E" w:rsidRDefault="002E1DF2" w:rsidP="002E1DF2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DAFCB4" w14:textId="77777777" w:rsidR="002E1DF2" w:rsidRPr="00664D5E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1D86F2" w14:textId="77777777" w:rsidR="002E1DF2" w:rsidRPr="00664D5E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EA7A3" w14:textId="77777777" w:rsidR="002E1DF2" w:rsidRPr="00664D5E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01FB1F" w14:textId="77777777" w:rsidR="002E1DF2" w:rsidRPr="00664D5E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</w:tr>
      <w:tr w:rsidR="002E1DF2" w:rsidRPr="00AC35EF" w14:paraId="58341640" w14:textId="77777777" w:rsidTr="002E1DF2">
        <w:tc>
          <w:tcPr>
            <w:tcW w:w="4529" w:type="dxa"/>
            <w:vAlign w:val="bottom"/>
          </w:tcPr>
          <w:p w14:paraId="5DC9FCA2" w14:textId="77777777" w:rsidR="002E1DF2" w:rsidRPr="00AC35EF" w:rsidRDefault="002E1DF2" w:rsidP="002E1DF2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ต้นทุนกิจการโรงพยาบาล/ต้นทุนการขายสินค้า/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EDCE69" w14:textId="77777777" w:rsidR="002E1DF2" w:rsidRPr="00AC35EF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461459C7" w14:textId="77777777" w:rsidR="002E1DF2" w:rsidRPr="00AC35EF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5C4F3A6" w14:textId="77777777" w:rsidR="002E1DF2" w:rsidRPr="00AC35EF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3FC3DE4D" w14:textId="77777777" w:rsidR="002E1DF2" w:rsidRPr="00AC35EF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33016" w:rsidRPr="00AC35EF" w14:paraId="39659733" w14:textId="77777777" w:rsidTr="00AE4C06">
        <w:tc>
          <w:tcPr>
            <w:tcW w:w="4529" w:type="dxa"/>
            <w:vAlign w:val="bottom"/>
          </w:tcPr>
          <w:p w14:paraId="61466CC4" w14:textId="77777777" w:rsidR="00133016" w:rsidRPr="00AC35EF" w:rsidRDefault="00133016" w:rsidP="00133016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  ต้นทุนการให้บริการ</w:t>
            </w:r>
          </w:p>
        </w:tc>
        <w:tc>
          <w:tcPr>
            <w:tcW w:w="1368" w:type="dxa"/>
            <w:shd w:val="clear" w:color="auto" w:fill="FAFAFA"/>
          </w:tcPr>
          <w:p w14:paraId="65C77B09" w14:textId="59F64018" w:rsidR="00133016" w:rsidRPr="00AC35EF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="00D0516A" w:rsidRPr="00D051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373</w:t>
            </w:r>
            <w:r w:rsidR="00D0516A" w:rsidRPr="00D051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912</w:t>
            </w:r>
          </w:p>
        </w:tc>
        <w:tc>
          <w:tcPr>
            <w:tcW w:w="1368" w:type="dxa"/>
            <w:vAlign w:val="bottom"/>
          </w:tcPr>
          <w:p w14:paraId="30C7EE53" w14:textId="140CB92F" w:rsidR="00133016" w:rsidRPr="00AC35EF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133016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106</w:t>
            </w:r>
            <w:r w:rsidR="00133016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095</w:t>
            </w:r>
          </w:p>
        </w:tc>
        <w:tc>
          <w:tcPr>
            <w:tcW w:w="1368" w:type="dxa"/>
            <w:shd w:val="clear" w:color="auto" w:fill="FAFAFA"/>
          </w:tcPr>
          <w:p w14:paraId="010EA8C5" w14:textId="53EF162B" w:rsidR="00133016" w:rsidRPr="00AC35EF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133016" w:rsidRPr="001330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788</w:t>
            </w:r>
            <w:r w:rsidR="00133016" w:rsidRPr="001330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883</w:t>
            </w:r>
          </w:p>
        </w:tc>
        <w:tc>
          <w:tcPr>
            <w:tcW w:w="1368" w:type="dxa"/>
            <w:vAlign w:val="bottom"/>
          </w:tcPr>
          <w:p w14:paraId="2A6D2D0A" w14:textId="215BAF80" w:rsidR="00133016" w:rsidRPr="00AC35EF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133016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777</w:t>
            </w:r>
            <w:r w:rsidR="00133016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148</w:t>
            </w:r>
          </w:p>
        </w:tc>
      </w:tr>
      <w:tr w:rsidR="00133016" w:rsidRPr="00AC35EF" w14:paraId="7120404B" w14:textId="77777777" w:rsidTr="00AE4C06">
        <w:tc>
          <w:tcPr>
            <w:tcW w:w="4529" w:type="dxa"/>
            <w:vAlign w:val="bottom"/>
          </w:tcPr>
          <w:p w14:paraId="09665835" w14:textId="77777777" w:rsidR="00133016" w:rsidRPr="00AC35EF" w:rsidRDefault="00133016" w:rsidP="00133016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ค่าใช้จ่ายในการขาย</w:t>
            </w:r>
          </w:p>
        </w:tc>
        <w:tc>
          <w:tcPr>
            <w:tcW w:w="1368" w:type="dxa"/>
            <w:shd w:val="clear" w:color="auto" w:fill="FAFAFA"/>
          </w:tcPr>
          <w:p w14:paraId="3652AECA" w14:textId="754E7F73" w:rsidR="00133016" w:rsidRPr="00AC35EF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0516A" w:rsidRPr="00D051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278</w:t>
            </w:r>
            <w:r w:rsidR="00D0516A" w:rsidRPr="00D051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854</w:t>
            </w:r>
          </w:p>
        </w:tc>
        <w:tc>
          <w:tcPr>
            <w:tcW w:w="1368" w:type="dxa"/>
            <w:vAlign w:val="bottom"/>
          </w:tcPr>
          <w:p w14:paraId="1D084471" w14:textId="0902FAAD" w:rsidR="00133016" w:rsidRPr="00AC35EF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33016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163</w:t>
            </w:r>
            <w:r w:rsidR="00133016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912</w:t>
            </w:r>
          </w:p>
        </w:tc>
        <w:tc>
          <w:tcPr>
            <w:tcW w:w="1368" w:type="dxa"/>
            <w:shd w:val="clear" w:color="auto" w:fill="FAFAFA"/>
          </w:tcPr>
          <w:p w14:paraId="61365A59" w14:textId="3E077AF4" w:rsidR="00133016" w:rsidRPr="00AC35EF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423</w:t>
            </w:r>
            <w:r w:rsidR="00133016" w:rsidRPr="001330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668</w:t>
            </w:r>
          </w:p>
        </w:tc>
        <w:tc>
          <w:tcPr>
            <w:tcW w:w="1368" w:type="dxa"/>
            <w:vAlign w:val="bottom"/>
          </w:tcPr>
          <w:p w14:paraId="7D34E41E" w14:textId="519528C7" w:rsidR="00133016" w:rsidRPr="00AC35EF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404</w:t>
            </w:r>
            <w:r w:rsidR="00133016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216</w:t>
            </w:r>
          </w:p>
        </w:tc>
      </w:tr>
      <w:tr w:rsidR="00133016" w:rsidRPr="00AC35EF" w14:paraId="3C970697" w14:textId="77777777" w:rsidTr="00AE4C06">
        <w:tc>
          <w:tcPr>
            <w:tcW w:w="4529" w:type="dxa"/>
            <w:vAlign w:val="bottom"/>
          </w:tcPr>
          <w:p w14:paraId="7D4F5E93" w14:textId="77777777" w:rsidR="00133016" w:rsidRPr="00AC35EF" w:rsidRDefault="00133016" w:rsidP="00133016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8EC2BCE" w14:textId="0F527CC8" w:rsidR="00133016" w:rsidRPr="00133016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D0516A" w:rsidRPr="00D051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226</w:t>
            </w:r>
            <w:r w:rsidR="00D0516A" w:rsidRPr="00D051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596829" w14:textId="7DAD4422" w:rsidR="00133016" w:rsidRPr="00AC35EF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133016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496</w:t>
            </w:r>
            <w:r w:rsidR="00133016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BFDBD11" w14:textId="7591692C" w:rsidR="00133016" w:rsidRPr="00133016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133016" w:rsidRPr="001330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825</w:t>
            </w:r>
            <w:r w:rsidR="00133016" w:rsidRPr="001330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4B1CA6" w14:textId="6494BF22" w:rsidR="00133016" w:rsidRPr="00AC35EF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133016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  <w:r w:rsidR="00133016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923</w:t>
            </w:r>
          </w:p>
        </w:tc>
      </w:tr>
      <w:tr w:rsidR="00133016" w:rsidRPr="00AC35EF" w14:paraId="6CDF94BD" w14:textId="77777777" w:rsidTr="00460156">
        <w:tc>
          <w:tcPr>
            <w:tcW w:w="4529" w:type="dxa"/>
            <w:vAlign w:val="bottom"/>
          </w:tcPr>
          <w:p w14:paraId="08E4931E" w14:textId="77777777" w:rsidR="00133016" w:rsidRPr="00AC35EF" w:rsidRDefault="00133016" w:rsidP="00133016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ECAB95" w14:textId="27F5ED94" w:rsidR="00133016" w:rsidRPr="00133016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D0516A" w:rsidRPr="00D051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878</w:t>
            </w:r>
            <w:r w:rsidR="00D0516A" w:rsidRPr="00D051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F4A1E" w14:textId="696874F9" w:rsidR="00133016" w:rsidRPr="00AC35EF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133016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766</w:t>
            </w:r>
            <w:r w:rsidR="00133016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4B5CAE" w14:textId="4BFA6AD6" w:rsidR="00133016" w:rsidRPr="00AC35EF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="00133016" w:rsidRPr="001330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038</w:t>
            </w:r>
            <w:r w:rsidR="00133016" w:rsidRPr="001330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F5BC0" w14:textId="6130A659" w:rsidR="00133016" w:rsidRPr="00AC35EF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="00133016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319</w:t>
            </w:r>
            <w:r w:rsidR="00133016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287</w:t>
            </w:r>
          </w:p>
        </w:tc>
      </w:tr>
    </w:tbl>
    <w:p w14:paraId="5859F525" w14:textId="77777777" w:rsidR="002E1DF2" w:rsidRPr="00664D5E" w:rsidRDefault="002E1DF2" w:rsidP="002E1DF2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E1E683B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 xml:space="preserve">สมมติฐานหลักในการประมาณการตามหลักคณิตศาสตร์ประกันภัยที่ใช้เป็นดังนี้ </w:t>
      </w:r>
    </w:p>
    <w:p w14:paraId="3F916677" w14:textId="77777777" w:rsidR="002E1DF2" w:rsidRPr="00664D5E" w:rsidRDefault="002E1DF2" w:rsidP="002E1DF2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64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76"/>
        <w:gridCol w:w="1368"/>
        <w:gridCol w:w="1368"/>
        <w:gridCol w:w="1368"/>
        <w:gridCol w:w="1368"/>
      </w:tblGrid>
      <w:tr w:rsidR="002E1DF2" w:rsidRPr="00AC35EF" w14:paraId="69F0513A" w14:textId="77777777" w:rsidTr="00870138">
        <w:tc>
          <w:tcPr>
            <w:tcW w:w="4176" w:type="dxa"/>
            <w:vAlign w:val="bottom"/>
          </w:tcPr>
          <w:p w14:paraId="4814C490" w14:textId="77777777" w:rsidR="002E1DF2" w:rsidRPr="00AC35EF" w:rsidRDefault="002E1DF2" w:rsidP="002E1DF2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5A047" w14:textId="77777777" w:rsidR="002E1DF2" w:rsidRPr="00AC35EF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A2A713" w14:textId="77777777" w:rsidR="002E1DF2" w:rsidRPr="00AC35EF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D19C0" w:rsidRPr="00AC35EF" w14:paraId="21A33602" w14:textId="77777777" w:rsidTr="00870138">
        <w:tc>
          <w:tcPr>
            <w:tcW w:w="4176" w:type="dxa"/>
            <w:vAlign w:val="bottom"/>
          </w:tcPr>
          <w:p w14:paraId="4369094B" w14:textId="77777777" w:rsidR="00AD19C0" w:rsidRPr="00AC35EF" w:rsidRDefault="00AD19C0" w:rsidP="00AD19C0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965950" w14:textId="73A1199B" w:rsidR="00AD19C0" w:rsidRPr="00AC35EF" w:rsidRDefault="00AD19C0" w:rsidP="0087013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D2E73" w14:textId="362DB97A" w:rsidR="00AD19C0" w:rsidRPr="00AC35EF" w:rsidRDefault="00AD19C0" w:rsidP="0087013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BCA31" w14:textId="7875EE7F" w:rsidR="00AD19C0" w:rsidRPr="00AC35EF" w:rsidRDefault="00AD19C0" w:rsidP="0087013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28A087" w14:textId="6AE4E7D6" w:rsidR="00AD19C0" w:rsidRPr="00AC35EF" w:rsidRDefault="00AD19C0" w:rsidP="0087013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2E1DF2" w:rsidRPr="00664D5E" w14:paraId="575C14A2" w14:textId="77777777" w:rsidTr="00870138">
        <w:tc>
          <w:tcPr>
            <w:tcW w:w="4176" w:type="dxa"/>
            <w:vAlign w:val="bottom"/>
          </w:tcPr>
          <w:p w14:paraId="0D5BB1D6" w14:textId="77777777" w:rsidR="002E1DF2" w:rsidRPr="00664D5E" w:rsidRDefault="002E1DF2" w:rsidP="002E1DF2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220AF" w14:textId="77777777" w:rsidR="002E1DF2" w:rsidRPr="00664D5E" w:rsidRDefault="002E1DF2" w:rsidP="0087013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6C870E" w14:textId="77777777" w:rsidR="002E1DF2" w:rsidRPr="00664D5E" w:rsidRDefault="002E1DF2" w:rsidP="0087013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8607BD" w14:textId="77777777" w:rsidR="002E1DF2" w:rsidRPr="00664D5E" w:rsidRDefault="002E1DF2" w:rsidP="0087013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E3CDD3" w14:textId="77777777" w:rsidR="002E1DF2" w:rsidRPr="00664D5E" w:rsidRDefault="002E1DF2" w:rsidP="0087013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</w:tr>
      <w:tr w:rsidR="00133016" w:rsidRPr="00AC35EF" w14:paraId="01EF026E" w14:textId="77777777" w:rsidTr="00870138">
        <w:tc>
          <w:tcPr>
            <w:tcW w:w="4176" w:type="dxa"/>
            <w:vAlign w:val="bottom"/>
          </w:tcPr>
          <w:p w14:paraId="029063CC" w14:textId="77777777" w:rsidR="00133016" w:rsidRPr="00AC35EF" w:rsidRDefault="00133016" w:rsidP="00133016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bookmarkStart w:id="19" w:name="_Hlk32395847"/>
            <w:r w:rsidRPr="00AC35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อัตราคิดลด (ร้อยละต่อปี)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512D85" w14:textId="6C137302" w:rsidR="00133016" w:rsidRPr="00AC35EF" w:rsidRDefault="00133016" w:rsidP="00870138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</w:p>
        </w:tc>
        <w:tc>
          <w:tcPr>
            <w:tcW w:w="1368" w:type="dxa"/>
            <w:vAlign w:val="bottom"/>
          </w:tcPr>
          <w:p w14:paraId="5D4C5229" w14:textId="66A84D91" w:rsidR="00133016" w:rsidRPr="00AC35EF" w:rsidRDefault="00133016" w:rsidP="00870138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ถึง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F8CFA0" w14:textId="6854B300" w:rsidR="00133016" w:rsidRPr="00AC35EF" w:rsidRDefault="00133016" w:rsidP="00870138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ถึง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</w:p>
        </w:tc>
        <w:tc>
          <w:tcPr>
            <w:tcW w:w="1368" w:type="dxa"/>
            <w:vAlign w:val="bottom"/>
          </w:tcPr>
          <w:p w14:paraId="0B421A13" w14:textId="6EAD1F28" w:rsidR="00133016" w:rsidRPr="00AC35EF" w:rsidRDefault="00133016" w:rsidP="00870138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ถึง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</w:p>
        </w:tc>
      </w:tr>
      <w:tr w:rsidR="00133016" w:rsidRPr="00AC35EF" w14:paraId="6A22664E" w14:textId="77777777" w:rsidTr="00870138">
        <w:tc>
          <w:tcPr>
            <w:tcW w:w="4176" w:type="dxa"/>
            <w:vAlign w:val="bottom"/>
          </w:tcPr>
          <w:p w14:paraId="493CD9ED" w14:textId="77777777" w:rsidR="00133016" w:rsidRPr="00AC35EF" w:rsidRDefault="00133016" w:rsidP="00133016">
            <w:pPr>
              <w:ind w:left="72" w:right="-168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อัตราการเพิ่มขึ้นของเงินเดือนที่คาดไว้ (ร้อยละต่อปี)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813A22" w14:textId="0302F008" w:rsidR="00133016" w:rsidRPr="00AC35EF" w:rsidRDefault="00133016" w:rsidP="00870138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368" w:type="dxa"/>
            <w:vAlign w:val="bottom"/>
          </w:tcPr>
          <w:p w14:paraId="7E9FFD72" w14:textId="17B6772E" w:rsidR="00133016" w:rsidRPr="00AC35EF" w:rsidRDefault="00133016" w:rsidP="00870138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CAE91C" w14:textId="045DBB40" w:rsidR="00133016" w:rsidRPr="00AC35EF" w:rsidRDefault="00133016" w:rsidP="00870138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368" w:type="dxa"/>
            <w:vAlign w:val="bottom"/>
          </w:tcPr>
          <w:p w14:paraId="355DCA30" w14:textId="67D987B7" w:rsidR="00133016" w:rsidRPr="00AC35EF" w:rsidRDefault="00133016" w:rsidP="00870138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</w:tr>
      <w:tr w:rsidR="00133016" w:rsidRPr="00AC35EF" w14:paraId="13990B36" w14:textId="77777777" w:rsidTr="00870138">
        <w:tc>
          <w:tcPr>
            <w:tcW w:w="4176" w:type="dxa"/>
            <w:vAlign w:val="bottom"/>
          </w:tcPr>
          <w:p w14:paraId="44BBBA7E" w14:textId="77777777" w:rsidR="00133016" w:rsidRPr="00AC35EF" w:rsidRDefault="00133016" w:rsidP="00133016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อัตราการลาออกของพนักงาน (ร้อยละต่อปี)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EE4CC9" w14:textId="46FC1172" w:rsidR="00133016" w:rsidRPr="00AC35EF" w:rsidRDefault="00133016" w:rsidP="00870138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 xml:space="preserve">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368" w:type="dxa"/>
            <w:vAlign w:val="bottom"/>
          </w:tcPr>
          <w:p w14:paraId="0104B322" w14:textId="1550B412" w:rsidR="00133016" w:rsidRPr="00AC35EF" w:rsidRDefault="00133016" w:rsidP="00870138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 xml:space="preserve">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58D96C" w14:textId="6BD2452B" w:rsidR="00133016" w:rsidRPr="00AC35EF" w:rsidRDefault="00133016" w:rsidP="00870138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0442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80442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368" w:type="dxa"/>
            <w:vAlign w:val="bottom"/>
          </w:tcPr>
          <w:p w14:paraId="6799D54E" w14:textId="50ED4D6E" w:rsidR="00133016" w:rsidRPr="00AC35EF" w:rsidRDefault="00133016" w:rsidP="00870138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</w:tr>
      <w:tr w:rsidR="00133016" w:rsidRPr="00AC35EF" w14:paraId="0FDDE354" w14:textId="77777777" w:rsidTr="00870138">
        <w:tc>
          <w:tcPr>
            <w:tcW w:w="4176" w:type="dxa"/>
            <w:vAlign w:val="bottom"/>
          </w:tcPr>
          <w:p w14:paraId="714FC7C4" w14:textId="77777777" w:rsidR="00133016" w:rsidRPr="00AC35EF" w:rsidRDefault="00133016" w:rsidP="00133016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อายุเกษียณ (ปี)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AFB067" w14:textId="5C66C835" w:rsidR="00133016" w:rsidRPr="00AC35EF" w:rsidRDefault="00133016" w:rsidP="00870138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 xml:space="preserve">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และ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</w:t>
            </w:r>
          </w:p>
        </w:tc>
        <w:tc>
          <w:tcPr>
            <w:tcW w:w="1368" w:type="dxa"/>
            <w:vAlign w:val="bottom"/>
          </w:tcPr>
          <w:p w14:paraId="1B0F1F2F" w14:textId="31206E9A" w:rsidR="00133016" w:rsidRPr="00AC35EF" w:rsidRDefault="00133016" w:rsidP="00870138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 xml:space="preserve">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และ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2C17A8" w14:textId="032A77C6" w:rsidR="00133016" w:rsidRPr="00AC35EF" w:rsidRDefault="00133016" w:rsidP="00870138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</w:p>
        </w:tc>
        <w:tc>
          <w:tcPr>
            <w:tcW w:w="1368" w:type="dxa"/>
            <w:vAlign w:val="bottom"/>
          </w:tcPr>
          <w:p w14:paraId="6C9449BE" w14:textId="7009AEF8" w:rsidR="00133016" w:rsidRPr="00AC35EF" w:rsidRDefault="00133016" w:rsidP="00870138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</w:p>
        </w:tc>
      </w:tr>
      <w:bookmarkEnd w:id="19"/>
    </w:tbl>
    <w:p w14:paraId="4E66D72B" w14:textId="59FB2754" w:rsidR="002E1DF2" w:rsidRPr="00664D5E" w:rsidRDefault="002E1DF2" w:rsidP="002E1DF2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A597BAA" w14:textId="77777777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35EA09F1" w14:textId="77777777" w:rsidR="002E1DF2" w:rsidRPr="00664D5E" w:rsidRDefault="002E1DF2" w:rsidP="002E1DF2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E8C2C94" w14:textId="77777777" w:rsidR="002E1DF2" w:rsidRPr="00DC4364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  <w:r w:rsidRPr="00DC4364">
        <w:rPr>
          <w:rFonts w:ascii="Browallia New" w:hAnsi="Browallia New" w:cs="Browallia New"/>
          <w:sz w:val="26"/>
          <w:szCs w:val="26"/>
          <w:u w:val="single"/>
          <w:cs/>
        </w:rPr>
        <w:t>โครงการผลประโยชน์เมื่อเกษียณอายุ</w:t>
      </w:r>
    </w:p>
    <w:p w14:paraId="1297154A" w14:textId="77777777" w:rsidR="002E1DF2" w:rsidRPr="00664D5E" w:rsidRDefault="002E1DF2" w:rsidP="002E1DF2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890"/>
        <w:gridCol w:w="1152"/>
        <w:gridCol w:w="1152"/>
        <w:gridCol w:w="1152"/>
        <w:gridCol w:w="1152"/>
      </w:tblGrid>
      <w:tr w:rsidR="002E1DF2" w:rsidRPr="00DC4364" w14:paraId="78847886" w14:textId="77777777" w:rsidTr="005F1068">
        <w:tc>
          <w:tcPr>
            <w:tcW w:w="2970" w:type="dxa"/>
            <w:vAlign w:val="bottom"/>
          </w:tcPr>
          <w:p w14:paraId="49188489" w14:textId="77777777" w:rsidR="002E1DF2" w:rsidRPr="00DC4364" w:rsidRDefault="002E1DF2" w:rsidP="005F1068">
            <w:pPr>
              <w:spacing w:line="340" w:lineRule="exact"/>
              <w:ind w:left="-10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vAlign w:val="bottom"/>
          </w:tcPr>
          <w:p w14:paraId="4CA14EA4" w14:textId="77777777" w:rsidR="002E1DF2" w:rsidRPr="00DC4364" w:rsidRDefault="002E1DF2" w:rsidP="005F1068">
            <w:pPr>
              <w:tabs>
                <w:tab w:val="right" w:pos="1152"/>
              </w:tabs>
              <w:spacing w:line="34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2BF5F" w14:textId="77777777" w:rsidR="002E1DF2" w:rsidRPr="00DC4364" w:rsidRDefault="002E1DF2" w:rsidP="005F1068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เพิ่มขึ้น(ลดลง)ในภาระผูกพันผลประโยชน์พนักงาน</w:t>
            </w:r>
          </w:p>
        </w:tc>
      </w:tr>
      <w:tr w:rsidR="002E1DF2" w:rsidRPr="00DC4364" w14:paraId="7531D58E" w14:textId="77777777" w:rsidTr="002E1DF2">
        <w:tc>
          <w:tcPr>
            <w:tcW w:w="2970" w:type="dxa"/>
          </w:tcPr>
          <w:p w14:paraId="0D10A4CB" w14:textId="77777777" w:rsidR="002E1DF2" w:rsidRPr="00DC4364" w:rsidRDefault="002E1DF2" w:rsidP="002E1DF2">
            <w:pPr>
              <w:ind w:left="-107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</w:tcPr>
          <w:p w14:paraId="528EB9D1" w14:textId="77777777" w:rsidR="002E1DF2" w:rsidRPr="00DC4364" w:rsidRDefault="002E1DF2" w:rsidP="002E1DF2">
            <w:pPr>
              <w:tabs>
                <w:tab w:val="right" w:pos="115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B57FF" w14:textId="77777777" w:rsidR="002E1DF2" w:rsidRPr="00DC4364" w:rsidRDefault="002E1DF2" w:rsidP="002E1D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BC002" w14:textId="77777777" w:rsidR="002E1DF2" w:rsidRPr="00DC4364" w:rsidRDefault="002E1DF2" w:rsidP="002E1D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D19C0" w:rsidRPr="00DC4364" w14:paraId="182EC3AA" w14:textId="77777777" w:rsidTr="002E1DF2">
        <w:tc>
          <w:tcPr>
            <w:tcW w:w="2970" w:type="dxa"/>
          </w:tcPr>
          <w:p w14:paraId="13DA97B5" w14:textId="77777777" w:rsidR="00AD19C0" w:rsidRPr="00DC4364" w:rsidRDefault="00AD19C0" w:rsidP="00AD19C0">
            <w:pPr>
              <w:ind w:left="-107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</w:tcPr>
          <w:p w14:paraId="43FABC9E" w14:textId="77777777" w:rsidR="00AD19C0" w:rsidRPr="00DC4364" w:rsidRDefault="00AD19C0" w:rsidP="00AD19C0">
            <w:pPr>
              <w:tabs>
                <w:tab w:val="decimal" w:pos="1680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การเปลี่ยนแปลง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522C647" w14:textId="52E95BAB" w:rsidR="00AD19C0" w:rsidRPr="00DC4364" w:rsidRDefault="00AD19C0" w:rsidP="00AD19C0">
            <w:pPr>
              <w:pStyle w:val="a0"/>
              <w:tabs>
                <w:tab w:val="right" w:pos="9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21D5335" w14:textId="733E85E9" w:rsidR="00AD19C0" w:rsidRPr="00DC4364" w:rsidRDefault="00AD19C0" w:rsidP="00AD19C0">
            <w:pPr>
              <w:pStyle w:val="a0"/>
              <w:tabs>
                <w:tab w:val="right" w:pos="9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A0DE1AF" w14:textId="6D162E6F" w:rsidR="00AD19C0" w:rsidRPr="00DC4364" w:rsidRDefault="00AD19C0" w:rsidP="00AD19C0">
            <w:pPr>
              <w:pStyle w:val="a0"/>
              <w:tabs>
                <w:tab w:val="right" w:pos="9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197D0B6" w14:textId="33092819" w:rsidR="00AD19C0" w:rsidRPr="00DC4364" w:rsidRDefault="00AD19C0" w:rsidP="00AD19C0">
            <w:pPr>
              <w:pStyle w:val="a0"/>
              <w:tabs>
                <w:tab w:val="right" w:pos="9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AD19C0" w:rsidRPr="00DC4364" w14:paraId="12ABDE48" w14:textId="77777777" w:rsidTr="002E1DF2">
        <w:tc>
          <w:tcPr>
            <w:tcW w:w="2970" w:type="dxa"/>
          </w:tcPr>
          <w:p w14:paraId="551519A9" w14:textId="77777777" w:rsidR="00AD19C0" w:rsidRPr="00DC4364" w:rsidRDefault="00AD19C0" w:rsidP="00AD19C0">
            <w:pPr>
              <w:ind w:left="-107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5865E7C" w14:textId="77777777" w:rsidR="00AD19C0" w:rsidRPr="00DC4364" w:rsidRDefault="00AD19C0" w:rsidP="00AD19C0">
            <w:pPr>
              <w:tabs>
                <w:tab w:val="decimal" w:pos="1605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ในข้อสมมติ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EE378B7" w14:textId="77777777" w:rsidR="00AD19C0" w:rsidRPr="00DC4364" w:rsidRDefault="00AD19C0" w:rsidP="00AD19C0">
            <w:pPr>
              <w:tabs>
                <w:tab w:val="right" w:pos="915"/>
                <w:tab w:val="right" w:pos="11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79ACAC3" w14:textId="77777777" w:rsidR="00AD19C0" w:rsidRPr="00DC4364" w:rsidRDefault="00AD19C0" w:rsidP="00AD19C0">
            <w:pPr>
              <w:tabs>
                <w:tab w:val="right" w:pos="915"/>
                <w:tab w:val="right" w:pos="11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8618337" w14:textId="77777777" w:rsidR="00AD19C0" w:rsidRPr="00DC4364" w:rsidRDefault="00AD19C0" w:rsidP="00AD19C0">
            <w:pPr>
              <w:tabs>
                <w:tab w:val="right" w:pos="915"/>
                <w:tab w:val="right" w:pos="11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FF3AFCC" w14:textId="77777777" w:rsidR="00AD19C0" w:rsidRPr="00DC4364" w:rsidRDefault="00AD19C0" w:rsidP="00AD19C0">
            <w:pPr>
              <w:tabs>
                <w:tab w:val="right" w:pos="915"/>
                <w:tab w:val="right" w:pos="11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AD19C0" w:rsidRPr="00664D5E" w14:paraId="71CCFBC1" w14:textId="77777777" w:rsidTr="002E1DF2">
        <w:trPr>
          <w:trHeight w:val="70"/>
        </w:trPr>
        <w:tc>
          <w:tcPr>
            <w:tcW w:w="2970" w:type="dxa"/>
          </w:tcPr>
          <w:p w14:paraId="667B3A55" w14:textId="77777777" w:rsidR="00AD19C0" w:rsidRPr="00664D5E" w:rsidRDefault="00AD19C0" w:rsidP="00AD19C0">
            <w:pPr>
              <w:ind w:left="-107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079C857" w14:textId="77777777" w:rsidR="00AD19C0" w:rsidRPr="00664D5E" w:rsidRDefault="00AD19C0" w:rsidP="00AD19C0">
            <w:pPr>
              <w:pStyle w:val="a0"/>
              <w:tabs>
                <w:tab w:val="decimal" w:pos="115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B0775F0" w14:textId="77777777" w:rsidR="00AD19C0" w:rsidRPr="00664D5E" w:rsidRDefault="00AD19C0" w:rsidP="00AD19C0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8446B33" w14:textId="77777777" w:rsidR="00AD19C0" w:rsidRPr="00664D5E" w:rsidRDefault="00AD19C0" w:rsidP="00AD19C0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3D17CD7" w14:textId="77777777" w:rsidR="00AD19C0" w:rsidRPr="00664D5E" w:rsidRDefault="00AD19C0" w:rsidP="00AD19C0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6AEFA81" w14:textId="77777777" w:rsidR="00AD19C0" w:rsidRPr="00664D5E" w:rsidRDefault="00AD19C0" w:rsidP="00AD19C0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</w:p>
        </w:tc>
      </w:tr>
      <w:tr w:rsidR="00047DEB" w:rsidRPr="00DC4364" w14:paraId="46EE333F" w14:textId="77777777" w:rsidTr="000D3B19">
        <w:tc>
          <w:tcPr>
            <w:tcW w:w="2970" w:type="dxa"/>
          </w:tcPr>
          <w:p w14:paraId="5FE31399" w14:textId="77777777" w:rsidR="00047DEB" w:rsidRPr="00DC4364" w:rsidRDefault="00047DEB" w:rsidP="00047DEB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890" w:type="dxa"/>
          </w:tcPr>
          <w:p w14:paraId="2573B16C" w14:textId="2BDCB8FC" w:rsidR="00047DEB" w:rsidRPr="00DC4364" w:rsidRDefault="00047DEB" w:rsidP="00047DEB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26A31BB" w14:textId="09CC9C77" w:rsidR="00047DEB" w:rsidRPr="00DC4364" w:rsidRDefault="00047DEB" w:rsidP="00047DE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7DE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</w:t>
            </w:r>
            <w:r w:rsidRPr="00047DE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494</w:t>
            </w:r>
            <w:r w:rsidRPr="00047DE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097</w:t>
            </w:r>
            <w:r w:rsidRPr="00047DE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vAlign w:val="center"/>
          </w:tcPr>
          <w:p w14:paraId="1F02C74D" w14:textId="5E080638" w:rsidR="00047DEB" w:rsidRPr="00DC4364" w:rsidRDefault="00047DEB" w:rsidP="00047DE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087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306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8A48BD2" w14:textId="5F92B482" w:rsidR="00047DEB" w:rsidRPr="00DC4364" w:rsidRDefault="00047DEB" w:rsidP="00047DE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7DE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 w:rsidRPr="00047DE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003</w:t>
            </w:r>
            <w:r w:rsidRPr="00047DE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314</w:t>
            </w:r>
            <w:r w:rsidRPr="00047DE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vAlign w:val="center"/>
          </w:tcPr>
          <w:p w14:paraId="6B94CFA1" w14:textId="23FC8183" w:rsidR="00047DEB" w:rsidRPr="00DC4364" w:rsidRDefault="00047DEB" w:rsidP="00047DE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352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119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047DEB" w:rsidRPr="00DC4364" w14:paraId="6976AEAE" w14:textId="77777777" w:rsidTr="000D3B19">
        <w:tc>
          <w:tcPr>
            <w:tcW w:w="2970" w:type="dxa"/>
          </w:tcPr>
          <w:p w14:paraId="3B30D71F" w14:textId="77777777" w:rsidR="00047DEB" w:rsidRPr="00DC4364" w:rsidRDefault="00047DEB" w:rsidP="00047DEB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890" w:type="dxa"/>
          </w:tcPr>
          <w:p w14:paraId="5BB994EE" w14:textId="154ADD93" w:rsidR="00047DEB" w:rsidRPr="00DC4364" w:rsidRDefault="00047DEB" w:rsidP="00047DEB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993520A" w14:textId="549A4EA8" w:rsidR="00047DEB" w:rsidRPr="00DC4364" w:rsidRDefault="002E3D3B" w:rsidP="00047DE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</w:t>
            </w:r>
            <w:r w:rsidR="00047DEB" w:rsidRPr="00047DE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211</w:t>
            </w:r>
            <w:r w:rsidR="00047DEB" w:rsidRPr="00047DE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128</w:t>
            </w:r>
          </w:p>
        </w:tc>
        <w:tc>
          <w:tcPr>
            <w:tcW w:w="1152" w:type="dxa"/>
            <w:vAlign w:val="center"/>
          </w:tcPr>
          <w:p w14:paraId="23BF32D6" w14:textId="3079EA5D" w:rsidR="00047DEB" w:rsidRPr="00DC4364" w:rsidRDefault="002E3D3B" w:rsidP="00047DE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</w:t>
            </w:r>
            <w:r w:rsidR="00047DEB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447</w:t>
            </w:r>
            <w:r w:rsidR="00047DEB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152" w:type="dxa"/>
            <w:shd w:val="clear" w:color="auto" w:fill="FAFAFA"/>
          </w:tcPr>
          <w:p w14:paraId="790DF01D" w14:textId="124AEC2B" w:rsidR="00047DEB" w:rsidRPr="00DC4364" w:rsidRDefault="002E3D3B" w:rsidP="005F6C5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="00047DEB" w:rsidRPr="00047DE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313</w:t>
            </w:r>
            <w:r w:rsidR="00047DEB" w:rsidRPr="00047DE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973</w:t>
            </w:r>
          </w:p>
        </w:tc>
        <w:tc>
          <w:tcPr>
            <w:tcW w:w="1152" w:type="dxa"/>
            <w:vAlign w:val="center"/>
          </w:tcPr>
          <w:p w14:paraId="26C18777" w14:textId="07DD616A" w:rsidR="00047DEB" w:rsidRPr="00DC4364" w:rsidRDefault="002E3D3B" w:rsidP="00047DE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="00047DEB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462</w:t>
            </w:r>
            <w:r w:rsidR="00047DEB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598</w:t>
            </w:r>
          </w:p>
        </w:tc>
      </w:tr>
      <w:tr w:rsidR="00047DEB" w:rsidRPr="00DC4364" w14:paraId="7DCA5291" w14:textId="77777777" w:rsidTr="00B62F96">
        <w:tc>
          <w:tcPr>
            <w:tcW w:w="2970" w:type="dxa"/>
          </w:tcPr>
          <w:p w14:paraId="091829DF" w14:textId="77777777" w:rsidR="00047DEB" w:rsidRPr="00DC4364" w:rsidRDefault="00047DEB" w:rsidP="00047DEB">
            <w:pPr>
              <w:ind w:left="-107" w:right="-15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890" w:type="dxa"/>
          </w:tcPr>
          <w:p w14:paraId="7F0B0F9F" w14:textId="7D07BB6F" w:rsidR="00047DEB" w:rsidRPr="00DC4364" w:rsidRDefault="00047DEB" w:rsidP="00047DEB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66634F21" w14:textId="30F28A45" w:rsidR="00047DEB" w:rsidRPr="00047DEB" w:rsidRDefault="00047DEB" w:rsidP="00047DE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47DE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</w:t>
            </w:r>
            <w:r w:rsidRPr="00047DE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115</w:t>
            </w:r>
            <w:r w:rsidRPr="00047DE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319</w:t>
            </w:r>
          </w:p>
        </w:tc>
        <w:tc>
          <w:tcPr>
            <w:tcW w:w="1152" w:type="dxa"/>
            <w:vAlign w:val="center"/>
          </w:tcPr>
          <w:p w14:paraId="0ADF954F" w14:textId="55AAFB5F" w:rsidR="00047DEB" w:rsidRPr="00DC4364" w:rsidRDefault="002E3D3B" w:rsidP="00047DE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</w:t>
            </w:r>
            <w:r w:rsidR="00047DEB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703</w:t>
            </w:r>
            <w:r w:rsidR="00047DEB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E6FB5E4" w14:textId="3B64AF25" w:rsidR="00047DEB" w:rsidRPr="00DC4364" w:rsidRDefault="002E3D3B" w:rsidP="00047DE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047DEB" w:rsidRPr="00047DE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508</w:t>
            </w:r>
            <w:r w:rsidR="00047DEB" w:rsidRPr="00047DE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798</w:t>
            </w:r>
          </w:p>
        </w:tc>
        <w:tc>
          <w:tcPr>
            <w:tcW w:w="1152" w:type="dxa"/>
            <w:vAlign w:val="center"/>
          </w:tcPr>
          <w:p w14:paraId="5EA1BC86" w14:textId="348EAD9F" w:rsidR="00047DEB" w:rsidRPr="00DC4364" w:rsidRDefault="002E3D3B" w:rsidP="00047DE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047DEB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071</w:t>
            </w:r>
            <w:r w:rsidR="00047DEB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831</w:t>
            </w:r>
          </w:p>
        </w:tc>
      </w:tr>
      <w:tr w:rsidR="00047DEB" w:rsidRPr="00DC4364" w14:paraId="10C27CB0" w14:textId="77777777" w:rsidTr="00B62F96">
        <w:tc>
          <w:tcPr>
            <w:tcW w:w="2970" w:type="dxa"/>
          </w:tcPr>
          <w:p w14:paraId="55CE8879" w14:textId="77777777" w:rsidR="00047DEB" w:rsidRPr="00DC4364" w:rsidRDefault="00047DEB" w:rsidP="00047DEB">
            <w:pPr>
              <w:ind w:left="-107" w:right="-15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890" w:type="dxa"/>
          </w:tcPr>
          <w:p w14:paraId="6F567746" w14:textId="1F6CE1E7" w:rsidR="00047DEB" w:rsidRPr="00DC4364" w:rsidRDefault="00047DEB" w:rsidP="00047DEB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632AB928" w14:textId="27E63B2C" w:rsidR="00047DEB" w:rsidRPr="00047DEB" w:rsidRDefault="00047DEB" w:rsidP="00047DE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47DE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</w:t>
            </w:r>
            <w:r w:rsidRPr="00047DE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211</w:t>
            </w:r>
            <w:r w:rsidRPr="00047DE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Pr="00047DE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152" w:type="dxa"/>
            <w:vAlign w:val="center"/>
          </w:tcPr>
          <w:p w14:paraId="790E0FC4" w14:textId="700CE16B" w:rsidR="00047DEB" w:rsidRPr="00DC4364" w:rsidRDefault="00047DEB" w:rsidP="00047DE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253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722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B7FC30C" w14:textId="239E2FA0" w:rsidR="00047DEB" w:rsidRPr="00DC4364" w:rsidRDefault="00047DEB" w:rsidP="00047DE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7DE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Pr="00047DE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779</w:t>
            </w:r>
            <w:r w:rsidRPr="00047DE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345</w:t>
            </w:r>
            <w:r w:rsidRPr="00047DE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vAlign w:val="center"/>
          </w:tcPr>
          <w:p w14:paraId="5F6A6C1D" w14:textId="2E5BD7D4" w:rsidR="00047DEB" w:rsidRPr="00DC4364" w:rsidRDefault="00047DEB" w:rsidP="00047DE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860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280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047DEB" w:rsidRPr="00DC4364" w14:paraId="2734933F" w14:textId="77777777" w:rsidTr="00B62F96">
        <w:tc>
          <w:tcPr>
            <w:tcW w:w="2970" w:type="dxa"/>
          </w:tcPr>
          <w:p w14:paraId="103631D9" w14:textId="77777777" w:rsidR="00047DEB" w:rsidRPr="00DC4364" w:rsidRDefault="00047DEB" w:rsidP="00047DEB">
            <w:pPr>
              <w:ind w:left="-107" w:right="-15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890" w:type="dxa"/>
          </w:tcPr>
          <w:p w14:paraId="0A23175E" w14:textId="12F00623" w:rsidR="00047DEB" w:rsidRPr="00DC4364" w:rsidRDefault="00047DEB" w:rsidP="00047DEB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7F443A33" w14:textId="39F3A6A7" w:rsidR="00047DEB" w:rsidRPr="00DC4364" w:rsidRDefault="00047DEB" w:rsidP="00047DE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7DE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Pr="00047DE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669</w:t>
            </w:r>
            <w:r w:rsidRPr="00047DE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304</w:t>
            </w:r>
            <w:r w:rsidRPr="00047DE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vAlign w:val="center"/>
          </w:tcPr>
          <w:p w14:paraId="7779BA8C" w14:textId="33BF99FC" w:rsidR="00047DEB" w:rsidRPr="00DC4364" w:rsidRDefault="00047DEB" w:rsidP="00047DE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248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202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3F68F2A" w14:textId="6693A22B" w:rsidR="00047DEB" w:rsidRPr="00DC4364" w:rsidRDefault="00047DEB" w:rsidP="00047DE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7DE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Pr="00047DE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581</w:t>
            </w:r>
            <w:r w:rsidRPr="00047DE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801</w:t>
            </w:r>
            <w:r w:rsidRPr="00047DE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vAlign w:val="center"/>
          </w:tcPr>
          <w:p w14:paraId="74DEECEF" w14:textId="521DCCFC" w:rsidR="00047DEB" w:rsidRPr="00DC4364" w:rsidRDefault="00047DEB" w:rsidP="00047DE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540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535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047DEB" w:rsidRPr="00DC4364" w14:paraId="378378E8" w14:textId="77777777" w:rsidTr="00B62F96">
        <w:tc>
          <w:tcPr>
            <w:tcW w:w="2970" w:type="dxa"/>
          </w:tcPr>
          <w:p w14:paraId="2701ACA2" w14:textId="77777777" w:rsidR="00047DEB" w:rsidRPr="00DC4364" w:rsidRDefault="00047DEB" w:rsidP="00047DEB">
            <w:pPr>
              <w:ind w:left="-107" w:right="-15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890" w:type="dxa"/>
          </w:tcPr>
          <w:p w14:paraId="0648870A" w14:textId="58514E23" w:rsidR="00047DEB" w:rsidRPr="00DC4364" w:rsidRDefault="00047DEB" w:rsidP="00047DEB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2771495A" w14:textId="2EEA4453" w:rsidR="00047DEB" w:rsidRPr="00DC4364" w:rsidRDefault="00047DEB" w:rsidP="00047DE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7DE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Pr="00047DE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193</w:t>
            </w:r>
            <w:r w:rsidRPr="00047DE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262</w:t>
            </w:r>
          </w:p>
        </w:tc>
        <w:tc>
          <w:tcPr>
            <w:tcW w:w="1152" w:type="dxa"/>
            <w:vAlign w:val="center"/>
          </w:tcPr>
          <w:p w14:paraId="4017B672" w14:textId="34D86C12" w:rsidR="00047DEB" w:rsidRPr="00DC4364" w:rsidRDefault="002E3D3B" w:rsidP="00047DE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047DEB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945</w:t>
            </w:r>
            <w:r w:rsidR="00047DEB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8BF0875" w14:textId="1488ED13" w:rsidR="00047DEB" w:rsidRPr="00DC4364" w:rsidRDefault="002E3D3B" w:rsidP="00047DE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047DEB" w:rsidRPr="00047DE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609</w:t>
            </w:r>
            <w:r w:rsidR="00047DEB" w:rsidRPr="00047DE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045</w:t>
            </w:r>
          </w:p>
        </w:tc>
        <w:tc>
          <w:tcPr>
            <w:tcW w:w="1152" w:type="dxa"/>
            <w:vAlign w:val="center"/>
          </w:tcPr>
          <w:p w14:paraId="03B45091" w14:textId="080F9397" w:rsidR="00047DEB" w:rsidRPr="00DC4364" w:rsidRDefault="002E3D3B" w:rsidP="00047DE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047DEB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515</w:t>
            </w:r>
            <w:r w:rsidR="00047DEB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142</w:t>
            </w:r>
          </w:p>
        </w:tc>
      </w:tr>
    </w:tbl>
    <w:p w14:paraId="04019D5C" w14:textId="77777777" w:rsidR="002E1DF2" w:rsidRPr="00664D5E" w:rsidRDefault="002E1DF2" w:rsidP="002E1DF2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CFE9508" w14:textId="77777777" w:rsidR="002E1DF2" w:rsidRPr="00DC4364" w:rsidRDefault="002E1DF2" w:rsidP="002E1DF2">
      <w:pPr>
        <w:tabs>
          <w:tab w:val="left" w:pos="-3119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C4364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ในการคำนวณการวิเคราะห์ความอ่อนไหวของภาระผูกพันผลประโยชน์พนักงาน</w:t>
      </w:r>
      <w:r w:rsidRPr="00DC4364">
        <w:rPr>
          <w:rFonts w:ascii="Browallia New" w:hAnsi="Browallia New" w:cs="Browallia New"/>
          <w:sz w:val="26"/>
          <w:szCs w:val="26"/>
          <w:cs/>
          <w:lang w:val="en-GB"/>
        </w:rPr>
        <w:t>ที่กำหนดไว้</w:t>
      </w:r>
      <w:r w:rsidRPr="00DC4364">
        <w:rPr>
          <w:rFonts w:ascii="Browallia New" w:hAnsi="Browallia New" w:cs="Browallia New"/>
          <w:sz w:val="26"/>
          <w:szCs w:val="26"/>
          <w:cs/>
        </w:rPr>
        <w:t>ที่มีต่อการเปลี่ยนแปลงในข้อสมมติหลักได้ใช้วิธีเดียวกับ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ณ วันสิ้นรอบระยะเวลารายงาน</w:t>
      </w:r>
    </w:p>
    <w:p w14:paraId="5DA8401A" w14:textId="13209CDB" w:rsidR="002E1DF2" w:rsidRPr="00DC4364" w:rsidRDefault="00664D5E" w:rsidP="002E1DF2">
      <w:pPr>
        <w:tabs>
          <w:tab w:val="left" w:pos="-3119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AB00A60" w14:textId="192BC00C" w:rsidR="002E1DF2" w:rsidRPr="00DC4364" w:rsidRDefault="002E1DF2" w:rsidP="002E1DF2">
      <w:pPr>
        <w:tabs>
          <w:tab w:val="left" w:pos="-3119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47DEB">
        <w:rPr>
          <w:rFonts w:ascii="Browallia New" w:hAnsi="Browallia New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หลังออกจากงานของกลุ่มกิจการและเฉพาะบริษัทสำหรับปีสิ้นสุดวันที่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47DEB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FD0086" w:rsidRPr="00047DE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47DEB">
        <w:rPr>
          <w:rFonts w:ascii="Browallia New" w:hAnsi="Browallia New" w:cs="Browallia New"/>
          <w:sz w:val="26"/>
          <w:szCs w:val="26"/>
          <w:cs/>
        </w:rPr>
        <w:t xml:space="preserve"> คือ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13</w:t>
      </w:r>
      <w:r w:rsidR="00047DEB">
        <w:rPr>
          <w:rFonts w:ascii="Browallia New" w:hAnsi="Browallia New" w:cs="Browallia New"/>
          <w:sz w:val="26"/>
          <w:szCs w:val="26"/>
          <w:lang w:val="en-GB"/>
        </w:rPr>
        <w:t>.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3</w:t>
      </w:r>
      <w:r w:rsidR="002F760C" w:rsidRPr="00047DE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7DEB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Pr="00047DEB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9A68BA" w:rsidRPr="00047DE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047DE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047DEB">
        <w:rPr>
          <w:rFonts w:ascii="Browallia New" w:hAnsi="Browallia New" w:cs="Browallia New"/>
          <w:sz w:val="26"/>
          <w:szCs w:val="26"/>
        </w:rPr>
        <w:t>:</w:t>
      </w:r>
      <w:r w:rsidRPr="00047DE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047DEB">
        <w:rPr>
          <w:rFonts w:ascii="Browallia New" w:hAnsi="Browallia New" w:cs="Browallia New"/>
          <w:sz w:val="26"/>
          <w:szCs w:val="26"/>
          <w:cs/>
        </w:rPr>
        <w:t xml:space="preserve">ของกลุ่มกิจการและเฉพาะบริษัทคือ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047DEB">
        <w:rPr>
          <w:rFonts w:ascii="Browallia New" w:hAnsi="Browallia New" w:cs="Browallia New"/>
          <w:sz w:val="26"/>
          <w:szCs w:val="26"/>
          <w:cs/>
        </w:rPr>
        <w:t>.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7</w:t>
      </w:r>
      <w:r w:rsidRPr="00047DE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47DEB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Pr="00047DEB">
        <w:rPr>
          <w:rFonts w:ascii="Browallia New" w:hAnsi="Browallia New" w:cs="Browallia New"/>
          <w:sz w:val="26"/>
          <w:szCs w:val="26"/>
          <w:cs/>
        </w:rPr>
        <w:t>)</w:t>
      </w:r>
    </w:p>
    <w:p w14:paraId="5EA91A02" w14:textId="73DDCEDE" w:rsidR="002E1DF2" w:rsidRPr="00DC4364" w:rsidRDefault="002E1DF2" w:rsidP="002E1DF2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8579E1D" w14:textId="5C32B08A" w:rsidR="002E1DF2" w:rsidRPr="00DC4364" w:rsidRDefault="002E1DF2" w:rsidP="002E1DF2">
      <w:pPr>
        <w:tabs>
          <w:tab w:val="left" w:pos="-3119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C4364">
        <w:rPr>
          <w:rFonts w:ascii="Browallia New" w:hAnsi="Browallia New" w:cs="Browallia New"/>
          <w:spacing w:val="-3"/>
          <w:sz w:val="26"/>
          <w:szCs w:val="26"/>
          <w:cs/>
        </w:rPr>
        <w:t xml:space="preserve">การวิเคราะห์การครบกำหนดของการจ่ายชำระผลประโยชน์เมื่อเกษียณอายุที่กำหนดไว้ ณ วันที่ </w:t>
      </w:r>
      <w:r w:rsidR="002E3D3B" w:rsidRPr="002E3D3B">
        <w:rPr>
          <w:rFonts w:ascii="Browallia New" w:hAnsi="Browallia New" w:cs="Browallia New"/>
          <w:spacing w:val="-3"/>
          <w:sz w:val="26"/>
          <w:szCs w:val="26"/>
          <w:lang w:val="en-GB"/>
        </w:rPr>
        <w:t>31</w:t>
      </w:r>
      <w:r w:rsidRPr="00DC4364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Pr="00DC4364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ธันวาคม </w:t>
      </w:r>
      <w:r w:rsidR="00FD0086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pacing w:val="-3"/>
          <w:sz w:val="26"/>
          <w:szCs w:val="26"/>
          <w:lang w:val="en-GB"/>
        </w:rPr>
        <w:t>2566</w:t>
      </w:r>
      <w:r w:rsidRPr="00DC4364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Pr="00DC4364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และ </w:t>
      </w:r>
      <w:r w:rsidR="009A68BA" w:rsidRPr="009A68BA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pacing w:val="-3"/>
          <w:sz w:val="26"/>
          <w:szCs w:val="26"/>
          <w:lang w:val="en-GB"/>
        </w:rPr>
        <w:t>2565</w:t>
      </w:r>
      <w:r w:rsidRPr="00DC4364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3EA83B75" w14:textId="77777777" w:rsidR="00D4414D" w:rsidRPr="00DC4364" w:rsidRDefault="00D4414D" w:rsidP="002E1DF2">
      <w:pPr>
        <w:tabs>
          <w:tab w:val="left" w:pos="-3119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69"/>
        <w:gridCol w:w="1368"/>
        <w:gridCol w:w="1368"/>
        <w:gridCol w:w="1368"/>
        <w:gridCol w:w="1368"/>
      </w:tblGrid>
      <w:tr w:rsidR="002E1DF2" w:rsidRPr="00DC4364" w14:paraId="3EA6AD83" w14:textId="77777777" w:rsidTr="00FB2417">
        <w:tc>
          <w:tcPr>
            <w:tcW w:w="4169" w:type="dxa"/>
            <w:vAlign w:val="bottom"/>
          </w:tcPr>
          <w:p w14:paraId="74597AC6" w14:textId="77777777" w:rsidR="002E1DF2" w:rsidRPr="00DC4364" w:rsidRDefault="002E1DF2" w:rsidP="002E1DF2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7FFA2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ผลประโยชน์เมื่อเกษียณอายุ</w:t>
            </w:r>
          </w:p>
        </w:tc>
      </w:tr>
      <w:tr w:rsidR="002E1DF2" w:rsidRPr="00DC4364" w14:paraId="1BDD43FB" w14:textId="77777777" w:rsidTr="002E1DF2">
        <w:tc>
          <w:tcPr>
            <w:tcW w:w="4169" w:type="dxa"/>
            <w:vAlign w:val="bottom"/>
          </w:tcPr>
          <w:p w14:paraId="1B5B5541" w14:textId="77777777" w:rsidR="002E1DF2" w:rsidRPr="00DC4364" w:rsidRDefault="002E1DF2" w:rsidP="002E1DF2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27036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79A0A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D19C0" w:rsidRPr="00DC4364" w14:paraId="3F83A79E" w14:textId="77777777" w:rsidTr="002E1DF2">
        <w:tc>
          <w:tcPr>
            <w:tcW w:w="4169" w:type="dxa"/>
            <w:vAlign w:val="bottom"/>
          </w:tcPr>
          <w:p w14:paraId="1285BF91" w14:textId="77777777" w:rsidR="00AD19C0" w:rsidRPr="00DC4364" w:rsidRDefault="00AD19C0" w:rsidP="00AD19C0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12C6D0" w14:textId="2E818E86" w:rsidR="00AD19C0" w:rsidRPr="00DC4364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61E8AF" w14:textId="74FF73BA" w:rsidR="00AD19C0" w:rsidRPr="00DC4364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287A95" w14:textId="20823FD7" w:rsidR="00AD19C0" w:rsidRPr="00DC4364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F38D61" w14:textId="56C94888" w:rsidR="00AD19C0" w:rsidRPr="00DC4364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AD19C0" w:rsidRPr="00DC4364" w14:paraId="5F5FFDDB" w14:textId="77777777" w:rsidTr="002E1DF2">
        <w:tc>
          <w:tcPr>
            <w:tcW w:w="4169" w:type="dxa"/>
            <w:vAlign w:val="bottom"/>
          </w:tcPr>
          <w:p w14:paraId="38C22906" w14:textId="77777777" w:rsidR="00AD19C0" w:rsidRPr="00DC4364" w:rsidRDefault="00AD19C0" w:rsidP="00AD19C0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AC8FBE" w14:textId="77777777" w:rsidR="00AD19C0" w:rsidRPr="00DC4364" w:rsidRDefault="00AD19C0" w:rsidP="00AD19C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132737" w14:textId="77777777" w:rsidR="00AD19C0" w:rsidRPr="00DC4364" w:rsidRDefault="00AD19C0" w:rsidP="00AD19C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D455DA" w14:textId="77777777" w:rsidR="00AD19C0" w:rsidRPr="00DC4364" w:rsidRDefault="00AD19C0" w:rsidP="00AD19C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EE6331" w14:textId="77777777" w:rsidR="00AD19C0" w:rsidRPr="00DC4364" w:rsidRDefault="00AD19C0" w:rsidP="00AD19C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D19C0" w:rsidRPr="00DC4364" w14:paraId="4B3CF156" w14:textId="77777777" w:rsidTr="002E1DF2">
        <w:tc>
          <w:tcPr>
            <w:tcW w:w="4169" w:type="dxa"/>
            <w:vAlign w:val="bottom"/>
          </w:tcPr>
          <w:p w14:paraId="009A9719" w14:textId="77777777" w:rsidR="00AD19C0" w:rsidRPr="00DC4364" w:rsidRDefault="00AD19C0" w:rsidP="00AD19C0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A35A12" w14:textId="77777777" w:rsidR="00AD19C0" w:rsidRPr="00DC4364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C34307" w14:textId="77777777" w:rsidR="00AD19C0" w:rsidRPr="00DC4364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EF245C" w14:textId="77777777" w:rsidR="00AD19C0" w:rsidRPr="00DC4364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529579" w14:textId="77777777" w:rsidR="00AD19C0" w:rsidRPr="00DC4364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B45A1" w:rsidRPr="00DC4364" w14:paraId="5A758EC9" w14:textId="77777777" w:rsidTr="00D71A2D">
        <w:trPr>
          <w:trHeight w:val="74"/>
        </w:trPr>
        <w:tc>
          <w:tcPr>
            <w:tcW w:w="4169" w:type="dxa"/>
            <w:vAlign w:val="bottom"/>
          </w:tcPr>
          <w:p w14:paraId="7C035AC9" w14:textId="1E62C965" w:rsidR="00DB45A1" w:rsidRPr="00DC4364" w:rsidRDefault="00DB45A1" w:rsidP="00DB45A1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 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27BEDC77" w14:textId="480FCB65" w:rsidR="00DB45A1" w:rsidRPr="00DB45A1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</w:t>
            </w:r>
            <w:r w:rsidR="00DB45A1" w:rsidRPr="00DB45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951</w:t>
            </w:r>
            <w:r w:rsidR="00DB45A1" w:rsidRPr="00DB45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543</w:t>
            </w:r>
          </w:p>
        </w:tc>
        <w:tc>
          <w:tcPr>
            <w:tcW w:w="1368" w:type="dxa"/>
            <w:vAlign w:val="center"/>
          </w:tcPr>
          <w:p w14:paraId="601C760E" w14:textId="2CDAA871" w:rsidR="00DB45A1" w:rsidRPr="00DB45A1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DB45A1" w:rsidRPr="00DB45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222</w:t>
            </w:r>
            <w:r w:rsidR="00DB45A1" w:rsidRPr="00DB45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075</w:t>
            </w:r>
          </w:p>
        </w:tc>
        <w:tc>
          <w:tcPr>
            <w:tcW w:w="1368" w:type="dxa"/>
            <w:shd w:val="clear" w:color="auto" w:fill="FAFAFA"/>
          </w:tcPr>
          <w:p w14:paraId="3EE9D319" w14:textId="4B6F7F4E" w:rsidR="00DB45A1" w:rsidRPr="00DB45A1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DB45A1" w:rsidRPr="00DB45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285</w:t>
            </w:r>
            <w:r w:rsidR="00DB45A1" w:rsidRPr="00DB45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112</w:t>
            </w:r>
          </w:p>
        </w:tc>
        <w:tc>
          <w:tcPr>
            <w:tcW w:w="1368" w:type="dxa"/>
            <w:vAlign w:val="center"/>
          </w:tcPr>
          <w:p w14:paraId="2B544205" w14:textId="758BA486" w:rsidR="00DB45A1" w:rsidRPr="00DC4364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="00DB45A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486</w:t>
            </w:r>
            <w:r w:rsidR="00DB45A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375</w:t>
            </w:r>
          </w:p>
        </w:tc>
      </w:tr>
      <w:tr w:rsidR="00DB45A1" w:rsidRPr="00DC4364" w14:paraId="5F4A299C" w14:textId="77777777" w:rsidTr="00D71A2D">
        <w:tc>
          <w:tcPr>
            <w:tcW w:w="4169" w:type="dxa"/>
            <w:vAlign w:val="bottom"/>
          </w:tcPr>
          <w:p w14:paraId="6AF38E1B" w14:textId="1CAD6DC1" w:rsidR="00DB45A1" w:rsidRPr="00DC4364" w:rsidRDefault="00DB45A1" w:rsidP="00DB45A1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1C9FA0E4" w14:textId="654E576E" w:rsidR="00DB45A1" w:rsidRPr="00DB45A1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171</w:t>
            </w:r>
            <w:r w:rsidR="00047DEB" w:rsidRPr="00047D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019</w:t>
            </w:r>
            <w:r w:rsidR="00047DEB" w:rsidRPr="00047D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778</w:t>
            </w:r>
          </w:p>
        </w:tc>
        <w:tc>
          <w:tcPr>
            <w:tcW w:w="1368" w:type="dxa"/>
            <w:vAlign w:val="center"/>
          </w:tcPr>
          <w:p w14:paraId="32EC00B4" w14:textId="4942D5AD" w:rsidR="00DB45A1" w:rsidRPr="00DB45A1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171</w:t>
            </w:r>
            <w:r w:rsidR="00DB45A1" w:rsidRPr="00DB45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641</w:t>
            </w:r>
            <w:r w:rsidR="00DB45A1" w:rsidRPr="00DB45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056</w:t>
            </w:r>
          </w:p>
        </w:tc>
        <w:tc>
          <w:tcPr>
            <w:tcW w:w="1368" w:type="dxa"/>
            <w:shd w:val="clear" w:color="auto" w:fill="FAFAFA"/>
          </w:tcPr>
          <w:p w14:paraId="22E3C3DF" w14:textId="7CB222A3" w:rsidR="00DB45A1" w:rsidRPr="00DB45A1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  <w:r w:rsidR="00047DEB" w:rsidRPr="00047D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797</w:t>
            </w:r>
            <w:r w:rsidR="00047DEB" w:rsidRPr="00047D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924</w:t>
            </w:r>
          </w:p>
        </w:tc>
        <w:tc>
          <w:tcPr>
            <w:tcW w:w="1368" w:type="dxa"/>
            <w:vAlign w:val="center"/>
          </w:tcPr>
          <w:p w14:paraId="16DE0A9F" w14:textId="061EA5CA" w:rsidR="00DB45A1" w:rsidRPr="00DC4364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127</w:t>
            </w:r>
            <w:r w:rsidR="00DB45A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570</w:t>
            </w:r>
            <w:r w:rsidR="00DB45A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408</w:t>
            </w:r>
          </w:p>
        </w:tc>
      </w:tr>
      <w:tr w:rsidR="00DB45A1" w:rsidRPr="00DC4364" w14:paraId="7FF2801F" w14:textId="77777777" w:rsidTr="00D71A2D">
        <w:tc>
          <w:tcPr>
            <w:tcW w:w="4169" w:type="dxa"/>
            <w:vAlign w:val="bottom"/>
          </w:tcPr>
          <w:p w14:paraId="3D81EF50" w14:textId="4E696D37" w:rsidR="00DB45A1" w:rsidRPr="00DC4364" w:rsidRDefault="00DB45A1" w:rsidP="00DB45A1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="002E3D3B" w:rsidRPr="002E3D3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DC436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3CC6B6DD" w14:textId="317FFEE5" w:rsidR="00DB45A1" w:rsidRPr="00DB45A1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997</w:t>
            </w:r>
            <w:r w:rsidR="00047DEB" w:rsidRPr="00047D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214</w:t>
            </w:r>
            <w:r w:rsidR="00047DEB" w:rsidRPr="00047D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</w:p>
        </w:tc>
        <w:tc>
          <w:tcPr>
            <w:tcW w:w="1368" w:type="dxa"/>
            <w:vAlign w:val="center"/>
          </w:tcPr>
          <w:p w14:paraId="2E621E38" w14:textId="586EFEE6" w:rsidR="00DB45A1" w:rsidRPr="00DB45A1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818</w:t>
            </w:r>
            <w:r w:rsidR="00DB45A1" w:rsidRPr="00DB45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002</w:t>
            </w:r>
            <w:r w:rsidR="00DB45A1" w:rsidRPr="00DB45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039</w:t>
            </w:r>
          </w:p>
        </w:tc>
        <w:tc>
          <w:tcPr>
            <w:tcW w:w="1368" w:type="dxa"/>
            <w:shd w:val="clear" w:color="auto" w:fill="FAFAFA"/>
          </w:tcPr>
          <w:p w14:paraId="052E0D55" w14:textId="644B6BDF" w:rsidR="00DB45A1" w:rsidRPr="00DC4364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641</w:t>
            </w:r>
            <w:r w:rsidR="00047DEB" w:rsidRPr="00047D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410</w:t>
            </w:r>
            <w:r w:rsidR="00047DEB" w:rsidRPr="00047D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368" w:type="dxa"/>
            <w:vAlign w:val="center"/>
          </w:tcPr>
          <w:p w14:paraId="52C23831" w14:textId="3412A0AD" w:rsidR="00DB45A1" w:rsidRPr="00DC4364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562</w:t>
            </w:r>
            <w:r w:rsidR="00DB45A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 w:rsidR="00DB45A1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</w:tr>
      <w:tr w:rsidR="00FE52FB" w:rsidRPr="00DC4364" w14:paraId="0FF3AA33" w14:textId="77777777" w:rsidTr="002E1DF2">
        <w:tc>
          <w:tcPr>
            <w:tcW w:w="4169" w:type="dxa"/>
            <w:vAlign w:val="bottom"/>
          </w:tcPr>
          <w:p w14:paraId="7A9DE1EA" w14:textId="77777777" w:rsidR="00FE52FB" w:rsidRPr="00DC4364" w:rsidRDefault="00FE52FB" w:rsidP="00FE52FB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F0D5EE" w14:textId="0B6231CD" w:rsidR="00FE52FB" w:rsidRPr="00DC4364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47DEB" w:rsidRPr="00047D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226</w:t>
            </w:r>
            <w:r w:rsidR="00047DEB" w:rsidRPr="00047D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185</w:t>
            </w:r>
            <w:r w:rsidR="00047DEB" w:rsidRPr="00047D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BD21E" w14:textId="6A8BA386" w:rsidR="00FE52FB" w:rsidRPr="00DC4364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E52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041</w:t>
            </w:r>
            <w:r w:rsidR="00FE52FB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865</w:t>
            </w:r>
            <w:r w:rsidR="00FE52FB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C8ADC1" w14:textId="1BCB8E0D" w:rsidR="00FE52FB" w:rsidRPr="00DC4364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="00047DEB" w:rsidRPr="00047D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493</w:t>
            </w:r>
            <w:r w:rsidR="00047DEB" w:rsidRPr="00047D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E8B53" w14:textId="3E215316" w:rsidR="00FE52FB" w:rsidRPr="00DC4364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734</w:t>
            </w:r>
            <w:r w:rsidR="00FE52FB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203</w:t>
            </w:r>
            <w:r w:rsidR="00FE52FB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283</w:t>
            </w:r>
          </w:p>
        </w:tc>
      </w:tr>
    </w:tbl>
    <w:p w14:paraId="0179B79C" w14:textId="652E4124" w:rsidR="00B04759" w:rsidRDefault="00B04759" w:rsidP="00A96D7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04759" w:rsidRPr="008A3A9A" w14:paraId="679F340A" w14:textId="77777777" w:rsidTr="0092282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3E87361" w14:textId="23C0583D" w:rsidR="00B04759" w:rsidRPr="008A3A9A" w:rsidRDefault="002E3D3B" w:rsidP="0092282A">
            <w:pPr>
              <w:shd w:val="clear" w:color="auto" w:fill="FFA543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B04759" w:rsidRPr="008A3A9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B04759" w:rsidRPr="008A3A9A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หุ้นทุนซื้อคืน</w:t>
            </w:r>
          </w:p>
        </w:tc>
      </w:tr>
    </w:tbl>
    <w:p w14:paraId="5EF4206F" w14:textId="0EE14A4C" w:rsidR="00B04759" w:rsidRPr="008A3A9A" w:rsidRDefault="00B04759" w:rsidP="00A96D7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142C2B6" w14:textId="647D47BA" w:rsidR="00B04759" w:rsidRPr="008A3A9A" w:rsidRDefault="00B04759" w:rsidP="00B0475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A3A9A">
        <w:rPr>
          <w:rFonts w:ascii="Browallia New" w:hAnsi="Browallia New" w:cs="Browallia New"/>
          <w:sz w:val="26"/>
          <w:szCs w:val="26"/>
          <w:cs/>
        </w:rPr>
        <w:t xml:space="preserve">ในเดือนมกราคม พ.ศ.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8A3A9A">
        <w:rPr>
          <w:rFonts w:ascii="Browallia New" w:hAnsi="Browallia New" w:cs="Browallia New"/>
          <w:sz w:val="26"/>
          <w:szCs w:val="26"/>
          <w:cs/>
        </w:rPr>
        <w:t xml:space="preserve"> บริษัทจำหน่ายหุ้นทุนซื้อคืนจำนวน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8A3A9A">
        <w:rPr>
          <w:rFonts w:ascii="Browallia New" w:hAnsi="Browallia New" w:cs="Browallia New"/>
          <w:sz w:val="26"/>
          <w:szCs w:val="26"/>
        </w:rPr>
        <w:t>,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268</w:t>
      </w:r>
      <w:r w:rsidRPr="008A3A9A">
        <w:rPr>
          <w:rFonts w:ascii="Browallia New" w:hAnsi="Browallia New" w:cs="Browallia New"/>
          <w:sz w:val="26"/>
          <w:szCs w:val="26"/>
        </w:rPr>
        <w:t>,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800</w:t>
      </w:r>
      <w:r w:rsidRPr="008A3A9A">
        <w:rPr>
          <w:rFonts w:ascii="Browallia New" w:hAnsi="Browallia New" w:cs="Browallia New"/>
          <w:sz w:val="26"/>
          <w:szCs w:val="26"/>
          <w:cs/>
        </w:rPr>
        <w:t xml:space="preserve"> หุ้น ในราคาระหว่างหุ้นละ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37</w:t>
      </w:r>
      <w:r w:rsidRPr="008A3A9A">
        <w:rPr>
          <w:rFonts w:ascii="Browallia New" w:hAnsi="Browallia New" w:cs="Browallia New"/>
          <w:sz w:val="26"/>
          <w:szCs w:val="26"/>
        </w:rPr>
        <w:t>.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8A3A9A">
        <w:rPr>
          <w:rFonts w:ascii="Browallia New" w:hAnsi="Browallia New" w:cs="Browallia New"/>
          <w:sz w:val="26"/>
          <w:szCs w:val="26"/>
          <w:cs/>
        </w:rPr>
        <w:t xml:space="preserve"> บาท ถึง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38</w:t>
      </w:r>
      <w:r w:rsidRPr="008A3A9A">
        <w:rPr>
          <w:rFonts w:ascii="Browallia New" w:hAnsi="Browallia New" w:cs="Browallia New"/>
          <w:sz w:val="26"/>
          <w:szCs w:val="26"/>
        </w:rPr>
        <w:t>.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75</w:t>
      </w:r>
      <w:r w:rsidRPr="008A3A9A">
        <w:rPr>
          <w:rFonts w:ascii="Browallia New" w:hAnsi="Browallia New" w:cs="Browallia New"/>
          <w:sz w:val="26"/>
          <w:szCs w:val="26"/>
          <w:cs/>
        </w:rPr>
        <w:t xml:space="preserve"> บาท รวมเป็นเงินจำนวน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123</w:t>
      </w:r>
      <w:r w:rsidRPr="008A3A9A">
        <w:rPr>
          <w:rFonts w:ascii="Browallia New" w:hAnsi="Browallia New" w:cs="Browallia New"/>
          <w:sz w:val="26"/>
          <w:szCs w:val="26"/>
        </w:rPr>
        <w:t>,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672</w:t>
      </w:r>
      <w:r w:rsidRPr="008A3A9A">
        <w:rPr>
          <w:rFonts w:ascii="Browallia New" w:hAnsi="Browallia New" w:cs="Browallia New"/>
          <w:sz w:val="26"/>
          <w:szCs w:val="26"/>
        </w:rPr>
        <w:t>,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813</w:t>
      </w:r>
      <w:r w:rsidRPr="008A3A9A">
        <w:rPr>
          <w:rFonts w:ascii="Browallia New" w:hAnsi="Browallia New" w:cs="Browallia New"/>
          <w:sz w:val="26"/>
          <w:szCs w:val="26"/>
          <w:cs/>
        </w:rPr>
        <w:t xml:space="preserve"> บาท</w:t>
      </w:r>
    </w:p>
    <w:p w14:paraId="5934B5E7" w14:textId="77777777" w:rsidR="00B04759" w:rsidRPr="008A3A9A" w:rsidRDefault="00B04759" w:rsidP="00B0475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EADDEB" w14:textId="299657FC" w:rsidR="00B04759" w:rsidRPr="008A3A9A" w:rsidRDefault="00B04759" w:rsidP="00A96D7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A3A9A">
        <w:rPr>
          <w:rFonts w:ascii="Browallia New" w:hAnsi="Browallia New" w:cs="Browallia New"/>
          <w:sz w:val="26"/>
          <w:szCs w:val="26"/>
          <w:cs/>
        </w:rPr>
        <w:t xml:space="preserve">จากการประชุมคณะกรรมการของบริษัทครั้งที่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A3A9A">
        <w:rPr>
          <w:rFonts w:ascii="Browallia New" w:hAnsi="Browallia New" w:cs="Browallia New"/>
          <w:sz w:val="26"/>
          <w:szCs w:val="26"/>
        </w:rPr>
        <w:t>/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8A3A9A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8A3A9A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8A3A9A">
        <w:rPr>
          <w:rFonts w:ascii="Browallia New" w:hAnsi="Browallia New" w:cs="Browallia New"/>
          <w:sz w:val="26"/>
          <w:szCs w:val="26"/>
          <w:cs/>
        </w:rPr>
        <w:t xml:space="preserve"> คณะกรรมการมีมติอนุมัติลดทุนหุ้นทุนซื้อคืน</w:t>
      </w:r>
      <w:r w:rsidRPr="008A3A9A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ที่จำหน่ายไม่หมดจำนวน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8A3A9A">
        <w:rPr>
          <w:rFonts w:ascii="Browallia New" w:hAnsi="Browallia New" w:cs="Browallia New"/>
          <w:spacing w:val="-4"/>
          <w:sz w:val="26"/>
          <w:szCs w:val="26"/>
        </w:rPr>
        <w:t>,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612</w:t>
      </w:r>
      <w:r w:rsidRPr="008A3A9A">
        <w:rPr>
          <w:rFonts w:ascii="Browallia New" w:hAnsi="Browallia New" w:cs="Browallia New"/>
          <w:spacing w:val="-4"/>
          <w:sz w:val="26"/>
          <w:szCs w:val="26"/>
        </w:rPr>
        <w:t>,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600</w:t>
      </w:r>
      <w:r w:rsidRPr="008A3A9A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บริษัทได้ดำเนินการจดทะเบียนลดทุนกับกระทรวงพาณิชย์ เมื่อวันที่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8A3A9A">
        <w:rPr>
          <w:rFonts w:ascii="Browallia New" w:hAnsi="Browallia New" w:cs="Browallia New"/>
          <w:spacing w:val="-4"/>
          <w:sz w:val="26"/>
          <w:szCs w:val="26"/>
          <w:cs/>
        </w:rPr>
        <w:t xml:space="preserve"> กุมภาพันธ์ พ.ศ.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8A3A9A">
        <w:rPr>
          <w:rFonts w:ascii="Browallia New" w:hAnsi="Browallia New" w:cs="Browallia New"/>
          <w:sz w:val="26"/>
          <w:szCs w:val="26"/>
          <w:cs/>
        </w:rPr>
        <w:t xml:space="preserve"> และได้โอนทุนสำรองหุ้นทุนซื้อคืนไปยังกำไรสะสมที่ยังไม่ได้จัดสรร จำนวน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97</w:t>
      </w:r>
      <w:r w:rsidRPr="008A3A9A">
        <w:rPr>
          <w:rFonts w:ascii="Browallia New" w:hAnsi="Browallia New" w:cs="Browallia New"/>
          <w:sz w:val="26"/>
          <w:szCs w:val="26"/>
        </w:rPr>
        <w:t>,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072</w:t>
      </w:r>
      <w:r w:rsidRPr="008A3A9A">
        <w:rPr>
          <w:rFonts w:ascii="Browallia New" w:hAnsi="Browallia New" w:cs="Browallia New"/>
          <w:sz w:val="26"/>
          <w:szCs w:val="26"/>
        </w:rPr>
        <w:t>,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047</w:t>
      </w:r>
      <w:r w:rsidRPr="008A3A9A">
        <w:rPr>
          <w:rFonts w:ascii="Browallia New" w:hAnsi="Browallia New" w:cs="Browallia New"/>
          <w:sz w:val="26"/>
          <w:szCs w:val="26"/>
        </w:rPr>
        <w:t xml:space="preserve"> </w:t>
      </w:r>
      <w:r w:rsidRPr="008A3A9A">
        <w:rPr>
          <w:rFonts w:ascii="Browallia New" w:hAnsi="Browallia New" w:cs="Browallia New"/>
          <w:sz w:val="26"/>
          <w:szCs w:val="26"/>
          <w:cs/>
        </w:rPr>
        <w:t xml:space="preserve">บาท ภายหลังการลดทุน บริษัทมีหุ้นสามัญจำนวน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847</w:t>
      </w:r>
      <w:r w:rsidRPr="008A3A9A">
        <w:rPr>
          <w:rFonts w:ascii="Browallia New" w:hAnsi="Browallia New" w:cs="Browallia New"/>
          <w:sz w:val="26"/>
          <w:szCs w:val="26"/>
        </w:rPr>
        <w:t>,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467</w:t>
      </w:r>
      <w:r w:rsidRPr="008A3A9A">
        <w:rPr>
          <w:rFonts w:ascii="Browallia New" w:hAnsi="Browallia New" w:cs="Browallia New"/>
          <w:sz w:val="26"/>
          <w:szCs w:val="26"/>
        </w:rPr>
        <w:t>,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8A3A9A">
        <w:rPr>
          <w:rFonts w:ascii="Browallia New" w:hAnsi="Browallia New" w:cs="Browallia New"/>
          <w:sz w:val="26"/>
          <w:szCs w:val="26"/>
        </w:rPr>
        <w:t xml:space="preserve"> </w:t>
      </w:r>
      <w:r w:rsidRPr="008A3A9A">
        <w:rPr>
          <w:rFonts w:ascii="Browallia New" w:hAnsi="Browallia New" w:cs="Browallia New"/>
          <w:sz w:val="26"/>
          <w:szCs w:val="26"/>
          <w:cs/>
        </w:rPr>
        <w:t>หุ้น</w:t>
      </w:r>
    </w:p>
    <w:p w14:paraId="7354C936" w14:textId="77777777" w:rsidR="00B04759" w:rsidRPr="008A3A9A" w:rsidRDefault="00B04759" w:rsidP="00A96D7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8A3A9A" w14:paraId="273738EF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814F63D" w14:textId="7EA7052E" w:rsidR="00A96D7A" w:rsidRPr="008A3A9A" w:rsidRDefault="002E3D3B" w:rsidP="00764474">
            <w:pPr>
              <w:shd w:val="clear" w:color="auto" w:fill="FFA543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20" w:name="_Hlk159021392"/>
            <w:r w:rsidRPr="002E3D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F705D4" w:rsidRPr="008A3A9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ทุนสำรองตามกฎหมาย</w:t>
            </w:r>
          </w:p>
        </w:tc>
      </w:tr>
      <w:bookmarkEnd w:id="20"/>
    </w:tbl>
    <w:p w14:paraId="0C8FFA33" w14:textId="77777777" w:rsidR="002E1DF2" w:rsidRPr="008A3A9A" w:rsidRDefault="002E1DF2" w:rsidP="000E443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/>
        </w:rPr>
      </w:pPr>
    </w:p>
    <w:p w14:paraId="0A7E340C" w14:textId="1914A228" w:rsidR="002E1DF2" w:rsidRPr="008A3A9A" w:rsidRDefault="002E1DF2" w:rsidP="002E1DF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IE" w:bidi="th-TH"/>
        </w:rPr>
      </w:pPr>
      <w:r w:rsidRPr="008A3A9A">
        <w:rPr>
          <w:rFonts w:ascii="Browallia New" w:eastAsia="Times New Roman" w:hAnsi="Browallia New" w:cs="Browallia New"/>
          <w:sz w:val="26"/>
          <w:szCs w:val="26"/>
          <w:cs/>
          <w:lang w:val="en-IE" w:bidi="th-TH"/>
        </w:rPr>
        <w:t>ตามพระราชบัญญัติบริษัทมหาชนจำกัด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บริษัทจะต้องจัดสรรกำไรสุทธิประจำปีส่วนหนึ่งไว้เป็นทุนสำรองไม่น้อยกว่าร้อยละห้า</w:t>
      </w:r>
      <w:r w:rsidRPr="008A3A9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IE" w:bidi="th-TH"/>
        </w:rPr>
        <w:t>ของ</w:t>
      </w:r>
      <w:r w:rsidR="002F456B" w:rsidRPr="008A3A9A">
        <w:rPr>
          <w:rFonts w:ascii="Browallia New" w:eastAsia="Times New Roman" w:hAnsi="Browallia New" w:cs="Browallia New"/>
          <w:spacing w:val="-4"/>
          <w:sz w:val="26"/>
          <w:szCs w:val="26"/>
          <w:lang w:val="en-IE" w:bidi="th-TH"/>
        </w:rPr>
        <w:br/>
      </w:r>
      <w:r w:rsidRPr="008A3A9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IE" w:bidi="th-TH"/>
        </w:rPr>
        <w:t>กำไรสุทธิประจำปีหักด้วยขาดทุนสะสมยกมา (ถ้ามี) จนกว่าทุนสำรองนี้จะมีจำนวนไม่น้อยกว่าร้อยละสิบของทุนจดทะเบียน</w:t>
      </w:r>
      <w:r w:rsidRPr="008A3A9A">
        <w:rPr>
          <w:rFonts w:ascii="Browallia New" w:eastAsia="Times New Roman" w:hAnsi="Browallia New" w:cs="Browallia New"/>
          <w:sz w:val="26"/>
          <w:szCs w:val="26"/>
          <w:cs/>
          <w:lang w:val="en-IE" w:bidi="th-TH"/>
        </w:rPr>
        <w:t xml:space="preserve"> ซึ่งสำรองตามกฎหมายนี้จะไม่สามารถนำไปจ่ายเงินปันผลได้ ทุนสำรองตามกฎหมายต้องได้รับอนุมัติจากที่ประชุมสามัญประจำปีผู้ถือหุ้น</w:t>
      </w:r>
    </w:p>
    <w:p w14:paraId="269F68B5" w14:textId="77777777" w:rsidR="002E1DF2" w:rsidRPr="008A3A9A" w:rsidRDefault="002E1DF2" w:rsidP="000E443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/>
        </w:rPr>
      </w:pPr>
    </w:p>
    <w:p w14:paraId="0039D0CB" w14:textId="486490D7" w:rsidR="00F705D4" w:rsidRPr="008A3A9A" w:rsidRDefault="00E5675A" w:rsidP="0007484F">
      <w:pPr>
        <w:jc w:val="both"/>
        <w:rPr>
          <w:rFonts w:ascii="Browallia New" w:hAnsi="Browallia New" w:cs="Browallia New"/>
          <w:sz w:val="26"/>
          <w:szCs w:val="26"/>
          <w:lang w:val="en-IE" w:eastAsia="x-none"/>
        </w:rPr>
      </w:pPr>
      <w:r w:rsidRPr="008A3A9A">
        <w:rPr>
          <w:rFonts w:ascii="Browallia New" w:hAnsi="Browallia New" w:cs="Browallia New"/>
          <w:sz w:val="26"/>
          <w:szCs w:val="26"/>
          <w:cs/>
          <w:lang w:val="en-IE" w:eastAsia="x-none"/>
        </w:rPr>
        <w:t xml:space="preserve">ณ วันที่ </w:t>
      </w:r>
      <w:r w:rsidR="002E3D3B" w:rsidRPr="002E3D3B">
        <w:rPr>
          <w:rFonts w:ascii="Browallia New" w:hAnsi="Browallia New" w:cs="Browallia New"/>
          <w:sz w:val="26"/>
          <w:szCs w:val="26"/>
          <w:lang w:val="en-GB" w:eastAsia="x-none"/>
        </w:rPr>
        <w:t>31</w:t>
      </w:r>
      <w:r w:rsidRPr="008A3A9A">
        <w:rPr>
          <w:rFonts w:ascii="Browallia New" w:hAnsi="Browallia New" w:cs="Browallia New"/>
          <w:sz w:val="26"/>
          <w:szCs w:val="26"/>
          <w:cs/>
          <w:lang w:val="en-IE" w:eastAsia="x-none"/>
        </w:rPr>
        <w:t xml:space="preserve"> ธันวาคม </w:t>
      </w:r>
      <w:r w:rsidR="00FD0086" w:rsidRPr="008A3A9A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พ.ศ. </w:t>
      </w:r>
      <w:r w:rsidR="002E3D3B" w:rsidRPr="002E3D3B">
        <w:rPr>
          <w:rFonts w:ascii="Browallia New" w:hAnsi="Browallia New" w:cs="Browallia New"/>
          <w:sz w:val="26"/>
          <w:szCs w:val="26"/>
          <w:lang w:val="en-GB" w:eastAsia="x-none"/>
        </w:rPr>
        <w:t>2566</w:t>
      </w:r>
      <w:r w:rsidRPr="008A3A9A">
        <w:rPr>
          <w:rFonts w:ascii="Browallia New" w:hAnsi="Browallia New" w:cs="Browallia New"/>
          <w:sz w:val="26"/>
          <w:szCs w:val="26"/>
          <w:cs/>
          <w:lang w:val="en-IE" w:eastAsia="x-none"/>
        </w:rPr>
        <w:t xml:space="preserve"> กำไรสะสมยังไม่ได้จัดสรรในงบการเงินรวม ได้รวมทุนสำรองตามกฎหมายของบริษัทย่อย</w:t>
      </w:r>
      <w:r w:rsidR="00042D87" w:rsidRPr="008A3A9A">
        <w:rPr>
          <w:rFonts w:ascii="Browallia New" w:hAnsi="Browallia New" w:cs="Browallia New"/>
          <w:sz w:val="26"/>
          <w:szCs w:val="26"/>
          <w:lang w:val="en-GB" w:eastAsia="x-none"/>
        </w:rPr>
        <w:t xml:space="preserve"> </w:t>
      </w:r>
      <w:r w:rsidR="002E3D3B" w:rsidRPr="002E3D3B">
        <w:rPr>
          <w:rFonts w:ascii="Browallia New" w:hAnsi="Browallia New" w:cs="Browallia New"/>
          <w:sz w:val="26"/>
          <w:szCs w:val="26"/>
          <w:lang w:val="en-GB" w:eastAsia="x-none"/>
        </w:rPr>
        <w:t>3</w:t>
      </w:r>
      <w:r w:rsidRPr="008A3A9A">
        <w:rPr>
          <w:rFonts w:ascii="Browallia New" w:hAnsi="Browallia New" w:cs="Browallia New"/>
          <w:sz w:val="26"/>
          <w:szCs w:val="26"/>
          <w:cs/>
          <w:lang w:val="en-IE" w:eastAsia="x-none"/>
        </w:rPr>
        <w:t xml:space="preserve"> แห่งเป็นจำนวนเงินรวม</w:t>
      </w:r>
      <w:r w:rsidR="004D467C" w:rsidRPr="008A3A9A">
        <w:rPr>
          <w:rFonts w:ascii="Browallia New" w:hAnsi="Browallia New" w:cs="Browallia New"/>
          <w:sz w:val="26"/>
          <w:szCs w:val="26"/>
          <w:cs/>
          <w:lang w:val="en-IE" w:eastAsia="x-none"/>
        </w:rPr>
        <w:t xml:space="preserve"> </w:t>
      </w:r>
      <w:r w:rsidR="002E3D3B" w:rsidRPr="002E3D3B">
        <w:rPr>
          <w:rFonts w:ascii="Browallia New" w:hAnsi="Browallia New" w:cs="Browallia New"/>
          <w:sz w:val="26"/>
          <w:szCs w:val="26"/>
          <w:lang w:val="en-GB" w:eastAsia="x-none"/>
        </w:rPr>
        <w:t>50</w:t>
      </w:r>
      <w:r w:rsidR="00042D87" w:rsidRPr="008A3A9A">
        <w:rPr>
          <w:rFonts w:ascii="Browallia New" w:hAnsi="Browallia New" w:cs="Browallia New"/>
          <w:sz w:val="26"/>
          <w:szCs w:val="26"/>
          <w:lang w:val="en-IE" w:eastAsia="x-none"/>
        </w:rPr>
        <w:t>,</w:t>
      </w:r>
      <w:r w:rsidR="002E3D3B" w:rsidRPr="002E3D3B">
        <w:rPr>
          <w:rFonts w:ascii="Browallia New" w:hAnsi="Browallia New" w:cs="Browallia New"/>
          <w:sz w:val="26"/>
          <w:szCs w:val="26"/>
          <w:lang w:val="en-GB" w:eastAsia="x-none"/>
        </w:rPr>
        <w:t>622</w:t>
      </w:r>
      <w:r w:rsidR="00042D87" w:rsidRPr="008A3A9A">
        <w:rPr>
          <w:rFonts w:ascii="Browallia New" w:hAnsi="Browallia New" w:cs="Browallia New"/>
          <w:sz w:val="26"/>
          <w:szCs w:val="26"/>
          <w:lang w:val="en-IE" w:eastAsia="x-none"/>
        </w:rPr>
        <w:t>,</w:t>
      </w:r>
      <w:r w:rsidR="002E3D3B" w:rsidRPr="002E3D3B">
        <w:rPr>
          <w:rFonts w:ascii="Browallia New" w:hAnsi="Browallia New" w:cs="Browallia New"/>
          <w:sz w:val="26"/>
          <w:szCs w:val="26"/>
          <w:lang w:val="en-GB" w:eastAsia="x-none"/>
        </w:rPr>
        <w:t>524</w:t>
      </w:r>
      <w:r w:rsidR="004D467C" w:rsidRPr="008A3A9A">
        <w:rPr>
          <w:rFonts w:ascii="Browallia New" w:hAnsi="Browallia New" w:cs="Browallia New"/>
          <w:sz w:val="26"/>
          <w:szCs w:val="26"/>
          <w:lang w:val="en-IE" w:eastAsia="x-none"/>
        </w:rPr>
        <w:t xml:space="preserve"> </w:t>
      </w:r>
      <w:r w:rsidRPr="008A3A9A">
        <w:rPr>
          <w:rFonts w:ascii="Browallia New" w:hAnsi="Browallia New" w:cs="Browallia New"/>
          <w:sz w:val="26"/>
          <w:szCs w:val="26"/>
          <w:cs/>
          <w:lang w:val="en-IE" w:eastAsia="x-none"/>
        </w:rPr>
        <w:t>บาท (</w:t>
      </w:r>
      <w:r w:rsidR="009A68BA" w:rsidRPr="008A3A9A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พ.ศ. </w:t>
      </w:r>
      <w:r w:rsidR="002E3D3B" w:rsidRPr="002E3D3B">
        <w:rPr>
          <w:rFonts w:ascii="Browallia New" w:hAnsi="Browallia New" w:cs="Browallia New"/>
          <w:sz w:val="26"/>
          <w:szCs w:val="26"/>
          <w:lang w:val="en-GB" w:eastAsia="x-none"/>
        </w:rPr>
        <w:t>2565</w:t>
      </w:r>
      <w:r w:rsidRPr="008A3A9A">
        <w:rPr>
          <w:rFonts w:ascii="Browallia New" w:hAnsi="Browallia New" w:cs="Browallia New"/>
          <w:sz w:val="26"/>
          <w:szCs w:val="26"/>
          <w:cs/>
          <w:lang w:val="en-IE" w:eastAsia="x-none"/>
        </w:rPr>
        <w:t xml:space="preserve"> : บริษัทย่อย </w:t>
      </w:r>
      <w:r w:rsidR="002E3D3B" w:rsidRPr="002E3D3B">
        <w:rPr>
          <w:rFonts w:ascii="Browallia New" w:hAnsi="Browallia New" w:cs="Browallia New"/>
          <w:sz w:val="26"/>
          <w:szCs w:val="26"/>
          <w:lang w:val="en-GB" w:eastAsia="x-none"/>
        </w:rPr>
        <w:t>3</w:t>
      </w:r>
      <w:r w:rsidRPr="008A3A9A">
        <w:rPr>
          <w:rFonts w:ascii="Browallia New" w:hAnsi="Browallia New" w:cs="Browallia New"/>
          <w:sz w:val="26"/>
          <w:szCs w:val="26"/>
          <w:cs/>
          <w:lang w:val="en-IE" w:eastAsia="x-none"/>
        </w:rPr>
        <w:t xml:space="preserve"> แห่ง เป็นจำนวนรวม </w:t>
      </w:r>
      <w:r w:rsidR="002E3D3B" w:rsidRPr="002E3D3B">
        <w:rPr>
          <w:rFonts w:ascii="Browallia New" w:hAnsi="Browallia New" w:cs="Browallia New"/>
          <w:sz w:val="26"/>
          <w:szCs w:val="26"/>
          <w:lang w:val="en-GB" w:eastAsia="x-none"/>
        </w:rPr>
        <w:t>46</w:t>
      </w:r>
      <w:r w:rsidR="004D467C" w:rsidRPr="008A3A9A">
        <w:rPr>
          <w:rFonts w:ascii="Browallia New" w:hAnsi="Browallia New" w:cs="Browallia New"/>
          <w:sz w:val="26"/>
          <w:szCs w:val="26"/>
          <w:lang w:val="en-GB" w:eastAsia="x-none"/>
        </w:rPr>
        <w:t>,</w:t>
      </w:r>
      <w:r w:rsidR="002E3D3B" w:rsidRPr="002E3D3B">
        <w:rPr>
          <w:rFonts w:ascii="Browallia New" w:hAnsi="Browallia New" w:cs="Browallia New"/>
          <w:sz w:val="26"/>
          <w:szCs w:val="26"/>
          <w:lang w:val="en-GB" w:eastAsia="x-none"/>
        </w:rPr>
        <w:t>603</w:t>
      </w:r>
      <w:r w:rsidR="004D467C" w:rsidRPr="008A3A9A">
        <w:rPr>
          <w:rFonts w:ascii="Browallia New" w:hAnsi="Browallia New" w:cs="Browallia New"/>
          <w:sz w:val="26"/>
          <w:szCs w:val="26"/>
          <w:lang w:val="en-GB" w:eastAsia="x-none"/>
        </w:rPr>
        <w:t>,</w:t>
      </w:r>
      <w:r w:rsidR="002E3D3B" w:rsidRPr="002E3D3B">
        <w:rPr>
          <w:rFonts w:ascii="Browallia New" w:hAnsi="Browallia New" w:cs="Browallia New"/>
          <w:sz w:val="26"/>
          <w:szCs w:val="26"/>
          <w:lang w:val="en-GB" w:eastAsia="x-none"/>
        </w:rPr>
        <w:t>824</w:t>
      </w:r>
      <w:r w:rsidR="004D467C" w:rsidRPr="008A3A9A">
        <w:rPr>
          <w:rFonts w:ascii="Browallia New" w:hAnsi="Browallia New" w:cs="Browallia New"/>
          <w:sz w:val="26"/>
          <w:szCs w:val="26"/>
          <w:cs/>
          <w:lang w:val="en-IE" w:eastAsia="x-none"/>
        </w:rPr>
        <w:t xml:space="preserve"> </w:t>
      </w:r>
      <w:r w:rsidRPr="008A3A9A">
        <w:rPr>
          <w:rFonts w:ascii="Browallia New" w:hAnsi="Browallia New" w:cs="Browallia New"/>
          <w:sz w:val="26"/>
          <w:szCs w:val="26"/>
          <w:cs/>
          <w:lang w:val="en-IE" w:eastAsia="x-none"/>
        </w:rPr>
        <w:t>บาท)</w:t>
      </w:r>
    </w:p>
    <w:p w14:paraId="7E6D3584" w14:textId="3A85FC23" w:rsidR="00E5675A" w:rsidRPr="008A3A9A" w:rsidRDefault="00664D5E" w:rsidP="004D467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664D5E" w14:paraId="6E369964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50BBBF6" w14:textId="05F27F02" w:rsidR="00A96D7A" w:rsidRPr="00664D5E" w:rsidRDefault="002E3D3B" w:rsidP="00764474">
            <w:pPr>
              <w:shd w:val="clear" w:color="auto" w:fill="FFA543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F705D4" w:rsidRPr="00664D5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เงินปันผลจ่าย</w:t>
            </w:r>
          </w:p>
        </w:tc>
      </w:tr>
    </w:tbl>
    <w:p w14:paraId="3FA7956D" w14:textId="77777777" w:rsidR="002E1DF2" w:rsidRPr="00664D5E" w:rsidRDefault="002E1DF2" w:rsidP="000E443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/>
        </w:rPr>
      </w:pPr>
    </w:p>
    <w:p w14:paraId="2156DDD8" w14:textId="77777777" w:rsidR="000F03AC" w:rsidRPr="00664D5E" w:rsidRDefault="000F03AC" w:rsidP="000F03AC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664D5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บริษัทใหญ่ </w:t>
      </w:r>
      <w:r w:rsidRPr="00664D5E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>-</w:t>
      </w:r>
      <w:r w:rsidRPr="00664D5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 บริษัท</w:t>
      </w:r>
      <w:r w:rsidRPr="00664D5E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</w:t>
      </w:r>
      <w:r w:rsidRPr="00664D5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ธนบุรี</w:t>
      </w:r>
      <w:r w:rsidRPr="00664D5E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</w:t>
      </w:r>
      <w:r w:rsidRPr="00664D5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เฮลท์แคร์ กรุ๊ป จำกัด (มหาชน)</w:t>
      </w:r>
    </w:p>
    <w:p w14:paraId="1C8971F3" w14:textId="77777777" w:rsidR="000F03AC" w:rsidRPr="00664D5E" w:rsidRDefault="000F03AC" w:rsidP="000F03A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E53FE2" w14:textId="5B25461F" w:rsidR="000F03AC" w:rsidRPr="00664D5E" w:rsidRDefault="000F03AC" w:rsidP="000F03A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664D5E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 w:bidi="th-TH"/>
        </w:rPr>
        <w:t>ปี</w:t>
      </w:r>
      <w:r w:rsidRPr="00664D5E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 xml:space="preserve"> </w:t>
      </w:r>
      <w:r w:rsidRPr="00664D5E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 w:bidi="th-TH"/>
        </w:rPr>
        <w:t>พ</w:t>
      </w:r>
      <w:r w:rsidRPr="00664D5E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>.</w:t>
      </w:r>
      <w:r w:rsidRPr="00664D5E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 w:bidi="th-TH"/>
        </w:rPr>
        <w:t>ศ</w:t>
      </w:r>
      <w:r w:rsidRPr="00664D5E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 xml:space="preserve">.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2566</w:t>
      </w:r>
    </w:p>
    <w:p w14:paraId="78D09B50" w14:textId="77777777" w:rsidR="000F03AC" w:rsidRPr="00664D5E" w:rsidRDefault="000F03AC" w:rsidP="000F03A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E34093" w14:textId="0DE6CF61" w:rsidR="000F03AC" w:rsidRPr="00664D5E" w:rsidRDefault="000F03AC" w:rsidP="000F03A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x-none"/>
        </w:rPr>
      </w:pP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จากการประชุมคณะกรรมการของบริษัทครั้งที่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1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>/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2566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เมื่อวันที่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3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มกราคม พ.ศ.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2566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คณะกรรมการได้มีมติให้จ่ายเงินปันผลระหว่างกาลสำหรับผลการดำเนินงาน วันที่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1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มกราคม พ.ศ.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ถึงวันที่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30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กันยายน พ.ศ.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ให้แก่ผู้ถือหุ้นสามัญในอัตรา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br/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หุ้นละ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0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30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บาท คิดเป็นเงินจำนวน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254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23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ล้านบาท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x-none"/>
        </w:rPr>
        <w:t xml:space="preserve">บริษัทจ่ายชำระเงินปันผลให้แก่ผู้ถือหุ้นในเดือนมกราคม พ.ศ.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2566</w:t>
      </w:r>
    </w:p>
    <w:p w14:paraId="2A3132A0" w14:textId="77777777" w:rsidR="000F03AC" w:rsidRPr="00664D5E" w:rsidRDefault="000F03AC" w:rsidP="000F03A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C6FFB44" w14:textId="314707FB" w:rsidR="000F03AC" w:rsidRPr="00664D5E" w:rsidRDefault="000F03AC" w:rsidP="000F03A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</w:pP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จากการประชุมคณะกรรมการของบริษัทครั้งที่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3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/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2566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เมื่อวันที่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23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กุมภาพันธ์ พ.ศ.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2566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>คณะกรรมการได้มีมติให้</w:t>
      </w:r>
      <w:r w:rsidRPr="00664D5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IE" w:eastAsia="x-none"/>
        </w:rPr>
        <w:t>เสนอ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>จ่าย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br/>
      </w:r>
      <w:r w:rsidRPr="00664D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เงินปันผลสำหรับผลการดำเนินงานประจำปี พ.ศ. </w:t>
      </w:r>
      <w:r w:rsidR="002E3D3B" w:rsidRPr="002E3D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2565</w:t>
      </w:r>
      <w:r w:rsidRPr="00664D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ให้แก่ผู้ถือหุ้นสามัญในอัตราหุ้นละ </w:t>
      </w:r>
      <w:r w:rsidR="002E3D3B" w:rsidRPr="002E3D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0</w:t>
      </w:r>
      <w:r w:rsidRPr="00664D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60</w:t>
      </w:r>
      <w:r w:rsidRPr="00664D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บาท คิดเป็นเงินจำนวน </w:t>
      </w:r>
      <w:r w:rsidR="002E3D3B" w:rsidRPr="002E3D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508</w:t>
      </w:r>
      <w:r w:rsidRPr="00664D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47</w:t>
      </w:r>
      <w:r w:rsidRPr="00664D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>ล้านบาท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IE" w:eastAsia="x-none"/>
        </w:rPr>
        <w:t xml:space="preserve">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2E3D3B" w:rsidRPr="002E3D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2566</w:t>
      </w:r>
      <w:r w:rsidRPr="00664D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x-none"/>
        </w:rPr>
        <w:t xml:space="preserve"> เมื่อวันที่ </w:t>
      </w:r>
      <w:r w:rsidR="002E3D3B" w:rsidRPr="002E3D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26</w:t>
      </w:r>
      <w:r w:rsidRPr="00664D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x-none"/>
        </w:rPr>
        <w:t xml:space="preserve">เมษายน พ.ศ. </w:t>
      </w:r>
      <w:r w:rsidR="002E3D3B" w:rsidRPr="002E3D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2566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x-none"/>
        </w:rPr>
        <w:t xml:space="preserve"> บริษัทจ่ายชำระเงินปันผลให้แก่ผู้ถือหุ้นในเดือนพฤษภาคม พ.ศ.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2566</w:t>
      </w:r>
    </w:p>
    <w:p w14:paraId="2F07430F" w14:textId="4126A06F" w:rsidR="000F03AC" w:rsidRPr="00664D5E" w:rsidRDefault="000F03AC" w:rsidP="000F03A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4A46ABE" w14:textId="050F0088" w:rsidR="000F03AC" w:rsidRPr="00664D5E" w:rsidRDefault="000F03AC" w:rsidP="000F03A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eastAsia="zh-CN"/>
        </w:rPr>
      </w:pP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IE" w:bidi="th-TH"/>
        </w:rPr>
        <w:t>ปี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IE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IE" w:bidi="th-TH"/>
        </w:rPr>
        <w:t>พ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IE"/>
        </w:rPr>
        <w:t>.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IE" w:bidi="th-TH"/>
        </w:rPr>
        <w:t>ศ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IE"/>
        </w:rPr>
        <w:t xml:space="preserve">.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eastAsia="zh-CN"/>
        </w:rPr>
        <w:t>2565</w:t>
      </w:r>
    </w:p>
    <w:p w14:paraId="729FE21F" w14:textId="77777777" w:rsidR="000F03AC" w:rsidRPr="00664D5E" w:rsidRDefault="000F03AC" w:rsidP="000F03A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B2BD10" w14:textId="50BF1A08" w:rsidR="000F03AC" w:rsidRPr="00664D5E" w:rsidRDefault="000F03AC" w:rsidP="000F03A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x-none"/>
        </w:rPr>
      </w:pP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จากการประชุมคณะกรรมการของบริษัทครั้งที่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1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>/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เมื่อวันที่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26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มกราคม พ.ศ.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คณะกรรมการได้มีมติให้จ่ายเงินปันผลระหว่างกาลสำหรับผลการดำเนินงาน วันที่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1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มกราคม พ.ศ.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2564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ถึงวันที่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30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กันยายน พ.ศ.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2564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ให้แก่ผู้ถือหุ้นสามัญในอัตรา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br/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หุ้นละ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0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40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บาท คิดเป็นเงินจำนวน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338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99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ล้านบาท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x-none"/>
        </w:rPr>
        <w:t xml:space="preserve">บริษัทจ่ายชำระเงินปันผลให้แก่ผู้ถือหุ้นในเดือนกุมภาพันธ์ พ.ศ.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</w:p>
    <w:p w14:paraId="360C0E1E" w14:textId="77777777" w:rsidR="000F03AC" w:rsidRPr="00664D5E" w:rsidRDefault="000F03AC" w:rsidP="000F03A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7865FC1" w14:textId="0B52C860" w:rsidR="000F03AC" w:rsidRPr="00664D5E" w:rsidRDefault="000F03AC" w:rsidP="000F03A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</w:pP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จากการประชุมคณะกรรมการของบริษัทครั้งที่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/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เมื่อวันที่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15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กุมภาพันธ์ พ.ศ.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>คณะกรรมการได้มีมติเป็นเอกฉันท์ให้จ่าย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br/>
      </w:r>
      <w:r w:rsidRPr="00664D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เงินปันผลสำหรับผลการดำเนินงานประจำปี พ.ศ. </w:t>
      </w:r>
      <w:r w:rsidR="002E3D3B" w:rsidRPr="002E3D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2564</w:t>
      </w:r>
      <w:r w:rsidRPr="00664D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ให้แก่ผู้ถือหุ้นสามัญในอัตราหุ้นละ </w:t>
      </w:r>
      <w:r w:rsidR="002E3D3B" w:rsidRPr="002E3D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0</w:t>
      </w:r>
      <w:r w:rsidRPr="00664D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50</w:t>
      </w:r>
      <w:r w:rsidRPr="00664D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บาท คิดเป็นเงินจำนวน </w:t>
      </w:r>
      <w:r w:rsidR="002E3D3B" w:rsidRPr="002E3D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423</w:t>
      </w:r>
      <w:r w:rsidRPr="00664D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73</w:t>
      </w:r>
      <w:r w:rsidRPr="00664D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>ล้านบาท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IE" w:eastAsia="x-none"/>
        </w:rPr>
        <w:t xml:space="preserve">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2E3D3B" w:rsidRPr="002E3D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2565</w:t>
      </w:r>
      <w:r w:rsidRPr="00664D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x-none"/>
        </w:rPr>
        <w:t xml:space="preserve"> เมื่อวันที่ </w:t>
      </w:r>
      <w:r w:rsidR="002E3D3B" w:rsidRPr="002E3D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28</w:t>
      </w:r>
      <w:r w:rsidRPr="00664D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x-none"/>
        </w:rPr>
        <w:t xml:space="preserve">เมษายน พ.ศ. </w:t>
      </w:r>
      <w:r w:rsidR="002E3D3B" w:rsidRPr="002E3D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2565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x-none"/>
        </w:rPr>
        <w:t xml:space="preserve"> บริษัทจ่ายชำระเงินปันผลให้แก่ผู้ถือหุ้นในเดือนพฤษภาคม พ.ศ.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</w:p>
    <w:p w14:paraId="49143432" w14:textId="0528B6EB" w:rsidR="000F03AC" w:rsidRPr="00664D5E" w:rsidRDefault="000F03AC" w:rsidP="000F03A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234E23" w14:textId="77777777" w:rsidR="000F03AC" w:rsidRPr="00664D5E" w:rsidRDefault="000F03AC" w:rsidP="000F03A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664D5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บริษัทย่อย - บริษัท โรงพยาบาลราษฎร์ยินดี จำกัด (มหาชน)</w:t>
      </w:r>
    </w:p>
    <w:p w14:paraId="107964BE" w14:textId="77777777" w:rsidR="000F03AC" w:rsidRPr="00664D5E" w:rsidRDefault="000F03AC" w:rsidP="000F03A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1A8034" w14:textId="033225C9" w:rsidR="000F03AC" w:rsidRPr="00664D5E" w:rsidRDefault="000F03AC" w:rsidP="000F03A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664D5E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 w:bidi="th-TH"/>
        </w:rPr>
        <w:t>ปี</w:t>
      </w:r>
      <w:r w:rsidRPr="00664D5E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 xml:space="preserve"> </w:t>
      </w:r>
      <w:r w:rsidRPr="00664D5E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 w:bidi="th-TH"/>
        </w:rPr>
        <w:t>พ</w:t>
      </w:r>
      <w:r w:rsidRPr="00664D5E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>.</w:t>
      </w:r>
      <w:r w:rsidRPr="00664D5E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 w:bidi="th-TH"/>
        </w:rPr>
        <w:t>ศ</w:t>
      </w:r>
      <w:r w:rsidRPr="00664D5E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 xml:space="preserve">.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2566</w:t>
      </w:r>
    </w:p>
    <w:p w14:paraId="3FB500B1" w14:textId="77777777" w:rsidR="000F03AC" w:rsidRPr="00664D5E" w:rsidRDefault="000F03AC" w:rsidP="000F03A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E849D0" w14:textId="75046DD3" w:rsidR="000F03AC" w:rsidRPr="00664D5E" w:rsidRDefault="000F03AC" w:rsidP="000F03AC">
      <w:pPr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</w:pP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จากการประชุมสามัญผู้ถือหุ้นครั้งที่ </w:t>
      </w:r>
      <w:r w:rsidR="002E3D3B" w:rsidRPr="002E3D3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/</w:t>
      </w:r>
      <w:r w:rsidR="002E3D3B" w:rsidRPr="002E3D3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เมื่อวันที่ </w:t>
      </w:r>
      <w:r w:rsidR="002E3D3B" w:rsidRPr="002E3D3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27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เมษายน พ.ศ. </w:t>
      </w:r>
      <w:r w:rsidR="002E3D3B" w:rsidRPr="002E3D3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ที่ประชุมมีมติให้จ่ายเงินปันผลสำหรับ ผลการดำเนินงานประจำปี พ.ศ. </w:t>
      </w:r>
      <w:r w:rsidR="002E3D3B" w:rsidRPr="002E3D3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2565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ให้แก่ผู้ถือหุ้นสามัญในอัตราหุ้นละ </w:t>
      </w:r>
      <w:r w:rsidR="002E3D3B" w:rsidRPr="002E3D3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18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บาท โดยบริษัทย่อยได้จ่ายเงินปันผลระหว่างกาลไปแล้ว ในอัตราหุ้นละ </w:t>
      </w:r>
      <w:r w:rsidR="002E3D3B" w:rsidRPr="002E3D3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03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บาท คงเหลือ</w:t>
      </w:r>
      <w:r w:rsidRPr="00664D5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จ่ายอัตราหุ้นละ </w:t>
      </w:r>
      <w:r w:rsidR="002E3D3B" w:rsidRPr="002E3D3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0</w:t>
      </w:r>
      <w:r w:rsidRPr="00664D5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15</w:t>
      </w:r>
      <w:r w:rsidRPr="00664D5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บาทคิดเป็นเงินจำนวน </w:t>
      </w:r>
      <w:r w:rsidR="002E3D3B" w:rsidRPr="002E3D3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64</w:t>
      </w:r>
      <w:r w:rsidRPr="00664D5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50</w:t>
      </w:r>
      <w:r w:rsidRPr="00664D5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ล้านบาท โดยบริษัทย่อยจ่ายเงินปันผลดังกล่าวให้แก่ผู้ถือหุ้นเมื่อวันที่ </w:t>
      </w:r>
      <w:r w:rsidR="002E3D3B" w:rsidRPr="002E3D3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28</w:t>
      </w:r>
      <w:r w:rsidRPr="00664D5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เมษายน พ.ศ. </w:t>
      </w:r>
      <w:r w:rsidR="002E3D3B" w:rsidRPr="002E3D3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2566</w:t>
      </w:r>
    </w:p>
    <w:p w14:paraId="767BFA0D" w14:textId="77777777" w:rsidR="00B04759" w:rsidRPr="00664D5E" w:rsidRDefault="00B04759" w:rsidP="000F03A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2759B8" w14:textId="39C423C9" w:rsidR="000F03AC" w:rsidRPr="00664D5E" w:rsidRDefault="000F03AC" w:rsidP="000F03A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IE"/>
        </w:rPr>
      </w:pP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IE" w:bidi="th-TH"/>
        </w:rPr>
        <w:t>ปี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IE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IE" w:bidi="th-TH"/>
        </w:rPr>
        <w:t>พ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IE"/>
        </w:rPr>
        <w:t>.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IE" w:bidi="th-TH"/>
        </w:rPr>
        <w:t>ศ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IE"/>
        </w:rPr>
        <w:t xml:space="preserve">.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eastAsia="zh-CN"/>
        </w:rPr>
        <w:t>2565</w:t>
      </w:r>
    </w:p>
    <w:p w14:paraId="0DA9DFF5" w14:textId="77777777" w:rsidR="000F03AC" w:rsidRPr="00664D5E" w:rsidRDefault="000F03AC" w:rsidP="000F03A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017413" w14:textId="0F6559EE" w:rsidR="000F03AC" w:rsidRPr="00664D5E" w:rsidRDefault="000F03AC" w:rsidP="000F03A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IE"/>
        </w:rPr>
      </w:pP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bidi="th-TH"/>
        </w:rPr>
        <w:t>จากการประชุมสามัญผู้ถือหุ้นประจำปี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bidi="th-TH"/>
        </w:rPr>
        <w:t>พ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/>
        </w:rPr>
        <w:t>.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bidi="th-TH"/>
        </w:rPr>
        <w:t>ศ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/>
        </w:rPr>
        <w:t xml:space="preserve">. </w:t>
      </w:r>
      <w:r w:rsidR="002E3D3B" w:rsidRPr="002E3D3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2565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bidi="th-TH"/>
        </w:rPr>
        <w:t>เมื่อวันที่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/>
        </w:rPr>
        <w:t xml:space="preserve"> </w:t>
      </w:r>
      <w:r w:rsidR="002E3D3B" w:rsidRPr="002E3D3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27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bidi="th-TH"/>
        </w:rPr>
        <w:t>เมษายน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bidi="th-TH"/>
        </w:rPr>
        <w:t>พ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/>
        </w:rPr>
        <w:t>.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bidi="th-TH"/>
        </w:rPr>
        <w:t>ศ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/>
        </w:rPr>
        <w:t xml:space="preserve">. </w:t>
      </w:r>
      <w:r w:rsidR="002E3D3B" w:rsidRPr="002E3D3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2565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bidi="th-TH"/>
        </w:rPr>
        <w:t>ที่ประชุมมีมติอนุมัติให้จ่ายเงินปันผลสำหรับผลการดำเนินงานประจำปี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bidi="th-TH"/>
        </w:rPr>
        <w:t>พ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/>
        </w:rPr>
        <w:t>.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bidi="th-TH"/>
        </w:rPr>
        <w:t>ศ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/>
        </w:rPr>
        <w:t xml:space="preserve">. </w:t>
      </w:r>
      <w:r w:rsidR="002E3D3B" w:rsidRPr="002E3D3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2564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bidi="th-TH"/>
        </w:rPr>
        <w:t>แก่ผู้ถือหุ้นในอัตราหุ้นละ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/>
        </w:rPr>
        <w:t xml:space="preserve"> </w:t>
      </w:r>
      <w:r w:rsidR="002E3D3B" w:rsidRPr="002E3D3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IE"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06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bidi="th-TH"/>
        </w:rPr>
        <w:t>บาท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bidi="th-TH"/>
        </w:rPr>
        <w:t>คิดเป็นเงินจำนวน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/>
        </w:rPr>
        <w:t xml:space="preserve"> </w:t>
      </w:r>
      <w:r w:rsidR="002E3D3B" w:rsidRPr="002E3D3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IE"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80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bidi="th-TH"/>
        </w:rPr>
        <w:t>ล้านบาท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bidi="th-TH"/>
        </w:rPr>
        <w:t>บริษัทย่อยจ่ายเงินปันผลให้แก่ผู้ถือหุ้นเมื่อวันที่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/>
        </w:rPr>
        <w:t xml:space="preserve"> </w:t>
      </w:r>
      <w:r w:rsidR="002E3D3B" w:rsidRPr="002E3D3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27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bidi="th-TH"/>
        </w:rPr>
        <w:t>เมษายน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bidi="th-TH"/>
        </w:rPr>
        <w:t>พ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/>
        </w:rPr>
        <w:t>.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bidi="th-TH"/>
        </w:rPr>
        <w:t>ศ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/>
        </w:rPr>
        <w:t xml:space="preserve">. </w:t>
      </w:r>
      <w:r w:rsidR="002E3D3B" w:rsidRPr="002E3D3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2565</w:t>
      </w:r>
      <w:r w:rsidRPr="00664D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IE"/>
        </w:rPr>
        <w:t xml:space="preserve"> </w:t>
      </w:r>
    </w:p>
    <w:p w14:paraId="2D71D0E5" w14:textId="77777777" w:rsidR="000F03AC" w:rsidRPr="00664D5E" w:rsidRDefault="000F03AC" w:rsidP="000F03A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0222739" w14:textId="77777777" w:rsidR="00664D5E" w:rsidRPr="00664D5E" w:rsidRDefault="00664D5E" w:rsidP="000F03A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bidi="th-TH"/>
        </w:rPr>
      </w:pPr>
      <w:r w:rsidRPr="00664D5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bidi="th-TH"/>
        </w:rPr>
        <w:br w:type="page"/>
      </w:r>
    </w:p>
    <w:p w14:paraId="33C0B7D4" w14:textId="5F79D661" w:rsidR="000F03AC" w:rsidRPr="00664D5E" w:rsidRDefault="000F03AC" w:rsidP="000F03A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64D5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bidi="th-TH"/>
        </w:rPr>
        <w:t>บริษัทย่อย</w:t>
      </w:r>
      <w:r w:rsidRPr="00664D5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 - </w:t>
      </w:r>
      <w:r w:rsidRPr="00664D5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bidi="th-TH"/>
        </w:rPr>
        <w:t>บริษัท</w:t>
      </w:r>
      <w:r w:rsidRPr="00664D5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 </w:t>
      </w:r>
      <w:r w:rsidRPr="00664D5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bidi="th-TH"/>
        </w:rPr>
        <w:t>ตรังเวชกิจ</w:t>
      </w:r>
      <w:r w:rsidRPr="00664D5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 </w:t>
      </w:r>
      <w:r w:rsidRPr="00664D5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bidi="th-TH"/>
        </w:rPr>
        <w:t>จำกัด</w:t>
      </w:r>
    </w:p>
    <w:p w14:paraId="035908DA" w14:textId="77777777" w:rsidR="000F03AC" w:rsidRPr="00664D5E" w:rsidRDefault="000F03AC" w:rsidP="000F03A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B53597" w14:textId="6BCD6BD9" w:rsidR="000F03AC" w:rsidRPr="00664D5E" w:rsidRDefault="000F03AC" w:rsidP="000F03A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664D5E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 w:bidi="th-TH"/>
        </w:rPr>
        <w:t>ปี</w:t>
      </w:r>
      <w:r w:rsidRPr="00664D5E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 xml:space="preserve"> </w:t>
      </w:r>
      <w:r w:rsidRPr="00664D5E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 w:bidi="th-TH"/>
        </w:rPr>
        <w:t>พ</w:t>
      </w:r>
      <w:r w:rsidRPr="00664D5E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>.</w:t>
      </w:r>
      <w:r w:rsidRPr="00664D5E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 w:bidi="th-TH"/>
        </w:rPr>
        <w:t>ศ</w:t>
      </w:r>
      <w:r w:rsidRPr="00664D5E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 xml:space="preserve">.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2566</w:t>
      </w:r>
    </w:p>
    <w:p w14:paraId="07D5A3A5" w14:textId="77777777" w:rsidR="000F03AC" w:rsidRPr="00664D5E" w:rsidRDefault="000F03AC" w:rsidP="000F03A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F3B6DA" w14:textId="7B2E8377" w:rsidR="000F03AC" w:rsidRPr="00664D5E" w:rsidRDefault="000F03AC" w:rsidP="000F03AC">
      <w:pPr>
        <w:pStyle w:val="HTMLPreformatted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</w:pP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>จากการประชุมสามัญผู้ถือหุ้นครั้งที่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1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/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2566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>เมื่อวันที่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5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>เมษายน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>พ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.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>ศ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.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2566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>ที่ประชุมมีมติให้จ่ายเงินปันผลสำหรับ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br/>
      </w:r>
      <w:r w:rsidRPr="00664D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 w:bidi="th-TH"/>
        </w:rPr>
        <w:t>ผลการดำเนินงานประจำปี</w:t>
      </w:r>
      <w:r w:rsidRPr="00664D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 w:bidi="th-TH"/>
        </w:rPr>
        <w:t>พ</w:t>
      </w:r>
      <w:r w:rsidRPr="00664D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.</w:t>
      </w:r>
      <w:r w:rsidRPr="00664D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 w:bidi="th-TH"/>
        </w:rPr>
        <w:t>ศ</w:t>
      </w:r>
      <w:r w:rsidRPr="00664D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 xml:space="preserve">. </w:t>
      </w:r>
      <w:r w:rsidR="002E3D3B" w:rsidRPr="002E3D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2565</w:t>
      </w:r>
      <w:r w:rsidRPr="00664D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 w:bidi="th-TH"/>
        </w:rPr>
        <w:t>ให้แก่ผู้ถือหุ้นสามัญในอัตราหุ้นละ</w:t>
      </w:r>
      <w:r w:rsidRPr="00664D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 xml:space="preserve"> </w:t>
      </w:r>
      <w:r w:rsidR="002E3D3B" w:rsidRPr="002E3D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2</w:t>
      </w:r>
      <w:r w:rsidRPr="00664D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50</w:t>
      </w:r>
      <w:r w:rsidRPr="00664D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 w:bidi="th-TH"/>
        </w:rPr>
        <w:t>บาท</w:t>
      </w:r>
      <w:r w:rsidRPr="00664D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 w:bidi="th-TH"/>
        </w:rPr>
        <w:t>โดยบริษัทย่อยได้จ่ายเงินปันผลระหว่างกาลไปแล้ว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>ในอัตราหุ้นละ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00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>บาท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>คงเหลือจ่ายอัตราหุ้นละ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0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50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>บาทคิดเป็นเงินจำนวน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14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70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>ล้านบาท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>บริษัทย่อยจ่ายเงินปันผลดังกล่าวให้แก่ผู้ถือหุ้นเมื่อวันที่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28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>เมษายน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>พ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.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>ศ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.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2566</w:t>
      </w:r>
    </w:p>
    <w:p w14:paraId="36ABEE63" w14:textId="7CE51DB5" w:rsidR="000F03AC" w:rsidRPr="00664D5E" w:rsidRDefault="000F03AC" w:rsidP="008A3A9A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CB1AF79" w14:textId="67043A29" w:rsidR="000F03AC" w:rsidRPr="00664D5E" w:rsidRDefault="000F03AC" w:rsidP="000B12F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</w:pP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 xml:space="preserve">จากการประชุมคณะกรรมการของบริษัทย่อย ครั้งที่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5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t>/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2566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 xml:space="preserve">เมื่อวันที่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30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 xml:space="preserve">พฤศจิกายน พ.ศ.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2566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>คณะกรรมการได้มีมติ</w:t>
      </w:r>
      <w:r w:rsidR="009A28BC" w:rsidRPr="00664D5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 w:eastAsia="en-US" w:bidi="th-TH"/>
        </w:rPr>
        <w:t>เป็นเอกฉันท์</w:t>
      </w:r>
      <w:r w:rsidRPr="00664D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 w:bidi="th-TH"/>
        </w:rPr>
        <w:t xml:space="preserve">ให้จ่ายเงินปันผลระหว่างกาลสำหรับผลการดำเนินงาน วันที่ </w:t>
      </w:r>
      <w:r w:rsidR="002E3D3B" w:rsidRPr="002E3D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1</w:t>
      </w:r>
      <w:r w:rsidRPr="00664D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 w:eastAsia="en-US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 w:bidi="th-TH"/>
        </w:rPr>
        <w:t xml:space="preserve">มกราคม พ.ศ. </w:t>
      </w:r>
      <w:r w:rsidR="002E3D3B" w:rsidRPr="002E3D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2566</w:t>
      </w:r>
      <w:r w:rsidRPr="00664D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 w:eastAsia="en-US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 w:bidi="th-TH"/>
        </w:rPr>
        <w:t xml:space="preserve">ถึงวันที่ </w:t>
      </w:r>
      <w:r w:rsidR="002E3D3B" w:rsidRPr="002E3D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30</w:t>
      </w:r>
      <w:r w:rsidRPr="00664D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 w:eastAsia="en-US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 w:bidi="th-TH"/>
        </w:rPr>
        <w:t xml:space="preserve">กันยายน พ.ศ. </w:t>
      </w:r>
      <w:r w:rsidR="002E3D3B" w:rsidRPr="002E3D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2566</w:t>
      </w:r>
      <w:r w:rsidRPr="00664D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 w:eastAsia="en-US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 w:bidi="th-TH"/>
        </w:rPr>
        <w:t>ให้แก่ผู้ถือหุ้นสามัญ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 xml:space="preserve">ในอัตราหุ้นละ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1</w:t>
      </w:r>
      <w:r w:rsidR="009A28BC" w:rsidRPr="00664D5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00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 xml:space="preserve">บาท คิดเป็นเงินจำนวน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29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40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t xml:space="preserve"> </w:t>
      </w:r>
      <w:r w:rsidRPr="00664D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>ล้านบาท บริษัทย่อยจ่ายชำระเงินปันผลให้แก่ผู้ถือหุ้นใน</w:t>
      </w:r>
      <w:r w:rsidR="009A28BC" w:rsidRPr="00664D5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 w:eastAsia="en-US" w:bidi="th-TH"/>
        </w:rPr>
        <w:t xml:space="preserve">เดือนธันวาคม </w:t>
      </w:r>
      <w:r w:rsidR="009A28BC" w:rsidRPr="00664D5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 w:bidi="th-TH"/>
        </w:rPr>
        <w:t>พ.ศ.</w:t>
      </w:r>
      <w:r w:rsidR="009A28BC" w:rsidRPr="00664D5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 w:bidi="th-TH"/>
        </w:rPr>
        <w:t xml:space="preserve">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 w:bidi="th-TH"/>
        </w:rPr>
        <w:t>2566</w:t>
      </w:r>
    </w:p>
    <w:p w14:paraId="05BA8EBC" w14:textId="77777777" w:rsidR="000F03AC" w:rsidRPr="00664D5E" w:rsidRDefault="000F03AC" w:rsidP="000F03A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0264FD" w14:textId="4CC4F611" w:rsidR="000F03AC" w:rsidRPr="00664D5E" w:rsidRDefault="000F03AC" w:rsidP="00E556ED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</w:pPr>
      <w:r w:rsidRPr="00664D5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 w:bidi="th-TH"/>
        </w:rPr>
        <w:t>บริษัทย่อย</w:t>
      </w:r>
      <w:r w:rsidRPr="00664D5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  <w:t xml:space="preserve"> - </w:t>
      </w:r>
      <w:bookmarkStart w:id="21" w:name="_Hlk127555569"/>
      <w:r w:rsidRPr="00664D5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 w:bidi="th-TH"/>
        </w:rPr>
        <w:t>บริษัท</w:t>
      </w:r>
      <w:r w:rsidRPr="00664D5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/>
        </w:rPr>
        <w:t xml:space="preserve"> </w:t>
      </w:r>
      <w:r w:rsidRPr="00664D5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 w:bidi="th-TH"/>
        </w:rPr>
        <w:t>ธนบุรี</w:t>
      </w:r>
      <w:r w:rsidRPr="00664D5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/>
        </w:rPr>
        <w:t xml:space="preserve"> </w:t>
      </w:r>
      <w:r w:rsidRPr="00664D5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 w:bidi="th-TH"/>
        </w:rPr>
        <w:t>เสริมรัฐ</w:t>
      </w:r>
      <w:r w:rsidRPr="00664D5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/>
        </w:rPr>
        <w:t xml:space="preserve"> </w:t>
      </w:r>
      <w:r w:rsidRPr="00664D5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 w:bidi="th-TH"/>
        </w:rPr>
        <w:t>จำกัด</w:t>
      </w:r>
      <w:bookmarkEnd w:id="21"/>
    </w:p>
    <w:p w14:paraId="33E91B92" w14:textId="77777777" w:rsidR="000F03AC" w:rsidRPr="00664D5E" w:rsidRDefault="000F03AC" w:rsidP="008A3A9A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D38BD4" w14:textId="5AEF6DAF" w:rsidR="000F03AC" w:rsidRPr="00664D5E" w:rsidRDefault="000F03AC" w:rsidP="000F03A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664D5E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 w:bidi="th-TH"/>
        </w:rPr>
        <w:t>ปี</w:t>
      </w:r>
      <w:r w:rsidRPr="00664D5E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 xml:space="preserve"> </w:t>
      </w:r>
      <w:r w:rsidRPr="00664D5E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 w:bidi="th-TH"/>
        </w:rPr>
        <w:t>พ</w:t>
      </w:r>
      <w:r w:rsidRPr="00664D5E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>.</w:t>
      </w:r>
      <w:r w:rsidRPr="00664D5E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 w:bidi="th-TH"/>
        </w:rPr>
        <w:t>ศ</w:t>
      </w:r>
      <w:r w:rsidRPr="00664D5E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 xml:space="preserve">.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2565</w:t>
      </w:r>
    </w:p>
    <w:p w14:paraId="1EA80B0D" w14:textId="77777777" w:rsidR="000F03AC" w:rsidRPr="00664D5E" w:rsidRDefault="000F03AC" w:rsidP="008A3A9A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FBCACB1" w14:textId="00170F7F" w:rsidR="00B04759" w:rsidRPr="00664D5E" w:rsidRDefault="000F03AC" w:rsidP="000F03A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664D5E">
        <w:rPr>
          <w:rFonts w:ascii="Browallia New" w:eastAsia="Arial Unicode MS" w:hAnsi="Browallia New" w:cs="Browallia New"/>
          <w:sz w:val="26"/>
          <w:szCs w:val="26"/>
          <w:cs/>
          <w:lang w:val="en-GB" w:eastAsia="en-US" w:bidi="th-TH"/>
        </w:rPr>
        <w:t>จากการประชุมคณะกรรมการครั้งที่</w:t>
      </w:r>
      <w:r w:rsidRPr="00664D5E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</w:t>
      </w:r>
      <w:r w:rsidRPr="00664D5E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/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2565</w:t>
      </w:r>
      <w:r w:rsidRPr="00664D5E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</w:t>
      </w:r>
      <w:r w:rsidRPr="00664D5E">
        <w:rPr>
          <w:rFonts w:ascii="Browallia New" w:eastAsia="Arial Unicode MS" w:hAnsi="Browallia New" w:cs="Browallia New"/>
          <w:sz w:val="26"/>
          <w:szCs w:val="26"/>
          <w:cs/>
          <w:lang w:val="en-GB" w:eastAsia="en-US" w:bidi="th-TH"/>
        </w:rPr>
        <w:t>เมื่อวันที่</w:t>
      </w:r>
      <w:r w:rsidRPr="00664D5E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</w:t>
      </w:r>
      <w:r w:rsidRPr="00664D5E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</w:t>
      </w:r>
      <w:r w:rsidRPr="00664D5E">
        <w:rPr>
          <w:rFonts w:ascii="Browallia New" w:eastAsia="Arial Unicode MS" w:hAnsi="Browallia New" w:cs="Browallia New"/>
          <w:sz w:val="26"/>
          <w:szCs w:val="26"/>
          <w:cs/>
          <w:lang w:val="en-GB" w:eastAsia="en-US" w:bidi="th-TH"/>
        </w:rPr>
        <w:t>พฤษภาคม</w:t>
      </w:r>
      <w:r w:rsidRPr="00664D5E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</w:t>
      </w:r>
      <w:r w:rsidRPr="00664D5E">
        <w:rPr>
          <w:rFonts w:ascii="Browallia New" w:eastAsia="Arial Unicode MS" w:hAnsi="Browallia New" w:cs="Browallia New"/>
          <w:sz w:val="26"/>
          <w:szCs w:val="26"/>
          <w:cs/>
          <w:lang w:val="en-GB" w:eastAsia="en-US" w:bidi="th-TH"/>
        </w:rPr>
        <w:t>พ</w:t>
      </w:r>
      <w:r w:rsidRPr="00664D5E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.</w:t>
      </w:r>
      <w:r w:rsidRPr="00664D5E">
        <w:rPr>
          <w:rFonts w:ascii="Browallia New" w:eastAsia="Arial Unicode MS" w:hAnsi="Browallia New" w:cs="Browallia New"/>
          <w:sz w:val="26"/>
          <w:szCs w:val="26"/>
          <w:cs/>
          <w:lang w:val="en-GB" w:eastAsia="en-US" w:bidi="th-TH"/>
        </w:rPr>
        <w:t>ศ</w:t>
      </w:r>
      <w:r w:rsidRPr="00664D5E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.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2565</w:t>
      </w:r>
      <w:r w:rsidRPr="00664D5E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</w:t>
      </w:r>
      <w:r w:rsidRPr="00664D5E">
        <w:rPr>
          <w:rFonts w:ascii="Browallia New" w:eastAsia="Arial Unicode MS" w:hAnsi="Browallia New" w:cs="Browallia New"/>
          <w:sz w:val="26"/>
          <w:szCs w:val="26"/>
          <w:cs/>
          <w:lang w:val="en-GB" w:eastAsia="en-US" w:bidi="th-TH"/>
        </w:rPr>
        <w:t>คณะกรรมการได้มีมติเห็นชอบให้จ่ายเงินปันผลระหว่างกาลจากกำไรสะสมของปี</w:t>
      </w:r>
      <w:r w:rsidRPr="00664D5E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</w:t>
      </w:r>
      <w:r w:rsidRPr="00664D5E">
        <w:rPr>
          <w:rFonts w:ascii="Browallia New" w:eastAsia="Arial Unicode MS" w:hAnsi="Browallia New" w:cs="Browallia New"/>
          <w:sz w:val="26"/>
          <w:szCs w:val="26"/>
          <w:cs/>
          <w:lang w:val="en-GB" w:eastAsia="en-US" w:bidi="th-TH"/>
        </w:rPr>
        <w:t>พ</w:t>
      </w:r>
      <w:r w:rsidRPr="00664D5E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.</w:t>
      </w:r>
      <w:r w:rsidRPr="00664D5E">
        <w:rPr>
          <w:rFonts w:ascii="Browallia New" w:eastAsia="Arial Unicode MS" w:hAnsi="Browallia New" w:cs="Browallia New"/>
          <w:sz w:val="26"/>
          <w:szCs w:val="26"/>
          <w:cs/>
          <w:lang w:val="en-GB" w:eastAsia="en-US" w:bidi="th-TH"/>
        </w:rPr>
        <w:t>ศ</w:t>
      </w:r>
      <w:r w:rsidRPr="00664D5E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.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664D5E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</w:t>
      </w:r>
      <w:r w:rsidRPr="00664D5E">
        <w:rPr>
          <w:rFonts w:ascii="Browallia New" w:eastAsia="Arial Unicode MS" w:hAnsi="Browallia New" w:cs="Browallia New"/>
          <w:sz w:val="26"/>
          <w:szCs w:val="26"/>
          <w:cs/>
          <w:lang w:val="en-GB" w:eastAsia="en-US" w:bidi="th-TH"/>
        </w:rPr>
        <w:t>ให้แก่ผู้ถือหุ้นสามัญในอัตราหุ้นละ</w:t>
      </w:r>
      <w:r w:rsidRPr="00664D5E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</w:t>
      </w:r>
      <w:r w:rsidRPr="00664D5E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,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000</w:t>
      </w:r>
      <w:r w:rsidRPr="00664D5E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.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00</w:t>
      </w:r>
      <w:r w:rsidRPr="00664D5E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</w:t>
      </w:r>
      <w:r w:rsidRPr="00664D5E">
        <w:rPr>
          <w:rFonts w:ascii="Browallia New" w:eastAsia="Arial Unicode MS" w:hAnsi="Browallia New" w:cs="Browallia New"/>
          <w:sz w:val="26"/>
          <w:szCs w:val="26"/>
          <w:cs/>
          <w:lang w:val="en-GB" w:eastAsia="en-US" w:bidi="th-TH"/>
        </w:rPr>
        <w:t>บาท</w:t>
      </w:r>
      <w:r w:rsidRPr="00664D5E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</w:t>
      </w:r>
      <w:r w:rsidRPr="00664D5E">
        <w:rPr>
          <w:rFonts w:ascii="Browallia New" w:eastAsia="Arial Unicode MS" w:hAnsi="Browallia New" w:cs="Browallia New"/>
          <w:sz w:val="26"/>
          <w:szCs w:val="26"/>
          <w:cs/>
          <w:lang w:val="en-GB" w:eastAsia="en-US" w:bidi="th-TH"/>
        </w:rPr>
        <w:t>คิดเป็นเงินจำนวน</w:t>
      </w:r>
      <w:r w:rsidRPr="00664D5E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20</w:t>
      </w:r>
      <w:r w:rsidRPr="00664D5E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.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00</w:t>
      </w:r>
      <w:r w:rsidRPr="00664D5E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</w:t>
      </w:r>
      <w:r w:rsidRPr="00664D5E">
        <w:rPr>
          <w:rFonts w:ascii="Browallia New" w:eastAsia="Arial Unicode MS" w:hAnsi="Browallia New" w:cs="Browallia New"/>
          <w:sz w:val="26"/>
          <w:szCs w:val="26"/>
          <w:cs/>
          <w:lang w:val="en-GB" w:eastAsia="en-US" w:bidi="th-TH"/>
        </w:rPr>
        <w:t>ล้านบาท</w:t>
      </w:r>
      <w:r w:rsidRPr="00664D5E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</w:t>
      </w:r>
      <w:r w:rsidRPr="00664D5E">
        <w:rPr>
          <w:rFonts w:ascii="Browallia New" w:eastAsia="Arial Unicode MS" w:hAnsi="Browallia New" w:cs="Browallia New"/>
          <w:sz w:val="26"/>
          <w:szCs w:val="26"/>
          <w:cs/>
          <w:lang w:val="en-GB" w:eastAsia="en-US" w:bidi="th-TH"/>
        </w:rPr>
        <w:t>บริษัทย่อยจ่ายชำระเงินปันผลให้แก่ผู้ถือหุ้นในเดือนมิถุนายน</w:t>
      </w:r>
      <w:r w:rsidRPr="00664D5E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</w:t>
      </w:r>
      <w:r w:rsidRPr="00664D5E">
        <w:rPr>
          <w:rFonts w:ascii="Browallia New" w:eastAsia="Arial Unicode MS" w:hAnsi="Browallia New" w:cs="Browallia New"/>
          <w:sz w:val="26"/>
          <w:szCs w:val="26"/>
          <w:cs/>
          <w:lang w:val="en-GB" w:eastAsia="en-US" w:bidi="th-TH"/>
        </w:rPr>
        <w:t>พ</w:t>
      </w:r>
      <w:r w:rsidRPr="00664D5E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.</w:t>
      </w:r>
      <w:r w:rsidRPr="00664D5E">
        <w:rPr>
          <w:rFonts w:ascii="Browallia New" w:eastAsia="Arial Unicode MS" w:hAnsi="Browallia New" w:cs="Browallia New"/>
          <w:sz w:val="26"/>
          <w:szCs w:val="26"/>
          <w:cs/>
          <w:lang w:val="en-GB" w:eastAsia="en-US" w:bidi="th-TH"/>
        </w:rPr>
        <w:t>ศ</w:t>
      </w:r>
      <w:r w:rsidRPr="00664D5E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. </w:t>
      </w:r>
      <w:r w:rsidR="002E3D3B" w:rsidRPr="002E3D3B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2565</w:t>
      </w:r>
    </w:p>
    <w:p w14:paraId="46353ED0" w14:textId="19479A57" w:rsidR="004D467C" w:rsidRPr="00870138" w:rsidRDefault="004D467C" w:rsidP="004D467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870138" w14:paraId="1DB6593C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6C70FD0" w14:textId="410E5B38" w:rsidR="00A96D7A" w:rsidRPr="00870138" w:rsidRDefault="002E3D3B" w:rsidP="00764474">
            <w:pPr>
              <w:shd w:val="clear" w:color="auto" w:fill="FFA543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F705D4" w:rsidRPr="008701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ส่วนได้เสียที่ไม่มีอำนาจควบคุม</w:t>
            </w:r>
          </w:p>
        </w:tc>
      </w:tr>
    </w:tbl>
    <w:p w14:paraId="778A0EE3" w14:textId="5C23DDC0" w:rsidR="002E1DF2" w:rsidRPr="00870138" w:rsidRDefault="002E1DF2" w:rsidP="00F34DBC">
      <w:pPr>
        <w:ind w:right="-79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87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6854"/>
        <w:gridCol w:w="1512"/>
        <w:gridCol w:w="1512"/>
      </w:tblGrid>
      <w:tr w:rsidR="002E1DF2" w:rsidRPr="00870138" w14:paraId="6FC2F227" w14:textId="77777777" w:rsidTr="00D2535B">
        <w:tc>
          <w:tcPr>
            <w:tcW w:w="6854" w:type="dxa"/>
            <w:vAlign w:val="bottom"/>
          </w:tcPr>
          <w:p w14:paraId="066A0E3C" w14:textId="77777777" w:rsidR="002E1DF2" w:rsidRPr="00870138" w:rsidRDefault="002E1DF2" w:rsidP="009D7CCD">
            <w:pPr>
              <w:spacing w:before="10" w:after="10"/>
              <w:ind w:left="321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0B956" w14:textId="77777777" w:rsidR="002E1DF2" w:rsidRPr="00870138" w:rsidRDefault="002E1DF2" w:rsidP="009D7CCD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7013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2E1DF2" w:rsidRPr="00870138" w14:paraId="07E9A641" w14:textId="77777777" w:rsidTr="00D2535B">
        <w:tc>
          <w:tcPr>
            <w:tcW w:w="6854" w:type="dxa"/>
          </w:tcPr>
          <w:p w14:paraId="24D0C12C" w14:textId="77777777" w:rsidR="002E1DF2" w:rsidRPr="00870138" w:rsidRDefault="002E1DF2" w:rsidP="009D7CCD">
            <w:pPr>
              <w:spacing w:before="10" w:after="10"/>
              <w:ind w:left="321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78F8A53" w14:textId="77B7FE42" w:rsidR="002E1DF2" w:rsidRPr="00870138" w:rsidRDefault="002E1DF2" w:rsidP="009D7CCD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7013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87013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8BA8E15" w14:textId="2E47AEE8" w:rsidR="002E1DF2" w:rsidRPr="00870138" w:rsidRDefault="002E1DF2" w:rsidP="009D7CCD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7013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87013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2E1DF2" w:rsidRPr="00870138" w14:paraId="08E71053" w14:textId="77777777" w:rsidTr="00D2535B">
        <w:tc>
          <w:tcPr>
            <w:tcW w:w="6854" w:type="dxa"/>
          </w:tcPr>
          <w:p w14:paraId="299BD14C" w14:textId="77777777" w:rsidR="002E1DF2" w:rsidRPr="00870138" w:rsidRDefault="002E1DF2" w:rsidP="009D7CCD">
            <w:pPr>
              <w:spacing w:before="10" w:after="10"/>
              <w:ind w:left="321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9B9279A" w14:textId="77777777" w:rsidR="002E1DF2" w:rsidRPr="00870138" w:rsidRDefault="002E1DF2" w:rsidP="009D7CCD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7013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F31145D" w14:textId="77777777" w:rsidR="002E1DF2" w:rsidRPr="00870138" w:rsidRDefault="002E1DF2" w:rsidP="009D7CCD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7013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E1DF2" w:rsidRPr="00870138" w14:paraId="4E10179B" w14:textId="77777777" w:rsidTr="00D2535B">
        <w:tc>
          <w:tcPr>
            <w:tcW w:w="6854" w:type="dxa"/>
          </w:tcPr>
          <w:p w14:paraId="236A0025" w14:textId="77777777" w:rsidR="002E1DF2" w:rsidRPr="00870138" w:rsidRDefault="002E1DF2" w:rsidP="009D7CCD">
            <w:pPr>
              <w:spacing w:before="10" w:after="10"/>
              <w:ind w:left="32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944390" w14:textId="77777777" w:rsidR="002E1DF2" w:rsidRPr="00870138" w:rsidRDefault="002E1DF2" w:rsidP="009D7CCD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6F0C707" w14:textId="77777777" w:rsidR="002E1DF2" w:rsidRPr="00870138" w:rsidRDefault="002E1DF2" w:rsidP="009D7CCD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D467C" w:rsidRPr="00870138" w14:paraId="0489A6C6" w14:textId="77777777" w:rsidTr="00DE06F6">
        <w:trPr>
          <w:trHeight w:val="80"/>
        </w:trPr>
        <w:tc>
          <w:tcPr>
            <w:tcW w:w="6854" w:type="dxa"/>
          </w:tcPr>
          <w:p w14:paraId="5A667AC3" w14:textId="66C2B9F0" w:rsidR="004D467C" w:rsidRPr="00870138" w:rsidRDefault="004D467C" w:rsidP="009D7CCD">
            <w:pPr>
              <w:spacing w:before="10" w:after="10"/>
              <w:ind w:left="32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013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ยอดคงเหลือต้นปี </w:t>
            </w:r>
            <w:r w:rsidR="007752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77521B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ตามที่รายงานไว้เดิม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880626F" w14:textId="43BF4A13" w:rsidR="004D467C" w:rsidRPr="00870138" w:rsidRDefault="002E3D3B" w:rsidP="009D7CCD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997</w:t>
            </w:r>
            <w:r w:rsidR="004D467C" w:rsidRPr="0087013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802</w:t>
            </w:r>
            <w:r w:rsidR="004D467C" w:rsidRPr="0087013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306</w:t>
            </w:r>
          </w:p>
        </w:tc>
        <w:tc>
          <w:tcPr>
            <w:tcW w:w="1512" w:type="dxa"/>
            <w:vAlign w:val="bottom"/>
          </w:tcPr>
          <w:p w14:paraId="604CFCC3" w14:textId="4C11C6E3" w:rsidR="004D467C" w:rsidRPr="00870138" w:rsidRDefault="002E3D3B" w:rsidP="009D7CCD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470</w:t>
            </w:r>
            <w:r w:rsidR="004D467C" w:rsidRPr="0087013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658</w:t>
            </w:r>
            <w:r w:rsidR="004D467C" w:rsidRPr="0087013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888</w:t>
            </w:r>
          </w:p>
        </w:tc>
      </w:tr>
      <w:tr w:rsidR="0077521B" w:rsidRPr="00870138" w14:paraId="4AB979FE" w14:textId="77777777" w:rsidTr="00DE06F6">
        <w:tc>
          <w:tcPr>
            <w:tcW w:w="6854" w:type="dxa"/>
          </w:tcPr>
          <w:p w14:paraId="55E0CCD4" w14:textId="15359DFB" w:rsidR="0077521B" w:rsidRPr="00870138" w:rsidRDefault="0077521B" w:rsidP="009D7CCD">
            <w:pPr>
              <w:spacing w:before="10" w:after="10"/>
              <w:ind w:left="32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ผลกระทบจากการปันส่วนต้นทุนในการซื้อเงินลงทุนในบริษัทย่อย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1EB3E3" w14:textId="43451774" w:rsidR="0077521B" w:rsidRPr="0077521B" w:rsidRDefault="0077521B" w:rsidP="009D7CCD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0E7E142" w14:textId="6E036349" w:rsidR="0077521B" w:rsidRPr="0077521B" w:rsidRDefault="0077521B" w:rsidP="009D7CCD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7013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7521B" w:rsidRPr="00870138" w14:paraId="4D5E2DE7" w14:textId="77777777" w:rsidTr="00DE06F6">
        <w:tc>
          <w:tcPr>
            <w:tcW w:w="6854" w:type="dxa"/>
          </w:tcPr>
          <w:p w14:paraId="24FB0DE4" w14:textId="2DCE6AAD" w:rsidR="0077521B" w:rsidRPr="00173E07" w:rsidRDefault="0077521B" w:rsidP="009D7CCD">
            <w:pPr>
              <w:spacing w:before="10" w:after="10"/>
              <w:ind w:left="32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ยอดคงเหลือต้นปี - ตามที่ปรับปรุงใหม่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50A5D7" w14:textId="652D4DEB" w:rsidR="0077521B" w:rsidRPr="0077521B" w:rsidRDefault="002E3D3B" w:rsidP="009D7CCD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980</w:t>
            </w:r>
            <w:r w:rsidR="0077521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776</w:t>
            </w:r>
            <w:r w:rsidR="0077521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884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6F703EC" w14:textId="4FCD34CD" w:rsidR="0077521B" w:rsidRPr="0077521B" w:rsidRDefault="002E3D3B" w:rsidP="009D7CCD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470</w:t>
            </w:r>
            <w:r w:rsidR="004101E2" w:rsidRPr="0087013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658</w:t>
            </w:r>
            <w:r w:rsidR="004101E2" w:rsidRPr="0087013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888</w:t>
            </w:r>
          </w:p>
        </w:tc>
      </w:tr>
      <w:tr w:rsidR="000420BF" w:rsidRPr="00870138" w14:paraId="7C21B89A" w14:textId="77777777" w:rsidTr="00002E08">
        <w:tc>
          <w:tcPr>
            <w:tcW w:w="6854" w:type="dxa"/>
          </w:tcPr>
          <w:p w14:paraId="2FCFBCEB" w14:textId="77777777" w:rsidR="000420BF" w:rsidRPr="00870138" w:rsidRDefault="000420BF" w:rsidP="009D7CCD">
            <w:pPr>
              <w:spacing w:before="10" w:after="10"/>
              <w:ind w:left="32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013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ส่วนแบ่งกำไรสุทธิในบริษัทย่อย </w:t>
            </w:r>
          </w:p>
        </w:tc>
        <w:tc>
          <w:tcPr>
            <w:tcW w:w="1512" w:type="dxa"/>
            <w:shd w:val="clear" w:color="auto" w:fill="FAFAFA"/>
          </w:tcPr>
          <w:p w14:paraId="4F8F45AF" w14:textId="5B7FC26A" w:rsidR="000420BF" w:rsidRPr="00870138" w:rsidRDefault="002E3D3B" w:rsidP="009D7CCD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</w:t>
            </w:r>
            <w:r w:rsidR="00B46B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039</w:t>
            </w:r>
            <w:r w:rsidR="00B46B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867</w:t>
            </w:r>
          </w:p>
        </w:tc>
        <w:tc>
          <w:tcPr>
            <w:tcW w:w="1512" w:type="dxa"/>
            <w:vAlign w:val="bottom"/>
          </w:tcPr>
          <w:p w14:paraId="46711AE6" w14:textId="4E59D828" w:rsidR="000420BF" w:rsidRPr="00870138" w:rsidRDefault="002E3D3B" w:rsidP="009D7CCD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</w:t>
            </w:r>
            <w:r w:rsidR="000420BF" w:rsidRPr="0087013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  <w:r w:rsidR="000420BF" w:rsidRPr="0087013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546</w:t>
            </w:r>
          </w:p>
        </w:tc>
      </w:tr>
      <w:tr w:rsidR="004101E2" w:rsidRPr="00870138" w14:paraId="46B625F3" w14:textId="77777777" w:rsidTr="00002E08">
        <w:tc>
          <w:tcPr>
            <w:tcW w:w="6854" w:type="dxa"/>
          </w:tcPr>
          <w:p w14:paraId="34B3DDFD" w14:textId="77777777" w:rsidR="004101E2" w:rsidRPr="00870138" w:rsidRDefault="004101E2" w:rsidP="004101E2">
            <w:pPr>
              <w:spacing w:before="10" w:after="10"/>
              <w:ind w:left="32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013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ส่วนได้เสียที่ไม่มีอำนาจควบคุมลดลงจากการจ่ายเงินปันผลของบริษัทย่อย</w:t>
            </w:r>
          </w:p>
        </w:tc>
        <w:tc>
          <w:tcPr>
            <w:tcW w:w="1512" w:type="dxa"/>
            <w:shd w:val="clear" w:color="auto" w:fill="FAFAFA"/>
          </w:tcPr>
          <w:p w14:paraId="7357F811" w14:textId="40EE9CB0" w:rsidR="004101E2" w:rsidRPr="00870138" w:rsidRDefault="004101E2" w:rsidP="004101E2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7013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558</w:t>
            </w:r>
            <w:r w:rsidRPr="0087013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vAlign w:val="bottom"/>
          </w:tcPr>
          <w:p w14:paraId="10D4971E" w14:textId="23C47A6C" w:rsidR="004101E2" w:rsidRPr="00870138" w:rsidRDefault="004101E2" w:rsidP="004101E2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4101E2" w:rsidRPr="00870138" w14:paraId="458065E9" w14:textId="77777777" w:rsidTr="00D2535B">
        <w:tc>
          <w:tcPr>
            <w:tcW w:w="6854" w:type="dxa"/>
          </w:tcPr>
          <w:p w14:paraId="66A5070F" w14:textId="24668420" w:rsidR="004101E2" w:rsidRPr="00870138" w:rsidRDefault="004101E2" w:rsidP="004101E2">
            <w:pPr>
              <w:spacing w:before="10" w:after="10"/>
              <w:ind w:left="32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013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ส่วนได้เสียที่ไม่มีอำนาจควบคุมเพิ่มขึ้นจากการลงทุนในบริษัทย่อย</w:t>
            </w:r>
          </w:p>
        </w:tc>
        <w:tc>
          <w:tcPr>
            <w:tcW w:w="1512" w:type="dxa"/>
            <w:shd w:val="clear" w:color="auto" w:fill="FAFAFA"/>
          </w:tcPr>
          <w:p w14:paraId="640CBDB0" w14:textId="6C0E67AB" w:rsidR="004101E2" w:rsidRPr="00870138" w:rsidRDefault="002E3D3B" w:rsidP="004101E2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4101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506</w:t>
            </w:r>
            <w:r w:rsidR="004101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  <w:tc>
          <w:tcPr>
            <w:tcW w:w="1512" w:type="dxa"/>
          </w:tcPr>
          <w:p w14:paraId="57D5F0B6" w14:textId="1201D1BA" w:rsidR="004101E2" w:rsidRPr="00870138" w:rsidRDefault="002E3D3B" w:rsidP="004101E2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387</w:t>
            </w:r>
            <w:r w:rsidR="004101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638</w:t>
            </w:r>
            <w:r w:rsidR="004101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</w:p>
        </w:tc>
      </w:tr>
      <w:tr w:rsidR="004101E2" w:rsidRPr="00870138" w14:paraId="068A059B" w14:textId="77777777" w:rsidTr="00D2535B">
        <w:tc>
          <w:tcPr>
            <w:tcW w:w="6854" w:type="dxa"/>
          </w:tcPr>
          <w:p w14:paraId="534384D0" w14:textId="654EB181" w:rsidR="004101E2" w:rsidRPr="00870138" w:rsidRDefault="004101E2" w:rsidP="004101E2">
            <w:pPr>
              <w:spacing w:before="10" w:after="10"/>
              <w:ind w:left="32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455C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ส่วนได้เสียที่ไม่มีอำนาจควบคุมเพิ่มขึ้นจากการเพิ่มทุนของบริษัทย่อย</w:t>
            </w:r>
          </w:p>
        </w:tc>
        <w:tc>
          <w:tcPr>
            <w:tcW w:w="1512" w:type="dxa"/>
            <w:shd w:val="clear" w:color="auto" w:fill="FAFAFA"/>
          </w:tcPr>
          <w:p w14:paraId="604B0F6E" w14:textId="4AB3D629" w:rsidR="004101E2" w:rsidRPr="00870138" w:rsidRDefault="002E3D3B" w:rsidP="004101E2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4101E2" w:rsidRPr="008455C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310</w:t>
            </w:r>
            <w:r w:rsidR="004101E2" w:rsidRPr="008455C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512" w:type="dxa"/>
          </w:tcPr>
          <w:p w14:paraId="3A9BD012" w14:textId="77999CA9" w:rsidR="004101E2" w:rsidRPr="00065485" w:rsidRDefault="002E3D3B" w:rsidP="004101E2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</w:t>
            </w:r>
            <w:r w:rsidR="004101E2" w:rsidRPr="0087013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  <w:r w:rsidR="004101E2" w:rsidRPr="0087013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049</w:t>
            </w:r>
          </w:p>
        </w:tc>
      </w:tr>
      <w:tr w:rsidR="004101E2" w:rsidRPr="00870138" w14:paraId="5BC56F44" w14:textId="77777777" w:rsidTr="00D2535B">
        <w:tc>
          <w:tcPr>
            <w:tcW w:w="6854" w:type="dxa"/>
          </w:tcPr>
          <w:p w14:paraId="3FFE9031" w14:textId="045D7BAB" w:rsidR="004101E2" w:rsidRPr="00870138" w:rsidRDefault="004101E2" w:rsidP="004101E2">
            <w:pPr>
              <w:spacing w:before="10" w:after="10"/>
              <w:ind w:left="32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013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ส่วนได้เสียที่ไม่มีอำนาจควบคุม</w:t>
            </w:r>
            <w:r w:rsidRPr="00870138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ลดลง</w:t>
            </w:r>
            <w:r w:rsidRPr="0087013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จากการเปลี่ยนแปลงสัดส่วนการถือหุ้น</w:t>
            </w:r>
          </w:p>
        </w:tc>
        <w:tc>
          <w:tcPr>
            <w:tcW w:w="1512" w:type="dxa"/>
            <w:shd w:val="clear" w:color="auto" w:fill="FAFAFA"/>
          </w:tcPr>
          <w:p w14:paraId="23EE896F" w14:textId="272F6186" w:rsidR="004101E2" w:rsidRPr="00870138" w:rsidRDefault="004101E2" w:rsidP="004101E2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7013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</w:tcPr>
          <w:p w14:paraId="111B34CE" w14:textId="5ABF329F" w:rsidR="004101E2" w:rsidRPr="00870138" w:rsidRDefault="004101E2" w:rsidP="004101E2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7013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87013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719</w:t>
            </w:r>
            <w:r w:rsidRPr="0087013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  <w:r w:rsidRPr="0087013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4101E2" w:rsidRPr="00870138" w14:paraId="31D4713D" w14:textId="77777777" w:rsidTr="00D2535B">
        <w:tc>
          <w:tcPr>
            <w:tcW w:w="6854" w:type="dxa"/>
          </w:tcPr>
          <w:p w14:paraId="4AF8AFAE" w14:textId="0C58F78D" w:rsidR="004101E2" w:rsidRPr="00870138" w:rsidRDefault="004101E2" w:rsidP="004101E2">
            <w:pPr>
              <w:spacing w:before="10" w:after="10"/>
              <w:ind w:left="32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013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ส่วนได้เสียที่ไม่มีอำนาจควบคุมลดลงจากการจำหน่าย</w:t>
            </w:r>
            <w:r w:rsidRPr="00870138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เงิน</w:t>
            </w:r>
            <w:r w:rsidRPr="0087013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512" w:type="dxa"/>
            <w:shd w:val="clear" w:color="auto" w:fill="FAFAFA"/>
          </w:tcPr>
          <w:p w14:paraId="41788200" w14:textId="3500DA22" w:rsidR="004101E2" w:rsidRPr="00870138" w:rsidRDefault="004101E2" w:rsidP="004101E2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7013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</w:tcPr>
          <w:p w14:paraId="47200108" w14:textId="58DD4B01" w:rsidR="004101E2" w:rsidRPr="00870138" w:rsidRDefault="004101E2" w:rsidP="004101E2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7013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Pr="0087013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438</w:t>
            </w:r>
            <w:r w:rsidRPr="0087013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755</w:t>
            </w:r>
            <w:r w:rsidRPr="0087013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4101E2" w:rsidRPr="00870138" w14:paraId="459E5762" w14:textId="77777777" w:rsidTr="00D2535B">
        <w:tc>
          <w:tcPr>
            <w:tcW w:w="6854" w:type="dxa"/>
          </w:tcPr>
          <w:p w14:paraId="5B7E9D88" w14:textId="3826B66C" w:rsidR="004101E2" w:rsidRPr="00870138" w:rsidRDefault="004101E2" w:rsidP="004101E2">
            <w:pPr>
              <w:spacing w:before="10" w:after="10"/>
              <w:ind w:left="32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013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ส่วนได้เสียที่ไม่มีอำนาจควบคุมเพิ่มขึ้นจาก</w:t>
            </w:r>
            <w:r w:rsidRPr="008455C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ส่วนทุนจากการจ่ายโดยใช้หุ้นเป็นเกณฑ์</w:t>
            </w:r>
          </w:p>
        </w:tc>
        <w:tc>
          <w:tcPr>
            <w:tcW w:w="1512" w:type="dxa"/>
            <w:shd w:val="clear" w:color="auto" w:fill="FAFAFA"/>
          </w:tcPr>
          <w:p w14:paraId="236E417A" w14:textId="233AB1EF" w:rsidR="004101E2" w:rsidRPr="00870138" w:rsidRDefault="002E3D3B" w:rsidP="004101E2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101E2" w:rsidRPr="008455C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  <w:r w:rsidR="004101E2" w:rsidRPr="008455C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711</w:t>
            </w:r>
          </w:p>
        </w:tc>
        <w:tc>
          <w:tcPr>
            <w:tcW w:w="1512" w:type="dxa"/>
          </w:tcPr>
          <w:p w14:paraId="57D29B58" w14:textId="12E2B592" w:rsidR="004101E2" w:rsidRPr="00870138" w:rsidRDefault="004101E2" w:rsidP="004101E2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7013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101E2" w:rsidRPr="00870138" w14:paraId="02150154" w14:textId="77777777" w:rsidTr="00D2535B">
        <w:tc>
          <w:tcPr>
            <w:tcW w:w="6854" w:type="dxa"/>
          </w:tcPr>
          <w:p w14:paraId="404A78E4" w14:textId="3B0EB245" w:rsidR="004101E2" w:rsidRPr="00870138" w:rsidRDefault="004101E2" w:rsidP="004101E2">
            <w:pPr>
              <w:spacing w:before="10" w:after="10"/>
              <w:ind w:left="32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013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0C9FF8" w14:textId="0A087951" w:rsidR="004101E2" w:rsidRPr="00870138" w:rsidRDefault="002E3D3B" w:rsidP="004101E2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101E2" w:rsidRPr="0087013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067</w:t>
            </w:r>
            <w:r w:rsidR="004101E2" w:rsidRPr="0087013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  <w:r w:rsidR="004101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361981A" w14:textId="3D48BAAE" w:rsidR="004101E2" w:rsidRPr="00870138" w:rsidRDefault="002E3D3B" w:rsidP="004101E2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980</w:t>
            </w:r>
            <w:r w:rsidR="004101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776</w:t>
            </w:r>
            <w:r w:rsidR="004101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884</w:t>
            </w:r>
          </w:p>
        </w:tc>
      </w:tr>
    </w:tbl>
    <w:p w14:paraId="3A157EAB" w14:textId="77777777" w:rsidR="000E4438" w:rsidRPr="00870138" w:rsidRDefault="00870138" w:rsidP="00870138">
      <w:pPr>
        <w:rPr>
          <w:rFonts w:ascii="Browallia New" w:hAnsi="Browallia New" w:cs="Browallia New"/>
          <w:sz w:val="26"/>
          <w:szCs w:val="26"/>
        </w:rPr>
      </w:pPr>
      <w:r w:rsidRPr="00870138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40975" w:rsidRPr="00870138" w14:paraId="48A67664" w14:textId="77777777" w:rsidTr="001A4E1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CEA03F4" w14:textId="0B6896B3" w:rsidR="00440975" w:rsidRPr="00870138" w:rsidRDefault="002E3D3B" w:rsidP="00764474">
            <w:pPr>
              <w:shd w:val="clear" w:color="auto" w:fill="FFA543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440975" w:rsidRPr="008701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รายได้อื่น</w:t>
            </w:r>
          </w:p>
        </w:tc>
      </w:tr>
    </w:tbl>
    <w:p w14:paraId="3518B07F" w14:textId="77777777" w:rsidR="00440975" w:rsidRPr="00870138" w:rsidRDefault="00440975" w:rsidP="00870138">
      <w:pPr>
        <w:rPr>
          <w:rFonts w:ascii="Browallia New" w:hAnsi="Browallia New" w:cs="Browallia New"/>
          <w:sz w:val="26"/>
          <w:szCs w:val="26"/>
        </w:rPr>
      </w:pPr>
    </w:p>
    <w:tbl>
      <w:tblPr>
        <w:tblW w:w="953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122"/>
        <w:gridCol w:w="1354"/>
        <w:gridCol w:w="1354"/>
        <w:gridCol w:w="1354"/>
        <w:gridCol w:w="1354"/>
      </w:tblGrid>
      <w:tr w:rsidR="00E5675A" w:rsidRPr="00870138" w14:paraId="345F3CBC" w14:textId="77777777" w:rsidTr="005F6C5B">
        <w:tc>
          <w:tcPr>
            <w:tcW w:w="4122" w:type="dxa"/>
          </w:tcPr>
          <w:p w14:paraId="59FCEB3E" w14:textId="77777777" w:rsidR="00E5675A" w:rsidRPr="00870138" w:rsidRDefault="00E5675A" w:rsidP="00870138">
            <w:pPr>
              <w:ind w:right="-79"/>
              <w:rPr>
                <w:rFonts w:ascii="Browallia New" w:hAnsi="Browallia New" w:cs="Browallia New"/>
                <w:b/>
                <w:bCs/>
                <w:snapToGrid w:val="0"/>
                <w:spacing w:val="2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7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998B7" w14:textId="77777777" w:rsidR="00E5675A" w:rsidRPr="00870138" w:rsidRDefault="00E5675A" w:rsidP="0087013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cs/>
                <w:lang w:eastAsia="th-TH"/>
              </w:rPr>
            </w:pPr>
            <w:r w:rsidRPr="0087013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49399" w14:textId="77777777" w:rsidR="00E5675A" w:rsidRPr="00870138" w:rsidRDefault="00E5675A" w:rsidP="0087013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cs/>
                <w:lang w:eastAsia="th-TH"/>
              </w:rPr>
            </w:pPr>
            <w:r w:rsidRPr="0087013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5675A" w:rsidRPr="00870138" w14:paraId="323A341C" w14:textId="77777777" w:rsidTr="005F6C5B">
        <w:trPr>
          <w:trHeight w:val="56"/>
        </w:trPr>
        <w:tc>
          <w:tcPr>
            <w:tcW w:w="4122" w:type="dxa"/>
          </w:tcPr>
          <w:p w14:paraId="44A9BE5B" w14:textId="77777777" w:rsidR="00E5675A" w:rsidRPr="00870138" w:rsidRDefault="00E5675A" w:rsidP="00764474">
            <w:pPr>
              <w:spacing w:before="16"/>
              <w:ind w:right="-79"/>
              <w:rPr>
                <w:rFonts w:ascii="Browallia New" w:hAnsi="Browallia New" w:cs="Browallia New"/>
                <w:b/>
                <w:bCs/>
                <w:snapToGrid w:val="0"/>
                <w:spacing w:val="2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3EF87C87" w14:textId="026556B2" w:rsidR="00E5675A" w:rsidRPr="00870138" w:rsidRDefault="00E5675A" w:rsidP="00764474">
            <w:pPr>
              <w:pStyle w:val="a0"/>
              <w:tabs>
                <w:tab w:val="right" w:pos="1152"/>
              </w:tabs>
              <w:spacing w:before="16"/>
              <w:ind w:left="-9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87013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5DCE2E38" w14:textId="77777777" w:rsidR="00E5675A" w:rsidRPr="00870138" w:rsidRDefault="00E5675A" w:rsidP="00764474">
            <w:pPr>
              <w:pStyle w:val="a0"/>
              <w:tabs>
                <w:tab w:val="right" w:pos="1152"/>
              </w:tabs>
              <w:spacing w:before="16"/>
              <w:ind w:left="-9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87013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49CFF8C1" w14:textId="77777777" w:rsidR="00E5675A" w:rsidRPr="00870138" w:rsidRDefault="00E5675A" w:rsidP="00764474">
            <w:pPr>
              <w:pStyle w:val="a0"/>
              <w:tabs>
                <w:tab w:val="right" w:pos="1152"/>
              </w:tabs>
              <w:spacing w:before="16"/>
              <w:ind w:left="-9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87013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4A86D8DB" w14:textId="77777777" w:rsidR="00E5675A" w:rsidRPr="00870138" w:rsidRDefault="00E5675A" w:rsidP="00764474">
            <w:pPr>
              <w:pStyle w:val="a0"/>
              <w:tabs>
                <w:tab w:val="right" w:pos="1152"/>
              </w:tabs>
              <w:spacing w:before="16"/>
              <w:ind w:left="-9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87013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E5675A" w:rsidRPr="00870138" w14:paraId="3354BFBA" w14:textId="77777777" w:rsidTr="005F6C5B">
        <w:tc>
          <w:tcPr>
            <w:tcW w:w="4122" w:type="dxa"/>
          </w:tcPr>
          <w:p w14:paraId="7DEDD4E2" w14:textId="77777777" w:rsidR="00E5675A" w:rsidRPr="00870138" w:rsidRDefault="00E5675A" w:rsidP="00870138">
            <w:pPr>
              <w:ind w:right="-79"/>
              <w:rPr>
                <w:rFonts w:ascii="Browallia New" w:hAnsi="Browallia New" w:cs="Browallia New"/>
                <w:b/>
                <w:bCs/>
                <w:snapToGrid w:val="0"/>
                <w:spacing w:val="2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54" w:type="dxa"/>
          </w:tcPr>
          <w:p w14:paraId="280CE394" w14:textId="092A8A14" w:rsidR="00E5675A" w:rsidRPr="00870138" w:rsidRDefault="00E5675A" w:rsidP="00870138">
            <w:pPr>
              <w:pStyle w:val="a0"/>
              <w:tabs>
                <w:tab w:val="right" w:pos="1152"/>
              </w:tabs>
              <w:ind w:left="-9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87013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31</w:t>
            </w:r>
            <w:r w:rsidRPr="0087013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87013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354" w:type="dxa"/>
          </w:tcPr>
          <w:p w14:paraId="118379D0" w14:textId="5388DA98" w:rsidR="00E5675A" w:rsidRPr="00870138" w:rsidRDefault="00E5675A" w:rsidP="00870138">
            <w:pPr>
              <w:pStyle w:val="a0"/>
              <w:tabs>
                <w:tab w:val="right" w:pos="1152"/>
              </w:tabs>
              <w:ind w:left="-9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87013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31</w:t>
            </w:r>
            <w:r w:rsidRPr="0087013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87013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354" w:type="dxa"/>
          </w:tcPr>
          <w:p w14:paraId="7BE4DA41" w14:textId="058E00A9" w:rsidR="00E5675A" w:rsidRPr="00870138" w:rsidRDefault="00E5675A" w:rsidP="00870138">
            <w:pPr>
              <w:pStyle w:val="a0"/>
              <w:tabs>
                <w:tab w:val="right" w:pos="1152"/>
              </w:tabs>
              <w:ind w:left="-9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87013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31</w:t>
            </w:r>
            <w:r w:rsidRPr="0087013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87013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354" w:type="dxa"/>
          </w:tcPr>
          <w:p w14:paraId="1595EA93" w14:textId="4FD36583" w:rsidR="00E5675A" w:rsidRPr="00870138" w:rsidRDefault="00E5675A" w:rsidP="00870138">
            <w:pPr>
              <w:pStyle w:val="a0"/>
              <w:tabs>
                <w:tab w:val="right" w:pos="1152"/>
              </w:tabs>
              <w:ind w:left="-9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87013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31</w:t>
            </w:r>
            <w:r w:rsidRPr="0087013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87013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E5675A" w:rsidRPr="00870138" w14:paraId="3A89D017" w14:textId="77777777" w:rsidTr="005F6C5B">
        <w:trPr>
          <w:trHeight w:val="145"/>
        </w:trPr>
        <w:tc>
          <w:tcPr>
            <w:tcW w:w="4122" w:type="dxa"/>
          </w:tcPr>
          <w:p w14:paraId="554C107F" w14:textId="77777777" w:rsidR="00E5675A" w:rsidRPr="00870138" w:rsidRDefault="00E5675A" w:rsidP="00870138">
            <w:pPr>
              <w:ind w:right="-79"/>
              <w:rPr>
                <w:rFonts w:ascii="Browallia New" w:hAnsi="Browallia New" w:cs="Browallia New"/>
                <w:b/>
                <w:bCs/>
                <w:snapToGrid w:val="0"/>
                <w:spacing w:val="2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6221AE61" w14:textId="149E8D5F" w:rsidR="00E5675A" w:rsidRPr="00870138" w:rsidRDefault="00E5675A" w:rsidP="0087013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cs/>
                <w:lang w:eastAsia="th-TH"/>
              </w:rPr>
            </w:pPr>
            <w:r w:rsidRPr="0087013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6B90" w:rsidRPr="0087013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54" w:type="dxa"/>
            <w:vAlign w:val="bottom"/>
          </w:tcPr>
          <w:p w14:paraId="412B9BB3" w14:textId="64254DED" w:rsidR="00E5675A" w:rsidRPr="00870138" w:rsidRDefault="00E5675A" w:rsidP="0087013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cs/>
                <w:lang w:eastAsia="th-TH"/>
              </w:rPr>
            </w:pPr>
            <w:r w:rsidRPr="0087013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87013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1010169" w14:textId="0F96CAB7" w:rsidR="00E5675A" w:rsidRPr="00870138" w:rsidRDefault="00E5675A" w:rsidP="0087013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cs/>
                <w:lang w:eastAsia="th-TH"/>
              </w:rPr>
            </w:pPr>
            <w:r w:rsidRPr="0087013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 w:rsidRPr="0087013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4" w:type="dxa"/>
            <w:vAlign w:val="bottom"/>
          </w:tcPr>
          <w:p w14:paraId="5E9FFBC0" w14:textId="357D9350" w:rsidR="00E5675A" w:rsidRPr="00870138" w:rsidRDefault="00E5675A" w:rsidP="0087013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cs/>
                <w:lang w:eastAsia="th-TH"/>
              </w:rPr>
            </w:pPr>
            <w:r w:rsidRPr="0087013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87013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E5675A" w:rsidRPr="00870138" w14:paraId="2134E815" w14:textId="77777777" w:rsidTr="005F6C5B">
        <w:tc>
          <w:tcPr>
            <w:tcW w:w="4122" w:type="dxa"/>
          </w:tcPr>
          <w:p w14:paraId="5400C5F1" w14:textId="77777777" w:rsidR="00E5675A" w:rsidRPr="00870138" w:rsidRDefault="00E5675A" w:rsidP="00870138">
            <w:pPr>
              <w:ind w:right="-79"/>
              <w:rPr>
                <w:rFonts w:ascii="Browallia New" w:hAnsi="Browallia New" w:cs="Browallia New"/>
                <w:b/>
                <w:bCs/>
                <w:snapToGrid w:val="0"/>
                <w:spacing w:val="2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3CB6823F" w14:textId="77777777" w:rsidR="00E5675A" w:rsidRPr="00870138" w:rsidRDefault="00E5675A" w:rsidP="0087013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lang w:eastAsia="th-TH"/>
              </w:rPr>
            </w:pPr>
            <w:r w:rsidRPr="0087013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40AF809B" w14:textId="77777777" w:rsidR="00E5675A" w:rsidRPr="00870138" w:rsidRDefault="00E5675A" w:rsidP="0087013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lang w:eastAsia="th-TH"/>
              </w:rPr>
            </w:pPr>
            <w:r w:rsidRPr="0087013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E58C5B" w14:textId="77777777" w:rsidR="00E5675A" w:rsidRPr="00870138" w:rsidRDefault="00E5675A" w:rsidP="0087013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lang w:eastAsia="th-TH"/>
              </w:rPr>
            </w:pPr>
            <w:r w:rsidRPr="0087013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2C4654EE" w14:textId="77777777" w:rsidR="00E5675A" w:rsidRPr="00870138" w:rsidRDefault="00E5675A" w:rsidP="0087013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lang w:eastAsia="th-TH"/>
              </w:rPr>
            </w:pPr>
            <w:r w:rsidRPr="0087013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5675A" w:rsidRPr="00870138" w14:paraId="6FE5A559" w14:textId="77777777" w:rsidTr="005F6C5B">
        <w:tc>
          <w:tcPr>
            <w:tcW w:w="4122" w:type="dxa"/>
            <w:vAlign w:val="bottom"/>
          </w:tcPr>
          <w:p w14:paraId="05B83B42" w14:textId="77777777" w:rsidR="00E5675A" w:rsidRPr="00870138" w:rsidRDefault="00E5675A" w:rsidP="00870138">
            <w:pPr>
              <w:tabs>
                <w:tab w:val="left" w:pos="2621"/>
              </w:tabs>
              <w:ind w:right="-126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>รายได้เงินปันผล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C60D59" w14:textId="77777777" w:rsidR="00E5675A" w:rsidRPr="00870138" w:rsidRDefault="00E5675A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53FAD5EA" w14:textId="77777777" w:rsidR="00E5675A" w:rsidRPr="00870138" w:rsidRDefault="00E5675A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ED4FE4" w14:textId="77777777" w:rsidR="00E5675A" w:rsidRPr="00870138" w:rsidRDefault="00E5675A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31ECE86" w14:textId="77777777" w:rsidR="00E5675A" w:rsidRPr="00870138" w:rsidRDefault="00E5675A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</w:tr>
      <w:tr w:rsidR="004D467C" w:rsidRPr="00870138" w14:paraId="6991B7B7" w14:textId="77777777" w:rsidTr="005F6C5B">
        <w:tc>
          <w:tcPr>
            <w:tcW w:w="4122" w:type="dxa"/>
            <w:vAlign w:val="bottom"/>
          </w:tcPr>
          <w:p w14:paraId="580529C9" w14:textId="51465001" w:rsidR="004D467C" w:rsidRPr="00870138" w:rsidRDefault="004D467C" w:rsidP="00870138">
            <w:pPr>
              <w:tabs>
                <w:tab w:val="left" w:pos="2621"/>
              </w:tabs>
              <w:ind w:right="-126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</w:pP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   - เงินลงทุนในบริษัทย่อย </w:t>
            </w: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(หมายเหตุ </w:t>
            </w:r>
            <w:r w:rsidR="002E3D3B" w:rsidRPr="002E3D3B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19</w:t>
            </w: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 ก</w:t>
            </w: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 xml:space="preserve">), </w:t>
            </w:r>
            <w:r w:rsidR="002E3D3B" w:rsidRPr="002E3D3B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41</w:t>
            </w: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 xml:space="preserve"> </w:t>
            </w: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>ข)</w:t>
            </w: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5920F7EF" w14:textId="33542285" w:rsidR="004D467C" w:rsidRPr="00870138" w:rsidRDefault="00862293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70138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60D46596" w14:textId="03557E5E" w:rsidR="004D467C" w:rsidRPr="00870138" w:rsidRDefault="004D467C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70138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F4A1C8F" w14:textId="6E7EE9E2" w:rsidR="004D467C" w:rsidRPr="00870138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61</w:t>
            </w:r>
            <w:r w:rsidR="00BF2552" w:rsidRPr="00870138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287</w:t>
            </w:r>
            <w:r w:rsidR="00BF2552" w:rsidRPr="00870138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354" w:type="dxa"/>
            <w:vAlign w:val="bottom"/>
          </w:tcPr>
          <w:p w14:paraId="69367775" w14:textId="0B124D8A" w:rsidR="004D467C" w:rsidRPr="00870138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42</w:t>
            </w:r>
            <w:r w:rsidR="004D467C" w:rsidRPr="00870138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022</w:t>
            </w:r>
            <w:r w:rsidR="004D467C" w:rsidRPr="00870138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063</w:t>
            </w:r>
          </w:p>
        </w:tc>
      </w:tr>
      <w:tr w:rsidR="004D467C" w:rsidRPr="00870138" w14:paraId="662327B5" w14:textId="77777777" w:rsidTr="005F6C5B">
        <w:tc>
          <w:tcPr>
            <w:tcW w:w="4122" w:type="dxa"/>
            <w:vAlign w:val="bottom"/>
          </w:tcPr>
          <w:p w14:paraId="1641DD1F" w14:textId="379DFD09" w:rsidR="004D467C" w:rsidRPr="00870138" w:rsidRDefault="004D467C" w:rsidP="00870138">
            <w:pPr>
              <w:tabs>
                <w:tab w:val="left" w:pos="2621"/>
              </w:tabs>
              <w:ind w:right="-126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   - เงินลงทุนในบริษัทร่วม</w:t>
            </w: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 (หมายเหตุ </w:t>
            </w:r>
            <w:r w:rsidR="002E3D3B" w:rsidRPr="002E3D3B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18</w:t>
            </w: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 ข</w:t>
            </w: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 xml:space="preserve">), </w:t>
            </w:r>
            <w:r w:rsidR="002E3D3B" w:rsidRPr="002E3D3B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41</w:t>
            </w: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 xml:space="preserve"> </w:t>
            </w: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>ข)</w:t>
            </w: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77CCA87A" w14:textId="53DCD71E" w:rsidR="004D467C" w:rsidRPr="00870138" w:rsidRDefault="00862293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70138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016855B2" w14:textId="5B17005C" w:rsidR="004D467C" w:rsidRPr="00870138" w:rsidRDefault="004D467C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70138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1AAC4D6E" w14:textId="6A1D0F6A" w:rsidR="004D467C" w:rsidRPr="00870138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38</w:t>
            </w:r>
            <w:r w:rsidR="00BF2552" w:rsidRPr="00870138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997</w:t>
            </w:r>
            <w:r w:rsidR="00BF2552" w:rsidRPr="00870138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157</w:t>
            </w:r>
          </w:p>
        </w:tc>
        <w:tc>
          <w:tcPr>
            <w:tcW w:w="1354" w:type="dxa"/>
            <w:vAlign w:val="bottom"/>
          </w:tcPr>
          <w:p w14:paraId="5F233E8A" w14:textId="0AFE087D" w:rsidR="004D467C" w:rsidRPr="00870138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29</w:t>
            </w:r>
            <w:r w:rsidR="004D467C" w:rsidRPr="00870138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317</w:t>
            </w:r>
            <w:r w:rsidR="004D467C" w:rsidRPr="00870138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219</w:t>
            </w:r>
          </w:p>
        </w:tc>
      </w:tr>
      <w:tr w:rsidR="004D467C" w:rsidRPr="00870138" w14:paraId="1CCDFC47" w14:textId="77777777" w:rsidTr="005F6C5B">
        <w:tc>
          <w:tcPr>
            <w:tcW w:w="4122" w:type="dxa"/>
            <w:vAlign w:val="bottom"/>
          </w:tcPr>
          <w:p w14:paraId="6DB73EBE" w14:textId="4D845C16" w:rsidR="004D467C" w:rsidRPr="00870138" w:rsidRDefault="004D467C" w:rsidP="00870138">
            <w:pPr>
              <w:tabs>
                <w:tab w:val="left" w:pos="2621"/>
              </w:tabs>
              <w:ind w:right="-126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   - เงินลงทุนในตราสารทุน</w:t>
            </w:r>
            <w:r w:rsidR="008D6A59"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29EEDFC2" w14:textId="77777777" w:rsidR="004D467C" w:rsidRPr="00870138" w:rsidRDefault="004D467C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4C0ADC22" w14:textId="77777777" w:rsidR="004D467C" w:rsidRPr="00870138" w:rsidRDefault="004D467C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57ABE934" w14:textId="77777777" w:rsidR="004D467C" w:rsidRPr="00870138" w:rsidRDefault="004D467C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791E5C75" w14:textId="77777777" w:rsidR="004D467C" w:rsidRPr="00870138" w:rsidRDefault="004D467C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</w:tr>
      <w:tr w:rsidR="003A228B" w:rsidRPr="00870138" w14:paraId="3FFBCD86" w14:textId="77777777" w:rsidTr="005F6C5B">
        <w:tc>
          <w:tcPr>
            <w:tcW w:w="4122" w:type="dxa"/>
            <w:vAlign w:val="bottom"/>
          </w:tcPr>
          <w:p w14:paraId="2553E85E" w14:textId="0AB14096" w:rsidR="003A228B" w:rsidRPr="00870138" w:rsidRDefault="003A228B" w:rsidP="003A228B">
            <w:pPr>
              <w:tabs>
                <w:tab w:val="left" w:pos="250"/>
              </w:tabs>
              <w:ind w:right="-126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</w:pP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ab/>
              <w:t xml:space="preserve">   - บริษัทอื่น</w:t>
            </w: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eastAsia="th-TH"/>
              </w:rPr>
              <w:t xml:space="preserve"> </w:t>
            </w: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(หมายเหตุ </w:t>
            </w:r>
            <w:r w:rsidR="002E3D3B" w:rsidRPr="002E3D3B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11</w:t>
            </w: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 xml:space="preserve">, </w:t>
            </w:r>
            <w:r w:rsidR="002E3D3B" w:rsidRPr="002E3D3B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17</w:t>
            </w: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4" w:type="dxa"/>
            <w:shd w:val="clear" w:color="auto" w:fill="FAFAFA"/>
          </w:tcPr>
          <w:p w14:paraId="1F0616F2" w14:textId="56CEBC7A" w:rsidR="003A228B" w:rsidRPr="00795D2C" w:rsidRDefault="002E3D3B" w:rsidP="003A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42</w:t>
            </w:r>
            <w:r w:rsidR="003A228B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230</w:t>
            </w:r>
            <w:r w:rsidR="003A228B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413</w:t>
            </w:r>
          </w:p>
        </w:tc>
        <w:tc>
          <w:tcPr>
            <w:tcW w:w="1354" w:type="dxa"/>
            <w:vAlign w:val="bottom"/>
          </w:tcPr>
          <w:p w14:paraId="47AB0F9D" w14:textId="478EBA03" w:rsidR="003A228B" w:rsidRPr="00795D2C" w:rsidRDefault="002E3D3B" w:rsidP="003A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72</w:t>
            </w:r>
            <w:r w:rsidR="003A228B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934</w:t>
            </w:r>
            <w:r w:rsidR="003A228B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146</w:t>
            </w:r>
          </w:p>
        </w:tc>
        <w:tc>
          <w:tcPr>
            <w:tcW w:w="1354" w:type="dxa"/>
            <w:shd w:val="clear" w:color="auto" w:fill="FAFAFA"/>
          </w:tcPr>
          <w:p w14:paraId="0882E1BD" w14:textId="10F5ADD0" w:rsidR="003A228B" w:rsidRPr="00795D2C" w:rsidRDefault="002E3D3B" w:rsidP="003A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42</w:t>
            </w:r>
            <w:r w:rsidR="003A228B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230</w:t>
            </w:r>
            <w:r w:rsidR="003A228B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413</w:t>
            </w:r>
          </w:p>
        </w:tc>
        <w:tc>
          <w:tcPr>
            <w:tcW w:w="1354" w:type="dxa"/>
            <w:vAlign w:val="bottom"/>
          </w:tcPr>
          <w:p w14:paraId="201AD220" w14:textId="3E588EFE" w:rsidR="003A228B" w:rsidRPr="00870138" w:rsidRDefault="002E3D3B" w:rsidP="003A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72</w:t>
            </w:r>
            <w:r w:rsidR="003A228B" w:rsidRPr="00870138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934</w:t>
            </w:r>
            <w:r w:rsidR="003A228B" w:rsidRPr="00870138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146</w:t>
            </w:r>
          </w:p>
        </w:tc>
      </w:tr>
      <w:tr w:rsidR="003A228B" w:rsidRPr="00870138" w14:paraId="7D5F7EC9" w14:textId="77777777" w:rsidTr="005F6C5B">
        <w:tc>
          <w:tcPr>
            <w:tcW w:w="4122" w:type="dxa"/>
            <w:vAlign w:val="bottom"/>
          </w:tcPr>
          <w:p w14:paraId="3A08547D" w14:textId="350A099E" w:rsidR="003A228B" w:rsidRPr="00870138" w:rsidRDefault="003A228B" w:rsidP="003A228B">
            <w:pPr>
              <w:tabs>
                <w:tab w:val="left" w:pos="250"/>
              </w:tabs>
              <w:ind w:right="-126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ab/>
              <w:t xml:space="preserve">   - บริษัทที่เกี่ยวข้องกัน</w:t>
            </w: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eastAsia="th-TH"/>
              </w:rPr>
              <w:t xml:space="preserve"> </w:t>
            </w: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(หมายเหตุ </w:t>
            </w:r>
            <w:r w:rsidR="002E3D3B" w:rsidRPr="002E3D3B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17</w:t>
            </w:r>
            <w:r w:rsidR="00D926EB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eastAsia="th-TH"/>
              </w:rPr>
              <w:t xml:space="preserve">, </w:t>
            </w:r>
            <w:r w:rsidR="002E3D3B" w:rsidRPr="002E3D3B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41</w:t>
            </w: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 xml:space="preserve"> </w:t>
            </w: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>ข)</w:t>
            </w: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4" w:type="dxa"/>
            <w:shd w:val="clear" w:color="auto" w:fill="FAFAFA"/>
          </w:tcPr>
          <w:p w14:paraId="6C9E0BD6" w14:textId="522DE442" w:rsidR="003A228B" w:rsidRPr="00795D2C" w:rsidRDefault="002E3D3B" w:rsidP="003A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6</w:t>
            </w:r>
            <w:r w:rsidR="003A228B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090</w:t>
            </w:r>
            <w:r w:rsidR="003A228B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354" w:type="dxa"/>
            <w:vAlign w:val="bottom"/>
          </w:tcPr>
          <w:p w14:paraId="0638F513" w14:textId="561DCD7E" w:rsidR="003A228B" w:rsidRPr="00795D2C" w:rsidRDefault="002E3D3B" w:rsidP="003A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12</w:t>
            </w:r>
            <w:r w:rsidR="003A228B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566</w:t>
            </w:r>
            <w:r w:rsidR="003A228B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354" w:type="dxa"/>
            <w:shd w:val="clear" w:color="auto" w:fill="FAFAFA"/>
          </w:tcPr>
          <w:p w14:paraId="521E95C5" w14:textId="3E87E18D" w:rsidR="003A228B" w:rsidRPr="00795D2C" w:rsidRDefault="002E3D3B" w:rsidP="003A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</w:t>
            </w:r>
            <w:r w:rsidR="003A228B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590</w:t>
            </w:r>
            <w:r w:rsidR="003A228B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354" w:type="dxa"/>
            <w:vAlign w:val="bottom"/>
          </w:tcPr>
          <w:p w14:paraId="7A64856C" w14:textId="472EB53F" w:rsidR="003A228B" w:rsidRPr="00870138" w:rsidRDefault="002E3D3B" w:rsidP="003A22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</w:t>
            </w:r>
            <w:r w:rsidR="003A228B" w:rsidRPr="00870138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066</w:t>
            </w:r>
            <w:r w:rsidR="003A228B" w:rsidRPr="00870138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900</w:t>
            </w:r>
          </w:p>
        </w:tc>
      </w:tr>
      <w:tr w:rsidR="00BF2552" w:rsidRPr="00870138" w14:paraId="63D8381D" w14:textId="77777777" w:rsidTr="005F6C5B">
        <w:tc>
          <w:tcPr>
            <w:tcW w:w="4122" w:type="dxa"/>
            <w:vAlign w:val="bottom"/>
          </w:tcPr>
          <w:p w14:paraId="2BB61ACD" w14:textId="6214D701" w:rsidR="00BF2552" w:rsidRPr="00870138" w:rsidRDefault="00BF2552" w:rsidP="00870138">
            <w:pPr>
              <w:ind w:right="-79"/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870138"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กำไรจากการจำหน่ายสินทรัพย์ทางการเงิน</w:t>
            </w:r>
            <w:r w:rsidRPr="00870138"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870138"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(หมายเหตุ </w:t>
            </w:r>
            <w:r w:rsidR="002E3D3B" w:rsidRPr="002E3D3B"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lang w:val="en-GB" w:eastAsia="th-TH"/>
              </w:rPr>
              <w:t>11</w:t>
            </w:r>
            <w:r w:rsidRPr="00870138"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042EF687" w14:textId="2D9B9873" w:rsidR="00BF2552" w:rsidRPr="00795D2C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</w:t>
            </w:r>
            <w:r w:rsidR="00BF2552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234</w:t>
            </w:r>
            <w:r w:rsidR="00BF2552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497</w:t>
            </w:r>
          </w:p>
        </w:tc>
        <w:tc>
          <w:tcPr>
            <w:tcW w:w="1354" w:type="dxa"/>
            <w:vAlign w:val="bottom"/>
          </w:tcPr>
          <w:p w14:paraId="18B45A88" w14:textId="69FEBF01" w:rsidR="00BF2552" w:rsidRPr="00795D2C" w:rsidRDefault="00BF2552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5A01E3CE" w14:textId="05598E16" w:rsidR="00BF2552" w:rsidRPr="00795D2C" w:rsidRDefault="00BF2552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158D2BDB" w14:textId="661AB8CE" w:rsidR="00BF2552" w:rsidRPr="00870138" w:rsidRDefault="00BF2552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70138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F2552" w:rsidRPr="00870138" w14:paraId="7280EFC6" w14:textId="77777777" w:rsidTr="005F6C5B">
        <w:tc>
          <w:tcPr>
            <w:tcW w:w="4122" w:type="dxa"/>
            <w:vAlign w:val="bottom"/>
          </w:tcPr>
          <w:p w14:paraId="7F28DACE" w14:textId="77777777" w:rsidR="00BF2552" w:rsidRPr="00870138" w:rsidRDefault="00BF2552" w:rsidP="00870138">
            <w:pPr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</w:pP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กำไรจากการจำหน่ายที่ดิน อาคารและอุปกรณ์</w:t>
            </w: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eastAsia="th-TH"/>
              </w:rPr>
              <w:t xml:space="preserve"> </w:t>
            </w: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5D5F14A2" w14:textId="3D05C4A5" w:rsidR="00BF2552" w:rsidRPr="00795D2C" w:rsidRDefault="00BF2552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23A7782D" w14:textId="77777777" w:rsidR="00BF2552" w:rsidRPr="00795D2C" w:rsidRDefault="00BF2552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6ABA0A58" w14:textId="77777777" w:rsidR="00BF2552" w:rsidRPr="00795D2C" w:rsidRDefault="00BF2552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7E2BD46A" w14:textId="77777777" w:rsidR="00BF2552" w:rsidRPr="00870138" w:rsidRDefault="00BF2552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</w:tr>
      <w:tr w:rsidR="00BF2552" w:rsidRPr="00870138" w14:paraId="2DDB1A14" w14:textId="77777777" w:rsidTr="005F6C5B">
        <w:tc>
          <w:tcPr>
            <w:tcW w:w="4122" w:type="dxa"/>
            <w:vAlign w:val="bottom"/>
          </w:tcPr>
          <w:p w14:paraId="577B7624" w14:textId="77777777" w:rsidR="00BF2552" w:rsidRPr="00870138" w:rsidRDefault="00BF2552" w:rsidP="00870138">
            <w:pPr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</w:pP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   และสินทรัพย์ไม่มีตัวตน</w:t>
            </w: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eastAsia="th-TH"/>
              </w:rPr>
              <w:t xml:space="preserve"> </w:t>
            </w: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36701C9E" w14:textId="3A476196" w:rsidR="00BF2552" w:rsidRPr="00795D2C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67</w:t>
            </w:r>
            <w:r w:rsidR="003A228B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364</w:t>
            </w:r>
          </w:p>
        </w:tc>
        <w:tc>
          <w:tcPr>
            <w:tcW w:w="1354" w:type="dxa"/>
            <w:vAlign w:val="bottom"/>
          </w:tcPr>
          <w:p w14:paraId="0606B590" w14:textId="2A30ABE0" w:rsidR="00BF2552" w:rsidRPr="00795D2C" w:rsidRDefault="00BF2552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A7018D3" w14:textId="06493B80" w:rsidR="00BF2552" w:rsidRPr="00795D2C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67</w:t>
            </w:r>
            <w:r w:rsidR="00BF2552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364</w:t>
            </w:r>
          </w:p>
        </w:tc>
        <w:tc>
          <w:tcPr>
            <w:tcW w:w="1354" w:type="dxa"/>
            <w:vAlign w:val="bottom"/>
          </w:tcPr>
          <w:p w14:paraId="49752361" w14:textId="21F3F096" w:rsidR="00BF2552" w:rsidRPr="00870138" w:rsidRDefault="00BF2552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70138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F2552" w:rsidRPr="00870138" w14:paraId="27CCD433" w14:textId="77777777" w:rsidTr="005F6C5B">
        <w:tc>
          <w:tcPr>
            <w:tcW w:w="4122" w:type="dxa"/>
            <w:vAlign w:val="bottom"/>
          </w:tcPr>
          <w:p w14:paraId="498442F0" w14:textId="0AF9C764" w:rsidR="00BF2552" w:rsidRPr="00870138" w:rsidRDefault="00BF2552" w:rsidP="00870138">
            <w:pPr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</w:pP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กำไรจากการจำหน่ายอสังหาริมทรัพย์เพื่อการลงทุน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7208CA93" w14:textId="364DFB98" w:rsidR="00BF2552" w:rsidRPr="00795D2C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17</w:t>
            </w:r>
            <w:r w:rsidR="00BF2552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758</w:t>
            </w:r>
            <w:r w:rsidR="00BF2552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446</w:t>
            </w:r>
          </w:p>
        </w:tc>
        <w:tc>
          <w:tcPr>
            <w:tcW w:w="1354" w:type="dxa"/>
            <w:vAlign w:val="bottom"/>
          </w:tcPr>
          <w:p w14:paraId="56505DFD" w14:textId="4D6B7F0F" w:rsidR="00BF2552" w:rsidRPr="00795D2C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109</w:t>
            </w:r>
            <w:r w:rsidR="00BF2552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320</w:t>
            </w:r>
            <w:r w:rsidR="00BF2552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6432A506" w14:textId="70D8D9DD" w:rsidR="00BF2552" w:rsidRPr="00795D2C" w:rsidRDefault="00BF2552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05F1C986" w14:textId="66841FE7" w:rsidR="00BF2552" w:rsidRPr="00870138" w:rsidRDefault="00BF2552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70138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F2552" w:rsidRPr="00870138" w14:paraId="2849593F" w14:textId="77777777" w:rsidTr="005F6C5B">
        <w:tc>
          <w:tcPr>
            <w:tcW w:w="4122" w:type="dxa"/>
            <w:vAlign w:val="bottom"/>
          </w:tcPr>
          <w:p w14:paraId="692045AE" w14:textId="77777777" w:rsidR="00BF2552" w:rsidRPr="00870138" w:rsidRDefault="00BF2552" w:rsidP="00870138">
            <w:pPr>
              <w:tabs>
                <w:tab w:val="left" w:pos="1627"/>
              </w:tabs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รายได้ดอกเบี้ยรับ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161E17D4" w14:textId="77777777" w:rsidR="00BF2552" w:rsidRPr="00795D2C" w:rsidRDefault="00BF2552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1B84DDE9" w14:textId="77777777" w:rsidR="00BF2552" w:rsidRPr="00795D2C" w:rsidRDefault="00BF2552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5341E878" w14:textId="77777777" w:rsidR="00BF2552" w:rsidRPr="00795D2C" w:rsidRDefault="00BF2552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22801F9C" w14:textId="77777777" w:rsidR="00BF2552" w:rsidRPr="00870138" w:rsidRDefault="00BF2552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</w:tr>
      <w:tr w:rsidR="00BF2552" w:rsidRPr="00870138" w14:paraId="36CE6F48" w14:textId="77777777" w:rsidTr="005F6C5B">
        <w:tc>
          <w:tcPr>
            <w:tcW w:w="4122" w:type="dxa"/>
            <w:vAlign w:val="bottom"/>
          </w:tcPr>
          <w:p w14:paraId="20F19ADC" w14:textId="77777777" w:rsidR="00BF2552" w:rsidRPr="00870138" w:rsidRDefault="00BF2552" w:rsidP="00870138">
            <w:pPr>
              <w:tabs>
                <w:tab w:val="left" w:pos="1627"/>
              </w:tabs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   - บริษัทอื่น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6FCE9CA5" w14:textId="3B69D83C" w:rsidR="00BF2552" w:rsidRPr="00795D2C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</w:t>
            </w:r>
            <w:r w:rsidR="00BF2552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004</w:t>
            </w:r>
            <w:r w:rsidR="00BF2552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440</w:t>
            </w:r>
          </w:p>
        </w:tc>
        <w:tc>
          <w:tcPr>
            <w:tcW w:w="1354" w:type="dxa"/>
            <w:vAlign w:val="bottom"/>
          </w:tcPr>
          <w:p w14:paraId="645C6505" w14:textId="03C99E46" w:rsidR="00BF2552" w:rsidRPr="00795D2C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14</w:t>
            </w:r>
            <w:r w:rsidR="00BF2552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374</w:t>
            </w:r>
            <w:r w:rsidR="00BF2552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577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79C4D0E" w14:textId="3BD9FC56" w:rsidR="00BF2552" w:rsidRPr="00795D2C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</w:t>
            </w:r>
            <w:r w:rsidR="00BF2552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058</w:t>
            </w:r>
            <w:r w:rsidR="00BF2552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715</w:t>
            </w:r>
          </w:p>
        </w:tc>
        <w:tc>
          <w:tcPr>
            <w:tcW w:w="1354" w:type="dxa"/>
            <w:vAlign w:val="bottom"/>
          </w:tcPr>
          <w:p w14:paraId="5244DC90" w14:textId="50719B64" w:rsidR="00BF2552" w:rsidRPr="00870138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</w:t>
            </w:r>
            <w:r w:rsidR="00BF2552" w:rsidRPr="00870138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342</w:t>
            </w:r>
            <w:r w:rsidR="00BF2552" w:rsidRPr="00870138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106</w:t>
            </w:r>
          </w:p>
        </w:tc>
      </w:tr>
      <w:tr w:rsidR="00BF2552" w:rsidRPr="00870138" w14:paraId="2E58319D" w14:textId="77777777" w:rsidTr="005F6C5B">
        <w:tc>
          <w:tcPr>
            <w:tcW w:w="4122" w:type="dxa"/>
            <w:vAlign w:val="bottom"/>
          </w:tcPr>
          <w:p w14:paraId="288FF75F" w14:textId="2FADE0ED" w:rsidR="00BF2552" w:rsidRPr="00870138" w:rsidRDefault="00BF2552" w:rsidP="00870138">
            <w:pPr>
              <w:tabs>
                <w:tab w:val="left" w:pos="1627"/>
              </w:tabs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   - บริษัทที่เกี่ยวข้องกัน (หมายเหตุ </w:t>
            </w:r>
            <w:r w:rsidR="002E3D3B" w:rsidRPr="002E3D3B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41</w:t>
            </w: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 ข</w:t>
            </w: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>)</w:t>
            </w: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3611C5AA" w14:textId="64315D51" w:rsidR="00BF2552" w:rsidRPr="00795D2C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</w:t>
            </w:r>
            <w:r w:rsidR="00BF2552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055</w:t>
            </w:r>
            <w:r w:rsidR="00BF2552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013</w:t>
            </w:r>
          </w:p>
        </w:tc>
        <w:tc>
          <w:tcPr>
            <w:tcW w:w="1354" w:type="dxa"/>
            <w:vAlign w:val="bottom"/>
          </w:tcPr>
          <w:p w14:paraId="62D8CF8A" w14:textId="566C98A3" w:rsidR="00BF2552" w:rsidRPr="00795D2C" w:rsidRDefault="00BF2552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329ED798" w14:textId="36BE9B65" w:rsidR="00BF2552" w:rsidRPr="00795D2C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143</w:t>
            </w:r>
            <w:r w:rsidR="00BF2552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548</w:t>
            </w:r>
            <w:r w:rsidR="00BF2552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711</w:t>
            </w:r>
          </w:p>
        </w:tc>
        <w:tc>
          <w:tcPr>
            <w:tcW w:w="1354" w:type="dxa"/>
            <w:vAlign w:val="bottom"/>
          </w:tcPr>
          <w:p w14:paraId="12C1C2BB" w14:textId="7626426D" w:rsidR="00BF2552" w:rsidRPr="00870138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170</w:t>
            </w:r>
            <w:r w:rsidR="00BF2552" w:rsidRPr="00870138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084</w:t>
            </w:r>
            <w:r w:rsidR="00BF2552" w:rsidRPr="00870138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166</w:t>
            </w:r>
          </w:p>
        </w:tc>
      </w:tr>
      <w:tr w:rsidR="00BF2552" w:rsidRPr="00870138" w14:paraId="33D059CB" w14:textId="77777777" w:rsidTr="005F6C5B">
        <w:tc>
          <w:tcPr>
            <w:tcW w:w="4122" w:type="dxa"/>
            <w:vAlign w:val="bottom"/>
          </w:tcPr>
          <w:p w14:paraId="087417ED" w14:textId="77777777" w:rsidR="00BF2552" w:rsidRPr="00870138" w:rsidRDefault="00BF2552" w:rsidP="00870138">
            <w:pPr>
              <w:tabs>
                <w:tab w:val="left" w:pos="1602"/>
              </w:tabs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>รายได้ค่าบัตรสมาชิกตัดจำหน่าย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68C681F0" w14:textId="6D7BC1FF" w:rsidR="00BF2552" w:rsidRPr="00795D2C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18</w:t>
            </w:r>
            <w:r w:rsidR="00BF2552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458</w:t>
            </w:r>
            <w:r w:rsidR="00BF2552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833</w:t>
            </w:r>
          </w:p>
        </w:tc>
        <w:tc>
          <w:tcPr>
            <w:tcW w:w="1354" w:type="dxa"/>
            <w:vAlign w:val="bottom"/>
          </w:tcPr>
          <w:p w14:paraId="2273BFC9" w14:textId="665F9449" w:rsidR="00BF2552" w:rsidRPr="00795D2C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16</w:t>
            </w:r>
            <w:r w:rsidR="00BF2552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423</w:t>
            </w:r>
            <w:r w:rsidR="00BF2552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856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D915590" w14:textId="43D66278" w:rsidR="00BF2552" w:rsidRPr="00795D2C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18</w:t>
            </w:r>
            <w:r w:rsidR="00BF2552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458</w:t>
            </w:r>
            <w:r w:rsidR="00BF2552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833</w:t>
            </w:r>
          </w:p>
        </w:tc>
        <w:tc>
          <w:tcPr>
            <w:tcW w:w="1354" w:type="dxa"/>
            <w:vAlign w:val="bottom"/>
          </w:tcPr>
          <w:p w14:paraId="5B8C6375" w14:textId="31A43B19" w:rsidR="00BF2552" w:rsidRPr="00870138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16</w:t>
            </w:r>
            <w:r w:rsidR="00BF2552" w:rsidRPr="00870138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423</w:t>
            </w:r>
            <w:r w:rsidR="00BF2552" w:rsidRPr="00870138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856</w:t>
            </w:r>
          </w:p>
        </w:tc>
      </w:tr>
      <w:tr w:rsidR="00BF2552" w:rsidRPr="00870138" w14:paraId="70FAA2A3" w14:textId="77777777" w:rsidTr="005F6C5B">
        <w:tc>
          <w:tcPr>
            <w:tcW w:w="4122" w:type="dxa"/>
            <w:vAlign w:val="bottom"/>
          </w:tcPr>
          <w:p w14:paraId="5B1195DD" w14:textId="77777777" w:rsidR="00BF2552" w:rsidRPr="00870138" w:rsidRDefault="00BF2552" w:rsidP="00870138">
            <w:pPr>
              <w:tabs>
                <w:tab w:val="left" w:pos="1332"/>
              </w:tabs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รายได้ค่าเช่า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CAF2650" w14:textId="77777777" w:rsidR="00BF2552" w:rsidRPr="00795D2C" w:rsidRDefault="00BF2552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765D9B88" w14:textId="77777777" w:rsidR="00BF2552" w:rsidRPr="00795D2C" w:rsidRDefault="00BF2552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0024B3C3" w14:textId="77777777" w:rsidR="00BF2552" w:rsidRPr="00795D2C" w:rsidRDefault="00BF2552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1B10DCFD" w14:textId="77777777" w:rsidR="00BF2552" w:rsidRPr="00870138" w:rsidRDefault="00BF2552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</w:tr>
      <w:tr w:rsidR="00BF2552" w:rsidRPr="00870138" w14:paraId="61FDDC5F" w14:textId="77777777" w:rsidTr="005F6C5B">
        <w:tc>
          <w:tcPr>
            <w:tcW w:w="4122" w:type="dxa"/>
            <w:vAlign w:val="bottom"/>
          </w:tcPr>
          <w:p w14:paraId="5A3E2F70" w14:textId="77777777" w:rsidR="00BF2552" w:rsidRPr="00870138" w:rsidRDefault="00BF2552" w:rsidP="00870138">
            <w:pPr>
              <w:tabs>
                <w:tab w:val="left" w:pos="1332"/>
              </w:tabs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   - บริษัทอื่น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1EAECF01" w14:textId="7C64E5C3" w:rsidR="00BF2552" w:rsidRPr="00795D2C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19</w:t>
            </w:r>
            <w:r w:rsidR="00BF2552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089</w:t>
            </w:r>
            <w:r w:rsidR="00BF2552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928</w:t>
            </w:r>
          </w:p>
        </w:tc>
        <w:tc>
          <w:tcPr>
            <w:tcW w:w="1354" w:type="dxa"/>
            <w:vAlign w:val="bottom"/>
          </w:tcPr>
          <w:p w14:paraId="334821BF" w14:textId="2DFAB770" w:rsidR="00BF2552" w:rsidRPr="00795D2C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15</w:t>
            </w:r>
            <w:r w:rsidR="00BF2552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305</w:t>
            </w:r>
            <w:r w:rsidR="00BF2552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877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714361B1" w14:textId="124BB090" w:rsidR="00BF2552" w:rsidRPr="00795D2C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15</w:t>
            </w:r>
            <w:r w:rsidR="00BF2552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146</w:t>
            </w:r>
            <w:r w:rsidR="00BF2552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101</w:t>
            </w:r>
          </w:p>
        </w:tc>
        <w:tc>
          <w:tcPr>
            <w:tcW w:w="1354" w:type="dxa"/>
            <w:vAlign w:val="bottom"/>
          </w:tcPr>
          <w:p w14:paraId="4107C42D" w14:textId="40B3DEB6" w:rsidR="00BF2552" w:rsidRPr="00870138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11</w:t>
            </w:r>
            <w:r w:rsidR="00BF2552" w:rsidRPr="00870138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014</w:t>
            </w:r>
            <w:r w:rsidR="00BF2552" w:rsidRPr="00870138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298</w:t>
            </w:r>
          </w:p>
        </w:tc>
      </w:tr>
      <w:tr w:rsidR="00BF2552" w:rsidRPr="00870138" w14:paraId="21F51A73" w14:textId="77777777" w:rsidTr="005F6C5B">
        <w:tc>
          <w:tcPr>
            <w:tcW w:w="4122" w:type="dxa"/>
            <w:vAlign w:val="bottom"/>
          </w:tcPr>
          <w:p w14:paraId="62FC032C" w14:textId="06187941" w:rsidR="00BF2552" w:rsidRPr="00870138" w:rsidRDefault="00BF2552" w:rsidP="00870138">
            <w:pPr>
              <w:tabs>
                <w:tab w:val="left" w:pos="1602"/>
              </w:tabs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   - บริษัทที่เกี่ยวข้องกัน (หมายเหตุ </w:t>
            </w:r>
            <w:r w:rsidR="002E3D3B" w:rsidRPr="002E3D3B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41</w:t>
            </w: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 ข))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7912A6F1" w14:textId="1FB8736F" w:rsidR="00BF2552" w:rsidRPr="00795D2C" w:rsidRDefault="00BF2552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5B9B6455" w14:textId="42831AA7" w:rsidR="00BF2552" w:rsidRPr="00795D2C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174</w:t>
            </w:r>
            <w:r w:rsidR="00BF2552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766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73650996" w14:textId="5DB1DB67" w:rsidR="00BF2552" w:rsidRPr="00795D2C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</w:t>
            </w:r>
            <w:r w:rsidR="00BF2552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203</w:t>
            </w:r>
            <w:r w:rsidR="00BF2552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364</w:t>
            </w:r>
          </w:p>
        </w:tc>
        <w:tc>
          <w:tcPr>
            <w:tcW w:w="1354" w:type="dxa"/>
            <w:vAlign w:val="bottom"/>
          </w:tcPr>
          <w:p w14:paraId="062DB13D" w14:textId="67E37495" w:rsidR="00BF2552" w:rsidRPr="00870138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</w:t>
            </w:r>
            <w:r w:rsidR="00BF2552" w:rsidRPr="00870138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047</w:t>
            </w:r>
            <w:r w:rsidR="00BF2552" w:rsidRPr="00870138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383</w:t>
            </w:r>
          </w:p>
        </w:tc>
      </w:tr>
      <w:tr w:rsidR="00BF2552" w:rsidRPr="00870138" w14:paraId="3430F729" w14:textId="77777777" w:rsidTr="005F6C5B">
        <w:tc>
          <w:tcPr>
            <w:tcW w:w="4122" w:type="dxa"/>
            <w:vAlign w:val="bottom"/>
          </w:tcPr>
          <w:p w14:paraId="53046479" w14:textId="77777777" w:rsidR="00BF2552" w:rsidRPr="00870138" w:rsidRDefault="00BF2552" w:rsidP="00870138">
            <w:pPr>
              <w:tabs>
                <w:tab w:val="left" w:pos="1602"/>
              </w:tabs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>กำไรจากการตีมูลค่ายุติธรรมของสินทรัพย์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6A8F66B9" w14:textId="77777777" w:rsidR="00BF2552" w:rsidRPr="00795D2C" w:rsidRDefault="00BF2552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1A64AF36" w14:textId="77777777" w:rsidR="00BF2552" w:rsidRPr="00795D2C" w:rsidRDefault="00BF2552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23A26297" w14:textId="77777777" w:rsidR="00BF2552" w:rsidRPr="00795D2C" w:rsidRDefault="00BF2552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27AD08A2" w14:textId="77777777" w:rsidR="00BF2552" w:rsidRPr="00870138" w:rsidRDefault="00BF2552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</w:tr>
      <w:tr w:rsidR="00BF2552" w:rsidRPr="00870138" w14:paraId="2AAA0D64" w14:textId="77777777" w:rsidTr="005F6C5B">
        <w:tc>
          <w:tcPr>
            <w:tcW w:w="4122" w:type="dxa"/>
            <w:vAlign w:val="bottom"/>
          </w:tcPr>
          <w:p w14:paraId="55869E3C" w14:textId="2EE69148" w:rsidR="00BF2552" w:rsidRPr="00870138" w:rsidRDefault="00BF2552" w:rsidP="00870138">
            <w:pPr>
              <w:tabs>
                <w:tab w:val="left" w:pos="1602"/>
              </w:tabs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   ทางการเงิน (หมายเหตุ </w:t>
            </w:r>
            <w:r w:rsidR="002E3D3B" w:rsidRPr="002E3D3B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11</w:t>
            </w: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2871426F" w14:textId="2883ADE9" w:rsidR="00BF2552" w:rsidRPr="00795D2C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</w:t>
            </w:r>
            <w:r w:rsidR="00BF2552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904</w:t>
            </w:r>
            <w:r w:rsidR="00BF2552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671</w:t>
            </w:r>
          </w:p>
        </w:tc>
        <w:tc>
          <w:tcPr>
            <w:tcW w:w="1354" w:type="dxa"/>
            <w:vAlign w:val="bottom"/>
          </w:tcPr>
          <w:p w14:paraId="1C0E5F9D" w14:textId="6EC9ED4E" w:rsidR="00BF2552" w:rsidRPr="00795D2C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13</w:t>
            </w:r>
            <w:r w:rsidR="00BF2552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598</w:t>
            </w:r>
            <w:r w:rsidR="00BF2552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597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6E76C1DB" w14:textId="35791D8E" w:rsidR="00BF2552" w:rsidRPr="00795D2C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204</w:t>
            </w:r>
            <w:r w:rsidR="00BF2552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238</w:t>
            </w:r>
          </w:p>
        </w:tc>
        <w:tc>
          <w:tcPr>
            <w:tcW w:w="1354" w:type="dxa"/>
            <w:vAlign w:val="bottom"/>
          </w:tcPr>
          <w:p w14:paraId="5CF7D4C2" w14:textId="7E987D81" w:rsidR="00BF2552" w:rsidRPr="00870138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13</w:t>
            </w:r>
            <w:r w:rsidR="00BF2552" w:rsidRPr="00870138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227</w:t>
            </w:r>
            <w:r w:rsidR="00BF2552" w:rsidRPr="00870138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879</w:t>
            </w:r>
          </w:p>
        </w:tc>
      </w:tr>
      <w:tr w:rsidR="00BF2552" w:rsidRPr="00870138" w14:paraId="5B358C15" w14:textId="77777777" w:rsidTr="005F6C5B">
        <w:tc>
          <w:tcPr>
            <w:tcW w:w="4122" w:type="dxa"/>
            <w:vAlign w:val="bottom"/>
          </w:tcPr>
          <w:p w14:paraId="58D072EB" w14:textId="52CBFE0E" w:rsidR="00BF2552" w:rsidRPr="00870138" w:rsidRDefault="00BF2552" w:rsidP="00870138">
            <w:pPr>
              <w:tabs>
                <w:tab w:val="left" w:pos="317"/>
              </w:tabs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>อื่น</w:t>
            </w: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ab/>
              <w:t>- บริษัทอื่น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FD5870C" w14:textId="7C9824B7" w:rsidR="00BF2552" w:rsidRPr="00795D2C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30</w:t>
            </w:r>
            <w:r w:rsidR="00D40CFF" w:rsidRPr="00D40CF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584</w:t>
            </w:r>
            <w:r w:rsidR="00D40CFF" w:rsidRPr="00D40CF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988</w:t>
            </w:r>
          </w:p>
        </w:tc>
        <w:tc>
          <w:tcPr>
            <w:tcW w:w="1354" w:type="dxa"/>
            <w:vAlign w:val="bottom"/>
          </w:tcPr>
          <w:p w14:paraId="4DAAC3DB" w14:textId="7831CA8F" w:rsidR="00BF2552" w:rsidRPr="00795D2C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161</w:t>
            </w:r>
            <w:r w:rsidR="00BF2552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580</w:t>
            </w:r>
            <w:r w:rsidR="00BF2552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029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2B288300" w14:textId="6B86A9E0" w:rsidR="00BF2552" w:rsidRPr="00795D2C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9</w:t>
            </w:r>
            <w:r w:rsidR="00862293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162</w:t>
            </w:r>
            <w:r w:rsidR="00862293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54" w:type="dxa"/>
            <w:vAlign w:val="bottom"/>
          </w:tcPr>
          <w:p w14:paraId="4C3653B1" w14:textId="730AFE6F" w:rsidR="00BF2552" w:rsidRPr="00870138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14</w:t>
            </w:r>
            <w:r w:rsidR="00BF2552" w:rsidRPr="00870138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584</w:t>
            </w:r>
            <w:r w:rsidR="00BF2552" w:rsidRPr="00870138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518</w:t>
            </w:r>
          </w:p>
        </w:tc>
      </w:tr>
      <w:tr w:rsidR="00BF2552" w:rsidRPr="00870138" w14:paraId="7BCAFA1D" w14:textId="77777777" w:rsidTr="005F6C5B">
        <w:tc>
          <w:tcPr>
            <w:tcW w:w="4122" w:type="dxa"/>
            <w:vAlign w:val="bottom"/>
          </w:tcPr>
          <w:p w14:paraId="10AB94B1" w14:textId="1A2F3545" w:rsidR="00BF2552" w:rsidRPr="00870138" w:rsidRDefault="00BF2552" w:rsidP="00870138">
            <w:pPr>
              <w:tabs>
                <w:tab w:val="left" w:pos="317"/>
                <w:tab w:val="left" w:pos="1627"/>
              </w:tabs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870138">
              <w:rPr>
                <w:rFonts w:ascii="Browallia New" w:hAnsi="Browallia New" w:cs="Browallia New"/>
                <w:snapToGrid w:val="0"/>
                <w:color w:val="FFFFFF"/>
                <w:spacing w:val="2"/>
                <w:sz w:val="26"/>
                <w:szCs w:val="26"/>
                <w:cs/>
                <w:lang w:val="en-GB" w:eastAsia="th-TH"/>
              </w:rPr>
              <w:tab/>
            </w:r>
            <w:r w:rsidRPr="00870138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>- บริษัทที่เกี่ยวข้องกัน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740F76" w14:textId="4D913ACB" w:rsidR="00BF2552" w:rsidRPr="00795D2C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248</w:t>
            </w:r>
            <w:r w:rsidR="00D40CFF" w:rsidRPr="00D40CF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C81EE71" w14:textId="5236078B" w:rsidR="00BF2552" w:rsidRPr="00795D2C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28</w:t>
            </w:r>
            <w:r w:rsidR="00BF2552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116</w:t>
            </w:r>
            <w:r w:rsidR="00BF2552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219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A55752" w14:textId="76C0E2B2" w:rsidR="00BF2552" w:rsidRPr="00795D2C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</w:t>
            </w:r>
            <w:r w:rsidR="00862293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125</w:t>
            </w:r>
            <w:r w:rsidR="00862293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567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2513986B" w14:textId="225560A9" w:rsidR="00BF2552" w:rsidRPr="00870138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293</w:t>
            </w:r>
            <w:r w:rsidR="00BF2552" w:rsidRPr="00870138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547</w:t>
            </w:r>
          </w:p>
        </w:tc>
      </w:tr>
      <w:tr w:rsidR="00BF2552" w:rsidRPr="00870138" w14:paraId="1348D834" w14:textId="77777777" w:rsidTr="005F6C5B">
        <w:tc>
          <w:tcPr>
            <w:tcW w:w="4122" w:type="dxa"/>
            <w:vAlign w:val="bottom"/>
          </w:tcPr>
          <w:p w14:paraId="34EA220C" w14:textId="77777777" w:rsidR="00BF2552" w:rsidRPr="00870138" w:rsidRDefault="00BF2552" w:rsidP="00870138">
            <w:pPr>
              <w:rPr>
                <w:rFonts w:ascii="Browallia New" w:hAnsi="Browallia New" w:cs="Browalli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28F569" w14:textId="4F951562" w:rsidR="00BF2552" w:rsidRPr="00795D2C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143</w:t>
            </w:r>
            <w:r w:rsidR="003A228B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726</w:t>
            </w:r>
            <w:r w:rsidR="003A228B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803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B88D2" w14:textId="3DF25AD5" w:rsidR="00BF2552" w:rsidRPr="00795D2C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444</w:t>
            </w:r>
            <w:r w:rsidR="00BF2552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395</w:t>
            </w:r>
            <w:r w:rsidR="00BF2552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457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9CCBA9" w14:textId="56B5E0FA" w:rsidR="00BF2552" w:rsidRPr="00795D2C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339</w:t>
            </w:r>
            <w:r w:rsidR="00862293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080</w:t>
            </w:r>
            <w:r w:rsidR="00862293" w:rsidRPr="00795D2C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815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DF765" w14:textId="30C66B3B" w:rsidR="00BF2552" w:rsidRPr="00870138" w:rsidRDefault="002E3D3B" w:rsidP="008701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380</w:t>
            </w:r>
            <w:r w:rsidR="00BF2552" w:rsidRPr="00870138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358</w:t>
            </w:r>
            <w:r w:rsidR="00BF2552" w:rsidRPr="00870138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081</w:t>
            </w:r>
          </w:p>
        </w:tc>
      </w:tr>
    </w:tbl>
    <w:p w14:paraId="25C38530" w14:textId="3A62EF65" w:rsidR="00103AEA" w:rsidRPr="00DC4364" w:rsidRDefault="00440975" w:rsidP="00870138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870138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DC4364" w14:paraId="21F00CEC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8D94319" w14:textId="67C72EE1" w:rsidR="00A96D7A" w:rsidRPr="00DC4364" w:rsidRDefault="002E3D3B" w:rsidP="00764474">
            <w:pPr>
              <w:shd w:val="clear" w:color="auto" w:fill="FFA543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103AEA" w:rsidRPr="00DC43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ค่าใช้จ่ายตามลักษณะ</w:t>
            </w:r>
          </w:p>
        </w:tc>
      </w:tr>
    </w:tbl>
    <w:p w14:paraId="112C705C" w14:textId="77777777" w:rsidR="002E1DF2" w:rsidRPr="00DC4364" w:rsidRDefault="002E1DF2" w:rsidP="002E1DF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0DF3CDB" w14:textId="0B73FF93" w:rsidR="002E1DF2" w:rsidRPr="00DC4364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C43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ค่าใช้จ่ายที่สำคัญสำหรับปีสิ้นสุดวันที่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DC436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C43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FD00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DC436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C43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9A68BA" w:rsidRPr="009A68B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DC436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C4364">
        <w:rPr>
          <w:rFonts w:ascii="Browallia New" w:eastAsia="Arial Unicode MS" w:hAnsi="Browallia New" w:cs="Browallia New"/>
          <w:sz w:val="26"/>
          <w:szCs w:val="26"/>
          <w:cs/>
        </w:rPr>
        <w:t>ถูกจัดประเภทตามลักษณะดังต่อไปนี้</w:t>
      </w:r>
      <w:r w:rsidRPr="00DC436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F2E89AE" w14:textId="77777777" w:rsidR="002E1DF2" w:rsidRPr="00DC4364" w:rsidRDefault="002E1DF2" w:rsidP="002E1DF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1"/>
        <w:gridCol w:w="803"/>
        <w:gridCol w:w="1417"/>
        <w:gridCol w:w="1418"/>
        <w:gridCol w:w="1418"/>
        <w:gridCol w:w="1418"/>
      </w:tblGrid>
      <w:tr w:rsidR="002E1DF2" w:rsidRPr="00DC4364" w14:paraId="6D0BB6A0" w14:textId="77777777" w:rsidTr="00237A28">
        <w:tc>
          <w:tcPr>
            <w:tcW w:w="2981" w:type="dxa"/>
          </w:tcPr>
          <w:p w14:paraId="7764B63E" w14:textId="77777777" w:rsidR="002E1DF2" w:rsidRPr="00DC4364" w:rsidRDefault="002E1DF2" w:rsidP="00870138">
            <w:pPr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03" w:type="dxa"/>
          </w:tcPr>
          <w:p w14:paraId="6DB06726" w14:textId="77777777" w:rsidR="002E1DF2" w:rsidRPr="00DC4364" w:rsidRDefault="002E1DF2" w:rsidP="0087013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21C1C" w14:textId="77777777" w:rsidR="002E1DF2" w:rsidRPr="00DC4364" w:rsidRDefault="002E1DF2" w:rsidP="0087013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D2906" w14:textId="77777777" w:rsidR="002E1DF2" w:rsidRPr="00DC4364" w:rsidRDefault="002E1DF2" w:rsidP="0087013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8758B" w:rsidRPr="00DC4364" w14:paraId="6337A946" w14:textId="77777777" w:rsidTr="00237A28">
        <w:tc>
          <w:tcPr>
            <w:tcW w:w="2981" w:type="dxa"/>
            <w:vAlign w:val="bottom"/>
          </w:tcPr>
          <w:p w14:paraId="756A043E" w14:textId="77777777" w:rsidR="00F8758B" w:rsidRPr="00DC4364" w:rsidRDefault="00F8758B" w:rsidP="00764474">
            <w:pPr>
              <w:spacing w:before="16"/>
              <w:ind w:left="432" w:right="-7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03" w:type="dxa"/>
            <w:vAlign w:val="bottom"/>
          </w:tcPr>
          <w:p w14:paraId="7F31C2EB" w14:textId="77777777" w:rsidR="00F8758B" w:rsidRPr="00DC4364" w:rsidRDefault="00F8758B" w:rsidP="00764474">
            <w:pPr>
              <w:pStyle w:val="a0"/>
              <w:overflowPunct w:val="0"/>
              <w:autoSpaceDE w:val="0"/>
              <w:autoSpaceDN w:val="0"/>
              <w:adjustRightInd w:val="0"/>
              <w:spacing w:before="1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30FB013" w14:textId="1C320E0B" w:rsidR="00F8758B" w:rsidRPr="00DC4364" w:rsidRDefault="004F5EE1" w:rsidP="00764474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16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8758B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สำหรับปีสิ้นสุด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BE2A8BB" w14:textId="475177A4" w:rsidR="00F8758B" w:rsidRPr="00DC4364" w:rsidRDefault="004F5EE1" w:rsidP="00764474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16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8758B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สำหรับปีสิ้นสุด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1701A59" w14:textId="1B679889" w:rsidR="00F8758B" w:rsidRPr="00DC4364" w:rsidRDefault="004F5EE1" w:rsidP="00764474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16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8758B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สำหรับปีสิ้นสุด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4AFB176" w14:textId="70537DF5" w:rsidR="00F8758B" w:rsidRPr="00DC4364" w:rsidRDefault="004F5EE1" w:rsidP="00764474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16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8758B"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สำหรับปีสิ้นสุด</w:t>
            </w:r>
          </w:p>
        </w:tc>
      </w:tr>
      <w:tr w:rsidR="004F5EE1" w:rsidRPr="00DC4364" w14:paraId="01C94B15" w14:textId="77777777" w:rsidTr="00237A28">
        <w:tc>
          <w:tcPr>
            <w:tcW w:w="2981" w:type="dxa"/>
            <w:vAlign w:val="bottom"/>
          </w:tcPr>
          <w:p w14:paraId="2850BAA8" w14:textId="77777777" w:rsidR="004F5EE1" w:rsidRPr="00DC4364" w:rsidRDefault="004F5EE1" w:rsidP="00870138">
            <w:pPr>
              <w:ind w:left="432" w:right="-7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03" w:type="dxa"/>
            <w:vAlign w:val="bottom"/>
          </w:tcPr>
          <w:p w14:paraId="3C15992C" w14:textId="77777777" w:rsidR="004F5EE1" w:rsidRPr="00DC4364" w:rsidRDefault="004F5EE1" w:rsidP="0087013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23A1F42B" w14:textId="68F22274" w:rsidR="004F5EE1" w:rsidRPr="00DC4364" w:rsidRDefault="004F5EE1" w:rsidP="0087013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31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18" w:type="dxa"/>
            <w:vAlign w:val="bottom"/>
          </w:tcPr>
          <w:p w14:paraId="1720DE87" w14:textId="7E1756F3" w:rsidR="004F5EE1" w:rsidRPr="00DC4364" w:rsidRDefault="004F5EE1" w:rsidP="0087013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31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18" w:type="dxa"/>
            <w:vAlign w:val="bottom"/>
          </w:tcPr>
          <w:p w14:paraId="6305B0C4" w14:textId="35071ACC" w:rsidR="004F5EE1" w:rsidRPr="00DC4364" w:rsidRDefault="004F5EE1" w:rsidP="0087013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31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18" w:type="dxa"/>
            <w:vAlign w:val="bottom"/>
          </w:tcPr>
          <w:p w14:paraId="6C5B333B" w14:textId="2F4E8B1A" w:rsidR="004F5EE1" w:rsidRPr="00DC4364" w:rsidRDefault="004F5EE1" w:rsidP="0087013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31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4F5EE1" w:rsidRPr="00DC4364" w14:paraId="7A86EC1D" w14:textId="77777777" w:rsidTr="00237A28">
        <w:tc>
          <w:tcPr>
            <w:tcW w:w="2981" w:type="dxa"/>
            <w:vAlign w:val="bottom"/>
          </w:tcPr>
          <w:p w14:paraId="4F0759E2" w14:textId="77777777" w:rsidR="004F5EE1" w:rsidRPr="00DC4364" w:rsidRDefault="004F5EE1" w:rsidP="00870138">
            <w:pPr>
              <w:ind w:left="432" w:right="-7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03" w:type="dxa"/>
            <w:vAlign w:val="bottom"/>
          </w:tcPr>
          <w:p w14:paraId="68100CF0" w14:textId="77777777" w:rsidR="004F5EE1" w:rsidRPr="00DC4364" w:rsidRDefault="004F5EE1" w:rsidP="0087013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4ACD4B39" w14:textId="098C6942" w:rsidR="004F5EE1" w:rsidRPr="00DC4364" w:rsidRDefault="004F5EE1" w:rsidP="0087013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8" w:type="dxa"/>
            <w:vAlign w:val="bottom"/>
          </w:tcPr>
          <w:p w14:paraId="40CBA319" w14:textId="4B444E0A" w:rsidR="004F5EE1" w:rsidRPr="00DC4364" w:rsidRDefault="004F5EE1" w:rsidP="0087013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8" w:type="dxa"/>
            <w:vAlign w:val="bottom"/>
          </w:tcPr>
          <w:p w14:paraId="5F3CC44E" w14:textId="626CDCAF" w:rsidR="004F5EE1" w:rsidRPr="00DC4364" w:rsidRDefault="004F5EE1" w:rsidP="0087013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8" w:type="dxa"/>
            <w:vAlign w:val="bottom"/>
          </w:tcPr>
          <w:p w14:paraId="3943D674" w14:textId="13B12162" w:rsidR="004F5EE1" w:rsidRPr="00DC4364" w:rsidRDefault="004F5EE1" w:rsidP="0087013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4F5EE1" w:rsidRPr="00DC4364" w14:paraId="7B77FB5C" w14:textId="77777777" w:rsidTr="00237A28">
        <w:tc>
          <w:tcPr>
            <w:tcW w:w="2981" w:type="dxa"/>
          </w:tcPr>
          <w:p w14:paraId="155AA65D" w14:textId="77777777" w:rsidR="004F5EE1" w:rsidRPr="00DC4364" w:rsidRDefault="004F5EE1" w:rsidP="00870138">
            <w:pPr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51AD0CD5" w14:textId="77777777" w:rsidR="004F5EE1" w:rsidRPr="00DC4364" w:rsidRDefault="004F5EE1" w:rsidP="00870138">
            <w:pPr>
              <w:pStyle w:val="a0"/>
              <w:overflowPunct w:val="0"/>
              <w:autoSpaceDE w:val="0"/>
              <w:autoSpaceDN w:val="0"/>
              <w:adjustRightInd w:val="0"/>
              <w:ind w:left="-105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6D2396B" w14:textId="77777777" w:rsidR="004F5EE1" w:rsidRPr="00DC4364" w:rsidRDefault="004F5EE1" w:rsidP="0087013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9F1A93D" w14:textId="77777777" w:rsidR="004F5EE1" w:rsidRPr="00DC4364" w:rsidRDefault="004F5EE1" w:rsidP="0087013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6F6949A" w14:textId="77777777" w:rsidR="004F5EE1" w:rsidRPr="00DC4364" w:rsidRDefault="004F5EE1" w:rsidP="0087013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CAFB321" w14:textId="77777777" w:rsidR="004F5EE1" w:rsidRPr="00DC4364" w:rsidRDefault="004F5EE1" w:rsidP="0087013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F5EE1" w:rsidRPr="00DC4364" w14:paraId="3B5A971A" w14:textId="77777777" w:rsidTr="00237A28">
        <w:tc>
          <w:tcPr>
            <w:tcW w:w="2981" w:type="dxa"/>
            <w:vAlign w:val="bottom"/>
          </w:tcPr>
          <w:p w14:paraId="44F2FAB9" w14:textId="77777777" w:rsidR="004F5EE1" w:rsidRPr="009D7CCD" w:rsidRDefault="004F5EE1" w:rsidP="00870138">
            <w:pPr>
              <w:ind w:left="432" w:right="-79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38896040" w14:textId="77777777" w:rsidR="004F5EE1" w:rsidRPr="009D7CCD" w:rsidRDefault="004F5EE1" w:rsidP="0087013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3E5750" w14:textId="77777777" w:rsidR="004F5EE1" w:rsidRPr="009D7CCD" w:rsidRDefault="004F5EE1" w:rsidP="00870138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7A8464B" w14:textId="77777777" w:rsidR="004F5EE1" w:rsidRPr="009D7CCD" w:rsidRDefault="004F5EE1" w:rsidP="00870138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9D87DB" w14:textId="77777777" w:rsidR="004F5EE1" w:rsidRPr="009D7CCD" w:rsidRDefault="004F5EE1" w:rsidP="00870138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F71C9E1" w14:textId="77777777" w:rsidR="004F5EE1" w:rsidRPr="009D7CCD" w:rsidRDefault="004F5EE1" w:rsidP="00870138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</w:tr>
      <w:tr w:rsidR="008A11D1" w:rsidRPr="00DC4364" w14:paraId="3843EE02" w14:textId="77777777" w:rsidTr="00A43734">
        <w:tc>
          <w:tcPr>
            <w:tcW w:w="2981" w:type="dxa"/>
            <w:vAlign w:val="bottom"/>
          </w:tcPr>
          <w:p w14:paraId="1D639C89" w14:textId="77777777" w:rsidR="008A11D1" w:rsidRPr="00DC4364" w:rsidRDefault="008A11D1" w:rsidP="008A11D1">
            <w:pPr>
              <w:ind w:left="-108" w:right="-2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ยา เวชภัณฑ์และอุปกรณ์การแพทย์ใ</w:t>
            </w:r>
            <w:r w:rsidRPr="00DC4364">
              <w:rPr>
                <w:rFonts w:ascii="Browallia New" w:hAnsi="Browallia New" w:cs="Browallia New"/>
                <w:sz w:val="26"/>
                <w:szCs w:val="26"/>
                <w:cs/>
              </w:rPr>
              <w:t>ช้ไป</w:t>
            </w:r>
          </w:p>
        </w:tc>
        <w:tc>
          <w:tcPr>
            <w:tcW w:w="803" w:type="dxa"/>
          </w:tcPr>
          <w:p w14:paraId="1178F051" w14:textId="77777777" w:rsidR="008A11D1" w:rsidRPr="00DC4364" w:rsidRDefault="008A11D1" w:rsidP="008A11D1">
            <w:pPr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</w:tcPr>
          <w:p w14:paraId="67A7FDE8" w14:textId="41D08E13" w:rsidR="008A11D1" w:rsidRPr="00DC4364" w:rsidRDefault="008A11D1" w:rsidP="008A11D1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A11D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8A11D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424</w:t>
            </w:r>
            <w:r w:rsidRPr="008A11D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217</w:t>
            </w:r>
            <w:r w:rsidRPr="008A11D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406</w:t>
            </w:r>
            <w:r w:rsidRPr="008A11D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32C4AD1C" w14:textId="735128D6" w:rsidR="008A11D1" w:rsidRPr="00DC4364" w:rsidRDefault="008A11D1" w:rsidP="008A11D1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009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454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140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3E31E05E" w14:textId="107FAB17" w:rsidR="008A11D1" w:rsidRPr="00DC4364" w:rsidRDefault="008A11D1" w:rsidP="008A11D1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755</w:t>
            </w:r>
            <w:r w:rsidRPr="00530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227</w:t>
            </w:r>
            <w:r w:rsidRPr="00530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788</w:t>
            </w:r>
            <w:r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1A793DC8" w14:textId="21466292" w:rsidR="008A11D1" w:rsidRPr="00DC4364" w:rsidRDefault="008A11D1" w:rsidP="008A11D1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328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262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226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</w:tr>
      <w:tr w:rsidR="008A11D1" w:rsidRPr="00DC4364" w14:paraId="2FE0D38F" w14:textId="77777777" w:rsidTr="00A43734">
        <w:tc>
          <w:tcPr>
            <w:tcW w:w="2981" w:type="dxa"/>
            <w:vAlign w:val="bottom"/>
          </w:tcPr>
          <w:p w14:paraId="210EA017" w14:textId="77777777" w:rsidR="008A11D1" w:rsidRPr="00DC4364" w:rsidRDefault="008A11D1" w:rsidP="008A11D1">
            <w:pPr>
              <w:ind w:lef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ค่าวิจัยและเอ็กซเรย์</w:t>
            </w:r>
          </w:p>
        </w:tc>
        <w:tc>
          <w:tcPr>
            <w:tcW w:w="803" w:type="dxa"/>
          </w:tcPr>
          <w:p w14:paraId="49205245" w14:textId="77777777" w:rsidR="008A11D1" w:rsidRPr="00DC4364" w:rsidRDefault="008A11D1" w:rsidP="008A11D1">
            <w:pPr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</w:tcPr>
          <w:p w14:paraId="7800F894" w14:textId="7406DC52" w:rsidR="008A11D1" w:rsidRPr="00DC4364" w:rsidRDefault="008A11D1" w:rsidP="008A11D1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A11D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323</w:t>
            </w:r>
            <w:r w:rsidRPr="008A11D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149</w:t>
            </w:r>
            <w:r w:rsidRPr="008A11D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061</w:t>
            </w:r>
            <w:r w:rsidRPr="008A11D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584D4BF6" w14:textId="08F58146" w:rsidR="008A11D1" w:rsidRPr="00DC4364" w:rsidRDefault="008A11D1" w:rsidP="008A11D1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289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369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201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2868027F" w14:textId="6E025FB7" w:rsidR="008A11D1" w:rsidRPr="00DC4364" w:rsidRDefault="008A11D1" w:rsidP="008A11D1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187</w:t>
            </w:r>
            <w:r w:rsidRPr="00530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226</w:t>
            </w:r>
            <w:r w:rsidRPr="00530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745</w:t>
            </w:r>
            <w:r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39348BB8" w14:textId="6D593C54" w:rsidR="008A11D1" w:rsidRPr="00DC4364" w:rsidRDefault="008A11D1" w:rsidP="008A11D1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198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764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583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</w:tr>
      <w:tr w:rsidR="008A11D1" w:rsidRPr="00DC4364" w14:paraId="24E70299" w14:textId="77777777" w:rsidTr="00A43734">
        <w:tc>
          <w:tcPr>
            <w:tcW w:w="2981" w:type="dxa"/>
            <w:vAlign w:val="bottom"/>
          </w:tcPr>
          <w:p w14:paraId="5F20D3E3" w14:textId="77777777" w:rsidR="008A11D1" w:rsidRPr="00DC4364" w:rsidRDefault="008A11D1" w:rsidP="008A11D1">
            <w:pPr>
              <w:ind w:lef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ค่าแพทย์</w:t>
            </w:r>
          </w:p>
        </w:tc>
        <w:tc>
          <w:tcPr>
            <w:tcW w:w="803" w:type="dxa"/>
          </w:tcPr>
          <w:p w14:paraId="096D9B7C" w14:textId="77777777" w:rsidR="008A11D1" w:rsidRPr="00DC4364" w:rsidRDefault="008A11D1" w:rsidP="008A11D1">
            <w:pPr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</w:tcPr>
          <w:p w14:paraId="4CF2ACBA" w14:textId="5597DFAB" w:rsidR="008A11D1" w:rsidRPr="00DC4364" w:rsidRDefault="008A11D1" w:rsidP="008A11D1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A11D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Pr="008A11D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017</w:t>
            </w:r>
            <w:r w:rsidRPr="008A11D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822</w:t>
            </w:r>
            <w:r w:rsidRPr="008A11D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486</w:t>
            </w:r>
            <w:r w:rsidRPr="008A11D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14D93CC1" w14:textId="64B7A761" w:rsidR="008A11D1" w:rsidRPr="00DC4364" w:rsidRDefault="008A11D1" w:rsidP="008A11D1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738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161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022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6CFC8224" w14:textId="3D50DE68" w:rsidR="008A11D1" w:rsidRPr="00DC4364" w:rsidRDefault="008A11D1" w:rsidP="008A11D1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530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267</w:t>
            </w:r>
            <w:r w:rsidRPr="00530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713</w:t>
            </w:r>
            <w:r w:rsidRPr="00530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159</w:t>
            </w:r>
            <w:r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2E198A9A" w14:textId="4BFD7B3A" w:rsidR="008A11D1" w:rsidRPr="00DC4364" w:rsidRDefault="008A11D1" w:rsidP="008A11D1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206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784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111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</w:tr>
      <w:tr w:rsidR="008A11D1" w:rsidRPr="00DC4364" w14:paraId="297C9D6E" w14:textId="77777777" w:rsidTr="00A43734">
        <w:tc>
          <w:tcPr>
            <w:tcW w:w="2981" w:type="dxa"/>
            <w:vAlign w:val="bottom"/>
          </w:tcPr>
          <w:p w14:paraId="4D5B7A74" w14:textId="77777777" w:rsidR="008A11D1" w:rsidRPr="00DC4364" w:rsidRDefault="008A11D1" w:rsidP="008A11D1">
            <w:pPr>
              <w:ind w:lef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ค่าใช้จ่ายเกี่ยวกับพนักงาน</w:t>
            </w:r>
          </w:p>
        </w:tc>
        <w:tc>
          <w:tcPr>
            <w:tcW w:w="803" w:type="dxa"/>
          </w:tcPr>
          <w:p w14:paraId="497589EF" w14:textId="77777777" w:rsidR="008A11D1" w:rsidRPr="00DC4364" w:rsidRDefault="008A11D1" w:rsidP="008A11D1">
            <w:pPr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</w:tcPr>
          <w:p w14:paraId="3D396ED7" w14:textId="357C0687" w:rsidR="008A11D1" w:rsidRPr="00DC4364" w:rsidRDefault="008A11D1" w:rsidP="008A11D1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A11D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Pr="008A11D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860</w:t>
            </w:r>
            <w:r w:rsidRPr="008A11D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537</w:t>
            </w:r>
            <w:r w:rsidRPr="008A11D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703</w:t>
            </w:r>
            <w:r w:rsidRPr="008A11D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5F5DFFDA" w14:textId="65B503E5" w:rsidR="008A11D1" w:rsidRPr="00DC4364" w:rsidRDefault="008A11D1" w:rsidP="008A11D1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581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522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325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42D2E8E" w14:textId="25044135" w:rsidR="008A11D1" w:rsidRPr="00DC4364" w:rsidRDefault="008A11D1" w:rsidP="008A11D1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530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634</w:t>
            </w:r>
            <w:r w:rsidRPr="00530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049</w:t>
            </w:r>
            <w:r w:rsidRPr="00530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134</w:t>
            </w:r>
            <w:r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445FC7B1" w14:textId="553FCCDF" w:rsidR="008A11D1" w:rsidRPr="00DC4364" w:rsidRDefault="008A11D1" w:rsidP="008A11D1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606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078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814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</w:tr>
      <w:tr w:rsidR="009343B3" w:rsidRPr="00DC4364" w14:paraId="147D1CC2" w14:textId="77777777" w:rsidTr="00237A28">
        <w:tc>
          <w:tcPr>
            <w:tcW w:w="2981" w:type="dxa"/>
            <w:vAlign w:val="bottom"/>
          </w:tcPr>
          <w:p w14:paraId="2CB04D6B" w14:textId="77777777" w:rsidR="009343B3" w:rsidRPr="00DC4364" w:rsidRDefault="009343B3" w:rsidP="00870138">
            <w:pPr>
              <w:ind w:lef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ค่าเสื่อมราคาของอาคารและอุปกรณ์</w:t>
            </w:r>
          </w:p>
        </w:tc>
        <w:tc>
          <w:tcPr>
            <w:tcW w:w="803" w:type="dxa"/>
          </w:tcPr>
          <w:p w14:paraId="0296CE27" w14:textId="77777777" w:rsidR="009343B3" w:rsidRPr="00DC4364" w:rsidRDefault="009343B3" w:rsidP="00870138">
            <w:pPr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E6F5E32" w14:textId="77777777" w:rsidR="009343B3" w:rsidRPr="00DC4364" w:rsidRDefault="009343B3" w:rsidP="00870138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417D8E91" w14:textId="77777777" w:rsidR="009343B3" w:rsidRPr="00DC4364" w:rsidRDefault="009343B3" w:rsidP="00870138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8D31889" w14:textId="77777777" w:rsidR="009343B3" w:rsidRPr="00DC4364" w:rsidRDefault="009343B3" w:rsidP="00870138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2560FAAA" w14:textId="77777777" w:rsidR="009343B3" w:rsidRPr="00DC4364" w:rsidRDefault="009343B3" w:rsidP="00870138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9343B3" w:rsidRPr="00DC4364" w14:paraId="5B14C507" w14:textId="77777777" w:rsidTr="00237A28">
        <w:tc>
          <w:tcPr>
            <w:tcW w:w="2981" w:type="dxa"/>
            <w:vAlign w:val="bottom"/>
          </w:tcPr>
          <w:p w14:paraId="1EC4FF84" w14:textId="77777777" w:rsidR="009343B3" w:rsidRPr="00DC4364" w:rsidRDefault="009343B3" w:rsidP="00870138">
            <w:pPr>
              <w:ind w:lef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C43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DC436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  <w:tc>
          <w:tcPr>
            <w:tcW w:w="803" w:type="dxa"/>
          </w:tcPr>
          <w:p w14:paraId="068B37E9" w14:textId="77777777" w:rsidR="009343B3" w:rsidRPr="00DC4364" w:rsidRDefault="009343B3" w:rsidP="00870138">
            <w:pPr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5EC87AA" w14:textId="77777777" w:rsidR="009343B3" w:rsidRPr="00DC4364" w:rsidRDefault="009343B3" w:rsidP="00870138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7E1D4A10" w14:textId="77777777" w:rsidR="009343B3" w:rsidRPr="00DC4364" w:rsidRDefault="009343B3" w:rsidP="00870138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4AF48B0" w14:textId="77777777" w:rsidR="009343B3" w:rsidRPr="00DC4364" w:rsidRDefault="009343B3" w:rsidP="00870138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138471F7" w14:textId="77777777" w:rsidR="009343B3" w:rsidRPr="00DC4364" w:rsidRDefault="009343B3" w:rsidP="00870138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9343B3" w:rsidRPr="00DC4364" w14:paraId="0C5D0EE9" w14:textId="77777777" w:rsidTr="00237A28">
        <w:tc>
          <w:tcPr>
            <w:tcW w:w="2981" w:type="dxa"/>
            <w:vAlign w:val="bottom"/>
          </w:tcPr>
          <w:p w14:paraId="46D79581" w14:textId="77777777" w:rsidR="009343B3" w:rsidRPr="00DC4364" w:rsidRDefault="009343B3" w:rsidP="00870138">
            <w:pPr>
              <w:ind w:lef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C436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และสินทรัพย์สิทธิการใช้</w:t>
            </w:r>
          </w:p>
        </w:tc>
        <w:tc>
          <w:tcPr>
            <w:tcW w:w="803" w:type="dxa"/>
          </w:tcPr>
          <w:p w14:paraId="578F4849" w14:textId="556F58F5" w:rsidR="009343B3" w:rsidRPr="00DC4364" w:rsidRDefault="002E3D3B" w:rsidP="00870138">
            <w:pPr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21</w:t>
            </w:r>
            <w:r w:rsidR="009343B3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, 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22</w:t>
            </w:r>
            <w:r w:rsidR="009343B3"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, 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ED4EADE" w14:textId="369F05BC" w:rsidR="009343B3" w:rsidRPr="00DC4364" w:rsidRDefault="006C560D" w:rsidP="00870138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1F384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076</w:t>
            </w:r>
            <w:r w:rsidR="001F384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016</w:t>
            </w:r>
            <w:r w:rsidRPr="006C56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629</w:t>
            </w:r>
            <w:r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39431207" w14:textId="124FA393" w:rsidR="009343B3" w:rsidRPr="00DC4364" w:rsidRDefault="009343B3" w:rsidP="00870138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953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755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447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D17660A" w14:textId="58794FCE" w:rsidR="009343B3" w:rsidRPr="00DC4364" w:rsidRDefault="00530629" w:rsidP="00870138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429</w:t>
            </w:r>
            <w:r w:rsidRPr="00530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239</w:t>
            </w:r>
            <w:r w:rsidRPr="00530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695</w:t>
            </w:r>
            <w:r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65B2831E" w14:textId="71829FA4" w:rsidR="009343B3" w:rsidRPr="00DC4364" w:rsidRDefault="009343B3" w:rsidP="00870138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376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407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930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</w:tr>
      <w:tr w:rsidR="009343B3" w:rsidRPr="00DC4364" w14:paraId="0E4F6AED" w14:textId="77777777" w:rsidTr="00237A28">
        <w:tc>
          <w:tcPr>
            <w:tcW w:w="2981" w:type="dxa"/>
            <w:vAlign w:val="bottom"/>
          </w:tcPr>
          <w:p w14:paraId="340B8A11" w14:textId="6A6E70E0" w:rsidR="009343B3" w:rsidRPr="00DC4364" w:rsidRDefault="009343B3" w:rsidP="00870138">
            <w:pPr>
              <w:ind w:left="-108" w:right="-19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ค่าตัดจำหน่ายของสินทรัพย์</w:t>
            </w:r>
            <w:r w:rsidRPr="00DC436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ไม่มีตัวตน</w:t>
            </w:r>
          </w:p>
        </w:tc>
        <w:tc>
          <w:tcPr>
            <w:tcW w:w="803" w:type="dxa"/>
          </w:tcPr>
          <w:p w14:paraId="39BC870B" w14:textId="1288B185" w:rsidR="009343B3" w:rsidRPr="00DC4364" w:rsidRDefault="002E3D3B" w:rsidP="00870138">
            <w:pPr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09574CF" w14:textId="166295E3" w:rsidR="009343B3" w:rsidRPr="00DC4364" w:rsidRDefault="006C560D" w:rsidP="00870138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61</w:t>
            </w:r>
            <w:r w:rsidRPr="006C56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860</w:t>
            </w:r>
            <w:r w:rsidRPr="006C56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750</w:t>
            </w:r>
            <w:r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50AEEB6F" w14:textId="3C94DCD2" w:rsidR="009343B3" w:rsidRPr="00DC4364" w:rsidRDefault="009343B3" w:rsidP="00870138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52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095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763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18AF10A" w14:textId="71CF5ACE" w:rsidR="009343B3" w:rsidRPr="00DC4364" w:rsidRDefault="00530629" w:rsidP="00870138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16</w:t>
            </w:r>
            <w:r w:rsidRPr="00530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768</w:t>
            </w:r>
            <w:r w:rsidRPr="00530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402</w:t>
            </w:r>
            <w:r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2A4E062B" w14:textId="265A0F8E" w:rsidR="009343B3" w:rsidRPr="00DC4364" w:rsidRDefault="009343B3" w:rsidP="00870138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15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516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397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</w:tr>
      <w:tr w:rsidR="009343B3" w:rsidRPr="00DC4364" w14:paraId="42ACC9D0" w14:textId="77777777" w:rsidTr="00237A28">
        <w:tc>
          <w:tcPr>
            <w:tcW w:w="2981" w:type="dxa"/>
            <w:vAlign w:val="bottom"/>
          </w:tcPr>
          <w:p w14:paraId="0A2192DC" w14:textId="77777777" w:rsidR="009343B3" w:rsidRPr="00DC4364" w:rsidRDefault="009343B3" w:rsidP="00870138">
            <w:pPr>
              <w:ind w:lef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ค่าซ่อมแซม รายจ่ายซ่อมบำรุง</w:t>
            </w:r>
          </w:p>
        </w:tc>
        <w:tc>
          <w:tcPr>
            <w:tcW w:w="803" w:type="dxa"/>
          </w:tcPr>
          <w:p w14:paraId="450BCA87" w14:textId="77777777" w:rsidR="009343B3" w:rsidRPr="00DC4364" w:rsidRDefault="009343B3" w:rsidP="00870138">
            <w:pPr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0657741" w14:textId="77777777" w:rsidR="009343B3" w:rsidRPr="00DC4364" w:rsidRDefault="009343B3" w:rsidP="00870138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7F9CED20" w14:textId="77777777" w:rsidR="009343B3" w:rsidRPr="00DC4364" w:rsidRDefault="009343B3" w:rsidP="00870138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241CFD9" w14:textId="77777777" w:rsidR="009343B3" w:rsidRPr="00DC4364" w:rsidRDefault="009343B3" w:rsidP="00870138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71CF8EF9" w14:textId="77777777" w:rsidR="009343B3" w:rsidRPr="00DC4364" w:rsidRDefault="009343B3" w:rsidP="00870138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530629" w:rsidRPr="00DC4364" w14:paraId="33A55FEC" w14:textId="77777777" w:rsidTr="00C71DA2">
        <w:tc>
          <w:tcPr>
            <w:tcW w:w="2981" w:type="dxa"/>
            <w:vAlign w:val="bottom"/>
          </w:tcPr>
          <w:p w14:paraId="79C70501" w14:textId="77777777" w:rsidR="00530629" w:rsidRPr="00DC4364" w:rsidRDefault="00530629" w:rsidP="00870138">
            <w:pPr>
              <w:ind w:lef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DC436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และค่าบริการ</w:t>
            </w:r>
          </w:p>
        </w:tc>
        <w:tc>
          <w:tcPr>
            <w:tcW w:w="803" w:type="dxa"/>
          </w:tcPr>
          <w:p w14:paraId="6317EC66" w14:textId="77777777" w:rsidR="00530629" w:rsidRPr="00DC4364" w:rsidRDefault="00530629" w:rsidP="00870138">
            <w:pPr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7D4FAC5" w14:textId="38B370DA" w:rsidR="00530629" w:rsidRPr="00DC4364" w:rsidRDefault="006C560D" w:rsidP="00870138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240</w:t>
            </w:r>
            <w:r w:rsidRPr="006C56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145</w:t>
            </w:r>
            <w:r w:rsidRPr="006C56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626</w:t>
            </w:r>
            <w:r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30A518C1" w14:textId="4F1B6ED5" w:rsidR="00530629" w:rsidRPr="00DC4364" w:rsidRDefault="00530629" w:rsidP="00870138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214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659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572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48B37F00" w14:textId="127AD3DA" w:rsidR="00530629" w:rsidRPr="00DC4364" w:rsidRDefault="00530629" w:rsidP="00870138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155</w:t>
            </w:r>
            <w:r w:rsidRPr="00530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721</w:t>
            </w:r>
            <w:r w:rsidRPr="00530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083</w:t>
            </w:r>
            <w:r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291C0981" w14:textId="40FB9B4E" w:rsidR="00530629" w:rsidRPr="00DC4364" w:rsidRDefault="00530629" w:rsidP="00870138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136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620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645</w:t>
            </w:r>
            <w:r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</w:tr>
      <w:tr w:rsidR="006C560D" w:rsidRPr="00DC4364" w14:paraId="6CC4AFAF" w14:textId="77777777" w:rsidTr="00284D5A">
        <w:tc>
          <w:tcPr>
            <w:tcW w:w="2981" w:type="dxa"/>
            <w:vAlign w:val="bottom"/>
          </w:tcPr>
          <w:p w14:paraId="6A5DB434" w14:textId="77777777" w:rsidR="006C560D" w:rsidRPr="00DC4364" w:rsidRDefault="006C560D" w:rsidP="00870138">
            <w:pPr>
              <w:ind w:lef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ค่าใช้จ่ายการตลาด</w:t>
            </w:r>
          </w:p>
        </w:tc>
        <w:tc>
          <w:tcPr>
            <w:tcW w:w="803" w:type="dxa"/>
          </w:tcPr>
          <w:p w14:paraId="27D71612" w14:textId="77777777" w:rsidR="006C560D" w:rsidRPr="00DC4364" w:rsidRDefault="006C560D" w:rsidP="00870138">
            <w:pPr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</w:tcPr>
          <w:p w14:paraId="01766897" w14:textId="116121F9" w:rsidR="006C560D" w:rsidRPr="00DC4364" w:rsidRDefault="006C560D" w:rsidP="00870138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159</w:t>
            </w:r>
            <w:r w:rsidRPr="006C56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461</w:t>
            </w:r>
            <w:r w:rsidRPr="006C56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260</w:t>
            </w:r>
            <w:r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3697173D" w14:textId="1740250F" w:rsidR="006C560D" w:rsidRPr="00DC4364" w:rsidRDefault="006C560D" w:rsidP="00870138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154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346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676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5D634358" w14:textId="61B88AA4" w:rsidR="006C560D" w:rsidRPr="00DC4364" w:rsidRDefault="006C560D" w:rsidP="00870138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62</w:t>
            </w:r>
            <w:r w:rsidRPr="00530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524</w:t>
            </w:r>
            <w:r w:rsidRPr="00530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609</w:t>
            </w:r>
            <w:r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441B7783" w14:textId="78023B7E" w:rsidR="006C560D" w:rsidRPr="00DC4364" w:rsidRDefault="006C560D" w:rsidP="00870138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55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908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567</w:t>
            </w:r>
            <w:r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</w:tr>
      <w:tr w:rsidR="006C560D" w:rsidRPr="00DC4364" w14:paraId="749C1AF9" w14:textId="77777777" w:rsidTr="00284D5A">
        <w:tc>
          <w:tcPr>
            <w:tcW w:w="2981" w:type="dxa"/>
            <w:vAlign w:val="bottom"/>
          </w:tcPr>
          <w:p w14:paraId="5094B745" w14:textId="77777777" w:rsidR="006C560D" w:rsidRPr="00DC4364" w:rsidRDefault="006C560D" w:rsidP="00870138">
            <w:pPr>
              <w:ind w:lef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803" w:type="dxa"/>
          </w:tcPr>
          <w:p w14:paraId="7447C514" w14:textId="77777777" w:rsidR="006C560D" w:rsidRPr="00DC4364" w:rsidRDefault="006C560D" w:rsidP="00870138">
            <w:pPr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</w:tcPr>
          <w:p w14:paraId="00608981" w14:textId="49A90280" w:rsidR="006C560D" w:rsidRPr="00DC4364" w:rsidRDefault="006C560D" w:rsidP="00870138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222</w:t>
            </w:r>
            <w:r w:rsidRPr="006C56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566</w:t>
            </w:r>
            <w:r w:rsidRPr="006C56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747</w:t>
            </w:r>
            <w:r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1287C972" w14:textId="5D9FC825" w:rsidR="006C560D" w:rsidRPr="00DC4364" w:rsidRDefault="006C560D" w:rsidP="00870138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186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147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758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7E47DB00" w14:textId="58650622" w:rsidR="006C560D" w:rsidRPr="00DC4364" w:rsidRDefault="006C560D" w:rsidP="00870138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107</w:t>
            </w:r>
            <w:r w:rsidRPr="00530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128</w:t>
            </w:r>
            <w:r w:rsidRPr="00530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648</w:t>
            </w:r>
            <w:r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25A98D3D" w14:textId="1223BF1C" w:rsidR="006C560D" w:rsidRPr="00DC4364" w:rsidRDefault="006C560D" w:rsidP="00870138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93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868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281</w:t>
            </w:r>
            <w:r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</w:tr>
      <w:tr w:rsidR="006C560D" w:rsidRPr="00DC4364" w14:paraId="76D30F2A" w14:textId="77777777" w:rsidTr="00284D5A">
        <w:tc>
          <w:tcPr>
            <w:tcW w:w="2981" w:type="dxa"/>
            <w:vAlign w:val="bottom"/>
          </w:tcPr>
          <w:p w14:paraId="23C3BD0B" w14:textId="6489AFFF" w:rsidR="006C560D" w:rsidRPr="00DC4364" w:rsidRDefault="006C560D" w:rsidP="00870138">
            <w:pPr>
              <w:ind w:lef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C436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ค่าเช่า</w:t>
            </w:r>
          </w:p>
        </w:tc>
        <w:tc>
          <w:tcPr>
            <w:tcW w:w="803" w:type="dxa"/>
          </w:tcPr>
          <w:p w14:paraId="273808C5" w14:textId="77777777" w:rsidR="006C560D" w:rsidRPr="00DC4364" w:rsidRDefault="006C560D" w:rsidP="00870138">
            <w:pPr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</w:tcPr>
          <w:p w14:paraId="2BB522C4" w14:textId="16662DF4" w:rsidR="006C560D" w:rsidRPr="00DC4364" w:rsidRDefault="008A11D1" w:rsidP="00870138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A11D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55</w:t>
            </w:r>
            <w:r w:rsidRPr="008A11D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220</w:t>
            </w:r>
            <w:r w:rsidRPr="008A11D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859</w:t>
            </w:r>
            <w:r w:rsidRPr="008A11D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5F0391B1" w14:textId="647E8811" w:rsidR="006C560D" w:rsidRPr="00DC4364" w:rsidRDefault="006C560D" w:rsidP="00870138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237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217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759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26F920FF" w14:textId="475293ED" w:rsidR="006C560D" w:rsidRPr="00DC4364" w:rsidRDefault="006C560D" w:rsidP="00870138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13</w:t>
            </w:r>
            <w:r w:rsidRPr="00530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974</w:t>
            </w:r>
            <w:r w:rsidRPr="00530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961</w:t>
            </w:r>
            <w:r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3E73AD7B" w14:textId="4F0F2449" w:rsidR="006C560D" w:rsidRPr="00DC4364" w:rsidRDefault="006C560D" w:rsidP="00870138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69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025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351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5E8DB995" w14:textId="77777777" w:rsidR="0065334F" w:rsidRPr="00DC4364" w:rsidRDefault="0065334F" w:rsidP="00A96D7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DC4364" w14:paraId="5BE9B169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F075F3" w14:textId="1AD13A41" w:rsidR="00A96D7A" w:rsidRPr="00DC4364" w:rsidRDefault="002E3D3B" w:rsidP="00764474">
            <w:pPr>
              <w:shd w:val="clear" w:color="auto" w:fill="FFA543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37</w:t>
            </w:r>
            <w:r w:rsidR="00103AEA" w:rsidRPr="00DC43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3AEA" w:rsidRPr="00DC43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</w:tr>
    </w:tbl>
    <w:p w14:paraId="2F47E396" w14:textId="77777777" w:rsidR="002E1DF2" w:rsidRPr="00DC4364" w:rsidRDefault="002E1DF2" w:rsidP="002E1DF2">
      <w:pPr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58"/>
        <w:gridCol w:w="1426"/>
        <w:gridCol w:w="1426"/>
        <w:gridCol w:w="1426"/>
        <w:gridCol w:w="1426"/>
      </w:tblGrid>
      <w:tr w:rsidR="00E5675A" w:rsidRPr="00DC4364" w14:paraId="44CAF3BC" w14:textId="77777777" w:rsidTr="0075715C">
        <w:tc>
          <w:tcPr>
            <w:tcW w:w="3758" w:type="dxa"/>
            <w:vAlign w:val="center"/>
          </w:tcPr>
          <w:p w14:paraId="4129375D" w14:textId="77777777" w:rsidR="00E5675A" w:rsidRPr="00DC4364" w:rsidRDefault="00E5675A" w:rsidP="00870138">
            <w:pPr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  <w:bookmarkStart w:id="22" w:name="_Hlk95162027"/>
          </w:p>
        </w:tc>
        <w:tc>
          <w:tcPr>
            <w:tcW w:w="28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DC526" w14:textId="77777777" w:rsidR="00E5675A" w:rsidRPr="00DC4364" w:rsidRDefault="00E5675A" w:rsidP="0087013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11EE5" w14:textId="77777777" w:rsidR="00E5675A" w:rsidRPr="00DC4364" w:rsidRDefault="00E5675A" w:rsidP="0087013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5675A" w:rsidRPr="00DC4364" w14:paraId="1DF4B5A3" w14:textId="77777777" w:rsidTr="0075715C">
        <w:tc>
          <w:tcPr>
            <w:tcW w:w="3758" w:type="dxa"/>
            <w:vAlign w:val="center"/>
          </w:tcPr>
          <w:p w14:paraId="38F54425" w14:textId="77777777" w:rsidR="00E5675A" w:rsidRPr="00DC4364" w:rsidRDefault="00E5675A" w:rsidP="00764474">
            <w:pPr>
              <w:spacing w:before="16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344418E8" w14:textId="77777777" w:rsidR="00E5675A" w:rsidRPr="00DC4364" w:rsidRDefault="00E5675A" w:rsidP="00764474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16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337C517A" w14:textId="77777777" w:rsidR="00E5675A" w:rsidRPr="00DC4364" w:rsidRDefault="00E5675A" w:rsidP="00764474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16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434E7CF4" w14:textId="77777777" w:rsidR="00E5675A" w:rsidRPr="00DC4364" w:rsidRDefault="00E5675A" w:rsidP="00764474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16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351C68FE" w14:textId="77777777" w:rsidR="00E5675A" w:rsidRPr="00DC4364" w:rsidRDefault="00E5675A" w:rsidP="00764474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16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E5675A" w:rsidRPr="00DC4364" w14:paraId="27504457" w14:textId="77777777" w:rsidTr="0075715C">
        <w:tc>
          <w:tcPr>
            <w:tcW w:w="3758" w:type="dxa"/>
            <w:vAlign w:val="center"/>
          </w:tcPr>
          <w:p w14:paraId="4FE8EE21" w14:textId="77777777" w:rsidR="00E5675A" w:rsidRPr="00DC4364" w:rsidRDefault="00E5675A" w:rsidP="00870138">
            <w:pPr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vAlign w:val="bottom"/>
          </w:tcPr>
          <w:p w14:paraId="36043F81" w14:textId="2DD969C4" w:rsidR="00E5675A" w:rsidRPr="00DC4364" w:rsidRDefault="00E5675A" w:rsidP="0087013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31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  <w:vAlign w:val="bottom"/>
          </w:tcPr>
          <w:p w14:paraId="5C0517B2" w14:textId="12B2901C" w:rsidR="00E5675A" w:rsidRPr="00DC4364" w:rsidRDefault="00E5675A" w:rsidP="0087013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31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  <w:vAlign w:val="bottom"/>
          </w:tcPr>
          <w:p w14:paraId="4A6AEDB7" w14:textId="641D7ABC" w:rsidR="00E5675A" w:rsidRPr="00DC4364" w:rsidRDefault="00E5675A" w:rsidP="0087013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31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  <w:vAlign w:val="bottom"/>
          </w:tcPr>
          <w:p w14:paraId="032E6E76" w14:textId="76922BAC" w:rsidR="00E5675A" w:rsidRPr="00DC4364" w:rsidRDefault="00E5675A" w:rsidP="0087013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31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E5675A" w:rsidRPr="00DC4364" w14:paraId="646905E1" w14:textId="77777777" w:rsidTr="0075715C">
        <w:tc>
          <w:tcPr>
            <w:tcW w:w="3758" w:type="dxa"/>
            <w:vAlign w:val="center"/>
          </w:tcPr>
          <w:p w14:paraId="4D5A7C2C" w14:textId="77777777" w:rsidR="00E5675A" w:rsidRPr="00DC4364" w:rsidRDefault="00E5675A" w:rsidP="00870138">
            <w:pPr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vAlign w:val="bottom"/>
          </w:tcPr>
          <w:p w14:paraId="235A882A" w14:textId="76675477" w:rsidR="00E5675A" w:rsidRPr="00DC4364" w:rsidRDefault="00E5675A" w:rsidP="0087013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26" w:type="dxa"/>
            <w:vAlign w:val="bottom"/>
          </w:tcPr>
          <w:p w14:paraId="6326877A" w14:textId="755E85B5" w:rsidR="00E5675A" w:rsidRPr="00DC4364" w:rsidRDefault="00E5675A" w:rsidP="0087013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58283374" w14:textId="5904A1CC" w:rsidR="00E5675A" w:rsidRPr="00DC4364" w:rsidRDefault="00E5675A" w:rsidP="0087013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26" w:type="dxa"/>
            <w:vAlign w:val="bottom"/>
          </w:tcPr>
          <w:p w14:paraId="194AC4B5" w14:textId="59642EF1" w:rsidR="00E5675A" w:rsidRPr="00DC4364" w:rsidRDefault="00E5675A" w:rsidP="0087013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2565</w:t>
            </w:r>
          </w:p>
        </w:tc>
      </w:tr>
      <w:tr w:rsidR="00E5675A" w:rsidRPr="00DC4364" w14:paraId="7198A299" w14:textId="77777777" w:rsidTr="0075715C">
        <w:tc>
          <w:tcPr>
            <w:tcW w:w="3758" w:type="dxa"/>
            <w:vAlign w:val="center"/>
          </w:tcPr>
          <w:p w14:paraId="2C13766F" w14:textId="77777777" w:rsidR="00E5675A" w:rsidRPr="00DC4364" w:rsidRDefault="00E5675A" w:rsidP="00870138">
            <w:pPr>
              <w:ind w:left="432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01B3572C" w14:textId="77777777" w:rsidR="00E5675A" w:rsidRPr="00DC4364" w:rsidRDefault="00E5675A" w:rsidP="00870138">
            <w:pPr>
              <w:pStyle w:val="a0"/>
              <w:tabs>
                <w:tab w:val="right" w:pos="1215"/>
              </w:tabs>
              <w:ind w:left="-92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5823D41A" w14:textId="77777777" w:rsidR="00E5675A" w:rsidRPr="00DC4364" w:rsidRDefault="00E5675A" w:rsidP="00870138">
            <w:pPr>
              <w:pStyle w:val="a0"/>
              <w:tabs>
                <w:tab w:val="right" w:pos="1215"/>
              </w:tabs>
              <w:ind w:left="-92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CCE39" w14:textId="77777777" w:rsidR="00E5675A" w:rsidRPr="00DC4364" w:rsidRDefault="00E5675A" w:rsidP="00870138">
            <w:pPr>
              <w:pStyle w:val="a0"/>
              <w:tabs>
                <w:tab w:val="right" w:pos="1215"/>
              </w:tabs>
              <w:ind w:left="-92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41D05D50" w14:textId="77777777" w:rsidR="00E5675A" w:rsidRPr="00DC4364" w:rsidRDefault="00E5675A" w:rsidP="00870138">
            <w:pPr>
              <w:pStyle w:val="a0"/>
              <w:tabs>
                <w:tab w:val="right" w:pos="1215"/>
              </w:tabs>
              <w:ind w:left="-92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5675A" w:rsidRPr="00DC4364" w14:paraId="48D60A1A" w14:textId="77777777" w:rsidTr="0075715C">
        <w:tc>
          <w:tcPr>
            <w:tcW w:w="3758" w:type="dxa"/>
            <w:vAlign w:val="center"/>
          </w:tcPr>
          <w:p w14:paraId="07A2ADF0" w14:textId="77777777" w:rsidR="00E5675A" w:rsidRPr="009D7CCD" w:rsidRDefault="00E5675A" w:rsidP="00870138">
            <w:pPr>
              <w:tabs>
                <w:tab w:val="left" w:pos="768"/>
              </w:tabs>
              <w:ind w:left="43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F78876" w14:textId="77777777" w:rsidR="00E5675A" w:rsidRPr="009D7CCD" w:rsidRDefault="00E5675A" w:rsidP="0087013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6"/>
                <w:sz w:val="16"/>
                <w:szCs w:val="16"/>
                <w:lang w:val="en-GB"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center"/>
          </w:tcPr>
          <w:p w14:paraId="613ADA27" w14:textId="77777777" w:rsidR="00E5675A" w:rsidRPr="009D7CCD" w:rsidRDefault="00E5675A" w:rsidP="0087013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6"/>
                <w:sz w:val="16"/>
                <w:szCs w:val="16"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CFE85B" w14:textId="77777777" w:rsidR="00E5675A" w:rsidRPr="009D7CCD" w:rsidRDefault="00E5675A" w:rsidP="0087013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6"/>
                <w:sz w:val="16"/>
                <w:szCs w:val="16"/>
                <w:lang w:val="en-GB"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center"/>
          </w:tcPr>
          <w:p w14:paraId="2811AAE6" w14:textId="77777777" w:rsidR="00E5675A" w:rsidRPr="009D7CCD" w:rsidRDefault="00E5675A" w:rsidP="0087013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6"/>
                <w:sz w:val="16"/>
                <w:szCs w:val="16"/>
                <w:lang w:val="en-GB" w:eastAsia="th-TH"/>
              </w:rPr>
            </w:pPr>
          </w:p>
        </w:tc>
      </w:tr>
      <w:tr w:rsidR="00237A28" w:rsidRPr="00DC4364" w14:paraId="69BCAB6D" w14:textId="77777777" w:rsidTr="0075715C">
        <w:tc>
          <w:tcPr>
            <w:tcW w:w="3758" w:type="dxa"/>
            <w:vAlign w:val="center"/>
          </w:tcPr>
          <w:p w14:paraId="7B6C0900" w14:textId="51158580" w:rsidR="00237A28" w:rsidRPr="00DC4364" w:rsidRDefault="00237A28" w:rsidP="00870138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ดอกเบี้ยจ่ายเงินกู้ยืม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7AA23623" w14:textId="77777777" w:rsidR="00237A28" w:rsidRPr="00DC4364" w:rsidRDefault="00237A28" w:rsidP="0087013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6" w:type="dxa"/>
            <w:vAlign w:val="center"/>
          </w:tcPr>
          <w:p w14:paraId="3C03E7B5" w14:textId="77777777" w:rsidR="00237A28" w:rsidRPr="00DC4364" w:rsidRDefault="00237A28" w:rsidP="0087013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shd w:val="clear" w:color="auto" w:fill="FAFAFA"/>
            <w:vAlign w:val="center"/>
          </w:tcPr>
          <w:p w14:paraId="7CDCE27E" w14:textId="77777777" w:rsidR="00237A28" w:rsidRPr="00DC4364" w:rsidRDefault="00237A28" w:rsidP="0087013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vAlign w:val="center"/>
          </w:tcPr>
          <w:p w14:paraId="40E9F083" w14:textId="77777777" w:rsidR="00237A28" w:rsidRPr="00DC4364" w:rsidRDefault="00237A28" w:rsidP="0087013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</w:tr>
      <w:tr w:rsidR="009343B3" w:rsidRPr="00DC4364" w14:paraId="29E8E9F5" w14:textId="77777777" w:rsidTr="0075715C">
        <w:tc>
          <w:tcPr>
            <w:tcW w:w="3758" w:type="dxa"/>
            <w:vAlign w:val="center"/>
          </w:tcPr>
          <w:p w14:paraId="564E6B66" w14:textId="6903D0AA" w:rsidR="009343B3" w:rsidRPr="00DC4364" w:rsidRDefault="009343B3" w:rsidP="00870138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C4364">
              <w:rPr>
                <w:rFonts w:ascii="Browallia New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197B0DBC" w14:textId="5ABC5828" w:rsidR="009343B3" w:rsidRPr="00DC4364" w:rsidRDefault="00CE57E2" w:rsidP="0087013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432</w:t>
            </w:r>
            <w:r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226</w:t>
            </w:r>
            <w:r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831</w:t>
            </w:r>
            <w:r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20CAAB6F" w14:textId="30E2326B" w:rsidR="009343B3" w:rsidRPr="00DC4364" w:rsidRDefault="009343B3" w:rsidP="0087013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287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473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620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1A1F7567" w14:textId="1A851AD1" w:rsidR="009343B3" w:rsidRPr="00DC4364" w:rsidRDefault="00CE57E2" w:rsidP="0087013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329</w:t>
            </w:r>
            <w:r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517</w:t>
            </w:r>
            <w:r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836</w:t>
            </w:r>
            <w:r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43E7AD1C" w14:textId="0E591E26" w:rsidR="009343B3" w:rsidRPr="00DC4364" w:rsidRDefault="009343B3" w:rsidP="0087013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250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148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108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)</w:t>
            </w:r>
          </w:p>
        </w:tc>
      </w:tr>
      <w:tr w:rsidR="00CE57E2" w:rsidRPr="00DC4364" w14:paraId="178C5FBC" w14:textId="77777777" w:rsidTr="0075715C">
        <w:tc>
          <w:tcPr>
            <w:tcW w:w="3758" w:type="dxa"/>
            <w:vAlign w:val="center"/>
          </w:tcPr>
          <w:p w14:paraId="67642D39" w14:textId="37C82C44" w:rsidR="00CE57E2" w:rsidRPr="00DC4364" w:rsidRDefault="00CE57E2" w:rsidP="00CE57E2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C43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DC43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C4364">
              <w:rPr>
                <w:rFonts w:ascii="Browallia New" w:hAnsi="Browallia New" w:cs="Browallia New"/>
                <w:sz w:val="26"/>
                <w:szCs w:val="26"/>
                <w:cs/>
              </w:rPr>
              <w:t>ข)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0927E004" w14:textId="2C7E2E90" w:rsidR="00CE57E2" w:rsidRPr="00DC4364" w:rsidRDefault="00CE57E2" w:rsidP="00CE57E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  <w:vAlign w:val="center"/>
          </w:tcPr>
          <w:p w14:paraId="59C9BA0A" w14:textId="417DBC7C" w:rsidR="00CE57E2" w:rsidRPr="00DC4364" w:rsidRDefault="00CE57E2" w:rsidP="00CE57E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19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179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2AF30181" w14:textId="23138C68" w:rsidR="00CE57E2" w:rsidRPr="00DC4364" w:rsidRDefault="00CE57E2" w:rsidP="00CE57E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593</w:t>
            </w:r>
            <w:r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624</w:t>
            </w:r>
            <w:r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478D6C9B" w14:textId="08EA4491" w:rsidR="00CE57E2" w:rsidRPr="00DC4364" w:rsidRDefault="00CE57E2" w:rsidP="00CE57E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899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960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)</w:t>
            </w:r>
          </w:p>
        </w:tc>
      </w:tr>
      <w:tr w:rsidR="00CE57E2" w:rsidRPr="00DC4364" w14:paraId="7070A8CE" w14:textId="77777777" w:rsidTr="0075715C">
        <w:tc>
          <w:tcPr>
            <w:tcW w:w="3758" w:type="dxa"/>
            <w:vAlign w:val="center"/>
          </w:tcPr>
          <w:p w14:paraId="0BEBBF05" w14:textId="77777777" w:rsidR="00CE57E2" w:rsidRPr="00DC4364" w:rsidRDefault="00CE57E2" w:rsidP="00CE57E2">
            <w:pPr>
              <w:tabs>
                <w:tab w:val="left" w:pos="768"/>
              </w:tabs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6E0BDD2F" w14:textId="1C17F83F" w:rsidR="00CE57E2" w:rsidRPr="00DC4364" w:rsidRDefault="00CE57E2" w:rsidP="00CE57E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vAlign w:val="center"/>
          </w:tcPr>
          <w:p w14:paraId="58314105" w14:textId="024E833C" w:rsidR="00CE57E2" w:rsidRPr="00DC4364" w:rsidRDefault="00CE57E2" w:rsidP="00CE57E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shd w:val="clear" w:color="auto" w:fill="FAFAFA"/>
            <w:vAlign w:val="center"/>
          </w:tcPr>
          <w:p w14:paraId="74983AD9" w14:textId="1DC0C641" w:rsidR="00CE57E2" w:rsidRPr="00DC4364" w:rsidRDefault="00CE57E2" w:rsidP="00CE57E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vAlign w:val="center"/>
          </w:tcPr>
          <w:p w14:paraId="0F169577" w14:textId="52779099" w:rsidR="00CE57E2" w:rsidRPr="00DC4364" w:rsidRDefault="00CE57E2" w:rsidP="00CE57E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</w:tr>
      <w:tr w:rsidR="00CE57E2" w:rsidRPr="00DC4364" w14:paraId="3899BE52" w14:textId="77777777" w:rsidTr="0075715C">
        <w:tc>
          <w:tcPr>
            <w:tcW w:w="3758" w:type="dxa"/>
            <w:vAlign w:val="center"/>
          </w:tcPr>
          <w:p w14:paraId="14FC57B6" w14:textId="7EE71827" w:rsidR="00CE57E2" w:rsidRPr="00DC4364" w:rsidRDefault="00CE57E2" w:rsidP="00CE57E2">
            <w:pPr>
              <w:tabs>
                <w:tab w:val="left" w:pos="768"/>
              </w:tabs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C43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C43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C43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C4364">
              <w:rPr>
                <w:rFonts w:ascii="Browallia New" w:hAnsi="Browallia New" w:cs="Browallia New"/>
                <w:sz w:val="26"/>
                <w:szCs w:val="26"/>
                <w:cs/>
              </w:rPr>
              <w:t>ข)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2FBD8E00" w14:textId="5933795F" w:rsidR="00CE57E2" w:rsidRDefault="00CE57E2" w:rsidP="00CE57E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  <w:vAlign w:val="center"/>
          </w:tcPr>
          <w:p w14:paraId="15FD6846" w14:textId="6F3A72C4" w:rsidR="00CE57E2" w:rsidRPr="00DC4364" w:rsidRDefault="00CE57E2" w:rsidP="00CE57E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359609D7" w14:textId="460001D4" w:rsidR="00CE57E2" w:rsidRDefault="00CE57E2" w:rsidP="00CE57E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936</w:t>
            </w:r>
            <w:r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011</w:t>
            </w:r>
            <w:r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580450B9" w14:textId="52C8C492" w:rsidR="00CE57E2" w:rsidRPr="00DC4364" w:rsidRDefault="00CE57E2" w:rsidP="00CE57E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E57E2" w:rsidRPr="00DC4364" w14:paraId="123F6B3F" w14:textId="77777777" w:rsidTr="0075715C">
        <w:tc>
          <w:tcPr>
            <w:tcW w:w="3758" w:type="dxa"/>
            <w:vAlign w:val="center"/>
          </w:tcPr>
          <w:p w14:paraId="38A65AC8" w14:textId="3D097E4F" w:rsidR="00CE57E2" w:rsidRPr="00DC4364" w:rsidRDefault="00CE57E2" w:rsidP="00CE57E2">
            <w:pPr>
              <w:tabs>
                <w:tab w:val="left" w:pos="768"/>
              </w:tabs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C43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60F58E02" w14:textId="7B837CAC" w:rsidR="00CE57E2" w:rsidRDefault="00CE57E2" w:rsidP="00CE57E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11</w:t>
            </w:r>
            <w:r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251</w:t>
            </w:r>
            <w:r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357</w:t>
            </w:r>
            <w:r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4755DD62" w14:textId="4E10C3B0" w:rsidR="00CE57E2" w:rsidRPr="00DC4364" w:rsidRDefault="00CE57E2" w:rsidP="00CE57E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10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249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044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441ADFB4" w14:textId="3FD58918" w:rsidR="00CE57E2" w:rsidRDefault="00CE57E2" w:rsidP="00CE57E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464</w:t>
            </w:r>
            <w:r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338</w:t>
            </w:r>
            <w:r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5604D3D5" w14:textId="6ADB85D1" w:rsidR="00CE57E2" w:rsidRPr="00DC4364" w:rsidRDefault="00CE57E2" w:rsidP="00CE57E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4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635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155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)</w:t>
            </w:r>
          </w:p>
        </w:tc>
      </w:tr>
      <w:tr w:rsidR="00CE57E2" w:rsidRPr="00DC4364" w14:paraId="0BE70E3E" w14:textId="77777777" w:rsidTr="0075715C">
        <w:tc>
          <w:tcPr>
            <w:tcW w:w="3758" w:type="dxa"/>
            <w:vAlign w:val="center"/>
          </w:tcPr>
          <w:p w14:paraId="7E266578" w14:textId="59B5AB78" w:rsidR="00CE57E2" w:rsidRPr="00DC4364" w:rsidRDefault="00CE57E2" w:rsidP="00CE57E2">
            <w:pPr>
              <w:tabs>
                <w:tab w:val="left" w:pos="768"/>
              </w:tabs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ดอกเบี้ยจ่ายหนี้สินระยะยาวอื่น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220FA60E" w14:textId="75D1F380" w:rsidR="00CE57E2" w:rsidRPr="00DC4364" w:rsidRDefault="00CE57E2" w:rsidP="00CE57E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625</w:t>
            </w:r>
            <w:r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394</w:t>
            </w:r>
            <w:r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4D622B7F" w14:textId="0C138A55" w:rsidR="00CE57E2" w:rsidRPr="00DC4364" w:rsidRDefault="00CE57E2" w:rsidP="00CE57E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4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370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907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4A2B7AC2" w14:textId="5B0310C0" w:rsidR="00CE57E2" w:rsidRPr="00DC4364" w:rsidRDefault="00CE57E2" w:rsidP="00CE57E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  <w:vAlign w:val="center"/>
          </w:tcPr>
          <w:p w14:paraId="0111333B" w14:textId="2D8F7D76" w:rsidR="00CE57E2" w:rsidRPr="00DC4364" w:rsidRDefault="00CE57E2" w:rsidP="00CE57E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E57E2" w:rsidRPr="00DC4364" w14:paraId="600857CE" w14:textId="77777777" w:rsidTr="0075715C">
        <w:tc>
          <w:tcPr>
            <w:tcW w:w="3758" w:type="dxa"/>
            <w:vAlign w:val="center"/>
          </w:tcPr>
          <w:p w14:paraId="2D08D7FB" w14:textId="77777777" w:rsidR="00CE57E2" w:rsidRPr="00DC4364" w:rsidRDefault="00CE57E2" w:rsidP="00CE57E2">
            <w:pPr>
              <w:tabs>
                <w:tab w:val="left" w:pos="768"/>
              </w:tabs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ตัดจำหน่ายค่าธรรมเนียมเงินกู้จ่ายล่วงหน้า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527673" w14:textId="21D7D1FD" w:rsidR="00CE57E2" w:rsidRPr="00DC4364" w:rsidRDefault="00CE57E2" w:rsidP="00CE57E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</w:t>
            </w:r>
            <w:r w:rsidRPr="00C70199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373</w:t>
            </w:r>
            <w:r w:rsidRPr="00C70199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231</w:t>
            </w:r>
            <w:r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14:paraId="4196F172" w14:textId="5D53B4EE" w:rsidR="00CE57E2" w:rsidRPr="00DC4364" w:rsidRDefault="00CE57E2" w:rsidP="00CE57E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733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823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6B969D2" w14:textId="13BF0987" w:rsidR="00CE57E2" w:rsidRPr="00DC4364" w:rsidRDefault="00CE57E2" w:rsidP="00CE57E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</w:t>
            </w:r>
            <w:r w:rsidRPr="00C70199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073</w:t>
            </w:r>
            <w:r w:rsidRPr="00C70199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322</w:t>
            </w:r>
            <w:r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14:paraId="221D7B1A" w14:textId="1D0DEFF8" w:rsidR="00CE57E2" w:rsidRPr="00DC4364" w:rsidRDefault="00CE57E2" w:rsidP="00CE57E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064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157</w:t>
            </w:r>
            <w:r w:rsidRPr="00DC436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)</w:t>
            </w:r>
          </w:p>
        </w:tc>
      </w:tr>
      <w:tr w:rsidR="00CE57E2" w:rsidRPr="00AC35EF" w14:paraId="21DCEF30" w14:textId="77777777" w:rsidTr="0075715C">
        <w:tc>
          <w:tcPr>
            <w:tcW w:w="3758" w:type="dxa"/>
            <w:vAlign w:val="center"/>
          </w:tcPr>
          <w:p w14:paraId="3B1D5EFD" w14:textId="77777777" w:rsidR="00CE57E2" w:rsidRPr="00AC35EF" w:rsidRDefault="00CE57E2" w:rsidP="00CE57E2">
            <w:pPr>
              <w:tabs>
                <w:tab w:val="left" w:pos="768"/>
              </w:tabs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0D1F1FD" w14:textId="1645F4D9" w:rsidR="00CE57E2" w:rsidRPr="00237A28" w:rsidRDefault="00CE57E2" w:rsidP="00CE57E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449</w:t>
            </w:r>
            <w:r w:rsidRPr="00C70199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476</w:t>
            </w:r>
            <w:r w:rsidRPr="00C70199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813</w:t>
            </w:r>
            <w:r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D6E32" w14:textId="0C45486D" w:rsidR="00CE57E2" w:rsidRPr="00237A28" w:rsidRDefault="00CE57E2" w:rsidP="00CE57E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237A28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304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846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573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B95498" w14:textId="441DBBF9" w:rsidR="00CE57E2" w:rsidRPr="00237A28" w:rsidRDefault="00CE57E2" w:rsidP="00CE57E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342</w:t>
            </w:r>
            <w:r w:rsidRPr="00C70199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585</w:t>
            </w:r>
            <w:r w:rsidRPr="00C70199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131</w:t>
            </w:r>
            <w:r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F42A8" w14:textId="5FE36213" w:rsidR="00CE57E2" w:rsidRPr="00237A28" w:rsidRDefault="00CE57E2" w:rsidP="00CE57E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237A28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257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747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380</w:t>
            </w:r>
            <w:r w:rsidRPr="00237A28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)</w:t>
            </w:r>
          </w:p>
        </w:tc>
      </w:tr>
      <w:bookmarkEnd w:id="22"/>
    </w:tbl>
    <w:p w14:paraId="1BAA4299" w14:textId="77777777" w:rsidR="00D02BDC" w:rsidRPr="00764474" w:rsidRDefault="00210522" w:rsidP="00764474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35EF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764474" w14:paraId="6C0F8B56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F4B6FDE" w14:textId="5E516ACA" w:rsidR="00A96D7A" w:rsidRPr="00764474" w:rsidRDefault="002E3D3B" w:rsidP="00764474">
            <w:pPr>
              <w:shd w:val="clear" w:color="auto" w:fill="FFA543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38</w:t>
            </w:r>
            <w:r w:rsidR="00103AEA" w:rsidRPr="0076447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3AEA" w:rsidRPr="0076447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2B614D77" w14:textId="77777777" w:rsidR="002E1DF2" w:rsidRPr="00764474" w:rsidRDefault="002E1DF2" w:rsidP="00764474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4EE5A55F" w14:textId="6A9772E3" w:rsidR="002E1DF2" w:rsidRPr="00764474" w:rsidRDefault="002E1DF2" w:rsidP="0076447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6447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รายการกระทบยอดภาษีเงินได้สำหรับปีสิ้นสุดวันที่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76447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6447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FD0086" w:rsidRPr="0076447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76447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6447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="009A68BA" w:rsidRPr="007644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76447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14:paraId="5B0610DE" w14:textId="77777777" w:rsidR="002E1DF2" w:rsidRPr="00764474" w:rsidRDefault="002E1DF2" w:rsidP="00764474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58"/>
        <w:gridCol w:w="1426"/>
        <w:gridCol w:w="1426"/>
        <w:gridCol w:w="1426"/>
        <w:gridCol w:w="1426"/>
      </w:tblGrid>
      <w:tr w:rsidR="002E1DF2" w:rsidRPr="00764474" w14:paraId="2F405D0A" w14:textId="77777777" w:rsidTr="002E1DF2">
        <w:tc>
          <w:tcPr>
            <w:tcW w:w="3758" w:type="dxa"/>
          </w:tcPr>
          <w:p w14:paraId="12C1E8F2" w14:textId="77777777" w:rsidR="002E1DF2" w:rsidRPr="00764474" w:rsidRDefault="002E1DF2" w:rsidP="00764474">
            <w:pPr>
              <w:spacing w:after="16" w:line="300" w:lineRule="exact"/>
              <w:ind w:left="432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24CA7" w14:textId="77777777" w:rsidR="002E1DF2" w:rsidRPr="00764474" w:rsidRDefault="002E1DF2" w:rsidP="00764474">
            <w:pPr>
              <w:pStyle w:val="a0"/>
              <w:tabs>
                <w:tab w:val="right" w:pos="1152"/>
              </w:tabs>
              <w:spacing w:after="16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644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37A1C" w14:textId="77777777" w:rsidR="002E1DF2" w:rsidRPr="00764474" w:rsidRDefault="002E1DF2" w:rsidP="00764474">
            <w:pPr>
              <w:pStyle w:val="a0"/>
              <w:tabs>
                <w:tab w:val="right" w:pos="1152"/>
              </w:tabs>
              <w:spacing w:after="16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644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764474" w14:paraId="10FFEFFF" w14:textId="77777777" w:rsidTr="0075715C">
        <w:tc>
          <w:tcPr>
            <w:tcW w:w="3758" w:type="dxa"/>
          </w:tcPr>
          <w:p w14:paraId="533E0C71" w14:textId="77777777" w:rsidR="002E1DF2" w:rsidRPr="00764474" w:rsidRDefault="002E1DF2" w:rsidP="00764474">
            <w:pPr>
              <w:spacing w:after="16" w:line="300" w:lineRule="exact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0E7033A7" w14:textId="77777777" w:rsidR="002E1DF2" w:rsidRPr="00764474" w:rsidRDefault="002E1DF2" w:rsidP="00764474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after="16" w:line="300" w:lineRule="exact"/>
              <w:ind w:left="-43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017A5707" w14:textId="77777777" w:rsidR="002E1DF2" w:rsidRPr="00764474" w:rsidRDefault="002E1DF2" w:rsidP="00764474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after="16" w:line="300" w:lineRule="exact"/>
              <w:ind w:left="-43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4D695459" w14:textId="77777777" w:rsidR="002E1DF2" w:rsidRPr="00764474" w:rsidRDefault="002E1DF2" w:rsidP="00764474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after="16" w:line="300" w:lineRule="exact"/>
              <w:ind w:left="-43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5CD5CBFF" w14:textId="77777777" w:rsidR="002E1DF2" w:rsidRPr="00764474" w:rsidRDefault="002E1DF2" w:rsidP="00764474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after="16" w:line="300" w:lineRule="exact"/>
              <w:ind w:left="-43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2E1DF2" w:rsidRPr="00764474" w14:paraId="58F12E31" w14:textId="77777777" w:rsidTr="0075715C">
        <w:tc>
          <w:tcPr>
            <w:tcW w:w="3758" w:type="dxa"/>
          </w:tcPr>
          <w:p w14:paraId="45A6D4DD" w14:textId="77777777" w:rsidR="002E1DF2" w:rsidRPr="00764474" w:rsidRDefault="002E1DF2" w:rsidP="00764474">
            <w:pPr>
              <w:spacing w:after="16" w:line="300" w:lineRule="exact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vAlign w:val="bottom"/>
          </w:tcPr>
          <w:p w14:paraId="2C410A36" w14:textId="0AC13496" w:rsidR="002E1DF2" w:rsidRPr="00764474" w:rsidRDefault="002E1DF2" w:rsidP="00764474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after="16" w:line="300" w:lineRule="exact"/>
              <w:ind w:left="-178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  <w:vAlign w:val="bottom"/>
          </w:tcPr>
          <w:p w14:paraId="563190FC" w14:textId="10AEC96A" w:rsidR="002E1DF2" w:rsidRPr="00764474" w:rsidRDefault="002E1DF2" w:rsidP="00764474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after="16" w:line="300" w:lineRule="exact"/>
              <w:ind w:left="-178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  <w:vAlign w:val="bottom"/>
          </w:tcPr>
          <w:p w14:paraId="4693E572" w14:textId="5058C46E" w:rsidR="002E1DF2" w:rsidRPr="00764474" w:rsidRDefault="002E1DF2" w:rsidP="00764474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after="16" w:line="300" w:lineRule="exact"/>
              <w:ind w:left="-178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  <w:vAlign w:val="bottom"/>
          </w:tcPr>
          <w:p w14:paraId="32D60E59" w14:textId="2A5E6911" w:rsidR="002E1DF2" w:rsidRPr="00764474" w:rsidRDefault="002E1DF2" w:rsidP="00764474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after="16" w:line="300" w:lineRule="exact"/>
              <w:ind w:left="-178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AD19C0" w:rsidRPr="00764474" w14:paraId="0F52711F" w14:textId="77777777" w:rsidTr="0075715C">
        <w:tc>
          <w:tcPr>
            <w:tcW w:w="3758" w:type="dxa"/>
          </w:tcPr>
          <w:p w14:paraId="3786010B" w14:textId="77777777" w:rsidR="00AD19C0" w:rsidRPr="00764474" w:rsidRDefault="00AD19C0" w:rsidP="00764474">
            <w:pPr>
              <w:spacing w:after="16" w:line="300" w:lineRule="exact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vAlign w:val="bottom"/>
          </w:tcPr>
          <w:p w14:paraId="2AE2C469" w14:textId="5D00214F" w:rsidR="00AD19C0" w:rsidRPr="00764474" w:rsidRDefault="00AD19C0" w:rsidP="00764474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after="16" w:line="300" w:lineRule="exact"/>
              <w:ind w:left="-4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26" w:type="dxa"/>
            <w:vAlign w:val="bottom"/>
          </w:tcPr>
          <w:p w14:paraId="5895B993" w14:textId="58F58136" w:rsidR="00AD19C0" w:rsidRPr="00764474" w:rsidRDefault="00AD19C0" w:rsidP="00764474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after="16" w:line="300" w:lineRule="exact"/>
              <w:ind w:left="-4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26" w:type="dxa"/>
            <w:vAlign w:val="bottom"/>
          </w:tcPr>
          <w:p w14:paraId="02FD168C" w14:textId="0F84F8D9" w:rsidR="00AD19C0" w:rsidRPr="00764474" w:rsidRDefault="00AD19C0" w:rsidP="00764474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after="16" w:line="300" w:lineRule="exact"/>
              <w:ind w:left="-4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26" w:type="dxa"/>
            <w:vAlign w:val="bottom"/>
          </w:tcPr>
          <w:p w14:paraId="425699AE" w14:textId="136317BA" w:rsidR="00AD19C0" w:rsidRPr="00764474" w:rsidRDefault="00AD19C0" w:rsidP="00764474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after="16" w:line="300" w:lineRule="exact"/>
              <w:ind w:left="-4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AD19C0" w:rsidRPr="00764474" w14:paraId="4B9DE4F6" w14:textId="77777777" w:rsidTr="0075715C">
        <w:tc>
          <w:tcPr>
            <w:tcW w:w="3758" w:type="dxa"/>
          </w:tcPr>
          <w:p w14:paraId="68CA729F" w14:textId="77777777" w:rsidR="00AD19C0" w:rsidRPr="00764474" w:rsidRDefault="00AD19C0" w:rsidP="00764474">
            <w:pPr>
              <w:spacing w:after="16" w:line="300" w:lineRule="exact"/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399C3F17" w14:textId="77777777" w:rsidR="00AD19C0" w:rsidRPr="00764474" w:rsidRDefault="00AD19C0" w:rsidP="00764474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after="16" w:line="300" w:lineRule="exact"/>
              <w:ind w:left="-4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3A2D1C77" w14:textId="77777777" w:rsidR="00AD19C0" w:rsidRPr="00764474" w:rsidRDefault="00AD19C0" w:rsidP="00764474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after="16" w:line="300" w:lineRule="exact"/>
              <w:ind w:left="-4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6FA9C32A" w14:textId="77777777" w:rsidR="00AD19C0" w:rsidRPr="00764474" w:rsidRDefault="00AD19C0" w:rsidP="00764474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after="16" w:line="300" w:lineRule="exact"/>
              <w:ind w:left="-4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5EB11C77" w14:textId="77777777" w:rsidR="00AD19C0" w:rsidRPr="00764474" w:rsidRDefault="00AD19C0" w:rsidP="00764474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after="16" w:line="300" w:lineRule="exact"/>
              <w:ind w:left="-4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D19C0" w:rsidRPr="00764474" w14:paraId="6F492164" w14:textId="77777777" w:rsidTr="002E1DF2">
        <w:tc>
          <w:tcPr>
            <w:tcW w:w="3758" w:type="dxa"/>
          </w:tcPr>
          <w:p w14:paraId="03658225" w14:textId="77777777" w:rsidR="00AD19C0" w:rsidRPr="00764474" w:rsidRDefault="00AD19C0" w:rsidP="00764474">
            <w:pPr>
              <w:spacing w:after="16" w:line="300" w:lineRule="exact"/>
              <w:ind w:left="-108" w:right="-15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644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ภาษีเงินได้ปีปัจจุบัน</w:t>
            </w:r>
            <w:r w:rsidRPr="007644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683E7192" w14:textId="77777777" w:rsidR="00AD19C0" w:rsidRPr="00764474" w:rsidRDefault="00AD19C0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3E97EDB8" w14:textId="77777777" w:rsidR="00AD19C0" w:rsidRPr="00764474" w:rsidRDefault="00AD19C0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65877319" w14:textId="77777777" w:rsidR="00AD19C0" w:rsidRPr="00764474" w:rsidRDefault="00AD19C0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18577C52" w14:textId="77777777" w:rsidR="00AD19C0" w:rsidRPr="00764474" w:rsidRDefault="00AD19C0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9343B3" w:rsidRPr="00764474" w14:paraId="31E9E19F" w14:textId="77777777" w:rsidTr="00EC39EE">
        <w:tc>
          <w:tcPr>
            <w:tcW w:w="3758" w:type="dxa"/>
          </w:tcPr>
          <w:p w14:paraId="6392DDBB" w14:textId="77777777" w:rsidR="009343B3" w:rsidRPr="00764474" w:rsidRDefault="009343B3" w:rsidP="00764474">
            <w:pPr>
              <w:spacing w:after="16" w:line="300" w:lineRule="exact"/>
              <w:ind w:left="-108" w:right="-16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44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ภาษีเงินได้สำหรับกำไรทางภาษีสำหรับปี</w:t>
            </w:r>
          </w:p>
        </w:tc>
        <w:tc>
          <w:tcPr>
            <w:tcW w:w="1426" w:type="dxa"/>
            <w:shd w:val="clear" w:color="auto" w:fill="FAFAFA"/>
          </w:tcPr>
          <w:p w14:paraId="14513810" w14:textId="38261199" w:rsidR="009343B3" w:rsidRPr="00764474" w:rsidRDefault="008D11A9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199</w:t>
            </w: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642</w:t>
            </w: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565</w:t>
            </w: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</w:tcPr>
          <w:p w14:paraId="0AE06B39" w14:textId="22F4A8FD" w:rsidR="009343B3" w:rsidRPr="00764474" w:rsidRDefault="009343B3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392</w:t>
            </w: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866</w:t>
            </w: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156</w:t>
            </w: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FAFAFA"/>
          </w:tcPr>
          <w:p w14:paraId="5E7E2007" w14:textId="2D4CACB3" w:rsidR="009343B3" w:rsidRPr="00764474" w:rsidRDefault="00B03776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120</w:t>
            </w: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875</w:t>
            </w: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435</w:t>
            </w: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</w:tcPr>
          <w:p w14:paraId="279FA0D5" w14:textId="6F6FF923" w:rsidR="009343B3" w:rsidRPr="00764474" w:rsidRDefault="009343B3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254</w:t>
            </w: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638</w:t>
            </w: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953</w:t>
            </w: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</w:tr>
      <w:tr w:rsidR="009343B3" w:rsidRPr="00764474" w14:paraId="2BA9B444" w14:textId="77777777" w:rsidTr="000062DC">
        <w:tc>
          <w:tcPr>
            <w:tcW w:w="3758" w:type="dxa"/>
            <w:vAlign w:val="center"/>
          </w:tcPr>
          <w:p w14:paraId="278CAE10" w14:textId="2701B7A3" w:rsidR="009343B3" w:rsidRPr="00764474" w:rsidRDefault="009343B3" w:rsidP="00764474">
            <w:pPr>
              <w:spacing w:after="16" w:line="300" w:lineRule="exact"/>
              <w:ind w:left="-108" w:right="-16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44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ตัดจำหน่ายภาษีเงินได้ถูกหัก ณ ที่จ่าย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5AFE5941" w14:textId="552AF514" w:rsidR="009343B3" w:rsidRPr="00764474" w:rsidRDefault="00B03776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327</w:t>
            </w: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050</w:t>
            </w: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6AB2EA5A" w14:textId="126BA218" w:rsidR="009343B3" w:rsidRPr="00764474" w:rsidRDefault="009343B3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10</w:t>
            </w: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908</w:t>
            </w: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6CD5736E" w14:textId="3C6D3036" w:rsidR="009343B3" w:rsidRPr="00764474" w:rsidRDefault="00B03776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  <w:vAlign w:val="center"/>
          </w:tcPr>
          <w:p w14:paraId="53BA4303" w14:textId="062E5CC2" w:rsidR="009343B3" w:rsidRPr="00764474" w:rsidRDefault="009343B3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343B3" w:rsidRPr="00764474" w14:paraId="202CA187" w14:textId="77777777" w:rsidTr="00EC39EE">
        <w:tc>
          <w:tcPr>
            <w:tcW w:w="3758" w:type="dxa"/>
          </w:tcPr>
          <w:p w14:paraId="5FB80DC0" w14:textId="18A76270" w:rsidR="009343B3" w:rsidRPr="00764474" w:rsidRDefault="009343B3" w:rsidP="00764474">
            <w:pPr>
              <w:spacing w:after="16" w:line="300" w:lineRule="exact"/>
              <w:ind w:left="-108" w:right="-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644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การปรับปรุงจากการบันทึกภาษีเงินได้</w:t>
            </w:r>
          </w:p>
        </w:tc>
        <w:tc>
          <w:tcPr>
            <w:tcW w:w="1426" w:type="dxa"/>
            <w:shd w:val="clear" w:color="auto" w:fill="FAFAFA"/>
          </w:tcPr>
          <w:p w14:paraId="32F47729" w14:textId="77777777" w:rsidR="009343B3" w:rsidRPr="00764474" w:rsidRDefault="009343B3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14:paraId="678C35C3" w14:textId="77777777" w:rsidR="009343B3" w:rsidRPr="00764474" w:rsidRDefault="009343B3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shd w:val="clear" w:color="auto" w:fill="FAFAFA"/>
          </w:tcPr>
          <w:p w14:paraId="08F759D4" w14:textId="77777777" w:rsidR="009343B3" w:rsidRPr="00764474" w:rsidRDefault="009343B3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14:paraId="143DC148" w14:textId="77777777" w:rsidR="009343B3" w:rsidRPr="00764474" w:rsidRDefault="009343B3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9343B3" w:rsidRPr="00764474" w14:paraId="37749F34" w14:textId="77777777" w:rsidTr="00EC39EE">
        <w:tc>
          <w:tcPr>
            <w:tcW w:w="3758" w:type="dxa"/>
          </w:tcPr>
          <w:p w14:paraId="0CD4BF2D" w14:textId="25EBC71E" w:rsidR="009343B3" w:rsidRPr="00764474" w:rsidRDefault="009343B3" w:rsidP="00764474">
            <w:pPr>
              <w:spacing w:after="16" w:line="300" w:lineRule="exact"/>
              <w:ind w:left="-108" w:right="-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644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ปีก่อนสูง(ต่ำ)ไป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58B6DFD6" w14:textId="299D18B9" w:rsidR="009343B3" w:rsidRPr="00764474" w:rsidRDefault="002E3D3B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  <w:r w:rsidR="00B03776"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660</w:t>
            </w:r>
            <w:r w:rsidR="00B03776"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809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7AB6014F" w14:textId="0DC68998" w:rsidR="009343B3" w:rsidRPr="00764474" w:rsidRDefault="002E3D3B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="009343B3"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141</w:t>
            </w:r>
            <w:r w:rsidR="009343B3"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113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335D3B78" w14:textId="742B0B70" w:rsidR="009343B3" w:rsidRPr="00764474" w:rsidRDefault="002E3D3B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399</w:t>
            </w:r>
            <w:r w:rsidR="00B03776"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687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1ABF4988" w14:textId="13BD9A71" w:rsidR="009343B3" w:rsidRPr="00764474" w:rsidRDefault="009343B3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296</w:t>
            </w: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153</w:t>
            </w: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</w:tr>
      <w:tr w:rsidR="009343B3" w:rsidRPr="00764474" w14:paraId="66E70C28" w14:textId="77777777" w:rsidTr="002E1DF2">
        <w:tc>
          <w:tcPr>
            <w:tcW w:w="3758" w:type="dxa"/>
          </w:tcPr>
          <w:p w14:paraId="287556F1" w14:textId="77777777" w:rsidR="009343B3" w:rsidRPr="00764474" w:rsidRDefault="009343B3" w:rsidP="00764474">
            <w:pPr>
              <w:spacing w:after="16" w:line="300" w:lineRule="exact"/>
              <w:ind w:left="-108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44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รวมภาษีเงินได้ปีปัจจุบัน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389524E8" w14:textId="3C4CE789" w:rsidR="009343B3" w:rsidRPr="00764474" w:rsidRDefault="008D11A9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196</w:t>
            </w: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308</w:t>
            </w: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806</w:t>
            </w: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4CB5AB74" w14:textId="5EEDB881" w:rsidR="009343B3" w:rsidRPr="00764474" w:rsidRDefault="009343B3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387</w:t>
            </w: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735</w:t>
            </w: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951</w:t>
            </w: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707F4C71" w14:textId="5C6EFC87" w:rsidR="009343B3" w:rsidRPr="00764474" w:rsidRDefault="00B03776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120</w:t>
            </w: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475</w:t>
            </w: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748</w:t>
            </w: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5EA479F1" w14:textId="0E35788C" w:rsidR="009343B3" w:rsidRPr="00764474" w:rsidRDefault="009343B3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254</w:t>
            </w: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935</w:t>
            </w: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106</w:t>
            </w: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</w:tr>
      <w:tr w:rsidR="009343B3" w:rsidRPr="00764474" w14:paraId="32C39F81" w14:textId="77777777" w:rsidTr="002E1DF2">
        <w:tc>
          <w:tcPr>
            <w:tcW w:w="3758" w:type="dxa"/>
          </w:tcPr>
          <w:p w14:paraId="48CA532A" w14:textId="77777777" w:rsidR="009343B3" w:rsidRPr="00764474" w:rsidRDefault="009343B3" w:rsidP="00764474">
            <w:pPr>
              <w:ind w:left="-108" w:right="-16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26" w:type="dxa"/>
            <w:shd w:val="clear" w:color="auto" w:fill="FAFAFA"/>
          </w:tcPr>
          <w:p w14:paraId="14E55D09" w14:textId="77777777" w:rsidR="009343B3" w:rsidRPr="00764474" w:rsidRDefault="009343B3" w:rsidP="00764474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2"/>
                <w:szCs w:val="12"/>
                <w:lang w:val="en-GB" w:eastAsia="th-TH"/>
              </w:rPr>
            </w:pPr>
          </w:p>
        </w:tc>
        <w:tc>
          <w:tcPr>
            <w:tcW w:w="1426" w:type="dxa"/>
          </w:tcPr>
          <w:p w14:paraId="3E2ECF87" w14:textId="77777777" w:rsidR="009343B3" w:rsidRPr="00764474" w:rsidRDefault="009343B3" w:rsidP="00764474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2"/>
                <w:szCs w:val="12"/>
                <w:lang w:val="en-GB" w:eastAsia="th-TH"/>
              </w:rPr>
            </w:pPr>
          </w:p>
        </w:tc>
        <w:tc>
          <w:tcPr>
            <w:tcW w:w="1426" w:type="dxa"/>
            <w:shd w:val="clear" w:color="auto" w:fill="FAFAFA"/>
          </w:tcPr>
          <w:p w14:paraId="24DC3CCB" w14:textId="77777777" w:rsidR="009343B3" w:rsidRPr="00764474" w:rsidRDefault="009343B3" w:rsidP="007644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2"/>
                <w:szCs w:val="12"/>
                <w:lang w:val="en-GB" w:eastAsia="th-TH"/>
              </w:rPr>
            </w:pPr>
          </w:p>
        </w:tc>
        <w:tc>
          <w:tcPr>
            <w:tcW w:w="1426" w:type="dxa"/>
          </w:tcPr>
          <w:p w14:paraId="30150DEA" w14:textId="77777777" w:rsidR="009343B3" w:rsidRPr="00764474" w:rsidRDefault="009343B3" w:rsidP="007644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2"/>
                <w:szCs w:val="12"/>
                <w:lang w:val="en-GB" w:eastAsia="th-TH"/>
              </w:rPr>
            </w:pPr>
          </w:p>
        </w:tc>
      </w:tr>
      <w:tr w:rsidR="009343B3" w:rsidRPr="00764474" w14:paraId="3F17CF7B" w14:textId="77777777" w:rsidTr="002E1DF2">
        <w:tc>
          <w:tcPr>
            <w:tcW w:w="3758" w:type="dxa"/>
          </w:tcPr>
          <w:p w14:paraId="15CAD502" w14:textId="77777777" w:rsidR="009343B3" w:rsidRPr="00764474" w:rsidRDefault="009343B3" w:rsidP="00764474">
            <w:pPr>
              <w:spacing w:after="16" w:line="300" w:lineRule="exact"/>
              <w:ind w:left="-108" w:right="-16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644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ภาษีเงินได้รอการตัดบัญชี </w:t>
            </w:r>
            <w:r w:rsidRPr="007644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</w:p>
        </w:tc>
        <w:tc>
          <w:tcPr>
            <w:tcW w:w="1426" w:type="dxa"/>
            <w:shd w:val="clear" w:color="auto" w:fill="FAFAFA"/>
          </w:tcPr>
          <w:p w14:paraId="215A6999" w14:textId="77777777" w:rsidR="009343B3" w:rsidRPr="00764474" w:rsidRDefault="009343B3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14:paraId="2491CB14" w14:textId="77777777" w:rsidR="009343B3" w:rsidRPr="00764474" w:rsidRDefault="009343B3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shd w:val="clear" w:color="auto" w:fill="FAFAFA"/>
          </w:tcPr>
          <w:p w14:paraId="08289676" w14:textId="77777777" w:rsidR="009343B3" w:rsidRPr="00764474" w:rsidRDefault="009343B3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14:paraId="1820D854" w14:textId="77777777" w:rsidR="009343B3" w:rsidRPr="00764474" w:rsidRDefault="009343B3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9343B3" w:rsidRPr="00764474" w14:paraId="5E5075DA" w14:textId="77777777" w:rsidTr="002E1DF2">
        <w:tc>
          <w:tcPr>
            <w:tcW w:w="3758" w:type="dxa"/>
          </w:tcPr>
          <w:p w14:paraId="0F7F67AB" w14:textId="3F4BA737" w:rsidR="009343B3" w:rsidRPr="00764474" w:rsidRDefault="009343B3" w:rsidP="00764474">
            <w:pPr>
              <w:spacing w:after="16" w:line="300" w:lineRule="exact"/>
              <w:ind w:left="-108" w:right="-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644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รายการที่เกิดขึ้นจากผลแตกต่างชั่วคราว</w:t>
            </w:r>
          </w:p>
        </w:tc>
        <w:tc>
          <w:tcPr>
            <w:tcW w:w="1426" w:type="dxa"/>
            <w:shd w:val="clear" w:color="auto" w:fill="FAFAFA"/>
          </w:tcPr>
          <w:p w14:paraId="25B8D7A0" w14:textId="77777777" w:rsidR="009343B3" w:rsidRPr="00764474" w:rsidRDefault="009343B3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14:paraId="3F34DA0F" w14:textId="77777777" w:rsidR="009343B3" w:rsidRPr="00764474" w:rsidRDefault="009343B3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shd w:val="clear" w:color="auto" w:fill="FAFAFA"/>
          </w:tcPr>
          <w:p w14:paraId="699E4F7B" w14:textId="77777777" w:rsidR="009343B3" w:rsidRPr="00764474" w:rsidRDefault="009343B3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14:paraId="795C204F" w14:textId="77777777" w:rsidR="009343B3" w:rsidRPr="00764474" w:rsidRDefault="009343B3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9343B3" w:rsidRPr="00764474" w14:paraId="17D77F71" w14:textId="77777777" w:rsidTr="002E1DF2">
        <w:tc>
          <w:tcPr>
            <w:tcW w:w="3758" w:type="dxa"/>
          </w:tcPr>
          <w:p w14:paraId="4FC60F7A" w14:textId="7824EF68" w:rsidR="009343B3" w:rsidRPr="00764474" w:rsidRDefault="009343B3" w:rsidP="00764474">
            <w:pPr>
              <w:spacing w:after="16" w:line="300" w:lineRule="exact"/>
              <w:ind w:left="-108" w:right="-15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44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bookmarkStart w:id="23" w:name="OLE_LINK5"/>
            <w:r w:rsidRPr="007644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7644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  <w:bookmarkEnd w:id="23"/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7C4C88A5" w14:textId="331B6546" w:rsidR="009343B3" w:rsidRPr="00764474" w:rsidRDefault="002E3D3B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96</w:t>
            </w:r>
            <w:r w:rsidR="00B03776"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193</w:t>
            </w:r>
            <w:r w:rsidR="00B03776"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204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1F230D2B" w14:textId="664C706B" w:rsidR="009343B3" w:rsidRPr="00764474" w:rsidRDefault="002E3D3B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33</w:t>
            </w:r>
            <w:r w:rsidR="009343B3"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331</w:t>
            </w:r>
            <w:r w:rsidR="009343B3"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438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1EBCDB67" w14:textId="42150FF2" w:rsidR="009343B3" w:rsidRPr="00764474" w:rsidRDefault="00B03776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12</w:t>
            </w: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166</w:t>
            </w: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575</w:t>
            </w: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4E39BB69" w14:textId="0F858FB4" w:rsidR="009343B3" w:rsidRPr="00764474" w:rsidRDefault="002E3D3B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28</w:t>
            </w:r>
            <w:r w:rsidR="009343B3"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282</w:t>
            </w:r>
            <w:r w:rsidR="009343B3"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715</w:t>
            </w:r>
          </w:p>
        </w:tc>
      </w:tr>
      <w:tr w:rsidR="009343B3" w:rsidRPr="00764474" w14:paraId="4B650D35" w14:textId="77777777" w:rsidTr="002E1DF2">
        <w:tc>
          <w:tcPr>
            <w:tcW w:w="3758" w:type="dxa"/>
          </w:tcPr>
          <w:p w14:paraId="4140D2CA" w14:textId="7BCA1BC7" w:rsidR="009343B3" w:rsidRPr="00764474" w:rsidRDefault="009343B3" w:rsidP="00764474">
            <w:pPr>
              <w:spacing w:after="16" w:line="300" w:lineRule="exact"/>
              <w:ind w:left="-108" w:right="-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E366D2" w14:textId="3C8D0F8B" w:rsidR="009343B3" w:rsidRPr="00764474" w:rsidRDefault="003307E0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115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602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24EC8585" w14:textId="5173E2DB" w:rsidR="009343B3" w:rsidRPr="00764474" w:rsidRDefault="009343B3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354</w:t>
            </w: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404</w:t>
            </w: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513</w:t>
            </w: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CB0347" w14:textId="53E42A19" w:rsidR="009343B3" w:rsidRPr="00764474" w:rsidRDefault="00B03776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132</w:t>
            </w: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642</w:t>
            </w: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323</w:t>
            </w: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27498AF8" w14:textId="1AFCF9DE" w:rsidR="009343B3" w:rsidRPr="00764474" w:rsidRDefault="009343B3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226</w:t>
            </w: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652</w:t>
            </w: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391</w:t>
            </w:r>
            <w:r w:rsidRPr="0076447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2E2C1120" w14:textId="51157B85" w:rsidR="00237A28" w:rsidRPr="00764474" w:rsidRDefault="00237A28" w:rsidP="00764474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06CD489C" w14:textId="7C56EF6D" w:rsidR="002E1DF2" w:rsidRPr="00764474" w:rsidRDefault="002E1DF2" w:rsidP="0076447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644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อัตราภาษีของประเทศที่แต่ละบริษัทตั้งอยู่ โดยมีรายละเอียดดังนี้</w:t>
      </w:r>
    </w:p>
    <w:tbl>
      <w:tblPr>
        <w:tblW w:w="955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848"/>
        <w:gridCol w:w="1426"/>
        <w:gridCol w:w="1426"/>
        <w:gridCol w:w="1426"/>
        <w:gridCol w:w="1426"/>
      </w:tblGrid>
      <w:tr w:rsidR="002E1DF2" w:rsidRPr="00764474" w14:paraId="3B3D89E5" w14:textId="77777777" w:rsidTr="00756225">
        <w:tc>
          <w:tcPr>
            <w:tcW w:w="3848" w:type="dxa"/>
          </w:tcPr>
          <w:p w14:paraId="0C674E6F" w14:textId="77777777" w:rsidR="002E1DF2" w:rsidRPr="00764474" w:rsidRDefault="002E1DF2" w:rsidP="00764474">
            <w:pPr>
              <w:spacing w:after="16" w:line="300" w:lineRule="exact"/>
              <w:ind w:left="-22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8AFEB" w14:textId="77777777" w:rsidR="002E1DF2" w:rsidRPr="00764474" w:rsidRDefault="002E1DF2" w:rsidP="00764474">
            <w:pPr>
              <w:pStyle w:val="a0"/>
              <w:tabs>
                <w:tab w:val="right" w:pos="1152"/>
              </w:tabs>
              <w:spacing w:after="16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644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C1C209" w14:textId="77777777" w:rsidR="002E1DF2" w:rsidRPr="00764474" w:rsidRDefault="002E1DF2" w:rsidP="00764474">
            <w:pPr>
              <w:pStyle w:val="a0"/>
              <w:tabs>
                <w:tab w:val="right" w:pos="1152"/>
              </w:tabs>
              <w:spacing w:after="16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644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764474" w14:paraId="58F2E762" w14:textId="77777777" w:rsidTr="00756225">
        <w:tc>
          <w:tcPr>
            <w:tcW w:w="3848" w:type="dxa"/>
          </w:tcPr>
          <w:p w14:paraId="42DFD9A1" w14:textId="77777777" w:rsidR="002E1DF2" w:rsidRPr="00764474" w:rsidRDefault="002E1DF2" w:rsidP="00764474">
            <w:pPr>
              <w:spacing w:after="16" w:line="300" w:lineRule="exact"/>
              <w:ind w:left="-2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20ACBB40" w14:textId="77777777" w:rsidR="002E1DF2" w:rsidRPr="00764474" w:rsidRDefault="002E1DF2" w:rsidP="00764474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after="16" w:line="300" w:lineRule="exact"/>
              <w:ind w:left="-43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1D983DD9" w14:textId="77777777" w:rsidR="002E1DF2" w:rsidRPr="00764474" w:rsidRDefault="002E1DF2" w:rsidP="00764474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after="16" w:line="300" w:lineRule="exact"/>
              <w:ind w:left="-43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74897F20" w14:textId="77777777" w:rsidR="002E1DF2" w:rsidRPr="00764474" w:rsidRDefault="002E1DF2" w:rsidP="00764474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after="16" w:line="300" w:lineRule="exact"/>
              <w:ind w:left="-43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59DEF1E6" w14:textId="77777777" w:rsidR="002E1DF2" w:rsidRPr="00764474" w:rsidRDefault="002E1DF2" w:rsidP="00764474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after="16" w:line="300" w:lineRule="exact"/>
              <w:ind w:left="-43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2E1DF2" w:rsidRPr="00764474" w14:paraId="6BBC32D8" w14:textId="77777777" w:rsidTr="00756225">
        <w:tc>
          <w:tcPr>
            <w:tcW w:w="3848" w:type="dxa"/>
          </w:tcPr>
          <w:p w14:paraId="79A38AD7" w14:textId="77777777" w:rsidR="002E1DF2" w:rsidRPr="00764474" w:rsidRDefault="002E1DF2" w:rsidP="00764474">
            <w:pPr>
              <w:spacing w:after="16" w:line="300" w:lineRule="exact"/>
              <w:ind w:left="-2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</w:tcPr>
          <w:p w14:paraId="12125E0F" w14:textId="169CA449" w:rsidR="002E1DF2" w:rsidRPr="00764474" w:rsidRDefault="002E1DF2" w:rsidP="00764474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after="16" w:line="300" w:lineRule="exact"/>
              <w:ind w:left="-180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</w:tcPr>
          <w:p w14:paraId="65AF13FA" w14:textId="38D50EBF" w:rsidR="002E1DF2" w:rsidRPr="00764474" w:rsidRDefault="002E1DF2" w:rsidP="00764474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after="16" w:line="300" w:lineRule="exact"/>
              <w:ind w:left="-180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</w:tcPr>
          <w:p w14:paraId="089E564F" w14:textId="7D335BD1" w:rsidR="002E1DF2" w:rsidRPr="00764474" w:rsidRDefault="002E1DF2" w:rsidP="00764474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after="16" w:line="300" w:lineRule="exact"/>
              <w:ind w:left="-180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</w:tcPr>
          <w:p w14:paraId="3D61CB2C" w14:textId="2B0F9E5B" w:rsidR="002E1DF2" w:rsidRPr="00764474" w:rsidRDefault="002E1DF2" w:rsidP="00764474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after="16" w:line="300" w:lineRule="exact"/>
              <w:ind w:left="-180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6A0BA3" w:rsidRPr="00764474" w14:paraId="1C523843" w14:textId="77777777" w:rsidTr="00756225">
        <w:tc>
          <w:tcPr>
            <w:tcW w:w="3848" w:type="dxa"/>
          </w:tcPr>
          <w:p w14:paraId="2DF77CD5" w14:textId="77777777" w:rsidR="006A0BA3" w:rsidRPr="00764474" w:rsidRDefault="006A0BA3" w:rsidP="00764474">
            <w:pPr>
              <w:spacing w:after="16" w:line="300" w:lineRule="exact"/>
              <w:ind w:left="-2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vAlign w:val="bottom"/>
          </w:tcPr>
          <w:p w14:paraId="0A7CD4AB" w14:textId="797BFB8F" w:rsidR="006A0BA3" w:rsidRPr="00764474" w:rsidRDefault="006A0BA3" w:rsidP="00764474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after="16" w:line="300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26" w:type="dxa"/>
            <w:vAlign w:val="bottom"/>
          </w:tcPr>
          <w:p w14:paraId="71F75D10" w14:textId="43C904BE" w:rsidR="006A0BA3" w:rsidRPr="00764474" w:rsidRDefault="006A0BA3" w:rsidP="00764474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after="16" w:line="300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26" w:type="dxa"/>
            <w:vAlign w:val="bottom"/>
          </w:tcPr>
          <w:p w14:paraId="39BA30D0" w14:textId="5E3892E9" w:rsidR="006A0BA3" w:rsidRPr="00764474" w:rsidRDefault="006A0BA3" w:rsidP="00764474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after="16" w:line="300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26" w:type="dxa"/>
            <w:vAlign w:val="bottom"/>
          </w:tcPr>
          <w:p w14:paraId="36EF7B19" w14:textId="41AEBB39" w:rsidR="006A0BA3" w:rsidRPr="00764474" w:rsidRDefault="006A0BA3" w:rsidP="00764474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after="16" w:line="300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6A0BA3" w:rsidRPr="00764474" w14:paraId="3BF6EE03" w14:textId="77777777" w:rsidTr="00756225">
        <w:tc>
          <w:tcPr>
            <w:tcW w:w="3848" w:type="dxa"/>
          </w:tcPr>
          <w:p w14:paraId="19453570" w14:textId="77777777" w:rsidR="006A0BA3" w:rsidRPr="00764474" w:rsidRDefault="006A0BA3" w:rsidP="00764474">
            <w:pPr>
              <w:spacing w:after="16" w:line="300" w:lineRule="exact"/>
              <w:ind w:left="-2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0F1FCE07" w14:textId="77777777" w:rsidR="006A0BA3" w:rsidRPr="00764474" w:rsidRDefault="006A0BA3" w:rsidP="00764474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after="16" w:line="300" w:lineRule="exact"/>
              <w:ind w:left="-16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522F88D5" w14:textId="77777777" w:rsidR="006A0BA3" w:rsidRPr="00764474" w:rsidRDefault="006A0BA3" w:rsidP="00764474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after="16" w:line="300" w:lineRule="exact"/>
              <w:ind w:left="-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12641" w14:textId="77777777" w:rsidR="006A0BA3" w:rsidRPr="00764474" w:rsidRDefault="006A0BA3" w:rsidP="00764474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after="16" w:line="300" w:lineRule="exact"/>
              <w:ind w:left="7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35453B0B" w14:textId="77777777" w:rsidR="006A0BA3" w:rsidRPr="00764474" w:rsidRDefault="006A0BA3" w:rsidP="00764474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after="16" w:line="300" w:lineRule="exact"/>
              <w:ind w:left="18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6447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A0BA3" w:rsidRPr="00764474" w14:paraId="7C47F984" w14:textId="77777777" w:rsidTr="00756225">
        <w:tc>
          <w:tcPr>
            <w:tcW w:w="3848" w:type="dxa"/>
          </w:tcPr>
          <w:p w14:paraId="0B15BAD7" w14:textId="77777777" w:rsidR="006A0BA3" w:rsidRPr="00764474" w:rsidRDefault="006A0BA3" w:rsidP="00764474">
            <w:pPr>
              <w:ind w:left="-22"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5BAD8419" w14:textId="77777777" w:rsidR="006A0BA3" w:rsidRPr="00764474" w:rsidRDefault="006A0BA3" w:rsidP="00764474">
            <w:pPr>
              <w:pStyle w:val="a0"/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2AB1A38D" w14:textId="77777777" w:rsidR="006A0BA3" w:rsidRPr="00764474" w:rsidRDefault="006A0BA3" w:rsidP="00764474">
            <w:pPr>
              <w:pStyle w:val="a0"/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7BDC2459" w14:textId="77777777" w:rsidR="006A0BA3" w:rsidRPr="00764474" w:rsidRDefault="006A0BA3" w:rsidP="00764474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476B5927" w14:textId="77777777" w:rsidR="006A0BA3" w:rsidRPr="00764474" w:rsidRDefault="006A0BA3" w:rsidP="00764474">
            <w:pPr>
              <w:pStyle w:val="a0"/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9343B3" w:rsidRPr="00764474" w14:paraId="168E3A95" w14:textId="77777777" w:rsidTr="00756225">
        <w:tc>
          <w:tcPr>
            <w:tcW w:w="3848" w:type="dxa"/>
          </w:tcPr>
          <w:p w14:paraId="703C40AD" w14:textId="77777777" w:rsidR="009343B3" w:rsidRPr="00764474" w:rsidRDefault="009343B3" w:rsidP="00764474">
            <w:pPr>
              <w:spacing w:after="16" w:line="300" w:lineRule="exact"/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44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528A1346" w14:textId="09E3AC79" w:rsidR="009343B3" w:rsidRPr="00795D2C" w:rsidRDefault="002E3D3B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green"/>
                <w:lang w:val="en-GB"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492</w:t>
            </w:r>
            <w:r w:rsidR="00B03776" w:rsidRPr="00795D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252</w:t>
            </w:r>
            <w:r w:rsidR="00B03776" w:rsidRPr="00795D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458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161249F6" w14:textId="1DE0B8AB" w:rsidR="009343B3" w:rsidRPr="00764474" w:rsidRDefault="002E3D3B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9343B3"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030</w:t>
            </w:r>
            <w:r w:rsidR="009343B3"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939</w:t>
            </w:r>
            <w:r w:rsidR="009343B3"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56AC1A90" w14:textId="50847D68" w:rsidR="009343B3" w:rsidRPr="00764474" w:rsidRDefault="002E3D3B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856</w:t>
            </w:r>
            <w:r w:rsidR="00B03776"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423</w:t>
            </w:r>
            <w:r w:rsidR="00B03776"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916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2383E8FF" w14:textId="0A98A65C" w:rsidR="009343B3" w:rsidRPr="00764474" w:rsidRDefault="002E3D3B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343B3"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264</w:t>
            </w:r>
            <w:r w:rsidR="009343B3"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035</w:t>
            </w:r>
            <w:r w:rsidR="009343B3"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</w:p>
        </w:tc>
      </w:tr>
      <w:tr w:rsidR="009343B3" w:rsidRPr="00764474" w14:paraId="61A74E88" w14:textId="77777777" w:rsidTr="00756225">
        <w:tc>
          <w:tcPr>
            <w:tcW w:w="3848" w:type="dxa"/>
          </w:tcPr>
          <w:p w14:paraId="696A2597" w14:textId="77777777" w:rsidR="009343B3" w:rsidRPr="00764474" w:rsidRDefault="009343B3" w:rsidP="00764474">
            <w:pPr>
              <w:ind w:left="-22"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28310C4A" w14:textId="77777777" w:rsidR="009343B3" w:rsidRPr="00764474" w:rsidRDefault="009343B3" w:rsidP="00764474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7CB14513" w14:textId="77777777" w:rsidR="009343B3" w:rsidRPr="00764474" w:rsidRDefault="009343B3" w:rsidP="00764474">
            <w:pPr>
              <w:pStyle w:val="a0"/>
              <w:tabs>
                <w:tab w:val="decimal" w:pos="1215"/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37B3F412" w14:textId="77777777" w:rsidR="009343B3" w:rsidRPr="00764474" w:rsidRDefault="009343B3" w:rsidP="00764474">
            <w:pPr>
              <w:pStyle w:val="a0"/>
              <w:tabs>
                <w:tab w:val="decimal" w:pos="1215"/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0DA72E49" w14:textId="77777777" w:rsidR="009343B3" w:rsidRPr="00764474" w:rsidRDefault="009343B3" w:rsidP="00764474">
            <w:pPr>
              <w:pStyle w:val="a0"/>
              <w:tabs>
                <w:tab w:val="decimal" w:pos="1215"/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9343B3" w:rsidRPr="00764474" w14:paraId="145E2A85" w14:textId="77777777" w:rsidTr="00312D4C">
        <w:tc>
          <w:tcPr>
            <w:tcW w:w="3848" w:type="dxa"/>
          </w:tcPr>
          <w:p w14:paraId="6A7C9118" w14:textId="7AD8E956" w:rsidR="009343B3" w:rsidRPr="00764474" w:rsidRDefault="009343B3" w:rsidP="00764474">
            <w:pPr>
              <w:spacing w:after="16" w:line="300" w:lineRule="exact"/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44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2E3D3B"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26" w:type="dxa"/>
            <w:shd w:val="clear" w:color="auto" w:fill="FAFAFA"/>
          </w:tcPr>
          <w:p w14:paraId="47D72FD1" w14:textId="3E220FF6" w:rsidR="009343B3" w:rsidRPr="00764474" w:rsidRDefault="00D379D9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492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</w:tcPr>
          <w:p w14:paraId="2552468F" w14:textId="7AC8F450" w:rsidR="009343B3" w:rsidRPr="00764474" w:rsidRDefault="009343B3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406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187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937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FAFAFA"/>
          </w:tcPr>
          <w:p w14:paraId="6069A96C" w14:textId="40A5D925" w:rsidR="009343B3" w:rsidRPr="00764474" w:rsidRDefault="00B03776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171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284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783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</w:tcPr>
          <w:p w14:paraId="50958D65" w14:textId="4533B935" w:rsidR="009343B3" w:rsidRPr="00764474" w:rsidRDefault="009343B3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252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807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064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343B3" w:rsidRPr="00764474" w14:paraId="3DE0CBF8" w14:textId="77777777" w:rsidTr="00312D4C">
        <w:tc>
          <w:tcPr>
            <w:tcW w:w="3848" w:type="dxa"/>
          </w:tcPr>
          <w:p w14:paraId="7B91E716" w14:textId="2575789D" w:rsidR="009343B3" w:rsidRPr="00764474" w:rsidRDefault="009343B3" w:rsidP="00764474">
            <w:pPr>
              <w:spacing w:after="16" w:line="300" w:lineRule="exact"/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644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</w:t>
            </w:r>
            <w:r w:rsidRPr="007644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บทางภาษีสำหรับ</w:t>
            </w:r>
            <w:r w:rsidRPr="00764474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26" w:type="dxa"/>
            <w:shd w:val="clear" w:color="auto" w:fill="FAFAFA"/>
          </w:tcPr>
          <w:p w14:paraId="275B2EBB" w14:textId="26A0E7CB" w:rsidR="009343B3" w:rsidRPr="00764474" w:rsidRDefault="009343B3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14:paraId="701C7999" w14:textId="05E91889" w:rsidR="009343B3" w:rsidRPr="00764474" w:rsidRDefault="009343B3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shd w:val="clear" w:color="auto" w:fill="FAFAFA"/>
          </w:tcPr>
          <w:p w14:paraId="0F71CF3B" w14:textId="5A5F05AD" w:rsidR="009343B3" w:rsidRPr="00764474" w:rsidRDefault="009343B3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</w:tcPr>
          <w:p w14:paraId="1C27CC99" w14:textId="0A69A9BF" w:rsidR="009343B3" w:rsidRPr="00764474" w:rsidRDefault="009343B3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343B3" w:rsidRPr="00764474" w14:paraId="2A4E0D73" w14:textId="77777777" w:rsidTr="00756225">
        <w:tc>
          <w:tcPr>
            <w:tcW w:w="3848" w:type="dxa"/>
          </w:tcPr>
          <w:p w14:paraId="73FDC062" w14:textId="645345B6" w:rsidR="009343B3" w:rsidRPr="00764474" w:rsidRDefault="009343B3" w:rsidP="00764474">
            <w:pPr>
              <w:spacing w:after="16" w:line="300" w:lineRule="exact"/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44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รายได้ที่ไม่ถือเป็นรายได้ทางภาษี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68CA60E4" w14:textId="5AD1BD2D" w:rsidR="009343B3" w:rsidRPr="00764474" w:rsidRDefault="002E3D3B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2E638B"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605</w:t>
            </w:r>
            <w:r w:rsidR="002E638B"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426" w:type="dxa"/>
            <w:vAlign w:val="bottom"/>
          </w:tcPr>
          <w:p w14:paraId="36F3FD3F" w14:textId="62593646" w:rsidR="009343B3" w:rsidRPr="00764474" w:rsidRDefault="002E3D3B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9343B3"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606</w:t>
            </w:r>
            <w:r w:rsidR="009343B3"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311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49471B60" w14:textId="77542EA7" w:rsidR="009343B3" w:rsidRPr="00764474" w:rsidRDefault="002E3D3B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B03776"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436</w:t>
            </w:r>
            <w:r w:rsidR="00B03776"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586</w:t>
            </w:r>
          </w:p>
        </w:tc>
        <w:tc>
          <w:tcPr>
            <w:tcW w:w="1426" w:type="dxa"/>
            <w:vAlign w:val="bottom"/>
          </w:tcPr>
          <w:p w14:paraId="47F20246" w14:textId="457AAE23" w:rsidR="009343B3" w:rsidRPr="00764474" w:rsidRDefault="002E3D3B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9343B3"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872</w:t>
            </w:r>
            <w:r w:rsidR="009343B3"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881</w:t>
            </w:r>
          </w:p>
        </w:tc>
      </w:tr>
      <w:tr w:rsidR="009343B3" w:rsidRPr="00764474" w14:paraId="197AC9DF" w14:textId="77777777" w:rsidTr="00312D4C">
        <w:tc>
          <w:tcPr>
            <w:tcW w:w="3848" w:type="dxa"/>
          </w:tcPr>
          <w:p w14:paraId="0F66BC56" w14:textId="0E19BF22" w:rsidR="009343B3" w:rsidRPr="00764474" w:rsidRDefault="009343B3" w:rsidP="00764474">
            <w:pPr>
              <w:spacing w:after="16" w:line="300" w:lineRule="exact"/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644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รายการที่ถือเป็นรายได้ทางภาษี 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7353F49F" w14:textId="10A8FF4C" w:rsidR="009343B3" w:rsidRPr="00764474" w:rsidRDefault="002E3D3B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D379D9"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</w:p>
        </w:tc>
        <w:tc>
          <w:tcPr>
            <w:tcW w:w="1426" w:type="dxa"/>
            <w:vAlign w:val="bottom"/>
          </w:tcPr>
          <w:p w14:paraId="76DC7F9B" w14:textId="76631595" w:rsidR="009343B3" w:rsidRPr="00764474" w:rsidRDefault="002E3D3B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9343B3"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588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0418434A" w14:textId="1F6EAB9E" w:rsidR="009343B3" w:rsidRPr="00764474" w:rsidRDefault="001F05B7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</w:tcPr>
          <w:p w14:paraId="31DA299A" w14:textId="288EB5C5" w:rsidR="009343B3" w:rsidRPr="00764474" w:rsidRDefault="009343B3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379D9" w:rsidRPr="00764474" w14:paraId="5A230562" w14:textId="77777777" w:rsidTr="00312D4C">
        <w:tc>
          <w:tcPr>
            <w:tcW w:w="3848" w:type="dxa"/>
          </w:tcPr>
          <w:p w14:paraId="169F2A16" w14:textId="398A8709" w:rsidR="00D379D9" w:rsidRPr="00764474" w:rsidRDefault="00D379D9" w:rsidP="00764474">
            <w:pPr>
              <w:spacing w:after="16" w:line="300" w:lineRule="exact"/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644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ค่าใช้จ่ายที่ไม่ถือเป็นค่าใช้จ่ายทางภาษี</w:t>
            </w:r>
          </w:p>
        </w:tc>
        <w:tc>
          <w:tcPr>
            <w:tcW w:w="1426" w:type="dxa"/>
            <w:shd w:val="clear" w:color="auto" w:fill="FAFAFA"/>
          </w:tcPr>
          <w:p w14:paraId="731E38B3" w14:textId="21F3DB3C" w:rsidR="00D379D9" w:rsidRPr="00764474" w:rsidRDefault="008D11A9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977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846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</w:tcPr>
          <w:p w14:paraId="69721965" w14:textId="407B8E11" w:rsidR="00D379D9" w:rsidRPr="00764474" w:rsidRDefault="00D379D9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690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838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FAFAFA"/>
          </w:tcPr>
          <w:p w14:paraId="594526F5" w14:textId="1F26F510" w:rsidR="00D379D9" w:rsidRPr="00764474" w:rsidRDefault="00D379D9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901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449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</w:tcPr>
          <w:p w14:paraId="4CF47B17" w14:textId="50285434" w:rsidR="00D379D9" w:rsidRPr="00764474" w:rsidRDefault="00D379D9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517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270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D379D9" w:rsidRPr="00764474" w14:paraId="21564549" w14:textId="77777777" w:rsidTr="00312D4C">
        <w:tc>
          <w:tcPr>
            <w:tcW w:w="3848" w:type="dxa"/>
          </w:tcPr>
          <w:p w14:paraId="0C926D40" w14:textId="0DB97156" w:rsidR="00D379D9" w:rsidRPr="00764474" w:rsidRDefault="00D379D9" w:rsidP="00764474">
            <w:pPr>
              <w:spacing w:after="16" w:line="300" w:lineRule="exact"/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644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ค่าใช้จ่ายที่ถือเป็นค่าใช้จ่ายทางภาษีได้เพิ่ม</w:t>
            </w:r>
          </w:p>
        </w:tc>
        <w:tc>
          <w:tcPr>
            <w:tcW w:w="1426" w:type="dxa"/>
            <w:shd w:val="clear" w:color="auto" w:fill="FAFAFA"/>
          </w:tcPr>
          <w:p w14:paraId="6875F242" w14:textId="340E7489" w:rsidR="00D379D9" w:rsidRPr="00764474" w:rsidRDefault="002E3D3B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8D11A9"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986</w:t>
            </w:r>
            <w:r w:rsidR="008D11A9"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307</w:t>
            </w:r>
          </w:p>
        </w:tc>
        <w:tc>
          <w:tcPr>
            <w:tcW w:w="1426" w:type="dxa"/>
          </w:tcPr>
          <w:p w14:paraId="0FDBCF28" w14:textId="0D3D7D0D" w:rsidR="00D379D9" w:rsidRPr="00764474" w:rsidRDefault="002E3D3B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D379D9"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547</w:t>
            </w:r>
            <w:r w:rsidR="00D379D9"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806</w:t>
            </w:r>
          </w:p>
        </w:tc>
        <w:tc>
          <w:tcPr>
            <w:tcW w:w="1426" w:type="dxa"/>
            <w:shd w:val="clear" w:color="auto" w:fill="FAFAFA"/>
          </w:tcPr>
          <w:p w14:paraId="7EA6EAB3" w14:textId="7E3DAAA8" w:rsidR="00D379D9" w:rsidRPr="00764474" w:rsidRDefault="002E3D3B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D379D9"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="00D379D9"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097</w:t>
            </w:r>
          </w:p>
        </w:tc>
        <w:tc>
          <w:tcPr>
            <w:tcW w:w="1426" w:type="dxa"/>
          </w:tcPr>
          <w:p w14:paraId="6486C591" w14:textId="1B837A15" w:rsidR="00D379D9" w:rsidRPr="00764474" w:rsidRDefault="002E3D3B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D379D9"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634</w:t>
            </w:r>
            <w:r w:rsidR="00D379D9"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</w:p>
        </w:tc>
      </w:tr>
      <w:tr w:rsidR="009343B3" w:rsidRPr="00764474" w14:paraId="73AA33A0" w14:textId="77777777" w:rsidTr="00756225">
        <w:tc>
          <w:tcPr>
            <w:tcW w:w="3848" w:type="dxa"/>
          </w:tcPr>
          <w:p w14:paraId="05ACD3CB" w14:textId="074CAC8D" w:rsidR="009343B3" w:rsidRPr="00764474" w:rsidRDefault="009343B3" w:rsidP="00764474">
            <w:pPr>
              <w:spacing w:after="16" w:line="300" w:lineRule="exact"/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644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ผลแตกต่างชั่วคราวที่ไม่ได้บันทึกเป็น</w:t>
            </w:r>
          </w:p>
        </w:tc>
        <w:tc>
          <w:tcPr>
            <w:tcW w:w="1426" w:type="dxa"/>
            <w:shd w:val="clear" w:color="auto" w:fill="FAFAFA"/>
          </w:tcPr>
          <w:p w14:paraId="5245D728" w14:textId="23844071" w:rsidR="009343B3" w:rsidRPr="00764474" w:rsidRDefault="009343B3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26" w:type="dxa"/>
          </w:tcPr>
          <w:p w14:paraId="5C5BED26" w14:textId="23A8F0C4" w:rsidR="009343B3" w:rsidRPr="00764474" w:rsidRDefault="009343B3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26" w:type="dxa"/>
            <w:shd w:val="clear" w:color="auto" w:fill="FAFAFA"/>
          </w:tcPr>
          <w:p w14:paraId="4DA5BFEB" w14:textId="23294E25" w:rsidR="009343B3" w:rsidRPr="00764474" w:rsidRDefault="009343B3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14:paraId="6AC07089" w14:textId="02A7AB1A" w:rsidR="009343B3" w:rsidRPr="00764474" w:rsidRDefault="009343B3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343B3" w:rsidRPr="00764474" w14:paraId="3F231A63" w14:textId="77777777" w:rsidTr="00312D4C">
        <w:tc>
          <w:tcPr>
            <w:tcW w:w="3848" w:type="dxa"/>
          </w:tcPr>
          <w:p w14:paraId="638B64A1" w14:textId="58196806" w:rsidR="009343B3" w:rsidRPr="00764474" w:rsidRDefault="009343B3" w:rsidP="00764474">
            <w:pPr>
              <w:spacing w:after="16" w:line="300" w:lineRule="exact"/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644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  ภาษีเงินได้รอการตัดบัญชี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75A056B7" w14:textId="79101398" w:rsidR="009343B3" w:rsidRPr="00764474" w:rsidRDefault="002E3D3B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8D11A9"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455</w:t>
            </w:r>
            <w:r w:rsidR="008D11A9"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</w:p>
        </w:tc>
        <w:tc>
          <w:tcPr>
            <w:tcW w:w="1426" w:type="dxa"/>
            <w:vAlign w:val="bottom"/>
          </w:tcPr>
          <w:p w14:paraId="232BAFB4" w14:textId="6931D912" w:rsidR="009343B3" w:rsidRPr="00764474" w:rsidRDefault="002E3D3B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</w:t>
            </w:r>
            <w:r w:rsidR="009343B3"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  <w:r w:rsidR="009343B3"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420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5E0064BB" w14:textId="0B4ED300" w:rsidR="009343B3" w:rsidRPr="00764474" w:rsidRDefault="00B03776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448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461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vAlign w:val="bottom"/>
          </w:tcPr>
          <w:p w14:paraId="502539B1" w14:textId="7F7A2CC1" w:rsidR="009343B3" w:rsidRPr="00764474" w:rsidRDefault="009343B3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539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9343B3" w:rsidRPr="00764474" w14:paraId="075D973B" w14:textId="77777777" w:rsidTr="00312D4C">
        <w:tc>
          <w:tcPr>
            <w:tcW w:w="3848" w:type="dxa"/>
          </w:tcPr>
          <w:p w14:paraId="40B80EB3" w14:textId="096E1E89" w:rsidR="009343B3" w:rsidRPr="00764474" w:rsidRDefault="009343B3" w:rsidP="00764474">
            <w:pPr>
              <w:spacing w:after="16" w:line="300" w:lineRule="exact"/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644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7644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กลับรายการสินทรัพย์ภาษีเงินได้รอการตัดบัญชี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7018AE7C" w14:textId="288FBA71" w:rsidR="009343B3" w:rsidRPr="00764474" w:rsidRDefault="009343B3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vAlign w:val="bottom"/>
          </w:tcPr>
          <w:p w14:paraId="7DEAB37E" w14:textId="2CF04A42" w:rsidR="009343B3" w:rsidRPr="00764474" w:rsidRDefault="009343B3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shd w:val="clear" w:color="auto" w:fill="FAFAFA"/>
            <w:vAlign w:val="bottom"/>
          </w:tcPr>
          <w:p w14:paraId="2FF4F112" w14:textId="195D8B37" w:rsidR="009343B3" w:rsidRPr="00764474" w:rsidRDefault="009343B3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26" w:type="dxa"/>
            <w:vAlign w:val="bottom"/>
          </w:tcPr>
          <w:p w14:paraId="62D10299" w14:textId="34B26A2A" w:rsidR="009343B3" w:rsidRPr="00764474" w:rsidRDefault="009343B3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03776" w:rsidRPr="00764474" w14:paraId="243BC929" w14:textId="77777777" w:rsidTr="00390E3E">
        <w:tc>
          <w:tcPr>
            <w:tcW w:w="3848" w:type="dxa"/>
          </w:tcPr>
          <w:p w14:paraId="009D8E82" w14:textId="2419B62A" w:rsidR="00B03776" w:rsidRPr="00764474" w:rsidRDefault="00B03776" w:rsidP="00764474">
            <w:pPr>
              <w:spacing w:after="16" w:line="300" w:lineRule="exact"/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644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  ที่ไม่ได้ใช้</w:t>
            </w:r>
          </w:p>
        </w:tc>
        <w:tc>
          <w:tcPr>
            <w:tcW w:w="1426" w:type="dxa"/>
            <w:shd w:val="clear" w:color="auto" w:fill="FAFAFA"/>
          </w:tcPr>
          <w:p w14:paraId="3770D231" w14:textId="3C35FAFC" w:rsidR="00B03776" w:rsidRPr="00764474" w:rsidRDefault="00D379D9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933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599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</w:tcPr>
          <w:p w14:paraId="7E3C67C8" w14:textId="506ED233" w:rsidR="00B03776" w:rsidRPr="00764474" w:rsidRDefault="002E3D3B" w:rsidP="00042B1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</w:t>
            </w:r>
            <w:r w:rsidR="00B03776"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331</w:t>
            </w:r>
          </w:p>
        </w:tc>
        <w:tc>
          <w:tcPr>
            <w:tcW w:w="1426" w:type="dxa"/>
            <w:shd w:val="clear" w:color="auto" w:fill="FAFAFA"/>
          </w:tcPr>
          <w:p w14:paraId="6E6661FC" w14:textId="1C9C0F68" w:rsidR="00B03776" w:rsidRPr="00764474" w:rsidRDefault="00B03776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</w:tcPr>
          <w:p w14:paraId="68C9E3F9" w14:textId="4B05859D" w:rsidR="00B03776" w:rsidRPr="00764474" w:rsidRDefault="00B03776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03776" w:rsidRPr="00764474" w14:paraId="2AE0485C" w14:textId="77777777" w:rsidTr="008F56B2">
        <w:tc>
          <w:tcPr>
            <w:tcW w:w="3848" w:type="dxa"/>
          </w:tcPr>
          <w:p w14:paraId="5BF026B6" w14:textId="6657CEFD" w:rsidR="00B03776" w:rsidRPr="00764474" w:rsidRDefault="00B03776" w:rsidP="00764474">
            <w:pPr>
              <w:spacing w:after="16" w:line="300" w:lineRule="exact"/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644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ขาดทุนสะสม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270A039D" w14:textId="24E2A499" w:rsidR="00B03776" w:rsidRPr="00764474" w:rsidRDefault="008D11A9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vAlign w:val="bottom"/>
          </w:tcPr>
          <w:p w14:paraId="46395C4D" w14:textId="47BA1D5B" w:rsidR="00B03776" w:rsidRPr="00764474" w:rsidRDefault="00B03776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193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FAFAFA"/>
          </w:tcPr>
          <w:p w14:paraId="2196CDA4" w14:textId="2BDD9311" w:rsidR="00B03776" w:rsidRPr="00764474" w:rsidRDefault="00B03776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</w:tcPr>
          <w:p w14:paraId="315BD3FC" w14:textId="2DD0E4BD" w:rsidR="00B03776" w:rsidRPr="00764474" w:rsidRDefault="00B03776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03776" w:rsidRPr="00764474" w14:paraId="12CED8BE" w14:textId="77777777" w:rsidTr="00756225">
        <w:tc>
          <w:tcPr>
            <w:tcW w:w="3848" w:type="dxa"/>
          </w:tcPr>
          <w:p w14:paraId="2C7F5846" w14:textId="33E995F0" w:rsidR="00B03776" w:rsidRPr="00764474" w:rsidRDefault="00B03776" w:rsidP="00764474">
            <w:pPr>
              <w:spacing w:after="16" w:line="300" w:lineRule="exact"/>
              <w:ind w:left="-22" w:right="-72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  <w:r w:rsidRPr="007644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644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764474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  <w:lang w:val="en-GB"/>
              </w:rPr>
              <w:t>การปรับปรุงจากการบันทึกภาษีเงินได้ปีก่อนสูง</w:t>
            </w:r>
            <w:r w:rsidRPr="00764474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val="en-GB"/>
              </w:rPr>
              <w:t>(</w:t>
            </w:r>
            <w:r w:rsidRPr="00764474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  <w:lang w:val="en-GB"/>
              </w:rPr>
              <w:t>ต่ำ)ไป</w:t>
            </w:r>
          </w:p>
        </w:tc>
        <w:tc>
          <w:tcPr>
            <w:tcW w:w="1426" w:type="dxa"/>
            <w:shd w:val="clear" w:color="auto" w:fill="FAFAFA"/>
          </w:tcPr>
          <w:p w14:paraId="2C6A44DB" w14:textId="3C2DAC55" w:rsidR="00B03776" w:rsidRPr="00764474" w:rsidRDefault="002E3D3B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D379D9"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660</w:t>
            </w:r>
            <w:r w:rsidR="00D379D9"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809</w:t>
            </w:r>
          </w:p>
        </w:tc>
        <w:tc>
          <w:tcPr>
            <w:tcW w:w="1426" w:type="dxa"/>
          </w:tcPr>
          <w:p w14:paraId="03E04DB8" w14:textId="7BD9AC42" w:rsidR="00B03776" w:rsidRPr="00764474" w:rsidRDefault="002E3D3B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03776"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  <w:r w:rsidR="00B03776"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113</w:t>
            </w:r>
          </w:p>
        </w:tc>
        <w:tc>
          <w:tcPr>
            <w:tcW w:w="1426" w:type="dxa"/>
            <w:shd w:val="clear" w:color="auto" w:fill="FAFAFA"/>
          </w:tcPr>
          <w:p w14:paraId="4F123C3F" w14:textId="64BEBC08" w:rsidR="00B03776" w:rsidRPr="00764474" w:rsidRDefault="002E3D3B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 w:rsidR="00B03776"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687</w:t>
            </w:r>
          </w:p>
        </w:tc>
        <w:tc>
          <w:tcPr>
            <w:tcW w:w="1426" w:type="dxa"/>
          </w:tcPr>
          <w:p w14:paraId="099E23C4" w14:textId="3599120A" w:rsidR="00B03776" w:rsidRPr="00764474" w:rsidRDefault="00B03776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296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153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03776" w:rsidRPr="00764474" w14:paraId="7B66EF4C" w14:textId="77777777" w:rsidTr="00756225">
        <w:tc>
          <w:tcPr>
            <w:tcW w:w="3848" w:type="dxa"/>
          </w:tcPr>
          <w:p w14:paraId="67279AF6" w14:textId="7A120D12" w:rsidR="00B03776" w:rsidRPr="00764474" w:rsidRDefault="00B03776" w:rsidP="00764474">
            <w:pPr>
              <w:spacing w:after="16" w:line="300" w:lineRule="exact"/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644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ตัดจำหน่ายภาษีเงินได้ถูกหัก ณ ที่จ่าย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7570C7C6" w14:textId="1E0FD811" w:rsidR="00B03776" w:rsidRPr="00764474" w:rsidRDefault="00D379D9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327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02ACF32A" w14:textId="1540F36D" w:rsidR="00B03776" w:rsidRPr="00764474" w:rsidRDefault="00B03776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908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3FF94C07" w14:textId="169ABD7C" w:rsidR="00B03776" w:rsidRPr="00764474" w:rsidRDefault="00B03776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59E6841B" w14:textId="0C9BE76F" w:rsidR="00B03776" w:rsidRPr="00764474" w:rsidRDefault="00B03776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03776" w:rsidRPr="00764474" w14:paraId="432A4853" w14:textId="77777777" w:rsidTr="00756225">
        <w:tc>
          <w:tcPr>
            <w:tcW w:w="3848" w:type="dxa"/>
          </w:tcPr>
          <w:p w14:paraId="17D263CA" w14:textId="010CF101" w:rsidR="00B03776" w:rsidRPr="00764474" w:rsidRDefault="00B03776" w:rsidP="00764474">
            <w:pPr>
              <w:spacing w:after="16" w:line="300" w:lineRule="exact"/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4AF8FF" w14:textId="7D4B4B8D" w:rsidR="00B03776" w:rsidRPr="00764474" w:rsidRDefault="008D11A9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115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602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403F4CD1" w14:textId="2635266F" w:rsidR="00B03776" w:rsidRPr="00764474" w:rsidRDefault="00B03776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354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404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513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72C345" w14:textId="72678D08" w:rsidR="00B03776" w:rsidRPr="00764474" w:rsidRDefault="00B03776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642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323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68BA03A2" w14:textId="3606E72D" w:rsidR="00B03776" w:rsidRPr="00764474" w:rsidRDefault="00B03776" w:rsidP="00764474">
            <w:pPr>
              <w:tabs>
                <w:tab w:val="decimal" w:pos="1215"/>
              </w:tabs>
              <w:spacing w:after="16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226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652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391</w:t>
            </w:r>
            <w:r w:rsidRPr="007644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02F492ED" w14:textId="77777777" w:rsidR="00103AEA" w:rsidRPr="00AC35EF" w:rsidRDefault="00A305B2" w:rsidP="00764474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64474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AC35EF" w14:paraId="6DF86DEF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4F8F5BE" w14:textId="3600A263" w:rsidR="00A96D7A" w:rsidRPr="00AC35EF" w:rsidRDefault="002E3D3B" w:rsidP="00764474">
            <w:pPr>
              <w:shd w:val="clear" w:color="auto" w:fill="FFA543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39</w:t>
            </w:r>
            <w:r w:rsidR="00103AEA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กำไรต่อหุ้นขั้นพื้นฐาน</w:t>
            </w:r>
          </w:p>
        </w:tc>
      </w:tr>
    </w:tbl>
    <w:p w14:paraId="6E9E69F3" w14:textId="77777777" w:rsidR="002E1DF2" w:rsidRPr="00AC35EF" w:rsidRDefault="002E1DF2" w:rsidP="00103AEA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331E96B1" w14:textId="494A3854" w:rsidR="002E1DF2" w:rsidRDefault="002E1DF2" w:rsidP="0028742C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ด้วยจำนวนหุ้นสามัญถัวเฉลี่ยถ่วงน้ำหนัก</w:t>
      </w:r>
      <w:r w:rsidR="00F34DBC">
        <w:rPr>
          <w:rFonts w:ascii="Browallia New" w:hAnsi="Browallia New" w:cs="Browallia New"/>
          <w:sz w:val="26"/>
          <w:szCs w:val="26"/>
        </w:rPr>
        <w:br/>
      </w:r>
      <w:r w:rsidRPr="00AC35EF">
        <w:rPr>
          <w:rFonts w:ascii="Browallia New" w:hAnsi="Browallia New" w:cs="Browallia New"/>
          <w:sz w:val="26"/>
          <w:szCs w:val="26"/>
          <w:cs/>
        </w:rPr>
        <w:t>ที่ถือโดยบุคคลภายนอกในระหว่างปี</w:t>
      </w:r>
    </w:p>
    <w:p w14:paraId="3F5FDADD" w14:textId="77777777" w:rsidR="00F34DBC" w:rsidRPr="0028742C" w:rsidRDefault="00F34DBC" w:rsidP="0028742C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58"/>
        <w:gridCol w:w="1426"/>
        <w:gridCol w:w="1426"/>
        <w:gridCol w:w="1426"/>
        <w:gridCol w:w="1426"/>
      </w:tblGrid>
      <w:tr w:rsidR="0028742C" w:rsidRPr="00AC35EF" w14:paraId="7A902EDF" w14:textId="77777777" w:rsidTr="00995848">
        <w:tc>
          <w:tcPr>
            <w:tcW w:w="3758" w:type="dxa"/>
          </w:tcPr>
          <w:p w14:paraId="1B239960" w14:textId="77777777" w:rsidR="0028742C" w:rsidRPr="00AC35EF" w:rsidRDefault="0028742C" w:rsidP="00764474">
            <w:pPr>
              <w:ind w:left="432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FBE4F" w14:textId="77777777" w:rsidR="0028742C" w:rsidRPr="00AC35EF" w:rsidRDefault="0028742C" w:rsidP="00764474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4ACA6" w14:textId="77777777" w:rsidR="0028742C" w:rsidRPr="00AC35EF" w:rsidRDefault="0028742C" w:rsidP="00764474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8742C" w:rsidRPr="00AC35EF" w14:paraId="50E38153" w14:textId="77777777" w:rsidTr="00995848">
        <w:tc>
          <w:tcPr>
            <w:tcW w:w="3758" w:type="dxa"/>
          </w:tcPr>
          <w:p w14:paraId="086327A9" w14:textId="77777777" w:rsidR="0028742C" w:rsidRPr="00AC35EF" w:rsidRDefault="0028742C" w:rsidP="00764474">
            <w:pPr>
              <w:spacing w:before="16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5EF5419B" w14:textId="77777777" w:rsidR="0028742C" w:rsidRPr="00AC35EF" w:rsidRDefault="0028742C" w:rsidP="00764474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16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01E2AE87" w14:textId="77777777" w:rsidR="0028742C" w:rsidRPr="00AC35EF" w:rsidRDefault="0028742C" w:rsidP="00764474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16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704E3500" w14:textId="77777777" w:rsidR="0028742C" w:rsidRPr="00AC35EF" w:rsidRDefault="0028742C" w:rsidP="00764474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16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0354378B" w14:textId="77777777" w:rsidR="0028742C" w:rsidRPr="00AC35EF" w:rsidRDefault="0028742C" w:rsidP="00764474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16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28742C" w:rsidRPr="00AC35EF" w14:paraId="31326657" w14:textId="77777777" w:rsidTr="00995848">
        <w:tc>
          <w:tcPr>
            <w:tcW w:w="3758" w:type="dxa"/>
          </w:tcPr>
          <w:p w14:paraId="42E51EFA" w14:textId="77777777" w:rsidR="0028742C" w:rsidRPr="00AC35EF" w:rsidRDefault="0028742C" w:rsidP="00764474">
            <w:pPr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</w:tcPr>
          <w:p w14:paraId="6AE234C9" w14:textId="5EFC21D3" w:rsidR="0028742C" w:rsidRPr="00AC35EF" w:rsidRDefault="0028742C" w:rsidP="00764474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90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</w:tcPr>
          <w:p w14:paraId="030FE64E" w14:textId="6E725186" w:rsidR="0028742C" w:rsidRPr="00AC35EF" w:rsidRDefault="0028742C" w:rsidP="00764474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90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</w:tcPr>
          <w:p w14:paraId="1402E560" w14:textId="6BA28DE1" w:rsidR="0028742C" w:rsidRPr="00AC35EF" w:rsidRDefault="0028742C" w:rsidP="00764474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90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</w:tcPr>
          <w:p w14:paraId="4E265FB4" w14:textId="22383D6F" w:rsidR="0028742C" w:rsidRPr="00AC35EF" w:rsidRDefault="0028742C" w:rsidP="00764474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90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28742C" w:rsidRPr="00AC35EF" w14:paraId="0EE1C538" w14:textId="77777777" w:rsidTr="00995848">
        <w:tc>
          <w:tcPr>
            <w:tcW w:w="3758" w:type="dxa"/>
          </w:tcPr>
          <w:p w14:paraId="758CEB4C" w14:textId="77777777" w:rsidR="0028742C" w:rsidRPr="00AC35EF" w:rsidRDefault="0028742C" w:rsidP="00764474">
            <w:pPr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3A2BBEB1" w14:textId="40E542F5" w:rsidR="0028742C" w:rsidRPr="00AC35EF" w:rsidRDefault="0028742C" w:rsidP="00764474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3B3F5E59" w14:textId="4C6E84F3" w:rsidR="0028742C" w:rsidRPr="00AC35EF" w:rsidRDefault="0028742C" w:rsidP="00764474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09135234" w14:textId="7A2FC76D" w:rsidR="0028742C" w:rsidRPr="00AC35EF" w:rsidRDefault="0028742C" w:rsidP="00764474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45454E83" w14:textId="7ED11F5A" w:rsidR="0028742C" w:rsidRPr="00AC35EF" w:rsidRDefault="0028742C" w:rsidP="00764474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28742C" w:rsidRPr="00AC35EF" w14:paraId="203FECB4" w14:textId="77777777" w:rsidTr="00995848">
        <w:tc>
          <w:tcPr>
            <w:tcW w:w="3758" w:type="dxa"/>
          </w:tcPr>
          <w:p w14:paraId="0657AFB7" w14:textId="77777777" w:rsidR="0028742C" w:rsidRPr="00AC35EF" w:rsidRDefault="0028742C" w:rsidP="00764474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ส่วนแบ่งกำไรสำหรับปีที่เป็น</w:t>
            </w:r>
          </w:p>
        </w:tc>
        <w:tc>
          <w:tcPr>
            <w:tcW w:w="1426" w:type="dxa"/>
            <w:shd w:val="clear" w:color="auto" w:fill="FAFAFA"/>
          </w:tcPr>
          <w:p w14:paraId="6CFCC60F" w14:textId="77777777" w:rsidR="0028742C" w:rsidRPr="00AC35EF" w:rsidRDefault="0028742C" w:rsidP="00764474">
            <w:pPr>
              <w:pStyle w:val="a0"/>
              <w:tabs>
                <w:tab w:val="decimal" w:pos="1208"/>
              </w:tabs>
              <w:ind w:right="-3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26" w:type="dxa"/>
          </w:tcPr>
          <w:p w14:paraId="384731B3" w14:textId="77777777" w:rsidR="0028742C" w:rsidRPr="00AC35EF" w:rsidRDefault="0028742C" w:rsidP="00764474">
            <w:pPr>
              <w:pStyle w:val="a0"/>
              <w:tabs>
                <w:tab w:val="decimal" w:pos="1208"/>
              </w:tabs>
              <w:ind w:right="-3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FAFAFA"/>
          </w:tcPr>
          <w:p w14:paraId="1E4A6A6F" w14:textId="77777777" w:rsidR="0028742C" w:rsidRPr="00AC35EF" w:rsidRDefault="0028742C" w:rsidP="00764474">
            <w:pPr>
              <w:tabs>
                <w:tab w:val="decimal" w:pos="1208"/>
              </w:tabs>
              <w:ind w:left="15" w:right="-3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</w:tcPr>
          <w:p w14:paraId="27E1E5F7" w14:textId="77777777" w:rsidR="0028742C" w:rsidRPr="00AC35EF" w:rsidRDefault="0028742C" w:rsidP="00764474">
            <w:pPr>
              <w:pStyle w:val="a0"/>
              <w:tabs>
                <w:tab w:val="decimal" w:pos="1208"/>
              </w:tabs>
              <w:ind w:right="-3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28742C" w:rsidRPr="00AC35EF" w14:paraId="7721CEB0" w14:textId="77777777" w:rsidTr="00995848">
        <w:tc>
          <w:tcPr>
            <w:tcW w:w="3758" w:type="dxa"/>
          </w:tcPr>
          <w:p w14:paraId="4F68832A" w14:textId="77777777" w:rsidR="0028742C" w:rsidRPr="00AC35EF" w:rsidRDefault="0028742C" w:rsidP="00764474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ของผู้เป็นเจ้าของของบริษัทใหญ่ (บาท) </w:t>
            </w:r>
          </w:p>
        </w:tc>
        <w:tc>
          <w:tcPr>
            <w:tcW w:w="1426" w:type="dxa"/>
            <w:shd w:val="clear" w:color="auto" w:fill="FAFAFA"/>
          </w:tcPr>
          <w:p w14:paraId="777CD0ED" w14:textId="4B843E8F" w:rsidR="0028742C" w:rsidRPr="00AC35EF" w:rsidRDefault="002E3D3B" w:rsidP="00764474">
            <w:pPr>
              <w:pStyle w:val="a0"/>
              <w:tabs>
                <w:tab w:val="decimal" w:pos="1208"/>
              </w:tabs>
              <w:ind w:right="-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E3D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295</w:t>
            </w:r>
            <w:r w:rsidR="007214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406</w:t>
            </w:r>
            <w:r w:rsidR="007214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825</w:t>
            </w:r>
          </w:p>
        </w:tc>
        <w:tc>
          <w:tcPr>
            <w:tcW w:w="1426" w:type="dxa"/>
          </w:tcPr>
          <w:p w14:paraId="0A67F8CE" w14:textId="3EAEEE6E" w:rsidR="0028742C" w:rsidRPr="00AC35EF" w:rsidRDefault="002E3D3B" w:rsidP="00764474">
            <w:pPr>
              <w:pStyle w:val="a0"/>
              <w:tabs>
                <w:tab w:val="decimal" w:pos="1208"/>
              </w:tabs>
              <w:ind w:right="-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E3D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28742C" w:rsidRPr="00AC3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601</w:t>
            </w:r>
            <w:r w:rsidR="0028742C" w:rsidRPr="00AC3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694</w:t>
            </w:r>
            <w:r w:rsidR="0028742C" w:rsidRPr="00AC3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626</w:t>
            </w:r>
          </w:p>
        </w:tc>
        <w:tc>
          <w:tcPr>
            <w:tcW w:w="1426" w:type="dxa"/>
            <w:shd w:val="clear" w:color="auto" w:fill="FAFAFA"/>
          </w:tcPr>
          <w:p w14:paraId="51C0AF1B" w14:textId="3ED68544" w:rsidR="0028742C" w:rsidRPr="009C6D4F" w:rsidRDefault="002E3D3B" w:rsidP="00764474">
            <w:pPr>
              <w:pStyle w:val="a0"/>
              <w:tabs>
                <w:tab w:val="decimal" w:pos="1208"/>
              </w:tabs>
              <w:ind w:right="-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E3D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723</w:t>
            </w:r>
            <w:r w:rsidR="0028742C" w:rsidRPr="00A20D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781</w:t>
            </w:r>
            <w:r w:rsidR="0028742C" w:rsidRPr="00A20D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592</w:t>
            </w:r>
          </w:p>
        </w:tc>
        <w:tc>
          <w:tcPr>
            <w:tcW w:w="1426" w:type="dxa"/>
          </w:tcPr>
          <w:p w14:paraId="680A8875" w14:textId="434E04FC" w:rsidR="0028742C" w:rsidRPr="00AC35EF" w:rsidRDefault="002E3D3B" w:rsidP="00764474">
            <w:pPr>
              <w:tabs>
                <w:tab w:val="decimal" w:pos="1208"/>
              </w:tabs>
              <w:ind w:left="15" w:right="-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8742C" w:rsidRPr="00AC35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28742C" w:rsidRPr="00AC35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="0028742C" w:rsidRPr="00AC35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</w:p>
        </w:tc>
      </w:tr>
      <w:tr w:rsidR="0028742C" w:rsidRPr="00AC35EF" w14:paraId="417FA794" w14:textId="77777777" w:rsidTr="00995848">
        <w:tc>
          <w:tcPr>
            <w:tcW w:w="3758" w:type="dxa"/>
          </w:tcPr>
          <w:p w14:paraId="67031C23" w14:textId="77777777" w:rsidR="0028742C" w:rsidRPr="00AC35EF" w:rsidRDefault="0028742C" w:rsidP="00764474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จำนวนหุ้นสามัญถัวเฉลี่ยถ่วงน้ำหนัก</w:t>
            </w:r>
          </w:p>
        </w:tc>
        <w:tc>
          <w:tcPr>
            <w:tcW w:w="1426" w:type="dxa"/>
            <w:shd w:val="clear" w:color="auto" w:fill="FAFAFA"/>
          </w:tcPr>
          <w:p w14:paraId="7D5B619F" w14:textId="77777777" w:rsidR="0028742C" w:rsidRPr="00AC35EF" w:rsidRDefault="0028742C" w:rsidP="00764474">
            <w:pPr>
              <w:pStyle w:val="a0"/>
              <w:tabs>
                <w:tab w:val="decimal" w:pos="1208"/>
              </w:tabs>
              <w:ind w:right="-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6" w:type="dxa"/>
          </w:tcPr>
          <w:p w14:paraId="35BD1B15" w14:textId="77777777" w:rsidR="0028742C" w:rsidRPr="00AC35EF" w:rsidRDefault="0028742C" w:rsidP="00764474">
            <w:pPr>
              <w:pStyle w:val="a0"/>
              <w:tabs>
                <w:tab w:val="decimal" w:pos="1208"/>
              </w:tabs>
              <w:ind w:right="-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FAFAFA"/>
          </w:tcPr>
          <w:p w14:paraId="32C4B418" w14:textId="77777777" w:rsidR="0028742C" w:rsidRPr="00AC35EF" w:rsidRDefault="0028742C" w:rsidP="00764474">
            <w:pPr>
              <w:tabs>
                <w:tab w:val="decimal" w:pos="1208"/>
              </w:tabs>
              <w:ind w:left="15" w:right="-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</w:tcPr>
          <w:p w14:paraId="3F3DD0CA" w14:textId="77777777" w:rsidR="0028742C" w:rsidRPr="00AC35EF" w:rsidRDefault="0028742C" w:rsidP="00764474">
            <w:pPr>
              <w:tabs>
                <w:tab w:val="decimal" w:pos="1208"/>
              </w:tabs>
              <w:ind w:left="15" w:right="-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D6A59" w:rsidRPr="00AC35EF" w14:paraId="168EB8D7" w14:textId="77777777" w:rsidTr="00995848">
        <w:tc>
          <w:tcPr>
            <w:tcW w:w="3758" w:type="dxa"/>
          </w:tcPr>
          <w:p w14:paraId="594CBC92" w14:textId="77777777" w:rsidR="008D6A59" w:rsidRPr="00AC35EF" w:rsidRDefault="008D6A59" w:rsidP="00764474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AC35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ที่ถือโดยผู้เป็นเจ้าของ (หุ้น)</w:t>
            </w:r>
          </w:p>
        </w:tc>
        <w:tc>
          <w:tcPr>
            <w:tcW w:w="1426" w:type="dxa"/>
            <w:shd w:val="clear" w:color="auto" w:fill="FAFAFA"/>
          </w:tcPr>
          <w:p w14:paraId="6FEB04C7" w14:textId="0A9199A4" w:rsidR="008D6A59" w:rsidRPr="00AC35EF" w:rsidRDefault="002E3D3B" w:rsidP="00764474">
            <w:pPr>
              <w:pStyle w:val="a0"/>
              <w:tabs>
                <w:tab w:val="decimal" w:pos="1208"/>
              </w:tabs>
              <w:ind w:right="-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E3D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847</w:t>
            </w:r>
            <w:r w:rsidR="008D6A59" w:rsidRPr="00755F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467</w:t>
            </w:r>
            <w:r w:rsidR="008D6A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400</w:t>
            </w:r>
          </w:p>
        </w:tc>
        <w:tc>
          <w:tcPr>
            <w:tcW w:w="1426" w:type="dxa"/>
          </w:tcPr>
          <w:p w14:paraId="26233B08" w14:textId="4A5D861C" w:rsidR="008D6A59" w:rsidRPr="00AC35EF" w:rsidRDefault="002E3D3B" w:rsidP="00764474">
            <w:pPr>
              <w:pStyle w:val="a0"/>
              <w:tabs>
                <w:tab w:val="decimal" w:pos="1208"/>
              </w:tabs>
              <w:ind w:right="-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E3D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847</w:t>
            </w:r>
            <w:r w:rsidR="008D6A59" w:rsidRPr="00AC3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349</w:t>
            </w:r>
            <w:r w:rsidR="008D6A59" w:rsidRPr="00AC3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579</w:t>
            </w:r>
          </w:p>
        </w:tc>
        <w:tc>
          <w:tcPr>
            <w:tcW w:w="1426" w:type="dxa"/>
            <w:shd w:val="clear" w:color="auto" w:fill="FAFAFA"/>
          </w:tcPr>
          <w:p w14:paraId="309C7BBF" w14:textId="15E6A078" w:rsidR="008D6A59" w:rsidRPr="00755F88" w:rsidRDefault="002E3D3B" w:rsidP="00356604">
            <w:pPr>
              <w:pStyle w:val="a0"/>
              <w:tabs>
                <w:tab w:val="decimal" w:pos="1208"/>
              </w:tabs>
              <w:ind w:right="-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E3D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847</w:t>
            </w:r>
            <w:r w:rsidR="008D6A59" w:rsidRPr="00755F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467</w:t>
            </w:r>
            <w:r w:rsidR="008D6A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400</w:t>
            </w:r>
          </w:p>
        </w:tc>
        <w:tc>
          <w:tcPr>
            <w:tcW w:w="1426" w:type="dxa"/>
          </w:tcPr>
          <w:p w14:paraId="7E44200E" w14:textId="0E80C468" w:rsidR="008D6A59" w:rsidRPr="00AC35EF" w:rsidRDefault="002E3D3B" w:rsidP="00764474">
            <w:pPr>
              <w:tabs>
                <w:tab w:val="decimal" w:pos="1208"/>
              </w:tabs>
              <w:ind w:left="15" w:right="-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="008D6A59" w:rsidRPr="00AC35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8D6A59" w:rsidRPr="00AC35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28742C" w:rsidRPr="00AC35EF" w14:paraId="77AB0273" w14:textId="77777777" w:rsidTr="00995848">
        <w:tc>
          <w:tcPr>
            <w:tcW w:w="3758" w:type="dxa"/>
          </w:tcPr>
          <w:p w14:paraId="7C55DE67" w14:textId="77777777" w:rsidR="0028742C" w:rsidRPr="00AC35EF" w:rsidRDefault="0028742C" w:rsidP="00764474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กำไรต่อหุ้นขั้นพื้นฐาน (บาทต่อหุ้น)</w:t>
            </w:r>
          </w:p>
        </w:tc>
        <w:tc>
          <w:tcPr>
            <w:tcW w:w="1426" w:type="dxa"/>
            <w:shd w:val="clear" w:color="auto" w:fill="FAFAFA"/>
          </w:tcPr>
          <w:p w14:paraId="05420E82" w14:textId="5EF8BD9D" w:rsidR="0028742C" w:rsidRPr="00AC35EF" w:rsidRDefault="00356604" w:rsidP="00356604">
            <w:pPr>
              <w:pStyle w:val="a0"/>
              <w:tabs>
                <w:tab w:val="right" w:pos="1208"/>
              </w:tabs>
              <w:ind w:right="-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2E3D3B" w:rsidRPr="002E3D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28742C" w:rsidRPr="00755F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2E3D3B" w:rsidRPr="002E3D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</w:t>
            </w:r>
          </w:p>
        </w:tc>
        <w:tc>
          <w:tcPr>
            <w:tcW w:w="1426" w:type="dxa"/>
          </w:tcPr>
          <w:p w14:paraId="523332B8" w14:textId="599920C6" w:rsidR="0028742C" w:rsidRPr="00AC35EF" w:rsidRDefault="0028742C" w:rsidP="00764474">
            <w:pPr>
              <w:pStyle w:val="a0"/>
              <w:tabs>
                <w:tab w:val="right" w:pos="1210"/>
              </w:tabs>
              <w:ind w:right="-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3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="002E3D3B" w:rsidRPr="002E3D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AC3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2E3D3B" w:rsidRPr="002E3D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</w:t>
            </w:r>
          </w:p>
        </w:tc>
        <w:tc>
          <w:tcPr>
            <w:tcW w:w="1426" w:type="dxa"/>
            <w:shd w:val="clear" w:color="auto" w:fill="FAFAFA"/>
          </w:tcPr>
          <w:p w14:paraId="112D9E1B" w14:textId="46B363A2" w:rsidR="0028742C" w:rsidRPr="00AC35EF" w:rsidRDefault="00356604" w:rsidP="00356604">
            <w:pPr>
              <w:pStyle w:val="a0"/>
              <w:tabs>
                <w:tab w:val="right" w:pos="1208"/>
              </w:tabs>
              <w:ind w:right="-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2E3D3B" w:rsidRPr="002E3D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28742C" w:rsidRPr="00A20D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2E3D3B" w:rsidRPr="002E3D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</w:t>
            </w:r>
          </w:p>
        </w:tc>
        <w:tc>
          <w:tcPr>
            <w:tcW w:w="1426" w:type="dxa"/>
          </w:tcPr>
          <w:p w14:paraId="1E171C72" w14:textId="7A68CC3D" w:rsidR="0028742C" w:rsidRPr="00AC35EF" w:rsidRDefault="0028742C" w:rsidP="00764474">
            <w:pPr>
              <w:pStyle w:val="a0"/>
              <w:tabs>
                <w:tab w:val="right" w:pos="1208"/>
              </w:tabs>
              <w:ind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3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="002E3D3B" w:rsidRPr="002E3D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AC3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2E3D3B" w:rsidRPr="002E3D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</w:p>
        </w:tc>
      </w:tr>
    </w:tbl>
    <w:p w14:paraId="495A3F93" w14:textId="77777777" w:rsidR="0028742C" w:rsidRDefault="0028742C" w:rsidP="002E1DF2">
      <w:pPr>
        <w:pStyle w:val="BodyText3"/>
        <w:spacing w:after="0"/>
        <w:ind w:left="142" w:hanging="142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787D7D9" w14:textId="562E4D59" w:rsidR="002E1DF2" w:rsidRPr="00AC35EF" w:rsidRDefault="002E1DF2" w:rsidP="002E1DF2">
      <w:pPr>
        <w:pStyle w:val="BodyText3"/>
        <w:spacing w:after="0"/>
        <w:ind w:left="142" w:hanging="142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บริษัทไม่มีการออกหุ้นสามัญเทียบเท่าปรับลดในระหว่างที่นำเสนอรายงาน ดังนั้นจึงไม่มีการนำเสนอกำไรต่อหุ้นปรับลด</w:t>
      </w:r>
    </w:p>
    <w:p w14:paraId="5F75E5E1" w14:textId="5B3EE898" w:rsidR="000E4438" w:rsidRDefault="000E4438" w:rsidP="00A96D7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34DBC" w:rsidRPr="00AC35EF" w14:paraId="66947338" w14:textId="77777777" w:rsidTr="00CC34D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8419240" w14:textId="1B609AE9" w:rsidR="00F34DBC" w:rsidRPr="00AC35EF" w:rsidRDefault="002E3D3B" w:rsidP="00764474">
            <w:pPr>
              <w:shd w:val="clear" w:color="auto" w:fill="FFA543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40</w:t>
            </w:r>
            <w:r w:rsidR="00F34DBC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การซื้อธุรกิจ</w:t>
            </w:r>
          </w:p>
        </w:tc>
      </w:tr>
    </w:tbl>
    <w:p w14:paraId="54CDE748" w14:textId="77777777" w:rsidR="00666C4B" w:rsidRPr="00AC35EF" w:rsidRDefault="00666C4B" w:rsidP="00A96D7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6E5BAD" w14:textId="4B3C887F" w:rsidR="004A3C8D" w:rsidRPr="00AC35EF" w:rsidRDefault="004A3C8D" w:rsidP="004A3C8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B352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จากการประชุมคณะกรรมการของบริษัท ครั้งที่ 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</w:t>
      </w:r>
      <w:r w:rsidRPr="009B352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/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9B352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เมื่อวันที่ 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</w:t>
      </w:r>
      <w:r w:rsidRPr="009B352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พฤศจิกายน </w:t>
      </w:r>
      <w:r w:rsidR="00FD0086" w:rsidRPr="009B352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9B352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คณะกรรมการมีมติอนุมัติให้ลงทุนในหุ้นสามัญ</w:t>
      </w:r>
      <w:r w:rsidRPr="009B3523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ของบริษัท ตรังเวชกิจ จำกัด จำนวน </w:t>
      </w:r>
      <w:r w:rsidR="002E3D3B" w:rsidRPr="002E3D3B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16</w:t>
      </w:r>
      <w:r w:rsidRPr="009B3523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170</w:t>
      </w:r>
      <w:r w:rsidRPr="009B3523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,</w:t>
      </w:r>
      <w:r w:rsidR="002E3D3B" w:rsidRPr="002E3D3B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000</w:t>
      </w:r>
      <w:r w:rsidRPr="009B3523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 หุ้น เป็นเงินจำนวน </w:t>
      </w:r>
      <w:r w:rsidR="002E3D3B" w:rsidRPr="002E3D3B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658</w:t>
      </w:r>
      <w:r w:rsidRPr="009B3523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.</w:t>
      </w:r>
      <w:r w:rsidR="002E3D3B" w:rsidRPr="002E3D3B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53</w:t>
      </w:r>
      <w:r w:rsidRPr="009B3523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Pr="009B3523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ล้านบาท โดยมีสัดส่วนการถือครองร้อยละ </w:t>
      </w:r>
      <w:r w:rsidR="002E3D3B" w:rsidRPr="002E3D3B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55</w:t>
      </w:r>
      <w:r w:rsidRPr="009B3523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.</w:t>
      </w:r>
      <w:r w:rsidR="002E3D3B" w:rsidRPr="002E3D3B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00</w:t>
      </w:r>
      <w:r w:rsidRPr="009B3523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Pr="009B3523">
        <w:rPr>
          <w:rFonts w:ascii="Browallia New" w:hAnsi="Browallia New" w:cs="Browallia New"/>
          <w:spacing w:val="-12"/>
          <w:sz w:val="26"/>
          <w:szCs w:val="26"/>
          <w:cs/>
        </w:rPr>
        <w:t>ผลจากการรวมธุรกิจ</w:t>
      </w:r>
      <w:r w:rsidRPr="009B3523">
        <w:rPr>
          <w:rFonts w:ascii="Browallia New" w:hAnsi="Browallia New" w:cs="Browallia New"/>
          <w:spacing w:val="-8"/>
          <w:sz w:val="26"/>
          <w:szCs w:val="26"/>
          <w:cs/>
        </w:rPr>
        <w:t xml:space="preserve">ทำให้กลุ่มกิจการคาดว่าจะมีส่วนแบ่งการตลาดเพิ่มขึ้น </w:t>
      </w:r>
      <w:r w:rsidR="00C37179" w:rsidRPr="009B3523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บริษัท</w:t>
      </w:r>
      <w:r w:rsidRPr="009B352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ได้ดำเนินการชำระค่าหุ้น</w:t>
      </w:r>
      <w:r w:rsidR="0053798B" w:rsidRPr="009B352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เป็นเงินสด</w:t>
      </w:r>
      <w:r w:rsidRPr="009B352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เรียบร้อยแล้วใน</w:t>
      </w:r>
      <w:r w:rsidR="00D626B9" w:rsidRPr="009B3523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เดือนธันวาคม </w:t>
      </w:r>
      <w:r w:rsidR="00FD0086" w:rsidRPr="009B3523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 w:hint="cs"/>
          <w:spacing w:val="-8"/>
          <w:sz w:val="26"/>
          <w:szCs w:val="26"/>
          <w:lang w:val="en-GB"/>
        </w:rPr>
        <w:t>256</w:t>
      </w:r>
      <w:r w:rsidR="002E3D3B" w:rsidRPr="002E3D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</w:t>
      </w:r>
    </w:p>
    <w:p w14:paraId="0EBD1F81" w14:textId="77777777" w:rsidR="004A3C8D" w:rsidRPr="00AC35EF" w:rsidRDefault="004A3C8D" w:rsidP="002C153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D49F9C" w14:textId="77777777" w:rsidR="00A305B2" w:rsidRPr="00664D5E" w:rsidRDefault="00A305B2" w:rsidP="002C1531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3274154" w14:textId="207A551B" w:rsidR="0053798B" w:rsidRPr="00664D5E" w:rsidRDefault="0053798B" w:rsidP="002C153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64D5E">
        <w:rPr>
          <w:rFonts w:ascii="Browallia New" w:hAnsi="Browallia New" w:cs="Browallia New"/>
          <w:sz w:val="26"/>
          <w:szCs w:val="26"/>
          <w:cs/>
        </w:rPr>
        <w:t>มูลค่าที่รับรู้ ณ วันที่ซื้อสำหรับสินทรัพย์ที่ได้มาและหนี้สินที่รับมา</w:t>
      </w:r>
      <w:r w:rsidR="00C01844" w:rsidRPr="00664D5E">
        <w:rPr>
          <w:rFonts w:ascii="Browallia New" w:hAnsi="Browallia New" w:cs="Browallia New" w:hint="cs"/>
          <w:sz w:val="26"/>
          <w:szCs w:val="26"/>
          <w:cs/>
        </w:rPr>
        <w:t xml:space="preserve">จากการซื้อเงินลงทุนใน </w:t>
      </w:r>
      <w:r w:rsidR="00C01844" w:rsidRPr="00664D5E"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 ตรังเวชกิจ จำกัด ในงบการเงินรวม ณ วันที่ซื้อเงินลงทุนมีดังต่อไปนี้</w:t>
      </w:r>
    </w:p>
    <w:p w14:paraId="053F74DD" w14:textId="77777777" w:rsidR="00C01844" w:rsidRPr="00664D5E" w:rsidRDefault="00C01844" w:rsidP="002C1531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56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810"/>
        <w:gridCol w:w="1585"/>
        <w:gridCol w:w="1585"/>
        <w:gridCol w:w="1585"/>
      </w:tblGrid>
      <w:tr w:rsidR="00E31F71" w:rsidRPr="00664D5E" w14:paraId="5E5ACF56" w14:textId="77777777" w:rsidTr="00980ED6">
        <w:tc>
          <w:tcPr>
            <w:tcW w:w="4810" w:type="dxa"/>
          </w:tcPr>
          <w:p w14:paraId="43A6D5AA" w14:textId="77777777" w:rsidR="00E31F71" w:rsidRPr="00664D5E" w:rsidRDefault="00E31F71" w:rsidP="00E31F7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</w:tcPr>
          <w:p w14:paraId="41910044" w14:textId="6CBC3B03" w:rsidR="00E31F71" w:rsidRPr="00664D5E" w:rsidRDefault="00E31F71" w:rsidP="00980ED6">
            <w:pPr>
              <w:tabs>
                <w:tab w:val="right" w:pos="13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</w:rPr>
            </w:pPr>
            <w:r w:rsidRPr="00664D5E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</w:rPr>
              <w:tab/>
            </w:r>
            <w:r w:rsidRPr="00664D5E">
              <w:rPr>
                <w:rFonts w:ascii="Browallia New" w:hAnsi="Browallia New" w:cs="Browallia New" w:hint="cs"/>
                <w:b/>
                <w:bCs/>
                <w:spacing w:val="-14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85" w:type="dxa"/>
            <w:tcBorders>
              <w:top w:val="single" w:sz="4" w:space="0" w:color="auto"/>
            </w:tcBorders>
          </w:tcPr>
          <w:p w14:paraId="0BD569C2" w14:textId="70207E22" w:rsidR="00E31F71" w:rsidRPr="00664D5E" w:rsidRDefault="00E31F71" w:rsidP="00980ED6">
            <w:pPr>
              <w:tabs>
                <w:tab w:val="right" w:pos="13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</w:tcPr>
          <w:p w14:paraId="725FC022" w14:textId="78B32668" w:rsidR="00E31F71" w:rsidRPr="00664D5E" w:rsidRDefault="00E31F71" w:rsidP="00980ED6">
            <w:pPr>
              <w:tabs>
                <w:tab w:val="right" w:pos="13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</w:pPr>
            <w:r w:rsidRPr="00664D5E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</w:rPr>
              <w:tab/>
            </w:r>
            <w:r w:rsidRPr="00664D5E">
              <w:rPr>
                <w:rFonts w:ascii="Browallia New" w:hAnsi="Browallia New" w:cs="Browallia New" w:hint="cs"/>
                <w:b/>
                <w:bCs/>
                <w:spacing w:val="-14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31F71" w:rsidRPr="00AC35EF" w14:paraId="778597FF" w14:textId="77777777" w:rsidTr="00980ED6">
        <w:tc>
          <w:tcPr>
            <w:tcW w:w="4810" w:type="dxa"/>
          </w:tcPr>
          <w:p w14:paraId="14044C72" w14:textId="77777777" w:rsidR="00E31F71" w:rsidRPr="00AC35EF" w:rsidRDefault="00E31F71" w:rsidP="00E31F7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</w:tcPr>
          <w:p w14:paraId="6673610E" w14:textId="47276E71" w:rsidR="00E31F71" w:rsidRPr="00E31F71" w:rsidRDefault="00E31F71" w:rsidP="00980ED6">
            <w:pPr>
              <w:tabs>
                <w:tab w:val="right" w:pos="13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</w:rPr>
            </w:pPr>
            <w:r w:rsidRPr="00E31F71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</w:rPr>
              <w:tab/>
            </w:r>
            <w:r w:rsidRPr="00E31F71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  <w:t>ณ วันที่ซื้อธุรกิจ</w:t>
            </w:r>
          </w:p>
        </w:tc>
        <w:tc>
          <w:tcPr>
            <w:tcW w:w="1585" w:type="dxa"/>
          </w:tcPr>
          <w:p w14:paraId="5B62F350" w14:textId="07DC1B2A" w:rsidR="00E31F71" w:rsidRPr="00E31F71" w:rsidRDefault="00E31F71" w:rsidP="00980ED6">
            <w:pPr>
              <w:tabs>
                <w:tab w:val="right" w:pos="13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</w:rPr>
            </w:pPr>
          </w:p>
        </w:tc>
        <w:tc>
          <w:tcPr>
            <w:tcW w:w="1585" w:type="dxa"/>
            <w:tcBorders>
              <w:left w:val="nil"/>
              <w:right w:val="nil"/>
            </w:tcBorders>
          </w:tcPr>
          <w:p w14:paraId="03F5608C" w14:textId="1546E243" w:rsidR="00E31F71" w:rsidRPr="00E31F71" w:rsidRDefault="00E31F71" w:rsidP="00980ED6">
            <w:pPr>
              <w:tabs>
                <w:tab w:val="right" w:pos="13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</w:rPr>
            </w:pPr>
            <w:r w:rsidRPr="00E31F71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</w:rPr>
              <w:tab/>
            </w:r>
            <w:r w:rsidRPr="00E31F71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  <w:t>ณ วันที่ซื้อธุรกิจ</w:t>
            </w:r>
          </w:p>
        </w:tc>
      </w:tr>
      <w:tr w:rsidR="00E31F71" w:rsidRPr="00AC35EF" w14:paraId="559FAD9A" w14:textId="77777777" w:rsidTr="00980ED6">
        <w:tc>
          <w:tcPr>
            <w:tcW w:w="4810" w:type="dxa"/>
          </w:tcPr>
          <w:p w14:paraId="2E0B4BDE" w14:textId="77777777" w:rsidR="00E31F71" w:rsidRPr="00AC35EF" w:rsidRDefault="00E31F71" w:rsidP="00E31F7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</w:tcPr>
          <w:p w14:paraId="026A5181" w14:textId="4469FDAC" w:rsidR="00E31F71" w:rsidRPr="00E31F71" w:rsidRDefault="00980ED6" w:rsidP="00980ED6">
            <w:pPr>
              <w:tabs>
                <w:tab w:val="right" w:pos="13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</w:rPr>
              <w:tab/>
            </w:r>
            <w:r w:rsidR="00E31F71" w:rsidRPr="00E31F71">
              <w:rPr>
                <w:rFonts w:ascii="Browallia New" w:hAnsi="Browallia New" w:cs="Browallia New" w:hint="cs"/>
                <w:b/>
                <w:bCs/>
                <w:spacing w:val="-14"/>
                <w:sz w:val="26"/>
                <w:szCs w:val="26"/>
                <w:cs/>
              </w:rPr>
              <w:t>ตามที่เคย</w:t>
            </w:r>
          </w:p>
        </w:tc>
        <w:tc>
          <w:tcPr>
            <w:tcW w:w="1585" w:type="dxa"/>
          </w:tcPr>
          <w:p w14:paraId="43C56AC6" w14:textId="77777777" w:rsidR="00E31F71" w:rsidRPr="00E31F71" w:rsidRDefault="00E31F71" w:rsidP="00980ED6">
            <w:pPr>
              <w:tabs>
                <w:tab w:val="right" w:pos="13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</w:rPr>
            </w:pPr>
          </w:p>
        </w:tc>
        <w:tc>
          <w:tcPr>
            <w:tcW w:w="1585" w:type="dxa"/>
            <w:tcBorders>
              <w:left w:val="nil"/>
              <w:right w:val="nil"/>
            </w:tcBorders>
          </w:tcPr>
          <w:p w14:paraId="079E0E85" w14:textId="5AA64003" w:rsidR="00E31F71" w:rsidRPr="00E31F71" w:rsidRDefault="00980ED6" w:rsidP="00980ED6">
            <w:pPr>
              <w:tabs>
                <w:tab w:val="right" w:pos="13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</w:rPr>
              <w:tab/>
            </w:r>
            <w:r w:rsidR="00E31F71" w:rsidRPr="00E31F71">
              <w:rPr>
                <w:rFonts w:ascii="Browallia New" w:hAnsi="Browallia New" w:cs="Browallia New" w:hint="cs"/>
                <w:b/>
                <w:bCs/>
                <w:spacing w:val="-14"/>
                <w:sz w:val="26"/>
                <w:szCs w:val="26"/>
                <w:cs/>
              </w:rPr>
              <w:t>ตามที่</w:t>
            </w:r>
          </w:p>
        </w:tc>
      </w:tr>
      <w:tr w:rsidR="00E31F71" w:rsidRPr="00AC35EF" w14:paraId="639DBAA7" w14:textId="77777777" w:rsidTr="00980ED6">
        <w:tc>
          <w:tcPr>
            <w:tcW w:w="4810" w:type="dxa"/>
          </w:tcPr>
          <w:p w14:paraId="3C88856E" w14:textId="77777777" w:rsidR="00E31F71" w:rsidRPr="00AC35EF" w:rsidRDefault="00E31F71" w:rsidP="00E31F7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</w:tcPr>
          <w:p w14:paraId="5C73A2C1" w14:textId="045C0E89" w:rsidR="00E31F71" w:rsidRPr="00E31F71" w:rsidRDefault="00980ED6" w:rsidP="00980ED6">
            <w:pPr>
              <w:tabs>
                <w:tab w:val="right" w:pos="13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</w:rPr>
              <w:tab/>
            </w:r>
            <w:r w:rsidR="00E31F71" w:rsidRPr="00E31F71">
              <w:rPr>
                <w:rFonts w:ascii="Browallia New" w:hAnsi="Browallia New" w:cs="Browallia New" w:hint="cs"/>
                <w:b/>
                <w:bCs/>
                <w:spacing w:val="-14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585" w:type="dxa"/>
          </w:tcPr>
          <w:p w14:paraId="5B379F20" w14:textId="4E4576C6" w:rsidR="00E31F71" w:rsidRPr="00E31F71" w:rsidRDefault="00E31F71" w:rsidP="00980ED6">
            <w:pPr>
              <w:tabs>
                <w:tab w:val="right" w:pos="13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</w:rPr>
            </w:pPr>
            <w:r w:rsidRPr="00E31F71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</w:rPr>
              <w:tab/>
            </w:r>
            <w:r w:rsidRPr="00E31F71">
              <w:rPr>
                <w:rFonts w:ascii="Browallia New" w:hAnsi="Browallia New" w:cs="Browallia New" w:hint="cs"/>
                <w:b/>
                <w:bCs/>
                <w:spacing w:val="-14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585" w:type="dxa"/>
            <w:tcBorders>
              <w:left w:val="nil"/>
              <w:right w:val="nil"/>
            </w:tcBorders>
          </w:tcPr>
          <w:p w14:paraId="7FE086BB" w14:textId="36F28D4E" w:rsidR="00E31F71" w:rsidRPr="00E31F71" w:rsidRDefault="00980ED6" w:rsidP="00980ED6">
            <w:pPr>
              <w:tabs>
                <w:tab w:val="right" w:pos="13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</w:rPr>
              <w:tab/>
            </w:r>
            <w:r w:rsidR="00E31F71" w:rsidRPr="00E31F71">
              <w:rPr>
                <w:rFonts w:ascii="Browallia New" w:hAnsi="Browallia New" w:cs="Browallia New" w:hint="cs"/>
                <w:b/>
                <w:bCs/>
                <w:spacing w:val="-14"/>
                <w:sz w:val="26"/>
                <w:szCs w:val="26"/>
                <w:cs/>
              </w:rPr>
              <w:t>ปรับปรุง</w:t>
            </w:r>
            <w:r w:rsidR="00E31F71">
              <w:rPr>
                <w:rFonts w:ascii="Browallia New" w:hAnsi="Browallia New" w:cs="Browallia New" w:hint="cs"/>
                <w:b/>
                <w:bCs/>
                <w:spacing w:val="-14"/>
                <w:sz w:val="26"/>
                <w:szCs w:val="26"/>
                <w:cs/>
              </w:rPr>
              <w:t>ใหม่</w:t>
            </w:r>
          </w:p>
        </w:tc>
      </w:tr>
      <w:tr w:rsidR="00E31F71" w:rsidRPr="00AC35EF" w14:paraId="33F75A25" w14:textId="77777777" w:rsidTr="00980ED6">
        <w:tc>
          <w:tcPr>
            <w:tcW w:w="4810" w:type="dxa"/>
          </w:tcPr>
          <w:p w14:paraId="04E8FDD4" w14:textId="77777777" w:rsidR="00E31F71" w:rsidRPr="00AC35EF" w:rsidRDefault="00E31F71" w:rsidP="00E31F7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26372357" w14:textId="6F23883F" w:rsidR="00E31F71" w:rsidRPr="00AC35EF" w:rsidRDefault="00E31F71" w:rsidP="00980ED6">
            <w:pPr>
              <w:tabs>
                <w:tab w:val="right" w:pos="13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40A61AD8" w14:textId="6B7F531A" w:rsidR="00E31F71" w:rsidRPr="00AC35EF" w:rsidRDefault="00E31F71" w:rsidP="00980ED6">
            <w:pPr>
              <w:tabs>
                <w:tab w:val="right" w:pos="13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95E5BDE" w14:textId="7E1D2F22" w:rsidR="00E31F71" w:rsidRPr="00AC35EF" w:rsidRDefault="00E31F71" w:rsidP="00980ED6">
            <w:pPr>
              <w:tabs>
                <w:tab w:val="right" w:pos="13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31F71" w:rsidRPr="00664D5E" w14:paraId="02C4E4CF" w14:textId="77777777" w:rsidTr="00980ED6">
        <w:tc>
          <w:tcPr>
            <w:tcW w:w="4810" w:type="dxa"/>
          </w:tcPr>
          <w:p w14:paraId="59E23023" w14:textId="77777777" w:rsidR="00E31F71" w:rsidRPr="00664D5E" w:rsidRDefault="00E31F71" w:rsidP="00E31F71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</w:tcPr>
          <w:p w14:paraId="1B567BBF" w14:textId="77777777" w:rsidR="00E31F71" w:rsidRPr="00664D5E" w:rsidRDefault="00E31F71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</w:tcPr>
          <w:p w14:paraId="7C1057BF" w14:textId="2C53865E" w:rsidR="00E31F71" w:rsidRPr="00664D5E" w:rsidRDefault="00E31F71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55D990A" w14:textId="3F60B519" w:rsidR="00E31F71" w:rsidRPr="00664D5E" w:rsidRDefault="00E31F71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31F71" w:rsidRPr="00ED362E" w14:paraId="6B82E9C7" w14:textId="77777777" w:rsidTr="00980ED6">
        <w:tc>
          <w:tcPr>
            <w:tcW w:w="4810" w:type="dxa"/>
          </w:tcPr>
          <w:p w14:paraId="334A1914" w14:textId="3F05022B" w:rsidR="00E31F71" w:rsidRPr="00AC35EF" w:rsidRDefault="00E31F71" w:rsidP="00E31F7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5" w:type="dxa"/>
            <w:shd w:val="clear" w:color="auto" w:fill="FAFAFA"/>
          </w:tcPr>
          <w:p w14:paraId="348A597C" w14:textId="6DC53A59" w:rsidR="00E31F71" w:rsidRPr="008133D0" w:rsidRDefault="002E3D3B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E31F71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E31F71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585" w:type="dxa"/>
            <w:shd w:val="clear" w:color="auto" w:fill="FAFAFA"/>
          </w:tcPr>
          <w:p w14:paraId="0628646C" w14:textId="0E02A540" w:rsidR="00E31F71" w:rsidRPr="008133D0" w:rsidRDefault="00980ED6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</w:t>
            </w:r>
            <w:r w:rsidR="0051778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</w:tcPr>
          <w:p w14:paraId="3CB0F3BA" w14:textId="6EAD1B4E" w:rsidR="00E31F71" w:rsidRPr="00AC35EF" w:rsidRDefault="002E3D3B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E31F71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E31F71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E31F71" w:rsidRPr="00ED362E" w14:paraId="1FD3743F" w14:textId="77777777" w:rsidTr="00980ED6">
        <w:tc>
          <w:tcPr>
            <w:tcW w:w="4810" w:type="dxa"/>
          </w:tcPr>
          <w:p w14:paraId="04430722" w14:textId="1CCA7C8D" w:rsidR="00E31F71" w:rsidRPr="00AC35EF" w:rsidRDefault="00E31F71" w:rsidP="00E31F7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585" w:type="dxa"/>
            <w:shd w:val="clear" w:color="auto" w:fill="FAFAFA"/>
          </w:tcPr>
          <w:p w14:paraId="6C9B9D9D" w14:textId="77777777" w:rsidR="00E31F71" w:rsidRPr="00AC35EF" w:rsidRDefault="00E31F71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shd w:val="clear" w:color="auto" w:fill="FAFAFA"/>
          </w:tcPr>
          <w:p w14:paraId="7F69B08E" w14:textId="3A97CCE1" w:rsidR="00E31F71" w:rsidRPr="00AC35EF" w:rsidRDefault="00E31F71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A75448C" w14:textId="56A12733" w:rsidR="00E31F71" w:rsidRPr="00AC35EF" w:rsidRDefault="00E31F71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17786" w:rsidRPr="00ED362E" w14:paraId="248C1925" w14:textId="77777777" w:rsidTr="00980ED6">
        <w:tc>
          <w:tcPr>
            <w:tcW w:w="4810" w:type="dxa"/>
          </w:tcPr>
          <w:p w14:paraId="325A858F" w14:textId="025F643F" w:rsidR="00517786" w:rsidRPr="00AC35EF" w:rsidRDefault="00517786" w:rsidP="00517786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ผ่านกำไรหรือขาดทุน (สินทรัพย์หมุนเวียน)</w:t>
            </w:r>
          </w:p>
        </w:tc>
        <w:tc>
          <w:tcPr>
            <w:tcW w:w="1585" w:type="dxa"/>
            <w:shd w:val="clear" w:color="auto" w:fill="FAFAFA"/>
          </w:tcPr>
          <w:p w14:paraId="300BFF71" w14:textId="7625A592" w:rsidR="00517786" w:rsidRPr="008133D0" w:rsidRDefault="002E3D3B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517786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517786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585" w:type="dxa"/>
            <w:shd w:val="clear" w:color="auto" w:fill="FAFAFA"/>
          </w:tcPr>
          <w:p w14:paraId="6F5EA354" w14:textId="18F153ED" w:rsidR="00517786" w:rsidRPr="008133D0" w:rsidRDefault="00980ED6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5C292F1" w14:textId="0BC44C3F" w:rsidR="00517786" w:rsidRPr="008133D0" w:rsidRDefault="002E3D3B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517786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517786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517786" w:rsidRPr="00ED362E" w14:paraId="5E7E225E" w14:textId="77777777" w:rsidTr="00980ED6">
        <w:tc>
          <w:tcPr>
            <w:tcW w:w="4810" w:type="dxa"/>
          </w:tcPr>
          <w:p w14:paraId="04FBCCF7" w14:textId="1770B5D3" w:rsidR="00517786" w:rsidRPr="00AC35EF" w:rsidRDefault="00517786" w:rsidP="00517786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85" w:type="dxa"/>
            <w:shd w:val="clear" w:color="auto" w:fill="FAFAFA"/>
          </w:tcPr>
          <w:p w14:paraId="3536C8D2" w14:textId="10377C9A" w:rsidR="00517786" w:rsidRPr="008133D0" w:rsidRDefault="002E3D3B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517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517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585" w:type="dxa"/>
            <w:shd w:val="clear" w:color="auto" w:fill="FAFAFA"/>
          </w:tcPr>
          <w:p w14:paraId="2C59FDCC" w14:textId="6CC41E09" w:rsidR="00517786" w:rsidRPr="008133D0" w:rsidRDefault="00517786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AF2C50B" w14:textId="3475CC57" w:rsidR="00517786" w:rsidRPr="00AC35EF" w:rsidRDefault="002E3D3B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517786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517786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</w:tr>
      <w:tr w:rsidR="00517786" w:rsidRPr="00ED362E" w14:paraId="615BDB3A" w14:textId="77777777" w:rsidTr="00980ED6">
        <w:tc>
          <w:tcPr>
            <w:tcW w:w="4810" w:type="dxa"/>
          </w:tcPr>
          <w:p w14:paraId="17EE0F3B" w14:textId="1FC13BA8" w:rsidR="00517786" w:rsidRPr="00AC35EF" w:rsidRDefault="00517786" w:rsidP="00517786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85" w:type="dxa"/>
            <w:shd w:val="clear" w:color="auto" w:fill="FAFAFA"/>
          </w:tcPr>
          <w:p w14:paraId="0050322C" w14:textId="214E267C" w:rsidR="00517786" w:rsidRPr="008133D0" w:rsidRDefault="002E3D3B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17786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517786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585" w:type="dxa"/>
            <w:shd w:val="clear" w:color="auto" w:fill="FAFAFA"/>
          </w:tcPr>
          <w:p w14:paraId="6E2D83C5" w14:textId="51585626" w:rsidR="00517786" w:rsidRPr="008133D0" w:rsidRDefault="00980ED6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</w:tcPr>
          <w:p w14:paraId="22CB03C1" w14:textId="4E2D321E" w:rsidR="00517786" w:rsidRPr="00AC35EF" w:rsidRDefault="002E3D3B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17786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517786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517786" w:rsidRPr="00ED362E" w14:paraId="2692A86B" w14:textId="77777777" w:rsidTr="00980ED6">
        <w:tc>
          <w:tcPr>
            <w:tcW w:w="4810" w:type="dxa"/>
            <w:hideMark/>
          </w:tcPr>
          <w:p w14:paraId="184F74E0" w14:textId="14CAF22A" w:rsidR="00517786" w:rsidRPr="00AC35EF" w:rsidRDefault="00517786" w:rsidP="00517786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ไม่หมุนเวียนถือไว้เพื่อขาย</w:t>
            </w:r>
          </w:p>
        </w:tc>
        <w:tc>
          <w:tcPr>
            <w:tcW w:w="1585" w:type="dxa"/>
            <w:shd w:val="clear" w:color="auto" w:fill="FAFAFA"/>
          </w:tcPr>
          <w:p w14:paraId="10A55BB9" w14:textId="02A501B7" w:rsidR="00517786" w:rsidRPr="008133D0" w:rsidRDefault="00980ED6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</w:tcPr>
          <w:p w14:paraId="2054F42F" w14:textId="4F031C66" w:rsidR="00517786" w:rsidRPr="008133D0" w:rsidRDefault="002E3D3B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17786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517786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585" w:type="dxa"/>
            <w:shd w:val="clear" w:color="auto" w:fill="FAFAFA"/>
          </w:tcPr>
          <w:p w14:paraId="3B437956" w14:textId="544719D0" w:rsidR="00517786" w:rsidRPr="00AC35EF" w:rsidRDefault="002E3D3B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17786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517786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</w:tr>
      <w:tr w:rsidR="00517786" w:rsidRPr="00ED362E" w14:paraId="4C05B3DA" w14:textId="77777777" w:rsidTr="00980ED6">
        <w:tc>
          <w:tcPr>
            <w:tcW w:w="4810" w:type="dxa"/>
          </w:tcPr>
          <w:p w14:paraId="6353D1FB" w14:textId="6639FCBB" w:rsidR="00517786" w:rsidRPr="00AC35EF" w:rsidRDefault="00517786" w:rsidP="00517786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85" w:type="dxa"/>
            <w:shd w:val="clear" w:color="auto" w:fill="FAFAFA"/>
          </w:tcPr>
          <w:p w14:paraId="06ECB734" w14:textId="24624BD8" w:rsidR="00517786" w:rsidRPr="008133D0" w:rsidRDefault="002E3D3B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17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517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585" w:type="dxa"/>
            <w:shd w:val="clear" w:color="auto" w:fill="FAFAFA"/>
          </w:tcPr>
          <w:p w14:paraId="06B2A8E4" w14:textId="42C783E8" w:rsidR="00517786" w:rsidRPr="008133D0" w:rsidRDefault="002E3D3B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17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517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585" w:type="dxa"/>
            <w:shd w:val="clear" w:color="auto" w:fill="FAFAFA"/>
          </w:tcPr>
          <w:p w14:paraId="21AB8478" w14:textId="01D5F2F7" w:rsidR="00517786" w:rsidRPr="00AC35EF" w:rsidRDefault="002E3D3B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17786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517786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  <w:tr w:rsidR="00517786" w:rsidRPr="00ED362E" w14:paraId="3B51A339" w14:textId="77777777" w:rsidTr="00980ED6">
        <w:tc>
          <w:tcPr>
            <w:tcW w:w="4810" w:type="dxa"/>
          </w:tcPr>
          <w:p w14:paraId="16C424EF" w14:textId="2356BE15" w:rsidR="00517786" w:rsidRPr="00AC35EF" w:rsidRDefault="00517786" w:rsidP="00517786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เงินฝากสถาบันการเงินติดภาระค้ำประกัน</w:t>
            </w:r>
          </w:p>
        </w:tc>
        <w:tc>
          <w:tcPr>
            <w:tcW w:w="1585" w:type="dxa"/>
            <w:shd w:val="clear" w:color="auto" w:fill="FAFAFA"/>
          </w:tcPr>
          <w:p w14:paraId="378244F8" w14:textId="2D75E0CE" w:rsidR="00517786" w:rsidRPr="008133D0" w:rsidRDefault="002E3D3B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517786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5" w:type="dxa"/>
            <w:shd w:val="clear" w:color="auto" w:fill="FAFAFA"/>
          </w:tcPr>
          <w:p w14:paraId="6E6CE682" w14:textId="74B06A54" w:rsidR="00517786" w:rsidRPr="008133D0" w:rsidRDefault="00980ED6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</w:tcPr>
          <w:p w14:paraId="7DC9A1D0" w14:textId="4C853634" w:rsidR="00517786" w:rsidRPr="00AC35EF" w:rsidRDefault="002E3D3B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517786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17786" w:rsidRPr="00ED362E" w14:paraId="3EB5BBA0" w14:textId="77777777" w:rsidTr="00980ED6">
        <w:tc>
          <w:tcPr>
            <w:tcW w:w="4810" w:type="dxa"/>
          </w:tcPr>
          <w:p w14:paraId="60B275DB" w14:textId="79915D83" w:rsidR="00517786" w:rsidRPr="00AC35EF" w:rsidRDefault="00517786" w:rsidP="00517786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สินทรัพย์ทางการเงินที่วัดมูลค่าด้วยยุติธรรม</w:t>
            </w:r>
          </w:p>
        </w:tc>
        <w:tc>
          <w:tcPr>
            <w:tcW w:w="1585" w:type="dxa"/>
            <w:shd w:val="clear" w:color="auto" w:fill="FAFAFA"/>
          </w:tcPr>
          <w:p w14:paraId="64E1CDA9" w14:textId="77777777" w:rsidR="00517786" w:rsidRPr="00AC35EF" w:rsidRDefault="00517786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shd w:val="clear" w:color="auto" w:fill="FAFAFA"/>
          </w:tcPr>
          <w:p w14:paraId="79A327EA" w14:textId="1B9CAE92" w:rsidR="00517786" w:rsidRPr="00AC35EF" w:rsidRDefault="00517786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shd w:val="clear" w:color="auto" w:fill="FAFAFA"/>
          </w:tcPr>
          <w:p w14:paraId="39604EA4" w14:textId="62D3FD24" w:rsidR="00517786" w:rsidRPr="00AC35EF" w:rsidRDefault="00517786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17786" w:rsidRPr="00ED362E" w14:paraId="5A83C3E3" w14:textId="77777777" w:rsidTr="00980ED6">
        <w:tc>
          <w:tcPr>
            <w:tcW w:w="4810" w:type="dxa"/>
          </w:tcPr>
          <w:p w14:paraId="24F162D1" w14:textId="6BBAD52F" w:rsidR="00517786" w:rsidRPr="00AC35EF" w:rsidRDefault="00517786" w:rsidP="00517786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ผ่านกำไรหรือขาดทุนเบ็ดเสร็จอื่น (สินทรัพย์ไม่หมุนเวียน)</w:t>
            </w:r>
          </w:p>
        </w:tc>
        <w:tc>
          <w:tcPr>
            <w:tcW w:w="1585" w:type="dxa"/>
            <w:shd w:val="clear" w:color="auto" w:fill="FAFAFA"/>
          </w:tcPr>
          <w:p w14:paraId="01A961ED" w14:textId="1977A6C7" w:rsidR="00517786" w:rsidRPr="008133D0" w:rsidRDefault="002E3D3B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517786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517786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5" w:type="dxa"/>
            <w:shd w:val="clear" w:color="auto" w:fill="FAFAFA"/>
          </w:tcPr>
          <w:p w14:paraId="2ABC6389" w14:textId="3396CFEB" w:rsidR="00517786" w:rsidRPr="008133D0" w:rsidRDefault="00980ED6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</w:tcPr>
          <w:p w14:paraId="5B68B20F" w14:textId="75DFD9F3" w:rsidR="00517786" w:rsidRPr="008133D0" w:rsidRDefault="002E3D3B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517786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517786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17786" w:rsidRPr="00ED362E" w14:paraId="5C4BA85F" w14:textId="77777777" w:rsidTr="00980ED6">
        <w:tc>
          <w:tcPr>
            <w:tcW w:w="4810" w:type="dxa"/>
            <w:hideMark/>
          </w:tcPr>
          <w:p w14:paraId="11D19E3F" w14:textId="7DB1FC26" w:rsidR="00517786" w:rsidRPr="00AC35EF" w:rsidRDefault="00517786" w:rsidP="00517786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585" w:type="dxa"/>
            <w:shd w:val="clear" w:color="auto" w:fill="FAFAFA"/>
          </w:tcPr>
          <w:p w14:paraId="5E0915F6" w14:textId="217D10DF" w:rsidR="00517786" w:rsidRPr="008133D0" w:rsidRDefault="002E3D3B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517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517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585" w:type="dxa"/>
            <w:shd w:val="clear" w:color="auto" w:fill="FAFAFA"/>
          </w:tcPr>
          <w:p w14:paraId="6B045D56" w14:textId="72CFB3BE" w:rsidR="00517786" w:rsidRPr="008133D0" w:rsidRDefault="00517786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5" w:type="dxa"/>
            <w:shd w:val="clear" w:color="auto" w:fill="FAFAFA"/>
          </w:tcPr>
          <w:p w14:paraId="31B08784" w14:textId="1CBA8D87" w:rsidR="00517786" w:rsidRPr="00ED362E" w:rsidRDefault="002E3D3B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517786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517786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517786" w:rsidRPr="00ED362E" w14:paraId="464F38EA" w14:textId="77777777" w:rsidTr="00980ED6">
        <w:tc>
          <w:tcPr>
            <w:tcW w:w="4810" w:type="dxa"/>
          </w:tcPr>
          <w:p w14:paraId="43B4949D" w14:textId="6CC2BE08" w:rsidR="00517786" w:rsidRPr="00AC35EF" w:rsidRDefault="00517786" w:rsidP="00517786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85" w:type="dxa"/>
            <w:shd w:val="clear" w:color="auto" w:fill="FAFAFA"/>
          </w:tcPr>
          <w:p w14:paraId="141E61D7" w14:textId="3BFFF35D" w:rsidR="00517786" w:rsidRPr="008133D0" w:rsidRDefault="002E3D3B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17786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517786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585" w:type="dxa"/>
            <w:shd w:val="clear" w:color="auto" w:fill="FAFAFA"/>
          </w:tcPr>
          <w:p w14:paraId="69FA8970" w14:textId="653E94F4" w:rsidR="00517786" w:rsidRPr="008133D0" w:rsidRDefault="00980ED6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</w:tcPr>
          <w:p w14:paraId="01B63656" w14:textId="66896E1D" w:rsidR="00517786" w:rsidRPr="00ED362E" w:rsidRDefault="002E3D3B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17786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517786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517786" w:rsidRPr="00ED362E" w14:paraId="6E102E84" w14:textId="77777777" w:rsidTr="00980ED6">
        <w:tc>
          <w:tcPr>
            <w:tcW w:w="4810" w:type="dxa"/>
          </w:tcPr>
          <w:p w14:paraId="2C2098DE" w14:textId="327528C9" w:rsidR="00517786" w:rsidRPr="00AC35EF" w:rsidRDefault="00517786" w:rsidP="00517786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85" w:type="dxa"/>
            <w:shd w:val="clear" w:color="auto" w:fill="FAFAFA"/>
          </w:tcPr>
          <w:p w14:paraId="3EA823F9" w14:textId="40A8BF14" w:rsidR="00517786" w:rsidRPr="008133D0" w:rsidRDefault="002E3D3B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517786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517786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585" w:type="dxa"/>
            <w:shd w:val="clear" w:color="auto" w:fill="FAFAFA"/>
          </w:tcPr>
          <w:p w14:paraId="445A57B3" w14:textId="72EC6B8C" w:rsidR="00517786" w:rsidRPr="008133D0" w:rsidRDefault="00980ED6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</w:tcPr>
          <w:p w14:paraId="799541F4" w14:textId="0F5D505F" w:rsidR="00517786" w:rsidRPr="00ED362E" w:rsidRDefault="002E3D3B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517786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517786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  <w:tr w:rsidR="00517786" w:rsidRPr="00ED362E" w14:paraId="574A8F08" w14:textId="77777777" w:rsidTr="00980ED6">
        <w:tc>
          <w:tcPr>
            <w:tcW w:w="4810" w:type="dxa"/>
          </w:tcPr>
          <w:p w14:paraId="6C706AA8" w14:textId="4800AFD8" w:rsidR="00517786" w:rsidRPr="00AC35EF" w:rsidRDefault="00517786" w:rsidP="00517786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85" w:type="dxa"/>
            <w:shd w:val="clear" w:color="auto" w:fill="FAFAFA"/>
          </w:tcPr>
          <w:p w14:paraId="5E6AFDA9" w14:textId="67C0D764" w:rsidR="00517786" w:rsidRPr="008133D0" w:rsidRDefault="002E3D3B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17786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517786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585" w:type="dxa"/>
            <w:shd w:val="clear" w:color="auto" w:fill="FAFAFA"/>
          </w:tcPr>
          <w:p w14:paraId="2137CD9C" w14:textId="1A03EF1F" w:rsidR="00517786" w:rsidRPr="008133D0" w:rsidRDefault="00980ED6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</w:tcPr>
          <w:p w14:paraId="2FB89576" w14:textId="2E10F592" w:rsidR="00517786" w:rsidRPr="00ED362E" w:rsidRDefault="002E3D3B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17786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517786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517786" w:rsidRPr="00ED362E" w14:paraId="25476BF4" w14:textId="77777777" w:rsidTr="00980ED6">
        <w:tc>
          <w:tcPr>
            <w:tcW w:w="4810" w:type="dxa"/>
            <w:hideMark/>
          </w:tcPr>
          <w:p w14:paraId="625E0477" w14:textId="5D66C5E9" w:rsidR="00517786" w:rsidRPr="00AC35EF" w:rsidRDefault="00517786" w:rsidP="00517786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5" w:type="dxa"/>
            <w:shd w:val="clear" w:color="auto" w:fill="FAFAFA"/>
          </w:tcPr>
          <w:p w14:paraId="06F5703F" w14:textId="18350873" w:rsidR="00517786" w:rsidRPr="00ED362E" w:rsidRDefault="00517786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5" w:type="dxa"/>
            <w:shd w:val="clear" w:color="auto" w:fill="FAFAFA"/>
          </w:tcPr>
          <w:p w14:paraId="0D6B4FAD" w14:textId="6216DE32" w:rsidR="00517786" w:rsidRPr="00ED362E" w:rsidRDefault="002E3D3B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517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585" w:type="dxa"/>
            <w:shd w:val="clear" w:color="auto" w:fill="FAFAFA"/>
          </w:tcPr>
          <w:p w14:paraId="4BDE2BE9" w14:textId="0B4FF300" w:rsidR="00517786" w:rsidRPr="00ED362E" w:rsidRDefault="00517786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17786" w:rsidRPr="00ED362E" w14:paraId="2874B88F" w14:textId="77777777" w:rsidTr="00980ED6">
        <w:tc>
          <w:tcPr>
            <w:tcW w:w="4810" w:type="dxa"/>
          </w:tcPr>
          <w:p w14:paraId="43D818F2" w14:textId="461A8A50" w:rsidR="00517786" w:rsidRPr="00AC35EF" w:rsidRDefault="00517786" w:rsidP="00517786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1585" w:type="dxa"/>
            <w:shd w:val="clear" w:color="auto" w:fill="FAFAFA"/>
          </w:tcPr>
          <w:p w14:paraId="5441D8C0" w14:textId="5E00F54D" w:rsidR="00517786" w:rsidRPr="00ED362E" w:rsidRDefault="00517786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5" w:type="dxa"/>
            <w:shd w:val="clear" w:color="auto" w:fill="FAFAFA"/>
          </w:tcPr>
          <w:p w14:paraId="7D25199C" w14:textId="46EC03F1" w:rsidR="00517786" w:rsidRDefault="002E3D3B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17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517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585" w:type="dxa"/>
            <w:shd w:val="clear" w:color="auto" w:fill="FAFAFA"/>
          </w:tcPr>
          <w:p w14:paraId="13546A0A" w14:textId="62863BD1" w:rsidR="00517786" w:rsidRPr="00ED362E" w:rsidRDefault="00980ED6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517786" w:rsidRPr="00ED362E" w14:paraId="05AE068E" w14:textId="77777777" w:rsidTr="00980ED6">
        <w:tc>
          <w:tcPr>
            <w:tcW w:w="4810" w:type="dxa"/>
          </w:tcPr>
          <w:p w14:paraId="7E7A5E27" w14:textId="36EE38BF" w:rsidR="00517786" w:rsidRPr="00AC35EF" w:rsidRDefault="00517786" w:rsidP="00517786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585" w:type="dxa"/>
            <w:shd w:val="clear" w:color="auto" w:fill="FAFAFA"/>
          </w:tcPr>
          <w:p w14:paraId="74395898" w14:textId="08C1D5DB" w:rsidR="00517786" w:rsidRPr="00ED362E" w:rsidRDefault="00517786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5" w:type="dxa"/>
            <w:shd w:val="clear" w:color="auto" w:fill="FAFAFA"/>
          </w:tcPr>
          <w:p w14:paraId="69809149" w14:textId="77F2FBD5" w:rsidR="00517786" w:rsidRPr="00ED362E" w:rsidRDefault="00517786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5" w:type="dxa"/>
            <w:shd w:val="clear" w:color="auto" w:fill="FAFAFA"/>
          </w:tcPr>
          <w:p w14:paraId="377B0650" w14:textId="21DDB7E9" w:rsidR="00517786" w:rsidRPr="00ED362E" w:rsidRDefault="00517786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17786" w:rsidRPr="00ED362E" w14:paraId="27D7EEFD" w14:textId="77777777" w:rsidTr="00980ED6">
        <w:tc>
          <w:tcPr>
            <w:tcW w:w="4810" w:type="dxa"/>
          </w:tcPr>
          <w:p w14:paraId="151A6C08" w14:textId="4B002F31" w:rsidR="00517786" w:rsidRPr="00AC35EF" w:rsidRDefault="00517786" w:rsidP="00517786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5" w:type="dxa"/>
            <w:shd w:val="clear" w:color="auto" w:fill="FAFAFA"/>
          </w:tcPr>
          <w:p w14:paraId="04FDAB7C" w14:textId="5DBF4366" w:rsidR="00517786" w:rsidRPr="00ED362E" w:rsidRDefault="00517786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5" w:type="dxa"/>
            <w:shd w:val="clear" w:color="auto" w:fill="FAFAFA"/>
          </w:tcPr>
          <w:p w14:paraId="6D3DB91F" w14:textId="2A7FB2C8" w:rsidR="00517786" w:rsidRPr="00ED362E" w:rsidRDefault="00980ED6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</w:tcPr>
          <w:p w14:paraId="31AF2980" w14:textId="6D809E96" w:rsidR="00517786" w:rsidRPr="00ED362E" w:rsidRDefault="00517786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17786" w:rsidRPr="00ED362E" w14:paraId="38DDA7D0" w14:textId="77777777" w:rsidTr="00980ED6">
        <w:tc>
          <w:tcPr>
            <w:tcW w:w="4810" w:type="dxa"/>
          </w:tcPr>
          <w:p w14:paraId="7BA17A45" w14:textId="30F6DAE1" w:rsidR="00517786" w:rsidRPr="00AC35EF" w:rsidRDefault="00517786" w:rsidP="00517786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85" w:type="dxa"/>
            <w:shd w:val="clear" w:color="auto" w:fill="FAFAFA"/>
          </w:tcPr>
          <w:p w14:paraId="63E596D6" w14:textId="134FACA3" w:rsidR="00517786" w:rsidRPr="00ED362E" w:rsidRDefault="00517786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5" w:type="dxa"/>
            <w:shd w:val="clear" w:color="auto" w:fill="FAFAFA"/>
          </w:tcPr>
          <w:p w14:paraId="6CA39DE4" w14:textId="4325D83F" w:rsidR="00517786" w:rsidRPr="00ED362E" w:rsidRDefault="00980ED6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</w:tcPr>
          <w:p w14:paraId="7CDCACC9" w14:textId="0B110B94" w:rsidR="00517786" w:rsidRPr="00ED362E" w:rsidRDefault="00517786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17786" w:rsidRPr="00ED362E" w14:paraId="43FD446D" w14:textId="77777777" w:rsidTr="00980ED6">
        <w:tc>
          <w:tcPr>
            <w:tcW w:w="4810" w:type="dxa"/>
          </w:tcPr>
          <w:p w14:paraId="481BD7AB" w14:textId="29D3FE2E" w:rsidR="00517786" w:rsidRPr="00AC35EF" w:rsidRDefault="00517786" w:rsidP="00517786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หนี้สินจากการซื้อเครื่องมือและอุปกรณ์ทางการแพทย์</w:t>
            </w:r>
          </w:p>
        </w:tc>
        <w:tc>
          <w:tcPr>
            <w:tcW w:w="1585" w:type="dxa"/>
            <w:shd w:val="clear" w:color="auto" w:fill="FAFAFA"/>
          </w:tcPr>
          <w:p w14:paraId="03E62ACA" w14:textId="552CB985" w:rsidR="00517786" w:rsidRPr="00ED362E" w:rsidRDefault="00517786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5" w:type="dxa"/>
            <w:shd w:val="clear" w:color="auto" w:fill="FAFAFA"/>
          </w:tcPr>
          <w:p w14:paraId="31A7DA0F" w14:textId="11BFB301" w:rsidR="00517786" w:rsidRPr="00ED362E" w:rsidRDefault="00980ED6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</w:tcPr>
          <w:p w14:paraId="6F2D9D6D" w14:textId="415D622F" w:rsidR="00517786" w:rsidRPr="00ED362E" w:rsidRDefault="00517786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17786" w:rsidRPr="00ED362E" w14:paraId="7B883C75" w14:textId="77777777" w:rsidTr="00980ED6">
        <w:tc>
          <w:tcPr>
            <w:tcW w:w="4810" w:type="dxa"/>
          </w:tcPr>
          <w:p w14:paraId="7C885244" w14:textId="6A7FF03D" w:rsidR="00517786" w:rsidRPr="00AC35EF" w:rsidRDefault="00517786" w:rsidP="00517786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85" w:type="dxa"/>
            <w:shd w:val="clear" w:color="auto" w:fill="FAFAFA"/>
          </w:tcPr>
          <w:p w14:paraId="2C44A7C0" w14:textId="1D04CF14" w:rsidR="00517786" w:rsidRPr="00ED362E" w:rsidRDefault="001763E4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63E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1763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1763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Pr="001763E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5" w:type="dxa"/>
            <w:shd w:val="clear" w:color="auto" w:fill="FAFAFA"/>
          </w:tcPr>
          <w:p w14:paraId="37743C31" w14:textId="165F3144" w:rsidR="00517786" w:rsidRPr="00ED362E" w:rsidRDefault="002E3D3B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17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517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585" w:type="dxa"/>
            <w:shd w:val="clear" w:color="auto" w:fill="FAFAFA"/>
          </w:tcPr>
          <w:p w14:paraId="14C8EF12" w14:textId="67F77EB1" w:rsidR="00517786" w:rsidRPr="00ED362E" w:rsidRDefault="00517786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17786" w:rsidRPr="00ED362E" w14:paraId="0B6FB37C" w14:textId="77777777" w:rsidTr="00980ED6">
        <w:tc>
          <w:tcPr>
            <w:tcW w:w="4810" w:type="dxa"/>
          </w:tcPr>
          <w:p w14:paraId="7263E201" w14:textId="22F39B7B" w:rsidR="00517786" w:rsidRPr="00AC35EF" w:rsidRDefault="00517786" w:rsidP="00517786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</w:tcPr>
          <w:p w14:paraId="318CCED7" w14:textId="0EBF4F36" w:rsidR="00517786" w:rsidRPr="00ED362E" w:rsidRDefault="00517786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</w:tcPr>
          <w:p w14:paraId="0DA40186" w14:textId="5D368D11" w:rsidR="00517786" w:rsidRPr="00ED362E" w:rsidRDefault="00980ED6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E229EF" w14:textId="4A7BEE10" w:rsidR="00517786" w:rsidRPr="00ED362E" w:rsidRDefault="00517786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17786" w:rsidRPr="00AC35EF" w14:paraId="1A2E73F0" w14:textId="77777777" w:rsidTr="00980ED6">
        <w:tc>
          <w:tcPr>
            <w:tcW w:w="4810" w:type="dxa"/>
          </w:tcPr>
          <w:p w14:paraId="40052F1B" w14:textId="06190CF0" w:rsidR="00517786" w:rsidRPr="00AC35EF" w:rsidRDefault="00517786" w:rsidP="00517786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</w:tcPr>
          <w:p w14:paraId="347B7179" w14:textId="5A21058A" w:rsidR="00517786" w:rsidRPr="00F6301A" w:rsidRDefault="002E3D3B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517786" w:rsidRPr="00F630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="00517786" w:rsidRPr="00F630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</w:tcPr>
          <w:p w14:paraId="5D24AD17" w14:textId="24C8B657" w:rsidR="00517786" w:rsidRPr="00F6301A" w:rsidRDefault="00517786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1ECF2E1" w14:textId="35CC86F4" w:rsidR="00517786" w:rsidRPr="00F6301A" w:rsidRDefault="002E3D3B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517786" w:rsidRPr="00F630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517786" w:rsidRPr="00F630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  <w:tr w:rsidR="00517786" w:rsidRPr="00AC35EF" w14:paraId="243550D0" w14:textId="77777777" w:rsidTr="00980ED6">
        <w:tc>
          <w:tcPr>
            <w:tcW w:w="4810" w:type="dxa"/>
          </w:tcPr>
          <w:p w14:paraId="03227BA2" w14:textId="0C2EC72F" w:rsidR="00517786" w:rsidRPr="00AC35EF" w:rsidRDefault="00517786" w:rsidP="00517786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05B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ส่วนได้เสียที่ไม่มีอำนาจควบคุม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</w:tcPr>
          <w:p w14:paraId="32B17DAF" w14:textId="06918C89" w:rsidR="00517786" w:rsidRPr="00ED362E" w:rsidRDefault="00517786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</w:tcPr>
          <w:p w14:paraId="27C932ED" w14:textId="5ED9F0D4" w:rsidR="00517786" w:rsidRPr="00ED362E" w:rsidRDefault="002E3D3B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17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517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EDA73A" w14:textId="4564AB22" w:rsidR="00517786" w:rsidRPr="00ED362E" w:rsidRDefault="00517786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17786" w:rsidRPr="00AC35EF" w14:paraId="677A4E58" w14:textId="77777777" w:rsidTr="00980ED6">
        <w:tc>
          <w:tcPr>
            <w:tcW w:w="4810" w:type="dxa"/>
          </w:tcPr>
          <w:p w14:paraId="771B528E" w14:textId="59259F38" w:rsidR="00517786" w:rsidRPr="00AC35EF" w:rsidRDefault="00517786" w:rsidP="00517786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</w:tcPr>
          <w:p w14:paraId="5F5479B6" w14:textId="7F74E375" w:rsidR="00517786" w:rsidRPr="008133D0" w:rsidRDefault="002E3D3B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517786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517786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</w:tcPr>
          <w:p w14:paraId="3D9B3D8F" w14:textId="07AFA1CE" w:rsidR="00517786" w:rsidRPr="008133D0" w:rsidRDefault="00517786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E3AF949" w14:textId="34C92EAF" w:rsidR="00517786" w:rsidRPr="00ED362E" w:rsidRDefault="002E3D3B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517786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517786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</w:tr>
      <w:tr w:rsidR="00517786" w:rsidRPr="00AC35EF" w14:paraId="5F1BC4F6" w14:textId="77777777" w:rsidTr="00980ED6">
        <w:tc>
          <w:tcPr>
            <w:tcW w:w="4810" w:type="dxa"/>
          </w:tcPr>
          <w:p w14:paraId="727C088A" w14:textId="7F0FC1DD" w:rsidR="00517786" w:rsidRPr="00AC35EF" w:rsidRDefault="00517786" w:rsidP="00517786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</w:tcPr>
          <w:p w14:paraId="6E9323CE" w14:textId="7418055D" w:rsidR="00517786" w:rsidRPr="008133D0" w:rsidRDefault="002E3D3B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517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517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</w:tcPr>
          <w:p w14:paraId="0B59C3F4" w14:textId="2F3E011F" w:rsidR="00517786" w:rsidRPr="008133D0" w:rsidRDefault="002E3D3B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17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5177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58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607957" w14:textId="0D18B8C5" w:rsidR="00517786" w:rsidRPr="00ED362E" w:rsidRDefault="002E3D3B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517786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517786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  <w:tr w:rsidR="00517786" w:rsidRPr="00AC35EF" w14:paraId="16B803EF" w14:textId="77777777" w:rsidTr="00980ED6">
        <w:tc>
          <w:tcPr>
            <w:tcW w:w="4810" w:type="dxa"/>
          </w:tcPr>
          <w:p w14:paraId="38E8CE43" w14:textId="74EE04CF" w:rsidR="00517786" w:rsidRPr="00AC35EF" w:rsidRDefault="00517786" w:rsidP="00517786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เงินสดจ่ายเพื่อการลงทุนในบริษัทย่อย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B50C8A" w14:textId="69DE33F1" w:rsidR="00517786" w:rsidRPr="008133D0" w:rsidRDefault="002E3D3B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517786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517786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DBC469" w14:textId="428C4B0C" w:rsidR="00517786" w:rsidRPr="008133D0" w:rsidRDefault="00517786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3DAA38" w14:textId="794D8CC1" w:rsidR="00517786" w:rsidRPr="00ED362E" w:rsidRDefault="002E3D3B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517786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517786" w:rsidRPr="00ED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</w:tbl>
    <w:p w14:paraId="67FBD084" w14:textId="738E7383" w:rsidR="004A3C8D" w:rsidRPr="00517786" w:rsidRDefault="004A3C8D" w:rsidP="002C1531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7809869B" w14:textId="77777777" w:rsidR="00664D5E" w:rsidRPr="00664D5E" w:rsidRDefault="00664D5E" w:rsidP="002C1531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AF26100" w14:textId="610E2E0D" w:rsidR="00AE6A90" w:rsidRPr="00664D5E" w:rsidRDefault="00AE6A90" w:rsidP="002C153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64D5E">
        <w:rPr>
          <w:rFonts w:ascii="Browallia New" w:hAnsi="Browallia New" w:cs="Browallia New"/>
          <w:sz w:val="26"/>
          <w:szCs w:val="26"/>
          <w:cs/>
        </w:rPr>
        <w:t xml:space="preserve">สิ่งตอบแทนที่จ่าย </w:t>
      </w:r>
      <w:r w:rsidR="00A305B2" w:rsidRPr="00664D5E">
        <w:rPr>
          <w:rFonts w:ascii="Browallia New" w:hAnsi="Browallia New" w:cs="Browallia New"/>
          <w:sz w:val="26"/>
          <w:szCs w:val="26"/>
        </w:rPr>
        <w:t>-</w:t>
      </w:r>
      <w:r w:rsidRPr="00664D5E">
        <w:rPr>
          <w:rFonts w:ascii="Browallia New" w:hAnsi="Browallia New" w:cs="Browallia New"/>
          <w:sz w:val="26"/>
          <w:szCs w:val="26"/>
          <w:cs/>
        </w:rPr>
        <w:t xml:space="preserve"> กระแสเงินสดจ่าย</w:t>
      </w:r>
    </w:p>
    <w:tbl>
      <w:tblPr>
        <w:tblW w:w="956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810"/>
        <w:gridCol w:w="1585"/>
        <w:gridCol w:w="1585"/>
        <w:gridCol w:w="1585"/>
      </w:tblGrid>
      <w:tr w:rsidR="00E31F71" w:rsidRPr="00664D5E" w14:paraId="6755A4D5" w14:textId="77777777" w:rsidTr="00E556ED">
        <w:tc>
          <w:tcPr>
            <w:tcW w:w="4810" w:type="dxa"/>
          </w:tcPr>
          <w:p w14:paraId="3F506028" w14:textId="080AD9C2" w:rsidR="00E31F71" w:rsidRPr="00664D5E" w:rsidRDefault="00E31F71" w:rsidP="00AE6A9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5" w:type="dxa"/>
            <w:shd w:val="clear" w:color="auto" w:fill="auto"/>
          </w:tcPr>
          <w:p w14:paraId="35105811" w14:textId="77777777" w:rsidR="00E31F71" w:rsidRPr="00664D5E" w:rsidRDefault="00E31F71" w:rsidP="00980ED6">
            <w:pPr>
              <w:tabs>
                <w:tab w:val="right" w:pos="13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5" w:type="dxa"/>
            <w:shd w:val="clear" w:color="auto" w:fill="auto"/>
          </w:tcPr>
          <w:p w14:paraId="354A3449" w14:textId="242185A2" w:rsidR="00E31F71" w:rsidRPr="00664D5E" w:rsidRDefault="00E31F71" w:rsidP="00980ED6">
            <w:pPr>
              <w:tabs>
                <w:tab w:val="right" w:pos="13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85A69E" w14:textId="4E2324DE" w:rsidR="00E31F71" w:rsidRPr="00664D5E" w:rsidRDefault="00E31F71" w:rsidP="00980ED6">
            <w:pPr>
              <w:tabs>
                <w:tab w:val="right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4D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664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31F71" w:rsidRPr="00664D5E" w14:paraId="3426AACE" w14:textId="77777777" w:rsidTr="00E556ED">
        <w:tc>
          <w:tcPr>
            <w:tcW w:w="4810" w:type="dxa"/>
          </w:tcPr>
          <w:p w14:paraId="5BA16A60" w14:textId="3A5DD022" w:rsidR="00E31F71" w:rsidRPr="00664D5E" w:rsidRDefault="00E31F71" w:rsidP="00AE6A90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5" w:type="dxa"/>
            <w:shd w:val="clear" w:color="auto" w:fill="auto"/>
          </w:tcPr>
          <w:p w14:paraId="19AB073E" w14:textId="77777777" w:rsidR="00E31F71" w:rsidRPr="00664D5E" w:rsidRDefault="00E31F71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5" w:type="dxa"/>
            <w:shd w:val="clear" w:color="auto" w:fill="auto"/>
          </w:tcPr>
          <w:p w14:paraId="67396764" w14:textId="4F0F5134" w:rsidR="00E31F71" w:rsidRPr="00664D5E" w:rsidRDefault="00E31F71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</w:tcPr>
          <w:p w14:paraId="5A7ACD66" w14:textId="7AC4B3FA" w:rsidR="00E31F71" w:rsidRPr="00664D5E" w:rsidRDefault="00E31F71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E31F71" w:rsidRPr="00664D5E" w14:paraId="6372EBD5" w14:textId="77777777" w:rsidTr="00E556ED">
        <w:tc>
          <w:tcPr>
            <w:tcW w:w="4810" w:type="dxa"/>
          </w:tcPr>
          <w:p w14:paraId="537046C5" w14:textId="3C067E85" w:rsidR="00E31F71" w:rsidRPr="00664D5E" w:rsidRDefault="00E31F71" w:rsidP="00AE6A9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4D5E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เงินสดจ่ายเพื่อซื้อบริษัทย่อยสุทธิจากเงินสดที่ได้มา</w:t>
            </w:r>
          </w:p>
        </w:tc>
        <w:tc>
          <w:tcPr>
            <w:tcW w:w="1585" w:type="dxa"/>
            <w:shd w:val="clear" w:color="auto" w:fill="auto"/>
          </w:tcPr>
          <w:p w14:paraId="5C3F9F01" w14:textId="77777777" w:rsidR="00E31F71" w:rsidRPr="00664D5E" w:rsidRDefault="00E31F71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5" w:type="dxa"/>
            <w:shd w:val="clear" w:color="auto" w:fill="auto"/>
          </w:tcPr>
          <w:p w14:paraId="616EE279" w14:textId="514196B6" w:rsidR="00E31F71" w:rsidRPr="00664D5E" w:rsidRDefault="00E31F71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5" w:type="dxa"/>
            <w:shd w:val="clear" w:color="auto" w:fill="FAFAFA"/>
          </w:tcPr>
          <w:p w14:paraId="1557C6D1" w14:textId="204064FC" w:rsidR="00E31F71" w:rsidRPr="00664D5E" w:rsidRDefault="00E31F71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31F71" w:rsidRPr="00664D5E" w14:paraId="4ECA876C" w14:textId="77777777" w:rsidTr="00E556ED">
        <w:tc>
          <w:tcPr>
            <w:tcW w:w="4810" w:type="dxa"/>
          </w:tcPr>
          <w:p w14:paraId="4A737821" w14:textId="49A63CF1" w:rsidR="00E31F71" w:rsidRPr="00664D5E" w:rsidRDefault="00E31F71" w:rsidP="00ED362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4D5E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สิ่งตอบแทนจ่ายเป็นเงินสด</w:t>
            </w:r>
          </w:p>
        </w:tc>
        <w:tc>
          <w:tcPr>
            <w:tcW w:w="1585" w:type="dxa"/>
            <w:shd w:val="clear" w:color="auto" w:fill="auto"/>
          </w:tcPr>
          <w:p w14:paraId="660A3DB4" w14:textId="77777777" w:rsidR="00E31F71" w:rsidRPr="00664D5E" w:rsidRDefault="00E31F71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shd w:val="clear" w:color="auto" w:fill="auto"/>
          </w:tcPr>
          <w:p w14:paraId="0D46DA5E" w14:textId="0FC3CFDE" w:rsidR="00E31F71" w:rsidRPr="00664D5E" w:rsidRDefault="00E31F71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shd w:val="clear" w:color="auto" w:fill="FAFAFA"/>
          </w:tcPr>
          <w:p w14:paraId="4AD454EB" w14:textId="24725EFC" w:rsidR="00E31F71" w:rsidRPr="00664D5E" w:rsidRDefault="002E3D3B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E31F71" w:rsidRPr="0066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E31F71" w:rsidRPr="0066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  <w:tr w:rsidR="00E31F71" w:rsidRPr="00664D5E" w14:paraId="0CFB5E1A" w14:textId="77777777" w:rsidTr="00E556ED">
        <w:tc>
          <w:tcPr>
            <w:tcW w:w="4810" w:type="dxa"/>
          </w:tcPr>
          <w:p w14:paraId="03E60DE4" w14:textId="707167C1" w:rsidR="00E31F71" w:rsidRPr="00664D5E" w:rsidRDefault="00E31F71" w:rsidP="00ED362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4D5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64D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ยอดคงเหลือที่ได้มาในบริษัทย่อย</w:t>
            </w:r>
            <w:r w:rsidRPr="00664D5E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 xml:space="preserve"> </w:t>
            </w:r>
            <w:r w:rsidRPr="00664D5E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 xml:space="preserve">- </w:t>
            </w:r>
            <w:r w:rsidRPr="00664D5E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เงินสด</w:t>
            </w:r>
          </w:p>
        </w:tc>
        <w:tc>
          <w:tcPr>
            <w:tcW w:w="1585" w:type="dxa"/>
            <w:shd w:val="clear" w:color="auto" w:fill="auto"/>
          </w:tcPr>
          <w:p w14:paraId="16BD9DE3" w14:textId="77777777" w:rsidR="00E31F71" w:rsidRPr="00664D5E" w:rsidRDefault="00E31F71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shd w:val="clear" w:color="auto" w:fill="auto"/>
          </w:tcPr>
          <w:p w14:paraId="4DE48AD5" w14:textId="31EE1C3A" w:rsidR="00E31F71" w:rsidRPr="00664D5E" w:rsidRDefault="00E31F71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AFA937" w14:textId="2D1E743C" w:rsidR="00E31F71" w:rsidRPr="00664D5E" w:rsidRDefault="00E31F71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66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66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Pr="0066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31F71" w:rsidRPr="00664D5E" w14:paraId="216FBB86" w14:textId="77777777" w:rsidTr="00E556ED">
        <w:tc>
          <w:tcPr>
            <w:tcW w:w="4810" w:type="dxa"/>
          </w:tcPr>
          <w:p w14:paraId="5BB5F23E" w14:textId="0E616AEB" w:rsidR="00E31F71" w:rsidRPr="00664D5E" w:rsidRDefault="00E31F71" w:rsidP="00ED362E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64D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เงินสดจ่ายสุทธิ </w:t>
            </w:r>
            <w:r w:rsidRPr="00664D5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64D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กิจกรรมลงทุน</w:t>
            </w:r>
          </w:p>
        </w:tc>
        <w:tc>
          <w:tcPr>
            <w:tcW w:w="1585" w:type="dxa"/>
            <w:shd w:val="clear" w:color="auto" w:fill="auto"/>
          </w:tcPr>
          <w:p w14:paraId="65CC0755" w14:textId="77777777" w:rsidR="00E31F71" w:rsidRPr="00664D5E" w:rsidRDefault="00E31F71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shd w:val="clear" w:color="auto" w:fill="auto"/>
          </w:tcPr>
          <w:p w14:paraId="79B50C52" w14:textId="035EC584" w:rsidR="00E31F71" w:rsidRPr="00664D5E" w:rsidRDefault="00E31F71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1B1E8B" w14:textId="0C5E18B8" w:rsidR="00E31F71" w:rsidRPr="00664D5E" w:rsidRDefault="002E3D3B" w:rsidP="00980ED6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E31F71" w:rsidRPr="0066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E31F71" w:rsidRPr="0066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</w:tbl>
    <w:p w14:paraId="14290264" w14:textId="207DD901" w:rsidR="00C01844" w:rsidRPr="00664D5E" w:rsidRDefault="00C01844" w:rsidP="002C1531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044D6826" w14:textId="242112AC" w:rsidR="00C01844" w:rsidRPr="00980ED6" w:rsidRDefault="00C01844" w:rsidP="00C01844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24" w:name="_Hlk142483730"/>
      <w:r w:rsidRPr="00980ED6">
        <w:rPr>
          <w:rFonts w:ascii="Browallia New" w:hAnsi="Browallia New" w:cs="Browallia New"/>
          <w:sz w:val="26"/>
          <w:szCs w:val="26"/>
          <w:cs/>
        </w:rPr>
        <w:t>ตามมาตรฐานการรายงานทางการเงินฉบับที่</w:t>
      </w:r>
      <w:r w:rsidRPr="00980ED6">
        <w:rPr>
          <w:rFonts w:ascii="Browallia New" w:hAnsi="Browallia New" w:cs="Browallia New"/>
          <w:sz w:val="26"/>
          <w:szCs w:val="26"/>
        </w:rPr>
        <w:t> 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980ED6">
        <w:rPr>
          <w:rFonts w:ascii="Browallia New" w:hAnsi="Browallia New" w:cs="Browallia New"/>
          <w:sz w:val="26"/>
          <w:szCs w:val="26"/>
        </w:rPr>
        <w:t> </w:t>
      </w:r>
      <w:r w:rsidRPr="00980ED6">
        <w:rPr>
          <w:rFonts w:ascii="Browallia New" w:hAnsi="Browallia New" w:cs="Browallia New"/>
          <w:sz w:val="26"/>
          <w:szCs w:val="26"/>
          <w:cs/>
        </w:rPr>
        <w:t xml:space="preserve">เรื่องการรวมธุรกิจ ผลกระทบจากการปันส่วนต้นทุนการรวมธุรกิจ จะถูกปรับปรุงย้อนหลังไป ณ วันที่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980ED6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980ED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980ED6">
        <w:rPr>
          <w:rFonts w:ascii="Browallia New" w:hAnsi="Browallia New" w:cs="Browallia New"/>
          <w:sz w:val="26"/>
          <w:szCs w:val="26"/>
          <w:cs/>
        </w:rPr>
        <w:t>สำหรับประมาณการที่เคยรับรู้ไป ณ วันที่ซื้อเงินลงทุน</w:t>
      </w:r>
      <w:r w:rsidRPr="00980ED6">
        <w:rPr>
          <w:rFonts w:ascii="Browallia New" w:hAnsi="Browallia New" w:cs="Browallia New" w:hint="cs"/>
          <w:sz w:val="26"/>
          <w:szCs w:val="26"/>
          <w:cs/>
        </w:rPr>
        <w:t>ได้ถูก</w:t>
      </w:r>
      <w:r w:rsidRPr="00980ED6">
        <w:rPr>
          <w:rFonts w:ascii="Browallia New" w:hAnsi="Browallia New" w:cs="Browallia New"/>
          <w:sz w:val="26"/>
          <w:szCs w:val="26"/>
          <w:cs/>
        </w:rPr>
        <w:t>ปรับปรุง</w:t>
      </w:r>
      <w:r w:rsidRPr="00980ED6">
        <w:rPr>
          <w:rFonts w:ascii="Browallia New" w:hAnsi="Browallia New" w:cs="Browallia New" w:hint="cs"/>
          <w:sz w:val="26"/>
          <w:szCs w:val="26"/>
          <w:cs/>
        </w:rPr>
        <w:t>จาก</w:t>
      </w:r>
      <w:r w:rsidRPr="00980ED6">
        <w:rPr>
          <w:rFonts w:ascii="Browallia New" w:hAnsi="Browallia New" w:cs="Browallia New"/>
          <w:sz w:val="26"/>
          <w:szCs w:val="26"/>
          <w:cs/>
        </w:rPr>
        <w:t>ผลของการวัดมูลค่ายุติธรรมและการปัน</w:t>
      </w:r>
      <w:r w:rsidRPr="00980ED6">
        <w:rPr>
          <w:rFonts w:ascii="Browallia New" w:hAnsi="Browallia New" w:cs="Browallia New" w:hint="cs"/>
          <w:sz w:val="26"/>
          <w:szCs w:val="26"/>
          <w:cs/>
        </w:rPr>
        <w:t>ส่วนราคาซื้อ</w:t>
      </w:r>
      <w:r w:rsidR="001763E4">
        <w:rPr>
          <w:rFonts w:ascii="Browallia New" w:hAnsi="Browallia New" w:cs="Browallia New"/>
          <w:sz w:val="26"/>
          <w:szCs w:val="26"/>
        </w:rPr>
        <w:t xml:space="preserve"> </w:t>
      </w:r>
      <w:r w:rsidRPr="00980ED6">
        <w:rPr>
          <w:rFonts w:ascii="Browallia New" w:hAnsi="Browallia New" w:cs="Browallia New"/>
          <w:sz w:val="26"/>
          <w:szCs w:val="26"/>
          <w:cs/>
        </w:rPr>
        <w:t>(</w:t>
      </w:r>
      <w:r w:rsidRPr="00980ED6">
        <w:rPr>
          <w:rFonts w:ascii="Browallia New" w:hAnsi="Browallia New" w:cs="Browallia New"/>
          <w:sz w:val="26"/>
          <w:szCs w:val="26"/>
        </w:rPr>
        <w:t xml:space="preserve">Purchase Price Allocation </w:t>
      </w:r>
      <w:r w:rsidRPr="00980ED6">
        <w:rPr>
          <w:rFonts w:ascii="Browallia New" w:hAnsi="Browallia New" w:cs="Browallia New"/>
          <w:sz w:val="26"/>
          <w:szCs w:val="26"/>
          <w:cs/>
        </w:rPr>
        <w:t>หรือ “</w:t>
      </w:r>
      <w:r w:rsidRPr="00980ED6">
        <w:rPr>
          <w:rFonts w:ascii="Browallia New" w:hAnsi="Browallia New" w:cs="Browallia New"/>
          <w:sz w:val="26"/>
          <w:szCs w:val="26"/>
        </w:rPr>
        <w:t xml:space="preserve">PPA”) </w:t>
      </w:r>
      <w:r w:rsidRPr="00980ED6">
        <w:rPr>
          <w:rFonts w:ascii="Browallia New" w:hAnsi="Browallia New" w:cs="Browallia New" w:hint="cs"/>
          <w:sz w:val="26"/>
          <w:szCs w:val="26"/>
          <w:cs/>
        </w:rPr>
        <w:t xml:space="preserve">เรียบร้อยแล้ว </w:t>
      </w:r>
      <w:r w:rsidRPr="00980ED6">
        <w:rPr>
          <w:rFonts w:ascii="Browallia New" w:hAnsi="Browallia New" w:cs="Browallia New"/>
          <w:sz w:val="26"/>
          <w:szCs w:val="26"/>
          <w:cs/>
        </w:rPr>
        <w:t>กลุ่มบริษัทจึงบันทึกส่วน</w:t>
      </w:r>
      <w:r w:rsidRPr="00980ED6">
        <w:rPr>
          <w:rFonts w:ascii="Browallia New" w:hAnsi="Browallia New" w:cs="Browallia New" w:hint="cs"/>
          <w:sz w:val="26"/>
          <w:szCs w:val="26"/>
          <w:cs/>
        </w:rPr>
        <w:t>ปรับปรุงกับ</w:t>
      </w:r>
      <w:r w:rsidRPr="00980ED6">
        <w:rPr>
          <w:rFonts w:ascii="Browallia New" w:hAnsi="Browallia New" w:cs="Browallia New"/>
          <w:sz w:val="26"/>
          <w:szCs w:val="26"/>
          <w:cs/>
        </w:rPr>
        <w:t>ค่าความนิยม</w:t>
      </w:r>
      <w:r w:rsidRPr="00980ED6">
        <w:rPr>
          <w:rFonts w:ascii="Browallia New" w:hAnsi="Browallia New" w:cs="Browallia New" w:hint="cs"/>
          <w:sz w:val="26"/>
          <w:szCs w:val="26"/>
          <w:cs/>
        </w:rPr>
        <w:t xml:space="preserve"> จำนวน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980ED6">
        <w:rPr>
          <w:rFonts w:ascii="Browallia New" w:hAnsi="Browallia New" w:cs="Browallia New"/>
          <w:sz w:val="26"/>
          <w:szCs w:val="26"/>
        </w:rPr>
        <w:t>.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81</w:t>
      </w:r>
      <w:r w:rsidRPr="00980ED6">
        <w:rPr>
          <w:rFonts w:ascii="Browallia New" w:hAnsi="Browallia New" w:cs="Browallia New"/>
          <w:sz w:val="26"/>
          <w:szCs w:val="26"/>
        </w:rPr>
        <w:t xml:space="preserve"> </w:t>
      </w:r>
      <w:r w:rsidRPr="00980ED6">
        <w:rPr>
          <w:rFonts w:ascii="Browallia New" w:hAnsi="Browallia New" w:cs="Browallia New" w:hint="cs"/>
          <w:sz w:val="26"/>
          <w:szCs w:val="26"/>
          <w:cs/>
        </w:rPr>
        <w:t>ล้านบาท</w:t>
      </w:r>
    </w:p>
    <w:p w14:paraId="38AEAEF2" w14:textId="77777777" w:rsidR="00C01844" w:rsidRPr="00664D5E" w:rsidRDefault="00C01844" w:rsidP="00980ED6">
      <w:pPr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57716B87" w14:textId="4BE565B3" w:rsidR="00C01844" w:rsidRPr="00980ED6" w:rsidRDefault="00C01844" w:rsidP="00980ED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80ED6">
        <w:rPr>
          <w:rFonts w:ascii="Browallia New" w:hAnsi="Browallia New" w:cs="Browallia New"/>
          <w:sz w:val="26"/>
          <w:szCs w:val="26"/>
          <w:cs/>
          <w:lang w:val="en-GB"/>
        </w:rPr>
        <w:t>ผลกระทบจากการปันส่วนต้นทุนการรวมธุรกิจของ</w:t>
      </w:r>
      <w:r w:rsidRPr="00980ED6"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 ตรังเวชกิจ จำกัด</w:t>
      </w:r>
      <w:r w:rsidRPr="00980ED6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ที่มีต่องบแสดงฐานะการเงินรวม ณ วันที่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80ED6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980ED6">
        <w:rPr>
          <w:rFonts w:ascii="Browallia New" w:hAnsi="Browallia New" w:cs="Browallia New"/>
          <w:sz w:val="26"/>
          <w:szCs w:val="26"/>
          <w:lang w:val="en-GB"/>
        </w:rPr>
        <w:br/>
      </w:r>
      <w:r w:rsidRPr="00980ED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980ED6">
        <w:rPr>
          <w:rFonts w:ascii="Browallia New" w:hAnsi="Browallia New" w:cs="Browallia New"/>
          <w:sz w:val="26"/>
          <w:szCs w:val="26"/>
          <w:cs/>
          <w:lang w:val="en-GB"/>
        </w:rPr>
        <w:t xml:space="preserve"> สรุปได้ดังนี้</w:t>
      </w:r>
    </w:p>
    <w:p w14:paraId="558B52F5" w14:textId="77777777" w:rsidR="00980ED6" w:rsidRPr="00664D5E" w:rsidRDefault="00980ED6" w:rsidP="00980ED6">
      <w:pPr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810"/>
        <w:gridCol w:w="1584"/>
        <w:gridCol w:w="1584"/>
        <w:gridCol w:w="1584"/>
      </w:tblGrid>
      <w:tr w:rsidR="00980ED6" w:rsidRPr="00DA64E9" w14:paraId="3185312C" w14:textId="77777777" w:rsidTr="00980ED6">
        <w:tc>
          <w:tcPr>
            <w:tcW w:w="4810" w:type="dxa"/>
          </w:tcPr>
          <w:p w14:paraId="5CFA6BED" w14:textId="77777777" w:rsidR="00980ED6" w:rsidRPr="00DA64E9" w:rsidRDefault="00980ED6" w:rsidP="00980ED6">
            <w:pPr>
              <w:ind w:right="-72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E0B44A8" w14:textId="77777777" w:rsidR="00980ED6" w:rsidRPr="00980ED6" w:rsidRDefault="00980ED6" w:rsidP="00980ED6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0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ตามที่เคย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155A789" w14:textId="77777777" w:rsidR="00980ED6" w:rsidRPr="00980ED6" w:rsidRDefault="00980ED6" w:rsidP="00980ED6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E09300D" w14:textId="77777777" w:rsidR="00980ED6" w:rsidRPr="00980ED6" w:rsidRDefault="00980ED6" w:rsidP="00980ED6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80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</w:tc>
      </w:tr>
      <w:tr w:rsidR="00980ED6" w:rsidRPr="00DA64E9" w14:paraId="4B570C8A" w14:textId="77777777" w:rsidTr="00980ED6">
        <w:tc>
          <w:tcPr>
            <w:tcW w:w="4810" w:type="dxa"/>
          </w:tcPr>
          <w:p w14:paraId="5DBC45A4" w14:textId="77777777" w:rsidR="00980ED6" w:rsidRPr="00DA64E9" w:rsidRDefault="00980ED6" w:rsidP="00980ED6">
            <w:pPr>
              <w:ind w:right="-72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1AC88A8F" w14:textId="77777777" w:rsidR="00980ED6" w:rsidRPr="00980ED6" w:rsidRDefault="00980ED6" w:rsidP="00980ED6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80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584" w:type="dxa"/>
          </w:tcPr>
          <w:p w14:paraId="1A784B98" w14:textId="77777777" w:rsidR="00980ED6" w:rsidRPr="00980ED6" w:rsidRDefault="00980ED6" w:rsidP="00980ED6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80ED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584" w:type="dxa"/>
          </w:tcPr>
          <w:p w14:paraId="13F8D02D" w14:textId="77777777" w:rsidR="00980ED6" w:rsidRPr="00980ED6" w:rsidRDefault="00980ED6" w:rsidP="00980ED6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80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980ED6" w:rsidRPr="00DA64E9" w14:paraId="43C8F8F7" w14:textId="77777777" w:rsidTr="00980ED6">
        <w:tc>
          <w:tcPr>
            <w:tcW w:w="4810" w:type="dxa"/>
          </w:tcPr>
          <w:p w14:paraId="6588DAD4" w14:textId="77777777" w:rsidR="00980ED6" w:rsidRPr="00DA64E9" w:rsidRDefault="00980ED6" w:rsidP="00980ED6">
            <w:pPr>
              <w:ind w:right="-72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E3FE8E8" w14:textId="77777777" w:rsidR="00980ED6" w:rsidRPr="00980ED6" w:rsidRDefault="00980ED6" w:rsidP="00980ED6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80ED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4D6E9B9" w14:textId="77777777" w:rsidR="00980ED6" w:rsidRPr="00980ED6" w:rsidRDefault="00980ED6" w:rsidP="00980ED6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80ED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3D0FEBA" w14:textId="77777777" w:rsidR="00980ED6" w:rsidRPr="00980ED6" w:rsidRDefault="00980ED6" w:rsidP="00980ED6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80ED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80ED6" w:rsidRPr="00DA64E9" w14:paraId="2A050B42" w14:textId="77777777" w:rsidTr="00980ED6">
        <w:tc>
          <w:tcPr>
            <w:tcW w:w="4810" w:type="dxa"/>
          </w:tcPr>
          <w:p w14:paraId="1003FBF1" w14:textId="77777777" w:rsidR="00980ED6" w:rsidRPr="00DA64E9" w:rsidRDefault="00980ED6" w:rsidP="00980ED6">
            <w:pPr>
              <w:ind w:right="-72"/>
              <w:rPr>
                <w:rFonts w:ascii="Angsana New" w:hAnsi="Angsana New"/>
                <w:b/>
                <w:bCs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3E508B9" w14:textId="77777777" w:rsidR="00980ED6" w:rsidRPr="00DA64E9" w:rsidRDefault="00980ED6" w:rsidP="00980ED6">
            <w:pPr>
              <w:tabs>
                <w:tab w:val="decimal" w:pos="1365"/>
              </w:tabs>
              <w:ind w:right="-72"/>
              <w:jc w:val="both"/>
              <w:rPr>
                <w:rFonts w:ascii="Angsana New" w:hAnsi="Angsan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8C4F38" w14:textId="77777777" w:rsidR="00980ED6" w:rsidRPr="00DA64E9" w:rsidRDefault="00980ED6" w:rsidP="00980ED6">
            <w:pPr>
              <w:tabs>
                <w:tab w:val="decimal" w:pos="1368"/>
              </w:tabs>
              <w:ind w:right="-72"/>
              <w:jc w:val="both"/>
              <w:rPr>
                <w:rFonts w:ascii="Angsana New" w:hAnsi="Angsan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5C7B8B1" w14:textId="77777777" w:rsidR="00980ED6" w:rsidRPr="00DA64E9" w:rsidRDefault="00980ED6" w:rsidP="00980ED6">
            <w:pPr>
              <w:tabs>
                <w:tab w:val="decimal" w:pos="1365"/>
              </w:tabs>
              <w:ind w:right="-72"/>
              <w:jc w:val="both"/>
              <w:rPr>
                <w:rFonts w:ascii="Angsana New" w:hAnsi="Angsan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980ED6" w:rsidRPr="00312E7F" w14:paraId="7E9CD15F" w14:textId="77777777" w:rsidTr="00980ED6">
        <w:tc>
          <w:tcPr>
            <w:tcW w:w="4810" w:type="dxa"/>
          </w:tcPr>
          <w:p w14:paraId="1E8DBC38" w14:textId="77777777" w:rsidR="00980ED6" w:rsidRPr="00312E7F" w:rsidRDefault="00980ED6" w:rsidP="00980ED6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12E7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สินทรัพย์หมุนเวียน</w:t>
            </w:r>
            <w:r w:rsidRPr="00312E7F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:</w:t>
            </w:r>
          </w:p>
        </w:tc>
        <w:tc>
          <w:tcPr>
            <w:tcW w:w="1584" w:type="dxa"/>
            <w:vAlign w:val="bottom"/>
          </w:tcPr>
          <w:p w14:paraId="3E7A70A2" w14:textId="77777777" w:rsidR="00980ED6" w:rsidRPr="00312E7F" w:rsidRDefault="00980ED6" w:rsidP="00980ED6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A3FCAD8" w14:textId="77777777" w:rsidR="00980ED6" w:rsidRPr="00312E7F" w:rsidRDefault="00980ED6" w:rsidP="00980ED6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C55B20F" w14:textId="77777777" w:rsidR="00980ED6" w:rsidRPr="00312E7F" w:rsidRDefault="00980ED6" w:rsidP="00980ED6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1763E4" w:rsidRPr="00312E7F" w14:paraId="6FAE1115" w14:textId="77777777" w:rsidTr="00980ED6">
        <w:tc>
          <w:tcPr>
            <w:tcW w:w="4810" w:type="dxa"/>
          </w:tcPr>
          <w:p w14:paraId="6EE85417" w14:textId="15E4EDB8" w:rsidR="001763E4" w:rsidRPr="00312E7F" w:rsidRDefault="001763E4" w:rsidP="001763E4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2E7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Pr="00312E7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1584" w:type="dxa"/>
            <w:vAlign w:val="bottom"/>
          </w:tcPr>
          <w:p w14:paraId="61EEEBC4" w14:textId="622BF35E" w:rsidR="001763E4" w:rsidRPr="00312E7F" w:rsidRDefault="002E3D3B" w:rsidP="001763E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1763E4"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245</w:t>
            </w:r>
            <w:r w:rsidR="001763E4"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848</w:t>
            </w:r>
            <w:r w:rsidR="001763E4"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143</w:t>
            </w:r>
          </w:p>
        </w:tc>
        <w:tc>
          <w:tcPr>
            <w:tcW w:w="1584" w:type="dxa"/>
            <w:vAlign w:val="bottom"/>
          </w:tcPr>
          <w:p w14:paraId="25D7B052" w14:textId="34D04DB1" w:rsidR="001763E4" w:rsidRPr="00312E7F" w:rsidRDefault="001763E4" w:rsidP="001763E4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</w:t>
            </w:r>
            <w:r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290</w:t>
            </w:r>
            <w:r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096</w:t>
            </w:r>
            <w:r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5E9405C4" w14:textId="4989209F" w:rsidR="001763E4" w:rsidRPr="00312E7F" w:rsidRDefault="002E3D3B" w:rsidP="001763E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1763E4"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210</w:t>
            </w:r>
            <w:r w:rsidR="001763E4"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558</w:t>
            </w:r>
            <w:r w:rsidR="001763E4"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047</w:t>
            </w:r>
          </w:p>
        </w:tc>
      </w:tr>
      <w:tr w:rsidR="001763E4" w:rsidRPr="00312E7F" w14:paraId="7A6CAA4A" w14:textId="77777777" w:rsidTr="00980ED6">
        <w:tc>
          <w:tcPr>
            <w:tcW w:w="4810" w:type="dxa"/>
          </w:tcPr>
          <w:p w14:paraId="29AA34C6" w14:textId="0AAD9405" w:rsidR="001763E4" w:rsidRPr="00312E7F" w:rsidRDefault="001763E4" w:rsidP="001763E4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2E7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Pr="00312E7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84" w:type="dxa"/>
            <w:vAlign w:val="bottom"/>
          </w:tcPr>
          <w:p w14:paraId="01B76367" w14:textId="4B322151" w:rsidR="001763E4" w:rsidRPr="00312E7F" w:rsidRDefault="002E3D3B" w:rsidP="001763E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="001763E4"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465</w:t>
            </w:r>
            <w:r w:rsidR="001763E4"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848</w:t>
            </w:r>
          </w:p>
        </w:tc>
        <w:tc>
          <w:tcPr>
            <w:tcW w:w="1584" w:type="dxa"/>
            <w:vAlign w:val="bottom"/>
          </w:tcPr>
          <w:p w14:paraId="736D273A" w14:textId="57C78DF7" w:rsidR="001763E4" w:rsidRPr="00312E7F" w:rsidRDefault="002E3D3B" w:rsidP="001763E4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1763E4"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737</w:t>
            </w:r>
            <w:r w:rsidR="001763E4"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780</w:t>
            </w:r>
          </w:p>
        </w:tc>
        <w:tc>
          <w:tcPr>
            <w:tcW w:w="1584" w:type="dxa"/>
            <w:vAlign w:val="bottom"/>
          </w:tcPr>
          <w:p w14:paraId="3D86E0D9" w14:textId="55504B26" w:rsidR="001763E4" w:rsidRPr="00312E7F" w:rsidRDefault="002E3D3B" w:rsidP="001763E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="001763E4"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203</w:t>
            </w:r>
            <w:r w:rsidR="001763E4"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628</w:t>
            </w:r>
          </w:p>
        </w:tc>
      </w:tr>
      <w:tr w:rsidR="00E5799D" w:rsidRPr="00312E7F" w14:paraId="1168C5F3" w14:textId="77777777" w:rsidTr="0073040B">
        <w:tc>
          <w:tcPr>
            <w:tcW w:w="4810" w:type="dxa"/>
          </w:tcPr>
          <w:p w14:paraId="6F39627E" w14:textId="1DF29173" w:rsidR="00E5799D" w:rsidRPr="00312E7F" w:rsidRDefault="00E5799D" w:rsidP="00E5799D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2E7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สินทรัพย์ไม่หมุนเวียนที่ถือไว้เพื่อขาย</w:t>
            </w:r>
          </w:p>
        </w:tc>
        <w:tc>
          <w:tcPr>
            <w:tcW w:w="1584" w:type="dxa"/>
          </w:tcPr>
          <w:p w14:paraId="078471CA" w14:textId="6E677D86" w:rsidR="00E5799D" w:rsidRPr="00312E7F" w:rsidRDefault="00E5799D" w:rsidP="00E5799D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5799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</w:t>
            </w:r>
          </w:p>
        </w:tc>
        <w:tc>
          <w:tcPr>
            <w:tcW w:w="1584" w:type="dxa"/>
            <w:vAlign w:val="bottom"/>
          </w:tcPr>
          <w:p w14:paraId="7F0E0927" w14:textId="5D3B9D48" w:rsidR="00E5799D" w:rsidRPr="00312E7F" w:rsidRDefault="002E3D3B" w:rsidP="00E5799D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E5799D"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377</w:t>
            </w:r>
            <w:r w:rsidR="00E5799D"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252</w:t>
            </w:r>
          </w:p>
        </w:tc>
        <w:tc>
          <w:tcPr>
            <w:tcW w:w="1584" w:type="dxa"/>
            <w:vAlign w:val="bottom"/>
          </w:tcPr>
          <w:p w14:paraId="588214E7" w14:textId="32B25CB1" w:rsidR="00E5799D" w:rsidRPr="00312E7F" w:rsidRDefault="002E3D3B" w:rsidP="00E5799D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E5799D"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377</w:t>
            </w:r>
            <w:r w:rsidR="00E5799D"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252</w:t>
            </w:r>
          </w:p>
        </w:tc>
      </w:tr>
      <w:tr w:rsidR="001763E4" w:rsidRPr="00312E7F" w14:paraId="6CEA2490" w14:textId="77777777" w:rsidTr="00980ED6">
        <w:tc>
          <w:tcPr>
            <w:tcW w:w="4810" w:type="dxa"/>
          </w:tcPr>
          <w:p w14:paraId="6D89A8AA" w14:textId="77777777" w:rsidR="001763E4" w:rsidRPr="00312E7F" w:rsidRDefault="001763E4" w:rsidP="001763E4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12E7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สินทรัพย์ไม่หมุนเวียน</w:t>
            </w:r>
            <w:r w:rsidRPr="00312E7F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:</w:t>
            </w:r>
          </w:p>
          <w:p w14:paraId="32D1E3A5" w14:textId="55186171" w:rsidR="001763E4" w:rsidRPr="00312E7F" w:rsidRDefault="001763E4" w:rsidP="001763E4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2E7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Pr="00312E7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ที่ดิน อาคาร และอุปกรณ์ (สุทธิ)</w:t>
            </w:r>
          </w:p>
        </w:tc>
        <w:tc>
          <w:tcPr>
            <w:tcW w:w="1584" w:type="dxa"/>
            <w:vAlign w:val="bottom"/>
          </w:tcPr>
          <w:p w14:paraId="391711D3" w14:textId="73B34F4B" w:rsidR="001763E4" w:rsidRPr="00312E7F" w:rsidRDefault="002E3D3B" w:rsidP="001763E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1763E4"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844</w:t>
            </w:r>
            <w:r w:rsidR="001763E4"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248</w:t>
            </w:r>
            <w:r w:rsidR="001763E4"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320</w:t>
            </w:r>
          </w:p>
        </w:tc>
        <w:tc>
          <w:tcPr>
            <w:tcW w:w="1584" w:type="dxa"/>
            <w:vAlign w:val="bottom"/>
          </w:tcPr>
          <w:p w14:paraId="4513A02C" w14:textId="340DF502" w:rsidR="001763E4" w:rsidRPr="00980ED6" w:rsidRDefault="001763E4" w:rsidP="001763E4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</w:t>
            </w:r>
            <w:r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380</w:t>
            </w:r>
            <w:r w:rsidR="00EE043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1CF48DA1" w14:textId="097F1E40" w:rsidR="001763E4" w:rsidRPr="00980ED6" w:rsidRDefault="002E3D3B" w:rsidP="001763E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1763E4"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818</w:t>
            </w:r>
            <w:r w:rsidR="001763E4"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868</w:t>
            </w:r>
            <w:r w:rsidR="001763E4"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320</w:t>
            </w:r>
          </w:p>
        </w:tc>
      </w:tr>
      <w:tr w:rsidR="001763E4" w:rsidRPr="00312E7F" w14:paraId="4DFCEA9B" w14:textId="77777777" w:rsidTr="00980ED6">
        <w:tc>
          <w:tcPr>
            <w:tcW w:w="4810" w:type="dxa"/>
          </w:tcPr>
          <w:p w14:paraId="163428CE" w14:textId="01CF453B" w:rsidR="001763E4" w:rsidRPr="00312E7F" w:rsidRDefault="001763E4" w:rsidP="001763E4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2E7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ค่าความนิยม (หมายเหตุ </w:t>
            </w:r>
            <w:r w:rsidR="002E3D3B" w:rsidRPr="002E3D3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19</w:t>
            </w:r>
            <w:r w:rsidRPr="00312E7F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6A0E1943" w14:textId="120A615D" w:rsidR="001763E4" w:rsidRPr="00980ED6" w:rsidRDefault="002E3D3B" w:rsidP="001763E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126</w:t>
            </w:r>
            <w:r w:rsidR="001763E4"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693</w:t>
            </w:r>
            <w:r w:rsidR="001763E4"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040</w:t>
            </w:r>
          </w:p>
        </w:tc>
        <w:tc>
          <w:tcPr>
            <w:tcW w:w="1584" w:type="dxa"/>
            <w:vAlign w:val="bottom"/>
          </w:tcPr>
          <w:p w14:paraId="39EC0E0C" w14:textId="25083699" w:rsidR="001763E4" w:rsidRPr="00312E7F" w:rsidRDefault="002E3D3B" w:rsidP="001763E4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1763E4"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808</w:t>
            </w:r>
            <w:r w:rsidR="001763E4"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850</w:t>
            </w:r>
          </w:p>
        </w:tc>
        <w:tc>
          <w:tcPr>
            <w:tcW w:w="1584" w:type="dxa"/>
            <w:vAlign w:val="bottom"/>
          </w:tcPr>
          <w:p w14:paraId="2FE3B754" w14:textId="1C8A8B17" w:rsidR="001763E4" w:rsidRPr="00980ED6" w:rsidRDefault="002E3D3B" w:rsidP="001763E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147</w:t>
            </w:r>
            <w:r w:rsidR="001763E4"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501</w:t>
            </w:r>
            <w:r w:rsidR="001763E4"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890</w:t>
            </w:r>
          </w:p>
        </w:tc>
      </w:tr>
      <w:tr w:rsidR="001763E4" w:rsidRPr="00312E7F" w14:paraId="480C2883" w14:textId="77777777" w:rsidTr="00980ED6">
        <w:tc>
          <w:tcPr>
            <w:tcW w:w="4810" w:type="dxa"/>
          </w:tcPr>
          <w:p w14:paraId="5895C59A" w14:textId="157B0A07" w:rsidR="001763E4" w:rsidRPr="00312E7F" w:rsidRDefault="001763E4" w:rsidP="001763E4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2E7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หนี้สินหมุนเวียน</w:t>
            </w:r>
            <w:r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:</w:t>
            </w:r>
          </w:p>
        </w:tc>
        <w:tc>
          <w:tcPr>
            <w:tcW w:w="1584" w:type="dxa"/>
            <w:vAlign w:val="bottom"/>
          </w:tcPr>
          <w:p w14:paraId="04CA8EAC" w14:textId="77777777" w:rsidR="001763E4" w:rsidRPr="00980ED6" w:rsidRDefault="001763E4" w:rsidP="001763E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9D01B46" w14:textId="77777777" w:rsidR="001763E4" w:rsidRPr="00980ED6" w:rsidRDefault="001763E4" w:rsidP="001763E4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FB32E82" w14:textId="77777777" w:rsidR="001763E4" w:rsidRPr="00980ED6" w:rsidRDefault="001763E4" w:rsidP="001763E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763E4" w:rsidRPr="00312E7F" w14:paraId="14EB4D36" w14:textId="77777777" w:rsidTr="00980ED6">
        <w:tc>
          <w:tcPr>
            <w:tcW w:w="4810" w:type="dxa"/>
          </w:tcPr>
          <w:p w14:paraId="3A69A438" w14:textId="49B7837E" w:rsidR="001763E4" w:rsidRPr="00312E7F" w:rsidRDefault="001763E4" w:rsidP="001763E4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312E7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vAlign w:val="bottom"/>
          </w:tcPr>
          <w:p w14:paraId="01CDCF1D" w14:textId="1A291AE8" w:rsidR="001763E4" w:rsidRPr="00980ED6" w:rsidRDefault="001763E4" w:rsidP="001763E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498</w:t>
            </w:r>
            <w:r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188</w:t>
            </w:r>
            <w:r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799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4F8F4C0C" w14:textId="5EEF32A6" w:rsidR="001763E4" w:rsidRPr="00980ED6" w:rsidRDefault="002E3D3B" w:rsidP="001763E4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527</w:t>
            </w:r>
            <w:r w:rsidR="001763E4"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610</w:t>
            </w:r>
          </w:p>
        </w:tc>
        <w:tc>
          <w:tcPr>
            <w:tcW w:w="1584" w:type="dxa"/>
            <w:vAlign w:val="bottom"/>
          </w:tcPr>
          <w:p w14:paraId="47655143" w14:textId="6AC15450" w:rsidR="001763E4" w:rsidRPr="00980ED6" w:rsidRDefault="00E5799D" w:rsidP="001763E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1763E4"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497</w:t>
            </w:r>
            <w:r w:rsidR="001763E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661</w:t>
            </w:r>
            <w:r w:rsidR="001763E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189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1763E4" w:rsidRPr="00312E7F" w14:paraId="45A45276" w14:textId="77777777" w:rsidTr="00980ED6">
        <w:tc>
          <w:tcPr>
            <w:tcW w:w="4810" w:type="dxa"/>
          </w:tcPr>
          <w:p w14:paraId="3CADE9AF" w14:textId="124F8FD0" w:rsidR="001763E4" w:rsidRPr="00312E7F" w:rsidRDefault="001763E4" w:rsidP="001763E4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2E7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Pr="00312E7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84" w:type="dxa"/>
            <w:vAlign w:val="bottom"/>
          </w:tcPr>
          <w:p w14:paraId="76EAAB73" w14:textId="6062AC91" w:rsidR="001763E4" w:rsidRPr="00980ED6" w:rsidRDefault="001763E4" w:rsidP="001763E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</w:t>
            </w:r>
            <w:r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449</w:t>
            </w:r>
            <w:r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744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  <w:r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23C0428E" w14:textId="1F384524" w:rsidR="001763E4" w:rsidRPr="00980ED6" w:rsidRDefault="002F79D4" w:rsidP="001763E4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527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610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21C60B18" w14:textId="72CCED3E" w:rsidR="001763E4" w:rsidRPr="00980ED6" w:rsidRDefault="00E5799D" w:rsidP="001763E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</w:t>
            </w:r>
            <w:r w:rsidR="001763E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977</w:t>
            </w:r>
            <w:r w:rsidR="001763E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354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2F79D4" w:rsidRPr="00312E7F" w14:paraId="1981D31A" w14:textId="77777777" w:rsidTr="00980ED6">
        <w:tc>
          <w:tcPr>
            <w:tcW w:w="4810" w:type="dxa"/>
          </w:tcPr>
          <w:p w14:paraId="6A9CEC43" w14:textId="5241BC22" w:rsidR="002F79D4" w:rsidRPr="00312E7F" w:rsidRDefault="002F79D4" w:rsidP="002F79D4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312E7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1584" w:type="dxa"/>
            <w:vAlign w:val="bottom"/>
          </w:tcPr>
          <w:p w14:paraId="2120AE6B" w14:textId="2525AA0E" w:rsidR="002F79D4" w:rsidRPr="00980ED6" w:rsidRDefault="002F79D4" w:rsidP="002F79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190</w:t>
            </w:r>
            <w:r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922</w:t>
            </w:r>
            <w:r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793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  <w:r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7DCFFDCF" w14:textId="6BF677C1" w:rsidR="002F79D4" w:rsidRPr="00980ED6" w:rsidRDefault="002E3D3B" w:rsidP="002F79D4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2F79D4"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320</w:t>
            </w:r>
            <w:r w:rsidR="002F79D4"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242</w:t>
            </w:r>
          </w:p>
        </w:tc>
        <w:tc>
          <w:tcPr>
            <w:tcW w:w="1584" w:type="dxa"/>
            <w:vAlign w:val="bottom"/>
          </w:tcPr>
          <w:p w14:paraId="2F48DE38" w14:textId="61F645A6" w:rsidR="002F79D4" w:rsidRPr="00980ED6" w:rsidRDefault="002F79D4" w:rsidP="002F79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186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602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551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1763E4" w:rsidRPr="00312E7F" w14:paraId="3A898B3B" w14:textId="77777777" w:rsidTr="00980ED6">
        <w:tc>
          <w:tcPr>
            <w:tcW w:w="4810" w:type="dxa"/>
          </w:tcPr>
          <w:p w14:paraId="6A0D21D8" w14:textId="1584750C" w:rsidR="001763E4" w:rsidRPr="00312E7F" w:rsidRDefault="001763E4" w:rsidP="001763E4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2E7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หนี้สินไม่หมุนเวียน</w:t>
            </w:r>
            <w:r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:</w:t>
            </w:r>
          </w:p>
        </w:tc>
        <w:tc>
          <w:tcPr>
            <w:tcW w:w="1584" w:type="dxa"/>
            <w:vAlign w:val="bottom"/>
          </w:tcPr>
          <w:p w14:paraId="14D85D9F" w14:textId="77777777" w:rsidR="001763E4" w:rsidRPr="00980ED6" w:rsidRDefault="001763E4" w:rsidP="001763E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B8C63CB" w14:textId="77777777" w:rsidR="001763E4" w:rsidRPr="00980ED6" w:rsidRDefault="001763E4" w:rsidP="001763E4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3DD4413" w14:textId="77777777" w:rsidR="001763E4" w:rsidRPr="00980ED6" w:rsidRDefault="001763E4" w:rsidP="001763E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763E4" w:rsidRPr="00312E7F" w14:paraId="56052AD8" w14:textId="77777777" w:rsidTr="00980ED6">
        <w:tc>
          <w:tcPr>
            <w:tcW w:w="4810" w:type="dxa"/>
          </w:tcPr>
          <w:p w14:paraId="43B0E257" w14:textId="158B0E40" w:rsidR="001763E4" w:rsidRPr="00312E7F" w:rsidRDefault="001763E4" w:rsidP="001763E4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2E7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Pr="00312E7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584" w:type="dxa"/>
            <w:vAlign w:val="bottom"/>
          </w:tcPr>
          <w:p w14:paraId="73E7FC05" w14:textId="4853F4BE" w:rsidR="001763E4" w:rsidRPr="005712AC" w:rsidRDefault="001763E4" w:rsidP="001763E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712AC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321</w:t>
            </w:r>
            <w:r w:rsidRPr="005712AC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231</w:t>
            </w:r>
            <w:r w:rsidRPr="005712AC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583</w:t>
            </w:r>
            <w:r w:rsidRPr="005712AC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25BC328C" w14:textId="311496A0" w:rsidR="001763E4" w:rsidRPr="005712AC" w:rsidRDefault="002E3D3B" w:rsidP="001763E4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1763E4" w:rsidRPr="005712AC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400</w:t>
            </w:r>
            <w:r w:rsidR="001763E4" w:rsidRPr="005712AC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550</w:t>
            </w:r>
          </w:p>
        </w:tc>
        <w:tc>
          <w:tcPr>
            <w:tcW w:w="1584" w:type="dxa"/>
            <w:vAlign w:val="bottom"/>
          </w:tcPr>
          <w:p w14:paraId="3FEBD989" w14:textId="3F0417ED" w:rsidR="001763E4" w:rsidRPr="005712AC" w:rsidRDefault="00E5799D" w:rsidP="001763E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712AC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318</w:t>
            </w:r>
            <w:r w:rsidR="001763E4" w:rsidRPr="005712AC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831</w:t>
            </w:r>
            <w:r w:rsidR="001763E4" w:rsidRPr="005712AC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033</w:t>
            </w:r>
            <w:r w:rsidRPr="005712AC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1763E4" w:rsidRPr="00312E7F" w14:paraId="52FE4F36" w14:textId="77777777" w:rsidTr="00980ED6">
        <w:tc>
          <w:tcPr>
            <w:tcW w:w="4810" w:type="dxa"/>
          </w:tcPr>
          <w:p w14:paraId="279B0B1E" w14:textId="5C5CAE75" w:rsidR="001763E4" w:rsidRPr="00312E7F" w:rsidRDefault="001763E4" w:rsidP="001763E4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2E7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ส่วนของเจ้าของ</w:t>
            </w:r>
            <w:r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:</w:t>
            </w:r>
          </w:p>
        </w:tc>
        <w:tc>
          <w:tcPr>
            <w:tcW w:w="1584" w:type="dxa"/>
            <w:vAlign w:val="bottom"/>
          </w:tcPr>
          <w:p w14:paraId="0206453C" w14:textId="77777777" w:rsidR="001763E4" w:rsidRPr="00980ED6" w:rsidRDefault="001763E4" w:rsidP="001763E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59ABF47" w14:textId="77777777" w:rsidR="001763E4" w:rsidRPr="00980ED6" w:rsidRDefault="001763E4" w:rsidP="001763E4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CA8CE47" w14:textId="77777777" w:rsidR="001763E4" w:rsidRPr="00980ED6" w:rsidRDefault="001763E4" w:rsidP="001763E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763E4" w:rsidRPr="00312E7F" w14:paraId="5DAE52A2" w14:textId="77777777" w:rsidTr="00980ED6">
        <w:tc>
          <w:tcPr>
            <w:tcW w:w="4810" w:type="dxa"/>
          </w:tcPr>
          <w:p w14:paraId="1DDEC645" w14:textId="03A4EFA4" w:rsidR="001763E4" w:rsidRPr="00312E7F" w:rsidRDefault="001763E4" w:rsidP="001763E4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2E7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Pr="00312E7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584" w:type="dxa"/>
            <w:vAlign w:val="bottom"/>
          </w:tcPr>
          <w:p w14:paraId="066900B7" w14:textId="4628FFB2" w:rsidR="001763E4" w:rsidRPr="00980ED6" w:rsidRDefault="001763E4" w:rsidP="001763E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997</w:t>
            </w:r>
            <w:r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802</w:t>
            </w:r>
            <w:r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306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054D1B94" w14:textId="1394E3E7" w:rsidR="001763E4" w:rsidRPr="00980ED6" w:rsidRDefault="002E3D3B" w:rsidP="001763E4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="001763E4"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025</w:t>
            </w:r>
            <w:r w:rsidR="001763E4" w:rsidRPr="00312E7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422</w:t>
            </w:r>
          </w:p>
        </w:tc>
        <w:tc>
          <w:tcPr>
            <w:tcW w:w="1584" w:type="dxa"/>
            <w:vAlign w:val="bottom"/>
          </w:tcPr>
          <w:p w14:paraId="7A27A33D" w14:textId="71E44AC2" w:rsidR="001763E4" w:rsidRPr="00980ED6" w:rsidRDefault="00E5799D" w:rsidP="001763E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2E3D3B"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980</w:t>
            </w:r>
            <w:r w:rsidR="001763E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776</w:t>
            </w:r>
            <w:r w:rsidR="001763E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884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</w:tbl>
    <w:p w14:paraId="0BB97CAF" w14:textId="77777777" w:rsidR="00C01844" w:rsidRPr="00664D5E" w:rsidRDefault="00C01844" w:rsidP="00980ED6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bookmarkEnd w:id="24"/>
    <w:p w14:paraId="7BEDF8E4" w14:textId="31D2917D" w:rsidR="000543B2" w:rsidRPr="000543B2" w:rsidRDefault="000543B2" w:rsidP="000543B2">
      <w:pPr>
        <w:jc w:val="thaiDistribute"/>
        <w:rPr>
          <w:rFonts w:ascii="Browallia New" w:hAnsi="Browallia New" w:cs="Browallia New"/>
          <w:spacing w:val="-4"/>
          <w:sz w:val="26"/>
          <w:szCs w:val="26"/>
          <w:u w:val="single"/>
        </w:rPr>
      </w:pPr>
      <w:r w:rsidRPr="000543B2">
        <w:rPr>
          <w:rFonts w:ascii="Browallia New" w:hAnsi="Browallia New" w:cs="Browallia New"/>
          <w:spacing w:val="-4"/>
          <w:sz w:val="26"/>
          <w:szCs w:val="26"/>
          <w:u w:val="single"/>
          <w:cs/>
        </w:rPr>
        <w:t>รายได้และกำไร</w:t>
      </w:r>
      <w:r w:rsidRPr="000543B2">
        <w:rPr>
          <w:rFonts w:ascii="Browallia New" w:hAnsi="Browallia New" w:cs="Browallia New"/>
          <w:spacing w:val="-4"/>
          <w:sz w:val="26"/>
          <w:szCs w:val="26"/>
          <w:u w:val="single"/>
        </w:rPr>
        <w:t xml:space="preserve"> </w:t>
      </w:r>
    </w:p>
    <w:p w14:paraId="73723D55" w14:textId="77777777" w:rsidR="000543B2" w:rsidRPr="00664D5E" w:rsidRDefault="000543B2" w:rsidP="000543B2">
      <w:pPr>
        <w:jc w:val="thaiDistribute"/>
        <w:rPr>
          <w:rFonts w:ascii="Browallia New" w:hAnsi="Browallia New" w:cs="Browallia New"/>
          <w:spacing w:val="-4"/>
          <w:sz w:val="20"/>
          <w:szCs w:val="20"/>
          <w:cs/>
        </w:rPr>
      </w:pPr>
    </w:p>
    <w:p w14:paraId="00A7E57C" w14:textId="34AE9B8B" w:rsidR="000543B2" w:rsidRPr="000543B2" w:rsidRDefault="000543B2" w:rsidP="000543B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543B2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รายได้ที่รวมอยู่ในกำไรหรือขาดทุนรวมตั้งแต่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วันที่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Pr="000543B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543B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พฤศจิกายน พ.ศ.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0543B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543B2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 </w:t>
      </w:r>
      <w:bookmarkStart w:id="25" w:name="OLE_LINK6"/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ธันวาคม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543B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0543B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bookmarkEnd w:id="25"/>
      <w:r w:rsidRPr="000543B2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 </w:t>
      </w:r>
      <w:r w:rsidRPr="009B3523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บริษัท ตรังเวชกิจ จำกัด </w:t>
      </w:r>
      <w:r w:rsidRPr="000543B2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เป็นจำนวน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37</w:t>
      </w:r>
      <w:r w:rsidR="00BD771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976</w:t>
      </w:r>
      <w:r w:rsidR="00BD771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091</w:t>
      </w:r>
      <w:r w:rsidRPr="000543B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543B2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กำไรของ </w:t>
      </w:r>
      <w:r w:rsidRPr="009B3523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บริษัท ตรังเวชกิจ จำกัด</w:t>
      </w:r>
      <w:r w:rsidRPr="000543B2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="00BD771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348</w:t>
      </w:r>
      <w:r w:rsidR="00BD771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868</w:t>
      </w:r>
      <w:r w:rsidR="00BD771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543B2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ได้ถูกรวมในรอบระยะเวลาเดียวกัน </w:t>
      </w:r>
    </w:p>
    <w:p w14:paraId="441B8669" w14:textId="77777777" w:rsidR="000543B2" w:rsidRPr="00664D5E" w:rsidRDefault="000543B2" w:rsidP="000543B2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51A30DF4" w14:textId="5EC7F3E6" w:rsidR="000543B2" w:rsidRPr="00FE4895" w:rsidRDefault="000543B2" w:rsidP="000543B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0543B2">
        <w:rPr>
          <w:rFonts w:ascii="Browallia New" w:hAnsi="Browallia New" w:cs="Browallia New"/>
          <w:spacing w:val="-4"/>
          <w:sz w:val="26"/>
          <w:szCs w:val="26"/>
          <w:cs/>
        </w:rPr>
        <w:t xml:space="preserve">หาก </w:t>
      </w:r>
      <w:r w:rsidRPr="009B3523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บริษัท ตรังเวชกิจ จำกัด </w:t>
      </w:r>
      <w:r w:rsidRPr="000543B2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ได้ถูกรวมในงบการเงินรวมตั้งแต่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มกราคม</w:t>
      </w:r>
      <w:r w:rsidRPr="000543B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543B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0543B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543B2">
        <w:rPr>
          <w:rFonts w:ascii="Browallia New" w:hAnsi="Browallia New" w:cs="Browallia New"/>
          <w:spacing w:val="-4"/>
          <w:sz w:val="26"/>
          <w:szCs w:val="26"/>
          <w:cs/>
        </w:rPr>
        <w:t xml:space="preserve">งบกำไรขาดทุนเบ็ดเสร็จสำหรับปีสิ้นสุดวันที่ </w:t>
      </w:r>
      <w:r w:rsidR="00980ED6">
        <w:rPr>
          <w:rFonts w:ascii="Browallia New" w:hAnsi="Browallia New" w:cs="Browallia New"/>
          <w:spacing w:val="-4"/>
          <w:sz w:val="26"/>
          <w:szCs w:val="26"/>
        </w:rPr>
        <w:br/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ธันวาคม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543B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0543B2">
        <w:rPr>
          <w:rFonts w:ascii="Browallia New" w:hAnsi="Browallia New" w:cs="Browallia New"/>
          <w:spacing w:val="-4"/>
          <w:sz w:val="26"/>
          <w:szCs w:val="26"/>
          <w:cs/>
        </w:rPr>
        <w:t xml:space="preserve"> จะแสดงรายได้จำนวน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377</w:t>
      </w:r>
      <w:r w:rsidR="00BD771C">
        <w:rPr>
          <w:rFonts w:ascii="Browallia New" w:hAnsi="Browallia New" w:cs="Browallia New"/>
          <w:spacing w:val="-4"/>
          <w:sz w:val="26"/>
          <w:szCs w:val="26"/>
        </w:rPr>
        <w:t>,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761</w:t>
      </w:r>
      <w:r w:rsidR="00BD771C">
        <w:rPr>
          <w:rFonts w:ascii="Browallia New" w:hAnsi="Browallia New" w:cs="Browallia New"/>
          <w:spacing w:val="-4"/>
          <w:sz w:val="26"/>
          <w:szCs w:val="26"/>
        </w:rPr>
        <w:t>,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431</w:t>
      </w:r>
      <w:r w:rsidR="00BD771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543B2">
        <w:rPr>
          <w:rFonts w:ascii="Browallia New" w:hAnsi="Browallia New" w:cs="Browallia New"/>
          <w:spacing w:val="-4"/>
          <w:sz w:val="26"/>
          <w:szCs w:val="26"/>
          <w:cs/>
        </w:rPr>
        <w:t>บาท และกำไรจำนวน</w:t>
      </w:r>
      <w:r w:rsidR="00BD771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72</w:t>
      </w:r>
      <w:r w:rsidR="00BD771C">
        <w:rPr>
          <w:rFonts w:ascii="Browallia New" w:hAnsi="Browallia New" w:cs="Browallia New"/>
          <w:spacing w:val="-4"/>
          <w:sz w:val="26"/>
          <w:szCs w:val="26"/>
        </w:rPr>
        <w:t>,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972</w:t>
      </w:r>
      <w:r w:rsidR="00BD771C">
        <w:rPr>
          <w:rFonts w:ascii="Browallia New" w:hAnsi="Browallia New" w:cs="Browallia New"/>
          <w:spacing w:val="-4"/>
          <w:sz w:val="26"/>
          <w:szCs w:val="26"/>
        </w:rPr>
        <w:t>,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266</w:t>
      </w:r>
      <w:r w:rsidR="00BD771C" w:rsidRPr="000543B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D771C">
        <w:rPr>
          <w:rFonts w:ascii="Browallia New" w:hAnsi="Browallia New" w:cs="Browallia New" w:hint="cs"/>
          <w:spacing w:val="-4"/>
          <w:sz w:val="26"/>
          <w:szCs w:val="26"/>
          <w:cs/>
        </w:rPr>
        <w:t>บ</w:t>
      </w:r>
      <w:r w:rsidRPr="000543B2">
        <w:rPr>
          <w:rFonts w:ascii="Browallia New" w:hAnsi="Browallia New" w:cs="Browallia New"/>
          <w:spacing w:val="-4"/>
          <w:sz w:val="26"/>
          <w:szCs w:val="26"/>
          <w:cs/>
        </w:rPr>
        <w:t xml:space="preserve">าท </w:t>
      </w:r>
    </w:p>
    <w:p w14:paraId="624C47E2" w14:textId="77777777" w:rsidR="00ED362E" w:rsidRPr="00ED362E" w:rsidRDefault="00ED362E" w:rsidP="002C153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AC35EF" w14:paraId="44026159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043CC54" w14:textId="5CAAC18A" w:rsidR="00A96D7A" w:rsidRPr="00AC35EF" w:rsidRDefault="002E3D3B" w:rsidP="00764474">
            <w:pPr>
              <w:shd w:val="clear" w:color="auto" w:fill="FFA543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41</w:t>
            </w:r>
            <w:r w:rsidR="008562D6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รายการกับบุคคลและกิจการที่เกี่ยวข้องกัน</w:t>
            </w:r>
          </w:p>
        </w:tc>
      </w:tr>
    </w:tbl>
    <w:p w14:paraId="2A5D5AF7" w14:textId="77777777" w:rsidR="002E1DF2" w:rsidRPr="00AC35EF" w:rsidRDefault="002E1DF2" w:rsidP="0021052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A779078" w14:textId="77777777" w:rsidR="002E1DF2" w:rsidRPr="008C78F5" w:rsidRDefault="002E1DF2" w:rsidP="002E1DF2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 ที่ทำหน้าที่ถือหุ้น บริษัทย่อยและกิจการที่เป็นบริษัทย่อยในเครือเดียวกัน </w:t>
      </w:r>
      <w:r w:rsidRPr="008C78F5">
        <w:rPr>
          <w:rFonts w:ascii="Browallia New" w:hAnsi="Browallia New" w:cs="Browallia New"/>
          <w:sz w:val="26"/>
          <w:szCs w:val="26"/>
          <w:cs/>
          <w:lang w:val="en-GB"/>
        </w:rPr>
        <w:t>นอกจากนี้ บุคคลหรือกิจการที่เกี่ยวข้องกันยังหมายรวมถึง บริษัทร่วมและบุคคลซึ่งถือหุ้นที่มีสิทธิ</w:t>
      </w:r>
      <w:r w:rsidRPr="008C78F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</w:t>
      </w:r>
      <w:r w:rsidRPr="008C78F5">
        <w:rPr>
          <w:rFonts w:ascii="Browallia New" w:hAnsi="Browallia New" w:cs="Browallia New"/>
          <w:sz w:val="26"/>
          <w:szCs w:val="26"/>
          <w:cs/>
          <w:lang w:val="en-GB"/>
        </w:rPr>
        <w:t>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37EE2429" w14:textId="77777777" w:rsidR="002E1DF2" w:rsidRPr="008C78F5" w:rsidRDefault="002E1DF2" w:rsidP="008C78F5">
      <w:pPr>
        <w:pStyle w:val="BodyText"/>
        <w:spacing w:after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5EE0732" w14:textId="77777777" w:rsidR="002E1DF2" w:rsidRPr="008C78F5" w:rsidRDefault="002E1DF2" w:rsidP="002E1DF2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8C78F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</w:t>
      </w:r>
      <w:r w:rsidRPr="008C78F5">
        <w:rPr>
          <w:rFonts w:ascii="Browallia New" w:hAnsi="Browallia New" w:cs="Browallia New"/>
          <w:sz w:val="26"/>
          <w:szCs w:val="26"/>
          <w:cs/>
          <w:lang w:val="en-GB"/>
        </w:rPr>
        <w:t>มากกว่ารูปแบบทางกฎหมาย</w:t>
      </w:r>
    </w:p>
    <w:p w14:paraId="5796DBE2" w14:textId="77777777" w:rsidR="002E1DF2" w:rsidRPr="008C78F5" w:rsidRDefault="002E1DF2" w:rsidP="008C78F5">
      <w:pPr>
        <w:pStyle w:val="BodyText"/>
        <w:spacing w:after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F181E8F" w14:textId="021A3788" w:rsidR="002E1DF2" w:rsidRPr="008C78F5" w:rsidRDefault="00E5675A" w:rsidP="0021052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21AE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21AE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FD0086" w:rsidRPr="00721AE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21AEA">
        <w:rPr>
          <w:rFonts w:ascii="Browallia New" w:hAnsi="Browallia New" w:cs="Browallia New"/>
          <w:sz w:val="26"/>
          <w:szCs w:val="26"/>
          <w:cs/>
        </w:rPr>
        <w:t xml:space="preserve"> หุ้นของบริษัทส่วนใหญ่ถือโดยสมาชิกในตระกูลวนาสิน และโรงพยาบาลรามคำแหง จำกัด (มหาชน) </w:t>
      </w:r>
      <w:r w:rsidRPr="00721AEA">
        <w:rPr>
          <w:rFonts w:ascii="Browallia New" w:hAnsi="Browallia New" w:cs="Browallia New"/>
          <w:spacing w:val="-6"/>
          <w:sz w:val="26"/>
          <w:szCs w:val="26"/>
          <w:cs/>
        </w:rPr>
        <w:t>ในสัดส่วนร้อยละ</w:t>
      </w:r>
      <w:r w:rsidR="00721AEA" w:rsidRPr="00721AE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E3D3B" w:rsidRPr="002E3D3B">
        <w:rPr>
          <w:rFonts w:ascii="Browallia New" w:hAnsi="Browallia New" w:cs="Browallia New"/>
          <w:spacing w:val="-6"/>
          <w:sz w:val="26"/>
          <w:szCs w:val="26"/>
          <w:lang w:val="en-GB"/>
        </w:rPr>
        <w:t>24</w:t>
      </w:r>
      <w:r w:rsidR="00721AEA" w:rsidRPr="00721AEA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2E3D3B" w:rsidRPr="002E3D3B">
        <w:rPr>
          <w:rFonts w:ascii="Browallia New" w:hAnsi="Browallia New" w:cs="Browallia New"/>
          <w:spacing w:val="-6"/>
          <w:sz w:val="26"/>
          <w:szCs w:val="26"/>
          <w:lang w:val="en-GB"/>
        </w:rPr>
        <w:t>99</w:t>
      </w:r>
      <w:r w:rsidRPr="00721AEA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และร้อยละ </w:t>
      </w:r>
      <w:r w:rsidR="002E3D3B" w:rsidRPr="002E3D3B">
        <w:rPr>
          <w:rFonts w:ascii="Browallia New" w:hAnsi="Browallia New" w:cs="Browallia New"/>
          <w:spacing w:val="-6"/>
          <w:sz w:val="26"/>
          <w:szCs w:val="26"/>
          <w:lang w:val="en-GB"/>
        </w:rPr>
        <w:t>21</w:t>
      </w:r>
      <w:r w:rsidR="00721AEA" w:rsidRPr="00721AEA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2E3D3B" w:rsidRPr="002E3D3B">
        <w:rPr>
          <w:rFonts w:ascii="Browallia New" w:hAnsi="Browallia New" w:cs="Browallia New"/>
          <w:spacing w:val="-6"/>
          <w:sz w:val="26"/>
          <w:szCs w:val="26"/>
          <w:lang w:val="en-GB"/>
        </w:rPr>
        <w:t>85</w:t>
      </w:r>
      <w:r w:rsidR="0008216E" w:rsidRPr="00721AE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721AEA">
        <w:rPr>
          <w:rFonts w:ascii="Browallia New" w:hAnsi="Browallia New" w:cs="Browallia New"/>
          <w:spacing w:val="-6"/>
          <w:sz w:val="26"/>
          <w:szCs w:val="26"/>
          <w:cs/>
        </w:rPr>
        <w:t>ตามลำดับ (</w:t>
      </w:r>
      <w:r w:rsidR="009A68BA" w:rsidRPr="00721AE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721AEA">
        <w:rPr>
          <w:rFonts w:ascii="Browallia New" w:hAnsi="Browallia New" w:cs="Browallia New"/>
          <w:spacing w:val="-6"/>
          <w:sz w:val="26"/>
          <w:szCs w:val="26"/>
          <w:cs/>
        </w:rPr>
        <w:t xml:space="preserve"> : ถือโดยสมาชิกในตระกูลวนาสิน และโรงพยาบาลรามคำแหง จำกัด </w:t>
      </w:r>
      <w:r w:rsidRPr="00721AEA">
        <w:rPr>
          <w:rFonts w:ascii="Browallia New" w:hAnsi="Browallia New" w:cs="Browallia New"/>
          <w:sz w:val="26"/>
          <w:szCs w:val="26"/>
          <w:cs/>
        </w:rPr>
        <w:t xml:space="preserve">(มหาชน) </w:t>
      </w:r>
      <w:r w:rsidRPr="00721AEA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ในสัดส่วนร้อยละ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24</w:t>
      </w:r>
      <w:r w:rsidR="009343B3" w:rsidRPr="00721AE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56</w:t>
      </w:r>
      <w:r w:rsidR="009343B3" w:rsidRPr="00721AEA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และร้อยละ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21</w:t>
      </w:r>
      <w:r w:rsidR="009343B3" w:rsidRPr="00721AE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67</w:t>
      </w:r>
      <w:r w:rsidR="009343B3" w:rsidRPr="00721AE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21AEA">
        <w:rPr>
          <w:rFonts w:ascii="Browallia New" w:hAnsi="Browallia New" w:cs="Browallia New"/>
          <w:spacing w:val="-4"/>
          <w:sz w:val="26"/>
          <w:szCs w:val="26"/>
          <w:cs/>
        </w:rPr>
        <w:t>ตามลำดับ) ส่วนจำนวนหุ้นที่เหลือร้อยละ</w:t>
      </w:r>
      <w:r w:rsidR="00CC0239" w:rsidRPr="00721AE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53</w:t>
      </w:r>
      <w:r w:rsidR="00721AEA" w:rsidRPr="00721AEA">
        <w:rPr>
          <w:rFonts w:ascii="Browallia New" w:hAnsi="Browallia New" w:cs="Browallia New"/>
          <w:spacing w:val="-4"/>
          <w:sz w:val="26"/>
          <w:szCs w:val="26"/>
        </w:rPr>
        <w:t>.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="009343B3" w:rsidRPr="00721AE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21AEA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="009A68BA" w:rsidRPr="00721AE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721AEA">
        <w:rPr>
          <w:rFonts w:ascii="Browallia New" w:hAnsi="Browallia New" w:cs="Browallia New"/>
          <w:spacing w:val="-4"/>
          <w:sz w:val="26"/>
          <w:szCs w:val="26"/>
          <w:cs/>
        </w:rPr>
        <w:t xml:space="preserve"> : ร้อยละ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53</w:t>
      </w:r>
      <w:r w:rsidR="009343B3" w:rsidRPr="00721AEA">
        <w:rPr>
          <w:rFonts w:ascii="Browallia New" w:hAnsi="Browallia New" w:cs="Browallia New"/>
          <w:spacing w:val="-4"/>
          <w:sz w:val="26"/>
          <w:szCs w:val="26"/>
        </w:rPr>
        <w:t>.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77</w:t>
      </w:r>
      <w:r w:rsidRPr="00721AEA">
        <w:rPr>
          <w:rFonts w:ascii="Browallia New" w:hAnsi="Browallia New" w:cs="Browallia New"/>
          <w:spacing w:val="-4"/>
          <w:sz w:val="26"/>
          <w:szCs w:val="26"/>
          <w:cs/>
        </w:rPr>
        <w:t>) ถือโดยกิจการอื่น</w:t>
      </w:r>
      <w:r w:rsidRPr="00721AEA">
        <w:rPr>
          <w:rFonts w:ascii="Browallia New" w:hAnsi="Browallia New" w:cs="Browallia New"/>
          <w:sz w:val="26"/>
          <w:szCs w:val="26"/>
          <w:cs/>
        </w:rPr>
        <w:t>และบุคคลทั่วไป</w:t>
      </w:r>
    </w:p>
    <w:p w14:paraId="415B58BA" w14:textId="77777777" w:rsidR="00E5675A" w:rsidRPr="008C78F5" w:rsidRDefault="00E5675A" w:rsidP="008C78F5">
      <w:pPr>
        <w:pStyle w:val="BodyText"/>
        <w:spacing w:after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B594012" w14:textId="68AEAA88" w:rsidR="002E1DF2" w:rsidRPr="008C78F5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C78F5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เงินลงทุนในบริษัทร่วม บริษัทย่อยและกิจการร่วมค้าที่สำคัญเปิดเผยในหมายเหตุ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18</w:t>
      </w:r>
      <w:r w:rsidR="00E556E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8C78F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C78F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20</w:t>
      </w:r>
    </w:p>
    <w:p w14:paraId="47DCE8AE" w14:textId="00D73ECB" w:rsidR="00210522" w:rsidRPr="008C78F5" w:rsidRDefault="00210522" w:rsidP="008C78F5">
      <w:pPr>
        <w:pStyle w:val="BodyText"/>
        <w:spacing w:after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C7A8FF3" w14:textId="5ABE292E" w:rsidR="002E1DF2" w:rsidRPr="008C78F5" w:rsidRDefault="002E1DF2" w:rsidP="008860B6">
      <w:pPr>
        <w:pStyle w:val="BodyText"/>
        <w:spacing w:after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C78F5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ความสัมพันธ์ระหว่างบริษัทกับบุคคลและกิจการที่เกี่ยวข้องกันมีดังนี้</w:t>
      </w:r>
    </w:p>
    <w:p w14:paraId="74F121C2" w14:textId="77777777" w:rsidR="002E1DF2" w:rsidRPr="008C78F5" w:rsidRDefault="002E1DF2" w:rsidP="00210522">
      <w:pPr>
        <w:pStyle w:val="BodyText"/>
        <w:spacing w:after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530"/>
        <w:gridCol w:w="3654"/>
      </w:tblGrid>
      <w:tr w:rsidR="002E1DF2" w:rsidRPr="00594BD1" w14:paraId="766605EA" w14:textId="77777777" w:rsidTr="00594BD1">
        <w:tc>
          <w:tcPr>
            <w:tcW w:w="4284" w:type="dxa"/>
            <w:tcBorders>
              <w:bottom w:val="single" w:sz="4" w:space="0" w:color="auto"/>
            </w:tcBorders>
          </w:tcPr>
          <w:p w14:paraId="61A9106D" w14:textId="77777777" w:rsidR="002E1DF2" w:rsidRPr="00594BD1" w:rsidRDefault="002E1DF2" w:rsidP="002E1D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4B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ชื่อบุคคลและกิจการที่เกี่ยวข้องกัน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E816AA" w14:textId="77777777" w:rsidR="002E1DF2" w:rsidRPr="00594BD1" w:rsidRDefault="002E1DF2" w:rsidP="002E1D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4B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ประเทศ/สัญชาติ</w:t>
            </w:r>
          </w:p>
        </w:tc>
        <w:tc>
          <w:tcPr>
            <w:tcW w:w="3654" w:type="dxa"/>
            <w:tcBorders>
              <w:bottom w:val="single" w:sz="4" w:space="0" w:color="auto"/>
            </w:tcBorders>
          </w:tcPr>
          <w:p w14:paraId="3BBA5545" w14:textId="77777777" w:rsidR="002E1DF2" w:rsidRPr="00594BD1" w:rsidRDefault="002E1DF2" w:rsidP="005569CD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4B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ความสัมพันธ์กับบริษัท</w:t>
            </w:r>
          </w:p>
        </w:tc>
      </w:tr>
      <w:tr w:rsidR="002E1DF2" w:rsidRPr="00594BD1" w14:paraId="03E37DDA" w14:textId="77777777" w:rsidTr="00594BD1">
        <w:tc>
          <w:tcPr>
            <w:tcW w:w="4284" w:type="dxa"/>
            <w:tcBorders>
              <w:top w:val="single" w:sz="4" w:space="0" w:color="auto"/>
            </w:tcBorders>
          </w:tcPr>
          <w:p w14:paraId="42FDD7A5" w14:textId="77777777" w:rsidR="002E1DF2" w:rsidRPr="00594BD1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F46B5AD" w14:textId="77777777" w:rsidR="002E1DF2" w:rsidRPr="00594BD1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3654" w:type="dxa"/>
            <w:tcBorders>
              <w:top w:val="single" w:sz="4" w:space="0" w:color="auto"/>
            </w:tcBorders>
          </w:tcPr>
          <w:p w14:paraId="76B4746D" w14:textId="77777777" w:rsidR="002E1DF2" w:rsidRPr="00594BD1" w:rsidRDefault="002E1DF2" w:rsidP="005569CD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E1DF2" w:rsidRPr="00594BD1" w14:paraId="1465F844" w14:textId="77777777" w:rsidTr="00594BD1">
        <w:tc>
          <w:tcPr>
            <w:tcW w:w="4284" w:type="dxa"/>
            <w:vAlign w:val="bottom"/>
          </w:tcPr>
          <w:p w14:paraId="495FB83C" w14:textId="77777777" w:rsidR="002E1DF2" w:rsidRPr="00594BD1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BD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โรงพยาบาลราษฎร์ยินดี จำกัด (มหาชน)</w:t>
            </w:r>
          </w:p>
        </w:tc>
        <w:tc>
          <w:tcPr>
            <w:tcW w:w="1530" w:type="dxa"/>
          </w:tcPr>
          <w:p w14:paraId="782BBDCB" w14:textId="77777777" w:rsidR="002E1DF2" w:rsidRPr="00594BD1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BD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654" w:type="dxa"/>
          </w:tcPr>
          <w:p w14:paraId="411D1972" w14:textId="77777777" w:rsidR="002E1DF2" w:rsidRPr="00594BD1" w:rsidRDefault="002E1DF2" w:rsidP="005569CD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94BD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E1DF2" w:rsidRPr="00594BD1" w14:paraId="6F6D53B9" w14:textId="77777777" w:rsidTr="00594BD1">
        <w:tc>
          <w:tcPr>
            <w:tcW w:w="4284" w:type="dxa"/>
            <w:vAlign w:val="bottom"/>
          </w:tcPr>
          <w:p w14:paraId="26F217FB" w14:textId="045C0FB6" w:rsidR="002E1DF2" w:rsidRPr="00594BD1" w:rsidRDefault="006E4573" w:rsidP="006E4573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BD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ดีเอสออ</w:t>
            </w:r>
            <w:r w:rsidR="00436A7C" w:rsidRPr="00594BD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</w:t>
            </w:r>
            <w:r w:rsidRPr="00594BD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ล์ จำกัด </w:t>
            </w:r>
          </w:p>
        </w:tc>
        <w:tc>
          <w:tcPr>
            <w:tcW w:w="1530" w:type="dxa"/>
          </w:tcPr>
          <w:p w14:paraId="308EB267" w14:textId="77777777" w:rsidR="002E1DF2" w:rsidRPr="00594BD1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BD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654" w:type="dxa"/>
          </w:tcPr>
          <w:p w14:paraId="6D5EF86D" w14:textId="77777777" w:rsidR="002E1DF2" w:rsidRPr="00594BD1" w:rsidRDefault="002E1DF2" w:rsidP="005569CD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94BD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E1DF2" w:rsidRPr="00594BD1" w14:paraId="66E663BE" w14:textId="77777777" w:rsidTr="00594BD1">
        <w:tc>
          <w:tcPr>
            <w:tcW w:w="4284" w:type="dxa"/>
            <w:vAlign w:val="bottom"/>
          </w:tcPr>
          <w:p w14:paraId="5031D039" w14:textId="77777777" w:rsidR="002E1DF2" w:rsidRPr="00594BD1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BD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ธนบุรีพัฒนาที่ดิน จำกัด</w:t>
            </w:r>
          </w:p>
        </w:tc>
        <w:tc>
          <w:tcPr>
            <w:tcW w:w="1530" w:type="dxa"/>
          </w:tcPr>
          <w:p w14:paraId="220E09D4" w14:textId="77777777" w:rsidR="002E1DF2" w:rsidRPr="00594BD1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BD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654" w:type="dxa"/>
          </w:tcPr>
          <w:p w14:paraId="0F9BCBCE" w14:textId="77777777" w:rsidR="002E1DF2" w:rsidRPr="00594BD1" w:rsidRDefault="002E1DF2" w:rsidP="005569CD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94BD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E1DF2" w:rsidRPr="00594BD1" w14:paraId="7DA2D5C8" w14:textId="77777777" w:rsidTr="00594BD1">
        <w:tc>
          <w:tcPr>
            <w:tcW w:w="4284" w:type="dxa"/>
            <w:vAlign w:val="bottom"/>
          </w:tcPr>
          <w:p w14:paraId="2F8D5BEC" w14:textId="77777777" w:rsidR="002E1DF2" w:rsidRPr="00594BD1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BD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ราชธานี เรียลตี้ จำกัด</w:t>
            </w:r>
          </w:p>
        </w:tc>
        <w:tc>
          <w:tcPr>
            <w:tcW w:w="1530" w:type="dxa"/>
          </w:tcPr>
          <w:p w14:paraId="5D0C35CA" w14:textId="77777777" w:rsidR="002E1DF2" w:rsidRPr="00594BD1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BD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654" w:type="dxa"/>
          </w:tcPr>
          <w:p w14:paraId="3878640B" w14:textId="77777777" w:rsidR="002E1DF2" w:rsidRPr="00594BD1" w:rsidRDefault="002E1DF2" w:rsidP="005569CD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94BD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E1DF2" w:rsidRPr="00594BD1" w14:paraId="579719DF" w14:textId="77777777" w:rsidTr="00594BD1">
        <w:tc>
          <w:tcPr>
            <w:tcW w:w="4284" w:type="dxa"/>
            <w:vAlign w:val="bottom"/>
          </w:tcPr>
          <w:p w14:paraId="6AF0470D" w14:textId="271C72F1" w:rsidR="002E1DF2" w:rsidRPr="003A6C91" w:rsidRDefault="005B0149" w:rsidP="003C3EF6">
            <w:pPr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594BD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 ธนบุรี เสริมรัฐ จำกัด </w:t>
            </w:r>
          </w:p>
        </w:tc>
        <w:tc>
          <w:tcPr>
            <w:tcW w:w="1530" w:type="dxa"/>
          </w:tcPr>
          <w:p w14:paraId="1EE29F0F" w14:textId="77777777" w:rsidR="002E1DF2" w:rsidRPr="00594BD1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BD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654" w:type="dxa"/>
          </w:tcPr>
          <w:p w14:paraId="76FCB420" w14:textId="77777777" w:rsidR="002E1DF2" w:rsidRPr="00594BD1" w:rsidRDefault="002E1DF2" w:rsidP="005569CD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94BD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E1DF2" w:rsidRPr="00594BD1" w14:paraId="2C02C811" w14:textId="77777777" w:rsidTr="00594BD1">
        <w:tc>
          <w:tcPr>
            <w:tcW w:w="4284" w:type="dxa"/>
            <w:vAlign w:val="bottom"/>
          </w:tcPr>
          <w:p w14:paraId="5AC86FBA" w14:textId="77777777" w:rsidR="002E1DF2" w:rsidRPr="00594BD1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BD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โมดูลล่าซอฟท์แวร์เอ็กซ์เปอร์ตีส จำกัด</w:t>
            </w:r>
          </w:p>
        </w:tc>
        <w:tc>
          <w:tcPr>
            <w:tcW w:w="1530" w:type="dxa"/>
          </w:tcPr>
          <w:p w14:paraId="56732C1A" w14:textId="77777777" w:rsidR="002E1DF2" w:rsidRPr="00594BD1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BD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654" w:type="dxa"/>
          </w:tcPr>
          <w:p w14:paraId="1B6FD31D" w14:textId="77777777" w:rsidR="002E1DF2" w:rsidRPr="00594BD1" w:rsidRDefault="002E1DF2" w:rsidP="005569CD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BD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E1DF2" w:rsidRPr="00594BD1" w14:paraId="020D6FD2" w14:textId="77777777" w:rsidTr="00594BD1">
        <w:tc>
          <w:tcPr>
            <w:tcW w:w="4284" w:type="dxa"/>
            <w:vAlign w:val="bottom"/>
          </w:tcPr>
          <w:p w14:paraId="0BA38C82" w14:textId="31487D87" w:rsidR="002E1DF2" w:rsidRPr="00594BD1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BD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 ธนบุรี เวลบีอิ้ง จำกัด </w:t>
            </w:r>
          </w:p>
        </w:tc>
        <w:tc>
          <w:tcPr>
            <w:tcW w:w="1530" w:type="dxa"/>
          </w:tcPr>
          <w:p w14:paraId="1C521BA4" w14:textId="77777777" w:rsidR="002E1DF2" w:rsidRPr="00594BD1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BD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654" w:type="dxa"/>
          </w:tcPr>
          <w:p w14:paraId="14FB26D5" w14:textId="77777777" w:rsidR="002E1DF2" w:rsidRPr="00594BD1" w:rsidRDefault="002E1DF2" w:rsidP="005569CD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94BD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E1DF2" w:rsidRPr="00594BD1" w14:paraId="4E388DED" w14:textId="77777777" w:rsidTr="00594BD1">
        <w:tc>
          <w:tcPr>
            <w:tcW w:w="4284" w:type="dxa"/>
            <w:vAlign w:val="bottom"/>
          </w:tcPr>
          <w:p w14:paraId="3BE88906" w14:textId="49F11ED8" w:rsidR="003C3EF6" w:rsidRDefault="003C3EF6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บริษัท เฮลท์</w:t>
            </w:r>
            <w:r w:rsidR="0016058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ธีว่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า จำกัด</w:t>
            </w:r>
          </w:p>
          <w:p w14:paraId="58876A1F" w14:textId="5C7C124D" w:rsidR="002E1DF2" w:rsidRPr="00594BD1" w:rsidRDefault="003C3EF6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(เดิมชื่อ “</w:t>
            </w:r>
            <w:r w:rsidR="002E1DF2" w:rsidRPr="00594BD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โรงพยาบาลอุตรดิตถ์ธนบุรี จำกัด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”)</w:t>
            </w:r>
          </w:p>
        </w:tc>
        <w:tc>
          <w:tcPr>
            <w:tcW w:w="1530" w:type="dxa"/>
          </w:tcPr>
          <w:p w14:paraId="5DFF0A81" w14:textId="77777777" w:rsidR="002E1DF2" w:rsidRPr="00594BD1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BD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654" w:type="dxa"/>
          </w:tcPr>
          <w:p w14:paraId="1C42EADB" w14:textId="77777777" w:rsidR="002E1DF2" w:rsidRPr="00594BD1" w:rsidRDefault="002E1DF2" w:rsidP="005569CD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4BD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E1DF2" w:rsidRPr="00594BD1" w14:paraId="5A3C91FE" w14:textId="77777777" w:rsidTr="00594BD1">
        <w:tc>
          <w:tcPr>
            <w:tcW w:w="4284" w:type="dxa"/>
            <w:vAlign w:val="bottom"/>
          </w:tcPr>
          <w:p w14:paraId="6AA9AA0B" w14:textId="77777777" w:rsidR="002E1DF2" w:rsidRPr="00594BD1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BD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โรงพยาบาลธนบุรี บำรุงเมือง จำกัด</w:t>
            </w:r>
          </w:p>
        </w:tc>
        <w:tc>
          <w:tcPr>
            <w:tcW w:w="1530" w:type="dxa"/>
          </w:tcPr>
          <w:p w14:paraId="09ED45E3" w14:textId="77777777" w:rsidR="002E1DF2" w:rsidRPr="00594BD1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BD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654" w:type="dxa"/>
          </w:tcPr>
          <w:p w14:paraId="6E9EB96E" w14:textId="77777777" w:rsidR="002E1DF2" w:rsidRPr="00594BD1" w:rsidRDefault="002E1DF2" w:rsidP="005569CD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4BD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E1DF2" w:rsidRPr="00594BD1" w14:paraId="1F572EB1" w14:textId="77777777" w:rsidTr="00594BD1">
        <w:tc>
          <w:tcPr>
            <w:tcW w:w="4284" w:type="dxa"/>
            <w:vAlign w:val="bottom"/>
          </w:tcPr>
          <w:p w14:paraId="60B99FCD" w14:textId="77777777" w:rsidR="002E1DF2" w:rsidRPr="00594BD1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BD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 ธนราษฎร์ทุ่งสง จำกัด </w:t>
            </w:r>
          </w:p>
        </w:tc>
        <w:tc>
          <w:tcPr>
            <w:tcW w:w="1530" w:type="dxa"/>
          </w:tcPr>
          <w:p w14:paraId="4C347634" w14:textId="77777777" w:rsidR="002E1DF2" w:rsidRPr="00594BD1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BD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654" w:type="dxa"/>
          </w:tcPr>
          <w:p w14:paraId="13A796F7" w14:textId="42D8978B" w:rsidR="002E1DF2" w:rsidRPr="00594BD1" w:rsidRDefault="002E1DF2" w:rsidP="005569CD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4BD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9E57EB" w:rsidRPr="00594BD1" w14:paraId="0977103A" w14:textId="77777777" w:rsidTr="00594BD1">
        <w:tc>
          <w:tcPr>
            <w:tcW w:w="4284" w:type="dxa"/>
            <w:vAlign w:val="bottom"/>
          </w:tcPr>
          <w:p w14:paraId="11F47021" w14:textId="0387F115" w:rsidR="009E57EB" w:rsidRPr="00594BD1" w:rsidRDefault="004D1F02" w:rsidP="003C3EF6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BD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ที เอช เฮลท์ จำกัด</w:t>
            </w:r>
          </w:p>
        </w:tc>
        <w:tc>
          <w:tcPr>
            <w:tcW w:w="1530" w:type="dxa"/>
          </w:tcPr>
          <w:p w14:paraId="697E6499" w14:textId="4C0BAF9D" w:rsidR="009E57EB" w:rsidRPr="00594BD1" w:rsidRDefault="009E57EB" w:rsidP="009E57EB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BD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654" w:type="dxa"/>
          </w:tcPr>
          <w:p w14:paraId="30E62DC8" w14:textId="0A3A89A3" w:rsidR="009E57EB" w:rsidRPr="00594BD1" w:rsidRDefault="009E57EB" w:rsidP="005569CD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4BD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9E57EB" w:rsidRPr="00594BD1" w14:paraId="02623FF2" w14:textId="77777777" w:rsidTr="00594BD1">
        <w:tc>
          <w:tcPr>
            <w:tcW w:w="4284" w:type="dxa"/>
            <w:vAlign w:val="bottom"/>
          </w:tcPr>
          <w:p w14:paraId="48E93475" w14:textId="43834FDE" w:rsidR="009E57EB" w:rsidRPr="00594BD1" w:rsidRDefault="009E57EB" w:rsidP="009E57E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BD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 ธนบุรี คานาบิซ จำกัด (มหาชน)  </w:t>
            </w:r>
          </w:p>
        </w:tc>
        <w:tc>
          <w:tcPr>
            <w:tcW w:w="1530" w:type="dxa"/>
          </w:tcPr>
          <w:p w14:paraId="358E4E96" w14:textId="1F9BCABF" w:rsidR="009E57EB" w:rsidRPr="00594BD1" w:rsidRDefault="009E57EB" w:rsidP="009E57EB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BD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654" w:type="dxa"/>
          </w:tcPr>
          <w:p w14:paraId="2F69A16B" w14:textId="6947E967" w:rsidR="009E57EB" w:rsidRPr="00594BD1" w:rsidRDefault="009E57EB" w:rsidP="005569CD">
            <w:pPr>
              <w:ind w:left="-43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94BD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บริษัทย่อย (</w:t>
            </w:r>
            <w:r w:rsidR="00C235FE" w:rsidRPr="00594BD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จนถึงเดือน</w:t>
            </w:r>
            <w:r w:rsidRPr="00594BD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C235FE" w:rsidRPr="00594BD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มีนาคม </w:t>
            </w:r>
            <w:r w:rsidRPr="00594BD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2565</w:t>
            </w:r>
            <w:r w:rsidRPr="00594BD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</w:tr>
      <w:tr w:rsidR="002D60A6" w:rsidRPr="00594BD1" w14:paraId="20F48D6E" w14:textId="77777777" w:rsidTr="00594BD1">
        <w:tc>
          <w:tcPr>
            <w:tcW w:w="4284" w:type="dxa"/>
          </w:tcPr>
          <w:p w14:paraId="22B1E26D" w14:textId="77777777" w:rsidR="002D60A6" w:rsidRPr="00594BD1" w:rsidRDefault="002D60A6" w:rsidP="00271620">
            <w:pPr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594BD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ตรังเวชกิจ จำกัด</w:t>
            </w:r>
          </w:p>
        </w:tc>
        <w:tc>
          <w:tcPr>
            <w:tcW w:w="1530" w:type="dxa"/>
          </w:tcPr>
          <w:p w14:paraId="1D483941" w14:textId="77777777" w:rsidR="002D60A6" w:rsidRPr="00594BD1" w:rsidRDefault="002D60A6" w:rsidP="0027162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BD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654" w:type="dxa"/>
          </w:tcPr>
          <w:p w14:paraId="76C93B4A" w14:textId="4400AE59" w:rsidR="002D60A6" w:rsidRPr="00594BD1" w:rsidRDefault="002D60A6" w:rsidP="005569CD">
            <w:pPr>
              <w:ind w:left="-43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94BD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บริษัทย่อย (ตั้งแต่เดือน พฤศจิกายน พ.ศ. </w:t>
            </w:r>
            <w:r w:rsidR="002E3D3B" w:rsidRPr="002E3D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2565</w:t>
            </w:r>
            <w:r w:rsidRPr="00594BD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7E6F36A1" w14:textId="77777777" w:rsidR="008C78F5" w:rsidRPr="008C78F5" w:rsidRDefault="008C78F5" w:rsidP="008C78F5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br w:type="page"/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960"/>
        <w:gridCol w:w="1530"/>
        <w:gridCol w:w="3960"/>
      </w:tblGrid>
      <w:tr w:rsidR="008C78F5" w:rsidRPr="00AC35EF" w14:paraId="74B28EA2" w14:textId="77777777" w:rsidTr="00042EDF">
        <w:tc>
          <w:tcPr>
            <w:tcW w:w="3960" w:type="dxa"/>
            <w:tcBorders>
              <w:bottom w:val="single" w:sz="4" w:space="0" w:color="auto"/>
            </w:tcBorders>
          </w:tcPr>
          <w:p w14:paraId="58AD5CD4" w14:textId="77777777" w:rsidR="008C78F5" w:rsidRPr="00AC35EF" w:rsidRDefault="008C78F5" w:rsidP="00042EDF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ชื่อบุคคลและกิจการที่เกี่ยวข้องกัน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DCF0790" w14:textId="77777777" w:rsidR="008C78F5" w:rsidRPr="00AC35EF" w:rsidRDefault="008C78F5" w:rsidP="00042EDF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ประเทศ/สัญชาติ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5A61CAEB" w14:textId="77777777" w:rsidR="008C78F5" w:rsidRPr="00AC35EF" w:rsidRDefault="008C78F5" w:rsidP="00042ED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ความสัมพันธ์กับบริษัท</w:t>
            </w:r>
          </w:p>
        </w:tc>
      </w:tr>
      <w:tr w:rsidR="008C78F5" w:rsidRPr="00AC35EF" w14:paraId="3E130C4D" w14:textId="77777777" w:rsidTr="00042EDF">
        <w:tc>
          <w:tcPr>
            <w:tcW w:w="3960" w:type="dxa"/>
            <w:tcBorders>
              <w:top w:val="single" w:sz="4" w:space="0" w:color="auto"/>
            </w:tcBorders>
          </w:tcPr>
          <w:p w14:paraId="0116C0F6" w14:textId="77777777" w:rsidR="008C78F5" w:rsidRPr="00AC35EF" w:rsidRDefault="008C78F5" w:rsidP="00042EDF">
            <w:pPr>
              <w:jc w:val="center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0F54441" w14:textId="77777777" w:rsidR="008C78F5" w:rsidRPr="00AC35EF" w:rsidRDefault="008C78F5" w:rsidP="00042EDF">
            <w:pPr>
              <w:jc w:val="center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14:paraId="3C4855DE" w14:textId="77777777" w:rsidR="008C78F5" w:rsidRPr="00AC35EF" w:rsidRDefault="008C78F5" w:rsidP="00042EDF">
            <w:pPr>
              <w:ind w:left="-43"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8C78F5" w:rsidRPr="00AC35EF" w14:paraId="65A62D18" w14:textId="77777777" w:rsidTr="00A60006">
        <w:tc>
          <w:tcPr>
            <w:tcW w:w="3960" w:type="dxa"/>
          </w:tcPr>
          <w:p w14:paraId="08007A88" w14:textId="22169533" w:rsidR="008C78F5" w:rsidRPr="00AC35EF" w:rsidRDefault="008C78F5" w:rsidP="008C78F5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ธนบุรี พร็อพเพอร์ตี้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แมเนจเม้นท์ จำกัด</w:t>
            </w:r>
          </w:p>
        </w:tc>
        <w:tc>
          <w:tcPr>
            <w:tcW w:w="1530" w:type="dxa"/>
          </w:tcPr>
          <w:p w14:paraId="1569798B" w14:textId="576682AB" w:rsidR="008C78F5" w:rsidRPr="00AC35EF" w:rsidRDefault="008C78F5" w:rsidP="008C78F5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14:paraId="0A687D93" w14:textId="12AFC9FE" w:rsidR="008C78F5" w:rsidRPr="00AC35EF" w:rsidRDefault="008C78F5" w:rsidP="008C78F5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บริษัทย่อยโดยอ้อม</w:t>
            </w:r>
          </w:p>
        </w:tc>
      </w:tr>
      <w:tr w:rsidR="008C78F5" w:rsidRPr="00AC35EF" w14:paraId="294E9ADA" w14:textId="77777777" w:rsidTr="00A60006">
        <w:tc>
          <w:tcPr>
            <w:tcW w:w="3960" w:type="dxa"/>
          </w:tcPr>
          <w:p w14:paraId="331CD081" w14:textId="7CE4D004" w:rsidR="008C78F5" w:rsidRPr="00AC35EF" w:rsidRDefault="008C78F5" w:rsidP="008C78F5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ลันตาเวชกิจ จำกัด</w:t>
            </w:r>
          </w:p>
        </w:tc>
        <w:tc>
          <w:tcPr>
            <w:tcW w:w="1530" w:type="dxa"/>
          </w:tcPr>
          <w:p w14:paraId="7377B615" w14:textId="710D12E0" w:rsidR="008C78F5" w:rsidRPr="00AC35EF" w:rsidRDefault="008C78F5" w:rsidP="008C78F5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14:paraId="52913FEF" w14:textId="1D9A0B18" w:rsidR="008C78F5" w:rsidRPr="00AC35EF" w:rsidRDefault="008C78F5" w:rsidP="008C78F5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บริษัทย่อยโดยอ้อม</w:t>
            </w:r>
          </w:p>
        </w:tc>
      </w:tr>
      <w:tr w:rsidR="008C78F5" w:rsidRPr="00AC35EF" w14:paraId="7D496D6D" w14:textId="77777777" w:rsidTr="00A60006">
        <w:tc>
          <w:tcPr>
            <w:tcW w:w="3960" w:type="dxa"/>
          </w:tcPr>
          <w:p w14:paraId="47976DAB" w14:textId="00853E90" w:rsidR="008C78F5" w:rsidRPr="00AC35EF" w:rsidRDefault="008C78F5" w:rsidP="008C78F5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 ทุ่งสง 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จำกัด</w:t>
            </w:r>
          </w:p>
        </w:tc>
        <w:tc>
          <w:tcPr>
            <w:tcW w:w="1530" w:type="dxa"/>
          </w:tcPr>
          <w:p w14:paraId="1757161C" w14:textId="0D1C5801" w:rsidR="008C78F5" w:rsidRPr="00AC35EF" w:rsidRDefault="008C78F5" w:rsidP="008C78F5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14:paraId="02F7F39D" w14:textId="1368E2C7" w:rsidR="008C78F5" w:rsidRPr="00AC35EF" w:rsidRDefault="008C78F5" w:rsidP="008C78F5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บริษัทย่อยโดยอ้อม</w:t>
            </w:r>
          </w:p>
        </w:tc>
      </w:tr>
      <w:tr w:rsidR="008C78F5" w:rsidRPr="00AC35EF" w14:paraId="72A8AF14" w14:textId="77777777" w:rsidTr="005569CD">
        <w:tc>
          <w:tcPr>
            <w:tcW w:w="3960" w:type="dxa"/>
            <w:vAlign w:val="bottom"/>
          </w:tcPr>
          <w:p w14:paraId="04F7F2ED" w14:textId="39D0998D" w:rsidR="008C78F5" w:rsidRPr="00AC35EF" w:rsidRDefault="008C78F5" w:rsidP="008C78F5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อุบลรักษ์ จำกัด</w:t>
            </w:r>
          </w:p>
        </w:tc>
        <w:tc>
          <w:tcPr>
            <w:tcW w:w="1530" w:type="dxa"/>
          </w:tcPr>
          <w:p w14:paraId="372F301C" w14:textId="129F84FA" w:rsidR="008C78F5" w:rsidRPr="00AC35EF" w:rsidRDefault="008C78F5" w:rsidP="008C78F5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14:paraId="28557CFD" w14:textId="0CBD1AA1" w:rsidR="008C78F5" w:rsidRPr="00AC35EF" w:rsidRDefault="008C78F5" w:rsidP="008C78F5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</w:tr>
      <w:tr w:rsidR="008C78F5" w:rsidRPr="00AC35EF" w14:paraId="125A3180" w14:textId="77777777" w:rsidTr="005569CD">
        <w:tc>
          <w:tcPr>
            <w:tcW w:w="3960" w:type="dxa"/>
            <w:vAlign w:val="bottom"/>
          </w:tcPr>
          <w:p w14:paraId="4C5182CF" w14:textId="4DB3419E" w:rsidR="008C78F5" w:rsidRPr="00AC35EF" w:rsidRDefault="008C78F5" w:rsidP="008C78F5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สิริเวช จันทบุรี จำกัด (มหาชน)</w:t>
            </w:r>
          </w:p>
        </w:tc>
        <w:tc>
          <w:tcPr>
            <w:tcW w:w="1530" w:type="dxa"/>
          </w:tcPr>
          <w:p w14:paraId="6E141271" w14:textId="70E92DE7" w:rsidR="008C78F5" w:rsidRPr="00AC35EF" w:rsidRDefault="008C78F5" w:rsidP="008C78F5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14:paraId="131471B0" w14:textId="3C92D926" w:rsidR="008C78F5" w:rsidRPr="00AC35EF" w:rsidRDefault="008C78F5" w:rsidP="008C78F5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</w:tr>
      <w:tr w:rsidR="008C78F5" w:rsidRPr="00AC35EF" w14:paraId="78733B5D" w14:textId="77777777" w:rsidTr="00A60006">
        <w:tc>
          <w:tcPr>
            <w:tcW w:w="3960" w:type="dxa"/>
          </w:tcPr>
          <w:p w14:paraId="2929B6B2" w14:textId="68A165BD" w:rsidR="008C78F5" w:rsidRPr="00AC35EF" w:rsidRDefault="008C78F5" w:rsidP="008C78F5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โรงพยาบาลธนบุรี รังสิต จำกัด</w:t>
            </w:r>
          </w:p>
        </w:tc>
        <w:tc>
          <w:tcPr>
            <w:tcW w:w="1530" w:type="dxa"/>
          </w:tcPr>
          <w:p w14:paraId="4052912C" w14:textId="12C8E2D2" w:rsidR="008C78F5" w:rsidRPr="00AC35EF" w:rsidRDefault="008C78F5" w:rsidP="008C78F5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14:paraId="3A981BE7" w14:textId="3FB25FFD" w:rsidR="008C78F5" w:rsidRPr="00AC35EF" w:rsidRDefault="008C78F5" w:rsidP="008C78F5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</w:tr>
      <w:tr w:rsidR="000E4508" w:rsidRPr="00AC35EF" w14:paraId="41707947" w14:textId="77777777" w:rsidTr="000C3D05">
        <w:tc>
          <w:tcPr>
            <w:tcW w:w="3960" w:type="dxa"/>
            <w:vAlign w:val="bottom"/>
          </w:tcPr>
          <w:p w14:paraId="4AC6524D" w14:textId="2E34ED63" w:rsidR="000E4508" w:rsidRPr="00AC35EF" w:rsidRDefault="000E4508" w:rsidP="000E450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โรงพยาบาล ภัทร จำกัด</w:t>
            </w:r>
          </w:p>
        </w:tc>
        <w:tc>
          <w:tcPr>
            <w:tcW w:w="1530" w:type="dxa"/>
          </w:tcPr>
          <w:p w14:paraId="35502845" w14:textId="3F83ACDB" w:rsidR="000E4508" w:rsidRPr="00AC35EF" w:rsidRDefault="000E4508" w:rsidP="000E450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14:paraId="5F259FCE" w14:textId="0E1CF301" w:rsidR="000E4508" w:rsidRPr="00AC35EF" w:rsidRDefault="000E4508" w:rsidP="000E4508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บริษัทร่วม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ตั้งแต่เดือน พฤษภาคม พ.ศ. 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E4508" w:rsidRPr="00AC35EF" w14:paraId="16A900A5" w14:textId="77777777" w:rsidTr="005569CD">
        <w:tc>
          <w:tcPr>
            <w:tcW w:w="3960" w:type="dxa"/>
            <w:vAlign w:val="bottom"/>
          </w:tcPr>
          <w:p w14:paraId="73AF1378" w14:textId="77777777" w:rsidR="000E4508" w:rsidRPr="00AC35EF" w:rsidRDefault="000E4508" w:rsidP="000E4508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Ar Yu International Health Care </w:t>
            </w:r>
          </w:p>
        </w:tc>
        <w:tc>
          <w:tcPr>
            <w:tcW w:w="1530" w:type="dxa"/>
          </w:tcPr>
          <w:p w14:paraId="1E8AD7EF" w14:textId="77777777" w:rsidR="000E4508" w:rsidRPr="00AC35EF" w:rsidRDefault="000E4508" w:rsidP="000E450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สาธารณรัฐแห่ง</w:t>
            </w:r>
          </w:p>
        </w:tc>
        <w:tc>
          <w:tcPr>
            <w:tcW w:w="3960" w:type="dxa"/>
          </w:tcPr>
          <w:p w14:paraId="4F8AB0AF" w14:textId="77777777" w:rsidR="000E4508" w:rsidRPr="00AC35EF" w:rsidRDefault="000E4508" w:rsidP="000E4508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</w:tr>
      <w:tr w:rsidR="000E4508" w:rsidRPr="00AC35EF" w14:paraId="3DB09D96" w14:textId="77777777" w:rsidTr="005569CD">
        <w:tc>
          <w:tcPr>
            <w:tcW w:w="3960" w:type="dxa"/>
            <w:vAlign w:val="bottom"/>
          </w:tcPr>
          <w:p w14:paraId="6C8A6FF6" w14:textId="77777777" w:rsidR="000E4508" w:rsidRPr="00AC35EF" w:rsidRDefault="000E4508" w:rsidP="000E450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Company Limited</w:t>
            </w:r>
          </w:p>
        </w:tc>
        <w:tc>
          <w:tcPr>
            <w:tcW w:w="1530" w:type="dxa"/>
          </w:tcPr>
          <w:p w14:paraId="15F62F26" w14:textId="77777777" w:rsidR="000E4508" w:rsidRPr="00AC35EF" w:rsidRDefault="000E4508" w:rsidP="000E4508">
            <w:pPr>
              <w:ind w:right="-51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สหภาพเมียนมาร์</w:t>
            </w:r>
          </w:p>
        </w:tc>
        <w:tc>
          <w:tcPr>
            <w:tcW w:w="3960" w:type="dxa"/>
          </w:tcPr>
          <w:p w14:paraId="207B852C" w14:textId="77777777" w:rsidR="000E4508" w:rsidRPr="00AC35EF" w:rsidRDefault="000E4508" w:rsidP="000E4508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E4508" w:rsidRPr="00AC35EF" w14:paraId="053506BA" w14:textId="77777777" w:rsidTr="005569CD">
        <w:tc>
          <w:tcPr>
            <w:tcW w:w="3960" w:type="dxa"/>
            <w:vAlign w:val="bottom"/>
          </w:tcPr>
          <w:p w14:paraId="1BB3C594" w14:textId="505C9138" w:rsidR="000E4508" w:rsidRPr="00AC35EF" w:rsidRDefault="000E4508" w:rsidP="000E450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ราชธานีพัฒนาการ 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2014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 จำกัด</w:t>
            </w:r>
          </w:p>
        </w:tc>
        <w:tc>
          <w:tcPr>
            <w:tcW w:w="1530" w:type="dxa"/>
          </w:tcPr>
          <w:p w14:paraId="5AAF7011" w14:textId="77777777" w:rsidR="000E4508" w:rsidRPr="00AC35EF" w:rsidRDefault="000E4508" w:rsidP="000E450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14:paraId="176B29F3" w14:textId="77777777" w:rsidR="000E4508" w:rsidRPr="00AC35EF" w:rsidRDefault="000E4508" w:rsidP="000E4508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ผู้ถือหุ้นร่วมกัน</w:t>
            </w:r>
          </w:p>
        </w:tc>
      </w:tr>
      <w:tr w:rsidR="000E4508" w:rsidRPr="00AC35EF" w14:paraId="597F86F3" w14:textId="77777777" w:rsidTr="005569CD">
        <w:tc>
          <w:tcPr>
            <w:tcW w:w="3960" w:type="dxa"/>
            <w:vAlign w:val="bottom"/>
          </w:tcPr>
          <w:p w14:paraId="7953DAD7" w14:textId="77777777" w:rsidR="000E4508" w:rsidRPr="00AC35EF" w:rsidRDefault="000E4508" w:rsidP="000E450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โรงพยาบาลราษฎร์นรา จำกัด</w:t>
            </w:r>
          </w:p>
        </w:tc>
        <w:tc>
          <w:tcPr>
            <w:tcW w:w="1530" w:type="dxa"/>
          </w:tcPr>
          <w:p w14:paraId="20FF5A6D" w14:textId="77777777" w:rsidR="000E4508" w:rsidRPr="00AC35EF" w:rsidRDefault="000E4508" w:rsidP="000E450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14:paraId="7F3CC5DC" w14:textId="03C24D28" w:rsidR="000E4508" w:rsidRPr="00AC35EF" w:rsidRDefault="000E4508" w:rsidP="000E4508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ผู้ถือหุ้นเป็นญาติกับ</w:t>
            </w:r>
            <w:r w:rsidR="00E556E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กรรมการ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</w:t>
            </w:r>
          </w:p>
        </w:tc>
      </w:tr>
      <w:tr w:rsidR="000E4508" w:rsidRPr="00AC35EF" w14:paraId="7BFF5C86" w14:textId="77777777" w:rsidTr="005569CD">
        <w:tc>
          <w:tcPr>
            <w:tcW w:w="3960" w:type="dxa"/>
            <w:vAlign w:val="bottom"/>
          </w:tcPr>
          <w:p w14:paraId="0C690633" w14:textId="77777777" w:rsidR="000E4508" w:rsidRPr="00AC35EF" w:rsidRDefault="000E4508" w:rsidP="000E450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โรงพยาบาลสิโรรส จำกัด (มหาชน)</w:t>
            </w:r>
          </w:p>
        </w:tc>
        <w:tc>
          <w:tcPr>
            <w:tcW w:w="1530" w:type="dxa"/>
          </w:tcPr>
          <w:p w14:paraId="341F97E9" w14:textId="77777777" w:rsidR="000E4508" w:rsidRPr="00AC35EF" w:rsidRDefault="000E4508" w:rsidP="000E450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14:paraId="3B13A720" w14:textId="41AAE8B9" w:rsidR="000E4508" w:rsidRPr="00AC35EF" w:rsidRDefault="000E4508" w:rsidP="000E4508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ผู้ถือหุ้นเป็นญาติกับ</w:t>
            </w:r>
            <w:r w:rsidR="00E556E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กรรมการ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</w:p>
        </w:tc>
      </w:tr>
      <w:tr w:rsidR="000E4508" w:rsidRPr="00AC35EF" w14:paraId="20F2BD27" w14:textId="77777777" w:rsidTr="005569CD">
        <w:tc>
          <w:tcPr>
            <w:tcW w:w="3960" w:type="dxa"/>
          </w:tcPr>
          <w:p w14:paraId="0E8D8216" w14:textId="77777777" w:rsidR="000E4508" w:rsidRPr="00AC35EF" w:rsidRDefault="000E4508" w:rsidP="000E450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โรงพยาบาลชุมเวช จำกัด (มหาชน)</w:t>
            </w:r>
          </w:p>
        </w:tc>
        <w:tc>
          <w:tcPr>
            <w:tcW w:w="1530" w:type="dxa"/>
          </w:tcPr>
          <w:p w14:paraId="65C42DC7" w14:textId="77777777" w:rsidR="000E4508" w:rsidRPr="00AC35EF" w:rsidRDefault="000E4508" w:rsidP="000E450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14:paraId="321D1671" w14:textId="0BB05B19" w:rsidR="000E4508" w:rsidRPr="00AC35EF" w:rsidRDefault="000E4508" w:rsidP="000E4508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ผู้ถือหุ้นและมีกรรมการร่วมกันกับบริษัทย่อย</w:t>
            </w:r>
          </w:p>
        </w:tc>
      </w:tr>
      <w:tr w:rsidR="000E4508" w:rsidRPr="00AC35EF" w14:paraId="05610CDF" w14:textId="77777777" w:rsidTr="005569CD">
        <w:tc>
          <w:tcPr>
            <w:tcW w:w="3960" w:type="dxa"/>
          </w:tcPr>
          <w:p w14:paraId="1B4F3B51" w14:textId="77777777" w:rsidR="000E4508" w:rsidRPr="00AC35EF" w:rsidRDefault="000E4508" w:rsidP="000E450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ราชธานีบ้านและที่ดิน จำกัด</w:t>
            </w:r>
          </w:p>
        </w:tc>
        <w:tc>
          <w:tcPr>
            <w:tcW w:w="1530" w:type="dxa"/>
          </w:tcPr>
          <w:p w14:paraId="49A3441A" w14:textId="77777777" w:rsidR="000E4508" w:rsidRPr="00AC35EF" w:rsidRDefault="000E4508" w:rsidP="000E450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14:paraId="177883B2" w14:textId="77777777" w:rsidR="000E4508" w:rsidRPr="00AC35EF" w:rsidRDefault="000E4508" w:rsidP="000E4508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มีผู้ถือหุ้นร่วมกันและมีกรรมการร่วมกันกับบริษัทย่อย</w:t>
            </w:r>
          </w:p>
        </w:tc>
      </w:tr>
      <w:tr w:rsidR="000E4508" w:rsidRPr="00AC35EF" w14:paraId="49B32658" w14:textId="77777777" w:rsidTr="005569CD">
        <w:tc>
          <w:tcPr>
            <w:tcW w:w="3960" w:type="dxa"/>
          </w:tcPr>
          <w:p w14:paraId="1E356618" w14:textId="3F44BF82" w:rsidR="000E4508" w:rsidRPr="00AC35EF" w:rsidRDefault="000E4508" w:rsidP="000E450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โรงพยาบาลรามคำแหง จำกัด (มหาชน)</w:t>
            </w:r>
          </w:p>
        </w:tc>
        <w:tc>
          <w:tcPr>
            <w:tcW w:w="1530" w:type="dxa"/>
          </w:tcPr>
          <w:p w14:paraId="019A67C3" w14:textId="77777777" w:rsidR="000E4508" w:rsidRPr="00AC35EF" w:rsidRDefault="000E4508" w:rsidP="000E450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14:paraId="1B8B4A6E" w14:textId="5359B01C" w:rsidR="000E4508" w:rsidRPr="00AC35EF" w:rsidRDefault="000E4508" w:rsidP="000E4508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ผู้ถือหุ้นและมีกรรมการร่วมกัน</w:t>
            </w:r>
          </w:p>
        </w:tc>
      </w:tr>
      <w:tr w:rsidR="000E4508" w:rsidRPr="00AC35EF" w14:paraId="29876A0A" w14:textId="77777777" w:rsidTr="005569CD">
        <w:tc>
          <w:tcPr>
            <w:tcW w:w="3960" w:type="dxa"/>
          </w:tcPr>
          <w:p w14:paraId="4BD7AF9D" w14:textId="6A241A9C" w:rsidR="000E4508" w:rsidRPr="00AC35EF" w:rsidRDefault="000E4508" w:rsidP="000E450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ไทย เมดิเคิล กรุ๊ป จำกัด</w:t>
            </w:r>
          </w:p>
        </w:tc>
        <w:tc>
          <w:tcPr>
            <w:tcW w:w="1530" w:type="dxa"/>
          </w:tcPr>
          <w:p w14:paraId="2C790004" w14:textId="6BDADADB" w:rsidR="000E4508" w:rsidRPr="00AC35EF" w:rsidRDefault="000E4508" w:rsidP="000E450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14:paraId="39025519" w14:textId="17E05A0D" w:rsidR="000E4508" w:rsidRPr="00AC35EF" w:rsidRDefault="000E4508" w:rsidP="000E4508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ผู้ถือหุ้นร่วมกัน</w:t>
            </w:r>
          </w:p>
        </w:tc>
      </w:tr>
      <w:tr w:rsidR="000E4508" w:rsidRPr="00AC35EF" w14:paraId="7D7945DD" w14:textId="77777777" w:rsidTr="005569CD">
        <w:tc>
          <w:tcPr>
            <w:tcW w:w="3960" w:type="dxa"/>
          </w:tcPr>
          <w:p w14:paraId="1CA0480F" w14:textId="2F7ACC18" w:rsidR="000E4508" w:rsidRPr="00AC35EF" w:rsidRDefault="000E4508" w:rsidP="000E4508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</w:rPr>
              <w:t xml:space="preserve">Golden Bright Asia Pacific Investment Ltd. </w:t>
            </w:r>
          </w:p>
        </w:tc>
        <w:tc>
          <w:tcPr>
            <w:tcW w:w="1530" w:type="dxa"/>
          </w:tcPr>
          <w:p w14:paraId="4BF92078" w14:textId="77777777" w:rsidR="000E4508" w:rsidRPr="00AC35EF" w:rsidRDefault="000E4508" w:rsidP="000E450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3960" w:type="dxa"/>
          </w:tcPr>
          <w:p w14:paraId="2F5F7E33" w14:textId="07A37C77" w:rsidR="000E4508" w:rsidRPr="00AC35EF" w:rsidRDefault="000E4508" w:rsidP="000E4508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0E4508" w:rsidRPr="00AC35EF" w14:paraId="46B4989A" w14:textId="77777777" w:rsidTr="005569CD">
        <w:tc>
          <w:tcPr>
            <w:tcW w:w="3960" w:type="dxa"/>
          </w:tcPr>
          <w:p w14:paraId="307A193C" w14:textId="77777777" w:rsidR="000E4508" w:rsidRPr="00AC35EF" w:rsidRDefault="000E4508" w:rsidP="000E4508">
            <w:pPr>
              <w:ind w:right="-74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WJ International Hospital Management Co., Ltd.</w:t>
            </w:r>
          </w:p>
        </w:tc>
        <w:tc>
          <w:tcPr>
            <w:tcW w:w="1530" w:type="dxa"/>
          </w:tcPr>
          <w:p w14:paraId="5726E6A4" w14:textId="77777777" w:rsidR="000E4508" w:rsidRPr="00AC35EF" w:rsidRDefault="000E4508" w:rsidP="000E450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3960" w:type="dxa"/>
          </w:tcPr>
          <w:p w14:paraId="0A6B053D" w14:textId="77777777" w:rsidR="000E4508" w:rsidRPr="00AC35EF" w:rsidRDefault="000E4508" w:rsidP="000E4508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0E4508" w:rsidRPr="00AC35EF" w14:paraId="2D1787CF" w14:textId="77777777" w:rsidTr="005569CD">
        <w:tc>
          <w:tcPr>
            <w:tcW w:w="3960" w:type="dxa"/>
          </w:tcPr>
          <w:p w14:paraId="194F2291" w14:textId="77777777" w:rsidR="000E4508" w:rsidRPr="00AC35EF" w:rsidRDefault="000E4508" w:rsidP="000E450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Global Heath Investment Ltd.</w:t>
            </w:r>
          </w:p>
        </w:tc>
        <w:tc>
          <w:tcPr>
            <w:tcW w:w="1530" w:type="dxa"/>
          </w:tcPr>
          <w:p w14:paraId="0BEDC742" w14:textId="77777777" w:rsidR="000E4508" w:rsidRPr="00AC35EF" w:rsidRDefault="000E4508" w:rsidP="000E450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3960" w:type="dxa"/>
          </w:tcPr>
          <w:p w14:paraId="3C01D364" w14:textId="77777777" w:rsidR="000E4508" w:rsidRPr="00AC35EF" w:rsidRDefault="000E4508" w:rsidP="000E4508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0E4508" w:rsidRPr="00AC35EF" w14:paraId="53F82225" w14:textId="77777777" w:rsidTr="005569CD">
        <w:tc>
          <w:tcPr>
            <w:tcW w:w="3960" w:type="dxa"/>
          </w:tcPr>
          <w:p w14:paraId="7AC1D9ED" w14:textId="77777777" w:rsidR="000E4508" w:rsidRPr="00AC35EF" w:rsidRDefault="000E4508" w:rsidP="000E450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เอ็กซเรย์คอมพิวเตอร์อุรุพงษ์ จำกัด</w:t>
            </w:r>
          </w:p>
        </w:tc>
        <w:tc>
          <w:tcPr>
            <w:tcW w:w="1530" w:type="dxa"/>
          </w:tcPr>
          <w:p w14:paraId="79D24F1B" w14:textId="77777777" w:rsidR="000E4508" w:rsidRPr="00AC35EF" w:rsidRDefault="000E4508" w:rsidP="000E450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14:paraId="1431C250" w14:textId="77777777" w:rsidR="000E4508" w:rsidRPr="00AC35EF" w:rsidRDefault="000E4508" w:rsidP="000E4508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</w:tc>
      </w:tr>
      <w:tr w:rsidR="00476317" w:rsidRPr="00AC35EF" w14:paraId="0CD44CBB" w14:textId="77777777" w:rsidTr="005569CD">
        <w:tc>
          <w:tcPr>
            <w:tcW w:w="3960" w:type="dxa"/>
          </w:tcPr>
          <w:p w14:paraId="1EF5541E" w14:textId="2ABBF9FC" w:rsidR="00476317" w:rsidRPr="00AC35EF" w:rsidRDefault="00476317" w:rsidP="00476317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7631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ราชพัฒนา เรียลเอสเตท จำกัด</w:t>
            </w:r>
          </w:p>
        </w:tc>
        <w:tc>
          <w:tcPr>
            <w:tcW w:w="1530" w:type="dxa"/>
          </w:tcPr>
          <w:p w14:paraId="44A8CA9B" w14:textId="2C9331B2" w:rsidR="00476317" w:rsidRPr="00AC35EF" w:rsidRDefault="00476317" w:rsidP="00476317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14:paraId="1A716FA2" w14:textId="25E64B90" w:rsidR="00476317" w:rsidRPr="00AC35EF" w:rsidRDefault="00476317" w:rsidP="00476317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</w:tc>
      </w:tr>
      <w:tr w:rsidR="00476317" w:rsidRPr="00AC35EF" w14:paraId="3A4FE4A7" w14:textId="77777777" w:rsidTr="005569CD">
        <w:tc>
          <w:tcPr>
            <w:tcW w:w="3960" w:type="dxa"/>
          </w:tcPr>
          <w:p w14:paraId="1540E2A6" w14:textId="5B7551A9" w:rsidR="00476317" w:rsidRPr="00AC35EF" w:rsidRDefault="00476317" w:rsidP="00476317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เมดิเวิร์ส จำกัด</w:t>
            </w:r>
          </w:p>
        </w:tc>
        <w:tc>
          <w:tcPr>
            <w:tcW w:w="1530" w:type="dxa"/>
          </w:tcPr>
          <w:p w14:paraId="7543AE01" w14:textId="5737D669" w:rsidR="00476317" w:rsidRPr="00AC35EF" w:rsidRDefault="00476317" w:rsidP="00476317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14:paraId="407742F1" w14:textId="5208C555" w:rsidR="00476317" w:rsidRPr="00AC35EF" w:rsidRDefault="00476317" w:rsidP="00476317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มีกรรมการร่วมกัน</w:t>
            </w:r>
          </w:p>
        </w:tc>
      </w:tr>
      <w:tr w:rsidR="003C3EF6" w:rsidRPr="00AC35EF" w14:paraId="437B3643" w14:textId="77777777" w:rsidTr="005569CD">
        <w:tc>
          <w:tcPr>
            <w:tcW w:w="3960" w:type="dxa"/>
          </w:tcPr>
          <w:p w14:paraId="12587307" w14:textId="18655AE1" w:rsidR="003C3EF6" w:rsidRPr="003C3EF6" w:rsidRDefault="003C3EF6" w:rsidP="00476317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Bewell Saigon Health Clinic Company Limited</w:t>
            </w:r>
          </w:p>
        </w:tc>
        <w:tc>
          <w:tcPr>
            <w:tcW w:w="1530" w:type="dxa"/>
          </w:tcPr>
          <w:p w14:paraId="66419A93" w14:textId="703FAC04" w:rsidR="003C3EF6" w:rsidRPr="00AC35EF" w:rsidRDefault="003C3EF6" w:rsidP="00476317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เวียดนาม</w:t>
            </w:r>
          </w:p>
        </w:tc>
        <w:tc>
          <w:tcPr>
            <w:tcW w:w="3960" w:type="dxa"/>
          </w:tcPr>
          <w:p w14:paraId="7DD3DABB" w14:textId="0EBB4EE5" w:rsidR="003C3EF6" w:rsidRPr="00AC35EF" w:rsidRDefault="00B5323B" w:rsidP="00476317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มีกรรมการร่วมกัน</w:t>
            </w:r>
          </w:p>
        </w:tc>
      </w:tr>
    </w:tbl>
    <w:p w14:paraId="0E0B5F66" w14:textId="7C9F152F" w:rsidR="008C78F5" w:rsidRDefault="008C78F5" w:rsidP="002E1DF2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</w:p>
    <w:p w14:paraId="7AFB6D1A" w14:textId="1BCFCD80" w:rsidR="002E1DF2" w:rsidRPr="00AC35EF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35E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1A957536" w14:textId="77777777" w:rsidR="002E1DF2" w:rsidRPr="008C78F5" w:rsidRDefault="002E1DF2" w:rsidP="008C78F5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</w:p>
    <w:p w14:paraId="72BE4858" w14:textId="2D657440" w:rsidR="002E1DF2" w:rsidRPr="00AC35EF" w:rsidRDefault="002E1DF2" w:rsidP="002E1DF2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th-TH" w:eastAsia="th-TH"/>
        </w:rPr>
      </w:pPr>
      <w:r w:rsidRPr="00AC35E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ก)</w:t>
      </w:r>
      <w:r w:rsidRPr="00AC35E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 xml:space="preserve">ยอดคงเหลือที่เกิดจากการซื้อ/ขายสินค้าและบริการและอื่น ๆ ณ วันที่ </w:t>
      </w:r>
      <w:r w:rsidR="002E3D3B" w:rsidRPr="002E3D3B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31</w:t>
      </w:r>
      <w:r w:rsidRPr="00AC35E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ธันวาคม </w:t>
      </w:r>
      <w:r w:rsidR="00FD0086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2566</w:t>
      </w:r>
      <w:r w:rsidRPr="00AC35E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และ </w:t>
      </w:r>
      <w:r w:rsidR="009A68BA" w:rsidRPr="009A68B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2565</w:t>
      </w:r>
      <w:r w:rsidRPr="00AC35E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มีดังนี้</w:t>
      </w:r>
    </w:p>
    <w:p w14:paraId="08EA4CDC" w14:textId="1704796A" w:rsidR="002E1DF2" w:rsidRPr="00AC35EF" w:rsidRDefault="002E1DF2" w:rsidP="002E1DF2">
      <w:pPr>
        <w:pStyle w:val="BodyText"/>
        <w:spacing w:after="0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48"/>
        <w:gridCol w:w="1354"/>
        <w:gridCol w:w="1354"/>
        <w:gridCol w:w="1354"/>
        <w:gridCol w:w="1354"/>
      </w:tblGrid>
      <w:tr w:rsidR="0025365F" w:rsidRPr="00AC35EF" w14:paraId="0E6376B5" w14:textId="77777777" w:rsidTr="00995848">
        <w:tc>
          <w:tcPr>
            <w:tcW w:w="4048" w:type="dxa"/>
            <w:vAlign w:val="bottom"/>
          </w:tcPr>
          <w:p w14:paraId="4ADA9336" w14:textId="77777777" w:rsidR="0025365F" w:rsidRPr="00AC35EF" w:rsidRDefault="0025365F" w:rsidP="00995848">
            <w:pPr>
              <w:spacing w:before="6" w:after="6"/>
              <w:ind w:left="436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E5250" w14:textId="77777777" w:rsidR="0025365F" w:rsidRPr="00AC35EF" w:rsidRDefault="0025365F" w:rsidP="00995848">
            <w:pPr>
              <w:pStyle w:val="a0"/>
              <w:tabs>
                <w:tab w:val="right" w:pos="115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89CC7" w14:textId="77777777" w:rsidR="0025365F" w:rsidRPr="00AC35EF" w:rsidRDefault="0025365F" w:rsidP="00995848">
            <w:pPr>
              <w:pStyle w:val="a0"/>
              <w:tabs>
                <w:tab w:val="right" w:pos="115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5365F" w:rsidRPr="00AC35EF" w14:paraId="55DE8295" w14:textId="77777777" w:rsidTr="00995848">
        <w:tc>
          <w:tcPr>
            <w:tcW w:w="4048" w:type="dxa"/>
            <w:vAlign w:val="bottom"/>
          </w:tcPr>
          <w:p w14:paraId="18CDAD43" w14:textId="77777777" w:rsidR="0025365F" w:rsidRPr="00AC35EF" w:rsidRDefault="0025365F" w:rsidP="00995848">
            <w:pPr>
              <w:spacing w:before="6" w:after="6"/>
              <w:ind w:left="436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257C9CF6" w14:textId="5CFD8B21" w:rsidR="0025365F" w:rsidRPr="00AC35EF" w:rsidRDefault="0025365F" w:rsidP="00995848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89E56FE" w14:textId="0098491A" w:rsidR="0025365F" w:rsidRPr="00AC35EF" w:rsidRDefault="0025365F" w:rsidP="00995848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2D7C2F02" w14:textId="3E0AC4ED" w:rsidR="0025365F" w:rsidRPr="00AC35EF" w:rsidRDefault="0025365F" w:rsidP="00995848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10242650" w14:textId="0C798FBA" w:rsidR="0025365F" w:rsidRPr="00AC35EF" w:rsidRDefault="0025365F" w:rsidP="00995848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25365F" w:rsidRPr="00AC35EF" w14:paraId="01700C11" w14:textId="77777777" w:rsidTr="00995848">
        <w:tc>
          <w:tcPr>
            <w:tcW w:w="4048" w:type="dxa"/>
            <w:vAlign w:val="bottom"/>
          </w:tcPr>
          <w:p w14:paraId="54447ED2" w14:textId="77777777" w:rsidR="0025365F" w:rsidRPr="00AC35EF" w:rsidRDefault="0025365F" w:rsidP="00995848">
            <w:pPr>
              <w:spacing w:before="6" w:after="6"/>
              <w:ind w:left="436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62C21F52" w14:textId="77777777" w:rsidR="0025365F" w:rsidRPr="00AC35EF" w:rsidRDefault="0025365F" w:rsidP="00995848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4C386F3F" w14:textId="77777777" w:rsidR="0025365F" w:rsidRPr="00AC35EF" w:rsidRDefault="0025365F" w:rsidP="00995848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2C10914A" w14:textId="77777777" w:rsidR="0025365F" w:rsidRPr="00AC35EF" w:rsidRDefault="0025365F" w:rsidP="00995848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12A28FB7" w14:textId="77777777" w:rsidR="0025365F" w:rsidRPr="00AC35EF" w:rsidRDefault="0025365F" w:rsidP="00995848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5365F" w:rsidRPr="00AC35EF" w14:paraId="33539F33" w14:textId="77777777" w:rsidTr="00995848">
        <w:tc>
          <w:tcPr>
            <w:tcW w:w="4048" w:type="dxa"/>
            <w:vAlign w:val="bottom"/>
          </w:tcPr>
          <w:p w14:paraId="428B9E93" w14:textId="77777777" w:rsidR="0025365F" w:rsidRPr="00AC35EF" w:rsidRDefault="0025365F" w:rsidP="00995848">
            <w:pPr>
              <w:spacing w:before="6" w:after="6"/>
              <w:ind w:left="43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014F424D" w14:textId="77777777" w:rsidR="0025365F" w:rsidRPr="00AC35EF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58AF3B32" w14:textId="77777777" w:rsidR="0025365F" w:rsidRPr="00AC35EF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557EC1FC" w14:textId="77777777" w:rsidR="0025365F" w:rsidRPr="00AC35EF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7AE4B729" w14:textId="77777777" w:rsidR="0025365F" w:rsidRPr="00AC35EF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</w:tr>
      <w:tr w:rsidR="0025365F" w:rsidRPr="00AC35EF" w14:paraId="3D7C3BBE" w14:textId="77777777" w:rsidTr="00995848">
        <w:tc>
          <w:tcPr>
            <w:tcW w:w="4048" w:type="dxa"/>
            <w:vAlign w:val="bottom"/>
          </w:tcPr>
          <w:p w14:paraId="2A0F3262" w14:textId="77777777" w:rsidR="0025365F" w:rsidRPr="00AC35EF" w:rsidRDefault="0025365F" w:rsidP="00995848">
            <w:pPr>
              <w:spacing w:before="6" w:after="6"/>
              <w:ind w:left="43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shd w:val="clear" w:color="auto" w:fill="FAFAFA"/>
          </w:tcPr>
          <w:p w14:paraId="240C9EB0" w14:textId="77777777" w:rsidR="0025365F" w:rsidRPr="00AC35EF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</w:tcPr>
          <w:p w14:paraId="13308B8D" w14:textId="77777777" w:rsidR="0025365F" w:rsidRPr="00AC35EF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shd w:val="clear" w:color="auto" w:fill="FAFAFA"/>
          </w:tcPr>
          <w:p w14:paraId="486649E2" w14:textId="6580C725" w:rsidR="0025365F" w:rsidRPr="00AC35EF" w:rsidRDefault="002E3D3B" w:rsidP="009D6A4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</w:t>
            </w:r>
            <w:r w:rsidR="0025365F" w:rsidRPr="00B454C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575</w:t>
            </w:r>
            <w:r w:rsidR="0025365F" w:rsidRPr="00B454C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188</w:t>
            </w:r>
          </w:p>
        </w:tc>
        <w:tc>
          <w:tcPr>
            <w:tcW w:w="1354" w:type="dxa"/>
            <w:vAlign w:val="bottom"/>
          </w:tcPr>
          <w:p w14:paraId="172D3CA5" w14:textId="0D9258AD" w:rsidR="0025365F" w:rsidRPr="00AC35EF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</w:t>
            </w:r>
            <w:r w:rsidR="002536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607</w:t>
            </w:r>
            <w:r w:rsidR="002536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</w:p>
        </w:tc>
      </w:tr>
      <w:tr w:rsidR="0025365F" w:rsidRPr="00AC35EF" w14:paraId="1BB5D87C" w14:textId="77777777" w:rsidTr="00995848">
        <w:tc>
          <w:tcPr>
            <w:tcW w:w="4048" w:type="dxa"/>
            <w:vAlign w:val="bottom"/>
          </w:tcPr>
          <w:p w14:paraId="620CAB88" w14:textId="77777777" w:rsidR="0025365F" w:rsidRPr="006060BA" w:rsidRDefault="0025365F" w:rsidP="00995848">
            <w:pPr>
              <w:spacing w:before="6" w:after="6"/>
              <w:ind w:left="43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60B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4" w:type="dxa"/>
            <w:shd w:val="clear" w:color="auto" w:fill="FAFAFA"/>
          </w:tcPr>
          <w:p w14:paraId="1B1D7380" w14:textId="0D5C09DD" w:rsidR="0025365F" w:rsidRPr="00AC35EF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576734" w:rsidRPr="0057673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468</w:t>
            </w:r>
            <w:r w:rsidR="00576734" w:rsidRPr="0057673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354" w:type="dxa"/>
          </w:tcPr>
          <w:p w14:paraId="53E4A8FA" w14:textId="70833413" w:rsidR="0025365F" w:rsidRPr="00AC35EF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383</w:t>
            </w:r>
            <w:r w:rsidR="002536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354" w:type="dxa"/>
            <w:shd w:val="clear" w:color="auto" w:fill="FAFAFA"/>
          </w:tcPr>
          <w:p w14:paraId="0633507F" w14:textId="21937513" w:rsidR="0025365F" w:rsidRPr="00AC35EF" w:rsidRDefault="002E3D3B" w:rsidP="009D6A4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  <w:r w:rsidR="0025365F" w:rsidRPr="00B454C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54" w:type="dxa"/>
          </w:tcPr>
          <w:p w14:paraId="79A3CB29" w14:textId="585EB2EF" w:rsidR="0025365F" w:rsidRPr="00AC35EF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  <w:r w:rsidR="002536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</w:p>
        </w:tc>
      </w:tr>
      <w:tr w:rsidR="0025365F" w:rsidRPr="00AC35EF" w14:paraId="115746C0" w14:textId="77777777" w:rsidTr="00995848">
        <w:tc>
          <w:tcPr>
            <w:tcW w:w="4048" w:type="dxa"/>
            <w:vAlign w:val="bottom"/>
          </w:tcPr>
          <w:p w14:paraId="2A3ED8CD" w14:textId="77777777" w:rsidR="0025365F" w:rsidRPr="006060BA" w:rsidRDefault="0025365F" w:rsidP="00995848">
            <w:pPr>
              <w:spacing w:before="6" w:after="6"/>
              <w:ind w:left="43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60B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</w:t>
            </w:r>
            <w:r w:rsidRPr="006060B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6060B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Pr="006060B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4" w:type="dxa"/>
            <w:shd w:val="clear" w:color="auto" w:fill="FAFAFA"/>
          </w:tcPr>
          <w:p w14:paraId="480FFC73" w14:textId="220FD083" w:rsidR="0025365F" w:rsidRPr="00AC35EF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576734" w:rsidRPr="0057673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578</w:t>
            </w:r>
            <w:r w:rsidR="00576734" w:rsidRPr="0057673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846</w:t>
            </w:r>
          </w:p>
        </w:tc>
        <w:tc>
          <w:tcPr>
            <w:tcW w:w="1354" w:type="dxa"/>
          </w:tcPr>
          <w:p w14:paraId="2854A8A9" w14:textId="620119D2" w:rsidR="0025365F" w:rsidRPr="00AC35EF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2536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623</w:t>
            </w:r>
            <w:r w:rsidR="002536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</w:p>
        </w:tc>
        <w:tc>
          <w:tcPr>
            <w:tcW w:w="1354" w:type="dxa"/>
            <w:shd w:val="clear" w:color="auto" w:fill="FAFAFA"/>
          </w:tcPr>
          <w:p w14:paraId="52D72FEA" w14:textId="6ABA2117" w:rsidR="0025365F" w:rsidRPr="00AC35EF" w:rsidRDefault="002E3D3B" w:rsidP="009D6A4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25365F" w:rsidRPr="00B454C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515</w:t>
            </w:r>
            <w:r w:rsidR="0025365F" w:rsidRPr="00B454C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965</w:t>
            </w:r>
          </w:p>
        </w:tc>
        <w:tc>
          <w:tcPr>
            <w:tcW w:w="1354" w:type="dxa"/>
          </w:tcPr>
          <w:p w14:paraId="2455F9A7" w14:textId="7D187010" w:rsidR="0025365F" w:rsidRPr="00AC35EF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2536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="002536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826</w:t>
            </w:r>
          </w:p>
        </w:tc>
      </w:tr>
      <w:tr w:rsidR="0025365F" w:rsidRPr="00AC35EF" w14:paraId="206BE355" w14:textId="77777777" w:rsidTr="00995848">
        <w:tc>
          <w:tcPr>
            <w:tcW w:w="4048" w:type="dxa"/>
            <w:vAlign w:val="bottom"/>
          </w:tcPr>
          <w:p w14:paraId="5C41E760" w14:textId="77777777" w:rsidR="0025365F" w:rsidRPr="006060BA" w:rsidRDefault="0025365F" w:rsidP="00995848">
            <w:pPr>
              <w:spacing w:before="6" w:after="6"/>
              <w:ind w:left="43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060B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</w:tcPr>
          <w:p w14:paraId="67562D7B" w14:textId="36F2EDD6" w:rsidR="0025365F" w:rsidRPr="00AC35EF" w:rsidRDefault="002E3D3B" w:rsidP="009D6A4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290</w:t>
            </w:r>
            <w:r w:rsidR="0025365F" w:rsidRPr="00B454C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701BBF31" w14:textId="47415970" w:rsidR="0025365F" w:rsidRPr="00AC35EF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25365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82B023" w14:textId="329870F9" w:rsidR="0025365F" w:rsidRPr="00AC35EF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7AC19EF" w14:textId="1D32C23F" w:rsidR="0025365F" w:rsidRPr="00AC35EF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25365F" w:rsidRPr="00AC35EF" w14:paraId="10606C48" w14:textId="77777777" w:rsidTr="00995848">
        <w:tc>
          <w:tcPr>
            <w:tcW w:w="4048" w:type="dxa"/>
          </w:tcPr>
          <w:p w14:paraId="65FCF0F2" w14:textId="77777777" w:rsidR="0025365F" w:rsidRPr="00AC35EF" w:rsidRDefault="0025365F" w:rsidP="00995848">
            <w:pPr>
              <w:spacing w:before="6" w:after="6"/>
              <w:ind w:left="43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B44F2E" w14:textId="761FC45B" w:rsidR="0025365F" w:rsidRPr="00AC35EF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576734" w:rsidRPr="0057673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337</w:t>
            </w:r>
            <w:r w:rsidR="00576734" w:rsidRPr="0057673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274E5454" w14:textId="082A932B" w:rsidR="0025365F" w:rsidRPr="00AC35EF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2536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2536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05F256" w14:textId="245CC17A" w:rsidR="0025365F" w:rsidRPr="00AC35EF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</w:t>
            </w:r>
            <w:r w:rsidR="0025365F" w:rsidRPr="00B454C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208</w:t>
            </w:r>
            <w:r w:rsidR="0025365F" w:rsidRPr="00B454C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853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162E7C3A" w14:textId="56C33546" w:rsidR="0025365F" w:rsidRPr="00B454CF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</w:t>
            </w:r>
            <w:r w:rsidR="002536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  <w:r w:rsidR="0025365F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651</w:t>
            </w:r>
          </w:p>
        </w:tc>
      </w:tr>
    </w:tbl>
    <w:p w14:paraId="3E953C2F" w14:textId="05E5D162" w:rsidR="008C78F5" w:rsidRPr="00DC4364" w:rsidRDefault="008C78F5" w:rsidP="00DC4364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>
        <w:rPr>
          <w:cs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48"/>
        <w:gridCol w:w="1354"/>
        <w:gridCol w:w="1354"/>
        <w:gridCol w:w="1354"/>
        <w:gridCol w:w="1354"/>
      </w:tblGrid>
      <w:tr w:rsidR="0025365F" w:rsidRPr="00DC4364" w14:paraId="46493B27" w14:textId="77777777" w:rsidTr="00995848">
        <w:tc>
          <w:tcPr>
            <w:tcW w:w="4048" w:type="dxa"/>
            <w:vAlign w:val="bottom"/>
          </w:tcPr>
          <w:p w14:paraId="1F4ADEA9" w14:textId="77777777" w:rsidR="0025365F" w:rsidRPr="006060BA" w:rsidRDefault="0025365F" w:rsidP="00995848">
            <w:pPr>
              <w:spacing w:before="6" w:after="6"/>
              <w:ind w:left="436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CCC45" w14:textId="77777777" w:rsidR="0025365F" w:rsidRPr="00DC4364" w:rsidRDefault="0025365F" w:rsidP="00995848">
            <w:pPr>
              <w:pStyle w:val="a0"/>
              <w:tabs>
                <w:tab w:val="right" w:pos="115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52280" w14:textId="77777777" w:rsidR="0025365F" w:rsidRPr="00DC4364" w:rsidRDefault="0025365F" w:rsidP="00995848">
            <w:pPr>
              <w:pStyle w:val="a0"/>
              <w:tabs>
                <w:tab w:val="right" w:pos="115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5365F" w:rsidRPr="00DC4364" w14:paraId="5F269E43" w14:textId="77777777" w:rsidTr="00995848">
        <w:tc>
          <w:tcPr>
            <w:tcW w:w="4048" w:type="dxa"/>
            <w:vAlign w:val="bottom"/>
          </w:tcPr>
          <w:p w14:paraId="026F18EB" w14:textId="77777777" w:rsidR="0025365F" w:rsidRPr="006060BA" w:rsidRDefault="0025365F" w:rsidP="00995848">
            <w:pPr>
              <w:spacing w:before="6" w:after="6"/>
              <w:ind w:left="436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7B1BA95D" w14:textId="10ACBB0F" w:rsidR="0025365F" w:rsidRPr="00DC4364" w:rsidRDefault="0025365F" w:rsidP="00995848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6F3D4541" w14:textId="489FE522" w:rsidR="0025365F" w:rsidRPr="00DC4364" w:rsidRDefault="0025365F" w:rsidP="00995848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1C96B1BF" w14:textId="25C40CB4" w:rsidR="0025365F" w:rsidRPr="00DC4364" w:rsidRDefault="0025365F" w:rsidP="00995848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5C2DABD9" w14:textId="3558EDC4" w:rsidR="0025365F" w:rsidRPr="00DC4364" w:rsidRDefault="0025365F" w:rsidP="00995848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25365F" w:rsidRPr="00DC4364" w14:paraId="2995FB20" w14:textId="77777777" w:rsidTr="00995848">
        <w:tc>
          <w:tcPr>
            <w:tcW w:w="4048" w:type="dxa"/>
            <w:vAlign w:val="bottom"/>
          </w:tcPr>
          <w:p w14:paraId="679268E6" w14:textId="77777777" w:rsidR="0025365F" w:rsidRPr="006060BA" w:rsidRDefault="0025365F" w:rsidP="00995848">
            <w:pPr>
              <w:spacing w:before="6" w:after="6"/>
              <w:ind w:left="436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6CF235B" w14:textId="77777777" w:rsidR="0025365F" w:rsidRPr="00DC4364" w:rsidRDefault="0025365F" w:rsidP="00995848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38C582B" w14:textId="77777777" w:rsidR="0025365F" w:rsidRPr="00DC4364" w:rsidRDefault="0025365F" w:rsidP="00995848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3A1F11B5" w14:textId="77777777" w:rsidR="0025365F" w:rsidRPr="00DC4364" w:rsidRDefault="0025365F" w:rsidP="00995848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54F72D69" w14:textId="77777777" w:rsidR="0025365F" w:rsidRPr="00DC4364" w:rsidRDefault="0025365F" w:rsidP="00995848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5365F" w:rsidRPr="00DC4364" w14:paraId="6CFE0814" w14:textId="77777777" w:rsidTr="00995848">
        <w:tc>
          <w:tcPr>
            <w:tcW w:w="4048" w:type="dxa"/>
          </w:tcPr>
          <w:p w14:paraId="79CFB644" w14:textId="77777777" w:rsidR="0025365F" w:rsidRPr="006060BA" w:rsidRDefault="0025365F" w:rsidP="00995848">
            <w:pPr>
              <w:spacing w:before="6" w:after="6"/>
              <w:ind w:left="43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60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30903F06" w14:textId="77777777" w:rsidR="0025365F" w:rsidRPr="00DC4364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28CE8772" w14:textId="77777777" w:rsidR="0025365F" w:rsidRPr="00DC4364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162EF815" w14:textId="77777777" w:rsidR="0025365F" w:rsidRPr="00DC4364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22F0050A" w14:textId="77777777" w:rsidR="0025365F" w:rsidRPr="00DC4364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5365F" w:rsidRPr="00DC4364" w14:paraId="2870CE89" w14:textId="77777777" w:rsidTr="00995848">
        <w:tc>
          <w:tcPr>
            <w:tcW w:w="4048" w:type="dxa"/>
            <w:vAlign w:val="bottom"/>
          </w:tcPr>
          <w:p w14:paraId="6888D0FD" w14:textId="77777777" w:rsidR="0025365F" w:rsidRPr="006060BA" w:rsidRDefault="0025365F" w:rsidP="00995848">
            <w:pPr>
              <w:spacing w:before="6" w:after="6"/>
              <w:ind w:left="43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60B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shd w:val="clear" w:color="auto" w:fill="FAFAFA"/>
          </w:tcPr>
          <w:p w14:paraId="63C65F23" w14:textId="4FB108DA" w:rsidR="0025365F" w:rsidRPr="00DC4364" w:rsidRDefault="009D6A43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</w:tcPr>
          <w:p w14:paraId="4C3CAAC4" w14:textId="77777777" w:rsidR="0025365F" w:rsidRPr="00DC4364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E6FEE01" w14:textId="35B594A4" w:rsidR="0025365F" w:rsidRPr="00DC4364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</w:t>
            </w:r>
            <w:r w:rsidR="003A4132" w:rsidRPr="003A41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011</w:t>
            </w:r>
            <w:r w:rsidR="003A4132" w:rsidRPr="003A41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798</w:t>
            </w:r>
          </w:p>
        </w:tc>
        <w:tc>
          <w:tcPr>
            <w:tcW w:w="1354" w:type="dxa"/>
            <w:vAlign w:val="center"/>
          </w:tcPr>
          <w:p w14:paraId="370A7D2C" w14:textId="2CD9D8BB" w:rsidR="0025365F" w:rsidRPr="00DC4364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25365F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="0025365F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</w:p>
        </w:tc>
      </w:tr>
      <w:tr w:rsidR="0025365F" w:rsidRPr="00DC4364" w14:paraId="4AFA9D64" w14:textId="77777777" w:rsidTr="00995848">
        <w:tc>
          <w:tcPr>
            <w:tcW w:w="4048" w:type="dxa"/>
            <w:vAlign w:val="bottom"/>
          </w:tcPr>
          <w:p w14:paraId="0AB0378A" w14:textId="77777777" w:rsidR="0025365F" w:rsidRPr="006060BA" w:rsidRDefault="0025365F" w:rsidP="00995848">
            <w:pPr>
              <w:spacing w:before="6" w:after="6"/>
              <w:ind w:left="43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60BA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4" w:type="dxa"/>
            <w:shd w:val="clear" w:color="auto" w:fill="FAFAFA"/>
          </w:tcPr>
          <w:p w14:paraId="254F4D7A" w14:textId="029E413F" w:rsidR="0025365F" w:rsidRPr="00DC4364" w:rsidRDefault="002E3D3B" w:rsidP="009D6A4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25365F" w:rsidRPr="00B454C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54" w:type="dxa"/>
          </w:tcPr>
          <w:p w14:paraId="6E5BF877" w14:textId="77777777" w:rsidR="0025365F" w:rsidRPr="00EA5107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5957E171" w14:textId="1FA793DB" w:rsidR="0025365F" w:rsidRPr="00EA5107" w:rsidRDefault="002E3D3B" w:rsidP="009D6A4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25365F" w:rsidRPr="00B454C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54" w:type="dxa"/>
            <w:vAlign w:val="center"/>
          </w:tcPr>
          <w:p w14:paraId="1B70A1C4" w14:textId="77777777" w:rsidR="0025365F" w:rsidRPr="00EA5107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25365F" w:rsidRPr="00DC4364" w14:paraId="5C498C3F" w14:textId="77777777" w:rsidTr="00995848">
        <w:tc>
          <w:tcPr>
            <w:tcW w:w="4048" w:type="dxa"/>
            <w:vAlign w:val="bottom"/>
          </w:tcPr>
          <w:p w14:paraId="0B74E038" w14:textId="77777777" w:rsidR="0025365F" w:rsidRPr="006060BA" w:rsidRDefault="0025365F" w:rsidP="00995848">
            <w:pPr>
              <w:spacing w:before="6" w:after="6"/>
              <w:ind w:left="43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60B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354" w:type="dxa"/>
            <w:shd w:val="clear" w:color="auto" w:fill="FAFAFA"/>
          </w:tcPr>
          <w:p w14:paraId="1DCA847C" w14:textId="492F89F4" w:rsidR="0025365F" w:rsidRPr="00DC4364" w:rsidRDefault="002E3D3B" w:rsidP="009D6A4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25365F" w:rsidRPr="00B454C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54" w:type="dxa"/>
          </w:tcPr>
          <w:p w14:paraId="7D494F1A" w14:textId="2A39CF16" w:rsidR="0025365F" w:rsidRPr="00DC4364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25365F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006C9248" w14:textId="2432FE82" w:rsidR="0025365F" w:rsidRPr="00DC4364" w:rsidRDefault="002E3D3B" w:rsidP="009D6A4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25365F" w:rsidRPr="00B454C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54" w:type="dxa"/>
            <w:vAlign w:val="center"/>
          </w:tcPr>
          <w:p w14:paraId="6034951E" w14:textId="4B686A7D" w:rsidR="0025365F" w:rsidRPr="00DC4364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25365F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</w:tr>
      <w:tr w:rsidR="0025365F" w:rsidRPr="00DC4364" w14:paraId="433DDE8A" w14:textId="77777777" w:rsidTr="00995848">
        <w:tc>
          <w:tcPr>
            <w:tcW w:w="4048" w:type="dxa"/>
            <w:vAlign w:val="bottom"/>
          </w:tcPr>
          <w:p w14:paraId="0C9624DB" w14:textId="77777777" w:rsidR="0025365F" w:rsidRPr="006060BA" w:rsidRDefault="0025365F" w:rsidP="00995848">
            <w:pPr>
              <w:spacing w:before="6" w:after="6"/>
              <w:ind w:left="43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60B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</w:tcPr>
          <w:p w14:paraId="7710A279" w14:textId="38A0F227" w:rsidR="0025365F" w:rsidRPr="00DC4364" w:rsidRDefault="002E3D3B" w:rsidP="009D6A4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25365F" w:rsidRPr="00B454C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  <w:r w:rsidR="0025365F" w:rsidRPr="00B454C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061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5435EFA5" w14:textId="2806F218" w:rsidR="0025365F" w:rsidRPr="00DC4364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930</w:t>
            </w:r>
            <w:r w:rsidR="0025365F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045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37782A" w14:textId="794BB7FA" w:rsidR="0025365F" w:rsidRPr="00DC4364" w:rsidRDefault="002E3D3B" w:rsidP="009D6A4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193</w:t>
            </w:r>
            <w:r w:rsidR="0025365F" w:rsidRPr="00B454C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658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4F09BA53" w14:textId="4EBFD843" w:rsidR="0025365F" w:rsidRPr="00DC4364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106</w:t>
            </w:r>
            <w:r w:rsidR="0025365F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959</w:t>
            </w:r>
          </w:p>
        </w:tc>
      </w:tr>
      <w:tr w:rsidR="0025365F" w:rsidRPr="00DC4364" w14:paraId="0B53694E" w14:textId="77777777" w:rsidTr="00995848">
        <w:tc>
          <w:tcPr>
            <w:tcW w:w="4048" w:type="dxa"/>
          </w:tcPr>
          <w:p w14:paraId="378F2C8D" w14:textId="77777777" w:rsidR="0025365F" w:rsidRPr="006060BA" w:rsidRDefault="0025365F" w:rsidP="00995848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ACDD97" w14:textId="6B5CC3BC" w:rsidR="0025365F" w:rsidRPr="00DC4364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25365F" w:rsidRPr="00B435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585</w:t>
            </w:r>
            <w:r w:rsidR="0025365F" w:rsidRPr="00B435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761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24BD9E75" w14:textId="7DF2D0D7" w:rsidR="0025365F" w:rsidRPr="00DC4364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5365F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001</w:t>
            </w:r>
            <w:r w:rsidR="0025365F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74B59D" w14:textId="0886D6C0" w:rsidR="0025365F" w:rsidRPr="00DC4364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</w:t>
            </w:r>
            <w:r w:rsidR="003A4132" w:rsidRPr="003A41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331</w:t>
            </w:r>
            <w:r w:rsidR="003A4132" w:rsidRPr="003A41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2D6809F9" w14:textId="79F2E43F" w:rsidR="0025365F" w:rsidRPr="00DC4364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25365F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293</w:t>
            </w:r>
            <w:r w:rsidR="0025365F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043</w:t>
            </w:r>
          </w:p>
        </w:tc>
      </w:tr>
      <w:tr w:rsidR="0025365F" w:rsidRPr="009D6A43" w14:paraId="7D66A5CF" w14:textId="77777777" w:rsidTr="00995848">
        <w:tc>
          <w:tcPr>
            <w:tcW w:w="4048" w:type="dxa"/>
          </w:tcPr>
          <w:p w14:paraId="19FB92A1" w14:textId="77777777" w:rsidR="0025365F" w:rsidRPr="009D6A43" w:rsidRDefault="0025365F" w:rsidP="00995848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354" w:type="dxa"/>
            <w:shd w:val="clear" w:color="auto" w:fill="FAFAFA"/>
            <w:vAlign w:val="center"/>
          </w:tcPr>
          <w:p w14:paraId="6334F44A" w14:textId="77777777" w:rsidR="0025365F" w:rsidRPr="009D6A43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354" w:type="dxa"/>
            <w:vAlign w:val="center"/>
          </w:tcPr>
          <w:p w14:paraId="018CB7DE" w14:textId="77777777" w:rsidR="0025365F" w:rsidRPr="009D6A43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354" w:type="dxa"/>
            <w:shd w:val="clear" w:color="auto" w:fill="FAFAFA"/>
            <w:vAlign w:val="center"/>
          </w:tcPr>
          <w:p w14:paraId="0E76723A" w14:textId="77777777" w:rsidR="0025365F" w:rsidRPr="009D6A43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354" w:type="dxa"/>
            <w:vAlign w:val="center"/>
          </w:tcPr>
          <w:p w14:paraId="7108E5D9" w14:textId="77777777" w:rsidR="0025365F" w:rsidRPr="009D6A43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</w:tr>
      <w:tr w:rsidR="003A4132" w:rsidRPr="006060BA" w14:paraId="1D5CDFA3" w14:textId="77777777" w:rsidTr="003A4132">
        <w:tc>
          <w:tcPr>
            <w:tcW w:w="4048" w:type="dxa"/>
          </w:tcPr>
          <w:p w14:paraId="47A52536" w14:textId="142BBD5E" w:rsidR="003A4132" w:rsidRPr="006060BA" w:rsidRDefault="003A4132" w:rsidP="003A4132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  <w:r w:rsidRPr="006060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="0053166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ค่า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ทรัพย์สิน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259161EF" w14:textId="77777777" w:rsidR="003A4132" w:rsidRPr="006060BA" w:rsidRDefault="003A4132" w:rsidP="003A413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5566D514" w14:textId="77777777" w:rsidR="003A4132" w:rsidRPr="006060BA" w:rsidRDefault="003A4132" w:rsidP="003A413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65095680" w14:textId="77777777" w:rsidR="003A4132" w:rsidRPr="006060BA" w:rsidRDefault="003A4132" w:rsidP="003A413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32485E78" w14:textId="77777777" w:rsidR="003A4132" w:rsidRPr="006060BA" w:rsidRDefault="003A4132" w:rsidP="003A4132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9D6A43" w:rsidRPr="006060BA" w14:paraId="53F82831" w14:textId="77777777" w:rsidTr="00F9668A">
        <w:tc>
          <w:tcPr>
            <w:tcW w:w="4048" w:type="dxa"/>
            <w:vAlign w:val="bottom"/>
          </w:tcPr>
          <w:p w14:paraId="0305517B" w14:textId="65D49DC4" w:rsidR="009D6A43" w:rsidRPr="006060BA" w:rsidRDefault="009D6A43" w:rsidP="009D6A43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  <w:r w:rsidRPr="006060B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</w:tcPr>
          <w:p w14:paraId="7E138351" w14:textId="446AFDB1" w:rsidR="009D6A43" w:rsidRPr="009D6A43" w:rsidRDefault="009D6A43" w:rsidP="009D6A4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658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6658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6658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4DA1BE00" w14:textId="23C0B2FA" w:rsidR="009D6A43" w:rsidRPr="009D6A43" w:rsidRDefault="009D6A43" w:rsidP="009D6A4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02F56B" w14:textId="0A21F865" w:rsidR="009D6A43" w:rsidRPr="006060BA" w:rsidRDefault="002E3D3B" w:rsidP="009D6A4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9D6A43" w:rsidRPr="003A41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  <w:r w:rsidR="009D6A43" w:rsidRPr="003A41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034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798DE787" w14:textId="4C17E41C" w:rsidR="009D6A43" w:rsidRPr="009D6A43" w:rsidRDefault="009D6A43" w:rsidP="009D6A4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9D6A43" w:rsidRPr="00DC4364" w14:paraId="4E484B90" w14:textId="77777777" w:rsidTr="00651BA1">
        <w:tc>
          <w:tcPr>
            <w:tcW w:w="4048" w:type="dxa"/>
          </w:tcPr>
          <w:p w14:paraId="0CAD821D" w14:textId="77777777" w:rsidR="009D6A43" w:rsidRPr="006060BA" w:rsidRDefault="009D6A43" w:rsidP="009D6A43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655BBD" w14:textId="462DB57C" w:rsidR="009D6A43" w:rsidRPr="00DC4364" w:rsidRDefault="009D6A43" w:rsidP="009D6A4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658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6658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6658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067D6441" w14:textId="12AAB4A1" w:rsidR="009D6A43" w:rsidRPr="00DC4364" w:rsidRDefault="009D6A43" w:rsidP="009D6A43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7BCCE2" w14:textId="27CE8CC0" w:rsidR="009D6A43" w:rsidRPr="00DC4364" w:rsidRDefault="002E3D3B" w:rsidP="009D6A4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9D6A43" w:rsidRPr="003A41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  <w:r w:rsidR="009D6A43" w:rsidRPr="003A41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034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0F6FC795" w14:textId="7927A1B6" w:rsidR="009D6A43" w:rsidRPr="009D6A43" w:rsidRDefault="009D6A43" w:rsidP="009D6A4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3A4132" w:rsidRPr="009D6A43" w14:paraId="5A9F69CE" w14:textId="77777777" w:rsidTr="00995848">
        <w:tc>
          <w:tcPr>
            <w:tcW w:w="4048" w:type="dxa"/>
          </w:tcPr>
          <w:p w14:paraId="2AF77108" w14:textId="77777777" w:rsidR="003A4132" w:rsidRPr="009D6A43" w:rsidRDefault="003A4132" w:rsidP="00995848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354" w:type="dxa"/>
            <w:shd w:val="clear" w:color="auto" w:fill="FAFAFA"/>
            <w:vAlign w:val="center"/>
          </w:tcPr>
          <w:p w14:paraId="71B81685" w14:textId="77777777" w:rsidR="003A4132" w:rsidRPr="009D6A43" w:rsidRDefault="003A4132" w:rsidP="009D6A43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  <w:vAlign w:val="center"/>
          </w:tcPr>
          <w:p w14:paraId="3E44EB9F" w14:textId="77777777" w:rsidR="003A4132" w:rsidRPr="009D6A43" w:rsidRDefault="003A4132" w:rsidP="009D6A43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  <w:shd w:val="clear" w:color="auto" w:fill="FAFAFA"/>
            <w:vAlign w:val="center"/>
          </w:tcPr>
          <w:p w14:paraId="750FFD9D" w14:textId="77777777" w:rsidR="003A4132" w:rsidRPr="009D6A43" w:rsidRDefault="003A4132" w:rsidP="009D6A43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  <w:vAlign w:val="center"/>
          </w:tcPr>
          <w:p w14:paraId="01815B7D" w14:textId="77777777" w:rsidR="003A4132" w:rsidRPr="009D6A43" w:rsidRDefault="003A4132" w:rsidP="009D6A43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</w:tr>
      <w:tr w:rsidR="0025365F" w:rsidRPr="00DC4364" w14:paraId="799CD969" w14:textId="77777777" w:rsidTr="00995848">
        <w:tc>
          <w:tcPr>
            <w:tcW w:w="4048" w:type="dxa"/>
            <w:vAlign w:val="bottom"/>
          </w:tcPr>
          <w:p w14:paraId="65F3F50D" w14:textId="77777777" w:rsidR="0025365F" w:rsidRPr="006060BA" w:rsidRDefault="0025365F" w:rsidP="00995848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60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5B0CE17E" w14:textId="77777777" w:rsidR="0025365F" w:rsidRPr="00DC4364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center"/>
          </w:tcPr>
          <w:p w14:paraId="18337C96" w14:textId="77777777" w:rsidR="0025365F" w:rsidRPr="00DC4364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FAFAFA"/>
            <w:vAlign w:val="center"/>
          </w:tcPr>
          <w:p w14:paraId="0A3F49DB" w14:textId="77777777" w:rsidR="0025365F" w:rsidRPr="00DC4364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center"/>
          </w:tcPr>
          <w:p w14:paraId="39011559" w14:textId="77777777" w:rsidR="0025365F" w:rsidRPr="00DC4364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25365F" w:rsidRPr="00DC4364" w14:paraId="14DDC689" w14:textId="77777777" w:rsidTr="00995848">
        <w:tc>
          <w:tcPr>
            <w:tcW w:w="4048" w:type="dxa"/>
            <w:vAlign w:val="bottom"/>
          </w:tcPr>
          <w:p w14:paraId="114D886F" w14:textId="4A5308FD" w:rsidR="0025365F" w:rsidRPr="006060BA" w:rsidRDefault="0025365F" w:rsidP="00995848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60B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6677C464" w14:textId="543A893A" w:rsidR="0025365F" w:rsidRPr="00DC4364" w:rsidRDefault="009D6A43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vAlign w:val="bottom"/>
          </w:tcPr>
          <w:p w14:paraId="1BB627C4" w14:textId="19887E08" w:rsidR="0025365F" w:rsidRPr="00DC4364" w:rsidRDefault="009D6A43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36205236" w14:textId="74C9F7E4" w:rsidR="0025365F" w:rsidRPr="00DC4364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323</w:t>
            </w:r>
            <w:r w:rsidR="0025365F" w:rsidRPr="00B435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348</w:t>
            </w:r>
            <w:r w:rsidR="0025365F" w:rsidRPr="00B435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069</w:t>
            </w:r>
          </w:p>
        </w:tc>
        <w:tc>
          <w:tcPr>
            <w:tcW w:w="1354" w:type="dxa"/>
            <w:vAlign w:val="bottom"/>
          </w:tcPr>
          <w:p w14:paraId="10FEAA73" w14:textId="56E8DE1B" w:rsidR="0025365F" w:rsidRPr="00DC4364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204</w:t>
            </w:r>
            <w:r w:rsidR="0025365F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456</w:t>
            </w:r>
            <w:r w:rsidR="0025365F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607</w:t>
            </w:r>
          </w:p>
        </w:tc>
      </w:tr>
      <w:tr w:rsidR="0025365F" w:rsidRPr="00DC4364" w14:paraId="43485376" w14:textId="77777777" w:rsidTr="00995848">
        <w:tc>
          <w:tcPr>
            <w:tcW w:w="4048" w:type="dxa"/>
            <w:vAlign w:val="bottom"/>
          </w:tcPr>
          <w:p w14:paraId="1B16378F" w14:textId="77777777" w:rsidR="0025365F" w:rsidRPr="006060BA" w:rsidRDefault="0025365F" w:rsidP="00995848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60B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5E2EDC" w14:textId="413360BD" w:rsidR="0025365F" w:rsidRPr="00DC4364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5365F" w:rsidRPr="00B435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031</w:t>
            </w:r>
            <w:r w:rsidR="0025365F" w:rsidRPr="00B435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027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3E387375" w14:textId="60FCBB6B" w:rsidR="0025365F" w:rsidRPr="00DC4364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  <w:r w:rsidR="0025365F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314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B21890" w14:textId="545D8179" w:rsidR="0025365F" w:rsidRPr="00DC4364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="0025365F" w:rsidRPr="00B435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067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4965039C" w14:textId="0073BE9A" w:rsidR="0025365F" w:rsidRPr="00DC4364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25365F" w:rsidRPr="00DC4364" w14:paraId="3D47F20E" w14:textId="77777777" w:rsidTr="00995848">
        <w:tc>
          <w:tcPr>
            <w:tcW w:w="4048" w:type="dxa"/>
            <w:vAlign w:val="bottom"/>
          </w:tcPr>
          <w:p w14:paraId="48B69CE6" w14:textId="77777777" w:rsidR="0025365F" w:rsidRPr="006060BA" w:rsidRDefault="0025365F" w:rsidP="00995848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AE04E4" w14:textId="159A81A9" w:rsidR="0025365F" w:rsidRPr="00DC4364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5365F" w:rsidRPr="00B435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031</w:t>
            </w:r>
            <w:r w:rsidR="0025365F" w:rsidRPr="00B435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027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E506E" w14:textId="7F626847" w:rsidR="0025365F" w:rsidRPr="00DC4364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  <w:r w:rsidR="0025365F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314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606F3F" w14:textId="1041AC85" w:rsidR="0025365F" w:rsidRPr="00DC4364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323</w:t>
            </w:r>
            <w:r w:rsidR="0025365F" w:rsidRPr="00B435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392</w:t>
            </w:r>
            <w:r w:rsidR="0025365F" w:rsidRPr="00B435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86AD9" w14:textId="6518208B" w:rsidR="0025365F" w:rsidRPr="00DC4364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204</w:t>
            </w:r>
            <w:r w:rsidR="0025365F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456</w:t>
            </w:r>
            <w:r w:rsidR="0025365F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607</w:t>
            </w:r>
          </w:p>
        </w:tc>
      </w:tr>
      <w:tr w:rsidR="0025365F" w:rsidRPr="009D6A43" w14:paraId="6290BCBF" w14:textId="77777777" w:rsidTr="00995848">
        <w:tc>
          <w:tcPr>
            <w:tcW w:w="4048" w:type="dxa"/>
            <w:vAlign w:val="bottom"/>
          </w:tcPr>
          <w:p w14:paraId="0C1DDA28" w14:textId="77777777" w:rsidR="0025365F" w:rsidRPr="009D6A43" w:rsidRDefault="0025365F" w:rsidP="00995848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46E68D" w14:textId="77777777" w:rsidR="0025365F" w:rsidRPr="009D6A43" w:rsidRDefault="0025365F" w:rsidP="009D6A43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6B07AE00" w14:textId="77777777" w:rsidR="0025365F" w:rsidRPr="009D6A43" w:rsidRDefault="0025365F" w:rsidP="009D6A43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AB1CBB" w14:textId="77777777" w:rsidR="0025365F" w:rsidRPr="009D6A43" w:rsidRDefault="0025365F" w:rsidP="009D6A43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5F79E69B" w14:textId="77777777" w:rsidR="0025365F" w:rsidRPr="009D6A43" w:rsidRDefault="0025365F" w:rsidP="009D6A43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</w:tr>
      <w:tr w:rsidR="0025365F" w:rsidRPr="00DC4364" w14:paraId="033634CB" w14:textId="77777777" w:rsidTr="00995848">
        <w:tc>
          <w:tcPr>
            <w:tcW w:w="4048" w:type="dxa"/>
            <w:vAlign w:val="bottom"/>
          </w:tcPr>
          <w:p w14:paraId="65A5CF90" w14:textId="77777777" w:rsidR="0025365F" w:rsidRPr="006060BA" w:rsidRDefault="0025365F" w:rsidP="00995848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060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2518C1E6" w14:textId="77777777" w:rsidR="0025365F" w:rsidRPr="00DC4364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center"/>
          </w:tcPr>
          <w:p w14:paraId="41D34E53" w14:textId="77777777" w:rsidR="0025365F" w:rsidRPr="00DC4364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FAFAFA"/>
            <w:vAlign w:val="center"/>
          </w:tcPr>
          <w:p w14:paraId="6270A1B7" w14:textId="77777777" w:rsidR="0025365F" w:rsidRPr="00DC4364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center"/>
          </w:tcPr>
          <w:p w14:paraId="15F8C1F9" w14:textId="77777777" w:rsidR="0025365F" w:rsidRPr="00DC4364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25365F" w:rsidRPr="00DC4364" w14:paraId="4297E384" w14:textId="77777777" w:rsidTr="00995848">
        <w:tc>
          <w:tcPr>
            <w:tcW w:w="4048" w:type="dxa"/>
            <w:vAlign w:val="bottom"/>
          </w:tcPr>
          <w:p w14:paraId="246D52CF" w14:textId="77777777" w:rsidR="0025365F" w:rsidRPr="006060BA" w:rsidRDefault="0025365F" w:rsidP="00995848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060B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0E8FA4" w14:textId="7BA758EC" w:rsidR="0025365F" w:rsidRPr="00DC4364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990</w:t>
            </w:r>
            <w:r w:rsidR="0025365F" w:rsidRPr="000A26F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6A94225" w14:textId="77777777" w:rsidR="0025365F" w:rsidRPr="00EA5107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65B6ECA" w14:textId="3E24669B" w:rsidR="0025365F" w:rsidRPr="00EA5107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990</w:t>
            </w:r>
            <w:r w:rsidR="0025365F" w:rsidRPr="000A26F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CB62436" w14:textId="77777777" w:rsidR="0025365F" w:rsidRPr="00EA5107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25365F" w:rsidRPr="00DC4364" w14:paraId="772B9AB3" w14:textId="77777777" w:rsidTr="00995848">
        <w:tc>
          <w:tcPr>
            <w:tcW w:w="4048" w:type="dxa"/>
            <w:vAlign w:val="bottom"/>
          </w:tcPr>
          <w:p w14:paraId="580005C2" w14:textId="77777777" w:rsidR="0025365F" w:rsidRPr="006060BA" w:rsidRDefault="0025365F" w:rsidP="00995848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E9D645" w14:textId="45AC2904" w:rsidR="0025365F" w:rsidRPr="00DC4364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990</w:t>
            </w:r>
            <w:r w:rsidR="0025365F" w:rsidRPr="000A26F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CCDD309" w14:textId="77777777" w:rsidR="0025365F" w:rsidRPr="00EA5107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25BC10" w14:textId="46DC4651" w:rsidR="0025365F" w:rsidRPr="00EA5107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990</w:t>
            </w:r>
            <w:r w:rsidR="0025365F" w:rsidRPr="000A26F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5AC89B3" w14:textId="77777777" w:rsidR="0025365F" w:rsidRPr="00EA5107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25365F" w:rsidRPr="009D6A43" w14:paraId="39B97279" w14:textId="77777777" w:rsidTr="00995848">
        <w:tc>
          <w:tcPr>
            <w:tcW w:w="4048" w:type="dxa"/>
            <w:vAlign w:val="bottom"/>
          </w:tcPr>
          <w:p w14:paraId="5EDABCD6" w14:textId="77777777" w:rsidR="0025365F" w:rsidRPr="009D6A43" w:rsidRDefault="0025365F" w:rsidP="00995848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B48AB" w14:textId="77777777" w:rsidR="0025365F" w:rsidRPr="009D6A43" w:rsidRDefault="0025365F" w:rsidP="009D6A43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626F8350" w14:textId="77777777" w:rsidR="0025365F" w:rsidRPr="009D6A43" w:rsidRDefault="0025365F" w:rsidP="009D6A43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0D80EE" w14:textId="77777777" w:rsidR="0025365F" w:rsidRPr="009D6A43" w:rsidRDefault="0025365F" w:rsidP="009D6A43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001827BF" w14:textId="77777777" w:rsidR="0025365F" w:rsidRPr="009D6A43" w:rsidRDefault="0025365F" w:rsidP="009D6A43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</w:tr>
      <w:tr w:rsidR="0025365F" w:rsidRPr="00DC4364" w14:paraId="270BE882" w14:textId="77777777" w:rsidTr="00995848">
        <w:tc>
          <w:tcPr>
            <w:tcW w:w="4048" w:type="dxa"/>
            <w:vAlign w:val="bottom"/>
          </w:tcPr>
          <w:p w14:paraId="1A696C9E" w14:textId="77777777" w:rsidR="0025365F" w:rsidRPr="006060BA" w:rsidRDefault="0025365F" w:rsidP="00995848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060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</w:t>
            </w:r>
            <w:r w:rsidRPr="006060B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ทดรองจ่าย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5978B6A6" w14:textId="77777777" w:rsidR="0025365F" w:rsidRPr="007604F0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highlight w:val="green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0703E290" w14:textId="77777777" w:rsidR="0025365F" w:rsidRPr="00EA5107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FAFAFA"/>
            <w:vAlign w:val="center"/>
          </w:tcPr>
          <w:p w14:paraId="3B176323" w14:textId="77777777" w:rsidR="0025365F" w:rsidRPr="00EA5107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0B4311BB" w14:textId="77777777" w:rsidR="0025365F" w:rsidRPr="00EA5107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5365F" w:rsidRPr="00DC4364" w14:paraId="7E03DCD2" w14:textId="77777777" w:rsidTr="00995848">
        <w:tc>
          <w:tcPr>
            <w:tcW w:w="4048" w:type="dxa"/>
            <w:vAlign w:val="bottom"/>
          </w:tcPr>
          <w:p w14:paraId="0EE39833" w14:textId="77777777" w:rsidR="0025365F" w:rsidRPr="006060BA" w:rsidRDefault="0025365F" w:rsidP="00995848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60BA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528F41" w14:textId="77777777" w:rsidR="0025365F" w:rsidRPr="007604F0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highlight w:val="green"/>
                <w:lang w:val="en-GB" w:eastAsia="th-TH"/>
              </w:rPr>
            </w:pP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164E8955" w14:textId="77777777" w:rsidR="0025365F" w:rsidRPr="00EA5107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F737C0" w14:textId="276509D7" w:rsidR="0025365F" w:rsidRPr="00EA5107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5365F" w:rsidRPr="000A26F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  <w:r w:rsidR="0025365F" w:rsidRPr="000A26F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079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022B197" w14:textId="77777777" w:rsidR="0025365F" w:rsidRPr="00EA5107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25365F" w:rsidRPr="00DC4364" w14:paraId="0E8DB6F7" w14:textId="77777777" w:rsidTr="00995848">
        <w:tc>
          <w:tcPr>
            <w:tcW w:w="4048" w:type="dxa"/>
            <w:vAlign w:val="bottom"/>
          </w:tcPr>
          <w:p w14:paraId="753B64F0" w14:textId="77777777" w:rsidR="0025365F" w:rsidRPr="006060BA" w:rsidRDefault="0025365F" w:rsidP="00995848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9C46C0" w14:textId="77777777" w:rsidR="0025365F" w:rsidRPr="00DC4364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4052D518" w14:textId="77777777" w:rsidR="0025365F" w:rsidRPr="00EA5107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C5CD0B" w14:textId="64D378D4" w:rsidR="0025365F" w:rsidRPr="00EA5107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5365F" w:rsidRPr="000A26F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  <w:r w:rsidR="0025365F" w:rsidRPr="000A26F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079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357E8DF" w14:textId="77777777" w:rsidR="0025365F" w:rsidRPr="00EA5107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25365F" w:rsidRPr="009D6A43" w14:paraId="7B4D0351" w14:textId="77777777" w:rsidTr="00995848">
        <w:tc>
          <w:tcPr>
            <w:tcW w:w="4048" w:type="dxa"/>
            <w:vAlign w:val="bottom"/>
          </w:tcPr>
          <w:p w14:paraId="6DB0D042" w14:textId="77777777" w:rsidR="0025365F" w:rsidRPr="009D6A43" w:rsidRDefault="0025365F" w:rsidP="00995848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326C76" w14:textId="77777777" w:rsidR="0025365F" w:rsidRPr="009D6A43" w:rsidRDefault="0025365F" w:rsidP="009D6A43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3077C7B4" w14:textId="77777777" w:rsidR="0025365F" w:rsidRPr="009D6A43" w:rsidRDefault="0025365F" w:rsidP="009D6A43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352040" w14:textId="77777777" w:rsidR="0025365F" w:rsidRPr="009D6A43" w:rsidRDefault="0025365F" w:rsidP="009D6A43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57232B9D" w14:textId="77777777" w:rsidR="0025365F" w:rsidRPr="009D6A43" w:rsidRDefault="0025365F" w:rsidP="009D6A43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</w:tr>
      <w:tr w:rsidR="0025365F" w:rsidRPr="00DC4364" w14:paraId="53588C3A" w14:textId="77777777" w:rsidTr="00995848">
        <w:tc>
          <w:tcPr>
            <w:tcW w:w="4048" w:type="dxa"/>
            <w:vAlign w:val="bottom"/>
          </w:tcPr>
          <w:p w14:paraId="54854019" w14:textId="77777777" w:rsidR="0025365F" w:rsidRPr="006060BA" w:rsidRDefault="0025365F" w:rsidP="00995848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60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16F8DAB9" w14:textId="77777777" w:rsidR="0025365F" w:rsidRPr="00DC4364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63EBA44D" w14:textId="77777777" w:rsidR="0025365F" w:rsidRPr="00DC4364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620B078B" w14:textId="77777777" w:rsidR="0025365F" w:rsidRPr="00DC4364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5C2D5D13" w14:textId="77777777" w:rsidR="0025365F" w:rsidRPr="00DC4364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D6A43" w:rsidRPr="00DC4364" w14:paraId="2B8C9FC8" w14:textId="77777777" w:rsidTr="00B93D18">
        <w:tc>
          <w:tcPr>
            <w:tcW w:w="4048" w:type="dxa"/>
            <w:vAlign w:val="bottom"/>
          </w:tcPr>
          <w:p w14:paraId="07085D3F" w14:textId="77777777" w:rsidR="009D6A43" w:rsidRPr="006060BA" w:rsidRDefault="009D6A43" w:rsidP="009D6A43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60B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66EDFAFF" w14:textId="77777777" w:rsidR="009D6A43" w:rsidRPr="00DC4364" w:rsidRDefault="009D6A43" w:rsidP="009D6A4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</w:tcPr>
          <w:p w14:paraId="52C302EB" w14:textId="6AA621F9" w:rsidR="009D6A43" w:rsidRPr="00DC4364" w:rsidRDefault="009D6A43" w:rsidP="009D6A4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47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1E53DBFF" w14:textId="2A5201EA" w:rsidR="009D6A43" w:rsidRPr="00DC4364" w:rsidRDefault="002E3D3B" w:rsidP="009D6A4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D6A43" w:rsidRPr="000A26F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</w:p>
        </w:tc>
        <w:tc>
          <w:tcPr>
            <w:tcW w:w="1354" w:type="dxa"/>
            <w:vAlign w:val="bottom"/>
          </w:tcPr>
          <w:p w14:paraId="122B8B53" w14:textId="1BA7EA8F" w:rsidR="009D6A43" w:rsidRPr="00DC4364" w:rsidRDefault="002E3D3B" w:rsidP="009D6A43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D6A43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</w:p>
        </w:tc>
      </w:tr>
      <w:tr w:rsidR="009D6A43" w:rsidRPr="00DC4364" w14:paraId="11CF07E2" w14:textId="77777777" w:rsidTr="00B93D18">
        <w:tc>
          <w:tcPr>
            <w:tcW w:w="4048" w:type="dxa"/>
            <w:vAlign w:val="bottom"/>
          </w:tcPr>
          <w:p w14:paraId="4CDA9113" w14:textId="77777777" w:rsidR="009D6A43" w:rsidRPr="006060BA" w:rsidRDefault="009D6A43" w:rsidP="009D6A43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60B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บริษัทที่เกี่ยวข้อง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FC6270" w14:textId="70CAC3ED" w:rsidR="009D6A43" w:rsidRPr="00DC4364" w:rsidRDefault="002E3D3B" w:rsidP="009D6A4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D6A43" w:rsidRPr="000A26F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609</w:t>
            </w:r>
            <w:r w:rsidR="009D6A43" w:rsidRPr="000A26F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884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2859490B" w14:textId="7539FF27" w:rsidR="009D6A43" w:rsidRPr="00DC4364" w:rsidRDefault="009D6A43" w:rsidP="009D6A4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47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53E345" w14:textId="77777777" w:rsidR="009D6A43" w:rsidRPr="00DC4364" w:rsidRDefault="009D6A43" w:rsidP="009D6A4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2142915B" w14:textId="77777777" w:rsidR="009D6A43" w:rsidRPr="00DC4364" w:rsidRDefault="009D6A43" w:rsidP="009D6A43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A51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9D6A43" w:rsidRPr="00DC4364" w14:paraId="5D59ED3C" w14:textId="77777777" w:rsidTr="00B93D18">
        <w:tc>
          <w:tcPr>
            <w:tcW w:w="4048" w:type="dxa"/>
            <w:vAlign w:val="bottom"/>
          </w:tcPr>
          <w:p w14:paraId="4E6E28F1" w14:textId="77777777" w:rsidR="009D6A43" w:rsidRPr="006060BA" w:rsidRDefault="009D6A43" w:rsidP="009D6A43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257619" w14:textId="6DE1E610" w:rsidR="009D6A43" w:rsidRPr="00DC4364" w:rsidRDefault="002E3D3B" w:rsidP="009D6A4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D6A43" w:rsidRPr="000A26F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609</w:t>
            </w:r>
            <w:r w:rsidR="009D6A43" w:rsidRPr="000A26F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884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7F308108" w14:textId="5A906B98" w:rsidR="009D6A43" w:rsidRPr="00DC4364" w:rsidRDefault="009D6A43" w:rsidP="009D6A4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47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D31C1A" w14:textId="2CF8C0AA" w:rsidR="009D6A43" w:rsidRPr="00DC4364" w:rsidRDefault="002E3D3B" w:rsidP="009D6A4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D6A43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E9BF39" w14:textId="5DC9C23E" w:rsidR="009D6A43" w:rsidRPr="00DC4364" w:rsidRDefault="002E3D3B" w:rsidP="009D6A43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D6A43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</w:p>
        </w:tc>
      </w:tr>
      <w:tr w:rsidR="0025365F" w:rsidRPr="009D6A43" w14:paraId="68491188" w14:textId="77777777" w:rsidTr="00995848">
        <w:tc>
          <w:tcPr>
            <w:tcW w:w="4048" w:type="dxa"/>
            <w:vAlign w:val="bottom"/>
          </w:tcPr>
          <w:p w14:paraId="5DEF0D8F" w14:textId="77777777" w:rsidR="0025365F" w:rsidRPr="009D6A43" w:rsidRDefault="0025365F" w:rsidP="00995848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E7FCF8" w14:textId="77777777" w:rsidR="0025365F" w:rsidRPr="009D6A43" w:rsidRDefault="0025365F" w:rsidP="009D6A43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7CE07DA6" w14:textId="77777777" w:rsidR="0025365F" w:rsidRPr="009D6A43" w:rsidRDefault="0025365F" w:rsidP="009D6A43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41350D" w14:textId="77777777" w:rsidR="0025365F" w:rsidRPr="009D6A43" w:rsidRDefault="0025365F" w:rsidP="009D6A43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1F9D155B" w14:textId="77777777" w:rsidR="0025365F" w:rsidRPr="009D6A43" w:rsidRDefault="0025365F" w:rsidP="009D6A43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</w:tr>
      <w:tr w:rsidR="0025365F" w:rsidRPr="00DC4364" w14:paraId="2DA6641D" w14:textId="77777777" w:rsidTr="00995848">
        <w:tc>
          <w:tcPr>
            <w:tcW w:w="4048" w:type="dxa"/>
            <w:vAlign w:val="bottom"/>
          </w:tcPr>
          <w:p w14:paraId="56328790" w14:textId="77777777" w:rsidR="0025365F" w:rsidRPr="006060BA" w:rsidRDefault="0025365F" w:rsidP="00995848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60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เงินประกันค่าเช่า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6B87947F" w14:textId="77777777" w:rsidR="0025365F" w:rsidRPr="00DC4364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4B58CFA3" w14:textId="77777777" w:rsidR="0025365F" w:rsidRPr="00DC4364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292271AA" w14:textId="77777777" w:rsidR="0025365F" w:rsidRPr="00DC4364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296F4B3E" w14:textId="77777777" w:rsidR="0025365F" w:rsidRPr="00DC4364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D6A43" w:rsidRPr="00DC4364" w14:paraId="5BEECDDF" w14:textId="77777777" w:rsidTr="00275B46">
        <w:tc>
          <w:tcPr>
            <w:tcW w:w="4048" w:type="dxa"/>
            <w:vAlign w:val="bottom"/>
          </w:tcPr>
          <w:p w14:paraId="635B7729" w14:textId="77777777" w:rsidR="009D6A43" w:rsidRPr="006060BA" w:rsidRDefault="009D6A43" w:rsidP="009D6A43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60B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6F75CCD" w14:textId="77777777" w:rsidR="009D6A43" w:rsidRPr="00DC4364" w:rsidRDefault="009D6A43" w:rsidP="009D6A4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</w:tcPr>
          <w:p w14:paraId="1AAFF672" w14:textId="3DD2E66A" w:rsidR="009D6A43" w:rsidRPr="00DC4364" w:rsidRDefault="009D6A43" w:rsidP="009D6A4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449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6B8E4250" w14:textId="2781D62E" w:rsidR="009D6A43" w:rsidRPr="00DC4364" w:rsidRDefault="002E3D3B" w:rsidP="009D6A4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9D6A43" w:rsidRPr="00B435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354" w:type="dxa"/>
            <w:vAlign w:val="bottom"/>
          </w:tcPr>
          <w:p w14:paraId="4B92DB2B" w14:textId="648E9726" w:rsidR="009D6A43" w:rsidRPr="00DC4364" w:rsidRDefault="002E3D3B" w:rsidP="009D6A43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  <w:r w:rsidR="009D6A43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803</w:t>
            </w:r>
          </w:p>
        </w:tc>
      </w:tr>
      <w:tr w:rsidR="009D6A43" w:rsidRPr="00DC4364" w14:paraId="39C6AD02" w14:textId="77777777" w:rsidTr="00275B46">
        <w:tc>
          <w:tcPr>
            <w:tcW w:w="4048" w:type="dxa"/>
            <w:vAlign w:val="bottom"/>
          </w:tcPr>
          <w:p w14:paraId="7F49DF5F" w14:textId="77777777" w:rsidR="009D6A43" w:rsidRPr="006060BA" w:rsidRDefault="009D6A43" w:rsidP="009D6A43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0B2D95" w14:textId="77777777" w:rsidR="009D6A43" w:rsidRPr="00DC4364" w:rsidRDefault="009D6A43" w:rsidP="009D6A4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57E08086" w14:textId="6C6F79BB" w:rsidR="009D6A43" w:rsidRPr="00DC4364" w:rsidRDefault="009D6A43" w:rsidP="009D6A4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449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AF74E3" w14:textId="18128A27" w:rsidR="009D6A43" w:rsidRPr="00DC4364" w:rsidRDefault="002E3D3B" w:rsidP="009D6A4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9D6A43" w:rsidRPr="00B435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40B00" w14:textId="41331F3D" w:rsidR="009D6A43" w:rsidRPr="00DC4364" w:rsidRDefault="002E3D3B" w:rsidP="009D6A43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  <w:r w:rsidR="009D6A43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803</w:t>
            </w:r>
          </w:p>
        </w:tc>
      </w:tr>
      <w:tr w:rsidR="0025365F" w:rsidRPr="009D6A43" w14:paraId="07FB34C7" w14:textId="77777777" w:rsidTr="00995848">
        <w:tc>
          <w:tcPr>
            <w:tcW w:w="4048" w:type="dxa"/>
            <w:vAlign w:val="center"/>
          </w:tcPr>
          <w:p w14:paraId="15E7ED70" w14:textId="77777777" w:rsidR="0025365F" w:rsidRPr="009D6A43" w:rsidRDefault="0025365F" w:rsidP="00995848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8C8EA4" w14:textId="77777777" w:rsidR="0025365F" w:rsidRPr="009D6A43" w:rsidRDefault="0025365F" w:rsidP="009D6A43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1449292F" w14:textId="77777777" w:rsidR="0025365F" w:rsidRPr="009D6A43" w:rsidRDefault="0025365F" w:rsidP="009D6A43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DB070" w14:textId="77777777" w:rsidR="0025365F" w:rsidRPr="009D6A43" w:rsidRDefault="0025365F" w:rsidP="009D6A43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692693A6" w14:textId="77777777" w:rsidR="0025365F" w:rsidRPr="009D6A43" w:rsidRDefault="0025365F" w:rsidP="009D6A43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</w:tr>
      <w:tr w:rsidR="0025365F" w:rsidRPr="00DC4364" w14:paraId="29BCFD54" w14:textId="77777777" w:rsidTr="00995848">
        <w:tc>
          <w:tcPr>
            <w:tcW w:w="4048" w:type="dxa"/>
            <w:vAlign w:val="center"/>
          </w:tcPr>
          <w:p w14:paraId="4B24783B" w14:textId="77777777" w:rsidR="0025365F" w:rsidRPr="006060BA" w:rsidRDefault="0025365F" w:rsidP="00995848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60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51254347" w14:textId="77777777" w:rsidR="0025365F" w:rsidRPr="00DC4364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4" w:type="dxa"/>
            <w:vAlign w:val="center"/>
          </w:tcPr>
          <w:p w14:paraId="1D92DE73" w14:textId="77777777" w:rsidR="0025365F" w:rsidRPr="00DC4364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4" w:type="dxa"/>
            <w:shd w:val="clear" w:color="auto" w:fill="FAFAFA"/>
            <w:vAlign w:val="center"/>
          </w:tcPr>
          <w:p w14:paraId="266CAB95" w14:textId="77777777" w:rsidR="0025365F" w:rsidRPr="00DC4364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center"/>
          </w:tcPr>
          <w:p w14:paraId="31FF49BF" w14:textId="77777777" w:rsidR="0025365F" w:rsidRPr="00DC4364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5365F" w:rsidRPr="00DC4364" w14:paraId="54FFFA0E" w14:textId="77777777" w:rsidTr="00995848">
        <w:tc>
          <w:tcPr>
            <w:tcW w:w="4048" w:type="dxa"/>
            <w:vAlign w:val="center"/>
          </w:tcPr>
          <w:p w14:paraId="524F4A4B" w14:textId="77777777" w:rsidR="0025365F" w:rsidRPr="006060BA" w:rsidRDefault="0025365F" w:rsidP="00995848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60B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46E203BA" w14:textId="77777777" w:rsidR="0025365F" w:rsidRPr="00DC4364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center"/>
          </w:tcPr>
          <w:p w14:paraId="67B5C04C" w14:textId="77777777" w:rsidR="0025365F" w:rsidRPr="00DC4364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429F199F" w14:textId="5BF2DD71" w:rsidR="0025365F" w:rsidRPr="00DC4364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25365F" w:rsidRPr="001C07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933</w:t>
            </w:r>
            <w:r w:rsidR="0025365F" w:rsidRPr="001C07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</w:p>
        </w:tc>
        <w:tc>
          <w:tcPr>
            <w:tcW w:w="1354" w:type="dxa"/>
            <w:vAlign w:val="center"/>
          </w:tcPr>
          <w:p w14:paraId="6CA6C5D2" w14:textId="757D36EC" w:rsidR="0025365F" w:rsidRPr="00DC4364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="0025365F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  <w:r w:rsidR="0025365F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007</w:t>
            </w:r>
          </w:p>
        </w:tc>
      </w:tr>
      <w:tr w:rsidR="0025365F" w:rsidRPr="00DC4364" w14:paraId="14B3F8B7" w14:textId="77777777" w:rsidTr="00995848">
        <w:tc>
          <w:tcPr>
            <w:tcW w:w="4048" w:type="dxa"/>
            <w:vAlign w:val="center"/>
          </w:tcPr>
          <w:p w14:paraId="7B28D328" w14:textId="77777777" w:rsidR="0025365F" w:rsidRPr="006060BA" w:rsidRDefault="0025365F" w:rsidP="00995848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60B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6839B132" w14:textId="46911B12" w:rsidR="0025365F" w:rsidRPr="00DC4364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174</w:t>
            </w:r>
            <w:r w:rsidR="0025365F" w:rsidRPr="001C07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354" w:type="dxa"/>
            <w:vAlign w:val="center"/>
          </w:tcPr>
          <w:p w14:paraId="084FBB30" w14:textId="77777777" w:rsidR="0025365F" w:rsidRPr="00DC4364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75CCC2C0" w14:textId="77777777" w:rsidR="0025365F" w:rsidRPr="00DC4364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center"/>
          </w:tcPr>
          <w:p w14:paraId="4B58474B" w14:textId="77777777" w:rsidR="0025365F" w:rsidRPr="00DC4364" w:rsidRDefault="0025365F" w:rsidP="00995848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25365F" w:rsidRPr="00DC4364" w14:paraId="08FEAB0B" w14:textId="77777777" w:rsidTr="00995848">
        <w:tc>
          <w:tcPr>
            <w:tcW w:w="4048" w:type="dxa"/>
          </w:tcPr>
          <w:p w14:paraId="5759509B" w14:textId="77777777" w:rsidR="0025365F" w:rsidRPr="006060BA" w:rsidRDefault="0025365F" w:rsidP="00995848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60B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</w:tcPr>
          <w:p w14:paraId="18763921" w14:textId="6D1DC8A4" w:rsidR="0025365F" w:rsidRPr="00DC4364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</w:t>
            </w:r>
            <w:r w:rsidR="0025365F" w:rsidRPr="001C07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963</w:t>
            </w:r>
            <w:r w:rsidR="0025365F" w:rsidRPr="001C07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971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0A7A7345" w14:textId="552AB258" w:rsidR="0025365F" w:rsidRPr="00DC4364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25365F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779</w:t>
            </w:r>
            <w:r w:rsidR="0025365F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A4CE19" w14:textId="09D88DB9" w:rsidR="0025365F" w:rsidRPr="00DC4364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25365F" w:rsidRPr="001C07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264</w:t>
            </w:r>
            <w:r w:rsidR="0025365F" w:rsidRPr="001C07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018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4B83591E" w14:textId="45A7EBA3" w:rsidR="0025365F" w:rsidRPr="00DC4364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="0025365F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506</w:t>
            </w:r>
            <w:r w:rsidR="0025365F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783</w:t>
            </w:r>
          </w:p>
        </w:tc>
      </w:tr>
      <w:tr w:rsidR="0025365F" w:rsidRPr="00DC4364" w14:paraId="0A218A25" w14:textId="77777777" w:rsidTr="00995848">
        <w:tc>
          <w:tcPr>
            <w:tcW w:w="4048" w:type="dxa"/>
            <w:vAlign w:val="center"/>
          </w:tcPr>
          <w:p w14:paraId="2CF481FD" w14:textId="77777777" w:rsidR="0025365F" w:rsidRPr="006060BA" w:rsidRDefault="0025365F" w:rsidP="00995848">
            <w:pPr>
              <w:spacing w:before="6" w:after="6"/>
              <w:ind w:left="43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2B9B35" w14:textId="0567E109" w:rsidR="0025365F" w:rsidRPr="00DC4364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</w:t>
            </w:r>
            <w:r w:rsidR="0025365F" w:rsidRPr="001C07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  <w:r w:rsidR="0025365F" w:rsidRPr="001C07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894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E00FF" w14:textId="5A3F97A6" w:rsidR="0025365F" w:rsidRPr="00DC4364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25365F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779</w:t>
            </w:r>
            <w:r w:rsidR="0025365F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A8E7B7" w14:textId="682369AC" w:rsidR="0025365F" w:rsidRPr="00DC4364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25365F" w:rsidRPr="001C07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197</w:t>
            </w:r>
            <w:r w:rsidR="0025365F" w:rsidRPr="001C07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185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E3059" w14:textId="5945ABE6" w:rsidR="0025365F" w:rsidRPr="00DC4364" w:rsidRDefault="002E3D3B" w:rsidP="00995848">
            <w:pPr>
              <w:tabs>
                <w:tab w:val="decimal" w:pos="1152"/>
              </w:tabs>
              <w:spacing w:before="6" w:after="6"/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</w:t>
            </w:r>
            <w:r w:rsidR="0025365F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859</w:t>
            </w:r>
            <w:r w:rsidR="0025365F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</w:p>
        </w:tc>
      </w:tr>
    </w:tbl>
    <w:p w14:paraId="38C60AE1" w14:textId="2DFA36AF" w:rsidR="008C78F5" w:rsidRPr="009D6A43" w:rsidRDefault="008C78F5" w:rsidP="00C85A6E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D6A43">
        <w:rPr>
          <w:rFonts w:ascii="Browallia New" w:hAnsi="Browallia New" w:cs="Browallia New"/>
          <w:sz w:val="16"/>
          <w:szCs w:val="16"/>
        </w:rPr>
        <w:br w:type="page"/>
      </w: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EB7699" w:rsidRPr="00EB7699" w14:paraId="42A0C628" w14:textId="77777777" w:rsidTr="00CC34D4">
        <w:tc>
          <w:tcPr>
            <w:tcW w:w="4262" w:type="dxa"/>
            <w:vAlign w:val="bottom"/>
          </w:tcPr>
          <w:p w14:paraId="5D551C83" w14:textId="77777777" w:rsidR="00EB7699" w:rsidRPr="00EB7699" w:rsidRDefault="00EB7699" w:rsidP="00CC34D4">
            <w:pPr>
              <w:ind w:left="526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3B691" w14:textId="77777777" w:rsidR="00EB7699" w:rsidRPr="00EB7699" w:rsidRDefault="00EB7699" w:rsidP="00CC34D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B76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F9E82" w14:textId="77777777" w:rsidR="00EB7699" w:rsidRPr="00EB7699" w:rsidRDefault="00EB7699" w:rsidP="00CC34D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B76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B7699" w:rsidRPr="00EB7699" w14:paraId="295733C4" w14:textId="77777777" w:rsidTr="00CC34D4">
        <w:tc>
          <w:tcPr>
            <w:tcW w:w="4262" w:type="dxa"/>
            <w:vAlign w:val="bottom"/>
          </w:tcPr>
          <w:p w14:paraId="2CDEB9B5" w14:textId="77777777" w:rsidR="00EB7699" w:rsidRPr="00EB7699" w:rsidRDefault="00EB7699" w:rsidP="00CC34D4">
            <w:pPr>
              <w:ind w:left="526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873209" w14:textId="47039C1A" w:rsidR="00EB7699" w:rsidRPr="00EB7699" w:rsidRDefault="00EB7699" w:rsidP="00CC34D4">
            <w:pPr>
              <w:pStyle w:val="a0"/>
              <w:tabs>
                <w:tab w:val="right" w:pos="103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76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9788F2" w14:textId="3BFEA766" w:rsidR="00EB7699" w:rsidRPr="00EB7699" w:rsidRDefault="00EB7699" w:rsidP="00CC34D4">
            <w:pPr>
              <w:pStyle w:val="a0"/>
              <w:tabs>
                <w:tab w:val="right" w:pos="103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76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6D6131" w14:textId="227AF87C" w:rsidR="00EB7699" w:rsidRPr="00EB7699" w:rsidRDefault="00EB7699" w:rsidP="00CC34D4">
            <w:pPr>
              <w:pStyle w:val="a0"/>
              <w:tabs>
                <w:tab w:val="right" w:pos="103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76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7364DE5" w14:textId="01989AE7" w:rsidR="00EB7699" w:rsidRPr="00EB7699" w:rsidRDefault="00EB7699" w:rsidP="00CC34D4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76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EB7699" w:rsidRPr="00EB7699" w14:paraId="11C9BBDA" w14:textId="77777777" w:rsidTr="00CC34D4">
        <w:tc>
          <w:tcPr>
            <w:tcW w:w="4262" w:type="dxa"/>
            <w:vAlign w:val="bottom"/>
          </w:tcPr>
          <w:p w14:paraId="1169BD6C" w14:textId="77777777" w:rsidR="00EB7699" w:rsidRPr="00EB7699" w:rsidRDefault="00EB7699" w:rsidP="00CC34D4">
            <w:pPr>
              <w:ind w:left="526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949C32" w14:textId="77777777" w:rsidR="00EB7699" w:rsidRPr="00EB7699" w:rsidRDefault="00EB7699" w:rsidP="00CC34D4">
            <w:pPr>
              <w:pStyle w:val="a0"/>
              <w:tabs>
                <w:tab w:val="right" w:pos="103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76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B76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38FA57" w14:textId="77777777" w:rsidR="00EB7699" w:rsidRPr="00EB7699" w:rsidRDefault="00EB7699" w:rsidP="00CC34D4">
            <w:pPr>
              <w:pStyle w:val="a0"/>
              <w:tabs>
                <w:tab w:val="right" w:pos="103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76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B76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E89CB8" w14:textId="77777777" w:rsidR="00EB7699" w:rsidRPr="00EB7699" w:rsidRDefault="00EB7699" w:rsidP="00CC34D4">
            <w:pPr>
              <w:pStyle w:val="a0"/>
              <w:tabs>
                <w:tab w:val="right" w:pos="103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76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B76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D112C5" w14:textId="77777777" w:rsidR="00EB7699" w:rsidRPr="00EB7699" w:rsidRDefault="00EB7699" w:rsidP="00CC34D4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76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B76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B7699" w:rsidRPr="00EB7699" w14:paraId="065FF1EE" w14:textId="77777777" w:rsidTr="00CC34D4">
        <w:tc>
          <w:tcPr>
            <w:tcW w:w="4262" w:type="dxa"/>
            <w:vAlign w:val="center"/>
          </w:tcPr>
          <w:p w14:paraId="03385B16" w14:textId="77777777" w:rsidR="00EB7699" w:rsidRPr="00EB7699" w:rsidRDefault="00EB7699" w:rsidP="00CC34D4">
            <w:pPr>
              <w:ind w:left="52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76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0B1A02" w14:textId="77777777" w:rsidR="00EB7699" w:rsidRPr="00EB7699" w:rsidRDefault="00EB7699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58F18F5A" w14:textId="77777777" w:rsidR="00EB7699" w:rsidRPr="00EB7699" w:rsidRDefault="00EB7699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154B42" w14:textId="77777777" w:rsidR="00EB7699" w:rsidRPr="00EB7699" w:rsidRDefault="00EB7699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9F4FB78" w14:textId="77777777" w:rsidR="00EB7699" w:rsidRPr="00EB7699" w:rsidRDefault="00EB7699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B7699" w:rsidRPr="00EB7699" w14:paraId="4F7340EF" w14:textId="77777777" w:rsidTr="00CC34D4">
        <w:tc>
          <w:tcPr>
            <w:tcW w:w="4262" w:type="dxa"/>
          </w:tcPr>
          <w:p w14:paraId="29D0E7F1" w14:textId="77777777" w:rsidR="00EB7699" w:rsidRPr="00EB7699" w:rsidRDefault="00EB7699" w:rsidP="00CC34D4">
            <w:pPr>
              <w:ind w:left="52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769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5ED008" w14:textId="0735417A" w:rsidR="00EB7699" w:rsidRPr="00EB7699" w:rsidRDefault="00EB7699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265FA7B0" w14:textId="063A468E" w:rsidR="00EB7699" w:rsidRPr="00EB7699" w:rsidRDefault="00405678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B0CA2D" w14:textId="6C50FE19" w:rsidR="00EB7699" w:rsidRPr="00EB7699" w:rsidRDefault="002E3D3B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EB7699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006</w:t>
            </w:r>
            <w:r w:rsidR="00EB7699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173</w:t>
            </w:r>
          </w:p>
        </w:tc>
        <w:tc>
          <w:tcPr>
            <w:tcW w:w="1296" w:type="dxa"/>
            <w:vAlign w:val="bottom"/>
          </w:tcPr>
          <w:p w14:paraId="1F4905E1" w14:textId="7B9449F7" w:rsidR="00EB7699" w:rsidRPr="00EB7699" w:rsidRDefault="002E3D3B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EB7699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673</w:t>
            </w:r>
            <w:r w:rsidR="00EB7699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330</w:t>
            </w:r>
          </w:p>
        </w:tc>
      </w:tr>
      <w:tr w:rsidR="00EB7699" w:rsidRPr="00EB7699" w14:paraId="63F82D1B" w14:textId="77777777" w:rsidTr="00CC34D4">
        <w:tc>
          <w:tcPr>
            <w:tcW w:w="4262" w:type="dxa"/>
          </w:tcPr>
          <w:p w14:paraId="138EF382" w14:textId="77777777" w:rsidR="00EB7699" w:rsidRPr="00EB7699" w:rsidRDefault="00EB7699" w:rsidP="00CC34D4">
            <w:pPr>
              <w:ind w:left="52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769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207E2B" w14:textId="1FA32914" w:rsidR="00EB7699" w:rsidRPr="00EB7699" w:rsidRDefault="002E3D3B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EB7699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095</w:t>
            </w:r>
            <w:r w:rsidR="00EB7699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1296" w:type="dxa"/>
            <w:vAlign w:val="bottom"/>
          </w:tcPr>
          <w:p w14:paraId="6F951D72" w14:textId="6DD3E88C" w:rsidR="00EB7699" w:rsidRPr="00EB7699" w:rsidRDefault="002E3D3B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</w:t>
            </w:r>
            <w:r w:rsidR="00EB7699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9798EC" w14:textId="2983705C" w:rsidR="00EB7699" w:rsidRPr="00EB7699" w:rsidRDefault="002E3D3B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</w:t>
            </w:r>
            <w:r w:rsidR="00EB7699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</w:p>
        </w:tc>
        <w:tc>
          <w:tcPr>
            <w:tcW w:w="1296" w:type="dxa"/>
            <w:vAlign w:val="bottom"/>
          </w:tcPr>
          <w:p w14:paraId="40D26EF9" w14:textId="6F0C0539" w:rsidR="00EB7699" w:rsidRPr="00EB7699" w:rsidRDefault="002E3D3B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</w:t>
            </w:r>
            <w:r w:rsidR="00EB7699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</w:p>
        </w:tc>
      </w:tr>
      <w:tr w:rsidR="00EB7699" w:rsidRPr="00EB7699" w14:paraId="17A44A15" w14:textId="77777777" w:rsidTr="00CC34D4">
        <w:tc>
          <w:tcPr>
            <w:tcW w:w="4262" w:type="dxa"/>
            <w:vAlign w:val="center"/>
          </w:tcPr>
          <w:p w14:paraId="42E75F2B" w14:textId="77777777" w:rsidR="00EB7699" w:rsidRPr="00EB7699" w:rsidRDefault="00EB7699" w:rsidP="00CC34D4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3ABFD9" w14:textId="159D53C5" w:rsidR="00EB7699" w:rsidRPr="00EB7699" w:rsidRDefault="002E3D3B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EB7699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095</w:t>
            </w:r>
            <w:r w:rsidR="00EB7699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ECFC3" w14:textId="43A5FAD0" w:rsidR="00EB7699" w:rsidRPr="00EB7699" w:rsidRDefault="002E3D3B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</w:t>
            </w:r>
            <w:r w:rsidR="00EB7699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D51CD8" w14:textId="62B83834" w:rsidR="00EB7699" w:rsidRPr="00EB7699" w:rsidRDefault="002E3D3B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EB7699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EB7699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05C5E" w14:textId="08952ECA" w:rsidR="00EB7699" w:rsidRPr="00EB7699" w:rsidRDefault="002E3D3B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EB7699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732</w:t>
            </w:r>
            <w:r w:rsidR="00EB7699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165</w:t>
            </w:r>
          </w:p>
        </w:tc>
      </w:tr>
      <w:tr w:rsidR="00EB7699" w:rsidRPr="00EB7699" w14:paraId="03AF2F0B" w14:textId="77777777" w:rsidTr="00CC34D4">
        <w:tc>
          <w:tcPr>
            <w:tcW w:w="4262" w:type="dxa"/>
            <w:vAlign w:val="center"/>
          </w:tcPr>
          <w:p w14:paraId="14BAC97E" w14:textId="77777777" w:rsidR="00EB7699" w:rsidRPr="00EB7699" w:rsidRDefault="00EB7699" w:rsidP="00CC34D4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D0B3A6" w14:textId="77777777" w:rsidR="00EB7699" w:rsidRPr="00EB7699" w:rsidRDefault="00EB7699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D88CF14" w14:textId="77777777" w:rsidR="00EB7699" w:rsidRPr="00EB7699" w:rsidRDefault="00EB7699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7D2210" w14:textId="77777777" w:rsidR="00EB7699" w:rsidRPr="00EB7699" w:rsidRDefault="00EB7699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F907397" w14:textId="77777777" w:rsidR="00EB7699" w:rsidRPr="00EB7699" w:rsidRDefault="00EB7699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B7699" w:rsidRPr="00EB7699" w14:paraId="2F9C2C3F" w14:textId="77777777" w:rsidTr="00CC34D4">
        <w:tc>
          <w:tcPr>
            <w:tcW w:w="4262" w:type="dxa"/>
            <w:vAlign w:val="center"/>
          </w:tcPr>
          <w:p w14:paraId="72AC5B89" w14:textId="77777777" w:rsidR="00EB7699" w:rsidRPr="00EB7699" w:rsidRDefault="00EB7699" w:rsidP="00CC34D4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B769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9408CDB" w14:textId="77777777" w:rsidR="00EB7699" w:rsidRPr="00EB7699" w:rsidRDefault="00EB7699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1C689197" w14:textId="77777777" w:rsidR="00EB7699" w:rsidRPr="00EB7699" w:rsidRDefault="00EB7699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2A61423" w14:textId="77777777" w:rsidR="00EB7699" w:rsidRPr="00EB7699" w:rsidRDefault="00EB7699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685F6B16" w14:textId="77777777" w:rsidR="00EB7699" w:rsidRPr="00EB7699" w:rsidRDefault="00EB7699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05678" w:rsidRPr="00EB7699" w14:paraId="3948624B" w14:textId="77777777" w:rsidTr="00AA1A6D">
        <w:tc>
          <w:tcPr>
            <w:tcW w:w="4262" w:type="dxa"/>
            <w:vAlign w:val="center"/>
          </w:tcPr>
          <w:p w14:paraId="155A2D07" w14:textId="77777777" w:rsidR="00405678" w:rsidRPr="00EB7699" w:rsidRDefault="00405678" w:rsidP="00405678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B76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F7E2B9A" w14:textId="5DA48529" w:rsidR="00405678" w:rsidRPr="00EB7699" w:rsidRDefault="00405678" w:rsidP="0040567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245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</w:tcPr>
          <w:p w14:paraId="665B866A" w14:textId="7C991483" w:rsidR="00405678" w:rsidRPr="00EB7699" w:rsidRDefault="00405678" w:rsidP="0040567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245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04077AF" w14:textId="314AEA1D" w:rsidR="00405678" w:rsidRPr="00EB7699" w:rsidRDefault="002E3D3B" w:rsidP="0040567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  <w:r w:rsidR="00405678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296" w:type="dxa"/>
            <w:vAlign w:val="center"/>
          </w:tcPr>
          <w:p w14:paraId="243C52FC" w14:textId="16AD74CD" w:rsidR="00405678" w:rsidRPr="00EB7699" w:rsidRDefault="002E3D3B" w:rsidP="0040567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518</w:t>
            </w:r>
            <w:r w:rsidR="00405678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</w:p>
        </w:tc>
      </w:tr>
      <w:tr w:rsidR="00EB7699" w:rsidRPr="00EB7699" w14:paraId="00D46649" w14:textId="77777777" w:rsidTr="00CC34D4">
        <w:tc>
          <w:tcPr>
            <w:tcW w:w="4262" w:type="dxa"/>
            <w:vAlign w:val="center"/>
          </w:tcPr>
          <w:p w14:paraId="28EF9B6F" w14:textId="77777777" w:rsidR="00EB7699" w:rsidRPr="00EB7699" w:rsidRDefault="00EB7699" w:rsidP="00CC34D4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B76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2AB00B" w14:textId="69B1B64D" w:rsidR="00EB7699" w:rsidRPr="00EB7699" w:rsidRDefault="002E3D3B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EB7699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025</w:t>
            </w:r>
            <w:r w:rsidR="00EB7699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FB04ABE" w14:textId="101506E5" w:rsidR="00EB7699" w:rsidRPr="00EB7699" w:rsidRDefault="002E3D3B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EB7699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098</w:t>
            </w:r>
            <w:r w:rsidR="00EB7699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930566F" w14:textId="17B9A52A" w:rsidR="00EB7699" w:rsidRPr="00EB7699" w:rsidRDefault="002E3D3B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EB7699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773</w:t>
            </w:r>
            <w:r w:rsidR="00EB7699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E709A18" w14:textId="3101A40F" w:rsidR="00EB7699" w:rsidRPr="00EB7699" w:rsidRDefault="002E3D3B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EB7699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601</w:t>
            </w:r>
            <w:r w:rsidR="00EB7699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</w:p>
        </w:tc>
      </w:tr>
      <w:tr w:rsidR="00EB7699" w:rsidRPr="00EB7699" w14:paraId="0F558CFE" w14:textId="77777777" w:rsidTr="00CC34D4">
        <w:tc>
          <w:tcPr>
            <w:tcW w:w="4262" w:type="dxa"/>
            <w:vAlign w:val="center"/>
          </w:tcPr>
          <w:p w14:paraId="6F64B0A5" w14:textId="77777777" w:rsidR="00EB7699" w:rsidRPr="00EB7699" w:rsidRDefault="00EB7699" w:rsidP="00CC34D4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4D997A4" w14:textId="69602DF0" w:rsidR="00EB7699" w:rsidRPr="00EB7699" w:rsidRDefault="002E3D3B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EB7699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025</w:t>
            </w:r>
            <w:r w:rsidR="00EB7699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B2A99" w14:textId="0FBC4FFB" w:rsidR="00EB7699" w:rsidRPr="00EB7699" w:rsidRDefault="002E3D3B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EB7699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098</w:t>
            </w:r>
            <w:r w:rsidR="00EB7699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BDF604" w14:textId="4604615E" w:rsidR="00EB7699" w:rsidRPr="00EB7699" w:rsidRDefault="002E3D3B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EB7699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054</w:t>
            </w:r>
            <w:r w:rsidR="00EB7699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3C767" w14:textId="09C47D97" w:rsidR="00EB7699" w:rsidRPr="00EB7699" w:rsidRDefault="002E3D3B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EB7699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  <w:r w:rsidR="00EB7699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862</w:t>
            </w:r>
          </w:p>
        </w:tc>
      </w:tr>
      <w:tr w:rsidR="00EB7699" w:rsidRPr="00EB7699" w14:paraId="2F1153B6" w14:textId="77777777" w:rsidTr="00CC34D4">
        <w:tc>
          <w:tcPr>
            <w:tcW w:w="4262" w:type="dxa"/>
            <w:vAlign w:val="center"/>
          </w:tcPr>
          <w:p w14:paraId="600EA631" w14:textId="77777777" w:rsidR="00EB7699" w:rsidRPr="00EB7699" w:rsidRDefault="00EB7699" w:rsidP="00CC34D4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0A8F4D" w14:textId="77777777" w:rsidR="00EB7699" w:rsidRPr="00EB7699" w:rsidRDefault="00EB7699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9284D39" w14:textId="77777777" w:rsidR="00EB7699" w:rsidRPr="00EB7699" w:rsidRDefault="00EB7699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274BC9" w14:textId="77777777" w:rsidR="00EB7699" w:rsidRPr="00EB7699" w:rsidRDefault="00EB7699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0935430" w14:textId="77777777" w:rsidR="00EB7699" w:rsidRPr="00EB7699" w:rsidRDefault="00EB7699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B7699" w:rsidRPr="00EB7699" w14:paraId="0B30F66E" w14:textId="77777777" w:rsidTr="00CC34D4">
        <w:tc>
          <w:tcPr>
            <w:tcW w:w="4262" w:type="dxa"/>
            <w:vAlign w:val="center"/>
          </w:tcPr>
          <w:p w14:paraId="46C52F48" w14:textId="77777777" w:rsidR="00EB7699" w:rsidRPr="00EB7699" w:rsidRDefault="00EB7699" w:rsidP="00CC34D4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B769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เจ้าหนี้จากการซื้อสินทรัพย์ไม่มีตัวตน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5B3AB0C" w14:textId="77777777" w:rsidR="00EB7699" w:rsidRPr="00EB7699" w:rsidRDefault="00EB7699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28B5AAE6" w14:textId="77777777" w:rsidR="00EB7699" w:rsidRPr="00EB7699" w:rsidRDefault="00EB7699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C6A1497" w14:textId="77777777" w:rsidR="00EB7699" w:rsidRPr="00EB7699" w:rsidRDefault="00EB7699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6CA4D94B" w14:textId="77777777" w:rsidR="00EB7699" w:rsidRPr="00EB7699" w:rsidRDefault="00EB7699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05678" w:rsidRPr="00EB7699" w14:paraId="546FCE9D" w14:textId="77777777" w:rsidTr="00C51B40">
        <w:tc>
          <w:tcPr>
            <w:tcW w:w="4262" w:type="dxa"/>
            <w:vAlign w:val="center"/>
          </w:tcPr>
          <w:p w14:paraId="706A87E4" w14:textId="77777777" w:rsidR="00405678" w:rsidRPr="00EB7699" w:rsidRDefault="00405678" w:rsidP="00405678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B76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1EC1CEE" w14:textId="52DBA438" w:rsidR="00405678" w:rsidRPr="00EB7699" w:rsidRDefault="00405678" w:rsidP="0040567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A51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</w:tcPr>
          <w:p w14:paraId="1A1EADE8" w14:textId="2C2AFF60" w:rsidR="00405678" w:rsidRPr="00EB7699" w:rsidRDefault="00405678" w:rsidP="0040567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A51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6024FC9" w14:textId="3A1D3D0E" w:rsidR="00405678" w:rsidRPr="00EB7699" w:rsidRDefault="002E3D3B" w:rsidP="0040567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405678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vAlign w:val="center"/>
          </w:tcPr>
          <w:p w14:paraId="41BB95D4" w14:textId="6054929B" w:rsidR="00405678" w:rsidRPr="00EB7699" w:rsidRDefault="002E3D3B" w:rsidP="0040567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405678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405678" w:rsidRPr="00EB7699" w14:paraId="1E5D9310" w14:textId="77777777" w:rsidTr="004506BC">
        <w:tc>
          <w:tcPr>
            <w:tcW w:w="4262" w:type="dxa"/>
            <w:vAlign w:val="center"/>
          </w:tcPr>
          <w:p w14:paraId="60564CC0" w14:textId="77777777" w:rsidR="00405678" w:rsidRPr="00EB7699" w:rsidRDefault="00405678" w:rsidP="00405678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B76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CB5B48" w14:textId="48AD09B6" w:rsidR="00405678" w:rsidRPr="00EB7699" w:rsidRDefault="002E3D3B" w:rsidP="0040567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405678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  <w:r w:rsidR="00405678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79CAD3" w14:textId="1B2D4A59" w:rsidR="00405678" w:rsidRPr="00EB7699" w:rsidRDefault="00405678" w:rsidP="0040567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71C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66C930" w14:textId="745B771D" w:rsidR="00405678" w:rsidRPr="00EB7699" w:rsidRDefault="002E3D3B" w:rsidP="0040567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405678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  <w:r w:rsidR="00405678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240E352" w14:textId="0E68442D" w:rsidR="00405678" w:rsidRPr="00EB7699" w:rsidRDefault="00405678" w:rsidP="0040567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05678" w:rsidRPr="00EB7699" w14:paraId="430F225E" w14:textId="77777777" w:rsidTr="004506BC">
        <w:tc>
          <w:tcPr>
            <w:tcW w:w="4262" w:type="dxa"/>
            <w:vAlign w:val="center"/>
          </w:tcPr>
          <w:p w14:paraId="06DF913A" w14:textId="77777777" w:rsidR="00405678" w:rsidRPr="00EB7699" w:rsidRDefault="00405678" w:rsidP="00405678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9D30B54" w14:textId="2B91151B" w:rsidR="00405678" w:rsidRPr="00EB7699" w:rsidRDefault="002E3D3B" w:rsidP="0040567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405678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  <w:r w:rsidR="00405678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0666444" w14:textId="501F13BA" w:rsidR="00405678" w:rsidRPr="00EB7699" w:rsidRDefault="00405678" w:rsidP="0040567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71C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215ADF" w14:textId="5EAE1D9D" w:rsidR="00405678" w:rsidRPr="00EB7699" w:rsidRDefault="002E3D3B" w:rsidP="0040567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405678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  <w:r w:rsidR="00405678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7F282" w14:textId="551C6988" w:rsidR="00405678" w:rsidRPr="00EB7699" w:rsidRDefault="002E3D3B" w:rsidP="0040567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405678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3C3EF6" w:rsidRPr="00EB7699" w14:paraId="7F8CB5EC" w14:textId="77777777" w:rsidTr="000A256F">
        <w:tc>
          <w:tcPr>
            <w:tcW w:w="4262" w:type="dxa"/>
            <w:vAlign w:val="center"/>
          </w:tcPr>
          <w:p w14:paraId="7C6D419D" w14:textId="77777777" w:rsidR="003C3EF6" w:rsidRPr="00EB7699" w:rsidRDefault="003C3EF6" w:rsidP="000A256F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7B1914" w14:textId="77777777" w:rsidR="003C3EF6" w:rsidRPr="00EB7699" w:rsidRDefault="003C3EF6" w:rsidP="000A256F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B7DBD41" w14:textId="77777777" w:rsidR="003C3EF6" w:rsidRPr="00EB7699" w:rsidRDefault="003C3EF6" w:rsidP="000A256F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D227CD" w14:textId="77777777" w:rsidR="003C3EF6" w:rsidRPr="00EB7699" w:rsidRDefault="003C3EF6" w:rsidP="000A256F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64DBE5C" w14:textId="77777777" w:rsidR="003C3EF6" w:rsidRPr="00EB7699" w:rsidRDefault="003C3EF6" w:rsidP="000A256F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C3EF6" w:rsidRPr="00EB7699" w14:paraId="0538B144" w14:textId="77777777" w:rsidTr="000A256F">
        <w:tc>
          <w:tcPr>
            <w:tcW w:w="4262" w:type="dxa"/>
            <w:vAlign w:val="center"/>
          </w:tcPr>
          <w:p w14:paraId="542C0B28" w14:textId="77777777" w:rsidR="003C3EF6" w:rsidRPr="00EB7699" w:rsidRDefault="003C3EF6" w:rsidP="000A256F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B769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8B4D114" w14:textId="77777777" w:rsidR="003C3EF6" w:rsidRPr="00EB7699" w:rsidRDefault="003C3EF6" w:rsidP="000A256F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0BC5B40D" w14:textId="77777777" w:rsidR="003C3EF6" w:rsidRPr="00EB7699" w:rsidRDefault="003C3EF6" w:rsidP="000A256F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A990AA6" w14:textId="77777777" w:rsidR="003C3EF6" w:rsidRPr="00EB7699" w:rsidRDefault="003C3EF6" w:rsidP="000A256F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1C3A576D" w14:textId="77777777" w:rsidR="003C3EF6" w:rsidRPr="00EB7699" w:rsidRDefault="003C3EF6" w:rsidP="000A256F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05678" w:rsidRPr="00EB7699" w14:paraId="3719E97D" w14:textId="77777777" w:rsidTr="00E405C1">
        <w:tc>
          <w:tcPr>
            <w:tcW w:w="4262" w:type="dxa"/>
            <w:vAlign w:val="center"/>
          </w:tcPr>
          <w:p w14:paraId="6AF527CF" w14:textId="77777777" w:rsidR="00405678" w:rsidRPr="00EB7699" w:rsidRDefault="00405678" w:rsidP="00405678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B76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A05338C" w14:textId="5D5FB18D" w:rsidR="00405678" w:rsidRPr="00EB7699" w:rsidRDefault="00405678" w:rsidP="0040567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41AA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976BBC" w14:textId="206E16F0" w:rsidR="00405678" w:rsidRPr="00EB7699" w:rsidRDefault="00405678" w:rsidP="0040567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41AA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0CD807" w14:textId="414B1157" w:rsidR="00405678" w:rsidRPr="00EB7699" w:rsidRDefault="002E3D3B" w:rsidP="0040567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05678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816</w:t>
            </w:r>
            <w:r w:rsidR="00405678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C83805" w14:textId="064362A0" w:rsidR="00405678" w:rsidRPr="00EB7699" w:rsidRDefault="002E3D3B" w:rsidP="0040567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442</w:t>
            </w:r>
            <w:r w:rsidR="00405678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</w:p>
        </w:tc>
      </w:tr>
      <w:tr w:rsidR="00405678" w:rsidRPr="00EB7699" w14:paraId="262650D2" w14:textId="77777777" w:rsidTr="00E405C1">
        <w:tc>
          <w:tcPr>
            <w:tcW w:w="4262" w:type="dxa"/>
            <w:vAlign w:val="center"/>
          </w:tcPr>
          <w:p w14:paraId="781F39CC" w14:textId="77777777" w:rsidR="00405678" w:rsidRPr="00EB7699" w:rsidRDefault="00405678" w:rsidP="00405678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F93BB2" w14:textId="05C067C4" w:rsidR="00405678" w:rsidRPr="00EB7699" w:rsidRDefault="00405678" w:rsidP="0040567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41AA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4740DC7" w14:textId="5EA8B1CE" w:rsidR="00405678" w:rsidRPr="00EB7699" w:rsidRDefault="00405678" w:rsidP="0040567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41AA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417DA3" w14:textId="284A8762" w:rsidR="00405678" w:rsidRPr="00EB7699" w:rsidRDefault="002E3D3B" w:rsidP="0040567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05678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816</w:t>
            </w:r>
            <w:r w:rsidR="00405678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27D90BD" w14:textId="57FEEE69" w:rsidR="00405678" w:rsidRPr="00EB7699" w:rsidRDefault="002E3D3B" w:rsidP="0040567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442</w:t>
            </w:r>
            <w:r w:rsidR="00405678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</w:p>
        </w:tc>
      </w:tr>
      <w:tr w:rsidR="00EB7699" w:rsidRPr="00EB7699" w14:paraId="68E1E2EE" w14:textId="77777777" w:rsidTr="00CC34D4">
        <w:tc>
          <w:tcPr>
            <w:tcW w:w="4262" w:type="dxa"/>
            <w:vAlign w:val="center"/>
          </w:tcPr>
          <w:p w14:paraId="5342C136" w14:textId="77777777" w:rsidR="00EB7699" w:rsidRPr="00EB7699" w:rsidRDefault="00EB7699" w:rsidP="00CC34D4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FB2011" w14:textId="77777777" w:rsidR="00EB7699" w:rsidRPr="00EB7699" w:rsidRDefault="00EB7699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709F1C9" w14:textId="77777777" w:rsidR="00EB7699" w:rsidRPr="00EB7699" w:rsidRDefault="00EB7699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8D7C0C" w14:textId="77777777" w:rsidR="00EB7699" w:rsidRPr="00EB7699" w:rsidRDefault="00EB7699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5DC8B89" w14:textId="77777777" w:rsidR="00EB7699" w:rsidRPr="00EB7699" w:rsidRDefault="00EB7699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B7699" w:rsidRPr="00EB7699" w14:paraId="4736664F" w14:textId="77777777" w:rsidTr="00CC34D4">
        <w:tc>
          <w:tcPr>
            <w:tcW w:w="4262" w:type="dxa"/>
            <w:vAlign w:val="center"/>
          </w:tcPr>
          <w:p w14:paraId="3CCBAE56" w14:textId="77777777" w:rsidR="00EB7699" w:rsidRPr="00EB7699" w:rsidRDefault="00EB7699" w:rsidP="00CC34D4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B769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CEBE5F7" w14:textId="77777777" w:rsidR="00EB7699" w:rsidRPr="00EB7699" w:rsidRDefault="00EB7699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30E234EF" w14:textId="77777777" w:rsidR="00EB7699" w:rsidRPr="00EB7699" w:rsidRDefault="00EB7699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1158691" w14:textId="77777777" w:rsidR="00EB7699" w:rsidRPr="00EB7699" w:rsidRDefault="00EB7699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61D86F65" w14:textId="77777777" w:rsidR="00EB7699" w:rsidRPr="00EB7699" w:rsidRDefault="00EB7699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05678" w:rsidRPr="00EB7699" w14:paraId="1B0B8945" w14:textId="77777777" w:rsidTr="00227CDA">
        <w:tc>
          <w:tcPr>
            <w:tcW w:w="4262" w:type="dxa"/>
            <w:vAlign w:val="center"/>
          </w:tcPr>
          <w:p w14:paraId="0CFFBEC4" w14:textId="77777777" w:rsidR="00405678" w:rsidRPr="00EB7699" w:rsidRDefault="00405678" w:rsidP="00405678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B76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46256B" w14:textId="049F3434" w:rsidR="00405678" w:rsidRPr="00EB7699" w:rsidRDefault="00405678" w:rsidP="0040567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702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1646E7" w14:textId="58B6E88B" w:rsidR="00405678" w:rsidRPr="00EB7699" w:rsidRDefault="00405678" w:rsidP="0040567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702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1AAB4E7" w14:textId="1A65B5E6" w:rsidR="00405678" w:rsidRPr="00EB7699" w:rsidRDefault="00405678" w:rsidP="0040567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702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EAE979" w14:textId="68E62447" w:rsidR="00405678" w:rsidRPr="00EB7699" w:rsidRDefault="002E3D3B" w:rsidP="0040567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405678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426</w:t>
            </w:r>
            <w:r w:rsidR="00405678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815</w:t>
            </w:r>
          </w:p>
        </w:tc>
      </w:tr>
      <w:tr w:rsidR="00405678" w:rsidRPr="00EB7699" w14:paraId="6526AB89" w14:textId="77777777" w:rsidTr="00227CDA">
        <w:tc>
          <w:tcPr>
            <w:tcW w:w="4262" w:type="dxa"/>
            <w:vAlign w:val="center"/>
          </w:tcPr>
          <w:p w14:paraId="249DEC64" w14:textId="77777777" w:rsidR="00405678" w:rsidRPr="00EB7699" w:rsidRDefault="00405678" w:rsidP="00405678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828760" w14:textId="7395F6F4" w:rsidR="00405678" w:rsidRPr="00EB7699" w:rsidRDefault="00405678" w:rsidP="0040567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702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F905FEA" w14:textId="3FA66C0F" w:rsidR="00405678" w:rsidRPr="00EB7699" w:rsidRDefault="00405678" w:rsidP="0040567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702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BC7F61" w14:textId="5AE0149B" w:rsidR="00405678" w:rsidRPr="00EB7699" w:rsidRDefault="00405678" w:rsidP="0040567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702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A6F9151" w14:textId="11A6F856" w:rsidR="00405678" w:rsidRPr="00EB7699" w:rsidRDefault="002E3D3B" w:rsidP="0040567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405678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426</w:t>
            </w:r>
            <w:r w:rsidR="00405678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815</w:t>
            </w:r>
          </w:p>
        </w:tc>
      </w:tr>
      <w:tr w:rsidR="00EB7699" w:rsidRPr="00EB7699" w14:paraId="508B980B" w14:textId="77777777" w:rsidTr="00CC34D4">
        <w:tc>
          <w:tcPr>
            <w:tcW w:w="4262" w:type="dxa"/>
            <w:vAlign w:val="center"/>
          </w:tcPr>
          <w:p w14:paraId="0E00DADE" w14:textId="77777777" w:rsidR="00EB7699" w:rsidRPr="00EB7699" w:rsidRDefault="00EB7699" w:rsidP="00CC34D4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D9404D" w14:textId="77777777" w:rsidR="00EB7699" w:rsidRPr="00EB7699" w:rsidRDefault="00EB7699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684B905" w14:textId="77777777" w:rsidR="00EB7699" w:rsidRPr="00EB7699" w:rsidRDefault="00EB7699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BAAFA2" w14:textId="77777777" w:rsidR="00EB7699" w:rsidRPr="00EB7699" w:rsidRDefault="00EB7699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F0CA3F" w14:textId="77777777" w:rsidR="00EB7699" w:rsidRPr="00EB7699" w:rsidRDefault="00EB7699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B7699" w:rsidRPr="00EB7699" w14:paraId="4810DBC8" w14:textId="77777777" w:rsidTr="00CC34D4">
        <w:tc>
          <w:tcPr>
            <w:tcW w:w="4262" w:type="dxa"/>
            <w:vAlign w:val="center"/>
          </w:tcPr>
          <w:p w14:paraId="1654D0F0" w14:textId="77777777" w:rsidR="00EB7699" w:rsidRPr="00EB7699" w:rsidRDefault="00EB7699" w:rsidP="00CC34D4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B769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รายได้รอการรับรู้</w:t>
            </w:r>
            <w:r w:rsidRPr="00EB7699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จากการขายห้องชุด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EE05317" w14:textId="77777777" w:rsidR="00EB7699" w:rsidRPr="00EB7699" w:rsidRDefault="00EB7699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0EE07346" w14:textId="77777777" w:rsidR="00EB7699" w:rsidRPr="00EB7699" w:rsidRDefault="00EB7699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3B2F6B5" w14:textId="77777777" w:rsidR="00EB7699" w:rsidRPr="00EB7699" w:rsidRDefault="00EB7699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13AF5306" w14:textId="77777777" w:rsidR="00EB7699" w:rsidRPr="00EB7699" w:rsidRDefault="00EB7699" w:rsidP="00CC34D4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05678" w:rsidRPr="00EB7699" w14:paraId="549E1090" w14:textId="77777777" w:rsidTr="00BA69D9">
        <w:tc>
          <w:tcPr>
            <w:tcW w:w="4262" w:type="dxa"/>
            <w:vAlign w:val="center"/>
          </w:tcPr>
          <w:p w14:paraId="49CC4FE3" w14:textId="77777777" w:rsidR="00405678" w:rsidRPr="00EB7699" w:rsidRDefault="00405678" w:rsidP="00405678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B76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บุคคล</w:t>
            </w:r>
            <w:r w:rsidRPr="00EB769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/</w:t>
            </w:r>
            <w:r w:rsidRPr="00EB769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บริษัท</w:t>
            </w:r>
            <w:r w:rsidRPr="00EB76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219533" w14:textId="37B4B812" w:rsidR="00405678" w:rsidRPr="00EB7699" w:rsidRDefault="002E3D3B" w:rsidP="0040567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405678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433</w:t>
            </w:r>
            <w:r w:rsidR="00405678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965A849" w14:textId="69169872" w:rsidR="00405678" w:rsidRPr="00EB7699" w:rsidRDefault="002E3D3B" w:rsidP="0040567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405678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515</w:t>
            </w:r>
            <w:r w:rsidR="00405678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F5BB6E" w14:textId="46686097" w:rsidR="00405678" w:rsidRPr="00EB7699" w:rsidRDefault="00405678" w:rsidP="0040567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85A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244CAA" w14:textId="733BC00B" w:rsidR="00405678" w:rsidRPr="00EB7699" w:rsidRDefault="00405678" w:rsidP="0040567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85A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05678" w:rsidRPr="00EB7699" w14:paraId="34130226" w14:textId="77777777" w:rsidTr="00BA69D9">
        <w:tc>
          <w:tcPr>
            <w:tcW w:w="4262" w:type="dxa"/>
            <w:vAlign w:val="center"/>
          </w:tcPr>
          <w:p w14:paraId="4EEE595A" w14:textId="77777777" w:rsidR="00405678" w:rsidRPr="00EB7699" w:rsidRDefault="00405678" w:rsidP="00405678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E6A0E5" w14:textId="6BFE21EF" w:rsidR="00405678" w:rsidRPr="00EB7699" w:rsidRDefault="002E3D3B" w:rsidP="0040567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405678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433</w:t>
            </w:r>
            <w:r w:rsidR="00405678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74ACF" w14:textId="00F26871" w:rsidR="00405678" w:rsidRPr="00EB7699" w:rsidRDefault="002E3D3B" w:rsidP="0040567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405678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515</w:t>
            </w:r>
            <w:r w:rsidR="00405678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BDA3F7" w14:textId="3108BB33" w:rsidR="00405678" w:rsidRPr="00EB7699" w:rsidRDefault="00405678" w:rsidP="0040567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85A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248207B" w14:textId="6EEEAFBA" w:rsidR="00405678" w:rsidRPr="00EB7699" w:rsidRDefault="00405678" w:rsidP="0040567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85A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60581" w:rsidRPr="00EB7699" w14:paraId="5BAF3B89" w14:textId="77777777" w:rsidTr="000A256F">
        <w:tc>
          <w:tcPr>
            <w:tcW w:w="4262" w:type="dxa"/>
            <w:vAlign w:val="center"/>
          </w:tcPr>
          <w:p w14:paraId="373FE9F7" w14:textId="77777777" w:rsidR="00160581" w:rsidRPr="00EB7699" w:rsidRDefault="00160581" w:rsidP="000A256F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FF73A9" w14:textId="77777777" w:rsidR="00160581" w:rsidRPr="00EB7699" w:rsidRDefault="00160581" w:rsidP="000A256F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804E672" w14:textId="77777777" w:rsidR="00160581" w:rsidRPr="00EB7699" w:rsidRDefault="00160581" w:rsidP="000A256F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098B43" w14:textId="77777777" w:rsidR="00160581" w:rsidRPr="00EB7699" w:rsidRDefault="00160581" w:rsidP="000A256F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C30801A" w14:textId="77777777" w:rsidR="00160581" w:rsidRPr="00EB7699" w:rsidRDefault="00160581" w:rsidP="000A256F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60581" w:rsidRPr="00EB7699" w14:paraId="098D0E99" w14:textId="77777777" w:rsidTr="000A256F">
        <w:tc>
          <w:tcPr>
            <w:tcW w:w="4262" w:type="dxa"/>
            <w:vAlign w:val="center"/>
          </w:tcPr>
          <w:p w14:paraId="6C8BEBA8" w14:textId="77777777" w:rsidR="00160581" w:rsidRPr="00EB7699" w:rsidRDefault="00160581" w:rsidP="000A256F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B769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EDC73A8" w14:textId="77777777" w:rsidR="00160581" w:rsidRPr="00EB7699" w:rsidRDefault="00160581" w:rsidP="000A256F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7A4DD5F6" w14:textId="77777777" w:rsidR="00160581" w:rsidRPr="00EB7699" w:rsidRDefault="00160581" w:rsidP="000A256F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71627B8" w14:textId="77777777" w:rsidR="00160581" w:rsidRPr="00EB7699" w:rsidRDefault="00160581" w:rsidP="000A256F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47FE804E" w14:textId="77777777" w:rsidR="00160581" w:rsidRPr="00EB7699" w:rsidRDefault="00160581" w:rsidP="000A256F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05678" w:rsidRPr="00EB7699" w14:paraId="360C9F7F" w14:textId="77777777" w:rsidTr="00916320">
        <w:tc>
          <w:tcPr>
            <w:tcW w:w="4262" w:type="dxa"/>
            <w:vAlign w:val="center"/>
          </w:tcPr>
          <w:p w14:paraId="0375CA65" w14:textId="77777777" w:rsidR="00405678" w:rsidRPr="00EB7699" w:rsidRDefault="00405678" w:rsidP="00405678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B769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58E22AC1" w14:textId="6DC55574" w:rsidR="00405678" w:rsidRPr="00EB7699" w:rsidRDefault="00405678" w:rsidP="0040567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highlight w:val="green"/>
                <w:lang w:val="en-GB" w:eastAsia="th-TH"/>
              </w:rPr>
            </w:pPr>
            <w:r w:rsidRPr="00907F6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</w:tcPr>
          <w:p w14:paraId="778F1270" w14:textId="40273253" w:rsidR="00405678" w:rsidRPr="00EB7699" w:rsidRDefault="00405678" w:rsidP="0040567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highlight w:val="green"/>
                <w:lang w:val="en-GB" w:eastAsia="th-TH"/>
              </w:rPr>
            </w:pPr>
            <w:r w:rsidRPr="00907F6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6C35B35" w14:textId="363DBD4C" w:rsidR="00405678" w:rsidRPr="00EB7699" w:rsidRDefault="002E3D3B" w:rsidP="0040567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highlight w:val="green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405678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767</w:t>
            </w:r>
            <w:r w:rsidR="00405678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794</w:t>
            </w:r>
          </w:p>
        </w:tc>
        <w:tc>
          <w:tcPr>
            <w:tcW w:w="1296" w:type="dxa"/>
            <w:vAlign w:val="center"/>
          </w:tcPr>
          <w:p w14:paraId="4F8ED84B" w14:textId="4DAFAE10" w:rsidR="00405678" w:rsidRPr="00EB7699" w:rsidRDefault="00405678" w:rsidP="0040567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highlight w:val="green"/>
                <w:lang w:val="en-GB" w:eastAsia="th-TH"/>
              </w:rPr>
            </w:pPr>
            <w:r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60581" w:rsidRPr="00EB7699" w14:paraId="50830309" w14:textId="77777777" w:rsidTr="000A256F">
        <w:tc>
          <w:tcPr>
            <w:tcW w:w="4262" w:type="dxa"/>
            <w:vAlign w:val="center"/>
          </w:tcPr>
          <w:p w14:paraId="1D4F9458" w14:textId="77777777" w:rsidR="00160581" w:rsidRPr="00EB7699" w:rsidRDefault="00160581" w:rsidP="000A256F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B76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FAB935" w14:textId="28FE03DB" w:rsidR="00160581" w:rsidRPr="00EB7699" w:rsidRDefault="002E3D3B" w:rsidP="000A256F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160581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064</w:t>
            </w:r>
            <w:r w:rsidR="00160581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9FD36F" w14:textId="3B07EF6C" w:rsidR="00160581" w:rsidRPr="00EB7699" w:rsidRDefault="002E3D3B" w:rsidP="000A256F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160581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="00160581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77F3777" w14:textId="4B8AEB5A" w:rsidR="00160581" w:rsidRPr="00EB7699" w:rsidRDefault="002E3D3B" w:rsidP="000A256F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160581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064</w:t>
            </w:r>
            <w:r w:rsidR="00160581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7FD108" w14:textId="499F9693" w:rsidR="00160581" w:rsidRPr="00EB7699" w:rsidRDefault="002E3D3B" w:rsidP="000A256F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160581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="00160581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</w:p>
        </w:tc>
      </w:tr>
      <w:tr w:rsidR="00160581" w:rsidRPr="00EB7699" w14:paraId="05D0AF0E" w14:textId="77777777" w:rsidTr="000A256F">
        <w:tc>
          <w:tcPr>
            <w:tcW w:w="4262" w:type="dxa"/>
            <w:vAlign w:val="center"/>
          </w:tcPr>
          <w:p w14:paraId="4D185606" w14:textId="77777777" w:rsidR="00160581" w:rsidRPr="00EB7699" w:rsidRDefault="00160581" w:rsidP="000A256F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A8F148" w14:textId="1BD59EB0" w:rsidR="00160581" w:rsidRPr="00EB7699" w:rsidRDefault="002E3D3B" w:rsidP="000A256F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160581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064</w:t>
            </w:r>
            <w:r w:rsidR="00160581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3D2D7A" w14:textId="2E215FF9" w:rsidR="00160581" w:rsidRPr="00EB7699" w:rsidRDefault="002E3D3B" w:rsidP="000A256F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160581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="00160581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065E63" w14:textId="1AC2F57C" w:rsidR="00160581" w:rsidRPr="00EB7699" w:rsidRDefault="002E3D3B" w:rsidP="000A256F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</w:t>
            </w:r>
            <w:r w:rsidR="00160581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831</w:t>
            </w:r>
            <w:r w:rsidR="00160581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5FD73A" w14:textId="28C7A699" w:rsidR="00160581" w:rsidRPr="00EB7699" w:rsidRDefault="002E3D3B" w:rsidP="000A256F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160581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="00160581" w:rsidRPr="00EB76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</w:p>
        </w:tc>
      </w:tr>
    </w:tbl>
    <w:p w14:paraId="412B5A9C" w14:textId="77777777" w:rsidR="00160581" w:rsidRDefault="00160581" w:rsidP="00C85A6E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5D5FCEE" w14:textId="77777777" w:rsidR="00EB7699" w:rsidRPr="00AC35EF" w:rsidRDefault="00EB7699" w:rsidP="00C85A6E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DE63D55" w14:textId="570BF73B" w:rsidR="002E1DF2" w:rsidRPr="00AC35EF" w:rsidRDefault="002E1DF2" w:rsidP="002E1DF2">
      <w:pPr>
        <w:rPr>
          <w:rFonts w:ascii="Browallia New" w:hAnsi="Browallia New" w:cs="Browallia New"/>
          <w:sz w:val="26"/>
          <w:szCs w:val="26"/>
        </w:rPr>
        <w:sectPr w:rsidR="002E1DF2" w:rsidRPr="00AC35EF" w:rsidSect="0016486A">
          <w:pgSz w:w="11909" w:h="16834" w:code="9"/>
          <w:pgMar w:top="1440" w:right="720" w:bottom="720" w:left="1728" w:header="706" w:footer="576" w:gutter="0"/>
          <w:cols w:space="720"/>
        </w:sectPr>
      </w:pPr>
    </w:p>
    <w:p w14:paraId="64CBBEF7" w14:textId="77777777" w:rsidR="002E1DF2" w:rsidRPr="00AC35EF" w:rsidRDefault="002E1DF2" w:rsidP="002E1DF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76A08CE" w14:textId="32AB0F2E" w:rsidR="002E1DF2" w:rsidRPr="00AC35EF" w:rsidRDefault="002E1DF2" w:rsidP="002E1DF2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th-TH" w:eastAsia="th-TH"/>
        </w:rPr>
      </w:pPr>
      <w:r w:rsidRPr="00AC35E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ข)</w:t>
      </w:r>
      <w:r w:rsidRPr="00AC35E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 xml:space="preserve">รายได้และรายจ่ายกับบริษัทที่เกี่ยวข้องกันที่มีสาระสำคัญสำหรับปีสิ้นสุดวันที่ </w:t>
      </w:r>
      <w:r w:rsidR="002E3D3B" w:rsidRPr="002E3D3B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31</w:t>
      </w:r>
      <w:r w:rsidRPr="00AC35E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ธันวาคม </w:t>
      </w:r>
      <w:r w:rsidR="00FD0086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2566</w:t>
      </w:r>
      <w:r w:rsidRPr="00AC35E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และ </w:t>
      </w:r>
      <w:r w:rsidR="009A68BA" w:rsidRPr="009A68B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2565</w:t>
      </w:r>
      <w:r w:rsidRPr="00AC35E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มีดังนี้</w:t>
      </w:r>
    </w:p>
    <w:p w14:paraId="39E0C970" w14:textId="77777777" w:rsidR="002E1DF2" w:rsidRPr="00AC35EF" w:rsidRDefault="002E1DF2" w:rsidP="002E1DF2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15498" w:type="dxa"/>
        <w:tblLayout w:type="fixed"/>
        <w:tblLook w:val="0000" w:firstRow="0" w:lastRow="0" w:firstColumn="0" w:lastColumn="0" w:noHBand="0" w:noVBand="0"/>
      </w:tblPr>
      <w:tblGrid>
        <w:gridCol w:w="3402"/>
        <w:gridCol w:w="1008"/>
        <w:gridCol w:w="1008"/>
        <w:gridCol w:w="1008"/>
        <w:gridCol w:w="1008"/>
        <w:gridCol w:w="1008"/>
        <w:gridCol w:w="1017"/>
        <w:gridCol w:w="999"/>
        <w:gridCol w:w="1008"/>
        <w:gridCol w:w="1008"/>
        <w:gridCol w:w="1008"/>
        <w:gridCol w:w="1008"/>
        <w:gridCol w:w="1008"/>
      </w:tblGrid>
      <w:tr w:rsidR="0025365F" w:rsidRPr="00AC35EF" w14:paraId="1BCFD286" w14:textId="77777777" w:rsidTr="00E556ED">
        <w:tc>
          <w:tcPr>
            <w:tcW w:w="3402" w:type="dxa"/>
            <w:vAlign w:val="bottom"/>
          </w:tcPr>
          <w:p w14:paraId="4C47A648" w14:textId="77777777" w:rsidR="0025365F" w:rsidRPr="00AC35EF" w:rsidRDefault="0025365F" w:rsidP="00C9168E">
            <w:pPr>
              <w:pStyle w:val="a0"/>
              <w:tabs>
                <w:tab w:val="left" w:pos="1890"/>
              </w:tabs>
              <w:ind w:left="54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096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30626" w14:textId="403DFFC2" w:rsidR="0025365F" w:rsidRPr="00AC35EF" w:rsidRDefault="0025365F" w:rsidP="00C9168E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color w:val="auto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color w:val="auto"/>
              </w:rPr>
              <w:t>2566</w:t>
            </w:r>
          </w:p>
        </w:tc>
      </w:tr>
      <w:tr w:rsidR="0025365F" w:rsidRPr="00AC35EF" w14:paraId="039FE01E" w14:textId="77777777" w:rsidTr="00E556ED">
        <w:tc>
          <w:tcPr>
            <w:tcW w:w="3402" w:type="dxa"/>
            <w:vAlign w:val="bottom"/>
          </w:tcPr>
          <w:p w14:paraId="0ECC15C1" w14:textId="77777777" w:rsidR="0025365F" w:rsidRPr="00AC35EF" w:rsidRDefault="0025365F" w:rsidP="00C9168E">
            <w:pPr>
              <w:pStyle w:val="a0"/>
              <w:tabs>
                <w:tab w:val="left" w:pos="1890"/>
              </w:tabs>
              <w:ind w:left="54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605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B53FF" w14:textId="77777777" w:rsidR="0025365F" w:rsidRPr="00AC35EF" w:rsidRDefault="0025365F" w:rsidP="00C9168E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  <w:tc>
          <w:tcPr>
            <w:tcW w:w="603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23109" w14:textId="77777777" w:rsidR="0025365F" w:rsidRPr="00AC35EF" w:rsidRDefault="0025365F" w:rsidP="00C9168E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25365F" w:rsidRPr="00AC35EF" w14:paraId="4377E373" w14:textId="77777777" w:rsidTr="00E556ED">
        <w:tc>
          <w:tcPr>
            <w:tcW w:w="3402" w:type="dxa"/>
            <w:vAlign w:val="bottom"/>
          </w:tcPr>
          <w:p w14:paraId="27659B11" w14:textId="77777777" w:rsidR="0025365F" w:rsidRPr="00AC35EF" w:rsidRDefault="0025365F" w:rsidP="00C9168E">
            <w:pPr>
              <w:pStyle w:val="a0"/>
              <w:tabs>
                <w:tab w:val="left" w:pos="1890"/>
              </w:tabs>
              <w:ind w:left="54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FFAAF8B" w14:textId="77777777" w:rsidR="0025365F" w:rsidRPr="00AC35EF" w:rsidRDefault="0025365F" w:rsidP="00C9168E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F2D5591" w14:textId="77777777" w:rsidR="0025365F" w:rsidRPr="00AC35EF" w:rsidRDefault="0025365F" w:rsidP="00C9168E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9386F13" w14:textId="77777777" w:rsidR="0025365F" w:rsidRPr="00AC35EF" w:rsidRDefault="0025365F" w:rsidP="00C9168E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509E5C0" w14:textId="77777777" w:rsidR="0025365F" w:rsidRPr="00AC35EF" w:rsidRDefault="0025365F" w:rsidP="00C9168E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7BFB2EC" w14:textId="77777777" w:rsidR="0025365F" w:rsidRPr="00AC35EF" w:rsidRDefault="0025365F" w:rsidP="00C9168E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บุคคลที่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603FB5BD" w14:textId="77777777" w:rsidR="0025365F" w:rsidRPr="00AC35EF" w:rsidRDefault="0025365F" w:rsidP="00C9168E">
            <w:pPr>
              <w:pStyle w:val="a0"/>
              <w:tabs>
                <w:tab w:val="right" w:pos="810"/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072C01BC" w14:textId="77777777" w:rsidR="0025365F" w:rsidRPr="00AC35EF" w:rsidRDefault="0025365F" w:rsidP="00C9168E">
            <w:pPr>
              <w:pStyle w:val="a0"/>
              <w:tabs>
                <w:tab w:val="right" w:pos="665"/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E4B3641" w14:textId="77777777" w:rsidR="0025365F" w:rsidRPr="00AC35EF" w:rsidRDefault="0025365F" w:rsidP="00C9168E">
            <w:pPr>
              <w:pStyle w:val="a0"/>
              <w:tabs>
                <w:tab w:val="right" w:pos="665"/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66D34DA" w14:textId="77777777" w:rsidR="0025365F" w:rsidRPr="00AC35EF" w:rsidRDefault="0025365F" w:rsidP="00C9168E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69175DA" w14:textId="77777777" w:rsidR="0025365F" w:rsidRPr="00AC35EF" w:rsidRDefault="0025365F" w:rsidP="00C9168E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562D9D4" w14:textId="77777777" w:rsidR="0025365F" w:rsidRPr="00AC35EF" w:rsidRDefault="0025365F" w:rsidP="00C9168E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บุคคลที่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C4B653F" w14:textId="77777777" w:rsidR="0025365F" w:rsidRPr="00AC35EF" w:rsidRDefault="0025365F" w:rsidP="00C9168E">
            <w:pPr>
              <w:pStyle w:val="a0"/>
              <w:tabs>
                <w:tab w:val="right" w:pos="665"/>
                <w:tab w:val="right" w:pos="810"/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25365F" w:rsidRPr="00AC35EF" w14:paraId="1F70B646" w14:textId="77777777" w:rsidTr="00C9168E">
        <w:tc>
          <w:tcPr>
            <w:tcW w:w="3402" w:type="dxa"/>
            <w:vAlign w:val="bottom"/>
          </w:tcPr>
          <w:p w14:paraId="695D8A24" w14:textId="77777777" w:rsidR="0025365F" w:rsidRPr="00AC35EF" w:rsidRDefault="0025365F" w:rsidP="00C9168E">
            <w:pPr>
              <w:pStyle w:val="a0"/>
              <w:tabs>
                <w:tab w:val="left" w:pos="1890"/>
              </w:tabs>
              <w:ind w:left="54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44897F57" w14:textId="77777777" w:rsidR="0025365F" w:rsidRPr="00AC35EF" w:rsidRDefault="0025365F" w:rsidP="00C9168E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บริษัทย่อย</w:t>
            </w:r>
          </w:p>
        </w:tc>
        <w:tc>
          <w:tcPr>
            <w:tcW w:w="1008" w:type="dxa"/>
            <w:vAlign w:val="bottom"/>
          </w:tcPr>
          <w:p w14:paraId="69E6F489" w14:textId="77777777" w:rsidR="0025365F" w:rsidRPr="00AC35EF" w:rsidRDefault="0025365F" w:rsidP="00C9168E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บริษัทร่วม</w:t>
            </w:r>
          </w:p>
        </w:tc>
        <w:tc>
          <w:tcPr>
            <w:tcW w:w="1008" w:type="dxa"/>
            <w:vAlign w:val="bottom"/>
          </w:tcPr>
          <w:p w14:paraId="5C4013FE" w14:textId="77777777" w:rsidR="0025365F" w:rsidRPr="00AC35EF" w:rsidRDefault="0025365F" w:rsidP="00C9168E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กิจการร่วมค้า</w:t>
            </w:r>
          </w:p>
        </w:tc>
        <w:tc>
          <w:tcPr>
            <w:tcW w:w="1008" w:type="dxa"/>
            <w:vAlign w:val="bottom"/>
          </w:tcPr>
          <w:p w14:paraId="214BEA84" w14:textId="77777777" w:rsidR="0025365F" w:rsidRPr="00AC35EF" w:rsidRDefault="0025365F" w:rsidP="00C9168E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เกี่ยวข้องกัน</w:t>
            </w:r>
          </w:p>
        </w:tc>
        <w:tc>
          <w:tcPr>
            <w:tcW w:w="1008" w:type="dxa"/>
            <w:vAlign w:val="bottom"/>
          </w:tcPr>
          <w:p w14:paraId="78708B5D" w14:textId="77777777" w:rsidR="0025365F" w:rsidRPr="00AC35EF" w:rsidRDefault="0025365F" w:rsidP="00C9168E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เกี่ยวข้องกัน</w:t>
            </w:r>
          </w:p>
        </w:tc>
        <w:tc>
          <w:tcPr>
            <w:tcW w:w="1017" w:type="dxa"/>
            <w:vAlign w:val="bottom"/>
          </w:tcPr>
          <w:p w14:paraId="109F5E95" w14:textId="77777777" w:rsidR="0025365F" w:rsidRPr="00AC35EF" w:rsidRDefault="0025365F" w:rsidP="00C9168E">
            <w:pPr>
              <w:pStyle w:val="a0"/>
              <w:tabs>
                <w:tab w:val="right" w:pos="810"/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รวม</w:t>
            </w:r>
          </w:p>
        </w:tc>
        <w:tc>
          <w:tcPr>
            <w:tcW w:w="999" w:type="dxa"/>
            <w:vAlign w:val="bottom"/>
          </w:tcPr>
          <w:p w14:paraId="4CFC2DE7" w14:textId="77777777" w:rsidR="0025365F" w:rsidRPr="00AC35EF" w:rsidRDefault="0025365F" w:rsidP="00C9168E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บริษัทย่อย</w:t>
            </w:r>
          </w:p>
        </w:tc>
        <w:tc>
          <w:tcPr>
            <w:tcW w:w="1008" w:type="dxa"/>
            <w:vAlign w:val="bottom"/>
          </w:tcPr>
          <w:p w14:paraId="0179E478" w14:textId="77777777" w:rsidR="0025365F" w:rsidRPr="00AC35EF" w:rsidRDefault="0025365F" w:rsidP="00C9168E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บริษัทร่วม</w:t>
            </w:r>
          </w:p>
        </w:tc>
        <w:tc>
          <w:tcPr>
            <w:tcW w:w="1008" w:type="dxa"/>
            <w:vAlign w:val="bottom"/>
          </w:tcPr>
          <w:p w14:paraId="3C3E7223" w14:textId="77777777" w:rsidR="0025365F" w:rsidRPr="00AC35EF" w:rsidRDefault="0025365F" w:rsidP="00C9168E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กิจการร่วมค้า</w:t>
            </w:r>
          </w:p>
        </w:tc>
        <w:tc>
          <w:tcPr>
            <w:tcW w:w="1008" w:type="dxa"/>
            <w:vAlign w:val="bottom"/>
          </w:tcPr>
          <w:p w14:paraId="42AD7871" w14:textId="77777777" w:rsidR="0025365F" w:rsidRPr="00AC35EF" w:rsidRDefault="0025365F" w:rsidP="00C9168E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เกี่ยวข้องกัน</w:t>
            </w:r>
          </w:p>
        </w:tc>
        <w:tc>
          <w:tcPr>
            <w:tcW w:w="1008" w:type="dxa"/>
            <w:vAlign w:val="bottom"/>
          </w:tcPr>
          <w:p w14:paraId="13F2502F" w14:textId="77777777" w:rsidR="0025365F" w:rsidRPr="00AC35EF" w:rsidRDefault="0025365F" w:rsidP="00C9168E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เกี่ยวข้องกัน</w:t>
            </w:r>
          </w:p>
        </w:tc>
        <w:tc>
          <w:tcPr>
            <w:tcW w:w="1008" w:type="dxa"/>
            <w:vAlign w:val="bottom"/>
          </w:tcPr>
          <w:p w14:paraId="51FAD957" w14:textId="77777777" w:rsidR="0025365F" w:rsidRPr="00AC35EF" w:rsidRDefault="0025365F" w:rsidP="00C9168E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รวม</w:t>
            </w:r>
          </w:p>
        </w:tc>
      </w:tr>
      <w:tr w:rsidR="0025365F" w:rsidRPr="00AC35EF" w14:paraId="2F590110" w14:textId="77777777" w:rsidTr="00C9168E">
        <w:tc>
          <w:tcPr>
            <w:tcW w:w="3402" w:type="dxa"/>
            <w:vAlign w:val="bottom"/>
          </w:tcPr>
          <w:p w14:paraId="420D62D6" w14:textId="77777777" w:rsidR="0025365F" w:rsidRPr="00AC35EF" w:rsidRDefault="0025365F" w:rsidP="00C9168E">
            <w:pPr>
              <w:pStyle w:val="a0"/>
              <w:tabs>
                <w:tab w:val="left" w:pos="1890"/>
              </w:tabs>
              <w:ind w:left="54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bottom w:val="dotted" w:sz="4" w:space="0" w:color="auto"/>
            </w:tcBorders>
            <w:vAlign w:val="bottom"/>
          </w:tcPr>
          <w:p w14:paraId="1695898E" w14:textId="77777777" w:rsidR="0025365F" w:rsidRPr="00AC35EF" w:rsidRDefault="0025365F" w:rsidP="00C9168E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dotted" w:sz="4" w:space="0" w:color="auto"/>
            </w:tcBorders>
            <w:vAlign w:val="bottom"/>
          </w:tcPr>
          <w:p w14:paraId="01CACFF3" w14:textId="77777777" w:rsidR="0025365F" w:rsidRPr="00AC35EF" w:rsidRDefault="0025365F" w:rsidP="00C9168E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dotted" w:sz="4" w:space="0" w:color="auto"/>
            </w:tcBorders>
            <w:vAlign w:val="bottom"/>
          </w:tcPr>
          <w:p w14:paraId="5C985C11" w14:textId="77777777" w:rsidR="0025365F" w:rsidRPr="00AC35EF" w:rsidRDefault="0025365F" w:rsidP="00C9168E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บาท</w:t>
            </w:r>
          </w:p>
        </w:tc>
        <w:tc>
          <w:tcPr>
            <w:tcW w:w="1008" w:type="dxa"/>
            <w:tcBorders>
              <w:bottom w:val="dotted" w:sz="4" w:space="0" w:color="auto"/>
            </w:tcBorders>
            <w:vAlign w:val="bottom"/>
          </w:tcPr>
          <w:p w14:paraId="5C10DA42" w14:textId="77777777" w:rsidR="0025365F" w:rsidRPr="00AC35EF" w:rsidRDefault="0025365F" w:rsidP="00C9168E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dotted" w:sz="4" w:space="0" w:color="auto"/>
            </w:tcBorders>
            <w:vAlign w:val="bottom"/>
          </w:tcPr>
          <w:p w14:paraId="0D91FDE8" w14:textId="77777777" w:rsidR="0025365F" w:rsidRPr="00AC35EF" w:rsidRDefault="0025365F" w:rsidP="00C9168E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17" w:type="dxa"/>
            <w:tcBorders>
              <w:bottom w:val="dotted" w:sz="4" w:space="0" w:color="auto"/>
            </w:tcBorders>
            <w:vAlign w:val="bottom"/>
          </w:tcPr>
          <w:p w14:paraId="34C65E49" w14:textId="77777777" w:rsidR="0025365F" w:rsidRPr="00AC35EF" w:rsidRDefault="0025365F" w:rsidP="00C9168E">
            <w:pPr>
              <w:pStyle w:val="a0"/>
              <w:tabs>
                <w:tab w:val="right" w:pos="810"/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999" w:type="dxa"/>
            <w:tcBorders>
              <w:bottom w:val="dotted" w:sz="4" w:space="0" w:color="auto"/>
            </w:tcBorders>
            <w:vAlign w:val="bottom"/>
          </w:tcPr>
          <w:p w14:paraId="391BE86B" w14:textId="77777777" w:rsidR="0025365F" w:rsidRPr="00AC35EF" w:rsidRDefault="0025365F" w:rsidP="00C9168E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dotted" w:sz="4" w:space="0" w:color="auto"/>
            </w:tcBorders>
            <w:vAlign w:val="bottom"/>
          </w:tcPr>
          <w:p w14:paraId="7EB018CC" w14:textId="77777777" w:rsidR="0025365F" w:rsidRPr="00AC35EF" w:rsidRDefault="0025365F" w:rsidP="00C9168E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dotted" w:sz="4" w:space="0" w:color="auto"/>
            </w:tcBorders>
            <w:vAlign w:val="bottom"/>
          </w:tcPr>
          <w:p w14:paraId="44B458B3" w14:textId="77777777" w:rsidR="0025365F" w:rsidRPr="00AC35EF" w:rsidRDefault="0025365F" w:rsidP="00C9168E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บาท</w:t>
            </w:r>
          </w:p>
        </w:tc>
        <w:tc>
          <w:tcPr>
            <w:tcW w:w="1008" w:type="dxa"/>
            <w:tcBorders>
              <w:bottom w:val="dotted" w:sz="4" w:space="0" w:color="auto"/>
            </w:tcBorders>
            <w:vAlign w:val="bottom"/>
          </w:tcPr>
          <w:p w14:paraId="55BB97FA" w14:textId="77777777" w:rsidR="0025365F" w:rsidRPr="00AC35EF" w:rsidRDefault="0025365F" w:rsidP="00C9168E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dotted" w:sz="4" w:space="0" w:color="auto"/>
            </w:tcBorders>
            <w:vAlign w:val="bottom"/>
          </w:tcPr>
          <w:p w14:paraId="18C24091" w14:textId="77777777" w:rsidR="0025365F" w:rsidRPr="00AC35EF" w:rsidRDefault="0025365F" w:rsidP="00C9168E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dotted" w:sz="4" w:space="0" w:color="auto"/>
            </w:tcBorders>
            <w:vAlign w:val="bottom"/>
          </w:tcPr>
          <w:p w14:paraId="6F33BFFB" w14:textId="77777777" w:rsidR="0025365F" w:rsidRPr="00AC35EF" w:rsidRDefault="0025365F" w:rsidP="00C9168E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25365F" w:rsidRPr="00AC35EF" w14:paraId="5CD267F7" w14:textId="77777777" w:rsidTr="00C9168E">
        <w:tc>
          <w:tcPr>
            <w:tcW w:w="3402" w:type="dxa"/>
            <w:vAlign w:val="bottom"/>
          </w:tcPr>
          <w:p w14:paraId="048A867A" w14:textId="77777777" w:rsidR="0025365F" w:rsidRPr="00AC35EF" w:rsidRDefault="0025365F" w:rsidP="00C9168E">
            <w:pPr>
              <w:pStyle w:val="a0"/>
              <w:tabs>
                <w:tab w:val="left" w:pos="1890"/>
              </w:tabs>
              <w:ind w:left="540" w:right="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dotted" w:sz="4" w:space="0" w:color="auto"/>
            </w:tcBorders>
            <w:shd w:val="clear" w:color="auto" w:fill="FAFAFA"/>
            <w:vAlign w:val="bottom"/>
          </w:tcPr>
          <w:p w14:paraId="5155AA9F" w14:textId="77777777" w:rsidR="0025365F" w:rsidRPr="00AC35EF" w:rsidRDefault="0025365F" w:rsidP="00C9168E">
            <w:pPr>
              <w:pStyle w:val="a0"/>
              <w:tabs>
                <w:tab w:val="right" w:pos="88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dotted" w:sz="4" w:space="0" w:color="auto"/>
            </w:tcBorders>
            <w:shd w:val="clear" w:color="auto" w:fill="FAFAFA"/>
            <w:vAlign w:val="bottom"/>
          </w:tcPr>
          <w:p w14:paraId="5E7F675B" w14:textId="77777777" w:rsidR="0025365F" w:rsidRPr="00AC35EF" w:rsidRDefault="0025365F" w:rsidP="00C9168E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dotted" w:sz="4" w:space="0" w:color="auto"/>
            </w:tcBorders>
            <w:shd w:val="clear" w:color="auto" w:fill="FAFAFA"/>
            <w:vAlign w:val="bottom"/>
          </w:tcPr>
          <w:p w14:paraId="58AD06D8" w14:textId="77777777" w:rsidR="0025365F" w:rsidRPr="00AC35EF" w:rsidRDefault="0025365F" w:rsidP="00C9168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dotted" w:sz="4" w:space="0" w:color="auto"/>
            </w:tcBorders>
            <w:shd w:val="clear" w:color="auto" w:fill="FAFAFA"/>
            <w:vAlign w:val="bottom"/>
          </w:tcPr>
          <w:p w14:paraId="00EC5ED2" w14:textId="77777777" w:rsidR="0025365F" w:rsidRPr="00AC35EF" w:rsidRDefault="0025365F" w:rsidP="00C9168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dotted" w:sz="4" w:space="0" w:color="auto"/>
            </w:tcBorders>
            <w:shd w:val="clear" w:color="auto" w:fill="FAFAFA"/>
            <w:vAlign w:val="bottom"/>
          </w:tcPr>
          <w:p w14:paraId="06FE434F" w14:textId="77777777" w:rsidR="0025365F" w:rsidRPr="00AC35EF" w:rsidRDefault="0025365F" w:rsidP="00C9168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17" w:type="dxa"/>
            <w:tcBorders>
              <w:top w:val="dotted" w:sz="4" w:space="0" w:color="auto"/>
            </w:tcBorders>
            <w:shd w:val="clear" w:color="auto" w:fill="FAFAFA"/>
            <w:vAlign w:val="bottom"/>
          </w:tcPr>
          <w:p w14:paraId="6368D6D6" w14:textId="77777777" w:rsidR="0025365F" w:rsidRPr="00AC35EF" w:rsidRDefault="0025365F" w:rsidP="00C9168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dotted" w:sz="4" w:space="0" w:color="auto"/>
            </w:tcBorders>
            <w:shd w:val="clear" w:color="auto" w:fill="FAFAFA"/>
            <w:vAlign w:val="bottom"/>
          </w:tcPr>
          <w:p w14:paraId="4806AA5E" w14:textId="77777777" w:rsidR="0025365F" w:rsidRPr="00AC35EF" w:rsidRDefault="0025365F" w:rsidP="00C9168E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dotted" w:sz="4" w:space="0" w:color="auto"/>
            </w:tcBorders>
            <w:shd w:val="clear" w:color="auto" w:fill="FAFAFA"/>
            <w:vAlign w:val="bottom"/>
          </w:tcPr>
          <w:p w14:paraId="42C2B968" w14:textId="77777777" w:rsidR="0025365F" w:rsidRPr="00AC35EF" w:rsidRDefault="0025365F" w:rsidP="00C9168E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dotted" w:sz="4" w:space="0" w:color="auto"/>
            </w:tcBorders>
            <w:shd w:val="clear" w:color="auto" w:fill="FAFAFA"/>
            <w:vAlign w:val="bottom"/>
          </w:tcPr>
          <w:p w14:paraId="434F9BC7" w14:textId="77777777" w:rsidR="0025365F" w:rsidRPr="00AC35EF" w:rsidRDefault="0025365F" w:rsidP="00C9168E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dotted" w:sz="4" w:space="0" w:color="auto"/>
            </w:tcBorders>
            <w:shd w:val="clear" w:color="auto" w:fill="FAFAFA"/>
            <w:vAlign w:val="bottom"/>
          </w:tcPr>
          <w:p w14:paraId="601808B1" w14:textId="77777777" w:rsidR="0025365F" w:rsidRPr="00AC35EF" w:rsidRDefault="0025365F" w:rsidP="00C9168E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dotted" w:sz="4" w:space="0" w:color="auto"/>
            </w:tcBorders>
            <w:shd w:val="clear" w:color="auto" w:fill="FAFAFA"/>
            <w:vAlign w:val="bottom"/>
          </w:tcPr>
          <w:p w14:paraId="1512619E" w14:textId="77777777" w:rsidR="0025365F" w:rsidRPr="00AC35EF" w:rsidRDefault="0025365F" w:rsidP="00C9168E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dotted" w:sz="4" w:space="0" w:color="auto"/>
            </w:tcBorders>
            <w:shd w:val="clear" w:color="auto" w:fill="FAFAFA"/>
            <w:vAlign w:val="bottom"/>
          </w:tcPr>
          <w:p w14:paraId="7D37B2C7" w14:textId="77777777" w:rsidR="0025365F" w:rsidRPr="00AC35EF" w:rsidRDefault="0025365F" w:rsidP="00C9168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25365F" w:rsidRPr="00AC35EF" w14:paraId="1043F1E8" w14:textId="77777777" w:rsidTr="00E556ED">
        <w:tc>
          <w:tcPr>
            <w:tcW w:w="3402" w:type="dxa"/>
            <w:vAlign w:val="bottom"/>
          </w:tcPr>
          <w:p w14:paraId="0EEB4952" w14:textId="77777777" w:rsidR="0025365F" w:rsidRPr="00AC35EF" w:rsidRDefault="0025365F" w:rsidP="00C9168E">
            <w:pPr>
              <w:tabs>
                <w:tab w:val="left" w:pos="1530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รายได้จากการขายเวชภัณฑ์ทั่วไป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68996A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D2746B" w14:textId="6A8A986F" w:rsidR="0025365F" w:rsidRPr="00AC35EF" w:rsidRDefault="002E3D3B" w:rsidP="00C9168E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552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305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8D88E" w14:textId="66764C47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536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760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289574" w14:textId="6D2AA2A8" w:rsidR="0025365F" w:rsidRPr="00AC35EF" w:rsidRDefault="002E3D3B" w:rsidP="00C9168E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046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327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FA6320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B99041" w14:textId="064417F8" w:rsidR="0025365F" w:rsidRPr="00AC35EF" w:rsidRDefault="002E3D3B" w:rsidP="00C9168E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135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392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DFC7FB" w14:textId="670989E3" w:rsidR="0025365F" w:rsidRPr="00AC35EF" w:rsidRDefault="002E3D3B" w:rsidP="00C9168E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11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992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937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07D520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8830E0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C7CBC8" w14:textId="1A46FB65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E1794B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F71095" w14:textId="1D0995FF" w:rsidR="0025365F" w:rsidRPr="00AC35EF" w:rsidRDefault="002E3D3B" w:rsidP="00C9168E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11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995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837</w:t>
            </w:r>
          </w:p>
        </w:tc>
      </w:tr>
      <w:tr w:rsidR="0025365F" w:rsidRPr="00AC35EF" w14:paraId="4B8180B1" w14:textId="77777777" w:rsidTr="00E556ED">
        <w:tc>
          <w:tcPr>
            <w:tcW w:w="3402" w:type="dxa"/>
            <w:vAlign w:val="bottom"/>
          </w:tcPr>
          <w:p w14:paraId="19A41997" w14:textId="77777777" w:rsidR="0025365F" w:rsidRPr="00AC35EF" w:rsidRDefault="0025365F" w:rsidP="00C9168E">
            <w:pPr>
              <w:tabs>
                <w:tab w:val="left" w:pos="1530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767432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CB420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5480CD" w14:textId="69F0BA79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117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522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DDFBC3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C90861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101FA9" w14:textId="4F081BFB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575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228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9B7C99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07CA22" w14:textId="1765971B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11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692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750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E237F2" w14:textId="747AF78D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26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225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729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88FE3B" w14:textId="52D87030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660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8DE390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600C1E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BD97AB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703A82" w14:textId="0C0E21D5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26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885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729</w:t>
            </w:r>
          </w:p>
        </w:tc>
      </w:tr>
      <w:tr w:rsidR="0025365F" w:rsidRPr="00AC35EF" w14:paraId="79233F52" w14:textId="77777777" w:rsidTr="00E556ED">
        <w:tc>
          <w:tcPr>
            <w:tcW w:w="3402" w:type="dxa"/>
            <w:vAlign w:val="bottom"/>
          </w:tcPr>
          <w:p w14:paraId="4232DCB1" w14:textId="77777777" w:rsidR="0025365F" w:rsidRPr="00AC35EF" w:rsidRDefault="0025365F" w:rsidP="00C9168E">
            <w:pPr>
              <w:tabs>
                <w:tab w:val="left" w:pos="1530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รายได้ค่าเช่า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495CB3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CB420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76162A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D4E7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3D52FA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C90861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51543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2DA060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6E7870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0F3A60" w14:textId="3E8EE1AF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B87156" w:rsidRPr="00B8715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203</w:t>
            </w:r>
            <w:r w:rsidR="00B87156" w:rsidRPr="00B8715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364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3F5EF9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2B5818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DF37E9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70990C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AC2C10" w14:textId="3D5570BA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B87156" w:rsidRPr="00B8715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203</w:t>
            </w:r>
            <w:r w:rsidR="00B87156" w:rsidRPr="00B8715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364</w:t>
            </w:r>
          </w:p>
        </w:tc>
      </w:tr>
      <w:tr w:rsidR="0025365F" w:rsidRPr="00AC35EF" w14:paraId="3A5E03D2" w14:textId="77777777" w:rsidTr="00E556ED">
        <w:tc>
          <w:tcPr>
            <w:tcW w:w="3402" w:type="dxa"/>
            <w:vAlign w:val="bottom"/>
          </w:tcPr>
          <w:p w14:paraId="58412100" w14:textId="77777777" w:rsidR="0025365F" w:rsidRPr="00AC35EF" w:rsidRDefault="0025365F" w:rsidP="00C9168E">
            <w:pPr>
              <w:tabs>
                <w:tab w:val="left" w:pos="1530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รายได้จากการขายห้องชุด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9BF2B6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CB420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BB17AB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D4E7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87D602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C90861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29F13B" w14:textId="13807383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14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840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182A7E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22F73E" w14:textId="61CEB5FF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14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840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800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3ECB2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4C6D6F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0F366E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A80482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C1D44F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FA8F73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</w:tr>
      <w:tr w:rsidR="0025365F" w:rsidRPr="00AC35EF" w14:paraId="7593D9F1" w14:textId="77777777" w:rsidTr="00E556ED">
        <w:tc>
          <w:tcPr>
            <w:tcW w:w="3402" w:type="dxa"/>
            <w:vAlign w:val="bottom"/>
          </w:tcPr>
          <w:p w14:paraId="43C56F59" w14:textId="77777777" w:rsidR="0025365F" w:rsidRPr="00AC35EF" w:rsidRDefault="0025365F" w:rsidP="00C9168E">
            <w:pPr>
              <w:tabs>
                <w:tab w:val="left" w:pos="1530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D7DEE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CB420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E4C9B6" w14:textId="03B99E55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48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1B1213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C90861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913D44" w14:textId="1F7404EA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17</w:t>
            </w:r>
            <w:r w:rsidR="00B87156" w:rsidRPr="00B8715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958</w:t>
            </w:r>
            <w:r w:rsidR="00B87156" w:rsidRPr="00B8715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446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E835CA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64694B" w14:textId="34AB14AF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18</w:t>
            </w:r>
            <w:r w:rsidR="00B87156" w:rsidRPr="00B8715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006</w:t>
            </w:r>
            <w:r w:rsidR="00B87156" w:rsidRPr="00B8715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446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280CBC" w14:textId="01EB8915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B87156" w:rsidRPr="00B8715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125</w:t>
            </w:r>
            <w:r w:rsidR="00B87156" w:rsidRPr="00B8715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567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7D3B67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5C98BF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CA60B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5ACB11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2D0133" w14:textId="6932F6EC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B87156" w:rsidRPr="00B8715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125</w:t>
            </w:r>
            <w:r w:rsidR="00B87156" w:rsidRPr="00B8715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567</w:t>
            </w:r>
          </w:p>
        </w:tc>
      </w:tr>
      <w:tr w:rsidR="0025365F" w:rsidRPr="00AC35EF" w14:paraId="24466082" w14:textId="77777777" w:rsidTr="00E556ED">
        <w:tc>
          <w:tcPr>
            <w:tcW w:w="3402" w:type="dxa"/>
            <w:vAlign w:val="bottom"/>
          </w:tcPr>
          <w:p w14:paraId="441CD947" w14:textId="77777777" w:rsidR="0025365F" w:rsidRPr="00AC35EF" w:rsidRDefault="0025365F" w:rsidP="00C9168E">
            <w:pPr>
              <w:tabs>
                <w:tab w:val="left" w:pos="1530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C853D5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CB420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44E075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8589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63A651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C90861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F06C02" w14:textId="672CA3C3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090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210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6C68DD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FF9B7D" w14:textId="4C83FE1D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090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210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FCBC89" w14:textId="5A7940B2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61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287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442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D9C176" w14:textId="0C739B73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38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997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157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DFC913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31A562" w14:textId="2EA0B2E3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590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210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A28562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E3BFEB" w14:textId="7A4A90CD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104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874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809</w:t>
            </w:r>
          </w:p>
        </w:tc>
      </w:tr>
      <w:tr w:rsidR="0025365F" w:rsidRPr="00AC35EF" w14:paraId="69131A09" w14:textId="77777777" w:rsidTr="00E556ED">
        <w:tc>
          <w:tcPr>
            <w:tcW w:w="3402" w:type="dxa"/>
            <w:vAlign w:val="bottom"/>
          </w:tcPr>
          <w:p w14:paraId="3AF10F4D" w14:textId="77777777" w:rsidR="0025365F" w:rsidRPr="00AC35EF" w:rsidRDefault="0025365F" w:rsidP="00C9168E">
            <w:pPr>
              <w:tabs>
                <w:tab w:val="left" w:pos="1530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E4E007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CB420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734B55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8589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1DA6BC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C90861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92769B" w14:textId="7B2D2739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055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013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DCD8F8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7C98EF" w14:textId="6ADC9C7C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055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013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03CAFD" w14:textId="7B7D17B8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143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504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644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8F0E4D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2450E6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4078D9" w14:textId="2886A24E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44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067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68E8E3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BB0DF3" w14:textId="37B10916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143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548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711</w:t>
            </w:r>
          </w:p>
        </w:tc>
      </w:tr>
      <w:tr w:rsidR="0025365F" w:rsidRPr="00AC35EF" w14:paraId="1493D44A" w14:textId="77777777" w:rsidTr="00E556ED">
        <w:tc>
          <w:tcPr>
            <w:tcW w:w="3402" w:type="dxa"/>
            <w:vAlign w:val="bottom"/>
          </w:tcPr>
          <w:p w14:paraId="1CDAC7BA" w14:textId="77777777" w:rsidR="0025365F" w:rsidRPr="00AC35EF" w:rsidRDefault="0025365F" w:rsidP="00C9168E">
            <w:pPr>
              <w:tabs>
                <w:tab w:val="left" w:pos="1530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ซื้อสินค้าคงเหลือ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2CF919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CB420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5CF559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8589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3D12D4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C90861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080B08" w14:textId="08C66F2D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53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279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849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9C1EB4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52AF56" w14:textId="3C39544B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53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279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849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1D6F2D" w14:textId="43841D90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264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466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3EF1A1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C896FC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553829" w14:textId="4E610B3E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50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915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818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58450D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DDA7C" w14:textId="7F193A9C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left="801" w:right="-72" w:hanging="801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55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180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284</w:t>
            </w:r>
          </w:p>
        </w:tc>
      </w:tr>
      <w:tr w:rsidR="0025365F" w:rsidRPr="00AC35EF" w14:paraId="2D41C98C" w14:textId="77777777" w:rsidTr="00E556ED">
        <w:tc>
          <w:tcPr>
            <w:tcW w:w="3402" w:type="dxa"/>
            <w:vAlign w:val="bottom"/>
          </w:tcPr>
          <w:p w14:paraId="0643DD7F" w14:textId="77777777" w:rsidR="0025365F" w:rsidRPr="00AC35EF" w:rsidRDefault="0025365F" w:rsidP="00C9168E">
            <w:pPr>
              <w:tabs>
                <w:tab w:val="left" w:pos="1530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ซื้ออุปกรณ์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9516F8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CB420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9F0D06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8589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C36C6E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C90861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239C37" w14:textId="2BAA1B9D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47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707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746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2CC552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9A9E61" w14:textId="68E96EA7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47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707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746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BA9C92" w14:textId="61500A05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730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267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1562C1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A7E85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54B09F" w14:textId="1EB4C522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31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937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203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08AACA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8CD7DB" w14:textId="2BAF1245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34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667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470</w:t>
            </w:r>
          </w:p>
        </w:tc>
      </w:tr>
      <w:tr w:rsidR="0025365F" w:rsidRPr="00AC35EF" w14:paraId="2F897ED8" w14:textId="77777777" w:rsidTr="00E556ED">
        <w:tc>
          <w:tcPr>
            <w:tcW w:w="3402" w:type="dxa"/>
            <w:vAlign w:val="bottom"/>
          </w:tcPr>
          <w:p w14:paraId="4FDDC34B" w14:textId="77777777" w:rsidR="0025365F" w:rsidRPr="00AC35EF" w:rsidRDefault="0025365F" w:rsidP="00C9168E">
            <w:pPr>
              <w:tabs>
                <w:tab w:val="left" w:pos="1530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ซื้อสินทรัพย์ไม่มีตัวตน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9A005F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CB420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0CF41B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8589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FDA778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C90861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0E8395" w14:textId="0FBE5C42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72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528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DAAE91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67B670" w14:textId="58BA5851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72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528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250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CE9E49" w14:textId="119AB9DD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687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9B27D1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5359D6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AA4993" w14:textId="241BE08C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57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954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D55649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5BE5BF" w14:textId="5ED096E3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58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641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500</w:t>
            </w:r>
          </w:p>
        </w:tc>
      </w:tr>
      <w:tr w:rsidR="0025365F" w:rsidRPr="00AC35EF" w14:paraId="203D79B9" w14:textId="77777777" w:rsidTr="00E556ED">
        <w:tc>
          <w:tcPr>
            <w:tcW w:w="3402" w:type="dxa"/>
            <w:vAlign w:val="bottom"/>
          </w:tcPr>
          <w:p w14:paraId="48D3EF9F" w14:textId="77777777" w:rsidR="0025365F" w:rsidRPr="00AC35EF" w:rsidRDefault="0025365F" w:rsidP="00C9168E">
            <w:pPr>
              <w:tabs>
                <w:tab w:val="left" w:pos="1530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9C87B9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CB420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0F7954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8589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AE8367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C90861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F3D1DF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72E7A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4EEFAF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4E0609" w14:textId="080A6146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529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635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4A4B9A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4345F6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FC14F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07F6D3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94D1B3" w14:textId="3EC99492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529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635</w:t>
            </w:r>
          </w:p>
        </w:tc>
      </w:tr>
      <w:tr w:rsidR="0025365F" w:rsidRPr="00AC35EF" w14:paraId="34ED5610" w14:textId="77777777" w:rsidTr="00E556ED">
        <w:tc>
          <w:tcPr>
            <w:tcW w:w="3402" w:type="dxa"/>
            <w:vAlign w:val="bottom"/>
          </w:tcPr>
          <w:p w14:paraId="717382CC" w14:textId="77777777" w:rsidR="0025365F" w:rsidRPr="00AC35EF" w:rsidRDefault="0025365F" w:rsidP="00C9168E">
            <w:pPr>
              <w:tabs>
                <w:tab w:val="left" w:pos="1530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ค่าซ่อมแซมและค่าบริการวิชาชีพ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6DCF15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CB420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AE45F3" w14:textId="4AF2E9DE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833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BE55B8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C90861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EB308A" w14:textId="6DBF65B3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109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val="en-GB" w:eastAsia="th-TH"/>
              </w:rPr>
              <w:t>068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694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B1D68D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80D6CF" w14:textId="30CB95D4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109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val="en-GB" w:eastAsia="th-TH"/>
              </w:rPr>
              <w:t>071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527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BD9924" w14:textId="4F7D0AA8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54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737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678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A8E108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DB969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4ED240" w14:textId="0EA5EDEA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47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021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226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E4CAAC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401835" w14:textId="5D3519D4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101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758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904</w:t>
            </w:r>
          </w:p>
        </w:tc>
      </w:tr>
      <w:tr w:rsidR="0025365F" w:rsidRPr="00AC35EF" w14:paraId="74AA1119" w14:textId="77777777" w:rsidTr="00E556ED">
        <w:tc>
          <w:tcPr>
            <w:tcW w:w="3402" w:type="dxa"/>
            <w:vAlign w:val="bottom"/>
          </w:tcPr>
          <w:p w14:paraId="100B6F1E" w14:textId="77777777" w:rsidR="0025365F" w:rsidRPr="00AC35EF" w:rsidRDefault="0025365F" w:rsidP="00C9168E">
            <w:pPr>
              <w:tabs>
                <w:tab w:val="left" w:pos="1530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ค่าบริการ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B29A6E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CB420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DB4134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  <w:r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616087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C90861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C0DF75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  <w:r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4938C3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135F97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6FA05" w14:textId="790F41AC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36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F28DAD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31E2FC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DDE625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D2D202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CF9C3F" w14:textId="09AC1C46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36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750</w:t>
            </w:r>
          </w:p>
        </w:tc>
      </w:tr>
      <w:tr w:rsidR="0025365F" w:rsidRPr="00AC35EF" w14:paraId="53143F8E" w14:textId="77777777" w:rsidTr="00E556ED">
        <w:tc>
          <w:tcPr>
            <w:tcW w:w="3402" w:type="dxa"/>
            <w:vAlign w:val="bottom"/>
          </w:tcPr>
          <w:p w14:paraId="3B5EE1B8" w14:textId="77777777" w:rsidR="0025365F" w:rsidRPr="00AC35EF" w:rsidRDefault="0025365F" w:rsidP="00C9168E">
            <w:pPr>
              <w:tabs>
                <w:tab w:val="left" w:pos="1530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ค่าเช่า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2063094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CB420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282645A" w14:textId="382FD2B6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87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480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F508837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C90861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F8696AD" w14:textId="05BB5BC7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82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210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94F3C85" w14:textId="77777777" w:rsidR="0025365F" w:rsidRPr="00AC35EF" w:rsidRDefault="0025365F" w:rsidP="00C9168E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17" w:type="dxa"/>
            <w:shd w:val="clear" w:color="auto" w:fill="FAFAFA"/>
            <w:vAlign w:val="bottom"/>
          </w:tcPr>
          <w:p w14:paraId="4FD193B5" w14:textId="1CBD1F15" w:rsidR="0025365F" w:rsidRPr="00AC35EF" w:rsidRDefault="002E3D3B" w:rsidP="00C9168E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169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690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361C54FB" w14:textId="1F70FB0E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026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952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7F4ECEF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A327F2B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E454F4A" w14:textId="3C6D8CC5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210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3FFAC56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2835302" w14:textId="023E58ED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029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162</w:t>
            </w:r>
          </w:p>
        </w:tc>
      </w:tr>
      <w:tr w:rsidR="0025365F" w:rsidRPr="00AC35EF" w14:paraId="738BDD8A" w14:textId="77777777" w:rsidTr="00E556ED">
        <w:tc>
          <w:tcPr>
            <w:tcW w:w="3402" w:type="dxa"/>
            <w:vAlign w:val="bottom"/>
          </w:tcPr>
          <w:p w14:paraId="4AD6FD88" w14:textId="77777777" w:rsidR="0025365F" w:rsidRPr="00AC35EF" w:rsidRDefault="0025365F" w:rsidP="00C9168E">
            <w:pPr>
              <w:tabs>
                <w:tab w:val="left" w:pos="1530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ค่าใช้จ่ายอื่นๆ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4C9272B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CB420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3F07184" w14:textId="5F126D54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117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550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A3FA713" w14:textId="7EE68F48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40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682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6F960BD" w14:textId="04435BF8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48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150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8010E86" w14:textId="77777777" w:rsidR="0025365F" w:rsidRPr="00AC35EF" w:rsidRDefault="0025365F" w:rsidP="00C9168E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17" w:type="dxa"/>
            <w:shd w:val="clear" w:color="auto" w:fill="FAFAFA"/>
            <w:vAlign w:val="bottom"/>
          </w:tcPr>
          <w:p w14:paraId="1B96F8AF" w14:textId="5AC372D9" w:rsidR="0025365F" w:rsidRPr="00AC35EF" w:rsidRDefault="002E3D3B" w:rsidP="00C9168E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206</w:t>
            </w:r>
            <w:r w:rsidR="0025365F" w:rsidRPr="00C176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382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09CF086D" w14:textId="0942C851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192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209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682EF93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82DBA29" w14:textId="55A6E3F6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40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682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D4B95FB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7C584EA" w14:textId="77777777" w:rsidR="0025365F" w:rsidRPr="00AC35EF" w:rsidRDefault="0025365F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216E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F88F0D4" w14:textId="6CEB02C7" w:rsidR="0025365F" w:rsidRPr="00AC35EF" w:rsidRDefault="002E3D3B" w:rsidP="00C916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232</w:t>
            </w:r>
            <w:r w:rsidR="0025365F" w:rsidRPr="0074194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891</w:t>
            </w:r>
          </w:p>
        </w:tc>
      </w:tr>
    </w:tbl>
    <w:p w14:paraId="0B293E29" w14:textId="77777777" w:rsidR="002E1DF2" w:rsidRPr="00AC35EF" w:rsidRDefault="002E1DF2" w:rsidP="002E1DF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15498" w:type="dxa"/>
        <w:tblLayout w:type="fixed"/>
        <w:tblLook w:val="0000" w:firstRow="0" w:lastRow="0" w:firstColumn="0" w:lastColumn="0" w:noHBand="0" w:noVBand="0"/>
      </w:tblPr>
      <w:tblGrid>
        <w:gridCol w:w="3402"/>
        <w:gridCol w:w="1008"/>
        <w:gridCol w:w="1008"/>
        <w:gridCol w:w="1008"/>
        <w:gridCol w:w="1008"/>
        <w:gridCol w:w="1008"/>
        <w:gridCol w:w="1017"/>
        <w:gridCol w:w="999"/>
        <w:gridCol w:w="1008"/>
        <w:gridCol w:w="1008"/>
        <w:gridCol w:w="1008"/>
        <w:gridCol w:w="1008"/>
        <w:gridCol w:w="1008"/>
      </w:tblGrid>
      <w:tr w:rsidR="000F0B7B" w:rsidRPr="00AC35EF" w14:paraId="4CD852C1" w14:textId="77777777" w:rsidTr="000D3BB9">
        <w:trPr>
          <w:trHeight w:val="56"/>
        </w:trPr>
        <w:tc>
          <w:tcPr>
            <w:tcW w:w="3402" w:type="dxa"/>
          </w:tcPr>
          <w:p w14:paraId="702B4514" w14:textId="77777777" w:rsidR="000F0B7B" w:rsidRPr="00AC35EF" w:rsidRDefault="000F0B7B" w:rsidP="000D3BB9">
            <w:pPr>
              <w:pStyle w:val="a0"/>
              <w:tabs>
                <w:tab w:val="left" w:pos="1890"/>
              </w:tabs>
              <w:spacing w:line="280" w:lineRule="exact"/>
              <w:ind w:left="108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09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4706041B" w14:textId="5C97EBD9" w:rsidR="000F0B7B" w:rsidRPr="00AC35EF" w:rsidRDefault="000F0B7B" w:rsidP="000D3BB9">
            <w:pPr>
              <w:pStyle w:val="a0"/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color w:val="auto"/>
              </w:rPr>
              <w:t>31</w:t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color w:val="auto"/>
              </w:rPr>
              <w:t>2565</w:t>
            </w:r>
          </w:p>
        </w:tc>
      </w:tr>
      <w:tr w:rsidR="000F0B7B" w:rsidRPr="00AC35EF" w14:paraId="1EF9E347" w14:textId="77777777" w:rsidTr="000D3BB9">
        <w:tc>
          <w:tcPr>
            <w:tcW w:w="3402" w:type="dxa"/>
          </w:tcPr>
          <w:p w14:paraId="21EB92E0" w14:textId="77777777" w:rsidR="000F0B7B" w:rsidRPr="00AC35EF" w:rsidRDefault="000F0B7B" w:rsidP="000D3BB9">
            <w:pPr>
              <w:pStyle w:val="a0"/>
              <w:tabs>
                <w:tab w:val="left" w:pos="1890"/>
              </w:tabs>
              <w:ind w:left="108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605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56E7044" w14:textId="77777777" w:rsidR="000F0B7B" w:rsidRPr="00AC35EF" w:rsidRDefault="000F0B7B" w:rsidP="000D3BB9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  <w:tc>
          <w:tcPr>
            <w:tcW w:w="60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8D5D930" w14:textId="77777777" w:rsidR="000F0B7B" w:rsidRPr="00AC35EF" w:rsidRDefault="000F0B7B" w:rsidP="000D3BB9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0F0B7B" w:rsidRPr="00AC35EF" w14:paraId="71F555D3" w14:textId="77777777" w:rsidTr="000D3BB9">
        <w:tc>
          <w:tcPr>
            <w:tcW w:w="3402" w:type="dxa"/>
          </w:tcPr>
          <w:p w14:paraId="7390D04A" w14:textId="77777777" w:rsidR="000F0B7B" w:rsidRPr="00AC35EF" w:rsidRDefault="000F0B7B" w:rsidP="000D3BB9">
            <w:pPr>
              <w:pStyle w:val="a0"/>
              <w:tabs>
                <w:tab w:val="left" w:pos="1890"/>
              </w:tabs>
              <w:ind w:left="108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5939B40" w14:textId="77777777" w:rsidR="000F0B7B" w:rsidRPr="00AC35EF" w:rsidRDefault="000F0B7B" w:rsidP="000D3BB9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AB79D2C" w14:textId="77777777" w:rsidR="000F0B7B" w:rsidRPr="00AC35EF" w:rsidRDefault="000F0B7B" w:rsidP="000D3BB9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115804B" w14:textId="77777777" w:rsidR="000F0B7B" w:rsidRPr="00AC35EF" w:rsidRDefault="000F0B7B" w:rsidP="000D3BB9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0E798E2" w14:textId="77777777" w:rsidR="000F0B7B" w:rsidRPr="00AC35EF" w:rsidRDefault="000F0B7B" w:rsidP="000D3BB9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FE0F590" w14:textId="77777777" w:rsidR="000F0B7B" w:rsidRPr="00AC35EF" w:rsidRDefault="000F0B7B" w:rsidP="000D3BB9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บุคคลที่</w:t>
            </w: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44395886" w14:textId="77777777" w:rsidR="000F0B7B" w:rsidRPr="00AC35EF" w:rsidRDefault="000F0B7B" w:rsidP="000D3BB9">
            <w:pPr>
              <w:pStyle w:val="a0"/>
              <w:tabs>
                <w:tab w:val="right" w:pos="810"/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6705E3E5" w14:textId="77777777" w:rsidR="000F0B7B" w:rsidRPr="00AC35EF" w:rsidRDefault="000F0B7B" w:rsidP="000D3BB9">
            <w:pPr>
              <w:pStyle w:val="a0"/>
              <w:tabs>
                <w:tab w:val="right" w:pos="665"/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804B283" w14:textId="77777777" w:rsidR="000F0B7B" w:rsidRPr="00AC35EF" w:rsidRDefault="000F0B7B" w:rsidP="000D3BB9">
            <w:pPr>
              <w:pStyle w:val="a0"/>
              <w:tabs>
                <w:tab w:val="right" w:pos="665"/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7414221" w14:textId="77777777" w:rsidR="000F0B7B" w:rsidRPr="00AC35EF" w:rsidRDefault="000F0B7B" w:rsidP="000D3BB9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D92AD1A" w14:textId="77777777" w:rsidR="000F0B7B" w:rsidRPr="00AC35EF" w:rsidRDefault="000F0B7B" w:rsidP="000D3BB9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F07925E" w14:textId="77777777" w:rsidR="000F0B7B" w:rsidRPr="00AC35EF" w:rsidRDefault="000F0B7B" w:rsidP="000D3BB9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บุคคลที่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086E469" w14:textId="77777777" w:rsidR="000F0B7B" w:rsidRPr="00AC35EF" w:rsidRDefault="000F0B7B" w:rsidP="000D3BB9">
            <w:pPr>
              <w:pStyle w:val="a0"/>
              <w:tabs>
                <w:tab w:val="right" w:pos="665"/>
                <w:tab w:val="right" w:pos="810"/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0F0B7B" w:rsidRPr="00AC35EF" w14:paraId="26F5DD3D" w14:textId="77777777" w:rsidTr="000D3BB9">
        <w:tc>
          <w:tcPr>
            <w:tcW w:w="3402" w:type="dxa"/>
          </w:tcPr>
          <w:p w14:paraId="6BEA7D01" w14:textId="77777777" w:rsidR="000F0B7B" w:rsidRPr="00AC35EF" w:rsidRDefault="000F0B7B" w:rsidP="000D3BB9">
            <w:pPr>
              <w:pStyle w:val="a0"/>
              <w:tabs>
                <w:tab w:val="left" w:pos="1890"/>
              </w:tabs>
              <w:ind w:left="108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</w:tcPr>
          <w:p w14:paraId="1DCA8B39" w14:textId="77777777" w:rsidR="000F0B7B" w:rsidRPr="00AC35EF" w:rsidRDefault="000F0B7B" w:rsidP="000D3BB9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บริษัทย่อย</w:t>
            </w:r>
          </w:p>
        </w:tc>
        <w:tc>
          <w:tcPr>
            <w:tcW w:w="1008" w:type="dxa"/>
          </w:tcPr>
          <w:p w14:paraId="7E4BC6EC" w14:textId="77777777" w:rsidR="000F0B7B" w:rsidRPr="00AC35EF" w:rsidRDefault="000F0B7B" w:rsidP="000D3BB9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บริษัทร่วม</w:t>
            </w:r>
          </w:p>
        </w:tc>
        <w:tc>
          <w:tcPr>
            <w:tcW w:w="1008" w:type="dxa"/>
          </w:tcPr>
          <w:p w14:paraId="3C1B34EF" w14:textId="77777777" w:rsidR="000F0B7B" w:rsidRPr="00AC35EF" w:rsidRDefault="000F0B7B" w:rsidP="000D3BB9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กิจการร่วมค้า</w:t>
            </w:r>
          </w:p>
        </w:tc>
        <w:tc>
          <w:tcPr>
            <w:tcW w:w="1008" w:type="dxa"/>
          </w:tcPr>
          <w:p w14:paraId="7ACA8F8F" w14:textId="77777777" w:rsidR="000F0B7B" w:rsidRPr="00AC35EF" w:rsidRDefault="000F0B7B" w:rsidP="000D3BB9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เกี่ยวข้องกัน</w:t>
            </w:r>
          </w:p>
        </w:tc>
        <w:tc>
          <w:tcPr>
            <w:tcW w:w="1008" w:type="dxa"/>
          </w:tcPr>
          <w:p w14:paraId="47F25FE1" w14:textId="77777777" w:rsidR="000F0B7B" w:rsidRPr="00AC35EF" w:rsidRDefault="000F0B7B" w:rsidP="000D3BB9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เกี่ยวข้องกัน</w:t>
            </w:r>
          </w:p>
        </w:tc>
        <w:tc>
          <w:tcPr>
            <w:tcW w:w="1017" w:type="dxa"/>
          </w:tcPr>
          <w:p w14:paraId="38550930" w14:textId="77777777" w:rsidR="000F0B7B" w:rsidRPr="00AC35EF" w:rsidRDefault="000F0B7B" w:rsidP="000D3BB9">
            <w:pPr>
              <w:pStyle w:val="a0"/>
              <w:tabs>
                <w:tab w:val="right" w:pos="810"/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รวม</w:t>
            </w:r>
          </w:p>
        </w:tc>
        <w:tc>
          <w:tcPr>
            <w:tcW w:w="999" w:type="dxa"/>
          </w:tcPr>
          <w:p w14:paraId="314E5719" w14:textId="77777777" w:rsidR="000F0B7B" w:rsidRPr="00AC35EF" w:rsidRDefault="000F0B7B" w:rsidP="000D3BB9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บริษัทย่อย</w:t>
            </w:r>
          </w:p>
        </w:tc>
        <w:tc>
          <w:tcPr>
            <w:tcW w:w="1008" w:type="dxa"/>
          </w:tcPr>
          <w:p w14:paraId="257019B3" w14:textId="77777777" w:rsidR="000F0B7B" w:rsidRPr="00AC35EF" w:rsidRDefault="000F0B7B" w:rsidP="000D3BB9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บริษัทร่วม</w:t>
            </w:r>
          </w:p>
        </w:tc>
        <w:tc>
          <w:tcPr>
            <w:tcW w:w="1008" w:type="dxa"/>
          </w:tcPr>
          <w:p w14:paraId="5896A3AB" w14:textId="77777777" w:rsidR="000F0B7B" w:rsidRPr="00AC35EF" w:rsidRDefault="000F0B7B" w:rsidP="000D3BB9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กิจการร่วมค้า</w:t>
            </w:r>
          </w:p>
        </w:tc>
        <w:tc>
          <w:tcPr>
            <w:tcW w:w="1008" w:type="dxa"/>
          </w:tcPr>
          <w:p w14:paraId="2611C771" w14:textId="77777777" w:rsidR="000F0B7B" w:rsidRPr="00AC35EF" w:rsidRDefault="000F0B7B" w:rsidP="000D3BB9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เกี่ยวข้องกัน</w:t>
            </w:r>
          </w:p>
        </w:tc>
        <w:tc>
          <w:tcPr>
            <w:tcW w:w="1008" w:type="dxa"/>
          </w:tcPr>
          <w:p w14:paraId="131CF83F" w14:textId="77777777" w:rsidR="000F0B7B" w:rsidRPr="00AC35EF" w:rsidRDefault="000F0B7B" w:rsidP="000D3BB9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เกี่ยวข้องกัน</w:t>
            </w:r>
          </w:p>
        </w:tc>
        <w:tc>
          <w:tcPr>
            <w:tcW w:w="1008" w:type="dxa"/>
          </w:tcPr>
          <w:p w14:paraId="596C3338" w14:textId="77777777" w:rsidR="000F0B7B" w:rsidRPr="00AC35EF" w:rsidRDefault="000F0B7B" w:rsidP="000D3BB9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รวม</w:t>
            </w:r>
          </w:p>
        </w:tc>
      </w:tr>
      <w:tr w:rsidR="000F0B7B" w:rsidRPr="00AC35EF" w14:paraId="53F6CE3D" w14:textId="77777777" w:rsidTr="000D3BB9">
        <w:tc>
          <w:tcPr>
            <w:tcW w:w="3402" w:type="dxa"/>
          </w:tcPr>
          <w:p w14:paraId="4135243C" w14:textId="77777777" w:rsidR="000F0B7B" w:rsidRPr="00AC35EF" w:rsidRDefault="000F0B7B" w:rsidP="000D3BB9">
            <w:pPr>
              <w:pStyle w:val="a0"/>
              <w:tabs>
                <w:tab w:val="left" w:pos="1890"/>
              </w:tabs>
              <w:ind w:left="108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EBBD8AE" w14:textId="77777777" w:rsidR="000F0B7B" w:rsidRPr="00AC35EF" w:rsidRDefault="000F0B7B" w:rsidP="000D3BB9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7745E9A" w14:textId="77777777" w:rsidR="000F0B7B" w:rsidRPr="00AC35EF" w:rsidRDefault="000F0B7B" w:rsidP="000D3BB9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65E4084" w14:textId="77777777" w:rsidR="000F0B7B" w:rsidRPr="00AC35EF" w:rsidRDefault="000F0B7B" w:rsidP="000D3BB9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8DDEA7C" w14:textId="77777777" w:rsidR="000F0B7B" w:rsidRPr="00AC35EF" w:rsidRDefault="000F0B7B" w:rsidP="000D3BB9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4796B6A" w14:textId="77777777" w:rsidR="000F0B7B" w:rsidRPr="00AC35EF" w:rsidRDefault="000F0B7B" w:rsidP="000D3BB9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11AAF94" w14:textId="77777777" w:rsidR="000F0B7B" w:rsidRPr="00AC35EF" w:rsidRDefault="000F0B7B" w:rsidP="000D3BB9">
            <w:pPr>
              <w:pStyle w:val="a0"/>
              <w:tabs>
                <w:tab w:val="right" w:pos="810"/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17CE9417" w14:textId="77777777" w:rsidR="000F0B7B" w:rsidRPr="00AC35EF" w:rsidRDefault="000F0B7B" w:rsidP="000D3BB9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B13E93B" w14:textId="77777777" w:rsidR="000F0B7B" w:rsidRPr="00AC35EF" w:rsidRDefault="000F0B7B" w:rsidP="000D3BB9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5E76315" w14:textId="77777777" w:rsidR="000F0B7B" w:rsidRPr="00AC35EF" w:rsidRDefault="000F0B7B" w:rsidP="000D3BB9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8D11723" w14:textId="77777777" w:rsidR="000F0B7B" w:rsidRPr="00AC35EF" w:rsidRDefault="000F0B7B" w:rsidP="000D3BB9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87172F5" w14:textId="77777777" w:rsidR="000F0B7B" w:rsidRPr="00AC35EF" w:rsidRDefault="000F0B7B" w:rsidP="000D3BB9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353E14B" w14:textId="77777777" w:rsidR="000F0B7B" w:rsidRPr="00AC35EF" w:rsidRDefault="000F0B7B" w:rsidP="000D3BB9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C35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0F0B7B" w:rsidRPr="00AC35EF" w14:paraId="44D50B30" w14:textId="77777777" w:rsidTr="000F0B7B">
        <w:tc>
          <w:tcPr>
            <w:tcW w:w="3402" w:type="dxa"/>
          </w:tcPr>
          <w:p w14:paraId="3E52EBC0" w14:textId="77777777" w:rsidR="000F0B7B" w:rsidRPr="00AC35EF" w:rsidRDefault="000F0B7B" w:rsidP="000D3BB9">
            <w:pPr>
              <w:pStyle w:val="a0"/>
              <w:tabs>
                <w:tab w:val="left" w:pos="1890"/>
              </w:tabs>
              <w:ind w:left="1080" w:right="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E2B0CAE" w14:textId="77777777" w:rsidR="000F0B7B" w:rsidRPr="00AC35EF" w:rsidRDefault="000F0B7B" w:rsidP="000D3BB9">
            <w:pPr>
              <w:pStyle w:val="a0"/>
              <w:tabs>
                <w:tab w:val="right" w:pos="88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4922037" w14:textId="77777777" w:rsidR="000F0B7B" w:rsidRPr="00AC35EF" w:rsidRDefault="000F0B7B" w:rsidP="000D3BB9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4EAAFE1" w14:textId="77777777" w:rsidR="000F0B7B" w:rsidRPr="00AC35EF" w:rsidRDefault="000F0B7B" w:rsidP="000D3BB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A6A12AC" w14:textId="77777777" w:rsidR="000F0B7B" w:rsidRPr="00AC35EF" w:rsidRDefault="000F0B7B" w:rsidP="000D3BB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25B1259" w14:textId="77777777" w:rsidR="000F0B7B" w:rsidRPr="00AC35EF" w:rsidRDefault="000F0B7B" w:rsidP="000D3BB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1ADBAD36" w14:textId="77777777" w:rsidR="000F0B7B" w:rsidRPr="00AC35EF" w:rsidRDefault="000F0B7B" w:rsidP="000D3BB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14:paraId="7890B207" w14:textId="77777777" w:rsidR="000F0B7B" w:rsidRPr="00AC35EF" w:rsidRDefault="000F0B7B" w:rsidP="000D3BB9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20AA656" w14:textId="77777777" w:rsidR="000F0B7B" w:rsidRPr="00AC35EF" w:rsidRDefault="000F0B7B" w:rsidP="000D3BB9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D9C0B61" w14:textId="77777777" w:rsidR="000F0B7B" w:rsidRPr="00AC35EF" w:rsidRDefault="000F0B7B" w:rsidP="000D3BB9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66D75C8" w14:textId="77777777" w:rsidR="000F0B7B" w:rsidRPr="00AC35EF" w:rsidRDefault="000F0B7B" w:rsidP="000D3BB9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04C68EC" w14:textId="77777777" w:rsidR="000F0B7B" w:rsidRPr="00AC35EF" w:rsidRDefault="000F0B7B" w:rsidP="000D3BB9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E621BE5" w14:textId="77777777" w:rsidR="000F0B7B" w:rsidRPr="00AC35EF" w:rsidRDefault="000F0B7B" w:rsidP="000D3BB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2E3A8E" w:rsidRPr="00AC35EF" w14:paraId="63EC3A28" w14:textId="77777777" w:rsidTr="00E477AE">
        <w:tc>
          <w:tcPr>
            <w:tcW w:w="3402" w:type="dxa"/>
          </w:tcPr>
          <w:p w14:paraId="3C1B18F7" w14:textId="77777777" w:rsidR="002E3A8E" w:rsidRPr="00AC35EF" w:rsidRDefault="002E3A8E" w:rsidP="002E3A8E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รายได้จากการขายเวชภัณฑ์ทั่วไป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97E1D" w14:textId="025B0D8E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81C30" w14:textId="57883981" w:rsidR="002E3A8E" w:rsidRPr="00AC35EF" w:rsidRDefault="002E3D3B" w:rsidP="002E3A8E">
            <w:pPr>
              <w:tabs>
                <w:tab w:val="decimal" w:pos="801"/>
              </w:tabs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403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968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E4ECD" w14:textId="07EC9929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73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758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207EF" w14:textId="59F12367" w:rsidR="002E3A8E" w:rsidRPr="00AC35EF" w:rsidRDefault="002E3D3B" w:rsidP="002E3A8E">
            <w:pPr>
              <w:tabs>
                <w:tab w:val="decimal" w:pos="801"/>
              </w:tabs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11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430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710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7203C" w14:textId="78DC3360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E276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E276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E276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C716B" w14:textId="10BBD64C" w:rsidR="002E3A8E" w:rsidRPr="00AC35EF" w:rsidRDefault="002E3D3B" w:rsidP="002E3A8E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15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908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436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7E4A0" w14:textId="68C65C80" w:rsidR="002E3A8E" w:rsidRPr="00AC35EF" w:rsidRDefault="002E3D3B" w:rsidP="002E3A8E">
            <w:pPr>
              <w:tabs>
                <w:tab w:val="decimal" w:pos="801"/>
              </w:tabs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15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414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726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A7DEE" w14:textId="01ECD092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717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931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DE8F4" w14:textId="5710DC75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B9487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B9487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B9487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EBC26" w14:textId="22C2BB23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596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057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4B9AC" w14:textId="4EB7A17A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397A6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397A6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397A6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3DA59" w14:textId="5DF3F138" w:rsidR="002E3A8E" w:rsidRPr="00AC35EF" w:rsidRDefault="002E3D3B" w:rsidP="002E3A8E">
            <w:pPr>
              <w:tabs>
                <w:tab w:val="decimal" w:pos="801"/>
              </w:tabs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26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728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714</w:t>
            </w:r>
          </w:p>
        </w:tc>
      </w:tr>
      <w:tr w:rsidR="002E3A8E" w:rsidRPr="00AC35EF" w14:paraId="095D42D7" w14:textId="77777777" w:rsidTr="00E477AE">
        <w:tc>
          <w:tcPr>
            <w:tcW w:w="3402" w:type="dxa"/>
          </w:tcPr>
          <w:p w14:paraId="788008B7" w14:textId="77777777" w:rsidR="002E3A8E" w:rsidRPr="00AC35EF" w:rsidRDefault="002E3A8E" w:rsidP="002E3A8E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B3BCE" w14:textId="7584F8DB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D92CE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D92CE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D92CE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23A43" w14:textId="1DA32792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530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1C972" w14:textId="199D6AD4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A0197" w14:textId="2FC65779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592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062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BDC57" w14:textId="07E996E5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E276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E276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E276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0D152" w14:textId="60DD184E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122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062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AF6DB" w14:textId="4FE46A6C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24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642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363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CEEA6" w14:textId="6329FBA2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660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C2DE6" w14:textId="6BE225EC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B9487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B9487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B9487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990FF" w14:textId="030847BC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C1BF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4C1BF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4C1BF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C4234" w14:textId="16E57220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397A6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397A6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397A6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4AE3D" w14:textId="1D1E6325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25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302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363</w:t>
            </w:r>
          </w:p>
        </w:tc>
      </w:tr>
      <w:tr w:rsidR="002E3A8E" w:rsidRPr="00AC35EF" w14:paraId="14054508" w14:textId="77777777" w:rsidTr="00E477AE">
        <w:tc>
          <w:tcPr>
            <w:tcW w:w="3402" w:type="dxa"/>
          </w:tcPr>
          <w:p w14:paraId="59D9DC24" w14:textId="77777777" w:rsidR="002E3A8E" w:rsidRPr="00AC35EF" w:rsidRDefault="002E3A8E" w:rsidP="002E3A8E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รายได้ค่าเช่า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F2719" w14:textId="3E488720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D92CE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D92CE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D92CE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BB1A4" w14:textId="7D8DC672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BD58C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BD58C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BD58C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AA5F6" w14:textId="669EE354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BD58C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BD58C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BD58C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DAFD9" w14:textId="6448CD20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174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766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FFDBC" w14:textId="0C3971CD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E276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E276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E276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5F055" w14:textId="4B674A60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174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766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1E152" w14:textId="486B799B" w:rsidR="002E3A8E" w:rsidRPr="002A7C84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</w:t>
            </w:r>
            <w:r w:rsidR="002A7C8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047</w:t>
            </w:r>
            <w:r w:rsidR="002A7C8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383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DC4C2" w14:textId="6FE8AAC4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B441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4B441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4B441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20246" w14:textId="6A406F3F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B9487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B9487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B9487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DE8F4" w14:textId="7E817CB3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C1BF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4C1BF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4C1BF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EDB51" w14:textId="77E3CD1D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397A6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397A6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397A6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09AF3" w14:textId="4BC060CA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</w:t>
            </w:r>
            <w:r w:rsidR="002A7C8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047</w:t>
            </w:r>
            <w:r w:rsidR="002A7C8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383</w:t>
            </w:r>
          </w:p>
        </w:tc>
      </w:tr>
      <w:tr w:rsidR="002E3A8E" w:rsidRPr="00AC35EF" w14:paraId="6EBD05F8" w14:textId="77777777" w:rsidTr="00E477AE">
        <w:tc>
          <w:tcPr>
            <w:tcW w:w="3402" w:type="dxa"/>
          </w:tcPr>
          <w:p w14:paraId="2935F4D6" w14:textId="77777777" w:rsidR="002E3A8E" w:rsidRPr="00AC35EF" w:rsidRDefault="002E3A8E" w:rsidP="002E3A8E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รายได้จากการขายห้องชุด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E80AC" w14:textId="39078966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D92CE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D92CE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D92CE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B1289" w14:textId="678EA09F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BD58C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BD58C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BD58C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2F99E" w14:textId="7929AA63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BD58C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BD58C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BD58C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F1928" w14:textId="65EC4113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358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914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210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50FEA" w14:textId="3EA759B2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E276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E276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E276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04B90" w14:textId="3B6DBC84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358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914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210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FBF0F" w14:textId="0DF9FD4B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183EF" w14:textId="3A46817F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B441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4B441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4B441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F275E" w14:textId="1331BE71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B9487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B9487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B9487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5F5D3" w14:textId="50B13C37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C1BF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4C1BF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4C1BF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46DBA" w14:textId="44093072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397A6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397A6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397A6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25CC0" w14:textId="3418A31E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</w:tr>
      <w:tr w:rsidR="002E3A8E" w:rsidRPr="00AC35EF" w14:paraId="00B32C1E" w14:textId="77777777" w:rsidTr="00E477AE">
        <w:tc>
          <w:tcPr>
            <w:tcW w:w="3402" w:type="dxa"/>
          </w:tcPr>
          <w:p w14:paraId="649ADB3A" w14:textId="77777777" w:rsidR="002E3A8E" w:rsidRPr="00AC35EF" w:rsidRDefault="002E3A8E" w:rsidP="002E3A8E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91BB6" w14:textId="2BC8B8CD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D92CE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D92CE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D92CE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8CE36" w14:textId="0DBC2248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48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BD730" w14:textId="32DAB52B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ED43B5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ED43B5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ED43B5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B4A05" w14:textId="3E002081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132</w:t>
            </w:r>
            <w:r w:rsidR="002A7C8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704</w:t>
            </w:r>
            <w:r w:rsidR="002A7C8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976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365C6" w14:textId="7C850981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E276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E276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E276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45378" w14:textId="648208BF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132</w:t>
            </w:r>
            <w:r w:rsidR="002A7C8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752</w:t>
            </w:r>
            <w:r w:rsidR="002A7C8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976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2E3B5" w14:textId="79DE6119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545</w:t>
            </w:r>
            <w:r w:rsidR="002A7C8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068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66AAD" w14:textId="401B5F1A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B441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4B441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4B441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7331C" w14:textId="67A6FBD3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B9487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B9487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B9487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07EDB" w14:textId="0E854081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C1BF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4C1BF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4C1BF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F6E8D" w14:textId="69D21563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397A6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397A6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397A6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0ECA4" w14:textId="2A481C7A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545</w:t>
            </w:r>
            <w:r w:rsidR="002A7C8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068</w:t>
            </w:r>
          </w:p>
        </w:tc>
      </w:tr>
      <w:tr w:rsidR="002E3A8E" w:rsidRPr="00AC35EF" w14:paraId="78F67FBE" w14:textId="77777777" w:rsidTr="00E477AE">
        <w:tc>
          <w:tcPr>
            <w:tcW w:w="3402" w:type="dxa"/>
          </w:tcPr>
          <w:p w14:paraId="74B03AE2" w14:textId="77777777" w:rsidR="002E3A8E" w:rsidRPr="00AC35EF" w:rsidRDefault="002E3A8E" w:rsidP="002E3A8E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FF4F4" w14:textId="480F677F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D92CE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D92CE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D92CE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4F59A" w14:textId="67BD9B4E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-  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F014B" w14:textId="3E59BF84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ED43B5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ED43B5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ED43B5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166E5" w14:textId="07ABCB3D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12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566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5586C" w14:textId="75827020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E276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E276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E276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E2363" w14:textId="01E7A40F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12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566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900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08C58" w14:textId="68ADD24F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42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022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063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4DDB8" w14:textId="0A95C43F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29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317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219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A95D6" w14:textId="07ABA2F6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B9487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B9487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B9487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32335" w14:textId="565EB543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066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A9ABE" w14:textId="6DE95B00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397A6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397A6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397A6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F59D8" w14:textId="63881CCE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76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406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182</w:t>
            </w:r>
          </w:p>
        </w:tc>
      </w:tr>
      <w:tr w:rsidR="002E3A8E" w:rsidRPr="00AC35EF" w14:paraId="56F4F0C3" w14:textId="77777777" w:rsidTr="00E477AE">
        <w:tc>
          <w:tcPr>
            <w:tcW w:w="3402" w:type="dxa"/>
          </w:tcPr>
          <w:p w14:paraId="238F98C8" w14:textId="77777777" w:rsidR="002E3A8E" w:rsidRPr="00AC35EF" w:rsidRDefault="002E3A8E" w:rsidP="002E3A8E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4F4C4" w14:textId="7CB4AB79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D92CE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D92CE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D92CE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EE151" w14:textId="6FFBFB57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-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6994D" w14:textId="0249753F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ED43B5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ED43B5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ED43B5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3CD47" w14:textId="12F619C7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70060" w14:textId="31C309A9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E276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E276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E276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625B6" w14:textId="60E5595B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191DA" w14:textId="7E35EEC4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170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084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166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55720" w14:textId="71D0C447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1288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</w:t>
            </w:r>
            <w:r w:rsidRPr="00A1288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</w:t>
            </w:r>
            <w:r w:rsidRPr="00A1288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C3513" w14:textId="6F780E55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B9487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B9487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B9487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CFA90" w14:textId="104F59FB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525ED" w14:textId="55439A80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397A6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397A6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397A6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CD71A" w14:textId="3DF0D0CE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170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084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166</w:t>
            </w:r>
          </w:p>
        </w:tc>
      </w:tr>
      <w:tr w:rsidR="002E3A8E" w:rsidRPr="00AC35EF" w14:paraId="5D4319CC" w14:textId="77777777" w:rsidTr="00E477AE">
        <w:tc>
          <w:tcPr>
            <w:tcW w:w="3402" w:type="dxa"/>
          </w:tcPr>
          <w:p w14:paraId="0DC54D79" w14:textId="77777777" w:rsidR="002E3A8E" w:rsidRPr="00AC35EF" w:rsidRDefault="002E3A8E" w:rsidP="002E3A8E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ซื้อสินค้าคงเหลือ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9CC42" w14:textId="7451219B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D92CE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D92CE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D92CE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DEDBE" w14:textId="30E62A0C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-  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69633" w14:textId="0C132368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ED43B5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ED43B5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ED43B5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CE5E3" w14:textId="1FB541D3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94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751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285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C1A9E" w14:textId="6A07525B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E276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E276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E276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601A1" w14:textId="45C3DE38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94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751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285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95C59" w14:textId="22258EEC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835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042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89A85" w14:textId="2BB0A4CE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1288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</w:t>
            </w:r>
            <w:r w:rsidRPr="00A1288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</w:t>
            </w:r>
            <w:r w:rsidRPr="00A1288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CD880" w14:textId="5BA6C5B0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B9487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B9487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B9487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A8DD3" w14:textId="1B6EBCC1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84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016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466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FC400" w14:textId="78CF4079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397A6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397A6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397A6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F0082" w14:textId="1ADFE592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91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851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508</w:t>
            </w:r>
          </w:p>
        </w:tc>
      </w:tr>
      <w:tr w:rsidR="002E3A8E" w:rsidRPr="00AC35EF" w14:paraId="58A85B4F" w14:textId="77777777" w:rsidTr="00E477AE">
        <w:tc>
          <w:tcPr>
            <w:tcW w:w="3402" w:type="dxa"/>
          </w:tcPr>
          <w:p w14:paraId="72418525" w14:textId="77777777" w:rsidR="002E3A8E" w:rsidRPr="00AC35EF" w:rsidRDefault="002E3A8E" w:rsidP="002E3A8E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ซื้ออุปกรณ์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DCBB5" w14:textId="2EA51D8B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D92CE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D92CE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D92CE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CD4EA" w14:textId="08E7E880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-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10001" w14:textId="5E1C8C26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ED43B5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ED43B5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ED43B5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A0EE3" w14:textId="5B24F7DF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32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795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518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A0336" w14:textId="37F591ED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E276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E276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E276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A2C6B" w14:textId="7ED3A493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32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795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518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7041A" w14:textId="5C01A5A4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695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627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51D67" w14:textId="090966F0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1288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</w:t>
            </w:r>
            <w:r w:rsidRPr="00A1288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</w:t>
            </w:r>
            <w:r w:rsidRPr="00A1288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5EEF5" w14:textId="6004CF21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B9487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B9487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B9487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CEE44" w14:textId="574292A7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31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352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060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D888F" w14:textId="2DB01B60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397A6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397A6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397A6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CB855" w14:textId="4B073F30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34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047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687</w:t>
            </w:r>
          </w:p>
        </w:tc>
      </w:tr>
      <w:tr w:rsidR="002E3A8E" w:rsidRPr="00AC35EF" w14:paraId="63B94308" w14:textId="77777777" w:rsidTr="00E477AE">
        <w:tc>
          <w:tcPr>
            <w:tcW w:w="3402" w:type="dxa"/>
          </w:tcPr>
          <w:p w14:paraId="4DC3DC03" w14:textId="77777777" w:rsidR="002E3A8E" w:rsidRPr="00AC35EF" w:rsidRDefault="002E3A8E" w:rsidP="002E3A8E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ซื้อสินทรัพย์ไม่มีตัวตน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C31A9" w14:textId="1EC0D538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D92CE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D92CE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D92CE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A00AE" w14:textId="43CF3DAF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-  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8D66D" w14:textId="2132499C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ED43B5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ED43B5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ED43B5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6C473" w14:textId="77777777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B5A1A" w14:textId="12082669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E276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E276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E276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C679F" w14:textId="59A1EE85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FFFDF" w14:textId="77777777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8084C" w14:textId="5979CF83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1288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</w:t>
            </w:r>
            <w:r w:rsidRPr="00A1288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</w:t>
            </w:r>
            <w:r w:rsidRPr="00A1288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31E42" w14:textId="78E87F75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B9487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B9487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B9487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C8ADD" w14:textId="5504B291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40301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840301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840301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825A9" w14:textId="048B7B4A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397A6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397A6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397A6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9BB75" w14:textId="720AFF40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</w:tr>
      <w:tr w:rsidR="002E3A8E" w:rsidRPr="00AC35EF" w14:paraId="3B60285E" w14:textId="77777777" w:rsidTr="00E477AE">
        <w:tc>
          <w:tcPr>
            <w:tcW w:w="3402" w:type="dxa"/>
          </w:tcPr>
          <w:p w14:paraId="554D6757" w14:textId="77777777" w:rsidR="002E3A8E" w:rsidRPr="00AC35EF" w:rsidRDefault="002E3A8E" w:rsidP="002E3A8E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261DB" w14:textId="0329A7F8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D92CE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D92CE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D92CE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0BB97" w14:textId="007E2B7C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-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97010" w14:textId="7D013062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ED43B5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ED43B5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ED43B5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CF857" w14:textId="728DF710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19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179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01C57" w14:textId="32A63719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E276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E276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E276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BFD4F" w14:textId="0857F596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19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179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1B962" w14:textId="4859BE12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899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960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1BDD7" w14:textId="6A31E625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1288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</w:t>
            </w:r>
            <w:r w:rsidRPr="00A1288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</w:t>
            </w:r>
            <w:r w:rsidRPr="00A1288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CC7C2" w14:textId="5114A3A4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B9487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B9487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B9487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83178" w14:textId="226295DB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40301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840301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840301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EBA30" w14:textId="4B276EEE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397A6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397A6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397A6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98501" w14:textId="4A42345B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899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960</w:t>
            </w:r>
          </w:p>
        </w:tc>
      </w:tr>
      <w:tr w:rsidR="002E3A8E" w:rsidRPr="00AC35EF" w14:paraId="6143CA01" w14:textId="77777777" w:rsidTr="00E477AE">
        <w:tc>
          <w:tcPr>
            <w:tcW w:w="3402" w:type="dxa"/>
          </w:tcPr>
          <w:p w14:paraId="72F9700B" w14:textId="77777777" w:rsidR="002E3A8E" w:rsidRPr="00AC35EF" w:rsidRDefault="002E3A8E" w:rsidP="002E3A8E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ค่าซ่อมแซมและค่าบริการวิชาชีพ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C444A" w14:textId="3A54A076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D92CE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D92CE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D92CE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4B31C" w14:textId="5C7E2A42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16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908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170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8060C" w14:textId="64C70846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ED43B5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ED43B5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ED43B5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CE222" w14:textId="716D4E78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82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762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922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C2225" w14:textId="6BF4AA1E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E276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E276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E276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6BF95" w14:textId="556A7C54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99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671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092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07E50" w14:textId="4A0C7B47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61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026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861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A8BF7" w14:textId="6B3C6AF2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16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739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878D2" w14:textId="08D30A05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B9487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B9487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B9487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FCDF5" w14:textId="2BBDE14E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51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273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069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CF649" w14:textId="5F9E2C17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397A6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397A6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397A6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136E5" w14:textId="7EFB3338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129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039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730</w:t>
            </w:r>
          </w:p>
        </w:tc>
      </w:tr>
      <w:tr w:rsidR="002E3A8E" w:rsidRPr="00AC35EF" w14:paraId="109EEF0C" w14:textId="77777777" w:rsidTr="00E477AE">
        <w:tc>
          <w:tcPr>
            <w:tcW w:w="3402" w:type="dxa"/>
          </w:tcPr>
          <w:p w14:paraId="00A967E7" w14:textId="77777777" w:rsidR="002E3A8E" w:rsidRPr="00AC35EF" w:rsidRDefault="002E3A8E" w:rsidP="002E3A8E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ค่าบริการ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3ACBB" w14:textId="22BF07EA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D92CE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D92CE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D92CE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67B64" w14:textId="0356DD69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-  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8A1A5" w14:textId="74B71412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ED43B5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ED43B5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ED43B5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DE33A" w14:textId="41515836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  <w:r w:rsidRPr="0061335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61335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61335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2E8F6" w14:textId="42A24279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E276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E276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E276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FE462" w14:textId="344844D3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95439" w14:textId="511A68C7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98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0F9A1" w14:textId="2860C61C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A62F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</w:t>
            </w:r>
            <w:r w:rsidRPr="004A62F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</w:t>
            </w:r>
            <w:r w:rsidRPr="004A62F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5770B" w14:textId="217200CA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B9487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B9487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B9487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4CDDD" w14:textId="755C76C7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D0484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D0484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D0484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A94A4" w14:textId="0CF9898A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397A6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397A6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397A6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52D11" w14:textId="169D8B7F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98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400</w:t>
            </w:r>
          </w:p>
        </w:tc>
      </w:tr>
      <w:tr w:rsidR="002E3A8E" w:rsidRPr="00AC35EF" w14:paraId="18F1B8B0" w14:textId="77777777" w:rsidTr="00E477AE">
        <w:trPr>
          <w:trHeight w:val="68"/>
        </w:trPr>
        <w:tc>
          <w:tcPr>
            <w:tcW w:w="3402" w:type="dxa"/>
          </w:tcPr>
          <w:p w14:paraId="3C455B3A" w14:textId="77777777" w:rsidR="002E3A8E" w:rsidRPr="00AC35EF" w:rsidRDefault="002E3A8E" w:rsidP="002E3A8E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ค่าเช่า</w:t>
            </w:r>
          </w:p>
        </w:tc>
        <w:tc>
          <w:tcPr>
            <w:tcW w:w="1008" w:type="dxa"/>
            <w:shd w:val="clear" w:color="auto" w:fill="auto"/>
          </w:tcPr>
          <w:p w14:paraId="4BC99EEE" w14:textId="1BD5D86E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D92CE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D92CE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D92CE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10E2E8A8" w14:textId="3678C2D0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-  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6C04207D" w14:textId="79F1B50D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ED43B5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ED43B5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ED43B5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755F42BC" w14:textId="0A538D55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1335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61335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61335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629012B7" w14:textId="684D0A99" w:rsidR="002E3A8E" w:rsidRPr="00AC35EF" w:rsidRDefault="002E3A8E" w:rsidP="002E3A8E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E276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E276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E276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17" w:type="dxa"/>
            <w:shd w:val="clear" w:color="auto" w:fill="auto"/>
          </w:tcPr>
          <w:p w14:paraId="4C2AF063" w14:textId="53852AB1" w:rsidR="002E3A8E" w:rsidRPr="00AC35EF" w:rsidRDefault="002E3A8E" w:rsidP="002E3A8E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999" w:type="dxa"/>
            <w:shd w:val="clear" w:color="auto" w:fill="auto"/>
          </w:tcPr>
          <w:p w14:paraId="2654F41C" w14:textId="73849645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839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080</w:t>
            </w:r>
          </w:p>
        </w:tc>
        <w:tc>
          <w:tcPr>
            <w:tcW w:w="1008" w:type="dxa"/>
            <w:shd w:val="clear" w:color="auto" w:fill="auto"/>
          </w:tcPr>
          <w:p w14:paraId="2425B076" w14:textId="55E5B125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A62F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</w:t>
            </w:r>
            <w:r w:rsidRPr="004A62F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</w:t>
            </w:r>
            <w:r w:rsidRPr="004A62F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54EF73FC" w14:textId="4985E5CA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B9487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B9487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B9487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01417194" w14:textId="486B400E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D0484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D0484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D04843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46AEE4E0" w14:textId="0EC9DD2C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397A6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397A6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397A6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3E8F425D" w14:textId="696A88C7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839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080</w:t>
            </w:r>
          </w:p>
        </w:tc>
      </w:tr>
      <w:tr w:rsidR="002E3A8E" w:rsidRPr="00AC35EF" w14:paraId="65B06CEB" w14:textId="77777777" w:rsidTr="00E477AE">
        <w:trPr>
          <w:trHeight w:val="68"/>
        </w:trPr>
        <w:tc>
          <w:tcPr>
            <w:tcW w:w="3402" w:type="dxa"/>
          </w:tcPr>
          <w:p w14:paraId="0C46F5AF" w14:textId="77777777" w:rsidR="002E3A8E" w:rsidRPr="00AC35EF" w:rsidRDefault="002E3A8E" w:rsidP="002E3A8E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C35EF">
              <w:rPr>
                <w:rFonts w:ascii="Browallia New" w:hAnsi="Browallia New" w:cs="Browallia New"/>
                <w:sz w:val="20"/>
                <w:szCs w:val="20"/>
                <w:cs/>
              </w:rPr>
              <w:t>ค่าใช้จ่ายอื่นๆ</w:t>
            </w:r>
          </w:p>
        </w:tc>
        <w:tc>
          <w:tcPr>
            <w:tcW w:w="1008" w:type="dxa"/>
            <w:shd w:val="clear" w:color="auto" w:fill="auto"/>
          </w:tcPr>
          <w:p w14:paraId="194BE177" w14:textId="2C91CB0D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D92CE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D92CE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D92CE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0F155020" w14:textId="51D67757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-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3FAF9073" w14:textId="62FE07E9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ED43B5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ED43B5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ED43B5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4D4567CA" w14:textId="33F03976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894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300</w:t>
            </w:r>
          </w:p>
        </w:tc>
        <w:tc>
          <w:tcPr>
            <w:tcW w:w="1008" w:type="dxa"/>
            <w:shd w:val="clear" w:color="auto" w:fill="auto"/>
          </w:tcPr>
          <w:p w14:paraId="7AAB8C51" w14:textId="063F4F77" w:rsidR="002E3A8E" w:rsidRPr="00AC35EF" w:rsidRDefault="002E3A8E" w:rsidP="002E3A8E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E276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AE276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AE276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17" w:type="dxa"/>
            <w:shd w:val="clear" w:color="auto" w:fill="auto"/>
          </w:tcPr>
          <w:p w14:paraId="2232FAC3" w14:textId="259A0082" w:rsidR="002E3A8E" w:rsidRPr="00AC35EF" w:rsidRDefault="002E3D3B" w:rsidP="002E3A8E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894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300</w:t>
            </w:r>
          </w:p>
        </w:tc>
        <w:tc>
          <w:tcPr>
            <w:tcW w:w="999" w:type="dxa"/>
            <w:shd w:val="clear" w:color="auto" w:fill="auto"/>
          </w:tcPr>
          <w:p w14:paraId="18CABDB8" w14:textId="60233379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034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535</w:t>
            </w:r>
          </w:p>
        </w:tc>
        <w:tc>
          <w:tcPr>
            <w:tcW w:w="1008" w:type="dxa"/>
            <w:shd w:val="clear" w:color="auto" w:fill="auto"/>
          </w:tcPr>
          <w:p w14:paraId="34DCFC22" w14:textId="3F398C4B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A62F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</w:t>
            </w:r>
            <w:r w:rsidRPr="004A62F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</w:t>
            </w:r>
            <w:r w:rsidRPr="004A62F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1CC17859" w14:textId="4EED537E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B9487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B9487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B94874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4532B98F" w14:textId="6E652E1B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778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46058AE0" w14:textId="549713CC" w:rsidR="002E3A8E" w:rsidRPr="00AC35EF" w:rsidRDefault="002E3A8E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397A6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 w:rsidRPr="00397A6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  <w:r w:rsidRPr="00397A6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5DAD8ABD" w14:textId="28B8D27F" w:rsidR="002E3A8E" w:rsidRPr="00AC35EF" w:rsidRDefault="002E3D3B" w:rsidP="002E3A8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812</w:t>
            </w:r>
            <w:r w:rsidR="002E3A8E" w:rsidRPr="00AC35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535</w:t>
            </w:r>
          </w:p>
        </w:tc>
      </w:tr>
    </w:tbl>
    <w:p w14:paraId="154F4CC7" w14:textId="77777777" w:rsidR="002E1DF2" w:rsidRPr="00AC35EF" w:rsidRDefault="002E1DF2" w:rsidP="002E1DF2">
      <w:pPr>
        <w:rPr>
          <w:rFonts w:ascii="Browallia New" w:hAnsi="Browallia New" w:cs="Browallia New"/>
          <w:sz w:val="26"/>
          <w:szCs w:val="26"/>
        </w:rPr>
      </w:pPr>
    </w:p>
    <w:p w14:paraId="1E413A7F" w14:textId="77777777" w:rsidR="002E1DF2" w:rsidRPr="00AC35EF" w:rsidRDefault="002E1DF2" w:rsidP="002E1DF2">
      <w:pPr>
        <w:rPr>
          <w:rFonts w:ascii="Browallia New" w:hAnsi="Browallia New" w:cs="Browallia New"/>
          <w:sz w:val="26"/>
          <w:szCs w:val="26"/>
        </w:rPr>
      </w:pPr>
    </w:p>
    <w:p w14:paraId="476DE990" w14:textId="77777777" w:rsidR="002E1DF2" w:rsidRPr="00AC35EF" w:rsidRDefault="002E1DF2" w:rsidP="002E1DF2">
      <w:pPr>
        <w:rPr>
          <w:rFonts w:ascii="Browallia New" w:hAnsi="Browallia New" w:cs="Browallia New"/>
          <w:sz w:val="26"/>
          <w:szCs w:val="26"/>
        </w:rPr>
      </w:pPr>
    </w:p>
    <w:p w14:paraId="5EA60178" w14:textId="77777777" w:rsidR="002E1DF2" w:rsidRPr="00AC35EF" w:rsidRDefault="002E1DF2" w:rsidP="002E1DF2">
      <w:pPr>
        <w:ind w:left="540"/>
        <w:jc w:val="thaiDistribute"/>
        <w:rPr>
          <w:rFonts w:ascii="Browallia New" w:hAnsi="Browallia New" w:cs="Browallia New"/>
          <w:sz w:val="26"/>
          <w:szCs w:val="26"/>
        </w:rPr>
        <w:sectPr w:rsidR="002E1DF2" w:rsidRPr="00AC35EF" w:rsidSect="002E3A8E">
          <w:pgSz w:w="16834" w:h="11909" w:orient="landscape" w:code="9"/>
          <w:pgMar w:top="1728" w:right="720" w:bottom="720" w:left="720" w:header="706" w:footer="576" w:gutter="0"/>
          <w:cols w:space="720"/>
        </w:sectPr>
      </w:pPr>
    </w:p>
    <w:p w14:paraId="6ABEB789" w14:textId="77777777" w:rsidR="00D4414D" w:rsidRPr="00DC4364" w:rsidRDefault="00D4414D" w:rsidP="002E1DF2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</w:pPr>
    </w:p>
    <w:p w14:paraId="268CC34D" w14:textId="4E854BEE" w:rsidR="002E1DF2" w:rsidRPr="00DC4364" w:rsidRDefault="002E1DF2" w:rsidP="002E1DF2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</w:pPr>
      <w:r w:rsidRPr="00DC436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ค่าตอบแทนกรรมการและผู้บริหาร</w:t>
      </w:r>
    </w:p>
    <w:p w14:paraId="012D2383" w14:textId="77777777" w:rsidR="002E1DF2" w:rsidRPr="00DC4364" w:rsidRDefault="002E1DF2" w:rsidP="0021052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BB81775" w14:textId="1619CC06" w:rsidR="002E1DF2" w:rsidRPr="00DC4364" w:rsidRDefault="002E1DF2" w:rsidP="0021052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C4364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ค่าตอบแทนกรรมการและผู้บริหารสำหรับปีสิ้นสุดวันที่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DC436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C436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FD008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DC436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C436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9A68BA" w:rsidRPr="009A68B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DC4364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14:paraId="2068A632" w14:textId="77777777" w:rsidR="002E1DF2" w:rsidRPr="00DC4364" w:rsidRDefault="002E1DF2" w:rsidP="0021052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E1DF2" w:rsidRPr="00DC4364" w14:paraId="497D458B" w14:textId="77777777" w:rsidTr="002E1DF2">
        <w:tc>
          <w:tcPr>
            <w:tcW w:w="3989" w:type="dxa"/>
            <w:vAlign w:val="bottom"/>
          </w:tcPr>
          <w:p w14:paraId="69BC7E10" w14:textId="77777777" w:rsidR="002E1DF2" w:rsidRPr="00DC4364" w:rsidRDefault="002E1DF2" w:rsidP="00D4414D">
            <w:pPr>
              <w:ind w:left="435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D2AF6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628EF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00697" w:rsidRPr="00DC4364" w14:paraId="04F641C6" w14:textId="77777777" w:rsidTr="002E1DF2">
        <w:tc>
          <w:tcPr>
            <w:tcW w:w="3989" w:type="dxa"/>
          </w:tcPr>
          <w:p w14:paraId="65E1D4D6" w14:textId="77777777" w:rsidR="00E00697" w:rsidRPr="00DC4364" w:rsidRDefault="00E00697" w:rsidP="00D4414D">
            <w:pPr>
              <w:ind w:left="435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AF12CD" w14:textId="5FDDC68D" w:rsidR="00E00697" w:rsidRPr="00DC4364" w:rsidRDefault="00E00697" w:rsidP="00E0069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70FC05" w14:textId="40B4E5E9" w:rsidR="00E00697" w:rsidRPr="00DC4364" w:rsidRDefault="00E00697" w:rsidP="00E0069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81127A" w14:textId="69318313" w:rsidR="00E00697" w:rsidRPr="00DC4364" w:rsidRDefault="00E00697" w:rsidP="00E0069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AE90D0" w14:textId="2A32A96B" w:rsidR="00E00697" w:rsidRPr="00DC4364" w:rsidRDefault="00E00697" w:rsidP="00E0069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E00697" w:rsidRPr="00DC4364" w14:paraId="3A1E20EE" w14:textId="77777777" w:rsidTr="002E1DF2">
        <w:tc>
          <w:tcPr>
            <w:tcW w:w="3989" w:type="dxa"/>
            <w:vAlign w:val="bottom"/>
          </w:tcPr>
          <w:p w14:paraId="764603F8" w14:textId="77777777" w:rsidR="00E00697" w:rsidRPr="00DC4364" w:rsidRDefault="00E00697" w:rsidP="00D4414D">
            <w:pPr>
              <w:ind w:left="43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134663" w14:textId="77777777" w:rsidR="00E00697" w:rsidRPr="00DC4364" w:rsidRDefault="00E00697" w:rsidP="00E0069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804990" w14:textId="77777777" w:rsidR="00E00697" w:rsidRPr="00DC4364" w:rsidRDefault="00E00697" w:rsidP="00E0069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92EE0F" w14:textId="77777777" w:rsidR="00E00697" w:rsidRPr="00DC4364" w:rsidRDefault="00E00697" w:rsidP="00E0069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C379A2" w14:textId="77777777" w:rsidR="00E00697" w:rsidRPr="00DC4364" w:rsidRDefault="00E00697" w:rsidP="00E0069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00697" w:rsidRPr="00DC4364" w14:paraId="160D617C" w14:textId="77777777" w:rsidTr="002E1DF2">
        <w:trPr>
          <w:trHeight w:val="20"/>
        </w:trPr>
        <w:tc>
          <w:tcPr>
            <w:tcW w:w="3989" w:type="dxa"/>
            <w:shd w:val="clear" w:color="auto" w:fill="auto"/>
          </w:tcPr>
          <w:p w14:paraId="30E22593" w14:textId="77777777" w:rsidR="00E00697" w:rsidRPr="00DC4364" w:rsidRDefault="00E00697" w:rsidP="00D4414D">
            <w:pPr>
              <w:ind w:left="43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C84D72" w14:textId="77777777" w:rsidR="00E00697" w:rsidRPr="00DC4364" w:rsidRDefault="00E00697" w:rsidP="00E00697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4FEE7A" w14:textId="77777777" w:rsidR="00E00697" w:rsidRPr="00DC4364" w:rsidRDefault="00E00697" w:rsidP="00E00697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7C6CB4" w14:textId="77777777" w:rsidR="00E00697" w:rsidRPr="00DC4364" w:rsidRDefault="00E00697" w:rsidP="00E00697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62F993" w14:textId="77777777" w:rsidR="00E00697" w:rsidRPr="00DC4364" w:rsidRDefault="00E00697" w:rsidP="00E00697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00697" w:rsidRPr="00DC4364" w14:paraId="7D916B77" w14:textId="77777777" w:rsidTr="002E1DF2">
        <w:tc>
          <w:tcPr>
            <w:tcW w:w="3989" w:type="dxa"/>
            <w:shd w:val="clear" w:color="auto" w:fill="auto"/>
            <w:vAlign w:val="center"/>
          </w:tcPr>
          <w:p w14:paraId="1A6186CD" w14:textId="77777777" w:rsidR="00E00697" w:rsidRPr="00DC4364" w:rsidRDefault="00E00697" w:rsidP="00E00697">
            <w:pPr>
              <w:ind w:left="45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A7D1528" w14:textId="77777777" w:rsidR="00E00697" w:rsidRPr="00DC4364" w:rsidRDefault="00E00697" w:rsidP="00E00697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BA1593B" w14:textId="77777777" w:rsidR="00E00697" w:rsidRPr="00DC4364" w:rsidRDefault="00E00697" w:rsidP="00E00697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7E8DAAB" w14:textId="77777777" w:rsidR="00E00697" w:rsidRPr="00DC4364" w:rsidRDefault="00E00697" w:rsidP="00E00697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19885E" w14:textId="77777777" w:rsidR="00E00697" w:rsidRPr="00DC4364" w:rsidRDefault="00E00697" w:rsidP="00E00697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561C" w:rsidRPr="00DC4364" w14:paraId="674806D9" w14:textId="77777777" w:rsidTr="002E1DF2">
        <w:tc>
          <w:tcPr>
            <w:tcW w:w="3989" w:type="dxa"/>
            <w:shd w:val="clear" w:color="auto" w:fill="auto"/>
            <w:vAlign w:val="center"/>
          </w:tcPr>
          <w:p w14:paraId="4ED4B4F5" w14:textId="77777777" w:rsidR="0000561C" w:rsidRPr="00DC4364" w:rsidRDefault="0000561C" w:rsidP="0000561C">
            <w:pPr>
              <w:ind w:left="459" w:right="-165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12EF73D" w14:textId="75F9AEF6" w:rsidR="0000561C" w:rsidRPr="00DC4364" w:rsidRDefault="002E3D3B" w:rsidP="0000561C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E4073E" w:rsidRPr="00E40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E4073E" w:rsidRPr="00E40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1CFD001" w14:textId="74CD1E9A" w:rsidR="0000561C" w:rsidRPr="00DC4364" w:rsidRDefault="002E3D3B" w:rsidP="0000561C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00561C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DF0FF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C6B7EF7" w14:textId="3A6F38BD" w:rsidR="0000561C" w:rsidRPr="00DC4364" w:rsidRDefault="002E3D3B" w:rsidP="0000561C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E4073E" w:rsidRPr="00E40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E4073E" w:rsidRPr="00E40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2F2CA4E" w14:textId="4B2AE35F" w:rsidR="0000561C" w:rsidRPr="00DC4364" w:rsidRDefault="002E3D3B" w:rsidP="0000561C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00561C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00561C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  <w:tr w:rsidR="0000561C" w:rsidRPr="00DC4364" w14:paraId="20A68C6D" w14:textId="77777777" w:rsidTr="002E1DF2">
        <w:tc>
          <w:tcPr>
            <w:tcW w:w="3989" w:type="dxa"/>
            <w:shd w:val="clear" w:color="auto" w:fill="auto"/>
            <w:vAlign w:val="center"/>
          </w:tcPr>
          <w:p w14:paraId="513B9E0E" w14:textId="77777777" w:rsidR="0000561C" w:rsidRPr="00DC4364" w:rsidRDefault="0000561C" w:rsidP="0000561C">
            <w:pPr>
              <w:ind w:left="45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72B5626" w14:textId="05C31880" w:rsidR="0000561C" w:rsidRPr="00DC4364" w:rsidRDefault="002E3D3B" w:rsidP="000056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46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7546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94F28E" w14:textId="25F955AE" w:rsidR="0000561C" w:rsidRPr="00DC4364" w:rsidRDefault="002E3D3B" w:rsidP="000056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561C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00561C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2A0A13" w14:textId="1E9A39F3" w:rsidR="0000561C" w:rsidRPr="00DC4364" w:rsidRDefault="002E3D3B" w:rsidP="000056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46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7546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16898" w14:textId="70E3DC60" w:rsidR="0000561C" w:rsidRPr="00DC4364" w:rsidRDefault="002E3D3B" w:rsidP="000056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561C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00561C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  <w:tr w:rsidR="0000561C" w:rsidRPr="00DC4364" w14:paraId="50E30685" w14:textId="77777777" w:rsidTr="002E1DF2">
        <w:trPr>
          <w:trHeight w:val="252"/>
        </w:trPr>
        <w:tc>
          <w:tcPr>
            <w:tcW w:w="3989" w:type="dxa"/>
            <w:shd w:val="clear" w:color="auto" w:fill="auto"/>
            <w:vAlign w:val="center"/>
          </w:tcPr>
          <w:p w14:paraId="3065F928" w14:textId="77777777" w:rsidR="0000561C" w:rsidRPr="00DC4364" w:rsidRDefault="0000561C" w:rsidP="0000561C">
            <w:pPr>
              <w:ind w:left="45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31438EA" w14:textId="312C7282" w:rsidR="0000561C" w:rsidRPr="00DC4364" w:rsidRDefault="002E3D3B" w:rsidP="000056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7546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7546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D84A7D" w14:textId="39512551" w:rsidR="0000561C" w:rsidRPr="00DC4364" w:rsidRDefault="002E3D3B" w:rsidP="000056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00561C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00561C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AE8351" w14:textId="18C95FF9" w:rsidR="0000561C" w:rsidRPr="00DC4364" w:rsidRDefault="002E3D3B" w:rsidP="000056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7546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7546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F06F1B" w14:textId="3EA85FDE" w:rsidR="0000561C" w:rsidRPr="00DC4364" w:rsidRDefault="002E3D3B" w:rsidP="000056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00561C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00561C" w:rsidRPr="00DC4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</w:tr>
    </w:tbl>
    <w:p w14:paraId="307E007F" w14:textId="0A91CE6C" w:rsidR="002E1DF2" w:rsidRPr="00DC4364" w:rsidRDefault="002E1DF2" w:rsidP="0021052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058C015" w14:textId="77777777" w:rsidR="00AD2029" w:rsidRPr="00DC4364" w:rsidRDefault="00AD2029" w:rsidP="0021052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C4364">
        <w:rPr>
          <w:rFonts w:ascii="Browallia New" w:hAnsi="Browallia New" w:cs="Browallia New"/>
          <w:spacing w:val="-2"/>
          <w:sz w:val="26"/>
          <w:szCs w:val="26"/>
          <w:cs/>
        </w:rPr>
        <w:t>ค่าตอบแทนผู้บริหารได้แก่ ค่าตอบแทนที่ผู้บริหารได้รับจากกลุ่มกิจการ</w:t>
      </w:r>
    </w:p>
    <w:p w14:paraId="47CDD38C" w14:textId="77777777" w:rsidR="00AD2029" w:rsidRPr="00DC4364" w:rsidRDefault="00AD2029" w:rsidP="0021052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6"/>
          <w:szCs w:val="26"/>
          <w:lang w:eastAsia="zh-CN"/>
        </w:rPr>
      </w:pPr>
    </w:p>
    <w:p w14:paraId="3E398D9B" w14:textId="77777777" w:rsidR="00AD2029" w:rsidRPr="00DC4364" w:rsidRDefault="00AD2029" w:rsidP="0021052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C4364">
        <w:rPr>
          <w:rFonts w:ascii="Browallia New" w:hAnsi="Browallia New" w:cs="Browallia New"/>
          <w:sz w:val="26"/>
          <w:szCs w:val="26"/>
          <w:cs/>
        </w:rPr>
        <w:t>ค่าตอบแทนกรรมการเป็นค่าตอบแทนที่ได้รับอนุมัติในการประชุมคณะกรรมการบริษัท</w:t>
      </w:r>
    </w:p>
    <w:p w14:paraId="16A8AF46" w14:textId="77777777" w:rsidR="00AD2029" w:rsidRPr="00DC4364" w:rsidRDefault="00AD2029" w:rsidP="0021052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6"/>
          <w:szCs w:val="26"/>
          <w:cs/>
          <w:lang w:eastAsia="zh-CN"/>
        </w:rPr>
      </w:pPr>
    </w:p>
    <w:p w14:paraId="6CE5DC5B" w14:textId="6C4569EA" w:rsidR="002E1DF2" w:rsidRPr="00DC4364" w:rsidRDefault="002E1DF2" w:rsidP="002E1DF2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DC4364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ค)</w:t>
      </w:r>
      <w:r w:rsidRPr="00DC4364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เงินให้กู้ยืมระยะสั้นแก่กิจการที่เกี่ยวข้องกัน</w:t>
      </w:r>
      <w:r w:rsidR="00C85A6E" w:rsidRPr="00DC4364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(สุทธิ)</w:t>
      </w:r>
    </w:p>
    <w:p w14:paraId="49436F31" w14:textId="77777777" w:rsidR="002E1DF2" w:rsidRPr="00DC4364" w:rsidRDefault="002E1DF2" w:rsidP="0021052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6"/>
          <w:szCs w:val="26"/>
          <w:lang w:eastAsia="zh-CN"/>
        </w:rPr>
      </w:pPr>
    </w:p>
    <w:p w14:paraId="3B0D8670" w14:textId="1CDD3A8A" w:rsidR="002E1DF2" w:rsidRPr="00DC4364" w:rsidRDefault="002E1DF2" w:rsidP="002E1DF2">
      <w:pPr>
        <w:overflowPunct/>
        <w:autoSpaceDE/>
        <w:autoSpaceDN/>
        <w:adjustRightInd/>
        <w:ind w:left="567"/>
        <w:jc w:val="thaiDistribute"/>
        <w:textAlignment w:val="auto"/>
        <w:rPr>
          <w:rFonts w:ascii="Browallia New" w:hAnsi="Browallia New" w:cs="Browallia New"/>
          <w:sz w:val="26"/>
          <w:szCs w:val="26"/>
          <w:lang w:eastAsia="zh-CN"/>
        </w:rPr>
      </w:pPr>
      <w:r w:rsidRPr="00DC4364">
        <w:rPr>
          <w:rFonts w:ascii="Browallia New" w:hAnsi="Browallia New" w:cs="Browallia New"/>
          <w:spacing w:val="-8"/>
          <w:sz w:val="26"/>
          <w:szCs w:val="26"/>
          <w:cs/>
          <w:lang w:eastAsia="zh-CN"/>
        </w:rPr>
        <w:t>เงินให้กู้ยืมระยะสั้นแก่กิจการที่เกี่ยวข้องกัน</w:t>
      </w:r>
      <w:r w:rsidR="00C85A6E" w:rsidRPr="00DC4364">
        <w:rPr>
          <w:rFonts w:ascii="Browallia New" w:hAnsi="Browallia New" w:cs="Browallia New"/>
          <w:spacing w:val="-8"/>
          <w:sz w:val="26"/>
          <w:szCs w:val="26"/>
          <w:cs/>
          <w:lang w:eastAsia="zh-CN"/>
        </w:rPr>
        <w:t xml:space="preserve"> (สุทธิ)</w:t>
      </w:r>
      <w:r w:rsidRPr="00DC4364">
        <w:rPr>
          <w:rFonts w:ascii="Browallia New" w:hAnsi="Browallia New" w:cs="Browallia New"/>
          <w:spacing w:val="-8"/>
          <w:sz w:val="26"/>
          <w:szCs w:val="26"/>
          <w:cs/>
          <w:lang w:eastAsia="zh-CN"/>
        </w:rPr>
        <w:t xml:space="preserve"> มีรายการเคลื่อนไหวสำหรับปีสิ้นสุดวันที่ </w:t>
      </w:r>
      <w:r w:rsidR="002E3D3B" w:rsidRPr="002E3D3B">
        <w:rPr>
          <w:rFonts w:ascii="Browallia New" w:hAnsi="Browallia New" w:cs="Browallia New"/>
          <w:spacing w:val="-8"/>
          <w:sz w:val="26"/>
          <w:szCs w:val="26"/>
          <w:lang w:val="en-GB" w:eastAsia="zh-CN"/>
        </w:rPr>
        <w:t>31</w:t>
      </w:r>
      <w:r w:rsidRPr="00DC4364">
        <w:rPr>
          <w:rFonts w:ascii="Browallia New" w:hAnsi="Browallia New" w:cs="Browallia New"/>
          <w:spacing w:val="-8"/>
          <w:sz w:val="26"/>
          <w:szCs w:val="26"/>
          <w:lang w:val="en-GB" w:eastAsia="zh-CN"/>
        </w:rPr>
        <w:t xml:space="preserve"> </w:t>
      </w:r>
      <w:r w:rsidRPr="00DC4364">
        <w:rPr>
          <w:rFonts w:ascii="Browallia New" w:hAnsi="Browallia New" w:cs="Browallia New"/>
          <w:spacing w:val="-8"/>
          <w:sz w:val="26"/>
          <w:szCs w:val="26"/>
          <w:cs/>
          <w:lang w:val="en-GB" w:eastAsia="zh-CN"/>
        </w:rPr>
        <w:t xml:space="preserve">ธันวาคม </w:t>
      </w:r>
      <w:r w:rsidR="00FD0086">
        <w:rPr>
          <w:rFonts w:ascii="Browallia New" w:hAnsi="Browallia New" w:cs="Browallia New"/>
          <w:spacing w:val="-8"/>
          <w:sz w:val="26"/>
          <w:szCs w:val="26"/>
          <w:cs/>
          <w:lang w:val="en-GB" w:eastAsia="zh-CN"/>
        </w:rPr>
        <w:t xml:space="preserve">พ.ศ. </w:t>
      </w:r>
      <w:r w:rsidR="002E3D3B" w:rsidRPr="002E3D3B">
        <w:rPr>
          <w:rFonts w:ascii="Browallia New" w:hAnsi="Browallia New" w:cs="Browallia New"/>
          <w:spacing w:val="-8"/>
          <w:sz w:val="26"/>
          <w:szCs w:val="26"/>
          <w:lang w:val="en-GB" w:eastAsia="zh-CN"/>
        </w:rPr>
        <w:t>2566</w:t>
      </w:r>
      <w:r w:rsidRPr="00DC4364">
        <w:rPr>
          <w:rFonts w:ascii="Browallia New" w:hAnsi="Browallia New" w:cs="Browallia New"/>
          <w:spacing w:val="-8"/>
          <w:sz w:val="26"/>
          <w:szCs w:val="26"/>
          <w:lang w:val="en-GB" w:eastAsia="zh-CN"/>
        </w:rPr>
        <w:t xml:space="preserve"> </w:t>
      </w:r>
      <w:r w:rsidRPr="00DC4364">
        <w:rPr>
          <w:rFonts w:ascii="Browallia New" w:hAnsi="Browallia New" w:cs="Browallia New"/>
          <w:spacing w:val="-8"/>
          <w:sz w:val="26"/>
          <w:szCs w:val="26"/>
          <w:cs/>
          <w:lang w:val="en-GB" w:eastAsia="zh-CN"/>
        </w:rPr>
        <w:t xml:space="preserve">และ </w:t>
      </w:r>
      <w:r w:rsidR="009A68BA" w:rsidRPr="009A68BA">
        <w:rPr>
          <w:rFonts w:ascii="Browallia New" w:hAnsi="Browallia New" w:cs="Browallia New"/>
          <w:spacing w:val="-8"/>
          <w:sz w:val="26"/>
          <w:szCs w:val="26"/>
          <w:cs/>
          <w:lang w:val="en-GB" w:eastAsia="zh-CN"/>
        </w:rPr>
        <w:t xml:space="preserve">พ.ศ. </w:t>
      </w:r>
      <w:r w:rsidR="002E3D3B" w:rsidRPr="002E3D3B">
        <w:rPr>
          <w:rFonts w:ascii="Browallia New" w:hAnsi="Browallia New" w:cs="Browallia New"/>
          <w:spacing w:val="-8"/>
          <w:sz w:val="26"/>
          <w:szCs w:val="26"/>
          <w:lang w:val="en-GB" w:eastAsia="zh-CN"/>
        </w:rPr>
        <w:t>2565</w:t>
      </w:r>
      <w:r w:rsidRPr="00DC4364">
        <w:rPr>
          <w:rFonts w:ascii="Browallia New" w:hAnsi="Browallia New" w:cs="Browallia New"/>
          <w:sz w:val="26"/>
          <w:szCs w:val="26"/>
          <w:cs/>
          <w:lang w:eastAsia="zh-CN"/>
        </w:rPr>
        <w:t xml:space="preserve"> ดังนี้</w:t>
      </w:r>
    </w:p>
    <w:p w14:paraId="10EB5626" w14:textId="77777777" w:rsidR="002E1DF2" w:rsidRPr="00DC4364" w:rsidRDefault="002E1DF2" w:rsidP="0021052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6"/>
          <w:szCs w:val="26"/>
          <w:lang w:eastAsia="zh-CN"/>
        </w:rPr>
      </w:pPr>
    </w:p>
    <w:tbl>
      <w:tblPr>
        <w:tblW w:w="9872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112"/>
        <w:gridCol w:w="1440"/>
        <w:gridCol w:w="1440"/>
        <w:gridCol w:w="1440"/>
        <w:gridCol w:w="1440"/>
      </w:tblGrid>
      <w:tr w:rsidR="009E57EB" w:rsidRPr="00DC4364" w14:paraId="57C3CDE3" w14:textId="77777777" w:rsidTr="00041F39">
        <w:tc>
          <w:tcPr>
            <w:tcW w:w="4112" w:type="dxa"/>
            <w:vAlign w:val="bottom"/>
          </w:tcPr>
          <w:p w14:paraId="66EA4F9A" w14:textId="77777777" w:rsidR="009E57EB" w:rsidRPr="00DC4364" w:rsidRDefault="009E57EB" w:rsidP="00041F39">
            <w:pPr>
              <w:ind w:left="86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CB278" w14:textId="77777777" w:rsidR="009E57EB" w:rsidRPr="00DC4364" w:rsidRDefault="009E57EB" w:rsidP="0046722D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7722D" w14:textId="77777777" w:rsidR="009E57EB" w:rsidRPr="00DC4364" w:rsidRDefault="009E57EB" w:rsidP="0046722D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E57EB" w:rsidRPr="00DC4364" w14:paraId="4C1A531F" w14:textId="77777777" w:rsidTr="00041F39">
        <w:tc>
          <w:tcPr>
            <w:tcW w:w="4112" w:type="dxa"/>
          </w:tcPr>
          <w:p w14:paraId="0DBE5762" w14:textId="77777777" w:rsidR="009E57EB" w:rsidRPr="00DC4364" w:rsidRDefault="009E57EB" w:rsidP="00041F39">
            <w:pPr>
              <w:spacing w:line="340" w:lineRule="exact"/>
              <w:ind w:left="86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2AFCE1" w14:textId="77777777" w:rsidR="009E57EB" w:rsidRPr="00DC4364" w:rsidRDefault="009E57EB" w:rsidP="00121ED8">
            <w:pPr>
              <w:pStyle w:val="a0"/>
              <w:tabs>
                <w:tab w:val="right" w:pos="1224"/>
              </w:tabs>
              <w:spacing w:before="40"/>
              <w:ind w:right="-74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341902" w14:textId="77777777" w:rsidR="009E57EB" w:rsidRPr="00DC4364" w:rsidRDefault="009E57EB" w:rsidP="00121ED8">
            <w:pPr>
              <w:pStyle w:val="a0"/>
              <w:tabs>
                <w:tab w:val="right" w:pos="1224"/>
              </w:tabs>
              <w:spacing w:before="40"/>
              <w:ind w:right="-74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B03053" w14:textId="77777777" w:rsidR="009E57EB" w:rsidRPr="00DC4364" w:rsidRDefault="009E57EB" w:rsidP="00121ED8">
            <w:pPr>
              <w:pStyle w:val="a0"/>
              <w:tabs>
                <w:tab w:val="right" w:pos="1224"/>
              </w:tabs>
              <w:spacing w:before="40"/>
              <w:ind w:right="-74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3ACEBF" w14:textId="77777777" w:rsidR="009E57EB" w:rsidRPr="00DC4364" w:rsidRDefault="009E57EB" w:rsidP="00121ED8">
            <w:pPr>
              <w:pStyle w:val="a0"/>
              <w:tabs>
                <w:tab w:val="right" w:pos="1224"/>
              </w:tabs>
              <w:spacing w:before="40"/>
              <w:ind w:right="-74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9E57EB" w:rsidRPr="00DC4364" w14:paraId="5C1CECF1" w14:textId="77777777" w:rsidTr="00041F39">
        <w:tc>
          <w:tcPr>
            <w:tcW w:w="4112" w:type="dxa"/>
          </w:tcPr>
          <w:p w14:paraId="28F3AF05" w14:textId="77777777" w:rsidR="009E57EB" w:rsidRPr="00DC4364" w:rsidRDefault="009E57EB" w:rsidP="00041F39">
            <w:pPr>
              <w:ind w:left="86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</w:tcPr>
          <w:p w14:paraId="278E15BB" w14:textId="5515E014" w:rsidR="009E57EB" w:rsidRPr="00DC4364" w:rsidRDefault="009E57EB" w:rsidP="0046722D">
            <w:pPr>
              <w:pStyle w:val="a0"/>
              <w:tabs>
                <w:tab w:val="right" w:pos="1224"/>
              </w:tabs>
              <w:ind w:left="-19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31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</w:tcPr>
          <w:p w14:paraId="10E46248" w14:textId="5ECF0FE4" w:rsidR="009E57EB" w:rsidRPr="00DC4364" w:rsidRDefault="009E57EB" w:rsidP="008C78F5">
            <w:pPr>
              <w:pStyle w:val="a0"/>
              <w:tabs>
                <w:tab w:val="right" w:pos="1224"/>
              </w:tabs>
              <w:ind w:left="-10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31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</w:tcPr>
          <w:p w14:paraId="249B123D" w14:textId="7A4CB52E" w:rsidR="009E57EB" w:rsidRPr="00DC4364" w:rsidRDefault="009E57EB" w:rsidP="008C78F5">
            <w:pPr>
              <w:pStyle w:val="a0"/>
              <w:tabs>
                <w:tab w:val="right" w:pos="1224"/>
              </w:tabs>
              <w:ind w:left="-10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31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</w:tcPr>
          <w:p w14:paraId="6C177CD5" w14:textId="16F1E135" w:rsidR="009E57EB" w:rsidRPr="00DC4364" w:rsidRDefault="009E57EB" w:rsidP="008C78F5">
            <w:pPr>
              <w:pStyle w:val="a0"/>
              <w:tabs>
                <w:tab w:val="right" w:pos="1224"/>
              </w:tabs>
              <w:ind w:left="-10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31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E57EB" w:rsidRPr="00DC4364" w14:paraId="14D4BEFC" w14:textId="77777777" w:rsidTr="00041F39">
        <w:tc>
          <w:tcPr>
            <w:tcW w:w="4112" w:type="dxa"/>
          </w:tcPr>
          <w:p w14:paraId="5CBAB33D" w14:textId="77777777" w:rsidR="009E57EB" w:rsidRPr="00DC4364" w:rsidRDefault="009E57EB" w:rsidP="00041F39">
            <w:pPr>
              <w:ind w:left="86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17B1543" w14:textId="09143CC4" w:rsidR="009E57EB" w:rsidRPr="00DC4364" w:rsidRDefault="009E57EB" w:rsidP="0046722D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69EB669B" w14:textId="0E13C1D5" w:rsidR="009E57EB" w:rsidRPr="00DC4364" w:rsidRDefault="009E57EB" w:rsidP="0046722D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06CC3C27" w14:textId="14FB2F8B" w:rsidR="009E57EB" w:rsidRPr="00DC4364" w:rsidRDefault="009E57EB" w:rsidP="0046722D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642C5C10" w14:textId="6FCA6C4B" w:rsidR="009E57EB" w:rsidRPr="00DC4364" w:rsidRDefault="009E57EB" w:rsidP="0046722D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9E57EB" w:rsidRPr="00DC4364" w14:paraId="4CBC2367" w14:textId="77777777" w:rsidTr="00041F39">
        <w:tc>
          <w:tcPr>
            <w:tcW w:w="4112" w:type="dxa"/>
            <w:vAlign w:val="bottom"/>
          </w:tcPr>
          <w:p w14:paraId="40AF95F9" w14:textId="77777777" w:rsidR="009E57EB" w:rsidRPr="00DC4364" w:rsidRDefault="009E57EB" w:rsidP="00041F39">
            <w:pPr>
              <w:ind w:left="86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1955CA" w14:textId="77777777" w:rsidR="009E57EB" w:rsidRPr="00DC4364" w:rsidRDefault="009E57EB" w:rsidP="0046722D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FCE22E" w14:textId="77777777" w:rsidR="009E57EB" w:rsidRPr="00DC4364" w:rsidRDefault="009E57EB" w:rsidP="0046722D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7DB03D" w14:textId="77777777" w:rsidR="009E57EB" w:rsidRPr="00DC4364" w:rsidRDefault="009E57EB" w:rsidP="0046722D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DEF078" w14:textId="77777777" w:rsidR="009E57EB" w:rsidRPr="00DC4364" w:rsidRDefault="009E57EB" w:rsidP="0046722D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E57EB" w:rsidRPr="00DC4364" w14:paraId="05B0FDDF" w14:textId="77777777" w:rsidTr="00041F39">
        <w:trPr>
          <w:trHeight w:val="20"/>
        </w:trPr>
        <w:tc>
          <w:tcPr>
            <w:tcW w:w="4112" w:type="dxa"/>
            <w:shd w:val="clear" w:color="auto" w:fill="auto"/>
          </w:tcPr>
          <w:p w14:paraId="68A71143" w14:textId="77777777" w:rsidR="009E57EB" w:rsidRPr="00DC4364" w:rsidRDefault="009E57EB" w:rsidP="00041F39">
            <w:pPr>
              <w:ind w:left="86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4E384A" w14:textId="77777777" w:rsidR="009E57EB" w:rsidRPr="00DC4364" w:rsidRDefault="009E57EB" w:rsidP="0046722D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D25FE1" w14:textId="77777777" w:rsidR="009E57EB" w:rsidRPr="00DC4364" w:rsidRDefault="009E57EB" w:rsidP="0046722D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B4EAEC" w14:textId="77777777" w:rsidR="009E57EB" w:rsidRPr="00DC4364" w:rsidRDefault="009E57EB" w:rsidP="0046722D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A50B57" w14:textId="77777777" w:rsidR="009E57EB" w:rsidRPr="00DC4364" w:rsidRDefault="009E57EB" w:rsidP="0046722D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7EB" w:rsidRPr="00DC4364" w14:paraId="2F60C0D1" w14:textId="77777777" w:rsidTr="00041F39">
        <w:tc>
          <w:tcPr>
            <w:tcW w:w="4112" w:type="dxa"/>
            <w:shd w:val="clear" w:color="auto" w:fill="auto"/>
          </w:tcPr>
          <w:p w14:paraId="720811D3" w14:textId="77777777" w:rsidR="009E57EB" w:rsidRPr="00DC4364" w:rsidRDefault="009E57EB" w:rsidP="00041F39">
            <w:pPr>
              <w:ind w:left="862" w:right="-200"/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u w:val="single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เงินให้กู้ยืมระยะสั้น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u w:val="single"/>
                <w:lang w:val="en-GB" w:eastAsia="th-TH"/>
              </w:rPr>
              <w:t xml:space="preserve"> -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u w:val="single"/>
                <w:cs/>
                <w:lang w:val="en-GB" w:eastAsia="th-TH"/>
              </w:rPr>
              <w:t xml:space="preserve"> 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A0C63C" w14:textId="77777777" w:rsidR="009E57EB" w:rsidRPr="00DC4364" w:rsidRDefault="009E57EB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E1CBEE" w14:textId="77777777" w:rsidR="009E57EB" w:rsidRPr="00DC4364" w:rsidRDefault="009E57EB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5594506" w14:textId="77777777" w:rsidR="009E57EB" w:rsidRPr="00DC4364" w:rsidRDefault="009E57EB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B9CFAB" w14:textId="77777777" w:rsidR="009E57EB" w:rsidRPr="00DC4364" w:rsidRDefault="009E57EB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049FA" w:rsidRPr="00DC4364" w14:paraId="2514B534" w14:textId="77777777" w:rsidTr="0073031E">
        <w:trPr>
          <w:trHeight w:val="315"/>
        </w:trPr>
        <w:tc>
          <w:tcPr>
            <w:tcW w:w="4112" w:type="dxa"/>
            <w:shd w:val="clear" w:color="auto" w:fill="auto"/>
          </w:tcPr>
          <w:p w14:paraId="2DD1E8C5" w14:textId="77777777" w:rsidR="005049FA" w:rsidRPr="00DC4364" w:rsidRDefault="005049FA" w:rsidP="005049FA">
            <w:pPr>
              <w:ind w:left="86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DB950C" w14:textId="675F6584" w:rsidR="005049FA" w:rsidRPr="00DC4364" w:rsidRDefault="005049FA" w:rsidP="005049FA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F1D223" w14:textId="4C7C502A" w:rsidR="005049FA" w:rsidRPr="00DC4364" w:rsidRDefault="005049FA" w:rsidP="005049FA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176E51" w14:textId="35CF3CE4" w:rsidR="005049FA" w:rsidRPr="00DC4364" w:rsidRDefault="002E3D3B" w:rsidP="005049FA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049FA" w:rsidRPr="005049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5049FA" w:rsidRPr="005049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5049FA" w:rsidRPr="005049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EFFEF4" w14:textId="7AC7EA42" w:rsidR="005049FA" w:rsidRPr="00DC4364" w:rsidRDefault="002E3D3B" w:rsidP="005049FA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049FA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5049FA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5049FA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00561C" w:rsidRPr="00DC4364" w14:paraId="0684E7E2" w14:textId="77777777" w:rsidTr="0073031E">
        <w:tc>
          <w:tcPr>
            <w:tcW w:w="4112" w:type="dxa"/>
            <w:shd w:val="clear" w:color="auto" w:fill="auto"/>
          </w:tcPr>
          <w:p w14:paraId="26784836" w14:textId="77777777" w:rsidR="0000561C" w:rsidRPr="00DC4364" w:rsidRDefault="0000561C" w:rsidP="0000561C">
            <w:pPr>
              <w:ind w:left="86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เงินให้กู้ยืมเพิ่มขึ้นระหว่างปี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76FB8F" w14:textId="693266C8" w:rsidR="0000561C" w:rsidRPr="00DC4364" w:rsidRDefault="002E3D3B" w:rsidP="0000561C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5049FA" w:rsidRPr="005049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5049FA" w:rsidRPr="005049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9D82C7" w14:textId="0863463F" w:rsidR="0000561C" w:rsidRPr="00DC4364" w:rsidRDefault="0000561C" w:rsidP="0000561C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AEE070" w14:textId="42041CE5" w:rsidR="0000561C" w:rsidRPr="00DC4364" w:rsidRDefault="002E3D3B" w:rsidP="0000561C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049FA" w:rsidRPr="005049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5049FA" w:rsidRPr="005049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5049FA" w:rsidRPr="005049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E501DA" w14:textId="24C12485" w:rsidR="0000561C" w:rsidRPr="00DC4364" w:rsidRDefault="002E3D3B" w:rsidP="0000561C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00561C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00561C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0561C" w:rsidRPr="00DC4364" w14:paraId="3E00E1F3" w14:textId="77777777" w:rsidTr="00041F39">
        <w:tc>
          <w:tcPr>
            <w:tcW w:w="4112" w:type="dxa"/>
            <w:shd w:val="clear" w:color="auto" w:fill="auto"/>
          </w:tcPr>
          <w:p w14:paraId="33C07ADB" w14:textId="77777777" w:rsidR="0000561C" w:rsidRPr="00DC4364" w:rsidRDefault="0000561C" w:rsidP="0000561C">
            <w:pPr>
              <w:ind w:left="86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35EE69" w14:textId="77777777" w:rsidR="0000561C" w:rsidRPr="00DC4364" w:rsidRDefault="0000561C" w:rsidP="0000561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081D99" w14:textId="77777777" w:rsidR="0000561C" w:rsidRPr="00DC4364" w:rsidRDefault="0000561C" w:rsidP="0000561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C6415FB" w14:textId="77777777" w:rsidR="0000561C" w:rsidRPr="00DC4364" w:rsidRDefault="0000561C" w:rsidP="0000561C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ABF5C8" w14:textId="77777777" w:rsidR="0000561C" w:rsidRPr="00DC4364" w:rsidRDefault="0000561C" w:rsidP="0000561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561C" w:rsidRPr="00DC4364" w14:paraId="79E8BC0D" w14:textId="77777777" w:rsidTr="00041F39">
        <w:tc>
          <w:tcPr>
            <w:tcW w:w="4112" w:type="dxa"/>
            <w:shd w:val="clear" w:color="auto" w:fill="auto"/>
          </w:tcPr>
          <w:p w14:paraId="42E8EBFD" w14:textId="77777777" w:rsidR="0000561C" w:rsidRPr="00DC4364" w:rsidRDefault="0000561C" w:rsidP="0000561C">
            <w:pPr>
              <w:ind w:left="86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B21209" w14:textId="56843F1A" w:rsidR="0000561C" w:rsidRPr="00DC4364" w:rsidRDefault="005049FA" w:rsidP="0000561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49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</w:t>
            </w:r>
            <w:r w:rsidRPr="005049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5049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5049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6AEE43" w14:textId="0A981469" w:rsidR="0000561C" w:rsidRPr="00DC4364" w:rsidRDefault="0000561C" w:rsidP="0000561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435814" w14:textId="3FBA6595" w:rsidR="0000561C" w:rsidRPr="00DC4364" w:rsidRDefault="005049FA" w:rsidP="0000561C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49F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Pr="005049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5049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049F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96EC01" w14:textId="32D92783" w:rsidR="0000561C" w:rsidRPr="00DC4364" w:rsidRDefault="0000561C" w:rsidP="0000561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0561C" w:rsidRPr="00DC4364" w14:paraId="3F507041" w14:textId="77777777" w:rsidTr="00041F39">
        <w:tc>
          <w:tcPr>
            <w:tcW w:w="4112" w:type="dxa"/>
            <w:shd w:val="clear" w:color="auto" w:fill="auto"/>
          </w:tcPr>
          <w:p w14:paraId="3CD91C9E" w14:textId="77777777" w:rsidR="0000561C" w:rsidRPr="00DC4364" w:rsidRDefault="0000561C" w:rsidP="0000561C">
            <w:pPr>
              <w:ind w:left="86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2BBCC0" w14:textId="2084CF7A" w:rsidR="0000561C" w:rsidRPr="00DC4364" w:rsidRDefault="002E3D3B" w:rsidP="0000561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BE27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848</w:t>
            </w:r>
            <w:r w:rsidR="00BE27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50C68" w14:textId="46AF1BCF" w:rsidR="0000561C" w:rsidRPr="00DC4364" w:rsidRDefault="0000561C" w:rsidP="0000561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E9D8F5" w14:textId="00FF12A0" w:rsidR="0000561C" w:rsidRPr="00DC4364" w:rsidRDefault="002E3D3B" w:rsidP="0000561C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049FA" w:rsidRPr="005049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5049FA" w:rsidRPr="005049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5049FA" w:rsidRPr="005049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50D69" w14:textId="19E6DED0" w:rsidR="0000561C" w:rsidRPr="00DC4364" w:rsidRDefault="002E3D3B" w:rsidP="0000561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561C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00561C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00561C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5049FA" w:rsidRPr="00DC4364" w14:paraId="691DFAB7" w14:textId="77777777" w:rsidTr="00041F39">
        <w:tc>
          <w:tcPr>
            <w:tcW w:w="4112" w:type="dxa"/>
            <w:shd w:val="clear" w:color="auto" w:fill="auto"/>
          </w:tcPr>
          <w:p w14:paraId="4B5CBFD3" w14:textId="792EB528" w:rsidR="005049FA" w:rsidRPr="00DC4364" w:rsidRDefault="005049FA" w:rsidP="005049FA">
            <w:pPr>
              <w:ind w:left="862" w:right="-198"/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37EF6C" w14:textId="2B054655" w:rsidR="005049FA" w:rsidRPr="00DC4364" w:rsidRDefault="005049FA" w:rsidP="005049FA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8E00C" w14:textId="07B4EB46" w:rsidR="005049FA" w:rsidRPr="00DC4364" w:rsidRDefault="005049FA" w:rsidP="005049FA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E7EFB8" w14:textId="0AD06899" w:rsidR="005049FA" w:rsidRPr="00DC4364" w:rsidRDefault="005049FA" w:rsidP="005049FA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49F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5049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049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049F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44AFE" w14:textId="346CC952" w:rsidR="005049FA" w:rsidRPr="00DC4364" w:rsidRDefault="005049FA" w:rsidP="005049FA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0561C" w:rsidRPr="00DC4364" w14:paraId="2175AA0F" w14:textId="77777777" w:rsidTr="0073031E">
        <w:tc>
          <w:tcPr>
            <w:tcW w:w="4112" w:type="dxa"/>
            <w:shd w:val="clear" w:color="auto" w:fill="auto"/>
          </w:tcPr>
          <w:p w14:paraId="3E2835D7" w14:textId="05F3E868" w:rsidR="0000561C" w:rsidRPr="00DC4364" w:rsidRDefault="0000561C" w:rsidP="0000561C">
            <w:pPr>
              <w:ind w:left="86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ยอดคงเหลือปลายปี 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A66082" w14:textId="6748620B" w:rsidR="0000561C" w:rsidRPr="00DC4364" w:rsidRDefault="002E3D3B" w:rsidP="0000561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BE27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848</w:t>
            </w:r>
            <w:r w:rsidR="00BE27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D1282E" w14:textId="1DA332D7" w:rsidR="0000561C" w:rsidRPr="00DC4364" w:rsidRDefault="0000561C" w:rsidP="0000561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FF3517" w14:textId="40EC4534" w:rsidR="0000561C" w:rsidRPr="00DC4364" w:rsidRDefault="002E3D3B" w:rsidP="0000561C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049FA" w:rsidRPr="005049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5049FA" w:rsidRPr="005049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5049FA" w:rsidRPr="005049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A49F08" w14:textId="16FE8713" w:rsidR="0000561C" w:rsidRPr="00DC4364" w:rsidRDefault="002E3D3B" w:rsidP="0000561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561C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00561C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00561C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</w:tbl>
    <w:p w14:paraId="73205B41" w14:textId="1E8AE64D" w:rsidR="009E57EB" w:rsidRPr="00DC4364" w:rsidRDefault="009E57EB">
      <w:pPr>
        <w:rPr>
          <w:rFonts w:ascii="Browallia New" w:hAnsi="Browallia New" w:cs="Browallia New"/>
          <w:sz w:val="26"/>
          <w:szCs w:val="26"/>
        </w:rPr>
      </w:pPr>
    </w:p>
    <w:p w14:paraId="7EE53410" w14:textId="77777777" w:rsidR="002E1DF2" w:rsidRPr="00DC4364" w:rsidRDefault="002E1DF2" w:rsidP="006060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</w:rPr>
        <w:br w:type="page"/>
      </w:r>
    </w:p>
    <w:p w14:paraId="3A0B36E9" w14:textId="53AEF405" w:rsidR="002E1DF2" w:rsidRPr="00DC4364" w:rsidRDefault="002E1DF2" w:rsidP="006060BA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eastAsia="zh-CN"/>
        </w:rPr>
      </w:pPr>
      <w:r w:rsidRPr="00DC4364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>เงินให้กู้ยืมระยะสั้นแก่กิจการที่เกี่ยวข้องกัน</w:t>
      </w:r>
      <w:r w:rsidR="00B90D79">
        <w:rPr>
          <w:rFonts w:ascii="Browallia New" w:hAnsi="Browallia New" w:cs="Browallia New"/>
          <w:spacing w:val="-6"/>
          <w:sz w:val="26"/>
          <w:szCs w:val="26"/>
          <w:lang w:eastAsia="zh-CN"/>
        </w:rPr>
        <w:t xml:space="preserve"> (</w:t>
      </w:r>
      <w:r w:rsidR="00B90D79">
        <w:rPr>
          <w:rFonts w:ascii="Browallia New" w:hAnsi="Browallia New" w:cs="Browallia New" w:hint="cs"/>
          <w:spacing w:val="-6"/>
          <w:sz w:val="26"/>
          <w:szCs w:val="26"/>
          <w:cs/>
          <w:lang w:eastAsia="zh-CN"/>
        </w:rPr>
        <w:t xml:space="preserve">สุทธิ) </w:t>
      </w:r>
      <w:r w:rsidRPr="00DC4364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คงเหลือ ณ วันที่ </w:t>
      </w:r>
      <w:r w:rsidR="002E3D3B" w:rsidRPr="002E3D3B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DC436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DC436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FD008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DC436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DC436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="009A68BA" w:rsidRPr="009A68B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DC436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DC4364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มีรายละเอียดดังนี้ </w:t>
      </w:r>
    </w:p>
    <w:p w14:paraId="5B464E1A" w14:textId="77777777" w:rsidR="002E1DF2" w:rsidRPr="00DC4364" w:rsidRDefault="002E1DF2" w:rsidP="006060BA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eastAsia="zh-CN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E1DF2" w:rsidRPr="00DC4364" w14:paraId="1905C591" w14:textId="77777777" w:rsidTr="00764474">
        <w:tc>
          <w:tcPr>
            <w:tcW w:w="3690" w:type="dxa"/>
            <w:vAlign w:val="bottom"/>
          </w:tcPr>
          <w:p w14:paraId="332F23E5" w14:textId="77777777" w:rsidR="002E1DF2" w:rsidRPr="00DC4364" w:rsidRDefault="002E1DF2" w:rsidP="00D4414D">
            <w:pPr>
              <w:ind w:left="435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0E9F9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CD0DF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C086A" w:rsidRPr="00DC4364" w14:paraId="130ED207" w14:textId="77777777" w:rsidTr="00764474">
        <w:tc>
          <w:tcPr>
            <w:tcW w:w="3690" w:type="dxa"/>
            <w:vAlign w:val="bottom"/>
          </w:tcPr>
          <w:p w14:paraId="0D791B41" w14:textId="77777777" w:rsidR="001C086A" w:rsidRPr="00DC4364" w:rsidRDefault="001C086A" w:rsidP="00D4414D">
            <w:pPr>
              <w:ind w:left="435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173C57" w14:textId="17D514EF" w:rsidR="001C086A" w:rsidRPr="00DC4364" w:rsidRDefault="001C086A" w:rsidP="00764474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72CA7E" w14:textId="246920BB" w:rsidR="001C086A" w:rsidRPr="00DC4364" w:rsidRDefault="001C086A" w:rsidP="00764474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CF2B67" w14:textId="57B440C5" w:rsidR="001C086A" w:rsidRPr="00DC4364" w:rsidRDefault="001C086A" w:rsidP="00764474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C0C9EA" w14:textId="7441605D" w:rsidR="001C086A" w:rsidRPr="00DC4364" w:rsidRDefault="001C086A" w:rsidP="00764474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1C086A" w:rsidRPr="00DC4364" w14:paraId="58A306F6" w14:textId="77777777" w:rsidTr="00764474">
        <w:tc>
          <w:tcPr>
            <w:tcW w:w="3690" w:type="dxa"/>
            <w:vAlign w:val="bottom"/>
          </w:tcPr>
          <w:p w14:paraId="3A9C1CFA" w14:textId="77777777" w:rsidR="001C086A" w:rsidRPr="00DC4364" w:rsidRDefault="001C086A" w:rsidP="00D4414D">
            <w:pPr>
              <w:ind w:left="43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1072C6" w14:textId="77777777" w:rsidR="001C086A" w:rsidRPr="00DC4364" w:rsidRDefault="001C086A" w:rsidP="00764474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0FC224" w14:textId="77777777" w:rsidR="001C086A" w:rsidRPr="00DC4364" w:rsidRDefault="001C086A" w:rsidP="00764474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979900" w14:textId="77777777" w:rsidR="001C086A" w:rsidRPr="00DC4364" w:rsidRDefault="001C086A" w:rsidP="00764474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D55824" w14:textId="77777777" w:rsidR="001C086A" w:rsidRPr="00DC4364" w:rsidRDefault="001C086A" w:rsidP="00764474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C086A" w:rsidRPr="00DC4364" w14:paraId="70AE3BB0" w14:textId="77777777" w:rsidTr="00764474">
        <w:tc>
          <w:tcPr>
            <w:tcW w:w="3690" w:type="dxa"/>
            <w:shd w:val="clear" w:color="auto" w:fill="auto"/>
            <w:vAlign w:val="center"/>
          </w:tcPr>
          <w:p w14:paraId="014EF9D1" w14:textId="77777777" w:rsidR="001C086A" w:rsidRPr="00DC4364" w:rsidRDefault="001C086A" w:rsidP="00D4414D">
            <w:pPr>
              <w:ind w:left="43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D2705C" w14:textId="77777777" w:rsidR="001C086A" w:rsidRPr="00DC4364" w:rsidRDefault="001C086A" w:rsidP="00764474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D646C" w14:textId="77777777" w:rsidR="001C086A" w:rsidRPr="00DC4364" w:rsidRDefault="001C086A" w:rsidP="00764474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250DB" w14:textId="77777777" w:rsidR="001C086A" w:rsidRPr="00DC4364" w:rsidRDefault="001C086A" w:rsidP="00764474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4E8A7" w14:textId="77777777" w:rsidR="001C086A" w:rsidRPr="00DC4364" w:rsidRDefault="001C086A" w:rsidP="00764474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C086A" w:rsidRPr="00DC4364" w14:paraId="4FD74700" w14:textId="77777777" w:rsidTr="00764474">
        <w:tc>
          <w:tcPr>
            <w:tcW w:w="3690" w:type="dxa"/>
          </w:tcPr>
          <w:p w14:paraId="6734B3CA" w14:textId="77777777" w:rsidR="001C086A" w:rsidRPr="00DC4364" w:rsidRDefault="001C086A" w:rsidP="00D4414D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4364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E2391A" w14:textId="77777777" w:rsidR="001C086A" w:rsidRPr="00DC4364" w:rsidRDefault="001C086A" w:rsidP="00764474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0B589C9" w14:textId="77777777" w:rsidR="001C086A" w:rsidRPr="00DC4364" w:rsidRDefault="001C086A" w:rsidP="00764474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F73E13A" w14:textId="77777777" w:rsidR="001C086A" w:rsidRPr="00DC4364" w:rsidRDefault="001C086A" w:rsidP="00764474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B94358E" w14:textId="77777777" w:rsidR="001C086A" w:rsidRPr="00DC4364" w:rsidRDefault="001C086A" w:rsidP="00764474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710C3" w:rsidRPr="00DC4364" w14:paraId="5B575024" w14:textId="77777777" w:rsidTr="00764474">
        <w:tc>
          <w:tcPr>
            <w:tcW w:w="3690" w:type="dxa"/>
            <w:shd w:val="clear" w:color="auto" w:fill="auto"/>
          </w:tcPr>
          <w:p w14:paraId="10CBB09B" w14:textId="77777777" w:rsidR="001710C3" w:rsidRPr="00DC4364" w:rsidRDefault="001710C3" w:rsidP="001710C3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142E978" w14:textId="110638E1" w:rsidR="001710C3" w:rsidRPr="00DC4364" w:rsidRDefault="001710C3" w:rsidP="00764474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</w:t>
            </w:r>
            <w:r w:rsidRPr="00DC436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</w:tcPr>
          <w:p w14:paraId="2F03A585" w14:textId="0BA415FF" w:rsidR="001710C3" w:rsidRPr="00DC4364" w:rsidRDefault="001710C3" w:rsidP="00764474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</w:t>
            </w:r>
            <w:r w:rsidRPr="00DC436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440" w:type="dxa"/>
            <w:shd w:val="clear" w:color="auto" w:fill="FAFAFA"/>
          </w:tcPr>
          <w:p w14:paraId="39F19BC9" w14:textId="7208D382" w:rsidR="001710C3" w:rsidRPr="00DC4364" w:rsidRDefault="002E3D3B" w:rsidP="00764474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10C3" w:rsidRPr="001710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1710C3" w:rsidRPr="001710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1710C3" w:rsidRPr="001710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F237E7" w14:textId="38D944CF" w:rsidR="001710C3" w:rsidRPr="00DC4364" w:rsidRDefault="002E3D3B" w:rsidP="00764474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10C3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1710C3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1710C3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1710C3" w:rsidRPr="00DC4364" w14:paraId="1FCC4C3A" w14:textId="77777777" w:rsidTr="00764474">
        <w:tc>
          <w:tcPr>
            <w:tcW w:w="3690" w:type="dxa"/>
            <w:shd w:val="clear" w:color="auto" w:fill="auto"/>
          </w:tcPr>
          <w:p w14:paraId="58B0D1AF" w14:textId="7E3E6A1B" w:rsidR="001710C3" w:rsidRPr="00DC4364" w:rsidRDefault="001710C3" w:rsidP="001710C3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7400">
              <w:rPr>
                <w:rFonts w:ascii="Browallia New" w:hAnsi="Browallia New" w:cs="Browallia New"/>
                <w:sz w:val="26"/>
                <w:szCs w:val="26"/>
                <w:cs/>
              </w:rPr>
              <w:t>บริษ</w:t>
            </w:r>
            <w:r w:rsidRPr="00F27400">
              <w:rPr>
                <w:rFonts w:ascii="Browallia New" w:hAnsi="Browallia New" w:cs="Browallia New" w:hint="cs"/>
                <w:sz w:val="26"/>
                <w:szCs w:val="26"/>
                <w:cs/>
              </w:rPr>
              <w:t>ั</w:t>
            </w:r>
            <w:r w:rsidRPr="00F27400">
              <w:rPr>
                <w:rFonts w:ascii="Browallia New" w:hAnsi="Browallia New" w:cs="Browallia New"/>
                <w:sz w:val="26"/>
                <w:szCs w:val="26"/>
                <w:cs/>
              </w:rPr>
              <w:t>ทที่เกี่ยวข้องก</w:t>
            </w:r>
            <w:r w:rsidRPr="00F27400">
              <w:rPr>
                <w:rFonts w:ascii="Browallia New" w:hAnsi="Browallia New" w:cs="Browallia New" w:hint="cs"/>
                <w:sz w:val="26"/>
                <w:szCs w:val="26"/>
                <w:cs/>
              </w:rPr>
              <w:t>ั</w:t>
            </w:r>
            <w:r w:rsidRPr="00F27400">
              <w:rPr>
                <w:rFonts w:ascii="Browallia New" w:hAnsi="Browallia New" w:cs="Browallia New"/>
                <w:sz w:val="26"/>
                <w:szCs w:val="26"/>
                <w:cs/>
              </w:rPr>
              <w:t>น</w:t>
            </w:r>
          </w:p>
        </w:tc>
        <w:tc>
          <w:tcPr>
            <w:tcW w:w="1440" w:type="dxa"/>
            <w:shd w:val="clear" w:color="auto" w:fill="FAFAFA"/>
          </w:tcPr>
          <w:p w14:paraId="1269134C" w14:textId="43EE0C47" w:rsidR="001710C3" w:rsidRPr="00DC4364" w:rsidRDefault="002E3D3B" w:rsidP="00764474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EE2BEE" w:rsidRPr="00EE2B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EE2BEE" w:rsidRPr="00EE2B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shd w:val="clear" w:color="auto" w:fill="auto"/>
          </w:tcPr>
          <w:p w14:paraId="64161396" w14:textId="786F731C" w:rsidR="001710C3" w:rsidRPr="00DC4364" w:rsidRDefault="001710C3" w:rsidP="00764474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</w:t>
            </w:r>
            <w:r w:rsidRPr="00DC436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440" w:type="dxa"/>
            <w:shd w:val="clear" w:color="auto" w:fill="FAFAFA"/>
          </w:tcPr>
          <w:p w14:paraId="3DFA5E8C" w14:textId="77FC24A7" w:rsidR="001710C3" w:rsidRPr="00DC4364" w:rsidRDefault="002E3D3B" w:rsidP="00764474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710C3" w:rsidRPr="001710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1710C3" w:rsidRPr="001710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shd w:val="clear" w:color="auto" w:fill="auto"/>
          </w:tcPr>
          <w:p w14:paraId="490A00C4" w14:textId="2D4A04EA" w:rsidR="001710C3" w:rsidRPr="002B777B" w:rsidRDefault="001710C3" w:rsidP="00764474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</w:t>
            </w:r>
            <w:r w:rsidRPr="00DC436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</w:tr>
      <w:tr w:rsidR="001710C3" w:rsidRPr="00DC4364" w14:paraId="0A3831A3" w14:textId="77777777" w:rsidTr="00764474">
        <w:tc>
          <w:tcPr>
            <w:tcW w:w="3690" w:type="dxa"/>
            <w:shd w:val="clear" w:color="auto" w:fill="auto"/>
            <w:vAlign w:val="center"/>
          </w:tcPr>
          <w:p w14:paraId="7371EDE0" w14:textId="77777777" w:rsidR="001710C3" w:rsidRPr="00DC4364" w:rsidRDefault="001710C3" w:rsidP="001710C3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BFAF12" w14:textId="539FB812" w:rsidR="001710C3" w:rsidRPr="00DC4364" w:rsidRDefault="002E3D3B" w:rsidP="00764474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EE2BEE" w:rsidRPr="00EE2B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EE2BEE" w:rsidRPr="00EE2B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C39C0" w14:textId="679C97FF" w:rsidR="001710C3" w:rsidRPr="00DC4364" w:rsidRDefault="001710C3" w:rsidP="00764474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</w:t>
            </w:r>
            <w:r w:rsidRPr="00DC436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307077" w14:textId="193BD540" w:rsidR="001710C3" w:rsidRPr="00DC4364" w:rsidRDefault="002E3D3B" w:rsidP="00764474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10C3" w:rsidRPr="001710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1710C3" w:rsidRPr="001710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1710C3" w:rsidRPr="001710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57467F" w14:textId="0D4C5065" w:rsidR="001710C3" w:rsidRPr="00DC4364" w:rsidRDefault="002E3D3B" w:rsidP="00764474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10C3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1710C3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1710C3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</w:tbl>
    <w:p w14:paraId="28D4E6E0" w14:textId="77777777" w:rsidR="002E1DF2" w:rsidRPr="00DC4364" w:rsidRDefault="002E1DF2" w:rsidP="006060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AA9DCBF" w14:textId="63A7F7B1" w:rsidR="002E1DF2" w:rsidRDefault="002E1DF2" w:rsidP="006060BA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eastAsia="zh-CN"/>
        </w:rPr>
      </w:pPr>
      <w:r w:rsidRPr="00DC4364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ณ วันที่ </w:t>
      </w:r>
      <w:r w:rsidR="002E3D3B" w:rsidRPr="002E3D3B">
        <w:rPr>
          <w:rFonts w:ascii="Browallia New" w:hAnsi="Browallia New" w:cs="Browallia New"/>
          <w:spacing w:val="-6"/>
          <w:sz w:val="26"/>
          <w:szCs w:val="26"/>
          <w:lang w:val="en-GB" w:eastAsia="zh-CN"/>
        </w:rPr>
        <w:t>31</w:t>
      </w:r>
      <w:r w:rsidRPr="00DC4364">
        <w:rPr>
          <w:rFonts w:ascii="Browallia New" w:hAnsi="Browallia New" w:cs="Browallia New"/>
          <w:spacing w:val="-6"/>
          <w:sz w:val="26"/>
          <w:szCs w:val="26"/>
          <w:lang w:eastAsia="zh-CN"/>
        </w:rPr>
        <w:t xml:space="preserve"> </w:t>
      </w:r>
      <w:r w:rsidRPr="00DC4364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ธันวาคม </w:t>
      </w:r>
      <w:r w:rsidR="00FD0086">
        <w:rPr>
          <w:rFonts w:ascii="Browallia New" w:hAnsi="Browallia New" w:cs="Browallia New"/>
          <w:spacing w:val="-6"/>
          <w:sz w:val="26"/>
          <w:szCs w:val="26"/>
          <w:cs/>
          <w:lang w:val="en-GB" w:eastAsia="zh-CN"/>
        </w:rPr>
        <w:t xml:space="preserve">พ.ศ. </w:t>
      </w:r>
      <w:r w:rsidR="002E3D3B" w:rsidRPr="002E3D3B">
        <w:rPr>
          <w:rFonts w:ascii="Browallia New" w:hAnsi="Browallia New" w:cs="Browallia New"/>
          <w:spacing w:val="-6"/>
          <w:sz w:val="26"/>
          <w:szCs w:val="26"/>
          <w:lang w:val="en-GB" w:eastAsia="zh-CN"/>
        </w:rPr>
        <w:t>2566</w:t>
      </w:r>
      <w:r w:rsidRPr="00DC4364">
        <w:rPr>
          <w:rFonts w:ascii="Browallia New" w:hAnsi="Browallia New" w:cs="Browallia New"/>
          <w:spacing w:val="-6"/>
          <w:sz w:val="26"/>
          <w:szCs w:val="26"/>
          <w:lang w:eastAsia="zh-CN"/>
        </w:rPr>
        <w:t xml:space="preserve"> </w:t>
      </w:r>
      <w:r w:rsidRPr="00DC4364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และ </w:t>
      </w:r>
      <w:r w:rsidR="009A68BA" w:rsidRPr="009A68BA">
        <w:rPr>
          <w:rFonts w:ascii="Browallia New" w:hAnsi="Browallia New" w:cs="Browallia New"/>
          <w:spacing w:val="-6"/>
          <w:sz w:val="26"/>
          <w:szCs w:val="26"/>
          <w:cs/>
          <w:lang w:val="en-GB" w:eastAsia="zh-CN"/>
        </w:rPr>
        <w:t xml:space="preserve">พ.ศ. </w:t>
      </w:r>
      <w:r w:rsidR="002E3D3B" w:rsidRPr="002E3D3B">
        <w:rPr>
          <w:rFonts w:ascii="Browallia New" w:hAnsi="Browallia New" w:cs="Browallia New"/>
          <w:spacing w:val="-6"/>
          <w:sz w:val="26"/>
          <w:szCs w:val="26"/>
          <w:lang w:val="en-GB" w:eastAsia="zh-CN"/>
        </w:rPr>
        <w:t>2565</w:t>
      </w:r>
      <w:r w:rsidRPr="00DC4364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 เงินให้กู้ยืมระยะสั้นแก่บริษัทย่อย</w:t>
      </w:r>
      <w:r w:rsidR="007B38FB" w:rsidRPr="00DC4364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>คงค้าง</w:t>
      </w:r>
      <w:r w:rsidRPr="00DC4364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>เป็นเงินให้กู้ยืมที่ไม่มีหลักประกันในสกุลเงินบาท และมีกำหนดรับชำระคืนเมื่อทวงถาม</w:t>
      </w:r>
      <w:r w:rsidR="007B38FB" w:rsidRPr="00DC4364">
        <w:rPr>
          <w:rFonts w:ascii="Browallia New" w:hAnsi="Browallia New" w:cs="Browallia New"/>
          <w:spacing w:val="-6"/>
          <w:sz w:val="26"/>
          <w:szCs w:val="26"/>
          <w:lang w:eastAsia="zh-CN"/>
        </w:rPr>
        <w:t xml:space="preserve"> </w:t>
      </w:r>
      <w:r w:rsidR="007B38FB" w:rsidRPr="00DC4364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>โดยมีอัตราดอกเบี้ย</w:t>
      </w:r>
      <w:r w:rsidR="00692696" w:rsidRPr="00DC4364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>ตาม</w:t>
      </w:r>
      <w:r w:rsidR="007B38FB" w:rsidRPr="00DC4364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>ที่ตกลงร่วมกัน</w:t>
      </w:r>
    </w:p>
    <w:p w14:paraId="37E84A15" w14:textId="656ED075" w:rsidR="00554462" w:rsidRDefault="00554462" w:rsidP="006060BA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eastAsia="zh-CN"/>
        </w:rPr>
      </w:pPr>
    </w:p>
    <w:p w14:paraId="6740079F" w14:textId="70CEAB78" w:rsidR="00554462" w:rsidRPr="00DC4364" w:rsidRDefault="00554462" w:rsidP="00554462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</w:pPr>
      <w:r w:rsidRPr="00793BE6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ณ วันที่ </w:t>
      </w:r>
      <w:r w:rsidR="002E3D3B" w:rsidRPr="002E3D3B">
        <w:rPr>
          <w:rFonts w:ascii="Browallia New" w:hAnsi="Browallia New" w:cs="Browallia New"/>
          <w:spacing w:val="-6"/>
          <w:sz w:val="26"/>
          <w:szCs w:val="26"/>
          <w:lang w:val="en-GB" w:eastAsia="zh-CN"/>
        </w:rPr>
        <w:t>31</w:t>
      </w:r>
      <w:r w:rsidRPr="00793BE6">
        <w:rPr>
          <w:rFonts w:ascii="Browallia New" w:hAnsi="Browallia New" w:cs="Browallia New"/>
          <w:spacing w:val="-6"/>
          <w:sz w:val="26"/>
          <w:szCs w:val="26"/>
          <w:lang w:eastAsia="zh-CN"/>
        </w:rPr>
        <w:t xml:space="preserve"> </w:t>
      </w:r>
      <w:r w:rsidRPr="00793BE6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ธันวาคม </w:t>
      </w:r>
      <w:r w:rsidRPr="00793BE6">
        <w:rPr>
          <w:rFonts w:ascii="Browallia New" w:hAnsi="Browallia New" w:cs="Browallia New"/>
          <w:spacing w:val="-6"/>
          <w:sz w:val="26"/>
          <w:szCs w:val="26"/>
          <w:cs/>
          <w:lang w:val="en-GB" w:eastAsia="zh-CN"/>
        </w:rPr>
        <w:t xml:space="preserve">พ.ศ. </w:t>
      </w:r>
      <w:r w:rsidR="002E3D3B" w:rsidRPr="002E3D3B">
        <w:rPr>
          <w:rFonts w:ascii="Browallia New" w:hAnsi="Browallia New" w:cs="Browallia New"/>
          <w:spacing w:val="-6"/>
          <w:sz w:val="26"/>
          <w:szCs w:val="26"/>
          <w:lang w:val="en-GB" w:eastAsia="zh-CN"/>
        </w:rPr>
        <w:t>2566</w:t>
      </w:r>
      <w:r w:rsidRPr="00793BE6">
        <w:rPr>
          <w:rFonts w:ascii="Browallia New" w:hAnsi="Browallia New" w:cs="Browallia New"/>
          <w:spacing w:val="-6"/>
          <w:sz w:val="26"/>
          <w:szCs w:val="26"/>
          <w:lang w:eastAsia="zh-CN"/>
        </w:rPr>
        <w:t xml:space="preserve"> </w:t>
      </w:r>
      <w:r w:rsidRPr="00793BE6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>เงินให้กู้ยืมระยะสั้นแก่บริษัท</w:t>
      </w:r>
      <w:r w:rsidR="00621BDA" w:rsidRPr="00793BE6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>ที่เกี่ยวข้องกัน</w:t>
      </w:r>
      <w:r w:rsidRPr="00793BE6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>คงค้างเป็นเงินให้กู้ยืมที่ไม่มีหลักประกันในสกุลเงินบาท</w:t>
      </w:r>
      <w:r w:rsidR="00723D6D" w:rsidRPr="00793BE6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>และ</w:t>
      </w:r>
      <w:r w:rsidR="00EB7699">
        <w:rPr>
          <w:rFonts w:ascii="Browallia New" w:hAnsi="Browallia New" w:cs="Browallia New" w:hint="cs"/>
          <w:spacing w:val="-6"/>
          <w:sz w:val="26"/>
          <w:szCs w:val="26"/>
          <w:cs/>
          <w:lang w:eastAsia="zh-CN"/>
        </w:rPr>
        <w:t>เหรียญ</w:t>
      </w:r>
      <w:r w:rsidR="00723D6D" w:rsidRPr="00793BE6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>สหรัฐ</w:t>
      </w:r>
      <w:r w:rsidR="00EB7699">
        <w:rPr>
          <w:rFonts w:ascii="Browallia New" w:hAnsi="Browallia New" w:cs="Browallia New" w:hint="cs"/>
          <w:spacing w:val="-6"/>
          <w:sz w:val="26"/>
          <w:szCs w:val="26"/>
          <w:cs/>
          <w:lang w:eastAsia="zh-CN"/>
        </w:rPr>
        <w:t>อเมริกา</w:t>
      </w:r>
      <w:r w:rsidRPr="00793BE6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 และมีกำหนดรับชำระคืนเมื่อทวงถาม</w:t>
      </w:r>
      <w:r w:rsidRPr="00793BE6">
        <w:rPr>
          <w:rFonts w:ascii="Browallia New" w:hAnsi="Browallia New" w:cs="Browallia New"/>
          <w:spacing w:val="-6"/>
          <w:sz w:val="26"/>
          <w:szCs w:val="26"/>
          <w:lang w:eastAsia="zh-CN"/>
        </w:rPr>
        <w:t xml:space="preserve"> </w:t>
      </w:r>
      <w:r w:rsidRPr="00793BE6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>โดยมีอัตราดอกเบี้ยตามที่ตกลงร่วมกัน</w:t>
      </w:r>
    </w:p>
    <w:p w14:paraId="6D40049F" w14:textId="77777777" w:rsidR="002E1DF2" w:rsidRPr="00DC4364" w:rsidRDefault="002E1DF2" w:rsidP="006060BA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zh-CN"/>
        </w:rPr>
      </w:pPr>
    </w:p>
    <w:p w14:paraId="7252C08C" w14:textId="77777777" w:rsidR="002E1DF2" w:rsidRPr="00DC4364" w:rsidRDefault="006B43AF" w:rsidP="002E1DF2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th-TH" w:eastAsia="th-TH"/>
        </w:rPr>
      </w:pPr>
      <w:r w:rsidRPr="00DC4364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ง</w:t>
      </w:r>
      <w:r w:rsidR="002E1DF2" w:rsidRPr="00DC4364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)</w:t>
      </w:r>
      <w:r w:rsidR="002E1DF2" w:rsidRPr="00DC4364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 xml:space="preserve">เงินกู้ยืมระยะสั้นจากกิจการที่เกี่ยวข้องกัน </w:t>
      </w:r>
    </w:p>
    <w:p w14:paraId="6BB1B3CB" w14:textId="77777777" w:rsidR="002E1DF2" w:rsidRPr="00DC4364" w:rsidRDefault="002E1DF2" w:rsidP="006060BA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zh-CN"/>
        </w:rPr>
      </w:pPr>
    </w:p>
    <w:p w14:paraId="1B4B532E" w14:textId="562734F1" w:rsidR="002E1DF2" w:rsidRPr="00DC4364" w:rsidRDefault="002E1DF2" w:rsidP="006060BA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eastAsia="zh-CN"/>
        </w:rPr>
      </w:pPr>
      <w:r w:rsidRPr="00DC4364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เงินกู้ยืมระยะสั้นจากกิจการที่เกี่ยวข้องกันมีรายการเคลื่อนไหวสำหรับปีสิ้นสุด วันที่ </w:t>
      </w:r>
      <w:r w:rsidR="002E3D3B" w:rsidRPr="002E3D3B">
        <w:rPr>
          <w:rFonts w:ascii="Browallia New" w:hAnsi="Browallia New" w:cs="Browallia New"/>
          <w:spacing w:val="-6"/>
          <w:sz w:val="26"/>
          <w:szCs w:val="26"/>
          <w:lang w:val="en-GB" w:eastAsia="zh-CN"/>
        </w:rPr>
        <w:t>31</w:t>
      </w:r>
      <w:r w:rsidRPr="00DC4364">
        <w:rPr>
          <w:rFonts w:ascii="Browallia New" w:hAnsi="Browallia New" w:cs="Browallia New"/>
          <w:spacing w:val="-6"/>
          <w:sz w:val="26"/>
          <w:szCs w:val="26"/>
          <w:lang w:eastAsia="zh-CN"/>
        </w:rPr>
        <w:t xml:space="preserve"> </w:t>
      </w:r>
      <w:r w:rsidRPr="00DC4364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ธันวาคม </w:t>
      </w:r>
      <w:r w:rsidR="00FD0086">
        <w:rPr>
          <w:rFonts w:ascii="Browallia New" w:hAnsi="Browallia New" w:cs="Browallia New"/>
          <w:spacing w:val="-6"/>
          <w:sz w:val="26"/>
          <w:szCs w:val="26"/>
          <w:cs/>
          <w:lang w:val="en-GB" w:eastAsia="zh-CN"/>
        </w:rPr>
        <w:t xml:space="preserve">พ.ศ. </w:t>
      </w:r>
      <w:r w:rsidR="002E3D3B" w:rsidRPr="002E3D3B">
        <w:rPr>
          <w:rFonts w:ascii="Browallia New" w:hAnsi="Browallia New" w:cs="Browallia New"/>
          <w:spacing w:val="-6"/>
          <w:sz w:val="26"/>
          <w:szCs w:val="26"/>
          <w:lang w:val="en-GB" w:eastAsia="zh-CN"/>
        </w:rPr>
        <w:t>2566</w:t>
      </w:r>
      <w:r w:rsidRPr="00DC4364">
        <w:rPr>
          <w:rFonts w:ascii="Browallia New" w:hAnsi="Browallia New" w:cs="Browallia New"/>
          <w:spacing w:val="-6"/>
          <w:sz w:val="26"/>
          <w:szCs w:val="26"/>
          <w:lang w:eastAsia="zh-CN"/>
        </w:rPr>
        <w:t xml:space="preserve"> </w:t>
      </w:r>
      <w:r w:rsidRPr="00DC4364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และ </w:t>
      </w:r>
      <w:r w:rsidR="009A68BA" w:rsidRPr="009A68BA">
        <w:rPr>
          <w:rFonts w:ascii="Browallia New" w:hAnsi="Browallia New" w:cs="Browallia New"/>
          <w:spacing w:val="-6"/>
          <w:sz w:val="26"/>
          <w:szCs w:val="26"/>
          <w:cs/>
          <w:lang w:val="en-GB" w:eastAsia="zh-CN"/>
        </w:rPr>
        <w:t xml:space="preserve">พ.ศ. </w:t>
      </w:r>
      <w:r w:rsidR="002E3D3B" w:rsidRPr="002E3D3B">
        <w:rPr>
          <w:rFonts w:ascii="Browallia New" w:hAnsi="Browallia New" w:cs="Browallia New"/>
          <w:spacing w:val="-6"/>
          <w:sz w:val="26"/>
          <w:szCs w:val="26"/>
          <w:lang w:val="en-GB" w:eastAsia="zh-CN"/>
        </w:rPr>
        <w:t>2565</w:t>
      </w:r>
      <w:r w:rsidRPr="00DC4364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 ดังนี้</w:t>
      </w:r>
    </w:p>
    <w:p w14:paraId="33C2DCDC" w14:textId="77777777" w:rsidR="002E1DF2" w:rsidRPr="00DC4364" w:rsidRDefault="002E1DF2" w:rsidP="006060BA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eastAsia="zh-CN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E1DF2" w:rsidRPr="00DC4364" w14:paraId="7C0BDB01" w14:textId="77777777" w:rsidTr="002E1DF2">
        <w:tc>
          <w:tcPr>
            <w:tcW w:w="3690" w:type="dxa"/>
            <w:vAlign w:val="bottom"/>
          </w:tcPr>
          <w:p w14:paraId="559FB2E5" w14:textId="77777777" w:rsidR="002E1DF2" w:rsidRPr="00DC4364" w:rsidRDefault="002E1DF2" w:rsidP="002E1DF2">
            <w:pPr>
              <w:tabs>
                <w:tab w:val="left" w:pos="1242"/>
              </w:tabs>
              <w:ind w:left="436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9EE643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487D5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DC4364" w14:paraId="2B85C854" w14:textId="77777777" w:rsidTr="002E1DF2">
        <w:tc>
          <w:tcPr>
            <w:tcW w:w="3690" w:type="dxa"/>
            <w:vAlign w:val="bottom"/>
          </w:tcPr>
          <w:p w14:paraId="6DDDB377" w14:textId="77777777" w:rsidR="002E1DF2" w:rsidRPr="00DC4364" w:rsidRDefault="002E1DF2" w:rsidP="005F1068">
            <w:pPr>
              <w:tabs>
                <w:tab w:val="left" w:pos="1242"/>
              </w:tabs>
              <w:spacing w:line="340" w:lineRule="exact"/>
              <w:ind w:left="436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3AD10B" w14:textId="77777777" w:rsidR="002E1DF2" w:rsidRPr="00DC4364" w:rsidRDefault="002E1DF2" w:rsidP="00121ED8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40"/>
              <w:ind w:right="-74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7273BC" w14:textId="77777777" w:rsidR="002E1DF2" w:rsidRPr="00DC4364" w:rsidRDefault="002E1DF2" w:rsidP="00121ED8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40"/>
              <w:ind w:right="-74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CE9398" w14:textId="77777777" w:rsidR="002E1DF2" w:rsidRPr="00DC4364" w:rsidRDefault="002E1DF2" w:rsidP="00121ED8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40"/>
              <w:ind w:right="-74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00ECB5" w14:textId="77777777" w:rsidR="002E1DF2" w:rsidRPr="00DC4364" w:rsidRDefault="002E1DF2" w:rsidP="00121ED8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40"/>
              <w:ind w:right="-74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2E1DF2" w:rsidRPr="00DC4364" w14:paraId="39A8EAB4" w14:textId="77777777" w:rsidTr="002E1DF2">
        <w:tc>
          <w:tcPr>
            <w:tcW w:w="3690" w:type="dxa"/>
            <w:vAlign w:val="bottom"/>
          </w:tcPr>
          <w:p w14:paraId="4662F98F" w14:textId="77777777" w:rsidR="002E1DF2" w:rsidRPr="00DC4364" w:rsidRDefault="002E1DF2" w:rsidP="002E1DF2">
            <w:pPr>
              <w:tabs>
                <w:tab w:val="left" w:pos="1242"/>
              </w:tabs>
              <w:ind w:left="436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5E0CC1E2" w14:textId="6C8B2C86" w:rsidR="002E1DF2" w:rsidRPr="00DC4364" w:rsidRDefault="002E1DF2" w:rsidP="008C78F5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left="-104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31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</w:tcPr>
          <w:p w14:paraId="2A76DA43" w14:textId="2C0EFE4C" w:rsidR="002E1DF2" w:rsidRPr="00DC4364" w:rsidRDefault="002E1DF2" w:rsidP="008C78F5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left="-104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31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</w:tcPr>
          <w:p w14:paraId="2CA00A0B" w14:textId="36964C57" w:rsidR="002E1DF2" w:rsidRPr="00DC4364" w:rsidRDefault="002E1DF2" w:rsidP="008C78F5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left="-104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31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</w:tcPr>
          <w:p w14:paraId="12AE0956" w14:textId="4EB1887A" w:rsidR="002E1DF2" w:rsidRPr="00DC4364" w:rsidRDefault="002E1DF2" w:rsidP="008C78F5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left="-104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31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1C086A" w:rsidRPr="00DC4364" w14:paraId="6EA41C1A" w14:textId="77777777" w:rsidTr="002E1DF2">
        <w:tc>
          <w:tcPr>
            <w:tcW w:w="3690" w:type="dxa"/>
            <w:vAlign w:val="bottom"/>
          </w:tcPr>
          <w:p w14:paraId="2040D9A7" w14:textId="77777777" w:rsidR="001C086A" w:rsidRPr="00DC4364" w:rsidRDefault="001C086A" w:rsidP="001C086A">
            <w:pPr>
              <w:tabs>
                <w:tab w:val="left" w:pos="1242"/>
              </w:tabs>
              <w:ind w:left="436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2EAA279" w14:textId="5F2774CB" w:rsidR="001C086A" w:rsidRPr="00DC4364" w:rsidRDefault="001C086A" w:rsidP="001C086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2E67EEC0" w14:textId="48EE0EB5" w:rsidR="001C086A" w:rsidRPr="00DC4364" w:rsidRDefault="001C086A" w:rsidP="001C086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643EF9B7" w14:textId="2A2DB3F7" w:rsidR="001C086A" w:rsidRPr="00DC4364" w:rsidRDefault="001C086A" w:rsidP="001C086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5EFEC3A3" w14:textId="4B1C4674" w:rsidR="001C086A" w:rsidRPr="00DC4364" w:rsidRDefault="001C086A" w:rsidP="001C086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2E1DF2" w:rsidRPr="00DC4364" w14:paraId="176FD39A" w14:textId="77777777" w:rsidTr="002E1DF2">
        <w:tc>
          <w:tcPr>
            <w:tcW w:w="3690" w:type="dxa"/>
            <w:vAlign w:val="bottom"/>
          </w:tcPr>
          <w:p w14:paraId="28D7141F" w14:textId="77777777" w:rsidR="002E1DF2" w:rsidRPr="00DC4364" w:rsidRDefault="002E1DF2" w:rsidP="002E1DF2">
            <w:pPr>
              <w:tabs>
                <w:tab w:val="left" w:pos="1242"/>
              </w:tabs>
              <w:ind w:left="436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2BBAB5" w14:textId="77777777" w:rsidR="002E1DF2" w:rsidRPr="00DC4364" w:rsidRDefault="002E1DF2" w:rsidP="002E1DF2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A69C9A" w14:textId="77777777" w:rsidR="002E1DF2" w:rsidRPr="00DC4364" w:rsidRDefault="002E1DF2" w:rsidP="002E1DF2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D29A88" w14:textId="77777777" w:rsidR="002E1DF2" w:rsidRPr="00DC4364" w:rsidRDefault="002E1DF2" w:rsidP="002E1DF2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7F4465" w14:textId="77777777" w:rsidR="002E1DF2" w:rsidRPr="00DC4364" w:rsidRDefault="002E1DF2" w:rsidP="002E1DF2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E1DF2" w:rsidRPr="00DC4364" w14:paraId="162750B9" w14:textId="77777777" w:rsidTr="002E1DF2">
        <w:tc>
          <w:tcPr>
            <w:tcW w:w="3690" w:type="dxa"/>
          </w:tcPr>
          <w:p w14:paraId="381566A1" w14:textId="77777777" w:rsidR="002E1DF2" w:rsidRPr="00DC4364" w:rsidRDefault="002E1DF2" w:rsidP="002E1DF2">
            <w:pPr>
              <w:ind w:left="436" w:right="-108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u w:val="single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u w:val="single"/>
                <w:cs/>
                <w:lang w:val="en-GB" w:eastAsia="th-TH"/>
              </w:rPr>
              <w:t>เงินกู้ยืมระยะสั้น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u w:val="single"/>
                <w:lang w:val="en-GB" w:eastAsia="th-TH"/>
              </w:rPr>
              <w:t xml:space="preserve"> -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u w:val="single"/>
                <w:cs/>
                <w:lang w:val="en-GB" w:eastAsia="th-TH"/>
              </w:rPr>
              <w:t xml:space="preserve"> บริษัทที่เกี่ยวข้องกัน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0F045C" w14:textId="77777777" w:rsidR="002E1DF2" w:rsidRPr="00DC4364" w:rsidRDefault="002E1DF2" w:rsidP="002E1DF2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26F70A" w14:textId="77777777" w:rsidR="002E1DF2" w:rsidRPr="00DC4364" w:rsidRDefault="002E1DF2" w:rsidP="002E1DF2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8E02E9F" w14:textId="77777777" w:rsidR="002E1DF2" w:rsidRPr="00DC4364" w:rsidRDefault="002E1DF2" w:rsidP="002E1DF2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696A7E" w14:textId="77777777" w:rsidR="002E1DF2" w:rsidRPr="00DC4364" w:rsidRDefault="002E1DF2" w:rsidP="002E1DF2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73D95" w:rsidRPr="00DC4364" w14:paraId="07592A30" w14:textId="77777777" w:rsidTr="002E1DF2">
        <w:tc>
          <w:tcPr>
            <w:tcW w:w="3690" w:type="dxa"/>
            <w:shd w:val="clear" w:color="auto" w:fill="auto"/>
          </w:tcPr>
          <w:p w14:paraId="7D5080E0" w14:textId="77777777" w:rsidR="00573D95" w:rsidRPr="00DC4364" w:rsidRDefault="00573D95" w:rsidP="00573D95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bookmarkStart w:id="26" w:name="_Hlk32398335"/>
            <w:r w:rsidRPr="00DC436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6D1002" w14:textId="4303A8AD" w:rsidR="00573D95" w:rsidRPr="00DC4364" w:rsidRDefault="00573D95" w:rsidP="00573D95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0BCF4E" w14:textId="58C87D37" w:rsidR="00573D95" w:rsidRPr="00DC4364" w:rsidRDefault="00573D95" w:rsidP="00573D95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1CAE1D" w14:textId="6C5C4694" w:rsidR="00573D95" w:rsidRPr="00DC4364" w:rsidRDefault="002E3D3B" w:rsidP="00573D95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244</w:t>
            </w:r>
            <w:r w:rsidR="00573D95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573D95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507303" w14:textId="038362DC" w:rsidR="00573D95" w:rsidRPr="00DC4364" w:rsidRDefault="00573D95" w:rsidP="00573D95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573D95" w:rsidRPr="00DC4364" w14:paraId="4FE424BD" w14:textId="77777777" w:rsidTr="002E1DF2">
        <w:tc>
          <w:tcPr>
            <w:tcW w:w="3690" w:type="dxa"/>
            <w:shd w:val="clear" w:color="auto" w:fill="auto"/>
          </w:tcPr>
          <w:p w14:paraId="02B41CBA" w14:textId="77777777" w:rsidR="00573D95" w:rsidRPr="00DC4364" w:rsidRDefault="00573D95" w:rsidP="00573D95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เงินกู้ยืมเพิ่มขึ้นระหว่างปี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BEC244" w14:textId="359B3B14" w:rsidR="00573D95" w:rsidRPr="00DC4364" w:rsidRDefault="00573D95" w:rsidP="00573D95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2F9B78" w14:textId="7BB23A2B" w:rsidR="00573D95" w:rsidRPr="00DC4364" w:rsidRDefault="002E3D3B" w:rsidP="00573D95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573D95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573D95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6C4998" w14:textId="57B97494" w:rsidR="00573D95" w:rsidRPr="00DC4364" w:rsidRDefault="002E3D3B" w:rsidP="00573D95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402</w:t>
            </w:r>
            <w:r w:rsidR="00573D95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573D95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5047EE" w14:textId="0CBB3F22" w:rsidR="00573D95" w:rsidRPr="00DC4364" w:rsidRDefault="002E3D3B" w:rsidP="00573D95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409</w:t>
            </w:r>
            <w:r w:rsidR="00573D95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573D95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573D95" w:rsidRPr="00DC4364" w14:paraId="75D04F3C" w14:textId="77777777" w:rsidTr="002E1DF2">
        <w:tc>
          <w:tcPr>
            <w:tcW w:w="3690" w:type="dxa"/>
          </w:tcPr>
          <w:p w14:paraId="7E625819" w14:textId="77777777" w:rsidR="00573D95" w:rsidRPr="00DC4364" w:rsidRDefault="00573D95" w:rsidP="00573D95">
            <w:pPr>
              <w:tabs>
                <w:tab w:val="left" w:pos="1242"/>
              </w:tabs>
              <w:ind w:left="436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DAB770" w14:textId="1F362EC8" w:rsidR="00573D95" w:rsidRPr="00DC4364" w:rsidRDefault="00573D95" w:rsidP="00573D95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BBFD01" w14:textId="48936890" w:rsidR="00573D95" w:rsidRPr="00DC4364" w:rsidRDefault="00573D95" w:rsidP="00573D95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E60DD8" w14:textId="242C4DFC" w:rsidR="00573D95" w:rsidRPr="00DC4364" w:rsidRDefault="00573D95" w:rsidP="00573D95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ADE253" w14:textId="7C83EFC8" w:rsidR="00573D95" w:rsidRPr="00DC4364" w:rsidRDefault="00573D95" w:rsidP="00573D95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211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E3D3B"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573D95" w:rsidRPr="00DC4364" w14:paraId="328E18A3" w14:textId="77777777" w:rsidTr="004160A5">
        <w:trPr>
          <w:trHeight w:val="197"/>
        </w:trPr>
        <w:tc>
          <w:tcPr>
            <w:tcW w:w="3690" w:type="dxa"/>
          </w:tcPr>
          <w:p w14:paraId="537C9CC5" w14:textId="77777777" w:rsidR="00573D95" w:rsidRPr="00DC4364" w:rsidRDefault="00573D95" w:rsidP="00573D95">
            <w:pPr>
              <w:tabs>
                <w:tab w:val="left" w:pos="1242"/>
              </w:tabs>
              <w:ind w:left="436" w:right="-79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</w:t>
            </w:r>
            <w:r w:rsidRPr="00DC4364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9701AA" w14:textId="07ADD8DE" w:rsidR="00573D95" w:rsidRPr="00DC4364" w:rsidRDefault="00573D95" w:rsidP="00573D95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7B744" w14:textId="4E18339F" w:rsidR="00573D95" w:rsidRPr="00DC4364" w:rsidRDefault="00573D95" w:rsidP="00573D95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AE83BF" w14:textId="205EA61F" w:rsidR="00573D95" w:rsidRPr="00DC4364" w:rsidRDefault="002E3D3B" w:rsidP="00573D95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  <w:r w:rsidR="00573D95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573D95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0FA46" w14:textId="076AE008" w:rsidR="00573D95" w:rsidRPr="00DC4364" w:rsidRDefault="002E3D3B" w:rsidP="00573D95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244</w:t>
            </w:r>
            <w:r w:rsidR="00573D95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573D95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bookmarkEnd w:id="26"/>
    </w:tbl>
    <w:p w14:paraId="1053EA74" w14:textId="77777777" w:rsidR="002E1DF2" w:rsidRPr="00DC4364" w:rsidRDefault="002E1DF2" w:rsidP="008C78F5">
      <w:pPr>
        <w:ind w:left="567"/>
        <w:rPr>
          <w:rFonts w:ascii="Browallia New" w:hAnsi="Browallia New" w:cs="Browallia New"/>
          <w:spacing w:val="-6"/>
          <w:sz w:val="26"/>
          <w:szCs w:val="26"/>
          <w:lang w:eastAsia="zh-CN"/>
        </w:rPr>
      </w:pPr>
    </w:p>
    <w:p w14:paraId="7E561152" w14:textId="5F99CA50" w:rsidR="002E1DF2" w:rsidRPr="00DC4364" w:rsidRDefault="004360C0" w:rsidP="008C78F5">
      <w:pPr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  <w:lang w:eastAsia="zh-CN"/>
        </w:rPr>
      </w:pPr>
      <w:r w:rsidRPr="00DC4364">
        <w:rPr>
          <w:rFonts w:ascii="Browallia New" w:hAnsi="Browallia New" w:cs="Browallia New"/>
          <w:spacing w:val="-4"/>
          <w:sz w:val="26"/>
          <w:szCs w:val="26"/>
          <w:cs/>
          <w:lang w:eastAsia="zh-CN"/>
        </w:rPr>
        <w:t xml:space="preserve">ณ วันที่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 w:eastAsia="zh-CN"/>
        </w:rPr>
        <w:t>31</w:t>
      </w:r>
      <w:r w:rsidRPr="00DC4364">
        <w:rPr>
          <w:rFonts w:ascii="Browallia New" w:hAnsi="Browallia New" w:cs="Browallia New"/>
          <w:spacing w:val="-4"/>
          <w:sz w:val="26"/>
          <w:szCs w:val="26"/>
          <w:lang w:eastAsia="zh-CN"/>
        </w:rPr>
        <w:t xml:space="preserve"> </w:t>
      </w:r>
      <w:r w:rsidRPr="00DC4364">
        <w:rPr>
          <w:rFonts w:ascii="Browallia New" w:hAnsi="Browallia New" w:cs="Browallia New"/>
          <w:spacing w:val="-4"/>
          <w:sz w:val="26"/>
          <w:szCs w:val="26"/>
          <w:cs/>
          <w:lang w:eastAsia="zh-CN"/>
        </w:rPr>
        <w:t xml:space="preserve">ธันวาคม </w:t>
      </w:r>
      <w:r w:rsidR="00FD0086">
        <w:rPr>
          <w:rFonts w:ascii="Browallia New" w:hAnsi="Browallia New" w:cs="Browallia New"/>
          <w:spacing w:val="-4"/>
          <w:sz w:val="26"/>
          <w:szCs w:val="26"/>
          <w:cs/>
          <w:lang w:val="en-GB" w:eastAsia="zh-CN"/>
        </w:rPr>
        <w:t xml:space="preserve">พ.ศ.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 w:eastAsia="zh-CN"/>
        </w:rPr>
        <w:t>2566</w:t>
      </w:r>
      <w:r w:rsidRPr="00DC4364">
        <w:rPr>
          <w:rFonts w:ascii="Browallia New" w:hAnsi="Browallia New" w:cs="Browallia New"/>
          <w:spacing w:val="-4"/>
          <w:sz w:val="26"/>
          <w:szCs w:val="26"/>
          <w:lang w:eastAsia="zh-CN"/>
        </w:rPr>
        <w:t xml:space="preserve"> </w:t>
      </w:r>
      <w:r w:rsidRPr="00DC4364">
        <w:rPr>
          <w:rFonts w:ascii="Browallia New" w:hAnsi="Browallia New" w:cs="Browallia New"/>
          <w:spacing w:val="-4"/>
          <w:sz w:val="26"/>
          <w:szCs w:val="26"/>
          <w:cs/>
          <w:lang w:eastAsia="zh-CN"/>
        </w:rPr>
        <w:t xml:space="preserve">และ </w:t>
      </w:r>
      <w:r w:rsidR="009A68BA" w:rsidRPr="009A68BA">
        <w:rPr>
          <w:rFonts w:ascii="Browallia New" w:hAnsi="Browallia New" w:cs="Browallia New"/>
          <w:spacing w:val="-4"/>
          <w:sz w:val="26"/>
          <w:szCs w:val="26"/>
          <w:cs/>
          <w:lang w:val="en-GB" w:eastAsia="zh-CN"/>
        </w:rPr>
        <w:t xml:space="preserve">พ.ศ. </w:t>
      </w:r>
      <w:r w:rsidR="002E3D3B" w:rsidRPr="002E3D3B">
        <w:rPr>
          <w:rFonts w:ascii="Browallia New" w:hAnsi="Browallia New" w:cs="Browallia New"/>
          <w:spacing w:val="-4"/>
          <w:sz w:val="26"/>
          <w:szCs w:val="26"/>
          <w:lang w:val="en-GB" w:eastAsia="zh-CN"/>
        </w:rPr>
        <w:t>2565</w:t>
      </w:r>
      <w:r w:rsidRPr="00DC4364">
        <w:rPr>
          <w:rFonts w:ascii="Browallia New" w:hAnsi="Browallia New" w:cs="Browallia New"/>
          <w:spacing w:val="-4"/>
          <w:sz w:val="26"/>
          <w:szCs w:val="26"/>
          <w:cs/>
          <w:lang w:eastAsia="zh-CN"/>
        </w:rPr>
        <w:t xml:space="preserve"> </w:t>
      </w:r>
      <w:r w:rsidR="002E1DF2" w:rsidRPr="00DC4364">
        <w:rPr>
          <w:rFonts w:ascii="Browallia New" w:hAnsi="Browallia New" w:cs="Browallia New"/>
          <w:spacing w:val="-4"/>
          <w:sz w:val="26"/>
          <w:szCs w:val="26"/>
          <w:cs/>
          <w:lang w:eastAsia="zh-CN"/>
        </w:rPr>
        <w:t>เงินกู้ยืมระยะสั้นจากกิจการที่เกี่ยวข้องกันเป็นเงินกู้ยืมจากบริษัทย่อยที่ไม่ม</w:t>
      </w:r>
      <w:r w:rsidRPr="00DC4364">
        <w:rPr>
          <w:rFonts w:ascii="Browallia New" w:hAnsi="Browallia New" w:cs="Browallia New"/>
          <w:spacing w:val="-4"/>
          <w:sz w:val="26"/>
          <w:szCs w:val="26"/>
          <w:cs/>
          <w:lang w:eastAsia="zh-CN"/>
        </w:rPr>
        <w:t>ี</w:t>
      </w:r>
      <w:r w:rsidR="008C78F5" w:rsidRPr="00DC4364">
        <w:rPr>
          <w:rFonts w:ascii="Browallia New" w:hAnsi="Browallia New" w:cs="Browallia New"/>
          <w:spacing w:val="-4"/>
          <w:sz w:val="26"/>
          <w:szCs w:val="26"/>
          <w:lang w:eastAsia="zh-CN"/>
        </w:rPr>
        <w:br/>
      </w:r>
      <w:r w:rsidR="002E1DF2" w:rsidRPr="00DC4364">
        <w:rPr>
          <w:rFonts w:ascii="Browallia New" w:hAnsi="Browallia New" w:cs="Browallia New"/>
          <w:spacing w:val="-4"/>
          <w:sz w:val="26"/>
          <w:szCs w:val="26"/>
          <w:cs/>
          <w:lang w:eastAsia="zh-CN"/>
        </w:rPr>
        <w:t>หลัก</w:t>
      </w:r>
      <w:r w:rsidR="002E1DF2" w:rsidRPr="00DC4364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>ประกันในสกุลเงินบาท มีอัตราดอกเบี้ยตามที่ตกลงร่วมกัน มีกำหนดชำระคืน</w:t>
      </w:r>
      <w:r w:rsidR="006B43AF" w:rsidRPr="00DC4364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>เมื่อทวงถาม</w:t>
      </w:r>
      <w:r w:rsidR="007B38FB" w:rsidRPr="00DC4364">
        <w:rPr>
          <w:rFonts w:ascii="Browallia New" w:hAnsi="Browallia New" w:cs="Browallia New"/>
          <w:spacing w:val="-6"/>
          <w:sz w:val="26"/>
          <w:szCs w:val="26"/>
          <w:lang w:eastAsia="zh-CN"/>
        </w:rPr>
        <w:t xml:space="preserve"> </w:t>
      </w:r>
    </w:p>
    <w:p w14:paraId="03C06F8E" w14:textId="1BA86689" w:rsidR="003014F3" w:rsidRPr="00DC4364" w:rsidRDefault="00041F39" w:rsidP="004360C0">
      <w:pPr>
        <w:ind w:left="567"/>
        <w:jc w:val="both"/>
        <w:rPr>
          <w:rFonts w:ascii="Browallia New" w:hAnsi="Browallia New" w:cs="Browallia New"/>
          <w:spacing w:val="-6"/>
          <w:sz w:val="26"/>
          <w:szCs w:val="26"/>
          <w:lang w:eastAsia="zh-CN"/>
        </w:rPr>
      </w:pPr>
      <w:r w:rsidRPr="00DC4364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br w:type="page"/>
      </w:r>
    </w:p>
    <w:p w14:paraId="37C79B46" w14:textId="01DA8B89" w:rsidR="00C37D90" w:rsidRPr="00DC4364" w:rsidRDefault="00C37D90" w:rsidP="00C37D90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th-TH" w:eastAsia="th-TH"/>
        </w:rPr>
      </w:pPr>
      <w:r w:rsidRPr="00DC4364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จ)</w:t>
      </w:r>
      <w:r w:rsidRPr="00DC4364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เงินให้กู้ยืมระยะ</w:t>
      </w:r>
      <w:r w:rsidRPr="00DC4364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ยาว</w:t>
      </w:r>
      <w:r w:rsidRPr="00DC4364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แก่บริษัทย่อย</w:t>
      </w:r>
    </w:p>
    <w:p w14:paraId="344286E2" w14:textId="55899F12" w:rsidR="00C37D90" w:rsidRPr="00DC4364" w:rsidRDefault="00C37D90" w:rsidP="00C37D90">
      <w:pPr>
        <w:overflowPunct/>
        <w:autoSpaceDE/>
        <w:autoSpaceDN/>
        <w:adjustRightInd/>
        <w:ind w:left="567"/>
        <w:jc w:val="thaiDistribute"/>
        <w:textAlignment w:val="auto"/>
        <w:rPr>
          <w:rFonts w:ascii="Browallia New" w:hAnsi="Browallia New" w:cs="Browallia New"/>
          <w:spacing w:val="-4"/>
          <w:sz w:val="26"/>
          <w:szCs w:val="26"/>
          <w:lang w:eastAsia="zh-CN"/>
        </w:rPr>
      </w:pPr>
    </w:p>
    <w:p w14:paraId="2997D2C8" w14:textId="322D68B5" w:rsidR="00C37D90" w:rsidRPr="00DC4364" w:rsidRDefault="00C37D90" w:rsidP="00C37D90">
      <w:pPr>
        <w:overflowPunct/>
        <w:autoSpaceDE/>
        <w:autoSpaceDN/>
        <w:adjustRightInd/>
        <w:ind w:left="567"/>
        <w:jc w:val="thaiDistribute"/>
        <w:textAlignment w:val="auto"/>
        <w:rPr>
          <w:rFonts w:ascii="Browallia New" w:hAnsi="Browallia New" w:cs="Browallia New"/>
          <w:sz w:val="26"/>
          <w:szCs w:val="26"/>
          <w:lang w:eastAsia="zh-CN"/>
        </w:rPr>
      </w:pPr>
      <w:r w:rsidRPr="00DC4364">
        <w:rPr>
          <w:rFonts w:ascii="Browallia New" w:hAnsi="Browallia New" w:cs="Browallia New"/>
          <w:spacing w:val="-8"/>
          <w:sz w:val="26"/>
          <w:szCs w:val="26"/>
          <w:cs/>
          <w:lang w:eastAsia="zh-CN"/>
        </w:rPr>
        <w:t>เงินให้กู้ยืมระยะยาวแก่</w:t>
      </w:r>
      <w:r w:rsidR="003014F3" w:rsidRPr="00DC4364">
        <w:rPr>
          <w:rFonts w:ascii="Browallia New" w:hAnsi="Browallia New" w:cs="Browallia New"/>
          <w:spacing w:val="-8"/>
          <w:sz w:val="26"/>
          <w:szCs w:val="26"/>
          <w:cs/>
          <w:lang w:eastAsia="zh-CN"/>
        </w:rPr>
        <w:t>บริษัทย่อย</w:t>
      </w:r>
      <w:r w:rsidRPr="00DC4364">
        <w:rPr>
          <w:rFonts w:ascii="Browallia New" w:hAnsi="Browallia New" w:cs="Browallia New"/>
          <w:spacing w:val="-8"/>
          <w:sz w:val="26"/>
          <w:szCs w:val="26"/>
          <w:cs/>
          <w:lang w:eastAsia="zh-CN"/>
        </w:rPr>
        <w:t xml:space="preserve">มีรายการเคลื่อนไหวสำหรับปีสิ้นสุดวันที่ </w:t>
      </w:r>
      <w:r w:rsidR="002E3D3B" w:rsidRPr="002E3D3B">
        <w:rPr>
          <w:rFonts w:ascii="Browallia New" w:hAnsi="Browallia New" w:cs="Browallia New"/>
          <w:spacing w:val="-8"/>
          <w:sz w:val="26"/>
          <w:szCs w:val="26"/>
          <w:lang w:val="en-GB" w:eastAsia="zh-CN"/>
        </w:rPr>
        <w:t>31</w:t>
      </w:r>
      <w:r w:rsidRPr="00DC4364">
        <w:rPr>
          <w:rFonts w:ascii="Browallia New" w:hAnsi="Browallia New" w:cs="Browallia New"/>
          <w:spacing w:val="-8"/>
          <w:sz w:val="26"/>
          <w:szCs w:val="26"/>
          <w:lang w:val="en-GB" w:eastAsia="zh-CN"/>
        </w:rPr>
        <w:t xml:space="preserve"> </w:t>
      </w:r>
      <w:r w:rsidRPr="00DC4364">
        <w:rPr>
          <w:rFonts w:ascii="Browallia New" w:hAnsi="Browallia New" w:cs="Browallia New"/>
          <w:spacing w:val="-8"/>
          <w:sz w:val="26"/>
          <w:szCs w:val="26"/>
          <w:cs/>
          <w:lang w:val="en-GB" w:eastAsia="zh-CN"/>
        </w:rPr>
        <w:t xml:space="preserve">ธันวาคม </w:t>
      </w:r>
      <w:r w:rsidR="00FD0086">
        <w:rPr>
          <w:rFonts w:ascii="Browallia New" w:hAnsi="Browallia New" w:cs="Browallia New"/>
          <w:spacing w:val="-8"/>
          <w:sz w:val="26"/>
          <w:szCs w:val="26"/>
          <w:cs/>
          <w:lang w:val="en-GB" w:eastAsia="zh-CN"/>
        </w:rPr>
        <w:t xml:space="preserve">พ.ศ. </w:t>
      </w:r>
      <w:r w:rsidR="002E3D3B" w:rsidRPr="002E3D3B">
        <w:rPr>
          <w:rFonts w:ascii="Browallia New" w:hAnsi="Browallia New" w:cs="Browallia New"/>
          <w:spacing w:val="-8"/>
          <w:sz w:val="26"/>
          <w:szCs w:val="26"/>
          <w:lang w:val="en-GB" w:eastAsia="zh-CN"/>
        </w:rPr>
        <w:t>2566</w:t>
      </w:r>
      <w:r w:rsidRPr="00DC4364">
        <w:rPr>
          <w:rFonts w:ascii="Browallia New" w:hAnsi="Browallia New" w:cs="Browallia New"/>
          <w:spacing w:val="-8"/>
          <w:sz w:val="26"/>
          <w:szCs w:val="26"/>
          <w:lang w:val="en-GB" w:eastAsia="zh-CN"/>
        </w:rPr>
        <w:t xml:space="preserve"> </w:t>
      </w:r>
      <w:r w:rsidRPr="00DC4364">
        <w:rPr>
          <w:rFonts w:ascii="Browallia New" w:hAnsi="Browallia New" w:cs="Browallia New"/>
          <w:spacing w:val="-8"/>
          <w:sz w:val="26"/>
          <w:szCs w:val="26"/>
          <w:cs/>
          <w:lang w:val="en-GB" w:eastAsia="zh-CN"/>
        </w:rPr>
        <w:t xml:space="preserve">และ </w:t>
      </w:r>
      <w:r w:rsidR="009A68BA" w:rsidRPr="009A68BA">
        <w:rPr>
          <w:rFonts w:ascii="Browallia New" w:hAnsi="Browallia New" w:cs="Browallia New"/>
          <w:spacing w:val="-8"/>
          <w:sz w:val="26"/>
          <w:szCs w:val="26"/>
          <w:cs/>
          <w:lang w:val="en-GB" w:eastAsia="zh-CN"/>
        </w:rPr>
        <w:t xml:space="preserve">พ.ศ. </w:t>
      </w:r>
      <w:r w:rsidR="002E3D3B" w:rsidRPr="002E3D3B">
        <w:rPr>
          <w:rFonts w:ascii="Browallia New" w:hAnsi="Browallia New" w:cs="Browallia New"/>
          <w:spacing w:val="-8"/>
          <w:sz w:val="26"/>
          <w:szCs w:val="26"/>
          <w:lang w:val="en-GB" w:eastAsia="zh-CN"/>
        </w:rPr>
        <w:t>2565</w:t>
      </w:r>
      <w:r w:rsidRPr="00DC4364">
        <w:rPr>
          <w:rFonts w:ascii="Browallia New" w:hAnsi="Browallia New" w:cs="Browallia New"/>
          <w:sz w:val="26"/>
          <w:szCs w:val="26"/>
          <w:cs/>
          <w:lang w:eastAsia="zh-CN"/>
        </w:rPr>
        <w:t xml:space="preserve"> ดังนี้</w:t>
      </w:r>
    </w:p>
    <w:p w14:paraId="2A9581D6" w14:textId="77777777" w:rsidR="000411FC" w:rsidRPr="00DC4364" w:rsidRDefault="000411FC" w:rsidP="00C37D90">
      <w:pPr>
        <w:overflowPunct/>
        <w:autoSpaceDE/>
        <w:autoSpaceDN/>
        <w:adjustRightInd/>
        <w:ind w:left="567"/>
        <w:jc w:val="thaiDistribute"/>
        <w:textAlignment w:val="auto"/>
        <w:rPr>
          <w:rFonts w:ascii="Browallia New" w:hAnsi="Browallia New" w:cs="Browallia New"/>
          <w:sz w:val="26"/>
          <w:szCs w:val="26"/>
          <w:lang w:eastAsia="zh-CN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014F3" w:rsidRPr="00DC4364" w14:paraId="5D5EE118" w14:textId="77777777" w:rsidTr="00D82AA9">
        <w:tc>
          <w:tcPr>
            <w:tcW w:w="3690" w:type="dxa"/>
            <w:vAlign w:val="bottom"/>
          </w:tcPr>
          <w:p w14:paraId="3AF6F8CF" w14:textId="77777777" w:rsidR="003014F3" w:rsidRPr="00DC4364" w:rsidRDefault="003014F3" w:rsidP="00D82AA9">
            <w:pPr>
              <w:ind w:left="435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3EF3F" w14:textId="77777777" w:rsidR="003014F3" w:rsidRPr="00DC4364" w:rsidRDefault="003014F3" w:rsidP="00D82AA9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EE19C2" w14:textId="77777777" w:rsidR="003014F3" w:rsidRPr="00DC4364" w:rsidRDefault="003014F3" w:rsidP="00D82AA9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014F3" w:rsidRPr="00DC4364" w14:paraId="796636BC" w14:textId="77777777" w:rsidTr="00D82AA9">
        <w:tc>
          <w:tcPr>
            <w:tcW w:w="3690" w:type="dxa"/>
          </w:tcPr>
          <w:p w14:paraId="1BEE49B6" w14:textId="77777777" w:rsidR="003014F3" w:rsidRPr="00DC4364" w:rsidRDefault="003014F3" w:rsidP="00D82AA9">
            <w:pPr>
              <w:spacing w:line="340" w:lineRule="exact"/>
              <w:ind w:left="435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8E857D" w14:textId="77777777" w:rsidR="003014F3" w:rsidRPr="00DC4364" w:rsidRDefault="003014F3" w:rsidP="00121ED8">
            <w:pPr>
              <w:pStyle w:val="a0"/>
              <w:tabs>
                <w:tab w:val="right" w:pos="1224"/>
              </w:tabs>
              <w:spacing w:before="40"/>
              <w:ind w:right="-74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A3D2FE" w14:textId="77777777" w:rsidR="003014F3" w:rsidRPr="00DC4364" w:rsidRDefault="003014F3" w:rsidP="00121ED8">
            <w:pPr>
              <w:pStyle w:val="a0"/>
              <w:tabs>
                <w:tab w:val="right" w:pos="1224"/>
              </w:tabs>
              <w:spacing w:before="40"/>
              <w:ind w:right="-74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E23828" w14:textId="77777777" w:rsidR="003014F3" w:rsidRPr="00DC4364" w:rsidRDefault="003014F3" w:rsidP="00121ED8">
            <w:pPr>
              <w:pStyle w:val="a0"/>
              <w:tabs>
                <w:tab w:val="right" w:pos="1224"/>
              </w:tabs>
              <w:spacing w:before="40"/>
              <w:ind w:right="-74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914739" w14:textId="77777777" w:rsidR="003014F3" w:rsidRPr="00DC4364" w:rsidRDefault="003014F3" w:rsidP="00121ED8">
            <w:pPr>
              <w:pStyle w:val="a0"/>
              <w:tabs>
                <w:tab w:val="right" w:pos="1224"/>
              </w:tabs>
              <w:spacing w:before="40"/>
              <w:ind w:right="-74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3014F3" w:rsidRPr="00DC4364" w14:paraId="47FD75E4" w14:textId="77777777" w:rsidTr="00D82AA9">
        <w:tc>
          <w:tcPr>
            <w:tcW w:w="3690" w:type="dxa"/>
          </w:tcPr>
          <w:p w14:paraId="614ED330" w14:textId="77777777" w:rsidR="003014F3" w:rsidRPr="00DC4364" w:rsidRDefault="003014F3" w:rsidP="00D82AA9">
            <w:pPr>
              <w:ind w:left="435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</w:tcPr>
          <w:p w14:paraId="2808D33F" w14:textId="048C0ADC" w:rsidR="003014F3" w:rsidRPr="00DC4364" w:rsidRDefault="003014F3" w:rsidP="00D82AA9">
            <w:pPr>
              <w:pStyle w:val="a0"/>
              <w:tabs>
                <w:tab w:val="right" w:pos="1224"/>
              </w:tabs>
              <w:ind w:left="-19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31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</w:tcPr>
          <w:p w14:paraId="759CE68F" w14:textId="2E25EB52" w:rsidR="003014F3" w:rsidRPr="00DC4364" w:rsidRDefault="003014F3" w:rsidP="008C78F5">
            <w:pPr>
              <w:pStyle w:val="a0"/>
              <w:tabs>
                <w:tab w:val="right" w:pos="1224"/>
              </w:tabs>
              <w:ind w:left="-10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31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</w:tcPr>
          <w:p w14:paraId="1F45F184" w14:textId="3DC5CBC6" w:rsidR="003014F3" w:rsidRPr="00DC4364" w:rsidRDefault="003014F3" w:rsidP="00D82AA9">
            <w:pPr>
              <w:pStyle w:val="a0"/>
              <w:tabs>
                <w:tab w:val="right" w:pos="1224"/>
              </w:tabs>
              <w:ind w:left="-19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31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</w:tcPr>
          <w:p w14:paraId="594F0847" w14:textId="439D6139" w:rsidR="003014F3" w:rsidRPr="00DC4364" w:rsidRDefault="003014F3" w:rsidP="008C78F5">
            <w:pPr>
              <w:pStyle w:val="a0"/>
              <w:tabs>
                <w:tab w:val="right" w:pos="1224"/>
              </w:tabs>
              <w:ind w:left="-10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31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3014F3" w:rsidRPr="00DC4364" w14:paraId="4FE67695" w14:textId="77777777" w:rsidTr="00D82AA9">
        <w:tc>
          <w:tcPr>
            <w:tcW w:w="3690" w:type="dxa"/>
          </w:tcPr>
          <w:p w14:paraId="61A08D75" w14:textId="77777777" w:rsidR="003014F3" w:rsidRPr="00DC4364" w:rsidRDefault="003014F3" w:rsidP="00D82AA9">
            <w:pPr>
              <w:ind w:left="435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75FB557" w14:textId="726857F9" w:rsidR="003014F3" w:rsidRPr="00DC4364" w:rsidRDefault="003014F3" w:rsidP="00D82AA9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5DBCC3C3" w14:textId="39D91FB1" w:rsidR="003014F3" w:rsidRPr="00DC4364" w:rsidRDefault="003014F3" w:rsidP="00D82AA9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2DAF0507" w14:textId="532810ED" w:rsidR="003014F3" w:rsidRPr="00DC4364" w:rsidRDefault="003014F3" w:rsidP="00D82AA9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2E60BAAE" w14:textId="76CCADC1" w:rsidR="003014F3" w:rsidRPr="00DC4364" w:rsidRDefault="003014F3" w:rsidP="00D82AA9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3014F3" w:rsidRPr="00DC4364" w14:paraId="4A282F10" w14:textId="77777777" w:rsidTr="00D82AA9">
        <w:tc>
          <w:tcPr>
            <w:tcW w:w="3690" w:type="dxa"/>
            <w:vAlign w:val="bottom"/>
          </w:tcPr>
          <w:p w14:paraId="57601602" w14:textId="77777777" w:rsidR="003014F3" w:rsidRPr="00DC4364" w:rsidRDefault="003014F3" w:rsidP="00D82AA9">
            <w:pPr>
              <w:ind w:left="43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392970" w14:textId="77777777" w:rsidR="003014F3" w:rsidRPr="00DC4364" w:rsidRDefault="003014F3" w:rsidP="00D82AA9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F777F1" w14:textId="77777777" w:rsidR="003014F3" w:rsidRPr="00DC4364" w:rsidRDefault="003014F3" w:rsidP="00D82AA9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C1329D" w14:textId="77777777" w:rsidR="003014F3" w:rsidRPr="00DC4364" w:rsidRDefault="003014F3" w:rsidP="00D82AA9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BF979D" w14:textId="77777777" w:rsidR="003014F3" w:rsidRPr="00DC4364" w:rsidRDefault="003014F3" w:rsidP="00D82AA9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014F3" w:rsidRPr="00DC4364" w14:paraId="3D5B8324" w14:textId="77777777" w:rsidTr="00D82AA9">
        <w:trPr>
          <w:trHeight w:val="20"/>
        </w:trPr>
        <w:tc>
          <w:tcPr>
            <w:tcW w:w="3690" w:type="dxa"/>
            <w:shd w:val="clear" w:color="auto" w:fill="auto"/>
          </w:tcPr>
          <w:p w14:paraId="02A2482A" w14:textId="77777777" w:rsidR="003014F3" w:rsidRPr="00DC4364" w:rsidRDefault="003014F3" w:rsidP="00D82AA9">
            <w:pPr>
              <w:ind w:left="43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B73473" w14:textId="77777777" w:rsidR="003014F3" w:rsidRPr="00DC4364" w:rsidRDefault="003014F3" w:rsidP="00D82AA9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63D44E" w14:textId="77777777" w:rsidR="003014F3" w:rsidRPr="00DC4364" w:rsidRDefault="003014F3" w:rsidP="00D82AA9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D48B7A" w14:textId="77777777" w:rsidR="003014F3" w:rsidRPr="00DC4364" w:rsidRDefault="003014F3" w:rsidP="00D82AA9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F7AAAD" w14:textId="77777777" w:rsidR="003014F3" w:rsidRPr="00DC4364" w:rsidRDefault="003014F3" w:rsidP="00D82AA9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14F3" w:rsidRPr="00DC4364" w14:paraId="3B8F31B5" w14:textId="77777777" w:rsidTr="00D82AA9">
        <w:tc>
          <w:tcPr>
            <w:tcW w:w="3690" w:type="dxa"/>
            <w:shd w:val="clear" w:color="auto" w:fill="auto"/>
          </w:tcPr>
          <w:p w14:paraId="7AC2E32D" w14:textId="16AC497C" w:rsidR="003014F3" w:rsidRPr="00DC4364" w:rsidRDefault="003014F3" w:rsidP="00D82AA9">
            <w:pPr>
              <w:ind w:left="435" w:right="-200"/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u w:val="single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เงินให้กู้ยืมระยะยาว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u w:val="single"/>
                <w:lang w:val="en-GB" w:eastAsia="th-TH"/>
              </w:rPr>
              <w:t xml:space="preserve"> -</w:t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u w:val="single"/>
                <w:cs/>
                <w:lang w:val="en-GB" w:eastAsia="th-TH"/>
              </w:rPr>
              <w:t xml:space="preserve">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923328" w14:textId="77777777" w:rsidR="003014F3" w:rsidRPr="00DC4364" w:rsidRDefault="003014F3" w:rsidP="00D82AA9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C1381D" w14:textId="77777777" w:rsidR="003014F3" w:rsidRPr="00DC4364" w:rsidRDefault="003014F3" w:rsidP="00D82AA9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9254F4" w14:textId="77777777" w:rsidR="003014F3" w:rsidRPr="00DC4364" w:rsidRDefault="003014F3" w:rsidP="00D82AA9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D1D2C1" w14:textId="77777777" w:rsidR="003014F3" w:rsidRPr="00DC4364" w:rsidRDefault="003014F3" w:rsidP="00D82AA9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014F3" w:rsidRPr="00DC4364" w14:paraId="249C2868" w14:textId="77777777" w:rsidTr="00C83833">
        <w:trPr>
          <w:trHeight w:val="315"/>
        </w:trPr>
        <w:tc>
          <w:tcPr>
            <w:tcW w:w="3690" w:type="dxa"/>
            <w:shd w:val="clear" w:color="auto" w:fill="auto"/>
          </w:tcPr>
          <w:p w14:paraId="7F72CB16" w14:textId="77777777" w:rsidR="003014F3" w:rsidRPr="00DC4364" w:rsidRDefault="003014F3" w:rsidP="003014F3">
            <w:pPr>
              <w:ind w:left="43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E5FF21" w14:textId="56E3ADE7" w:rsidR="003014F3" w:rsidRPr="00DC4364" w:rsidRDefault="0000561C" w:rsidP="003014F3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7983CF" w14:textId="1A55AEBC" w:rsidR="003014F3" w:rsidRPr="00DC4364" w:rsidRDefault="003014F3" w:rsidP="003014F3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C2688E" w14:textId="53C10D4F" w:rsidR="003014F3" w:rsidRPr="00DC4364" w:rsidRDefault="002E3D3B" w:rsidP="003014F3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1D1A28" w:rsidRPr="001D1A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1D1A28" w:rsidRPr="001D1A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31C696" w14:textId="42617331" w:rsidR="003014F3" w:rsidRPr="00DC4364" w:rsidRDefault="003014F3" w:rsidP="003014F3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D1A28" w:rsidRPr="00DC4364" w14:paraId="0D17DD1C" w14:textId="77777777" w:rsidTr="00C83833">
        <w:tc>
          <w:tcPr>
            <w:tcW w:w="3690" w:type="dxa"/>
            <w:shd w:val="clear" w:color="auto" w:fill="auto"/>
          </w:tcPr>
          <w:p w14:paraId="15C6F54D" w14:textId="77777777" w:rsidR="001D1A28" w:rsidRPr="00DC4364" w:rsidRDefault="001D1A28" w:rsidP="001D1A28">
            <w:pPr>
              <w:ind w:left="43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เงินให้กู้ยืมเพิ่มขึ้นระหว่างปี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BD4472" w14:textId="79F1F62B" w:rsidR="001D1A28" w:rsidRPr="00DC4364" w:rsidRDefault="001D1A28" w:rsidP="001D1A28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F7891A" w14:textId="4E6E2C59" w:rsidR="001D1A28" w:rsidRPr="00DC4364" w:rsidRDefault="001D1A28" w:rsidP="001D1A28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53936B" w14:textId="08A12207" w:rsidR="001D1A28" w:rsidRPr="00DC4364" w:rsidRDefault="001D1A28" w:rsidP="001D1A28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4B5C11" w14:textId="1CE39C96" w:rsidR="001D1A28" w:rsidRPr="00EA5107" w:rsidRDefault="002E3D3B" w:rsidP="001D1A28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1D1A28" w:rsidRPr="00EA51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1A28" w:rsidRPr="00EA51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D1A28" w:rsidRPr="00DC4364" w14:paraId="41DCE17F" w14:textId="77777777" w:rsidTr="00D82AA9">
        <w:tc>
          <w:tcPr>
            <w:tcW w:w="3690" w:type="dxa"/>
            <w:shd w:val="clear" w:color="auto" w:fill="auto"/>
          </w:tcPr>
          <w:p w14:paraId="678A21FC" w14:textId="77777777" w:rsidR="001D1A28" w:rsidRPr="00DC4364" w:rsidRDefault="001D1A28" w:rsidP="001D1A28">
            <w:pPr>
              <w:ind w:left="43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469DD5" w14:textId="18BC21F7" w:rsidR="001D1A28" w:rsidRPr="00DC4364" w:rsidRDefault="001D1A28" w:rsidP="001D1A2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21D3B0" w14:textId="73A83EC0" w:rsidR="001D1A28" w:rsidRPr="00DC4364" w:rsidRDefault="001D1A28" w:rsidP="001D1A2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C2E293" w14:textId="287C7239" w:rsidR="001D1A28" w:rsidRPr="00DC4364" w:rsidRDefault="001D1A28" w:rsidP="001D1A28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1A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1D1A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D1A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D1A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7B00DD" w14:textId="5526C8DE" w:rsidR="001D1A28" w:rsidRPr="00EA5107" w:rsidRDefault="001D1A28" w:rsidP="001D1A2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A510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A51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EA51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A510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D1A28" w:rsidRPr="00DC4364" w14:paraId="5A2694B9" w14:textId="77777777" w:rsidTr="00D82AA9">
        <w:tc>
          <w:tcPr>
            <w:tcW w:w="3690" w:type="dxa"/>
            <w:shd w:val="clear" w:color="auto" w:fill="auto"/>
          </w:tcPr>
          <w:p w14:paraId="51C39C5A" w14:textId="209017CB" w:rsidR="001D1A28" w:rsidRPr="00DC4364" w:rsidRDefault="001D1A28" w:rsidP="001D1A28">
            <w:pPr>
              <w:ind w:left="43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ส่วนที่ถึงกำหนดชำระภายใน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521304" w14:textId="651BE9FE" w:rsidR="001D1A28" w:rsidRPr="00DC4364" w:rsidRDefault="001D1A28" w:rsidP="001D1A2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B076FD" w14:textId="72864C74" w:rsidR="001D1A28" w:rsidRPr="00DC4364" w:rsidRDefault="001D1A28" w:rsidP="001D1A2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D1AF64" w14:textId="5393A594" w:rsidR="001D1A28" w:rsidRPr="00DC4364" w:rsidRDefault="001D1A28" w:rsidP="001D1A28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1A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1D1A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D1A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D1A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423CE2" w14:textId="6537BD62" w:rsidR="001D1A28" w:rsidRPr="00EA5107" w:rsidRDefault="001D1A28" w:rsidP="001D1A2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A510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EA51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A51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3D3B"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A510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D1A28" w:rsidRPr="00DC4364" w14:paraId="21FA2624" w14:textId="77777777" w:rsidTr="00C83833">
        <w:tc>
          <w:tcPr>
            <w:tcW w:w="3690" w:type="dxa"/>
            <w:shd w:val="clear" w:color="auto" w:fill="auto"/>
          </w:tcPr>
          <w:p w14:paraId="4DE8F6FA" w14:textId="0F648DEF" w:rsidR="001D1A28" w:rsidRPr="00DC4364" w:rsidRDefault="001D1A28" w:rsidP="001D1A28">
            <w:pPr>
              <w:ind w:left="43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57A152" w14:textId="73E098CB" w:rsidR="001D1A28" w:rsidRPr="00DC4364" w:rsidRDefault="001D1A28" w:rsidP="001D1A2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D4B217" w14:textId="4C145AAF" w:rsidR="001D1A28" w:rsidRPr="00DC4364" w:rsidRDefault="001D1A28" w:rsidP="001D1A2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BC0D406" w14:textId="4FDE8A5B" w:rsidR="001D1A28" w:rsidRPr="00DC4364" w:rsidRDefault="002E3D3B" w:rsidP="001D1A28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1D1A28" w:rsidRPr="001D1A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1D1A28" w:rsidRPr="001D1A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92E8CF" w14:textId="4FFF54FF" w:rsidR="001D1A28" w:rsidRPr="00EA5107" w:rsidRDefault="002E3D3B" w:rsidP="001D1A2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1D1A28" w:rsidRPr="00EA51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1D1A28" w:rsidRPr="00EA51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09A6AFE" w14:textId="77777777" w:rsidR="007441CB" w:rsidRPr="00EB7699" w:rsidRDefault="007441CB" w:rsidP="007441CB">
      <w:pPr>
        <w:ind w:left="567"/>
        <w:jc w:val="thaiDistribute"/>
        <w:rPr>
          <w:rFonts w:ascii="Browallia New" w:hAnsi="Browallia New" w:cs="Browallia New"/>
          <w:sz w:val="26"/>
          <w:szCs w:val="26"/>
          <w:lang w:eastAsia="zh-CN"/>
        </w:rPr>
      </w:pPr>
    </w:p>
    <w:p w14:paraId="46E364EF" w14:textId="0D71DF08" w:rsidR="008B31D0" w:rsidRPr="00EB7699" w:rsidRDefault="007441CB" w:rsidP="007441CB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EB7699">
        <w:rPr>
          <w:rFonts w:ascii="Browallia New" w:hAnsi="Browallia New" w:cs="Browallia New"/>
          <w:spacing w:val="-2"/>
          <w:sz w:val="26"/>
          <w:szCs w:val="26"/>
          <w:cs/>
          <w:lang w:eastAsia="zh-CN"/>
        </w:rPr>
        <w:t xml:space="preserve">ณ วันที่ </w:t>
      </w:r>
      <w:r w:rsidR="002E3D3B" w:rsidRPr="002E3D3B">
        <w:rPr>
          <w:rFonts w:ascii="Browallia New" w:hAnsi="Browallia New" w:cs="Browallia New"/>
          <w:spacing w:val="-2"/>
          <w:sz w:val="26"/>
          <w:szCs w:val="26"/>
          <w:lang w:val="en-GB" w:eastAsia="zh-CN"/>
        </w:rPr>
        <w:t>31</w:t>
      </w:r>
      <w:r w:rsidRPr="00EB7699">
        <w:rPr>
          <w:rFonts w:ascii="Browallia New" w:hAnsi="Browallia New" w:cs="Browallia New"/>
          <w:spacing w:val="-2"/>
          <w:sz w:val="26"/>
          <w:szCs w:val="26"/>
          <w:lang w:eastAsia="zh-CN"/>
        </w:rPr>
        <w:t xml:space="preserve"> </w:t>
      </w:r>
      <w:r w:rsidRPr="00EB7699">
        <w:rPr>
          <w:rFonts w:ascii="Browallia New" w:hAnsi="Browallia New" w:cs="Browallia New"/>
          <w:spacing w:val="-2"/>
          <w:sz w:val="26"/>
          <w:szCs w:val="26"/>
          <w:cs/>
          <w:lang w:eastAsia="zh-CN"/>
        </w:rPr>
        <w:t xml:space="preserve">ธันวาคม </w:t>
      </w:r>
      <w:r w:rsidR="00FD0086" w:rsidRPr="00EB7699">
        <w:rPr>
          <w:rFonts w:ascii="Browallia New" w:hAnsi="Browallia New" w:cs="Browallia New"/>
          <w:spacing w:val="-2"/>
          <w:sz w:val="26"/>
          <w:szCs w:val="26"/>
          <w:cs/>
          <w:lang w:val="en-GB" w:eastAsia="zh-CN"/>
        </w:rPr>
        <w:t xml:space="preserve">พ.ศ. </w:t>
      </w:r>
      <w:r w:rsidR="002E3D3B" w:rsidRPr="002E3D3B">
        <w:rPr>
          <w:rFonts w:ascii="Browallia New" w:hAnsi="Browallia New" w:cs="Browallia New"/>
          <w:spacing w:val="-2"/>
          <w:sz w:val="26"/>
          <w:szCs w:val="26"/>
          <w:lang w:val="en-GB" w:eastAsia="zh-CN"/>
        </w:rPr>
        <w:t>2566</w:t>
      </w:r>
      <w:r w:rsidRPr="00EB7699">
        <w:rPr>
          <w:rFonts w:ascii="Browallia New" w:hAnsi="Browallia New" w:cs="Browallia New"/>
          <w:spacing w:val="-2"/>
          <w:sz w:val="26"/>
          <w:szCs w:val="26"/>
          <w:lang w:eastAsia="zh-CN"/>
        </w:rPr>
        <w:t xml:space="preserve"> </w:t>
      </w:r>
      <w:r w:rsidR="001D1A28" w:rsidRPr="00EB7699">
        <w:rPr>
          <w:rFonts w:ascii="Browallia New" w:hAnsi="Browallia New" w:cs="Browallia New" w:hint="cs"/>
          <w:spacing w:val="-2"/>
          <w:sz w:val="26"/>
          <w:szCs w:val="26"/>
          <w:cs/>
          <w:lang w:eastAsia="zh-CN"/>
        </w:rPr>
        <w:t xml:space="preserve">และ พ.ศ. </w:t>
      </w:r>
      <w:r w:rsidR="002E3D3B" w:rsidRPr="002E3D3B">
        <w:rPr>
          <w:rFonts w:ascii="Browallia New" w:hAnsi="Browallia New" w:cs="Browallia New"/>
          <w:spacing w:val="-2"/>
          <w:sz w:val="26"/>
          <w:szCs w:val="26"/>
          <w:lang w:val="en-GB" w:eastAsia="zh-CN"/>
        </w:rPr>
        <w:t>2565</w:t>
      </w:r>
      <w:r w:rsidR="001D1A28" w:rsidRPr="00EB7699">
        <w:rPr>
          <w:rFonts w:ascii="Browallia New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EB7699">
        <w:rPr>
          <w:rFonts w:ascii="Browallia New" w:hAnsi="Browallia New" w:cs="Browallia New"/>
          <w:spacing w:val="-2"/>
          <w:sz w:val="26"/>
          <w:szCs w:val="26"/>
          <w:cs/>
          <w:lang w:eastAsia="zh-CN"/>
        </w:rPr>
        <w:t>เงินกู้ยืมระยะยาวแก่บริษัทย่อยเป็นเงินกู้ยืมที่ไม่มีหลักประกันในสกุลเงินบาท</w:t>
      </w:r>
      <w:r w:rsidRPr="00EB7699">
        <w:rPr>
          <w:rFonts w:ascii="Browallia New" w:hAnsi="Browallia New" w:cs="Browallia New"/>
          <w:sz w:val="26"/>
          <w:szCs w:val="26"/>
          <w:cs/>
          <w:lang w:eastAsia="zh-CN"/>
        </w:rPr>
        <w:t xml:space="preserve"> มีอัตราดอกเบี้ยตามที่ตกลงร่วมกัน </w:t>
      </w:r>
      <w:r w:rsidR="008860B6" w:rsidRPr="00EB7699">
        <w:rPr>
          <w:rFonts w:ascii="Browallia New" w:hAnsi="Browallia New" w:cs="Browallia New"/>
          <w:sz w:val="26"/>
          <w:szCs w:val="26"/>
          <w:cs/>
          <w:lang w:eastAsia="zh-CN"/>
        </w:rPr>
        <w:t>ซึ่งจะครบกำ</w:t>
      </w:r>
      <w:r w:rsidRPr="00EB7699">
        <w:rPr>
          <w:rFonts w:ascii="Browallia New" w:hAnsi="Browallia New" w:cs="Browallia New"/>
          <w:sz w:val="26"/>
          <w:szCs w:val="26"/>
          <w:cs/>
          <w:lang w:eastAsia="zh-CN"/>
        </w:rPr>
        <w:t>หนดชำระใน</w:t>
      </w:r>
      <w:r w:rsidR="008860B6" w:rsidRPr="00EB7699">
        <w:rPr>
          <w:rFonts w:ascii="Browallia New" w:hAnsi="Browallia New" w:cs="Browallia New"/>
          <w:sz w:val="26"/>
          <w:szCs w:val="26"/>
          <w:cs/>
          <w:lang w:eastAsia="zh-CN"/>
        </w:rPr>
        <w:t xml:space="preserve">เดือนกุมภาพันธ์ พ.ศ. </w:t>
      </w:r>
      <w:r w:rsidR="002E3D3B" w:rsidRPr="002E3D3B">
        <w:rPr>
          <w:rFonts w:ascii="Browallia New" w:hAnsi="Browallia New" w:cs="Browallia New"/>
          <w:sz w:val="26"/>
          <w:szCs w:val="26"/>
          <w:lang w:val="en-GB" w:eastAsia="zh-CN"/>
        </w:rPr>
        <w:t>2575</w:t>
      </w:r>
    </w:p>
    <w:p w14:paraId="00972790" w14:textId="77777777" w:rsidR="00F0235D" w:rsidRPr="00ED362E" w:rsidRDefault="00F0235D" w:rsidP="00F0235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0235D" w:rsidRPr="00AC35EF" w14:paraId="334E5051" w14:textId="77777777" w:rsidTr="00B20F9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1D569F2" w14:textId="7C97E79A" w:rsidR="00F0235D" w:rsidRPr="00AC35EF" w:rsidRDefault="002E3D3B" w:rsidP="00764474">
            <w:pPr>
              <w:shd w:val="clear" w:color="auto" w:fill="FFA543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42</w:t>
            </w:r>
            <w:r w:rsidR="00F0235D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F0235D" w:rsidRPr="00F023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การจ่ายโดยใช้หุ้นเป็นเกณฑ์</w:t>
            </w:r>
          </w:p>
        </w:tc>
      </w:tr>
    </w:tbl>
    <w:p w14:paraId="5E6C0BD7" w14:textId="77777777" w:rsidR="00F0235D" w:rsidRPr="00AC35EF" w:rsidRDefault="00F0235D" w:rsidP="00F0235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8F84F57" w14:textId="5A4E49AA" w:rsidR="00F0235D" w:rsidRDefault="00F0235D" w:rsidP="00F0235D">
      <w:pPr>
        <w:pStyle w:val="BodyText"/>
        <w:spacing w:after="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US" w:bidi="th-TH"/>
        </w:rPr>
      </w:pPr>
      <w:r w:rsidRPr="00F0235D">
        <w:rPr>
          <w:rFonts w:ascii="Browallia New" w:eastAsia="Times New Roman" w:hAnsi="Browallia New" w:cs="Browallia New"/>
          <w:sz w:val="26"/>
          <w:szCs w:val="26"/>
          <w:cs/>
          <w:lang w:val="en-GB" w:eastAsia="en-US" w:bidi="th-TH"/>
        </w:rPr>
        <w:t xml:space="preserve">ในระหว่างปี พ.ศ. </w:t>
      </w:r>
      <w:r w:rsidR="002E3D3B" w:rsidRPr="002E3D3B">
        <w:rPr>
          <w:rFonts w:ascii="Browallia New" w:eastAsia="Times New Roman" w:hAnsi="Browallia New" w:cs="Browallia New"/>
          <w:sz w:val="26"/>
          <w:szCs w:val="26"/>
          <w:lang w:val="en-GB" w:eastAsia="en-US" w:bidi="th-TH"/>
        </w:rPr>
        <w:t>2566</w:t>
      </w:r>
      <w:r w:rsidRPr="00F0235D">
        <w:rPr>
          <w:rFonts w:ascii="Browallia New" w:eastAsia="Times New Roman" w:hAnsi="Browallia New" w:cs="Browallia New"/>
          <w:sz w:val="26"/>
          <w:szCs w:val="26"/>
          <w:cs/>
          <w:lang w:val="en-GB" w:eastAsia="en-US" w:bidi="th-TH"/>
        </w:rPr>
        <w:t xml:space="preserve"> บริษัทย่อยแห่งหนึ่งได้ให้สิทธิซื้อหุ้นแก่ผู้ถือหุ้นเดิม พนักงาน และผู้บริหารของบริษัทย่อยและบริษัทที่เกี่ยวข้องในการซื้อหุ้นที่ออกใหม่ในราคาหุ้นละ </w:t>
      </w:r>
      <w:r w:rsidR="002E3D3B" w:rsidRPr="002E3D3B">
        <w:rPr>
          <w:rFonts w:ascii="Browallia New" w:eastAsia="Times New Roman" w:hAnsi="Browallia New" w:cs="Browallia New"/>
          <w:sz w:val="26"/>
          <w:szCs w:val="26"/>
          <w:lang w:val="en-GB" w:eastAsia="en-US" w:bidi="th-TH"/>
        </w:rPr>
        <w:t>30</w:t>
      </w:r>
      <w:r>
        <w:rPr>
          <w:rFonts w:ascii="Browallia New" w:eastAsia="Times New Roman" w:hAnsi="Browallia New" w:cs="Browallia New"/>
          <w:sz w:val="26"/>
          <w:szCs w:val="26"/>
          <w:lang w:val="en-GB" w:eastAsia="en-US" w:bidi="th-TH"/>
        </w:rPr>
        <w:t>.</w:t>
      </w:r>
      <w:r w:rsidR="002E3D3B" w:rsidRPr="002E3D3B">
        <w:rPr>
          <w:rFonts w:ascii="Browallia New" w:eastAsia="Times New Roman" w:hAnsi="Browallia New" w:cs="Browallia New"/>
          <w:sz w:val="26"/>
          <w:szCs w:val="26"/>
          <w:lang w:val="en-GB" w:eastAsia="en-US" w:bidi="th-TH"/>
        </w:rPr>
        <w:t>00</w:t>
      </w:r>
      <w:r w:rsidRPr="00F0235D">
        <w:rPr>
          <w:rFonts w:ascii="Browallia New" w:eastAsia="Times New Roman" w:hAnsi="Browallia New" w:cs="Browallia New"/>
          <w:sz w:val="26"/>
          <w:szCs w:val="26"/>
          <w:cs/>
          <w:lang w:val="en-GB" w:eastAsia="en-US" w:bidi="th-TH"/>
        </w:rPr>
        <w:t xml:space="preserve"> บาท ซึ่งราคาดังกล่าวมีมูลค่าต่ำกว่ามูลค่ายุติธรรม ณ วันที่ให้สิทธิ </w:t>
      </w:r>
      <w:r w:rsidR="00F72A67">
        <w:rPr>
          <w:rFonts w:ascii="Browallia New" w:eastAsia="Times New Roman" w:hAnsi="Browallia New" w:cs="Browallia New" w:hint="cs"/>
          <w:sz w:val="26"/>
          <w:szCs w:val="26"/>
          <w:cs/>
          <w:lang w:val="en-GB" w:eastAsia="en-US" w:bidi="th-TH"/>
        </w:rPr>
        <w:t xml:space="preserve">ซึ่งมีมูลค่าเท่ากับหุ้นละ </w:t>
      </w:r>
      <w:r w:rsidR="002E3D3B" w:rsidRPr="002E3D3B">
        <w:rPr>
          <w:rFonts w:ascii="Browallia New" w:eastAsia="Times New Roman" w:hAnsi="Browallia New" w:cs="Browallia New"/>
          <w:sz w:val="26"/>
          <w:szCs w:val="26"/>
          <w:lang w:val="en-GB" w:eastAsia="en-US" w:bidi="th-TH"/>
        </w:rPr>
        <w:t>44</w:t>
      </w:r>
      <w:r w:rsidR="00F72A67">
        <w:rPr>
          <w:rFonts w:ascii="Browallia New" w:eastAsia="Times New Roman" w:hAnsi="Browallia New" w:cs="Browallia New"/>
          <w:sz w:val="26"/>
          <w:szCs w:val="26"/>
          <w:lang w:val="en-US" w:eastAsia="en-US" w:bidi="th-TH"/>
        </w:rPr>
        <w:t>.</w:t>
      </w:r>
      <w:r w:rsidR="002E3D3B" w:rsidRPr="002E3D3B">
        <w:rPr>
          <w:rFonts w:ascii="Browallia New" w:eastAsia="Times New Roman" w:hAnsi="Browallia New" w:cs="Browallia New"/>
          <w:sz w:val="26"/>
          <w:szCs w:val="26"/>
          <w:lang w:val="en-GB" w:eastAsia="en-US" w:bidi="th-TH"/>
        </w:rPr>
        <w:t>00</w:t>
      </w:r>
      <w:r w:rsidR="00F72A67">
        <w:rPr>
          <w:rFonts w:ascii="Browallia New" w:eastAsia="Times New Roman" w:hAnsi="Browallia New" w:cs="Browallia New"/>
          <w:sz w:val="26"/>
          <w:szCs w:val="26"/>
          <w:lang w:val="en-US" w:eastAsia="en-US" w:bidi="th-TH"/>
        </w:rPr>
        <w:t xml:space="preserve"> </w:t>
      </w:r>
      <w:r w:rsidR="00F72A67">
        <w:rPr>
          <w:rFonts w:ascii="Browallia New" w:eastAsia="Times New Roman" w:hAnsi="Browallia New" w:cs="Browallia New" w:hint="cs"/>
          <w:sz w:val="26"/>
          <w:szCs w:val="26"/>
          <w:cs/>
          <w:lang w:val="en-GB" w:eastAsia="en-US" w:bidi="th-TH"/>
        </w:rPr>
        <w:t xml:space="preserve">บาท (ประเมินโดยผู้ประเมินอิสระ) </w:t>
      </w:r>
      <w:r w:rsidRPr="00F0235D">
        <w:rPr>
          <w:rFonts w:ascii="Browallia New" w:eastAsia="Times New Roman" w:hAnsi="Browallia New" w:cs="Browallia New"/>
          <w:sz w:val="26"/>
          <w:szCs w:val="26"/>
          <w:cs/>
          <w:lang w:val="en-GB" w:eastAsia="en-US" w:bidi="th-TH"/>
        </w:rPr>
        <w:t>ดังนั้นบริษั</w:t>
      </w:r>
      <w:r w:rsidR="00882D26">
        <w:rPr>
          <w:rFonts w:ascii="Browallia New" w:eastAsia="Times New Roman" w:hAnsi="Browallia New" w:cs="Browallia New" w:hint="cs"/>
          <w:sz w:val="26"/>
          <w:szCs w:val="26"/>
          <w:cs/>
          <w:lang w:val="en-GB" w:eastAsia="en-US" w:bidi="th-TH"/>
        </w:rPr>
        <w:t>ทย่อย</w:t>
      </w:r>
      <w:r w:rsidRPr="00F0235D">
        <w:rPr>
          <w:rFonts w:ascii="Browallia New" w:eastAsia="Times New Roman" w:hAnsi="Browallia New" w:cs="Browallia New"/>
          <w:sz w:val="26"/>
          <w:szCs w:val="26"/>
          <w:cs/>
          <w:lang w:val="en-GB" w:eastAsia="en-US" w:bidi="th-TH"/>
        </w:rPr>
        <w:t xml:space="preserve">จึงรับรู้ค่าใช้จ่ายจากการใช้สิทธิในกำไรหรือขาดทุนจำนวน </w:t>
      </w:r>
      <w:r w:rsidR="002E3D3B" w:rsidRPr="002E3D3B">
        <w:rPr>
          <w:rFonts w:ascii="Browallia New" w:eastAsia="Times New Roman" w:hAnsi="Browallia New" w:cs="Browallia New"/>
          <w:sz w:val="26"/>
          <w:szCs w:val="26"/>
          <w:lang w:val="en-GB" w:eastAsia="en-US" w:bidi="th-TH"/>
        </w:rPr>
        <w:t>16</w:t>
      </w:r>
      <w:r w:rsidR="00882D26">
        <w:rPr>
          <w:rFonts w:ascii="Browallia New" w:eastAsia="Times New Roman" w:hAnsi="Browallia New" w:cs="Browallia New"/>
          <w:sz w:val="26"/>
          <w:szCs w:val="26"/>
          <w:lang w:val="en-GB" w:eastAsia="en-US" w:bidi="th-TH"/>
        </w:rPr>
        <w:t>,</w:t>
      </w:r>
      <w:r w:rsidR="002E3D3B" w:rsidRPr="002E3D3B">
        <w:rPr>
          <w:rFonts w:ascii="Browallia New" w:eastAsia="Times New Roman" w:hAnsi="Browallia New" w:cs="Browallia New"/>
          <w:sz w:val="26"/>
          <w:szCs w:val="26"/>
          <w:lang w:val="en-GB" w:eastAsia="en-US" w:bidi="th-TH"/>
        </w:rPr>
        <w:t>281</w:t>
      </w:r>
      <w:r>
        <w:rPr>
          <w:rFonts w:ascii="Browallia New" w:eastAsia="Times New Roman" w:hAnsi="Browallia New" w:cs="Browallia New"/>
          <w:sz w:val="26"/>
          <w:szCs w:val="26"/>
          <w:lang w:val="en-GB" w:eastAsia="en-US" w:bidi="th-TH"/>
        </w:rPr>
        <w:t>,</w:t>
      </w:r>
      <w:r w:rsidR="002E3D3B" w:rsidRPr="002E3D3B">
        <w:rPr>
          <w:rFonts w:ascii="Browallia New" w:eastAsia="Times New Roman" w:hAnsi="Browallia New" w:cs="Browallia New"/>
          <w:sz w:val="26"/>
          <w:szCs w:val="26"/>
          <w:lang w:val="en-GB" w:eastAsia="en-US" w:bidi="th-TH"/>
        </w:rPr>
        <w:t>552</w:t>
      </w:r>
      <w:r w:rsidRPr="00F0235D">
        <w:rPr>
          <w:rFonts w:ascii="Browallia New" w:eastAsia="Times New Roman" w:hAnsi="Browallia New" w:cs="Browallia New"/>
          <w:sz w:val="26"/>
          <w:szCs w:val="26"/>
          <w:cs/>
          <w:lang w:val="en-GB" w:eastAsia="en-US" w:bidi="th-TH"/>
        </w:rPr>
        <w:t xml:space="preserve"> บาท รวมถึงรับรู้สำรองมูลค่าหุ้นจากการจ่ายโดยใช้หุ้นเป็นเกณฑ์ในส่วนของเจ้าของจำนวน </w:t>
      </w:r>
      <w:r w:rsidR="002E3D3B" w:rsidRPr="002E3D3B">
        <w:rPr>
          <w:rFonts w:ascii="Browallia New" w:eastAsia="Times New Roman" w:hAnsi="Browallia New" w:cs="Browallia New"/>
          <w:sz w:val="26"/>
          <w:szCs w:val="26"/>
          <w:lang w:val="en-GB" w:eastAsia="en-US" w:bidi="th-TH"/>
        </w:rPr>
        <w:t>14</w:t>
      </w:r>
      <w:r>
        <w:rPr>
          <w:rFonts w:ascii="Browallia New" w:eastAsia="Times New Roman" w:hAnsi="Browallia New" w:cs="Browallia New"/>
          <w:sz w:val="26"/>
          <w:szCs w:val="26"/>
          <w:lang w:val="en-GB" w:eastAsia="en-US" w:bidi="th-TH"/>
        </w:rPr>
        <w:t>,</w:t>
      </w:r>
      <w:r w:rsidR="002E3D3B" w:rsidRPr="002E3D3B">
        <w:rPr>
          <w:rFonts w:ascii="Browallia New" w:eastAsia="Times New Roman" w:hAnsi="Browallia New" w:cs="Browallia New"/>
          <w:sz w:val="26"/>
          <w:szCs w:val="26"/>
          <w:lang w:val="en-GB" w:eastAsia="en-US" w:bidi="th-TH"/>
        </w:rPr>
        <w:t>366</w:t>
      </w:r>
      <w:r>
        <w:rPr>
          <w:rFonts w:ascii="Browallia New" w:eastAsia="Times New Roman" w:hAnsi="Browallia New" w:cs="Browallia New"/>
          <w:sz w:val="26"/>
          <w:szCs w:val="26"/>
          <w:lang w:val="en-GB" w:eastAsia="en-US" w:bidi="th-TH"/>
        </w:rPr>
        <w:t>,</w:t>
      </w:r>
      <w:r w:rsidR="002E3D3B" w:rsidRPr="002E3D3B">
        <w:rPr>
          <w:rFonts w:ascii="Browallia New" w:eastAsia="Times New Roman" w:hAnsi="Browallia New" w:cs="Browallia New"/>
          <w:sz w:val="26"/>
          <w:szCs w:val="26"/>
          <w:lang w:val="en-GB" w:eastAsia="en-US" w:bidi="th-TH"/>
        </w:rPr>
        <w:t>841</w:t>
      </w:r>
      <w:r w:rsidRPr="00F0235D">
        <w:rPr>
          <w:rFonts w:ascii="Browallia New" w:eastAsia="Times New Roman" w:hAnsi="Browallia New" w:cs="Browallia New"/>
          <w:sz w:val="26"/>
          <w:szCs w:val="26"/>
          <w:cs/>
          <w:lang w:val="en-GB" w:eastAsia="en-US" w:bidi="th-TH"/>
        </w:rPr>
        <w:t xml:space="preserve"> บาท</w:t>
      </w:r>
      <w:r w:rsidR="00882D26">
        <w:rPr>
          <w:rFonts w:ascii="Browallia New" w:eastAsia="Times New Roman" w:hAnsi="Browallia New" w:cs="Browallia New" w:hint="cs"/>
          <w:sz w:val="26"/>
          <w:szCs w:val="26"/>
          <w:cs/>
          <w:lang w:val="en-GB" w:eastAsia="en-US" w:bidi="th-TH"/>
        </w:rPr>
        <w:t xml:space="preserve"> และส่วนได้เสียที่ไม่มีอำนาจควบคุมจำนวน </w:t>
      </w:r>
      <w:r w:rsidR="002E3D3B" w:rsidRPr="002E3D3B">
        <w:rPr>
          <w:rFonts w:ascii="Browallia New" w:eastAsia="Times New Roman" w:hAnsi="Browallia New" w:cs="Browallia New"/>
          <w:sz w:val="26"/>
          <w:szCs w:val="26"/>
          <w:lang w:val="en-GB" w:eastAsia="en-US" w:bidi="th-TH"/>
        </w:rPr>
        <w:t>1</w:t>
      </w:r>
      <w:r w:rsidR="00882D26">
        <w:rPr>
          <w:rFonts w:ascii="Browallia New" w:eastAsia="Times New Roman" w:hAnsi="Browallia New" w:cs="Browallia New"/>
          <w:sz w:val="26"/>
          <w:szCs w:val="26"/>
          <w:lang w:val="en-US" w:eastAsia="en-US" w:bidi="th-TH"/>
        </w:rPr>
        <w:t>,</w:t>
      </w:r>
      <w:r w:rsidR="002E3D3B" w:rsidRPr="002E3D3B">
        <w:rPr>
          <w:rFonts w:ascii="Browallia New" w:eastAsia="Times New Roman" w:hAnsi="Browallia New" w:cs="Browallia New"/>
          <w:sz w:val="26"/>
          <w:szCs w:val="26"/>
          <w:lang w:val="en-GB" w:eastAsia="en-US" w:bidi="th-TH"/>
        </w:rPr>
        <w:t>914</w:t>
      </w:r>
      <w:r w:rsidR="00882D26">
        <w:rPr>
          <w:rFonts w:ascii="Browallia New" w:eastAsia="Times New Roman" w:hAnsi="Browallia New" w:cs="Browallia New"/>
          <w:sz w:val="26"/>
          <w:szCs w:val="26"/>
          <w:lang w:val="en-US" w:eastAsia="en-US" w:bidi="th-TH"/>
        </w:rPr>
        <w:t>,</w:t>
      </w:r>
      <w:r w:rsidR="002E3D3B" w:rsidRPr="002E3D3B">
        <w:rPr>
          <w:rFonts w:ascii="Browallia New" w:eastAsia="Times New Roman" w:hAnsi="Browallia New" w:cs="Browallia New"/>
          <w:sz w:val="26"/>
          <w:szCs w:val="26"/>
          <w:lang w:val="en-GB" w:eastAsia="en-US" w:bidi="th-TH"/>
        </w:rPr>
        <w:t>711</w:t>
      </w:r>
      <w:r w:rsidR="00882D26">
        <w:rPr>
          <w:rFonts w:ascii="Browallia New" w:eastAsia="Times New Roman" w:hAnsi="Browallia New" w:cs="Browallia New"/>
          <w:sz w:val="26"/>
          <w:szCs w:val="26"/>
          <w:lang w:val="en-US" w:eastAsia="en-US" w:bidi="th-TH"/>
        </w:rPr>
        <w:t xml:space="preserve"> </w:t>
      </w:r>
      <w:r w:rsidRPr="00F0235D">
        <w:rPr>
          <w:rFonts w:ascii="Browallia New" w:eastAsia="Times New Roman" w:hAnsi="Browallia New" w:cs="Browallia New"/>
          <w:sz w:val="26"/>
          <w:szCs w:val="26"/>
          <w:cs/>
          <w:lang w:val="en-GB" w:eastAsia="en-US" w:bidi="th-TH"/>
        </w:rPr>
        <w:t>ในงบการเงินรวมสำหรับปีสิ้นสุด</w:t>
      </w:r>
      <w:r w:rsidR="00B83DB2">
        <w:rPr>
          <w:rFonts w:ascii="Browallia New" w:eastAsia="Times New Roman" w:hAnsi="Browallia New" w:cs="Browallia New" w:hint="cs"/>
          <w:sz w:val="26"/>
          <w:szCs w:val="26"/>
          <w:cs/>
          <w:lang w:val="en-GB" w:eastAsia="en-US" w:bidi="th-TH"/>
        </w:rPr>
        <w:t xml:space="preserve">วันที่ </w:t>
      </w:r>
      <w:r w:rsidR="002E3D3B" w:rsidRPr="002E3D3B">
        <w:rPr>
          <w:rFonts w:ascii="Browallia New" w:eastAsia="Times New Roman" w:hAnsi="Browallia New" w:cs="Browallia New"/>
          <w:sz w:val="26"/>
          <w:szCs w:val="26"/>
          <w:lang w:val="en-GB" w:eastAsia="en-US" w:bidi="th-TH"/>
        </w:rPr>
        <w:t>31</w:t>
      </w:r>
      <w:r w:rsidRPr="00F0235D">
        <w:rPr>
          <w:rFonts w:ascii="Browallia New" w:eastAsia="Times New Roman" w:hAnsi="Browallia New" w:cs="Browallia New"/>
          <w:sz w:val="26"/>
          <w:szCs w:val="26"/>
          <w:cs/>
          <w:lang w:val="en-GB" w:eastAsia="en-US" w:bidi="th-TH"/>
        </w:rPr>
        <w:t xml:space="preserve"> ธันวาคม พ.ศ. </w:t>
      </w:r>
      <w:r w:rsidR="002E3D3B" w:rsidRPr="002E3D3B">
        <w:rPr>
          <w:rFonts w:ascii="Browallia New" w:eastAsia="Times New Roman" w:hAnsi="Browallia New" w:cs="Browallia New"/>
          <w:sz w:val="26"/>
          <w:szCs w:val="26"/>
          <w:lang w:val="en-GB" w:eastAsia="en-US" w:bidi="th-TH"/>
        </w:rPr>
        <w:t>2566</w:t>
      </w:r>
    </w:p>
    <w:p w14:paraId="3DD43875" w14:textId="77777777" w:rsidR="00F0235D" w:rsidRPr="00433ECA" w:rsidRDefault="00F0235D" w:rsidP="00F0235D">
      <w:pPr>
        <w:pStyle w:val="BodyText"/>
        <w:spacing w:after="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908AA39" w14:textId="752B3081" w:rsidR="00F0235D" w:rsidRPr="008C78F5" w:rsidRDefault="00F0235D" w:rsidP="00F0235D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0235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มูลค่ายุติธรรมของหุ้นคำนวณโดยใช้วิธีวิธีมูลค่าปัจจุบันสุทธิของกระแสเงินสด</w:t>
      </w:r>
    </w:p>
    <w:p w14:paraId="4CB2C0B1" w14:textId="14F0B855" w:rsidR="00F0235D" w:rsidRPr="00DC4364" w:rsidRDefault="00F0235D" w:rsidP="008B31D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DC4364" w14:paraId="5A849065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CA3FF44" w14:textId="6D8DF556" w:rsidR="00A96D7A" w:rsidRPr="00DC4364" w:rsidRDefault="002E3D3B" w:rsidP="00764474">
            <w:pPr>
              <w:shd w:val="clear" w:color="auto" w:fill="FFA543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43</w:t>
            </w:r>
            <w:r w:rsidR="008B31D0" w:rsidRPr="00DC43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</w:t>
            </w:r>
          </w:p>
        </w:tc>
      </w:tr>
    </w:tbl>
    <w:p w14:paraId="2AA4517A" w14:textId="77777777" w:rsidR="002E1DF2" w:rsidRPr="00DC4364" w:rsidRDefault="002E1DF2" w:rsidP="002E1DF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eastAsia="zh-CN"/>
        </w:rPr>
      </w:pPr>
    </w:p>
    <w:p w14:paraId="7CD6868A" w14:textId="662696D6" w:rsidR="002E1DF2" w:rsidRPr="00DC4364" w:rsidRDefault="002E3D3B" w:rsidP="002E1DF2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r w:rsidRPr="002E3D3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43</w:t>
      </w:r>
      <w:r w:rsidR="002E1DF2" w:rsidRPr="00DC436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.</w:t>
      </w:r>
      <w:r w:rsidRPr="002E3D3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2E1DF2" w:rsidRPr="00DC436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ab/>
        <w:t>ภาระผูกพันสัญญาเช่า</w:t>
      </w:r>
    </w:p>
    <w:p w14:paraId="4CF45870" w14:textId="77777777" w:rsidR="002E1DF2" w:rsidRPr="00DC4364" w:rsidRDefault="002E1DF2" w:rsidP="008B31D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F1A7B7" w14:textId="4D641C08" w:rsidR="002E1DF2" w:rsidRPr="00DC4364" w:rsidRDefault="002E1DF2" w:rsidP="002E1DF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กลุ่มกิจการและบริษัทได้ทำสัญญาเช่าที่ยกเลิกไม่ได้เกี่ยวข้องกับการเช่าที่ดิน อาคาร คอมพิวเตอร์ เครื่องตกแต่งและเครื่องใช้สำนักงาน เครื่องมือและอุปกรณ์ ยานพาหนะ </w:t>
      </w:r>
      <w:r w:rsidR="00BA4202"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โปรแกรมคอมพิวเตอร์</w:t>
      </w:r>
    </w:p>
    <w:p w14:paraId="55BBE7F4" w14:textId="77777777" w:rsidR="002E1DF2" w:rsidRPr="00DC4364" w:rsidRDefault="002E1DF2" w:rsidP="008B31D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4BE58A1" w14:textId="560D143C" w:rsidR="002E1DF2" w:rsidRPr="00DC4364" w:rsidRDefault="002E1DF2" w:rsidP="002E1DF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2E3D3B" w:rsidRPr="002E3D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="00FD00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 </w:t>
      </w:r>
      <w:r w:rsidR="009A68BA" w:rsidRPr="009A68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กลุ่มกิจการและบริษัทมีภาระผูกพันในการจ่ายค่าเช่าที่ไม่สามารถยกเลิกได้ ดังนี้</w:t>
      </w:r>
    </w:p>
    <w:p w14:paraId="355ADBED" w14:textId="77777777" w:rsidR="002E1DF2" w:rsidRPr="00DC4364" w:rsidRDefault="002E1DF2" w:rsidP="008B31D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E1DF2" w:rsidRPr="00DC4364" w14:paraId="5DBE25B0" w14:textId="77777777" w:rsidTr="002D60A6">
        <w:tc>
          <w:tcPr>
            <w:tcW w:w="3690" w:type="dxa"/>
            <w:vAlign w:val="bottom"/>
          </w:tcPr>
          <w:p w14:paraId="79B3D8DA" w14:textId="77777777" w:rsidR="002E1DF2" w:rsidRPr="00DC4364" w:rsidRDefault="002E1DF2" w:rsidP="006060BA">
            <w:pPr>
              <w:ind w:left="435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32786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FEAC4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C086A" w:rsidRPr="00DC4364" w14:paraId="4DFCD04D" w14:textId="77777777" w:rsidTr="002D60A6">
        <w:tc>
          <w:tcPr>
            <w:tcW w:w="3690" w:type="dxa"/>
            <w:vAlign w:val="bottom"/>
          </w:tcPr>
          <w:p w14:paraId="62B8AB86" w14:textId="77777777" w:rsidR="001C086A" w:rsidRPr="00DC4364" w:rsidRDefault="001C086A" w:rsidP="006060BA">
            <w:pPr>
              <w:ind w:left="435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9924AB" w14:textId="2D51AACD" w:rsidR="001C086A" w:rsidRPr="00DC4364" w:rsidRDefault="001C086A" w:rsidP="002D60A6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20B107" w14:textId="22EF4424" w:rsidR="001C086A" w:rsidRPr="00DC4364" w:rsidRDefault="001C086A" w:rsidP="002D60A6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342B84" w14:textId="5706ECE1" w:rsidR="001C086A" w:rsidRPr="00DC4364" w:rsidRDefault="001C086A" w:rsidP="002D60A6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7635DB" w14:textId="6D58293B" w:rsidR="001C086A" w:rsidRPr="00DC4364" w:rsidRDefault="001C086A" w:rsidP="002D60A6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1C086A" w:rsidRPr="00DC4364" w14:paraId="1DCA24B1" w14:textId="77777777" w:rsidTr="002D60A6">
        <w:tc>
          <w:tcPr>
            <w:tcW w:w="3690" w:type="dxa"/>
            <w:vAlign w:val="bottom"/>
          </w:tcPr>
          <w:p w14:paraId="76CFE739" w14:textId="77777777" w:rsidR="001C086A" w:rsidRPr="00DC4364" w:rsidRDefault="001C086A" w:rsidP="006060BA">
            <w:pPr>
              <w:pBdr>
                <w:bottom w:val="single" w:sz="4" w:space="1" w:color="auto"/>
              </w:pBdr>
              <w:ind w:left="435" w:right="37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ถึงกำหนดชำระ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E659F7" w14:textId="77777777" w:rsidR="001C086A" w:rsidRPr="00DC4364" w:rsidRDefault="001C086A" w:rsidP="002D60A6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160DB5" w14:textId="77777777" w:rsidR="001C086A" w:rsidRPr="00DC4364" w:rsidRDefault="001C086A" w:rsidP="002D60A6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189C57" w14:textId="77777777" w:rsidR="001C086A" w:rsidRPr="00DC4364" w:rsidRDefault="001C086A" w:rsidP="002D60A6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32894D" w14:textId="77777777" w:rsidR="001C086A" w:rsidRPr="00DC4364" w:rsidRDefault="001C086A" w:rsidP="002D60A6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C086A" w:rsidRPr="00DC4364" w14:paraId="5EED5C78" w14:textId="77777777" w:rsidTr="007604F0">
        <w:tc>
          <w:tcPr>
            <w:tcW w:w="3690" w:type="dxa"/>
            <w:vAlign w:val="bottom"/>
          </w:tcPr>
          <w:p w14:paraId="6EEE6C58" w14:textId="77777777" w:rsidR="001C086A" w:rsidRPr="00DC4364" w:rsidRDefault="001C086A" w:rsidP="006060BA">
            <w:pPr>
              <w:ind w:left="435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BF6833" w14:textId="77777777" w:rsidR="001C086A" w:rsidRPr="00DC4364" w:rsidRDefault="001C086A" w:rsidP="002D60A6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0D4CAA" w14:textId="77777777" w:rsidR="001C086A" w:rsidRPr="00DC4364" w:rsidRDefault="001C086A" w:rsidP="002D60A6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42CAF5" w14:textId="77777777" w:rsidR="001C086A" w:rsidRPr="00DC4364" w:rsidRDefault="001C086A" w:rsidP="002D60A6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70F17F" w14:textId="77777777" w:rsidR="001C086A" w:rsidRPr="00DC4364" w:rsidRDefault="001C086A" w:rsidP="002D60A6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00561C" w:rsidRPr="00DC4364" w14:paraId="68510266" w14:textId="77777777" w:rsidTr="007604F0">
        <w:tc>
          <w:tcPr>
            <w:tcW w:w="3690" w:type="dxa"/>
            <w:vAlign w:val="bottom"/>
          </w:tcPr>
          <w:p w14:paraId="53013E6F" w14:textId="591C0DB5" w:rsidR="0000561C" w:rsidRPr="00DC4364" w:rsidRDefault="0000561C" w:rsidP="006060BA">
            <w:pPr>
              <w:ind w:left="435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 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C5162B" w14:textId="000B307C" w:rsidR="0000561C" w:rsidRPr="00DC4364" w:rsidRDefault="002E3D3B" w:rsidP="000056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9E71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584</w:t>
            </w:r>
            <w:r w:rsidR="009E71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</w:p>
        </w:tc>
        <w:tc>
          <w:tcPr>
            <w:tcW w:w="1440" w:type="dxa"/>
            <w:vAlign w:val="center"/>
          </w:tcPr>
          <w:p w14:paraId="30F05467" w14:textId="54DD7ECF" w:rsidR="0000561C" w:rsidRPr="00DC4364" w:rsidRDefault="002E3D3B" w:rsidP="000056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00561C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00561C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EE2B2BC" w14:textId="3497C7AA" w:rsidR="0000561C" w:rsidRPr="00DC4364" w:rsidRDefault="002E3D3B" w:rsidP="000056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C70199" w:rsidRPr="00C701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545</w:t>
            </w:r>
            <w:r w:rsidR="00C70199" w:rsidRPr="00C701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440" w:type="dxa"/>
            <w:vAlign w:val="center"/>
          </w:tcPr>
          <w:p w14:paraId="29EF9C6E" w14:textId="2AF734EA" w:rsidR="0000561C" w:rsidRPr="00DC4364" w:rsidRDefault="002E3D3B" w:rsidP="000056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00561C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049</w:t>
            </w:r>
            <w:r w:rsidR="0000561C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836</w:t>
            </w:r>
          </w:p>
        </w:tc>
      </w:tr>
      <w:tr w:rsidR="0000561C" w:rsidRPr="00DC4364" w14:paraId="5159C6A6" w14:textId="77777777" w:rsidTr="007604F0">
        <w:tc>
          <w:tcPr>
            <w:tcW w:w="3690" w:type="dxa"/>
            <w:vAlign w:val="bottom"/>
          </w:tcPr>
          <w:p w14:paraId="06D5E61D" w14:textId="5C3E4BDB" w:rsidR="0000561C" w:rsidRPr="006060BA" w:rsidRDefault="0000561C" w:rsidP="006060BA">
            <w:pPr>
              <w:ind w:left="435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060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6060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2E3D3B" w:rsidRPr="002E3D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6060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6E99EF5" w14:textId="5DA4EAC6" w:rsidR="0000561C" w:rsidRPr="00DC4364" w:rsidRDefault="002E3D3B" w:rsidP="000056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C70199" w:rsidRPr="00C701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317</w:t>
            </w:r>
            <w:r w:rsidR="00C70199" w:rsidRPr="00C701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144</w:t>
            </w:r>
          </w:p>
        </w:tc>
        <w:tc>
          <w:tcPr>
            <w:tcW w:w="1440" w:type="dxa"/>
            <w:vAlign w:val="center"/>
          </w:tcPr>
          <w:p w14:paraId="5B83EE3A" w14:textId="1DAE3BF8" w:rsidR="0000561C" w:rsidRPr="00DC4364" w:rsidRDefault="002E3D3B" w:rsidP="000056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924</w:t>
            </w:r>
            <w:r w:rsidR="0000561C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F56FD03" w14:textId="7C5A6FF9" w:rsidR="0000561C" w:rsidRPr="00DC4364" w:rsidRDefault="002E3D3B" w:rsidP="000056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C70199" w:rsidRPr="00C701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 w:rsidR="00C70199" w:rsidRPr="00C701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636</w:t>
            </w:r>
          </w:p>
        </w:tc>
        <w:tc>
          <w:tcPr>
            <w:tcW w:w="1440" w:type="dxa"/>
            <w:vAlign w:val="center"/>
          </w:tcPr>
          <w:p w14:paraId="7735430A" w14:textId="3777E53C" w:rsidR="0000561C" w:rsidRPr="00DC4364" w:rsidRDefault="002E3D3B" w:rsidP="000056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818</w:t>
            </w:r>
            <w:r w:rsidR="0000561C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991</w:t>
            </w:r>
          </w:p>
        </w:tc>
      </w:tr>
      <w:tr w:rsidR="00C70199" w:rsidRPr="00DC4364" w14:paraId="68CEC4DC" w14:textId="77777777" w:rsidTr="007604F0">
        <w:tc>
          <w:tcPr>
            <w:tcW w:w="3690" w:type="dxa"/>
            <w:vAlign w:val="bottom"/>
          </w:tcPr>
          <w:p w14:paraId="27096E69" w14:textId="77777777" w:rsidR="00C70199" w:rsidRPr="00DC4364" w:rsidRDefault="00C70199" w:rsidP="00C70199">
            <w:pPr>
              <w:ind w:left="435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DD6A91" w14:textId="1DB6356E" w:rsidR="00C70199" w:rsidRPr="00DC4364" w:rsidRDefault="002E3D3B" w:rsidP="00C7019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C70199" w:rsidRPr="00C701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901</w:t>
            </w:r>
            <w:r w:rsidR="009E71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4E0DE6" w14:textId="30AE0A29" w:rsidR="00C70199" w:rsidRPr="00DC4364" w:rsidRDefault="002E3D3B" w:rsidP="00C7019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C70199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924</w:t>
            </w:r>
            <w:r w:rsidR="00C70199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780680" w14:textId="414A251A" w:rsidR="00C70199" w:rsidRPr="00DC4364" w:rsidRDefault="002E3D3B" w:rsidP="00C7019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C70199" w:rsidRPr="00C701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648</w:t>
            </w:r>
            <w:r w:rsidR="00C70199" w:rsidRPr="00C701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E1D16" w14:textId="5F003B93" w:rsidR="00C70199" w:rsidRPr="00DC4364" w:rsidRDefault="002E3D3B" w:rsidP="00C7019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C70199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  <w:r w:rsidR="00C70199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827</w:t>
            </w:r>
          </w:p>
        </w:tc>
      </w:tr>
    </w:tbl>
    <w:p w14:paraId="5F630D07" w14:textId="217118E9" w:rsidR="00041F39" w:rsidRPr="00DC4364" w:rsidRDefault="00041F39" w:rsidP="002E1DF2">
      <w:pPr>
        <w:ind w:left="540"/>
        <w:jc w:val="thaiDistribute"/>
        <w:rPr>
          <w:rFonts w:ascii="Browallia New" w:hAnsi="Browallia New" w:cs="Browallia New"/>
          <w:spacing w:val="-5"/>
          <w:sz w:val="26"/>
          <w:szCs w:val="26"/>
          <w:cs/>
        </w:rPr>
      </w:pPr>
    </w:p>
    <w:p w14:paraId="3A002960" w14:textId="49126E2E" w:rsidR="002E1DF2" w:rsidRPr="00DC4364" w:rsidRDefault="002E3D3B" w:rsidP="002E1DF2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r w:rsidRPr="002E3D3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43</w:t>
      </w:r>
      <w:r w:rsidR="002E1DF2" w:rsidRPr="00DC436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.</w:t>
      </w:r>
      <w:r w:rsidRPr="002E3D3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2E1DF2" w:rsidRPr="00DC436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ab/>
        <w:t>ภาระผูกพันรายจ่ายฝ่ายทุน</w:t>
      </w:r>
    </w:p>
    <w:p w14:paraId="3340143A" w14:textId="77777777" w:rsidR="002E1DF2" w:rsidRPr="00DC4364" w:rsidRDefault="002E1DF2" w:rsidP="008B31D0">
      <w:pPr>
        <w:ind w:left="54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p w14:paraId="3C54D26E" w14:textId="702392F6" w:rsidR="002E1DF2" w:rsidRPr="00DC4364" w:rsidRDefault="002E1DF2" w:rsidP="002E1DF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2E3D3B" w:rsidRPr="002E3D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="00FD00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 </w:t>
      </w:r>
      <w:r w:rsidR="009A68BA" w:rsidRPr="009A68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กลุ่มกิจการและบริษัทมีภาระผูกพันเกี่ยวกับรายจ่ายฝ่ายทุน</w:t>
      </w:r>
      <w:r w:rsidR="00E65EF5"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65EF5"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ดังนี้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</w:p>
    <w:p w14:paraId="1D19AC3E" w14:textId="77777777" w:rsidR="002E1DF2" w:rsidRPr="00DC4364" w:rsidRDefault="002E1DF2" w:rsidP="008B31D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E1DF2" w:rsidRPr="00DC4364" w14:paraId="15F9C730" w14:textId="77777777" w:rsidTr="002E1DF2">
        <w:tc>
          <w:tcPr>
            <w:tcW w:w="3989" w:type="dxa"/>
            <w:vAlign w:val="bottom"/>
          </w:tcPr>
          <w:p w14:paraId="7CF177AC" w14:textId="77777777" w:rsidR="002E1DF2" w:rsidRPr="006060BA" w:rsidRDefault="002E1DF2" w:rsidP="006060BA">
            <w:pPr>
              <w:ind w:left="435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907AE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88456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C086A" w:rsidRPr="00DC4364" w14:paraId="41E8D0DD" w14:textId="77777777" w:rsidTr="002E1DF2">
        <w:tc>
          <w:tcPr>
            <w:tcW w:w="3989" w:type="dxa"/>
            <w:vAlign w:val="bottom"/>
          </w:tcPr>
          <w:p w14:paraId="2A5B3E27" w14:textId="77777777" w:rsidR="001C086A" w:rsidRPr="006060BA" w:rsidRDefault="001C086A" w:rsidP="006060BA">
            <w:pPr>
              <w:ind w:left="435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6C1D1D" w14:textId="3B6DF262" w:rsidR="001C086A" w:rsidRPr="00DC4364" w:rsidRDefault="001C086A" w:rsidP="001C086A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A584D4" w14:textId="6E857B4E" w:rsidR="001C086A" w:rsidRPr="00DC4364" w:rsidRDefault="001C086A" w:rsidP="001C086A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E581B2" w14:textId="3B935187" w:rsidR="001C086A" w:rsidRPr="00DC4364" w:rsidRDefault="001C086A" w:rsidP="001C086A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AD6AD9" w14:textId="56F334A9" w:rsidR="001C086A" w:rsidRPr="00DC4364" w:rsidRDefault="001C086A" w:rsidP="001C086A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2E1DF2" w:rsidRPr="00DC4364" w14:paraId="295E5874" w14:textId="77777777" w:rsidTr="002E1DF2">
        <w:tc>
          <w:tcPr>
            <w:tcW w:w="3989" w:type="dxa"/>
            <w:vAlign w:val="bottom"/>
          </w:tcPr>
          <w:p w14:paraId="1BA17372" w14:textId="77777777" w:rsidR="002E1DF2" w:rsidRPr="006060BA" w:rsidRDefault="002E1DF2" w:rsidP="006060BA">
            <w:pPr>
              <w:pStyle w:val="a0"/>
              <w:ind w:left="435" w:right="-79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D6A8FE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1DE42E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C76C43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911EFC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E1DF2" w:rsidRPr="00DC4364" w14:paraId="29CB347C" w14:textId="77777777" w:rsidTr="002E1DF2">
        <w:tc>
          <w:tcPr>
            <w:tcW w:w="3989" w:type="dxa"/>
            <w:vAlign w:val="bottom"/>
          </w:tcPr>
          <w:p w14:paraId="237428BE" w14:textId="77777777" w:rsidR="002E1DF2" w:rsidRPr="006060BA" w:rsidRDefault="002E1DF2" w:rsidP="006060BA">
            <w:pPr>
              <w:ind w:left="435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4BC941" w14:textId="77777777" w:rsidR="002E1DF2" w:rsidRPr="00DC436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74A05A" w14:textId="77777777" w:rsidR="002E1DF2" w:rsidRPr="00DC436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385916" w14:textId="77777777" w:rsidR="002E1DF2" w:rsidRPr="00DC436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BE8A43" w14:textId="77777777" w:rsidR="002E1DF2" w:rsidRPr="00DC436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70199" w:rsidRPr="00DC4364" w14:paraId="7C102518" w14:textId="77777777" w:rsidTr="00F61B41">
        <w:tc>
          <w:tcPr>
            <w:tcW w:w="3989" w:type="dxa"/>
          </w:tcPr>
          <w:p w14:paraId="73A95488" w14:textId="77777777" w:rsidR="00C70199" w:rsidRPr="006060BA" w:rsidRDefault="00C70199" w:rsidP="00C70199">
            <w:pPr>
              <w:ind w:left="435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60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อาคาร </w:t>
            </w:r>
            <w:r w:rsidRPr="006060BA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ส่วนปรับปรุงอาคารและสาธารณูปโภค</w:t>
            </w:r>
          </w:p>
        </w:tc>
        <w:tc>
          <w:tcPr>
            <w:tcW w:w="1368" w:type="dxa"/>
            <w:shd w:val="clear" w:color="auto" w:fill="FAFAFA"/>
          </w:tcPr>
          <w:p w14:paraId="421CDD4B" w14:textId="6E3DF12A" w:rsidR="00C70199" w:rsidRPr="00DC4364" w:rsidRDefault="002E3D3B" w:rsidP="0076447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536</w:t>
            </w:r>
            <w:r w:rsidR="00C70199" w:rsidRPr="00C7019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777</w:t>
            </w:r>
            <w:r w:rsidR="00C70199" w:rsidRPr="00C7019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803</w:t>
            </w:r>
          </w:p>
        </w:tc>
        <w:tc>
          <w:tcPr>
            <w:tcW w:w="1368" w:type="dxa"/>
            <w:vAlign w:val="center"/>
          </w:tcPr>
          <w:p w14:paraId="686251B2" w14:textId="6A6FD025" w:rsidR="00C70199" w:rsidRPr="00DC4364" w:rsidRDefault="002E3D3B" w:rsidP="00C70199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345</w:t>
            </w:r>
            <w:r w:rsidR="00C70199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010</w:t>
            </w:r>
            <w:r w:rsidR="00C70199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069</w:t>
            </w:r>
          </w:p>
        </w:tc>
        <w:tc>
          <w:tcPr>
            <w:tcW w:w="1368" w:type="dxa"/>
            <w:shd w:val="clear" w:color="auto" w:fill="FAFAFA"/>
          </w:tcPr>
          <w:p w14:paraId="1EE5167F" w14:textId="64D73238" w:rsidR="00C70199" w:rsidRPr="00DC4364" w:rsidRDefault="002E3D3B" w:rsidP="0076447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403</w:t>
            </w:r>
            <w:r w:rsidR="00C70199" w:rsidRPr="00C7019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203</w:t>
            </w:r>
            <w:r w:rsidR="00C70199" w:rsidRPr="00C7019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543</w:t>
            </w:r>
          </w:p>
        </w:tc>
        <w:tc>
          <w:tcPr>
            <w:tcW w:w="1368" w:type="dxa"/>
            <w:vAlign w:val="center"/>
          </w:tcPr>
          <w:p w14:paraId="559CD124" w14:textId="6428B756" w:rsidR="00C70199" w:rsidRPr="00DC4364" w:rsidRDefault="002E3D3B" w:rsidP="00C70199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137</w:t>
            </w:r>
            <w:r w:rsidR="00C70199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513</w:t>
            </w:r>
            <w:r w:rsidR="00C70199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358</w:t>
            </w:r>
          </w:p>
        </w:tc>
      </w:tr>
      <w:tr w:rsidR="00C70199" w:rsidRPr="00DC4364" w14:paraId="4870AB74" w14:textId="77777777" w:rsidTr="00F61B41">
        <w:tc>
          <w:tcPr>
            <w:tcW w:w="3989" w:type="dxa"/>
          </w:tcPr>
          <w:p w14:paraId="126C13D1" w14:textId="77777777" w:rsidR="00C70199" w:rsidRPr="006060BA" w:rsidRDefault="00C70199" w:rsidP="00C70199">
            <w:pPr>
              <w:ind w:left="435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60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1368" w:type="dxa"/>
            <w:shd w:val="clear" w:color="auto" w:fill="FAFAFA"/>
          </w:tcPr>
          <w:p w14:paraId="5740E369" w14:textId="7DF5B098" w:rsidR="00C70199" w:rsidRPr="00DC4364" w:rsidRDefault="002E3D3B" w:rsidP="0076447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</w:t>
            </w:r>
            <w:r w:rsidR="00C70199" w:rsidRPr="00C7019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873</w:t>
            </w:r>
            <w:r w:rsidR="00C70199" w:rsidRPr="00C7019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493</w:t>
            </w:r>
          </w:p>
        </w:tc>
        <w:tc>
          <w:tcPr>
            <w:tcW w:w="1368" w:type="dxa"/>
            <w:vAlign w:val="center"/>
          </w:tcPr>
          <w:p w14:paraId="6F610C9B" w14:textId="60ED6B6D" w:rsidR="00C70199" w:rsidRPr="00DC4364" w:rsidRDefault="002E3D3B" w:rsidP="00C70199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C70199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439</w:t>
            </w:r>
            <w:r w:rsidR="00C70199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778</w:t>
            </w:r>
          </w:p>
        </w:tc>
        <w:tc>
          <w:tcPr>
            <w:tcW w:w="1368" w:type="dxa"/>
            <w:shd w:val="clear" w:color="auto" w:fill="FAFAFA"/>
          </w:tcPr>
          <w:p w14:paraId="792D91DD" w14:textId="0383B48F" w:rsidR="00C70199" w:rsidRPr="00DC4364" w:rsidRDefault="002E3D3B" w:rsidP="0076447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C70199" w:rsidRPr="00C7019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456</w:t>
            </w:r>
            <w:r w:rsidR="00C70199" w:rsidRPr="00C7019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485</w:t>
            </w:r>
          </w:p>
        </w:tc>
        <w:tc>
          <w:tcPr>
            <w:tcW w:w="1368" w:type="dxa"/>
            <w:vAlign w:val="center"/>
          </w:tcPr>
          <w:p w14:paraId="6441B95A" w14:textId="149EF0EC" w:rsidR="00C70199" w:rsidRPr="00DC4364" w:rsidRDefault="002E3D3B" w:rsidP="00C70199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C70199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210</w:t>
            </w:r>
            <w:r w:rsidR="00C70199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578</w:t>
            </w:r>
          </w:p>
        </w:tc>
      </w:tr>
      <w:tr w:rsidR="00C70199" w:rsidRPr="00DC4364" w14:paraId="2AE4BA6D" w14:textId="77777777" w:rsidTr="006042B8">
        <w:tc>
          <w:tcPr>
            <w:tcW w:w="3989" w:type="dxa"/>
          </w:tcPr>
          <w:p w14:paraId="256E615A" w14:textId="77777777" w:rsidR="00C70199" w:rsidRPr="006060BA" w:rsidRDefault="00C70199" w:rsidP="00C70199">
            <w:pPr>
              <w:ind w:left="435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60BA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68" w:type="dxa"/>
            <w:shd w:val="clear" w:color="auto" w:fill="FAFAFA"/>
          </w:tcPr>
          <w:p w14:paraId="169975DE" w14:textId="51175F62" w:rsidR="00C70199" w:rsidRPr="00DC4364" w:rsidRDefault="002E3D3B" w:rsidP="0076447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C70199" w:rsidRPr="00C7019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359</w:t>
            </w:r>
            <w:r w:rsidR="00C70199" w:rsidRPr="00C7019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206</w:t>
            </w:r>
          </w:p>
        </w:tc>
        <w:tc>
          <w:tcPr>
            <w:tcW w:w="1368" w:type="dxa"/>
            <w:vAlign w:val="center"/>
          </w:tcPr>
          <w:p w14:paraId="184B73A8" w14:textId="2C3517F3" w:rsidR="00C70199" w:rsidRPr="00DC4364" w:rsidRDefault="002E3D3B" w:rsidP="00C70199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C70199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273</w:t>
            </w:r>
            <w:r w:rsidR="00C70199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1A0BBBD" w14:textId="240EE6CC" w:rsidR="00C70199" w:rsidRPr="00C70199" w:rsidRDefault="00C70199" w:rsidP="00C70199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5107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2E4F14FB" w14:textId="575BA372" w:rsidR="00C70199" w:rsidRPr="00DC4364" w:rsidRDefault="002E3D3B" w:rsidP="00C7019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C70199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770</w:t>
            </w:r>
            <w:r w:rsidR="00C70199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</w:tr>
      <w:tr w:rsidR="00C70199" w:rsidRPr="00DC4364" w14:paraId="4D962ABF" w14:textId="77777777" w:rsidTr="00F61B41">
        <w:tc>
          <w:tcPr>
            <w:tcW w:w="3989" w:type="dxa"/>
          </w:tcPr>
          <w:p w14:paraId="23D0A7E3" w14:textId="77777777" w:rsidR="00C70199" w:rsidRPr="006060BA" w:rsidRDefault="00C70199" w:rsidP="00C70199">
            <w:pPr>
              <w:ind w:left="435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060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เครื่องมือทางการแพทย์</w:t>
            </w:r>
          </w:p>
        </w:tc>
        <w:tc>
          <w:tcPr>
            <w:tcW w:w="1368" w:type="dxa"/>
            <w:shd w:val="clear" w:color="auto" w:fill="FAFAFA"/>
          </w:tcPr>
          <w:p w14:paraId="16C58376" w14:textId="45077743" w:rsidR="00C70199" w:rsidRPr="00DC4364" w:rsidRDefault="002E3D3B" w:rsidP="0076447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111</w:t>
            </w:r>
            <w:r w:rsidR="00C70199" w:rsidRPr="00C7019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709</w:t>
            </w:r>
            <w:r w:rsidR="00C70199" w:rsidRPr="00C7019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368" w:type="dxa"/>
            <w:vAlign w:val="center"/>
          </w:tcPr>
          <w:p w14:paraId="32511119" w14:textId="63C7F1AC" w:rsidR="00C70199" w:rsidRPr="00DC4364" w:rsidRDefault="002E3D3B" w:rsidP="00C70199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C70199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319</w:t>
            </w:r>
            <w:r w:rsidR="00C70199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942</w:t>
            </w:r>
          </w:p>
        </w:tc>
        <w:tc>
          <w:tcPr>
            <w:tcW w:w="1368" w:type="dxa"/>
            <w:shd w:val="clear" w:color="auto" w:fill="FAFAFA"/>
          </w:tcPr>
          <w:p w14:paraId="6B09ADA4" w14:textId="75E8DA2B" w:rsidR="00C70199" w:rsidRPr="00DC4364" w:rsidRDefault="002E3D3B" w:rsidP="0076447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C70199" w:rsidRPr="00C7019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828</w:t>
            </w:r>
            <w:r w:rsidR="00C70199" w:rsidRPr="00C7019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520</w:t>
            </w:r>
          </w:p>
        </w:tc>
        <w:tc>
          <w:tcPr>
            <w:tcW w:w="1368" w:type="dxa"/>
            <w:vAlign w:val="center"/>
          </w:tcPr>
          <w:p w14:paraId="6D576A4E" w14:textId="757FF624" w:rsidR="00C70199" w:rsidRPr="00DC4364" w:rsidRDefault="002E3D3B" w:rsidP="00C70199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C70199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508</w:t>
            </w:r>
            <w:r w:rsidR="00C70199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045</w:t>
            </w:r>
          </w:p>
        </w:tc>
      </w:tr>
      <w:tr w:rsidR="00C70199" w:rsidRPr="00EA5107" w14:paraId="474662AB" w14:textId="77777777" w:rsidTr="00F61B41">
        <w:tc>
          <w:tcPr>
            <w:tcW w:w="3989" w:type="dxa"/>
          </w:tcPr>
          <w:p w14:paraId="3B3ADAA7" w14:textId="39E6C332" w:rsidR="00C70199" w:rsidRPr="006060BA" w:rsidRDefault="00C70199" w:rsidP="00C70199">
            <w:pPr>
              <w:ind w:left="435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060BA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คอมพิวเตอร์</w:t>
            </w:r>
          </w:p>
        </w:tc>
        <w:tc>
          <w:tcPr>
            <w:tcW w:w="1368" w:type="dxa"/>
            <w:shd w:val="clear" w:color="auto" w:fill="FAFAFA"/>
          </w:tcPr>
          <w:p w14:paraId="5BE30132" w14:textId="7AE40E21" w:rsidR="00C70199" w:rsidRPr="00DC4364" w:rsidRDefault="002E3D3B" w:rsidP="0076447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  <w:r w:rsidR="00C70199" w:rsidRPr="00C7019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353</w:t>
            </w:r>
            <w:r w:rsidR="00C70199" w:rsidRPr="00C7019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877</w:t>
            </w:r>
          </w:p>
        </w:tc>
        <w:tc>
          <w:tcPr>
            <w:tcW w:w="1368" w:type="dxa"/>
            <w:vAlign w:val="center"/>
          </w:tcPr>
          <w:p w14:paraId="2EB1D4C6" w14:textId="50101422" w:rsidR="00C70199" w:rsidRPr="00EA5107" w:rsidRDefault="00C70199" w:rsidP="00C70199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5107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773C8233" w14:textId="51BE474E" w:rsidR="00C70199" w:rsidRPr="00EA5107" w:rsidRDefault="002E3D3B" w:rsidP="0076447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="00C70199" w:rsidRPr="00C7019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619</w:t>
            </w:r>
            <w:r w:rsidR="00C70199" w:rsidRPr="00C7019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904</w:t>
            </w:r>
          </w:p>
        </w:tc>
        <w:tc>
          <w:tcPr>
            <w:tcW w:w="1368" w:type="dxa"/>
            <w:vAlign w:val="center"/>
          </w:tcPr>
          <w:p w14:paraId="675BC94C" w14:textId="13E14900" w:rsidR="00C70199" w:rsidRPr="00EA5107" w:rsidRDefault="00C70199" w:rsidP="00C70199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5107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C70199" w:rsidRPr="00DC4364" w14:paraId="637EF232" w14:textId="77777777" w:rsidTr="00DB2E6D">
        <w:tc>
          <w:tcPr>
            <w:tcW w:w="3989" w:type="dxa"/>
          </w:tcPr>
          <w:p w14:paraId="6C916906" w14:textId="77777777" w:rsidR="00C70199" w:rsidRPr="006060BA" w:rsidRDefault="00C70199" w:rsidP="00C70199">
            <w:pPr>
              <w:ind w:left="435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060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อุปกรณ์</w:t>
            </w:r>
          </w:p>
        </w:tc>
        <w:tc>
          <w:tcPr>
            <w:tcW w:w="1368" w:type="dxa"/>
            <w:shd w:val="clear" w:color="auto" w:fill="FAFAFA"/>
          </w:tcPr>
          <w:p w14:paraId="21770EE8" w14:textId="3CAD528B" w:rsidR="00C70199" w:rsidRPr="00C70199" w:rsidRDefault="002E3D3B" w:rsidP="0076447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321</w:t>
            </w:r>
            <w:r w:rsidR="00C70199" w:rsidRPr="00C7019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048</w:t>
            </w:r>
          </w:p>
        </w:tc>
        <w:tc>
          <w:tcPr>
            <w:tcW w:w="1368" w:type="dxa"/>
            <w:vAlign w:val="bottom"/>
          </w:tcPr>
          <w:p w14:paraId="6F839A58" w14:textId="59000463" w:rsidR="00C70199" w:rsidRPr="00DC4364" w:rsidRDefault="002E3D3B" w:rsidP="00C70199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354</w:t>
            </w:r>
            <w:r w:rsidR="00C70199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6C5076C" w14:textId="14109DA3" w:rsidR="00C70199" w:rsidRPr="00C70199" w:rsidRDefault="00C70199" w:rsidP="00C70199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5107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FBA91F9" w14:textId="00CF61FA" w:rsidR="00C70199" w:rsidRPr="00DC4364" w:rsidRDefault="002E3D3B" w:rsidP="00C70199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  <w:r w:rsidR="00C70199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C70199" w:rsidRPr="00DC4364" w14:paraId="523E2CCB" w14:textId="77777777" w:rsidTr="001768E1">
        <w:tc>
          <w:tcPr>
            <w:tcW w:w="3989" w:type="dxa"/>
          </w:tcPr>
          <w:p w14:paraId="72D65867" w14:textId="758B92E7" w:rsidR="00C70199" w:rsidRPr="006060BA" w:rsidRDefault="00C70199" w:rsidP="00C70199">
            <w:pPr>
              <w:ind w:left="435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060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ยานพาหนะ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0A5604" w14:textId="3B90FDB5" w:rsidR="00C70199" w:rsidRPr="00C70199" w:rsidRDefault="00C70199" w:rsidP="00C70199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5107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B928ED3" w14:textId="6D456783" w:rsidR="00C70199" w:rsidRPr="00DC4364" w:rsidRDefault="002E3D3B" w:rsidP="00C70199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600</w:t>
            </w:r>
            <w:r w:rsidR="00C70199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7E1769" w14:textId="410506C6" w:rsidR="00C70199" w:rsidRPr="00DC4364" w:rsidRDefault="00C70199" w:rsidP="00C70199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5107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054DA0F" w14:textId="1DBA9824" w:rsidR="00C70199" w:rsidRPr="00DC4364" w:rsidRDefault="00C70199" w:rsidP="00C70199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</w:t>
            </w:r>
          </w:p>
        </w:tc>
      </w:tr>
      <w:tr w:rsidR="0000561C" w:rsidRPr="00DC4364" w14:paraId="0785CBEF" w14:textId="77777777" w:rsidTr="002E1DF2">
        <w:tc>
          <w:tcPr>
            <w:tcW w:w="3989" w:type="dxa"/>
          </w:tcPr>
          <w:p w14:paraId="181E4201" w14:textId="77777777" w:rsidR="0000561C" w:rsidRPr="006060BA" w:rsidRDefault="0000561C" w:rsidP="006060BA">
            <w:pPr>
              <w:ind w:left="435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D6F209" w14:textId="37F74048" w:rsidR="0000561C" w:rsidRPr="00DC4364" w:rsidRDefault="002E3D3B" w:rsidP="000056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704</w:t>
            </w:r>
            <w:r w:rsidR="00C70199" w:rsidRPr="00C7019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395</w:t>
            </w:r>
            <w:r w:rsidR="00C70199" w:rsidRPr="00C7019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01CA8" w14:textId="7B70582B" w:rsidR="0000561C" w:rsidRPr="00DC4364" w:rsidRDefault="002E3D3B" w:rsidP="000056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378</w:t>
            </w:r>
            <w:r w:rsidR="0000561C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998</w:t>
            </w:r>
            <w:r w:rsidR="0000561C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284D9E" w14:textId="287CD98D" w:rsidR="0000561C" w:rsidRPr="00DC4364" w:rsidRDefault="002E3D3B" w:rsidP="000056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445</w:t>
            </w:r>
            <w:r w:rsidR="00C70199" w:rsidRPr="00C7019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108</w:t>
            </w:r>
            <w:r w:rsidR="00C70199" w:rsidRPr="00C7019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69883" w14:textId="1501E7EA" w:rsidR="0000561C" w:rsidRPr="00DC4364" w:rsidRDefault="002E3D3B" w:rsidP="000056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154</w:t>
            </w:r>
            <w:r w:rsidR="0000561C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302</w:t>
            </w:r>
            <w:r w:rsidR="0000561C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730</w:t>
            </w:r>
          </w:p>
        </w:tc>
      </w:tr>
    </w:tbl>
    <w:p w14:paraId="32ED4A58" w14:textId="774C540C" w:rsidR="00F0235D" w:rsidRDefault="00F0235D" w:rsidP="002E1DF2">
      <w:pPr>
        <w:tabs>
          <w:tab w:val="left" w:pos="2160"/>
          <w:tab w:val="left" w:pos="288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F72845A" w14:textId="77777777" w:rsidR="00692696" w:rsidRPr="00DC4364" w:rsidRDefault="00F0235D" w:rsidP="002E1DF2">
      <w:pPr>
        <w:tabs>
          <w:tab w:val="left" w:pos="2160"/>
          <w:tab w:val="left" w:pos="288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449E67D" w14:textId="5CE2A17A" w:rsidR="002E1DF2" w:rsidRPr="00DC4364" w:rsidRDefault="002E3D3B" w:rsidP="002E1DF2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r w:rsidRPr="002E3D3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43</w:t>
      </w:r>
      <w:r w:rsidR="002E1DF2" w:rsidRPr="00DC436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2E3D3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2E1DF2" w:rsidRPr="00DC436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ab/>
      </w:r>
      <w:r w:rsidR="002E1DF2" w:rsidRPr="00DC436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ภาระผูกพันอื่น</w:t>
      </w:r>
    </w:p>
    <w:p w14:paraId="321C1F0E" w14:textId="77777777" w:rsidR="002E1DF2" w:rsidRPr="00764474" w:rsidRDefault="002E1DF2" w:rsidP="002E1DF2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BE02729" w14:textId="1229AA3F" w:rsidR="002E1DF2" w:rsidRPr="00DC4364" w:rsidRDefault="002E1DF2" w:rsidP="002E1DF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DC436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ณ วันที่ </w:t>
      </w:r>
      <w:r w:rsidR="002E3D3B" w:rsidRPr="002E3D3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Pr="00DC436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DC436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ธันวาคม </w:t>
      </w:r>
      <w:r w:rsidR="00FD008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Pr="00DC436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DC436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และ </w:t>
      </w:r>
      <w:r w:rsidR="009A68BA" w:rsidRPr="009A68B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2565</w:t>
      </w:r>
      <w:r w:rsidRPr="00DC436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กลุ่มกิจการและบริษัทมีภาระผูกพันในการจ่ายชำระภาระผูกพันอื่น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ดังนี้</w:t>
      </w:r>
    </w:p>
    <w:p w14:paraId="614B503F" w14:textId="77777777" w:rsidR="002E1DF2" w:rsidRPr="00764474" w:rsidRDefault="002E1DF2" w:rsidP="002E1DF2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E1DF2" w:rsidRPr="00DC4364" w14:paraId="5438C11F" w14:textId="77777777" w:rsidTr="002D60A6">
        <w:tc>
          <w:tcPr>
            <w:tcW w:w="3989" w:type="dxa"/>
            <w:vAlign w:val="bottom"/>
          </w:tcPr>
          <w:p w14:paraId="21526093" w14:textId="77777777" w:rsidR="002E1DF2" w:rsidRPr="00DC4364" w:rsidRDefault="002E1DF2" w:rsidP="002D60A6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F9927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35E63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C086A" w:rsidRPr="00DC4364" w14:paraId="1CBE1EBC" w14:textId="77777777" w:rsidTr="002D60A6">
        <w:tc>
          <w:tcPr>
            <w:tcW w:w="3989" w:type="dxa"/>
            <w:vAlign w:val="bottom"/>
          </w:tcPr>
          <w:p w14:paraId="2055B534" w14:textId="77777777" w:rsidR="001C086A" w:rsidRPr="00DC4364" w:rsidRDefault="001C086A" w:rsidP="002D60A6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1557CC" w14:textId="0ADA66AA" w:rsidR="001C086A" w:rsidRPr="00DC4364" w:rsidRDefault="001C086A" w:rsidP="002D60A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D5E0A9" w14:textId="005BB39C" w:rsidR="001C086A" w:rsidRPr="00DC4364" w:rsidRDefault="001C086A" w:rsidP="002D60A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188C0A" w14:textId="4E365744" w:rsidR="001C086A" w:rsidRPr="00DC4364" w:rsidRDefault="001C086A" w:rsidP="002D60A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C10A8A" w14:textId="509EF79D" w:rsidR="001C086A" w:rsidRPr="00DC4364" w:rsidRDefault="001C086A" w:rsidP="002D60A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1C086A" w:rsidRPr="00DC4364" w14:paraId="18B3DA65" w14:textId="77777777" w:rsidTr="002D60A6">
        <w:tc>
          <w:tcPr>
            <w:tcW w:w="3989" w:type="dxa"/>
            <w:vAlign w:val="bottom"/>
          </w:tcPr>
          <w:p w14:paraId="44ADDA87" w14:textId="77777777" w:rsidR="001C086A" w:rsidRPr="00DC4364" w:rsidRDefault="001C086A" w:rsidP="002D60A6">
            <w:pPr>
              <w:pStyle w:val="a0"/>
              <w:ind w:left="427" w:right="1901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A54AC7" w14:textId="77777777" w:rsidR="001C086A" w:rsidRPr="00DC4364" w:rsidRDefault="001C086A" w:rsidP="002D60A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32970C" w14:textId="77777777" w:rsidR="001C086A" w:rsidRPr="00DC4364" w:rsidRDefault="001C086A" w:rsidP="002D60A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D990A2" w14:textId="77777777" w:rsidR="001C086A" w:rsidRPr="00DC4364" w:rsidRDefault="001C086A" w:rsidP="002D60A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8E788E" w14:textId="77777777" w:rsidR="001C086A" w:rsidRPr="00DC4364" w:rsidRDefault="001C086A" w:rsidP="002D60A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C086A" w:rsidRPr="00764474" w14:paraId="1000A4A7" w14:textId="77777777" w:rsidTr="002D60A6">
        <w:tc>
          <w:tcPr>
            <w:tcW w:w="3989" w:type="dxa"/>
            <w:vAlign w:val="bottom"/>
          </w:tcPr>
          <w:p w14:paraId="46CE2371" w14:textId="77777777" w:rsidR="001C086A" w:rsidRPr="00764474" w:rsidRDefault="001C086A" w:rsidP="002D60A6">
            <w:pPr>
              <w:ind w:left="427" w:right="-79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327C37" w14:textId="77777777" w:rsidR="001C086A" w:rsidRPr="00764474" w:rsidRDefault="001C086A" w:rsidP="002D60A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D445D6" w14:textId="77777777" w:rsidR="001C086A" w:rsidRPr="00764474" w:rsidRDefault="001C086A" w:rsidP="002D60A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880653" w14:textId="77777777" w:rsidR="001C086A" w:rsidRPr="00764474" w:rsidRDefault="001C086A" w:rsidP="002D60A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6760FD" w14:textId="77777777" w:rsidR="001C086A" w:rsidRPr="00764474" w:rsidRDefault="001C086A" w:rsidP="002D60A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1C086A" w:rsidRPr="00DC4364" w14:paraId="18A807DA" w14:textId="77777777" w:rsidTr="002D60A6">
        <w:tc>
          <w:tcPr>
            <w:tcW w:w="3989" w:type="dxa"/>
            <w:vAlign w:val="bottom"/>
          </w:tcPr>
          <w:p w14:paraId="03B94CE0" w14:textId="77777777" w:rsidR="001C086A" w:rsidRPr="00DC4364" w:rsidRDefault="001C086A" w:rsidP="002D60A6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ต้นทุนการพัฒนาโครงการ</w:t>
            </w:r>
            <w:r w:rsidRPr="00DC4364"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ให้บริการ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6C6D54F" w14:textId="77777777" w:rsidR="001C086A" w:rsidRPr="00DC4364" w:rsidRDefault="001C086A" w:rsidP="002D60A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4F230C9" w14:textId="77777777" w:rsidR="001C086A" w:rsidRPr="00DC4364" w:rsidRDefault="001C086A" w:rsidP="002D60A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A4656E1" w14:textId="77777777" w:rsidR="001C086A" w:rsidRPr="00DC4364" w:rsidRDefault="001C086A" w:rsidP="002D60A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77FB0A2" w14:textId="77777777" w:rsidR="001C086A" w:rsidRPr="00DC4364" w:rsidRDefault="001C086A" w:rsidP="002D60A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A17A2" w:rsidRPr="00DC4364" w14:paraId="06463095" w14:textId="77777777" w:rsidTr="002D60A6">
        <w:tc>
          <w:tcPr>
            <w:tcW w:w="3989" w:type="dxa"/>
            <w:vAlign w:val="bottom"/>
          </w:tcPr>
          <w:p w14:paraId="0141F73D" w14:textId="77777777" w:rsidR="001A17A2" w:rsidRPr="00DC4364" w:rsidRDefault="001A17A2" w:rsidP="00445152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  ทางการแพทย์ครบวงจร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B685BF" w14:textId="56F363A0" w:rsidR="001A17A2" w:rsidRPr="00DC4364" w:rsidRDefault="002E3D3B" w:rsidP="00445152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A17A2" w:rsidRPr="0044515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073</w:t>
            </w:r>
            <w:r w:rsidR="001A17A2" w:rsidRPr="0044515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827</w:t>
            </w:r>
            <w:r w:rsidR="001A17A2" w:rsidRPr="0044515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368" w:type="dxa"/>
            <w:vAlign w:val="bottom"/>
          </w:tcPr>
          <w:p w14:paraId="2735DF22" w14:textId="4100184F" w:rsidR="001A17A2" w:rsidRPr="00DC4364" w:rsidRDefault="002E3D3B" w:rsidP="00445152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A17A2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073</w:t>
            </w:r>
            <w:r w:rsidR="001A17A2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827</w:t>
            </w:r>
            <w:r w:rsidR="001A17A2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BDEC20" w14:textId="0F8DB2ED" w:rsidR="001A17A2" w:rsidRPr="00445152" w:rsidRDefault="001A17A2" w:rsidP="0044515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451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9185A20" w14:textId="2289DB03" w:rsidR="001A17A2" w:rsidRPr="00DC4364" w:rsidRDefault="001A17A2" w:rsidP="00445152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45152" w:rsidRPr="00DC4364" w14:paraId="7432E739" w14:textId="77777777" w:rsidTr="002D60A6">
        <w:tc>
          <w:tcPr>
            <w:tcW w:w="3989" w:type="dxa"/>
            <w:vAlign w:val="bottom"/>
          </w:tcPr>
          <w:p w14:paraId="306E5FF3" w14:textId="77777777" w:rsidR="00445152" w:rsidRPr="00DC4364" w:rsidRDefault="00445152" w:rsidP="00445152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ค่าใช้จ่ายเกี่ยวกับการโฆษณา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63B716" w14:textId="1E85F902" w:rsidR="00445152" w:rsidRPr="00DC4364" w:rsidRDefault="002E3D3B" w:rsidP="00445152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445152" w:rsidRPr="0044515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967</w:t>
            </w:r>
            <w:r w:rsidR="00445152" w:rsidRPr="0044515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761</w:t>
            </w:r>
          </w:p>
        </w:tc>
        <w:tc>
          <w:tcPr>
            <w:tcW w:w="1368" w:type="dxa"/>
            <w:vAlign w:val="bottom"/>
          </w:tcPr>
          <w:p w14:paraId="2D73773F" w14:textId="05686B55" w:rsidR="00445152" w:rsidRPr="00DC4364" w:rsidRDefault="002E3D3B" w:rsidP="00445152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445152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176</w:t>
            </w:r>
            <w:r w:rsidR="00445152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B284D4" w14:textId="640A5234" w:rsidR="00445152" w:rsidRPr="00445152" w:rsidRDefault="002E3D3B" w:rsidP="0044515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445152" w:rsidRPr="004451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color w:val="auto"/>
                <w:sz w:val="26"/>
                <w:szCs w:val="26"/>
              </w:rPr>
              <w:t>390</w:t>
            </w:r>
            <w:r w:rsidR="00445152" w:rsidRPr="004451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color w:val="auto"/>
                <w:sz w:val="26"/>
                <w:szCs w:val="26"/>
              </w:rPr>
              <w:t>808</w:t>
            </w:r>
          </w:p>
        </w:tc>
        <w:tc>
          <w:tcPr>
            <w:tcW w:w="1368" w:type="dxa"/>
            <w:vAlign w:val="bottom"/>
          </w:tcPr>
          <w:p w14:paraId="789E83CA" w14:textId="5E9B7FF4" w:rsidR="00445152" w:rsidRPr="00DC4364" w:rsidRDefault="002E3D3B" w:rsidP="0044515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45152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474</w:t>
            </w:r>
            <w:r w:rsidR="00445152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910</w:t>
            </w:r>
          </w:p>
        </w:tc>
      </w:tr>
      <w:tr w:rsidR="00445152" w:rsidRPr="00DC4364" w14:paraId="1D1061A6" w14:textId="77777777" w:rsidTr="002D60A6">
        <w:tc>
          <w:tcPr>
            <w:tcW w:w="3989" w:type="dxa"/>
            <w:vAlign w:val="bottom"/>
          </w:tcPr>
          <w:p w14:paraId="5B13DBA1" w14:textId="47F05900" w:rsidR="00445152" w:rsidRPr="00DC4364" w:rsidRDefault="00445152" w:rsidP="00445152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ค่าบริการทำความสะอาด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DD976A" w14:textId="11D62491" w:rsidR="00445152" w:rsidRPr="00DC4364" w:rsidRDefault="00445152" w:rsidP="00445152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070694E1" w14:textId="38F1083F" w:rsidR="00445152" w:rsidRPr="00DC4364" w:rsidRDefault="00445152" w:rsidP="00445152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8A2746" w14:textId="1BBCE6DA" w:rsidR="00445152" w:rsidRPr="00445152" w:rsidRDefault="00445152" w:rsidP="0044515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911705D" w14:textId="774B3854" w:rsidR="00445152" w:rsidRPr="00DC4364" w:rsidRDefault="00445152" w:rsidP="0044515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45152" w:rsidRPr="00DC4364" w14:paraId="75B65C77" w14:textId="77777777" w:rsidTr="009265ED">
        <w:tc>
          <w:tcPr>
            <w:tcW w:w="3989" w:type="dxa"/>
            <w:vAlign w:val="bottom"/>
          </w:tcPr>
          <w:p w14:paraId="006A6B6C" w14:textId="37604095" w:rsidR="00445152" w:rsidRPr="00DC4364" w:rsidRDefault="00445152" w:rsidP="00445152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และรักษาความปลอดภัย</w:t>
            </w:r>
          </w:p>
        </w:tc>
        <w:tc>
          <w:tcPr>
            <w:tcW w:w="1368" w:type="dxa"/>
            <w:shd w:val="clear" w:color="auto" w:fill="FAFAFA"/>
          </w:tcPr>
          <w:p w14:paraId="0DA7CD1A" w14:textId="30D11373" w:rsidR="00445152" w:rsidRPr="00DC4364" w:rsidRDefault="002E3D3B" w:rsidP="00764474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134</w:t>
            </w:r>
            <w:r w:rsidR="00445152" w:rsidRPr="0044515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802</w:t>
            </w:r>
            <w:r w:rsidR="00445152" w:rsidRPr="0044515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230</w:t>
            </w:r>
          </w:p>
        </w:tc>
        <w:tc>
          <w:tcPr>
            <w:tcW w:w="1368" w:type="dxa"/>
            <w:vAlign w:val="bottom"/>
          </w:tcPr>
          <w:p w14:paraId="79742121" w14:textId="44377AEC" w:rsidR="00445152" w:rsidRPr="00DC4364" w:rsidRDefault="002E3D3B" w:rsidP="00764474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 w:rsidR="00445152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186</w:t>
            </w:r>
            <w:r w:rsidR="00445152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734</w:t>
            </w:r>
          </w:p>
        </w:tc>
        <w:tc>
          <w:tcPr>
            <w:tcW w:w="1368" w:type="dxa"/>
            <w:shd w:val="clear" w:color="auto" w:fill="FAFAFA"/>
          </w:tcPr>
          <w:p w14:paraId="7727EDA7" w14:textId="280FF4B4" w:rsidR="00445152" w:rsidRPr="00445152" w:rsidRDefault="002E3D3B" w:rsidP="0076447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color w:val="auto"/>
                <w:sz w:val="26"/>
                <w:szCs w:val="26"/>
              </w:rPr>
              <w:t>46</w:t>
            </w:r>
            <w:r w:rsidR="00445152" w:rsidRPr="004451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color w:val="auto"/>
                <w:sz w:val="26"/>
                <w:szCs w:val="26"/>
              </w:rPr>
              <w:t>795</w:t>
            </w:r>
            <w:r w:rsidR="00445152" w:rsidRPr="004451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color w:val="auto"/>
                <w:sz w:val="26"/>
                <w:szCs w:val="26"/>
              </w:rPr>
              <w:t>303</w:t>
            </w:r>
          </w:p>
        </w:tc>
        <w:tc>
          <w:tcPr>
            <w:tcW w:w="1368" w:type="dxa"/>
            <w:vAlign w:val="bottom"/>
          </w:tcPr>
          <w:p w14:paraId="51D50F3C" w14:textId="247C5E4E" w:rsidR="00445152" w:rsidRPr="00DC4364" w:rsidRDefault="002E3D3B" w:rsidP="0076447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  <w:r w:rsidR="00445152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289</w:t>
            </w:r>
            <w:r w:rsidR="00445152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028</w:t>
            </w:r>
          </w:p>
        </w:tc>
      </w:tr>
      <w:tr w:rsidR="00445152" w:rsidRPr="00DC4364" w14:paraId="1AC4CF99" w14:textId="77777777" w:rsidTr="009265ED">
        <w:tc>
          <w:tcPr>
            <w:tcW w:w="3989" w:type="dxa"/>
            <w:vAlign w:val="bottom"/>
          </w:tcPr>
          <w:p w14:paraId="2DEBC162" w14:textId="6287E4BE" w:rsidR="00445152" w:rsidRPr="00DC4364" w:rsidRDefault="00445152" w:rsidP="00445152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ค่าซ่อมแซมและบำรุงรักษา</w:t>
            </w:r>
          </w:p>
        </w:tc>
        <w:tc>
          <w:tcPr>
            <w:tcW w:w="1368" w:type="dxa"/>
            <w:shd w:val="clear" w:color="auto" w:fill="FAFAFA"/>
          </w:tcPr>
          <w:p w14:paraId="4866937C" w14:textId="2CA8AC82" w:rsidR="00445152" w:rsidRPr="00DC4364" w:rsidRDefault="002E3D3B" w:rsidP="00764474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445152" w:rsidRPr="0044515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350</w:t>
            </w:r>
            <w:r w:rsidR="00445152" w:rsidRPr="0044515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769</w:t>
            </w:r>
          </w:p>
        </w:tc>
        <w:tc>
          <w:tcPr>
            <w:tcW w:w="1368" w:type="dxa"/>
            <w:vAlign w:val="bottom"/>
          </w:tcPr>
          <w:p w14:paraId="2234CF72" w14:textId="2D810EBB" w:rsidR="00445152" w:rsidRPr="00DC4364" w:rsidRDefault="002E3D3B" w:rsidP="00764474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445152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082</w:t>
            </w:r>
            <w:r w:rsidR="00445152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697</w:t>
            </w:r>
          </w:p>
        </w:tc>
        <w:tc>
          <w:tcPr>
            <w:tcW w:w="1368" w:type="dxa"/>
            <w:shd w:val="clear" w:color="auto" w:fill="FAFAFA"/>
          </w:tcPr>
          <w:p w14:paraId="5F070242" w14:textId="12D53306" w:rsidR="00445152" w:rsidRPr="00445152" w:rsidRDefault="002E3D3B" w:rsidP="0076447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3D3B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445152" w:rsidRPr="004451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color w:val="auto"/>
                <w:sz w:val="26"/>
                <w:szCs w:val="26"/>
              </w:rPr>
              <w:t>271</w:t>
            </w:r>
            <w:r w:rsidR="00445152" w:rsidRPr="004451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color w:val="auto"/>
                <w:sz w:val="26"/>
                <w:szCs w:val="26"/>
              </w:rPr>
              <w:t>603</w:t>
            </w:r>
          </w:p>
        </w:tc>
        <w:tc>
          <w:tcPr>
            <w:tcW w:w="1368" w:type="dxa"/>
            <w:vAlign w:val="bottom"/>
          </w:tcPr>
          <w:p w14:paraId="2AEE8082" w14:textId="2D6B892F" w:rsidR="00445152" w:rsidRPr="00DC4364" w:rsidRDefault="002E3D3B" w:rsidP="0076447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445152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727</w:t>
            </w:r>
            <w:r w:rsidR="00445152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017</w:t>
            </w:r>
          </w:p>
        </w:tc>
      </w:tr>
      <w:tr w:rsidR="001A17A2" w:rsidRPr="00DC4364" w14:paraId="0E7F02FA" w14:textId="77777777" w:rsidTr="00641334">
        <w:tc>
          <w:tcPr>
            <w:tcW w:w="3989" w:type="dxa"/>
            <w:vAlign w:val="bottom"/>
          </w:tcPr>
          <w:p w14:paraId="5FDD65E0" w14:textId="77777777" w:rsidR="001A17A2" w:rsidRPr="00DC4364" w:rsidRDefault="001A17A2" w:rsidP="00445152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B9A1911" w14:textId="793E32D9" w:rsidR="001A17A2" w:rsidRPr="00445152" w:rsidRDefault="002E3D3B" w:rsidP="00764474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1A17A2" w:rsidRPr="0044515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166</w:t>
            </w:r>
            <w:r w:rsidR="001A17A2" w:rsidRPr="0044515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C08115" w14:textId="4A4B3B73" w:rsidR="001A17A2" w:rsidRPr="00DC4364" w:rsidRDefault="002E3D3B" w:rsidP="00764474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1A17A2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  <w:r w:rsidR="001A17A2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24EFA7" w14:textId="0442A1EA" w:rsidR="001A17A2" w:rsidRPr="00445152" w:rsidRDefault="00764474" w:rsidP="0076447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451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0A983D" w14:textId="4F6C031B" w:rsidR="001A17A2" w:rsidRPr="00DC4364" w:rsidRDefault="002E3D3B" w:rsidP="0076447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1A17A2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 w:rsidR="001A17A2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152</w:t>
            </w:r>
          </w:p>
        </w:tc>
      </w:tr>
      <w:tr w:rsidR="00445152" w:rsidRPr="00DC4364" w14:paraId="4E012505" w14:textId="77777777" w:rsidTr="009265ED">
        <w:tc>
          <w:tcPr>
            <w:tcW w:w="3989" w:type="dxa"/>
            <w:vAlign w:val="bottom"/>
          </w:tcPr>
          <w:p w14:paraId="39A1F33E" w14:textId="77777777" w:rsidR="00445152" w:rsidRPr="00DC4364" w:rsidRDefault="00445152" w:rsidP="00445152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FD687B" w14:textId="62B35B82" w:rsidR="00445152" w:rsidRPr="00DC4364" w:rsidRDefault="002E3D3B" w:rsidP="00445152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45152" w:rsidRPr="0044515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246</w:t>
            </w:r>
            <w:r w:rsidR="00445152" w:rsidRPr="0044515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="00445152" w:rsidRPr="0044515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DF579" w14:textId="32BA2AE8" w:rsidR="00445152" w:rsidRPr="00DC4364" w:rsidRDefault="002E3D3B" w:rsidP="00445152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45152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="00445152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027</w:t>
            </w:r>
            <w:r w:rsidR="00445152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DF050A" w14:textId="671CF554" w:rsidR="00445152" w:rsidRPr="00445152" w:rsidRDefault="002E3D3B" w:rsidP="00F416F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E3D3B">
              <w:rPr>
                <w:rFonts w:ascii="Browallia New" w:hAnsi="Browallia New" w:cs="Browallia New"/>
                <w:color w:val="auto"/>
                <w:sz w:val="26"/>
                <w:szCs w:val="26"/>
              </w:rPr>
              <w:t>52</w:t>
            </w:r>
            <w:r w:rsidR="00445152" w:rsidRPr="004451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color w:val="auto"/>
                <w:sz w:val="26"/>
                <w:szCs w:val="26"/>
              </w:rPr>
              <w:t>457</w:t>
            </w:r>
            <w:r w:rsidR="00445152" w:rsidRPr="004451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E3D3B">
              <w:rPr>
                <w:rFonts w:ascii="Browallia New" w:hAnsi="Browallia New" w:cs="Browallia New"/>
                <w:color w:val="auto"/>
                <w:sz w:val="26"/>
                <w:szCs w:val="26"/>
              </w:rPr>
              <w:t>714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D1218F" w14:textId="238E26A0" w:rsidR="00445152" w:rsidRPr="00DC4364" w:rsidRDefault="002E3D3B" w:rsidP="0044515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</w:t>
            </w:r>
            <w:r w:rsidR="00445152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839</w:t>
            </w:r>
            <w:r w:rsidR="00445152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107</w:t>
            </w:r>
          </w:p>
        </w:tc>
      </w:tr>
    </w:tbl>
    <w:p w14:paraId="62A9589A" w14:textId="0B4A4A2E" w:rsidR="002F10D3" w:rsidRPr="00764474" w:rsidRDefault="002F10D3" w:rsidP="002E1DF2">
      <w:pPr>
        <w:ind w:left="1080" w:hanging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AC35EF" w14:paraId="3D54ABF9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068BE2E" w14:textId="6047160E" w:rsidR="00A96D7A" w:rsidRPr="00AC35EF" w:rsidRDefault="002E3D3B" w:rsidP="00764474">
            <w:pPr>
              <w:shd w:val="clear" w:color="auto" w:fill="FFA543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44</w:t>
            </w:r>
            <w:r w:rsidR="00F80893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หนี้สินที่อาจเกิดขึ้น และหนี้สินค้ำประกัน</w:t>
            </w:r>
          </w:p>
        </w:tc>
      </w:tr>
    </w:tbl>
    <w:p w14:paraId="7456514F" w14:textId="77777777" w:rsidR="002E1DF2" w:rsidRPr="00764474" w:rsidRDefault="002E1DF2" w:rsidP="002E1DF2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E7A4C72" w14:textId="5DBFD0EE" w:rsidR="002E1DF2" w:rsidRPr="00DC4364" w:rsidRDefault="002E3D3B" w:rsidP="002E1DF2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r w:rsidRPr="002E3D3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44</w:t>
      </w:r>
      <w:r w:rsidR="002E1DF2" w:rsidRPr="00DC436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2E3D3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2E1DF2" w:rsidRPr="00DC436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ab/>
        <w:t>หนังสือค้ำประกันจากธนาคาร</w:t>
      </w:r>
    </w:p>
    <w:p w14:paraId="24D377EC" w14:textId="77777777" w:rsidR="002E1DF2" w:rsidRPr="00764474" w:rsidRDefault="002E1DF2" w:rsidP="00992336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FAC6FA6" w14:textId="03E2727D" w:rsidR="002E1DF2" w:rsidRPr="00DC4364" w:rsidRDefault="002E1DF2" w:rsidP="002E1DF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FD008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9A68BA" w:rsidRPr="009A6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กลุ่มกิจการและบริษัทมีหนังสือค้ำประกันจากธนาคารเพื่อค้ำประกัน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การดำเนินงานตามปกติของธุรกิจ โดยมีรายละเอียดต่อไปนี้</w:t>
      </w:r>
    </w:p>
    <w:p w14:paraId="7544281D" w14:textId="77777777" w:rsidR="002E1DF2" w:rsidRPr="00764474" w:rsidRDefault="002E1DF2" w:rsidP="002E1DF2">
      <w:pPr>
        <w:ind w:left="540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E1DF2" w:rsidRPr="00DC4364" w14:paraId="1C089D87" w14:textId="77777777" w:rsidTr="002E1DF2">
        <w:tc>
          <w:tcPr>
            <w:tcW w:w="3989" w:type="dxa"/>
            <w:vAlign w:val="bottom"/>
          </w:tcPr>
          <w:p w14:paraId="52C3E78E" w14:textId="77777777" w:rsidR="002E1DF2" w:rsidRPr="006060BA" w:rsidRDefault="002E1DF2" w:rsidP="00F324C4">
            <w:pPr>
              <w:ind w:left="427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718B7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BEE0E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76636" w:rsidRPr="00DC4364" w14:paraId="685406B9" w14:textId="77777777" w:rsidTr="002E1DF2">
        <w:tc>
          <w:tcPr>
            <w:tcW w:w="3989" w:type="dxa"/>
            <w:vAlign w:val="bottom"/>
          </w:tcPr>
          <w:p w14:paraId="11900310" w14:textId="77777777" w:rsidR="00176636" w:rsidRPr="006060BA" w:rsidRDefault="00176636" w:rsidP="00176636">
            <w:pPr>
              <w:ind w:left="427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D22712" w14:textId="73FD1755" w:rsidR="00176636" w:rsidRPr="00DC4364" w:rsidRDefault="00176636" w:rsidP="0017663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31C877" w14:textId="564CDBDD" w:rsidR="00176636" w:rsidRPr="00DC4364" w:rsidRDefault="00176636" w:rsidP="0017663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E4386C" w14:textId="5AEF9C00" w:rsidR="00176636" w:rsidRPr="00DC4364" w:rsidRDefault="00176636" w:rsidP="0017663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D008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55741C" w14:textId="067E04BD" w:rsidR="00176636" w:rsidRPr="00DC4364" w:rsidRDefault="00176636" w:rsidP="0017663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A68BA" w:rsidRPr="009A68B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E3D3B" w:rsidRPr="002E3D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2E1DF2" w:rsidRPr="00DC4364" w14:paraId="23D29DBB" w14:textId="77777777" w:rsidTr="002E1DF2">
        <w:tc>
          <w:tcPr>
            <w:tcW w:w="3989" w:type="dxa"/>
            <w:vAlign w:val="bottom"/>
          </w:tcPr>
          <w:p w14:paraId="7A92DC04" w14:textId="77777777" w:rsidR="002E1DF2" w:rsidRPr="006060BA" w:rsidRDefault="002E1DF2" w:rsidP="00F324C4">
            <w:pPr>
              <w:pStyle w:val="a0"/>
              <w:ind w:left="427" w:right="1901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0F8C79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8CE416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16E9A6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0E4DFC" w14:textId="77777777" w:rsidR="002E1DF2" w:rsidRPr="00DC4364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E1DF2" w:rsidRPr="00764474" w14:paraId="68F4B70C" w14:textId="77777777" w:rsidTr="002E1DF2">
        <w:tc>
          <w:tcPr>
            <w:tcW w:w="3989" w:type="dxa"/>
            <w:vAlign w:val="bottom"/>
          </w:tcPr>
          <w:p w14:paraId="61F9D8F6" w14:textId="77777777" w:rsidR="002E1DF2" w:rsidRPr="00764474" w:rsidRDefault="002E1DF2" w:rsidP="00F324C4">
            <w:pPr>
              <w:ind w:left="427" w:right="-79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540E4" w14:textId="77777777" w:rsidR="002E1DF2" w:rsidRPr="0076447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973767" w14:textId="77777777" w:rsidR="002E1DF2" w:rsidRPr="0076447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355CAE" w14:textId="77777777" w:rsidR="002E1DF2" w:rsidRPr="0076447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317F7D" w14:textId="77777777" w:rsidR="002E1DF2" w:rsidRPr="0076447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DB16A4" w:rsidRPr="00DC4364" w14:paraId="49610406" w14:textId="77777777" w:rsidTr="002E1DF2">
        <w:tc>
          <w:tcPr>
            <w:tcW w:w="3989" w:type="dxa"/>
            <w:vAlign w:val="bottom"/>
          </w:tcPr>
          <w:p w14:paraId="0F1F42FF" w14:textId="77777777" w:rsidR="00DB16A4" w:rsidRPr="006060BA" w:rsidRDefault="00DB16A4" w:rsidP="00DB16A4">
            <w:pPr>
              <w:ind w:left="427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60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D59D8E0" w14:textId="563A5AE1" w:rsidR="00DB16A4" w:rsidRPr="00DC4364" w:rsidRDefault="002E3D3B" w:rsidP="00DB16A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4A2E38" w:rsidRPr="004A2E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482</w:t>
            </w:r>
            <w:r w:rsidR="004A2E38" w:rsidRPr="004A2E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368" w:type="dxa"/>
            <w:vAlign w:val="center"/>
          </w:tcPr>
          <w:p w14:paraId="3AE1D19B" w14:textId="53940DE7" w:rsidR="00DB16A4" w:rsidRPr="00DC4364" w:rsidRDefault="002E3D3B" w:rsidP="00DB16A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DB16A4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548</w:t>
            </w:r>
            <w:r w:rsidR="00DB16A4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433050C" w14:textId="022F3497" w:rsidR="00DB16A4" w:rsidRPr="00DC4364" w:rsidRDefault="002E3D3B" w:rsidP="00DB16A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4A2E38" w:rsidRPr="004A2E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088</w:t>
            </w:r>
            <w:r w:rsidR="004A2E38" w:rsidRPr="004A2E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368" w:type="dxa"/>
            <w:vAlign w:val="center"/>
          </w:tcPr>
          <w:p w14:paraId="345559C1" w14:textId="54C1A140" w:rsidR="00DB16A4" w:rsidRPr="00DC4364" w:rsidRDefault="002E3D3B" w:rsidP="00DB16A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DB16A4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441</w:t>
            </w:r>
            <w:r w:rsidR="00DB16A4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603</w:t>
            </w:r>
          </w:p>
        </w:tc>
      </w:tr>
      <w:tr w:rsidR="00DB16A4" w:rsidRPr="00DC4364" w14:paraId="0E2B3AD0" w14:textId="77777777" w:rsidTr="002E1DF2">
        <w:tc>
          <w:tcPr>
            <w:tcW w:w="3989" w:type="dxa"/>
            <w:vAlign w:val="bottom"/>
          </w:tcPr>
          <w:p w14:paraId="29E43BE3" w14:textId="77777777" w:rsidR="00DB16A4" w:rsidRPr="006060BA" w:rsidRDefault="00DB16A4" w:rsidP="00DB16A4">
            <w:pPr>
              <w:ind w:left="427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60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ค้ำประกันการบริหาร และดำเนินงาน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3DA47E9" w14:textId="77777777" w:rsidR="00DB16A4" w:rsidRPr="00DC4364" w:rsidRDefault="00DB16A4" w:rsidP="00DB16A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58058451" w14:textId="77777777" w:rsidR="00DB16A4" w:rsidRPr="00DC4364" w:rsidRDefault="00DB16A4" w:rsidP="00DB16A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6B20CFC" w14:textId="77777777" w:rsidR="00DB16A4" w:rsidRPr="00DC4364" w:rsidRDefault="00DB16A4" w:rsidP="00DB16A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57A91F86" w14:textId="77777777" w:rsidR="00DB16A4" w:rsidRPr="00DC4364" w:rsidRDefault="00DB16A4" w:rsidP="00DB16A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B16A4" w:rsidRPr="00DC4364" w14:paraId="7A6D0CE3" w14:textId="77777777" w:rsidTr="002E1DF2">
        <w:tc>
          <w:tcPr>
            <w:tcW w:w="3989" w:type="dxa"/>
            <w:vAlign w:val="bottom"/>
          </w:tcPr>
          <w:p w14:paraId="2B7BFCF4" w14:textId="77777777" w:rsidR="00DB16A4" w:rsidRPr="006060BA" w:rsidRDefault="00DB16A4" w:rsidP="00DB16A4">
            <w:pPr>
              <w:ind w:left="427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60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ในส่วนงานรับจ้างบริหาร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A3E9BE" w14:textId="12FA59A0" w:rsidR="00DB16A4" w:rsidRPr="00DC4364" w:rsidRDefault="002E3D3B" w:rsidP="00DB16A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4A2E38" w:rsidRPr="004A2E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108</w:t>
            </w:r>
            <w:r w:rsidR="004A2E38" w:rsidRPr="004A2E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003</w:t>
            </w:r>
          </w:p>
        </w:tc>
        <w:tc>
          <w:tcPr>
            <w:tcW w:w="1368" w:type="dxa"/>
            <w:vAlign w:val="bottom"/>
          </w:tcPr>
          <w:p w14:paraId="014AF458" w14:textId="24FBB900" w:rsidR="00DB16A4" w:rsidRPr="00DC4364" w:rsidRDefault="002E3D3B" w:rsidP="00DB16A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DB16A4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572</w:t>
            </w:r>
            <w:r w:rsidR="00DB16A4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8C9109" w14:textId="2717D897" w:rsidR="00DB16A4" w:rsidRPr="00DC4364" w:rsidRDefault="002E3D3B" w:rsidP="00DB16A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4A2E38" w:rsidRPr="004A2E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108</w:t>
            </w:r>
            <w:r w:rsidR="004A2E38" w:rsidRPr="004A2E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003</w:t>
            </w:r>
          </w:p>
        </w:tc>
        <w:tc>
          <w:tcPr>
            <w:tcW w:w="1368" w:type="dxa"/>
            <w:vAlign w:val="bottom"/>
          </w:tcPr>
          <w:p w14:paraId="32A4E189" w14:textId="3C366315" w:rsidR="00DB16A4" w:rsidRPr="00DC4364" w:rsidRDefault="002E3D3B" w:rsidP="00DB16A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DB16A4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572</w:t>
            </w:r>
            <w:r w:rsidR="00DB16A4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798</w:t>
            </w:r>
          </w:p>
        </w:tc>
      </w:tr>
      <w:tr w:rsidR="00DB16A4" w:rsidRPr="00DC4364" w14:paraId="4F0AACA2" w14:textId="77777777" w:rsidTr="007604F0">
        <w:tc>
          <w:tcPr>
            <w:tcW w:w="3989" w:type="dxa"/>
            <w:vAlign w:val="bottom"/>
          </w:tcPr>
          <w:p w14:paraId="449446EE" w14:textId="77777777" w:rsidR="00DB16A4" w:rsidRPr="006060BA" w:rsidRDefault="00DB16A4" w:rsidP="00DB16A4">
            <w:pPr>
              <w:ind w:left="427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60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ค้ำประกันการดำเนินงาน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71EE42" w14:textId="45B82151" w:rsidR="00DB16A4" w:rsidRPr="00DC4364" w:rsidRDefault="002E3D3B" w:rsidP="00DB16A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</w:t>
            </w:r>
            <w:r w:rsidR="004A2E38" w:rsidRPr="004A2E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044</w:t>
            </w:r>
            <w:r w:rsidR="004A2E38" w:rsidRPr="004A2E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368" w:type="dxa"/>
            <w:vAlign w:val="bottom"/>
          </w:tcPr>
          <w:p w14:paraId="38CE0CA1" w14:textId="0A353C98" w:rsidR="00DB16A4" w:rsidRPr="00DC4364" w:rsidRDefault="002E3D3B" w:rsidP="00DB16A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</w:t>
            </w:r>
            <w:r w:rsidR="00DB16A4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907</w:t>
            </w:r>
            <w:r w:rsidR="00DB16A4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C74E3C" w14:textId="5B8DF050" w:rsidR="00DB16A4" w:rsidRPr="00DC4364" w:rsidRDefault="002E3D3B" w:rsidP="00DB16A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4A2E38" w:rsidRPr="004A2E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830</w:t>
            </w:r>
            <w:r w:rsidR="004A2E38" w:rsidRPr="004A2E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720</w:t>
            </w:r>
          </w:p>
        </w:tc>
        <w:tc>
          <w:tcPr>
            <w:tcW w:w="1368" w:type="dxa"/>
            <w:vAlign w:val="bottom"/>
          </w:tcPr>
          <w:p w14:paraId="20113428" w14:textId="4F6A35E8" w:rsidR="00DB16A4" w:rsidRPr="00DC4364" w:rsidRDefault="002E3D3B" w:rsidP="00DB16A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DB16A4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977</w:t>
            </w:r>
            <w:r w:rsidR="00DB16A4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422</w:t>
            </w:r>
          </w:p>
        </w:tc>
      </w:tr>
      <w:tr w:rsidR="00DB16A4" w:rsidRPr="00DC4364" w14:paraId="3741FD16" w14:textId="77777777" w:rsidTr="007604F0">
        <w:tc>
          <w:tcPr>
            <w:tcW w:w="3989" w:type="dxa"/>
            <w:vAlign w:val="bottom"/>
          </w:tcPr>
          <w:p w14:paraId="678DB557" w14:textId="6320B856" w:rsidR="00DB16A4" w:rsidRPr="006060BA" w:rsidRDefault="00DB16A4" w:rsidP="00DB16A4">
            <w:pPr>
              <w:ind w:left="427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60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ค้ำประกันการชำระหนี้ตามคำพิพากษา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72B96D" w14:textId="70019E48" w:rsidR="00DB16A4" w:rsidRPr="00DC4364" w:rsidRDefault="004A2E38" w:rsidP="00DB16A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A2E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64056E0" w14:textId="5D719981" w:rsidR="00DB16A4" w:rsidRPr="00DC4364" w:rsidRDefault="00DB16A4" w:rsidP="00DB16A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51A5C5" w14:textId="5AD614A3" w:rsidR="00DB16A4" w:rsidRPr="00DC4364" w:rsidRDefault="004A2E38" w:rsidP="00DB16A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A2E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0513A9A" w14:textId="794B566C" w:rsidR="00DB16A4" w:rsidRPr="00DC4364" w:rsidRDefault="00DB16A4" w:rsidP="00DB16A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604F0" w:rsidRPr="00DC4364" w14:paraId="208643FF" w14:textId="77777777" w:rsidTr="007604F0">
        <w:tc>
          <w:tcPr>
            <w:tcW w:w="3989" w:type="dxa"/>
            <w:vAlign w:val="bottom"/>
          </w:tcPr>
          <w:p w14:paraId="4E187DC4" w14:textId="712AB4E3" w:rsidR="007604F0" w:rsidRPr="006060BA" w:rsidRDefault="007604F0" w:rsidP="00DB16A4">
            <w:pPr>
              <w:ind w:left="427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60BA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ค้ำประกันยื่นซองประกวดราคา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9DA903" w14:textId="72EEF62F" w:rsidR="007604F0" w:rsidRPr="00DC4364" w:rsidRDefault="002E3D3B" w:rsidP="00DB16A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4A2E38" w:rsidRPr="004A2E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="004A2E38" w:rsidRPr="004A2E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69A5A3" w14:textId="44BA4703" w:rsidR="007604F0" w:rsidRPr="00EA5107" w:rsidRDefault="005F3624" w:rsidP="00DB16A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A5107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045E57" w14:textId="2F205FA5" w:rsidR="007604F0" w:rsidRPr="00EA5107" w:rsidRDefault="004A2E38" w:rsidP="00DB16A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A2E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A420AC" w14:textId="394318E7" w:rsidR="007604F0" w:rsidRPr="00EA5107" w:rsidRDefault="005F3624" w:rsidP="00DB16A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A5107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DB16A4" w:rsidRPr="00DC4364" w14:paraId="74E69D84" w14:textId="77777777" w:rsidTr="002E1DF2">
        <w:tc>
          <w:tcPr>
            <w:tcW w:w="3989" w:type="dxa"/>
            <w:vAlign w:val="bottom"/>
          </w:tcPr>
          <w:p w14:paraId="79971858" w14:textId="77777777" w:rsidR="00DB16A4" w:rsidRPr="006060BA" w:rsidRDefault="00DB16A4" w:rsidP="00DB16A4">
            <w:pPr>
              <w:ind w:left="427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8DE2A1" w14:textId="139B456A" w:rsidR="00DB16A4" w:rsidRPr="00DC4364" w:rsidRDefault="002E3D3B" w:rsidP="00DB16A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</w:t>
            </w:r>
            <w:r w:rsidR="004A2E38" w:rsidRPr="004A2E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634</w:t>
            </w:r>
            <w:r w:rsidR="004A2E38" w:rsidRPr="004A2E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3BFB4D" w14:textId="4A315615" w:rsidR="00DB16A4" w:rsidRPr="00DC4364" w:rsidRDefault="002E3D3B" w:rsidP="00DB16A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</w:t>
            </w:r>
            <w:r w:rsidR="00DB16A4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028</w:t>
            </w:r>
            <w:r w:rsidR="00DB16A4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249763" w14:textId="24BE5064" w:rsidR="00DB16A4" w:rsidRPr="00DC4364" w:rsidRDefault="002E3D3B" w:rsidP="00DB16A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  <w:r w:rsidR="004A2E38" w:rsidRPr="004A2E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026</w:t>
            </w:r>
            <w:r w:rsidR="004A2E38" w:rsidRPr="004A2E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05F59" w14:textId="20AEC8B8" w:rsidR="00DB16A4" w:rsidRPr="00DC4364" w:rsidRDefault="002E3D3B" w:rsidP="00DB16A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="00DB16A4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991</w:t>
            </w:r>
            <w:r w:rsidR="00DB16A4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E3D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823</w:t>
            </w:r>
          </w:p>
        </w:tc>
      </w:tr>
    </w:tbl>
    <w:p w14:paraId="458D371E" w14:textId="77777777" w:rsidR="00E65EF5" w:rsidRPr="00764474" w:rsidRDefault="00E65EF5" w:rsidP="00E65EF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3C04B1E9" w14:textId="05EDEBAD" w:rsidR="00FB0BE8" w:rsidRPr="00DC4364" w:rsidRDefault="00E65EF5" w:rsidP="00DA6B6A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7644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2E3D3B" w:rsidRPr="002E3D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7644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644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="00FD0086" w:rsidRPr="007644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4360C0" w:rsidRPr="007644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4360C0" w:rsidRPr="007644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 </w:t>
      </w:r>
      <w:r w:rsidR="009A68BA" w:rsidRPr="007644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7644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644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วงเงินหนังสือค้ำประกันจากธนาคารของบริษัทย่อยค้ำประกันโดยการจดจำนองที่ดินและสิ่งปลูกสร้างบาง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รายการ</w:t>
      </w:r>
      <w:r w:rsidR="00420BEB"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(</w:t>
      </w:r>
      <w:r w:rsidR="00420BEB"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หมายเหตุ </w:t>
      </w:r>
      <w:r w:rsidR="002E3D3B" w:rsidRPr="002E3D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22</w:t>
      </w:r>
      <w:r w:rsidR="00420BEB"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)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และเงินฝากสถาบันการเงินของบริษัทย่อย </w:t>
      </w:r>
    </w:p>
    <w:p w14:paraId="669ED68E" w14:textId="77777777" w:rsidR="00041F39" w:rsidRPr="00764474" w:rsidRDefault="00041F39" w:rsidP="006A365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2E10867" w14:textId="5E31D2E2" w:rsidR="006A365A" w:rsidRPr="00DC4364" w:rsidRDefault="006A365A" w:rsidP="006A365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C436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E3D3B" w:rsidRPr="002E3D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="00FD00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DC43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C4364">
        <w:rPr>
          <w:rFonts w:ascii="Browallia New" w:hAnsi="Browallia New" w:cs="Browallia New"/>
          <w:sz w:val="26"/>
          <w:szCs w:val="26"/>
          <w:cs/>
        </w:rPr>
        <w:t>และ</w:t>
      </w:r>
      <w:r w:rsidR="000411FC" w:rsidRPr="00DC4364">
        <w:rPr>
          <w:rFonts w:ascii="Browallia New" w:hAnsi="Browallia New" w:cs="Browallia New"/>
          <w:sz w:val="26"/>
          <w:szCs w:val="26"/>
        </w:rPr>
        <w:t xml:space="preserve"> </w:t>
      </w:r>
      <w:r w:rsidR="009A68BA" w:rsidRPr="009A68B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DC4364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กลุ่มกิจการมีวงเงินสินเชื่อหมุนเวียนสำหรับหนังสือค้ำประกันธนาคารกับธนาคารในประเทศแห่งหนึ่ง โดยมีวงเงินสินเชื่อที่สามารถเบิกใช้ได้จำนวน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200</w:t>
      </w:r>
      <w:r w:rsidR="004A2E38">
        <w:rPr>
          <w:rFonts w:ascii="Browallia New" w:hAnsi="Browallia New" w:cs="Browallia New"/>
          <w:sz w:val="26"/>
          <w:szCs w:val="26"/>
          <w:lang w:val="en-GB"/>
        </w:rPr>
        <w:t>.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DC4364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DC4364">
        <w:rPr>
          <w:rFonts w:ascii="Browallia New" w:hAnsi="Browallia New" w:cs="Browallia New"/>
          <w:sz w:val="26"/>
          <w:szCs w:val="26"/>
        </w:rPr>
        <w:t xml:space="preserve"> </w:t>
      </w:r>
      <w:r w:rsidRPr="00DC4364">
        <w:rPr>
          <w:rFonts w:ascii="Browallia New" w:hAnsi="Browallia New" w:cs="Browallia New"/>
          <w:sz w:val="26"/>
          <w:szCs w:val="26"/>
          <w:cs/>
        </w:rPr>
        <w:t>ซึ่งเป็นวงเงินที่ไม่มีหลักทรัพย์</w:t>
      </w:r>
      <w:r w:rsidR="008C78F5" w:rsidRPr="00DC4364">
        <w:rPr>
          <w:rFonts w:ascii="Browallia New" w:hAnsi="Browallia New" w:cs="Browallia New"/>
          <w:sz w:val="26"/>
          <w:szCs w:val="26"/>
        </w:rPr>
        <w:br/>
      </w:r>
      <w:r w:rsidRPr="00DC4364">
        <w:rPr>
          <w:rFonts w:ascii="Browallia New" w:hAnsi="Browallia New" w:cs="Browallia New"/>
          <w:sz w:val="26"/>
          <w:szCs w:val="26"/>
          <w:cs/>
        </w:rPr>
        <w:t>ค้ำประกัน วงเงินสินเชื่อดังกล่าวเป็นวงเงินร่วมระหว่าง บริษัท ธนบุรี เฮลท์แคร์ กรุ๊ป จำกัด (มหาชน) และบริษัทย่อยแห่งหนึ่ง</w:t>
      </w:r>
    </w:p>
    <w:p w14:paraId="174A7DAE" w14:textId="53E688D0" w:rsidR="00E65EF5" w:rsidRPr="00DC4364" w:rsidRDefault="00764474" w:rsidP="00CA0891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  <w:r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br w:type="page"/>
      </w:r>
    </w:p>
    <w:p w14:paraId="256E0B50" w14:textId="14933964" w:rsidR="009E57EB" w:rsidRPr="00DC4364" w:rsidRDefault="002E3D3B" w:rsidP="009E57EB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  <w:r w:rsidRPr="002E3D3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44</w:t>
      </w:r>
      <w:r w:rsidR="009E57EB" w:rsidRPr="00DC436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2E3D3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9E57EB" w:rsidRPr="00DC436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ab/>
        <w:t>อาวัลตั๋วเงินค้ำประกันโดยธนาคาร</w:t>
      </w:r>
    </w:p>
    <w:p w14:paraId="09B4CBDD" w14:textId="71EB3FC8" w:rsidR="009E57EB" w:rsidRPr="00DC4364" w:rsidRDefault="009E57EB" w:rsidP="0099233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7FDA1EB" w14:textId="109AE765" w:rsidR="009E57EB" w:rsidRPr="00DC4364" w:rsidRDefault="009E57EB" w:rsidP="006A365A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F34D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2E3D3B" w:rsidRPr="002E3D3B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F34D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ธันวาคม </w:t>
      </w:r>
      <w:r w:rsidR="00FD0086" w:rsidRPr="00F34D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F34D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กลุ่มกิจการและบริษัท</w:t>
      </w:r>
      <w:r w:rsidR="004A2E38" w:rsidRPr="00F34DBC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ไม่</w:t>
      </w:r>
      <w:r w:rsidRPr="00F34D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มีอาวัลตั๋วเงินที่รับรองและค้ำประกันการจ่ายเงินโดยธนาคาร</w:t>
      </w:r>
      <w:r w:rsidR="004A2E38" w:rsidRPr="00F34DBC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  <w:r w:rsidRPr="00F34D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(</w:t>
      </w:r>
      <w:r w:rsidR="009A68BA" w:rsidRPr="00F34D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Pr="00F34D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: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กลุ่มกิจการและบริษัทมีอาวัลตั๋วเงินที่รับรองและค้ำประกันการจ่ายเงินโดยธนาคารจำนวน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DB16A4" w:rsidRPr="00DC43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76</w:t>
      </w:r>
      <w:r w:rsidR="00DB16A4" w:rsidRPr="00DC436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9448A" w:rsidRPr="00DC43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Pr="00DC43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58399CE5" w14:textId="77777777" w:rsidR="009E57EB" w:rsidRPr="00DC4364" w:rsidRDefault="009E57EB" w:rsidP="0099233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44E604" w14:textId="1BAAE813" w:rsidR="009E57EB" w:rsidRPr="00AC35EF" w:rsidRDefault="009E57EB" w:rsidP="00992336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AC35E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กลุ่มกิจการมีวงเงินสินเชื่อหมุนเวียนสำหรับอาวัลตั๋วเงินกับธนาคารในประเทศแห่งหนึ่ง ซึ่งเป็นวงเงินที่ไม่มีหลักทรัพย์ค้ำประกัน</w:t>
      </w:r>
      <w:r w:rsidRPr="00AC35E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C35E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วงเงินสินเชื่อดังกล่าวเป็นวงเงินร่วมระหว่าง บริษัท ธนบุรี เฮลท์แคร์ กรุ๊ป จำกัด (มหาชน) และบริษัทย่อยแห่งหนึ่ง (หมายเหตุ </w:t>
      </w:r>
      <w:r w:rsidR="002E3D3B" w:rsidRPr="002E3D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26</w:t>
      </w:r>
      <w:r w:rsidRPr="00AC35E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)</w:t>
      </w:r>
    </w:p>
    <w:p w14:paraId="2F3905B7" w14:textId="4E1B79D7" w:rsidR="009E57EB" w:rsidRPr="00AC35EF" w:rsidRDefault="009E57EB" w:rsidP="00021A6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9D044A" w14:textId="386AC9D4" w:rsidR="009E57EB" w:rsidRPr="00AC35EF" w:rsidRDefault="002E3D3B" w:rsidP="009E57EB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r w:rsidRPr="002E3D3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44</w:t>
      </w:r>
      <w:r w:rsidR="009E57EB" w:rsidRPr="00AC35E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2E3D3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9E57EB" w:rsidRPr="00AC35E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ab/>
        <w:t>การค้ำประกันให้แก่บริษัทที่เกี่ยวข้องกัน</w:t>
      </w:r>
    </w:p>
    <w:p w14:paraId="57BA574F" w14:textId="77777777" w:rsidR="009E57EB" w:rsidRPr="00AC35EF" w:rsidRDefault="009E57EB" w:rsidP="009E57EB">
      <w:pPr>
        <w:keepNext/>
        <w:tabs>
          <w:tab w:val="left" w:pos="9781"/>
        </w:tabs>
        <w:overflowPunct/>
        <w:autoSpaceDE/>
        <w:autoSpaceDN/>
        <w:adjustRightInd/>
        <w:ind w:left="567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</w:rPr>
      </w:pPr>
    </w:p>
    <w:p w14:paraId="22B45608" w14:textId="77777777" w:rsidR="009E57EB" w:rsidRPr="00AC35EF" w:rsidRDefault="009E57EB" w:rsidP="009E57EB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AC35EF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</w:t>
      </w:r>
    </w:p>
    <w:p w14:paraId="7B552CB2" w14:textId="77777777" w:rsidR="009E57EB" w:rsidRPr="00AC35EF" w:rsidRDefault="009E57EB" w:rsidP="009E57E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F7149B" w14:textId="319430CF" w:rsidR="0011790C" w:rsidRDefault="009E57EB" w:rsidP="0028742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C35E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D008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="00DA6B6A" w:rsidRPr="00AC35E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A6B6A" w:rsidRPr="00AC35E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9A68BA" w:rsidRPr="009A6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AC35E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บริษัทเป็นผู้ค้ำประกันให้แก่บริษัทย่อย ตามรายละเอียดดังนี้</w:t>
      </w:r>
    </w:p>
    <w:p w14:paraId="5D3D5449" w14:textId="77777777" w:rsidR="0028742C" w:rsidRPr="00AC35EF" w:rsidRDefault="0028742C" w:rsidP="0028742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357"/>
        <w:gridCol w:w="1570"/>
        <w:gridCol w:w="1008"/>
        <w:gridCol w:w="1008"/>
      </w:tblGrid>
      <w:tr w:rsidR="0028742C" w:rsidRPr="006060BA" w14:paraId="5E10D5F4" w14:textId="77777777" w:rsidTr="00F416F3">
        <w:tc>
          <w:tcPr>
            <w:tcW w:w="540" w:type="dxa"/>
            <w:vAlign w:val="bottom"/>
          </w:tcPr>
          <w:p w14:paraId="396080D7" w14:textId="77777777" w:rsidR="0028742C" w:rsidRPr="00AC35EF" w:rsidRDefault="0028742C" w:rsidP="00995848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463B8069" w14:textId="77777777" w:rsidR="0028742C" w:rsidRPr="006060BA" w:rsidRDefault="0028742C" w:rsidP="0028742C">
            <w:pPr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73BA20D8" w14:textId="77777777" w:rsidR="0028742C" w:rsidRPr="00AC35EF" w:rsidRDefault="0028742C" w:rsidP="00995848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14:paraId="468B0377" w14:textId="77777777" w:rsidR="0028742C" w:rsidRPr="006060BA" w:rsidRDefault="0028742C" w:rsidP="00995848">
            <w:pPr>
              <w:tabs>
                <w:tab w:val="decimal" w:pos="851"/>
              </w:tabs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6060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วงเงินค้ำประกัน</w:t>
            </w:r>
          </w:p>
        </w:tc>
      </w:tr>
      <w:tr w:rsidR="0028742C" w:rsidRPr="006060BA" w14:paraId="28EE20C0" w14:textId="77777777" w:rsidTr="00F416F3">
        <w:tc>
          <w:tcPr>
            <w:tcW w:w="540" w:type="dxa"/>
            <w:vAlign w:val="bottom"/>
          </w:tcPr>
          <w:p w14:paraId="46ECD6CB" w14:textId="77777777" w:rsidR="0028742C" w:rsidRPr="006060BA" w:rsidRDefault="0028742C" w:rsidP="00995848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tcBorders>
              <w:bottom w:val="single" w:sz="4" w:space="0" w:color="auto"/>
            </w:tcBorders>
            <w:vAlign w:val="bottom"/>
          </w:tcPr>
          <w:p w14:paraId="06F90BD5" w14:textId="77777777" w:rsidR="0028742C" w:rsidRPr="006060BA" w:rsidRDefault="0028742C" w:rsidP="00995848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6060BA"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การค้ำประกัน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1B4794F1" w14:textId="77777777" w:rsidR="0028742C" w:rsidRPr="006060BA" w:rsidRDefault="0028742C" w:rsidP="00995848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6060BA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สกุลเงิน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4299B9F" w14:textId="44EECAA1" w:rsidR="0028742C" w:rsidRPr="006060BA" w:rsidRDefault="0028742C" w:rsidP="00F416F3">
            <w:pPr>
              <w:tabs>
                <w:tab w:val="right" w:pos="79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6060B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 w:rsidRPr="006060B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B43F3D5" w14:textId="1611CAE1" w:rsidR="0028742C" w:rsidRPr="006060BA" w:rsidRDefault="0028742C" w:rsidP="00F416F3">
            <w:pPr>
              <w:tabs>
                <w:tab w:val="right" w:pos="798"/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6060B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 w:rsidRPr="006060B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2E3D3B" w:rsidRPr="002E3D3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</w:tr>
      <w:tr w:rsidR="0028742C" w:rsidRPr="006060BA" w14:paraId="00FA10D6" w14:textId="77777777" w:rsidTr="00F416F3">
        <w:tc>
          <w:tcPr>
            <w:tcW w:w="540" w:type="dxa"/>
            <w:vAlign w:val="bottom"/>
          </w:tcPr>
          <w:p w14:paraId="526B2EA8" w14:textId="77777777" w:rsidR="0028742C" w:rsidRPr="006060BA" w:rsidRDefault="0028742C" w:rsidP="00995848">
            <w:pPr>
              <w:spacing w:before="10" w:after="10"/>
              <w:ind w:left="-57" w:right="-72"/>
              <w:jc w:val="right"/>
              <w:rPr>
                <w:rFonts w:ascii="Browallia New" w:hAnsi="Browallia New" w:cs="Browallia New"/>
                <w:noProof/>
                <w:snapToGrid w:val="0"/>
                <w:spacing w:val="-6"/>
                <w:sz w:val="10"/>
                <w:szCs w:val="10"/>
                <w:lang w:val="en-GB" w:eastAsia="th-TH"/>
              </w:rPr>
            </w:pPr>
          </w:p>
        </w:tc>
        <w:tc>
          <w:tcPr>
            <w:tcW w:w="5357" w:type="dxa"/>
            <w:tcBorders>
              <w:top w:val="single" w:sz="4" w:space="0" w:color="auto"/>
            </w:tcBorders>
            <w:vAlign w:val="bottom"/>
          </w:tcPr>
          <w:p w14:paraId="74E9B2C1" w14:textId="77777777" w:rsidR="0028742C" w:rsidRPr="006060BA" w:rsidRDefault="0028742C" w:rsidP="00995848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10"/>
                <w:szCs w:val="10"/>
                <w:lang w:val="en-GB"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447B7A25" w14:textId="77777777" w:rsidR="0028742C" w:rsidRPr="006060BA" w:rsidRDefault="0028742C" w:rsidP="00995848">
            <w:pPr>
              <w:spacing w:before="10" w:after="10"/>
              <w:ind w:left="-57" w:right="-72"/>
              <w:jc w:val="right"/>
              <w:rPr>
                <w:rFonts w:ascii="Browallia New" w:hAnsi="Browallia New" w:cs="Browallia New"/>
                <w:noProof/>
                <w:snapToGrid w:val="0"/>
                <w:spacing w:val="-6"/>
                <w:sz w:val="10"/>
                <w:szCs w:val="1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009A3CC" w14:textId="77777777" w:rsidR="0028742C" w:rsidRPr="006060BA" w:rsidRDefault="0028742C" w:rsidP="00995848">
            <w:pPr>
              <w:tabs>
                <w:tab w:val="right" w:pos="8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0"/>
                <w:szCs w:val="1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CDDB875" w14:textId="77777777" w:rsidR="0028742C" w:rsidRPr="006060BA" w:rsidRDefault="0028742C" w:rsidP="00995848">
            <w:pPr>
              <w:tabs>
                <w:tab w:val="decimal" w:pos="8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0"/>
                <w:szCs w:val="10"/>
                <w:lang w:val="en-GB" w:eastAsia="th-TH"/>
              </w:rPr>
            </w:pPr>
          </w:p>
        </w:tc>
      </w:tr>
      <w:tr w:rsidR="0028742C" w:rsidRPr="006060BA" w14:paraId="19E2914A" w14:textId="77777777" w:rsidTr="00F416F3">
        <w:tc>
          <w:tcPr>
            <w:tcW w:w="540" w:type="dxa"/>
            <w:vAlign w:val="bottom"/>
          </w:tcPr>
          <w:p w14:paraId="14649B4A" w14:textId="77777777" w:rsidR="0028742C" w:rsidRPr="006060BA" w:rsidRDefault="0028742C" w:rsidP="00995848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72A62C8A" w14:textId="77777777" w:rsidR="0028742C" w:rsidRPr="006060BA" w:rsidRDefault="0028742C" w:rsidP="00995848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6060BA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ค้ำประกันวงเงินกู้ยืมระยะยาวจากสถาบันการเงินของบริษัทย่อย</w:t>
            </w:r>
          </w:p>
        </w:tc>
        <w:tc>
          <w:tcPr>
            <w:tcW w:w="1570" w:type="dxa"/>
            <w:vAlign w:val="bottom"/>
          </w:tcPr>
          <w:p w14:paraId="6C079A7C" w14:textId="77777777" w:rsidR="0028742C" w:rsidRPr="006060BA" w:rsidRDefault="0028742C" w:rsidP="00995848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6060B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ABE824D" w14:textId="0C6337D8" w:rsidR="0028742C" w:rsidRPr="006060BA" w:rsidRDefault="00770B72" w:rsidP="00C9168E">
            <w:pPr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2E3D3B" w:rsidRPr="002E3D3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28742C" w:rsidRPr="006060B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160</w:t>
            </w:r>
            <w:r w:rsidR="0028742C" w:rsidRPr="006060B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2E3D3B" w:rsidRPr="002E3D3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08" w:type="dxa"/>
            <w:vAlign w:val="bottom"/>
          </w:tcPr>
          <w:p w14:paraId="7999BC87" w14:textId="2DB9F009" w:rsidR="0028742C" w:rsidRPr="006060BA" w:rsidRDefault="0028742C" w:rsidP="00C9168E">
            <w:pPr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6060B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2E3D3B" w:rsidRPr="002E3D3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Pr="006060B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2E3D3B" w:rsidRPr="002E3D3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160</w:t>
            </w:r>
            <w:r w:rsidRPr="006060B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2E3D3B" w:rsidRPr="002E3D3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28742C" w:rsidRPr="006060BA" w14:paraId="13C955E8" w14:textId="77777777" w:rsidTr="00F416F3">
        <w:tc>
          <w:tcPr>
            <w:tcW w:w="540" w:type="dxa"/>
            <w:vAlign w:val="bottom"/>
          </w:tcPr>
          <w:p w14:paraId="5D0AFA6C" w14:textId="77777777" w:rsidR="0028742C" w:rsidRPr="006060BA" w:rsidRDefault="0028742C" w:rsidP="00995848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0935F0F5" w14:textId="77777777" w:rsidR="0028742C" w:rsidRPr="006060BA" w:rsidRDefault="0028742C" w:rsidP="00995848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</w:pPr>
            <w:r w:rsidRPr="006060BA"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ค้ำประกันวงเงินสินเชื่อหมุนเวียนจากสถาบันการเงินของบริษัทย่อย</w:t>
            </w:r>
          </w:p>
        </w:tc>
        <w:tc>
          <w:tcPr>
            <w:tcW w:w="1570" w:type="dxa"/>
            <w:vAlign w:val="bottom"/>
          </w:tcPr>
          <w:p w14:paraId="756993CF" w14:textId="77777777" w:rsidR="0028742C" w:rsidRPr="006060BA" w:rsidRDefault="0028742C" w:rsidP="00995848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6060B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E585DDD" w14:textId="225CDE4F" w:rsidR="0028742C" w:rsidRPr="006060BA" w:rsidRDefault="00770B72" w:rsidP="00C9168E">
            <w:pPr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ab/>
            </w:r>
            <w:r w:rsidR="002E3D3B" w:rsidRPr="002E3D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100</w:t>
            </w:r>
            <w:r w:rsidR="0028742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.</w:t>
            </w:r>
            <w:r w:rsidR="002E3D3B" w:rsidRPr="002E3D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08" w:type="dxa"/>
            <w:vAlign w:val="bottom"/>
          </w:tcPr>
          <w:p w14:paraId="4F15D641" w14:textId="47327E86" w:rsidR="0028742C" w:rsidRPr="006060BA" w:rsidRDefault="0028742C" w:rsidP="00C9168E">
            <w:pPr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6060B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2E3D3B" w:rsidRPr="002E3D3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Pr="006060B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2E3D3B" w:rsidRPr="002E3D3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28742C" w:rsidRPr="006060BA" w14:paraId="67AE015E" w14:textId="77777777" w:rsidTr="00F416F3">
        <w:tc>
          <w:tcPr>
            <w:tcW w:w="540" w:type="dxa"/>
            <w:vAlign w:val="bottom"/>
          </w:tcPr>
          <w:p w14:paraId="2DF1540A" w14:textId="77777777" w:rsidR="0028742C" w:rsidRPr="006060BA" w:rsidRDefault="0028742C" w:rsidP="00995848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1E31C44C" w14:textId="77777777" w:rsidR="0028742C" w:rsidRPr="006060BA" w:rsidRDefault="0028742C" w:rsidP="00995848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lang w:val="en-GB" w:eastAsia="th-TH"/>
              </w:rPr>
            </w:pPr>
            <w:r w:rsidRPr="006060BA"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ค้ำประกันวงเงินเบิกเกินบัญชีและวงเงินตั๋วสัญญาใช้เงินจากสถาบันการเงินของบริษัทย่อย</w:t>
            </w:r>
          </w:p>
        </w:tc>
        <w:tc>
          <w:tcPr>
            <w:tcW w:w="1570" w:type="dxa"/>
            <w:vAlign w:val="bottom"/>
          </w:tcPr>
          <w:p w14:paraId="76446814" w14:textId="77777777" w:rsidR="0028742C" w:rsidRPr="006060BA" w:rsidRDefault="0028742C" w:rsidP="00995848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6060B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959CA9E" w14:textId="6148EBB2" w:rsidR="0028742C" w:rsidRPr="006060BA" w:rsidRDefault="00770B72" w:rsidP="00C9168E">
            <w:pPr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ab/>
            </w:r>
            <w:r w:rsidR="002E3D3B" w:rsidRPr="002E3D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397</w:t>
            </w:r>
            <w:r w:rsidR="0028742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.</w:t>
            </w:r>
            <w:r w:rsidR="002E3D3B" w:rsidRPr="002E3D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08" w:type="dxa"/>
            <w:vAlign w:val="bottom"/>
          </w:tcPr>
          <w:p w14:paraId="44BED2E9" w14:textId="66B72E26" w:rsidR="0028742C" w:rsidRPr="006060BA" w:rsidRDefault="0028742C" w:rsidP="00C9168E">
            <w:pPr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6060B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2E3D3B" w:rsidRPr="002E3D3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397</w:t>
            </w:r>
            <w:r w:rsidRPr="006060B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2E3D3B" w:rsidRPr="002E3D3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28742C" w:rsidRPr="006060BA" w14:paraId="6AD3D766" w14:textId="77777777" w:rsidTr="00F416F3">
        <w:tc>
          <w:tcPr>
            <w:tcW w:w="540" w:type="dxa"/>
            <w:vAlign w:val="bottom"/>
          </w:tcPr>
          <w:p w14:paraId="1977735A" w14:textId="77777777" w:rsidR="0028742C" w:rsidRPr="006060BA" w:rsidRDefault="0028742C" w:rsidP="00995848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1691155F" w14:textId="77777777" w:rsidR="0028742C" w:rsidRPr="006060BA" w:rsidRDefault="0028742C" w:rsidP="00995848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</w:pPr>
            <w:r w:rsidRPr="006060BA"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ค้ำประกันวงเงินอาวัลตั๋วเงินของบริษัทย่อย</w:t>
            </w:r>
          </w:p>
        </w:tc>
        <w:tc>
          <w:tcPr>
            <w:tcW w:w="1570" w:type="dxa"/>
            <w:vAlign w:val="bottom"/>
          </w:tcPr>
          <w:p w14:paraId="56ED9089" w14:textId="77777777" w:rsidR="0028742C" w:rsidRPr="006060BA" w:rsidRDefault="0028742C" w:rsidP="00995848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6060B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2CECC5B" w14:textId="4BFF3042" w:rsidR="0028742C" w:rsidRPr="006060BA" w:rsidRDefault="00770B72" w:rsidP="00C9168E">
            <w:pPr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2E3D3B" w:rsidRPr="002E3D3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</w:t>
            </w:r>
            <w:r w:rsidR="0028742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2E3D3B" w:rsidRPr="002E3D3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08" w:type="dxa"/>
            <w:vAlign w:val="bottom"/>
          </w:tcPr>
          <w:p w14:paraId="0282B12E" w14:textId="375A394B" w:rsidR="0028742C" w:rsidRPr="006060BA" w:rsidRDefault="0028742C" w:rsidP="00C9168E">
            <w:pPr>
              <w:tabs>
                <w:tab w:val="right" w:pos="79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6060B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2E3D3B" w:rsidRPr="002E3D3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</w:t>
            </w:r>
            <w:r w:rsidRPr="006060B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2E3D3B" w:rsidRPr="002E3D3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28742C" w:rsidRPr="006060BA" w14:paraId="19446B2B" w14:textId="77777777" w:rsidTr="00F416F3">
        <w:tc>
          <w:tcPr>
            <w:tcW w:w="540" w:type="dxa"/>
            <w:vAlign w:val="bottom"/>
          </w:tcPr>
          <w:p w14:paraId="5BFB4BE8" w14:textId="77777777" w:rsidR="0028742C" w:rsidRPr="006060BA" w:rsidRDefault="0028742C" w:rsidP="00995848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529BEAC2" w14:textId="77777777" w:rsidR="0028742C" w:rsidRPr="006060BA" w:rsidRDefault="0028742C" w:rsidP="00995848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6060BA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</w:t>
            </w:r>
            <w:r w:rsidRPr="006060BA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ทรัสต์รีซีท</w:t>
            </w:r>
            <w:r w:rsidRPr="006060BA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และวงเงินเลตเตอร์ออฟเครดิตของบริษัทย่อย</w:t>
            </w:r>
          </w:p>
        </w:tc>
        <w:tc>
          <w:tcPr>
            <w:tcW w:w="1570" w:type="dxa"/>
            <w:vAlign w:val="bottom"/>
          </w:tcPr>
          <w:p w14:paraId="4289E865" w14:textId="77777777" w:rsidR="0028742C" w:rsidRPr="006060BA" w:rsidRDefault="0028742C" w:rsidP="00995848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6060B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FA55551" w14:textId="28583200" w:rsidR="0028742C" w:rsidRPr="006060BA" w:rsidRDefault="00770B72" w:rsidP="00C9168E">
            <w:pPr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ab/>
            </w:r>
            <w:r w:rsidR="002E3D3B" w:rsidRPr="002E3D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480</w:t>
            </w:r>
            <w:r w:rsidR="0028742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.</w:t>
            </w:r>
            <w:r w:rsidR="002E3D3B" w:rsidRPr="002E3D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08" w:type="dxa"/>
            <w:vAlign w:val="bottom"/>
          </w:tcPr>
          <w:p w14:paraId="44C6CA1C" w14:textId="6B4ECDC8" w:rsidR="0028742C" w:rsidRPr="006060BA" w:rsidRDefault="0028742C" w:rsidP="00C9168E">
            <w:pPr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6060B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2E3D3B" w:rsidRPr="002E3D3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280</w:t>
            </w:r>
            <w:r w:rsidRPr="006060B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2E3D3B" w:rsidRPr="002E3D3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28742C" w:rsidRPr="006060BA" w14:paraId="74F16AC2" w14:textId="77777777" w:rsidTr="00F416F3">
        <w:tc>
          <w:tcPr>
            <w:tcW w:w="540" w:type="dxa"/>
            <w:vAlign w:val="bottom"/>
          </w:tcPr>
          <w:p w14:paraId="70CFFFAC" w14:textId="77777777" w:rsidR="0028742C" w:rsidRPr="006060BA" w:rsidRDefault="0028742C" w:rsidP="00995848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76906C62" w14:textId="77777777" w:rsidR="0028742C" w:rsidRPr="006060BA" w:rsidRDefault="0028742C" w:rsidP="00995848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6060BA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ค้ำประกันวงเงินหนังสือค้ำประกันจากธนาคารของบริษัทย่อย</w:t>
            </w:r>
          </w:p>
        </w:tc>
        <w:tc>
          <w:tcPr>
            <w:tcW w:w="1570" w:type="dxa"/>
            <w:vAlign w:val="bottom"/>
          </w:tcPr>
          <w:p w14:paraId="1D9AD208" w14:textId="77777777" w:rsidR="0028742C" w:rsidRPr="006060BA" w:rsidRDefault="0028742C" w:rsidP="00995848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6060B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7783C12" w14:textId="14998674" w:rsidR="0028742C" w:rsidRPr="006060BA" w:rsidRDefault="00770B72" w:rsidP="00C9168E">
            <w:pPr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ab/>
            </w:r>
            <w:r w:rsidR="002E3D3B" w:rsidRPr="002E3D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42</w:t>
            </w:r>
            <w:r w:rsidR="0028742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.</w:t>
            </w:r>
            <w:r w:rsidR="002E3D3B" w:rsidRPr="002E3D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21</w:t>
            </w:r>
          </w:p>
        </w:tc>
        <w:tc>
          <w:tcPr>
            <w:tcW w:w="1008" w:type="dxa"/>
            <w:vAlign w:val="bottom"/>
          </w:tcPr>
          <w:p w14:paraId="3AA55D19" w14:textId="6C6E81A2" w:rsidR="0028742C" w:rsidRPr="006060BA" w:rsidRDefault="0028742C" w:rsidP="00C9168E">
            <w:pPr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6060B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2E3D3B" w:rsidRPr="002E3D3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</w:t>
            </w:r>
            <w:r w:rsidRPr="006060B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2E3D3B" w:rsidRPr="002E3D3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21</w:t>
            </w:r>
          </w:p>
        </w:tc>
      </w:tr>
      <w:tr w:rsidR="0028742C" w:rsidRPr="00EA5107" w14:paraId="6573FA76" w14:textId="77777777" w:rsidTr="00F416F3">
        <w:tc>
          <w:tcPr>
            <w:tcW w:w="540" w:type="dxa"/>
            <w:vAlign w:val="bottom"/>
          </w:tcPr>
          <w:p w14:paraId="6C999D25" w14:textId="77777777" w:rsidR="0028742C" w:rsidRPr="006060BA" w:rsidRDefault="0028742C" w:rsidP="0028742C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  <w:vAlign w:val="bottom"/>
          </w:tcPr>
          <w:p w14:paraId="7BC87124" w14:textId="77777777" w:rsidR="00770B72" w:rsidRDefault="0028742C" w:rsidP="0028742C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6060BA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 xml:space="preserve">ค้ำประกันวงเงินสัญญาซื้อขายเงินตราต่างประเทศล่วงหน้าของบริษัทย่อย </w:t>
            </w:r>
          </w:p>
          <w:p w14:paraId="5C2E7A44" w14:textId="13E888C2" w:rsidR="0028742C" w:rsidRPr="006060BA" w:rsidRDefault="00770B72" w:rsidP="0028742C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 xml:space="preserve">   </w:t>
            </w:r>
            <w:r w:rsidR="0028742C" w:rsidRPr="006060BA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ซึ่งเป็นวงเงินร่วมกับบริษัท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7E157D35" w14:textId="77777777" w:rsidR="0028742C" w:rsidRPr="006060BA" w:rsidRDefault="0028742C" w:rsidP="0028742C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6060B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97159C9" w14:textId="0CB09D2D" w:rsidR="0028742C" w:rsidRPr="0028742C" w:rsidRDefault="00770B72" w:rsidP="00C9168E">
            <w:pPr>
              <w:tabs>
                <w:tab w:val="right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2E3D3B" w:rsidRPr="002E3D3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48</w:t>
            </w:r>
            <w:r w:rsidR="0028742C" w:rsidRPr="0028742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="002E3D3B" w:rsidRPr="002E3D3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88</w:t>
            </w:r>
            <w:r w:rsidR="0028742C" w:rsidRPr="00EC5A3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C8E2D7E" w14:textId="34FEAFE7" w:rsidR="0028742C" w:rsidRPr="00EA5107" w:rsidRDefault="00770B72" w:rsidP="00C9168E">
            <w:pPr>
              <w:tabs>
                <w:tab w:val="right" w:pos="8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2E3D3B" w:rsidRPr="002E3D3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48</w:t>
            </w:r>
            <w:r w:rsidR="0028742C" w:rsidRPr="00EA510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2E3D3B" w:rsidRPr="002E3D3B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88</w:t>
            </w:r>
            <w:r w:rsidR="0028742C" w:rsidRPr="00EA510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</w:tr>
      <w:tr w:rsidR="0028742C" w:rsidRPr="006060BA" w14:paraId="6B2FA5AB" w14:textId="77777777" w:rsidTr="00F416F3">
        <w:tc>
          <w:tcPr>
            <w:tcW w:w="540" w:type="dxa"/>
            <w:vAlign w:val="bottom"/>
          </w:tcPr>
          <w:p w14:paraId="2D5C69D8" w14:textId="77777777" w:rsidR="0028742C" w:rsidRPr="006060BA" w:rsidRDefault="0028742C" w:rsidP="00995848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  <w:vAlign w:val="bottom"/>
          </w:tcPr>
          <w:p w14:paraId="4D55494D" w14:textId="77777777" w:rsidR="0028742C" w:rsidRPr="006060BA" w:rsidRDefault="0028742C" w:rsidP="00995848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6060BA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ค้ำประกันวงเงินสัญญาซื้อขายเงินตราต่างประเทศล่วงหน้าของบริษัทย่อย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5BE9F3E6" w14:textId="77777777" w:rsidR="0028742C" w:rsidRPr="006060BA" w:rsidRDefault="0028742C" w:rsidP="00995848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6060B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93EB218" w14:textId="6550E86C" w:rsidR="0028742C" w:rsidRPr="006060BA" w:rsidRDefault="00770B72" w:rsidP="00C9168E">
            <w:pPr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ab/>
            </w:r>
            <w:r w:rsidR="002E3D3B" w:rsidRPr="002E3D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27</w:t>
            </w:r>
            <w:r w:rsidR="0028742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.</w:t>
            </w:r>
            <w:r w:rsidR="002E3D3B" w:rsidRPr="002E3D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5432001" w14:textId="24838EC8" w:rsidR="0028742C" w:rsidRPr="006060BA" w:rsidRDefault="0028742C" w:rsidP="00C9168E">
            <w:pPr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6060B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2E3D3B" w:rsidRPr="002E3D3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27</w:t>
            </w:r>
            <w:r w:rsidRPr="006060B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2E3D3B" w:rsidRPr="002E3D3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28742C" w:rsidRPr="00AC35EF" w14:paraId="20338FF8" w14:textId="77777777" w:rsidTr="00F416F3">
        <w:tc>
          <w:tcPr>
            <w:tcW w:w="540" w:type="dxa"/>
            <w:vAlign w:val="bottom"/>
          </w:tcPr>
          <w:p w14:paraId="1DF39320" w14:textId="77777777" w:rsidR="0028742C" w:rsidRPr="006060BA" w:rsidRDefault="0028742C" w:rsidP="00995848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245FEBCC" w14:textId="77777777" w:rsidR="0028742C" w:rsidRPr="006060BA" w:rsidRDefault="0028742C" w:rsidP="00995848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6060BA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ค้ำประกันวงเงินสัญญาซื้อขายเงินตราต่างประเทศล่วงหน้าของบริษัทย่อย</w:t>
            </w:r>
          </w:p>
        </w:tc>
        <w:tc>
          <w:tcPr>
            <w:tcW w:w="1570" w:type="dxa"/>
            <w:vAlign w:val="bottom"/>
          </w:tcPr>
          <w:p w14:paraId="0EE5BB4B" w14:textId="77777777" w:rsidR="0028742C" w:rsidRPr="006060BA" w:rsidRDefault="0028742C" w:rsidP="00995848">
            <w:pPr>
              <w:spacing w:before="10" w:after="10"/>
              <w:ind w:left="-57" w:right="-143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6060B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ล้านเหรียญสหรัฐอเมริกา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E4ED8FB" w14:textId="102EB681" w:rsidR="0028742C" w:rsidRPr="006060BA" w:rsidRDefault="00770B72" w:rsidP="00C9168E">
            <w:pPr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ab/>
            </w:r>
            <w:r w:rsidR="002E3D3B" w:rsidRPr="002E3D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</w:t>
            </w:r>
            <w:r w:rsidR="0028742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.</w:t>
            </w:r>
            <w:r w:rsidR="002E3D3B" w:rsidRPr="002E3D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70</w:t>
            </w:r>
          </w:p>
        </w:tc>
        <w:tc>
          <w:tcPr>
            <w:tcW w:w="1008" w:type="dxa"/>
            <w:vAlign w:val="bottom"/>
          </w:tcPr>
          <w:p w14:paraId="51E6D984" w14:textId="32FA5DA4" w:rsidR="0028742C" w:rsidRPr="00AC35EF" w:rsidRDefault="0028742C" w:rsidP="00C9168E">
            <w:pPr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6060B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2E3D3B" w:rsidRPr="002E3D3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Pr="006060B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2E3D3B" w:rsidRPr="002E3D3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</w:t>
            </w:r>
          </w:p>
        </w:tc>
      </w:tr>
    </w:tbl>
    <w:p w14:paraId="2CFE0273" w14:textId="77777777" w:rsidR="009E57EB" w:rsidRPr="00AC35EF" w:rsidRDefault="009E57EB" w:rsidP="009E57E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27B0BCBC" w14:textId="48C17ADE" w:rsidR="009E57EB" w:rsidRPr="00AC35EF" w:rsidRDefault="009E57EB" w:rsidP="009E57EB">
      <w:pPr>
        <w:tabs>
          <w:tab w:val="left" w:pos="720"/>
        </w:tabs>
        <w:ind w:left="720" w:hanging="1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AC35EF">
        <w:rPr>
          <w:rFonts w:ascii="Browallia New" w:eastAsia="Arial Unicode MS" w:hAnsi="Browallia New" w:cs="Browallia New"/>
          <w:spacing w:val="-4"/>
          <w:sz w:val="26"/>
          <w:szCs w:val="26"/>
        </w:rPr>
        <w:t>*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วงเงินสัญญาซื้อขายเงินตราต่างประเทศล่วงหน้าของบริษัทย่อยซึ่งเป็นวงเงินร่วมกับบริษัท จำนวน 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48</w:t>
      </w:r>
      <w:r w:rsidR="00BF27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E3D3B" w:rsidRPr="002E3D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88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C3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เป็นวงเงินที่บริษัทมีการค้ำประกันให้แก่บริษัทย่อย และบริษัทย่อยค้ำประกันให้แก่บริษัทในจำนวนเงินที่เท่ากัน</w:t>
      </w:r>
    </w:p>
    <w:p w14:paraId="0F77DB6B" w14:textId="613CA971" w:rsidR="00EF1A04" w:rsidRPr="00AC35EF" w:rsidRDefault="00EF1A04" w:rsidP="006060B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08F41CA" w14:textId="77777777" w:rsidR="002E1DF2" w:rsidRPr="00AC35EF" w:rsidRDefault="002E1DF2" w:rsidP="006060BA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AC35EF">
        <w:rPr>
          <w:rFonts w:ascii="Browallia New" w:hAnsi="Browallia New" w:cs="Browallia New"/>
          <w:sz w:val="26"/>
          <w:szCs w:val="26"/>
          <w:u w:val="single"/>
          <w:cs/>
        </w:rPr>
        <w:t>กิจการร่วมค้า</w:t>
      </w:r>
    </w:p>
    <w:p w14:paraId="22DBB27C" w14:textId="77777777" w:rsidR="002E1DF2" w:rsidRPr="00AC35EF" w:rsidRDefault="002E1DF2" w:rsidP="006060B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5AF931" w14:textId="298A63F2" w:rsidR="002E1DF2" w:rsidRPr="00AC35EF" w:rsidRDefault="002E1DF2" w:rsidP="006060BA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8C78F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บริษัทเป็นผู้ค้ำประกันให้แก่กิจการร่วมค้าในต่างประเทศตามที่ระบุใน </w:t>
      </w:r>
      <w:r w:rsidRPr="008C78F5">
        <w:rPr>
          <w:rFonts w:ascii="Browallia New" w:hAnsi="Browallia New" w:cs="Browallia New"/>
          <w:spacing w:val="-4"/>
          <w:sz w:val="26"/>
          <w:szCs w:val="26"/>
          <w:lang w:val="en-GB"/>
        </w:rPr>
        <w:t>Standby letter</w:t>
      </w:r>
      <w:r w:rsidRPr="008C78F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8C78F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of credit </w:t>
      </w:r>
      <w:r w:rsidRPr="008C78F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ตามสัดส่วนการถือหุ้นของบริษัท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สำหรับวงเงินกู้ยืมจากสถาบันทางการเงินในต่างประเทศ </w:t>
      </w:r>
    </w:p>
    <w:p w14:paraId="7A16A4D7" w14:textId="77777777" w:rsidR="002E1DF2" w:rsidRPr="00AC35EF" w:rsidRDefault="002E1DF2" w:rsidP="006060B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BEB65A" w14:textId="6AE1EC8B" w:rsidR="002E1DF2" w:rsidRPr="00AC35EF" w:rsidRDefault="002E1DF2" w:rsidP="006060BA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FD008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บริษัทมี 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>Standby letter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>of credit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เพื่อค้ำประกันให้แก่กิจการร่วมค้าในต่างประเทศเป็น</w:t>
      </w:r>
      <w:r w:rsidR="0014744E">
        <w:rPr>
          <w:rFonts w:ascii="Browallia New" w:hAnsi="Browallia New" w:cs="Browallia New" w:hint="cs"/>
          <w:sz w:val="26"/>
          <w:szCs w:val="26"/>
          <w:cs/>
          <w:lang w:val="en-GB"/>
        </w:rPr>
        <w:t>จำนวน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</w:t>
      </w:r>
      <w:r w:rsidR="00BF2796">
        <w:rPr>
          <w:rFonts w:ascii="Browallia New" w:hAnsi="Browallia New" w:cs="Browallia New"/>
          <w:sz w:val="26"/>
          <w:szCs w:val="26"/>
          <w:lang w:val="en-GB"/>
        </w:rPr>
        <w:t>.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00</w:t>
      </w:r>
      <w:r w:rsidR="00DB16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ล้านเหรียญสหรัฐอเมริกา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="009A68BA" w:rsidRPr="009A68B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>: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5</w:t>
      </w:r>
      <w:r w:rsidR="00DB16A4">
        <w:rPr>
          <w:rFonts w:ascii="Browallia New" w:hAnsi="Browallia New" w:cs="Browallia New"/>
          <w:sz w:val="26"/>
          <w:szCs w:val="26"/>
          <w:lang w:val="en-GB"/>
        </w:rPr>
        <w:t>.</w:t>
      </w:r>
      <w:r w:rsidR="002E3D3B" w:rsidRPr="002E3D3B">
        <w:rPr>
          <w:rFonts w:ascii="Browallia New" w:hAnsi="Browallia New" w:cs="Browallia New"/>
          <w:sz w:val="26"/>
          <w:szCs w:val="26"/>
          <w:lang w:val="en-GB"/>
        </w:rPr>
        <w:t>26</w:t>
      </w:r>
      <w:r w:rsidR="00DB16A4" w:rsidRPr="00AC35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C35EF">
        <w:rPr>
          <w:rFonts w:ascii="Browallia New" w:hAnsi="Browallia New" w:cs="Browallia New"/>
          <w:sz w:val="26"/>
          <w:szCs w:val="26"/>
          <w:cs/>
          <w:lang w:val="en-GB"/>
        </w:rPr>
        <w:t>ล้านเหรียญสหรัฐอเมริกา)</w:t>
      </w:r>
    </w:p>
    <w:p w14:paraId="1C668A6A" w14:textId="6F3D3036" w:rsidR="00F80893" w:rsidRPr="00AC35EF" w:rsidRDefault="003C3D55" w:rsidP="006060B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C35E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AC35EF" w14:paraId="2DD6F984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4D8D7AE" w14:textId="5F9BDD2C" w:rsidR="00A96D7A" w:rsidRPr="00AC35EF" w:rsidRDefault="002E3D3B" w:rsidP="00764474">
            <w:pPr>
              <w:shd w:val="clear" w:color="auto" w:fill="FFA543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45</w:t>
            </w:r>
            <w:r w:rsidR="00F80893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80893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สัญญาที่สำคัญ</w:t>
            </w:r>
          </w:p>
        </w:tc>
      </w:tr>
    </w:tbl>
    <w:p w14:paraId="70BC0B9F" w14:textId="77777777" w:rsidR="00D40CFF" w:rsidRPr="00AC35EF" w:rsidRDefault="00D40CFF" w:rsidP="00D40CF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16BB0F" w14:textId="77777777" w:rsidR="00D40CFF" w:rsidRPr="00066637" w:rsidRDefault="00D40CFF" w:rsidP="00D40CFF">
      <w:pPr>
        <w:pStyle w:val="a0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66637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กลุ่มกิจการและบริษัทมีการจัดทำสัญญาที่สำคัญดังนี้</w:t>
      </w:r>
    </w:p>
    <w:p w14:paraId="781328A7" w14:textId="77777777" w:rsidR="00D40CFF" w:rsidRPr="00066637" w:rsidRDefault="00D40CFF" w:rsidP="00D40CF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0B98C4" w14:textId="77777777" w:rsidR="00D40CFF" w:rsidRPr="00066637" w:rsidRDefault="00D40CFF" w:rsidP="00D40CFF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066637">
        <w:rPr>
          <w:rFonts w:ascii="Browallia New" w:hAnsi="Browallia New" w:cs="Browallia New"/>
          <w:sz w:val="26"/>
          <w:szCs w:val="26"/>
          <w:u w:val="single"/>
          <w:cs/>
        </w:rPr>
        <w:t xml:space="preserve">บริษัทใหญ่ </w:t>
      </w:r>
      <w:r w:rsidRPr="00066637">
        <w:rPr>
          <w:rFonts w:ascii="Browallia New" w:hAnsi="Browallia New" w:cs="Browallia New"/>
          <w:sz w:val="26"/>
          <w:szCs w:val="26"/>
          <w:u w:val="single"/>
        </w:rPr>
        <w:t>-</w:t>
      </w:r>
      <w:r w:rsidRPr="00066637">
        <w:rPr>
          <w:rFonts w:ascii="Browallia New" w:hAnsi="Browallia New" w:cs="Browallia New"/>
          <w:sz w:val="26"/>
          <w:szCs w:val="26"/>
          <w:u w:val="single"/>
          <w:cs/>
        </w:rPr>
        <w:t xml:space="preserve"> บริษัท ธนบุรี เฮลท์แคร์ กรุ๊ป จำกัด (มหาชน)</w:t>
      </w:r>
    </w:p>
    <w:p w14:paraId="61F041B0" w14:textId="77777777" w:rsidR="00D40CFF" w:rsidRPr="00066637" w:rsidRDefault="00D40CFF" w:rsidP="00D40CF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914D667" w14:textId="306AB4B0" w:rsidR="00D40CFF" w:rsidRPr="00066637" w:rsidRDefault="002E3D3B" w:rsidP="00D40CFF">
      <w:pPr>
        <w:pStyle w:val="a0"/>
        <w:ind w:left="540" w:right="0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E3D3B">
        <w:rPr>
          <w:rFonts w:ascii="Browallia New" w:hAnsi="Browallia New" w:cs="Browallia New"/>
          <w:color w:val="auto"/>
          <w:sz w:val="26"/>
          <w:szCs w:val="26"/>
        </w:rPr>
        <w:t>1</w:t>
      </w:r>
      <w:r w:rsidR="00D40CFF" w:rsidRPr="00066637">
        <w:rPr>
          <w:rFonts w:ascii="Browallia New" w:hAnsi="Browallia New" w:cs="Browallia New"/>
          <w:color w:val="auto"/>
          <w:sz w:val="26"/>
          <w:szCs w:val="26"/>
        </w:rPr>
        <w:t>)</w:t>
      </w:r>
      <w:r w:rsidR="00D40CFF" w:rsidRPr="00066637">
        <w:rPr>
          <w:rFonts w:ascii="Browallia New" w:hAnsi="Browallia New" w:cs="Browallia New"/>
          <w:color w:val="auto"/>
          <w:sz w:val="26"/>
          <w:szCs w:val="26"/>
        </w:rPr>
        <w:tab/>
      </w:r>
      <w:r w:rsidR="00D40CFF" w:rsidRPr="0006663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บริษัทได้ทำสัญญาร่วมทำกิจการกับบริษัทที่เกี่ยวข้องกันแห่งหนึ่งโดยบริษัทดังกล่าว </w:t>
      </w:r>
      <w:r w:rsidR="00D40CFF" w:rsidRPr="00066637">
        <w:rPr>
          <w:rFonts w:ascii="Browallia New" w:hAnsi="Browallia New" w:cs="Browallia New"/>
          <w:color w:val="auto"/>
          <w:sz w:val="26"/>
          <w:szCs w:val="26"/>
          <w:cs/>
        </w:rPr>
        <w:t>ตกลงให้บริการตรวจวินิจฉัยโรค</w:t>
      </w:r>
      <w:r w:rsidR="00D40CFF" w:rsidRPr="00066637">
        <w:rPr>
          <w:rFonts w:ascii="Browallia New" w:hAnsi="Browallia New" w:cs="Browallia New"/>
          <w:color w:val="auto"/>
          <w:sz w:val="26"/>
          <w:szCs w:val="26"/>
        </w:rPr>
        <w:br/>
      </w:r>
      <w:r w:rsidR="00D40CFF" w:rsidRPr="00066637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ด้วยเครื่องมือทางวิทยาศาสตร์ เครื่องสร้างภาพด้วยสนามแม่เหล็ก (</w:t>
      </w:r>
      <w:r w:rsidR="00D40CFF" w:rsidRPr="00066637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MRI) </w:t>
      </w:r>
      <w:r w:rsidR="00D40CFF" w:rsidRPr="00066637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แก่ผู้ป่วยที่เข้ารับการรักษาจากบริษัท ธนบุรี เฮลท์แคร์ กรุ๊ป</w:t>
      </w:r>
      <w:r w:rsidR="00D40CFF" w:rsidRPr="0006663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จำกัด (มหาชน) หรือโรงพยาบาลในเครือ โดยมีกำหนดระยะเวลาตามที่ระบุในสัญญา</w:t>
      </w:r>
      <w:r w:rsidR="00D40CFF" w:rsidRPr="0006663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0F72029D" w14:textId="77777777" w:rsidR="00D40CFF" w:rsidRPr="00066637" w:rsidRDefault="00D40CFF" w:rsidP="00D40CFF">
      <w:pPr>
        <w:keepNext/>
        <w:tabs>
          <w:tab w:val="left" w:pos="9781"/>
        </w:tabs>
        <w:overflowPunct/>
        <w:autoSpaceDE/>
        <w:autoSpaceDN/>
        <w:adjustRightInd/>
        <w:ind w:left="567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23DB08AB" w14:textId="77777777" w:rsidR="00D40CFF" w:rsidRPr="00066637" w:rsidRDefault="00D40CFF" w:rsidP="00D40CFF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066637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บริษัทที่เกี่ยวข้องกันดังกล่าวเป็นผู้จัดหาเครื่องสร้างภาพด้วยสนามแม่เหล็ก (</w:t>
      </w:r>
      <w:r w:rsidRPr="00066637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MRI) </w:t>
      </w:r>
      <w:r w:rsidRPr="00066637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ตามคุณลักษณะที่ตกลงกันของทั้งสองฝ่าย</w:t>
      </w:r>
      <w:r w:rsidRPr="00066637">
        <w:rPr>
          <w:rFonts w:ascii="Browallia New" w:hAnsi="Browallia New" w:cs="Browallia New"/>
          <w:color w:val="auto"/>
          <w:sz w:val="26"/>
          <w:szCs w:val="26"/>
          <w:cs/>
        </w:rPr>
        <w:t xml:space="preserve"> รวมถึงเครื่องมือ อุปกรณ์อื่น ๆ บริษัทมีหน้าที่ในการเตรียมพื้นที่ภายในโรงพยาบาลเพื่อให้ใช้เป็นสถานที่ติดตั้งเครื่องมือ และอุปกรณ์ อีกทั้งจัดหาแหล่งจ่ายกระแสไฟฟ้าให้ได้ตามมาตรฐานของเครื่องมือ และอุปกรณ์นั้น บริษัทและบริษัทที่เกี่ยวข้องกันจะทำการแบ่งรายได้ในอัตราที่ตกลงร่วมกัน</w:t>
      </w:r>
    </w:p>
    <w:p w14:paraId="24E8547A" w14:textId="77777777" w:rsidR="00D40CFF" w:rsidRPr="00066637" w:rsidRDefault="00D40CFF" w:rsidP="00D40CFF">
      <w:pPr>
        <w:keepNext/>
        <w:tabs>
          <w:tab w:val="left" w:pos="9781"/>
        </w:tabs>
        <w:overflowPunct/>
        <w:autoSpaceDE/>
        <w:autoSpaceDN/>
        <w:adjustRightInd/>
        <w:ind w:left="567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</w:rPr>
      </w:pPr>
    </w:p>
    <w:p w14:paraId="7FFD8350" w14:textId="7316D060" w:rsidR="00D40CFF" w:rsidRPr="00066637" w:rsidRDefault="002E3D3B" w:rsidP="00D40CFF">
      <w:pPr>
        <w:pStyle w:val="a0"/>
        <w:ind w:left="540" w:right="0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E3D3B">
        <w:rPr>
          <w:rFonts w:ascii="Browallia New" w:hAnsi="Browallia New" w:cs="Browallia New"/>
          <w:color w:val="auto"/>
          <w:sz w:val="26"/>
          <w:szCs w:val="26"/>
        </w:rPr>
        <w:t>2</w:t>
      </w:r>
      <w:r w:rsidR="00D40CFF" w:rsidRPr="00066637">
        <w:rPr>
          <w:rFonts w:ascii="Browallia New" w:hAnsi="Browallia New" w:cs="Browallia New"/>
          <w:color w:val="auto"/>
          <w:sz w:val="26"/>
          <w:szCs w:val="26"/>
        </w:rPr>
        <w:t>)</w:t>
      </w:r>
      <w:r w:rsidR="00D40CFF" w:rsidRPr="00066637">
        <w:rPr>
          <w:rFonts w:ascii="Browallia New" w:hAnsi="Browallia New" w:cs="Browallia New"/>
          <w:color w:val="auto"/>
          <w:sz w:val="26"/>
          <w:szCs w:val="26"/>
          <w:cs/>
        </w:rPr>
        <w:tab/>
        <w:t>บริษัทได้ทำสัญญาร่วมกับองค์กรรัฐ</w:t>
      </w:r>
      <w:r w:rsidR="00D40CFF" w:rsidRPr="00066637">
        <w:rPr>
          <w:rFonts w:ascii="Browallia New" w:hAnsi="Browallia New" w:cs="Browallia New" w:hint="cs"/>
          <w:color w:val="auto"/>
          <w:sz w:val="26"/>
          <w:szCs w:val="26"/>
          <w:cs/>
        </w:rPr>
        <w:t>หนึ่ง</w:t>
      </w:r>
      <w:r w:rsidR="00D40CFF" w:rsidRPr="00066637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แห่ง </w:t>
      </w:r>
      <w:r w:rsidR="00D40CFF" w:rsidRPr="00066637">
        <w:rPr>
          <w:rFonts w:ascii="Browallia New" w:hAnsi="Browallia New" w:cs="Browallia New"/>
          <w:color w:val="auto"/>
          <w:sz w:val="26"/>
          <w:szCs w:val="26"/>
          <w:cs/>
        </w:rPr>
        <w:t>โดยให้บริการบริหารและดำเนินงานโรงพยาบาล</w:t>
      </w:r>
      <w:r w:rsidR="00D40CFF" w:rsidRPr="0006663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โดยบริษัทจะต้องบริหารจัดการโรงพยาบาล รวมทั้งสามารถให้บริการอื่นที่เกี่ยวเนื่องกับโรงพยาบาลเพื่อรองรับนโยบายด้านสาธารณสุขได้อย่างเหมาะสม</w:t>
      </w:r>
      <w:r w:rsidR="00D40CFF" w:rsidRPr="00066637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D40CFF" w:rsidRPr="00066637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US"/>
        </w:rPr>
        <w:t>และมีประสิทธิภาพตามขอบเขตงานและระยะเวลาที่ระบุในสัญญา</w:t>
      </w:r>
      <w:r w:rsidR="00D40CFF" w:rsidRPr="00066637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โดยบริษัทจะได้รับค่าจ้างตามอัตราที่ตกลงกัน</w:t>
      </w:r>
    </w:p>
    <w:p w14:paraId="3BA3A0B4" w14:textId="77777777" w:rsidR="00D40CFF" w:rsidRPr="00066637" w:rsidRDefault="00D40CFF" w:rsidP="00D40CFF">
      <w:pPr>
        <w:keepNext/>
        <w:tabs>
          <w:tab w:val="left" w:pos="9781"/>
        </w:tabs>
        <w:overflowPunct/>
        <w:autoSpaceDE/>
        <w:autoSpaceDN/>
        <w:adjustRightInd/>
        <w:ind w:left="567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</w:rPr>
      </w:pPr>
    </w:p>
    <w:p w14:paraId="0F58F0FC" w14:textId="4F2E12D0" w:rsidR="00D40CFF" w:rsidRPr="00066637" w:rsidRDefault="002E3D3B" w:rsidP="00D40CFF">
      <w:pPr>
        <w:pStyle w:val="a0"/>
        <w:ind w:left="540" w:right="0" w:hanging="547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2E3D3B">
        <w:rPr>
          <w:rFonts w:ascii="Browallia New" w:hAnsi="Browallia New" w:cs="Browallia New"/>
          <w:color w:val="auto"/>
          <w:sz w:val="26"/>
          <w:szCs w:val="26"/>
        </w:rPr>
        <w:t>3</w:t>
      </w:r>
      <w:r w:rsidR="00D40CFF" w:rsidRPr="00066637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)</w:t>
      </w:r>
      <w:r w:rsidR="00D40CFF" w:rsidRPr="00066637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ab/>
      </w:r>
      <w:r w:rsidR="00D40CFF" w:rsidRPr="00066637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US"/>
        </w:rPr>
        <w:t>บริษัทได้ทำสัญญากิจการร่วมค้าในสาธารณรัฐแห่งสหภาพเมียนมาร์</w:t>
      </w:r>
      <w:r w:rsidR="00D40CFF" w:rsidRPr="00066637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="00D40CFF" w:rsidRPr="0006663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ตามที่กล่าวไว้ในหมายเหตุข้อ </w:t>
      </w:r>
      <w:r w:rsidRPr="002E3D3B">
        <w:rPr>
          <w:rFonts w:ascii="Browallia New" w:hAnsi="Browallia New" w:cs="Browallia New"/>
          <w:color w:val="auto"/>
          <w:spacing w:val="-6"/>
          <w:sz w:val="26"/>
          <w:szCs w:val="26"/>
        </w:rPr>
        <w:t>20</w:t>
      </w:r>
    </w:p>
    <w:p w14:paraId="6221B3FC" w14:textId="77777777" w:rsidR="00D40CFF" w:rsidRPr="00066637" w:rsidRDefault="00D40CFF" w:rsidP="00D40CFF">
      <w:pPr>
        <w:pStyle w:val="a0"/>
        <w:ind w:left="1094" w:right="0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202AC7A" w14:textId="77777777" w:rsidR="00D40CFF" w:rsidRPr="00066637" w:rsidRDefault="00D40CFF" w:rsidP="00D40CFF">
      <w:pPr>
        <w:pStyle w:val="a0"/>
        <w:ind w:left="540" w:right="0" w:hanging="54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US"/>
        </w:rPr>
      </w:pPr>
      <w:r w:rsidRPr="00066637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 xml:space="preserve">บริษัทย่อย </w:t>
      </w:r>
      <w:r w:rsidRPr="00066637">
        <w:rPr>
          <w:rFonts w:ascii="Browallia New" w:hAnsi="Browallia New" w:cs="Browallia New"/>
          <w:color w:val="auto"/>
          <w:sz w:val="26"/>
          <w:szCs w:val="26"/>
          <w:u w:val="single"/>
        </w:rPr>
        <w:t>-</w:t>
      </w:r>
      <w:r w:rsidRPr="00066637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 xml:space="preserve"> บริษัท ธนบุรี เสริมรัฐ จำกัด</w:t>
      </w:r>
    </w:p>
    <w:p w14:paraId="7B9FADAB" w14:textId="77777777" w:rsidR="00D40CFF" w:rsidRPr="00066637" w:rsidRDefault="00D40CFF" w:rsidP="00D40CFF">
      <w:pPr>
        <w:pStyle w:val="a0"/>
        <w:ind w:left="1094" w:right="0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7D661CC" w14:textId="5FA302F3" w:rsidR="00D40CFF" w:rsidRPr="00066637" w:rsidRDefault="002E3D3B" w:rsidP="00D40CFF">
      <w:pPr>
        <w:ind w:left="540" w:hanging="533"/>
        <w:jc w:val="thaiDistribute"/>
        <w:rPr>
          <w:rFonts w:ascii="Browallia New" w:eastAsia="SimSun" w:hAnsi="Browallia New" w:cs="Browallia New"/>
          <w:sz w:val="26"/>
          <w:szCs w:val="26"/>
          <w:lang w:val="en-GB"/>
        </w:rPr>
      </w:pPr>
      <w:r w:rsidRPr="002E3D3B">
        <w:rPr>
          <w:rFonts w:ascii="Browallia New" w:eastAsia="SimSun" w:hAnsi="Browallia New" w:cs="Browallia New"/>
          <w:sz w:val="26"/>
          <w:szCs w:val="26"/>
          <w:lang w:val="en-GB"/>
        </w:rPr>
        <w:t>1</w:t>
      </w:r>
      <w:r w:rsidR="00D40CFF" w:rsidRPr="00066637">
        <w:rPr>
          <w:rFonts w:ascii="Browallia New" w:eastAsia="SimSun" w:hAnsi="Browallia New" w:cs="Browallia New"/>
          <w:sz w:val="26"/>
          <w:szCs w:val="26"/>
          <w:lang w:val="en-GB"/>
        </w:rPr>
        <w:t>)</w:t>
      </w:r>
      <w:r w:rsidR="00D40CFF" w:rsidRPr="00066637">
        <w:rPr>
          <w:rFonts w:ascii="Browallia New" w:eastAsia="SimSun" w:hAnsi="Browallia New" w:cs="Browallia New"/>
          <w:sz w:val="26"/>
          <w:szCs w:val="26"/>
          <w:lang w:val="en-GB"/>
        </w:rPr>
        <w:tab/>
      </w:r>
      <w:r w:rsidR="00D40CFF" w:rsidRPr="00066637">
        <w:rPr>
          <w:rFonts w:ascii="Browallia New" w:eastAsia="SimSun" w:hAnsi="Browallia New" w:cs="Browallia New"/>
          <w:sz w:val="26"/>
          <w:szCs w:val="26"/>
          <w:cs/>
          <w:lang w:val="en-GB"/>
        </w:rPr>
        <w:t>บริษัทได้ทำสัญญากับโรงพยาบาลเอกชน</w:t>
      </w:r>
      <w:r w:rsidR="00D40CFF" w:rsidRPr="00066637">
        <w:rPr>
          <w:rFonts w:ascii="Browallia New" w:eastAsia="SimSun" w:hAnsi="Browallia New" w:cs="Browallia New" w:hint="cs"/>
          <w:sz w:val="26"/>
          <w:szCs w:val="26"/>
          <w:cs/>
          <w:lang w:val="en-GB"/>
        </w:rPr>
        <w:t>หนึ่ง</w:t>
      </w:r>
      <w:r w:rsidR="00D40CFF" w:rsidRPr="00066637">
        <w:rPr>
          <w:rFonts w:ascii="Browallia New" w:eastAsia="SimSun" w:hAnsi="Browallia New" w:cs="Browallia New"/>
          <w:sz w:val="26"/>
          <w:szCs w:val="26"/>
          <w:cs/>
          <w:lang w:val="en-GB"/>
        </w:rPr>
        <w:t xml:space="preserve">แห่ง ซึ่งเป็นบริษัทที่เกี่ยวข้องกัน ในสัญญาร่วมให้การรักษาพยาบาลด้านโรคหัวใจและหลอดเลือดในการตกลงร่วมกันเปิดให้บริการรักษาพยาบาลผู้ป่วยด้านโรคหัวใจและหลอดเลือดที่โรงพยาบาลเอกชนดังกล่าวตามขอบเขตงานและระยะเวลาที่ระบุในสัญญาโดยบริษัทจะได้รับส่วนแบ่งรายได้ตามอัตราที่ตกลงร่วมกัน </w:t>
      </w:r>
    </w:p>
    <w:p w14:paraId="36729F82" w14:textId="77777777" w:rsidR="00D40CFF" w:rsidRPr="00066637" w:rsidRDefault="00D40CFF" w:rsidP="00D40CFF">
      <w:pPr>
        <w:pStyle w:val="a0"/>
        <w:ind w:left="1094" w:right="0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65E143E" w14:textId="21DFD0FA" w:rsidR="00D40CFF" w:rsidRDefault="002E3D3B" w:rsidP="00D40CFF">
      <w:pPr>
        <w:ind w:left="540" w:hanging="533"/>
        <w:jc w:val="thaiDistribute"/>
        <w:rPr>
          <w:rFonts w:ascii="Browallia New" w:eastAsia="SimSun" w:hAnsi="Browallia New" w:cs="Browallia New"/>
          <w:sz w:val="26"/>
          <w:szCs w:val="26"/>
          <w:lang w:val="en-GB"/>
        </w:rPr>
      </w:pPr>
      <w:r w:rsidRPr="002E3D3B">
        <w:rPr>
          <w:rFonts w:ascii="Browallia New" w:eastAsia="SimSun" w:hAnsi="Browallia New" w:cs="Browallia New"/>
          <w:sz w:val="26"/>
          <w:szCs w:val="26"/>
          <w:lang w:val="en-GB"/>
        </w:rPr>
        <w:t>2</w:t>
      </w:r>
      <w:r w:rsidR="00D40CFF" w:rsidRPr="00066637">
        <w:rPr>
          <w:rFonts w:ascii="Browallia New" w:eastAsia="SimSun" w:hAnsi="Browallia New" w:cs="Browallia New"/>
          <w:sz w:val="26"/>
          <w:szCs w:val="26"/>
          <w:lang w:val="en-GB"/>
        </w:rPr>
        <w:t>)</w:t>
      </w:r>
      <w:r w:rsidR="00D40CFF" w:rsidRPr="00066637">
        <w:rPr>
          <w:rFonts w:ascii="Browallia New" w:eastAsia="SimSun" w:hAnsi="Browallia New" w:cs="Browallia New"/>
          <w:sz w:val="26"/>
          <w:szCs w:val="26"/>
          <w:lang w:val="en-GB"/>
        </w:rPr>
        <w:tab/>
      </w:r>
      <w:r w:rsidR="00D40CFF" w:rsidRPr="00066637">
        <w:rPr>
          <w:rFonts w:ascii="Browallia New" w:eastAsia="SimSun" w:hAnsi="Browallia New" w:cs="Browallia New"/>
          <w:sz w:val="26"/>
          <w:szCs w:val="26"/>
          <w:cs/>
          <w:lang w:val="en-GB"/>
        </w:rPr>
        <w:t>บริษัทได้ทำสัญญาร่วมกับองค์กรรัฐ</w:t>
      </w:r>
      <w:r w:rsidR="00D40CFF" w:rsidRPr="00066637">
        <w:rPr>
          <w:rFonts w:ascii="Browallia New" w:eastAsia="SimSun" w:hAnsi="Browallia New" w:cs="Browallia New" w:hint="cs"/>
          <w:sz w:val="26"/>
          <w:szCs w:val="26"/>
          <w:cs/>
          <w:lang w:val="en-GB"/>
        </w:rPr>
        <w:t>สอง</w:t>
      </w:r>
      <w:r w:rsidR="00D40CFF" w:rsidRPr="00066637">
        <w:rPr>
          <w:rFonts w:ascii="Browallia New" w:eastAsia="SimSun" w:hAnsi="Browallia New" w:cs="Browallia New"/>
          <w:sz w:val="26"/>
          <w:szCs w:val="26"/>
          <w:cs/>
        </w:rPr>
        <w:t>แห่ง</w:t>
      </w:r>
      <w:r w:rsidR="000400C0">
        <w:rPr>
          <w:rFonts w:ascii="Browallia New" w:eastAsia="SimSun" w:hAnsi="Browallia New" w:cs="Browallia New"/>
          <w:sz w:val="26"/>
          <w:szCs w:val="26"/>
        </w:rPr>
        <w:t xml:space="preserve"> </w:t>
      </w:r>
      <w:r w:rsidR="00D40CFF" w:rsidRPr="00066637">
        <w:rPr>
          <w:rFonts w:ascii="Browallia New" w:eastAsia="SimSun" w:hAnsi="Browallia New" w:cs="Browallia New"/>
          <w:sz w:val="26"/>
          <w:szCs w:val="26"/>
          <w:cs/>
          <w:lang w:val="en-GB"/>
        </w:rPr>
        <w:t>ในการรับจ้างเหมาบริการ การรักษา การทำหัตถการผู้ป่วยกลุ่มโรคหัวใจและโรคหัวใจขาดเลือด โดยใช้พื้นที่ของโรงพยาบาลรัฐเป็นพื้นที่ทำการในวงเงินที่จำกัด</w:t>
      </w:r>
      <w:r w:rsidR="00D40CFF" w:rsidRPr="00066637">
        <w:rPr>
          <w:rFonts w:ascii="Browallia New" w:eastAsia="SimSun" w:hAnsi="Browallia New" w:cs="Browallia New"/>
          <w:spacing w:val="-2"/>
          <w:sz w:val="26"/>
          <w:szCs w:val="26"/>
          <w:cs/>
          <w:lang w:val="en-GB"/>
        </w:rPr>
        <w:t xml:space="preserve"> โดยบริษัทต้องปฏิบัติตามขอบเขตงานและระยะเวลาที่ระบุในสัญญา</w:t>
      </w:r>
      <w:r w:rsidR="00D40CFF" w:rsidRPr="00066637">
        <w:rPr>
          <w:rFonts w:ascii="Browallia New" w:eastAsia="SimSun" w:hAnsi="Browallia New" w:cs="Browallia New"/>
          <w:sz w:val="26"/>
          <w:szCs w:val="26"/>
          <w:cs/>
          <w:lang w:val="en-GB"/>
        </w:rPr>
        <w:t xml:space="preserve"> โดยบริษัทจะได้รับค่าจ้างตามอัตราที่ตกลงกันตามสัญญา</w:t>
      </w:r>
      <w:r w:rsidR="00D40CFF" w:rsidRPr="00AC35EF">
        <w:rPr>
          <w:rFonts w:ascii="Browallia New" w:eastAsia="SimSun" w:hAnsi="Browallia New" w:cs="Browallia New"/>
          <w:sz w:val="26"/>
          <w:szCs w:val="26"/>
          <w:cs/>
          <w:lang w:val="en-GB"/>
        </w:rPr>
        <w:t xml:space="preserve"> </w:t>
      </w:r>
    </w:p>
    <w:p w14:paraId="5FA65CC9" w14:textId="77777777" w:rsidR="000400C0" w:rsidRPr="00066637" w:rsidRDefault="000400C0" w:rsidP="000400C0">
      <w:pPr>
        <w:pStyle w:val="a0"/>
        <w:ind w:left="1094" w:right="0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C0E8E4A" w14:textId="43745836" w:rsidR="000400C0" w:rsidRPr="00AC35EF" w:rsidRDefault="002E3D3B" w:rsidP="000400C0">
      <w:pPr>
        <w:ind w:left="540" w:hanging="533"/>
        <w:jc w:val="thaiDistribute"/>
        <w:rPr>
          <w:rFonts w:ascii="Browallia New" w:eastAsia="SimSun" w:hAnsi="Browallia New" w:cs="Browallia New"/>
          <w:sz w:val="26"/>
          <w:szCs w:val="26"/>
          <w:lang w:val="en-GB"/>
        </w:rPr>
      </w:pPr>
      <w:r w:rsidRPr="002E3D3B">
        <w:rPr>
          <w:rFonts w:ascii="Browallia New" w:eastAsia="SimSun" w:hAnsi="Browallia New" w:cs="Browallia New"/>
          <w:sz w:val="26"/>
          <w:szCs w:val="26"/>
          <w:lang w:val="en-GB"/>
        </w:rPr>
        <w:t>3</w:t>
      </w:r>
      <w:r w:rsidR="000400C0" w:rsidRPr="00066637">
        <w:rPr>
          <w:rFonts w:ascii="Browallia New" w:eastAsia="SimSun" w:hAnsi="Browallia New" w:cs="Browallia New"/>
          <w:sz w:val="26"/>
          <w:szCs w:val="26"/>
          <w:lang w:val="en-GB"/>
        </w:rPr>
        <w:t>)</w:t>
      </w:r>
      <w:r w:rsidR="000400C0" w:rsidRPr="00066637">
        <w:rPr>
          <w:rFonts w:ascii="Browallia New" w:eastAsia="SimSun" w:hAnsi="Browallia New" w:cs="Browallia New"/>
          <w:sz w:val="26"/>
          <w:szCs w:val="26"/>
          <w:lang w:val="en-GB"/>
        </w:rPr>
        <w:tab/>
      </w:r>
      <w:r w:rsidR="000400C0" w:rsidRPr="000400C0">
        <w:rPr>
          <w:rFonts w:ascii="Browallia New" w:eastAsia="SimSun" w:hAnsi="Browallia New" w:cs="Browallia New"/>
          <w:sz w:val="26"/>
          <w:szCs w:val="26"/>
          <w:cs/>
          <w:lang w:val="en-GB"/>
        </w:rPr>
        <w:t>บริษัทได้ทำสัญญาร่วมกับองค์กรรัฐหนึ่งแห่ง</w:t>
      </w:r>
      <w:r w:rsidR="000400C0">
        <w:rPr>
          <w:rFonts w:ascii="Browallia New" w:eastAsia="SimSun" w:hAnsi="Browallia New" w:cs="Browallia New"/>
          <w:sz w:val="26"/>
          <w:szCs w:val="26"/>
          <w:lang w:val="en-GB"/>
        </w:rPr>
        <w:t xml:space="preserve"> </w:t>
      </w:r>
      <w:r w:rsidR="000400C0" w:rsidRPr="000400C0">
        <w:rPr>
          <w:rFonts w:ascii="Browallia New" w:eastAsia="SimSun" w:hAnsi="Browallia New" w:cs="Browallia New"/>
          <w:sz w:val="26"/>
          <w:szCs w:val="26"/>
          <w:cs/>
          <w:lang w:val="en-GB"/>
        </w:rPr>
        <w:t>(พ.ศ.</w:t>
      </w:r>
      <w:r w:rsidR="000400C0">
        <w:rPr>
          <w:rFonts w:ascii="Browallia New" w:eastAsia="SimSun" w:hAnsi="Browallia New" w:cs="Browallia New"/>
          <w:sz w:val="26"/>
          <w:szCs w:val="26"/>
          <w:lang w:val="en-GB"/>
        </w:rPr>
        <w:t xml:space="preserve"> </w:t>
      </w:r>
      <w:r w:rsidRPr="002E3D3B">
        <w:rPr>
          <w:rFonts w:ascii="Browallia New" w:eastAsia="SimSun" w:hAnsi="Browallia New" w:cs="Browallia New"/>
          <w:sz w:val="26"/>
          <w:szCs w:val="26"/>
          <w:lang w:val="en-GB"/>
        </w:rPr>
        <w:t>2565</w:t>
      </w:r>
      <w:r w:rsidR="000400C0" w:rsidRPr="000400C0">
        <w:rPr>
          <w:rFonts w:ascii="Browallia New" w:eastAsia="SimSun" w:hAnsi="Browallia New" w:cs="Browallia New"/>
          <w:sz w:val="26"/>
          <w:szCs w:val="26"/>
          <w:cs/>
          <w:lang w:val="en-GB"/>
        </w:rPr>
        <w:t xml:space="preserve"> : ไม่มี)</w:t>
      </w:r>
      <w:r w:rsidR="000400C0">
        <w:rPr>
          <w:rFonts w:ascii="Browallia New" w:eastAsia="SimSun" w:hAnsi="Browallia New" w:cs="Browallia New"/>
          <w:sz w:val="26"/>
          <w:szCs w:val="26"/>
          <w:lang w:val="en-GB"/>
        </w:rPr>
        <w:t xml:space="preserve"> </w:t>
      </w:r>
      <w:r w:rsidR="000400C0" w:rsidRPr="000400C0">
        <w:rPr>
          <w:rFonts w:ascii="Browallia New" w:eastAsia="SimSun" w:hAnsi="Browallia New" w:cs="Browallia New"/>
          <w:sz w:val="26"/>
          <w:szCs w:val="26"/>
          <w:cs/>
          <w:lang w:val="en-GB"/>
        </w:rPr>
        <w:t>ในการรับจ้างดำเนินการโครงการจ้างบุคลากรทางการแพทย์ปฏิบัติงานในสถานพยาบาลดังกล่าว</w:t>
      </w:r>
      <w:r w:rsidR="000400C0">
        <w:rPr>
          <w:rFonts w:ascii="Browallia New" w:eastAsia="SimSun" w:hAnsi="Browallia New" w:cs="Browallia New"/>
          <w:sz w:val="26"/>
          <w:szCs w:val="26"/>
          <w:lang w:val="en-GB"/>
        </w:rPr>
        <w:t xml:space="preserve"> </w:t>
      </w:r>
      <w:r w:rsidR="000400C0" w:rsidRPr="000400C0">
        <w:rPr>
          <w:rFonts w:ascii="Browallia New" w:eastAsia="SimSun" w:hAnsi="Browallia New" w:cs="Browallia New"/>
          <w:sz w:val="26"/>
          <w:szCs w:val="26"/>
          <w:cs/>
          <w:lang w:val="en-GB"/>
        </w:rPr>
        <w:t>โดยบริษัทต้องปฏิบัติตามขอบเขตงานและระยะเวลาที่ระบุในสัญญา</w:t>
      </w:r>
      <w:r w:rsidR="000400C0">
        <w:rPr>
          <w:rFonts w:ascii="Browallia New" w:eastAsia="SimSun" w:hAnsi="Browallia New" w:cs="Browallia New"/>
          <w:sz w:val="26"/>
          <w:szCs w:val="26"/>
          <w:lang w:val="en-GB"/>
        </w:rPr>
        <w:t xml:space="preserve"> </w:t>
      </w:r>
      <w:r w:rsidR="000400C0" w:rsidRPr="000400C0">
        <w:rPr>
          <w:rFonts w:ascii="Browallia New" w:eastAsia="SimSun" w:hAnsi="Browallia New" w:cs="Browallia New"/>
          <w:sz w:val="26"/>
          <w:szCs w:val="26"/>
          <w:cs/>
          <w:lang w:val="en-GB"/>
        </w:rPr>
        <w:t>โดยบริษัทจะได้รับค่าจ้างตามอัตราที่ตกลงกันตามสัญญา</w:t>
      </w:r>
    </w:p>
    <w:p w14:paraId="0071F550" w14:textId="52E68653" w:rsidR="00ED6BEB" w:rsidRPr="00AC35EF" w:rsidRDefault="00ED6BEB" w:rsidP="00A6645F">
      <w:pPr>
        <w:ind w:left="540" w:hanging="533"/>
        <w:jc w:val="thaiDistribute"/>
        <w:rPr>
          <w:rFonts w:ascii="Browallia New" w:eastAsia="SimSun" w:hAnsi="Browallia New" w:cs="Browallia New"/>
          <w:sz w:val="26"/>
          <w:szCs w:val="26"/>
          <w:lang w:val="en-GB"/>
        </w:rPr>
      </w:pPr>
    </w:p>
    <w:p w14:paraId="70697CCB" w14:textId="31F47792" w:rsidR="00ED6BEB" w:rsidRPr="00C03463" w:rsidRDefault="00021A66" w:rsidP="00A96D7A">
      <w:pPr>
        <w:jc w:val="thaiDistribute"/>
        <w:rPr>
          <w:rFonts w:ascii="Browallia New" w:hAnsi="Browallia New" w:cs="Browallia New"/>
          <w:sz w:val="22"/>
          <w:szCs w:val="22"/>
        </w:rPr>
      </w:pPr>
      <w:r w:rsidRPr="00AC35E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AC35EF" w14:paraId="4E9F98EF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113C5FE" w14:textId="0E8C594E" w:rsidR="00A96D7A" w:rsidRPr="00AC35EF" w:rsidRDefault="002E3D3B" w:rsidP="00764474">
            <w:pPr>
              <w:shd w:val="clear" w:color="auto" w:fill="FFA543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46</w:t>
            </w:r>
            <w:r w:rsidR="00F80893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80893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คดีความที่ถูกฟ้องร้อง</w:t>
            </w:r>
          </w:p>
        </w:tc>
      </w:tr>
    </w:tbl>
    <w:p w14:paraId="5BBAE5BC" w14:textId="77777777" w:rsidR="002E1DF2" w:rsidRPr="00C03463" w:rsidRDefault="002E1DF2" w:rsidP="004369AF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</w:p>
    <w:p w14:paraId="1563512F" w14:textId="77777777" w:rsidR="00721AEA" w:rsidRPr="00E8410B" w:rsidRDefault="00721AEA" w:rsidP="00721AE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</w:pPr>
      <w:r w:rsidRPr="00E8410B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บริษัทย่อย</w:t>
      </w:r>
    </w:p>
    <w:p w14:paraId="1E2E2961" w14:textId="77777777" w:rsidR="00721AEA" w:rsidRPr="00C03463" w:rsidRDefault="00721AEA" w:rsidP="00721AEA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6BF635A5" w14:textId="58C33738" w:rsidR="00721AEA" w:rsidRPr="00123C74" w:rsidRDefault="00721AEA" w:rsidP="00721AEA">
      <w:pPr>
        <w:tabs>
          <w:tab w:val="left" w:pos="540"/>
        </w:tabs>
        <w:overflowPunct/>
        <w:autoSpaceDE/>
        <w:autoSpaceDN/>
        <w:adjustRightInd/>
        <w:ind w:left="7"/>
        <w:jc w:val="thaiDistribute"/>
        <w:textAlignment w:val="auto"/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</w:pPr>
      <w:r w:rsidRPr="00123C74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บริษัทย่อยแห่งหนึ่งได้ยื่น</w:t>
      </w:r>
      <w:r w:rsidRPr="00123C74">
        <w:rPr>
          <w:rFonts w:ascii="Browallia New" w:eastAsia="Arial Unicode MS" w:hAnsi="Browallia New" w:cs="Browallia New" w:hint="cs"/>
          <w:color w:val="000000"/>
          <w:spacing w:val="-7"/>
          <w:sz w:val="26"/>
          <w:szCs w:val="26"/>
          <w:cs/>
        </w:rPr>
        <w:t>คัดค้านคำสั่งของ</w:t>
      </w:r>
      <w:r w:rsidRPr="00123C74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กรมที่ดินเนื่องจากการเพิกถอนที่ดินของบริษัท</w:t>
      </w:r>
      <w:r w:rsidRPr="00123C74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เกี่ยวกับที่ดิน นส.</w:t>
      </w:r>
      <w:r w:rsidR="002E3D3B" w:rsidRPr="002E3D3B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3</w:t>
      </w:r>
      <w:r w:rsidRPr="00123C74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ก. </w:t>
      </w:r>
      <w:r w:rsidR="002E3D3B" w:rsidRPr="002E3D3B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2</w:t>
      </w:r>
      <w:r w:rsidRPr="00123C74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 xml:space="preserve"> </w:t>
      </w:r>
      <w:r w:rsidRPr="00123C74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ฉบับ โดยกรมที่ดิน</w:t>
      </w:r>
      <w:r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br/>
      </w:r>
      <w:r w:rsidRPr="00123C74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ได้ตั้ง</w:t>
      </w:r>
      <w:r w:rsidRPr="00123C74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GB"/>
        </w:rPr>
        <w:t xml:space="preserve">คณะกรรมการพิจารณาเพิกถอนหนังสือสำคัญแสดงสิทธิที่ออกโดยไม่ชอบด้วยวิธีการที่ทางกฎหมายกำหนด อย่างไรก็ตาม ณ วันที่ </w:t>
      </w:r>
      <w:r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br/>
      </w:r>
      <w:r w:rsidR="002E3D3B" w:rsidRPr="002E3D3B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>31</w:t>
      </w:r>
      <w:r w:rsidRPr="00123C74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 xml:space="preserve"> </w:t>
      </w:r>
      <w:r w:rsidR="00D24461">
        <w:rPr>
          <w:rFonts w:ascii="Browallia New" w:eastAsia="Arial Unicode MS" w:hAnsi="Browallia New" w:cs="Browallia New" w:hint="cs"/>
          <w:spacing w:val="-9"/>
          <w:sz w:val="26"/>
          <w:szCs w:val="26"/>
          <w:cs/>
          <w:lang w:val="en-GB"/>
        </w:rPr>
        <w:t>ธันวาคม</w:t>
      </w:r>
      <w:r w:rsidRPr="00123C74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GB"/>
        </w:rPr>
        <w:t xml:space="preserve"> </w:t>
      </w:r>
      <w:r w:rsidRPr="00123C74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2566</w:t>
      </w:r>
      <w:r w:rsidRPr="00123C74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 xml:space="preserve"> </w:t>
      </w:r>
      <w:r w:rsidRPr="00123C74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ยังไม่มีคำสั่งเพิกถอน โดยอยู่ในระหว่างการพิจารณาของคณะกรรมการ</w:t>
      </w:r>
    </w:p>
    <w:p w14:paraId="155937F1" w14:textId="77777777" w:rsidR="00B460AF" w:rsidRPr="00AC35EF" w:rsidRDefault="00B460AF" w:rsidP="004369AF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AC35EF" w14:paraId="57D84343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53BF2A4" w14:textId="4237258C" w:rsidR="00A96D7A" w:rsidRPr="00AC35EF" w:rsidRDefault="002E3D3B" w:rsidP="00764474">
            <w:pPr>
              <w:shd w:val="clear" w:color="auto" w:fill="FFA543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E3D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47</w:t>
            </w:r>
            <w:r w:rsidR="00A96D7A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6D7A" w:rsidRPr="00AC35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7C76A39A" w14:textId="77777777" w:rsidR="002B777B" w:rsidRPr="00C03463" w:rsidRDefault="002B777B" w:rsidP="00EE692F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2"/>
          <w:szCs w:val="22"/>
          <w:u w:val="single"/>
        </w:rPr>
      </w:pPr>
    </w:p>
    <w:p w14:paraId="776BBC3E" w14:textId="3C113DA4" w:rsidR="00EE692F" w:rsidRPr="00804D7C" w:rsidRDefault="00EE692F" w:rsidP="00EE692F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u w:val="single"/>
        </w:rPr>
      </w:pPr>
      <w:r w:rsidRPr="00804D7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u w:val="single"/>
          <w:cs/>
        </w:rPr>
        <w:t>บริษัทใหญ่ - บริษัทธนบุรี เฮลท์ แคร์ กรุ๊ป จํากัด (มหาชน)</w:t>
      </w:r>
    </w:p>
    <w:p w14:paraId="07242E02" w14:textId="08A62C64" w:rsidR="00EE692F" w:rsidRPr="00C03463" w:rsidRDefault="00EE692F" w:rsidP="00EE692F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2"/>
          <w:szCs w:val="22"/>
          <w:highlight w:val="yellow"/>
          <w:lang w:val="en-GB"/>
        </w:rPr>
      </w:pPr>
    </w:p>
    <w:p w14:paraId="5E528667" w14:textId="781FBC23" w:rsidR="00EE692F" w:rsidRPr="00A6298D" w:rsidRDefault="002E3D3B" w:rsidP="00C90651">
      <w:pPr>
        <w:overflowPunct/>
        <w:autoSpaceDE/>
        <w:autoSpaceDN/>
        <w:adjustRightInd/>
        <w:ind w:left="540" w:hanging="533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804D7C" w:rsidRPr="00804D7C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804D7C" w:rsidRPr="00804D7C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EE692F" w:rsidRPr="00A629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การจ่ายเงินปันผล</w:t>
      </w:r>
    </w:p>
    <w:p w14:paraId="29228664" w14:textId="77777777" w:rsidR="00EE692F" w:rsidRPr="00A6298D" w:rsidRDefault="00EE692F" w:rsidP="002B777B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p w14:paraId="2C8A7F86" w14:textId="4DD3F9AA" w:rsidR="00EE692F" w:rsidRPr="00A6298D" w:rsidRDefault="00EE692F" w:rsidP="0045192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A629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จากการประชุมคณะกรรมการของบริษัท ครั้งที่</w:t>
      </w:r>
      <w:r w:rsidR="00A6298D" w:rsidRPr="00A6298D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 </w:t>
      </w:r>
      <w:r w:rsidR="002E3D3B" w:rsidRPr="002E3D3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</w:t>
      </w:r>
      <w:r w:rsidR="00A6298D" w:rsidRPr="00A629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/</w:t>
      </w:r>
      <w:r w:rsidR="002E3D3B" w:rsidRPr="002E3D3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Pr="00A629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เมื่อวันที่ </w:t>
      </w:r>
      <w:r w:rsidR="002E3D3B" w:rsidRPr="002E3D3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22</w:t>
      </w:r>
      <w:r w:rsidR="00A6298D" w:rsidRPr="00A629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A6298D" w:rsidRPr="00A6298D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 xml:space="preserve">กุมภาพันธ์ </w:t>
      </w:r>
      <w:r w:rsidRPr="00A629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2E3D3B" w:rsidRPr="002E3D3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Pr="00A629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0369B9" w:rsidRPr="00A6298D">
        <w:rPr>
          <w:rFonts w:ascii="Browallia New" w:hAnsi="Browallia New" w:cs="Browallia New" w:hint="cs"/>
          <w:color w:val="000000"/>
          <w:spacing w:val="-7"/>
          <w:sz w:val="26"/>
          <w:szCs w:val="26"/>
          <w:cs/>
        </w:rPr>
        <w:t>คณะกรรมการ</w:t>
      </w:r>
      <w:r w:rsidRPr="00A629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ได้มีมติให้จ่ายเงินปันผลระหว่างกาลสำหรับผลการดำเนินงาน</w:t>
      </w:r>
      <w:r w:rsidR="00A6298D" w:rsidRPr="00A629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ประจำปี</w:t>
      </w:r>
      <w:r w:rsidR="00A6298D" w:rsidRPr="00A629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2E3D3B" w:rsidRPr="002E3D3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Pr="00A629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ให้แก่ผู้ถือหุ้นสามัญในอัตราหุ้นละ </w:t>
      </w:r>
      <w:r w:rsidR="002E3D3B" w:rsidRPr="002E3D3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="00A6298D" w:rsidRPr="00A629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45</w:t>
      </w:r>
      <w:r w:rsidRPr="00A629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บาท</w:t>
      </w:r>
      <w:r w:rsidRPr="00A629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A629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คิดเป็นเงินจำนวน </w:t>
      </w:r>
      <w:r w:rsidR="002E3D3B" w:rsidRPr="002E3D3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381</w:t>
      </w:r>
      <w:r w:rsidR="00A6298D" w:rsidRPr="00A629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36</w:t>
      </w:r>
      <w:r w:rsidRPr="00A629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ล้านบาท</w:t>
      </w:r>
      <w:r w:rsidR="00451925" w:rsidRPr="0045192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โดยบริษัทจะนำเสนอเพื่อขออนุมัติการจ่ายเงินปันผลดังกล่าวในที่ประชุมสามัญประจำปีผู้ถือหุ้นของบริษัทต่อไป</w:t>
      </w:r>
    </w:p>
    <w:p w14:paraId="10B97A42" w14:textId="77777777" w:rsidR="00A6298D" w:rsidRDefault="00A6298D" w:rsidP="00A6298D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p w14:paraId="7F6912BC" w14:textId="06354907" w:rsidR="00DE2386" w:rsidRPr="00B20F9E" w:rsidRDefault="00DE2386" w:rsidP="00DE2386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u w:val="single"/>
          <w:cs/>
          <w:lang w:val="en-GB"/>
        </w:rPr>
      </w:pPr>
      <w:r w:rsidRPr="00B20F9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u w:val="single"/>
          <w:cs/>
        </w:rPr>
        <w:t>บริษัท</w:t>
      </w:r>
      <w:r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u w:val="single"/>
          <w:cs/>
        </w:rPr>
        <w:t xml:space="preserve">ย่อย </w:t>
      </w:r>
      <w:r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u w:val="single"/>
          <w:lang w:val="en-GB"/>
        </w:rPr>
        <w:t xml:space="preserve">- </w:t>
      </w:r>
      <w:r w:rsidRPr="00DE238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u w:val="single"/>
          <w:cs/>
          <w:lang w:val="en-GB"/>
        </w:rPr>
        <w:t>บริษัท ทีเอช เฮลท์ จำกัด</w:t>
      </w:r>
    </w:p>
    <w:p w14:paraId="7D00BA18" w14:textId="77777777" w:rsidR="00DE2386" w:rsidRPr="00B20F9E" w:rsidRDefault="00DE2386" w:rsidP="00DE2386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</w:p>
    <w:p w14:paraId="1FF0180B" w14:textId="7D5407C8" w:rsidR="00DE2386" w:rsidRPr="00030C64" w:rsidRDefault="002E3D3B" w:rsidP="00DE2386">
      <w:pPr>
        <w:overflowPunct/>
        <w:autoSpaceDE/>
        <w:autoSpaceDN/>
        <w:adjustRightInd/>
        <w:ind w:left="540" w:hanging="533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DE2386" w:rsidRPr="00804D7C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DE2386" w:rsidRPr="00804D7C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DE2386" w:rsidRPr="00030C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การเพิ่มทุนของบริษัทย่อย - บริษัท ทีเอช เฮลท์ จำกัด</w:t>
      </w:r>
    </w:p>
    <w:p w14:paraId="58D71212" w14:textId="77777777" w:rsidR="00DE2386" w:rsidRPr="00030C64" w:rsidRDefault="00DE2386" w:rsidP="00DE2386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p w14:paraId="4DDD1F98" w14:textId="69D3C001" w:rsidR="00DE2386" w:rsidRPr="00030C64" w:rsidRDefault="00DE2386" w:rsidP="00DE2386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จากการประชุมคณะกรรมบริษัท ครั้งที่ 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/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เมื่อวันที่ 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ตุลาคม พ.ศ. 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ที่ประชุมได้มีมติอนุมัติกรอบการเพิ่มทุนของบริษัทย่อย - บริษัท ทีเอช เฮลท์ จำกัด จากเดิม 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21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ล้านบาท (หุ้นสามัญ 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200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000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100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บาท) เป็นทุนจดทะเบียน 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100</w:t>
      </w:r>
      <w:r w:rsidR="005C2EDF"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ล้านบาท (หุ้นสามัญ 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000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000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100</w:t>
      </w:r>
      <w:r w:rsidR="005C2EDF"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บาท) โดยการออกหุ้นเพิ่มทุนดังกล่าวสามารถออกหุ้นให้แก่บุคคลอื่นได้ในสัดส่วนร้อยละ 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49</w:t>
      </w:r>
      <w:r w:rsidR="005C2EDF"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22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ของทุนจดทะเบียนทั้งหมด</w:t>
      </w:r>
    </w:p>
    <w:p w14:paraId="0420FE78" w14:textId="00CEF18D" w:rsidR="00DE2386" w:rsidRPr="00030C64" w:rsidRDefault="00DE2386" w:rsidP="00DE2386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5249C96" w14:textId="0A4ACB7F" w:rsidR="00DE2386" w:rsidRDefault="00DE2386" w:rsidP="00C0346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จากการประชุมคณะวิสามัญของบริษัทย่อย ครั้งที่ 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เมื่อวันที่ 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16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มกราคม พ.ศ. 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ที่ประชุมได้มีมติอนุมัติเพิ่มทุนจดทะเบียนของบริษัทจากเดิม 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21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ล้านบาท (หุ้นสามัญ 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200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000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หุ้น มูลค่าที่ตราไว้หุ้นละ 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100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บาท) เป็นทุนจดทะเบียน 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41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ล้านบาท (หุ้นสามัญ 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410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000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หุ้น มูลค่าที่ตราไว้หุ้นละ 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100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บาท) โดยการออกหุ้นสามัญเพิ่มทุนจำนวน 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200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000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หุ้น มูลค่าที่ตราไว้หุ้นละ 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100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บาท โดยหุ้นสามัญเพิ่มทุนทั้งหมดได้จำหน่ายให้แก่บุคคลอื่น บริษัทได้รับชำระค่าหุ้นเพิ่มทุนและบริษัทได้จดทะเบียนเพิ่มทุนจดทะเบียนแล้วกับกระทรวงพาณิชย์เรียบร้อยแล้วเมื่อวันที่ 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19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มกราคม พ.ศ. 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การเพิ่มทุนดังกล่าวทำให้สัดส่วนการถือครองลดลง</w:t>
      </w:r>
      <w:r w:rsidR="00EC35DC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จากร้อยละ</w:t>
      </w:r>
      <w:r w:rsidR="00EC35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100</w:t>
      </w:r>
      <w:r w:rsidR="00EC35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</w:t>
      </w:r>
      <w:r w:rsidR="00EC35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เหลือร้อยละ 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51</w:t>
      </w:r>
      <w:r w:rsidRPr="00030C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22</w:t>
      </w:r>
    </w:p>
    <w:p w14:paraId="4A5EC0FA" w14:textId="77777777" w:rsidR="00C03463" w:rsidRPr="00C03463" w:rsidRDefault="00C03463" w:rsidP="00C0346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6E6EEB0" w14:textId="3711E901" w:rsidR="00737EDE" w:rsidRPr="00B20F9E" w:rsidRDefault="00737EDE" w:rsidP="00737EDE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u w:val="single"/>
          <w:cs/>
          <w:lang w:val="en-GB"/>
        </w:rPr>
      </w:pPr>
      <w:r w:rsidRPr="00B20F9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u w:val="single"/>
          <w:cs/>
        </w:rPr>
        <w:t>บริษัท</w:t>
      </w:r>
      <w:r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u w:val="single"/>
          <w:cs/>
        </w:rPr>
        <w:t xml:space="preserve">ย่อยโดยอ้อม </w:t>
      </w:r>
      <w:r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u w:val="single"/>
          <w:lang w:val="en-GB"/>
        </w:rPr>
        <w:t xml:space="preserve">- </w:t>
      </w:r>
      <w:r w:rsidRPr="00BE490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u w:val="single"/>
          <w:cs/>
        </w:rPr>
        <w:t>บริษัท ลันตาเวชกิจ จำกัด (บริษัทย่อยของ บริษัท ตรังเวชกิจ จำกัด)</w:t>
      </w:r>
    </w:p>
    <w:p w14:paraId="045FAC2F" w14:textId="77777777" w:rsidR="00737EDE" w:rsidRPr="00B20F9E" w:rsidRDefault="00737EDE" w:rsidP="00737EDE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</w:p>
    <w:p w14:paraId="655D3D2C" w14:textId="004AF1C4" w:rsidR="00737EDE" w:rsidRPr="00804D7C" w:rsidRDefault="002E3D3B" w:rsidP="00737EDE">
      <w:pPr>
        <w:overflowPunct/>
        <w:autoSpaceDE/>
        <w:autoSpaceDN/>
        <w:adjustRightInd/>
        <w:ind w:left="540" w:hanging="533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2E3D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737EDE" w:rsidRPr="00804D7C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737EDE" w:rsidRPr="00804D7C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737EDE" w:rsidRPr="00BE490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การเพิ่มทุนของบริษัทย่อย</w:t>
      </w:r>
      <w:r w:rsidR="00737ED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โดยอ้อม </w:t>
      </w:r>
      <w:r w:rsidR="00737EDE" w:rsidRPr="00BE490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-</w:t>
      </w:r>
      <w:r w:rsidR="00737ED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737EDE" w:rsidRPr="00BE490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 ลันตาเวชกิจ จำกัด (บริษัทย่อยของ บริษัท ตรังเวชกิจ จำกัด)</w:t>
      </w:r>
    </w:p>
    <w:p w14:paraId="4500A05E" w14:textId="77777777" w:rsidR="00737EDE" w:rsidRPr="00341163" w:rsidRDefault="00737EDE" w:rsidP="00737ED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highlight w:val="yellow"/>
        </w:rPr>
      </w:pPr>
    </w:p>
    <w:p w14:paraId="441518C1" w14:textId="229D1751" w:rsidR="00737EDE" w:rsidRPr="00BE4906" w:rsidRDefault="00737EDE" w:rsidP="00737ED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BE490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จากการประชุมวิสามัญผู้ถือหุ้นของบริษัทย่อย ครั้งที่ 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BE490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/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BE490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เมื่อวันที่ 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27</w:t>
      </w:r>
      <w:r w:rsidRPr="00BE490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มกราคม พ.ศ. 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BE490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ผู้ถือหุ้นมีมติอนุมัติให้เพิ่มทุนจดทะเบียนจากเดิม 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45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</w:t>
      </w:r>
      <w:r w:rsidRPr="00BE490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ล้านบาท (หุ้นสามัญ จำนวน 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500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000</w:t>
      </w:r>
      <w:r w:rsidRPr="00BE490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Pr="00BE490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</w:t>
      </w:r>
      <w:r w:rsidRPr="00BE490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บาท) เป็นทุนจดทะเบียน 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100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</w:t>
      </w:r>
      <w:r w:rsidRPr="00BE490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ล้านบาท (หุ้นสามัญ จำนวน 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000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000</w:t>
      </w:r>
      <w:r w:rsidRPr="00BE490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="00DF53B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</w:t>
      </w:r>
      <w:r w:rsidRPr="00BE490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บาท) บริษัทย่อยได้รับชำระค่าหุ้นเพิ่มทุนจำนวน 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55</w:t>
      </w:r>
      <w:r w:rsidR="00DF53B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</w:t>
      </w:r>
      <w:r w:rsidRPr="00BE490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ล้านบาท และได้จดทะเบียนเพิ่มทุนกับกระทรวงพาณิชย์เรียบร้อยแล้ว ในเดือนมกราคม </w:t>
      </w:r>
      <w:r w:rsidR="002E3D3B" w:rsidRPr="002E3D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</w:p>
    <w:sectPr w:rsidR="00737EDE" w:rsidRPr="00BE4906" w:rsidSect="00A84C5D">
      <w:footerReference w:type="default" r:id="rId13"/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C9D15" w14:textId="77777777" w:rsidR="00DB4CBD" w:rsidRDefault="00DB4CBD" w:rsidP="00FB3343">
      <w:r>
        <w:separator/>
      </w:r>
    </w:p>
  </w:endnote>
  <w:endnote w:type="continuationSeparator" w:id="0">
    <w:p w14:paraId="721C476D" w14:textId="77777777" w:rsidR="00DB4CBD" w:rsidRDefault="00DB4CBD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A4B0B" w14:textId="77777777" w:rsidR="005E0CE7" w:rsidRPr="001B20F1" w:rsidRDefault="005E0CE7" w:rsidP="005E0CE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DB24B3">
      <w:rPr>
        <w:rFonts w:ascii="Browallia New" w:hAnsi="Browallia New" w:cs="Browallia New"/>
        <w:sz w:val="26"/>
        <w:szCs w:val="26"/>
      </w:rPr>
      <w:fldChar w:fldCharType="begin"/>
    </w:r>
    <w:r w:rsidRPr="00DB24B3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DB24B3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sz w:val="26"/>
        <w:szCs w:val="26"/>
      </w:rPr>
      <w:t>45</w:t>
    </w:r>
    <w:r w:rsidRPr="00DB24B3">
      <w:rPr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26849" w14:textId="77777777" w:rsidR="00BD4FBA" w:rsidRPr="00DB24B3" w:rsidRDefault="00BD4FBA" w:rsidP="007B384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DB24B3">
      <w:rPr>
        <w:rFonts w:ascii="Browallia New" w:hAnsi="Browallia New" w:cs="Browallia New"/>
        <w:sz w:val="26"/>
        <w:szCs w:val="26"/>
      </w:rPr>
      <w:fldChar w:fldCharType="begin"/>
    </w:r>
    <w:r w:rsidRPr="00DB24B3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DB24B3">
      <w:rPr>
        <w:rFonts w:ascii="Browallia New" w:hAnsi="Browallia New" w:cs="Browallia New"/>
        <w:sz w:val="26"/>
        <w:szCs w:val="26"/>
      </w:rPr>
      <w:fldChar w:fldCharType="separate"/>
    </w:r>
    <w:r w:rsidRPr="00DB24B3">
      <w:rPr>
        <w:rFonts w:ascii="Browallia New" w:hAnsi="Browallia New" w:cs="Browallia New"/>
        <w:noProof/>
        <w:sz w:val="26"/>
        <w:szCs w:val="26"/>
        <w:lang w:val="en-GB"/>
      </w:rPr>
      <w:t>71</w:t>
    </w:r>
    <w:r w:rsidRPr="00DB24B3">
      <w:rPr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685E4" w14:textId="77777777" w:rsidR="00BD4FBA" w:rsidRPr="00124166" w:rsidRDefault="00BD4FBA" w:rsidP="007B384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124166">
      <w:rPr>
        <w:rFonts w:ascii="Browallia New" w:hAnsi="Browallia New" w:cs="Browallia New"/>
        <w:sz w:val="26"/>
        <w:szCs w:val="26"/>
      </w:rPr>
      <w:fldChar w:fldCharType="begin"/>
    </w:r>
    <w:r w:rsidRPr="00124166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124166">
      <w:rPr>
        <w:rFonts w:ascii="Browallia New" w:hAnsi="Browallia New" w:cs="Browallia New"/>
        <w:sz w:val="26"/>
        <w:szCs w:val="26"/>
      </w:rPr>
      <w:fldChar w:fldCharType="separate"/>
    </w:r>
    <w:r w:rsidRPr="00124166">
      <w:rPr>
        <w:rFonts w:ascii="Browallia New" w:hAnsi="Browallia New" w:cs="Browallia New"/>
        <w:noProof/>
        <w:sz w:val="26"/>
        <w:szCs w:val="26"/>
      </w:rPr>
      <w:t>101</w:t>
    </w:r>
    <w:r w:rsidRPr="00124166">
      <w:rPr>
        <w:rFonts w:ascii="Browallia New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F3DF5" w14:textId="77777777" w:rsidR="00BD4FBA" w:rsidRPr="00124166" w:rsidRDefault="00BD4FBA" w:rsidP="007B384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124166">
      <w:rPr>
        <w:rFonts w:ascii="Browallia New" w:hAnsi="Browallia New" w:cs="Browallia New"/>
        <w:sz w:val="26"/>
        <w:szCs w:val="26"/>
      </w:rPr>
      <w:fldChar w:fldCharType="begin"/>
    </w:r>
    <w:r w:rsidRPr="00124166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124166">
      <w:rPr>
        <w:rFonts w:ascii="Browallia New" w:hAnsi="Browallia New" w:cs="Browallia New"/>
        <w:sz w:val="26"/>
        <w:szCs w:val="26"/>
      </w:rPr>
      <w:fldChar w:fldCharType="separate"/>
    </w:r>
    <w:r w:rsidRPr="00124166">
      <w:rPr>
        <w:rFonts w:ascii="Browallia New" w:hAnsi="Browallia New" w:cs="Browallia New"/>
        <w:noProof/>
        <w:sz w:val="26"/>
        <w:szCs w:val="26"/>
      </w:rPr>
      <w:t>118</w:t>
    </w:r>
    <w:r w:rsidRPr="00124166">
      <w:rPr>
        <w:rFonts w:ascii="Browallia New" w:hAnsi="Browallia New" w:cs="Browallia New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49B1C" w14:textId="77777777" w:rsidR="00BD4FBA" w:rsidRPr="00124166" w:rsidRDefault="00BD4FBA" w:rsidP="007B384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124166">
      <w:rPr>
        <w:rFonts w:ascii="Browallia New" w:hAnsi="Browallia New" w:cs="Browallia New"/>
        <w:sz w:val="26"/>
        <w:szCs w:val="26"/>
      </w:rPr>
      <w:fldChar w:fldCharType="begin"/>
    </w:r>
    <w:r w:rsidRPr="00124166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124166">
      <w:rPr>
        <w:rFonts w:ascii="Browallia New" w:hAnsi="Browallia New" w:cs="Browallia New"/>
        <w:sz w:val="26"/>
        <w:szCs w:val="26"/>
      </w:rPr>
      <w:fldChar w:fldCharType="separate"/>
    </w:r>
    <w:r w:rsidRPr="00124166">
      <w:rPr>
        <w:rFonts w:ascii="Browallia New" w:hAnsi="Browallia New" w:cs="Browallia New"/>
        <w:noProof/>
        <w:sz w:val="26"/>
        <w:szCs w:val="26"/>
      </w:rPr>
      <w:t>118</w:t>
    </w:r>
    <w:r w:rsidRPr="00124166">
      <w:rPr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DE710" w14:textId="77777777" w:rsidR="00DB4CBD" w:rsidRDefault="00DB4CBD" w:rsidP="00FB3343">
      <w:r>
        <w:separator/>
      </w:r>
    </w:p>
  </w:footnote>
  <w:footnote w:type="continuationSeparator" w:id="0">
    <w:p w14:paraId="35054C0F" w14:textId="77777777" w:rsidR="00DB4CBD" w:rsidRDefault="00DB4CBD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667E3" w14:textId="77777777" w:rsidR="00BD4FBA" w:rsidRPr="004951B4" w:rsidRDefault="00BD4FBA" w:rsidP="00FC2CAD">
    <w:pPr>
      <w:tabs>
        <w:tab w:val="left" w:pos="720"/>
      </w:tabs>
      <w:jc w:val="thaiDistribute"/>
      <w:outlineLvl w:val="0"/>
      <w:rPr>
        <w:rFonts w:ascii="Browallia New" w:hAnsi="Browallia New" w:cs="Browallia New"/>
        <w:b/>
        <w:bCs/>
        <w:color w:val="000000"/>
        <w:sz w:val="26"/>
        <w:szCs w:val="26"/>
      </w:rPr>
    </w:pPr>
    <w:r w:rsidRPr="004951B4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บริษัท ธนบุรี เฮลท์แคร์ กรุ๊ป จำกัด (มหาชน) </w:t>
    </w:r>
  </w:p>
  <w:p w14:paraId="5D7C56DD" w14:textId="77777777" w:rsidR="00BD4FBA" w:rsidRPr="004951B4" w:rsidRDefault="00BD4FBA" w:rsidP="00FC2CAD">
    <w:pPr>
      <w:tabs>
        <w:tab w:val="left" w:pos="720"/>
      </w:tabs>
      <w:jc w:val="thaiDistribute"/>
      <w:outlineLvl w:val="0"/>
      <w:rPr>
        <w:rFonts w:ascii="Browallia New" w:hAnsi="Browallia New" w:cs="Browallia New"/>
        <w:b/>
        <w:bCs/>
        <w:color w:val="000000"/>
        <w:sz w:val="26"/>
        <w:szCs w:val="26"/>
      </w:rPr>
    </w:pPr>
    <w:r w:rsidRPr="004951B4">
      <w:rPr>
        <w:rFonts w:ascii="Browallia New" w:hAnsi="Browallia New" w:cs="Browallia New"/>
        <w:b/>
        <w:bCs/>
        <w:color w:val="000000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061D4F9B" w14:textId="700E1B52" w:rsidR="00BD4FBA" w:rsidRPr="004951B4" w:rsidRDefault="00BD4FBA" w:rsidP="00FC2CAD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hAnsi="Browallia New" w:cs="Browallia New"/>
        <w:b/>
        <w:bCs/>
        <w:color w:val="000000"/>
        <w:sz w:val="26"/>
        <w:szCs w:val="26"/>
      </w:rPr>
    </w:pPr>
    <w:r w:rsidRPr="004951B4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สำหรับปีสิ้นสุดวันที่ </w:t>
    </w:r>
    <w:r w:rsidRPr="002A0807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31</w:t>
    </w:r>
    <w:r w:rsidRPr="004951B4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ธันวาคม พ.ศ. </w:t>
    </w:r>
    <w:r w:rsidRPr="002A0807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256</w:t>
    </w:r>
    <w:r w:rsidR="00FD0086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F03243"/>
    <w:multiLevelType w:val="hybridMultilevel"/>
    <w:tmpl w:val="D3E0BA2A"/>
    <w:lvl w:ilvl="0" w:tplc="6464E27C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1189B20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  <w:sz w:val="20"/>
        <w:szCs w:val="20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84D17E2"/>
    <w:multiLevelType w:val="hybridMultilevel"/>
    <w:tmpl w:val="E3F030B4"/>
    <w:lvl w:ilvl="0" w:tplc="D69A92D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FBB7908"/>
    <w:multiLevelType w:val="multilevel"/>
    <w:tmpl w:val="1AB02C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251CE2"/>
    <w:multiLevelType w:val="hybridMultilevel"/>
    <w:tmpl w:val="0414DBC4"/>
    <w:lvl w:ilvl="0" w:tplc="41189B2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7DE64C7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  <w:lang w:bidi="th-TH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39E2219"/>
    <w:multiLevelType w:val="hybridMultilevel"/>
    <w:tmpl w:val="245AFDCE"/>
    <w:lvl w:ilvl="0" w:tplc="6464E27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E32BC8"/>
    <w:multiLevelType w:val="hybridMultilevel"/>
    <w:tmpl w:val="944A753A"/>
    <w:lvl w:ilvl="0" w:tplc="A6F21144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9D4C9D"/>
    <w:multiLevelType w:val="hybridMultilevel"/>
    <w:tmpl w:val="CA78F078"/>
    <w:lvl w:ilvl="0" w:tplc="5FAA5044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6855DE"/>
    <w:multiLevelType w:val="hybridMultilevel"/>
    <w:tmpl w:val="C2946308"/>
    <w:lvl w:ilvl="0" w:tplc="89A64B7A">
      <w:start w:val="1"/>
      <w:numFmt w:val="bullet"/>
      <w:lvlText w:val="-"/>
      <w:lvlJc w:val="left"/>
      <w:pPr>
        <w:ind w:left="1800" w:hanging="360"/>
      </w:pPr>
      <w:rPr>
        <w:rFonts w:ascii="Browallia New" w:eastAsia="MS Mincho" w:hAnsi="Browallia New" w:cs="Browallia New" w:hint="default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A741C"/>
    <w:multiLevelType w:val="hybridMultilevel"/>
    <w:tmpl w:val="5F88623C"/>
    <w:lvl w:ilvl="0" w:tplc="F404E7F4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966E38"/>
    <w:multiLevelType w:val="hybridMultilevel"/>
    <w:tmpl w:val="72A82C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F4ED5"/>
    <w:multiLevelType w:val="hybridMultilevel"/>
    <w:tmpl w:val="D026F45A"/>
    <w:lvl w:ilvl="0" w:tplc="A5620F2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AF608878">
      <w:numFmt w:val="bullet"/>
      <w:lvlText w:val="•"/>
      <w:lvlJc w:val="left"/>
      <w:pPr>
        <w:ind w:left="2700" w:hanging="360"/>
      </w:pPr>
      <w:rPr>
        <w:rFonts w:ascii="Browallia New" w:eastAsia="Arial Unicode MS" w:hAnsi="Browallia New" w:cs="Browallia New" w:hint="default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3F54763"/>
    <w:multiLevelType w:val="hybridMultilevel"/>
    <w:tmpl w:val="BBCC14D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4AE866A3"/>
    <w:multiLevelType w:val="hybridMultilevel"/>
    <w:tmpl w:val="777EA322"/>
    <w:lvl w:ilvl="0" w:tplc="FA40F1FC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953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13" w:hanging="360"/>
      </w:pPr>
      <w:rPr>
        <w:rFonts w:ascii="Wingdings" w:hAnsi="Wingdings" w:hint="default"/>
      </w:rPr>
    </w:lvl>
  </w:abstractNum>
  <w:abstractNum w:abstractNumId="19" w15:restartNumberingAfterBreak="0">
    <w:nsid w:val="53CF7D0B"/>
    <w:multiLevelType w:val="hybridMultilevel"/>
    <w:tmpl w:val="790E6C82"/>
    <w:lvl w:ilvl="0" w:tplc="41189B2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664D60C7"/>
    <w:multiLevelType w:val="hybridMultilevel"/>
    <w:tmpl w:val="951867A6"/>
    <w:lvl w:ilvl="0" w:tplc="C8388204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F5A0D26"/>
    <w:multiLevelType w:val="hybridMultilevel"/>
    <w:tmpl w:val="0FDE14B0"/>
    <w:lvl w:ilvl="0" w:tplc="FBEE6514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24" w15:restartNumberingAfterBreak="0">
    <w:nsid w:val="784E091C"/>
    <w:multiLevelType w:val="hybridMultilevel"/>
    <w:tmpl w:val="A94C6550"/>
    <w:lvl w:ilvl="0" w:tplc="24EA8880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653926"/>
    <w:multiLevelType w:val="hybridMultilevel"/>
    <w:tmpl w:val="3DEA9AE6"/>
    <w:lvl w:ilvl="0" w:tplc="1962156A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BDC7525"/>
    <w:multiLevelType w:val="hybridMultilevel"/>
    <w:tmpl w:val="289C52E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602F2"/>
    <w:multiLevelType w:val="hybridMultilevel"/>
    <w:tmpl w:val="98C8B7B0"/>
    <w:lvl w:ilvl="0" w:tplc="D4B001B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524048509">
    <w:abstractNumId w:val="0"/>
  </w:num>
  <w:num w:numId="2" w16cid:durableId="1020742350">
    <w:abstractNumId w:val="6"/>
  </w:num>
  <w:num w:numId="3" w16cid:durableId="1246257919">
    <w:abstractNumId w:val="17"/>
  </w:num>
  <w:num w:numId="4" w16cid:durableId="464392133">
    <w:abstractNumId w:val="27"/>
  </w:num>
  <w:num w:numId="5" w16cid:durableId="337196111">
    <w:abstractNumId w:val="19"/>
  </w:num>
  <w:num w:numId="6" w16cid:durableId="2054964921">
    <w:abstractNumId w:val="20"/>
  </w:num>
  <w:num w:numId="7" w16cid:durableId="1928271418">
    <w:abstractNumId w:val="10"/>
  </w:num>
  <w:num w:numId="8" w16cid:durableId="1036736128">
    <w:abstractNumId w:val="23"/>
  </w:num>
  <w:num w:numId="9" w16cid:durableId="1857770002">
    <w:abstractNumId w:val="14"/>
  </w:num>
  <w:num w:numId="10" w16cid:durableId="1168206020">
    <w:abstractNumId w:val="5"/>
  </w:num>
  <w:num w:numId="11" w16cid:durableId="487206854">
    <w:abstractNumId w:val="2"/>
  </w:num>
  <w:num w:numId="12" w16cid:durableId="1146125047">
    <w:abstractNumId w:val="12"/>
  </w:num>
  <w:num w:numId="13" w16cid:durableId="1742487877">
    <w:abstractNumId w:val="21"/>
  </w:num>
  <w:num w:numId="14" w16cid:durableId="5420656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83636096">
    <w:abstractNumId w:val="3"/>
  </w:num>
  <w:num w:numId="16" w16cid:durableId="1114401645">
    <w:abstractNumId w:val="16"/>
  </w:num>
  <w:num w:numId="17" w16cid:durableId="1665275476">
    <w:abstractNumId w:val="18"/>
  </w:num>
  <w:num w:numId="18" w16cid:durableId="1084835324">
    <w:abstractNumId w:val="15"/>
  </w:num>
  <w:num w:numId="19" w16cid:durableId="514927567">
    <w:abstractNumId w:val="8"/>
  </w:num>
  <w:num w:numId="20" w16cid:durableId="1601991400">
    <w:abstractNumId w:val="13"/>
  </w:num>
  <w:num w:numId="21" w16cid:durableId="141390634">
    <w:abstractNumId w:val="26"/>
  </w:num>
  <w:num w:numId="22" w16cid:durableId="80297517">
    <w:abstractNumId w:val="4"/>
  </w:num>
  <w:num w:numId="23" w16cid:durableId="677971920">
    <w:abstractNumId w:val="24"/>
  </w:num>
  <w:num w:numId="24" w16cid:durableId="1932853610">
    <w:abstractNumId w:val="11"/>
  </w:num>
  <w:num w:numId="25" w16cid:durableId="1907689465">
    <w:abstractNumId w:val="7"/>
  </w:num>
  <w:num w:numId="26" w16cid:durableId="309017454">
    <w:abstractNumId w:val="1"/>
  </w:num>
  <w:num w:numId="27" w16cid:durableId="434595078">
    <w:abstractNumId w:val="25"/>
  </w:num>
  <w:num w:numId="28" w16cid:durableId="2074043917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activeWritingStyle w:appName="MSWord" w:lang="ar-SA" w:vendorID="64" w:dllVersion="0" w:nlCheck="1" w:checkStyle="0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205"/>
    <w:rsid w:val="000003A2"/>
    <w:rsid w:val="000005FD"/>
    <w:rsid w:val="00000685"/>
    <w:rsid w:val="0000074D"/>
    <w:rsid w:val="00000A69"/>
    <w:rsid w:val="00000AC1"/>
    <w:rsid w:val="00000B81"/>
    <w:rsid w:val="00000D71"/>
    <w:rsid w:val="00000E61"/>
    <w:rsid w:val="000010F0"/>
    <w:rsid w:val="000011CF"/>
    <w:rsid w:val="00001292"/>
    <w:rsid w:val="000012AE"/>
    <w:rsid w:val="0000151E"/>
    <w:rsid w:val="00001A7B"/>
    <w:rsid w:val="00001AF2"/>
    <w:rsid w:val="00001C43"/>
    <w:rsid w:val="00001F56"/>
    <w:rsid w:val="00001F67"/>
    <w:rsid w:val="00001FF8"/>
    <w:rsid w:val="000021EF"/>
    <w:rsid w:val="00002270"/>
    <w:rsid w:val="0000244A"/>
    <w:rsid w:val="0000245A"/>
    <w:rsid w:val="00002485"/>
    <w:rsid w:val="000025CB"/>
    <w:rsid w:val="00002614"/>
    <w:rsid w:val="0000297F"/>
    <w:rsid w:val="00002DDE"/>
    <w:rsid w:val="00002F58"/>
    <w:rsid w:val="00002FD7"/>
    <w:rsid w:val="0000315C"/>
    <w:rsid w:val="00003344"/>
    <w:rsid w:val="00003C57"/>
    <w:rsid w:val="00003CE4"/>
    <w:rsid w:val="00003D0B"/>
    <w:rsid w:val="00003E45"/>
    <w:rsid w:val="00003EB6"/>
    <w:rsid w:val="00003F52"/>
    <w:rsid w:val="00004090"/>
    <w:rsid w:val="000040FE"/>
    <w:rsid w:val="00004188"/>
    <w:rsid w:val="00004332"/>
    <w:rsid w:val="000044C0"/>
    <w:rsid w:val="00004523"/>
    <w:rsid w:val="00004567"/>
    <w:rsid w:val="00004759"/>
    <w:rsid w:val="00004D89"/>
    <w:rsid w:val="00004F67"/>
    <w:rsid w:val="00005016"/>
    <w:rsid w:val="00005229"/>
    <w:rsid w:val="0000534A"/>
    <w:rsid w:val="00005401"/>
    <w:rsid w:val="0000540F"/>
    <w:rsid w:val="000054D8"/>
    <w:rsid w:val="0000561C"/>
    <w:rsid w:val="00005941"/>
    <w:rsid w:val="00005AB6"/>
    <w:rsid w:val="00005BBB"/>
    <w:rsid w:val="00005DAB"/>
    <w:rsid w:val="00005EF5"/>
    <w:rsid w:val="0000600C"/>
    <w:rsid w:val="00006109"/>
    <w:rsid w:val="000062D0"/>
    <w:rsid w:val="000062DC"/>
    <w:rsid w:val="0000641D"/>
    <w:rsid w:val="00006573"/>
    <w:rsid w:val="00006B35"/>
    <w:rsid w:val="00006CCF"/>
    <w:rsid w:val="00006CF6"/>
    <w:rsid w:val="00006E1E"/>
    <w:rsid w:val="000070A2"/>
    <w:rsid w:val="0000718B"/>
    <w:rsid w:val="000072E7"/>
    <w:rsid w:val="00007421"/>
    <w:rsid w:val="000074E5"/>
    <w:rsid w:val="000078E2"/>
    <w:rsid w:val="00007A97"/>
    <w:rsid w:val="00007ABC"/>
    <w:rsid w:val="00007C24"/>
    <w:rsid w:val="00007DCE"/>
    <w:rsid w:val="00007F89"/>
    <w:rsid w:val="00010242"/>
    <w:rsid w:val="00010435"/>
    <w:rsid w:val="00010615"/>
    <w:rsid w:val="000106E3"/>
    <w:rsid w:val="0001094B"/>
    <w:rsid w:val="00010996"/>
    <w:rsid w:val="000109CF"/>
    <w:rsid w:val="00010CBF"/>
    <w:rsid w:val="00010D6D"/>
    <w:rsid w:val="00010E4A"/>
    <w:rsid w:val="00010F69"/>
    <w:rsid w:val="000110C4"/>
    <w:rsid w:val="000114DE"/>
    <w:rsid w:val="00011635"/>
    <w:rsid w:val="00011903"/>
    <w:rsid w:val="00011BD9"/>
    <w:rsid w:val="00011C6A"/>
    <w:rsid w:val="00011D5B"/>
    <w:rsid w:val="00011D65"/>
    <w:rsid w:val="00011F9F"/>
    <w:rsid w:val="000122C8"/>
    <w:rsid w:val="00012622"/>
    <w:rsid w:val="00012685"/>
    <w:rsid w:val="000126D2"/>
    <w:rsid w:val="000129AC"/>
    <w:rsid w:val="00012AA3"/>
    <w:rsid w:val="00012D40"/>
    <w:rsid w:val="00012D42"/>
    <w:rsid w:val="00013035"/>
    <w:rsid w:val="000132DE"/>
    <w:rsid w:val="00013510"/>
    <w:rsid w:val="000136D1"/>
    <w:rsid w:val="00013733"/>
    <w:rsid w:val="000137A6"/>
    <w:rsid w:val="00013905"/>
    <w:rsid w:val="00013E9A"/>
    <w:rsid w:val="000142D2"/>
    <w:rsid w:val="00014333"/>
    <w:rsid w:val="0001437F"/>
    <w:rsid w:val="000143C7"/>
    <w:rsid w:val="00014A7B"/>
    <w:rsid w:val="00014BEA"/>
    <w:rsid w:val="00014CFD"/>
    <w:rsid w:val="00014DC3"/>
    <w:rsid w:val="00014EE1"/>
    <w:rsid w:val="00014F3C"/>
    <w:rsid w:val="00014FF8"/>
    <w:rsid w:val="00015136"/>
    <w:rsid w:val="000151BF"/>
    <w:rsid w:val="000154A7"/>
    <w:rsid w:val="00015761"/>
    <w:rsid w:val="000158F5"/>
    <w:rsid w:val="000159BA"/>
    <w:rsid w:val="00015AE4"/>
    <w:rsid w:val="00015C8E"/>
    <w:rsid w:val="00015DF5"/>
    <w:rsid w:val="00015E58"/>
    <w:rsid w:val="00015EFD"/>
    <w:rsid w:val="00015F70"/>
    <w:rsid w:val="0001606C"/>
    <w:rsid w:val="0001623C"/>
    <w:rsid w:val="00016325"/>
    <w:rsid w:val="000164FD"/>
    <w:rsid w:val="0001652E"/>
    <w:rsid w:val="00016915"/>
    <w:rsid w:val="00016B74"/>
    <w:rsid w:val="00016CA7"/>
    <w:rsid w:val="00016DC6"/>
    <w:rsid w:val="000170AA"/>
    <w:rsid w:val="0001729C"/>
    <w:rsid w:val="0001757E"/>
    <w:rsid w:val="00017775"/>
    <w:rsid w:val="00017834"/>
    <w:rsid w:val="0001788E"/>
    <w:rsid w:val="00017B4D"/>
    <w:rsid w:val="00017D1C"/>
    <w:rsid w:val="00017F2C"/>
    <w:rsid w:val="00017FF6"/>
    <w:rsid w:val="00020020"/>
    <w:rsid w:val="000201FA"/>
    <w:rsid w:val="00020212"/>
    <w:rsid w:val="000202B7"/>
    <w:rsid w:val="000203A2"/>
    <w:rsid w:val="0002043D"/>
    <w:rsid w:val="00020821"/>
    <w:rsid w:val="000209DE"/>
    <w:rsid w:val="000209EF"/>
    <w:rsid w:val="00020AEC"/>
    <w:rsid w:val="00020CDF"/>
    <w:rsid w:val="00020E74"/>
    <w:rsid w:val="0002115B"/>
    <w:rsid w:val="00021214"/>
    <w:rsid w:val="000219F4"/>
    <w:rsid w:val="00021A66"/>
    <w:rsid w:val="00021D9E"/>
    <w:rsid w:val="00022027"/>
    <w:rsid w:val="00022106"/>
    <w:rsid w:val="00022435"/>
    <w:rsid w:val="00022663"/>
    <w:rsid w:val="00022798"/>
    <w:rsid w:val="000228AB"/>
    <w:rsid w:val="000229CC"/>
    <w:rsid w:val="00022ABC"/>
    <w:rsid w:val="00022AF8"/>
    <w:rsid w:val="00022B04"/>
    <w:rsid w:val="00022B2D"/>
    <w:rsid w:val="00022C26"/>
    <w:rsid w:val="00022C69"/>
    <w:rsid w:val="00023050"/>
    <w:rsid w:val="00023068"/>
    <w:rsid w:val="00023258"/>
    <w:rsid w:val="000234F2"/>
    <w:rsid w:val="000236C5"/>
    <w:rsid w:val="00023850"/>
    <w:rsid w:val="00023AC7"/>
    <w:rsid w:val="00023BB6"/>
    <w:rsid w:val="00023BF7"/>
    <w:rsid w:val="00023DBD"/>
    <w:rsid w:val="00023DF0"/>
    <w:rsid w:val="00023EF8"/>
    <w:rsid w:val="00024175"/>
    <w:rsid w:val="000244CC"/>
    <w:rsid w:val="000244D4"/>
    <w:rsid w:val="0002461B"/>
    <w:rsid w:val="000246AA"/>
    <w:rsid w:val="00024725"/>
    <w:rsid w:val="000248AA"/>
    <w:rsid w:val="000248DC"/>
    <w:rsid w:val="00024A36"/>
    <w:rsid w:val="00024C24"/>
    <w:rsid w:val="00024CF4"/>
    <w:rsid w:val="00024D23"/>
    <w:rsid w:val="00024DAA"/>
    <w:rsid w:val="000252E0"/>
    <w:rsid w:val="000254F5"/>
    <w:rsid w:val="000257EC"/>
    <w:rsid w:val="0002580B"/>
    <w:rsid w:val="000258F9"/>
    <w:rsid w:val="000259D2"/>
    <w:rsid w:val="00025B9F"/>
    <w:rsid w:val="00025BD0"/>
    <w:rsid w:val="00025C85"/>
    <w:rsid w:val="00025CC8"/>
    <w:rsid w:val="00025DF6"/>
    <w:rsid w:val="00025E05"/>
    <w:rsid w:val="000260E5"/>
    <w:rsid w:val="000264CD"/>
    <w:rsid w:val="000267DD"/>
    <w:rsid w:val="00026A97"/>
    <w:rsid w:val="00026D52"/>
    <w:rsid w:val="00026E3A"/>
    <w:rsid w:val="00026FC3"/>
    <w:rsid w:val="000271BB"/>
    <w:rsid w:val="0002728C"/>
    <w:rsid w:val="00027293"/>
    <w:rsid w:val="000272EF"/>
    <w:rsid w:val="000274D6"/>
    <w:rsid w:val="0002757C"/>
    <w:rsid w:val="000275A5"/>
    <w:rsid w:val="000275EA"/>
    <w:rsid w:val="0002770D"/>
    <w:rsid w:val="00027900"/>
    <w:rsid w:val="00027A0D"/>
    <w:rsid w:val="00027A12"/>
    <w:rsid w:val="00027FA9"/>
    <w:rsid w:val="00027FC3"/>
    <w:rsid w:val="00030094"/>
    <w:rsid w:val="00030157"/>
    <w:rsid w:val="0003037D"/>
    <w:rsid w:val="000303AC"/>
    <w:rsid w:val="000303BB"/>
    <w:rsid w:val="000303F7"/>
    <w:rsid w:val="000304D9"/>
    <w:rsid w:val="00030599"/>
    <w:rsid w:val="0003059A"/>
    <w:rsid w:val="0003063F"/>
    <w:rsid w:val="0003065D"/>
    <w:rsid w:val="0003068F"/>
    <w:rsid w:val="000306CA"/>
    <w:rsid w:val="00030862"/>
    <w:rsid w:val="00030C64"/>
    <w:rsid w:val="00030CA7"/>
    <w:rsid w:val="00030DB6"/>
    <w:rsid w:val="00030F3C"/>
    <w:rsid w:val="00030FEC"/>
    <w:rsid w:val="00031265"/>
    <w:rsid w:val="00031390"/>
    <w:rsid w:val="00031430"/>
    <w:rsid w:val="00031570"/>
    <w:rsid w:val="0003168A"/>
    <w:rsid w:val="00031711"/>
    <w:rsid w:val="00031747"/>
    <w:rsid w:val="00031934"/>
    <w:rsid w:val="00031B9B"/>
    <w:rsid w:val="00031BD2"/>
    <w:rsid w:val="00031C98"/>
    <w:rsid w:val="0003213F"/>
    <w:rsid w:val="000322B5"/>
    <w:rsid w:val="0003264B"/>
    <w:rsid w:val="0003268F"/>
    <w:rsid w:val="0003296F"/>
    <w:rsid w:val="00032B1F"/>
    <w:rsid w:val="00032B8E"/>
    <w:rsid w:val="00032C84"/>
    <w:rsid w:val="00032C96"/>
    <w:rsid w:val="00033096"/>
    <w:rsid w:val="00033348"/>
    <w:rsid w:val="000334E7"/>
    <w:rsid w:val="000335AE"/>
    <w:rsid w:val="000335B9"/>
    <w:rsid w:val="00033A12"/>
    <w:rsid w:val="00033C7C"/>
    <w:rsid w:val="00033CFD"/>
    <w:rsid w:val="00033D9F"/>
    <w:rsid w:val="00033F9C"/>
    <w:rsid w:val="00033FD1"/>
    <w:rsid w:val="00034169"/>
    <w:rsid w:val="000342C5"/>
    <w:rsid w:val="000343A7"/>
    <w:rsid w:val="000344FE"/>
    <w:rsid w:val="000345DB"/>
    <w:rsid w:val="0003468F"/>
    <w:rsid w:val="0003477E"/>
    <w:rsid w:val="0003480E"/>
    <w:rsid w:val="00034956"/>
    <w:rsid w:val="00034A67"/>
    <w:rsid w:val="00034B0E"/>
    <w:rsid w:val="00034B34"/>
    <w:rsid w:val="00034B84"/>
    <w:rsid w:val="00034EBB"/>
    <w:rsid w:val="00034EEA"/>
    <w:rsid w:val="00034FE1"/>
    <w:rsid w:val="0003519E"/>
    <w:rsid w:val="0003526E"/>
    <w:rsid w:val="00035323"/>
    <w:rsid w:val="000355B8"/>
    <w:rsid w:val="0003561C"/>
    <w:rsid w:val="000358D0"/>
    <w:rsid w:val="000358F5"/>
    <w:rsid w:val="0003591B"/>
    <w:rsid w:val="00035ABA"/>
    <w:rsid w:val="00035BFC"/>
    <w:rsid w:val="00035CCA"/>
    <w:rsid w:val="00035EEB"/>
    <w:rsid w:val="00036001"/>
    <w:rsid w:val="00036026"/>
    <w:rsid w:val="000360B0"/>
    <w:rsid w:val="00036155"/>
    <w:rsid w:val="00036297"/>
    <w:rsid w:val="000362F6"/>
    <w:rsid w:val="00036412"/>
    <w:rsid w:val="00036548"/>
    <w:rsid w:val="00036648"/>
    <w:rsid w:val="000366DC"/>
    <w:rsid w:val="00036936"/>
    <w:rsid w:val="000369B9"/>
    <w:rsid w:val="000369CC"/>
    <w:rsid w:val="00036E4E"/>
    <w:rsid w:val="00037100"/>
    <w:rsid w:val="0003728C"/>
    <w:rsid w:val="0003738F"/>
    <w:rsid w:val="00037480"/>
    <w:rsid w:val="0003764F"/>
    <w:rsid w:val="000378C0"/>
    <w:rsid w:val="000378FD"/>
    <w:rsid w:val="00037A45"/>
    <w:rsid w:val="00037A48"/>
    <w:rsid w:val="00037BA6"/>
    <w:rsid w:val="00037E62"/>
    <w:rsid w:val="00037E85"/>
    <w:rsid w:val="00037F99"/>
    <w:rsid w:val="00037F9D"/>
    <w:rsid w:val="0004005D"/>
    <w:rsid w:val="000400C0"/>
    <w:rsid w:val="0004011D"/>
    <w:rsid w:val="0004017A"/>
    <w:rsid w:val="000401C9"/>
    <w:rsid w:val="000402FF"/>
    <w:rsid w:val="00040792"/>
    <w:rsid w:val="00040B03"/>
    <w:rsid w:val="00040E60"/>
    <w:rsid w:val="0004107E"/>
    <w:rsid w:val="00041081"/>
    <w:rsid w:val="000411FC"/>
    <w:rsid w:val="00041297"/>
    <w:rsid w:val="00041775"/>
    <w:rsid w:val="000417C2"/>
    <w:rsid w:val="00041B73"/>
    <w:rsid w:val="00041C29"/>
    <w:rsid w:val="00041EBE"/>
    <w:rsid w:val="00041F10"/>
    <w:rsid w:val="00041F39"/>
    <w:rsid w:val="00041F61"/>
    <w:rsid w:val="000420BF"/>
    <w:rsid w:val="000423FD"/>
    <w:rsid w:val="00042765"/>
    <w:rsid w:val="00042886"/>
    <w:rsid w:val="0004290F"/>
    <w:rsid w:val="0004291C"/>
    <w:rsid w:val="00042B14"/>
    <w:rsid w:val="00042BC1"/>
    <w:rsid w:val="00042CB1"/>
    <w:rsid w:val="00042D1F"/>
    <w:rsid w:val="00042D87"/>
    <w:rsid w:val="00042FCD"/>
    <w:rsid w:val="00043384"/>
    <w:rsid w:val="000435C2"/>
    <w:rsid w:val="0004361F"/>
    <w:rsid w:val="00043675"/>
    <w:rsid w:val="000437F8"/>
    <w:rsid w:val="00043AA8"/>
    <w:rsid w:val="00043B57"/>
    <w:rsid w:val="00043B98"/>
    <w:rsid w:val="00043F60"/>
    <w:rsid w:val="00043F8B"/>
    <w:rsid w:val="00043FC3"/>
    <w:rsid w:val="0004407D"/>
    <w:rsid w:val="0004420C"/>
    <w:rsid w:val="0004449F"/>
    <w:rsid w:val="000444AF"/>
    <w:rsid w:val="000447D6"/>
    <w:rsid w:val="000448BF"/>
    <w:rsid w:val="00044ADE"/>
    <w:rsid w:val="00044AFE"/>
    <w:rsid w:val="00044BEA"/>
    <w:rsid w:val="00044DD9"/>
    <w:rsid w:val="00044E1B"/>
    <w:rsid w:val="00044E51"/>
    <w:rsid w:val="000450F6"/>
    <w:rsid w:val="0004524B"/>
    <w:rsid w:val="000453FA"/>
    <w:rsid w:val="00045400"/>
    <w:rsid w:val="000456AB"/>
    <w:rsid w:val="00045896"/>
    <w:rsid w:val="00045AA5"/>
    <w:rsid w:val="00045CEE"/>
    <w:rsid w:val="00045F24"/>
    <w:rsid w:val="00046257"/>
    <w:rsid w:val="00046330"/>
    <w:rsid w:val="00046495"/>
    <w:rsid w:val="000466BC"/>
    <w:rsid w:val="000466CA"/>
    <w:rsid w:val="000467B3"/>
    <w:rsid w:val="00046826"/>
    <w:rsid w:val="000468F9"/>
    <w:rsid w:val="000469BF"/>
    <w:rsid w:val="00046B0E"/>
    <w:rsid w:val="00046BBF"/>
    <w:rsid w:val="000471BE"/>
    <w:rsid w:val="000471CC"/>
    <w:rsid w:val="0004728C"/>
    <w:rsid w:val="000473E2"/>
    <w:rsid w:val="00047621"/>
    <w:rsid w:val="000477C7"/>
    <w:rsid w:val="000477EE"/>
    <w:rsid w:val="00047820"/>
    <w:rsid w:val="0004798A"/>
    <w:rsid w:val="00047A4E"/>
    <w:rsid w:val="00047AB4"/>
    <w:rsid w:val="00047C16"/>
    <w:rsid w:val="00047D7E"/>
    <w:rsid w:val="00047DC5"/>
    <w:rsid w:val="00047DEB"/>
    <w:rsid w:val="00047E01"/>
    <w:rsid w:val="00047EBE"/>
    <w:rsid w:val="00047F30"/>
    <w:rsid w:val="00050150"/>
    <w:rsid w:val="0005023C"/>
    <w:rsid w:val="000503EB"/>
    <w:rsid w:val="0005040B"/>
    <w:rsid w:val="000504DB"/>
    <w:rsid w:val="00050676"/>
    <w:rsid w:val="000507E7"/>
    <w:rsid w:val="0005097C"/>
    <w:rsid w:val="00050B67"/>
    <w:rsid w:val="00050B6A"/>
    <w:rsid w:val="00050CF9"/>
    <w:rsid w:val="00050EF6"/>
    <w:rsid w:val="00050F1C"/>
    <w:rsid w:val="00050FCB"/>
    <w:rsid w:val="00051050"/>
    <w:rsid w:val="00051081"/>
    <w:rsid w:val="00051088"/>
    <w:rsid w:val="000510B0"/>
    <w:rsid w:val="000510E9"/>
    <w:rsid w:val="000513BC"/>
    <w:rsid w:val="00051799"/>
    <w:rsid w:val="0005187E"/>
    <w:rsid w:val="00051AD3"/>
    <w:rsid w:val="00051DBD"/>
    <w:rsid w:val="00051E2D"/>
    <w:rsid w:val="00051F13"/>
    <w:rsid w:val="00052076"/>
    <w:rsid w:val="0005220E"/>
    <w:rsid w:val="000522EC"/>
    <w:rsid w:val="0005238C"/>
    <w:rsid w:val="0005243A"/>
    <w:rsid w:val="000526D6"/>
    <w:rsid w:val="00052743"/>
    <w:rsid w:val="00052959"/>
    <w:rsid w:val="000529F0"/>
    <w:rsid w:val="00052BCD"/>
    <w:rsid w:val="00052E80"/>
    <w:rsid w:val="00052FC8"/>
    <w:rsid w:val="00053007"/>
    <w:rsid w:val="000530E3"/>
    <w:rsid w:val="00053340"/>
    <w:rsid w:val="0005334E"/>
    <w:rsid w:val="00053571"/>
    <w:rsid w:val="00053614"/>
    <w:rsid w:val="000536DE"/>
    <w:rsid w:val="00053742"/>
    <w:rsid w:val="000537DF"/>
    <w:rsid w:val="00053D3C"/>
    <w:rsid w:val="00053DBF"/>
    <w:rsid w:val="00053DC0"/>
    <w:rsid w:val="00053DDE"/>
    <w:rsid w:val="00054081"/>
    <w:rsid w:val="000543B2"/>
    <w:rsid w:val="000543CD"/>
    <w:rsid w:val="00054496"/>
    <w:rsid w:val="00054776"/>
    <w:rsid w:val="00054A70"/>
    <w:rsid w:val="00054B25"/>
    <w:rsid w:val="00054B3C"/>
    <w:rsid w:val="00054B72"/>
    <w:rsid w:val="00054C2D"/>
    <w:rsid w:val="00054ECC"/>
    <w:rsid w:val="00054F11"/>
    <w:rsid w:val="000550FC"/>
    <w:rsid w:val="0005519B"/>
    <w:rsid w:val="000551B9"/>
    <w:rsid w:val="00055215"/>
    <w:rsid w:val="000552D0"/>
    <w:rsid w:val="000553D6"/>
    <w:rsid w:val="000556DD"/>
    <w:rsid w:val="00055777"/>
    <w:rsid w:val="00055801"/>
    <w:rsid w:val="00055C01"/>
    <w:rsid w:val="00055FAE"/>
    <w:rsid w:val="000561ED"/>
    <w:rsid w:val="0005636A"/>
    <w:rsid w:val="00056431"/>
    <w:rsid w:val="00056537"/>
    <w:rsid w:val="00056566"/>
    <w:rsid w:val="000565BB"/>
    <w:rsid w:val="00056745"/>
    <w:rsid w:val="00056754"/>
    <w:rsid w:val="0005699D"/>
    <w:rsid w:val="00056B47"/>
    <w:rsid w:val="00056B71"/>
    <w:rsid w:val="00056C1E"/>
    <w:rsid w:val="00056D36"/>
    <w:rsid w:val="00056DD6"/>
    <w:rsid w:val="00057018"/>
    <w:rsid w:val="0005717D"/>
    <w:rsid w:val="000571FB"/>
    <w:rsid w:val="00057648"/>
    <w:rsid w:val="000576B1"/>
    <w:rsid w:val="000577DC"/>
    <w:rsid w:val="000579B5"/>
    <w:rsid w:val="00057ACA"/>
    <w:rsid w:val="00057EDB"/>
    <w:rsid w:val="00060514"/>
    <w:rsid w:val="00060602"/>
    <w:rsid w:val="00060674"/>
    <w:rsid w:val="00060691"/>
    <w:rsid w:val="00060796"/>
    <w:rsid w:val="000607A3"/>
    <w:rsid w:val="0006082E"/>
    <w:rsid w:val="0006088A"/>
    <w:rsid w:val="00060BFD"/>
    <w:rsid w:val="00060C3C"/>
    <w:rsid w:val="00060DD0"/>
    <w:rsid w:val="00061080"/>
    <w:rsid w:val="000610D4"/>
    <w:rsid w:val="0006110D"/>
    <w:rsid w:val="00061138"/>
    <w:rsid w:val="00061296"/>
    <w:rsid w:val="0006133C"/>
    <w:rsid w:val="000614F3"/>
    <w:rsid w:val="000615AF"/>
    <w:rsid w:val="0006185B"/>
    <w:rsid w:val="000618EB"/>
    <w:rsid w:val="00061932"/>
    <w:rsid w:val="00061A9A"/>
    <w:rsid w:val="00061DA7"/>
    <w:rsid w:val="00061DEF"/>
    <w:rsid w:val="00061FFD"/>
    <w:rsid w:val="00062151"/>
    <w:rsid w:val="00062301"/>
    <w:rsid w:val="000623C0"/>
    <w:rsid w:val="000625A8"/>
    <w:rsid w:val="00062731"/>
    <w:rsid w:val="000627BA"/>
    <w:rsid w:val="000627F0"/>
    <w:rsid w:val="00062874"/>
    <w:rsid w:val="000629CE"/>
    <w:rsid w:val="00062A42"/>
    <w:rsid w:val="00062A6B"/>
    <w:rsid w:val="00062CBE"/>
    <w:rsid w:val="00062CFF"/>
    <w:rsid w:val="00062D1E"/>
    <w:rsid w:val="0006304A"/>
    <w:rsid w:val="000631AC"/>
    <w:rsid w:val="00063261"/>
    <w:rsid w:val="000633C0"/>
    <w:rsid w:val="000633E8"/>
    <w:rsid w:val="000634C8"/>
    <w:rsid w:val="00063640"/>
    <w:rsid w:val="0006368D"/>
    <w:rsid w:val="000639A1"/>
    <w:rsid w:val="000639AB"/>
    <w:rsid w:val="00063A1D"/>
    <w:rsid w:val="00063E4F"/>
    <w:rsid w:val="00063F31"/>
    <w:rsid w:val="00063FBF"/>
    <w:rsid w:val="00064119"/>
    <w:rsid w:val="00064307"/>
    <w:rsid w:val="00064332"/>
    <w:rsid w:val="00064386"/>
    <w:rsid w:val="00064399"/>
    <w:rsid w:val="000643B0"/>
    <w:rsid w:val="000645A1"/>
    <w:rsid w:val="000647F8"/>
    <w:rsid w:val="00064858"/>
    <w:rsid w:val="000648C5"/>
    <w:rsid w:val="00064BBA"/>
    <w:rsid w:val="00064D48"/>
    <w:rsid w:val="00065014"/>
    <w:rsid w:val="0006527C"/>
    <w:rsid w:val="000652D5"/>
    <w:rsid w:val="000653F8"/>
    <w:rsid w:val="00065485"/>
    <w:rsid w:val="00065493"/>
    <w:rsid w:val="00065589"/>
    <w:rsid w:val="000655C6"/>
    <w:rsid w:val="00065837"/>
    <w:rsid w:val="00065956"/>
    <w:rsid w:val="000659CB"/>
    <w:rsid w:val="00065CA7"/>
    <w:rsid w:val="00065D49"/>
    <w:rsid w:val="00065D67"/>
    <w:rsid w:val="000660E6"/>
    <w:rsid w:val="0006636C"/>
    <w:rsid w:val="00066676"/>
    <w:rsid w:val="00066AB6"/>
    <w:rsid w:val="00066AD3"/>
    <w:rsid w:val="00066C1A"/>
    <w:rsid w:val="00066DC4"/>
    <w:rsid w:val="00067264"/>
    <w:rsid w:val="000672B9"/>
    <w:rsid w:val="00067609"/>
    <w:rsid w:val="0006780C"/>
    <w:rsid w:val="00067817"/>
    <w:rsid w:val="000678D8"/>
    <w:rsid w:val="0006792E"/>
    <w:rsid w:val="000679D3"/>
    <w:rsid w:val="000679D8"/>
    <w:rsid w:val="00067C31"/>
    <w:rsid w:val="00067DA9"/>
    <w:rsid w:val="00067DC9"/>
    <w:rsid w:val="00070068"/>
    <w:rsid w:val="00070207"/>
    <w:rsid w:val="000702C0"/>
    <w:rsid w:val="000704BC"/>
    <w:rsid w:val="000705D4"/>
    <w:rsid w:val="000707C7"/>
    <w:rsid w:val="00070A12"/>
    <w:rsid w:val="00070CEA"/>
    <w:rsid w:val="00070DE2"/>
    <w:rsid w:val="00070EF8"/>
    <w:rsid w:val="00070FD1"/>
    <w:rsid w:val="000712AA"/>
    <w:rsid w:val="00071414"/>
    <w:rsid w:val="0007145A"/>
    <w:rsid w:val="00071804"/>
    <w:rsid w:val="00071957"/>
    <w:rsid w:val="00071A8A"/>
    <w:rsid w:val="00071F43"/>
    <w:rsid w:val="000720E9"/>
    <w:rsid w:val="0007216D"/>
    <w:rsid w:val="000722E8"/>
    <w:rsid w:val="000723AB"/>
    <w:rsid w:val="000725B2"/>
    <w:rsid w:val="0007280F"/>
    <w:rsid w:val="0007291B"/>
    <w:rsid w:val="00072961"/>
    <w:rsid w:val="00072B54"/>
    <w:rsid w:val="00072CBA"/>
    <w:rsid w:val="000730A3"/>
    <w:rsid w:val="000731C1"/>
    <w:rsid w:val="000731D2"/>
    <w:rsid w:val="000732E0"/>
    <w:rsid w:val="000734CC"/>
    <w:rsid w:val="00073769"/>
    <w:rsid w:val="000738A8"/>
    <w:rsid w:val="000738B5"/>
    <w:rsid w:val="00073A63"/>
    <w:rsid w:val="0007400E"/>
    <w:rsid w:val="000743AE"/>
    <w:rsid w:val="00074487"/>
    <w:rsid w:val="00074500"/>
    <w:rsid w:val="00074780"/>
    <w:rsid w:val="0007484F"/>
    <w:rsid w:val="0007499C"/>
    <w:rsid w:val="00074AAC"/>
    <w:rsid w:val="00074F70"/>
    <w:rsid w:val="00075220"/>
    <w:rsid w:val="000752F8"/>
    <w:rsid w:val="000756FF"/>
    <w:rsid w:val="00075727"/>
    <w:rsid w:val="0007583A"/>
    <w:rsid w:val="000759B2"/>
    <w:rsid w:val="00075B29"/>
    <w:rsid w:val="00075BE0"/>
    <w:rsid w:val="00075EDF"/>
    <w:rsid w:val="0007607A"/>
    <w:rsid w:val="0007610B"/>
    <w:rsid w:val="00076133"/>
    <w:rsid w:val="000761BF"/>
    <w:rsid w:val="000761EB"/>
    <w:rsid w:val="00076471"/>
    <w:rsid w:val="0007676B"/>
    <w:rsid w:val="00076ACA"/>
    <w:rsid w:val="00076B08"/>
    <w:rsid w:val="00076BFF"/>
    <w:rsid w:val="00076C61"/>
    <w:rsid w:val="00076EAC"/>
    <w:rsid w:val="0007704C"/>
    <w:rsid w:val="000770EC"/>
    <w:rsid w:val="00077308"/>
    <w:rsid w:val="0007760B"/>
    <w:rsid w:val="000777DC"/>
    <w:rsid w:val="000801D7"/>
    <w:rsid w:val="000802B1"/>
    <w:rsid w:val="0008032D"/>
    <w:rsid w:val="00080428"/>
    <w:rsid w:val="000808A9"/>
    <w:rsid w:val="0008099D"/>
    <w:rsid w:val="000809A2"/>
    <w:rsid w:val="000809B4"/>
    <w:rsid w:val="00080A2E"/>
    <w:rsid w:val="00080E42"/>
    <w:rsid w:val="00080E78"/>
    <w:rsid w:val="00080EB6"/>
    <w:rsid w:val="0008100F"/>
    <w:rsid w:val="0008119C"/>
    <w:rsid w:val="00081205"/>
    <w:rsid w:val="000812A5"/>
    <w:rsid w:val="00081472"/>
    <w:rsid w:val="000814A7"/>
    <w:rsid w:val="0008151F"/>
    <w:rsid w:val="00081658"/>
    <w:rsid w:val="000817E7"/>
    <w:rsid w:val="00081878"/>
    <w:rsid w:val="00081BE1"/>
    <w:rsid w:val="00081CB0"/>
    <w:rsid w:val="00081D38"/>
    <w:rsid w:val="00081DB4"/>
    <w:rsid w:val="00081E48"/>
    <w:rsid w:val="00081FA4"/>
    <w:rsid w:val="0008212E"/>
    <w:rsid w:val="0008216E"/>
    <w:rsid w:val="0008220C"/>
    <w:rsid w:val="000822B5"/>
    <w:rsid w:val="0008257A"/>
    <w:rsid w:val="00082643"/>
    <w:rsid w:val="0008268A"/>
    <w:rsid w:val="00082745"/>
    <w:rsid w:val="0008275A"/>
    <w:rsid w:val="000829A8"/>
    <w:rsid w:val="00082B55"/>
    <w:rsid w:val="00082DFE"/>
    <w:rsid w:val="00082E33"/>
    <w:rsid w:val="00083197"/>
    <w:rsid w:val="000832B2"/>
    <w:rsid w:val="000833CB"/>
    <w:rsid w:val="000835C8"/>
    <w:rsid w:val="0008360A"/>
    <w:rsid w:val="00083733"/>
    <w:rsid w:val="000838A2"/>
    <w:rsid w:val="00083ACC"/>
    <w:rsid w:val="00083B58"/>
    <w:rsid w:val="00083BD8"/>
    <w:rsid w:val="00083C34"/>
    <w:rsid w:val="00083D5C"/>
    <w:rsid w:val="00083EE6"/>
    <w:rsid w:val="00083F29"/>
    <w:rsid w:val="00084069"/>
    <w:rsid w:val="0008419C"/>
    <w:rsid w:val="00084212"/>
    <w:rsid w:val="00084623"/>
    <w:rsid w:val="0008472A"/>
    <w:rsid w:val="000848D6"/>
    <w:rsid w:val="000849BD"/>
    <w:rsid w:val="00084AE1"/>
    <w:rsid w:val="00084E16"/>
    <w:rsid w:val="00084E1C"/>
    <w:rsid w:val="00084E91"/>
    <w:rsid w:val="00084FEA"/>
    <w:rsid w:val="000850BD"/>
    <w:rsid w:val="0008521A"/>
    <w:rsid w:val="00085419"/>
    <w:rsid w:val="000854C4"/>
    <w:rsid w:val="000854E5"/>
    <w:rsid w:val="000857FC"/>
    <w:rsid w:val="000858CC"/>
    <w:rsid w:val="00085C03"/>
    <w:rsid w:val="00085E2F"/>
    <w:rsid w:val="00085F0A"/>
    <w:rsid w:val="00086080"/>
    <w:rsid w:val="00086103"/>
    <w:rsid w:val="00086206"/>
    <w:rsid w:val="0008643A"/>
    <w:rsid w:val="00086494"/>
    <w:rsid w:val="0008663B"/>
    <w:rsid w:val="00086A28"/>
    <w:rsid w:val="00086A9C"/>
    <w:rsid w:val="00086CA6"/>
    <w:rsid w:val="00086CBF"/>
    <w:rsid w:val="00086CD9"/>
    <w:rsid w:val="00086E0A"/>
    <w:rsid w:val="00086E0D"/>
    <w:rsid w:val="00086EB6"/>
    <w:rsid w:val="00086F28"/>
    <w:rsid w:val="00086FF9"/>
    <w:rsid w:val="0008707B"/>
    <w:rsid w:val="000870A9"/>
    <w:rsid w:val="00087325"/>
    <w:rsid w:val="0008733F"/>
    <w:rsid w:val="00087366"/>
    <w:rsid w:val="000875D8"/>
    <w:rsid w:val="000875F6"/>
    <w:rsid w:val="000876C5"/>
    <w:rsid w:val="00087709"/>
    <w:rsid w:val="000878A3"/>
    <w:rsid w:val="00087942"/>
    <w:rsid w:val="00087B86"/>
    <w:rsid w:val="00087ED3"/>
    <w:rsid w:val="00090096"/>
    <w:rsid w:val="000904F1"/>
    <w:rsid w:val="00090861"/>
    <w:rsid w:val="000908D1"/>
    <w:rsid w:val="00090926"/>
    <w:rsid w:val="00090AF8"/>
    <w:rsid w:val="00090B3D"/>
    <w:rsid w:val="00090BB6"/>
    <w:rsid w:val="00091098"/>
    <w:rsid w:val="00091134"/>
    <w:rsid w:val="000912D8"/>
    <w:rsid w:val="0009141B"/>
    <w:rsid w:val="00091540"/>
    <w:rsid w:val="0009173F"/>
    <w:rsid w:val="000918BD"/>
    <w:rsid w:val="00091912"/>
    <w:rsid w:val="00091956"/>
    <w:rsid w:val="00091AF7"/>
    <w:rsid w:val="00091B26"/>
    <w:rsid w:val="00091C9E"/>
    <w:rsid w:val="00091CB5"/>
    <w:rsid w:val="00091D25"/>
    <w:rsid w:val="00091D2F"/>
    <w:rsid w:val="00091D80"/>
    <w:rsid w:val="00092027"/>
    <w:rsid w:val="0009204D"/>
    <w:rsid w:val="00092318"/>
    <w:rsid w:val="00092473"/>
    <w:rsid w:val="000924A9"/>
    <w:rsid w:val="000924F4"/>
    <w:rsid w:val="000926DB"/>
    <w:rsid w:val="000929F2"/>
    <w:rsid w:val="00092A06"/>
    <w:rsid w:val="00092BB6"/>
    <w:rsid w:val="00092BD7"/>
    <w:rsid w:val="00092E82"/>
    <w:rsid w:val="00092EE5"/>
    <w:rsid w:val="000930B2"/>
    <w:rsid w:val="0009313D"/>
    <w:rsid w:val="000931C1"/>
    <w:rsid w:val="00093273"/>
    <w:rsid w:val="000937C5"/>
    <w:rsid w:val="0009386A"/>
    <w:rsid w:val="000939B2"/>
    <w:rsid w:val="00093B56"/>
    <w:rsid w:val="00093BB7"/>
    <w:rsid w:val="00093BC7"/>
    <w:rsid w:val="000942B4"/>
    <w:rsid w:val="0009448E"/>
    <w:rsid w:val="0009457B"/>
    <w:rsid w:val="0009482F"/>
    <w:rsid w:val="00094868"/>
    <w:rsid w:val="00094905"/>
    <w:rsid w:val="000949AE"/>
    <w:rsid w:val="00094C7D"/>
    <w:rsid w:val="00094C80"/>
    <w:rsid w:val="00094D4F"/>
    <w:rsid w:val="00094DFC"/>
    <w:rsid w:val="00094E0E"/>
    <w:rsid w:val="00094E6C"/>
    <w:rsid w:val="00094FAA"/>
    <w:rsid w:val="000953BC"/>
    <w:rsid w:val="00095675"/>
    <w:rsid w:val="000956AF"/>
    <w:rsid w:val="00095E88"/>
    <w:rsid w:val="00095F23"/>
    <w:rsid w:val="00095F5B"/>
    <w:rsid w:val="0009601B"/>
    <w:rsid w:val="000962C1"/>
    <w:rsid w:val="000962D4"/>
    <w:rsid w:val="00096785"/>
    <w:rsid w:val="00096A80"/>
    <w:rsid w:val="00096A84"/>
    <w:rsid w:val="000971CC"/>
    <w:rsid w:val="00097210"/>
    <w:rsid w:val="000973D4"/>
    <w:rsid w:val="000973E4"/>
    <w:rsid w:val="00097568"/>
    <w:rsid w:val="000975FC"/>
    <w:rsid w:val="0009764F"/>
    <w:rsid w:val="0009767E"/>
    <w:rsid w:val="000976A5"/>
    <w:rsid w:val="00097920"/>
    <w:rsid w:val="00097A1A"/>
    <w:rsid w:val="00097C01"/>
    <w:rsid w:val="000A08E4"/>
    <w:rsid w:val="000A0AE4"/>
    <w:rsid w:val="000A0B12"/>
    <w:rsid w:val="000A11CD"/>
    <w:rsid w:val="000A12CB"/>
    <w:rsid w:val="000A133D"/>
    <w:rsid w:val="000A1637"/>
    <w:rsid w:val="000A16CD"/>
    <w:rsid w:val="000A1A42"/>
    <w:rsid w:val="000A1A91"/>
    <w:rsid w:val="000A24AD"/>
    <w:rsid w:val="000A274D"/>
    <w:rsid w:val="000A27DA"/>
    <w:rsid w:val="000A28FF"/>
    <w:rsid w:val="000A2A8C"/>
    <w:rsid w:val="000A2D22"/>
    <w:rsid w:val="000A2E8C"/>
    <w:rsid w:val="000A2FCA"/>
    <w:rsid w:val="000A3097"/>
    <w:rsid w:val="000A38AF"/>
    <w:rsid w:val="000A38F3"/>
    <w:rsid w:val="000A3B2A"/>
    <w:rsid w:val="000A3CB2"/>
    <w:rsid w:val="000A3CE3"/>
    <w:rsid w:val="000A3CE7"/>
    <w:rsid w:val="000A3DA9"/>
    <w:rsid w:val="000A3EAC"/>
    <w:rsid w:val="000A3F97"/>
    <w:rsid w:val="000A4001"/>
    <w:rsid w:val="000A41A4"/>
    <w:rsid w:val="000A44CF"/>
    <w:rsid w:val="000A45A9"/>
    <w:rsid w:val="000A4647"/>
    <w:rsid w:val="000A48A5"/>
    <w:rsid w:val="000A4A17"/>
    <w:rsid w:val="000A4BA0"/>
    <w:rsid w:val="000A4BBA"/>
    <w:rsid w:val="000A4DFC"/>
    <w:rsid w:val="000A4E6E"/>
    <w:rsid w:val="000A52F9"/>
    <w:rsid w:val="000A5360"/>
    <w:rsid w:val="000A53F7"/>
    <w:rsid w:val="000A57AD"/>
    <w:rsid w:val="000A5BB6"/>
    <w:rsid w:val="000A5EF1"/>
    <w:rsid w:val="000A6527"/>
    <w:rsid w:val="000A65F6"/>
    <w:rsid w:val="000A666F"/>
    <w:rsid w:val="000A699A"/>
    <w:rsid w:val="000A6A1E"/>
    <w:rsid w:val="000A6B60"/>
    <w:rsid w:val="000A6BC4"/>
    <w:rsid w:val="000A6CAC"/>
    <w:rsid w:val="000A7924"/>
    <w:rsid w:val="000A7D59"/>
    <w:rsid w:val="000A7D82"/>
    <w:rsid w:val="000B010E"/>
    <w:rsid w:val="000B0202"/>
    <w:rsid w:val="000B0293"/>
    <w:rsid w:val="000B0452"/>
    <w:rsid w:val="000B0466"/>
    <w:rsid w:val="000B04FE"/>
    <w:rsid w:val="000B091D"/>
    <w:rsid w:val="000B09C2"/>
    <w:rsid w:val="000B0A70"/>
    <w:rsid w:val="000B0ABE"/>
    <w:rsid w:val="000B0D23"/>
    <w:rsid w:val="000B0EEC"/>
    <w:rsid w:val="000B11DC"/>
    <w:rsid w:val="000B12F8"/>
    <w:rsid w:val="000B14AB"/>
    <w:rsid w:val="000B1B09"/>
    <w:rsid w:val="000B1C19"/>
    <w:rsid w:val="000B1D35"/>
    <w:rsid w:val="000B1E9F"/>
    <w:rsid w:val="000B1F2A"/>
    <w:rsid w:val="000B1F8E"/>
    <w:rsid w:val="000B20DC"/>
    <w:rsid w:val="000B2201"/>
    <w:rsid w:val="000B24EF"/>
    <w:rsid w:val="000B254E"/>
    <w:rsid w:val="000B2792"/>
    <w:rsid w:val="000B2AAB"/>
    <w:rsid w:val="000B2AC6"/>
    <w:rsid w:val="000B2B1D"/>
    <w:rsid w:val="000B2B87"/>
    <w:rsid w:val="000B2CCE"/>
    <w:rsid w:val="000B2FBB"/>
    <w:rsid w:val="000B32B7"/>
    <w:rsid w:val="000B337B"/>
    <w:rsid w:val="000B3425"/>
    <w:rsid w:val="000B3521"/>
    <w:rsid w:val="000B381C"/>
    <w:rsid w:val="000B382F"/>
    <w:rsid w:val="000B3E13"/>
    <w:rsid w:val="000B424D"/>
    <w:rsid w:val="000B4277"/>
    <w:rsid w:val="000B42AC"/>
    <w:rsid w:val="000B42D6"/>
    <w:rsid w:val="000B449D"/>
    <w:rsid w:val="000B49CC"/>
    <w:rsid w:val="000B4A58"/>
    <w:rsid w:val="000B4A90"/>
    <w:rsid w:val="000B4B36"/>
    <w:rsid w:val="000B4CBA"/>
    <w:rsid w:val="000B50BE"/>
    <w:rsid w:val="000B54A2"/>
    <w:rsid w:val="000B5791"/>
    <w:rsid w:val="000B58C5"/>
    <w:rsid w:val="000B59C4"/>
    <w:rsid w:val="000B5B7A"/>
    <w:rsid w:val="000B5C91"/>
    <w:rsid w:val="000B5C93"/>
    <w:rsid w:val="000B5D8E"/>
    <w:rsid w:val="000B5DCA"/>
    <w:rsid w:val="000B5E1B"/>
    <w:rsid w:val="000B5E77"/>
    <w:rsid w:val="000B5E9F"/>
    <w:rsid w:val="000B5ED7"/>
    <w:rsid w:val="000B60CE"/>
    <w:rsid w:val="000B6265"/>
    <w:rsid w:val="000B6428"/>
    <w:rsid w:val="000B6489"/>
    <w:rsid w:val="000B6622"/>
    <w:rsid w:val="000B6A75"/>
    <w:rsid w:val="000B6A94"/>
    <w:rsid w:val="000B6B24"/>
    <w:rsid w:val="000B6B7C"/>
    <w:rsid w:val="000B6C43"/>
    <w:rsid w:val="000B6FB5"/>
    <w:rsid w:val="000B7003"/>
    <w:rsid w:val="000B70BD"/>
    <w:rsid w:val="000B70C2"/>
    <w:rsid w:val="000B715E"/>
    <w:rsid w:val="000B7280"/>
    <w:rsid w:val="000B74EA"/>
    <w:rsid w:val="000B7514"/>
    <w:rsid w:val="000B785D"/>
    <w:rsid w:val="000B7C81"/>
    <w:rsid w:val="000B7D4E"/>
    <w:rsid w:val="000B7EF2"/>
    <w:rsid w:val="000C03B4"/>
    <w:rsid w:val="000C070E"/>
    <w:rsid w:val="000C07C3"/>
    <w:rsid w:val="000C099A"/>
    <w:rsid w:val="000C09F8"/>
    <w:rsid w:val="000C0FDA"/>
    <w:rsid w:val="000C134A"/>
    <w:rsid w:val="000C136A"/>
    <w:rsid w:val="000C15B9"/>
    <w:rsid w:val="000C1669"/>
    <w:rsid w:val="000C17F4"/>
    <w:rsid w:val="000C1853"/>
    <w:rsid w:val="000C1AC2"/>
    <w:rsid w:val="000C1E01"/>
    <w:rsid w:val="000C201C"/>
    <w:rsid w:val="000C212C"/>
    <w:rsid w:val="000C22E5"/>
    <w:rsid w:val="000C24AD"/>
    <w:rsid w:val="000C27CA"/>
    <w:rsid w:val="000C2891"/>
    <w:rsid w:val="000C2A92"/>
    <w:rsid w:val="000C2B68"/>
    <w:rsid w:val="000C2F93"/>
    <w:rsid w:val="000C30E8"/>
    <w:rsid w:val="000C31DD"/>
    <w:rsid w:val="000C3409"/>
    <w:rsid w:val="000C3445"/>
    <w:rsid w:val="000C38B2"/>
    <w:rsid w:val="000C38D9"/>
    <w:rsid w:val="000C3A4C"/>
    <w:rsid w:val="000C3B79"/>
    <w:rsid w:val="000C3C59"/>
    <w:rsid w:val="000C3C6F"/>
    <w:rsid w:val="000C3DBF"/>
    <w:rsid w:val="000C3F2E"/>
    <w:rsid w:val="000C4398"/>
    <w:rsid w:val="000C43C2"/>
    <w:rsid w:val="000C4A54"/>
    <w:rsid w:val="000C4C38"/>
    <w:rsid w:val="000C4CEC"/>
    <w:rsid w:val="000C4D1A"/>
    <w:rsid w:val="000C4D4B"/>
    <w:rsid w:val="000C4D56"/>
    <w:rsid w:val="000C4F6D"/>
    <w:rsid w:val="000C560F"/>
    <w:rsid w:val="000C56B3"/>
    <w:rsid w:val="000C5871"/>
    <w:rsid w:val="000C5BC1"/>
    <w:rsid w:val="000C5CD3"/>
    <w:rsid w:val="000C5DD5"/>
    <w:rsid w:val="000C5EC9"/>
    <w:rsid w:val="000C5F39"/>
    <w:rsid w:val="000C6009"/>
    <w:rsid w:val="000C6086"/>
    <w:rsid w:val="000C61C4"/>
    <w:rsid w:val="000C623D"/>
    <w:rsid w:val="000C676E"/>
    <w:rsid w:val="000C6BFD"/>
    <w:rsid w:val="000C6D1D"/>
    <w:rsid w:val="000C6DA7"/>
    <w:rsid w:val="000C6EAF"/>
    <w:rsid w:val="000C713F"/>
    <w:rsid w:val="000C717C"/>
    <w:rsid w:val="000C7546"/>
    <w:rsid w:val="000C7551"/>
    <w:rsid w:val="000C7619"/>
    <w:rsid w:val="000C7659"/>
    <w:rsid w:val="000C794F"/>
    <w:rsid w:val="000C7970"/>
    <w:rsid w:val="000C7AF2"/>
    <w:rsid w:val="000C7BB2"/>
    <w:rsid w:val="000C7C62"/>
    <w:rsid w:val="000C7C69"/>
    <w:rsid w:val="000C7E86"/>
    <w:rsid w:val="000C7FB6"/>
    <w:rsid w:val="000D0358"/>
    <w:rsid w:val="000D0705"/>
    <w:rsid w:val="000D0851"/>
    <w:rsid w:val="000D09DE"/>
    <w:rsid w:val="000D0A5A"/>
    <w:rsid w:val="000D0AA3"/>
    <w:rsid w:val="000D0B7A"/>
    <w:rsid w:val="000D0D11"/>
    <w:rsid w:val="000D10C0"/>
    <w:rsid w:val="000D1207"/>
    <w:rsid w:val="000D12AF"/>
    <w:rsid w:val="000D1305"/>
    <w:rsid w:val="000D1313"/>
    <w:rsid w:val="000D1533"/>
    <w:rsid w:val="000D1695"/>
    <w:rsid w:val="000D16F9"/>
    <w:rsid w:val="000D183B"/>
    <w:rsid w:val="000D1849"/>
    <w:rsid w:val="000D1A8B"/>
    <w:rsid w:val="000D1DBC"/>
    <w:rsid w:val="000D1F5E"/>
    <w:rsid w:val="000D200E"/>
    <w:rsid w:val="000D2073"/>
    <w:rsid w:val="000D2684"/>
    <w:rsid w:val="000D26C8"/>
    <w:rsid w:val="000D2804"/>
    <w:rsid w:val="000D2B03"/>
    <w:rsid w:val="000D2C58"/>
    <w:rsid w:val="000D2C87"/>
    <w:rsid w:val="000D2CC9"/>
    <w:rsid w:val="000D2DA2"/>
    <w:rsid w:val="000D2E13"/>
    <w:rsid w:val="000D2EC1"/>
    <w:rsid w:val="000D2EC3"/>
    <w:rsid w:val="000D2FC1"/>
    <w:rsid w:val="000D32E8"/>
    <w:rsid w:val="000D350E"/>
    <w:rsid w:val="000D367F"/>
    <w:rsid w:val="000D397C"/>
    <w:rsid w:val="000D3D37"/>
    <w:rsid w:val="000D3FF3"/>
    <w:rsid w:val="000D4174"/>
    <w:rsid w:val="000D4448"/>
    <w:rsid w:val="000D4490"/>
    <w:rsid w:val="000D4619"/>
    <w:rsid w:val="000D462D"/>
    <w:rsid w:val="000D46AB"/>
    <w:rsid w:val="000D46F8"/>
    <w:rsid w:val="000D4A67"/>
    <w:rsid w:val="000D4B60"/>
    <w:rsid w:val="000D4DC2"/>
    <w:rsid w:val="000D4F7E"/>
    <w:rsid w:val="000D4FB3"/>
    <w:rsid w:val="000D58EE"/>
    <w:rsid w:val="000D5926"/>
    <w:rsid w:val="000D5979"/>
    <w:rsid w:val="000D5B93"/>
    <w:rsid w:val="000D5E0F"/>
    <w:rsid w:val="000D5F7A"/>
    <w:rsid w:val="000D5FC2"/>
    <w:rsid w:val="000D6029"/>
    <w:rsid w:val="000D605A"/>
    <w:rsid w:val="000D6154"/>
    <w:rsid w:val="000D6650"/>
    <w:rsid w:val="000D66F6"/>
    <w:rsid w:val="000D676E"/>
    <w:rsid w:val="000D693E"/>
    <w:rsid w:val="000D695A"/>
    <w:rsid w:val="000D6ABB"/>
    <w:rsid w:val="000D6AC1"/>
    <w:rsid w:val="000D6B66"/>
    <w:rsid w:val="000D6CD7"/>
    <w:rsid w:val="000D6F00"/>
    <w:rsid w:val="000D6F4F"/>
    <w:rsid w:val="000D6FC5"/>
    <w:rsid w:val="000D711B"/>
    <w:rsid w:val="000D7181"/>
    <w:rsid w:val="000D72A5"/>
    <w:rsid w:val="000D742E"/>
    <w:rsid w:val="000D7545"/>
    <w:rsid w:val="000D76BC"/>
    <w:rsid w:val="000D7B3F"/>
    <w:rsid w:val="000D7B4E"/>
    <w:rsid w:val="000D7D15"/>
    <w:rsid w:val="000D7E12"/>
    <w:rsid w:val="000D7EB0"/>
    <w:rsid w:val="000D7EBF"/>
    <w:rsid w:val="000E01FE"/>
    <w:rsid w:val="000E03AA"/>
    <w:rsid w:val="000E05E7"/>
    <w:rsid w:val="000E0855"/>
    <w:rsid w:val="000E0907"/>
    <w:rsid w:val="000E0A5C"/>
    <w:rsid w:val="000E0A61"/>
    <w:rsid w:val="000E0CE4"/>
    <w:rsid w:val="000E0D85"/>
    <w:rsid w:val="000E0D8C"/>
    <w:rsid w:val="000E0FF1"/>
    <w:rsid w:val="000E10D7"/>
    <w:rsid w:val="000E125C"/>
    <w:rsid w:val="000E13D8"/>
    <w:rsid w:val="000E1475"/>
    <w:rsid w:val="000E1544"/>
    <w:rsid w:val="000E1763"/>
    <w:rsid w:val="000E1AE0"/>
    <w:rsid w:val="000E1B48"/>
    <w:rsid w:val="000E1D7A"/>
    <w:rsid w:val="000E1DD2"/>
    <w:rsid w:val="000E1DF4"/>
    <w:rsid w:val="000E2341"/>
    <w:rsid w:val="000E23D1"/>
    <w:rsid w:val="000E280C"/>
    <w:rsid w:val="000E292D"/>
    <w:rsid w:val="000E2A48"/>
    <w:rsid w:val="000E2A71"/>
    <w:rsid w:val="000E2E2D"/>
    <w:rsid w:val="000E2FA1"/>
    <w:rsid w:val="000E301C"/>
    <w:rsid w:val="000E30CD"/>
    <w:rsid w:val="000E30D6"/>
    <w:rsid w:val="000E30FC"/>
    <w:rsid w:val="000E3180"/>
    <w:rsid w:val="000E33DC"/>
    <w:rsid w:val="000E3484"/>
    <w:rsid w:val="000E371D"/>
    <w:rsid w:val="000E3918"/>
    <w:rsid w:val="000E3988"/>
    <w:rsid w:val="000E3D96"/>
    <w:rsid w:val="000E3DEE"/>
    <w:rsid w:val="000E3E9A"/>
    <w:rsid w:val="000E403F"/>
    <w:rsid w:val="000E40E5"/>
    <w:rsid w:val="000E41F3"/>
    <w:rsid w:val="000E42F3"/>
    <w:rsid w:val="000E4438"/>
    <w:rsid w:val="000E4508"/>
    <w:rsid w:val="000E4531"/>
    <w:rsid w:val="000E4564"/>
    <w:rsid w:val="000E4569"/>
    <w:rsid w:val="000E4984"/>
    <w:rsid w:val="000E4F5D"/>
    <w:rsid w:val="000E523E"/>
    <w:rsid w:val="000E533C"/>
    <w:rsid w:val="000E542D"/>
    <w:rsid w:val="000E5755"/>
    <w:rsid w:val="000E57E7"/>
    <w:rsid w:val="000E5852"/>
    <w:rsid w:val="000E5B08"/>
    <w:rsid w:val="000E5BD8"/>
    <w:rsid w:val="000E5D00"/>
    <w:rsid w:val="000E5D46"/>
    <w:rsid w:val="000E5FAD"/>
    <w:rsid w:val="000E6102"/>
    <w:rsid w:val="000E64AB"/>
    <w:rsid w:val="000E66D8"/>
    <w:rsid w:val="000E6875"/>
    <w:rsid w:val="000E695D"/>
    <w:rsid w:val="000E69CE"/>
    <w:rsid w:val="000E6AA4"/>
    <w:rsid w:val="000E6AAE"/>
    <w:rsid w:val="000E6ACA"/>
    <w:rsid w:val="000E6D12"/>
    <w:rsid w:val="000E7410"/>
    <w:rsid w:val="000E7430"/>
    <w:rsid w:val="000E7456"/>
    <w:rsid w:val="000E75BB"/>
    <w:rsid w:val="000E765B"/>
    <w:rsid w:val="000E7777"/>
    <w:rsid w:val="000E77EB"/>
    <w:rsid w:val="000E7AE1"/>
    <w:rsid w:val="000E7D75"/>
    <w:rsid w:val="000E7DC8"/>
    <w:rsid w:val="000F000C"/>
    <w:rsid w:val="000F0141"/>
    <w:rsid w:val="000F034C"/>
    <w:rsid w:val="000F03AC"/>
    <w:rsid w:val="000F0969"/>
    <w:rsid w:val="000F09EB"/>
    <w:rsid w:val="000F0B7B"/>
    <w:rsid w:val="000F0C34"/>
    <w:rsid w:val="000F0CBA"/>
    <w:rsid w:val="000F0D70"/>
    <w:rsid w:val="000F0E0A"/>
    <w:rsid w:val="000F0E35"/>
    <w:rsid w:val="000F0E85"/>
    <w:rsid w:val="000F108B"/>
    <w:rsid w:val="000F13FF"/>
    <w:rsid w:val="000F15A8"/>
    <w:rsid w:val="000F1779"/>
    <w:rsid w:val="000F1C84"/>
    <w:rsid w:val="000F1E90"/>
    <w:rsid w:val="000F1E91"/>
    <w:rsid w:val="000F1EE5"/>
    <w:rsid w:val="000F213A"/>
    <w:rsid w:val="000F2246"/>
    <w:rsid w:val="000F2283"/>
    <w:rsid w:val="000F231C"/>
    <w:rsid w:val="000F237C"/>
    <w:rsid w:val="000F24A6"/>
    <w:rsid w:val="000F25C0"/>
    <w:rsid w:val="000F2662"/>
    <w:rsid w:val="000F26A4"/>
    <w:rsid w:val="000F293D"/>
    <w:rsid w:val="000F2AA2"/>
    <w:rsid w:val="000F2BD4"/>
    <w:rsid w:val="000F2C0B"/>
    <w:rsid w:val="000F2D3C"/>
    <w:rsid w:val="000F2DAB"/>
    <w:rsid w:val="000F2EA4"/>
    <w:rsid w:val="000F2EDA"/>
    <w:rsid w:val="000F2F77"/>
    <w:rsid w:val="000F30DC"/>
    <w:rsid w:val="000F31A2"/>
    <w:rsid w:val="000F31E1"/>
    <w:rsid w:val="000F33E1"/>
    <w:rsid w:val="000F3525"/>
    <w:rsid w:val="000F352A"/>
    <w:rsid w:val="000F37BE"/>
    <w:rsid w:val="000F37CE"/>
    <w:rsid w:val="000F384E"/>
    <w:rsid w:val="000F3CCC"/>
    <w:rsid w:val="000F3CFD"/>
    <w:rsid w:val="000F3DBD"/>
    <w:rsid w:val="000F3E51"/>
    <w:rsid w:val="000F3E9F"/>
    <w:rsid w:val="000F3EFE"/>
    <w:rsid w:val="000F3F4F"/>
    <w:rsid w:val="000F3FB0"/>
    <w:rsid w:val="000F40D1"/>
    <w:rsid w:val="000F40E3"/>
    <w:rsid w:val="000F4271"/>
    <w:rsid w:val="000F435E"/>
    <w:rsid w:val="000F4399"/>
    <w:rsid w:val="000F4474"/>
    <w:rsid w:val="000F453A"/>
    <w:rsid w:val="000F45A0"/>
    <w:rsid w:val="000F4878"/>
    <w:rsid w:val="000F4A52"/>
    <w:rsid w:val="000F5170"/>
    <w:rsid w:val="000F51FC"/>
    <w:rsid w:val="000F5727"/>
    <w:rsid w:val="000F57B9"/>
    <w:rsid w:val="000F5A3F"/>
    <w:rsid w:val="000F5B11"/>
    <w:rsid w:val="000F5E59"/>
    <w:rsid w:val="000F5EA8"/>
    <w:rsid w:val="000F62D2"/>
    <w:rsid w:val="000F63B2"/>
    <w:rsid w:val="000F67F8"/>
    <w:rsid w:val="000F6915"/>
    <w:rsid w:val="000F6A70"/>
    <w:rsid w:val="000F6B22"/>
    <w:rsid w:val="000F6D3E"/>
    <w:rsid w:val="000F6EB4"/>
    <w:rsid w:val="000F6F37"/>
    <w:rsid w:val="000F6F47"/>
    <w:rsid w:val="000F6F6B"/>
    <w:rsid w:val="000F6FD1"/>
    <w:rsid w:val="000F705B"/>
    <w:rsid w:val="000F70A3"/>
    <w:rsid w:val="000F71F8"/>
    <w:rsid w:val="000F7215"/>
    <w:rsid w:val="000F722C"/>
    <w:rsid w:val="000F7279"/>
    <w:rsid w:val="000F7377"/>
    <w:rsid w:val="000F73AB"/>
    <w:rsid w:val="000F75CE"/>
    <w:rsid w:val="000F75ED"/>
    <w:rsid w:val="000F7811"/>
    <w:rsid w:val="000F7B0E"/>
    <w:rsid w:val="000F7B2A"/>
    <w:rsid w:val="000F7BCE"/>
    <w:rsid w:val="000F7CF8"/>
    <w:rsid w:val="000F7CFB"/>
    <w:rsid w:val="000F7E49"/>
    <w:rsid w:val="000F7F35"/>
    <w:rsid w:val="000F7F55"/>
    <w:rsid w:val="00100018"/>
    <w:rsid w:val="001000D0"/>
    <w:rsid w:val="001004C1"/>
    <w:rsid w:val="00100733"/>
    <w:rsid w:val="001007D0"/>
    <w:rsid w:val="00100B01"/>
    <w:rsid w:val="00100C6B"/>
    <w:rsid w:val="00100CDE"/>
    <w:rsid w:val="00100D56"/>
    <w:rsid w:val="00101037"/>
    <w:rsid w:val="00101051"/>
    <w:rsid w:val="0010105E"/>
    <w:rsid w:val="001012BE"/>
    <w:rsid w:val="00101461"/>
    <w:rsid w:val="00101598"/>
    <w:rsid w:val="001015EC"/>
    <w:rsid w:val="00101920"/>
    <w:rsid w:val="00101A0E"/>
    <w:rsid w:val="00101C49"/>
    <w:rsid w:val="00101C5D"/>
    <w:rsid w:val="00101D10"/>
    <w:rsid w:val="0010201F"/>
    <w:rsid w:val="00102160"/>
    <w:rsid w:val="001022DB"/>
    <w:rsid w:val="0010243B"/>
    <w:rsid w:val="001027C0"/>
    <w:rsid w:val="001027E9"/>
    <w:rsid w:val="0010294A"/>
    <w:rsid w:val="00102967"/>
    <w:rsid w:val="00102969"/>
    <w:rsid w:val="0010297A"/>
    <w:rsid w:val="00102A70"/>
    <w:rsid w:val="00102A99"/>
    <w:rsid w:val="00102BC4"/>
    <w:rsid w:val="00102BD7"/>
    <w:rsid w:val="00102D2D"/>
    <w:rsid w:val="00102E1F"/>
    <w:rsid w:val="00103041"/>
    <w:rsid w:val="0010304A"/>
    <w:rsid w:val="0010310F"/>
    <w:rsid w:val="0010370E"/>
    <w:rsid w:val="001037EB"/>
    <w:rsid w:val="001037F1"/>
    <w:rsid w:val="00103832"/>
    <w:rsid w:val="00103922"/>
    <w:rsid w:val="00103A1C"/>
    <w:rsid w:val="00103AEA"/>
    <w:rsid w:val="00103BBD"/>
    <w:rsid w:val="00103BCA"/>
    <w:rsid w:val="00103DF9"/>
    <w:rsid w:val="00104040"/>
    <w:rsid w:val="0010406D"/>
    <w:rsid w:val="001040B9"/>
    <w:rsid w:val="00104134"/>
    <w:rsid w:val="001041CF"/>
    <w:rsid w:val="001046D6"/>
    <w:rsid w:val="001046FB"/>
    <w:rsid w:val="0010471B"/>
    <w:rsid w:val="0010475B"/>
    <w:rsid w:val="00104C33"/>
    <w:rsid w:val="00105307"/>
    <w:rsid w:val="00105463"/>
    <w:rsid w:val="00105538"/>
    <w:rsid w:val="0010560D"/>
    <w:rsid w:val="00105A3E"/>
    <w:rsid w:val="00105AEB"/>
    <w:rsid w:val="00105CB3"/>
    <w:rsid w:val="00105D2B"/>
    <w:rsid w:val="00105D8A"/>
    <w:rsid w:val="00105DAF"/>
    <w:rsid w:val="00105EA7"/>
    <w:rsid w:val="00106036"/>
    <w:rsid w:val="00106106"/>
    <w:rsid w:val="00106309"/>
    <w:rsid w:val="00106454"/>
    <w:rsid w:val="00106476"/>
    <w:rsid w:val="001064EA"/>
    <w:rsid w:val="00106841"/>
    <w:rsid w:val="00106A96"/>
    <w:rsid w:val="00106AE5"/>
    <w:rsid w:val="00106AF9"/>
    <w:rsid w:val="00106C6E"/>
    <w:rsid w:val="00106CCB"/>
    <w:rsid w:val="00106D37"/>
    <w:rsid w:val="00106EA5"/>
    <w:rsid w:val="00106EC4"/>
    <w:rsid w:val="00107002"/>
    <w:rsid w:val="001072BD"/>
    <w:rsid w:val="00107411"/>
    <w:rsid w:val="0010796F"/>
    <w:rsid w:val="001079B8"/>
    <w:rsid w:val="00107B85"/>
    <w:rsid w:val="00107C7F"/>
    <w:rsid w:val="0011006C"/>
    <w:rsid w:val="0011025A"/>
    <w:rsid w:val="001103B0"/>
    <w:rsid w:val="001103CA"/>
    <w:rsid w:val="00110507"/>
    <w:rsid w:val="00110910"/>
    <w:rsid w:val="00110AE8"/>
    <w:rsid w:val="00110E23"/>
    <w:rsid w:val="00110F4A"/>
    <w:rsid w:val="00110F9A"/>
    <w:rsid w:val="00111066"/>
    <w:rsid w:val="00111123"/>
    <w:rsid w:val="00111648"/>
    <w:rsid w:val="001117A6"/>
    <w:rsid w:val="0011191A"/>
    <w:rsid w:val="00111A32"/>
    <w:rsid w:val="00111AE7"/>
    <w:rsid w:val="00111BD7"/>
    <w:rsid w:val="00112428"/>
    <w:rsid w:val="001129C6"/>
    <w:rsid w:val="00112C1C"/>
    <w:rsid w:val="00112D32"/>
    <w:rsid w:val="00112ED2"/>
    <w:rsid w:val="00112EDC"/>
    <w:rsid w:val="001130BD"/>
    <w:rsid w:val="0011332E"/>
    <w:rsid w:val="00113345"/>
    <w:rsid w:val="00113353"/>
    <w:rsid w:val="0011337C"/>
    <w:rsid w:val="001134C9"/>
    <w:rsid w:val="001134EB"/>
    <w:rsid w:val="001135F8"/>
    <w:rsid w:val="00113624"/>
    <w:rsid w:val="0011363E"/>
    <w:rsid w:val="00113763"/>
    <w:rsid w:val="001137E5"/>
    <w:rsid w:val="00113816"/>
    <w:rsid w:val="00113984"/>
    <w:rsid w:val="00113B18"/>
    <w:rsid w:val="00113B40"/>
    <w:rsid w:val="00113CC5"/>
    <w:rsid w:val="00113FC6"/>
    <w:rsid w:val="00113FD0"/>
    <w:rsid w:val="00114015"/>
    <w:rsid w:val="0011401A"/>
    <w:rsid w:val="00114591"/>
    <w:rsid w:val="001147C9"/>
    <w:rsid w:val="00114829"/>
    <w:rsid w:val="00114DE2"/>
    <w:rsid w:val="001150CA"/>
    <w:rsid w:val="00115680"/>
    <w:rsid w:val="0011577C"/>
    <w:rsid w:val="0011580C"/>
    <w:rsid w:val="00115838"/>
    <w:rsid w:val="0011591C"/>
    <w:rsid w:val="001159DB"/>
    <w:rsid w:val="00115A1D"/>
    <w:rsid w:val="00115BDC"/>
    <w:rsid w:val="00116383"/>
    <w:rsid w:val="00116537"/>
    <w:rsid w:val="001165B3"/>
    <w:rsid w:val="001167D6"/>
    <w:rsid w:val="0011686B"/>
    <w:rsid w:val="00116B4B"/>
    <w:rsid w:val="00116C33"/>
    <w:rsid w:val="00116D26"/>
    <w:rsid w:val="00116E4E"/>
    <w:rsid w:val="00116FA9"/>
    <w:rsid w:val="0011712A"/>
    <w:rsid w:val="0011717F"/>
    <w:rsid w:val="0011724D"/>
    <w:rsid w:val="00117409"/>
    <w:rsid w:val="00117706"/>
    <w:rsid w:val="0011790C"/>
    <w:rsid w:val="001179A5"/>
    <w:rsid w:val="00117A13"/>
    <w:rsid w:val="00117F54"/>
    <w:rsid w:val="00117F8B"/>
    <w:rsid w:val="001204DB"/>
    <w:rsid w:val="00120872"/>
    <w:rsid w:val="00120927"/>
    <w:rsid w:val="001209BE"/>
    <w:rsid w:val="00120AAC"/>
    <w:rsid w:val="00121049"/>
    <w:rsid w:val="00121058"/>
    <w:rsid w:val="001213B6"/>
    <w:rsid w:val="00121608"/>
    <w:rsid w:val="0012169F"/>
    <w:rsid w:val="00121ED8"/>
    <w:rsid w:val="001220EF"/>
    <w:rsid w:val="0012225D"/>
    <w:rsid w:val="00122435"/>
    <w:rsid w:val="00122612"/>
    <w:rsid w:val="00122658"/>
    <w:rsid w:val="00122704"/>
    <w:rsid w:val="001227A8"/>
    <w:rsid w:val="001227CC"/>
    <w:rsid w:val="00122847"/>
    <w:rsid w:val="001229DF"/>
    <w:rsid w:val="00122BC4"/>
    <w:rsid w:val="00122D7C"/>
    <w:rsid w:val="00122D94"/>
    <w:rsid w:val="00122E4C"/>
    <w:rsid w:val="00122F17"/>
    <w:rsid w:val="00122FB6"/>
    <w:rsid w:val="00123101"/>
    <w:rsid w:val="00123194"/>
    <w:rsid w:val="001232A7"/>
    <w:rsid w:val="00123303"/>
    <w:rsid w:val="0012334C"/>
    <w:rsid w:val="00123384"/>
    <w:rsid w:val="001234A1"/>
    <w:rsid w:val="00123500"/>
    <w:rsid w:val="00123856"/>
    <w:rsid w:val="0012389A"/>
    <w:rsid w:val="0012394E"/>
    <w:rsid w:val="001239B1"/>
    <w:rsid w:val="00123A9F"/>
    <w:rsid w:val="00123AEB"/>
    <w:rsid w:val="00123D84"/>
    <w:rsid w:val="00123F79"/>
    <w:rsid w:val="00123F7E"/>
    <w:rsid w:val="00123F93"/>
    <w:rsid w:val="00124166"/>
    <w:rsid w:val="001243B8"/>
    <w:rsid w:val="00124623"/>
    <w:rsid w:val="00124B72"/>
    <w:rsid w:val="00124DB4"/>
    <w:rsid w:val="00124FFC"/>
    <w:rsid w:val="00125133"/>
    <w:rsid w:val="00125135"/>
    <w:rsid w:val="0012516D"/>
    <w:rsid w:val="00125486"/>
    <w:rsid w:val="001255CB"/>
    <w:rsid w:val="0012571B"/>
    <w:rsid w:val="001257CB"/>
    <w:rsid w:val="00125872"/>
    <w:rsid w:val="001258C1"/>
    <w:rsid w:val="00125A51"/>
    <w:rsid w:val="00125B4B"/>
    <w:rsid w:val="00125BA0"/>
    <w:rsid w:val="00125C5A"/>
    <w:rsid w:val="001260DF"/>
    <w:rsid w:val="0012619F"/>
    <w:rsid w:val="0012627F"/>
    <w:rsid w:val="001262E8"/>
    <w:rsid w:val="00126358"/>
    <w:rsid w:val="00126460"/>
    <w:rsid w:val="001265CB"/>
    <w:rsid w:val="001266AD"/>
    <w:rsid w:val="00126810"/>
    <w:rsid w:val="001268AB"/>
    <w:rsid w:val="001269F0"/>
    <w:rsid w:val="00126A71"/>
    <w:rsid w:val="00126AB3"/>
    <w:rsid w:val="00126D89"/>
    <w:rsid w:val="0012704B"/>
    <w:rsid w:val="001270BF"/>
    <w:rsid w:val="0012724A"/>
    <w:rsid w:val="00127280"/>
    <w:rsid w:val="0012740A"/>
    <w:rsid w:val="001276A0"/>
    <w:rsid w:val="001276DD"/>
    <w:rsid w:val="00127902"/>
    <w:rsid w:val="00127B7D"/>
    <w:rsid w:val="00127B9F"/>
    <w:rsid w:val="00127CB0"/>
    <w:rsid w:val="00127E99"/>
    <w:rsid w:val="00130075"/>
    <w:rsid w:val="001300D4"/>
    <w:rsid w:val="00130131"/>
    <w:rsid w:val="001304DA"/>
    <w:rsid w:val="001306B5"/>
    <w:rsid w:val="00130962"/>
    <w:rsid w:val="00130988"/>
    <w:rsid w:val="00130A3F"/>
    <w:rsid w:val="00130BB2"/>
    <w:rsid w:val="00130BEC"/>
    <w:rsid w:val="00130BFD"/>
    <w:rsid w:val="00130DC5"/>
    <w:rsid w:val="00130EF9"/>
    <w:rsid w:val="00130F97"/>
    <w:rsid w:val="001310DC"/>
    <w:rsid w:val="0013115D"/>
    <w:rsid w:val="00131164"/>
    <w:rsid w:val="00131254"/>
    <w:rsid w:val="0013151D"/>
    <w:rsid w:val="00131647"/>
    <w:rsid w:val="001316AA"/>
    <w:rsid w:val="001318C8"/>
    <w:rsid w:val="001319A7"/>
    <w:rsid w:val="00131AD5"/>
    <w:rsid w:val="00131AF3"/>
    <w:rsid w:val="00131BB0"/>
    <w:rsid w:val="00131BF6"/>
    <w:rsid w:val="00131D5E"/>
    <w:rsid w:val="001320F5"/>
    <w:rsid w:val="001321B0"/>
    <w:rsid w:val="0013224B"/>
    <w:rsid w:val="001323A1"/>
    <w:rsid w:val="001329E8"/>
    <w:rsid w:val="00132B5A"/>
    <w:rsid w:val="00132C63"/>
    <w:rsid w:val="00132CAF"/>
    <w:rsid w:val="00132D7C"/>
    <w:rsid w:val="00132F86"/>
    <w:rsid w:val="00133016"/>
    <w:rsid w:val="001330C4"/>
    <w:rsid w:val="0013345B"/>
    <w:rsid w:val="001334B9"/>
    <w:rsid w:val="00133601"/>
    <w:rsid w:val="001338D9"/>
    <w:rsid w:val="00133941"/>
    <w:rsid w:val="00133D11"/>
    <w:rsid w:val="00133D63"/>
    <w:rsid w:val="00134031"/>
    <w:rsid w:val="001340FB"/>
    <w:rsid w:val="0013418F"/>
    <w:rsid w:val="00134291"/>
    <w:rsid w:val="00134546"/>
    <w:rsid w:val="00134787"/>
    <w:rsid w:val="00134819"/>
    <w:rsid w:val="00134C39"/>
    <w:rsid w:val="00134E0F"/>
    <w:rsid w:val="001350DD"/>
    <w:rsid w:val="00135346"/>
    <w:rsid w:val="001353A0"/>
    <w:rsid w:val="00135617"/>
    <w:rsid w:val="001357A3"/>
    <w:rsid w:val="00135873"/>
    <w:rsid w:val="00135A48"/>
    <w:rsid w:val="00135BD5"/>
    <w:rsid w:val="00135D14"/>
    <w:rsid w:val="00136124"/>
    <w:rsid w:val="00136253"/>
    <w:rsid w:val="0013636C"/>
    <w:rsid w:val="001364B3"/>
    <w:rsid w:val="001364F8"/>
    <w:rsid w:val="001365ED"/>
    <w:rsid w:val="0013668F"/>
    <w:rsid w:val="0013675A"/>
    <w:rsid w:val="0013685C"/>
    <w:rsid w:val="00136D14"/>
    <w:rsid w:val="00136EB1"/>
    <w:rsid w:val="00136F8B"/>
    <w:rsid w:val="001371E6"/>
    <w:rsid w:val="001372B4"/>
    <w:rsid w:val="0013746F"/>
    <w:rsid w:val="001375EF"/>
    <w:rsid w:val="00137642"/>
    <w:rsid w:val="001376BD"/>
    <w:rsid w:val="001378CA"/>
    <w:rsid w:val="00137B57"/>
    <w:rsid w:val="00137C8C"/>
    <w:rsid w:val="00137EB7"/>
    <w:rsid w:val="00137F62"/>
    <w:rsid w:val="00137FD5"/>
    <w:rsid w:val="001400F0"/>
    <w:rsid w:val="001403D5"/>
    <w:rsid w:val="001404CD"/>
    <w:rsid w:val="001405BB"/>
    <w:rsid w:val="00140782"/>
    <w:rsid w:val="0014090D"/>
    <w:rsid w:val="001409F1"/>
    <w:rsid w:val="00140AC6"/>
    <w:rsid w:val="00140B86"/>
    <w:rsid w:val="00140C18"/>
    <w:rsid w:val="00140C52"/>
    <w:rsid w:val="0014106B"/>
    <w:rsid w:val="00141155"/>
    <w:rsid w:val="0014145E"/>
    <w:rsid w:val="00141552"/>
    <w:rsid w:val="00141579"/>
    <w:rsid w:val="001417C8"/>
    <w:rsid w:val="001418BC"/>
    <w:rsid w:val="00141931"/>
    <w:rsid w:val="00141C33"/>
    <w:rsid w:val="00141EB3"/>
    <w:rsid w:val="00142017"/>
    <w:rsid w:val="001420CD"/>
    <w:rsid w:val="001424B6"/>
    <w:rsid w:val="0014253C"/>
    <w:rsid w:val="00142554"/>
    <w:rsid w:val="00142685"/>
    <w:rsid w:val="0014271B"/>
    <w:rsid w:val="00143017"/>
    <w:rsid w:val="00143026"/>
    <w:rsid w:val="001433E1"/>
    <w:rsid w:val="00143586"/>
    <w:rsid w:val="001435BB"/>
    <w:rsid w:val="00143A46"/>
    <w:rsid w:val="00143C93"/>
    <w:rsid w:val="00143CCE"/>
    <w:rsid w:val="00143FBA"/>
    <w:rsid w:val="00144109"/>
    <w:rsid w:val="0014437B"/>
    <w:rsid w:val="001444B3"/>
    <w:rsid w:val="0014450F"/>
    <w:rsid w:val="001446B3"/>
    <w:rsid w:val="0014470A"/>
    <w:rsid w:val="00144764"/>
    <w:rsid w:val="0014476F"/>
    <w:rsid w:val="0014483F"/>
    <w:rsid w:val="00144888"/>
    <w:rsid w:val="001448C1"/>
    <w:rsid w:val="00144A2E"/>
    <w:rsid w:val="00144B16"/>
    <w:rsid w:val="00144BA4"/>
    <w:rsid w:val="00144BBD"/>
    <w:rsid w:val="00144C06"/>
    <w:rsid w:val="00144E0F"/>
    <w:rsid w:val="00145012"/>
    <w:rsid w:val="00145039"/>
    <w:rsid w:val="001454E4"/>
    <w:rsid w:val="00145594"/>
    <w:rsid w:val="001455C2"/>
    <w:rsid w:val="001455E1"/>
    <w:rsid w:val="00145A9D"/>
    <w:rsid w:val="00145D4D"/>
    <w:rsid w:val="00145D95"/>
    <w:rsid w:val="0014608A"/>
    <w:rsid w:val="00146212"/>
    <w:rsid w:val="0014623E"/>
    <w:rsid w:val="00146291"/>
    <w:rsid w:val="001462B7"/>
    <w:rsid w:val="001463D6"/>
    <w:rsid w:val="0014654D"/>
    <w:rsid w:val="001466DE"/>
    <w:rsid w:val="001469B1"/>
    <w:rsid w:val="00146B98"/>
    <w:rsid w:val="00146E58"/>
    <w:rsid w:val="00146E68"/>
    <w:rsid w:val="00146FEE"/>
    <w:rsid w:val="00147030"/>
    <w:rsid w:val="001471BD"/>
    <w:rsid w:val="001472EE"/>
    <w:rsid w:val="0014744E"/>
    <w:rsid w:val="0014760B"/>
    <w:rsid w:val="001477E3"/>
    <w:rsid w:val="0014782C"/>
    <w:rsid w:val="00147B6D"/>
    <w:rsid w:val="00147CA3"/>
    <w:rsid w:val="0015021C"/>
    <w:rsid w:val="00150631"/>
    <w:rsid w:val="00150711"/>
    <w:rsid w:val="0015089B"/>
    <w:rsid w:val="00150A0B"/>
    <w:rsid w:val="00150B25"/>
    <w:rsid w:val="00150CB6"/>
    <w:rsid w:val="001513F6"/>
    <w:rsid w:val="0015169A"/>
    <w:rsid w:val="0015186A"/>
    <w:rsid w:val="00151A26"/>
    <w:rsid w:val="00151BB8"/>
    <w:rsid w:val="00151BBB"/>
    <w:rsid w:val="00151D2E"/>
    <w:rsid w:val="00151E0E"/>
    <w:rsid w:val="00151EDD"/>
    <w:rsid w:val="001520F9"/>
    <w:rsid w:val="00152268"/>
    <w:rsid w:val="00152275"/>
    <w:rsid w:val="001523E4"/>
    <w:rsid w:val="001524A1"/>
    <w:rsid w:val="00152640"/>
    <w:rsid w:val="001527AF"/>
    <w:rsid w:val="00152B87"/>
    <w:rsid w:val="00152CF1"/>
    <w:rsid w:val="00152D5A"/>
    <w:rsid w:val="00152DAB"/>
    <w:rsid w:val="00152E86"/>
    <w:rsid w:val="00152EC6"/>
    <w:rsid w:val="0015302A"/>
    <w:rsid w:val="001530A6"/>
    <w:rsid w:val="00153188"/>
    <w:rsid w:val="00153350"/>
    <w:rsid w:val="0015345A"/>
    <w:rsid w:val="001537E5"/>
    <w:rsid w:val="00153923"/>
    <w:rsid w:val="001539A1"/>
    <w:rsid w:val="001539D3"/>
    <w:rsid w:val="00153A1D"/>
    <w:rsid w:val="00153D27"/>
    <w:rsid w:val="00153E97"/>
    <w:rsid w:val="00153EE0"/>
    <w:rsid w:val="00153EE6"/>
    <w:rsid w:val="00154165"/>
    <w:rsid w:val="0015445B"/>
    <w:rsid w:val="0015461D"/>
    <w:rsid w:val="00154641"/>
    <w:rsid w:val="0015467A"/>
    <w:rsid w:val="001546E1"/>
    <w:rsid w:val="001547DE"/>
    <w:rsid w:val="00154B06"/>
    <w:rsid w:val="00154BB7"/>
    <w:rsid w:val="00154CC9"/>
    <w:rsid w:val="00154F1D"/>
    <w:rsid w:val="0015564C"/>
    <w:rsid w:val="00155753"/>
    <w:rsid w:val="001557A3"/>
    <w:rsid w:val="0015580F"/>
    <w:rsid w:val="00155A45"/>
    <w:rsid w:val="00155B2F"/>
    <w:rsid w:val="00155BE1"/>
    <w:rsid w:val="00155C9A"/>
    <w:rsid w:val="00155DB4"/>
    <w:rsid w:val="00155F01"/>
    <w:rsid w:val="00155F64"/>
    <w:rsid w:val="0015623F"/>
    <w:rsid w:val="00156497"/>
    <w:rsid w:val="0015678C"/>
    <w:rsid w:val="00156790"/>
    <w:rsid w:val="00156884"/>
    <w:rsid w:val="00156DA2"/>
    <w:rsid w:val="00156DE5"/>
    <w:rsid w:val="00156EB6"/>
    <w:rsid w:val="00157069"/>
    <w:rsid w:val="0015747C"/>
    <w:rsid w:val="001574DE"/>
    <w:rsid w:val="001575CF"/>
    <w:rsid w:val="001576E9"/>
    <w:rsid w:val="00157839"/>
    <w:rsid w:val="00157AEF"/>
    <w:rsid w:val="00157D65"/>
    <w:rsid w:val="00157DD9"/>
    <w:rsid w:val="00157E5C"/>
    <w:rsid w:val="00157FBD"/>
    <w:rsid w:val="00157FC7"/>
    <w:rsid w:val="0016040D"/>
    <w:rsid w:val="00160434"/>
    <w:rsid w:val="00160471"/>
    <w:rsid w:val="00160550"/>
    <w:rsid w:val="00160581"/>
    <w:rsid w:val="00160919"/>
    <w:rsid w:val="001609AD"/>
    <w:rsid w:val="00160D9D"/>
    <w:rsid w:val="00160F6A"/>
    <w:rsid w:val="00161189"/>
    <w:rsid w:val="00161202"/>
    <w:rsid w:val="0016130B"/>
    <w:rsid w:val="00161353"/>
    <w:rsid w:val="001613CA"/>
    <w:rsid w:val="0016149C"/>
    <w:rsid w:val="0016180D"/>
    <w:rsid w:val="001618E1"/>
    <w:rsid w:val="00161B24"/>
    <w:rsid w:val="00161BB0"/>
    <w:rsid w:val="00161CF1"/>
    <w:rsid w:val="00161D66"/>
    <w:rsid w:val="00161D95"/>
    <w:rsid w:val="00161F1E"/>
    <w:rsid w:val="00161F57"/>
    <w:rsid w:val="00161FCD"/>
    <w:rsid w:val="001620A6"/>
    <w:rsid w:val="0016234B"/>
    <w:rsid w:val="001623EB"/>
    <w:rsid w:val="00162405"/>
    <w:rsid w:val="001625D6"/>
    <w:rsid w:val="00162C20"/>
    <w:rsid w:val="00162C55"/>
    <w:rsid w:val="00162D25"/>
    <w:rsid w:val="00162D50"/>
    <w:rsid w:val="00162F33"/>
    <w:rsid w:val="001630F9"/>
    <w:rsid w:val="00163136"/>
    <w:rsid w:val="001632C2"/>
    <w:rsid w:val="001636AA"/>
    <w:rsid w:val="00163A1F"/>
    <w:rsid w:val="00163C8E"/>
    <w:rsid w:val="00163D68"/>
    <w:rsid w:val="00163D82"/>
    <w:rsid w:val="00163E73"/>
    <w:rsid w:val="0016457C"/>
    <w:rsid w:val="0016486A"/>
    <w:rsid w:val="00164AD6"/>
    <w:rsid w:val="00164D0C"/>
    <w:rsid w:val="00164F69"/>
    <w:rsid w:val="001652A8"/>
    <w:rsid w:val="00165574"/>
    <w:rsid w:val="001657AB"/>
    <w:rsid w:val="001657B5"/>
    <w:rsid w:val="00165950"/>
    <w:rsid w:val="00165B05"/>
    <w:rsid w:val="00165B55"/>
    <w:rsid w:val="00165CD1"/>
    <w:rsid w:val="00165D64"/>
    <w:rsid w:val="00165DE0"/>
    <w:rsid w:val="001661E6"/>
    <w:rsid w:val="00166212"/>
    <w:rsid w:val="0016622C"/>
    <w:rsid w:val="00166233"/>
    <w:rsid w:val="00166286"/>
    <w:rsid w:val="0016628E"/>
    <w:rsid w:val="0016647A"/>
    <w:rsid w:val="001665FC"/>
    <w:rsid w:val="00166656"/>
    <w:rsid w:val="00166807"/>
    <w:rsid w:val="001668C6"/>
    <w:rsid w:val="00166987"/>
    <w:rsid w:val="00166C00"/>
    <w:rsid w:val="00166D4B"/>
    <w:rsid w:val="00166D87"/>
    <w:rsid w:val="00166EF0"/>
    <w:rsid w:val="00166F06"/>
    <w:rsid w:val="00166FEB"/>
    <w:rsid w:val="00167141"/>
    <w:rsid w:val="0016739E"/>
    <w:rsid w:val="001673A1"/>
    <w:rsid w:val="001674E5"/>
    <w:rsid w:val="0016774B"/>
    <w:rsid w:val="001677B7"/>
    <w:rsid w:val="00167834"/>
    <w:rsid w:val="00167A5E"/>
    <w:rsid w:val="00167BAE"/>
    <w:rsid w:val="00167CC0"/>
    <w:rsid w:val="00167D42"/>
    <w:rsid w:val="00167D75"/>
    <w:rsid w:val="00170072"/>
    <w:rsid w:val="00170237"/>
    <w:rsid w:val="001702F2"/>
    <w:rsid w:val="0017075E"/>
    <w:rsid w:val="00170979"/>
    <w:rsid w:val="00170AA0"/>
    <w:rsid w:val="00170F70"/>
    <w:rsid w:val="001710C3"/>
    <w:rsid w:val="00171102"/>
    <w:rsid w:val="0017121B"/>
    <w:rsid w:val="001714F4"/>
    <w:rsid w:val="00171686"/>
    <w:rsid w:val="00171809"/>
    <w:rsid w:val="00171838"/>
    <w:rsid w:val="001718FE"/>
    <w:rsid w:val="00171ADE"/>
    <w:rsid w:val="00171BA0"/>
    <w:rsid w:val="00172000"/>
    <w:rsid w:val="00172391"/>
    <w:rsid w:val="001724A8"/>
    <w:rsid w:val="001724C6"/>
    <w:rsid w:val="001724E6"/>
    <w:rsid w:val="001726AC"/>
    <w:rsid w:val="00172845"/>
    <w:rsid w:val="00172BA8"/>
    <w:rsid w:val="00172C9E"/>
    <w:rsid w:val="00172FF5"/>
    <w:rsid w:val="001730E9"/>
    <w:rsid w:val="00173214"/>
    <w:rsid w:val="0017324E"/>
    <w:rsid w:val="001733F5"/>
    <w:rsid w:val="00173686"/>
    <w:rsid w:val="0017381C"/>
    <w:rsid w:val="0017382E"/>
    <w:rsid w:val="001739AC"/>
    <w:rsid w:val="00173E07"/>
    <w:rsid w:val="00173EA1"/>
    <w:rsid w:val="00174066"/>
    <w:rsid w:val="001740BF"/>
    <w:rsid w:val="001741F0"/>
    <w:rsid w:val="00174276"/>
    <w:rsid w:val="00174641"/>
    <w:rsid w:val="001746AA"/>
    <w:rsid w:val="001746FE"/>
    <w:rsid w:val="001748EB"/>
    <w:rsid w:val="00174900"/>
    <w:rsid w:val="0017493F"/>
    <w:rsid w:val="00174A28"/>
    <w:rsid w:val="00174B2E"/>
    <w:rsid w:val="00174C14"/>
    <w:rsid w:val="00174C32"/>
    <w:rsid w:val="00174D14"/>
    <w:rsid w:val="00174DB6"/>
    <w:rsid w:val="001756D1"/>
    <w:rsid w:val="001759F9"/>
    <w:rsid w:val="00175D5C"/>
    <w:rsid w:val="00175EF3"/>
    <w:rsid w:val="00176203"/>
    <w:rsid w:val="001762E8"/>
    <w:rsid w:val="001763E4"/>
    <w:rsid w:val="001764E7"/>
    <w:rsid w:val="0017655A"/>
    <w:rsid w:val="0017657A"/>
    <w:rsid w:val="00176636"/>
    <w:rsid w:val="00176672"/>
    <w:rsid w:val="00176B18"/>
    <w:rsid w:val="00176B7B"/>
    <w:rsid w:val="00176FE0"/>
    <w:rsid w:val="001770AD"/>
    <w:rsid w:val="001772B2"/>
    <w:rsid w:val="00177321"/>
    <w:rsid w:val="001773B9"/>
    <w:rsid w:val="00177669"/>
    <w:rsid w:val="00177806"/>
    <w:rsid w:val="001778C7"/>
    <w:rsid w:val="001778F6"/>
    <w:rsid w:val="00177B0A"/>
    <w:rsid w:val="00177B3A"/>
    <w:rsid w:val="00177BE4"/>
    <w:rsid w:val="00177C0A"/>
    <w:rsid w:val="00177C30"/>
    <w:rsid w:val="00177CD0"/>
    <w:rsid w:val="001805DF"/>
    <w:rsid w:val="0018064E"/>
    <w:rsid w:val="00180684"/>
    <w:rsid w:val="001806A7"/>
    <w:rsid w:val="00180952"/>
    <w:rsid w:val="00180DD4"/>
    <w:rsid w:val="00180E81"/>
    <w:rsid w:val="00180F67"/>
    <w:rsid w:val="001810F7"/>
    <w:rsid w:val="00181130"/>
    <w:rsid w:val="001812E5"/>
    <w:rsid w:val="0018148C"/>
    <w:rsid w:val="00181758"/>
    <w:rsid w:val="001818FA"/>
    <w:rsid w:val="00181A5B"/>
    <w:rsid w:val="00181D9B"/>
    <w:rsid w:val="00182017"/>
    <w:rsid w:val="0018211E"/>
    <w:rsid w:val="00182473"/>
    <w:rsid w:val="00182606"/>
    <w:rsid w:val="00182643"/>
    <w:rsid w:val="001827F7"/>
    <w:rsid w:val="001829F4"/>
    <w:rsid w:val="00182D30"/>
    <w:rsid w:val="00182E64"/>
    <w:rsid w:val="00182F4E"/>
    <w:rsid w:val="0018309A"/>
    <w:rsid w:val="001838F1"/>
    <w:rsid w:val="00183A9C"/>
    <w:rsid w:val="00183FD3"/>
    <w:rsid w:val="001841C0"/>
    <w:rsid w:val="001843CA"/>
    <w:rsid w:val="001843F4"/>
    <w:rsid w:val="001845DF"/>
    <w:rsid w:val="00184683"/>
    <w:rsid w:val="0018499F"/>
    <w:rsid w:val="00184CF5"/>
    <w:rsid w:val="00184D05"/>
    <w:rsid w:val="00184DE0"/>
    <w:rsid w:val="00184F0F"/>
    <w:rsid w:val="00184FC0"/>
    <w:rsid w:val="001850A4"/>
    <w:rsid w:val="0018512C"/>
    <w:rsid w:val="00185138"/>
    <w:rsid w:val="00185193"/>
    <w:rsid w:val="00185202"/>
    <w:rsid w:val="00185334"/>
    <w:rsid w:val="001855F4"/>
    <w:rsid w:val="0018564E"/>
    <w:rsid w:val="00185884"/>
    <w:rsid w:val="00185891"/>
    <w:rsid w:val="00185946"/>
    <w:rsid w:val="00185D07"/>
    <w:rsid w:val="00185D1F"/>
    <w:rsid w:val="00185D30"/>
    <w:rsid w:val="00185DFE"/>
    <w:rsid w:val="00186044"/>
    <w:rsid w:val="00186533"/>
    <w:rsid w:val="00186535"/>
    <w:rsid w:val="001865F6"/>
    <w:rsid w:val="001867F3"/>
    <w:rsid w:val="001868CC"/>
    <w:rsid w:val="0018693C"/>
    <w:rsid w:val="00186A62"/>
    <w:rsid w:val="00186BD8"/>
    <w:rsid w:val="00186C6C"/>
    <w:rsid w:val="00186D36"/>
    <w:rsid w:val="00186D8E"/>
    <w:rsid w:val="00186E5F"/>
    <w:rsid w:val="00186ED7"/>
    <w:rsid w:val="00186F5A"/>
    <w:rsid w:val="00187491"/>
    <w:rsid w:val="001877E7"/>
    <w:rsid w:val="001877F0"/>
    <w:rsid w:val="00187954"/>
    <w:rsid w:val="00187995"/>
    <w:rsid w:val="001879C1"/>
    <w:rsid w:val="00187B1C"/>
    <w:rsid w:val="00187C8F"/>
    <w:rsid w:val="00187F49"/>
    <w:rsid w:val="00187FCC"/>
    <w:rsid w:val="00190103"/>
    <w:rsid w:val="001901F6"/>
    <w:rsid w:val="00190219"/>
    <w:rsid w:val="001904E1"/>
    <w:rsid w:val="001905A9"/>
    <w:rsid w:val="00190767"/>
    <w:rsid w:val="00190830"/>
    <w:rsid w:val="0019088C"/>
    <w:rsid w:val="0019094D"/>
    <w:rsid w:val="001909EC"/>
    <w:rsid w:val="00190A92"/>
    <w:rsid w:val="00190AB3"/>
    <w:rsid w:val="00190BD4"/>
    <w:rsid w:val="00190E39"/>
    <w:rsid w:val="00190E73"/>
    <w:rsid w:val="00191115"/>
    <w:rsid w:val="00191273"/>
    <w:rsid w:val="0019130D"/>
    <w:rsid w:val="001915E6"/>
    <w:rsid w:val="001915EA"/>
    <w:rsid w:val="001916D6"/>
    <w:rsid w:val="00191719"/>
    <w:rsid w:val="00191739"/>
    <w:rsid w:val="00191861"/>
    <w:rsid w:val="00191C36"/>
    <w:rsid w:val="00191C97"/>
    <w:rsid w:val="00192219"/>
    <w:rsid w:val="0019221B"/>
    <w:rsid w:val="001922A5"/>
    <w:rsid w:val="001922AA"/>
    <w:rsid w:val="001922B3"/>
    <w:rsid w:val="0019242C"/>
    <w:rsid w:val="0019258C"/>
    <w:rsid w:val="00192872"/>
    <w:rsid w:val="00192A51"/>
    <w:rsid w:val="00192B68"/>
    <w:rsid w:val="00192BD8"/>
    <w:rsid w:val="00192DB1"/>
    <w:rsid w:val="00192DF7"/>
    <w:rsid w:val="00192E1D"/>
    <w:rsid w:val="00192F0A"/>
    <w:rsid w:val="00193120"/>
    <w:rsid w:val="0019313D"/>
    <w:rsid w:val="00193263"/>
    <w:rsid w:val="0019328F"/>
    <w:rsid w:val="001933DC"/>
    <w:rsid w:val="001934F7"/>
    <w:rsid w:val="001936E7"/>
    <w:rsid w:val="0019374E"/>
    <w:rsid w:val="00193838"/>
    <w:rsid w:val="00193C05"/>
    <w:rsid w:val="001940AC"/>
    <w:rsid w:val="00194679"/>
    <w:rsid w:val="001946FC"/>
    <w:rsid w:val="00194AA9"/>
    <w:rsid w:val="00194D86"/>
    <w:rsid w:val="00194DAC"/>
    <w:rsid w:val="00194E67"/>
    <w:rsid w:val="0019502D"/>
    <w:rsid w:val="00195137"/>
    <w:rsid w:val="0019520E"/>
    <w:rsid w:val="0019522F"/>
    <w:rsid w:val="001953BE"/>
    <w:rsid w:val="0019541D"/>
    <w:rsid w:val="0019562B"/>
    <w:rsid w:val="0019570B"/>
    <w:rsid w:val="001958CE"/>
    <w:rsid w:val="00195906"/>
    <w:rsid w:val="001959D8"/>
    <w:rsid w:val="00195B90"/>
    <w:rsid w:val="00195BD8"/>
    <w:rsid w:val="00195D96"/>
    <w:rsid w:val="00195DA9"/>
    <w:rsid w:val="001962A1"/>
    <w:rsid w:val="001963A9"/>
    <w:rsid w:val="001964C9"/>
    <w:rsid w:val="001968EE"/>
    <w:rsid w:val="00196964"/>
    <w:rsid w:val="00196982"/>
    <w:rsid w:val="00196B32"/>
    <w:rsid w:val="00196EDC"/>
    <w:rsid w:val="00196F74"/>
    <w:rsid w:val="00196FB7"/>
    <w:rsid w:val="0019712C"/>
    <w:rsid w:val="00197396"/>
    <w:rsid w:val="00197525"/>
    <w:rsid w:val="001978F1"/>
    <w:rsid w:val="00197A30"/>
    <w:rsid w:val="00197BB0"/>
    <w:rsid w:val="00197EB5"/>
    <w:rsid w:val="001A00EB"/>
    <w:rsid w:val="001A0B0F"/>
    <w:rsid w:val="001A0CE8"/>
    <w:rsid w:val="001A0E85"/>
    <w:rsid w:val="001A0F41"/>
    <w:rsid w:val="001A10D6"/>
    <w:rsid w:val="001A1259"/>
    <w:rsid w:val="001A1433"/>
    <w:rsid w:val="001A1498"/>
    <w:rsid w:val="001A17A2"/>
    <w:rsid w:val="001A1A31"/>
    <w:rsid w:val="001A1B29"/>
    <w:rsid w:val="001A1D38"/>
    <w:rsid w:val="001A1DDF"/>
    <w:rsid w:val="001A1E2E"/>
    <w:rsid w:val="001A2161"/>
    <w:rsid w:val="001A2221"/>
    <w:rsid w:val="001A2438"/>
    <w:rsid w:val="001A253D"/>
    <w:rsid w:val="001A25A7"/>
    <w:rsid w:val="001A2950"/>
    <w:rsid w:val="001A2A15"/>
    <w:rsid w:val="001A2AFC"/>
    <w:rsid w:val="001A2B00"/>
    <w:rsid w:val="001A2B10"/>
    <w:rsid w:val="001A2D14"/>
    <w:rsid w:val="001A2F6A"/>
    <w:rsid w:val="001A2F98"/>
    <w:rsid w:val="001A312C"/>
    <w:rsid w:val="001A316A"/>
    <w:rsid w:val="001A3474"/>
    <w:rsid w:val="001A3723"/>
    <w:rsid w:val="001A384C"/>
    <w:rsid w:val="001A398E"/>
    <w:rsid w:val="001A39D2"/>
    <w:rsid w:val="001A3FCF"/>
    <w:rsid w:val="001A3FD4"/>
    <w:rsid w:val="001A436C"/>
    <w:rsid w:val="001A444E"/>
    <w:rsid w:val="001A451C"/>
    <w:rsid w:val="001A457D"/>
    <w:rsid w:val="001A475F"/>
    <w:rsid w:val="001A484C"/>
    <w:rsid w:val="001A4866"/>
    <w:rsid w:val="001A4C13"/>
    <w:rsid w:val="001A4D47"/>
    <w:rsid w:val="001A4E1A"/>
    <w:rsid w:val="001A555E"/>
    <w:rsid w:val="001A5A72"/>
    <w:rsid w:val="001A5C76"/>
    <w:rsid w:val="001A5E75"/>
    <w:rsid w:val="001A5F45"/>
    <w:rsid w:val="001A613E"/>
    <w:rsid w:val="001A62A0"/>
    <w:rsid w:val="001A62C1"/>
    <w:rsid w:val="001A64E1"/>
    <w:rsid w:val="001A6579"/>
    <w:rsid w:val="001A6794"/>
    <w:rsid w:val="001A68D4"/>
    <w:rsid w:val="001A6A06"/>
    <w:rsid w:val="001A6C20"/>
    <w:rsid w:val="001A6C92"/>
    <w:rsid w:val="001A6CAA"/>
    <w:rsid w:val="001A6E6F"/>
    <w:rsid w:val="001A6F74"/>
    <w:rsid w:val="001A73E2"/>
    <w:rsid w:val="001A7432"/>
    <w:rsid w:val="001A7566"/>
    <w:rsid w:val="001A76B8"/>
    <w:rsid w:val="001A7749"/>
    <w:rsid w:val="001A786A"/>
    <w:rsid w:val="001A7BE1"/>
    <w:rsid w:val="001A7D2C"/>
    <w:rsid w:val="001B006F"/>
    <w:rsid w:val="001B0101"/>
    <w:rsid w:val="001B0480"/>
    <w:rsid w:val="001B06EB"/>
    <w:rsid w:val="001B07A2"/>
    <w:rsid w:val="001B0880"/>
    <w:rsid w:val="001B0894"/>
    <w:rsid w:val="001B0ADB"/>
    <w:rsid w:val="001B0B4B"/>
    <w:rsid w:val="001B0E8F"/>
    <w:rsid w:val="001B0F6D"/>
    <w:rsid w:val="001B172A"/>
    <w:rsid w:val="001B1822"/>
    <w:rsid w:val="001B182E"/>
    <w:rsid w:val="001B1A8E"/>
    <w:rsid w:val="001B1C7C"/>
    <w:rsid w:val="001B1E2D"/>
    <w:rsid w:val="001B1ECD"/>
    <w:rsid w:val="001B1F00"/>
    <w:rsid w:val="001B20F1"/>
    <w:rsid w:val="001B2146"/>
    <w:rsid w:val="001B216F"/>
    <w:rsid w:val="001B226E"/>
    <w:rsid w:val="001B24FA"/>
    <w:rsid w:val="001B2781"/>
    <w:rsid w:val="001B281C"/>
    <w:rsid w:val="001B2929"/>
    <w:rsid w:val="001B2A28"/>
    <w:rsid w:val="001B2A86"/>
    <w:rsid w:val="001B2AA6"/>
    <w:rsid w:val="001B2B2D"/>
    <w:rsid w:val="001B2E21"/>
    <w:rsid w:val="001B30B4"/>
    <w:rsid w:val="001B320E"/>
    <w:rsid w:val="001B32B2"/>
    <w:rsid w:val="001B33CD"/>
    <w:rsid w:val="001B34AE"/>
    <w:rsid w:val="001B34CD"/>
    <w:rsid w:val="001B34F7"/>
    <w:rsid w:val="001B364B"/>
    <w:rsid w:val="001B36C0"/>
    <w:rsid w:val="001B3814"/>
    <w:rsid w:val="001B384E"/>
    <w:rsid w:val="001B3955"/>
    <w:rsid w:val="001B3D4F"/>
    <w:rsid w:val="001B3E4D"/>
    <w:rsid w:val="001B3F3A"/>
    <w:rsid w:val="001B3FD7"/>
    <w:rsid w:val="001B411A"/>
    <w:rsid w:val="001B42EE"/>
    <w:rsid w:val="001B443A"/>
    <w:rsid w:val="001B451A"/>
    <w:rsid w:val="001B4576"/>
    <w:rsid w:val="001B498A"/>
    <w:rsid w:val="001B4A05"/>
    <w:rsid w:val="001B4C5C"/>
    <w:rsid w:val="001B4F08"/>
    <w:rsid w:val="001B513B"/>
    <w:rsid w:val="001B5280"/>
    <w:rsid w:val="001B53DC"/>
    <w:rsid w:val="001B53FD"/>
    <w:rsid w:val="001B54EE"/>
    <w:rsid w:val="001B5593"/>
    <w:rsid w:val="001B577D"/>
    <w:rsid w:val="001B57C6"/>
    <w:rsid w:val="001B57E1"/>
    <w:rsid w:val="001B59C0"/>
    <w:rsid w:val="001B59F3"/>
    <w:rsid w:val="001B5BC3"/>
    <w:rsid w:val="001B5D70"/>
    <w:rsid w:val="001B5DA1"/>
    <w:rsid w:val="001B5F0E"/>
    <w:rsid w:val="001B6231"/>
    <w:rsid w:val="001B6271"/>
    <w:rsid w:val="001B66E3"/>
    <w:rsid w:val="001B679B"/>
    <w:rsid w:val="001B67D9"/>
    <w:rsid w:val="001B6A82"/>
    <w:rsid w:val="001B6DF2"/>
    <w:rsid w:val="001B6FDD"/>
    <w:rsid w:val="001B711E"/>
    <w:rsid w:val="001B730C"/>
    <w:rsid w:val="001B7344"/>
    <w:rsid w:val="001B7645"/>
    <w:rsid w:val="001B766B"/>
    <w:rsid w:val="001B76BB"/>
    <w:rsid w:val="001B778F"/>
    <w:rsid w:val="001B7AC0"/>
    <w:rsid w:val="001B7C8C"/>
    <w:rsid w:val="001B7D42"/>
    <w:rsid w:val="001B7EB4"/>
    <w:rsid w:val="001B7F7B"/>
    <w:rsid w:val="001C002D"/>
    <w:rsid w:val="001C04A7"/>
    <w:rsid w:val="001C060C"/>
    <w:rsid w:val="001C086A"/>
    <w:rsid w:val="001C098D"/>
    <w:rsid w:val="001C0A02"/>
    <w:rsid w:val="001C0D1E"/>
    <w:rsid w:val="001C0D76"/>
    <w:rsid w:val="001C0D81"/>
    <w:rsid w:val="001C0F79"/>
    <w:rsid w:val="001C13CA"/>
    <w:rsid w:val="001C142A"/>
    <w:rsid w:val="001C1892"/>
    <w:rsid w:val="001C1A9F"/>
    <w:rsid w:val="001C1B65"/>
    <w:rsid w:val="001C1E01"/>
    <w:rsid w:val="001C1F8F"/>
    <w:rsid w:val="001C2140"/>
    <w:rsid w:val="001C2207"/>
    <w:rsid w:val="001C226B"/>
    <w:rsid w:val="001C23FE"/>
    <w:rsid w:val="001C2412"/>
    <w:rsid w:val="001C2752"/>
    <w:rsid w:val="001C28FA"/>
    <w:rsid w:val="001C2BAC"/>
    <w:rsid w:val="001C2F05"/>
    <w:rsid w:val="001C3146"/>
    <w:rsid w:val="001C32B4"/>
    <w:rsid w:val="001C3323"/>
    <w:rsid w:val="001C3400"/>
    <w:rsid w:val="001C3493"/>
    <w:rsid w:val="001C3670"/>
    <w:rsid w:val="001C3A13"/>
    <w:rsid w:val="001C3DC4"/>
    <w:rsid w:val="001C4000"/>
    <w:rsid w:val="001C42BE"/>
    <w:rsid w:val="001C4376"/>
    <w:rsid w:val="001C441A"/>
    <w:rsid w:val="001C478A"/>
    <w:rsid w:val="001C49CC"/>
    <w:rsid w:val="001C49E2"/>
    <w:rsid w:val="001C49E3"/>
    <w:rsid w:val="001C4A7A"/>
    <w:rsid w:val="001C4B2B"/>
    <w:rsid w:val="001C4B7E"/>
    <w:rsid w:val="001C4B8C"/>
    <w:rsid w:val="001C4E6E"/>
    <w:rsid w:val="001C519F"/>
    <w:rsid w:val="001C5219"/>
    <w:rsid w:val="001C55E9"/>
    <w:rsid w:val="001C57C0"/>
    <w:rsid w:val="001C58D1"/>
    <w:rsid w:val="001C5974"/>
    <w:rsid w:val="001C5A39"/>
    <w:rsid w:val="001C5B18"/>
    <w:rsid w:val="001C5D62"/>
    <w:rsid w:val="001C5D7B"/>
    <w:rsid w:val="001C5F2A"/>
    <w:rsid w:val="001C61B4"/>
    <w:rsid w:val="001C6452"/>
    <w:rsid w:val="001C651D"/>
    <w:rsid w:val="001C69D4"/>
    <w:rsid w:val="001C6ACA"/>
    <w:rsid w:val="001C6BB3"/>
    <w:rsid w:val="001C6C62"/>
    <w:rsid w:val="001C6F1F"/>
    <w:rsid w:val="001C6F5F"/>
    <w:rsid w:val="001C6FD9"/>
    <w:rsid w:val="001C747D"/>
    <w:rsid w:val="001C7546"/>
    <w:rsid w:val="001C7635"/>
    <w:rsid w:val="001C7921"/>
    <w:rsid w:val="001C7A68"/>
    <w:rsid w:val="001C7FBB"/>
    <w:rsid w:val="001D0193"/>
    <w:rsid w:val="001D043B"/>
    <w:rsid w:val="001D0675"/>
    <w:rsid w:val="001D07DE"/>
    <w:rsid w:val="001D09EF"/>
    <w:rsid w:val="001D0B21"/>
    <w:rsid w:val="001D0C1C"/>
    <w:rsid w:val="001D0D6F"/>
    <w:rsid w:val="001D0D88"/>
    <w:rsid w:val="001D0EAD"/>
    <w:rsid w:val="001D0F1F"/>
    <w:rsid w:val="001D0FAD"/>
    <w:rsid w:val="001D0FBD"/>
    <w:rsid w:val="001D1038"/>
    <w:rsid w:val="001D103A"/>
    <w:rsid w:val="001D114B"/>
    <w:rsid w:val="001D13B3"/>
    <w:rsid w:val="001D14D2"/>
    <w:rsid w:val="001D16B7"/>
    <w:rsid w:val="001D17CC"/>
    <w:rsid w:val="001D199A"/>
    <w:rsid w:val="001D1A01"/>
    <w:rsid w:val="001D1A28"/>
    <w:rsid w:val="001D1B65"/>
    <w:rsid w:val="001D1C43"/>
    <w:rsid w:val="001D1C5F"/>
    <w:rsid w:val="001D200C"/>
    <w:rsid w:val="001D2029"/>
    <w:rsid w:val="001D21A9"/>
    <w:rsid w:val="001D2242"/>
    <w:rsid w:val="001D2532"/>
    <w:rsid w:val="001D27DB"/>
    <w:rsid w:val="001D282A"/>
    <w:rsid w:val="001D2D00"/>
    <w:rsid w:val="001D2EC0"/>
    <w:rsid w:val="001D3289"/>
    <w:rsid w:val="001D3297"/>
    <w:rsid w:val="001D330D"/>
    <w:rsid w:val="001D3549"/>
    <w:rsid w:val="001D3556"/>
    <w:rsid w:val="001D359F"/>
    <w:rsid w:val="001D3BE7"/>
    <w:rsid w:val="001D3CBA"/>
    <w:rsid w:val="001D3DBF"/>
    <w:rsid w:val="001D4048"/>
    <w:rsid w:val="001D410F"/>
    <w:rsid w:val="001D4182"/>
    <w:rsid w:val="001D4374"/>
    <w:rsid w:val="001D43AD"/>
    <w:rsid w:val="001D43D4"/>
    <w:rsid w:val="001D44DA"/>
    <w:rsid w:val="001D4538"/>
    <w:rsid w:val="001D455A"/>
    <w:rsid w:val="001D4853"/>
    <w:rsid w:val="001D48DD"/>
    <w:rsid w:val="001D4B72"/>
    <w:rsid w:val="001D4C2E"/>
    <w:rsid w:val="001D4E55"/>
    <w:rsid w:val="001D4EC5"/>
    <w:rsid w:val="001D4FD0"/>
    <w:rsid w:val="001D506D"/>
    <w:rsid w:val="001D50D0"/>
    <w:rsid w:val="001D50EF"/>
    <w:rsid w:val="001D5112"/>
    <w:rsid w:val="001D51A4"/>
    <w:rsid w:val="001D53FD"/>
    <w:rsid w:val="001D57E1"/>
    <w:rsid w:val="001D59EF"/>
    <w:rsid w:val="001D5B12"/>
    <w:rsid w:val="001D5B92"/>
    <w:rsid w:val="001D62E9"/>
    <w:rsid w:val="001D6364"/>
    <w:rsid w:val="001D6466"/>
    <w:rsid w:val="001D65F1"/>
    <w:rsid w:val="001D6603"/>
    <w:rsid w:val="001D6611"/>
    <w:rsid w:val="001D66E0"/>
    <w:rsid w:val="001D680C"/>
    <w:rsid w:val="001D68C0"/>
    <w:rsid w:val="001D6C3D"/>
    <w:rsid w:val="001D6CBC"/>
    <w:rsid w:val="001D6D42"/>
    <w:rsid w:val="001D6D7E"/>
    <w:rsid w:val="001D6DA2"/>
    <w:rsid w:val="001D6F1D"/>
    <w:rsid w:val="001D6F25"/>
    <w:rsid w:val="001D706C"/>
    <w:rsid w:val="001D70F4"/>
    <w:rsid w:val="001D726F"/>
    <w:rsid w:val="001D74D7"/>
    <w:rsid w:val="001D74E7"/>
    <w:rsid w:val="001D751D"/>
    <w:rsid w:val="001D762D"/>
    <w:rsid w:val="001D7634"/>
    <w:rsid w:val="001D76A3"/>
    <w:rsid w:val="001D76B3"/>
    <w:rsid w:val="001D78E3"/>
    <w:rsid w:val="001D7945"/>
    <w:rsid w:val="001D7A92"/>
    <w:rsid w:val="001D7AA5"/>
    <w:rsid w:val="001D7BA1"/>
    <w:rsid w:val="001D7C89"/>
    <w:rsid w:val="001D7EB0"/>
    <w:rsid w:val="001D7F6B"/>
    <w:rsid w:val="001E0224"/>
    <w:rsid w:val="001E029E"/>
    <w:rsid w:val="001E034E"/>
    <w:rsid w:val="001E0454"/>
    <w:rsid w:val="001E0612"/>
    <w:rsid w:val="001E0699"/>
    <w:rsid w:val="001E075A"/>
    <w:rsid w:val="001E083D"/>
    <w:rsid w:val="001E0A1A"/>
    <w:rsid w:val="001E0BD0"/>
    <w:rsid w:val="001E0EDD"/>
    <w:rsid w:val="001E1052"/>
    <w:rsid w:val="001E11AE"/>
    <w:rsid w:val="001E11DC"/>
    <w:rsid w:val="001E12AB"/>
    <w:rsid w:val="001E1385"/>
    <w:rsid w:val="001E140C"/>
    <w:rsid w:val="001E1671"/>
    <w:rsid w:val="001E1825"/>
    <w:rsid w:val="001E1C46"/>
    <w:rsid w:val="001E1CE7"/>
    <w:rsid w:val="001E1CFD"/>
    <w:rsid w:val="001E20BA"/>
    <w:rsid w:val="001E2330"/>
    <w:rsid w:val="001E2378"/>
    <w:rsid w:val="001E2581"/>
    <w:rsid w:val="001E2822"/>
    <w:rsid w:val="001E284E"/>
    <w:rsid w:val="001E2A67"/>
    <w:rsid w:val="001E2C23"/>
    <w:rsid w:val="001E2D59"/>
    <w:rsid w:val="001E2D85"/>
    <w:rsid w:val="001E2E1A"/>
    <w:rsid w:val="001E312F"/>
    <w:rsid w:val="001E3298"/>
    <w:rsid w:val="001E3814"/>
    <w:rsid w:val="001E38AA"/>
    <w:rsid w:val="001E38DC"/>
    <w:rsid w:val="001E3C8D"/>
    <w:rsid w:val="001E3D2C"/>
    <w:rsid w:val="001E3DEC"/>
    <w:rsid w:val="001E4087"/>
    <w:rsid w:val="001E4161"/>
    <w:rsid w:val="001E4495"/>
    <w:rsid w:val="001E44B4"/>
    <w:rsid w:val="001E47A5"/>
    <w:rsid w:val="001E47A8"/>
    <w:rsid w:val="001E4B42"/>
    <w:rsid w:val="001E4C29"/>
    <w:rsid w:val="001E4E8F"/>
    <w:rsid w:val="001E5328"/>
    <w:rsid w:val="001E5457"/>
    <w:rsid w:val="001E5594"/>
    <w:rsid w:val="001E563C"/>
    <w:rsid w:val="001E57FF"/>
    <w:rsid w:val="001E5AF8"/>
    <w:rsid w:val="001E5BDC"/>
    <w:rsid w:val="001E5F6B"/>
    <w:rsid w:val="001E6221"/>
    <w:rsid w:val="001E6296"/>
    <w:rsid w:val="001E636A"/>
    <w:rsid w:val="001E64D7"/>
    <w:rsid w:val="001E6801"/>
    <w:rsid w:val="001E6B9F"/>
    <w:rsid w:val="001E715E"/>
    <w:rsid w:val="001E71A8"/>
    <w:rsid w:val="001E7271"/>
    <w:rsid w:val="001E7513"/>
    <w:rsid w:val="001E7CD6"/>
    <w:rsid w:val="001E7DA5"/>
    <w:rsid w:val="001E7EC9"/>
    <w:rsid w:val="001F01A9"/>
    <w:rsid w:val="001F05B7"/>
    <w:rsid w:val="001F0676"/>
    <w:rsid w:val="001F0714"/>
    <w:rsid w:val="001F0969"/>
    <w:rsid w:val="001F0977"/>
    <w:rsid w:val="001F0D7C"/>
    <w:rsid w:val="001F0E6E"/>
    <w:rsid w:val="001F0F25"/>
    <w:rsid w:val="001F0F48"/>
    <w:rsid w:val="001F0FA1"/>
    <w:rsid w:val="001F125A"/>
    <w:rsid w:val="001F127E"/>
    <w:rsid w:val="001F156D"/>
    <w:rsid w:val="001F17DE"/>
    <w:rsid w:val="001F18D4"/>
    <w:rsid w:val="001F19A5"/>
    <w:rsid w:val="001F1A5F"/>
    <w:rsid w:val="001F2151"/>
    <w:rsid w:val="001F2152"/>
    <w:rsid w:val="001F2279"/>
    <w:rsid w:val="001F2291"/>
    <w:rsid w:val="001F250F"/>
    <w:rsid w:val="001F25F0"/>
    <w:rsid w:val="001F26CE"/>
    <w:rsid w:val="001F2705"/>
    <w:rsid w:val="001F2A4E"/>
    <w:rsid w:val="001F2D73"/>
    <w:rsid w:val="001F31DB"/>
    <w:rsid w:val="001F32AB"/>
    <w:rsid w:val="001F34AD"/>
    <w:rsid w:val="001F3565"/>
    <w:rsid w:val="001F3847"/>
    <w:rsid w:val="001F3A38"/>
    <w:rsid w:val="001F3BE4"/>
    <w:rsid w:val="001F3C57"/>
    <w:rsid w:val="001F3DC4"/>
    <w:rsid w:val="001F3EDE"/>
    <w:rsid w:val="001F3EFA"/>
    <w:rsid w:val="001F4209"/>
    <w:rsid w:val="001F433D"/>
    <w:rsid w:val="001F4445"/>
    <w:rsid w:val="001F4473"/>
    <w:rsid w:val="001F455C"/>
    <w:rsid w:val="001F4846"/>
    <w:rsid w:val="001F48B4"/>
    <w:rsid w:val="001F4BDA"/>
    <w:rsid w:val="001F4C00"/>
    <w:rsid w:val="001F4F27"/>
    <w:rsid w:val="001F50BA"/>
    <w:rsid w:val="001F5378"/>
    <w:rsid w:val="001F5392"/>
    <w:rsid w:val="001F54D1"/>
    <w:rsid w:val="001F554D"/>
    <w:rsid w:val="001F577D"/>
    <w:rsid w:val="001F57DC"/>
    <w:rsid w:val="001F5A1B"/>
    <w:rsid w:val="001F5A76"/>
    <w:rsid w:val="001F5D49"/>
    <w:rsid w:val="001F5D98"/>
    <w:rsid w:val="001F5FC3"/>
    <w:rsid w:val="001F5FEF"/>
    <w:rsid w:val="001F608C"/>
    <w:rsid w:val="001F6365"/>
    <w:rsid w:val="001F63C8"/>
    <w:rsid w:val="001F67AA"/>
    <w:rsid w:val="001F6C89"/>
    <w:rsid w:val="001F71D8"/>
    <w:rsid w:val="001F79C6"/>
    <w:rsid w:val="001F7AA1"/>
    <w:rsid w:val="001F7B06"/>
    <w:rsid w:val="001F7BE1"/>
    <w:rsid w:val="001F7DD3"/>
    <w:rsid w:val="001F7E21"/>
    <w:rsid w:val="001F7EFF"/>
    <w:rsid w:val="001F7F7E"/>
    <w:rsid w:val="002000CA"/>
    <w:rsid w:val="00200124"/>
    <w:rsid w:val="00200173"/>
    <w:rsid w:val="00200316"/>
    <w:rsid w:val="0020042D"/>
    <w:rsid w:val="00200445"/>
    <w:rsid w:val="00200495"/>
    <w:rsid w:val="002004A0"/>
    <w:rsid w:val="002005E8"/>
    <w:rsid w:val="00200BA8"/>
    <w:rsid w:val="00200D1E"/>
    <w:rsid w:val="00200DB6"/>
    <w:rsid w:val="00200FB4"/>
    <w:rsid w:val="00201123"/>
    <w:rsid w:val="00201173"/>
    <w:rsid w:val="00201191"/>
    <w:rsid w:val="002011C1"/>
    <w:rsid w:val="002011EC"/>
    <w:rsid w:val="00201423"/>
    <w:rsid w:val="0020165D"/>
    <w:rsid w:val="00201BE2"/>
    <w:rsid w:val="00201C50"/>
    <w:rsid w:val="00201D97"/>
    <w:rsid w:val="00201E1A"/>
    <w:rsid w:val="002021B2"/>
    <w:rsid w:val="002023EE"/>
    <w:rsid w:val="0020249E"/>
    <w:rsid w:val="002024DC"/>
    <w:rsid w:val="002025AD"/>
    <w:rsid w:val="00202AE2"/>
    <w:rsid w:val="00202AFE"/>
    <w:rsid w:val="00202F6F"/>
    <w:rsid w:val="002031A4"/>
    <w:rsid w:val="0020336A"/>
    <w:rsid w:val="00203372"/>
    <w:rsid w:val="0020352E"/>
    <w:rsid w:val="00203594"/>
    <w:rsid w:val="0020364C"/>
    <w:rsid w:val="00203661"/>
    <w:rsid w:val="002038EA"/>
    <w:rsid w:val="00203C4E"/>
    <w:rsid w:val="00203C67"/>
    <w:rsid w:val="00203F27"/>
    <w:rsid w:val="00204283"/>
    <w:rsid w:val="00204342"/>
    <w:rsid w:val="00204493"/>
    <w:rsid w:val="00204635"/>
    <w:rsid w:val="0020466D"/>
    <w:rsid w:val="002046C7"/>
    <w:rsid w:val="002046DF"/>
    <w:rsid w:val="00204AC6"/>
    <w:rsid w:val="00204B65"/>
    <w:rsid w:val="00204BDC"/>
    <w:rsid w:val="00204EBF"/>
    <w:rsid w:val="00204F48"/>
    <w:rsid w:val="00205335"/>
    <w:rsid w:val="00205567"/>
    <w:rsid w:val="0020566A"/>
    <w:rsid w:val="002057E2"/>
    <w:rsid w:val="002059D4"/>
    <w:rsid w:val="00205C20"/>
    <w:rsid w:val="00205CE6"/>
    <w:rsid w:val="00205D67"/>
    <w:rsid w:val="00205FC6"/>
    <w:rsid w:val="00206183"/>
    <w:rsid w:val="002062FC"/>
    <w:rsid w:val="00206420"/>
    <w:rsid w:val="00206658"/>
    <w:rsid w:val="00206669"/>
    <w:rsid w:val="00206872"/>
    <w:rsid w:val="002069B6"/>
    <w:rsid w:val="00206B46"/>
    <w:rsid w:val="00206C1A"/>
    <w:rsid w:val="00206D5B"/>
    <w:rsid w:val="00206E2C"/>
    <w:rsid w:val="00206F0A"/>
    <w:rsid w:val="0020707E"/>
    <w:rsid w:val="00207125"/>
    <w:rsid w:val="00207126"/>
    <w:rsid w:val="0020727F"/>
    <w:rsid w:val="0020730D"/>
    <w:rsid w:val="00207463"/>
    <w:rsid w:val="002074C4"/>
    <w:rsid w:val="00207918"/>
    <w:rsid w:val="00207B98"/>
    <w:rsid w:val="00207C56"/>
    <w:rsid w:val="00207F85"/>
    <w:rsid w:val="00207FA8"/>
    <w:rsid w:val="002100EB"/>
    <w:rsid w:val="00210380"/>
    <w:rsid w:val="002103C4"/>
    <w:rsid w:val="00210522"/>
    <w:rsid w:val="00210A12"/>
    <w:rsid w:val="00210A21"/>
    <w:rsid w:val="00210D24"/>
    <w:rsid w:val="00210D51"/>
    <w:rsid w:val="00210DFE"/>
    <w:rsid w:val="00210EF8"/>
    <w:rsid w:val="00211100"/>
    <w:rsid w:val="0021131C"/>
    <w:rsid w:val="00211338"/>
    <w:rsid w:val="00211447"/>
    <w:rsid w:val="0021145C"/>
    <w:rsid w:val="00211501"/>
    <w:rsid w:val="002116D2"/>
    <w:rsid w:val="002117C6"/>
    <w:rsid w:val="002119C8"/>
    <w:rsid w:val="00211A44"/>
    <w:rsid w:val="00211B2B"/>
    <w:rsid w:val="00211CBE"/>
    <w:rsid w:val="00211CFC"/>
    <w:rsid w:val="00211DF5"/>
    <w:rsid w:val="00212074"/>
    <w:rsid w:val="00212265"/>
    <w:rsid w:val="00212349"/>
    <w:rsid w:val="002123CE"/>
    <w:rsid w:val="00212619"/>
    <w:rsid w:val="00212633"/>
    <w:rsid w:val="00212923"/>
    <w:rsid w:val="00212A2D"/>
    <w:rsid w:val="00212CEF"/>
    <w:rsid w:val="00212EBD"/>
    <w:rsid w:val="00212F2C"/>
    <w:rsid w:val="00212F32"/>
    <w:rsid w:val="00213108"/>
    <w:rsid w:val="00213188"/>
    <w:rsid w:val="0021322A"/>
    <w:rsid w:val="00213458"/>
    <w:rsid w:val="00213512"/>
    <w:rsid w:val="00213623"/>
    <w:rsid w:val="0021386A"/>
    <w:rsid w:val="002139FA"/>
    <w:rsid w:val="00213A0B"/>
    <w:rsid w:val="00213B22"/>
    <w:rsid w:val="00213B3E"/>
    <w:rsid w:val="00213D4E"/>
    <w:rsid w:val="00213EA9"/>
    <w:rsid w:val="00213F8E"/>
    <w:rsid w:val="00214096"/>
    <w:rsid w:val="00214125"/>
    <w:rsid w:val="00214207"/>
    <w:rsid w:val="00214281"/>
    <w:rsid w:val="00214650"/>
    <w:rsid w:val="00214BFA"/>
    <w:rsid w:val="00214DBA"/>
    <w:rsid w:val="00214E55"/>
    <w:rsid w:val="00214FD1"/>
    <w:rsid w:val="0021520D"/>
    <w:rsid w:val="00215391"/>
    <w:rsid w:val="00215447"/>
    <w:rsid w:val="00215525"/>
    <w:rsid w:val="0021569E"/>
    <w:rsid w:val="0021573F"/>
    <w:rsid w:val="002157E8"/>
    <w:rsid w:val="00215838"/>
    <w:rsid w:val="0021583B"/>
    <w:rsid w:val="00215880"/>
    <w:rsid w:val="00215EBE"/>
    <w:rsid w:val="00215FE9"/>
    <w:rsid w:val="00216632"/>
    <w:rsid w:val="0021686F"/>
    <w:rsid w:val="002169A1"/>
    <w:rsid w:val="002169E9"/>
    <w:rsid w:val="00216A20"/>
    <w:rsid w:val="00216A6B"/>
    <w:rsid w:val="00216C82"/>
    <w:rsid w:val="00216D3F"/>
    <w:rsid w:val="00216DCC"/>
    <w:rsid w:val="00216DD0"/>
    <w:rsid w:val="00216F5F"/>
    <w:rsid w:val="0021703F"/>
    <w:rsid w:val="002170C6"/>
    <w:rsid w:val="00217398"/>
    <w:rsid w:val="002174CE"/>
    <w:rsid w:val="002175FB"/>
    <w:rsid w:val="0021761A"/>
    <w:rsid w:val="0021773E"/>
    <w:rsid w:val="0021784A"/>
    <w:rsid w:val="00217A04"/>
    <w:rsid w:val="00217A8A"/>
    <w:rsid w:val="00217D8E"/>
    <w:rsid w:val="00217E0A"/>
    <w:rsid w:val="00217E8E"/>
    <w:rsid w:val="00217FE7"/>
    <w:rsid w:val="002201C6"/>
    <w:rsid w:val="00220215"/>
    <w:rsid w:val="00220388"/>
    <w:rsid w:val="00220563"/>
    <w:rsid w:val="00220639"/>
    <w:rsid w:val="00220965"/>
    <w:rsid w:val="002209F0"/>
    <w:rsid w:val="00220B69"/>
    <w:rsid w:val="00220C78"/>
    <w:rsid w:val="00220D98"/>
    <w:rsid w:val="00220E49"/>
    <w:rsid w:val="00220ED0"/>
    <w:rsid w:val="00220FF1"/>
    <w:rsid w:val="002214D9"/>
    <w:rsid w:val="00221966"/>
    <w:rsid w:val="002219B8"/>
    <w:rsid w:val="002219F3"/>
    <w:rsid w:val="00221A92"/>
    <w:rsid w:val="00221AD5"/>
    <w:rsid w:val="00221D36"/>
    <w:rsid w:val="00221D99"/>
    <w:rsid w:val="00221EA2"/>
    <w:rsid w:val="00222124"/>
    <w:rsid w:val="00222164"/>
    <w:rsid w:val="0022235F"/>
    <w:rsid w:val="00222436"/>
    <w:rsid w:val="002224C2"/>
    <w:rsid w:val="00222756"/>
    <w:rsid w:val="00222913"/>
    <w:rsid w:val="002229D1"/>
    <w:rsid w:val="00222E8B"/>
    <w:rsid w:val="00222EF3"/>
    <w:rsid w:val="00222F1F"/>
    <w:rsid w:val="00223028"/>
    <w:rsid w:val="00223049"/>
    <w:rsid w:val="002230F6"/>
    <w:rsid w:val="00223575"/>
    <w:rsid w:val="0022363F"/>
    <w:rsid w:val="0022391B"/>
    <w:rsid w:val="002239DB"/>
    <w:rsid w:val="00223A8D"/>
    <w:rsid w:val="00223BBC"/>
    <w:rsid w:val="00223C5C"/>
    <w:rsid w:val="00223E5E"/>
    <w:rsid w:val="00223E7B"/>
    <w:rsid w:val="00223EBA"/>
    <w:rsid w:val="00223EC3"/>
    <w:rsid w:val="0022401E"/>
    <w:rsid w:val="00224084"/>
    <w:rsid w:val="00224423"/>
    <w:rsid w:val="002248BD"/>
    <w:rsid w:val="00224C2C"/>
    <w:rsid w:val="00224E18"/>
    <w:rsid w:val="0022548E"/>
    <w:rsid w:val="0022564D"/>
    <w:rsid w:val="00225733"/>
    <w:rsid w:val="00225792"/>
    <w:rsid w:val="0022586C"/>
    <w:rsid w:val="0022598A"/>
    <w:rsid w:val="00225A55"/>
    <w:rsid w:val="00225D7D"/>
    <w:rsid w:val="00225FDD"/>
    <w:rsid w:val="00226030"/>
    <w:rsid w:val="002260D2"/>
    <w:rsid w:val="002261CB"/>
    <w:rsid w:val="002266E0"/>
    <w:rsid w:val="00226709"/>
    <w:rsid w:val="0022671B"/>
    <w:rsid w:val="0022699D"/>
    <w:rsid w:val="00226B92"/>
    <w:rsid w:val="00226C5F"/>
    <w:rsid w:val="00226C7F"/>
    <w:rsid w:val="00226D01"/>
    <w:rsid w:val="00226E24"/>
    <w:rsid w:val="0022710B"/>
    <w:rsid w:val="00227175"/>
    <w:rsid w:val="002271D9"/>
    <w:rsid w:val="0022755B"/>
    <w:rsid w:val="0022766A"/>
    <w:rsid w:val="00227674"/>
    <w:rsid w:val="00227762"/>
    <w:rsid w:val="002279C8"/>
    <w:rsid w:val="00227F20"/>
    <w:rsid w:val="002302D5"/>
    <w:rsid w:val="0023057F"/>
    <w:rsid w:val="00230772"/>
    <w:rsid w:val="002307C6"/>
    <w:rsid w:val="002307E1"/>
    <w:rsid w:val="0023082A"/>
    <w:rsid w:val="002308B0"/>
    <w:rsid w:val="00230A24"/>
    <w:rsid w:val="00230AB1"/>
    <w:rsid w:val="002310C3"/>
    <w:rsid w:val="0023128B"/>
    <w:rsid w:val="0023134A"/>
    <w:rsid w:val="00231654"/>
    <w:rsid w:val="00231A02"/>
    <w:rsid w:val="00231A36"/>
    <w:rsid w:val="00231D7A"/>
    <w:rsid w:val="0023216C"/>
    <w:rsid w:val="0023252F"/>
    <w:rsid w:val="0023254C"/>
    <w:rsid w:val="00232770"/>
    <w:rsid w:val="002327ED"/>
    <w:rsid w:val="002329B6"/>
    <w:rsid w:val="00232CC9"/>
    <w:rsid w:val="00232D16"/>
    <w:rsid w:val="00232D29"/>
    <w:rsid w:val="00232E5C"/>
    <w:rsid w:val="00232F83"/>
    <w:rsid w:val="00233272"/>
    <w:rsid w:val="00233439"/>
    <w:rsid w:val="00233481"/>
    <w:rsid w:val="0023362D"/>
    <w:rsid w:val="00233711"/>
    <w:rsid w:val="00233848"/>
    <w:rsid w:val="002338AD"/>
    <w:rsid w:val="0023397E"/>
    <w:rsid w:val="00233A31"/>
    <w:rsid w:val="00233C87"/>
    <w:rsid w:val="00233D6C"/>
    <w:rsid w:val="00233E67"/>
    <w:rsid w:val="00233F39"/>
    <w:rsid w:val="00233FC2"/>
    <w:rsid w:val="00234146"/>
    <w:rsid w:val="0023419C"/>
    <w:rsid w:val="0023440C"/>
    <w:rsid w:val="00234410"/>
    <w:rsid w:val="00234532"/>
    <w:rsid w:val="00234535"/>
    <w:rsid w:val="0023465C"/>
    <w:rsid w:val="00234C57"/>
    <w:rsid w:val="00234CE8"/>
    <w:rsid w:val="00234E07"/>
    <w:rsid w:val="00235172"/>
    <w:rsid w:val="00235637"/>
    <w:rsid w:val="002356D8"/>
    <w:rsid w:val="00235718"/>
    <w:rsid w:val="002359A4"/>
    <w:rsid w:val="00235AB9"/>
    <w:rsid w:val="00235B74"/>
    <w:rsid w:val="00235B87"/>
    <w:rsid w:val="00235D51"/>
    <w:rsid w:val="00235EC6"/>
    <w:rsid w:val="00236389"/>
    <w:rsid w:val="002363EF"/>
    <w:rsid w:val="00236653"/>
    <w:rsid w:val="0023668F"/>
    <w:rsid w:val="00236771"/>
    <w:rsid w:val="00236798"/>
    <w:rsid w:val="002369DC"/>
    <w:rsid w:val="00236A1E"/>
    <w:rsid w:val="00236A48"/>
    <w:rsid w:val="00236A70"/>
    <w:rsid w:val="00236B37"/>
    <w:rsid w:val="00236CA4"/>
    <w:rsid w:val="00236CB8"/>
    <w:rsid w:val="00236D16"/>
    <w:rsid w:val="00236DE8"/>
    <w:rsid w:val="00236DF0"/>
    <w:rsid w:val="00236DFE"/>
    <w:rsid w:val="00236F44"/>
    <w:rsid w:val="00236FE2"/>
    <w:rsid w:val="0023706C"/>
    <w:rsid w:val="002370C1"/>
    <w:rsid w:val="00237253"/>
    <w:rsid w:val="00237292"/>
    <w:rsid w:val="0023733B"/>
    <w:rsid w:val="00237395"/>
    <w:rsid w:val="002375C2"/>
    <w:rsid w:val="00237655"/>
    <w:rsid w:val="0023790B"/>
    <w:rsid w:val="00237A28"/>
    <w:rsid w:val="00237E59"/>
    <w:rsid w:val="00237F1C"/>
    <w:rsid w:val="00240414"/>
    <w:rsid w:val="002405FC"/>
    <w:rsid w:val="002405FD"/>
    <w:rsid w:val="00240662"/>
    <w:rsid w:val="0024074F"/>
    <w:rsid w:val="00240809"/>
    <w:rsid w:val="0024084B"/>
    <w:rsid w:val="00240C57"/>
    <w:rsid w:val="00240DBC"/>
    <w:rsid w:val="00240E32"/>
    <w:rsid w:val="00240FC4"/>
    <w:rsid w:val="00240FE5"/>
    <w:rsid w:val="002410AE"/>
    <w:rsid w:val="0024112E"/>
    <w:rsid w:val="002412A0"/>
    <w:rsid w:val="002413A7"/>
    <w:rsid w:val="0024177A"/>
    <w:rsid w:val="00241A9F"/>
    <w:rsid w:val="00241AC6"/>
    <w:rsid w:val="00241ADA"/>
    <w:rsid w:val="00241C64"/>
    <w:rsid w:val="00241EDB"/>
    <w:rsid w:val="00242183"/>
    <w:rsid w:val="00242268"/>
    <w:rsid w:val="00242373"/>
    <w:rsid w:val="0024260D"/>
    <w:rsid w:val="00242715"/>
    <w:rsid w:val="002428A6"/>
    <w:rsid w:val="002429DE"/>
    <w:rsid w:val="0024300B"/>
    <w:rsid w:val="002433F4"/>
    <w:rsid w:val="0024371C"/>
    <w:rsid w:val="0024398D"/>
    <w:rsid w:val="0024445D"/>
    <w:rsid w:val="002446C1"/>
    <w:rsid w:val="00244704"/>
    <w:rsid w:val="0024497C"/>
    <w:rsid w:val="00244B0F"/>
    <w:rsid w:val="00244C35"/>
    <w:rsid w:val="00244D2D"/>
    <w:rsid w:val="00244D4A"/>
    <w:rsid w:val="00244E82"/>
    <w:rsid w:val="00244F55"/>
    <w:rsid w:val="00244FD0"/>
    <w:rsid w:val="00244FEE"/>
    <w:rsid w:val="00245005"/>
    <w:rsid w:val="0024522E"/>
    <w:rsid w:val="00245321"/>
    <w:rsid w:val="002453B3"/>
    <w:rsid w:val="002455B8"/>
    <w:rsid w:val="00245640"/>
    <w:rsid w:val="00245708"/>
    <w:rsid w:val="00245F6E"/>
    <w:rsid w:val="00245FAC"/>
    <w:rsid w:val="0024611F"/>
    <w:rsid w:val="00246947"/>
    <w:rsid w:val="002469B8"/>
    <w:rsid w:val="00246AC1"/>
    <w:rsid w:val="00246AE6"/>
    <w:rsid w:val="00246D31"/>
    <w:rsid w:val="00247128"/>
    <w:rsid w:val="00247367"/>
    <w:rsid w:val="002475CA"/>
    <w:rsid w:val="00247B48"/>
    <w:rsid w:val="00247E07"/>
    <w:rsid w:val="00247E5D"/>
    <w:rsid w:val="00247EF9"/>
    <w:rsid w:val="00247F4D"/>
    <w:rsid w:val="00250029"/>
    <w:rsid w:val="00250038"/>
    <w:rsid w:val="0025012C"/>
    <w:rsid w:val="00250325"/>
    <w:rsid w:val="002504C3"/>
    <w:rsid w:val="00250600"/>
    <w:rsid w:val="002507C4"/>
    <w:rsid w:val="00250878"/>
    <w:rsid w:val="00250891"/>
    <w:rsid w:val="002509F4"/>
    <w:rsid w:val="00250B86"/>
    <w:rsid w:val="00250C2A"/>
    <w:rsid w:val="00250D37"/>
    <w:rsid w:val="00250F94"/>
    <w:rsid w:val="00251055"/>
    <w:rsid w:val="002511BB"/>
    <w:rsid w:val="00251220"/>
    <w:rsid w:val="0025128A"/>
    <w:rsid w:val="00251309"/>
    <w:rsid w:val="002515A1"/>
    <w:rsid w:val="002516FC"/>
    <w:rsid w:val="00251799"/>
    <w:rsid w:val="0025179E"/>
    <w:rsid w:val="002518A0"/>
    <w:rsid w:val="002519DF"/>
    <w:rsid w:val="00251FFA"/>
    <w:rsid w:val="002523E6"/>
    <w:rsid w:val="00252448"/>
    <w:rsid w:val="00252493"/>
    <w:rsid w:val="002524B7"/>
    <w:rsid w:val="002525BF"/>
    <w:rsid w:val="00252810"/>
    <w:rsid w:val="00252910"/>
    <w:rsid w:val="00252CF1"/>
    <w:rsid w:val="00252FCD"/>
    <w:rsid w:val="00252FD5"/>
    <w:rsid w:val="00253032"/>
    <w:rsid w:val="002530E7"/>
    <w:rsid w:val="002532CA"/>
    <w:rsid w:val="002533AD"/>
    <w:rsid w:val="002533D0"/>
    <w:rsid w:val="0025365F"/>
    <w:rsid w:val="00253738"/>
    <w:rsid w:val="00253A2A"/>
    <w:rsid w:val="00253B6D"/>
    <w:rsid w:val="00253C73"/>
    <w:rsid w:val="0025407D"/>
    <w:rsid w:val="0025416C"/>
    <w:rsid w:val="002542B2"/>
    <w:rsid w:val="0025438E"/>
    <w:rsid w:val="00254588"/>
    <w:rsid w:val="00254703"/>
    <w:rsid w:val="00254BD2"/>
    <w:rsid w:val="00254C48"/>
    <w:rsid w:val="00255026"/>
    <w:rsid w:val="00255128"/>
    <w:rsid w:val="00255359"/>
    <w:rsid w:val="0025538D"/>
    <w:rsid w:val="002553F6"/>
    <w:rsid w:val="00255409"/>
    <w:rsid w:val="0025544B"/>
    <w:rsid w:val="002558A0"/>
    <w:rsid w:val="0025599F"/>
    <w:rsid w:val="00255A9F"/>
    <w:rsid w:val="00255BB0"/>
    <w:rsid w:val="00255CA2"/>
    <w:rsid w:val="002560B9"/>
    <w:rsid w:val="002560D3"/>
    <w:rsid w:val="00256280"/>
    <w:rsid w:val="0025640C"/>
    <w:rsid w:val="00256419"/>
    <w:rsid w:val="0025662A"/>
    <w:rsid w:val="0025673A"/>
    <w:rsid w:val="00256953"/>
    <w:rsid w:val="00256B29"/>
    <w:rsid w:val="00256C47"/>
    <w:rsid w:val="00256D11"/>
    <w:rsid w:val="00256E58"/>
    <w:rsid w:val="0025719D"/>
    <w:rsid w:val="0025737B"/>
    <w:rsid w:val="002573E3"/>
    <w:rsid w:val="002573EF"/>
    <w:rsid w:val="002575F0"/>
    <w:rsid w:val="00257629"/>
    <w:rsid w:val="00257ED3"/>
    <w:rsid w:val="00260038"/>
    <w:rsid w:val="002600BA"/>
    <w:rsid w:val="0026023E"/>
    <w:rsid w:val="00260494"/>
    <w:rsid w:val="002604A6"/>
    <w:rsid w:val="0026072A"/>
    <w:rsid w:val="00260793"/>
    <w:rsid w:val="00260938"/>
    <w:rsid w:val="00260BB3"/>
    <w:rsid w:val="00260C52"/>
    <w:rsid w:val="00260C85"/>
    <w:rsid w:val="00260C9E"/>
    <w:rsid w:val="00260CE4"/>
    <w:rsid w:val="00260FD7"/>
    <w:rsid w:val="00261017"/>
    <w:rsid w:val="002610AA"/>
    <w:rsid w:val="002611C8"/>
    <w:rsid w:val="00261358"/>
    <w:rsid w:val="002614A8"/>
    <w:rsid w:val="002614DE"/>
    <w:rsid w:val="002615AF"/>
    <w:rsid w:val="00261AB1"/>
    <w:rsid w:val="00261B59"/>
    <w:rsid w:val="00261B7A"/>
    <w:rsid w:val="00261BB6"/>
    <w:rsid w:val="00261E69"/>
    <w:rsid w:val="002621CB"/>
    <w:rsid w:val="00262266"/>
    <w:rsid w:val="002626BD"/>
    <w:rsid w:val="002627FF"/>
    <w:rsid w:val="00262885"/>
    <w:rsid w:val="00262AF9"/>
    <w:rsid w:val="00262C65"/>
    <w:rsid w:val="00262EB8"/>
    <w:rsid w:val="00262EF5"/>
    <w:rsid w:val="00262F73"/>
    <w:rsid w:val="00262FBC"/>
    <w:rsid w:val="00263118"/>
    <w:rsid w:val="00263199"/>
    <w:rsid w:val="002634DE"/>
    <w:rsid w:val="00263676"/>
    <w:rsid w:val="00263764"/>
    <w:rsid w:val="00263F45"/>
    <w:rsid w:val="00264235"/>
    <w:rsid w:val="00264269"/>
    <w:rsid w:val="002642A6"/>
    <w:rsid w:val="002642D8"/>
    <w:rsid w:val="002643E5"/>
    <w:rsid w:val="002643F6"/>
    <w:rsid w:val="0026480E"/>
    <w:rsid w:val="00264828"/>
    <w:rsid w:val="0026484C"/>
    <w:rsid w:val="00264873"/>
    <w:rsid w:val="002648F4"/>
    <w:rsid w:val="00264991"/>
    <w:rsid w:val="00264BA2"/>
    <w:rsid w:val="00264D5A"/>
    <w:rsid w:val="00264DBC"/>
    <w:rsid w:val="002651B4"/>
    <w:rsid w:val="002651FD"/>
    <w:rsid w:val="00265709"/>
    <w:rsid w:val="0026596B"/>
    <w:rsid w:val="00265A63"/>
    <w:rsid w:val="00265BCC"/>
    <w:rsid w:val="00265D0C"/>
    <w:rsid w:val="00265DFB"/>
    <w:rsid w:val="00265EA3"/>
    <w:rsid w:val="00265F2B"/>
    <w:rsid w:val="0026613D"/>
    <w:rsid w:val="00266203"/>
    <w:rsid w:val="002664D1"/>
    <w:rsid w:val="00266898"/>
    <w:rsid w:val="002669AE"/>
    <w:rsid w:val="00266EE0"/>
    <w:rsid w:val="00266F7A"/>
    <w:rsid w:val="0026709A"/>
    <w:rsid w:val="00267219"/>
    <w:rsid w:val="00267375"/>
    <w:rsid w:val="0026746E"/>
    <w:rsid w:val="002674CB"/>
    <w:rsid w:val="002674F1"/>
    <w:rsid w:val="00267706"/>
    <w:rsid w:val="0026778B"/>
    <w:rsid w:val="0026781D"/>
    <w:rsid w:val="00267842"/>
    <w:rsid w:val="00267859"/>
    <w:rsid w:val="00267946"/>
    <w:rsid w:val="00267992"/>
    <w:rsid w:val="002679F1"/>
    <w:rsid w:val="00267A72"/>
    <w:rsid w:val="00267AD9"/>
    <w:rsid w:val="00267C92"/>
    <w:rsid w:val="00267D58"/>
    <w:rsid w:val="00267E3B"/>
    <w:rsid w:val="00267E98"/>
    <w:rsid w:val="00267F5E"/>
    <w:rsid w:val="0027024C"/>
    <w:rsid w:val="002702F7"/>
    <w:rsid w:val="0027030A"/>
    <w:rsid w:val="00270355"/>
    <w:rsid w:val="002704AD"/>
    <w:rsid w:val="0027052A"/>
    <w:rsid w:val="00270544"/>
    <w:rsid w:val="00270595"/>
    <w:rsid w:val="002705AE"/>
    <w:rsid w:val="002705F5"/>
    <w:rsid w:val="00270610"/>
    <w:rsid w:val="002706A4"/>
    <w:rsid w:val="002707F6"/>
    <w:rsid w:val="002709EC"/>
    <w:rsid w:val="002709F6"/>
    <w:rsid w:val="00270A3F"/>
    <w:rsid w:val="00270B10"/>
    <w:rsid w:val="00270B17"/>
    <w:rsid w:val="00270E88"/>
    <w:rsid w:val="00271022"/>
    <w:rsid w:val="002715D8"/>
    <w:rsid w:val="0027170A"/>
    <w:rsid w:val="002719AD"/>
    <w:rsid w:val="002719F0"/>
    <w:rsid w:val="00271A97"/>
    <w:rsid w:val="00271CE4"/>
    <w:rsid w:val="00271D37"/>
    <w:rsid w:val="00272221"/>
    <w:rsid w:val="00272281"/>
    <w:rsid w:val="0027229B"/>
    <w:rsid w:val="002722EC"/>
    <w:rsid w:val="002725F5"/>
    <w:rsid w:val="0027273D"/>
    <w:rsid w:val="00272953"/>
    <w:rsid w:val="00272C6C"/>
    <w:rsid w:val="00272D3B"/>
    <w:rsid w:val="00272D67"/>
    <w:rsid w:val="00272D9A"/>
    <w:rsid w:val="00272DDF"/>
    <w:rsid w:val="00272E5D"/>
    <w:rsid w:val="0027345A"/>
    <w:rsid w:val="002735DA"/>
    <w:rsid w:val="002735F1"/>
    <w:rsid w:val="00273804"/>
    <w:rsid w:val="0027384C"/>
    <w:rsid w:val="002738CF"/>
    <w:rsid w:val="00273A21"/>
    <w:rsid w:val="00273E50"/>
    <w:rsid w:val="00273FA9"/>
    <w:rsid w:val="00274501"/>
    <w:rsid w:val="002749C8"/>
    <w:rsid w:val="00274B26"/>
    <w:rsid w:val="00274CEC"/>
    <w:rsid w:val="00274CFD"/>
    <w:rsid w:val="00274E05"/>
    <w:rsid w:val="00274E11"/>
    <w:rsid w:val="00274E19"/>
    <w:rsid w:val="0027556D"/>
    <w:rsid w:val="002755B9"/>
    <w:rsid w:val="002758EF"/>
    <w:rsid w:val="00276052"/>
    <w:rsid w:val="00276091"/>
    <w:rsid w:val="002766C3"/>
    <w:rsid w:val="0027672F"/>
    <w:rsid w:val="0027698E"/>
    <w:rsid w:val="00276DFB"/>
    <w:rsid w:val="00277145"/>
    <w:rsid w:val="00277188"/>
    <w:rsid w:val="002771D2"/>
    <w:rsid w:val="002775CC"/>
    <w:rsid w:val="002776C9"/>
    <w:rsid w:val="00277866"/>
    <w:rsid w:val="002778C9"/>
    <w:rsid w:val="00277A47"/>
    <w:rsid w:val="00277B8D"/>
    <w:rsid w:val="00277CDF"/>
    <w:rsid w:val="00277E00"/>
    <w:rsid w:val="00277E01"/>
    <w:rsid w:val="00277EAD"/>
    <w:rsid w:val="00280187"/>
    <w:rsid w:val="0028026D"/>
    <w:rsid w:val="002802DB"/>
    <w:rsid w:val="00280483"/>
    <w:rsid w:val="00280601"/>
    <w:rsid w:val="002806E9"/>
    <w:rsid w:val="0028071F"/>
    <w:rsid w:val="00280858"/>
    <w:rsid w:val="002809E6"/>
    <w:rsid w:val="00280A95"/>
    <w:rsid w:val="00280C05"/>
    <w:rsid w:val="00280D2A"/>
    <w:rsid w:val="00280D73"/>
    <w:rsid w:val="00280DEA"/>
    <w:rsid w:val="00280E9D"/>
    <w:rsid w:val="00280F2A"/>
    <w:rsid w:val="00280F5D"/>
    <w:rsid w:val="0028103C"/>
    <w:rsid w:val="002810E0"/>
    <w:rsid w:val="00281171"/>
    <w:rsid w:val="002812C7"/>
    <w:rsid w:val="002812E7"/>
    <w:rsid w:val="0028133D"/>
    <w:rsid w:val="002815EA"/>
    <w:rsid w:val="00281710"/>
    <w:rsid w:val="00281722"/>
    <w:rsid w:val="00281B03"/>
    <w:rsid w:val="00281BA5"/>
    <w:rsid w:val="00281D4C"/>
    <w:rsid w:val="00281D93"/>
    <w:rsid w:val="00281E43"/>
    <w:rsid w:val="00281EC8"/>
    <w:rsid w:val="002820D1"/>
    <w:rsid w:val="0028216F"/>
    <w:rsid w:val="00282301"/>
    <w:rsid w:val="00282342"/>
    <w:rsid w:val="00282481"/>
    <w:rsid w:val="00282506"/>
    <w:rsid w:val="002826FC"/>
    <w:rsid w:val="00282DA8"/>
    <w:rsid w:val="0028303D"/>
    <w:rsid w:val="002830A9"/>
    <w:rsid w:val="002830D0"/>
    <w:rsid w:val="00283170"/>
    <w:rsid w:val="002832E1"/>
    <w:rsid w:val="00283DE9"/>
    <w:rsid w:val="00283E4B"/>
    <w:rsid w:val="00283EB2"/>
    <w:rsid w:val="00283EC3"/>
    <w:rsid w:val="00283F30"/>
    <w:rsid w:val="00284236"/>
    <w:rsid w:val="00284405"/>
    <w:rsid w:val="002847FE"/>
    <w:rsid w:val="00284A82"/>
    <w:rsid w:val="00284AEB"/>
    <w:rsid w:val="00284AF6"/>
    <w:rsid w:val="00284C85"/>
    <w:rsid w:val="00284F8F"/>
    <w:rsid w:val="002851C4"/>
    <w:rsid w:val="0028521E"/>
    <w:rsid w:val="002853EC"/>
    <w:rsid w:val="0028540F"/>
    <w:rsid w:val="00285519"/>
    <w:rsid w:val="002855EC"/>
    <w:rsid w:val="0028560A"/>
    <w:rsid w:val="0028567E"/>
    <w:rsid w:val="0028576E"/>
    <w:rsid w:val="0028579F"/>
    <w:rsid w:val="002857BC"/>
    <w:rsid w:val="0028582B"/>
    <w:rsid w:val="00285A32"/>
    <w:rsid w:val="00285AFC"/>
    <w:rsid w:val="00285B00"/>
    <w:rsid w:val="00285D17"/>
    <w:rsid w:val="00285DD7"/>
    <w:rsid w:val="00285E0A"/>
    <w:rsid w:val="00285E99"/>
    <w:rsid w:val="00285FA6"/>
    <w:rsid w:val="0028608B"/>
    <w:rsid w:val="00286257"/>
    <w:rsid w:val="00286263"/>
    <w:rsid w:val="0028634C"/>
    <w:rsid w:val="0028643F"/>
    <w:rsid w:val="002865C7"/>
    <w:rsid w:val="00286B29"/>
    <w:rsid w:val="00286B8D"/>
    <w:rsid w:val="00286BB0"/>
    <w:rsid w:val="00286BB4"/>
    <w:rsid w:val="00286C24"/>
    <w:rsid w:val="00286CF4"/>
    <w:rsid w:val="00286E9D"/>
    <w:rsid w:val="0028729F"/>
    <w:rsid w:val="002872C8"/>
    <w:rsid w:val="0028741D"/>
    <w:rsid w:val="0028742C"/>
    <w:rsid w:val="002876CE"/>
    <w:rsid w:val="002876E7"/>
    <w:rsid w:val="002877A7"/>
    <w:rsid w:val="002878AE"/>
    <w:rsid w:val="002878D7"/>
    <w:rsid w:val="00287A12"/>
    <w:rsid w:val="00287A9E"/>
    <w:rsid w:val="00287BD5"/>
    <w:rsid w:val="00287C00"/>
    <w:rsid w:val="002901C1"/>
    <w:rsid w:val="0029029F"/>
    <w:rsid w:val="00290341"/>
    <w:rsid w:val="00290495"/>
    <w:rsid w:val="00290687"/>
    <w:rsid w:val="002906F4"/>
    <w:rsid w:val="002907D7"/>
    <w:rsid w:val="0029095C"/>
    <w:rsid w:val="002909BA"/>
    <w:rsid w:val="00290ABC"/>
    <w:rsid w:val="00290BC0"/>
    <w:rsid w:val="00290CC0"/>
    <w:rsid w:val="00290F04"/>
    <w:rsid w:val="00290FDF"/>
    <w:rsid w:val="00290FEC"/>
    <w:rsid w:val="00290FF3"/>
    <w:rsid w:val="0029101B"/>
    <w:rsid w:val="0029138E"/>
    <w:rsid w:val="0029139A"/>
    <w:rsid w:val="00291457"/>
    <w:rsid w:val="0029164C"/>
    <w:rsid w:val="002916A7"/>
    <w:rsid w:val="00291AB8"/>
    <w:rsid w:val="00291BB4"/>
    <w:rsid w:val="00291EB2"/>
    <w:rsid w:val="002920A8"/>
    <w:rsid w:val="00292253"/>
    <w:rsid w:val="00292261"/>
    <w:rsid w:val="0029261D"/>
    <w:rsid w:val="002926DA"/>
    <w:rsid w:val="00292804"/>
    <w:rsid w:val="002928B2"/>
    <w:rsid w:val="00292AD2"/>
    <w:rsid w:val="00292B4A"/>
    <w:rsid w:val="00292E25"/>
    <w:rsid w:val="0029306E"/>
    <w:rsid w:val="002930C9"/>
    <w:rsid w:val="00293309"/>
    <w:rsid w:val="002933EB"/>
    <w:rsid w:val="00293411"/>
    <w:rsid w:val="00293506"/>
    <w:rsid w:val="002937ED"/>
    <w:rsid w:val="002939D6"/>
    <w:rsid w:val="002939EC"/>
    <w:rsid w:val="00293AE8"/>
    <w:rsid w:val="00293F1F"/>
    <w:rsid w:val="00294011"/>
    <w:rsid w:val="00294012"/>
    <w:rsid w:val="002941BE"/>
    <w:rsid w:val="00294232"/>
    <w:rsid w:val="0029436F"/>
    <w:rsid w:val="00294509"/>
    <w:rsid w:val="0029451A"/>
    <w:rsid w:val="002946A0"/>
    <w:rsid w:val="002946A2"/>
    <w:rsid w:val="00294841"/>
    <w:rsid w:val="00294BD3"/>
    <w:rsid w:val="00294F4F"/>
    <w:rsid w:val="00294F95"/>
    <w:rsid w:val="00294FD5"/>
    <w:rsid w:val="00295337"/>
    <w:rsid w:val="00295429"/>
    <w:rsid w:val="002955D5"/>
    <w:rsid w:val="002959AD"/>
    <w:rsid w:val="00295B42"/>
    <w:rsid w:val="00295BA5"/>
    <w:rsid w:val="00295BF1"/>
    <w:rsid w:val="00295C83"/>
    <w:rsid w:val="00295DF6"/>
    <w:rsid w:val="00295E1C"/>
    <w:rsid w:val="00295E34"/>
    <w:rsid w:val="00295F87"/>
    <w:rsid w:val="0029614E"/>
    <w:rsid w:val="00296155"/>
    <w:rsid w:val="00296455"/>
    <w:rsid w:val="0029668D"/>
    <w:rsid w:val="0029671B"/>
    <w:rsid w:val="00296784"/>
    <w:rsid w:val="00296899"/>
    <w:rsid w:val="002968D9"/>
    <w:rsid w:val="00296987"/>
    <w:rsid w:val="00296CB4"/>
    <w:rsid w:val="00296DAC"/>
    <w:rsid w:val="00296EDF"/>
    <w:rsid w:val="0029721E"/>
    <w:rsid w:val="00297434"/>
    <w:rsid w:val="00297608"/>
    <w:rsid w:val="002976AC"/>
    <w:rsid w:val="0029785A"/>
    <w:rsid w:val="00297BAF"/>
    <w:rsid w:val="00297BBF"/>
    <w:rsid w:val="00297BEB"/>
    <w:rsid w:val="00297DF0"/>
    <w:rsid w:val="00297EF9"/>
    <w:rsid w:val="002A0201"/>
    <w:rsid w:val="002A0434"/>
    <w:rsid w:val="002A0547"/>
    <w:rsid w:val="002A064E"/>
    <w:rsid w:val="002A07A2"/>
    <w:rsid w:val="002A0807"/>
    <w:rsid w:val="002A0A43"/>
    <w:rsid w:val="002A0AA2"/>
    <w:rsid w:val="002A0D3E"/>
    <w:rsid w:val="002A0DA9"/>
    <w:rsid w:val="002A0DF4"/>
    <w:rsid w:val="002A0E27"/>
    <w:rsid w:val="002A0E6D"/>
    <w:rsid w:val="002A113D"/>
    <w:rsid w:val="002A1140"/>
    <w:rsid w:val="002A11AB"/>
    <w:rsid w:val="002A11B2"/>
    <w:rsid w:val="002A1362"/>
    <w:rsid w:val="002A151F"/>
    <w:rsid w:val="002A17A5"/>
    <w:rsid w:val="002A188C"/>
    <w:rsid w:val="002A1B60"/>
    <w:rsid w:val="002A1BEF"/>
    <w:rsid w:val="002A1DB7"/>
    <w:rsid w:val="002A1E02"/>
    <w:rsid w:val="002A1F6B"/>
    <w:rsid w:val="002A1FA3"/>
    <w:rsid w:val="002A23C8"/>
    <w:rsid w:val="002A2417"/>
    <w:rsid w:val="002A2463"/>
    <w:rsid w:val="002A2609"/>
    <w:rsid w:val="002A2673"/>
    <w:rsid w:val="002A26F9"/>
    <w:rsid w:val="002A2DB8"/>
    <w:rsid w:val="002A2EFA"/>
    <w:rsid w:val="002A32BC"/>
    <w:rsid w:val="002A32FC"/>
    <w:rsid w:val="002A342B"/>
    <w:rsid w:val="002A362A"/>
    <w:rsid w:val="002A38B0"/>
    <w:rsid w:val="002A3C16"/>
    <w:rsid w:val="002A3D25"/>
    <w:rsid w:val="002A3D6B"/>
    <w:rsid w:val="002A4357"/>
    <w:rsid w:val="002A44EA"/>
    <w:rsid w:val="002A464D"/>
    <w:rsid w:val="002A4841"/>
    <w:rsid w:val="002A4919"/>
    <w:rsid w:val="002A4E1F"/>
    <w:rsid w:val="002A517C"/>
    <w:rsid w:val="002A5328"/>
    <w:rsid w:val="002A5329"/>
    <w:rsid w:val="002A5380"/>
    <w:rsid w:val="002A552C"/>
    <w:rsid w:val="002A560A"/>
    <w:rsid w:val="002A57A8"/>
    <w:rsid w:val="002A5ABD"/>
    <w:rsid w:val="002A5B07"/>
    <w:rsid w:val="002A5C11"/>
    <w:rsid w:val="002A5C76"/>
    <w:rsid w:val="002A5D24"/>
    <w:rsid w:val="002A5F21"/>
    <w:rsid w:val="002A5FD7"/>
    <w:rsid w:val="002A609D"/>
    <w:rsid w:val="002A63E4"/>
    <w:rsid w:val="002A640A"/>
    <w:rsid w:val="002A6484"/>
    <w:rsid w:val="002A64E6"/>
    <w:rsid w:val="002A66E2"/>
    <w:rsid w:val="002A6702"/>
    <w:rsid w:val="002A6770"/>
    <w:rsid w:val="002A691B"/>
    <w:rsid w:val="002A695A"/>
    <w:rsid w:val="002A6E98"/>
    <w:rsid w:val="002A743F"/>
    <w:rsid w:val="002A74E0"/>
    <w:rsid w:val="002A7756"/>
    <w:rsid w:val="002A77AA"/>
    <w:rsid w:val="002A78E9"/>
    <w:rsid w:val="002A7AC3"/>
    <w:rsid w:val="002A7BEB"/>
    <w:rsid w:val="002A7C84"/>
    <w:rsid w:val="002A7DE9"/>
    <w:rsid w:val="002A7E86"/>
    <w:rsid w:val="002B012C"/>
    <w:rsid w:val="002B036B"/>
    <w:rsid w:val="002B04B8"/>
    <w:rsid w:val="002B0572"/>
    <w:rsid w:val="002B06C5"/>
    <w:rsid w:val="002B074E"/>
    <w:rsid w:val="002B0A2A"/>
    <w:rsid w:val="002B0C95"/>
    <w:rsid w:val="002B1074"/>
    <w:rsid w:val="002B10AA"/>
    <w:rsid w:val="002B11B2"/>
    <w:rsid w:val="002B142F"/>
    <w:rsid w:val="002B1A82"/>
    <w:rsid w:val="002B1DFF"/>
    <w:rsid w:val="002B1E0F"/>
    <w:rsid w:val="002B1E53"/>
    <w:rsid w:val="002B2187"/>
    <w:rsid w:val="002B22DE"/>
    <w:rsid w:val="002B23E7"/>
    <w:rsid w:val="002B2434"/>
    <w:rsid w:val="002B2558"/>
    <w:rsid w:val="002B2671"/>
    <w:rsid w:val="002B26F8"/>
    <w:rsid w:val="002B291B"/>
    <w:rsid w:val="002B2C94"/>
    <w:rsid w:val="002B2EA6"/>
    <w:rsid w:val="002B2FFD"/>
    <w:rsid w:val="002B3060"/>
    <w:rsid w:val="002B34AE"/>
    <w:rsid w:val="002B34C7"/>
    <w:rsid w:val="002B3804"/>
    <w:rsid w:val="002B3C14"/>
    <w:rsid w:val="002B3DE0"/>
    <w:rsid w:val="002B3E1A"/>
    <w:rsid w:val="002B3EED"/>
    <w:rsid w:val="002B440C"/>
    <w:rsid w:val="002B4436"/>
    <w:rsid w:val="002B463E"/>
    <w:rsid w:val="002B4662"/>
    <w:rsid w:val="002B4717"/>
    <w:rsid w:val="002B4738"/>
    <w:rsid w:val="002B49BA"/>
    <w:rsid w:val="002B4C28"/>
    <w:rsid w:val="002B4D7D"/>
    <w:rsid w:val="002B5209"/>
    <w:rsid w:val="002B5254"/>
    <w:rsid w:val="002B556F"/>
    <w:rsid w:val="002B588A"/>
    <w:rsid w:val="002B5A94"/>
    <w:rsid w:val="002B5B78"/>
    <w:rsid w:val="002B5BCC"/>
    <w:rsid w:val="002B5D02"/>
    <w:rsid w:val="002B5D2C"/>
    <w:rsid w:val="002B5E38"/>
    <w:rsid w:val="002B619A"/>
    <w:rsid w:val="002B61DD"/>
    <w:rsid w:val="002B639B"/>
    <w:rsid w:val="002B66C3"/>
    <w:rsid w:val="002B67B3"/>
    <w:rsid w:val="002B6A51"/>
    <w:rsid w:val="002B6EC5"/>
    <w:rsid w:val="002B6F17"/>
    <w:rsid w:val="002B709F"/>
    <w:rsid w:val="002B7122"/>
    <w:rsid w:val="002B75CE"/>
    <w:rsid w:val="002B769E"/>
    <w:rsid w:val="002B7735"/>
    <w:rsid w:val="002B777B"/>
    <w:rsid w:val="002B7865"/>
    <w:rsid w:val="002B7997"/>
    <w:rsid w:val="002B79D5"/>
    <w:rsid w:val="002B7A8A"/>
    <w:rsid w:val="002B7B15"/>
    <w:rsid w:val="002B7D5F"/>
    <w:rsid w:val="002C005A"/>
    <w:rsid w:val="002C0118"/>
    <w:rsid w:val="002C02A4"/>
    <w:rsid w:val="002C02AB"/>
    <w:rsid w:val="002C0307"/>
    <w:rsid w:val="002C032C"/>
    <w:rsid w:val="002C051C"/>
    <w:rsid w:val="002C0635"/>
    <w:rsid w:val="002C0AC9"/>
    <w:rsid w:val="002C0B03"/>
    <w:rsid w:val="002C0C1A"/>
    <w:rsid w:val="002C0CDB"/>
    <w:rsid w:val="002C0D9B"/>
    <w:rsid w:val="002C1171"/>
    <w:rsid w:val="002C128F"/>
    <w:rsid w:val="002C14CE"/>
    <w:rsid w:val="002C1531"/>
    <w:rsid w:val="002C1740"/>
    <w:rsid w:val="002C1930"/>
    <w:rsid w:val="002C19E3"/>
    <w:rsid w:val="002C1C11"/>
    <w:rsid w:val="002C1CEF"/>
    <w:rsid w:val="002C237E"/>
    <w:rsid w:val="002C2496"/>
    <w:rsid w:val="002C2537"/>
    <w:rsid w:val="002C2590"/>
    <w:rsid w:val="002C2663"/>
    <w:rsid w:val="002C28EE"/>
    <w:rsid w:val="002C2B2C"/>
    <w:rsid w:val="002C2B39"/>
    <w:rsid w:val="002C2BBF"/>
    <w:rsid w:val="002C2DD6"/>
    <w:rsid w:val="002C3043"/>
    <w:rsid w:val="002C3225"/>
    <w:rsid w:val="002C33CF"/>
    <w:rsid w:val="002C3669"/>
    <w:rsid w:val="002C3726"/>
    <w:rsid w:val="002C3770"/>
    <w:rsid w:val="002C37C6"/>
    <w:rsid w:val="002C3862"/>
    <w:rsid w:val="002C38F4"/>
    <w:rsid w:val="002C3AB4"/>
    <w:rsid w:val="002C3C46"/>
    <w:rsid w:val="002C3D30"/>
    <w:rsid w:val="002C3FF5"/>
    <w:rsid w:val="002C4022"/>
    <w:rsid w:val="002C4184"/>
    <w:rsid w:val="002C42A8"/>
    <w:rsid w:val="002C4379"/>
    <w:rsid w:val="002C45EF"/>
    <w:rsid w:val="002C461B"/>
    <w:rsid w:val="002C4691"/>
    <w:rsid w:val="002C46B3"/>
    <w:rsid w:val="002C4B56"/>
    <w:rsid w:val="002C4BD8"/>
    <w:rsid w:val="002C4BF7"/>
    <w:rsid w:val="002C4C07"/>
    <w:rsid w:val="002C4DA8"/>
    <w:rsid w:val="002C4DAD"/>
    <w:rsid w:val="002C525B"/>
    <w:rsid w:val="002C53C7"/>
    <w:rsid w:val="002C54F4"/>
    <w:rsid w:val="002C5751"/>
    <w:rsid w:val="002C5801"/>
    <w:rsid w:val="002C5903"/>
    <w:rsid w:val="002C5A39"/>
    <w:rsid w:val="002C5BC0"/>
    <w:rsid w:val="002C5DE2"/>
    <w:rsid w:val="002C5F3E"/>
    <w:rsid w:val="002C6043"/>
    <w:rsid w:val="002C61FB"/>
    <w:rsid w:val="002C626E"/>
    <w:rsid w:val="002C631F"/>
    <w:rsid w:val="002C6692"/>
    <w:rsid w:val="002C6BBC"/>
    <w:rsid w:val="002C6BF8"/>
    <w:rsid w:val="002C6E65"/>
    <w:rsid w:val="002C708B"/>
    <w:rsid w:val="002C7098"/>
    <w:rsid w:val="002C7252"/>
    <w:rsid w:val="002C7312"/>
    <w:rsid w:val="002C73E4"/>
    <w:rsid w:val="002C7403"/>
    <w:rsid w:val="002C74EC"/>
    <w:rsid w:val="002C7712"/>
    <w:rsid w:val="002C780B"/>
    <w:rsid w:val="002C7C0E"/>
    <w:rsid w:val="002C7C48"/>
    <w:rsid w:val="002C7CAF"/>
    <w:rsid w:val="002C7D6F"/>
    <w:rsid w:val="002C7EBA"/>
    <w:rsid w:val="002C7F51"/>
    <w:rsid w:val="002C7F63"/>
    <w:rsid w:val="002C7FD5"/>
    <w:rsid w:val="002D006B"/>
    <w:rsid w:val="002D0187"/>
    <w:rsid w:val="002D01DF"/>
    <w:rsid w:val="002D03D7"/>
    <w:rsid w:val="002D046E"/>
    <w:rsid w:val="002D0638"/>
    <w:rsid w:val="002D082B"/>
    <w:rsid w:val="002D0AA0"/>
    <w:rsid w:val="002D0AFF"/>
    <w:rsid w:val="002D0B6F"/>
    <w:rsid w:val="002D0E75"/>
    <w:rsid w:val="002D0EAB"/>
    <w:rsid w:val="002D0F43"/>
    <w:rsid w:val="002D129B"/>
    <w:rsid w:val="002D135D"/>
    <w:rsid w:val="002D1443"/>
    <w:rsid w:val="002D15B3"/>
    <w:rsid w:val="002D15D3"/>
    <w:rsid w:val="002D1650"/>
    <w:rsid w:val="002D1A36"/>
    <w:rsid w:val="002D1A7B"/>
    <w:rsid w:val="002D1A9E"/>
    <w:rsid w:val="002D1AC4"/>
    <w:rsid w:val="002D1AC9"/>
    <w:rsid w:val="002D1B07"/>
    <w:rsid w:val="002D1C0A"/>
    <w:rsid w:val="002D2109"/>
    <w:rsid w:val="002D2256"/>
    <w:rsid w:val="002D28D3"/>
    <w:rsid w:val="002D29D4"/>
    <w:rsid w:val="002D2B50"/>
    <w:rsid w:val="002D2B6A"/>
    <w:rsid w:val="002D2BB8"/>
    <w:rsid w:val="002D2BEE"/>
    <w:rsid w:val="002D2F95"/>
    <w:rsid w:val="002D3010"/>
    <w:rsid w:val="002D30A2"/>
    <w:rsid w:val="002D386E"/>
    <w:rsid w:val="002D38B6"/>
    <w:rsid w:val="002D3A23"/>
    <w:rsid w:val="002D3B9E"/>
    <w:rsid w:val="002D3E44"/>
    <w:rsid w:val="002D3F7D"/>
    <w:rsid w:val="002D4034"/>
    <w:rsid w:val="002D41EC"/>
    <w:rsid w:val="002D4247"/>
    <w:rsid w:val="002D4600"/>
    <w:rsid w:val="002D46A5"/>
    <w:rsid w:val="002D49A3"/>
    <w:rsid w:val="002D4CC6"/>
    <w:rsid w:val="002D4D27"/>
    <w:rsid w:val="002D4DCB"/>
    <w:rsid w:val="002D4F66"/>
    <w:rsid w:val="002D5249"/>
    <w:rsid w:val="002D5666"/>
    <w:rsid w:val="002D5888"/>
    <w:rsid w:val="002D5982"/>
    <w:rsid w:val="002D60A6"/>
    <w:rsid w:val="002D6163"/>
    <w:rsid w:val="002D61FE"/>
    <w:rsid w:val="002D64F3"/>
    <w:rsid w:val="002D6BF3"/>
    <w:rsid w:val="002D6EFB"/>
    <w:rsid w:val="002D7145"/>
    <w:rsid w:val="002D71CB"/>
    <w:rsid w:val="002D745E"/>
    <w:rsid w:val="002D77D5"/>
    <w:rsid w:val="002D78F3"/>
    <w:rsid w:val="002D79C4"/>
    <w:rsid w:val="002D7A96"/>
    <w:rsid w:val="002D7B69"/>
    <w:rsid w:val="002D7BFA"/>
    <w:rsid w:val="002D7E1C"/>
    <w:rsid w:val="002D7EEF"/>
    <w:rsid w:val="002E0051"/>
    <w:rsid w:val="002E038F"/>
    <w:rsid w:val="002E0454"/>
    <w:rsid w:val="002E054F"/>
    <w:rsid w:val="002E06B6"/>
    <w:rsid w:val="002E0967"/>
    <w:rsid w:val="002E0AAA"/>
    <w:rsid w:val="002E0B4E"/>
    <w:rsid w:val="002E0EF6"/>
    <w:rsid w:val="002E0FD6"/>
    <w:rsid w:val="002E109A"/>
    <w:rsid w:val="002E12A6"/>
    <w:rsid w:val="002E1400"/>
    <w:rsid w:val="002E14C4"/>
    <w:rsid w:val="002E16D4"/>
    <w:rsid w:val="002E19C2"/>
    <w:rsid w:val="002E1BB0"/>
    <w:rsid w:val="002E1BC4"/>
    <w:rsid w:val="002E1CFA"/>
    <w:rsid w:val="002E1DF2"/>
    <w:rsid w:val="002E1E3F"/>
    <w:rsid w:val="002E1EC9"/>
    <w:rsid w:val="002E23BD"/>
    <w:rsid w:val="002E244E"/>
    <w:rsid w:val="002E247E"/>
    <w:rsid w:val="002E2665"/>
    <w:rsid w:val="002E27D9"/>
    <w:rsid w:val="002E28AF"/>
    <w:rsid w:val="002E2967"/>
    <w:rsid w:val="002E2996"/>
    <w:rsid w:val="002E2A8C"/>
    <w:rsid w:val="002E2AE1"/>
    <w:rsid w:val="002E2AF9"/>
    <w:rsid w:val="002E2C19"/>
    <w:rsid w:val="002E2CF0"/>
    <w:rsid w:val="002E2D1E"/>
    <w:rsid w:val="002E353A"/>
    <w:rsid w:val="002E3919"/>
    <w:rsid w:val="002E3A8E"/>
    <w:rsid w:val="002E3B39"/>
    <w:rsid w:val="002E3BE6"/>
    <w:rsid w:val="002E3C7E"/>
    <w:rsid w:val="002E3D3B"/>
    <w:rsid w:val="002E3DCA"/>
    <w:rsid w:val="002E3DDE"/>
    <w:rsid w:val="002E3DF8"/>
    <w:rsid w:val="002E3ED2"/>
    <w:rsid w:val="002E473B"/>
    <w:rsid w:val="002E4C39"/>
    <w:rsid w:val="002E4DC7"/>
    <w:rsid w:val="002E4E78"/>
    <w:rsid w:val="002E4F82"/>
    <w:rsid w:val="002E4FF4"/>
    <w:rsid w:val="002E5016"/>
    <w:rsid w:val="002E5054"/>
    <w:rsid w:val="002E50A1"/>
    <w:rsid w:val="002E535C"/>
    <w:rsid w:val="002E5378"/>
    <w:rsid w:val="002E54B0"/>
    <w:rsid w:val="002E5799"/>
    <w:rsid w:val="002E57B5"/>
    <w:rsid w:val="002E5AEF"/>
    <w:rsid w:val="002E5B42"/>
    <w:rsid w:val="002E5BFE"/>
    <w:rsid w:val="002E5C03"/>
    <w:rsid w:val="002E5C0E"/>
    <w:rsid w:val="002E5EB5"/>
    <w:rsid w:val="002E5EE4"/>
    <w:rsid w:val="002E5F5A"/>
    <w:rsid w:val="002E5F65"/>
    <w:rsid w:val="002E60C0"/>
    <w:rsid w:val="002E60DF"/>
    <w:rsid w:val="002E6287"/>
    <w:rsid w:val="002E638B"/>
    <w:rsid w:val="002E6539"/>
    <w:rsid w:val="002E6612"/>
    <w:rsid w:val="002E6696"/>
    <w:rsid w:val="002E687D"/>
    <w:rsid w:val="002E687E"/>
    <w:rsid w:val="002E68E0"/>
    <w:rsid w:val="002E6928"/>
    <w:rsid w:val="002E6A65"/>
    <w:rsid w:val="002E6A9F"/>
    <w:rsid w:val="002E6B04"/>
    <w:rsid w:val="002E6C80"/>
    <w:rsid w:val="002E6D15"/>
    <w:rsid w:val="002E70DF"/>
    <w:rsid w:val="002E722B"/>
    <w:rsid w:val="002E7500"/>
    <w:rsid w:val="002E75DB"/>
    <w:rsid w:val="002E760F"/>
    <w:rsid w:val="002E774C"/>
    <w:rsid w:val="002E7771"/>
    <w:rsid w:val="002E7A96"/>
    <w:rsid w:val="002E7D71"/>
    <w:rsid w:val="002F00E3"/>
    <w:rsid w:val="002F03E8"/>
    <w:rsid w:val="002F057A"/>
    <w:rsid w:val="002F0793"/>
    <w:rsid w:val="002F08DB"/>
    <w:rsid w:val="002F0BAE"/>
    <w:rsid w:val="002F0CAE"/>
    <w:rsid w:val="002F0E5D"/>
    <w:rsid w:val="002F0FAC"/>
    <w:rsid w:val="002F10D3"/>
    <w:rsid w:val="002F14CC"/>
    <w:rsid w:val="002F1542"/>
    <w:rsid w:val="002F1619"/>
    <w:rsid w:val="002F16BF"/>
    <w:rsid w:val="002F17BB"/>
    <w:rsid w:val="002F17C3"/>
    <w:rsid w:val="002F1860"/>
    <w:rsid w:val="002F1996"/>
    <w:rsid w:val="002F19FF"/>
    <w:rsid w:val="002F1B2C"/>
    <w:rsid w:val="002F1BD5"/>
    <w:rsid w:val="002F1CC4"/>
    <w:rsid w:val="002F1DE5"/>
    <w:rsid w:val="002F1E2A"/>
    <w:rsid w:val="002F2543"/>
    <w:rsid w:val="002F2648"/>
    <w:rsid w:val="002F268E"/>
    <w:rsid w:val="002F2701"/>
    <w:rsid w:val="002F271C"/>
    <w:rsid w:val="002F2856"/>
    <w:rsid w:val="002F294F"/>
    <w:rsid w:val="002F29F9"/>
    <w:rsid w:val="002F2A6F"/>
    <w:rsid w:val="002F2ABE"/>
    <w:rsid w:val="002F2D15"/>
    <w:rsid w:val="002F2E56"/>
    <w:rsid w:val="002F2E71"/>
    <w:rsid w:val="002F2FCB"/>
    <w:rsid w:val="002F3143"/>
    <w:rsid w:val="002F31A5"/>
    <w:rsid w:val="002F31E0"/>
    <w:rsid w:val="002F3AB7"/>
    <w:rsid w:val="002F3B8E"/>
    <w:rsid w:val="002F3DEB"/>
    <w:rsid w:val="002F3EAB"/>
    <w:rsid w:val="002F3FC6"/>
    <w:rsid w:val="002F401F"/>
    <w:rsid w:val="002F40CB"/>
    <w:rsid w:val="002F4247"/>
    <w:rsid w:val="002F4277"/>
    <w:rsid w:val="002F43F3"/>
    <w:rsid w:val="002F453B"/>
    <w:rsid w:val="002F456B"/>
    <w:rsid w:val="002F45C4"/>
    <w:rsid w:val="002F4757"/>
    <w:rsid w:val="002F481F"/>
    <w:rsid w:val="002F4B58"/>
    <w:rsid w:val="002F4D8A"/>
    <w:rsid w:val="002F4F3F"/>
    <w:rsid w:val="002F522A"/>
    <w:rsid w:val="002F52EE"/>
    <w:rsid w:val="002F541D"/>
    <w:rsid w:val="002F55FB"/>
    <w:rsid w:val="002F58E9"/>
    <w:rsid w:val="002F5B5E"/>
    <w:rsid w:val="002F5CBC"/>
    <w:rsid w:val="002F5CE7"/>
    <w:rsid w:val="002F5F48"/>
    <w:rsid w:val="002F62C0"/>
    <w:rsid w:val="002F62D2"/>
    <w:rsid w:val="002F6362"/>
    <w:rsid w:val="002F63C9"/>
    <w:rsid w:val="002F67B0"/>
    <w:rsid w:val="002F68EC"/>
    <w:rsid w:val="002F699B"/>
    <w:rsid w:val="002F69F9"/>
    <w:rsid w:val="002F6A87"/>
    <w:rsid w:val="002F6C5E"/>
    <w:rsid w:val="002F6D02"/>
    <w:rsid w:val="002F7041"/>
    <w:rsid w:val="002F73E2"/>
    <w:rsid w:val="002F7539"/>
    <w:rsid w:val="002F753A"/>
    <w:rsid w:val="002F760C"/>
    <w:rsid w:val="002F7775"/>
    <w:rsid w:val="002F7993"/>
    <w:rsid w:val="002F79D4"/>
    <w:rsid w:val="002F7B06"/>
    <w:rsid w:val="002F7BE1"/>
    <w:rsid w:val="002F7ED0"/>
    <w:rsid w:val="00300131"/>
    <w:rsid w:val="003001E4"/>
    <w:rsid w:val="003001E5"/>
    <w:rsid w:val="00300405"/>
    <w:rsid w:val="003004EF"/>
    <w:rsid w:val="00300510"/>
    <w:rsid w:val="003006BC"/>
    <w:rsid w:val="00300766"/>
    <w:rsid w:val="00300931"/>
    <w:rsid w:val="0030106F"/>
    <w:rsid w:val="00301204"/>
    <w:rsid w:val="003014EE"/>
    <w:rsid w:val="003014F3"/>
    <w:rsid w:val="003017FE"/>
    <w:rsid w:val="00301BD8"/>
    <w:rsid w:val="00301DA9"/>
    <w:rsid w:val="00301E40"/>
    <w:rsid w:val="0030234A"/>
    <w:rsid w:val="00302431"/>
    <w:rsid w:val="00302710"/>
    <w:rsid w:val="0030272A"/>
    <w:rsid w:val="003027B3"/>
    <w:rsid w:val="0030281F"/>
    <w:rsid w:val="00302A9E"/>
    <w:rsid w:val="00302B35"/>
    <w:rsid w:val="00302E45"/>
    <w:rsid w:val="0030319C"/>
    <w:rsid w:val="003033B2"/>
    <w:rsid w:val="0030341F"/>
    <w:rsid w:val="00303476"/>
    <w:rsid w:val="003036A3"/>
    <w:rsid w:val="003038BF"/>
    <w:rsid w:val="003039AE"/>
    <w:rsid w:val="00303F6C"/>
    <w:rsid w:val="00304088"/>
    <w:rsid w:val="00304204"/>
    <w:rsid w:val="003043BA"/>
    <w:rsid w:val="003043F6"/>
    <w:rsid w:val="0030442E"/>
    <w:rsid w:val="003046C1"/>
    <w:rsid w:val="00304892"/>
    <w:rsid w:val="00304A07"/>
    <w:rsid w:val="00304C11"/>
    <w:rsid w:val="00304CD8"/>
    <w:rsid w:val="00304D91"/>
    <w:rsid w:val="00304EF1"/>
    <w:rsid w:val="00305032"/>
    <w:rsid w:val="00305262"/>
    <w:rsid w:val="00305273"/>
    <w:rsid w:val="00305E55"/>
    <w:rsid w:val="003060BA"/>
    <w:rsid w:val="003062D3"/>
    <w:rsid w:val="003063E4"/>
    <w:rsid w:val="00306408"/>
    <w:rsid w:val="003064C9"/>
    <w:rsid w:val="003065E5"/>
    <w:rsid w:val="0030685D"/>
    <w:rsid w:val="003068C7"/>
    <w:rsid w:val="00306945"/>
    <w:rsid w:val="00306ABB"/>
    <w:rsid w:val="00306B2C"/>
    <w:rsid w:val="00306D47"/>
    <w:rsid w:val="00306ECD"/>
    <w:rsid w:val="00306EDE"/>
    <w:rsid w:val="00306FA1"/>
    <w:rsid w:val="0030731D"/>
    <w:rsid w:val="00307328"/>
    <w:rsid w:val="0030747C"/>
    <w:rsid w:val="0030776C"/>
    <w:rsid w:val="003078D5"/>
    <w:rsid w:val="0030795F"/>
    <w:rsid w:val="00307970"/>
    <w:rsid w:val="00307C3B"/>
    <w:rsid w:val="00307C70"/>
    <w:rsid w:val="00307D3B"/>
    <w:rsid w:val="00307F97"/>
    <w:rsid w:val="003100A4"/>
    <w:rsid w:val="003100A5"/>
    <w:rsid w:val="0031025E"/>
    <w:rsid w:val="0031028B"/>
    <w:rsid w:val="003103A5"/>
    <w:rsid w:val="003103CB"/>
    <w:rsid w:val="003105F0"/>
    <w:rsid w:val="003108FD"/>
    <w:rsid w:val="0031096B"/>
    <w:rsid w:val="00310BA3"/>
    <w:rsid w:val="00310D44"/>
    <w:rsid w:val="00310DA1"/>
    <w:rsid w:val="00310FC9"/>
    <w:rsid w:val="003111D1"/>
    <w:rsid w:val="00311536"/>
    <w:rsid w:val="00311751"/>
    <w:rsid w:val="00311B22"/>
    <w:rsid w:val="00311B60"/>
    <w:rsid w:val="00311D6E"/>
    <w:rsid w:val="00311D9A"/>
    <w:rsid w:val="00311FBB"/>
    <w:rsid w:val="0031222F"/>
    <w:rsid w:val="00312366"/>
    <w:rsid w:val="003124F2"/>
    <w:rsid w:val="00312A89"/>
    <w:rsid w:val="00312C34"/>
    <w:rsid w:val="00312E7F"/>
    <w:rsid w:val="00312F68"/>
    <w:rsid w:val="0031310E"/>
    <w:rsid w:val="00313158"/>
    <w:rsid w:val="00313388"/>
    <w:rsid w:val="003133B4"/>
    <w:rsid w:val="0031343E"/>
    <w:rsid w:val="003134C6"/>
    <w:rsid w:val="003134F8"/>
    <w:rsid w:val="00313616"/>
    <w:rsid w:val="00313C8E"/>
    <w:rsid w:val="0031419F"/>
    <w:rsid w:val="003144CC"/>
    <w:rsid w:val="003147FB"/>
    <w:rsid w:val="00314A3F"/>
    <w:rsid w:val="00314AC9"/>
    <w:rsid w:val="00314BAC"/>
    <w:rsid w:val="00314D27"/>
    <w:rsid w:val="00314EDF"/>
    <w:rsid w:val="00314F39"/>
    <w:rsid w:val="00314F7E"/>
    <w:rsid w:val="00315430"/>
    <w:rsid w:val="003155FF"/>
    <w:rsid w:val="00315627"/>
    <w:rsid w:val="00315760"/>
    <w:rsid w:val="00315C04"/>
    <w:rsid w:val="00315C1E"/>
    <w:rsid w:val="00315E45"/>
    <w:rsid w:val="00315E47"/>
    <w:rsid w:val="00315E65"/>
    <w:rsid w:val="00315FBC"/>
    <w:rsid w:val="00316019"/>
    <w:rsid w:val="00316078"/>
    <w:rsid w:val="00316160"/>
    <w:rsid w:val="003162BF"/>
    <w:rsid w:val="003162E9"/>
    <w:rsid w:val="0031630F"/>
    <w:rsid w:val="0031633A"/>
    <w:rsid w:val="003164DE"/>
    <w:rsid w:val="00316552"/>
    <w:rsid w:val="00316593"/>
    <w:rsid w:val="00316704"/>
    <w:rsid w:val="003167C0"/>
    <w:rsid w:val="00316B30"/>
    <w:rsid w:val="00316BA3"/>
    <w:rsid w:val="003174D2"/>
    <w:rsid w:val="003174D5"/>
    <w:rsid w:val="0031756F"/>
    <w:rsid w:val="00317722"/>
    <w:rsid w:val="003178A6"/>
    <w:rsid w:val="00317B27"/>
    <w:rsid w:val="00317B6E"/>
    <w:rsid w:val="00317EEC"/>
    <w:rsid w:val="00320107"/>
    <w:rsid w:val="0032019F"/>
    <w:rsid w:val="0032038E"/>
    <w:rsid w:val="0032040B"/>
    <w:rsid w:val="0032059A"/>
    <w:rsid w:val="003205F0"/>
    <w:rsid w:val="0032067F"/>
    <w:rsid w:val="003206FC"/>
    <w:rsid w:val="003206FD"/>
    <w:rsid w:val="00320734"/>
    <w:rsid w:val="0032089B"/>
    <w:rsid w:val="00320D52"/>
    <w:rsid w:val="00320D90"/>
    <w:rsid w:val="00320D97"/>
    <w:rsid w:val="00320F83"/>
    <w:rsid w:val="00320F8F"/>
    <w:rsid w:val="0032103C"/>
    <w:rsid w:val="0032135F"/>
    <w:rsid w:val="003213D6"/>
    <w:rsid w:val="00321415"/>
    <w:rsid w:val="003218E3"/>
    <w:rsid w:val="00321952"/>
    <w:rsid w:val="003219CD"/>
    <w:rsid w:val="00321C1E"/>
    <w:rsid w:val="00321D2F"/>
    <w:rsid w:val="00321DD6"/>
    <w:rsid w:val="00322175"/>
    <w:rsid w:val="003222C5"/>
    <w:rsid w:val="003222E1"/>
    <w:rsid w:val="003225E0"/>
    <w:rsid w:val="00322805"/>
    <w:rsid w:val="00322806"/>
    <w:rsid w:val="00322A97"/>
    <w:rsid w:val="00322D4D"/>
    <w:rsid w:val="00322D53"/>
    <w:rsid w:val="00322FCA"/>
    <w:rsid w:val="0032317D"/>
    <w:rsid w:val="00323337"/>
    <w:rsid w:val="00323507"/>
    <w:rsid w:val="00323537"/>
    <w:rsid w:val="003236C8"/>
    <w:rsid w:val="00323790"/>
    <w:rsid w:val="00323824"/>
    <w:rsid w:val="00323950"/>
    <w:rsid w:val="00323A7C"/>
    <w:rsid w:val="00324220"/>
    <w:rsid w:val="003242C4"/>
    <w:rsid w:val="0032435B"/>
    <w:rsid w:val="00324375"/>
    <w:rsid w:val="003243B3"/>
    <w:rsid w:val="00324767"/>
    <w:rsid w:val="003247A3"/>
    <w:rsid w:val="00324863"/>
    <w:rsid w:val="003248CA"/>
    <w:rsid w:val="003249D5"/>
    <w:rsid w:val="00324CC2"/>
    <w:rsid w:val="00324D9D"/>
    <w:rsid w:val="00324E31"/>
    <w:rsid w:val="00324F2E"/>
    <w:rsid w:val="003254E0"/>
    <w:rsid w:val="003256C2"/>
    <w:rsid w:val="003256CB"/>
    <w:rsid w:val="003258B9"/>
    <w:rsid w:val="00325970"/>
    <w:rsid w:val="003259D4"/>
    <w:rsid w:val="00325BA6"/>
    <w:rsid w:val="00325BF7"/>
    <w:rsid w:val="00325E8F"/>
    <w:rsid w:val="003260CE"/>
    <w:rsid w:val="0032625B"/>
    <w:rsid w:val="003264DB"/>
    <w:rsid w:val="003266CA"/>
    <w:rsid w:val="00326740"/>
    <w:rsid w:val="003267C6"/>
    <w:rsid w:val="003268AD"/>
    <w:rsid w:val="00326C51"/>
    <w:rsid w:val="00326E74"/>
    <w:rsid w:val="00326F96"/>
    <w:rsid w:val="00327120"/>
    <w:rsid w:val="003272AD"/>
    <w:rsid w:val="0032744F"/>
    <w:rsid w:val="00327470"/>
    <w:rsid w:val="00327547"/>
    <w:rsid w:val="0032755A"/>
    <w:rsid w:val="0032760B"/>
    <w:rsid w:val="003276DB"/>
    <w:rsid w:val="00327728"/>
    <w:rsid w:val="00327749"/>
    <w:rsid w:val="00327A36"/>
    <w:rsid w:val="00327E28"/>
    <w:rsid w:val="00330148"/>
    <w:rsid w:val="0033014F"/>
    <w:rsid w:val="003305F5"/>
    <w:rsid w:val="003306E8"/>
    <w:rsid w:val="003307E0"/>
    <w:rsid w:val="00330844"/>
    <w:rsid w:val="003308D8"/>
    <w:rsid w:val="003308DF"/>
    <w:rsid w:val="00330B66"/>
    <w:rsid w:val="00330CA2"/>
    <w:rsid w:val="003310AE"/>
    <w:rsid w:val="00331259"/>
    <w:rsid w:val="00331868"/>
    <w:rsid w:val="00331891"/>
    <w:rsid w:val="003318B5"/>
    <w:rsid w:val="00331BDF"/>
    <w:rsid w:val="00331C28"/>
    <w:rsid w:val="00331CAC"/>
    <w:rsid w:val="00331CBC"/>
    <w:rsid w:val="00331EAE"/>
    <w:rsid w:val="00332359"/>
    <w:rsid w:val="003324E4"/>
    <w:rsid w:val="00332580"/>
    <w:rsid w:val="00332AE0"/>
    <w:rsid w:val="00332BCB"/>
    <w:rsid w:val="00332E5F"/>
    <w:rsid w:val="00332EED"/>
    <w:rsid w:val="00333082"/>
    <w:rsid w:val="003333BE"/>
    <w:rsid w:val="003334F4"/>
    <w:rsid w:val="00333744"/>
    <w:rsid w:val="00333CD4"/>
    <w:rsid w:val="00333E8D"/>
    <w:rsid w:val="00333EB4"/>
    <w:rsid w:val="0033419C"/>
    <w:rsid w:val="00334692"/>
    <w:rsid w:val="00334802"/>
    <w:rsid w:val="00334856"/>
    <w:rsid w:val="00334BA1"/>
    <w:rsid w:val="00334C88"/>
    <w:rsid w:val="003350DA"/>
    <w:rsid w:val="0033542E"/>
    <w:rsid w:val="003354A6"/>
    <w:rsid w:val="00335570"/>
    <w:rsid w:val="00335577"/>
    <w:rsid w:val="00335623"/>
    <w:rsid w:val="0033572F"/>
    <w:rsid w:val="00335738"/>
    <w:rsid w:val="00335997"/>
    <w:rsid w:val="003359E9"/>
    <w:rsid w:val="00335AC3"/>
    <w:rsid w:val="00335B1B"/>
    <w:rsid w:val="00335B1C"/>
    <w:rsid w:val="00335DBF"/>
    <w:rsid w:val="00335EAD"/>
    <w:rsid w:val="00335F10"/>
    <w:rsid w:val="003361FC"/>
    <w:rsid w:val="0033625B"/>
    <w:rsid w:val="0033631F"/>
    <w:rsid w:val="0033645F"/>
    <w:rsid w:val="00336482"/>
    <w:rsid w:val="003368E1"/>
    <w:rsid w:val="00336A89"/>
    <w:rsid w:val="00336C34"/>
    <w:rsid w:val="00336CE4"/>
    <w:rsid w:val="00336F3E"/>
    <w:rsid w:val="00336FC9"/>
    <w:rsid w:val="003372DC"/>
    <w:rsid w:val="003372E5"/>
    <w:rsid w:val="003373A0"/>
    <w:rsid w:val="00337498"/>
    <w:rsid w:val="0033752A"/>
    <w:rsid w:val="00337722"/>
    <w:rsid w:val="003378DD"/>
    <w:rsid w:val="00337953"/>
    <w:rsid w:val="003379E8"/>
    <w:rsid w:val="00337AF3"/>
    <w:rsid w:val="00337AF7"/>
    <w:rsid w:val="00337C2B"/>
    <w:rsid w:val="00337D2B"/>
    <w:rsid w:val="003401D9"/>
    <w:rsid w:val="00340329"/>
    <w:rsid w:val="003405B6"/>
    <w:rsid w:val="00340611"/>
    <w:rsid w:val="00340616"/>
    <w:rsid w:val="0034068E"/>
    <w:rsid w:val="003406D4"/>
    <w:rsid w:val="003406E5"/>
    <w:rsid w:val="003406F0"/>
    <w:rsid w:val="00340895"/>
    <w:rsid w:val="00340E5D"/>
    <w:rsid w:val="00340F02"/>
    <w:rsid w:val="00340FCE"/>
    <w:rsid w:val="00340FEE"/>
    <w:rsid w:val="00341004"/>
    <w:rsid w:val="00341163"/>
    <w:rsid w:val="00341606"/>
    <w:rsid w:val="00341687"/>
    <w:rsid w:val="0034169D"/>
    <w:rsid w:val="00342005"/>
    <w:rsid w:val="003420A0"/>
    <w:rsid w:val="00342138"/>
    <w:rsid w:val="0034279F"/>
    <w:rsid w:val="00342850"/>
    <w:rsid w:val="003429FC"/>
    <w:rsid w:val="00342C21"/>
    <w:rsid w:val="00342C3D"/>
    <w:rsid w:val="00342D1B"/>
    <w:rsid w:val="00342DDA"/>
    <w:rsid w:val="00342EAF"/>
    <w:rsid w:val="00342EBF"/>
    <w:rsid w:val="00342F00"/>
    <w:rsid w:val="00342FA5"/>
    <w:rsid w:val="00342FB1"/>
    <w:rsid w:val="00343103"/>
    <w:rsid w:val="003432B5"/>
    <w:rsid w:val="00343362"/>
    <w:rsid w:val="003434BD"/>
    <w:rsid w:val="00343B6A"/>
    <w:rsid w:val="00343D9D"/>
    <w:rsid w:val="00344401"/>
    <w:rsid w:val="00344528"/>
    <w:rsid w:val="00344591"/>
    <w:rsid w:val="003447D3"/>
    <w:rsid w:val="00344806"/>
    <w:rsid w:val="00344C57"/>
    <w:rsid w:val="00344EA9"/>
    <w:rsid w:val="00344F8C"/>
    <w:rsid w:val="00344F97"/>
    <w:rsid w:val="00345038"/>
    <w:rsid w:val="00345307"/>
    <w:rsid w:val="00345392"/>
    <w:rsid w:val="003456C6"/>
    <w:rsid w:val="00345942"/>
    <w:rsid w:val="003459FE"/>
    <w:rsid w:val="00345BF2"/>
    <w:rsid w:val="00345CDC"/>
    <w:rsid w:val="00345F14"/>
    <w:rsid w:val="00345FD6"/>
    <w:rsid w:val="0034607D"/>
    <w:rsid w:val="00346085"/>
    <w:rsid w:val="003461A2"/>
    <w:rsid w:val="003462AC"/>
    <w:rsid w:val="003462E2"/>
    <w:rsid w:val="0034655D"/>
    <w:rsid w:val="003466AD"/>
    <w:rsid w:val="00346A32"/>
    <w:rsid w:val="00346CEE"/>
    <w:rsid w:val="00346D39"/>
    <w:rsid w:val="00346D86"/>
    <w:rsid w:val="00346E0B"/>
    <w:rsid w:val="00347051"/>
    <w:rsid w:val="0034721B"/>
    <w:rsid w:val="0034723B"/>
    <w:rsid w:val="0034723D"/>
    <w:rsid w:val="0034739C"/>
    <w:rsid w:val="00347446"/>
    <w:rsid w:val="003474D9"/>
    <w:rsid w:val="00347668"/>
    <w:rsid w:val="003476A4"/>
    <w:rsid w:val="00347748"/>
    <w:rsid w:val="00347792"/>
    <w:rsid w:val="00347C69"/>
    <w:rsid w:val="00347CC6"/>
    <w:rsid w:val="00347CDA"/>
    <w:rsid w:val="00347D03"/>
    <w:rsid w:val="00350003"/>
    <w:rsid w:val="003501B3"/>
    <w:rsid w:val="0035045C"/>
    <w:rsid w:val="003505B0"/>
    <w:rsid w:val="00350714"/>
    <w:rsid w:val="003507AF"/>
    <w:rsid w:val="00350B94"/>
    <w:rsid w:val="00350BED"/>
    <w:rsid w:val="00350DB8"/>
    <w:rsid w:val="00350EC3"/>
    <w:rsid w:val="0035107F"/>
    <w:rsid w:val="00351368"/>
    <w:rsid w:val="00351411"/>
    <w:rsid w:val="00351423"/>
    <w:rsid w:val="003518E3"/>
    <w:rsid w:val="00351C97"/>
    <w:rsid w:val="00351CA6"/>
    <w:rsid w:val="00351E69"/>
    <w:rsid w:val="0035211C"/>
    <w:rsid w:val="003521E6"/>
    <w:rsid w:val="003523BB"/>
    <w:rsid w:val="003529AB"/>
    <w:rsid w:val="00352BD2"/>
    <w:rsid w:val="00352D66"/>
    <w:rsid w:val="00352DBE"/>
    <w:rsid w:val="00352FA2"/>
    <w:rsid w:val="003531B6"/>
    <w:rsid w:val="003533C4"/>
    <w:rsid w:val="003534CB"/>
    <w:rsid w:val="00353722"/>
    <w:rsid w:val="003538F2"/>
    <w:rsid w:val="00353A20"/>
    <w:rsid w:val="00353CF1"/>
    <w:rsid w:val="00353D32"/>
    <w:rsid w:val="00353E32"/>
    <w:rsid w:val="00353E57"/>
    <w:rsid w:val="00353F5D"/>
    <w:rsid w:val="00354188"/>
    <w:rsid w:val="003541BC"/>
    <w:rsid w:val="0035488B"/>
    <w:rsid w:val="003549AB"/>
    <w:rsid w:val="00354B21"/>
    <w:rsid w:val="00354C7D"/>
    <w:rsid w:val="00354DD2"/>
    <w:rsid w:val="00354DDC"/>
    <w:rsid w:val="00354DE0"/>
    <w:rsid w:val="00354FA9"/>
    <w:rsid w:val="00354FB3"/>
    <w:rsid w:val="003550D0"/>
    <w:rsid w:val="00355105"/>
    <w:rsid w:val="00355122"/>
    <w:rsid w:val="0035513B"/>
    <w:rsid w:val="003554E1"/>
    <w:rsid w:val="003554FD"/>
    <w:rsid w:val="003555C1"/>
    <w:rsid w:val="0035562D"/>
    <w:rsid w:val="00355760"/>
    <w:rsid w:val="003557A1"/>
    <w:rsid w:val="0035580E"/>
    <w:rsid w:val="00355AB6"/>
    <w:rsid w:val="00355AE1"/>
    <w:rsid w:val="00355E92"/>
    <w:rsid w:val="00355EA8"/>
    <w:rsid w:val="00356377"/>
    <w:rsid w:val="00356604"/>
    <w:rsid w:val="00356632"/>
    <w:rsid w:val="00356777"/>
    <w:rsid w:val="00356897"/>
    <w:rsid w:val="0035691F"/>
    <w:rsid w:val="00356964"/>
    <w:rsid w:val="00356C21"/>
    <w:rsid w:val="00356C48"/>
    <w:rsid w:val="00356E44"/>
    <w:rsid w:val="00357078"/>
    <w:rsid w:val="00357189"/>
    <w:rsid w:val="0035731C"/>
    <w:rsid w:val="00357443"/>
    <w:rsid w:val="00357683"/>
    <w:rsid w:val="003578E7"/>
    <w:rsid w:val="003578EB"/>
    <w:rsid w:val="003578F1"/>
    <w:rsid w:val="003579F8"/>
    <w:rsid w:val="003579FD"/>
    <w:rsid w:val="00357A01"/>
    <w:rsid w:val="00357AE3"/>
    <w:rsid w:val="00357BC0"/>
    <w:rsid w:val="00357C7F"/>
    <w:rsid w:val="00357C8C"/>
    <w:rsid w:val="00357EBC"/>
    <w:rsid w:val="00360032"/>
    <w:rsid w:val="003600A1"/>
    <w:rsid w:val="003600C5"/>
    <w:rsid w:val="003605C8"/>
    <w:rsid w:val="003605F9"/>
    <w:rsid w:val="003609BB"/>
    <w:rsid w:val="00360B05"/>
    <w:rsid w:val="00360B7C"/>
    <w:rsid w:val="00360BF6"/>
    <w:rsid w:val="00360CA0"/>
    <w:rsid w:val="00361237"/>
    <w:rsid w:val="00361335"/>
    <w:rsid w:val="003617F6"/>
    <w:rsid w:val="00361834"/>
    <w:rsid w:val="0036195E"/>
    <w:rsid w:val="00361DA1"/>
    <w:rsid w:val="00361E75"/>
    <w:rsid w:val="00362057"/>
    <w:rsid w:val="00362149"/>
    <w:rsid w:val="003622D6"/>
    <w:rsid w:val="00362498"/>
    <w:rsid w:val="00362539"/>
    <w:rsid w:val="00362747"/>
    <w:rsid w:val="00362BDC"/>
    <w:rsid w:val="003630DA"/>
    <w:rsid w:val="00363105"/>
    <w:rsid w:val="003631A6"/>
    <w:rsid w:val="0036329F"/>
    <w:rsid w:val="003632FC"/>
    <w:rsid w:val="00363366"/>
    <w:rsid w:val="00363436"/>
    <w:rsid w:val="00363745"/>
    <w:rsid w:val="00363BEE"/>
    <w:rsid w:val="00363E3C"/>
    <w:rsid w:val="00363F4C"/>
    <w:rsid w:val="00363F7A"/>
    <w:rsid w:val="00363FD2"/>
    <w:rsid w:val="00364017"/>
    <w:rsid w:val="0036448A"/>
    <w:rsid w:val="003644C8"/>
    <w:rsid w:val="003645BE"/>
    <w:rsid w:val="00364891"/>
    <w:rsid w:val="003648E7"/>
    <w:rsid w:val="00364A04"/>
    <w:rsid w:val="00364A19"/>
    <w:rsid w:val="00364A8D"/>
    <w:rsid w:val="00364BD0"/>
    <w:rsid w:val="00364C68"/>
    <w:rsid w:val="00364CE0"/>
    <w:rsid w:val="00364F50"/>
    <w:rsid w:val="0036509B"/>
    <w:rsid w:val="003650BA"/>
    <w:rsid w:val="00365448"/>
    <w:rsid w:val="003656CA"/>
    <w:rsid w:val="003657A1"/>
    <w:rsid w:val="00365892"/>
    <w:rsid w:val="00365A1D"/>
    <w:rsid w:val="00365A7B"/>
    <w:rsid w:val="00365B3D"/>
    <w:rsid w:val="00365C2B"/>
    <w:rsid w:val="00365E47"/>
    <w:rsid w:val="0036602A"/>
    <w:rsid w:val="003660A9"/>
    <w:rsid w:val="003661EF"/>
    <w:rsid w:val="00366281"/>
    <w:rsid w:val="00366381"/>
    <w:rsid w:val="00366491"/>
    <w:rsid w:val="003667C6"/>
    <w:rsid w:val="003667D9"/>
    <w:rsid w:val="003668BC"/>
    <w:rsid w:val="003669C6"/>
    <w:rsid w:val="00366B9E"/>
    <w:rsid w:val="00366C91"/>
    <w:rsid w:val="00366CD7"/>
    <w:rsid w:val="00366FEC"/>
    <w:rsid w:val="00367467"/>
    <w:rsid w:val="003674F5"/>
    <w:rsid w:val="00367609"/>
    <w:rsid w:val="00367660"/>
    <w:rsid w:val="0036771B"/>
    <w:rsid w:val="00367A05"/>
    <w:rsid w:val="00367FBB"/>
    <w:rsid w:val="00370357"/>
    <w:rsid w:val="00370387"/>
    <w:rsid w:val="003703CE"/>
    <w:rsid w:val="00370472"/>
    <w:rsid w:val="00370607"/>
    <w:rsid w:val="0037071F"/>
    <w:rsid w:val="00370A5E"/>
    <w:rsid w:val="00370B60"/>
    <w:rsid w:val="00370E1A"/>
    <w:rsid w:val="00370FD1"/>
    <w:rsid w:val="00371046"/>
    <w:rsid w:val="0037105B"/>
    <w:rsid w:val="003711DA"/>
    <w:rsid w:val="003711E6"/>
    <w:rsid w:val="00371294"/>
    <w:rsid w:val="003712EA"/>
    <w:rsid w:val="003716C4"/>
    <w:rsid w:val="0037181E"/>
    <w:rsid w:val="0037182A"/>
    <w:rsid w:val="00371C81"/>
    <w:rsid w:val="00371C8A"/>
    <w:rsid w:val="00371D5F"/>
    <w:rsid w:val="00371DAC"/>
    <w:rsid w:val="00371E98"/>
    <w:rsid w:val="00371F23"/>
    <w:rsid w:val="00371F66"/>
    <w:rsid w:val="003720CE"/>
    <w:rsid w:val="0037218C"/>
    <w:rsid w:val="0037241E"/>
    <w:rsid w:val="00372534"/>
    <w:rsid w:val="0037262E"/>
    <w:rsid w:val="003727AA"/>
    <w:rsid w:val="003727DE"/>
    <w:rsid w:val="00372873"/>
    <w:rsid w:val="00372900"/>
    <w:rsid w:val="00372CEB"/>
    <w:rsid w:val="00373088"/>
    <w:rsid w:val="0037314E"/>
    <w:rsid w:val="0037324E"/>
    <w:rsid w:val="0037328C"/>
    <w:rsid w:val="003732E7"/>
    <w:rsid w:val="0037358A"/>
    <w:rsid w:val="00373748"/>
    <w:rsid w:val="0037374E"/>
    <w:rsid w:val="0037395E"/>
    <w:rsid w:val="00373C95"/>
    <w:rsid w:val="00373C9D"/>
    <w:rsid w:val="00373DE6"/>
    <w:rsid w:val="003740CF"/>
    <w:rsid w:val="0037429C"/>
    <w:rsid w:val="0037456F"/>
    <w:rsid w:val="00374587"/>
    <w:rsid w:val="00374D4F"/>
    <w:rsid w:val="00374E37"/>
    <w:rsid w:val="00375075"/>
    <w:rsid w:val="003750D6"/>
    <w:rsid w:val="00375221"/>
    <w:rsid w:val="0037566D"/>
    <w:rsid w:val="003757D0"/>
    <w:rsid w:val="00375BF9"/>
    <w:rsid w:val="00375C2A"/>
    <w:rsid w:val="00375D4D"/>
    <w:rsid w:val="00375DC8"/>
    <w:rsid w:val="00375E2E"/>
    <w:rsid w:val="00375F9D"/>
    <w:rsid w:val="00376117"/>
    <w:rsid w:val="00376192"/>
    <w:rsid w:val="0037619F"/>
    <w:rsid w:val="003761AA"/>
    <w:rsid w:val="003761CC"/>
    <w:rsid w:val="0037670B"/>
    <w:rsid w:val="0037676A"/>
    <w:rsid w:val="0037684D"/>
    <w:rsid w:val="0037685E"/>
    <w:rsid w:val="003768FC"/>
    <w:rsid w:val="00376AB9"/>
    <w:rsid w:val="00376AF0"/>
    <w:rsid w:val="00376B1C"/>
    <w:rsid w:val="00376C61"/>
    <w:rsid w:val="00376E0C"/>
    <w:rsid w:val="00377027"/>
    <w:rsid w:val="00377114"/>
    <w:rsid w:val="00377698"/>
    <w:rsid w:val="003779CF"/>
    <w:rsid w:val="00377DCC"/>
    <w:rsid w:val="00377F4E"/>
    <w:rsid w:val="00380001"/>
    <w:rsid w:val="00380093"/>
    <w:rsid w:val="003800E1"/>
    <w:rsid w:val="0038041B"/>
    <w:rsid w:val="00380422"/>
    <w:rsid w:val="00380428"/>
    <w:rsid w:val="003807E5"/>
    <w:rsid w:val="00380961"/>
    <w:rsid w:val="00380ADA"/>
    <w:rsid w:val="00380CED"/>
    <w:rsid w:val="00380D81"/>
    <w:rsid w:val="00380D9A"/>
    <w:rsid w:val="00380F88"/>
    <w:rsid w:val="00381005"/>
    <w:rsid w:val="00381091"/>
    <w:rsid w:val="0038114A"/>
    <w:rsid w:val="00381526"/>
    <w:rsid w:val="003815AB"/>
    <w:rsid w:val="00381B79"/>
    <w:rsid w:val="00381BEE"/>
    <w:rsid w:val="00381C0F"/>
    <w:rsid w:val="003821CF"/>
    <w:rsid w:val="00382292"/>
    <w:rsid w:val="003822A9"/>
    <w:rsid w:val="00382BBB"/>
    <w:rsid w:val="00382E77"/>
    <w:rsid w:val="00382F6F"/>
    <w:rsid w:val="00383086"/>
    <w:rsid w:val="00383164"/>
    <w:rsid w:val="0038317B"/>
    <w:rsid w:val="003834FB"/>
    <w:rsid w:val="00383B34"/>
    <w:rsid w:val="00383C55"/>
    <w:rsid w:val="00383E12"/>
    <w:rsid w:val="0038405D"/>
    <w:rsid w:val="0038406B"/>
    <w:rsid w:val="00384322"/>
    <w:rsid w:val="00384475"/>
    <w:rsid w:val="00384553"/>
    <w:rsid w:val="003849E4"/>
    <w:rsid w:val="00384B60"/>
    <w:rsid w:val="00384E29"/>
    <w:rsid w:val="00384E90"/>
    <w:rsid w:val="003850D9"/>
    <w:rsid w:val="00385143"/>
    <w:rsid w:val="003854F9"/>
    <w:rsid w:val="0038562E"/>
    <w:rsid w:val="003859B5"/>
    <w:rsid w:val="00385B6F"/>
    <w:rsid w:val="00385B74"/>
    <w:rsid w:val="00385EBF"/>
    <w:rsid w:val="00385F07"/>
    <w:rsid w:val="00385FAE"/>
    <w:rsid w:val="00385FF9"/>
    <w:rsid w:val="003860CF"/>
    <w:rsid w:val="003861EB"/>
    <w:rsid w:val="0038623D"/>
    <w:rsid w:val="003863AA"/>
    <w:rsid w:val="003863D1"/>
    <w:rsid w:val="003865A2"/>
    <w:rsid w:val="003865E5"/>
    <w:rsid w:val="0038677E"/>
    <w:rsid w:val="00386812"/>
    <w:rsid w:val="00386829"/>
    <w:rsid w:val="00386949"/>
    <w:rsid w:val="00386A3E"/>
    <w:rsid w:val="00386BA6"/>
    <w:rsid w:val="00386EDD"/>
    <w:rsid w:val="00387016"/>
    <w:rsid w:val="0038712D"/>
    <w:rsid w:val="0038761A"/>
    <w:rsid w:val="0038767E"/>
    <w:rsid w:val="00387916"/>
    <w:rsid w:val="00387A5A"/>
    <w:rsid w:val="00387D10"/>
    <w:rsid w:val="00387F33"/>
    <w:rsid w:val="00387FC8"/>
    <w:rsid w:val="00387FD8"/>
    <w:rsid w:val="0039010F"/>
    <w:rsid w:val="0039031D"/>
    <w:rsid w:val="00390450"/>
    <w:rsid w:val="00390664"/>
    <w:rsid w:val="003907DE"/>
    <w:rsid w:val="0039082A"/>
    <w:rsid w:val="0039095B"/>
    <w:rsid w:val="00390A1B"/>
    <w:rsid w:val="00390C4F"/>
    <w:rsid w:val="003912FA"/>
    <w:rsid w:val="00391471"/>
    <w:rsid w:val="003914FC"/>
    <w:rsid w:val="0039154C"/>
    <w:rsid w:val="003915CA"/>
    <w:rsid w:val="00391617"/>
    <w:rsid w:val="00391924"/>
    <w:rsid w:val="00391A74"/>
    <w:rsid w:val="00391B01"/>
    <w:rsid w:val="00391CBE"/>
    <w:rsid w:val="00391D66"/>
    <w:rsid w:val="00391DE5"/>
    <w:rsid w:val="00392221"/>
    <w:rsid w:val="00392228"/>
    <w:rsid w:val="00392538"/>
    <w:rsid w:val="00392A6A"/>
    <w:rsid w:val="00392AC0"/>
    <w:rsid w:val="00392B11"/>
    <w:rsid w:val="00392B1E"/>
    <w:rsid w:val="00392B72"/>
    <w:rsid w:val="00392CF5"/>
    <w:rsid w:val="00392D06"/>
    <w:rsid w:val="0039313E"/>
    <w:rsid w:val="003932A9"/>
    <w:rsid w:val="003935CA"/>
    <w:rsid w:val="00393728"/>
    <w:rsid w:val="0039377D"/>
    <w:rsid w:val="00393A12"/>
    <w:rsid w:val="00393A73"/>
    <w:rsid w:val="00393B91"/>
    <w:rsid w:val="00393E3E"/>
    <w:rsid w:val="00393FC8"/>
    <w:rsid w:val="003940D4"/>
    <w:rsid w:val="00394252"/>
    <w:rsid w:val="003942DC"/>
    <w:rsid w:val="003943A5"/>
    <w:rsid w:val="003945D8"/>
    <w:rsid w:val="0039490D"/>
    <w:rsid w:val="00394CA1"/>
    <w:rsid w:val="00394D3F"/>
    <w:rsid w:val="00394DE7"/>
    <w:rsid w:val="00394F20"/>
    <w:rsid w:val="00395043"/>
    <w:rsid w:val="003950A1"/>
    <w:rsid w:val="003951BF"/>
    <w:rsid w:val="00395269"/>
    <w:rsid w:val="0039526B"/>
    <w:rsid w:val="0039533A"/>
    <w:rsid w:val="0039536D"/>
    <w:rsid w:val="0039547D"/>
    <w:rsid w:val="003957AD"/>
    <w:rsid w:val="003957C6"/>
    <w:rsid w:val="00395917"/>
    <w:rsid w:val="00395A9F"/>
    <w:rsid w:val="00395B81"/>
    <w:rsid w:val="00396015"/>
    <w:rsid w:val="00396271"/>
    <w:rsid w:val="00396409"/>
    <w:rsid w:val="003968BD"/>
    <w:rsid w:val="00396DB8"/>
    <w:rsid w:val="00396ECD"/>
    <w:rsid w:val="00396FF3"/>
    <w:rsid w:val="003970FC"/>
    <w:rsid w:val="00397203"/>
    <w:rsid w:val="00397228"/>
    <w:rsid w:val="0039735A"/>
    <w:rsid w:val="00397403"/>
    <w:rsid w:val="0039748D"/>
    <w:rsid w:val="003974F6"/>
    <w:rsid w:val="00397506"/>
    <w:rsid w:val="00397589"/>
    <w:rsid w:val="00397667"/>
    <w:rsid w:val="0039771B"/>
    <w:rsid w:val="00397859"/>
    <w:rsid w:val="0039791B"/>
    <w:rsid w:val="0039792B"/>
    <w:rsid w:val="00397C8D"/>
    <w:rsid w:val="00397D29"/>
    <w:rsid w:val="00397D41"/>
    <w:rsid w:val="00397E19"/>
    <w:rsid w:val="00397EC2"/>
    <w:rsid w:val="00397F5E"/>
    <w:rsid w:val="003A006E"/>
    <w:rsid w:val="003A04DE"/>
    <w:rsid w:val="003A055F"/>
    <w:rsid w:val="003A06F4"/>
    <w:rsid w:val="003A0712"/>
    <w:rsid w:val="003A071E"/>
    <w:rsid w:val="003A07CF"/>
    <w:rsid w:val="003A090C"/>
    <w:rsid w:val="003A0AE5"/>
    <w:rsid w:val="003A0F72"/>
    <w:rsid w:val="003A1353"/>
    <w:rsid w:val="003A1706"/>
    <w:rsid w:val="003A18C1"/>
    <w:rsid w:val="003A19B2"/>
    <w:rsid w:val="003A19CC"/>
    <w:rsid w:val="003A1A2F"/>
    <w:rsid w:val="003A1B2F"/>
    <w:rsid w:val="003A1E49"/>
    <w:rsid w:val="003A1E6F"/>
    <w:rsid w:val="003A1E8E"/>
    <w:rsid w:val="003A1F61"/>
    <w:rsid w:val="003A1FEF"/>
    <w:rsid w:val="003A21A2"/>
    <w:rsid w:val="003A228B"/>
    <w:rsid w:val="003A252B"/>
    <w:rsid w:val="003A2BA1"/>
    <w:rsid w:val="003A2C8E"/>
    <w:rsid w:val="003A2F18"/>
    <w:rsid w:val="003A2FC4"/>
    <w:rsid w:val="003A2FD2"/>
    <w:rsid w:val="003A3216"/>
    <w:rsid w:val="003A3623"/>
    <w:rsid w:val="003A3836"/>
    <w:rsid w:val="003A3AD1"/>
    <w:rsid w:val="003A3AD8"/>
    <w:rsid w:val="003A3C6F"/>
    <w:rsid w:val="003A3E24"/>
    <w:rsid w:val="003A3E26"/>
    <w:rsid w:val="003A3F4D"/>
    <w:rsid w:val="003A4132"/>
    <w:rsid w:val="003A41B2"/>
    <w:rsid w:val="003A41B7"/>
    <w:rsid w:val="003A42CF"/>
    <w:rsid w:val="003A45FC"/>
    <w:rsid w:val="003A469B"/>
    <w:rsid w:val="003A4804"/>
    <w:rsid w:val="003A484E"/>
    <w:rsid w:val="003A4A08"/>
    <w:rsid w:val="003A4B6E"/>
    <w:rsid w:val="003A4BC7"/>
    <w:rsid w:val="003A4E92"/>
    <w:rsid w:val="003A4EB0"/>
    <w:rsid w:val="003A4F92"/>
    <w:rsid w:val="003A5155"/>
    <w:rsid w:val="003A51B3"/>
    <w:rsid w:val="003A51E0"/>
    <w:rsid w:val="003A522A"/>
    <w:rsid w:val="003A52C4"/>
    <w:rsid w:val="003A59E6"/>
    <w:rsid w:val="003A5A2B"/>
    <w:rsid w:val="003A5BD7"/>
    <w:rsid w:val="003A5BEE"/>
    <w:rsid w:val="003A6180"/>
    <w:rsid w:val="003A6264"/>
    <w:rsid w:val="003A6321"/>
    <w:rsid w:val="003A6438"/>
    <w:rsid w:val="003A66C1"/>
    <w:rsid w:val="003A66C8"/>
    <w:rsid w:val="003A68B0"/>
    <w:rsid w:val="003A69A7"/>
    <w:rsid w:val="003A6A0F"/>
    <w:rsid w:val="003A6B8C"/>
    <w:rsid w:val="003A6C91"/>
    <w:rsid w:val="003A6CFA"/>
    <w:rsid w:val="003A6D61"/>
    <w:rsid w:val="003A6DE4"/>
    <w:rsid w:val="003A6E07"/>
    <w:rsid w:val="003A6E57"/>
    <w:rsid w:val="003A6E58"/>
    <w:rsid w:val="003A7091"/>
    <w:rsid w:val="003A71F6"/>
    <w:rsid w:val="003A75B1"/>
    <w:rsid w:val="003A763F"/>
    <w:rsid w:val="003A76CC"/>
    <w:rsid w:val="003A79D5"/>
    <w:rsid w:val="003A7A65"/>
    <w:rsid w:val="003A7B89"/>
    <w:rsid w:val="003B0027"/>
    <w:rsid w:val="003B01AD"/>
    <w:rsid w:val="003B0798"/>
    <w:rsid w:val="003B07CB"/>
    <w:rsid w:val="003B08DA"/>
    <w:rsid w:val="003B0E28"/>
    <w:rsid w:val="003B10D6"/>
    <w:rsid w:val="003B1245"/>
    <w:rsid w:val="003B1383"/>
    <w:rsid w:val="003B167C"/>
    <w:rsid w:val="003B19B7"/>
    <w:rsid w:val="003B1C2F"/>
    <w:rsid w:val="003B1C63"/>
    <w:rsid w:val="003B1CE3"/>
    <w:rsid w:val="003B1E0D"/>
    <w:rsid w:val="003B1E20"/>
    <w:rsid w:val="003B2083"/>
    <w:rsid w:val="003B209C"/>
    <w:rsid w:val="003B22A3"/>
    <w:rsid w:val="003B2463"/>
    <w:rsid w:val="003B2520"/>
    <w:rsid w:val="003B2529"/>
    <w:rsid w:val="003B2908"/>
    <w:rsid w:val="003B2A35"/>
    <w:rsid w:val="003B2CF4"/>
    <w:rsid w:val="003B2E14"/>
    <w:rsid w:val="003B2EC1"/>
    <w:rsid w:val="003B30D0"/>
    <w:rsid w:val="003B317E"/>
    <w:rsid w:val="003B3238"/>
    <w:rsid w:val="003B3311"/>
    <w:rsid w:val="003B3341"/>
    <w:rsid w:val="003B34A7"/>
    <w:rsid w:val="003B352B"/>
    <w:rsid w:val="003B3574"/>
    <w:rsid w:val="003B364A"/>
    <w:rsid w:val="003B391E"/>
    <w:rsid w:val="003B3A5B"/>
    <w:rsid w:val="003B3B90"/>
    <w:rsid w:val="003B3BD3"/>
    <w:rsid w:val="003B3C71"/>
    <w:rsid w:val="003B3C96"/>
    <w:rsid w:val="003B3CC8"/>
    <w:rsid w:val="003B3E0D"/>
    <w:rsid w:val="003B3E4A"/>
    <w:rsid w:val="003B3FDA"/>
    <w:rsid w:val="003B41D3"/>
    <w:rsid w:val="003B41DA"/>
    <w:rsid w:val="003B43B1"/>
    <w:rsid w:val="003B43C8"/>
    <w:rsid w:val="003B463D"/>
    <w:rsid w:val="003B473A"/>
    <w:rsid w:val="003B47D6"/>
    <w:rsid w:val="003B4841"/>
    <w:rsid w:val="003B495C"/>
    <w:rsid w:val="003B4BD5"/>
    <w:rsid w:val="003B4C28"/>
    <w:rsid w:val="003B4DE0"/>
    <w:rsid w:val="003B4E91"/>
    <w:rsid w:val="003B4FB7"/>
    <w:rsid w:val="003B54FB"/>
    <w:rsid w:val="003B5528"/>
    <w:rsid w:val="003B5B19"/>
    <w:rsid w:val="003B5B63"/>
    <w:rsid w:val="003B5D59"/>
    <w:rsid w:val="003B5E62"/>
    <w:rsid w:val="003B620C"/>
    <w:rsid w:val="003B650B"/>
    <w:rsid w:val="003B6524"/>
    <w:rsid w:val="003B65AF"/>
    <w:rsid w:val="003B6794"/>
    <w:rsid w:val="003B6802"/>
    <w:rsid w:val="003B6869"/>
    <w:rsid w:val="003B68D1"/>
    <w:rsid w:val="003B68E0"/>
    <w:rsid w:val="003B6ADF"/>
    <w:rsid w:val="003B6EC3"/>
    <w:rsid w:val="003B7296"/>
    <w:rsid w:val="003B72D9"/>
    <w:rsid w:val="003B74D0"/>
    <w:rsid w:val="003B7526"/>
    <w:rsid w:val="003B75C2"/>
    <w:rsid w:val="003B77C4"/>
    <w:rsid w:val="003B7C55"/>
    <w:rsid w:val="003B7D30"/>
    <w:rsid w:val="003B7DFE"/>
    <w:rsid w:val="003B7E63"/>
    <w:rsid w:val="003B7EC6"/>
    <w:rsid w:val="003C013C"/>
    <w:rsid w:val="003C0306"/>
    <w:rsid w:val="003C0600"/>
    <w:rsid w:val="003C066C"/>
    <w:rsid w:val="003C07A5"/>
    <w:rsid w:val="003C07D0"/>
    <w:rsid w:val="003C0A03"/>
    <w:rsid w:val="003C0EA3"/>
    <w:rsid w:val="003C0F4C"/>
    <w:rsid w:val="003C104A"/>
    <w:rsid w:val="003C10EF"/>
    <w:rsid w:val="003C15B0"/>
    <w:rsid w:val="003C186E"/>
    <w:rsid w:val="003C1C49"/>
    <w:rsid w:val="003C1D14"/>
    <w:rsid w:val="003C1E02"/>
    <w:rsid w:val="003C202E"/>
    <w:rsid w:val="003C259C"/>
    <w:rsid w:val="003C2654"/>
    <w:rsid w:val="003C26FA"/>
    <w:rsid w:val="003C275F"/>
    <w:rsid w:val="003C27E2"/>
    <w:rsid w:val="003C2807"/>
    <w:rsid w:val="003C2948"/>
    <w:rsid w:val="003C2AE7"/>
    <w:rsid w:val="003C2BF9"/>
    <w:rsid w:val="003C2DC9"/>
    <w:rsid w:val="003C2F5B"/>
    <w:rsid w:val="003C30B0"/>
    <w:rsid w:val="003C32BF"/>
    <w:rsid w:val="003C3561"/>
    <w:rsid w:val="003C358C"/>
    <w:rsid w:val="003C358F"/>
    <w:rsid w:val="003C3605"/>
    <w:rsid w:val="003C3A7B"/>
    <w:rsid w:val="003C3A7C"/>
    <w:rsid w:val="003C3C58"/>
    <w:rsid w:val="003C3CEB"/>
    <w:rsid w:val="003C3D04"/>
    <w:rsid w:val="003C3D37"/>
    <w:rsid w:val="003C3D55"/>
    <w:rsid w:val="003C3D73"/>
    <w:rsid w:val="003C3E91"/>
    <w:rsid w:val="003C3EF6"/>
    <w:rsid w:val="003C3F8B"/>
    <w:rsid w:val="003C4126"/>
    <w:rsid w:val="003C412A"/>
    <w:rsid w:val="003C44AE"/>
    <w:rsid w:val="003C4C9F"/>
    <w:rsid w:val="003C50B9"/>
    <w:rsid w:val="003C50F4"/>
    <w:rsid w:val="003C52A6"/>
    <w:rsid w:val="003C55F4"/>
    <w:rsid w:val="003C57DE"/>
    <w:rsid w:val="003C5AA9"/>
    <w:rsid w:val="003C5B4A"/>
    <w:rsid w:val="003C5C98"/>
    <w:rsid w:val="003C5D54"/>
    <w:rsid w:val="003C5EEB"/>
    <w:rsid w:val="003C626A"/>
    <w:rsid w:val="003C62D5"/>
    <w:rsid w:val="003C65F5"/>
    <w:rsid w:val="003C673C"/>
    <w:rsid w:val="003C6798"/>
    <w:rsid w:val="003C68D2"/>
    <w:rsid w:val="003C6A19"/>
    <w:rsid w:val="003C6C57"/>
    <w:rsid w:val="003C6C95"/>
    <w:rsid w:val="003C6E70"/>
    <w:rsid w:val="003C6F2F"/>
    <w:rsid w:val="003C71A8"/>
    <w:rsid w:val="003C75BE"/>
    <w:rsid w:val="003C7609"/>
    <w:rsid w:val="003C7676"/>
    <w:rsid w:val="003C76B8"/>
    <w:rsid w:val="003C787B"/>
    <w:rsid w:val="003C78A1"/>
    <w:rsid w:val="003C7D66"/>
    <w:rsid w:val="003C7F8E"/>
    <w:rsid w:val="003C7FD5"/>
    <w:rsid w:val="003D0078"/>
    <w:rsid w:val="003D00D6"/>
    <w:rsid w:val="003D03CD"/>
    <w:rsid w:val="003D0411"/>
    <w:rsid w:val="003D0496"/>
    <w:rsid w:val="003D05BC"/>
    <w:rsid w:val="003D0663"/>
    <w:rsid w:val="003D0724"/>
    <w:rsid w:val="003D0989"/>
    <w:rsid w:val="003D09F3"/>
    <w:rsid w:val="003D0AC9"/>
    <w:rsid w:val="003D0D98"/>
    <w:rsid w:val="003D0E6C"/>
    <w:rsid w:val="003D101A"/>
    <w:rsid w:val="003D1146"/>
    <w:rsid w:val="003D145A"/>
    <w:rsid w:val="003D1B3D"/>
    <w:rsid w:val="003D1CD3"/>
    <w:rsid w:val="003D1DE4"/>
    <w:rsid w:val="003D2433"/>
    <w:rsid w:val="003D24A8"/>
    <w:rsid w:val="003D288B"/>
    <w:rsid w:val="003D2931"/>
    <w:rsid w:val="003D2A31"/>
    <w:rsid w:val="003D2A9C"/>
    <w:rsid w:val="003D2AE9"/>
    <w:rsid w:val="003D2B59"/>
    <w:rsid w:val="003D2C67"/>
    <w:rsid w:val="003D2DF9"/>
    <w:rsid w:val="003D2E5A"/>
    <w:rsid w:val="003D2EB8"/>
    <w:rsid w:val="003D2F13"/>
    <w:rsid w:val="003D2F24"/>
    <w:rsid w:val="003D2F82"/>
    <w:rsid w:val="003D31C3"/>
    <w:rsid w:val="003D31D6"/>
    <w:rsid w:val="003D31E2"/>
    <w:rsid w:val="003D32EF"/>
    <w:rsid w:val="003D3417"/>
    <w:rsid w:val="003D3A11"/>
    <w:rsid w:val="003D3D0B"/>
    <w:rsid w:val="003D3D43"/>
    <w:rsid w:val="003D3F3F"/>
    <w:rsid w:val="003D404E"/>
    <w:rsid w:val="003D407D"/>
    <w:rsid w:val="003D41F8"/>
    <w:rsid w:val="003D4406"/>
    <w:rsid w:val="003D446D"/>
    <w:rsid w:val="003D448D"/>
    <w:rsid w:val="003D470C"/>
    <w:rsid w:val="003D49C9"/>
    <w:rsid w:val="003D4A9D"/>
    <w:rsid w:val="003D4C6D"/>
    <w:rsid w:val="003D4CBA"/>
    <w:rsid w:val="003D4CD5"/>
    <w:rsid w:val="003D4E60"/>
    <w:rsid w:val="003D4E91"/>
    <w:rsid w:val="003D4F01"/>
    <w:rsid w:val="003D4F91"/>
    <w:rsid w:val="003D5070"/>
    <w:rsid w:val="003D51F0"/>
    <w:rsid w:val="003D5231"/>
    <w:rsid w:val="003D538A"/>
    <w:rsid w:val="003D5515"/>
    <w:rsid w:val="003D5790"/>
    <w:rsid w:val="003D5A78"/>
    <w:rsid w:val="003D5BC3"/>
    <w:rsid w:val="003D6099"/>
    <w:rsid w:val="003D60E4"/>
    <w:rsid w:val="003D618A"/>
    <w:rsid w:val="003D62D4"/>
    <w:rsid w:val="003D6505"/>
    <w:rsid w:val="003D66CB"/>
    <w:rsid w:val="003D671B"/>
    <w:rsid w:val="003D6817"/>
    <w:rsid w:val="003D6906"/>
    <w:rsid w:val="003D6998"/>
    <w:rsid w:val="003D6A08"/>
    <w:rsid w:val="003D6B91"/>
    <w:rsid w:val="003D6D47"/>
    <w:rsid w:val="003D6EA7"/>
    <w:rsid w:val="003D6FA4"/>
    <w:rsid w:val="003D7116"/>
    <w:rsid w:val="003D7155"/>
    <w:rsid w:val="003D7311"/>
    <w:rsid w:val="003D7326"/>
    <w:rsid w:val="003D7503"/>
    <w:rsid w:val="003D76ED"/>
    <w:rsid w:val="003D7713"/>
    <w:rsid w:val="003D7775"/>
    <w:rsid w:val="003D7792"/>
    <w:rsid w:val="003D7962"/>
    <w:rsid w:val="003D7AD4"/>
    <w:rsid w:val="003D7BDE"/>
    <w:rsid w:val="003D7D25"/>
    <w:rsid w:val="003D7F19"/>
    <w:rsid w:val="003D7FFC"/>
    <w:rsid w:val="003E0007"/>
    <w:rsid w:val="003E0277"/>
    <w:rsid w:val="003E02CB"/>
    <w:rsid w:val="003E05AD"/>
    <w:rsid w:val="003E0818"/>
    <w:rsid w:val="003E0A0B"/>
    <w:rsid w:val="003E0A4C"/>
    <w:rsid w:val="003E0C3F"/>
    <w:rsid w:val="003E0EEC"/>
    <w:rsid w:val="003E1084"/>
    <w:rsid w:val="003E13B3"/>
    <w:rsid w:val="003E14EC"/>
    <w:rsid w:val="003E15C5"/>
    <w:rsid w:val="003E15EB"/>
    <w:rsid w:val="003E17F6"/>
    <w:rsid w:val="003E1911"/>
    <w:rsid w:val="003E1937"/>
    <w:rsid w:val="003E1AB3"/>
    <w:rsid w:val="003E1B00"/>
    <w:rsid w:val="003E1C45"/>
    <w:rsid w:val="003E1C5B"/>
    <w:rsid w:val="003E1D8E"/>
    <w:rsid w:val="003E1FD9"/>
    <w:rsid w:val="003E2293"/>
    <w:rsid w:val="003E22D8"/>
    <w:rsid w:val="003E23A0"/>
    <w:rsid w:val="003E26D5"/>
    <w:rsid w:val="003E2704"/>
    <w:rsid w:val="003E2A55"/>
    <w:rsid w:val="003E2DFC"/>
    <w:rsid w:val="003E3027"/>
    <w:rsid w:val="003E30D2"/>
    <w:rsid w:val="003E3124"/>
    <w:rsid w:val="003E3189"/>
    <w:rsid w:val="003E31E2"/>
    <w:rsid w:val="003E32E0"/>
    <w:rsid w:val="003E3358"/>
    <w:rsid w:val="003E338E"/>
    <w:rsid w:val="003E34CD"/>
    <w:rsid w:val="003E3682"/>
    <w:rsid w:val="003E36E6"/>
    <w:rsid w:val="003E372C"/>
    <w:rsid w:val="003E3AE0"/>
    <w:rsid w:val="003E3BA8"/>
    <w:rsid w:val="003E402E"/>
    <w:rsid w:val="003E418D"/>
    <w:rsid w:val="003E424C"/>
    <w:rsid w:val="003E4696"/>
    <w:rsid w:val="003E46CE"/>
    <w:rsid w:val="003E4A85"/>
    <w:rsid w:val="003E4A9D"/>
    <w:rsid w:val="003E4BD7"/>
    <w:rsid w:val="003E4CAC"/>
    <w:rsid w:val="003E4CB0"/>
    <w:rsid w:val="003E4E53"/>
    <w:rsid w:val="003E5177"/>
    <w:rsid w:val="003E5216"/>
    <w:rsid w:val="003E5514"/>
    <w:rsid w:val="003E554B"/>
    <w:rsid w:val="003E5599"/>
    <w:rsid w:val="003E5826"/>
    <w:rsid w:val="003E59B3"/>
    <w:rsid w:val="003E59CD"/>
    <w:rsid w:val="003E59E3"/>
    <w:rsid w:val="003E5A10"/>
    <w:rsid w:val="003E5B72"/>
    <w:rsid w:val="003E5C05"/>
    <w:rsid w:val="003E5EEB"/>
    <w:rsid w:val="003E5FE3"/>
    <w:rsid w:val="003E6012"/>
    <w:rsid w:val="003E64F0"/>
    <w:rsid w:val="003E6A19"/>
    <w:rsid w:val="003E6BF0"/>
    <w:rsid w:val="003E6C68"/>
    <w:rsid w:val="003E6E95"/>
    <w:rsid w:val="003E6F7F"/>
    <w:rsid w:val="003E77A9"/>
    <w:rsid w:val="003E77D3"/>
    <w:rsid w:val="003E7CAA"/>
    <w:rsid w:val="003E7D24"/>
    <w:rsid w:val="003E7DF4"/>
    <w:rsid w:val="003E7EE6"/>
    <w:rsid w:val="003F0371"/>
    <w:rsid w:val="003F0593"/>
    <w:rsid w:val="003F0B6F"/>
    <w:rsid w:val="003F0B93"/>
    <w:rsid w:val="003F0C40"/>
    <w:rsid w:val="003F0D0F"/>
    <w:rsid w:val="003F0F17"/>
    <w:rsid w:val="003F1059"/>
    <w:rsid w:val="003F117E"/>
    <w:rsid w:val="003F1251"/>
    <w:rsid w:val="003F16B8"/>
    <w:rsid w:val="003F188C"/>
    <w:rsid w:val="003F199E"/>
    <w:rsid w:val="003F1A2F"/>
    <w:rsid w:val="003F2130"/>
    <w:rsid w:val="003F223C"/>
    <w:rsid w:val="003F2440"/>
    <w:rsid w:val="003F2605"/>
    <w:rsid w:val="003F28F6"/>
    <w:rsid w:val="003F29B4"/>
    <w:rsid w:val="003F2A31"/>
    <w:rsid w:val="003F2AB2"/>
    <w:rsid w:val="003F2AB6"/>
    <w:rsid w:val="003F2CA2"/>
    <w:rsid w:val="003F2F20"/>
    <w:rsid w:val="003F3340"/>
    <w:rsid w:val="003F33CA"/>
    <w:rsid w:val="003F3508"/>
    <w:rsid w:val="003F350A"/>
    <w:rsid w:val="003F3531"/>
    <w:rsid w:val="003F3566"/>
    <w:rsid w:val="003F373B"/>
    <w:rsid w:val="003F384B"/>
    <w:rsid w:val="003F3B42"/>
    <w:rsid w:val="003F3B7B"/>
    <w:rsid w:val="003F3BDD"/>
    <w:rsid w:val="003F3D2C"/>
    <w:rsid w:val="003F3EAA"/>
    <w:rsid w:val="003F3F2A"/>
    <w:rsid w:val="003F3F59"/>
    <w:rsid w:val="003F3F8D"/>
    <w:rsid w:val="003F412B"/>
    <w:rsid w:val="003F415C"/>
    <w:rsid w:val="003F41C7"/>
    <w:rsid w:val="003F4207"/>
    <w:rsid w:val="003F435C"/>
    <w:rsid w:val="003F4445"/>
    <w:rsid w:val="003F44C2"/>
    <w:rsid w:val="003F4872"/>
    <w:rsid w:val="003F4A17"/>
    <w:rsid w:val="003F4A9A"/>
    <w:rsid w:val="003F4D27"/>
    <w:rsid w:val="003F4DEC"/>
    <w:rsid w:val="003F4EA7"/>
    <w:rsid w:val="003F4F25"/>
    <w:rsid w:val="003F4FA7"/>
    <w:rsid w:val="003F500F"/>
    <w:rsid w:val="003F5061"/>
    <w:rsid w:val="003F52AC"/>
    <w:rsid w:val="003F52E4"/>
    <w:rsid w:val="003F555A"/>
    <w:rsid w:val="003F5650"/>
    <w:rsid w:val="003F58C8"/>
    <w:rsid w:val="003F58E2"/>
    <w:rsid w:val="003F5D90"/>
    <w:rsid w:val="003F61AA"/>
    <w:rsid w:val="003F62B7"/>
    <w:rsid w:val="003F64C6"/>
    <w:rsid w:val="003F66E4"/>
    <w:rsid w:val="003F6BCA"/>
    <w:rsid w:val="003F6BF7"/>
    <w:rsid w:val="003F6CF0"/>
    <w:rsid w:val="003F70AD"/>
    <w:rsid w:val="003F7152"/>
    <w:rsid w:val="003F7279"/>
    <w:rsid w:val="003F732D"/>
    <w:rsid w:val="003F73B6"/>
    <w:rsid w:val="003F7402"/>
    <w:rsid w:val="003F76D8"/>
    <w:rsid w:val="003F7725"/>
    <w:rsid w:val="003F77F0"/>
    <w:rsid w:val="003F7852"/>
    <w:rsid w:val="003F7BBF"/>
    <w:rsid w:val="003F7DA4"/>
    <w:rsid w:val="003F7DD2"/>
    <w:rsid w:val="003F7ED7"/>
    <w:rsid w:val="0040014C"/>
    <w:rsid w:val="00400172"/>
    <w:rsid w:val="004003E7"/>
    <w:rsid w:val="00400447"/>
    <w:rsid w:val="00400637"/>
    <w:rsid w:val="00400714"/>
    <w:rsid w:val="004007D7"/>
    <w:rsid w:val="0040097B"/>
    <w:rsid w:val="00400B35"/>
    <w:rsid w:val="00400C1D"/>
    <w:rsid w:val="00400C25"/>
    <w:rsid w:val="00400EFC"/>
    <w:rsid w:val="00400FD8"/>
    <w:rsid w:val="00401347"/>
    <w:rsid w:val="004013D3"/>
    <w:rsid w:val="00401492"/>
    <w:rsid w:val="004014D6"/>
    <w:rsid w:val="004016B8"/>
    <w:rsid w:val="00401AE5"/>
    <w:rsid w:val="00401D95"/>
    <w:rsid w:val="00401F17"/>
    <w:rsid w:val="00401F1C"/>
    <w:rsid w:val="00402362"/>
    <w:rsid w:val="00402489"/>
    <w:rsid w:val="00402555"/>
    <w:rsid w:val="00402C8E"/>
    <w:rsid w:val="00402F36"/>
    <w:rsid w:val="0040312B"/>
    <w:rsid w:val="00403147"/>
    <w:rsid w:val="00403305"/>
    <w:rsid w:val="004033B6"/>
    <w:rsid w:val="004033BD"/>
    <w:rsid w:val="00403745"/>
    <w:rsid w:val="004037C6"/>
    <w:rsid w:val="00403BAC"/>
    <w:rsid w:val="00403CA4"/>
    <w:rsid w:val="00403CD6"/>
    <w:rsid w:val="00403D1F"/>
    <w:rsid w:val="00403D37"/>
    <w:rsid w:val="00403E12"/>
    <w:rsid w:val="00403E6E"/>
    <w:rsid w:val="00403EAB"/>
    <w:rsid w:val="00403EFC"/>
    <w:rsid w:val="00404466"/>
    <w:rsid w:val="0040454C"/>
    <w:rsid w:val="0040461D"/>
    <w:rsid w:val="004046B7"/>
    <w:rsid w:val="004047A6"/>
    <w:rsid w:val="00404823"/>
    <w:rsid w:val="00404841"/>
    <w:rsid w:val="004049AA"/>
    <w:rsid w:val="004049C8"/>
    <w:rsid w:val="00404B17"/>
    <w:rsid w:val="00404CCC"/>
    <w:rsid w:val="00404D8E"/>
    <w:rsid w:val="00404ECC"/>
    <w:rsid w:val="00404EEE"/>
    <w:rsid w:val="00404F1A"/>
    <w:rsid w:val="00405065"/>
    <w:rsid w:val="004052C9"/>
    <w:rsid w:val="004053AE"/>
    <w:rsid w:val="004054D0"/>
    <w:rsid w:val="004055AC"/>
    <w:rsid w:val="004055EF"/>
    <w:rsid w:val="00405650"/>
    <w:rsid w:val="00405678"/>
    <w:rsid w:val="00405DDC"/>
    <w:rsid w:val="004060E4"/>
    <w:rsid w:val="004061AF"/>
    <w:rsid w:val="004066D4"/>
    <w:rsid w:val="00406787"/>
    <w:rsid w:val="004069FC"/>
    <w:rsid w:val="00406A7C"/>
    <w:rsid w:val="00406AAE"/>
    <w:rsid w:val="00406B20"/>
    <w:rsid w:val="00406C2F"/>
    <w:rsid w:val="00406C3B"/>
    <w:rsid w:val="00406C7F"/>
    <w:rsid w:val="00406CB2"/>
    <w:rsid w:val="00406F3F"/>
    <w:rsid w:val="004072C3"/>
    <w:rsid w:val="00407367"/>
    <w:rsid w:val="0040736C"/>
    <w:rsid w:val="004074D9"/>
    <w:rsid w:val="004074E0"/>
    <w:rsid w:val="00407664"/>
    <w:rsid w:val="0040788D"/>
    <w:rsid w:val="00407A12"/>
    <w:rsid w:val="00407AA5"/>
    <w:rsid w:val="00407C26"/>
    <w:rsid w:val="00407E2C"/>
    <w:rsid w:val="00407ECF"/>
    <w:rsid w:val="0041010C"/>
    <w:rsid w:val="004101E2"/>
    <w:rsid w:val="004105EC"/>
    <w:rsid w:val="00410966"/>
    <w:rsid w:val="00410B70"/>
    <w:rsid w:val="00410BBA"/>
    <w:rsid w:val="00410CF0"/>
    <w:rsid w:val="00411161"/>
    <w:rsid w:val="00411297"/>
    <w:rsid w:val="0041129F"/>
    <w:rsid w:val="0041143E"/>
    <w:rsid w:val="004114AA"/>
    <w:rsid w:val="00411521"/>
    <w:rsid w:val="00411671"/>
    <w:rsid w:val="00411719"/>
    <w:rsid w:val="0041175A"/>
    <w:rsid w:val="0041176A"/>
    <w:rsid w:val="0041178F"/>
    <w:rsid w:val="00411841"/>
    <w:rsid w:val="00411968"/>
    <w:rsid w:val="004119E0"/>
    <w:rsid w:val="00411A6D"/>
    <w:rsid w:val="00411B93"/>
    <w:rsid w:val="00411BBF"/>
    <w:rsid w:val="00411BCE"/>
    <w:rsid w:val="00411D81"/>
    <w:rsid w:val="00411EC2"/>
    <w:rsid w:val="00411F21"/>
    <w:rsid w:val="00411FCF"/>
    <w:rsid w:val="00412068"/>
    <w:rsid w:val="00412093"/>
    <w:rsid w:val="0041220E"/>
    <w:rsid w:val="00412267"/>
    <w:rsid w:val="004123D6"/>
    <w:rsid w:val="0041251F"/>
    <w:rsid w:val="00412543"/>
    <w:rsid w:val="004125D3"/>
    <w:rsid w:val="0041261E"/>
    <w:rsid w:val="00412A42"/>
    <w:rsid w:val="00412BE9"/>
    <w:rsid w:val="00412D02"/>
    <w:rsid w:val="00412E24"/>
    <w:rsid w:val="004130D0"/>
    <w:rsid w:val="00413140"/>
    <w:rsid w:val="00413190"/>
    <w:rsid w:val="0041321B"/>
    <w:rsid w:val="00413295"/>
    <w:rsid w:val="004132BA"/>
    <w:rsid w:val="0041336C"/>
    <w:rsid w:val="00413433"/>
    <w:rsid w:val="00413575"/>
    <w:rsid w:val="004135E0"/>
    <w:rsid w:val="00413761"/>
    <w:rsid w:val="004137E9"/>
    <w:rsid w:val="004138F7"/>
    <w:rsid w:val="0041393A"/>
    <w:rsid w:val="00413970"/>
    <w:rsid w:val="004139A8"/>
    <w:rsid w:val="00413A51"/>
    <w:rsid w:val="00413B08"/>
    <w:rsid w:val="00413B56"/>
    <w:rsid w:val="00413BAE"/>
    <w:rsid w:val="00413E8D"/>
    <w:rsid w:val="00413FB4"/>
    <w:rsid w:val="00414017"/>
    <w:rsid w:val="00414294"/>
    <w:rsid w:val="0041429D"/>
    <w:rsid w:val="004142A4"/>
    <w:rsid w:val="0041440D"/>
    <w:rsid w:val="004145E9"/>
    <w:rsid w:val="0041495A"/>
    <w:rsid w:val="00414D25"/>
    <w:rsid w:val="004150D8"/>
    <w:rsid w:val="00415465"/>
    <w:rsid w:val="004154F8"/>
    <w:rsid w:val="004159E2"/>
    <w:rsid w:val="00415A3E"/>
    <w:rsid w:val="00415CB6"/>
    <w:rsid w:val="004160A5"/>
    <w:rsid w:val="0041625B"/>
    <w:rsid w:val="0041634D"/>
    <w:rsid w:val="004164CB"/>
    <w:rsid w:val="00416539"/>
    <w:rsid w:val="004166CD"/>
    <w:rsid w:val="00416A94"/>
    <w:rsid w:val="00416BB5"/>
    <w:rsid w:val="00416DAC"/>
    <w:rsid w:val="0041715F"/>
    <w:rsid w:val="00417184"/>
    <w:rsid w:val="004173FB"/>
    <w:rsid w:val="00417553"/>
    <w:rsid w:val="0041758C"/>
    <w:rsid w:val="004175BD"/>
    <w:rsid w:val="00417737"/>
    <w:rsid w:val="00417935"/>
    <w:rsid w:val="00417C30"/>
    <w:rsid w:val="00417C5A"/>
    <w:rsid w:val="00417E1F"/>
    <w:rsid w:val="00417F1F"/>
    <w:rsid w:val="00417F66"/>
    <w:rsid w:val="00417FC4"/>
    <w:rsid w:val="004201CF"/>
    <w:rsid w:val="00420290"/>
    <w:rsid w:val="004204CD"/>
    <w:rsid w:val="0042057E"/>
    <w:rsid w:val="004205C5"/>
    <w:rsid w:val="0042070F"/>
    <w:rsid w:val="004207D7"/>
    <w:rsid w:val="004209CC"/>
    <w:rsid w:val="00420A9B"/>
    <w:rsid w:val="00420AD2"/>
    <w:rsid w:val="00420B53"/>
    <w:rsid w:val="00420B98"/>
    <w:rsid w:val="00420BEB"/>
    <w:rsid w:val="00420D42"/>
    <w:rsid w:val="00420DAB"/>
    <w:rsid w:val="00420E7B"/>
    <w:rsid w:val="00420F80"/>
    <w:rsid w:val="0042116A"/>
    <w:rsid w:val="004218C0"/>
    <w:rsid w:val="00421C4D"/>
    <w:rsid w:val="00421D40"/>
    <w:rsid w:val="00421D72"/>
    <w:rsid w:val="0042203E"/>
    <w:rsid w:val="004227CE"/>
    <w:rsid w:val="004229D3"/>
    <w:rsid w:val="00422C8A"/>
    <w:rsid w:val="00422D06"/>
    <w:rsid w:val="0042310C"/>
    <w:rsid w:val="0042323F"/>
    <w:rsid w:val="004232EA"/>
    <w:rsid w:val="004233BE"/>
    <w:rsid w:val="00423443"/>
    <w:rsid w:val="004236B6"/>
    <w:rsid w:val="004236BC"/>
    <w:rsid w:val="004238ED"/>
    <w:rsid w:val="00423B8F"/>
    <w:rsid w:val="00423CE9"/>
    <w:rsid w:val="00423DAF"/>
    <w:rsid w:val="00423EE1"/>
    <w:rsid w:val="00424096"/>
    <w:rsid w:val="0042416B"/>
    <w:rsid w:val="004244AB"/>
    <w:rsid w:val="00424522"/>
    <w:rsid w:val="0042456A"/>
    <w:rsid w:val="0042458D"/>
    <w:rsid w:val="0042478C"/>
    <w:rsid w:val="004247BF"/>
    <w:rsid w:val="004248CF"/>
    <w:rsid w:val="00424935"/>
    <w:rsid w:val="004249F7"/>
    <w:rsid w:val="004249FB"/>
    <w:rsid w:val="00424B4E"/>
    <w:rsid w:val="00424BE6"/>
    <w:rsid w:val="00425057"/>
    <w:rsid w:val="004251BC"/>
    <w:rsid w:val="004251CA"/>
    <w:rsid w:val="00425200"/>
    <w:rsid w:val="00425244"/>
    <w:rsid w:val="00425252"/>
    <w:rsid w:val="0042553D"/>
    <w:rsid w:val="0042568F"/>
    <w:rsid w:val="00425819"/>
    <w:rsid w:val="00425F30"/>
    <w:rsid w:val="00425FA4"/>
    <w:rsid w:val="00425FD7"/>
    <w:rsid w:val="0042604F"/>
    <w:rsid w:val="004260DE"/>
    <w:rsid w:val="00426122"/>
    <w:rsid w:val="004261AD"/>
    <w:rsid w:val="00426257"/>
    <w:rsid w:val="0042625E"/>
    <w:rsid w:val="00426516"/>
    <w:rsid w:val="004265A3"/>
    <w:rsid w:val="004267E9"/>
    <w:rsid w:val="0042692C"/>
    <w:rsid w:val="004269FA"/>
    <w:rsid w:val="00426A09"/>
    <w:rsid w:val="00426B16"/>
    <w:rsid w:val="00426CA1"/>
    <w:rsid w:val="00426F85"/>
    <w:rsid w:val="004270ED"/>
    <w:rsid w:val="0042727E"/>
    <w:rsid w:val="00427422"/>
    <w:rsid w:val="00427560"/>
    <w:rsid w:val="0042760C"/>
    <w:rsid w:val="0042768D"/>
    <w:rsid w:val="0042770D"/>
    <w:rsid w:val="00427E59"/>
    <w:rsid w:val="00427E6E"/>
    <w:rsid w:val="00427F64"/>
    <w:rsid w:val="00427FE7"/>
    <w:rsid w:val="004305BA"/>
    <w:rsid w:val="0043081F"/>
    <w:rsid w:val="0043082C"/>
    <w:rsid w:val="004309F6"/>
    <w:rsid w:val="00430A9E"/>
    <w:rsid w:val="00430C81"/>
    <w:rsid w:val="00430CD9"/>
    <w:rsid w:val="00430D20"/>
    <w:rsid w:val="00430FA9"/>
    <w:rsid w:val="0043106F"/>
    <w:rsid w:val="00431197"/>
    <w:rsid w:val="004312E6"/>
    <w:rsid w:val="004313BB"/>
    <w:rsid w:val="00431402"/>
    <w:rsid w:val="004314EE"/>
    <w:rsid w:val="00431AE7"/>
    <w:rsid w:val="00431B99"/>
    <w:rsid w:val="00431D53"/>
    <w:rsid w:val="00431EDB"/>
    <w:rsid w:val="00431EE8"/>
    <w:rsid w:val="0043218F"/>
    <w:rsid w:val="00432222"/>
    <w:rsid w:val="00432227"/>
    <w:rsid w:val="0043244B"/>
    <w:rsid w:val="004327A0"/>
    <w:rsid w:val="004328C6"/>
    <w:rsid w:val="00432C5E"/>
    <w:rsid w:val="00432D13"/>
    <w:rsid w:val="00432D1F"/>
    <w:rsid w:val="00432DCC"/>
    <w:rsid w:val="00432F56"/>
    <w:rsid w:val="00433017"/>
    <w:rsid w:val="004330A5"/>
    <w:rsid w:val="004330B1"/>
    <w:rsid w:val="00433297"/>
    <w:rsid w:val="0043338F"/>
    <w:rsid w:val="004339C8"/>
    <w:rsid w:val="00433A59"/>
    <w:rsid w:val="00433C27"/>
    <w:rsid w:val="00433ECA"/>
    <w:rsid w:val="0043425C"/>
    <w:rsid w:val="00434260"/>
    <w:rsid w:val="004342CA"/>
    <w:rsid w:val="0043433F"/>
    <w:rsid w:val="00434493"/>
    <w:rsid w:val="004344A8"/>
    <w:rsid w:val="00434547"/>
    <w:rsid w:val="00434566"/>
    <w:rsid w:val="0043469E"/>
    <w:rsid w:val="0043493B"/>
    <w:rsid w:val="00434AB8"/>
    <w:rsid w:val="00434AFE"/>
    <w:rsid w:val="00434B6C"/>
    <w:rsid w:val="00434B86"/>
    <w:rsid w:val="00434D1E"/>
    <w:rsid w:val="00434D6C"/>
    <w:rsid w:val="00434F41"/>
    <w:rsid w:val="00434F5B"/>
    <w:rsid w:val="00434FAC"/>
    <w:rsid w:val="0043517E"/>
    <w:rsid w:val="00435246"/>
    <w:rsid w:val="00435318"/>
    <w:rsid w:val="004353CE"/>
    <w:rsid w:val="0043541C"/>
    <w:rsid w:val="00435470"/>
    <w:rsid w:val="00435551"/>
    <w:rsid w:val="00435783"/>
    <w:rsid w:val="004357D3"/>
    <w:rsid w:val="004358CD"/>
    <w:rsid w:val="00435B17"/>
    <w:rsid w:val="00435B1D"/>
    <w:rsid w:val="00435C3E"/>
    <w:rsid w:val="00435CCE"/>
    <w:rsid w:val="00435FFF"/>
    <w:rsid w:val="004360C0"/>
    <w:rsid w:val="00436211"/>
    <w:rsid w:val="0043629F"/>
    <w:rsid w:val="004362A4"/>
    <w:rsid w:val="004362D6"/>
    <w:rsid w:val="00436345"/>
    <w:rsid w:val="0043659B"/>
    <w:rsid w:val="004365B1"/>
    <w:rsid w:val="00436668"/>
    <w:rsid w:val="0043668D"/>
    <w:rsid w:val="004368A4"/>
    <w:rsid w:val="00436902"/>
    <w:rsid w:val="00436945"/>
    <w:rsid w:val="004369AF"/>
    <w:rsid w:val="00436A7C"/>
    <w:rsid w:val="00436CF8"/>
    <w:rsid w:val="00436ED5"/>
    <w:rsid w:val="00436F67"/>
    <w:rsid w:val="00437369"/>
    <w:rsid w:val="004373BF"/>
    <w:rsid w:val="004374E7"/>
    <w:rsid w:val="004375E3"/>
    <w:rsid w:val="00437909"/>
    <w:rsid w:val="0043798E"/>
    <w:rsid w:val="00437C9A"/>
    <w:rsid w:val="00437D60"/>
    <w:rsid w:val="00437F31"/>
    <w:rsid w:val="00437F4D"/>
    <w:rsid w:val="00437F55"/>
    <w:rsid w:val="004400EF"/>
    <w:rsid w:val="00440155"/>
    <w:rsid w:val="00440373"/>
    <w:rsid w:val="00440380"/>
    <w:rsid w:val="0044051B"/>
    <w:rsid w:val="00440687"/>
    <w:rsid w:val="0044069A"/>
    <w:rsid w:val="00440771"/>
    <w:rsid w:val="0044086A"/>
    <w:rsid w:val="00440975"/>
    <w:rsid w:val="00440CC9"/>
    <w:rsid w:val="00440CF0"/>
    <w:rsid w:val="00440F45"/>
    <w:rsid w:val="00441324"/>
    <w:rsid w:val="0044137B"/>
    <w:rsid w:val="004413E1"/>
    <w:rsid w:val="00441459"/>
    <w:rsid w:val="00441B66"/>
    <w:rsid w:val="00441CD3"/>
    <w:rsid w:val="00441E62"/>
    <w:rsid w:val="00442132"/>
    <w:rsid w:val="004422CB"/>
    <w:rsid w:val="004423CA"/>
    <w:rsid w:val="0044247D"/>
    <w:rsid w:val="004425ED"/>
    <w:rsid w:val="00442797"/>
    <w:rsid w:val="004427C0"/>
    <w:rsid w:val="004428CE"/>
    <w:rsid w:val="00442F1F"/>
    <w:rsid w:val="00443151"/>
    <w:rsid w:val="00443191"/>
    <w:rsid w:val="004431EA"/>
    <w:rsid w:val="00443344"/>
    <w:rsid w:val="00443787"/>
    <w:rsid w:val="00443792"/>
    <w:rsid w:val="00443A16"/>
    <w:rsid w:val="00443BED"/>
    <w:rsid w:val="00443D38"/>
    <w:rsid w:val="00444051"/>
    <w:rsid w:val="00444181"/>
    <w:rsid w:val="00444266"/>
    <w:rsid w:val="004442E6"/>
    <w:rsid w:val="00444377"/>
    <w:rsid w:val="0044438E"/>
    <w:rsid w:val="004443B6"/>
    <w:rsid w:val="00444525"/>
    <w:rsid w:val="00444AB1"/>
    <w:rsid w:val="00444C05"/>
    <w:rsid w:val="00444CC7"/>
    <w:rsid w:val="00444CE9"/>
    <w:rsid w:val="00444D03"/>
    <w:rsid w:val="00444E78"/>
    <w:rsid w:val="00444E8C"/>
    <w:rsid w:val="00444EE2"/>
    <w:rsid w:val="00445152"/>
    <w:rsid w:val="0044515A"/>
    <w:rsid w:val="004451DE"/>
    <w:rsid w:val="0044590E"/>
    <w:rsid w:val="00445C05"/>
    <w:rsid w:val="00445C21"/>
    <w:rsid w:val="00445C34"/>
    <w:rsid w:val="00445D27"/>
    <w:rsid w:val="00445D50"/>
    <w:rsid w:val="00445F04"/>
    <w:rsid w:val="00445F23"/>
    <w:rsid w:val="00445F7F"/>
    <w:rsid w:val="00445FAE"/>
    <w:rsid w:val="00446177"/>
    <w:rsid w:val="004462DB"/>
    <w:rsid w:val="00446379"/>
    <w:rsid w:val="00446547"/>
    <w:rsid w:val="00446A79"/>
    <w:rsid w:val="00446D6D"/>
    <w:rsid w:val="00446F2B"/>
    <w:rsid w:val="00447015"/>
    <w:rsid w:val="004475D8"/>
    <w:rsid w:val="00447737"/>
    <w:rsid w:val="004479C0"/>
    <w:rsid w:val="00447C77"/>
    <w:rsid w:val="00447F33"/>
    <w:rsid w:val="00447FA3"/>
    <w:rsid w:val="004500F6"/>
    <w:rsid w:val="004501F9"/>
    <w:rsid w:val="00450458"/>
    <w:rsid w:val="004505D6"/>
    <w:rsid w:val="0045071F"/>
    <w:rsid w:val="0045076B"/>
    <w:rsid w:val="004509BA"/>
    <w:rsid w:val="00450C06"/>
    <w:rsid w:val="00450D7E"/>
    <w:rsid w:val="00450E86"/>
    <w:rsid w:val="00450E9E"/>
    <w:rsid w:val="00450EE1"/>
    <w:rsid w:val="00450F0C"/>
    <w:rsid w:val="00450FFB"/>
    <w:rsid w:val="0045108C"/>
    <w:rsid w:val="004515BC"/>
    <w:rsid w:val="00451833"/>
    <w:rsid w:val="00451925"/>
    <w:rsid w:val="00451A6C"/>
    <w:rsid w:val="00451C9C"/>
    <w:rsid w:val="00451CC3"/>
    <w:rsid w:val="00451DF4"/>
    <w:rsid w:val="00451F38"/>
    <w:rsid w:val="00452134"/>
    <w:rsid w:val="00452228"/>
    <w:rsid w:val="004527F7"/>
    <w:rsid w:val="0045293B"/>
    <w:rsid w:val="004529D5"/>
    <w:rsid w:val="00452ABC"/>
    <w:rsid w:val="00452BF2"/>
    <w:rsid w:val="00452EBE"/>
    <w:rsid w:val="004532C9"/>
    <w:rsid w:val="00453349"/>
    <w:rsid w:val="00453764"/>
    <w:rsid w:val="004538D8"/>
    <w:rsid w:val="00453914"/>
    <w:rsid w:val="00453A81"/>
    <w:rsid w:val="00453B15"/>
    <w:rsid w:val="00453CBB"/>
    <w:rsid w:val="00453D58"/>
    <w:rsid w:val="00453D73"/>
    <w:rsid w:val="00453FB3"/>
    <w:rsid w:val="0045405E"/>
    <w:rsid w:val="0045411B"/>
    <w:rsid w:val="00454187"/>
    <w:rsid w:val="004545DA"/>
    <w:rsid w:val="00454722"/>
    <w:rsid w:val="0045480C"/>
    <w:rsid w:val="00454A41"/>
    <w:rsid w:val="00454A7D"/>
    <w:rsid w:val="00454A84"/>
    <w:rsid w:val="00454C3D"/>
    <w:rsid w:val="00454D9C"/>
    <w:rsid w:val="00454F78"/>
    <w:rsid w:val="00454F83"/>
    <w:rsid w:val="00454F8D"/>
    <w:rsid w:val="00455592"/>
    <w:rsid w:val="004555C9"/>
    <w:rsid w:val="004555EE"/>
    <w:rsid w:val="0045577F"/>
    <w:rsid w:val="004557B9"/>
    <w:rsid w:val="0045595F"/>
    <w:rsid w:val="00455AD5"/>
    <w:rsid w:val="00455D71"/>
    <w:rsid w:val="0045605A"/>
    <w:rsid w:val="0045655D"/>
    <w:rsid w:val="004565AF"/>
    <w:rsid w:val="00456709"/>
    <w:rsid w:val="004568B0"/>
    <w:rsid w:val="00456C2A"/>
    <w:rsid w:val="00456DAA"/>
    <w:rsid w:val="00457135"/>
    <w:rsid w:val="00457473"/>
    <w:rsid w:val="0045748D"/>
    <w:rsid w:val="00457513"/>
    <w:rsid w:val="00457721"/>
    <w:rsid w:val="0045784A"/>
    <w:rsid w:val="00457EA3"/>
    <w:rsid w:val="00457F24"/>
    <w:rsid w:val="00457F30"/>
    <w:rsid w:val="004601C0"/>
    <w:rsid w:val="004603E2"/>
    <w:rsid w:val="00460651"/>
    <w:rsid w:val="00460874"/>
    <w:rsid w:val="004608CD"/>
    <w:rsid w:val="00460CF7"/>
    <w:rsid w:val="00460E6D"/>
    <w:rsid w:val="00461049"/>
    <w:rsid w:val="0046116E"/>
    <w:rsid w:val="00461355"/>
    <w:rsid w:val="004613C8"/>
    <w:rsid w:val="00461638"/>
    <w:rsid w:val="00461B6E"/>
    <w:rsid w:val="00461C2C"/>
    <w:rsid w:val="00461C87"/>
    <w:rsid w:val="00461D0A"/>
    <w:rsid w:val="00461FC9"/>
    <w:rsid w:val="004620A9"/>
    <w:rsid w:val="00462150"/>
    <w:rsid w:val="004628F9"/>
    <w:rsid w:val="00462A2B"/>
    <w:rsid w:val="00462C49"/>
    <w:rsid w:val="00462D62"/>
    <w:rsid w:val="004631BA"/>
    <w:rsid w:val="0046321B"/>
    <w:rsid w:val="00463410"/>
    <w:rsid w:val="00463499"/>
    <w:rsid w:val="00463614"/>
    <w:rsid w:val="0046383B"/>
    <w:rsid w:val="004639CB"/>
    <w:rsid w:val="004639DF"/>
    <w:rsid w:val="00463B63"/>
    <w:rsid w:val="00463BDD"/>
    <w:rsid w:val="00463CAB"/>
    <w:rsid w:val="00463D0C"/>
    <w:rsid w:val="00463D84"/>
    <w:rsid w:val="00463E99"/>
    <w:rsid w:val="00463ED6"/>
    <w:rsid w:val="00464010"/>
    <w:rsid w:val="0046446C"/>
    <w:rsid w:val="004644B3"/>
    <w:rsid w:val="0046455E"/>
    <w:rsid w:val="004646F1"/>
    <w:rsid w:val="004646F9"/>
    <w:rsid w:val="00464936"/>
    <w:rsid w:val="00464BC8"/>
    <w:rsid w:val="00464C1E"/>
    <w:rsid w:val="00464EEB"/>
    <w:rsid w:val="00464F2A"/>
    <w:rsid w:val="004651DA"/>
    <w:rsid w:val="004653F6"/>
    <w:rsid w:val="00465433"/>
    <w:rsid w:val="004654A7"/>
    <w:rsid w:val="004655C6"/>
    <w:rsid w:val="00465822"/>
    <w:rsid w:val="00465A2B"/>
    <w:rsid w:val="00465B32"/>
    <w:rsid w:val="00465D7C"/>
    <w:rsid w:val="004663D9"/>
    <w:rsid w:val="00466478"/>
    <w:rsid w:val="00466916"/>
    <w:rsid w:val="0046693B"/>
    <w:rsid w:val="00466B33"/>
    <w:rsid w:val="00466E6D"/>
    <w:rsid w:val="00466E6F"/>
    <w:rsid w:val="00466F43"/>
    <w:rsid w:val="00466F4D"/>
    <w:rsid w:val="004671EA"/>
    <w:rsid w:val="004671F7"/>
    <w:rsid w:val="0046722D"/>
    <w:rsid w:val="004672E3"/>
    <w:rsid w:val="00467480"/>
    <w:rsid w:val="0046773D"/>
    <w:rsid w:val="004677F9"/>
    <w:rsid w:val="00467DEE"/>
    <w:rsid w:val="00467E26"/>
    <w:rsid w:val="00470061"/>
    <w:rsid w:val="00470223"/>
    <w:rsid w:val="00470390"/>
    <w:rsid w:val="00470836"/>
    <w:rsid w:val="004708F1"/>
    <w:rsid w:val="00470B1E"/>
    <w:rsid w:val="00470CBB"/>
    <w:rsid w:val="00470D86"/>
    <w:rsid w:val="00470F32"/>
    <w:rsid w:val="00470F4F"/>
    <w:rsid w:val="004711E1"/>
    <w:rsid w:val="00471298"/>
    <w:rsid w:val="0047131D"/>
    <w:rsid w:val="004713EE"/>
    <w:rsid w:val="00471464"/>
    <w:rsid w:val="004718C7"/>
    <w:rsid w:val="00471AB0"/>
    <w:rsid w:val="00471ECE"/>
    <w:rsid w:val="004720C3"/>
    <w:rsid w:val="004722F7"/>
    <w:rsid w:val="00472446"/>
    <w:rsid w:val="004727A8"/>
    <w:rsid w:val="00472874"/>
    <w:rsid w:val="00472A88"/>
    <w:rsid w:val="00472B3F"/>
    <w:rsid w:val="00472C9D"/>
    <w:rsid w:val="00472DA1"/>
    <w:rsid w:val="00473066"/>
    <w:rsid w:val="004730EE"/>
    <w:rsid w:val="00473302"/>
    <w:rsid w:val="0047340B"/>
    <w:rsid w:val="0047346C"/>
    <w:rsid w:val="004735A9"/>
    <w:rsid w:val="004735B5"/>
    <w:rsid w:val="00473774"/>
    <w:rsid w:val="004737B7"/>
    <w:rsid w:val="004737B9"/>
    <w:rsid w:val="004737D9"/>
    <w:rsid w:val="00473801"/>
    <w:rsid w:val="0047382C"/>
    <w:rsid w:val="00473A90"/>
    <w:rsid w:val="00473A97"/>
    <w:rsid w:val="00473DE3"/>
    <w:rsid w:val="00474002"/>
    <w:rsid w:val="00474011"/>
    <w:rsid w:val="00474116"/>
    <w:rsid w:val="0047428F"/>
    <w:rsid w:val="00474341"/>
    <w:rsid w:val="0047445D"/>
    <w:rsid w:val="0047468F"/>
    <w:rsid w:val="0047478D"/>
    <w:rsid w:val="00474D76"/>
    <w:rsid w:val="00475662"/>
    <w:rsid w:val="00475692"/>
    <w:rsid w:val="004757E6"/>
    <w:rsid w:val="00475B14"/>
    <w:rsid w:val="00475CE1"/>
    <w:rsid w:val="00475D4F"/>
    <w:rsid w:val="00475D8A"/>
    <w:rsid w:val="00475E1F"/>
    <w:rsid w:val="00475EEC"/>
    <w:rsid w:val="00476158"/>
    <w:rsid w:val="00476317"/>
    <w:rsid w:val="0047644F"/>
    <w:rsid w:val="0047645C"/>
    <w:rsid w:val="00476583"/>
    <w:rsid w:val="004765A5"/>
    <w:rsid w:val="00476A3A"/>
    <w:rsid w:val="00476E58"/>
    <w:rsid w:val="00476EEF"/>
    <w:rsid w:val="00476F15"/>
    <w:rsid w:val="00476FB9"/>
    <w:rsid w:val="00477027"/>
    <w:rsid w:val="00477145"/>
    <w:rsid w:val="004772EA"/>
    <w:rsid w:val="00477413"/>
    <w:rsid w:val="004774E1"/>
    <w:rsid w:val="00477A55"/>
    <w:rsid w:val="00477AE9"/>
    <w:rsid w:val="00477BC5"/>
    <w:rsid w:val="00477F71"/>
    <w:rsid w:val="00480089"/>
    <w:rsid w:val="00480149"/>
    <w:rsid w:val="004802C8"/>
    <w:rsid w:val="0048040A"/>
    <w:rsid w:val="004806C3"/>
    <w:rsid w:val="0048078D"/>
    <w:rsid w:val="00480799"/>
    <w:rsid w:val="00480E9A"/>
    <w:rsid w:val="00480EAD"/>
    <w:rsid w:val="00480F7E"/>
    <w:rsid w:val="00480FDA"/>
    <w:rsid w:val="004813DD"/>
    <w:rsid w:val="004813FF"/>
    <w:rsid w:val="00481535"/>
    <w:rsid w:val="004817A3"/>
    <w:rsid w:val="0048187F"/>
    <w:rsid w:val="00481A1B"/>
    <w:rsid w:val="00481ABD"/>
    <w:rsid w:val="00481CD6"/>
    <w:rsid w:val="00481E8A"/>
    <w:rsid w:val="00481EB2"/>
    <w:rsid w:val="00481F30"/>
    <w:rsid w:val="00482202"/>
    <w:rsid w:val="00482215"/>
    <w:rsid w:val="0048230A"/>
    <w:rsid w:val="004825CC"/>
    <w:rsid w:val="004828BD"/>
    <w:rsid w:val="00482C49"/>
    <w:rsid w:val="00482D2C"/>
    <w:rsid w:val="00482DDF"/>
    <w:rsid w:val="00482E8C"/>
    <w:rsid w:val="00482EA9"/>
    <w:rsid w:val="00483057"/>
    <w:rsid w:val="00483313"/>
    <w:rsid w:val="00483324"/>
    <w:rsid w:val="00483399"/>
    <w:rsid w:val="004833E8"/>
    <w:rsid w:val="00483704"/>
    <w:rsid w:val="00483819"/>
    <w:rsid w:val="00483863"/>
    <w:rsid w:val="004839CD"/>
    <w:rsid w:val="00483D30"/>
    <w:rsid w:val="00483EA8"/>
    <w:rsid w:val="004840CE"/>
    <w:rsid w:val="0048433A"/>
    <w:rsid w:val="0048433C"/>
    <w:rsid w:val="0048453B"/>
    <w:rsid w:val="0048460F"/>
    <w:rsid w:val="00484654"/>
    <w:rsid w:val="00484746"/>
    <w:rsid w:val="004848A1"/>
    <w:rsid w:val="00484922"/>
    <w:rsid w:val="00484A10"/>
    <w:rsid w:val="00484A1D"/>
    <w:rsid w:val="00484C66"/>
    <w:rsid w:val="00484E30"/>
    <w:rsid w:val="00485018"/>
    <w:rsid w:val="0048508C"/>
    <w:rsid w:val="004852B3"/>
    <w:rsid w:val="00485359"/>
    <w:rsid w:val="0048586F"/>
    <w:rsid w:val="00485943"/>
    <w:rsid w:val="0048597A"/>
    <w:rsid w:val="00485D9F"/>
    <w:rsid w:val="00485E94"/>
    <w:rsid w:val="00485FC5"/>
    <w:rsid w:val="0048609F"/>
    <w:rsid w:val="004861C9"/>
    <w:rsid w:val="00486358"/>
    <w:rsid w:val="004863BB"/>
    <w:rsid w:val="004868C8"/>
    <w:rsid w:val="00486A55"/>
    <w:rsid w:val="00486AAB"/>
    <w:rsid w:val="00486C25"/>
    <w:rsid w:val="004872BF"/>
    <w:rsid w:val="004872F7"/>
    <w:rsid w:val="0048730B"/>
    <w:rsid w:val="00487310"/>
    <w:rsid w:val="00487351"/>
    <w:rsid w:val="00487438"/>
    <w:rsid w:val="00487507"/>
    <w:rsid w:val="00487641"/>
    <w:rsid w:val="00487690"/>
    <w:rsid w:val="00487AA0"/>
    <w:rsid w:val="00487D72"/>
    <w:rsid w:val="00487F00"/>
    <w:rsid w:val="004902CD"/>
    <w:rsid w:val="00490343"/>
    <w:rsid w:val="004903FA"/>
    <w:rsid w:val="004905F4"/>
    <w:rsid w:val="00490785"/>
    <w:rsid w:val="004907BA"/>
    <w:rsid w:val="00490B78"/>
    <w:rsid w:val="00490C3C"/>
    <w:rsid w:val="00490CB2"/>
    <w:rsid w:val="00490D45"/>
    <w:rsid w:val="00490F80"/>
    <w:rsid w:val="0049125E"/>
    <w:rsid w:val="004914DE"/>
    <w:rsid w:val="0049151C"/>
    <w:rsid w:val="00491637"/>
    <w:rsid w:val="0049179D"/>
    <w:rsid w:val="00491857"/>
    <w:rsid w:val="0049186C"/>
    <w:rsid w:val="004918D9"/>
    <w:rsid w:val="00491935"/>
    <w:rsid w:val="00491A8D"/>
    <w:rsid w:val="00491B41"/>
    <w:rsid w:val="00491BA3"/>
    <w:rsid w:val="00491C46"/>
    <w:rsid w:val="00491EF7"/>
    <w:rsid w:val="004921A8"/>
    <w:rsid w:val="00492503"/>
    <w:rsid w:val="004925AF"/>
    <w:rsid w:val="004927A5"/>
    <w:rsid w:val="0049280D"/>
    <w:rsid w:val="00492943"/>
    <w:rsid w:val="00492D0A"/>
    <w:rsid w:val="00492D60"/>
    <w:rsid w:val="00492D8E"/>
    <w:rsid w:val="00492DBE"/>
    <w:rsid w:val="00492F73"/>
    <w:rsid w:val="0049305C"/>
    <w:rsid w:val="00493071"/>
    <w:rsid w:val="00493131"/>
    <w:rsid w:val="00493586"/>
    <w:rsid w:val="00493686"/>
    <w:rsid w:val="004936A6"/>
    <w:rsid w:val="004937B0"/>
    <w:rsid w:val="004937F3"/>
    <w:rsid w:val="00493821"/>
    <w:rsid w:val="00493A68"/>
    <w:rsid w:val="00493B3F"/>
    <w:rsid w:val="00493B46"/>
    <w:rsid w:val="00494104"/>
    <w:rsid w:val="00494222"/>
    <w:rsid w:val="00494453"/>
    <w:rsid w:val="00494668"/>
    <w:rsid w:val="004946AC"/>
    <w:rsid w:val="00494737"/>
    <w:rsid w:val="00494A3C"/>
    <w:rsid w:val="00494C98"/>
    <w:rsid w:val="00494EF6"/>
    <w:rsid w:val="00494F9C"/>
    <w:rsid w:val="004951B4"/>
    <w:rsid w:val="004954B1"/>
    <w:rsid w:val="004954B7"/>
    <w:rsid w:val="004956E0"/>
    <w:rsid w:val="00495732"/>
    <w:rsid w:val="004957EB"/>
    <w:rsid w:val="00495AB0"/>
    <w:rsid w:val="00495CD1"/>
    <w:rsid w:val="004960CD"/>
    <w:rsid w:val="0049654D"/>
    <w:rsid w:val="004968A7"/>
    <w:rsid w:val="00496913"/>
    <w:rsid w:val="00496A8F"/>
    <w:rsid w:val="00496BCA"/>
    <w:rsid w:val="00496E26"/>
    <w:rsid w:val="00497038"/>
    <w:rsid w:val="00497066"/>
    <w:rsid w:val="00497524"/>
    <w:rsid w:val="004975DF"/>
    <w:rsid w:val="00497806"/>
    <w:rsid w:val="004979EF"/>
    <w:rsid w:val="004A00BF"/>
    <w:rsid w:val="004A0155"/>
    <w:rsid w:val="004A03F8"/>
    <w:rsid w:val="004A043E"/>
    <w:rsid w:val="004A049F"/>
    <w:rsid w:val="004A07CB"/>
    <w:rsid w:val="004A0967"/>
    <w:rsid w:val="004A0A43"/>
    <w:rsid w:val="004A0BBF"/>
    <w:rsid w:val="004A0BC3"/>
    <w:rsid w:val="004A0C7B"/>
    <w:rsid w:val="004A0CE5"/>
    <w:rsid w:val="004A0E10"/>
    <w:rsid w:val="004A1113"/>
    <w:rsid w:val="004A11FA"/>
    <w:rsid w:val="004A1227"/>
    <w:rsid w:val="004A1296"/>
    <w:rsid w:val="004A1377"/>
    <w:rsid w:val="004A13AD"/>
    <w:rsid w:val="004A142E"/>
    <w:rsid w:val="004A148C"/>
    <w:rsid w:val="004A15AB"/>
    <w:rsid w:val="004A173C"/>
    <w:rsid w:val="004A1ABC"/>
    <w:rsid w:val="004A1BEB"/>
    <w:rsid w:val="004A1C90"/>
    <w:rsid w:val="004A1EBB"/>
    <w:rsid w:val="004A2089"/>
    <w:rsid w:val="004A20C4"/>
    <w:rsid w:val="004A2170"/>
    <w:rsid w:val="004A2233"/>
    <w:rsid w:val="004A2251"/>
    <w:rsid w:val="004A2384"/>
    <w:rsid w:val="004A2388"/>
    <w:rsid w:val="004A25C3"/>
    <w:rsid w:val="004A25EF"/>
    <w:rsid w:val="004A27F5"/>
    <w:rsid w:val="004A2915"/>
    <w:rsid w:val="004A2A79"/>
    <w:rsid w:val="004A2B7A"/>
    <w:rsid w:val="004A2C9B"/>
    <w:rsid w:val="004A2D5A"/>
    <w:rsid w:val="004A2DA8"/>
    <w:rsid w:val="004A2E38"/>
    <w:rsid w:val="004A307F"/>
    <w:rsid w:val="004A3311"/>
    <w:rsid w:val="004A33F4"/>
    <w:rsid w:val="004A3458"/>
    <w:rsid w:val="004A3595"/>
    <w:rsid w:val="004A3AC6"/>
    <w:rsid w:val="004A3C8D"/>
    <w:rsid w:val="004A409F"/>
    <w:rsid w:val="004A42A5"/>
    <w:rsid w:val="004A4402"/>
    <w:rsid w:val="004A4651"/>
    <w:rsid w:val="004A47A5"/>
    <w:rsid w:val="004A47A7"/>
    <w:rsid w:val="004A4A3D"/>
    <w:rsid w:val="004A4C3A"/>
    <w:rsid w:val="004A4F1E"/>
    <w:rsid w:val="004A4FA1"/>
    <w:rsid w:val="004A4FFA"/>
    <w:rsid w:val="004A50B0"/>
    <w:rsid w:val="004A5157"/>
    <w:rsid w:val="004A5197"/>
    <w:rsid w:val="004A54F1"/>
    <w:rsid w:val="004A5531"/>
    <w:rsid w:val="004A55B8"/>
    <w:rsid w:val="004A57A1"/>
    <w:rsid w:val="004A57CA"/>
    <w:rsid w:val="004A587D"/>
    <w:rsid w:val="004A59E4"/>
    <w:rsid w:val="004A5AB3"/>
    <w:rsid w:val="004A5B11"/>
    <w:rsid w:val="004A5F9B"/>
    <w:rsid w:val="004A6351"/>
    <w:rsid w:val="004A67C4"/>
    <w:rsid w:val="004A68C2"/>
    <w:rsid w:val="004A6C83"/>
    <w:rsid w:val="004A6E37"/>
    <w:rsid w:val="004A6F8F"/>
    <w:rsid w:val="004A70D1"/>
    <w:rsid w:val="004A710D"/>
    <w:rsid w:val="004A731B"/>
    <w:rsid w:val="004A741A"/>
    <w:rsid w:val="004A777C"/>
    <w:rsid w:val="004A78BC"/>
    <w:rsid w:val="004A7E5C"/>
    <w:rsid w:val="004B0241"/>
    <w:rsid w:val="004B0399"/>
    <w:rsid w:val="004B0440"/>
    <w:rsid w:val="004B05BE"/>
    <w:rsid w:val="004B06D7"/>
    <w:rsid w:val="004B0ABF"/>
    <w:rsid w:val="004B0F9C"/>
    <w:rsid w:val="004B1000"/>
    <w:rsid w:val="004B13C2"/>
    <w:rsid w:val="004B1552"/>
    <w:rsid w:val="004B16F5"/>
    <w:rsid w:val="004B1895"/>
    <w:rsid w:val="004B196F"/>
    <w:rsid w:val="004B20A3"/>
    <w:rsid w:val="004B22DE"/>
    <w:rsid w:val="004B23B4"/>
    <w:rsid w:val="004B23C0"/>
    <w:rsid w:val="004B253A"/>
    <w:rsid w:val="004B25A9"/>
    <w:rsid w:val="004B25C2"/>
    <w:rsid w:val="004B2646"/>
    <w:rsid w:val="004B2777"/>
    <w:rsid w:val="004B2881"/>
    <w:rsid w:val="004B2A21"/>
    <w:rsid w:val="004B2CB1"/>
    <w:rsid w:val="004B30BD"/>
    <w:rsid w:val="004B315B"/>
    <w:rsid w:val="004B3187"/>
    <w:rsid w:val="004B34E2"/>
    <w:rsid w:val="004B3521"/>
    <w:rsid w:val="004B35A9"/>
    <w:rsid w:val="004B376B"/>
    <w:rsid w:val="004B37D4"/>
    <w:rsid w:val="004B3858"/>
    <w:rsid w:val="004B39BC"/>
    <w:rsid w:val="004B3A82"/>
    <w:rsid w:val="004B3BAD"/>
    <w:rsid w:val="004B3BFF"/>
    <w:rsid w:val="004B3C4E"/>
    <w:rsid w:val="004B3E13"/>
    <w:rsid w:val="004B3FB2"/>
    <w:rsid w:val="004B405F"/>
    <w:rsid w:val="004B433C"/>
    <w:rsid w:val="004B4452"/>
    <w:rsid w:val="004B4516"/>
    <w:rsid w:val="004B462C"/>
    <w:rsid w:val="004B4BD1"/>
    <w:rsid w:val="004B4C0A"/>
    <w:rsid w:val="004B4DA4"/>
    <w:rsid w:val="004B4DCA"/>
    <w:rsid w:val="004B4E39"/>
    <w:rsid w:val="004B4F5E"/>
    <w:rsid w:val="004B5093"/>
    <w:rsid w:val="004B523F"/>
    <w:rsid w:val="004B5370"/>
    <w:rsid w:val="004B56EB"/>
    <w:rsid w:val="004B5722"/>
    <w:rsid w:val="004B5809"/>
    <w:rsid w:val="004B5B58"/>
    <w:rsid w:val="004B5BD6"/>
    <w:rsid w:val="004B5D17"/>
    <w:rsid w:val="004B5D3A"/>
    <w:rsid w:val="004B5E85"/>
    <w:rsid w:val="004B6021"/>
    <w:rsid w:val="004B606E"/>
    <w:rsid w:val="004B6222"/>
    <w:rsid w:val="004B6527"/>
    <w:rsid w:val="004B6550"/>
    <w:rsid w:val="004B6580"/>
    <w:rsid w:val="004B659A"/>
    <w:rsid w:val="004B6663"/>
    <w:rsid w:val="004B67C0"/>
    <w:rsid w:val="004B67D8"/>
    <w:rsid w:val="004B696C"/>
    <w:rsid w:val="004B6B77"/>
    <w:rsid w:val="004B6C4C"/>
    <w:rsid w:val="004B6FA5"/>
    <w:rsid w:val="004B7266"/>
    <w:rsid w:val="004B7282"/>
    <w:rsid w:val="004B7AD9"/>
    <w:rsid w:val="004C000F"/>
    <w:rsid w:val="004C00F7"/>
    <w:rsid w:val="004C0392"/>
    <w:rsid w:val="004C0846"/>
    <w:rsid w:val="004C085B"/>
    <w:rsid w:val="004C089D"/>
    <w:rsid w:val="004C0ACD"/>
    <w:rsid w:val="004C0CD0"/>
    <w:rsid w:val="004C1146"/>
    <w:rsid w:val="004C1298"/>
    <w:rsid w:val="004C1669"/>
    <w:rsid w:val="004C1703"/>
    <w:rsid w:val="004C1760"/>
    <w:rsid w:val="004C1A8A"/>
    <w:rsid w:val="004C1CB1"/>
    <w:rsid w:val="004C1D82"/>
    <w:rsid w:val="004C1D89"/>
    <w:rsid w:val="004C1E16"/>
    <w:rsid w:val="004C1EC5"/>
    <w:rsid w:val="004C2048"/>
    <w:rsid w:val="004C2097"/>
    <w:rsid w:val="004C231D"/>
    <w:rsid w:val="004C25F3"/>
    <w:rsid w:val="004C289D"/>
    <w:rsid w:val="004C2C4B"/>
    <w:rsid w:val="004C2CC6"/>
    <w:rsid w:val="004C2D91"/>
    <w:rsid w:val="004C2E55"/>
    <w:rsid w:val="004C2F1E"/>
    <w:rsid w:val="004C32D8"/>
    <w:rsid w:val="004C34BB"/>
    <w:rsid w:val="004C35CC"/>
    <w:rsid w:val="004C3716"/>
    <w:rsid w:val="004C3790"/>
    <w:rsid w:val="004C3848"/>
    <w:rsid w:val="004C384D"/>
    <w:rsid w:val="004C3A97"/>
    <w:rsid w:val="004C3F25"/>
    <w:rsid w:val="004C3F2D"/>
    <w:rsid w:val="004C4012"/>
    <w:rsid w:val="004C40A0"/>
    <w:rsid w:val="004C4149"/>
    <w:rsid w:val="004C4417"/>
    <w:rsid w:val="004C446A"/>
    <w:rsid w:val="004C4656"/>
    <w:rsid w:val="004C48D9"/>
    <w:rsid w:val="004C4930"/>
    <w:rsid w:val="004C4AC5"/>
    <w:rsid w:val="004C4F17"/>
    <w:rsid w:val="004C501E"/>
    <w:rsid w:val="004C51E2"/>
    <w:rsid w:val="004C530E"/>
    <w:rsid w:val="004C5762"/>
    <w:rsid w:val="004C5935"/>
    <w:rsid w:val="004C5B31"/>
    <w:rsid w:val="004C5D82"/>
    <w:rsid w:val="004C5DC5"/>
    <w:rsid w:val="004C5E50"/>
    <w:rsid w:val="004C5E91"/>
    <w:rsid w:val="004C5F09"/>
    <w:rsid w:val="004C60A2"/>
    <w:rsid w:val="004C60AE"/>
    <w:rsid w:val="004C619E"/>
    <w:rsid w:val="004C62E1"/>
    <w:rsid w:val="004C6326"/>
    <w:rsid w:val="004C64C9"/>
    <w:rsid w:val="004C668E"/>
    <w:rsid w:val="004C66C4"/>
    <w:rsid w:val="004C66C7"/>
    <w:rsid w:val="004C6738"/>
    <w:rsid w:val="004C6C55"/>
    <w:rsid w:val="004C6CC8"/>
    <w:rsid w:val="004C6DA1"/>
    <w:rsid w:val="004C6F05"/>
    <w:rsid w:val="004C7426"/>
    <w:rsid w:val="004C76D2"/>
    <w:rsid w:val="004C7816"/>
    <w:rsid w:val="004C789C"/>
    <w:rsid w:val="004C7BDA"/>
    <w:rsid w:val="004D0417"/>
    <w:rsid w:val="004D04A0"/>
    <w:rsid w:val="004D0502"/>
    <w:rsid w:val="004D07AB"/>
    <w:rsid w:val="004D07BC"/>
    <w:rsid w:val="004D07C6"/>
    <w:rsid w:val="004D0909"/>
    <w:rsid w:val="004D0C2E"/>
    <w:rsid w:val="004D149F"/>
    <w:rsid w:val="004D15A3"/>
    <w:rsid w:val="004D165C"/>
    <w:rsid w:val="004D1796"/>
    <w:rsid w:val="004D18E3"/>
    <w:rsid w:val="004D1940"/>
    <w:rsid w:val="004D1996"/>
    <w:rsid w:val="004D1BB4"/>
    <w:rsid w:val="004D1C17"/>
    <w:rsid w:val="004D1C94"/>
    <w:rsid w:val="004D1D19"/>
    <w:rsid w:val="004D1F02"/>
    <w:rsid w:val="004D1F0B"/>
    <w:rsid w:val="004D2032"/>
    <w:rsid w:val="004D2090"/>
    <w:rsid w:val="004D210D"/>
    <w:rsid w:val="004D2535"/>
    <w:rsid w:val="004D25D8"/>
    <w:rsid w:val="004D27DD"/>
    <w:rsid w:val="004D290B"/>
    <w:rsid w:val="004D2BFC"/>
    <w:rsid w:val="004D2C36"/>
    <w:rsid w:val="004D2CC7"/>
    <w:rsid w:val="004D2D53"/>
    <w:rsid w:val="004D2F28"/>
    <w:rsid w:val="004D3295"/>
    <w:rsid w:val="004D3372"/>
    <w:rsid w:val="004D370D"/>
    <w:rsid w:val="004D3954"/>
    <w:rsid w:val="004D3B86"/>
    <w:rsid w:val="004D3E8E"/>
    <w:rsid w:val="004D3EEE"/>
    <w:rsid w:val="004D3FB7"/>
    <w:rsid w:val="004D4062"/>
    <w:rsid w:val="004D4171"/>
    <w:rsid w:val="004D41A5"/>
    <w:rsid w:val="004D4416"/>
    <w:rsid w:val="004D4672"/>
    <w:rsid w:val="004D467C"/>
    <w:rsid w:val="004D4906"/>
    <w:rsid w:val="004D4C1E"/>
    <w:rsid w:val="004D501E"/>
    <w:rsid w:val="004D5370"/>
    <w:rsid w:val="004D55F6"/>
    <w:rsid w:val="004D5698"/>
    <w:rsid w:val="004D5885"/>
    <w:rsid w:val="004D5B5B"/>
    <w:rsid w:val="004D5C8A"/>
    <w:rsid w:val="004D5EDA"/>
    <w:rsid w:val="004D5F6C"/>
    <w:rsid w:val="004D610F"/>
    <w:rsid w:val="004D6130"/>
    <w:rsid w:val="004D619A"/>
    <w:rsid w:val="004D636D"/>
    <w:rsid w:val="004D65C9"/>
    <w:rsid w:val="004D68F2"/>
    <w:rsid w:val="004D6939"/>
    <w:rsid w:val="004D69C7"/>
    <w:rsid w:val="004D6CB4"/>
    <w:rsid w:val="004D6E8D"/>
    <w:rsid w:val="004D6F3C"/>
    <w:rsid w:val="004D6FF9"/>
    <w:rsid w:val="004D7127"/>
    <w:rsid w:val="004D71F9"/>
    <w:rsid w:val="004D7263"/>
    <w:rsid w:val="004D7548"/>
    <w:rsid w:val="004D7648"/>
    <w:rsid w:val="004D7740"/>
    <w:rsid w:val="004D7771"/>
    <w:rsid w:val="004D7A8B"/>
    <w:rsid w:val="004D7DEB"/>
    <w:rsid w:val="004D7F47"/>
    <w:rsid w:val="004D7F6F"/>
    <w:rsid w:val="004D7FCE"/>
    <w:rsid w:val="004E0082"/>
    <w:rsid w:val="004E00C1"/>
    <w:rsid w:val="004E0399"/>
    <w:rsid w:val="004E0938"/>
    <w:rsid w:val="004E0DB2"/>
    <w:rsid w:val="004E0DF4"/>
    <w:rsid w:val="004E0E62"/>
    <w:rsid w:val="004E0E92"/>
    <w:rsid w:val="004E0F25"/>
    <w:rsid w:val="004E136D"/>
    <w:rsid w:val="004E15EA"/>
    <w:rsid w:val="004E1774"/>
    <w:rsid w:val="004E1B69"/>
    <w:rsid w:val="004E1BA1"/>
    <w:rsid w:val="004E1E95"/>
    <w:rsid w:val="004E2007"/>
    <w:rsid w:val="004E20EE"/>
    <w:rsid w:val="004E248B"/>
    <w:rsid w:val="004E2610"/>
    <w:rsid w:val="004E283B"/>
    <w:rsid w:val="004E2875"/>
    <w:rsid w:val="004E28F2"/>
    <w:rsid w:val="004E29F6"/>
    <w:rsid w:val="004E2B11"/>
    <w:rsid w:val="004E2BEB"/>
    <w:rsid w:val="004E2E00"/>
    <w:rsid w:val="004E2EDB"/>
    <w:rsid w:val="004E2F96"/>
    <w:rsid w:val="004E309A"/>
    <w:rsid w:val="004E30A2"/>
    <w:rsid w:val="004E3130"/>
    <w:rsid w:val="004E319A"/>
    <w:rsid w:val="004E338D"/>
    <w:rsid w:val="004E390A"/>
    <w:rsid w:val="004E3C26"/>
    <w:rsid w:val="004E3C2C"/>
    <w:rsid w:val="004E3D5A"/>
    <w:rsid w:val="004E495D"/>
    <w:rsid w:val="004E4E97"/>
    <w:rsid w:val="004E4F8F"/>
    <w:rsid w:val="004E501D"/>
    <w:rsid w:val="004E51C1"/>
    <w:rsid w:val="004E53A4"/>
    <w:rsid w:val="004E54F8"/>
    <w:rsid w:val="004E56E5"/>
    <w:rsid w:val="004E5C8C"/>
    <w:rsid w:val="004E5EEE"/>
    <w:rsid w:val="004E5EFE"/>
    <w:rsid w:val="004E5F5C"/>
    <w:rsid w:val="004E600C"/>
    <w:rsid w:val="004E6174"/>
    <w:rsid w:val="004E61B0"/>
    <w:rsid w:val="004E622C"/>
    <w:rsid w:val="004E6353"/>
    <w:rsid w:val="004E65B7"/>
    <w:rsid w:val="004E67C7"/>
    <w:rsid w:val="004E693C"/>
    <w:rsid w:val="004E6A28"/>
    <w:rsid w:val="004E6C0A"/>
    <w:rsid w:val="004E6CB6"/>
    <w:rsid w:val="004E6E07"/>
    <w:rsid w:val="004E70AC"/>
    <w:rsid w:val="004E7515"/>
    <w:rsid w:val="004E76CA"/>
    <w:rsid w:val="004E7889"/>
    <w:rsid w:val="004E7AB7"/>
    <w:rsid w:val="004E7C50"/>
    <w:rsid w:val="004E7DD7"/>
    <w:rsid w:val="004E7E7C"/>
    <w:rsid w:val="004E7EA7"/>
    <w:rsid w:val="004E7EB1"/>
    <w:rsid w:val="004F0552"/>
    <w:rsid w:val="004F0A3A"/>
    <w:rsid w:val="004F0B1D"/>
    <w:rsid w:val="004F0C4C"/>
    <w:rsid w:val="004F0E0B"/>
    <w:rsid w:val="004F101B"/>
    <w:rsid w:val="004F117E"/>
    <w:rsid w:val="004F13A2"/>
    <w:rsid w:val="004F153B"/>
    <w:rsid w:val="004F16EB"/>
    <w:rsid w:val="004F174A"/>
    <w:rsid w:val="004F17B4"/>
    <w:rsid w:val="004F1B88"/>
    <w:rsid w:val="004F1CBD"/>
    <w:rsid w:val="004F2091"/>
    <w:rsid w:val="004F2263"/>
    <w:rsid w:val="004F228E"/>
    <w:rsid w:val="004F2418"/>
    <w:rsid w:val="004F2442"/>
    <w:rsid w:val="004F244C"/>
    <w:rsid w:val="004F2453"/>
    <w:rsid w:val="004F24C5"/>
    <w:rsid w:val="004F2B0A"/>
    <w:rsid w:val="004F2CB1"/>
    <w:rsid w:val="004F31AC"/>
    <w:rsid w:val="004F3367"/>
    <w:rsid w:val="004F3566"/>
    <w:rsid w:val="004F3586"/>
    <w:rsid w:val="004F35BA"/>
    <w:rsid w:val="004F3ADE"/>
    <w:rsid w:val="004F3B69"/>
    <w:rsid w:val="004F3E31"/>
    <w:rsid w:val="004F3FB1"/>
    <w:rsid w:val="004F4049"/>
    <w:rsid w:val="004F40F2"/>
    <w:rsid w:val="004F43B4"/>
    <w:rsid w:val="004F43CB"/>
    <w:rsid w:val="004F43EA"/>
    <w:rsid w:val="004F441E"/>
    <w:rsid w:val="004F454B"/>
    <w:rsid w:val="004F468B"/>
    <w:rsid w:val="004F46DE"/>
    <w:rsid w:val="004F4A47"/>
    <w:rsid w:val="004F4AF4"/>
    <w:rsid w:val="004F4DA6"/>
    <w:rsid w:val="004F503C"/>
    <w:rsid w:val="004F5114"/>
    <w:rsid w:val="004F5138"/>
    <w:rsid w:val="004F54A5"/>
    <w:rsid w:val="004F560F"/>
    <w:rsid w:val="004F5784"/>
    <w:rsid w:val="004F58CE"/>
    <w:rsid w:val="004F5979"/>
    <w:rsid w:val="004F5AFB"/>
    <w:rsid w:val="004F5DEB"/>
    <w:rsid w:val="004F5EE1"/>
    <w:rsid w:val="004F6198"/>
    <w:rsid w:val="004F629B"/>
    <w:rsid w:val="004F63B2"/>
    <w:rsid w:val="004F64CE"/>
    <w:rsid w:val="004F64D5"/>
    <w:rsid w:val="004F65E8"/>
    <w:rsid w:val="004F6647"/>
    <w:rsid w:val="004F67AD"/>
    <w:rsid w:val="004F690B"/>
    <w:rsid w:val="004F6971"/>
    <w:rsid w:val="004F6A2E"/>
    <w:rsid w:val="004F6B82"/>
    <w:rsid w:val="004F6DFD"/>
    <w:rsid w:val="004F6E20"/>
    <w:rsid w:val="004F6E7D"/>
    <w:rsid w:val="004F7108"/>
    <w:rsid w:val="004F713C"/>
    <w:rsid w:val="004F71E3"/>
    <w:rsid w:val="004F7253"/>
    <w:rsid w:val="004F72D3"/>
    <w:rsid w:val="004F76C5"/>
    <w:rsid w:val="004F798A"/>
    <w:rsid w:val="004F7992"/>
    <w:rsid w:val="004F7AD7"/>
    <w:rsid w:val="004F7BAC"/>
    <w:rsid w:val="004F7CDC"/>
    <w:rsid w:val="004F7D2D"/>
    <w:rsid w:val="0050025B"/>
    <w:rsid w:val="005005D3"/>
    <w:rsid w:val="00500693"/>
    <w:rsid w:val="005009AA"/>
    <w:rsid w:val="005009BA"/>
    <w:rsid w:val="00500AD5"/>
    <w:rsid w:val="00500DC4"/>
    <w:rsid w:val="00500ED0"/>
    <w:rsid w:val="005010AC"/>
    <w:rsid w:val="00501130"/>
    <w:rsid w:val="005012C6"/>
    <w:rsid w:val="005013B8"/>
    <w:rsid w:val="005014AF"/>
    <w:rsid w:val="0050172D"/>
    <w:rsid w:val="00501953"/>
    <w:rsid w:val="00501BFD"/>
    <w:rsid w:val="00501C6E"/>
    <w:rsid w:val="00501E2E"/>
    <w:rsid w:val="0050214E"/>
    <w:rsid w:val="00502242"/>
    <w:rsid w:val="005023B4"/>
    <w:rsid w:val="005023C4"/>
    <w:rsid w:val="0050241D"/>
    <w:rsid w:val="005027FC"/>
    <w:rsid w:val="005029C3"/>
    <w:rsid w:val="00502A87"/>
    <w:rsid w:val="00502DB3"/>
    <w:rsid w:val="00502E60"/>
    <w:rsid w:val="005031F2"/>
    <w:rsid w:val="005032D4"/>
    <w:rsid w:val="00503373"/>
    <w:rsid w:val="00503739"/>
    <w:rsid w:val="00503751"/>
    <w:rsid w:val="005038DB"/>
    <w:rsid w:val="00503A38"/>
    <w:rsid w:val="00503AAC"/>
    <w:rsid w:val="00503C8B"/>
    <w:rsid w:val="00503E73"/>
    <w:rsid w:val="00503EAC"/>
    <w:rsid w:val="00503F82"/>
    <w:rsid w:val="00503FAC"/>
    <w:rsid w:val="0050409B"/>
    <w:rsid w:val="0050409F"/>
    <w:rsid w:val="005042C7"/>
    <w:rsid w:val="005048EC"/>
    <w:rsid w:val="00504976"/>
    <w:rsid w:val="005049AF"/>
    <w:rsid w:val="005049FA"/>
    <w:rsid w:val="00504A2E"/>
    <w:rsid w:val="00504F90"/>
    <w:rsid w:val="00505182"/>
    <w:rsid w:val="00505363"/>
    <w:rsid w:val="005056AA"/>
    <w:rsid w:val="005058D5"/>
    <w:rsid w:val="00505957"/>
    <w:rsid w:val="00505A51"/>
    <w:rsid w:val="00505B7B"/>
    <w:rsid w:val="00505F45"/>
    <w:rsid w:val="0050624A"/>
    <w:rsid w:val="005062DD"/>
    <w:rsid w:val="005062F5"/>
    <w:rsid w:val="005063B4"/>
    <w:rsid w:val="00506453"/>
    <w:rsid w:val="00506469"/>
    <w:rsid w:val="005066BD"/>
    <w:rsid w:val="005068B9"/>
    <w:rsid w:val="00506C1C"/>
    <w:rsid w:val="00506F2F"/>
    <w:rsid w:val="00507433"/>
    <w:rsid w:val="00507681"/>
    <w:rsid w:val="00507895"/>
    <w:rsid w:val="00507A2F"/>
    <w:rsid w:val="00507AB9"/>
    <w:rsid w:val="00507C8D"/>
    <w:rsid w:val="00507F0D"/>
    <w:rsid w:val="00507FA5"/>
    <w:rsid w:val="00510048"/>
    <w:rsid w:val="005100C4"/>
    <w:rsid w:val="0051010C"/>
    <w:rsid w:val="005101E2"/>
    <w:rsid w:val="0051025E"/>
    <w:rsid w:val="00510298"/>
    <w:rsid w:val="0051030C"/>
    <w:rsid w:val="0051056C"/>
    <w:rsid w:val="00510617"/>
    <w:rsid w:val="005106C6"/>
    <w:rsid w:val="00510760"/>
    <w:rsid w:val="00510861"/>
    <w:rsid w:val="00510983"/>
    <w:rsid w:val="005109B0"/>
    <w:rsid w:val="00510C70"/>
    <w:rsid w:val="00510D90"/>
    <w:rsid w:val="00510FB4"/>
    <w:rsid w:val="005111A9"/>
    <w:rsid w:val="005111FA"/>
    <w:rsid w:val="00511493"/>
    <w:rsid w:val="00511A2D"/>
    <w:rsid w:val="00511D2B"/>
    <w:rsid w:val="00511E89"/>
    <w:rsid w:val="00511EDD"/>
    <w:rsid w:val="00511F0E"/>
    <w:rsid w:val="00511F84"/>
    <w:rsid w:val="00512071"/>
    <w:rsid w:val="0051223F"/>
    <w:rsid w:val="0051228B"/>
    <w:rsid w:val="005122C8"/>
    <w:rsid w:val="0051243B"/>
    <w:rsid w:val="00512637"/>
    <w:rsid w:val="00512984"/>
    <w:rsid w:val="005129D6"/>
    <w:rsid w:val="00512FBE"/>
    <w:rsid w:val="00513201"/>
    <w:rsid w:val="0051337E"/>
    <w:rsid w:val="00513394"/>
    <w:rsid w:val="005134F7"/>
    <w:rsid w:val="00513624"/>
    <w:rsid w:val="00513716"/>
    <w:rsid w:val="005139B8"/>
    <w:rsid w:val="00513B70"/>
    <w:rsid w:val="00513B7C"/>
    <w:rsid w:val="00513D16"/>
    <w:rsid w:val="0051409F"/>
    <w:rsid w:val="005142B8"/>
    <w:rsid w:val="005143BA"/>
    <w:rsid w:val="00514779"/>
    <w:rsid w:val="005149A9"/>
    <w:rsid w:val="00514E97"/>
    <w:rsid w:val="00514F10"/>
    <w:rsid w:val="005152FA"/>
    <w:rsid w:val="0051534B"/>
    <w:rsid w:val="005155A0"/>
    <w:rsid w:val="0051564E"/>
    <w:rsid w:val="005157B3"/>
    <w:rsid w:val="00515B3C"/>
    <w:rsid w:val="00515BCF"/>
    <w:rsid w:val="00515D47"/>
    <w:rsid w:val="00515DCA"/>
    <w:rsid w:val="00515E76"/>
    <w:rsid w:val="00515F06"/>
    <w:rsid w:val="00516158"/>
    <w:rsid w:val="0051623F"/>
    <w:rsid w:val="0051634B"/>
    <w:rsid w:val="00516615"/>
    <w:rsid w:val="00516871"/>
    <w:rsid w:val="005168A1"/>
    <w:rsid w:val="005169AF"/>
    <w:rsid w:val="005169C9"/>
    <w:rsid w:val="00516A59"/>
    <w:rsid w:val="00516B81"/>
    <w:rsid w:val="00516D3E"/>
    <w:rsid w:val="00516D7A"/>
    <w:rsid w:val="00517005"/>
    <w:rsid w:val="00517314"/>
    <w:rsid w:val="00517708"/>
    <w:rsid w:val="00517786"/>
    <w:rsid w:val="0051779F"/>
    <w:rsid w:val="00517805"/>
    <w:rsid w:val="00517B6F"/>
    <w:rsid w:val="00517FA2"/>
    <w:rsid w:val="0052005D"/>
    <w:rsid w:val="005203A0"/>
    <w:rsid w:val="005204B8"/>
    <w:rsid w:val="00520850"/>
    <w:rsid w:val="00520989"/>
    <w:rsid w:val="005209A7"/>
    <w:rsid w:val="005209B1"/>
    <w:rsid w:val="00520A5B"/>
    <w:rsid w:val="00520A9A"/>
    <w:rsid w:val="00520DB7"/>
    <w:rsid w:val="005210F9"/>
    <w:rsid w:val="0052119E"/>
    <w:rsid w:val="005211C7"/>
    <w:rsid w:val="005212CC"/>
    <w:rsid w:val="005216E9"/>
    <w:rsid w:val="005216EC"/>
    <w:rsid w:val="0052196B"/>
    <w:rsid w:val="00521A9D"/>
    <w:rsid w:val="00521C41"/>
    <w:rsid w:val="00521E49"/>
    <w:rsid w:val="0052216D"/>
    <w:rsid w:val="00522222"/>
    <w:rsid w:val="005222A6"/>
    <w:rsid w:val="0052245D"/>
    <w:rsid w:val="005225AF"/>
    <w:rsid w:val="00522642"/>
    <w:rsid w:val="00522955"/>
    <w:rsid w:val="00522A34"/>
    <w:rsid w:val="00522C2E"/>
    <w:rsid w:val="00523282"/>
    <w:rsid w:val="0052330B"/>
    <w:rsid w:val="005235D3"/>
    <w:rsid w:val="00523616"/>
    <w:rsid w:val="00523626"/>
    <w:rsid w:val="00523681"/>
    <w:rsid w:val="005237A8"/>
    <w:rsid w:val="005238A9"/>
    <w:rsid w:val="005238CA"/>
    <w:rsid w:val="005238F2"/>
    <w:rsid w:val="00523B04"/>
    <w:rsid w:val="00523B2D"/>
    <w:rsid w:val="00523B95"/>
    <w:rsid w:val="00523D6C"/>
    <w:rsid w:val="00523DD5"/>
    <w:rsid w:val="00523E22"/>
    <w:rsid w:val="00523E6A"/>
    <w:rsid w:val="00523F01"/>
    <w:rsid w:val="00523FB4"/>
    <w:rsid w:val="00524158"/>
    <w:rsid w:val="005241DD"/>
    <w:rsid w:val="005242B7"/>
    <w:rsid w:val="00524302"/>
    <w:rsid w:val="005247FA"/>
    <w:rsid w:val="005249B8"/>
    <w:rsid w:val="00524A0C"/>
    <w:rsid w:val="00524BEE"/>
    <w:rsid w:val="00524BF0"/>
    <w:rsid w:val="00524C19"/>
    <w:rsid w:val="00524C82"/>
    <w:rsid w:val="00524EF6"/>
    <w:rsid w:val="00524F86"/>
    <w:rsid w:val="00524FF9"/>
    <w:rsid w:val="00525225"/>
    <w:rsid w:val="0052536D"/>
    <w:rsid w:val="005253AB"/>
    <w:rsid w:val="00525506"/>
    <w:rsid w:val="005258FE"/>
    <w:rsid w:val="00525969"/>
    <w:rsid w:val="00525BA5"/>
    <w:rsid w:val="00525BED"/>
    <w:rsid w:val="00525C49"/>
    <w:rsid w:val="00525D95"/>
    <w:rsid w:val="00525ED7"/>
    <w:rsid w:val="00525EF8"/>
    <w:rsid w:val="00525FC0"/>
    <w:rsid w:val="00526059"/>
    <w:rsid w:val="005260AC"/>
    <w:rsid w:val="005260B3"/>
    <w:rsid w:val="00526106"/>
    <w:rsid w:val="0052624D"/>
    <w:rsid w:val="00526428"/>
    <w:rsid w:val="005264CA"/>
    <w:rsid w:val="005267DB"/>
    <w:rsid w:val="0052683E"/>
    <w:rsid w:val="00526A16"/>
    <w:rsid w:val="00526A3C"/>
    <w:rsid w:val="00526E0A"/>
    <w:rsid w:val="00526E2A"/>
    <w:rsid w:val="00526E34"/>
    <w:rsid w:val="00526F6F"/>
    <w:rsid w:val="0052714B"/>
    <w:rsid w:val="00527187"/>
    <w:rsid w:val="00527284"/>
    <w:rsid w:val="005272DA"/>
    <w:rsid w:val="0052757A"/>
    <w:rsid w:val="00527809"/>
    <w:rsid w:val="005279C5"/>
    <w:rsid w:val="00527A45"/>
    <w:rsid w:val="00527BDC"/>
    <w:rsid w:val="00527C03"/>
    <w:rsid w:val="00527C3B"/>
    <w:rsid w:val="00527E48"/>
    <w:rsid w:val="00527F5A"/>
    <w:rsid w:val="00530268"/>
    <w:rsid w:val="00530472"/>
    <w:rsid w:val="00530595"/>
    <w:rsid w:val="00530629"/>
    <w:rsid w:val="00530659"/>
    <w:rsid w:val="00530766"/>
    <w:rsid w:val="005307DE"/>
    <w:rsid w:val="005309B2"/>
    <w:rsid w:val="00530EC5"/>
    <w:rsid w:val="00530F15"/>
    <w:rsid w:val="0053102E"/>
    <w:rsid w:val="0053111C"/>
    <w:rsid w:val="0053113A"/>
    <w:rsid w:val="0053126C"/>
    <w:rsid w:val="005313E0"/>
    <w:rsid w:val="005314BC"/>
    <w:rsid w:val="00531665"/>
    <w:rsid w:val="00531669"/>
    <w:rsid w:val="00531772"/>
    <w:rsid w:val="0053189F"/>
    <w:rsid w:val="00531943"/>
    <w:rsid w:val="005319B2"/>
    <w:rsid w:val="00531C24"/>
    <w:rsid w:val="00531C86"/>
    <w:rsid w:val="00531EEC"/>
    <w:rsid w:val="00531F66"/>
    <w:rsid w:val="0053217A"/>
    <w:rsid w:val="0053243D"/>
    <w:rsid w:val="0053253E"/>
    <w:rsid w:val="005328A9"/>
    <w:rsid w:val="00532952"/>
    <w:rsid w:val="00532A15"/>
    <w:rsid w:val="00532C8D"/>
    <w:rsid w:val="00532DE6"/>
    <w:rsid w:val="00532F15"/>
    <w:rsid w:val="00532F1D"/>
    <w:rsid w:val="005331E5"/>
    <w:rsid w:val="00533281"/>
    <w:rsid w:val="00533676"/>
    <w:rsid w:val="00533895"/>
    <w:rsid w:val="00533ADF"/>
    <w:rsid w:val="00533B38"/>
    <w:rsid w:val="00533BFB"/>
    <w:rsid w:val="00533CB3"/>
    <w:rsid w:val="00533D5B"/>
    <w:rsid w:val="00534231"/>
    <w:rsid w:val="005342B1"/>
    <w:rsid w:val="005344EF"/>
    <w:rsid w:val="0053462A"/>
    <w:rsid w:val="005348FC"/>
    <w:rsid w:val="0053498C"/>
    <w:rsid w:val="00534B7C"/>
    <w:rsid w:val="00534E17"/>
    <w:rsid w:val="005350C4"/>
    <w:rsid w:val="00535224"/>
    <w:rsid w:val="005356E9"/>
    <w:rsid w:val="005357FD"/>
    <w:rsid w:val="0053581F"/>
    <w:rsid w:val="00535CD6"/>
    <w:rsid w:val="00536297"/>
    <w:rsid w:val="005363B9"/>
    <w:rsid w:val="0053641F"/>
    <w:rsid w:val="00536423"/>
    <w:rsid w:val="00536632"/>
    <w:rsid w:val="00536637"/>
    <w:rsid w:val="00536679"/>
    <w:rsid w:val="00536815"/>
    <w:rsid w:val="00536B4C"/>
    <w:rsid w:val="00536DF1"/>
    <w:rsid w:val="00537218"/>
    <w:rsid w:val="00537240"/>
    <w:rsid w:val="005372BB"/>
    <w:rsid w:val="0053738D"/>
    <w:rsid w:val="0053777C"/>
    <w:rsid w:val="0053791F"/>
    <w:rsid w:val="0053798B"/>
    <w:rsid w:val="00537DA8"/>
    <w:rsid w:val="0054004F"/>
    <w:rsid w:val="0054008A"/>
    <w:rsid w:val="005405E1"/>
    <w:rsid w:val="00540609"/>
    <w:rsid w:val="005408E4"/>
    <w:rsid w:val="00540DF8"/>
    <w:rsid w:val="00540F08"/>
    <w:rsid w:val="00540F96"/>
    <w:rsid w:val="00540FCF"/>
    <w:rsid w:val="00540FE7"/>
    <w:rsid w:val="0054102F"/>
    <w:rsid w:val="005410DF"/>
    <w:rsid w:val="005412DB"/>
    <w:rsid w:val="00541560"/>
    <w:rsid w:val="0054160E"/>
    <w:rsid w:val="0054179B"/>
    <w:rsid w:val="005418FB"/>
    <w:rsid w:val="00541A38"/>
    <w:rsid w:val="00541A42"/>
    <w:rsid w:val="00541C24"/>
    <w:rsid w:val="00541C91"/>
    <w:rsid w:val="00541EF6"/>
    <w:rsid w:val="00542142"/>
    <w:rsid w:val="0054219D"/>
    <w:rsid w:val="005421D3"/>
    <w:rsid w:val="00542259"/>
    <w:rsid w:val="00542578"/>
    <w:rsid w:val="005425E7"/>
    <w:rsid w:val="0054261F"/>
    <w:rsid w:val="00542710"/>
    <w:rsid w:val="0054274F"/>
    <w:rsid w:val="005427B3"/>
    <w:rsid w:val="005427C5"/>
    <w:rsid w:val="00542888"/>
    <w:rsid w:val="00542B86"/>
    <w:rsid w:val="00542FA9"/>
    <w:rsid w:val="00542FDE"/>
    <w:rsid w:val="005431BA"/>
    <w:rsid w:val="005431CB"/>
    <w:rsid w:val="005432C0"/>
    <w:rsid w:val="00543308"/>
    <w:rsid w:val="0054341E"/>
    <w:rsid w:val="00543432"/>
    <w:rsid w:val="005434E2"/>
    <w:rsid w:val="005434F4"/>
    <w:rsid w:val="00543624"/>
    <w:rsid w:val="005436D2"/>
    <w:rsid w:val="00543BE0"/>
    <w:rsid w:val="00543DA1"/>
    <w:rsid w:val="00543FEF"/>
    <w:rsid w:val="00544036"/>
    <w:rsid w:val="00544169"/>
    <w:rsid w:val="00544177"/>
    <w:rsid w:val="005441CC"/>
    <w:rsid w:val="0054429A"/>
    <w:rsid w:val="00544C8D"/>
    <w:rsid w:val="00544D3D"/>
    <w:rsid w:val="00544DEA"/>
    <w:rsid w:val="0054508E"/>
    <w:rsid w:val="0054515B"/>
    <w:rsid w:val="0054517C"/>
    <w:rsid w:val="0054525A"/>
    <w:rsid w:val="0054537D"/>
    <w:rsid w:val="00545416"/>
    <w:rsid w:val="0054542A"/>
    <w:rsid w:val="0054544C"/>
    <w:rsid w:val="005455AD"/>
    <w:rsid w:val="00545CEE"/>
    <w:rsid w:val="0054607B"/>
    <w:rsid w:val="005465A0"/>
    <w:rsid w:val="0054660A"/>
    <w:rsid w:val="0054671F"/>
    <w:rsid w:val="0054687B"/>
    <w:rsid w:val="0054688B"/>
    <w:rsid w:val="00546B57"/>
    <w:rsid w:val="00546D9F"/>
    <w:rsid w:val="00546E46"/>
    <w:rsid w:val="00546F89"/>
    <w:rsid w:val="00547023"/>
    <w:rsid w:val="00547074"/>
    <w:rsid w:val="0054739A"/>
    <w:rsid w:val="005473FB"/>
    <w:rsid w:val="005474C9"/>
    <w:rsid w:val="00547600"/>
    <w:rsid w:val="0054774B"/>
    <w:rsid w:val="005477D1"/>
    <w:rsid w:val="00547B8A"/>
    <w:rsid w:val="00547C9B"/>
    <w:rsid w:val="00547D91"/>
    <w:rsid w:val="00547DEB"/>
    <w:rsid w:val="00547EB4"/>
    <w:rsid w:val="00547EE4"/>
    <w:rsid w:val="00547F97"/>
    <w:rsid w:val="005503C3"/>
    <w:rsid w:val="0055048C"/>
    <w:rsid w:val="0055051B"/>
    <w:rsid w:val="005506F5"/>
    <w:rsid w:val="0055072B"/>
    <w:rsid w:val="00550807"/>
    <w:rsid w:val="005508C3"/>
    <w:rsid w:val="00550B1D"/>
    <w:rsid w:val="00550C80"/>
    <w:rsid w:val="005514ED"/>
    <w:rsid w:val="005514F1"/>
    <w:rsid w:val="0055159B"/>
    <w:rsid w:val="005518E3"/>
    <w:rsid w:val="00551A71"/>
    <w:rsid w:val="00551C34"/>
    <w:rsid w:val="00551D22"/>
    <w:rsid w:val="00552282"/>
    <w:rsid w:val="00552554"/>
    <w:rsid w:val="00552761"/>
    <w:rsid w:val="00552785"/>
    <w:rsid w:val="005529E5"/>
    <w:rsid w:val="00552D22"/>
    <w:rsid w:val="00552DFD"/>
    <w:rsid w:val="00552E25"/>
    <w:rsid w:val="0055312B"/>
    <w:rsid w:val="005532DA"/>
    <w:rsid w:val="00553748"/>
    <w:rsid w:val="005537B2"/>
    <w:rsid w:val="005538D6"/>
    <w:rsid w:val="00553910"/>
    <w:rsid w:val="00553966"/>
    <w:rsid w:val="0055396D"/>
    <w:rsid w:val="00553A2C"/>
    <w:rsid w:val="00553A5B"/>
    <w:rsid w:val="00553EFD"/>
    <w:rsid w:val="00554076"/>
    <w:rsid w:val="00554211"/>
    <w:rsid w:val="00554217"/>
    <w:rsid w:val="005543CD"/>
    <w:rsid w:val="00554462"/>
    <w:rsid w:val="005545C9"/>
    <w:rsid w:val="00554915"/>
    <w:rsid w:val="005549DC"/>
    <w:rsid w:val="00554B1B"/>
    <w:rsid w:val="00554B60"/>
    <w:rsid w:val="00554B73"/>
    <w:rsid w:val="00554BE4"/>
    <w:rsid w:val="00554C64"/>
    <w:rsid w:val="00554CA5"/>
    <w:rsid w:val="00554E19"/>
    <w:rsid w:val="00554EEE"/>
    <w:rsid w:val="00554F24"/>
    <w:rsid w:val="0055504C"/>
    <w:rsid w:val="0055550A"/>
    <w:rsid w:val="00555656"/>
    <w:rsid w:val="0055575B"/>
    <w:rsid w:val="005558F8"/>
    <w:rsid w:val="0055598E"/>
    <w:rsid w:val="00555A32"/>
    <w:rsid w:val="00555AB8"/>
    <w:rsid w:val="00555B6F"/>
    <w:rsid w:val="00555CD8"/>
    <w:rsid w:val="00555DC5"/>
    <w:rsid w:val="00555E94"/>
    <w:rsid w:val="005560B1"/>
    <w:rsid w:val="005560D5"/>
    <w:rsid w:val="0055619E"/>
    <w:rsid w:val="005561F4"/>
    <w:rsid w:val="005567AF"/>
    <w:rsid w:val="0055692C"/>
    <w:rsid w:val="005569CD"/>
    <w:rsid w:val="00556B5F"/>
    <w:rsid w:val="00556B82"/>
    <w:rsid w:val="00556BAA"/>
    <w:rsid w:val="00556C5B"/>
    <w:rsid w:val="00556D49"/>
    <w:rsid w:val="0055747D"/>
    <w:rsid w:val="00557645"/>
    <w:rsid w:val="005576F3"/>
    <w:rsid w:val="005577AD"/>
    <w:rsid w:val="005579FC"/>
    <w:rsid w:val="00557A45"/>
    <w:rsid w:val="00557A82"/>
    <w:rsid w:val="00557B5C"/>
    <w:rsid w:val="00557E02"/>
    <w:rsid w:val="00557F20"/>
    <w:rsid w:val="005600BE"/>
    <w:rsid w:val="00560295"/>
    <w:rsid w:val="00560419"/>
    <w:rsid w:val="005608A4"/>
    <w:rsid w:val="005608E9"/>
    <w:rsid w:val="00560906"/>
    <w:rsid w:val="00560AD9"/>
    <w:rsid w:val="00560BF1"/>
    <w:rsid w:val="00560C1C"/>
    <w:rsid w:val="00560D02"/>
    <w:rsid w:val="00560D87"/>
    <w:rsid w:val="00560E38"/>
    <w:rsid w:val="00560E4D"/>
    <w:rsid w:val="00560E4F"/>
    <w:rsid w:val="00560EFC"/>
    <w:rsid w:val="00560F91"/>
    <w:rsid w:val="00560FD7"/>
    <w:rsid w:val="00561104"/>
    <w:rsid w:val="00561146"/>
    <w:rsid w:val="00561271"/>
    <w:rsid w:val="0056145B"/>
    <w:rsid w:val="0056160C"/>
    <w:rsid w:val="0056165C"/>
    <w:rsid w:val="0056170E"/>
    <w:rsid w:val="00561821"/>
    <w:rsid w:val="005618D2"/>
    <w:rsid w:val="00561B59"/>
    <w:rsid w:val="00561B93"/>
    <w:rsid w:val="00561CCE"/>
    <w:rsid w:val="00561CE4"/>
    <w:rsid w:val="00561CE9"/>
    <w:rsid w:val="00561D62"/>
    <w:rsid w:val="00561E5B"/>
    <w:rsid w:val="0056246E"/>
    <w:rsid w:val="00562794"/>
    <w:rsid w:val="005627E4"/>
    <w:rsid w:val="005629B3"/>
    <w:rsid w:val="00562A90"/>
    <w:rsid w:val="00562C7A"/>
    <w:rsid w:val="00562C91"/>
    <w:rsid w:val="00562CAE"/>
    <w:rsid w:val="00562DA4"/>
    <w:rsid w:val="005632FB"/>
    <w:rsid w:val="0056357A"/>
    <w:rsid w:val="005635BF"/>
    <w:rsid w:val="00563797"/>
    <w:rsid w:val="0056385E"/>
    <w:rsid w:val="0056389D"/>
    <w:rsid w:val="00563925"/>
    <w:rsid w:val="00563A34"/>
    <w:rsid w:val="00563A65"/>
    <w:rsid w:val="00563B16"/>
    <w:rsid w:val="00563BC4"/>
    <w:rsid w:val="00563D14"/>
    <w:rsid w:val="00563E99"/>
    <w:rsid w:val="00563F11"/>
    <w:rsid w:val="00563F4E"/>
    <w:rsid w:val="00563FBC"/>
    <w:rsid w:val="00564031"/>
    <w:rsid w:val="0056408A"/>
    <w:rsid w:val="0056436B"/>
    <w:rsid w:val="005643EB"/>
    <w:rsid w:val="005644A9"/>
    <w:rsid w:val="00564B60"/>
    <w:rsid w:val="00564CDF"/>
    <w:rsid w:val="00564D27"/>
    <w:rsid w:val="00564D8E"/>
    <w:rsid w:val="0056554F"/>
    <w:rsid w:val="005656BA"/>
    <w:rsid w:val="005657F0"/>
    <w:rsid w:val="00565936"/>
    <w:rsid w:val="00565AEB"/>
    <w:rsid w:val="00565C6C"/>
    <w:rsid w:val="00565DD5"/>
    <w:rsid w:val="00565E15"/>
    <w:rsid w:val="00565FA4"/>
    <w:rsid w:val="00566155"/>
    <w:rsid w:val="005662A9"/>
    <w:rsid w:val="005662B5"/>
    <w:rsid w:val="005666F1"/>
    <w:rsid w:val="005668A0"/>
    <w:rsid w:val="005668CB"/>
    <w:rsid w:val="005668D9"/>
    <w:rsid w:val="005669EB"/>
    <w:rsid w:val="00566B9B"/>
    <w:rsid w:val="00566DE0"/>
    <w:rsid w:val="00566E05"/>
    <w:rsid w:val="00567039"/>
    <w:rsid w:val="005672BB"/>
    <w:rsid w:val="0056730E"/>
    <w:rsid w:val="0056739F"/>
    <w:rsid w:val="00567453"/>
    <w:rsid w:val="0056748A"/>
    <w:rsid w:val="0056784B"/>
    <w:rsid w:val="00567919"/>
    <w:rsid w:val="00567960"/>
    <w:rsid w:val="00567A65"/>
    <w:rsid w:val="00567B52"/>
    <w:rsid w:val="00567B57"/>
    <w:rsid w:val="00567B92"/>
    <w:rsid w:val="00567BF6"/>
    <w:rsid w:val="00567EA8"/>
    <w:rsid w:val="00570101"/>
    <w:rsid w:val="005702D4"/>
    <w:rsid w:val="005706A0"/>
    <w:rsid w:val="0057072E"/>
    <w:rsid w:val="00570792"/>
    <w:rsid w:val="0057092A"/>
    <w:rsid w:val="00570CBD"/>
    <w:rsid w:val="00570F98"/>
    <w:rsid w:val="00571287"/>
    <w:rsid w:val="005712AC"/>
    <w:rsid w:val="00571331"/>
    <w:rsid w:val="005714C7"/>
    <w:rsid w:val="005715BE"/>
    <w:rsid w:val="00571703"/>
    <w:rsid w:val="00571747"/>
    <w:rsid w:val="005717C4"/>
    <w:rsid w:val="0057181D"/>
    <w:rsid w:val="005719BF"/>
    <w:rsid w:val="00571B6B"/>
    <w:rsid w:val="00571C37"/>
    <w:rsid w:val="005725FC"/>
    <w:rsid w:val="005726F3"/>
    <w:rsid w:val="00572783"/>
    <w:rsid w:val="0057291E"/>
    <w:rsid w:val="00572980"/>
    <w:rsid w:val="00572993"/>
    <w:rsid w:val="00572AF9"/>
    <w:rsid w:val="00572DD4"/>
    <w:rsid w:val="00572EF1"/>
    <w:rsid w:val="0057300C"/>
    <w:rsid w:val="00573050"/>
    <w:rsid w:val="00573077"/>
    <w:rsid w:val="00573543"/>
    <w:rsid w:val="00573747"/>
    <w:rsid w:val="00573AC1"/>
    <w:rsid w:val="00573B03"/>
    <w:rsid w:val="00573D95"/>
    <w:rsid w:val="00573FE4"/>
    <w:rsid w:val="0057404E"/>
    <w:rsid w:val="005740D6"/>
    <w:rsid w:val="005741B5"/>
    <w:rsid w:val="005743B1"/>
    <w:rsid w:val="0057473B"/>
    <w:rsid w:val="00574A5D"/>
    <w:rsid w:val="00574F77"/>
    <w:rsid w:val="0057513A"/>
    <w:rsid w:val="0057565C"/>
    <w:rsid w:val="005756E6"/>
    <w:rsid w:val="0057581A"/>
    <w:rsid w:val="00575835"/>
    <w:rsid w:val="00575991"/>
    <w:rsid w:val="00575CEA"/>
    <w:rsid w:val="00575D3D"/>
    <w:rsid w:val="00575E06"/>
    <w:rsid w:val="00575E21"/>
    <w:rsid w:val="00575E88"/>
    <w:rsid w:val="00575EFF"/>
    <w:rsid w:val="00576021"/>
    <w:rsid w:val="0057608B"/>
    <w:rsid w:val="00576291"/>
    <w:rsid w:val="0057630F"/>
    <w:rsid w:val="00576471"/>
    <w:rsid w:val="00576561"/>
    <w:rsid w:val="005765FB"/>
    <w:rsid w:val="00576734"/>
    <w:rsid w:val="005768BB"/>
    <w:rsid w:val="00576C8A"/>
    <w:rsid w:val="00576DD8"/>
    <w:rsid w:val="00576E0A"/>
    <w:rsid w:val="00576F12"/>
    <w:rsid w:val="0057703C"/>
    <w:rsid w:val="0057712D"/>
    <w:rsid w:val="005772A3"/>
    <w:rsid w:val="005773D9"/>
    <w:rsid w:val="005773E5"/>
    <w:rsid w:val="00577668"/>
    <w:rsid w:val="00577797"/>
    <w:rsid w:val="005777B1"/>
    <w:rsid w:val="00577A31"/>
    <w:rsid w:val="00577E20"/>
    <w:rsid w:val="00577F33"/>
    <w:rsid w:val="00577F34"/>
    <w:rsid w:val="00577F99"/>
    <w:rsid w:val="005800A9"/>
    <w:rsid w:val="005800DD"/>
    <w:rsid w:val="00580109"/>
    <w:rsid w:val="0058018E"/>
    <w:rsid w:val="0058033E"/>
    <w:rsid w:val="00580430"/>
    <w:rsid w:val="005804FD"/>
    <w:rsid w:val="00580572"/>
    <w:rsid w:val="00580949"/>
    <w:rsid w:val="00580A1E"/>
    <w:rsid w:val="00580D95"/>
    <w:rsid w:val="00580DD2"/>
    <w:rsid w:val="00580E6C"/>
    <w:rsid w:val="005810D7"/>
    <w:rsid w:val="00581214"/>
    <w:rsid w:val="0058154C"/>
    <w:rsid w:val="00581594"/>
    <w:rsid w:val="005815D3"/>
    <w:rsid w:val="00581644"/>
    <w:rsid w:val="005818E9"/>
    <w:rsid w:val="00581BBE"/>
    <w:rsid w:val="00581BE7"/>
    <w:rsid w:val="00581D5B"/>
    <w:rsid w:val="00581D80"/>
    <w:rsid w:val="005824D6"/>
    <w:rsid w:val="005826F6"/>
    <w:rsid w:val="00582C7C"/>
    <w:rsid w:val="00582C98"/>
    <w:rsid w:val="00582C9C"/>
    <w:rsid w:val="00582DD5"/>
    <w:rsid w:val="00582DE4"/>
    <w:rsid w:val="00582F2A"/>
    <w:rsid w:val="00582F74"/>
    <w:rsid w:val="0058300F"/>
    <w:rsid w:val="00583272"/>
    <w:rsid w:val="00583499"/>
    <w:rsid w:val="00583938"/>
    <w:rsid w:val="00583A4E"/>
    <w:rsid w:val="00583AD5"/>
    <w:rsid w:val="00583CA7"/>
    <w:rsid w:val="00583E9B"/>
    <w:rsid w:val="00584204"/>
    <w:rsid w:val="005843B3"/>
    <w:rsid w:val="005847F8"/>
    <w:rsid w:val="00584916"/>
    <w:rsid w:val="0058494D"/>
    <w:rsid w:val="00584992"/>
    <w:rsid w:val="00584E57"/>
    <w:rsid w:val="00584F2C"/>
    <w:rsid w:val="0058507C"/>
    <w:rsid w:val="005851BD"/>
    <w:rsid w:val="00585230"/>
    <w:rsid w:val="0058525C"/>
    <w:rsid w:val="005855DB"/>
    <w:rsid w:val="005855DC"/>
    <w:rsid w:val="005856DC"/>
    <w:rsid w:val="005858F3"/>
    <w:rsid w:val="00585AD0"/>
    <w:rsid w:val="00585ADD"/>
    <w:rsid w:val="00585B48"/>
    <w:rsid w:val="00585E57"/>
    <w:rsid w:val="00586572"/>
    <w:rsid w:val="0058672A"/>
    <w:rsid w:val="00586A82"/>
    <w:rsid w:val="00586B03"/>
    <w:rsid w:val="00586C29"/>
    <w:rsid w:val="00586D12"/>
    <w:rsid w:val="00586D37"/>
    <w:rsid w:val="00586DC6"/>
    <w:rsid w:val="00586FF7"/>
    <w:rsid w:val="00586FFD"/>
    <w:rsid w:val="0058716E"/>
    <w:rsid w:val="00587533"/>
    <w:rsid w:val="0058757F"/>
    <w:rsid w:val="005876AE"/>
    <w:rsid w:val="005876C7"/>
    <w:rsid w:val="00587744"/>
    <w:rsid w:val="005877D0"/>
    <w:rsid w:val="005878FE"/>
    <w:rsid w:val="00587C57"/>
    <w:rsid w:val="00587C69"/>
    <w:rsid w:val="00587E04"/>
    <w:rsid w:val="00590029"/>
    <w:rsid w:val="00590163"/>
    <w:rsid w:val="00590201"/>
    <w:rsid w:val="005902A8"/>
    <w:rsid w:val="0059049F"/>
    <w:rsid w:val="0059094E"/>
    <w:rsid w:val="00590E00"/>
    <w:rsid w:val="00591303"/>
    <w:rsid w:val="00591363"/>
    <w:rsid w:val="00591416"/>
    <w:rsid w:val="005919C5"/>
    <w:rsid w:val="00591AAE"/>
    <w:rsid w:val="00591B17"/>
    <w:rsid w:val="00591D65"/>
    <w:rsid w:val="00591DE4"/>
    <w:rsid w:val="00591E89"/>
    <w:rsid w:val="00592066"/>
    <w:rsid w:val="005920C2"/>
    <w:rsid w:val="00592231"/>
    <w:rsid w:val="005922CE"/>
    <w:rsid w:val="005922F8"/>
    <w:rsid w:val="00592378"/>
    <w:rsid w:val="0059237E"/>
    <w:rsid w:val="005923F8"/>
    <w:rsid w:val="00592589"/>
    <w:rsid w:val="00592660"/>
    <w:rsid w:val="005927EC"/>
    <w:rsid w:val="00592809"/>
    <w:rsid w:val="005928C6"/>
    <w:rsid w:val="00592B3A"/>
    <w:rsid w:val="00592D5D"/>
    <w:rsid w:val="00592FED"/>
    <w:rsid w:val="005930A2"/>
    <w:rsid w:val="005930B0"/>
    <w:rsid w:val="00593273"/>
    <w:rsid w:val="005932E5"/>
    <w:rsid w:val="00593339"/>
    <w:rsid w:val="00593398"/>
    <w:rsid w:val="00593501"/>
    <w:rsid w:val="0059366C"/>
    <w:rsid w:val="005938AC"/>
    <w:rsid w:val="00593D37"/>
    <w:rsid w:val="00593F90"/>
    <w:rsid w:val="005943C3"/>
    <w:rsid w:val="0059462A"/>
    <w:rsid w:val="00594638"/>
    <w:rsid w:val="0059465D"/>
    <w:rsid w:val="00594675"/>
    <w:rsid w:val="0059471F"/>
    <w:rsid w:val="00594774"/>
    <w:rsid w:val="005947B5"/>
    <w:rsid w:val="005948DB"/>
    <w:rsid w:val="00594916"/>
    <w:rsid w:val="0059492E"/>
    <w:rsid w:val="00594AEF"/>
    <w:rsid w:val="00594B9C"/>
    <w:rsid w:val="00594BD1"/>
    <w:rsid w:val="005950A9"/>
    <w:rsid w:val="005951A9"/>
    <w:rsid w:val="005951D2"/>
    <w:rsid w:val="0059551D"/>
    <w:rsid w:val="0059563A"/>
    <w:rsid w:val="00595855"/>
    <w:rsid w:val="00596051"/>
    <w:rsid w:val="00596122"/>
    <w:rsid w:val="00596123"/>
    <w:rsid w:val="0059619F"/>
    <w:rsid w:val="005961CE"/>
    <w:rsid w:val="00596262"/>
    <w:rsid w:val="005966E1"/>
    <w:rsid w:val="0059670D"/>
    <w:rsid w:val="0059692B"/>
    <w:rsid w:val="00596ABD"/>
    <w:rsid w:val="00596CF6"/>
    <w:rsid w:val="00596ECA"/>
    <w:rsid w:val="0059707B"/>
    <w:rsid w:val="005970EE"/>
    <w:rsid w:val="005972F8"/>
    <w:rsid w:val="00597467"/>
    <w:rsid w:val="00597DAE"/>
    <w:rsid w:val="00597FD4"/>
    <w:rsid w:val="005A06CF"/>
    <w:rsid w:val="005A07D8"/>
    <w:rsid w:val="005A07DB"/>
    <w:rsid w:val="005A0942"/>
    <w:rsid w:val="005A0A8B"/>
    <w:rsid w:val="005A0AF2"/>
    <w:rsid w:val="005A0BCA"/>
    <w:rsid w:val="005A0BE8"/>
    <w:rsid w:val="005A0D14"/>
    <w:rsid w:val="005A0D22"/>
    <w:rsid w:val="005A0D70"/>
    <w:rsid w:val="005A0E22"/>
    <w:rsid w:val="005A0FF4"/>
    <w:rsid w:val="005A129F"/>
    <w:rsid w:val="005A16C2"/>
    <w:rsid w:val="005A17B9"/>
    <w:rsid w:val="005A19AB"/>
    <w:rsid w:val="005A1ADC"/>
    <w:rsid w:val="005A1C4E"/>
    <w:rsid w:val="005A1E19"/>
    <w:rsid w:val="005A1E83"/>
    <w:rsid w:val="005A220B"/>
    <w:rsid w:val="005A25FD"/>
    <w:rsid w:val="005A2885"/>
    <w:rsid w:val="005A2891"/>
    <w:rsid w:val="005A2999"/>
    <w:rsid w:val="005A2BC1"/>
    <w:rsid w:val="005A2C4E"/>
    <w:rsid w:val="005A3249"/>
    <w:rsid w:val="005A33E2"/>
    <w:rsid w:val="005A346F"/>
    <w:rsid w:val="005A376A"/>
    <w:rsid w:val="005A37E3"/>
    <w:rsid w:val="005A3845"/>
    <w:rsid w:val="005A3906"/>
    <w:rsid w:val="005A39EB"/>
    <w:rsid w:val="005A3C64"/>
    <w:rsid w:val="005A3C6B"/>
    <w:rsid w:val="005A3C84"/>
    <w:rsid w:val="005A3D7D"/>
    <w:rsid w:val="005A3EDE"/>
    <w:rsid w:val="005A3F13"/>
    <w:rsid w:val="005A3FC9"/>
    <w:rsid w:val="005A4139"/>
    <w:rsid w:val="005A41A0"/>
    <w:rsid w:val="005A4420"/>
    <w:rsid w:val="005A449E"/>
    <w:rsid w:val="005A4C96"/>
    <w:rsid w:val="005A4C99"/>
    <w:rsid w:val="005A5195"/>
    <w:rsid w:val="005A51CE"/>
    <w:rsid w:val="005A52AC"/>
    <w:rsid w:val="005A534E"/>
    <w:rsid w:val="005A5522"/>
    <w:rsid w:val="005A572D"/>
    <w:rsid w:val="005A5814"/>
    <w:rsid w:val="005A5859"/>
    <w:rsid w:val="005A58C1"/>
    <w:rsid w:val="005A5B92"/>
    <w:rsid w:val="005A5DDA"/>
    <w:rsid w:val="005A61DC"/>
    <w:rsid w:val="005A624D"/>
    <w:rsid w:val="005A64B7"/>
    <w:rsid w:val="005A6580"/>
    <w:rsid w:val="005A65F2"/>
    <w:rsid w:val="005A6685"/>
    <w:rsid w:val="005A67C1"/>
    <w:rsid w:val="005A6D17"/>
    <w:rsid w:val="005A6EBB"/>
    <w:rsid w:val="005A701A"/>
    <w:rsid w:val="005A7076"/>
    <w:rsid w:val="005A7226"/>
    <w:rsid w:val="005A7230"/>
    <w:rsid w:val="005A74FF"/>
    <w:rsid w:val="005A7676"/>
    <w:rsid w:val="005A76E7"/>
    <w:rsid w:val="005A7981"/>
    <w:rsid w:val="005A7CAA"/>
    <w:rsid w:val="005A7E21"/>
    <w:rsid w:val="005B0149"/>
    <w:rsid w:val="005B01FA"/>
    <w:rsid w:val="005B03EC"/>
    <w:rsid w:val="005B05BD"/>
    <w:rsid w:val="005B0630"/>
    <w:rsid w:val="005B088A"/>
    <w:rsid w:val="005B09BF"/>
    <w:rsid w:val="005B0A95"/>
    <w:rsid w:val="005B0D38"/>
    <w:rsid w:val="005B0E95"/>
    <w:rsid w:val="005B0FCA"/>
    <w:rsid w:val="005B1243"/>
    <w:rsid w:val="005B131E"/>
    <w:rsid w:val="005B1454"/>
    <w:rsid w:val="005B165C"/>
    <w:rsid w:val="005B1897"/>
    <w:rsid w:val="005B199F"/>
    <w:rsid w:val="005B1BCA"/>
    <w:rsid w:val="005B1C72"/>
    <w:rsid w:val="005B1E75"/>
    <w:rsid w:val="005B1E93"/>
    <w:rsid w:val="005B1F86"/>
    <w:rsid w:val="005B22C2"/>
    <w:rsid w:val="005B23B3"/>
    <w:rsid w:val="005B26DE"/>
    <w:rsid w:val="005B283D"/>
    <w:rsid w:val="005B29FF"/>
    <w:rsid w:val="005B2AAD"/>
    <w:rsid w:val="005B2C87"/>
    <w:rsid w:val="005B2FA2"/>
    <w:rsid w:val="005B33A4"/>
    <w:rsid w:val="005B3514"/>
    <w:rsid w:val="005B361A"/>
    <w:rsid w:val="005B36F1"/>
    <w:rsid w:val="005B37C0"/>
    <w:rsid w:val="005B3CDE"/>
    <w:rsid w:val="005B437A"/>
    <w:rsid w:val="005B43D1"/>
    <w:rsid w:val="005B4403"/>
    <w:rsid w:val="005B47DD"/>
    <w:rsid w:val="005B485D"/>
    <w:rsid w:val="005B489D"/>
    <w:rsid w:val="005B4984"/>
    <w:rsid w:val="005B49C9"/>
    <w:rsid w:val="005B4CC2"/>
    <w:rsid w:val="005B4D92"/>
    <w:rsid w:val="005B5136"/>
    <w:rsid w:val="005B5246"/>
    <w:rsid w:val="005B5499"/>
    <w:rsid w:val="005B553F"/>
    <w:rsid w:val="005B55B7"/>
    <w:rsid w:val="005B574D"/>
    <w:rsid w:val="005B5779"/>
    <w:rsid w:val="005B581C"/>
    <w:rsid w:val="005B5861"/>
    <w:rsid w:val="005B5A21"/>
    <w:rsid w:val="005B5CFF"/>
    <w:rsid w:val="005B5DDE"/>
    <w:rsid w:val="005B60E3"/>
    <w:rsid w:val="005B611D"/>
    <w:rsid w:val="005B63DA"/>
    <w:rsid w:val="005B63F6"/>
    <w:rsid w:val="005B6576"/>
    <w:rsid w:val="005B671F"/>
    <w:rsid w:val="005B67C6"/>
    <w:rsid w:val="005B6930"/>
    <w:rsid w:val="005B6A52"/>
    <w:rsid w:val="005B6B1D"/>
    <w:rsid w:val="005B6B87"/>
    <w:rsid w:val="005B6C49"/>
    <w:rsid w:val="005B6D5B"/>
    <w:rsid w:val="005B6D9B"/>
    <w:rsid w:val="005B6E74"/>
    <w:rsid w:val="005B6F15"/>
    <w:rsid w:val="005B71EA"/>
    <w:rsid w:val="005B7587"/>
    <w:rsid w:val="005B75D2"/>
    <w:rsid w:val="005B7750"/>
    <w:rsid w:val="005B77C6"/>
    <w:rsid w:val="005B7A67"/>
    <w:rsid w:val="005B7D8E"/>
    <w:rsid w:val="005C0142"/>
    <w:rsid w:val="005C0171"/>
    <w:rsid w:val="005C01D0"/>
    <w:rsid w:val="005C0418"/>
    <w:rsid w:val="005C0468"/>
    <w:rsid w:val="005C065C"/>
    <w:rsid w:val="005C080D"/>
    <w:rsid w:val="005C09EA"/>
    <w:rsid w:val="005C0A79"/>
    <w:rsid w:val="005C0B7F"/>
    <w:rsid w:val="005C0E76"/>
    <w:rsid w:val="005C0EE0"/>
    <w:rsid w:val="005C0F42"/>
    <w:rsid w:val="005C0F6D"/>
    <w:rsid w:val="005C10FA"/>
    <w:rsid w:val="005C13DC"/>
    <w:rsid w:val="005C1449"/>
    <w:rsid w:val="005C15C9"/>
    <w:rsid w:val="005C15DE"/>
    <w:rsid w:val="005C1610"/>
    <w:rsid w:val="005C1718"/>
    <w:rsid w:val="005C1B91"/>
    <w:rsid w:val="005C1C05"/>
    <w:rsid w:val="005C1C75"/>
    <w:rsid w:val="005C1E82"/>
    <w:rsid w:val="005C1F7B"/>
    <w:rsid w:val="005C2024"/>
    <w:rsid w:val="005C22AF"/>
    <w:rsid w:val="005C236E"/>
    <w:rsid w:val="005C23C7"/>
    <w:rsid w:val="005C23DA"/>
    <w:rsid w:val="005C2445"/>
    <w:rsid w:val="005C25DE"/>
    <w:rsid w:val="005C26C6"/>
    <w:rsid w:val="005C28B3"/>
    <w:rsid w:val="005C28DD"/>
    <w:rsid w:val="005C2A67"/>
    <w:rsid w:val="005C2B47"/>
    <w:rsid w:val="005C2C7B"/>
    <w:rsid w:val="005C2E34"/>
    <w:rsid w:val="005C2E5C"/>
    <w:rsid w:val="005C2E7C"/>
    <w:rsid w:val="005C2EDF"/>
    <w:rsid w:val="005C300D"/>
    <w:rsid w:val="005C331B"/>
    <w:rsid w:val="005C347C"/>
    <w:rsid w:val="005C37CF"/>
    <w:rsid w:val="005C3860"/>
    <w:rsid w:val="005C3946"/>
    <w:rsid w:val="005C396A"/>
    <w:rsid w:val="005C3A91"/>
    <w:rsid w:val="005C3CC3"/>
    <w:rsid w:val="005C3D01"/>
    <w:rsid w:val="005C3D1E"/>
    <w:rsid w:val="005C3F3F"/>
    <w:rsid w:val="005C4024"/>
    <w:rsid w:val="005C410F"/>
    <w:rsid w:val="005C42D6"/>
    <w:rsid w:val="005C4327"/>
    <w:rsid w:val="005C4369"/>
    <w:rsid w:val="005C446B"/>
    <w:rsid w:val="005C4536"/>
    <w:rsid w:val="005C45B0"/>
    <w:rsid w:val="005C4957"/>
    <w:rsid w:val="005C4BBF"/>
    <w:rsid w:val="005C4CEC"/>
    <w:rsid w:val="005C5130"/>
    <w:rsid w:val="005C52EF"/>
    <w:rsid w:val="005C53D2"/>
    <w:rsid w:val="005C544F"/>
    <w:rsid w:val="005C5509"/>
    <w:rsid w:val="005C55B8"/>
    <w:rsid w:val="005C55C6"/>
    <w:rsid w:val="005C56F4"/>
    <w:rsid w:val="005C5785"/>
    <w:rsid w:val="005C5868"/>
    <w:rsid w:val="005C5920"/>
    <w:rsid w:val="005C5970"/>
    <w:rsid w:val="005C59C1"/>
    <w:rsid w:val="005C5A52"/>
    <w:rsid w:val="005C5B51"/>
    <w:rsid w:val="005C5D8A"/>
    <w:rsid w:val="005C5D8B"/>
    <w:rsid w:val="005C5E51"/>
    <w:rsid w:val="005C6050"/>
    <w:rsid w:val="005C62E2"/>
    <w:rsid w:val="005C6343"/>
    <w:rsid w:val="005C6394"/>
    <w:rsid w:val="005C6618"/>
    <w:rsid w:val="005C668A"/>
    <w:rsid w:val="005C6B41"/>
    <w:rsid w:val="005C6DE0"/>
    <w:rsid w:val="005C705C"/>
    <w:rsid w:val="005C7407"/>
    <w:rsid w:val="005C745C"/>
    <w:rsid w:val="005C767B"/>
    <w:rsid w:val="005C76F9"/>
    <w:rsid w:val="005C778B"/>
    <w:rsid w:val="005C77B5"/>
    <w:rsid w:val="005C782A"/>
    <w:rsid w:val="005C794E"/>
    <w:rsid w:val="005C798B"/>
    <w:rsid w:val="005C7A92"/>
    <w:rsid w:val="005C7D0E"/>
    <w:rsid w:val="005D00A1"/>
    <w:rsid w:val="005D0218"/>
    <w:rsid w:val="005D0437"/>
    <w:rsid w:val="005D0470"/>
    <w:rsid w:val="005D06A3"/>
    <w:rsid w:val="005D07D3"/>
    <w:rsid w:val="005D0917"/>
    <w:rsid w:val="005D09AF"/>
    <w:rsid w:val="005D09ED"/>
    <w:rsid w:val="005D0A64"/>
    <w:rsid w:val="005D0B55"/>
    <w:rsid w:val="005D0E98"/>
    <w:rsid w:val="005D101A"/>
    <w:rsid w:val="005D111E"/>
    <w:rsid w:val="005D113F"/>
    <w:rsid w:val="005D11F7"/>
    <w:rsid w:val="005D12EE"/>
    <w:rsid w:val="005D1457"/>
    <w:rsid w:val="005D1550"/>
    <w:rsid w:val="005D1651"/>
    <w:rsid w:val="005D1C16"/>
    <w:rsid w:val="005D1F5C"/>
    <w:rsid w:val="005D209D"/>
    <w:rsid w:val="005D23ED"/>
    <w:rsid w:val="005D240D"/>
    <w:rsid w:val="005D24F0"/>
    <w:rsid w:val="005D25D3"/>
    <w:rsid w:val="005D2635"/>
    <w:rsid w:val="005D2668"/>
    <w:rsid w:val="005D28AE"/>
    <w:rsid w:val="005D29AD"/>
    <w:rsid w:val="005D29D9"/>
    <w:rsid w:val="005D2ECE"/>
    <w:rsid w:val="005D2F39"/>
    <w:rsid w:val="005D3287"/>
    <w:rsid w:val="005D348A"/>
    <w:rsid w:val="005D3521"/>
    <w:rsid w:val="005D36BF"/>
    <w:rsid w:val="005D36FC"/>
    <w:rsid w:val="005D3A3E"/>
    <w:rsid w:val="005D3A9A"/>
    <w:rsid w:val="005D3C22"/>
    <w:rsid w:val="005D4091"/>
    <w:rsid w:val="005D411C"/>
    <w:rsid w:val="005D42FA"/>
    <w:rsid w:val="005D4385"/>
    <w:rsid w:val="005D4409"/>
    <w:rsid w:val="005D4488"/>
    <w:rsid w:val="005D4577"/>
    <w:rsid w:val="005D4696"/>
    <w:rsid w:val="005D4C85"/>
    <w:rsid w:val="005D5056"/>
    <w:rsid w:val="005D5397"/>
    <w:rsid w:val="005D547E"/>
    <w:rsid w:val="005D558E"/>
    <w:rsid w:val="005D55E8"/>
    <w:rsid w:val="005D56B2"/>
    <w:rsid w:val="005D56FE"/>
    <w:rsid w:val="005D5AAD"/>
    <w:rsid w:val="005D5C28"/>
    <w:rsid w:val="005D5E11"/>
    <w:rsid w:val="005D5E3C"/>
    <w:rsid w:val="005D5E82"/>
    <w:rsid w:val="005D60B6"/>
    <w:rsid w:val="005D61BC"/>
    <w:rsid w:val="005D6370"/>
    <w:rsid w:val="005D637C"/>
    <w:rsid w:val="005D666A"/>
    <w:rsid w:val="005D66FA"/>
    <w:rsid w:val="005D6AE8"/>
    <w:rsid w:val="005D6B9F"/>
    <w:rsid w:val="005D6CD3"/>
    <w:rsid w:val="005D7059"/>
    <w:rsid w:val="005D7544"/>
    <w:rsid w:val="005D765F"/>
    <w:rsid w:val="005D7A53"/>
    <w:rsid w:val="005D7ACE"/>
    <w:rsid w:val="005D7C6F"/>
    <w:rsid w:val="005D7CDD"/>
    <w:rsid w:val="005D7CF7"/>
    <w:rsid w:val="005D7ECE"/>
    <w:rsid w:val="005D7F44"/>
    <w:rsid w:val="005D7F6A"/>
    <w:rsid w:val="005D7FB2"/>
    <w:rsid w:val="005E0056"/>
    <w:rsid w:val="005E0061"/>
    <w:rsid w:val="005E0202"/>
    <w:rsid w:val="005E024C"/>
    <w:rsid w:val="005E027A"/>
    <w:rsid w:val="005E0310"/>
    <w:rsid w:val="005E0767"/>
    <w:rsid w:val="005E077C"/>
    <w:rsid w:val="005E07DA"/>
    <w:rsid w:val="005E094F"/>
    <w:rsid w:val="005E0B41"/>
    <w:rsid w:val="005E0C5A"/>
    <w:rsid w:val="005E0CE7"/>
    <w:rsid w:val="005E135A"/>
    <w:rsid w:val="005E1455"/>
    <w:rsid w:val="005E1512"/>
    <w:rsid w:val="005E153C"/>
    <w:rsid w:val="005E162D"/>
    <w:rsid w:val="005E163F"/>
    <w:rsid w:val="005E17E8"/>
    <w:rsid w:val="005E17E9"/>
    <w:rsid w:val="005E1901"/>
    <w:rsid w:val="005E19B9"/>
    <w:rsid w:val="005E1BDC"/>
    <w:rsid w:val="005E1C6A"/>
    <w:rsid w:val="005E1D54"/>
    <w:rsid w:val="005E1D60"/>
    <w:rsid w:val="005E1DC1"/>
    <w:rsid w:val="005E1E76"/>
    <w:rsid w:val="005E1EDC"/>
    <w:rsid w:val="005E207C"/>
    <w:rsid w:val="005E2248"/>
    <w:rsid w:val="005E2319"/>
    <w:rsid w:val="005E24CF"/>
    <w:rsid w:val="005E251C"/>
    <w:rsid w:val="005E26A9"/>
    <w:rsid w:val="005E2737"/>
    <w:rsid w:val="005E28C6"/>
    <w:rsid w:val="005E2AA7"/>
    <w:rsid w:val="005E2C76"/>
    <w:rsid w:val="005E2C84"/>
    <w:rsid w:val="005E2EAD"/>
    <w:rsid w:val="005E2FC7"/>
    <w:rsid w:val="005E33F2"/>
    <w:rsid w:val="005E3471"/>
    <w:rsid w:val="005E353F"/>
    <w:rsid w:val="005E38BA"/>
    <w:rsid w:val="005E38C8"/>
    <w:rsid w:val="005E394A"/>
    <w:rsid w:val="005E3975"/>
    <w:rsid w:val="005E39CE"/>
    <w:rsid w:val="005E3F86"/>
    <w:rsid w:val="005E40F6"/>
    <w:rsid w:val="005E4258"/>
    <w:rsid w:val="005E46EF"/>
    <w:rsid w:val="005E48D1"/>
    <w:rsid w:val="005E4907"/>
    <w:rsid w:val="005E4A21"/>
    <w:rsid w:val="005E5488"/>
    <w:rsid w:val="005E54F8"/>
    <w:rsid w:val="005E55CD"/>
    <w:rsid w:val="005E5616"/>
    <w:rsid w:val="005E5630"/>
    <w:rsid w:val="005E57E2"/>
    <w:rsid w:val="005E59A4"/>
    <w:rsid w:val="005E59B2"/>
    <w:rsid w:val="005E5A06"/>
    <w:rsid w:val="005E5A0F"/>
    <w:rsid w:val="005E5AFD"/>
    <w:rsid w:val="005E5C10"/>
    <w:rsid w:val="005E5C11"/>
    <w:rsid w:val="005E5D49"/>
    <w:rsid w:val="005E5F7E"/>
    <w:rsid w:val="005E62EC"/>
    <w:rsid w:val="005E6C82"/>
    <w:rsid w:val="005E6F0E"/>
    <w:rsid w:val="005E70B0"/>
    <w:rsid w:val="005E7356"/>
    <w:rsid w:val="005E73F2"/>
    <w:rsid w:val="005E7574"/>
    <w:rsid w:val="005E75DC"/>
    <w:rsid w:val="005E765A"/>
    <w:rsid w:val="005E7822"/>
    <w:rsid w:val="005E78D0"/>
    <w:rsid w:val="005E78DE"/>
    <w:rsid w:val="005E7BCA"/>
    <w:rsid w:val="005E7EEF"/>
    <w:rsid w:val="005E7F6E"/>
    <w:rsid w:val="005F000E"/>
    <w:rsid w:val="005F007D"/>
    <w:rsid w:val="005F0255"/>
    <w:rsid w:val="005F0441"/>
    <w:rsid w:val="005F057C"/>
    <w:rsid w:val="005F095C"/>
    <w:rsid w:val="005F0A1C"/>
    <w:rsid w:val="005F1068"/>
    <w:rsid w:val="005F10BB"/>
    <w:rsid w:val="005F13F8"/>
    <w:rsid w:val="005F196D"/>
    <w:rsid w:val="005F1AA1"/>
    <w:rsid w:val="005F1E61"/>
    <w:rsid w:val="005F219F"/>
    <w:rsid w:val="005F21BF"/>
    <w:rsid w:val="005F21ED"/>
    <w:rsid w:val="005F22A2"/>
    <w:rsid w:val="005F250D"/>
    <w:rsid w:val="005F2597"/>
    <w:rsid w:val="005F2761"/>
    <w:rsid w:val="005F286C"/>
    <w:rsid w:val="005F2DD9"/>
    <w:rsid w:val="005F3624"/>
    <w:rsid w:val="005F37DA"/>
    <w:rsid w:val="005F39C2"/>
    <w:rsid w:val="005F3A47"/>
    <w:rsid w:val="005F3A7B"/>
    <w:rsid w:val="005F3CFD"/>
    <w:rsid w:val="005F42C4"/>
    <w:rsid w:val="005F44E9"/>
    <w:rsid w:val="005F4630"/>
    <w:rsid w:val="005F4766"/>
    <w:rsid w:val="005F4B14"/>
    <w:rsid w:val="005F4D41"/>
    <w:rsid w:val="005F5276"/>
    <w:rsid w:val="005F54F4"/>
    <w:rsid w:val="005F55D6"/>
    <w:rsid w:val="005F5762"/>
    <w:rsid w:val="005F5A8C"/>
    <w:rsid w:val="005F5AC2"/>
    <w:rsid w:val="005F5B36"/>
    <w:rsid w:val="005F5DC0"/>
    <w:rsid w:val="005F5EA7"/>
    <w:rsid w:val="005F6050"/>
    <w:rsid w:val="005F609D"/>
    <w:rsid w:val="005F61A3"/>
    <w:rsid w:val="005F6321"/>
    <w:rsid w:val="005F6481"/>
    <w:rsid w:val="005F66A9"/>
    <w:rsid w:val="005F66AD"/>
    <w:rsid w:val="005F66B1"/>
    <w:rsid w:val="005F6886"/>
    <w:rsid w:val="005F698E"/>
    <w:rsid w:val="005F6A0E"/>
    <w:rsid w:val="005F6A9B"/>
    <w:rsid w:val="005F6C5B"/>
    <w:rsid w:val="005F7154"/>
    <w:rsid w:val="005F7348"/>
    <w:rsid w:val="005F7397"/>
    <w:rsid w:val="005F753C"/>
    <w:rsid w:val="005F755F"/>
    <w:rsid w:val="005F77B2"/>
    <w:rsid w:val="005F7831"/>
    <w:rsid w:val="005F7C6B"/>
    <w:rsid w:val="005F7D0A"/>
    <w:rsid w:val="005F7D26"/>
    <w:rsid w:val="005F7E27"/>
    <w:rsid w:val="005F7E47"/>
    <w:rsid w:val="005F7E57"/>
    <w:rsid w:val="00600002"/>
    <w:rsid w:val="00600066"/>
    <w:rsid w:val="0060006E"/>
    <w:rsid w:val="0060012E"/>
    <w:rsid w:val="00600244"/>
    <w:rsid w:val="0060029F"/>
    <w:rsid w:val="0060053D"/>
    <w:rsid w:val="00600885"/>
    <w:rsid w:val="00600A7B"/>
    <w:rsid w:val="00600BEC"/>
    <w:rsid w:val="00600E32"/>
    <w:rsid w:val="0060102F"/>
    <w:rsid w:val="006011CE"/>
    <w:rsid w:val="006011D0"/>
    <w:rsid w:val="006011F8"/>
    <w:rsid w:val="006013BF"/>
    <w:rsid w:val="00601412"/>
    <w:rsid w:val="00601416"/>
    <w:rsid w:val="006015D1"/>
    <w:rsid w:val="006015E8"/>
    <w:rsid w:val="00601601"/>
    <w:rsid w:val="0060177D"/>
    <w:rsid w:val="00601ABF"/>
    <w:rsid w:val="00601B0C"/>
    <w:rsid w:val="00601B3C"/>
    <w:rsid w:val="00601BCF"/>
    <w:rsid w:val="00601CE0"/>
    <w:rsid w:val="00601E3D"/>
    <w:rsid w:val="00601E68"/>
    <w:rsid w:val="006027ED"/>
    <w:rsid w:val="00602801"/>
    <w:rsid w:val="00602824"/>
    <w:rsid w:val="00602894"/>
    <w:rsid w:val="006028EC"/>
    <w:rsid w:val="00602A89"/>
    <w:rsid w:val="00602AEE"/>
    <w:rsid w:val="00602B8F"/>
    <w:rsid w:val="00602E4D"/>
    <w:rsid w:val="006030AE"/>
    <w:rsid w:val="006033E4"/>
    <w:rsid w:val="006033F5"/>
    <w:rsid w:val="00603408"/>
    <w:rsid w:val="00603449"/>
    <w:rsid w:val="006037C3"/>
    <w:rsid w:val="006038A4"/>
    <w:rsid w:val="0060398E"/>
    <w:rsid w:val="00603D90"/>
    <w:rsid w:val="00603EE9"/>
    <w:rsid w:val="006041A7"/>
    <w:rsid w:val="00604259"/>
    <w:rsid w:val="006042E9"/>
    <w:rsid w:val="00604426"/>
    <w:rsid w:val="00604688"/>
    <w:rsid w:val="006046A4"/>
    <w:rsid w:val="006046CB"/>
    <w:rsid w:val="00604806"/>
    <w:rsid w:val="00604938"/>
    <w:rsid w:val="00604A01"/>
    <w:rsid w:val="00604DAA"/>
    <w:rsid w:val="00604F22"/>
    <w:rsid w:val="00604FC3"/>
    <w:rsid w:val="0060524B"/>
    <w:rsid w:val="00605454"/>
    <w:rsid w:val="006058DC"/>
    <w:rsid w:val="006059BB"/>
    <w:rsid w:val="00605AAC"/>
    <w:rsid w:val="00605BB8"/>
    <w:rsid w:val="00605CF9"/>
    <w:rsid w:val="00605D79"/>
    <w:rsid w:val="00605D8C"/>
    <w:rsid w:val="006060BA"/>
    <w:rsid w:val="006060DD"/>
    <w:rsid w:val="006064D5"/>
    <w:rsid w:val="00606604"/>
    <w:rsid w:val="006068A2"/>
    <w:rsid w:val="00606C20"/>
    <w:rsid w:val="00606D59"/>
    <w:rsid w:val="006070D8"/>
    <w:rsid w:val="006070EF"/>
    <w:rsid w:val="0060734A"/>
    <w:rsid w:val="00607617"/>
    <w:rsid w:val="00607957"/>
    <w:rsid w:val="006079E4"/>
    <w:rsid w:val="00607BD9"/>
    <w:rsid w:val="00607CDD"/>
    <w:rsid w:val="00607D8F"/>
    <w:rsid w:val="00607F63"/>
    <w:rsid w:val="0061005F"/>
    <w:rsid w:val="006100C6"/>
    <w:rsid w:val="006101B4"/>
    <w:rsid w:val="006101DB"/>
    <w:rsid w:val="006102C1"/>
    <w:rsid w:val="006105A4"/>
    <w:rsid w:val="00610787"/>
    <w:rsid w:val="00610934"/>
    <w:rsid w:val="00610A34"/>
    <w:rsid w:val="00610A4D"/>
    <w:rsid w:val="00610B91"/>
    <w:rsid w:val="00611250"/>
    <w:rsid w:val="006114A1"/>
    <w:rsid w:val="006114D5"/>
    <w:rsid w:val="00611674"/>
    <w:rsid w:val="00611B31"/>
    <w:rsid w:val="00611BB7"/>
    <w:rsid w:val="00611BBB"/>
    <w:rsid w:val="00611CB4"/>
    <w:rsid w:val="00611D9E"/>
    <w:rsid w:val="00611EF8"/>
    <w:rsid w:val="00612001"/>
    <w:rsid w:val="006120A8"/>
    <w:rsid w:val="006120E7"/>
    <w:rsid w:val="0061240C"/>
    <w:rsid w:val="00612463"/>
    <w:rsid w:val="0061255B"/>
    <w:rsid w:val="00612865"/>
    <w:rsid w:val="006129C5"/>
    <w:rsid w:val="00612A25"/>
    <w:rsid w:val="00612AE1"/>
    <w:rsid w:val="00612AFB"/>
    <w:rsid w:val="006130A2"/>
    <w:rsid w:val="006132DE"/>
    <w:rsid w:val="00613511"/>
    <w:rsid w:val="006137BE"/>
    <w:rsid w:val="006137E8"/>
    <w:rsid w:val="00613815"/>
    <w:rsid w:val="00613824"/>
    <w:rsid w:val="00613903"/>
    <w:rsid w:val="00613943"/>
    <w:rsid w:val="0061396A"/>
    <w:rsid w:val="00613AEA"/>
    <w:rsid w:val="00613C40"/>
    <w:rsid w:val="00613ECB"/>
    <w:rsid w:val="0061401B"/>
    <w:rsid w:val="0061409F"/>
    <w:rsid w:val="006140D9"/>
    <w:rsid w:val="0061411F"/>
    <w:rsid w:val="006141DD"/>
    <w:rsid w:val="00614317"/>
    <w:rsid w:val="00614448"/>
    <w:rsid w:val="006144F1"/>
    <w:rsid w:val="006145CF"/>
    <w:rsid w:val="00614956"/>
    <w:rsid w:val="00614AB6"/>
    <w:rsid w:val="00614C2C"/>
    <w:rsid w:val="00614D42"/>
    <w:rsid w:val="00614E2F"/>
    <w:rsid w:val="00614E64"/>
    <w:rsid w:val="00614EB7"/>
    <w:rsid w:val="00615092"/>
    <w:rsid w:val="006151A3"/>
    <w:rsid w:val="00615754"/>
    <w:rsid w:val="006157AD"/>
    <w:rsid w:val="006157F1"/>
    <w:rsid w:val="00615904"/>
    <w:rsid w:val="006159F5"/>
    <w:rsid w:val="00615ABE"/>
    <w:rsid w:val="00615D74"/>
    <w:rsid w:val="00615ECD"/>
    <w:rsid w:val="00615EE4"/>
    <w:rsid w:val="0061622C"/>
    <w:rsid w:val="00616348"/>
    <w:rsid w:val="006164CC"/>
    <w:rsid w:val="00616590"/>
    <w:rsid w:val="00616A49"/>
    <w:rsid w:val="00616CC3"/>
    <w:rsid w:val="00616D16"/>
    <w:rsid w:val="00616D4C"/>
    <w:rsid w:val="00616ECA"/>
    <w:rsid w:val="006170AB"/>
    <w:rsid w:val="006171AD"/>
    <w:rsid w:val="00617228"/>
    <w:rsid w:val="006178EE"/>
    <w:rsid w:val="0061793A"/>
    <w:rsid w:val="00617F7B"/>
    <w:rsid w:val="00617FF4"/>
    <w:rsid w:val="006202C6"/>
    <w:rsid w:val="006203D9"/>
    <w:rsid w:val="006203DF"/>
    <w:rsid w:val="00620538"/>
    <w:rsid w:val="00620628"/>
    <w:rsid w:val="006208D3"/>
    <w:rsid w:val="006209A5"/>
    <w:rsid w:val="00620B44"/>
    <w:rsid w:val="00620B9F"/>
    <w:rsid w:val="00620C2F"/>
    <w:rsid w:val="00620CD9"/>
    <w:rsid w:val="00620D1A"/>
    <w:rsid w:val="00620D64"/>
    <w:rsid w:val="00620DF0"/>
    <w:rsid w:val="00620F9F"/>
    <w:rsid w:val="006212ED"/>
    <w:rsid w:val="00621473"/>
    <w:rsid w:val="0062152E"/>
    <w:rsid w:val="00621625"/>
    <w:rsid w:val="00621992"/>
    <w:rsid w:val="006219AC"/>
    <w:rsid w:val="00621BDA"/>
    <w:rsid w:val="00621EDF"/>
    <w:rsid w:val="0062230E"/>
    <w:rsid w:val="006224C0"/>
    <w:rsid w:val="00622504"/>
    <w:rsid w:val="00622A63"/>
    <w:rsid w:val="00622C35"/>
    <w:rsid w:val="00622C8C"/>
    <w:rsid w:val="00622DAA"/>
    <w:rsid w:val="00622EBC"/>
    <w:rsid w:val="00622ED5"/>
    <w:rsid w:val="00622EE0"/>
    <w:rsid w:val="0062303E"/>
    <w:rsid w:val="00623086"/>
    <w:rsid w:val="00623089"/>
    <w:rsid w:val="006230A7"/>
    <w:rsid w:val="00623297"/>
    <w:rsid w:val="00623299"/>
    <w:rsid w:val="006232B7"/>
    <w:rsid w:val="006232C9"/>
    <w:rsid w:val="006233A1"/>
    <w:rsid w:val="00623553"/>
    <w:rsid w:val="0062368E"/>
    <w:rsid w:val="006236F6"/>
    <w:rsid w:val="006237E9"/>
    <w:rsid w:val="00623AF9"/>
    <w:rsid w:val="00623B62"/>
    <w:rsid w:val="00623CB4"/>
    <w:rsid w:val="00623D1B"/>
    <w:rsid w:val="00623F64"/>
    <w:rsid w:val="00623FA0"/>
    <w:rsid w:val="00624005"/>
    <w:rsid w:val="006240FE"/>
    <w:rsid w:val="00624102"/>
    <w:rsid w:val="0062420A"/>
    <w:rsid w:val="00624396"/>
    <w:rsid w:val="00624485"/>
    <w:rsid w:val="006244CB"/>
    <w:rsid w:val="00624584"/>
    <w:rsid w:val="006245A9"/>
    <w:rsid w:val="006245FC"/>
    <w:rsid w:val="006249E6"/>
    <w:rsid w:val="00624B4C"/>
    <w:rsid w:val="006250F2"/>
    <w:rsid w:val="0062518D"/>
    <w:rsid w:val="00625913"/>
    <w:rsid w:val="00625DD9"/>
    <w:rsid w:val="00625F74"/>
    <w:rsid w:val="00625F81"/>
    <w:rsid w:val="00626212"/>
    <w:rsid w:val="0062621D"/>
    <w:rsid w:val="00626418"/>
    <w:rsid w:val="0062682B"/>
    <w:rsid w:val="00626952"/>
    <w:rsid w:val="00626D2A"/>
    <w:rsid w:val="00626DC1"/>
    <w:rsid w:val="00626F8B"/>
    <w:rsid w:val="00627111"/>
    <w:rsid w:val="00627190"/>
    <w:rsid w:val="00627275"/>
    <w:rsid w:val="00627413"/>
    <w:rsid w:val="006274A8"/>
    <w:rsid w:val="00627632"/>
    <w:rsid w:val="00627718"/>
    <w:rsid w:val="00627A32"/>
    <w:rsid w:val="00627D17"/>
    <w:rsid w:val="00627D75"/>
    <w:rsid w:val="00627ED5"/>
    <w:rsid w:val="00630091"/>
    <w:rsid w:val="0063015E"/>
    <w:rsid w:val="006301C0"/>
    <w:rsid w:val="00630212"/>
    <w:rsid w:val="006309B3"/>
    <w:rsid w:val="00630A76"/>
    <w:rsid w:val="00630B96"/>
    <w:rsid w:val="00630D07"/>
    <w:rsid w:val="00630D5C"/>
    <w:rsid w:val="00630E07"/>
    <w:rsid w:val="00630F5A"/>
    <w:rsid w:val="00630FAA"/>
    <w:rsid w:val="006312EE"/>
    <w:rsid w:val="00631326"/>
    <w:rsid w:val="00631645"/>
    <w:rsid w:val="006317AA"/>
    <w:rsid w:val="00631951"/>
    <w:rsid w:val="00631A26"/>
    <w:rsid w:val="00631A72"/>
    <w:rsid w:val="00631B2F"/>
    <w:rsid w:val="00631BE0"/>
    <w:rsid w:val="00631C5D"/>
    <w:rsid w:val="00631C9C"/>
    <w:rsid w:val="00631D7E"/>
    <w:rsid w:val="00631D8D"/>
    <w:rsid w:val="00631E8F"/>
    <w:rsid w:val="00631FD3"/>
    <w:rsid w:val="00632282"/>
    <w:rsid w:val="006322DB"/>
    <w:rsid w:val="00632547"/>
    <w:rsid w:val="006327D3"/>
    <w:rsid w:val="006329F5"/>
    <w:rsid w:val="00632A2C"/>
    <w:rsid w:val="00632AA3"/>
    <w:rsid w:val="00632B85"/>
    <w:rsid w:val="00632DF5"/>
    <w:rsid w:val="00632F44"/>
    <w:rsid w:val="006331BA"/>
    <w:rsid w:val="00633268"/>
    <w:rsid w:val="00633591"/>
    <w:rsid w:val="006335A9"/>
    <w:rsid w:val="006339D2"/>
    <w:rsid w:val="00633AFE"/>
    <w:rsid w:val="00633C2A"/>
    <w:rsid w:val="00633F3E"/>
    <w:rsid w:val="006340ED"/>
    <w:rsid w:val="00634172"/>
    <w:rsid w:val="00634245"/>
    <w:rsid w:val="006345D4"/>
    <w:rsid w:val="00634620"/>
    <w:rsid w:val="0063468E"/>
    <w:rsid w:val="00634A26"/>
    <w:rsid w:val="00634CDE"/>
    <w:rsid w:val="0063503E"/>
    <w:rsid w:val="00635054"/>
    <w:rsid w:val="006350ED"/>
    <w:rsid w:val="00635291"/>
    <w:rsid w:val="0063567F"/>
    <w:rsid w:val="00635796"/>
    <w:rsid w:val="00635859"/>
    <w:rsid w:val="00635A2D"/>
    <w:rsid w:val="00635B49"/>
    <w:rsid w:val="00635C0D"/>
    <w:rsid w:val="00635F02"/>
    <w:rsid w:val="0063607C"/>
    <w:rsid w:val="006360D3"/>
    <w:rsid w:val="00636399"/>
    <w:rsid w:val="0063642C"/>
    <w:rsid w:val="00636516"/>
    <w:rsid w:val="00636580"/>
    <w:rsid w:val="006365EB"/>
    <w:rsid w:val="006367D9"/>
    <w:rsid w:val="006367F8"/>
    <w:rsid w:val="00636857"/>
    <w:rsid w:val="00636B57"/>
    <w:rsid w:val="00636BA8"/>
    <w:rsid w:val="00636BFC"/>
    <w:rsid w:val="00636CB0"/>
    <w:rsid w:val="00636E17"/>
    <w:rsid w:val="00636EF6"/>
    <w:rsid w:val="00636F0F"/>
    <w:rsid w:val="00636F21"/>
    <w:rsid w:val="00637144"/>
    <w:rsid w:val="0063721C"/>
    <w:rsid w:val="006372EA"/>
    <w:rsid w:val="00637355"/>
    <w:rsid w:val="0063748A"/>
    <w:rsid w:val="006374E3"/>
    <w:rsid w:val="0063759E"/>
    <w:rsid w:val="006375E2"/>
    <w:rsid w:val="006379F1"/>
    <w:rsid w:val="00637EE4"/>
    <w:rsid w:val="0064018D"/>
    <w:rsid w:val="006406FB"/>
    <w:rsid w:val="00640877"/>
    <w:rsid w:val="00640E81"/>
    <w:rsid w:val="00640E83"/>
    <w:rsid w:val="00640FA2"/>
    <w:rsid w:val="006411EC"/>
    <w:rsid w:val="0064143E"/>
    <w:rsid w:val="00641491"/>
    <w:rsid w:val="0064161C"/>
    <w:rsid w:val="00641685"/>
    <w:rsid w:val="0064182A"/>
    <w:rsid w:val="006418F3"/>
    <w:rsid w:val="00641CE5"/>
    <w:rsid w:val="00641D9F"/>
    <w:rsid w:val="006420DC"/>
    <w:rsid w:val="006422A7"/>
    <w:rsid w:val="006423A1"/>
    <w:rsid w:val="0064243E"/>
    <w:rsid w:val="00642444"/>
    <w:rsid w:val="006424D2"/>
    <w:rsid w:val="006426CE"/>
    <w:rsid w:val="006426D7"/>
    <w:rsid w:val="006428BD"/>
    <w:rsid w:val="00642965"/>
    <w:rsid w:val="00642B91"/>
    <w:rsid w:val="00643198"/>
    <w:rsid w:val="006431A7"/>
    <w:rsid w:val="006431CF"/>
    <w:rsid w:val="006432B2"/>
    <w:rsid w:val="006433E2"/>
    <w:rsid w:val="006433F5"/>
    <w:rsid w:val="0064343A"/>
    <w:rsid w:val="006435B7"/>
    <w:rsid w:val="006435B8"/>
    <w:rsid w:val="00643918"/>
    <w:rsid w:val="0064396E"/>
    <w:rsid w:val="00643A33"/>
    <w:rsid w:val="00643AAA"/>
    <w:rsid w:val="00643EBE"/>
    <w:rsid w:val="00644708"/>
    <w:rsid w:val="00644794"/>
    <w:rsid w:val="00644851"/>
    <w:rsid w:val="00644D68"/>
    <w:rsid w:val="00644D6A"/>
    <w:rsid w:val="00644E05"/>
    <w:rsid w:val="00644F06"/>
    <w:rsid w:val="0064508E"/>
    <w:rsid w:val="006450A9"/>
    <w:rsid w:val="00645414"/>
    <w:rsid w:val="00645607"/>
    <w:rsid w:val="00645DA6"/>
    <w:rsid w:val="00645DFA"/>
    <w:rsid w:val="00645F36"/>
    <w:rsid w:val="006463BA"/>
    <w:rsid w:val="00646418"/>
    <w:rsid w:val="006464B4"/>
    <w:rsid w:val="00646779"/>
    <w:rsid w:val="0064698A"/>
    <w:rsid w:val="00646BC1"/>
    <w:rsid w:val="00646E9E"/>
    <w:rsid w:val="00646FDF"/>
    <w:rsid w:val="0064713D"/>
    <w:rsid w:val="006471C6"/>
    <w:rsid w:val="006471FD"/>
    <w:rsid w:val="006475C9"/>
    <w:rsid w:val="006477AE"/>
    <w:rsid w:val="006479A1"/>
    <w:rsid w:val="00647A68"/>
    <w:rsid w:val="00647B28"/>
    <w:rsid w:val="00647C1B"/>
    <w:rsid w:val="00647C6A"/>
    <w:rsid w:val="00647CBF"/>
    <w:rsid w:val="00647D18"/>
    <w:rsid w:val="00647E34"/>
    <w:rsid w:val="00647EC4"/>
    <w:rsid w:val="00650122"/>
    <w:rsid w:val="006501A4"/>
    <w:rsid w:val="00650255"/>
    <w:rsid w:val="00650710"/>
    <w:rsid w:val="006507D2"/>
    <w:rsid w:val="006509AB"/>
    <w:rsid w:val="006509CD"/>
    <w:rsid w:val="00650C5E"/>
    <w:rsid w:val="00650DBC"/>
    <w:rsid w:val="00650FDE"/>
    <w:rsid w:val="00651176"/>
    <w:rsid w:val="006513E3"/>
    <w:rsid w:val="00651599"/>
    <w:rsid w:val="00651AD2"/>
    <w:rsid w:val="00651C3C"/>
    <w:rsid w:val="0065233A"/>
    <w:rsid w:val="0065256F"/>
    <w:rsid w:val="0065263B"/>
    <w:rsid w:val="006527D2"/>
    <w:rsid w:val="00652942"/>
    <w:rsid w:val="00652AEE"/>
    <w:rsid w:val="00652CD2"/>
    <w:rsid w:val="00652ED1"/>
    <w:rsid w:val="00652F65"/>
    <w:rsid w:val="0065324B"/>
    <w:rsid w:val="0065334F"/>
    <w:rsid w:val="006534BC"/>
    <w:rsid w:val="006534F8"/>
    <w:rsid w:val="0065399B"/>
    <w:rsid w:val="006539D3"/>
    <w:rsid w:val="00653ADD"/>
    <w:rsid w:val="0065403E"/>
    <w:rsid w:val="00654342"/>
    <w:rsid w:val="00654392"/>
    <w:rsid w:val="00654573"/>
    <w:rsid w:val="006545EC"/>
    <w:rsid w:val="00654900"/>
    <w:rsid w:val="00654A2F"/>
    <w:rsid w:val="00654A8C"/>
    <w:rsid w:val="00654AAE"/>
    <w:rsid w:val="00654BA0"/>
    <w:rsid w:val="00654E48"/>
    <w:rsid w:val="00654EB5"/>
    <w:rsid w:val="0065515C"/>
    <w:rsid w:val="00655249"/>
    <w:rsid w:val="006552BF"/>
    <w:rsid w:val="006556F2"/>
    <w:rsid w:val="006558D4"/>
    <w:rsid w:val="00655BA9"/>
    <w:rsid w:val="00655BFE"/>
    <w:rsid w:val="00655DBE"/>
    <w:rsid w:val="00655E7D"/>
    <w:rsid w:val="00656112"/>
    <w:rsid w:val="0065621F"/>
    <w:rsid w:val="006564C9"/>
    <w:rsid w:val="006568AB"/>
    <w:rsid w:val="006568F7"/>
    <w:rsid w:val="00656B42"/>
    <w:rsid w:val="00656BF4"/>
    <w:rsid w:val="00656C26"/>
    <w:rsid w:val="00656D9F"/>
    <w:rsid w:val="00656EBB"/>
    <w:rsid w:val="00656F79"/>
    <w:rsid w:val="00656F8B"/>
    <w:rsid w:val="00656FA5"/>
    <w:rsid w:val="006570A2"/>
    <w:rsid w:val="0065714D"/>
    <w:rsid w:val="00657336"/>
    <w:rsid w:val="006573D8"/>
    <w:rsid w:val="0065744D"/>
    <w:rsid w:val="0065764B"/>
    <w:rsid w:val="0065797A"/>
    <w:rsid w:val="00657FA2"/>
    <w:rsid w:val="0066014C"/>
    <w:rsid w:val="00660752"/>
    <w:rsid w:val="006607E8"/>
    <w:rsid w:val="00660C2D"/>
    <w:rsid w:val="00660C32"/>
    <w:rsid w:val="00660E24"/>
    <w:rsid w:val="00660F30"/>
    <w:rsid w:val="0066102C"/>
    <w:rsid w:val="006610F6"/>
    <w:rsid w:val="00661936"/>
    <w:rsid w:val="00661A46"/>
    <w:rsid w:val="00661D06"/>
    <w:rsid w:val="00661F11"/>
    <w:rsid w:val="0066205E"/>
    <w:rsid w:val="006621D7"/>
    <w:rsid w:val="00662668"/>
    <w:rsid w:val="00662936"/>
    <w:rsid w:val="0066295D"/>
    <w:rsid w:val="00662BBE"/>
    <w:rsid w:val="00662DC9"/>
    <w:rsid w:val="00662E42"/>
    <w:rsid w:val="00662E84"/>
    <w:rsid w:val="00662E85"/>
    <w:rsid w:val="00662EC8"/>
    <w:rsid w:val="00662FB8"/>
    <w:rsid w:val="00662FCD"/>
    <w:rsid w:val="00663350"/>
    <w:rsid w:val="00663622"/>
    <w:rsid w:val="0066378B"/>
    <w:rsid w:val="00663816"/>
    <w:rsid w:val="00663875"/>
    <w:rsid w:val="006638C6"/>
    <w:rsid w:val="006639E6"/>
    <w:rsid w:val="00663A63"/>
    <w:rsid w:val="00663A69"/>
    <w:rsid w:val="00663CE1"/>
    <w:rsid w:val="00663D28"/>
    <w:rsid w:val="00663F1D"/>
    <w:rsid w:val="006641FC"/>
    <w:rsid w:val="006642D0"/>
    <w:rsid w:val="006645E5"/>
    <w:rsid w:val="00664B0D"/>
    <w:rsid w:val="00664B87"/>
    <w:rsid w:val="00664C83"/>
    <w:rsid w:val="00664D5E"/>
    <w:rsid w:val="00664E11"/>
    <w:rsid w:val="00664E2A"/>
    <w:rsid w:val="0066514C"/>
    <w:rsid w:val="00665296"/>
    <w:rsid w:val="00665328"/>
    <w:rsid w:val="00665347"/>
    <w:rsid w:val="00665644"/>
    <w:rsid w:val="00665774"/>
    <w:rsid w:val="006657C5"/>
    <w:rsid w:val="006658B7"/>
    <w:rsid w:val="00665957"/>
    <w:rsid w:val="00665B11"/>
    <w:rsid w:val="00665C2F"/>
    <w:rsid w:val="00665D93"/>
    <w:rsid w:val="00665E60"/>
    <w:rsid w:val="00666055"/>
    <w:rsid w:val="0066631B"/>
    <w:rsid w:val="00666437"/>
    <w:rsid w:val="0066644E"/>
    <w:rsid w:val="00666614"/>
    <w:rsid w:val="006666D4"/>
    <w:rsid w:val="0066672D"/>
    <w:rsid w:val="006667CC"/>
    <w:rsid w:val="006667EC"/>
    <w:rsid w:val="00666919"/>
    <w:rsid w:val="006669EC"/>
    <w:rsid w:val="00666C4B"/>
    <w:rsid w:val="00666D1B"/>
    <w:rsid w:val="00666E5F"/>
    <w:rsid w:val="00666ED4"/>
    <w:rsid w:val="00667083"/>
    <w:rsid w:val="006676B6"/>
    <w:rsid w:val="006679AA"/>
    <w:rsid w:val="006679C2"/>
    <w:rsid w:val="006679F7"/>
    <w:rsid w:val="00667A51"/>
    <w:rsid w:val="00667A6C"/>
    <w:rsid w:val="00667BDF"/>
    <w:rsid w:val="00667EA7"/>
    <w:rsid w:val="00667F9D"/>
    <w:rsid w:val="0067007D"/>
    <w:rsid w:val="006700CA"/>
    <w:rsid w:val="00670186"/>
    <w:rsid w:val="00670200"/>
    <w:rsid w:val="0067028D"/>
    <w:rsid w:val="006702F6"/>
    <w:rsid w:val="0067037C"/>
    <w:rsid w:val="006707AC"/>
    <w:rsid w:val="006709AC"/>
    <w:rsid w:val="00670A05"/>
    <w:rsid w:val="00670C4C"/>
    <w:rsid w:val="0067147A"/>
    <w:rsid w:val="006716B5"/>
    <w:rsid w:val="006717D1"/>
    <w:rsid w:val="00671846"/>
    <w:rsid w:val="006718BD"/>
    <w:rsid w:val="00671A7D"/>
    <w:rsid w:val="00671BA1"/>
    <w:rsid w:val="00671D1E"/>
    <w:rsid w:val="00671E12"/>
    <w:rsid w:val="00671FC7"/>
    <w:rsid w:val="006721C7"/>
    <w:rsid w:val="006722F8"/>
    <w:rsid w:val="0067235C"/>
    <w:rsid w:val="00672579"/>
    <w:rsid w:val="00672666"/>
    <w:rsid w:val="00672762"/>
    <w:rsid w:val="00672C7C"/>
    <w:rsid w:val="00672E5F"/>
    <w:rsid w:val="006731E3"/>
    <w:rsid w:val="006732AD"/>
    <w:rsid w:val="006732B6"/>
    <w:rsid w:val="006735BE"/>
    <w:rsid w:val="00673706"/>
    <w:rsid w:val="0067372E"/>
    <w:rsid w:val="006737EE"/>
    <w:rsid w:val="00673937"/>
    <w:rsid w:val="00673CAF"/>
    <w:rsid w:val="00673DC0"/>
    <w:rsid w:val="00673FA9"/>
    <w:rsid w:val="006740B2"/>
    <w:rsid w:val="00674267"/>
    <w:rsid w:val="006743B2"/>
    <w:rsid w:val="00674637"/>
    <w:rsid w:val="006748D0"/>
    <w:rsid w:val="0067496A"/>
    <w:rsid w:val="006751BB"/>
    <w:rsid w:val="006752A3"/>
    <w:rsid w:val="006753BB"/>
    <w:rsid w:val="0067546D"/>
    <w:rsid w:val="006754E3"/>
    <w:rsid w:val="0067550E"/>
    <w:rsid w:val="00675A2D"/>
    <w:rsid w:val="00675C53"/>
    <w:rsid w:val="00675CE5"/>
    <w:rsid w:val="00675D09"/>
    <w:rsid w:val="00675DDE"/>
    <w:rsid w:val="00675ECA"/>
    <w:rsid w:val="00675F85"/>
    <w:rsid w:val="006760CE"/>
    <w:rsid w:val="00676135"/>
    <w:rsid w:val="006761CD"/>
    <w:rsid w:val="006763B7"/>
    <w:rsid w:val="006764AB"/>
    <w:rsid w:val="0067682C"/>
    <w:rsid w:val="006769B7"/>
    <w:rsid w:val="00676A30"/>
    <w:rsid w:val="00676B83"/>
    <w:rsid w:val="00676B9F"/>
    <w:rsid w:val="00676D4B"/>
    <w:rsid w:val="00676EE7"/>
    <w:rsid w:val="0067720D"/>
    <w:rsid w:val="0067739B"/>
    <w:rsid w:val="0067746C"/>
    <w:rsid w:val="006775DF"/>
    <w:rsid w:val="00677610"/>
    <w:rsid w:val="00677A6C"/>
    <w:rsid w:val="00677AAB"/>
    <w:rsid w:val="00677BCE"/>
    <w:rsid w:val="00677D76"/>
    <w:rsid w:val="00677E54"/>
    <w:rsid w:val="00677F47"/>
    <w:rsid w:val="006800FD"/>
    <w:rsid w:val="0068028B"/>
    <w:rsid w:val="00680606"/>
    <w:rsid w:val="0068061E"/>
    <w:rsid w:val="00680651"/>
    <w:rsid w:val="00680782"/>
    <w:rsid w:val="006808F2"/>
    <w:rsid w:val="00680C96"/>
    <w:rsid w:val="00680CB4"/>
    <w:rsid w:val="00680DE3"/>
    <w:rsid w:val="00680F44"/>
    <w:rsid w:val="00680F5C"/>
    <w:rsid w:val="00681084"/>
    <w:rsid w:val="0068126C"/>
    <w:rsid w:val="006812A3"/>
    <w:rsid w:val="006812F8"/>
    <w:rsid w:val="0068156B"/>
    <w:rsid w:val="006816D1"/>
    <w:rsid w:val="00681A46"/>
    <w:rsid w:val="00681C86"/>
    <w:rsid w:val="0068203D"/>
    <w:rsid w:val="00682387"/>
    <w:rsid w:val="00682436"/>
    <w:rsid w:val="00682572"/>
    <w:rsid w:val="00682776"/>
    <w:rsid w:val="00682800"/>
    <w:rsid w:val="006828F1"/>
    <w:rsid w:val="00682ADE"/>
    <w:rsid w:val="00682D51"/>
    <w:rsid w:val="00682E20"/>
    <w:rsid w:val="00682EA4"/>
    <w:rsid w:val="00682FE3"/>
    <w:rsid w:val="00683077"/>
    <w:rsid w:val="0068315C"/>
    <w:rsid w:val="006832D7"/>
    <w:rsid w:val="00683690"/>
    <w:rsid w:val="006837C5"/>
    <w:rsid w:val="00683885"/>
    <w:rsid w:val="00683917"/>
    <w:rsid w:val="00683C73"/>
    <w:rsid w:val="00683EED"/>
    <w:rsid w:val="00683EF0"/>
    <w:rsid w:val="00684657"/>
    <w:rsid w:val="0068468A"/>
    <w:rsid w:val="006846A3"/>
    <w:rsid w:val="0068477B"/>
    <w:rsid w:val="0068481F"/>
    <w:rsid w:val="006849CF"/>
    <w:rsid w:val="00684AD6"/>
    <w:rsid w:val="00684B37"/>
    <w:rsid w:val="00684C60"/>
    <w:rsid w:val="00684DAC"/>
    <w:rsid w:val="00684E5E"/>
    <w:rsid w:val="00684E7E"/>
    <w:rsid w:val="00684F0A"/>
    <w:rsid w:val="0068522E"/>
    <w:rsid w:val="006852F5"/>
    <w:rsid w:val="0068539F"/>
    <w:rsid w:val="00685500"/>
    <w:rsid w:val="00685646"/>
    <w:rsid w:val="006857E1"/>
    <w:rsid w:val="006858B4"/>
    <w:rsid w:val="006858EB"/>
    <w:rsid w:val="00685906"/>
    <w:rsid w:val="0068598B"/>
    <w:rsid w:val="00685A14"/>
    <w:rsid w:val="00685AEA"/>
    <w:rsid w:val="00685AFE"/>
    <w:rsid w:val="00685BEC"/>
    <w:rsid w:val="00685D1C"/>
    <w:rsid w:val="00685D68"/>
    <w:rsid w:val="00685D70"/>
    <w:rsid w:val="00685D91"/>
    <w:rsid w:val="00686009"/>
    <w:rsid w:val="0068614D"/>
    <w:rsid w:val="00686169"/>
    <w:rsid w:val="00686325"/>
    <w:rsid w:val="006863B5"/>
    <w:rsid w:val="00686572"/>
    <w:rsid w:val="006865C9"/>
    <w:rsid w:val="00686715"/>
    <w:rsid w:val="006867F9"/>
    <w:rsid w:val="006870E5"/>
    <w:rsid w:val="00687162"/>
    <w:rsid w:val="00687505"/>
    <w:rsid w:val="00687598"/>
    <w:rsid w:val="0068776D"/>
    <w:rsid w:val="00687882"/>
    <w:rsid w:val="0068793E"/>
    <w:rsid w:val="006879D6"/>
    <w:rsid w:val="00687A92"/>
    <w:rsid w:val="00687ADE"/>
    <w:rsid w:val="00687D6D"/>
    <w:rsid w:val="00690112"/>
    <w:rsid w:val="00690524"/>
    <w:rsid w:val="00690632"/>
    <w:rsid w:val="00690C35"/>
    <w:rsid w:val="00690C96"/>
    <w:rsid w:val="00690CB8"/>
    <w:rsid w:val="00690DB2"/>
    <w:rsid w:val="006913F0"/>
    <w:rsid w:val="006916CE"/>
    <w:rsid w:val="00691958"/>
    <w:rsid w:val="00691B6F"/>
    <w:rsid w:val="00691D99"/>
    <w:rsid w:val="00691F88"/>
    <w:rsid w:val="00691FA5"/>
    <w:rsid w:val="00692000"/>
    <w:rsid w:val="00692014"/>
    <w:rsid w:val="0069207D"/>
    <w:rsid w:val="006922DD"/>
    <w:rsid w:val="0069251E"/>
    <w:rsid w:val="00692696"/>
    <w:rsid w:val="00692EC9"/>
    <w:rsid w:val="00692FB2"/>
    <w:rsid w:val="0069312D"/>
    <w:rsid w:val="00693154"/>
    <w:rsid w:val="00693235"/>
    <w:rsid w:val="00693581"/>
    <w:rsid w:val="006935E3"/>
    <w:rsid w:val="00693642"/>
    <w:rsid w:val="00693ADA"/>
    <w:rsid w:val="00693E05"/>
    <w:rsid w:val="00693EE1"/>
    <w:rsid w:val="00694009"/>
    <w:rsid w:val="00694020"/>
    <w:rsid w:val="00694052"/>
    <w:rsid w:val="0069405D"/>
    <w:rsid w:val="006940DC"/>
    <w:rsid w:val="006942DA"/>
    <w:rsid w:val="00694347"/>
    <w:rsid w:val="006943DE"/>
    <w:rsid w:val="00694724"/>
    <w:rsid w:val="0069475C"/>
    <w:rsid w:val="0069497A"/>
    <w:rsid w:val="006949E9"/>
    <w:rsid w:val="00694C3E"/>
    <w:rsid w:val="00694D05"/>
    <w:rsid w:val="00694D47"/>
    <w:rsid w:val="0069503A"/>
    <w:rsid w:val="006953E9"/>
    <w:rsid w:val="00695417"/>
    <w:rsid w:val="0069543F"/>
    <w:rsid w:val="00695731"/>
    <w:rsid w:val="0069578F"/>
    <w:rsid w:val="00695833"/>
    <w:rsid w:val="00695A8B"/>
    <w:rsid w:val="00695AD1"/>
    <w:rsid w:val="00695AE7"/>
    <w:rsid w:val="00695C21"/>
    <w:rsid w:val="00695CE5"/>
    <w:rsid w:val="00696087"/>
    <w:rsid w:val="0069621A"/>
    <w:rsid w:val="0069637A"/>
    <w:rsid w:val="00696651"/>
    <w:rsid w:val="00696814"/>
    <w:rsid w:val="00696901"/>
    <w:rsid w:val="00696910"/>
    <w:rsid w:val="00696968"/>
    <w:rsid w:val="00696AA4"/>
    <w:rsid w:val="00696BE2"/>
    <w:rsid w:val="00696DBA"/>
    <w:rsid w:val="00696E2D"/>
    <w:rsid w:val="00696F74"/>
    <w:rsid w:val="00697080"/>
    <w:rsid w:val="006974DF"/>
    <w:rsid w:val="00697555"/>
    <w:rsid w:val="00697616"/>
    <w:rsid w:val="006979ED"/>
    <w:rsid w:val="00697D1C"/>
    <w:rsid w:val="006A0613"/>
    <w:rsid w:val="006A0690"/>
    <w:rsid w:val="006A06A8"/>
    <w:rsid w:val="006A08AA"/>
    <w:rsid w:val="006A0A6E"/>
    <w:rsid w:val="006A0BA3"/>
    <w:rsid w:val="006A0C38"/>
    <w:rsid w:val="006A0CA6"/>
    <w:rsid w:val="006A0CAB"/>
    <w:rsid w:val="006A0CE7"/>
    <w:rsid w:val="006A0EC2"/>
    <w:rsid w:val="006A0ED4"/>
    <w:rsid w:val="006A0F06"/>
    <w:rsid w:val="006A116C"/>
    <w:rsid w:val="006A1376"/>
    <w:rsid w:val="006A16C2"/>
    <w:rsid w:val="006A19DB"/>
    <w:rsid w:val="006A1B0E"/>
    <w:rsid w:val="006A1BB3"/>
    <w:rsid w:val="006A1C64"/>
    <w:rsid w:val="006A1D7D"/>
    <w:rsid w:val="006A1FC3"/>
    <w:rsid w:val="006A2176"/>
    <w:rsid w:val="006A22AF"/>
    <w:rsid w:val="006A22D4"/>
    <w:rsid w:val="006A2432"/>
    <w:rsid w:val="006A24BC"/>
    <w:rsid w:val="006A2643"/>
    <w:rsid w:val="006A274C"/>
    <w:rsid w:val="006A277F"/>
    <w:rsid w:val="006A280F"/>
    <w:rsid w:val="006A294B"/>
    <w:rsid w:val="006A2C1B"/>
    <w:rsid w:val="006A2DB1"/>
    <w:rsid w:val="006A2FD6"/>
    <w:rsid w:val="006A30DA"/>
    <w:rsid w:val="006A31B6"/>
    <w:rsid w:val="006A3260"/>
    <w:rsid w:val="006A35C2"/>
    <w:rsid w:val="006A365A"/>
    <w:rsid w:val="006A37AD"/>
    <w:rsid w:val="006A38EB"/>
    <w:rsid w:val="006A39AE"/>
    <w:rsid w:val="006A3B6D"/>
    <w:rsid w:val="006A3C23"/>
    <w:rsid w:val="006A3D59"/>
    <w:rsid w:val="006A3EFB"/>
    <w:rsid w:val="006A44E6"/>
    <w:rsid w:val="006A4734"/>
    <w:rsid w:val="006A4789"/>
    <w:rsid w:val="006A479F"/>
    <w:rsid w:val="006A47CF"/>
    <w:rsid w:val="006A4803"/>
    <w:rsid w:val="006A4950"/>
    <w:rsid w:val="006A4A43"/>
    <w:rsid w:val="006A4B65"/>
    <w:rsid w:val="006A4BBA"/>
    <w:rsid w:val="006A4CD2"/>
    <w:rsid w:val="006A52DC"/>
    <w:rsid w:val="006A533B"/>
    <w:rsid w:val="006A54D0"/>
    <w:rsid w:val="006A5682"/>
    <w:rsid w:val="006A58EC"/>
    <w:rsid w:val="006A5ABA"/>
    <w:rsid w:val="006A5B89"/>
    <w:rsid w:val="006A5C7E"/>
    <w:rsid w:val="006A61FF"/>
    <w:rsid w:val="006A6371"/>
    <w:rsid w:val="006A66A1"/>
    <w:rsid w:val="006A67A4"/>
    <w:rsid w:val="006A6815"/>
    <w:rsid w:val="006A6A09"/>
    <w:rsid w:val="006A6D1C"/>
    <w:rsid w:val="006A6D24"/>
    <w:rsid w:val="006A7187"/>
    <w:rsid w:val="006A7220"/>
    <w:rsid w:val="006A7399"/>
    <w:rsid w:val="006A7429"/>
    <w:rsid w:val="006A7842"/>
    <w:rsid w:val="006A7A24"/>
    <w:rsid w:val="006A7A6D"/>
    <w:rsid w:val="006A7F23"/>
    <w:rsid w:val="006A7F96"/>
    <w:rsid w:val="006B029B"/>
    <w:rsid w:val="006B0787"/>
    <w:rsid w:val="006B0978"/>
    <w:rsid w:val="006B0A11"/>
    <w:rsid w:val="006B0C00"/>
    <w:rsid w:val="006B1081"/>
    <w:rsid w:val="006B113E"/>
    <w:rsid w:val="006B12B6"/>
    <w:rsid w:val="006B12BF"/>
    <w:rsid w:val="006B1315"/>
    <w:rsid w:val="006B1349"/>
    <w:rsid w:val="006B1487"/>
    <w:rsid w:val="006B1685"/>
    <w:rsid w:val="006B1853"/>
    <w:rsid w:val="006B1928"/>
    <w:rsid w:val="006B1FCD"/>
    <w:rsid w:val="006B2025"/>
    <w:rsid w:val="006B2552"/>
    <w:rsid w:val="006B27AA"/>
    <w:rsid w:val="006B28B6"/>
    <w:rsid w:val="006B29F6"/>
    <w:rsid w:val="006B2A3E"/>
    <w:rsid w:val="006B2BBD"/>
    <w:rsid w:val="006B2C4F"/>
    <w:rsid w:val="006B2CFA"/>
    <w:rsid w:val="006B2E6A"/>
    <w:rsid w:val="006B2FEF"/>
    <w:rsid w:val="006B3221"/>
    <w:rsid w:val="006B32C1"/>
    <w:rsid w:val="006B32FC"/>
    <w:rsid w:val="006B34DC"/>
    <w:rsid w:val="006B35BB"/>
    <w:rsid w:val="006B35DB"/>
    <w:rsid w:val="006B3862"/>
    <w:rsid w:val="006B3A29"/>
    <w:rsid w:val="006B3A2B"/>
    <w:rsid w:val="006B3A5E"/>
    <w:rsid w:val="006B40EA"/>
    <w:rsid w:val="006B4111"/>
    <w:rsid w:val="006B42A5"/>
    <w:rsid w:val="006B43AF"/>
    <w:rsid w:val="006B470F"/>
    <w:rsid w:val="006B4998"/>
    <w:rsid w:val="006B4B59"/>
    <w:rsid w:val="006B5188"/>
    <w:rsid w:val="006B52D7"/>
    <w:rsid w:val="006B5561"/>
    <w:rsid w:val="006B590B"/>
    <w:rsid w:val="006B5A9A"/>
    <w:rsid w:val="006B5C99"/>
    <w:rsid w:val="006B5DE9"/>
    <w:rsid w:val="006B5EF7"/>
    <w:rsid w:val="006B6253"/>
    <w:rsid w:val="006B6890"/>
    <w:rsid w:val="006B69DC"/>
    <w:rsid w:val="006B69FD"/>
    <w:rsid w:val="006B6C79"/>
    <w:rsid w:val="006B6CA2"/>
    <w:rsid w:val="006B6D83"/>
    <w:rsid w:val="006B6E1D"/>
    <w:rsid w:val="006B6E76"/>
    <w:rsid w:val="006B6F51"/>
    <w:rsid w:val="006B709E"/>
    <w:rsid w:val="006B7188"/>
    <w:rsid w:val="006B7352"/>
    <w:rsid w:val="006B7445"/>
    <w:rsid w:val="006B74E4"/>
    <w:rsid w:val="006B765F"/>
    <w:rsid w:val="006B7833"/>
    <w:rsid w:val="006B785C"/>
    <w:rsid w:val="006B78AF"/>
    <w:rsid w:val="006B7C47"/>
    <w:rsid w:val="006B7D71"/>
    <w:rsid w:val="006B7F25"/>
    <w:rsid w:val="006C012B"/>
    <w:rsid w:val="006C0198"/>
    <w:rsid w:val="006C0305"/>
    <w:rsid w:val="006C0308"/>
    <w:rsid w:val="006C040D"/>
    <w:rsid w:val="006C0473"/>
    <w:rsid w:val="006C05A4"/>
    <w:rsid w:val="006C0644"/>
    <w:rsid w:val="006C06AE"/>
    <w:rsid w:val="006C0899"/>
    <w:rsid w:val="006C0ADD"/>
    <w:rsid w:val="006C0E33"/>
    <w:rsid w:val="006C0E42"/>
    <w:rsid w:val="006C0EBB"/>
    <w:rsid w:val="006C13C0"/>
    <w:rsid w:val="006C1441"/>
    <w:rsid w:val="006C1713"/>
    <w:rsid w:val="006C1C93"/>
    <w:rsid w:val="006C226C"/>
    <w:rsid w:val="006C2431"/>
    <w:rsid w:val="006C253A"/>
    <w:rsid w:val="006C25ED"/>
    <w:rsid w:val="006C2629"/>
    <w:rsid w:val="006C26A6"/>
    <w:rsid w:val="006C280B"/>
    <w:rsid w:val="006C2A8A"/>
    <w:rsid w:val="006C2C89"/>
    <w:rsid w:val="006C2CD2"/>
    <w:rsid w:val="006C2E2C"/>
    <w:rsid w:val="006C2F61"/>
    <w:rsid w:val="006C305D"/>
    <w:rsid w:val="006C3369"/>
    <w:rsid w:val="006C3543"/>
    <w:rsid w:val="006C38AA"/>
    <w:rsid w:val="006C39B5"/>
    <w:rsid w:val="006C3A89"/>
    <w:rsid w:val="006C3BAD"/>
    <w:rsid w:val="006C3BC6"/>
    <w:rsid w:val="006C3DE2"/>
    <w:rsid w:val="006C3F0A"/>
    <w:rsid w:val="006C3FC0"/>
    <w:rsid w:val="006C3FC5"/>
    <w:rsid w:val="006C4028"/>
    <w:rsid w:val="006C4283"/>
    <w:rsid w:val="006C435B"/>
    <w:rsid w:val="006C456E"/>
    <w:rsid w:val="006C4738"/>
    <w:rsid w:val="006C476B"/>
    <w:rsid w:val="006C4890"/>
    <w:rsid w:val="006C4DC5"/>
    <w:rsid w:val="006C4E5B"/>
    <w:rsid w:val="006C504A"/>
    <w:rsid w:val="006C5064"/>
    <w:rsid w:val="006C5076"/>
    <w:rsid w:val="006C527D"/>
    <w:rsid w:val="006C5390"/>
    <w:rsid w:val="006C560D"/>
    <w:rsid w:val="006C56A3"/>
    <w:rsid w:val="006C56F5"/>
    <w:rsid w:val="006C5706"/>
    <w:rsid w:val="006C583B"/>
    <w:rsid w:val="006C5D69"/>
    <w:rsid w:val="006C609C"/>
    <w:rsid w:val="006C616A"/>
    <w:rsid w:val="006C64CF"/>
    <w:rsid w:val="006C679C"/>
    <w:rsid w:val="006C68DC"/>
    <w:rsid w:val="006C6A62"/>
    <w:rsid w:val="006C6E0B"/>
    <w:rsid w:val="006C6F6E"/>
    <w:rsid w:val="006C7315"/>
    <w:rsid w:val="006C75E5"/>
    <w:rsid w:val="006C7645"/>
    <w:rsid w:val="006C768C"/>
    <w:rsid w:val="006C76A5"/>
    <w:rsid w:val="006C76E6"/>
    <w:rsid w:val="006C7833"/>
    <w:rsid w:val="006C7933"/>
    <w:rsid w:val="006C7A86"/>
    <w:rsid w:val="006C7AB6"/>
    <w:rsid w:val="006C7CBF"/>
    <w:rsid w:val="006C7D49"/>
    <w:rsid w:val="006C7E0A"/>
    <w:rsid w:val="006C7E64"/>
    <w:rsid w:val="006C7E8D"/>
    <w:rsid w:val="006C7EDE"/>
    <w:rsid w:val="006D0357"/>
    <w:rsid w:val="006D0481"/>
    <w:rsid w:val="006D05C9"/>
    <w:rsid w:val="006D0874"/>
    <w:rsid w:val="006D0A24"/>
    <w:rsid w:val="006D0B4D"/>
    <w:rsid w:val="006D0B7A"/>
    <w:rsid w:val="006D0D5B"/>
    <w:rsid w:val="006D1016"/>
    <w:rsid w:val="006D1054"/>
    <w:rsid w:val="006D10BE"/>
    <w:rsid w:val="006D118C"/>
    <w:rsid w:val="006D1250"/>
    <w:rsid w:val="006D1369"/>
    <w:rsid w:val="006D154B"/>
    <w:rsid w:val="006D175E"/>
    <w:rsid w:val="006D17A4"/>
    <w:rsid w:val="006D1BE5"/>
    <w:rsid w:val="006D1C14"/>
    <w:rsid w:val="006D1CE0"/>
    <w:rsid w:val="006D1DFA"/>
    <w:rsid w:val="006D1E78"/>
    <w:rsid w:val="006D2169"/>
    <w:rsid w:val="006D2493"/>
    <w:rsid w:val="006D2496"/>
    <w:rsid w:val="006D24A8"/>
    <w:rsid w:val="006D2579"/>
    <w:rsid w:val="006D2639"/>
    <w:rsid w:val="006D27D1"/>
    <w:rsid w:val="006D2868"/>
    <w:rsid w:val="006D288B"/>
    <w:rsid w:val="006D2BAF"/>
    <w:rsid w:val="006D2C25"/>
    <w:rsid w:val="006D2C94"/>
    <w:rsid w:val="006D2CF1"/>
    <w:rsid w:val="006D2F29"/>
    <w:rsid w:val="006D2FBC"/>
    <w:rsid w:val="006D304D"/>
    <w:rsid w:val="006D352C"/>
    <w:rsid w:val="006D378C"/>
    <w:rsid w:val="006D38CA"/>
    <w:rsid w:val="006D3A7A"/>
    <w:rsid w:val="006D3A7E"/>
    <w:rsid w:val="006D3B2E"/>
    <w:rsid w:val="006D3C94"/>
    <w:rsid w:val="006D3D59"/>
    <w:rsid w:val="006D3DDA"/>
    <w:rsid w:val="006D3E34"/>
    <w:rsid w:val="006D3E91"/>
    <w:rsid w:val="006D3F75"/>
    <w:rsid w:val="006D3FB0"/>
    <w:rsid w:val="006D40C7"/>
    <w:rsid w:val="006D4115"/>
    <w:rsid w:val="006D4130"/>
    <w:rsid w:val="006D41E5"/>
    <w:rsid w:val="006D4236"/>
    <w:rsid w:val="006D4338"/>
    <w:rsid w:val="006D4435"/>
    <w:rsid w:val="006D46D6"/>
    <w:rsid w:val="006D4770"/>
    <w:rsid w:val="006D492E"/>
    <w:rsid w:val="006D49DA"/>
    <w:rsid w:val="006D4A78"/>
    <w:rsid w:val="006D4C10"/>
    <w:rsid w:val="006D4CFC"/>
    <w:rsid w:val="006D4E84"/>
    <w:rsid w:val="006D50FB"/>
    <w:rsid w:val="006D513A"/>
    <w:rsid w:val="006D52F2"/>
    <w:rsid w:val="006D5331"/>
    <w:rsid w:val="006D5472"/>
    <w:rsid w:val="006D5627"/>
    <w:rsid w:val="006D56A6"/>
    <w:rsid w:val="006D56D2"/>
    <w:rsid w:val="006D5702"/>
    <w:rsid w:val="006D57AC"/>
    <w:rsid w:val="006D5805"/>
    <w:rsid w:val="006D5835"/>
    <w:rsid w:val="006D58B6"/>
    <w:rsid w:val="006D5C71"/>
    <w:rsid w:val="006D5D0A"/>
    <w:rsid w:val="006D5D33"/>
    <w:rsid w:val="006D5EFA"/>
    <w:rsid w:val="006D60ED"/>
    <w:rsid w:val="006D60F5"/>
    <w:rsid w:val="006D6374"/>
    <w:rsid w:val="006D63E6"/>
    <w:rsid w:val="006D64E5"/>
    <w:rsid w:val="006D6536"/>
    <w:rsid w:val="006D67BF"/>
    <w:rsid w:val="006D6880"/>
    <w:rsid w:val="006D6DC3"/>
    <w:rsid w:val="006D6DE6"/>
    <w:rsid w:val="006D71D1"/>
    <w:rsid w:val="006D72A5"/>
    <w:rsid w:val="006D73D6"/>
    <w:rsid w:val="006D74A7"/>
    <w:rsid w:val="006D75AE"/>
    <w:rsid w:val="006D7625"/>
    <w:rsid w:val="006D7714"/>
    <w:rsid w:val="006D7EB3"/>
    <w:rsid w:val="006D7EF5"/>
    <w:rsid w:val="006E008F"/>
    <w:rsid w:val="006E00EB"/>
    <w:rsid w:val="006E0189"/>
    <w:rsid w:val="006E028A"/>
    <w:rsid w:val="006E03AC"/>
    <w:rsid w:val="006E07D1"/>
    <w:rsid w:val="006E0AAC"/>
    <w:rsid w:val="006E0E33"/>
    <w:rsid w:val="006E0ED0"/>
    <w:rsid w:val="006E10B4"/>
    <w:rsid w:val="006E113B"/>
    <w:rsid w:val="006E11CF"/>
    <w:rsid w:val="006E1252"/>
    <w:rsid w:val="006E12BD"/>
    <w:rsid w:val="006E1740"/>
    <w:rsid w:val="006E186D"/>
    <w:rsid w:val="006E18FD"/>
    <w:rsid w:val="006E1CFB"/>
    <w:rsid w:val="006E1D14"/>
    <w:rsid w:val="006E1D15"/>
    <w:rsid w:val="006E1FC4"/>
    <w:rsid w:val="006E203F"/>
    <w:rsid w:val="006E2222"/>
    <w:rsid w:val="006E2266"/>
    <w:rsid w:val="006E2494"/>
    <w:rsid w:val="006E2498"/>
    <w:rsid w:val="006E2737"/>
    <w:rsid w:val="006E274B"/>
    <w:rsid w:val="006E2902"/>
    <w:rsid w:val="006E2999"/>
    <w:rsid w:val="006E2B3F"/>
    <w:rsid w:val="006E2D10"/>
    <w:rsid w:val="006E3072"/>
    <w:rsid w:val="006E309D"/>
    <w:rsid w:val="006E320F"/>
    <w:rsid w:val="006E3525"/>
    <w:rsid w:val="006E3BB0"/>
    <w:rsid w:val="006E42BA"/>
    <w:rsid w:val="006E4301"/>
    <w:rsid w:val="006E44EA"/>
    <w:rsid w:val="006E4573"/>
    <w:rsid w:val="006E465C"/>
    <w:rsid w:val="006E4921"/>
    <w:rsid w:val="006E4C36"/>
    <w:rsid w:val="006E4D2F"/>
    <w:rsid w:val="006E4E79"/>
    <w:rsid w:val="006E4F08"/>
    <w:rsid w:val="006E4FBB"/>
    <w:rsid w:val="006E5037"/>
    <w:rsid w:val="006E509E"/>
    <w:rsid w:val="006E5518"/>
    <w:rsid w:val="006E5676"/>
    <w:rsid w:val="006E568A"/>
    <w:rsid w:val="006E580C"/>
    <w:rsid w:val="006E5843"/>
    <w:rsid w:val="006E58AF"/>
    <w:rsid w:val="006E5930"/>
    <w:rsid w:val="006E596B"/>
    <w:rsid w:val="006E5A1E"/>
    <w:rsid w:val="006E5A77"/>
    <w:rsid w:val="006E5DAD"/>
    <w:rsid w:val="006E5DC0"/>
    <w:rsid w:val="006E5E29"/>
    <w:rsid w:val="006E5FBC"/>
    <w:rsid w:val="006E6001"/>
    <w:rsid w:val="006E62A8"/>
    <w:rsid w:val="006E647D"/>
    <w:rsid w:val="006E6769"/>
    <w:rsid w:val="006E6780"/>
    <w:rsid w:val="006E6941"/>
    <w:rsid w:val="006E6C0F"/>
    <w:rsid w:val="006E6C80"/>
    <w:rsid w:val="006E6CF2"/>
    <w:rsid w:val="006E6F2B"/>
    <w:rsid w:val="006E6FD0"/>
    <w:rsid w:val="006E7149"/>
    <w:rsid w:val="006E74A3"/>
    <w:rsid w:val="006E77A2"/>
    <w:rsid w:val="006E78A3"/>
    <w:rsid w:val="006E7A8A"/>
    <w:rsid w:val="006E7A9D"/>
    <w:rsid w:val="006E7B4D"/>
    <w:rsid w:val="006E7DC1"/>
    <w:rsid w:val="006F003A"/>
    <w:rsid w:val="006F0080"/>
    <w:rsid w:val="006F0282"/>
    <w:rsid w:val="006F043D"/>
    <w:rsid w:val="006F0463"/>
    <w:rsid w:val="006F0599"/>
    <w:rsid w:val="006F0670"/>
    <w:rsid w:val="006F0751"/>
    <w:rsid w:val="006F0767"/>
    <w:rsid w:val="006F080E"/>
    <w:rsid w:val="006F085A"/>
    <w:rsid w:val="006F0FD4"/>
    <w:rsid w:val="006F10C1"/>
    <w:rsid w:val="006F127E"/>
    <w:rsid w:val="006F12A6"/>
    <w:rsid w:val="006F146F"/>
    <w:rsid w:val="006F1577"/>
    <w:rsid w:val="006F1AF6"/>
    <w:rsid w:val="006F1DF0"/>
    <w:rsid w:val="006F1E32"/>
    <w:rsid w:val="006F1F51"/>
    <w:rsid w:val="006F1FBA"/>
    <w:rsid w:val="006F2043"/>
    <w:rsid w:val="006F22D6"/>
    <w:rsid w:val="006F233B"/>
    <w:rsid w:val="006F2735"/>
    <w:rsid w:val="006F277C"/>
    <w:rsid w:val="006F2A31"/>
    <w:rsid w:val="006F2A74"/>
    <w:rsid w:val="006F2B03"/>
    <w:rsid w:val="006F2C5E"/>
    <w:rsid w:val="006F2E4F"/>
    <w:rsid w:val="006F2F92"/>
    <w:rsid w:val="006F2FF7"/>
    <w:rsid w:val="006F3156"/>
    <w:rsid w:val="006F3272"/>
    <w:rsid w:val="006F33BC"/>
    <w:rsid w:val="006F347B"/>
    <w:rsid w:val="006F3516"/>
    <w:rsid w:val="006F3565"/>
    <w:rsid w:val="006F35F7"/>
    <w:rsid w:val="006F372D"/>
    <w:rsid w:val="006F3945"/>
    <w:rsid w:val="006F3E9E"/>
    <w:rsid w:val="006F411D"/>
    <w:rsid w:val="006F4264"/>
    <w:rsid w:val="006F439B"/>
    <w:rsid w:val="006F45D9"/>
    <w:rsid w:val="006F4629"/>
    <w:rsid w:val="006F48EA"/>
    <w:rsid w:val="006F4984"/>
    <w:rsid w:val="006F499E"/>
    <w:rsid w:val="006F49CB"/>
    <w:rsid w:val="006F4A71"/>
    <w:rsid w:val="006F4DB9"/>
    <w:rsid w:val="006F4FCE"/>
    <w:rsid w:val="006F52E9"/>
    <w:rsid w:val="006F530B"/>
    <w:rsid w:val="006F54EC"/>
    <w:rsid w:val="006F5605"/>
    <w:rsid w:val="006F5783"/>
    <w:rsid w:val="006F5793"/>
    <w:rsid w:val="006F582D"/>
    <w:rsid w:val="006F58BA"/>
    <w:rsid w:val="006F5AD9"/>
    <w:rsid w:val="006F5D7A"/>
    <w:rsid w:val="006F5DC4"/>
    <w:rsid w:val="006F5DCC"/>
    <w:rsid w:val="006F6212"/>
    <w:rsid w:val="006F68E7"/>
    <w:rsid w:val="006F69F2"/>
    <w:rsid w:val="006F6A57"/>
    <w:rsid w:val="006F6AB0"/>
    <w:rsid w:val="006F6B1E"/>
    <w:rsid w:val="006F6C8D"/>
    <w:rsid w:val="006F6CCB"/>
    <w:rsid w:val="006F6CDA"/>
    <w:rsid w:val="006F6CEA"/>
    <w:rsid w:val="006F6DE3"/>
    <w:rsid w:val="006F6F4B"/>
    <w:rsid w:val="006F7116"/>
    <w:rsid w:val="006F720D"/>
    <w:rsid w:val="006F7692"/>
    <w:rsid w:val="006F7761"/>
    <w:rsid w:val="006F78C7"/>
    <w:rsid w:val="006F7B3C"/>
    <w:rsid w:val="006F7D59"/>
    <w:rsid w:val="006F7FD6"/>
    <w:rsid w:val="006F7FE9"/>
    <w:rsid w:val="0070006E"/>
    <w:rsid w:val="0070007D"/>
    <w:rsid w:val="0070007E"/>
    <w:rsid w:val="00700165"/>
    <w:rsid w:val="007001D0"/>
    <w:rsid w:val="00700221"/>
    <w:rsid w:val="007003B2"/>
    <w:rsid w:val="00700482"/>
    <w:rsid w:val="00700800"/>
    <w:rsid w:val="0070095D"/>
    <w:rsid w:val="007009AF"/>
    <w:rsid w:val="00700AED"/>
    <w:rsid w:val="00700C22"/>
    <w:rsid w:val="00700E87"/>
    <w:rsid w:val="00700FED"/>
    <w:rsid w:val="0070154E"/>
    <w:rsid w:val="00701617"/>
    <w:rsid w:val="007016EB"/>
    <w:rsid w:val="00701CA9"/>
    <w:rsid w:val="00701E2D"/>
    <w:rsid w:val="00702077"/>
    <w:rsid w:val="007022B4"/>
    <w:rsid w:val="007022FA"/>
    <w:rsid w:val="0070247C"/>
    <w:rsid w:val="007024E4"/>
    <w:rsid w:val="00702540"/>
    <w:rsid w:val="007025F9"/>
    <w:rsid w:val="00702AF0"/>
    <w:rsid w:val="00702F40"/>
    <w:rsid w:val="007030B1"/>
    <w:rsid w:val="0070338B"/>
    <w:rsid w:val="007033A9"/>
    <w:rsid w:val="007034A3"/>
    <w:rsid w:val="00703886"/>
    <w:rsid w:val="00703949"/>
    <w:rsid w:val="00703AD4"/>
    <w:rsid w:val="00703B43"/>
    <w:rsid w:val="00703B89"/>
    <w:rsid w:val="00703CF6"/>
    <w:rsid w:val="00703D03"/>
    <w:rsid w:val="00703F3D"/>
    <w:rsid w:val="00703F50"/>
    <w:rsid w:val="00703F7E"/>
    <w:rsid w:val="00704048"/>
    <w:rsid w:val="00704581"/>
    <w:rsid w:val="007048A9"/>
    <w:rsid w:val="007048EA"/>
    <w:rsid w:val="00704F40"/>
    <w:rsid w:val="007052C1"/>
    <w:rsid w:val="0070530C"/>
    <w:rsid w:val="007055C9"/>
    <w:rsid w:val="00705632"/>
    <w:rsid w:val="007057B0"/>
    <w:rsid w:val="0070581B"/>
    <w:rsid w:val="0070591B"/>
    <w:rsid w:val="00705AB9"/>
    <w:rsid w:val="00705B2E"/>
    <w:rsid w:val="00705CE7"/>
    <w:rsid w:val="00705DED"/>
    <w:rsid w:val="0070612D"/>
    <w:rsid w:val="00706131"/>
    <w:rsid w:val="0070685E"/>
    <w:rsid w:val="007068CF"/>
    <w:rsid w:val="00706952"/>
    <w:rsid w:val="007069B2"/>
    <w:rsid w:val="00706C73"/>
    <w:rsid w:val="00706DCF"/>
    <w:rsid w:val="00706DEC"/>
    <w:rsid w:val="00706FD9"/>
    <w:rsid w:val="007070C4"/>
    <w:rsid w:val="00707245"/>
    <w:rsid w:val="00707676"/>
    <w:rsid w:val="007076BF"/>
    <w:rsid w:val="007076F3"/>
    <w:rsid w:val="00707783"/>
    <w:rsid w:val="0070778E"/>
    <w:rsid w:val="00707BE4"/>
    <w:rsid w:val="00707C30"/>
    <w:rsid w:val="00707D0D"/>
    <w:rsid w:val="00707D8D"/>
    <w:rsid w:val="00707DD0"/>
    <w:rsid w:val="00707E73"/>
    <w:rsid w:val="00710125"/>
    <w:rsid w:val="00710270"/>
    <w:rsid w:val="0071078E"/>
    <w:rsid w:val="00710B3C"/>
    <w:rsid w:val="00710DB8"/>
    <w:rsid w:val="00710DD5"/>
    <w:rsid w:val="00710E4D"/>
    <w:rsid w:val="00710F78"/>
    <w:rsid w:val="007111AB"/>
    <w:rsid w:val="00711342"/>
    <w:rsid w:val="00711394"/>
    <w:rsid w:val="0071182C"/>
    <w:rsid w:val="00711A5D"/>
    <w:rsid w:val="00711B02"/>
    <w:rsid w:val="00711CA0"/>
    <w:rsid w:val="00711EE4"/>
    <w:rsid w:val="00712089"/>
    <w:rsid w:val="007121B1"/>
    <w:rsid w:val="00712531"/>
    <w:rsid w:val="00712665"/>
    <w:rsid w:val="007127C4"/>
    <w:rsid w:val="0071286A"/>
    <w:rsid w:val="00712F06"/>
    <w:rsid w:val="00712F94"/>
    <w:rsid w:val="00713071"/>
    <w:rsid w:val="0071341F"/>
    <w:rsid w:val="007134CA"/>
    <w:rsid w:val="00713A05"/>
    <w:rsid w:val="00713B92"/>
    <w:rsid w:val="00713C9E"/>
    <w:rsid w:val="00713D42"/>
    <w:rsid w:val="00713E08"/>
    <w:rsid w:val="0071403D"/>
    <w:rsid w:val="007140C3"/>
    <w:rsid w:val="007142A8"/>
    <w:rsid w:val="007142F8"/>
    <w:rsid w:val="007144CB"/>
    <w:rsid w:val="007144CD"/>
    <w:rsid w:val="007149EB"/>
    <w:rsid w:val="00714C52"/>
    <w:rsid w:val="00714EB9"/>
    <w:rsid w:val="007151CE"/>
    <w:rsid w:val="007152BA"/>
    <w:rsid w:val="007155E2"/>
    <w:rsid w:val="00715928"/>
    <w:rsid w:val="007159B5"/>
    <w:rsid w:val="00715A8B"/>
    <w:rsid w:val="00715B1F"/>
    <w:rsid w:val="00715BF6"/>
    <w:rsid w:val="00715EE3"/>
    <w:rsid w:val="00715FE8"/>
    <w:rsid w:val="0071600E"/>
    <w:rsid w:val="007162BD"/>
    <w:rsid w:val="00716858"/>
    <w:rsid w:val="007168A6"/>
    <w:rsid w:val="00717003"/>
    <w:rsid w:val="0071706E"/>
    <w:rsid w:val="00717170"/>
    <w:rsid w:val="00717211"/>
    <w:rsid w:val="007172FD"/>
    <w:rsid w:val="00717335"/>
    <w:rsid w:val="00717402"/>
    <w:rsid w:val="007177F3"/>
    <w:rsid w:val="00717825"/>
    <w:rsid w:val="00717933"/>
    <w:rsid w:val="00717963"/>
    <w:rsid w:val="007179F8"/>
    <w:rsid w:val="00717A65"/>
    <w:rsid w:val="00717E5C"/>
    <w:rsid w:val="00717EC7"/>
    <w:rsid w:val="00717F72"/>
    <w:rsid w:val="00717F9F"/>
    <w:rsid w:val="00720000"/>
    <w:rsid w:val="00720037"/>
    <w:rsid w:val="00720277"/>
    <w:rsid w:val="007203F0"/>
    <w:rsid w:val="0072049D"/>
    <w:rsid w:val="00720581"/>
    <w:rsid w:val="0072067B"/>
    <w:rsid w:val="007206CE"/>
    <w:rsid w:val="007207B1"/>
    <w:rsid w:val="0072097E"/>
    <w:rsid w:val="00720992"/>
    <w:rsid w:val="00720A4E"/>
    <w:rsid w:val="00720B26"/>
    <w:rsid w:val="00720C23"/>
    <w:rsid w:val="00720D37"/>
    <w:rsid w:val="007213CB"/>
    <w:rsid w:val="007213E9"/>
    <w:rsid w:val="007214EE"/>
    <w:rsid w:val="0072165B"/>
    <w:rsid w:val="007218C7"/>
    <w:rsid w:val="007219B3"/>
    <w:rsid w:val="00721A8C"/>
    <w:rsid w:val="00721AEA"/>
    <w:rsid w:val="0072216A"/>
    <w:rsid w:val="007223F7"/>
    <w:rsid w:val="007226FF"/>
    <w:rsid w:val="007227A5"/>
    <w:rsid w:val="00722BBD"/>
    <w:rsid w:val="00723006"/>
    <w:rsid w:val="00723010"/>
    <w:rsid w:val="0072330A"/>
    <w:rsid w:val="00723339"/>
    <w:rsid w:val="00723666"/>
    <w:rsid w:val="0072367F"/>
    <w:rsid w:val="00723B17"/>
    <w:rsid w:val="00723D6D"/>
    <w:rsid w:val="00723EA8"/>
    <w:rsid w:val="0072401B"/>
    <w:rsid w:val="0072420E"/>
    <w:rsid w:val="007244CA"/>
    <w:rsid w:val="00724777"/>
    <w:rsid w:val="007247EF"/>
    <w:rsid w:val="00724818"/>
    <w:rsid w:val="00724865"/>
    <w:rsid w:val="007248BB"/>
    <w:rsid w:val="007248F5"/>
    <w:rsid w:val="00724A04"/>
    <w:rsid w:val="00724A2A"/>
    <w:rsid w:val="00724DE4"/>
    <w:rsid w:val="00724E3C"/>
    <w:rsid w:val="007253D9"/>
    <w:rsid w:val="00725411"/>
    <w:rsid w:val="007259CA"/>
    <w:rsid w:val="00725B85"/>
    <w:rsid w:val="00725DA4"/>
    <w:rsid w:val="00725DCB"/>
    <w:rsid w:val="00725F29"/>
    <w:rsid w:val="0072611A"/>
    <w:rsid w:val="00726158"/>
    <w:rsid w:val="00726208"/>
    <w:rsid w:val="00726472"/>
    <w:rsid w:val="00726492"/>
    <w:rsid w:val="00726564"/>
    <w:rsid w:val="00726753"/>
    <w:rsid w:val="00726770"/>
    <w:rsid w:val="00726B37"/>
    <w:rsid w:val="00726D88"/>
    <w:rsid w:val="00726FFF"/>
    <w:rsid w:val="00727015"/>
    <w:rsid w:val="00727100"/>
    <w:rsid w:val="00727283"/>
    <w:rsid w:val="007272CC"/>
    <w:rsid w:val="007273E4"/>
    <w:rsid w:val="007274DF"/>
    <w:rsid w:val="007274E0"/>
    <w:rsid w:val="007275A4"/>
    <w:rsid w:val="00727A33"/>
    <w:rsid w:val="00727DA6"/>
    <w:rsid w:val="00727E65"/>
    <w:rsid w:val="00727F47"/>
    <w:rsid w:val="00730325"/>
    <w:rsid w:val="007304F1"/>
    <w:rsid w:val="0073052F"/>
    <w:rsid w:val="007305A1"/>
    <w:rsid w:val="0073066E"/>
    <w:rsid w:val="00730B5F"/>
    <w:rsid w:val="00730BD2"/>
    <w:rsid w:val="00730C88"/>
    <w:rsid w:val="00730DE0"/>
    <w:rsid w:val="00730E7E"/>
    <w:rsid w:val="00730FA7"/>
    <w:rsid w:val="00731839"/>
    <w:rsid w:val="00731962"/>
    <w:rsid w:val="007319FB"/>
    <w:rsid w:val="00731B3E"/>
    <w:rsid w:val="00731CD5"/>
    <w:rsid w:val="00731D06"/>
    <w:rsid w:val="00731D08"/>
    <w:rsid w:val="007323A8"/>
    <w:rsid w:val="0073241A"/>
    <w:rsid w:val="00732421"/>
    <w:rsid w:val="00732475"/>
    <w:rsid w:val="007325CE"/>
    <w:rsid w:val="00732693"/>
    <w:rsid w:val="007328A6"/>
    <w:rsid w:val="00732ADA"/>
    <w:rsid w:val="00732D2C"/>
    <w:rsid w:val="00732E2E"/>
    <w:rsid w:val="00733019"/>
    <w:rsid w:val="0073305E"/>
    <w:rsid w:val="007330CC"/>
    <w:rsid w:val="00733137"/>
    <w:rsid w:val="00733255"/>
    <w:rsid w:val="00733429"/>
    <w:rsid w:val="00733605"/>
    <w:rsid w:val="007339E6"/>
    <w:rsid w:val="00733BD3"/>
    <w:rsid w:val="00733C4B"/>
    <w:rsid w:val="00733F1A"/>
    <w:rsid w:val="00733F55"/>
    <w:rsid w:val="0073446A"/>
    <w:rsid w:val="00734511"/>
    <w:rsid w:val="00734848"/>
    <w:rsid w:val="00734BD4"/>
    <w:rsid w:val="00734C85"/>
    <w:rsid w:val="00734D88"/>
    <w:rsid w:val="00734DB9"/>
    <w:rsid w:val="007350E0"/>
    <w:rsid w:val="007352EB"/>
    <w:rsid w:val="00735904"/>
    <w:rsid w:val="00735975"/>
    <w:rsid w:val="00735AA5"/>
    <w:rsid w:val="00735C07"/>
    <w:rsid w:val="00735D59"/>
    <w:rsid w:val="00735F82"/>
    <w:rsid w:val="00736037"/>
    <w:rsid w:val="00736085"/>
    <w:rsid w:val="007362CC"/>
    <w:rsid w:val="00736377"/>
    <w:rsid w:val="0073644F"/>
    <w:rsid w:val="00736465"/>
    <w:rsid w:val="00736522"/>
    <w:rsid w:val="0073653D"/>
    <w:rsid w:val="0073654E"/>
    <w:rsid w:val="00736599"/>
    <w:rsid w:val="0073689A"/>
    <w:rsid w:val="00736AD0"/>
    <w:rsid w:val="00736C86"/>
    <w:rsid w:val="00736E0A"/>
    <w:rsid w:val="007370AA"/>
    <w:rsid w:val="007370D6"/>
    <w:rsid w:val="00737496"/>
    <w:rsid w:val="00737737"/>
    <w:rsid w:val="007377D6"/>
    <w:rsid w:val="00737AC5"/>
    <w:rsid w:val="00737C59"/>
    <w:rsid w:val="00737CD1"/>
    <w:rsid w:val="00737E58"/>
    <w:rsid w:val="00737EDE"/>
    <w:rsid w:val="00737F7C"/>
    <w:rsid w:val="0074004E"/>
    <w:rsid w:val="00740060"/>
    <w:rsid w:val="00740073"/>
    <w:rsid w:val="00740090"/>
    <w:rsid w:val="007400B7"/>
    <w:rsid w:val="00740108"/>
    <w:rsid w:val="0074013D"/>
    <w:rsid w:val="00740292"/>
    <w:rsid w:val="007402F6"/>
    <w:rsid w:val="0074035D"/>
    <w:rsid w:val="0074067C"/>
    <w:rsid w:val="007407A3"/>
    <w:rsid w:val="00740922"/>
    <w:rsid w:val="00741076"/>
    <w:rsid w:val="007411D6"/>
    <w:rsid w:val="00741208"/>
    <w:rsid w:val="0074120B"/>
    <w:rsid w:val="00741371"/>
    <w:rsid w:val="00741519"/>
    <w:rsid w:val="00741575"/>
    <w:rsid w:val="007415C3"/>
    <w:rsid w:val="0074176F"/>
    <w:rsid w:val="00741853"/>
    <w:rsid w:val="007418BB"/>
    <w:rsid w:val="00741F3D"/>
    <w:rsid w:val="00742131"/>
    <w:rsid w:val="0074217C"/>
    <w:rsid w:val="00742218"/>
    <w:rsid w:val="0074277F"/>
    <w:rsid w:val="00742A90"/>
    <w:rsid w:val="00742C68"/>
    <w:rsid w:val="00742CF2"/>
    <w:rsid w:val="00742DD6"/>
    <w:rsid w:val="00742ED4"/>
    <w:rsid w:val="007431AF"/>
    <w:rsid w:val="0074321C"/>
    <w:rsid w:val="0074324E"/>
    <w:rsid w:val="00743454"/>
    <w:rsid w:val="00743631"/>
    <w:rsid w:val="00743760"/>
    <w:rsid w:val="0074382C"/>
    <w:rsid w:val="007438E9"/>
    <w:rsid w:val="00743DBD"/>
    <w:rsid w:val="00743ED2"/>
    <w:rsid w:val="00744022"/>
    <w:rsid w:val="007440FB"/>
    <w:rsid w:val="007441CB"/>
    <w:rsid w:val="007444DF"/>
    <w:rsid w:val="0074453C"/>
    <w:rsid w:val="007445D6"/>
    <w:rsid w:val="00744636"/>
    <w:rsid w:val="007447A0"/>
    <w:rsid w:val="007447FE"/>
    <w:rsid w:val="00744C96"/>
    <w:rsid w:val="00744DAB"/>
    <w:rsid w:val="00744EBB"/>
    <w:rsid w:val="00744F3A"/>
    <w:rsid w:val="00744FA8"/>
    <w:rsid w:val="0074512E"/>
    <w:rsid w:val="00745245"/>
    <w:rsid w:val="007452B8"/>
    <w:rsid w:val="007452CE"/>
    <w:rsid w:val="00745480"/>
    <w:rsid w:val="0074550D"/>
    <w:rsid w:val="0074564D"/>
    <w:rsid w:val="00745BCB"/>
    <w:rsid w:val="00745C01"/>
    <w:rsid w:val="00745C54"/>
    <w:rsid w:val="00745E95"/>
    <w:rsid w:val="00745ED4"/>
    <w:rsid w:val="00745F0F"/>
    <w:rsid w:val="00745F86"/>
    <w:rsid w:val="00746130"/>
    <w:rsid w:val="007463A8"/>
    <w:rsid w:val="007465EC"/>
    <w:rsid w:val="00746925"/>
    <w:rsid w:val="00746E88"/>
    <w:rsid w:val="00746F43"/>
    <w:rsid w:val="0074706D"/>
    <w:rsid w:val="007472FB"/>
    <w:rsid w:val="0074759E"/>
    <w:rsid w:val="00747655"/>
    <w:rsid w:val="00747C0C"/>
    <w:rsid w:val="00747C97"/>
    <w:rsid w:val="00747D99"/>
    <w:rsid w:val="00747E48"/>
    <w:rsid w:val="00747F6C"/>
    <w:rsid w:val="00747F7A"/>
    <w:rsid w:val="007500E3"/>
    <w:rsid w:val="00750123"/>
    <w:rsid w:val="007502A4"/>
    <w:rsid w:val="007503A6"/>
    <w:rsid w:val="007503CB"/>
    <w:rsid w:val="007507C2"/>
    <w:rsid w:val="00750947"/>
    <w:rsid w:val="00750971"/>
    <w:rsid w:val="00750AF3"/>
    <w:rsid w:val="00750C65"/>
    <w:rsid w:val="00750CE7"/>
    <w:rsid w:val="00751279"/>
    <w:rsid w:val="00751359"/>
    <w:rsid w:val="0075136A"/>
    <w:rsid w:val="00751425"/>
    <w:rsid w:val="00751486"/>
    <w:rsid w:val="00751532"/>
    <w:rsid w:val="007515E9"/>
    <w:rsid w:val="00751608"/>
    <w:rsid w:val="0075197B"/>
    <w:rsid w:val="007519E8"/>
    <w:rsid w:val="00751A0B"/>
    <w:rsid w:val="00751AA0"/>
    <w:rsid w:val="00751AD8"/>
    <w:rsid w:val="00751C0D"/>
    <w:rsid w:val="00751CBC"/>
    <w:rsid w:val="00751F34"/>
    <w:rsid w:val="0075221E"/>
    <w:rsid w:val="00752259"/>
    <w:rsid w:val="00752292"/>
    <w:rsid w:val="00752483"/>
    <w:rsid w:val="00752618"/>
    <w:rsid w:val="0075268A"/>
    <w:rsid w:val="007527A8"/>
    <w:rsid w:val="0075282D"/>
    <w:rsid w:val="007528E0"/>
    <w:rsid w:val="00752BA5"/>
    <w:rsid w:val="00752C71"/>
    <w:rsid w:val="00752DB0"/>
    <w:rsid w:val="00752F2E"/>
    <w:rsid w:val="007530A9"/>
    <w:rsid w:val="007532EB"/>
    <w:rsid w:val="00753881"/>
    <w:rsid w:val="0075391C"/>
    <w:rsid w:val="00753981"/>
    <w:rsid w:val="00753A67"/>
    <w:rsid w:val="00753CB0"/>
    <w:rsid w:val="00753FB1"/>
    <w:rsid w:val="007540E8"/>
    <w:rsid w:val="00754152"/>
    <w:rsid w:val="00754350"/>
    <w:rsid w:val="00754359"/>
    <w:rsid w:val="007544D6"/>
    <w:rsid w:val="00754662"/>
    <w:rsid w:val="007546D5"/>
    <w:rsid w:val="007547A5"/>
    <w:rsid w:val="00754A7F"/>
    <w:rsid w:val="00754CDB"/>
    <w:rsid w:val="00754E51"/>
    <w:rsid w:val="00754ED0"/>
    <w:rsid w:val="0075504F"/>
    <w:rsid w:val="007550ED"/>
    <w:rsid w:val="007551BB"/>
    <w:rsid w:val="00755294"/>
    <w:rsid w:val="0075541C"/>
    <w:rsid w:val="007555DF"/>
    <w:rsid w:val="00755636"/>
    <w:rsid w:val="007556B2"/>
    <w:rsid w:val="00755831"/>
    <w:rsid w:val="00755962"/>
    <w:rsid w:val="00755A22"/>
    <w:rsid w:val="00755B55"/>
    <w:rsid w:val="00755B70"/>
    <w:rsid w:val="00755B9D"/>
    <w:rsid w:val="00755BD6"/>
    <w:rsid w:val="00755CEE"/>
    <w:rsid w:val="00755D5F"/>
    <w:rsid w:val="007560D5"/>
    <w:rsid w:val="00756225"/>
    <w:rsid w:val="007562C0"/>
    <w:rsid w:val="00756355"/>
    <w:rsid w:val="007564F7"/>
    <w:rsid w:val="00756651"/>
    <w:rsid w:val="00756BAA"/>
    <w:rsid w:val="00756BD2"/>
    <w:rsid w:val="00756C75"/>
    <w:rsid w:val="00756C87"/>
    <w:rsid w:val="00756ED7"/>
    <w:rsid w:val="00757063"/>
    <w:rsid w:val="0075715C"/>
    <w:rsid w:val="00757633"/>
    <w:rsid w:val="007578EC"/>
    <w:rsid w:val="00757C54"/>
    <w:rsid w:val="00757C7B"/>
    <w:rsid w:val="00757F4A"/>
    <w:rsid w:val="0076017A"/>
    <w:rsid w:val="007601B0"/>
    <w:rsid w:val="007604F0"/>
    <w:rsid w:val="00760681"/>
    <w:rsid w:val="00760730"/>
    <w:rsid w:val="007607C4"/>
    <w:rsid w:val="007608A9"/>
    <w:rsid w:val="00760988"/>
    <w:rsid w:val="00760B3F"/>
    <w:rsid w:val="00760B40"/>
    <w:rsid w:val="00760C5B"/>
    <w:rsid w:val="00760CBF"/>
    <w:rsid w:val="00760D9D"/>
    <w:rsid w:val="0076119A"/>
    <w:rsid w:val="0076126A"/>
    <w:rsid w:val="00761567"/>
    <w:rsid w:val="007617A7"/>
    <w:rsid w:val="007617FC"/>
    <w:rsid w:val="007619CF"/>
    <w:rsid w:val="00761AF1"/>
    <w:rsid w:val="00761B9C"/>
    <w:rsid w:val="00761DA1"/>
    <w:rsid w:val="00761E25"/>
    <w:rsid w:val="00761FB9"/>
    <w:rsid w:val="00761FFA"/>
    <w:rsid w:val="00762163"/>
    <w:rsid w:val="00762172"/>
    <w:rsid w:val="007624BD"/>
    <w:rsid w:val="007624C0"/>
    <w:rsid w:val="0076261E"/>
    <w:rsid w:val="0076292B"/>
    <w:rsid w:val="00762AF0"/>
    <w:rsid w:val="00762C06"/>
    <w:rsid w:val="00762C5B"/>
    <w:rsid w:val="00762D3F"/>
    <w:rsid w:val="00762D9D"/>
    <w:rsid w:val="00762FC7"/>
    <w:rsid w:val="00762FE5"/>
    <w:rsid w:val="007631D8"/>
    <w:rsid w:val="007632F9"/>
    <w:rsid w:val="007633A3"/>
    <w:rsid w:val="00763636"/>
    <w:rsid w:val="00763A80"/>
    <w:rsid w:val="00763D42"/>
    <w:rsid w:val="00763D4E"/>
    <w:rsid w:val="00763E54"/>
    <w:rsid w:val="00763F42"/>
    <w:rsid w:val="00764178"/>
    <w:rsid w:val="00764183"/>
    <w:rsid w:val="007641D3"/>
    <w:rsid w:val="007641FD"/>
    <w:rsid w:val="00764474"/>
    <w:rsid w:val="0076467F"/>
    <w:rsid w:val="00764952"/>
    <w:rsid w:val="00764BA6"/>
    <w:rsid w:val="00764CC7"/>
    <w:rsid w:val="00764FF5"/>
    <w:rsid w:val="007651EE"/>
    <w:rsid w:val="00765376"/>
    <w:rsid w:val="00765432"/>
    <w:rsid w:val="00765441"/>
    <w:rsid w:val="007657DE"/>
    <w:rsid w:val="00765C01"/>
    <w:rsid w:val="00765C2C"/>
    <w:rsid w:val="00765C65"/>
    <w:rsid w:val="00765D85"/>
    <w:rsid w:val="00765E03"/>
    <w:rsid w:val="00765E6F"/>
    <w:rsid w:val="00765E85"/>
    <w:rsid w:val="00765F02"/>
    <w:rsid w:val="00765F9E"/>
    <w:rsid w:val="00766158"/>
    <w:rsid w:val="00766217"/>
    <w:rsid w:val="00766738"/>
    <w:rsid w:val="007667E2"/>
    <w:rsid w:val="007668FC"/>
    <w:rsid w:val="00766B4D"/>
    <w:rsid w:val="00766BB4"/>
    <w:rsid w:val="00766DBA"/>
    <w:rsid w:val="00766E4F"/>
    <w:rsid w:val="00766F9B"/>
    <w:rsid w:val="007670D7"/>
    <w:rsid w:val="00767189"/>
    <w:rsid w:val="007671AE"/>
    <w:rsid w:val="0076720E"/>
    <w:rsid w:val="0076724D"/>
    <w:rsid w:val="007675D9"/>
    <w:rsid w:val="00767B82"/>
    <w:rsid w:val="00767CEE"/>
    <w:rsid w:val="00767DF3"/>
    <w:rsid w:val="00767EB4"/>
    <w:rsid w:val="00770137"/>
    <w:rsid w:val="0077053E"/>
    <w:rsid w:val="007705FE"/>
    <w:rsid w:val="0077062A"/>
    <w:rsid w:val="0077083B"/>
    <w:rsid w:val="0077089D"/>
    <w:rsid w:val="0077092A"/>
    <w:rsid w:val="00770B65"/>
    <w:rsid w:val="00770B72"/>
    <w:rsid w:val="00770D06"/>
    <w:rsid w:val="00770D64"/>
    <w:rsid w:val="00770FDD"/>
    <w:rsid w:val="00771062"/>
    <w:rsid w:val="0077133D"/>
    <w:rsid w:val="00771378"/>
    <w:rsid w:val="00771775"/>
    <w:rsid w:val="007717D4"/>
    <w:rsid w:val="00771AD6"/>
    <w:rsid w:val="00771B6A"/>
    <w:rsid w:val="00771DB2"/>
    <w:rsid w:val="0077204E"/>
    <w:rsid w:val="007722B6"/>
    <w:rsid w:val="00772953"/>
    <w:rsid w:val="007729B1"/>
    <w:rsid w:val="00772B8D"/>
    <w:rsid w:val="00772CE8"/>
    <w:rsid w:val="00772D3F"/>
    <w:rsid w:val="00772D97"/>
    <w:rsid w:val="00773222"/>
    <w:rsid w:val="00773270"/>
    <w:rsid w:val="007732CB"/>
    <w:rsid w:val="00773351"/>
    <w:rsid w:val="0077379C"/>
    <w:rsid w:val="007737B1"/>
    <w:rsid w:val="007738C5"/>
    <w:rsid w:val="007738DB"/>
    <w:rsid w:val="00773B10"/>
    <w:rsid w:val="00773C93"/>
    <w:rsid w:val="00773FD6"/>
    <w:rsid w:val="007740CE"/>
    <w:rsid w:val="00774476"/>
    <w:rsid w:val="007748E0"/>
    <w:rsid w:val="00774BF7"/>
    <w:rsid w:val="00774C7B"/>
    <w:rsid w:val="00774E6D"/>
    <w:rsid w:val="00774F81"/>
    <w:rsid w:val="0077509C"/>
    <w:rsid w:val="007751BF"/>
    <w:rsid w:val="0077521B"/>
    <w:rsid w:val="00775371"/>
    <w:rsid w:val="0077545E"/>
    <w:rsid w:val="007754D6"/>
    <w:rsid w:val="00775A23"/>
    <w:rsid w:val="00775ADD"/>
    <w:rsid w:val="00775BC8"/>
    <w:rsid w:val="00775BCC"/>
    <w:rsid w:val="00775D3F"/>
    <w:rsid w:val="00775EBA"/>
    <w:rsid w:val="007760C4"/>
    <w:rsid w:val="007762FE"/>
    <w:rsid w:val="00776699"/>
    <w:rsid w:val="00776839"/>
    <w:rsid w:val="00776878"/>
    <w:rsid w:val="00776BF8"/>
    <w:rsid w:val="00776D4D"/>
    <w:rsid w:val="00776E4B"/>
    <w:rsid w:val="00776EF6"/>
    <w:rsid w:val="00776F16"/>
    <w:rsid w:val="00777098"/>
    <w:rsid w:val="00777180"/>
    <w:rsid w:val="007773FF"/>
    <w:rsid w:val="0077743C"/>
    <w:rsid w:val="0077747D"/>
    <w:rsid w:val="007775BD"/>
    <w:rsid w:val="00777641"/>
    <w:rsid w:val="00777722"/>
    <w:rsid w:val="0077774B"/>
    <w:rsid w:val="007778EF"/>
    <w:rsid w:val="0077798D"/>
    <w:rsid w:val="00777ABE"/>
    <w:rsid w:val="00777AD9"/>
    <w:rsid w:val="00777ADA"/>
    <w:rsid w:val="00777B43"/>
    <w:rsid w:val="00777D26"/>
    <w:rsid w:val="00777EE6"/>
    <w:rsid w:val="00780034"/>
    <w:rsid w:val="00780210"/>
    <w:rsid w:val="00780241"/>
    <w:rsid w:val="007802C9"/>
    <w:rsid w:val="0078045B"/>
    <w:rsid w:val="007807A9"/>
    <w:rsid w:val="007807C6"/>
    <w:rsid w:val="00780936"/>
    <w:rsid w:val="007809EF"/>
    <w:rsid w:val="00780B59"/>
    <w:rsid w:val="00780CDA"/>
    <w:rsid w:val="00780D19"/>
    <w:rsid w:val="00780F1B"/>
    <w:rsid w:val="00780FEC"/>
    <w:rsid w:val="0078103A"/>
    <w:rsid w:val="007810BD"/>
    <w:rsid w:val="00781221"/>
    <w:rsid w:val="00781679"/>
    <w:rsid w:val="007816F0"/>
    <w:rsid w:val="00781810"/>
    <w:rsid w:val="00781C06"/>
    <w:rsid w:val="00781C44"/>
    <w:rsid w:val="00781CA7"/>
    <w:rsid w:val="00781D47"/>
    <w:rsid w:val="00782297"/>
    <w:rsid w:val="00782433"/>
    <w:rsid w:val="0078260C"/>
    <w:rsid w:val="007827DE"/>
    <w:rsid w:val="00782B70"/>
    <w:rsid w:val="00782D08"/>
    <w:rsid w:val="0078313E"/>
    <w:rsid w:val="0078333D"/>
    <w:rsid w:val="007833BA"/>
    <w:rsid w:val="00783875"/>
    <w:rsid w:val="00783A0F"/>
    <w:rsid w:val="00783DAA"/>
    <w:rsid w:val="0078434C"/>
    <w:rsid w:val="007844F3"/>
    <w:rsid w:val="0078455E"/>
    <w:rsid w:val="007845AF"/>
    <w:rsid w:val="00784718"/>
    <w:rsid w:val="00784795"/>
    <w:rsid w:val="00784A0D"/>
    <w:rsid w:val="00784A25"/>
    <w:rsid w:val="00784C20"/>
    <w:rsid w:val="00784CF6"/>
    <w:rsid w:val="00784DBA"/>
    <w:rsid w:val="00784FAB"/>
    <w:rsid w:val="00784FF4"/>
    <w:rsid w:val="007850EC"/>
    <w:rsid w:val="007856B9"/>
    <w:rsid w:val="00785820"/>
    <w:rsid w:val="007859C6"/>
    <w:rsid w:val="007859F8"/>
    <w:rsid w:val="00785D0E"/>
    <w:rsid w:val="00785D40"/>
    <w:rsid w:val="00785F0A"/>
    <w:rsid w:val="00785F34"/>
    <w:rsid w:val="0078610F"/>
    <w:rsid w:val="00786126"/>
    <w:rsid w:val="007861F1"/>
    <w:rsid w:val="00786283"/>
    <w:rsid w:val="00786636"/>
    <w:rsid w:val="00786B12"/>
    <w:rsid w:val="00786B52"/>
    <w:rsid w:val="00786D1B"/>
    <w:rsid w:val="00786D57"/>
    <w:rsid w:val="00786E4F"/>
    <w:rsid w:val="00786FEB"/>
    <w:rsid w:val="00786FF6"/>
    <w:rsid w:val="00787086"/>
    <w:rsid w:val="00787116"/>
    <w:rsid w:val="00787291"/>
    <w:rsid w:val="007873B9"/>
    <w:rsid w:val="00787562"/>
    <w:rsid w:val="007876CA"/>
    <w:rsid w:val="00787A96"/>
    <w:rsid w:val="00787C29"/>
    <w:rsid w:val="0079006B"/>
    <w:rsid w:val="0079034B"/>
    <w:rsid w:val="00790614"/>
    <w:rsid w:val="00790651"/>
    <w:rsid w:val="0079071B"/>
    <w:rsid w:val="00790954"/>
    <w:rsid w:val="00790997"/>
    <w:rsid w:val="00790B28"/>
    <w:rsid w:val="00790B38"/>
    <w:rsid w:val="00790C1F"/>
    <w:rsid w:val="00790CA2"/>
    <w:rsid w:val="00790E44"/>
    <w:rsid w:val="00790FD8"/>
    <w:rsid w:val="00790FDC"/>
    <w:rsid w:val="0079113E"/>
    <w:rsid w:val="007912FE"/>
    <w:rsid w:val="007913CD"/>
    <w:rsid w:val="00791835"/>
    <w:rsid w:val="00791911"/>
    <w:rsid w:val="00791BD3"/>
    <w:rsid w:val="00791BD9"/>
    <w:rsid w:val="00791CC9"/>
    <w:rsid w:val="00792050"/>
    <w:rsid w:val="007923E9"/>
    <w:rsid w:val="00792768"/>
    <w:rsid w:val="0079284B"/>
    <w:rsid w:val="0079288C"/>
    <w:rsid w:val="00792990"/>
    <w:rsid w:val="00792A58"/>
    <w:rsid w:val="00792CA9"/>
    <w:rsid w:val="00792E7B"/>
    <w:rsid w:val="00793296"/>
    <w:rsid w:val="0079338E"/>
    <w:rsid w:val="0079346C"/>
    <w:rsid w:val="0079346F"/>
    <w:rsid w:val="00793636"/>
    <w:rsid w:val="007936D4"/>
    <w:rsid w:val="007937B9"/>
    <w:rsid w:val="007938C8"/>
    <w:rsid w:val="0079398F"/>
    <w:rsid w:val="0079399F"/>
    <w:rsid w:val="00793BB0"/>
    <w:rsid w:val="00793BE6"/>
    <w:rsid w:val="00793D2F"/>
    <w:rsid w:val="00794202"/>
    <w:rsid w:val="00794216"/>
    <w:rsid w:val="007942EF"/>
    <w:rsid w:val="0079431A"/>
    <w:rsid w:val="0079434F"/>
    <w:rsid w:val="00794354"/>
    <w:rsid w:val="00794387"/>
    <w:rsid w:val="0079447C"/>
    <w:rsid w:val="007944EB"/>
    <w:rsid w:val="0079467D"/>
    <w:rsid w:val="0079478E"/>
    <w:rsid w:val="00794CC0"/>
    <w:rsid w:val="00794F1F"/>
    <w:rsid w:val="0079500B"/>
    <w:rsid w:val="00795071"/>
    <w:rsid w:val="00795295"/>
    <w:rsid w:val="007952D0"/>
    <w:rsid w:val="00795342"/>
    <w:rsid w:val="00795885"/>
    <w:rsid w:val="00795967"/>
    <w:rsid w:val="00795B35"/>
    <w:rsid w:val="00795B6A"/>
    <w:rsid w:val="00795CA8"/>
    <w:rsid w:val="00795D2C"/>
    <w:rsid w:val="00796300"/>
    <w:rsid w:val="00796337"/>
    <w:rsid w:val="00796411"/>
    <w:rsid w:val="00796433"/>
    <w:rsid w:val="007966BE"/>
    <w:rsid w:val="00796A19"/>
    <w:rsid w:val="00796BAB"/>
    <w:rsid w:val="00796C2D"/>
    <w:rsid w:val="00796D74"/>
    <w:rsid w:val="00796E10"/>
    <w:rsid w:val="00796EDD"/>
    <w:rsid w:val="00796EE4"/>
    <w:rsid w:val="00796FB6"/>
    <w:rsid w:val="00797029"/>
    <w:rsid w:val="00797040"/>
    <w:rsid w:val="00797066"/>
    <w:rsid w:val="007971B4"/>
    <w:rsid w:val="00797880"/>
    <w:rsid w:val="00797BD6"/>
    <w:rsid w:val="00797CB6"/>
    <w:rsid w:val="00797CC2"/>
    <w:rsid w:val="007A0240"/>
    <w:rsid w:val="007A038D"/>
    <w:rsid w:val="007A03DB"/>
    <w:rsid w:val="007A04B7"/>
    <w:rsid w:val="007A04E3"/>
    <w:rsid w:val="007A0802"/>
    <w:rsid w:val="007A0A53"/>
    <w:rsid w:val="007A0AA8"/>
    <w:rsid w:val="007A0C6C"/>
    <w:rsid w:val="007A0C97"/>
    <w:rsid w:val="007A0D1B"/>
    <w:rsid w:val="007A1000"/>
    <w:rsid w:val="007A1006"/>
    <w:rsid w:val="007A1223"/>
    <w:rsid w:val="007A1264"/>
    <w:rsid w:val="007A13F7"/>
    <w:rsid w:val="007A141C"/>
    <w:rsid w:val="007A141F"/>
    <w:rsid w:val="007A1475"/>
    <w:rsid w:val="007A155F"/>
    <w:rsid w:val="007A15F4"/>
    <w:rsid w:val="007A162E"/>
    <w:rsid w:val="007A184C"/>
    <w:rsid w:val="007A19D2"/>
    <w:rsid w:val="007A1CD2"/>
    <w:rsid w:val="007A1CE1"/>
    <w:rsid w:val="007A1FD3"/>
    <w:rsid w:val="007A20EE"/>
    <w:rsid w:val="007A229B"/>
    <w:rsid w:val="007A2388"/>
    <w:rsid w:val="007A2547"/>
    <w:rsid w:val="007A2789"/>
    <w:rsid w:val="007A2A2C"/>
    <w:rsid w:val="007A2ABE"/>
    <w:rsid w:val="007A2BDE"/>
    <w:rsid w:val="007A2C5F"/>
    <w:rsid w:val="007A2C75"/>
    <w:rsid w:val="007A2CAD"/>
    <w:rsid w:val="007A2D06"/>
    <w:rsid w:val="007A2D6F"/>
    <w:rsid w:val="007A3156"/>
    <w:rsid w:val="007A31A9"/>
    <w:rsid w:val="007A320C"/>
    <w:rsid w:val="007A32FF"/>
    <w:rsid w:val="007A34E0"/>
    <w:rsid w:val="007A368F"/>
    <w:rsid w:val="007A36F9"/>
    <w:rsid w:val="007A382B"/>
    <w:rsid w:val="007A38CD"/>
    <w:rsid w:val="007A39D1"/>
    <w:rsid w:val="007A3A14"/>
    <w:rsid w:val="007A3C0E"/>
    <w:rsid w:val="007A3C32"/>
    <w:rsid w:val="007A3DF6"/>
    <w:rsid w:val="007A3E4F"/>
    <w:rsid w:val="007A3EE2"/>
    <w:rsid w:val="007A3F1F"/>
    <w:rsid w:val="007A3FD8"/>
    <w:rsid w:val="007A42F9"/>
    <w:rsid w:val="007A43ED"/>
    <w:rsid w:val="007A44CB"/>
    <w:rsid w:val="007A4571"/>
    <w:rsid w:val="007A46AB"/>
    <w:rsid w:val="007A476B"/>
    <w:rsid w:val="007A47E3"/>
    <w:rsid w:val="007A487C"/>
    <w:rsid w:val="007A4926"/>
    <w:rsid w:val="007A4F6A"/>
    <w:rsid w:val="007A4FB0"/>
    <w:rsid w:val="007A511E"/>
    <w:rsid w:val="007A5646"/>
    <w:rsid w:val="007A56A4"/>
    <w:rsid w:val="007A580C"/>
    <w:rsid w:val="007A5C40"/>
    <w:rsid w:val="007A5D19"/>
    <w:rsid w:val="007A5F50"/>
    <w:rsid w:val="007A6433"/>
    <w:rsid w:val="007A6625"/>
    <w:rsid w:val="007A68AB"/>
    <w:rsid w:val="007A68D0"/>
    <w:rsid w:val="007A708B"/>
    <w:rsid w:val="007A72FD"/>
    <w:rsid w:val="007A74EE"/>
    <w:rsid w:val="007A7549"/>
    <w:rsid w:val="007A77C0"/>
    <w:rsid w:val="007A77E2"/>
    <w:rsid w:val="007A7A3D"/>
    <w:rsid w:val="007A7F46"/>
    <w:rsid w:val="007B02B6"/>
    <w:rsid w:val="007B044A"/>
    <w:rsid w:val="007B04C5"/>
    <w:rsid w:val="007B05FD"/>
    <w:rsid w:val="007B06C1"/>
    <w:rsid w:val="007B0799"/>
    <w:rsid w:val="007B0B84"/>
    <w:rsid w:val="007B0BA9"/>
    <w:rsid w:val="007B0BCA"/>
    <w:rsid w:val="007B11F3"/>
    <w:rsid w:val="007B1268"/>
    <w:rsid w:val="007B1447"/>
    <w:rsid w:val="007B156A"/>
    <w:rsid w:val="007B1577"/>
    <w:rsid w:val="007B157C"/>
    <w:rsid w:val="007B160C"/>
    <w:rsid w:val="007B169A"/>
    <w:rsid w:val="007B1932"/>
    <w:rsid w:val="007B193B"/>
    <w:rsid w:val="007B1B1B"/>
    <w:rsid w:val="007B1C62"/>
    <w:rsid w:val="007B1CBC"/>
    <w:rsid w:val="007B1D12"/>
    <w:rsid w:val="007B1F84"/>
    <w:rsid w:val="007B205E"/>
    <w:rsid w:val="007B206C"/>
    <w:rsid w:val="007B2299"/>
    <w:rsid w:val="007B230D"/>
    <w:rsid w:val="007B2617"/>
    <w:rsid w:val="007B2814"/>
    <w:rsid w:val="007B2BCE"/>
    <w:rsid w:val="007B2C22"/>
    <w:rsid w:val="007B2D0E"/>
    <w:rsid w:val="007B33FB"/>
    <w:rsid w:val="007B3433"/>
    <w:rsid w:val="007B3496"/>
    <w:rsid w:val="007B3513"/>
    <w:rsid w:val="007B3844"/>
    <w:rsid w:val="007B38FB"/>
    <w:rsid w:val="007B3A71"/>
    <w:rsid w:val="007B4347"/>
    <w:rsid w:val="007B4469"/>
    <w:rsid w:val="007B446C"/>
    <w:rsid w:val="007B4567"/>
    <w:rsid w:val="007B46F2"/>
    <w:rsid w:val="007B47FC"/>
    <w:rsid w:val="007B484C"/>
    <w:rsid w:val="007B4852"/>
    <w:rsid w:val="007B487F"/>
    <w:rsid w:val="007B4974"/>
    <w:rsid w:val="007B4A1C"/>
    <w:rsid w:val="007B4AF8"/>
    <w:rsid w:val="007B4FC3"/>
    <w:rsid w:val="007B540D"/>
    <w:rsid w:val="007B5587"/>
    <w:rsid w:val="007B57BF"/>
    <w:rsid w:val="007B58BD"/>
    <w:rsid w:val="007B5B36"/>
    <w:rsid w:val="007B5C00"/>
    <w:rsid w:val="007B5E8E"/>
    <w:rsid w:val="007B5F91"/>
    <w:rsid w:val="007B6280"/>
    <w:rsid w:val="007B628B"/>
    <w:rsid w:val="007B6296"/>
    <w:rsid w:val="007B64AD"/>
    <w:rsid w:val="007B64E1"/>
    <w:rsid w:val="007B6508"/>
    <w:rsid w:val="007B6574"/>
    <w:rsid w:val="007B66E6"/>
    <w:rsid w:val="007B66FD"/>
    <w:rsid w:val="007B6701"/>
    <w:rsid w:val="007B6A28"/>
    <w:rsid w:val="007B6A2A"/>
    <w:rsid w:val="007B6A57"/>
    <w:rsid w:val="007B6B29"/>
    <w:rsid w:val="007B6CE6"/>
    <w:rsid w:val="007B7023"/>
    <w:rsid w:val="007B74BD"/>
    <w:rsid w:val="007B74C5"/>
    <w:rsid w:val="007B7510"/>
    <w:rsid w:val="007B77D0"/>
    <w:rsid w:val="007B786D"/>
    <w:rsid w:val="007B797F"/>
    <w:rsid w:val="007B79CC"/>
    <w:rsid w:val="007B7A03"/>
    <w:rsid w:val="007B7B26"/>
    <w:rsid w:val="007B7CAF"/>
    <w:rsid w:val="007B7CDA"/>
    <w:rsid w:val="007B7DB9"/>
    <w:rsid w:val="007B7FC8"/>
    <w:rsid w:val="007C005E"/>
    <w:rsid w:val="007C009C"/>
    <w:rsid w:val="007C0198"/>
    <w:rsid w:val="007C01EC"/>
    <w:rsid w:val="007C037F"/>
    <w:rsid w:val="007C0643"/>
    <w:rsid w:val="007C06D0"/>
    <w:rsid w:val="007C07D2"/>
    <w:rsid w:val="007C0881"/>
    <w:rsid w:val="007C0BC7"/>
    <w:rsid w:val="007C0DE5"/>
    <w:rsid w:val="007C0E18"/>
    <w:rsid w:val="007C106D"/>
    <w:rsid w:val="007C12A8"/>
    <w:rsid w:val="007C12CE"/>
    <w:rsid w:val="007C14CB"/>
    <w:rsid w:val="007C1616"/>
    <w:rsid w:val="007C19AF"/>
    <w:rsid w:val="007C1B63"/>
    <w:rsid w:val="007C1DB3"/>
    <w:rsid w:val="007C1FAC"/>
    <w:rsid w:val="007C1FFA"/>
    <w:rsid w:val="007C2451"/>
    <w:rsid w:val="007C24CE"/>
    <w:rsid w:val="007C259F"/>
    <w:rsid w:val="007C2628"/>
    <w:rsid w:val="007C272C"/>
    <w:rsid w:val="007C27D1"/>
    <w:rsid w:val="007C28FC"/>
    <w:rsid w:val="007C2970"/>
    <w:rsid w:val="007C29F3"/>
    <w:rsid w:val="007C2B94"/>
    <w:rsid w:val="007C2BB6"/>
    <w:rsid w:val="007C2D6E"/>
    <w:rsid w:val="007C2D85"/>
    <w:rsid w:val="007C2ED7"/>
    <w:rsid w:val="007C312B"/>
    <w:rsid w:val="007C320D"/>
    <w:rsid w:val="007C32B1"/>
    <w:rsid w:val="007C32EF"/>
    <w:rsid w:val="007C339C"/>
    <w:rsid w:val="007C33FE"/>
    <w:rsid w:val="007C3412"/>
    <w:rsid w:val="007C354D"/>
    <w:rsid w:val="007C356B"/>
    <w:rsid w:val="007C35FA"/>
    <w:rsid w:val="007C36F5"/>
    <w:rsid w:val="007C38D8"/>
    <w:rsid w:val="007C3A66"/>
    <w:rsid w:val="007C3AFA"/>
    <w:rsid w:val="007C3B87"/>
    <w:rsid w:val="007C3BD3"/>
    <w:rsid w:val="007C3C4F"/>
    <w:rsid w:val="007C3C6A"/>
    <w:rsid w:val="007C3D5C"/>
    <w:rsid w:val="007C4036"/>
    <w:rsid w:val="007C43C3"/>
    <w:rsid w:val="007C4490"/>
    <w:rsid w:val="007C44B3"/>
    <w:rsid w:val="007C46A8"/>
    <w:rsid w:val="007C47A7"/>
    <w:rsid w:val="007C47BE"/>
    <w:rsid w:val="007C4896"/>
    <w:rsid w:val="007C48CA"/>
    <w:rsid w:val="007C4AFF"/>
    <w:rsid w:val="007C4BB1"/>
    <w:rsid w:val="007C4C70"/>
    <w:rsid w:val="007C4DBB"/>
    <w:rsid w:val="007C5155"/>
    <w:rsid w:val="007C525E"/>
    <w:rsid w:val="007C52C6"/>
    <w:rsid w:val="007C5461"/>
    <w:rsid w:val="007C54CA"/>
    <w:rsid w:val="007C59CA"/>
    <w:rsid w:val="007C59D9"/>
    <w:rsid w:val="007C5C8A"/>
    <w:rsid w:val="007C5CA0"/>
    <w:rsid w:val="007C5D7B"/>
    <w:rsid w:val="007C5DD7"/>
    <w:rsid w:val="007C5DEF"/>
    <w:rsid w:val="007C61EA"/>
    <w:rsid w:val="007C62CC"/>
    <w:rsid w:val="007C63B1"/>
    <w:rsid w:val="007C65C8"/>
    <w:rsid w:val="007C6733"/>
    <w:rsid w:val="007C68A8"/>
    <w:rsid w:val="007C68FC"/>
    <w:rsid w:val="007C6BF4"/>
    <w:rsid w:val="007C6C5D"/>
    <w:rsid w:val="007C6CD0"/>
    <w:rsid w:val="007C6CDB"/>
    <w:rsid w:val="007C704D"/>
    <w:rsid w:val="007C70D1"/>
    <w:rsid w:val="007C7177"/>
    <w:rsid w:val="007C7286"/>
    <w:rsid w:val="007C74F2"/>
    <w:rsid w:val="007C767B"/>
    <w:rsid w:val="007C7915"/>
    <w:rsid w:val="007C797D"/>
    <w:rsid w:val="007C7C00"/>
    <w:rsid w:val="007C7E13"/>
    <w:rsid w:val="007D0451"/>
    <w:rsid w:val="007D0574"/>
    <w:rsid w:val="007D066F"/>
    <w:rsid w:val="007D06D1"/>
    <w:rsid w:val="007D07EB"/>
    <w:rsid w:val="007D0947"/>
    <w:rsid w:val="007D09B9"/>
    <w:rsid w:val="007D0A86"/>
    <w:rsid w:val="007D0B46"/>
    <w:rsid w:val="007D0B82"/>
    <w:rsid w:val="007D10D9"/>
    <w:rsid w:val="007D13CC"/>
    <w:rsid w:val="007D152A"/>
    <w:rsid w:val="007D19A2"/>
    <w:rsid w:val="007D1BAD"/>
    <w:rsid w:val="007D1C9E"/>
    <w:rsid w:val="007D1E8F"/>
    <w:rsid w:val="007D1EBC"/>
    <w:rsid w:val="007D1F32"/>
    <w:rsid w:val="007D25B4"/>
    <w:rsid w:val="007D2605"/>
    <w:rsid w:val="007D261F"/>
    <w:rsid w:val="007D2621"/>
    <w:rsid w:val="007D27A0"/>
    <w:rsid w:val="007D27E4"/>
    <w:rsid w:val="007D2ACF"/>
    <w:rsid w:val="007D2C2F"/>
    <w:rsid w:val="007D2E28"/>
    <w:rsid w:val="007D2E3B"/>
    <w:rsid w:val="007D2F0E"/>
    <w:rsid w:val="007D2F60"/>
    <w:rsid w:val="007D32E4"/>
    <w:rsid w:val="007D3474"/>
    <w:rsid w:val="007D3517"/>
    <w:rsid w:val="007D3839"/>
    <w:rsid w:val="007D38F9"/>
    <w:rsid w:val="007D39A1"/>
    <w:rsid w:val="007D3CF0"/>
    <w:rsid w:val="007D3DDE"/>
    <w:rsid w:val="007D40FE"/>
    <w:rsid w:val="007D4171"/>
    <w:rsid w:val="007D4187"/>
    <w:rsid w:val="007D432B"/>
    <w:rsid w:val="007D4475"/>
    <w:rsid w:val="007D4544"/>
    <w:rsid w:val="007D45E8"/>
    <w:rsid w:val="007D47FD"/>
    <w:rsid w:val="007D48F7"/>
    <w:rsid w:val="007D4922"/>
    <w:rsid w:val="007D4A35"/>
    <w:rsid w:val="007D4C1D"/>
    <w:rsid w:val="007D4D25"/>
    <w:rsid w:val="007D4D31"/>
    <w:rsid w:val="007D4EDF"/>
    <w:rsid w:val="007D5126"/>
    <w:rsid w:val="007D5408"/>
    <w:rsid w:val="007D54F2"/>
    <w:rsid w:val="007D556D"/>
    <w:rsid w:val="007D5683"/>
    <w:rsid w:val="007D590A"/>
    <w:rsid w:val="007D5961"/>
    <w:rsid w:val="007D5997"/>
    <w:rsid w:val="007D5C1C"/>
    <w:rsid w:val="007D5C31"/>
    <w:rsid w:val="007D5C36"/>
    <w:rsid w:val="007D5EAD"/>
    <w:rsid w:val="007D5EC4"/>
    <w:rsid w:val="007D5FC2"/>
    <w:rsid w:val="007D6108"/>
    <w:rsid w:val="007D61C8"/>
    <w:rsid w:val="007D6509"/>
    <w:rsid w:val="007D6519"/>
    <w:rsid w:val="007D658B"/>
    <w:rsid w:val="007D65CF"/>
    <w:rsid w:val="007D6735"/>
    <w:rsid w:val="007D67A1"/>
    <w:rsid w:val="007D6826"/>
    <w:rsid w:val="007D68BD"/>
    <w:rsid w:val="007D6A40"/>
    <w:rsid w:val="007D6DD3"/>
    <w:rsid w:val="007D6FAD"/>
    <w:rsid w:val="007D7043"/>
    <w:rsid w:val="007D78F3"/>
    <w:rsid w:val="007D7E10"/>
    <w:rsid w:val="007D7EB2"/>
    <w:rsid w:val="007E0060"/>
    <w:rsid w:val="007E00A8"/>
    <w:rsid w:val="007E01F0"/>
    <w:rsid w:val="007E0295"/>
    <w:rsid w:val="007E0572"/>
    <w:rsid w:val="007E05CD"/>
    <w:rsid w:val="007E0A2E"/>
    <w:rsid w:val="007E0F52"/>
    <w:rsid w:val="007E109B"/>
    <w:rsid w:val="007E12BA"/>
    <w:rsid w:val="007E1531"/>
    <w:rsid w:val="007E154E"/>
    <w:rsid w:val="007E1574"/>
    <w:rsid w:val="007E15B6"/>
    <w:rsid w:val="007E17FD"/>
    <w:rsid w:val="007E183F"/>
    <w:rsid w:val="007E1915"/>
    <w:rsid w:val="007E1AB4"/>
    <w:rsid w:val="007E1AEA"/>
    <w:rsid w:val="007E1C5A"/>
    <w:rsid w:val="007E1C6D"/>
    <w:rsid w:val="007E1DA2"/>
    <w:rsid w:val="007E1E5A"/>
    <w:rsid w:val="007E1ED8"/>
    <w:rsid w:val="007E2359"/>
    <w:rsid w:val="007E255C"/>
    <w:rsid w:val="007E25DD"/>
    <w:rsid w:val="007E2676"/>
    <w:rsid w:val="007E2803"/>
    <w:rsid w:val="007E29D0"/>
    <w:rsid w:val="007E2D59"/>
    <w:rsid w:val="007E32FB"/>
    <w:rsid w:val="007E33C5"/>
    <w:rsid w:val="007E352E"/>
    <w:rsid w:val="007E35C0"/>
    <w:rsid w:val="007E362E"/>
    <w:rsid w:val="007E3900"/>
    <w:rsid w:val="007E3BFF"/>
    <w:rsid w:val="007E3DB4"/>
    <w:rsid w:val="007E3EB4"/>
    <w:rsid w:val="007E3EBD"/>
    <w:rsid w:val="007E3FAD"/>
    <w:rsid w:val="007E4251"/>
    <w:rsid w:val="007E4284"/>
    <w:rsid w:val="007E42C9"/>
    <w:rsid w:val="007E4338"/>
    <w:rsid w:val="007E480F"/>
    <w:rsid w:val="007E4939"/>
    <w:rsid w:val="007E4966"/>
    <w:rsid w:val="007E4976"/>
    <w:rsid w:val="007E4A9E"/>
    <w:rsid w:val="007E4AE8"/>
    <w:rsid w:val="007E4E15"/>
    <w:rsid w:val="007E4F60"/>
    <w:rsid w:val="007E4F66"/>
    <w:rsid w:val="007E50DA"/>
    <w:rsid w:val="007E5471"/>
    <w:rsid w:val="007E54A4"/>
    <w:rsid w:val="007E5814"/>
    <w:rsid w:val="007E5AC3"/>
    <w:rsid w:val="007E5AF0"/>
    <w:rsid w:val="007E5CEB"/>
    <w:rsid w:val="007E5D86"/>
    <w:rsid w:val="007E5EDA"/>
    <w:rsid w:val="007E64BA"/>
    <w:rsid w:val="007E684D"/>
    <w:rsid w:val="007E69A3"/>
    <w:rsid w:val="007E69BE"/>
    <w:rsid w:val="007E69F4"/>
    <w:rsid w:val="007E69FD"/>
    <w:rsid w:val="007E6E99"/>
    <w:rsid w:val="007E7026"/>
    <w:rsid w:val="007E71EE"/>
    <w:rsid w:val="007E7573"/>
    <w:rsid w:val="007E795B"/>
    <w:rsid w:val="007E79AE"/>
    <w:rsid w:val="007E7A18"/>
    <w:rsid w:val="007E7BA4"/>
    <w:rsid w:val="007E7E51"/>
    <w:rsid w:val="007E7F5E"/>
    <w:rsid w:val="007F01EE"/>
    <w:rsid w:val="007F03B1"/>
    <w:rsid w:val="007F03B9"/>
    <w:rsid w:val="007F03D9"/>
    <w:rsid w:val="007F04A8"/>
    <w:rsid w:val="007F078D"/>
    <w:rsid w:val="007F0AF5"/>
    <w:rsid w:val="007F0BA0"/>
    <w:rsid w:val="007F0D4E"/>
    <w:rsid w:val="007F0E3B"/>
    <w:rsid w:val="007F0F30"/>
    <w:rsid w:val="007F1024"/>
    <w:rsid w:val="007F11A6"/>
    <w:rsid w:val="007F1339"/>
    <w:rsid w:val="007F152C"/>
    <w:rsid w:val="007F15A6"/>
    <w:rsid w:val="007F1632"/>
    <w:rsid w:val="007F17C2"/>
    <w:rsid w:val="007F1884"/>
    <w:rsid w:val="007F1888"/>
    <w:rsid w:val="007F19EF"/>
    <w:rsid w:val="007F1CA9"/>
    <w:rsid w:val="007F1D56"/>
    <w:rsid w:val="007F1F49"/>
    <w:rsid w:val="007F1FEC"/>
    <w:rsid w:val="007F2386"/>
    <w:rsid w:val="007F2422"/>
    <w:rsid w:val="007F2566"/>
    <w:rsid w:val="007F2692"/>
    <w:rsid w:val="007F26F0"/>
    <w:rsid w:val="007F2AEB"/>
    <w:rsid w:val="007F2C83"/>
    <w:rsid w:val="007F2CC4"/>
    <w:rsid w:val="007F2DCB"/>
    <w:rsid w:val="007F2DFB"/>
    <w:rsid w:val="007F2E15"/>
    <w:rsid w:val="007F3004"/>
    <w:rsid w:val="007F30C3"/>
    <w:rsid w:val="007F31D6"/>
    <w:rsid w:val="007F324C"/>
    <w:rsid w:val="007F33BD"/>
    <w:rsid w:val="007F3623"/>
    <w:rsid w:val="007F3819"/>
    <w:rsid w:val="007F38EF"/>
    <w:rsid w:val="007F39BD"/>
    <w:rsid w:val="007F3A6B"/>
    <w:rsid w:val="007F3B09"/>
    <w:rsid w:val="007F3B64"/>
    <w:rsid w:val="007F3B93"/>
    <w:rsid w:val="007F3CF5"/>
    <w:rsid w:val="007F408B"/>
    <w:rsid w:val="007F418E"/>
    <w:rsid w:val="007F42AC"/>
    <w:rsid w:val="007F43D6"/>
    <w:rsid w:val="007F4410"/>
    <w:rsid w:val="007F46EE"/>
    <w:rsid w:val="007F4C51"/>
    <w:rsid w:val="007F4C88"/>
    <w:rsid w:val="007F4CA8"/>
    <w:rsid w:val="007F4FB1"/>
    <w:rsid w:val="007F4FBD"/>
    <w:rsid w:val="007F508B"/>
    <w:rsid w:val="007F521F"/>
    <w:rsid w:val="007F53C4"/>
    <w:rsid w:val="007F540B"/>
    <w:rsid w:val="007F550C"/>
    <w:rsid w:val="007F572B"/>
    <w:rsid w:val="007F58B2"/>
    <w:rsid w:val="007F59E8"/>
    <w:rsid w:val="007F5B10"/>
    <w:rsid w:val="007F5CA9"/>
    <w:rsid w:val="007F5D2C"/>
    <w:rsid w:val="007F5ED8"/>
    <w:rsid w:val="007F62F7"/>
    <w:rsid w:val="007F6335"/>
    <w:rsid w:val="007F6337"/>
    <w:rsid w:val="007F6528"/>
    <w:rsid w:val="007F6569"/>
    <w:rsid w:val="007F6910"/>
    <w:rsid w:val="007F6A93"/>
    <w:rsid w:val="007F6AC3"/>
    <w:rsid w:val="007F6F34"/>
    <w:rsid w:val="007F720E"/>
    <w:rsid w:val="007F75EC"/>
    <w:rsid w:val="007F7815"/>
    <w:rsid w:val="007F7849"/>
    <w:rsid w:val="007F785C"/>
    <w:rsid w:val="007F78BE"/>
    <w:rsid w:val="007F7F83"/>
    <w:rsid w:val="008000F9"/>
    <w:rsid w:val="0080029F"/>
    <w:rsid w:val="00800372"/>
    <w:rsid w:val="0080039F"/>
    <w:rsid w:val="00800426"/>
    <w:rsid w:val="008005EB"/>
    <w:rsid w:val="00800639"/>
    <w:rsid w:val="00800966"/>
    <w:rsid w:val="00800A14"/>
    <w:rsid w:val="00800B7E"/>
    <w:rsid w:val="00800C28"/>
    <w:rsid w:val="00800D1E"/>
    <w:rsid w:val="00800EE4"/>
    <w:rsid w:val="00800F75"/>
    <w:rsid w:val="00801337"/>
    <w:rsid w:val="00801340"/>
    <w:rsid w:val="008016FA"/>
    <w:rsid w:val="00801D93"/>
    <w:rsid w:val="00801F8D"/>
    <w:rsid w:val="00802236"/>
    <w:rsid w:val="008023D4"/>
    <w:rsid w:val="008024B2"/>
    <w:rsid w:val="0080266B"/>
    <w:rsid w:val="008026EB"/>
    <w:rsid w:val="008027FE"/>
    <w:rsid w:val="00802A52"/>
    <w:rsid w:val="00802FC2"/>
    <w:rsid w:val="00803018"/>
    <w:rsid w:val="0080329C"/>
    <w:rsid w:val="008034CF"/>
    <w:rsid w:val="0080369C"/>
    <w:rsid w:val="0080378A"/>
    <w:rsid w:val="0080396E"/>
    <w:rsid w:val="00803B20"/>
    <w:rsid w:val="00803BB4"/>
    <w:rsid w:val="0080404D"/>
    <w:rsid w:val="0080429E"/>
    <w:rsid w:val="00804368"/>
    <w:rsid w:val="008043C0"/>
    <w:rsid w:val="0080442F"/>
    <w:rsid w:val="00804524"/>
    <w:rsid w:val="008045F1"/>
    <w:rsid w:val="008046E3"/>
    <w:rsid w:val="0080470E"/>
    <w:rsid w:val="00804D7C"/>
    <w:rsid w:val="00804E26"/>
    <w:rsid w:val="0080508B"/>
    <w:rsid w:val="00805166"/>
    <w:rsid w:val="008051E9"/>
    <w:rsid w:val="00805263"/>
    <w:rsid w:val="008052FE"/>
    <w:rsid w:val="008054A7"/>
    <w:rsid w:val="008054AE"/>
    <w:rsid w:val="008056FB"/>
    <w:rsid w:val="0080571E"/>
    <w:rsid w:val="008057CE"/>
    <w:rsid w:val="0080585C"/>
    <w:rsid w:val="00805890"/>
    <w:rsid w:val="008058C4"/>
    <w:rsid w:val="0080592D"/>
    <w:rsid w:val="0080594E"/>
    <w:rsid w:val="00805BCE"/>
    <w:rsid w:val="00805C8F"/>
    <w:rsid w:val="00805DC3"/>
    <w:rsid w:val="00805F4E"/>
    <w:rsid w:val="00805F79"/>
    <w:rsid w:val="00806132"/>
    <w:rsid w:val="00806230"/>
    <w:rsid w:val="008062C1"/>
    <w:rsid w:val="00806592"/>
    <w:rsid w:val="00806730"/>
    <w:rsid w:val="00806927"/>
    <w:rsid w:val="00806966"/>
    <w:rsid w:val="00806A4C"/>
    <w:rsid w:val="00806ACE"/>
    <w:rsid w:val="00806B0B"/>
    <w:rsid w:val="00806BC8"/>
    <w:rsid w:val="00806D5D"/>
    <w:rsid w:val="00806E4C"/>
    <w:rsid w:val="00806E99"/>
    <w:rsid w:val="00807122"/>
    <w:rsid w:val="008072A6"/>
    <w:rsid w:val="00807579"/>
    <w:rsid w:val="008075B6"/>
    <w:rsid w:val="00807671"/>
    <w:rsid w:val="00807819"/>
    <w:rsid w:val="008078FB"/>
    <w:rsid w:val="0080794B"/>
    <w:rsid w:val="00807A48"/>
    <w:rsid w:val="00807C0D"/>
    <w:rsid w:val="0081013F"/>
    <w:rsid w:val="00810380"/>
    <w:rsid w:val="008103B3"/>
    <w:rsid w:val="008104E8"/>
    <w:rsid w:val="0081081B"/>
    <w:rsid w:val="0081097A"/>
    <w:rsid w:val="00810991"/>
    <w:rsid w:val="00810D04"/>
    <w:rsid w:val="00810D5F"/>
    <w:rsid w:val="00810E79"/>
    <w:rsid w:val="00810E9E"/>
    <w:rsid w:val="008110BF"/>
    <w:rsid w:val="0081114A"/>
    <w:rsid w:val="0081154F"/>
    <w:rsid w:val="008116B9"/>
    <w:rsid w:val="008116D5"/>
    <w:rsid w:val="00811740"/>
    <w:rsid w:val="008117AD"/>
    <w:rsid w:val="00811839"/>
    <w:rsid w:val="00811919"/>
    <w:rsid w:val="00811930"/>
    <w:rsid w:val="00811932"/>
    <w:rsid w:val="008119F6"/>
    <w:rsid w:val="008119FF"/>
    <w:rsid w:val="00811DB1"/>
    <w:rsid w:val="00811DF5"/>
    <w:rsid w:val="00811F9A"/>
    <w:rsid w:val="0081209A"/>
    <w:rsid w:val="008120AE"/>
    <w:rsid w:val="008121C3"/>
    <w:rsid w:val="008121CD"/>
    <w:rsid w:val="00812357"/>
    <w:rsid w:val="00812451"/>
    <w:rsid w:val="008124B3"/>
    <w:rsid w:val="008124ED"/>
    <w:rsid w:val="0081255E"/>
    <w:rsid w:val="00812732"/>
    <w:rsid w:val="008127E9"/>
    <w:rsid w:val="00812CBF"/>
    <w:rsid w:val="00812CCE"/>
    <w:rsid w:val="00812CF3"/>
    <w:rsid w:val="00812DF7"/>
    <w:rsid w:val="008133D0"/>
    <w:rsid w:val="0081355C"/>
    <w:rsid w:val="00813562"/>
    <w:rsid w:val="00813773"/>
    <w:rsid w:val="00813931"/>
    <w:rsid w:val="008139EC"/>
    <w:rsid w:val="00813A3A"/>
    <w:rsid w:val="00813A6F"/>
    <w:rsid w:val="00813ABC"/>
    <w:rsid w:val="00813BA5"/>
    <w:rsid w:val="00813CA7"/>
    <w:rsid w:val="00813DD6"/>
    <w:rsid w:val="00813F0E"/>
    <w:rsid w:val="00813F68"/>
    <w:rsid w:val="00814040"/>
    <w:rsid w:val="0081406F"/>
    <w:rsid w:val="0081413A"/>
    <w:rsid w:val="00814219"/>
    <w:rsid w:val="00814323"/>
    <w:rsid w:val="00814445"/>
    <w:rsid w:val="0081448C"/>
    <w:rsid w:val="00814501"/>
    <w:rsid w:val="0081452E"/>
    <w:rsid w:val="008145D5"/>
    <w:rsid w:val="008146A2"/>
    <w:rsid w:val="00814816"/>
    <w:rsid w:val="008148D5"/>
    <w:rsid w:val="00814920"/>
    <w:rsid w:val="00814A36"/>
    <w:rsid w:val="00814B27"/>
    <w:rsid w:val="00814E37"/>
    <w:rsid w:val="00815156"/>
    <w:rsid w:val="00815359"/>
    <w:rsid w:val="008156A3"/>
    <w:rsid w:val="00815BA0"/>
    <w:rsid w:val="00815CE8"/>
    <w:rsid w:val="00815EDF"/>
    <w:rsid w:val="00816023"/>
    <w:rsid w:val="00816155"/>
    <w:rsid w:val="00816409"/>
    <w:rsid w:val="008166D6"/>
    <w:rsid w:val="0081672E"/>
    <w:rsid w:val="00816733"/>
    <w:rsid w:val="008168A8"/>
    <w:rsid w:val="00816A52"/>
    <w:rsid w:val="00816AD4"/>
    <w:rsid w:val="00816B0B"/>
    <w:rsid w:val="00816B99"/>
    <w:rsid w:val="00816D3B"/>
    <w:rsid w:val="00816DF3"/>
    <w:rsid w:val="00816FF2"/>
    <w:rsid w:val="00817028"/>
    <w:rsid w:val="00817055"/>
    <w:rsid w:val="00817199"/>
    <w:rsid w:val="0081724E"/>
    <w:rsid w:val="0081742B"/>
    <w:rsid w:val="008174F1"/>
    <w:rsid w:val="008179E3"/>
    <w:rsid w:val="00817BD5"/>
    <w:rsid w:val="00817CC9"/>
    <w:rsid w:val="00817E1F"/>
    <w:rsid w:val="00820120"/>
    <w:rsid w:val="008201A3"/>
    <w:rsid w:val="0082022C"/>
    <w:rsid w:val="00820278"/>
    <w:rsid w:val="0082028A"/>
    <w:rsid w:val="00820435"/>
    <w:rsid w:val="00820474"/>
    <w:rsid w:val="0082062E"/>
    <w:rsid w:val="0082066A"/>
    <w:rsid w:val="00820854"/>
    <w:rsid w:val="008209FD"/>
    <w:rsid w:val="00820A21"/>
    <w:rsid w:val="00820B7D"/>
    <w:rsid w:val="00820D60"/>
    <w:rsid w:val="00820DF1"/>
    <w:rsid w:val="00820F2B"/>
    <w:rsid w:val="0082112A"/>
    <w:rsid w:val="00821593"/>
    <w:rsid w:val="00821882"/>
    <w:rsid w:val="008219D2"/>
    <w:rsid w:val="00821ACB"/>
    <w:rsid w:val="00821CF7"/>
    <w:rsid w:val="00821E36"/>
    <w:rsid w:val="00821ECC"/>
    <w:rsid w:val="00821ED1"/>
    <w:rsid w:val="0082202C"/>
    <w:rsid w:val="00822109"/>
    <w:rsid w:val="008221F3"/>
    <w:rsid w:val="00822276"/>
    <w:rsid w:val="008223ED"/>
    <w:rsid w:val="0082259F"/>
    <w:rsid w:val="0082260C"/>
    <w:rsid w:val="008226E4"/>
    <w:rsid w:val="0082273E"/>
    <w:rsid w:val="00822833"/>
    <w:rsid w:val="008228CC"/>
    <w:rsid w:val="00822926"/>
    <w:rsid w:val="0082295F"/>
    <w:rsid w:val="00822992"/>
    <w:rsid w:val="00822AAF"/>
    <w:rsid w:val="00822D55"/>
    <w:rsid w:val="0082336B"/>
    <w:rsid w:val="00823671"/>
    <w:rsid w:val="0082379E"/>
    <w:rsid w:val="00823802"/>
    <w:rsid w:val="008238D6"/>
    <w:rsid w:val="008239C2"/>
    <w:rsid w:val="00823AA6"/>
    <w:rsid w:val="00823AFD"/>
    <w:rsid w:val="00823B19"/>
    <w:rsid w:val="00823B49"/>
    <w:rsid w:val="00823BC1"/>
    <w:rsid w:val="00823BD9"/>
    <w:rsid w:val="00823D88"/>
    <w:rsid w:val="00823F1D"/>
    <w:rsid w:val="008244D8"/>
    <w:rsid w:val="00824773"/>
    <w:rsid w:val="008247C7"/>
    <w:rsid w:val="0082489D"/>
    <w:rsid w:val="00824CCC"/>
    <w:rsid w:val="00824D3C"/>
    <w:rsid w:val="00824DAD"/>
    <w:rsid w:val="00824EFD"/>
    <w:rsid w:val="00825070"/>
    <w:rsid w:val="00825072"/>
    <w:rsid w:val="00825176"/>
    <w:rsid w:val="00825229"/>
    <w:rsid w:val="00825235"/>
    <w:rsid w:val="008253DE"/>
    <w:rsid w:val="0082562E"/>
    <w:rsid w:val="008257DB"/>
    <w:rsid w:val="00825A58"/>
    <w:rsid w:val="00825B0C"/>
    <w:rsid w:val="00825DEB"/>
    <w:rsid w:val="00825F4D"/>
    <w:rsid w:val="00825FFC"/>
    <w:rsid w:val="00826029"/>
    <w:rsid w:val="0082605B"/>
    <w:rsid w:val="00826142"/>
    <w:rsid w:val="00826212"/>
    <w:rsid w:val="00826637"/>
    <w:rsid w:val="00826673"/>
    <w:rsid w:val="00826E46"/>
    <w:rsid w:val="00826E84"/>
    <w:rsid w:val="0082750E"/>
    <w:rsid w:val="0082757C"/>
    <w:rsid w:val="0082763D"/>
    <w:rsid w:val="008278F5"/>
    <w:rsid w:val="0082790E"/>
    <w:rsid w:val="00827C66"/>
    <w:rsid w:val="00827CEC"/>
    <w:rsid w:val="00827DFC"/>
    <w:rsid w:val="00827EBA"/>
    <w:rsid w:val="00830038"/>
    <w:rsid w:val="00830045"/>
    <w:rsid w:val="008300D7"/>
    <w:rsid w:val="00830111"/>
    <w:rsid w:val="0083015B"/>
    <w:rsid w:val="00830185"/>
    <w:rsid w:val="00830406"/>
    <w:rsid w:val="0083048A"/>
    <w:rsid w:val="00830493"/>
    <w:rsid w:val="00830560"/>
    <w:rsid w:val="008305A1"/>
    <w:rsid w:val="008306FD"/>
    <w:rsid w:val="00830A5C"/>
    <w:rsid w:val="00830B9F"/>
    <w:rsid w:val="00830CBD"/>
    <w:rsid w:val="00830CDA"/>
    <w:rsid w:val="00830E7E"/>
    <w:rsid w:val="008311FD"/>
    <w:rsid w:val="0083120C"/>
    <w:rsid w:val="008316BE"/>
    <w:rsid w:val="008316CF"/>
    <w:rsid w:val="00831716"/>
    <w:rsid w:val="00831740"/>
    <w:rsid w:val="00831847"/>
    <w:rsid w:val="00831917"/>
    <w:rsid w:val="00831954"/>
    <w:rsid w:val="0083199B"/>
    <w:rsid w:val="00831ABA"/>
    <w:rsid w:val="00831AC3"/>
    <w:rsid w:val="00831B15"/>
    <w:rsid w:val="00831B5E"/>
    <w:rsid w:val="00831C1E"/>
    <w:rsid w:val="00831CAE"/>
    <w:rsid w:val="00831CDC"/>
    <w:rsid w:val="00831DC1"/>
    <w:rsid w:val="00831E5D"/>
    <w:rsid w:val="00831EBC"/>
    <w:rsid w:val="00832165"/>
    <w:rsid w:val="00832662"/>
    <w:rsid w:val="008326E7"/>
    <w:rsid w:val="00832845"/>
    <w:rsid w:val="00832D06"/>
    <w:rsid w:val="0083301F"/>
    <w:rsid w:val="00833154"/>
    <w:rsid w:val="00833296"/>
    <w:rsid w:val="008332FE"/>
    <w:rsid w:val="00833352"/>
    <w:rsid w:val="008333CB"/>
    <w:rsid w:val="008335BA"/>
    <w:rsid w:val="00833758"/>
    <w:rsid w:val="008339F4"/>
    <w:rsid w:val="00833C10"/>
    <w:rsid w:val="00833F23"/>
    <w:rsid w:val="00834091"/>
    <w:rsid w:val="008340FD"/>
    <w:rsid w:val="0083420A"/>
    <w:rsid w:val="0083428D"/>
    <w:rsid w:val="008342BB"/>
    <w:rsid w:val="008343D6"/>
    <w:rsid w:val="0083440D"/>
    <w:rsid w:val="00834612"/>
    <w:rsid w:val="00834794"/>
    <w:rsid w:val="00834974"/>
    <w:rsid w:val="00834B6A"/>
    <w:rsid w:val="0083515C"/>
    <w:rsid w:val="008354A0"/>
    <w:rsid w:val="00835A4A"/>
    <w:rsid w:val="00835CC3"/>
    <w:rsid w:val="00836411"/>
    <w:rsid w:val="008364B5"/>
    <w:rsid w:val="008365C2"/>
    <w:rsid w:val="0083666B"/>
    <w:rsid w:val="00836F21"/>
    <w:rsid w:val="00836F51"/>
    <w:rsid w:val="00837317"/>
    <w:rsid w:val="008377CD"/>
    <w:rsid w:val="0083787E"/>
    <w:rsid w:val="00837891"/>
    <w:rsid w:val="008378DC"/>
    <w:rsid w:val="00837B5B"/>
    <w:rsid w:val="00837E91"/>
    <w:rsid w:val="00837F02"/>
    <w:rsid w:val="008402F6"/>
    <w:rsid w:val="0084052E"/>
    <w:rsid w:val="00840818"/>
    <w:rsid w:val="00840AE2"/>
    <w:rsid w:val="00840B0D"/>
    <w:rsid w:val="008412E9"/>
    <w:rsid w:val="0084146A"/>
    <w:rsid w:val="00841718"/>
    <w:rsid w:val="00841888"/>
    <w:rsid w:val="00841B15"/>
    <w:rsid w:val="00841C3E"/>
    <w:rsid w:val="00841CF7"/>
    <w:rsid w:val="008422B9"/>
    <w:rsid w:val="008424C1"/>
    <w:rsid w:val="0084278F"/>
    <w:rsid w:val="00842CC2"/>
    <w:rsid w:val="008431A1"/>
    <w:rsid w:val="008433BE"/>
    <w:rsid w:val="008434CF"/>
    <w:rsid w:val="00843B02"/>
    <w:rsid w:val="00843DD4"/>
    <w:rsid w:val="00843ECC"/>
    <w:rsid w:val="00843ED3"/>
    <w:rsid w:val="00843F39"/>
    <w:rsid w:val="00844029"/>
    <w:rsid w:val="008440CF"/>
    <w:rsid w:val="008446F1"/>
    <w:rsid w:val="00844A46"/>
    <w:rsid w:val="00844AF1"/>
    <w:rsid w:val="00844B76"/>
    <w:rsid w:val="00844D74"/>
    <w:rsid w:val="00844EE4"/>
    <w:rsid w:val="00844F71"/>
    <w:rsid w:val="00845413"/>
    <w:rsid w:val="008454FF"/>
    <w:rsid w:val="0084554A"/>
    <w:rsid w:val="008455C1"/>
    <w:rsid w:val="008456AE"/>
    <w:rsid w:val="008457BB"/>
    <w:rsid w:val="008457DE"/>
    <w:rsid w:val="00845801"/>
    <w:rsid w:val="00845A45"/>
    <w:rsid w:val="00845B52"/>
    <w:rsid w:val="00845D6C"/>
    <w:rsid w:val="00845E5A"/>
    <w:rsid w:val="00846022"/>
    <w:rsid w:val="00846151"/>
    <w:rsid w:val="00846428"/>
    <w:rsid w:val="0084659C"/>
    <w:rsid w:val="0084661F"/>
    <w:rsid w:val="0084669B"/>
    <w:rsid w:val="00846B81"/>
    <w:rsid w:val="008470DB"/>
    <w:rsid w:val="00847229"/>
    <w:rsid w:val="008472DC"/>
    <w:rsid w:val="0084730B"/>
    <w:rsid w:val="00847320"/>
    <w:rsid w:val="0084741D"/>
    <w:rsid w:val="00847535"/>
    <w:rsid w:val="008475C8"/>
    <w:rsid w:val="008476F6"/>
    <w:rsid w:val="008477FB"/>
    <w:rsid w:val="00847B45"/>
    <w:rsid w:val="00847B8B"/>
    <w:rsid w:val="00847EFB"/>
    <w:rsid w:val="0085002C"/>
    <w:rsid w:val="0085036C"/>
    <w:rsid w:val="008504C9"/>
    <w:rsid w:val="00850783"/>
    <w:rsid w:val="00850985"/>
    <w:rsid w:val="00850C0A"/>
    <w:rsid w:val="00850C8A"/>
    <w:rsid w:val="00850CCC"/>
    <w:rsid w:val="00850D44"/>
    <w:rsid w:val="00850D7B"/>
    <w:rsid w:val="00851297"/>
    <w:rsid w:val="008512A2"/>
    <w:rsid w:val="0085139B"/>
    <w:rsid w:val="00851410"/>
    <w:rsid w:val="00851558"/>
    <w:rsid w:val="008518D3"/>
    <w:rsid w:val="008518DE"/>
    <w:rsid w:val="00851A02"/>
    <w:rsid w:val="00851A45"/>
    <w:rsid w:val="00851B2B"/>
    <w:rsid w:val="00851D2C"/>
    <w:rsid w:val="00851E26"/>
    <w:rsid w:val="00852022"/>
    <w:rsid w:val="00852061"/>
    <w:rsid w:val="00852146"/>
    <w:rsid w:val="008522C8"/>
    <w:rsid w:val="00852586"/>
    <w:rsid w:val="00852680"/>
    <w:rsid w:val="0085272E"/>
    <w:rsid w:val="008528F1"/>
    <w:rsid w:val="0085299C"/>
    <w:rsid w:val="00852B35"/>
    <w:rsid w:val="00852D82"/>
    <w:rsid w:val="0085307F"/>
    <w:rsid w:val="00853105"/>
    <w:rsid w:val="00853220"/>
    <w:rsid w:val="00853364"/>
    <w:rsid w:val="00853512"/>
    <w:rsid w:val="0085366D"/>
    <w:rsid w:val="008537FA"/>
    <w:rsid w:val="0085385B"/>
    <w:rsid w:val="00853912"/>
    <w:rsid w:val="00853965"/>
    <w:rsid w:val="00853B47"/>
    <w:rsid w:val="00853D10"/>
    <w:rsid w:val="00854378"/>
    <w:rsid w:val="00854546"/>
    <w:rsid w:val="00854735"/>
    <w:rsid w:val="008547A6"/>
    <w:rsid w:val="008549F5"/>
    <w:rsid w:val="00854A61"/>
    <w:rsid w:val="0085533A"/>
    <w:rsid w:val="008553B2"/>
    <w:rsid w:val="008553FB"/>
    <w:rsid w:val="0085540B"/>
    <w:rsid w:val="008555F7"/>
    <w:rsid w:val="00855632"/>
    <w:rsid w:val="008556D9"/>
    <w:rsid w:val="00855720"/>
    <w:rsid w:val="008557CF"/>
    <w:rsid w:val="008559FD"/>
    <w:rsid w:val="00855BEE"/>
    <w:rsid w:val="00855CEA"/>
    <w:rsid w:val="00855D4A"/>
    <w:rsid w:val="00855F65"/>
    <w:rsid w:val="008560A6"/>
    <w:rsid w:val="0085615F"/>
    <w:rsid w:val="0085616E"/>
    <w:rsid w:val="00856282"/>
    <w:rsid w:val="008562D6"/>
    <w:rsid w:val="0085633A"/>
    <w:rsid w:val="0085633E"/>
    <w:rsid w:val="00856344"/>
    <w:rsid w:val="0085640E"/>
    <w:rsid w:val="00856560"/>
    <w:rsid w:val="00856587"/>
    <w:rsid w:val="008565B3"/>
    <w:rsid w:val="008565E2"/>
    <w:rsid w:val="00856938"/>
    <w:rsid w:val="00856B47"/>
    <w:rsid w:val="00856B88"/>
    <w:rsid w:val="00856FF0"/>
    <w:rsid w:val="00857287"/>
    <w:rsid w:val="0085751E"/>
    <w:rsid w:val="0085775D"/>
    <w:rsid w:val="008579CC"/>
    <w:rsid w:val="00857C7B"/>
    <w:rsid w:val="00860200"/>
    <w:rsid w:val="008605DB"/>
    <w:rsid w:val="0086079A"/>
    <w:rsid w:val="008607FE"/>
    <w:rsid w:val="00860B33"/>
    <w:rsid w:val="00860BFB"/>
    <w:rsid w:val="00860C70"/>
    <w:rsid w:val="00860D1F"/>
    <w:rsid w:val="00860FE1"/>
    <w:rsid w:val="0086105F"/>
    <w:rsid w:val="00861254"/>
    <w:rsid w:val="008613DA"/>
    <w:rsid w:val="00861573"/>
    <w:rsid w:val="0086164F"/>
    <w:rsid w:val="00861794"/>
    <w:rsid w:val="00861797"/>
    <w:rsid w:val="0086185D"/>
    <w:rsid w:val="00861A2A"/>
    <w:rsid w:val="00861BC3"/>
    <w:rsid w:val="00862101"/>
    <w:rsid w:val="00862293"/>
    <w:rsid w:val="00862414"/>
    <w:rsid w:val="00862802"/>
    <w:rsid w:val="00862823"/>
    <w:rsid w:val="0086287E"/>
    <w:rsid w:val="0086288B"/>
    <w:rsid w:val="00862B51"/>
    <w:rsid w:val="00862B97"/>
    <w:rsid w:val="00862BB0"/>
    <w:rsid w:val="00862BC3"/>
    <w:rsid w:val="00862BED"/>
    <w:rsid w:val="00862D7E"/>
    <w:rsid w:val="00862EE1"/>
    <w:rsid w:val="0086324A"/>
    <w:rsid w:val="00863268"/>
    <w:rsid w:val="0086335E"/>
    <w:rsid w:val="00863559"/>
    <w:rsid w:val="00863602"/>
    <w:rsid w:val="0086364B"/>
    <w:rsid w:val="00863663"/>
    <w:rsid w:val="008639C5"/>
    <w:rsid w:val="00863A0B"/>
    <w:rsid w:val="00863B01"/>
    <w:rsid w:val="00863BD2"/>
    <w:rsid w:val="00863C6B"/>
    <w:rsid w:val="00863E44"/>
    <w:rsid w:val="00863FBB"/>
    <w:rsid w:val="008640A6"/>
    <w:rsid w:val="0086411D"/>
    <w:rsid w:val="008644FC"/>
    <w:rsid w:val="00864538"/>
    <w:rsid w:val="00864708"/>
    <w:rsid w:val="008648DB"/>
    <w:rsid w:val="00864A17"/>
    <w:rsid w:val="00864B31"/>
    <w:rsid w:val="00864B42"/>
    <w:rsid w:val="00864D8D"/>
    <w:rsid w:val="00864E3E"/>
    <w:rsid w:val="00864FAA"/>
    <w:rsid w:val="00864FB8"/>
    <w:rsid w:val="0086515B"/>
    <w:rsid w:val="00865197"/>
    <w:rsid w:val="008651A8"/>
    <w:rsid w:val="008652DD"/>
    <w:rsid w:val="00865319"/>
    <w:rsid w:val="00865688"/>
    <w:rsid w:val="008656A9"/>
    <w:rsid w:val="00865733"/>
    <w:rsid w:val="00865849"/>
    <w:rsid w:val="00865982"/>
    <w:rsid w:val="00865BC9"/>
    <w:rsid w:val="00865C68"/>
    <w:rsid w:val="00865CAB"/>
    <w:rsid w:val="00865EA3"/>
    <w:rsid w:val="00866132"/>
    <w:rsid w:val="00866152"/>
    <w:rsid w:val="00866295"/>
    <w:rsid w:val="0086633E"/>
    <w:rsid w:val="008668FE"/>
    <w:rsid w:val="0086692B"/>
    <w:rsid w:val="00866EF0"/>
    <w:rsid w:val="00867150"/>
    <w:rsid w:val="0086739C"/>
    <w:rsid w:val="00867613"/>
    <w:rsid w:val="0086776F"/>
    <w:rsid w:val="0086792B"/>
    <w:rsid w:val="00867B55"/>
    <w:rsid w:val="00867BF6"/>
    <w:rsid w:val="00867C4E"/>
    <w:rsid w:val="00867F4D"/>
    <w:rsid w:val="00870080"/>
    <w:rsid w:val="008700CF"/>
    <w:rsid w:val="00870138"/>
    <w:rsid w:val="00870204"/>
    <w:rsid w:val="0087040C"/>
    <w:rsid w:val="008705FB"/>
    <w:rsid w:val="008706A2"/>
    <w:rsid w:val="0087072D"/>
    <w:rsid w:val="0087088B"/>
    <w:rsid w:val="0087098B"/>
    <w:rsid w:val="00870998"/>
    <w:rsid w:val="00870B73"/>
    <w:rsid w:val="00870B7B"/>
    <w:rsid w:val="00870C3B"/>
    <w:rsid w:val="00870D6F"/>
    <w:rsid w:val="00870E6A"/>
    <w:rsid w:val="00870EC9"/>
    <w:rsid w:val="00870F24"/>
    <w:rsid w:val="00870F4A"/>
    <w:rsid w:val="00870F58"/>
    <w:rsid w:val="00871064"/>
    <w:rsid w:val="008715AF"/>
    <w:rsid w:val="008715D7"/>
    <w:rsid w:val="00871710"/>
    <w:rsid w:val="00871850"/>
    <w:rsid w:val="00871A42"/>
    <w:rsid w:val="00871AA4"/>
    <w:rsid w:val="00871B3E"/>
    <w:rsid w:val="00871BC5"/>
    <w:rsid w:val="00871CD5"/>
    <w:rsid w:val="00871E49"/>
    <w:rsid w:val="00871E76"/>
    <w:rsid w:val="00871F50"/>
    <w:rsid w:val="00872009"/>
    <w:rsid w:val="00872083"/>
    <w:rsid w:val="00872554"/>
    <w:rsid w:val="008726A6"/>
    <w:rsid w:val="00872760"/>
    <w:rsid w:val="008728DC"/>
    <w:rsid w:val="008729C9"/>
    <w:rsid w:val="00872BC4"/>
    <w:rsid w:val="00872C80"/>
    <w:rsid w:val="00872D8C"/>
    <w:rsid w:val="00872E04"/>
    <w:rsid w:val="008730D4"/>
    <w:rsid w:val="00873153"/>
    <w:rsid w:val="0087316F"/>
    <w:rsid w:val="008733A7"/>
    <w:rsid w:val="00873610"/>
    <w:rsid w:val="00873624"/>
    <w:rsid w:val="00873729"/>
    <w:rsid w:val="0087375E"/>
    <w:rsid w:val="0087377B"/>
    <w:rsid w:val="00873F74"/>
    <w:rsid w:val="0087423E"/>
    <w:rsid w:val="00874244"/>
    <w:rsid w:val="00874402"/>
    <w:rsid w:val="00874408"/>
    <w:rsid w:val="00874620"/>
    <w:rsid w:val="008749B1"/>
    <w:rsid w:val="00874A2C"/>
    <w:rsid w:val="00874A52"/>
    <w:rsid w:val="00874BA5"/>
    <w:rsid w:val="00874E81"/>
    <w:rsid w:val="00874F19"/>
    <w:rsid w:val="00874F81"/>
    <w:rsid w:val="00875046"/>
    <w:rsid w:val="0087509A"/>
    <w:rsid w:val="0087571F"/>
    <w:rsid w:val="0087574F"/>
    <w:rsid w:val="00875778"/>
    <w:rsid w:val="0087581D"/>
    <w:rsid w:val="00875856"/>
    <w:rsid w:val="00875E0F"/>
    <w:rsid w:val="00875F22"/>
    <w:rsid w:val="008764AA"/>
    <w:rsid w:val="0087654C"/>
    <w:rsid w:val="0087656D"/>
    <w:rsid w:val="0087660C"/>
    <w:rsid w:val="00876744"/>
    <w:rsid w:val="00876850"/>
    <w:rsid w:val="0087688A"/>
    <w:rsid w:val="00876C40"/>
    <w:rsid w:val="00876D4B"/>
    <w:rsid w:val="00876F34"/>
    <w:rsid w:val="00876FE4"/>
    <w:rsid w:val="008770B8"/>
    <w:rsid w:val="00877239"/>
    <w:rsid w:val="008772BC"/>
    <w:rsid w:val="00877448"/>
    <w:rsid w:val="0087753F"/>
    <w:rsid w:val="0087754C"/>
    <w:rsid w:val="00877799"/>
    <w:rsid w:val="00877A10"/>
    <w:rsid w:val="00877B33"/>
    <w:rsid w:val="00877DCE"/>
    <w:rsid w:val="00877FAA"/>
    <w:rsid w:val="008800E6"/>
    <w:rsid w:val="00880283"/>
    <w:rsid w:val="00880575"/>
    <w:rsid w:val="008805F4"/>
    <w:rsid w:val="00880697"/>
    <w:rsid w:val="008806DF"/>
    <w:rsid w:val="00880858"/>
    <w:rsid w:val="00880A4A"/>
    <w:rsid w:val="00880AF2"/>
    <w:rsid w:val="00880B89"/>
    <w:rsid w:val="00880BEE"/>
    <w:rsid w:val="00880BF2"/>
    <w:rsid w:val="00880C3B"/>
    <w:rsid w:val="00880EBD"/>
    <w:rsid w:val="00880EFF"/>
    <w:rsid w:val="00880F2C"/>
    <w:rsid w:val="008811FC"/>
    <w:rsid w:val="0088128E"/>
    <w:rsid w:val="008814FD"/>
    <w:rsid w:val="008815E5"/>
    <w:rsid w:val="00881610"/>
    <w:rsid w:val="00881758"/>
    <w:rsid w:val="008818A3"/>
    <w:rsid w:val="008818FF"/>
    <w:rsid w:val="00881B13"/>
    <w:rsid w:val="00881E67"/>
    <w:rsid w:val="00881F36"/>
    <w:rsid w:val="0088215E"/>
    <w:rsid w:val="00882275"/>
    <w:rsid w:val="00882359"/>
    <w:rsid w:val="0088236F"/>
    <w:rsid w:val="00882935"/>
    <w:rsid w:val="00882D26"/>
    <w:rsid w:val="00882D92"/>
    <w:rsid w:val="00883123"/>
    <w:rsid w:val="00883128"/>
    <w:rsid w:val="0088317F"/>
    <w:rsid w:val="008831BF"/>
    <w:rsid w:val="008831DD"/>
    <w:rsid w:val="00883374"/>
    <w:rsid w:val="008834B0"/>
    <w:rsid w:val="00883551"/>
    <w:rsid w:val="00883628"/>
    <w:rsid w:val="00883710"/>
    <w:rsid w:val="0088374C"/>
    <w:rsid w:val="008838B5"/>
    <w:rsid w:val="00883A5D"/>
    <w:rsid w:val="00883C29"/>
    <w:rsid w:val="00883D49"/>
    <w:rsid w:val="00883DD0"/>
    <w:rsid w:val="00883E63"/>
    <w:rsid w:val="008840FD"/>
    <w:rsid w:val="00884210"/>
    <w:rsid w:val="00884367"/>
    <w:rsid w:val="00884C31"/>
    <w:rsid w:val="00884DC1"/>
    <w:rsid w:val="00885169"/>
    <w:rsid w:val="008855C9"/>
    <w:rsid w:val="0088566B"/>
    <w:rsid w:val="008856E6"/>
    <w:rsid w:val="00885B6D"/>
    <w:rsid w:val="00885D40"/>
    <w:rsid w:val="00886024"/>
    <w:rsid w:val="008860B6"/>
    <w:rsid w:val="00886162"/>
    <w:rsid w:val="008861DA"/>
    <w:rsid w:val="008864EA"/>
    <w:rsid w:val="008865B0"/>
    <w:rsid w:val="00886603"/>
    <w:rsid w:val="008866B4"/>
    <w:rsid w:val="0088675D"/>
    <w:rsid w:val="008867D3"/>
    <w:rsid w:val="00886824"/>
    <w:rsid w:val="008869F4"/>
    <w:rsid w:val="00886A09"/>
    <w:rsid w:val="00886B76"/>
    <w:rsid w:val="00886C00"/>
    <w:rsid w:val="00886C91"/>
    <w:rsid w:val="00886E90"/>
    <w:rsid w:val="008870C8"/>
    <w:rsid w:val="008871A1"/>
    <w:rsid w:val="0088731F"/>
    <w:rsid w:val="0088739E"/>
    <w:rsid w:val="008875D8"/>
    <w:rsid w:val="00887661"/>
    <w:rsid w:val="00887706"/>
    <w:rsid w:val="00887D82"/>
    <w:rsid w:val="00887E13"/>
    <w:rsid w:val="00887E8D"/>
    <w:rsid w:val="00890128"/>
    <w:rsid w:val="008901C2"/>
    <w:rsid w:val="008901F8"/>
    <w:rsid w:val="0089028B"/>
    <w:rsid w:val="00890B37"/>
    <w:rsid w:val="00890B9E"/>
    <w:rsid w:val="00890BBE"/>
    <w:rsid w:val="00890C18"/>
    <w:rsid w:val="00890C4D"/>
    <w:rsid w:val="00890DB7"/>
    <w:rsid w:val="00890E01"/>
    <w:rsid w:val="00890EB7"/>
    <w:rsid w:val="00890EDA"/>
    <w:rsid w:val="00890FBF"/>
    <w:rsid w:val="00890FC3"/>
    <w:rsid w:val="00890FE4"/>
    <w:rsid w:val="008913E9"/>
    <w:rsid w:val="008916E3"/>
    <w:rsid w:val="00891809"/>
    <w:rsid w:val="0089182B"/>
    <w:rsid w:val="00891886"/>
    <w:rsid w:val="008918E9"/>
    <w:rsid w:val="00891E1B"/>
    <w:rsid w:val="00891E3B"/>
    <w:rsid w:val="00891E5B"/>
    <w:rsid w:val="00891E60"/>
    <w:rsid w:val="008920A0"/>
    <w:rsid w:val="008920C0"/>
    <w:rsid w:val="0089212F"/>
    <w:rsid w:val="008922B1"/>
    <w:rsid w:val="008922D2"/>
    <w:rsid w:val="0089256A"/>
    <w:rsid w:val="00892593"/>
    <w:rsid w:val="00892688"/>
    <w:rsid w:val="008928D3"/>
    <w:rsid w:val="00892959"/>
    <w:rsid w:val="00892CDB"/>
    <w:rsid w:val="00892E0F"/>
    <w:rsid w:val="00892E8B"/>
    <w:rsid w:val="00892F24"/>
    <w:rsid w:val="00892F57"/>
    <w:rsid w:val="00893052"/>
    <w:rsid w:val="008931CB"/>
    <w:rsid w:val="00893203"/>
    <w:rsid w:val="008932DC"/>
    <w:rsid w:val="00893418"/>
    <w:rsid w:val="00893659"/>
    <w:rsid w:val="008936C7"/>
    <w:rsid w:val="00893986"/>
    <w:rsid w:val="00894084"/>
    <w:rsid w:val="00894779"/>
    <w:rsid w:val="008947B8"/>
    <w:rsid w:val="008949E6"/>
    <w:rsid w:val="00894A8B"/>
    <w:rsid w:val="00894A91"/>
    <w:rsid w:val="00894B84"/>
    <w:rsid w:val="00894CC5"/>
    <w:rsid w:val="00894E9D"/>
    <w:rsid w:val="0089512A"/>
    <w:rsid w:val="008954CF"/>
    <w:rsid w:val="0089551A"/>
    <w:rsid w:val="0089553B"/>
    <w:rsid w:val="00895866"/>
    <w:rsid w:val="0089599E"/>
    <w:rsid w:val="00896036"/>
    <w:rsid w:val="0089619F"/>
    <w:rsid w:val="008961D0"/>
    <w:rsid w:val="00896330"/>
    <w:rsid w:val="00896369"/>
    <w:rsid w:val="008965D9"/>
    <w:rsid w:val="008965DF"/>
    <w:rsid w:val="008969AC"/>
    <w:rsid w:val="008969BE"/>
    <w:rsid w:val="00896E5A"/>
    <w:rsid w:val="00896E61"/>
    <w:rsid w:val="00897037"/>
    <w:rsid w:val="008973C7"/>
    <w:rsid w:val="0089746B"/>
    <w:rsid w:val="008974BA"/>
    <w:rsid w:val="008976CE"/>
    <w:rsid w:val="00897772"/>
    <w:rsid w:val="00897D93"/>
    <w:rsid w:val="00897EE0"/>
    <w:rsid w:val="008A0104"/>
    <w:rsid w:val="008A01E5"/>
    <w:rsid w:val="008A0343"/>
    <w:rsid w:val="008A04DD"/>
    <w:rsid w:val="008A0C39"/>
    <w:rsid w:val="008A0CAB"/>
    <w:rsid w:val="008A0FB4"/>
    <w:rsid w:val="008A10CF"/>
    <w:rsid w:val="008A10E9"/>
    <w:rsid w:val="008A11D1"/>
    <w:rsid w:val="008A124A"/>
    <w:rsid w:val="008A1814"/>
    <w:rsid w:val="008A184B"/>
    <w:rsid w:val="008A18C0"/>
    <w:rsid w:val="008A1B00"/>
    <w:rsid w:val="008A1C2B"/>
    <w:rsid w:val="008A1E3D"/>
    <w:rsid w:val="008A1EAC"/>
    <w:rsid w:val="008A1F3C"/>
    <w:rsid w:val="008A1F89"/>
    <w:rsid w:val="008A224A"/>
    <w:rsid w:val="008A2295"/>
    <w:rsid w:val="008A2674"/>
    <w:rsid w:val="008A26EE"/>
    <w:rsid w:val="008A2734"/>
    <w:rsid w:val="008A27D7"/>
    <w:rsid w:val="008A298A"/>
    <w:rsid w:val="008A2A44"/>
    <w:rsid w:val="008A2B2C"/>
    <w:rsid w:val="008A2D1A"/>
    <w:rsid w:val="008A2D4C"/>
    <w:rsid w:val="008A2E98"/>
    <w:rsid w:val="008A2F25"/>
    <w:rsid w:val="008A30C0"/>
    <w:rsid w:val="008A3173"/>
    <w:rsid w:val="008A31B3"/>
    <w:rsid w:val="008A31CF"/>
    <w:rsid w:val="008A3217"/>
    <w:rsid w:val="008A34F4"/>
    <w:rsid w:val="008A352D"/>
    <w:rsid w:val="008A360F"/>
    <w:rsid w:val="008A3616"/>
    <w:rsid w:val="008A3698"/>
    <w:rsid w:val="008A37E9"/>
    <w:rsid w:val="008A397A"/>
    <w:rsid w:val="008A3A42"/>
    <w:rsid w:val="008A3A9A"/>
    <w:rsid w:val="008A3B03"/>
    <w:rsid w:val="008A3EAB"/>
    <w:rsid w:val="008A3F7C"/>
    <w:rsid w:val="008A4005"/>
    <w:rsid w:val="008A4101"/>
    <w:rsid w:val="008A412B"/>
    <w:rsid w:val="008A4369"/>
    <w:rsid w:val="008A4790"/>
    <w:rsid w:val="008A4B17"/>
    <w:rsid w:val="008A4C94"/>
    <w:rsid w:val="008A4CC5"/>
    <w:rsid w:val="008A4D27"/>
    <w:rsid w:val="008A502E"/>
    <w:rsid w:val="008A50BA"/>
    <w:rsid w:val="008A53EC"/>
    <w:rsid w:val="008A5461"/>
    <w:rsid w:val="008A54AE"/>
    <w:rsid w:val="008A54B8"/>
    <w:rsid w:val="008A566E"/>
    <w:rsid w:val="008A569A"/>
    <w:rsid w:val="008A56C4"/>
    <w:rsid w:val="008A57CF"/>
    <w:rsid w:val="008A5B9F"/>
    <w:rsid w:val="008A5D25"/>
    <w:rsid w:val="008A5E34"/>
    <w:rsid w:val="008A60AD"/>
    <w:rsid w:val="008A6508"/>
    <w:rsid w:val="008A68C5"/>
    <w:rsid w:val="008A6A56"/>
    <w:rsid w:val="008A6B25"/>
    <w:rsid w:val="008A6D97"/>
    <w:rsid w:val="008A6F91"/>
    <w:rsid w:val="008A70DE"/>
    <w:rsid w:val="008A7164"/>
    <w:rsid w:val="008A73F2"/>
    <w:rsid w:val="008A745E"/>
    <w:rsid w:val="008A750C"/>
    <w:rsid w:val="008A76AA"/>
    <w:rsid w:val="008A776C"/>
    <w:rsid w:val="008A77B9"/>
    <w:rsid w:val="008A786A"/>
    <w:rsid w:val="008A7BFD"/>
    <w:rsid w:val="008A7CDE"/>
    <w:rsid w:val="008B0201"/>
    <w:rsid w:val="008B0426"/>
    <w:rsid w:val="008B04DA"/>
    <w:rsid w:val="008B051F"/>
    <w:rsid w:val="008B066E"/>
    <w:rsid w:val="008B0A26"/>
    <w:rsid w:val="008B0A56"/>
    <w:rsid w:val="008B0B4B"/>
    <w:rsid w:val="008B0BDE"/>
    <w:rsid w:val="008B0D17"/>
    <w:rsid w:val="008B0D7C"/>
    <w:rsid w:val="008B10FA"/>
    <w:rsid w:val="008B1656"/>
    <w:rsid w:val="008B172E"/>
    <w:rsid w:val="008B1818"/>
    <w:rsid w:val="008B1CB4"/>
    <w:rsid w:val="008B200B"/>
    <w:rsid w:val="008B2148"/>
    <w:rsid w:val="008B2318"/>
    <w:rsid w:val="008B272A"/>
    <w:rsid w:val="008B27CF"/>
    <w:rsid w:val="008B2886"/>
    <w:rsid w:val="008B2CF5"/>
    <w:rsid w:val="008B2E6C"/>
    <w:rsid w:val="008B2FFA"/>
    <w:rsid w:val="008B31D0"/>
    <w:rsid w:val="008B3327"/>
    <w:rsid w:val="008B3B99"/>
    <w:rsid w:val="008B3D06"/>
    <w:rsid w:val="008B3D99"/>
    <w:rsid w:val="008B3E56"/>
    <w:rsid w:val="008B40B5"/>
    <w:rsid w:val="008B41E4"/>
    <w:rsid w:val="008B4464"/>
    <w:rsid w:val="008B44D5"/>
    <w:rsid w:val="008B463B"/>
    <w:rsid w:val="008B46FA"/>
    <w:rsid w:val="008B4E4E"/>
    <w:rsid w:val="008B4E66"/>
    <w:rsid w:val="008B4F7D"/>
    <w:rsid w:val="008B5136"/>
    <w:rsid w:val="008B51B7"/>
    <w:rsid w:val="008B5256"/>
    <w:rsid w:val="008B52D0"/>
    <w:rsid w:val="008B5588"/>
    <w:rsid w:val="008B5707"/>
    <w:rsid w:val="008B5763"/>
    <w:rsid w:val="008B59A2"/>
    <w:rsid w:val="008B5A8F"/>
    <w:rsid w:val="008B5C67"/>
    <w:rsid w:val="008B5C8A"/>
    <w:rsid w:val="008B5CEC"/>
    <w:rsid w:val="008B6052"/>
    <w:rsid w:val="008B62F3"/>
    <w:rsid w:val="008B6338"/>
    <w:rsid w:val="008B64BC"/>
    <w:rsid w:val="008B6760"/>
    <w:rsid w:val="008B68CC"/>
    <w:rsid w:val="008B69CB"/>
    <w:rsid w:val="008B6B11"/>
    <w:rsid w:val="008B6BD4"/>
    <w:rsid w:val="008B6CC1"/>
    <w:rsid w:val="008B6E38"/>
    <w:rsid w:val="008B6EF9"/>
    <w:rsid w:val="008B6FBD"/>
    <w:rsid w:val="008B70F9"/>
    <w:rsid w:val="008B72A5"/>
    <w:rsid w:val="008B7380"/>
    <w:rsid w:val="008B73C1"/>
    <w:rsid w:val="008B756B"/>
    <w:rsid w:val="008B7736"/>
    <w:rsid w:val="008B79D4"/>
    <w:rsid w:val="008B7D6E"/>
    <w:rsid w:val="008B7F43"/>
    <w:rsid w:val="008B7F45"/>
    <w:rsid w:val="008B7FCF"/>
    <w:rsid w:val="008C00FE"/>
    <w:rsid w:val="008C018F"/>
    <w:rsid w:val="008C04AB"/>
    <w:rsid w:val="008C04C8"/>
    <w:rsid w:val="008C06BA"/>
    <w:rsid w:val="008C0F04"/>
    <w:rsid w:val="008C1081"/>
    <w:rsid w:val="008C11CB"/>
    <w:rsid w:val="008C12D6"/>
    <w:rsid w:val="008C132A"/>
    <w:rsid w:val="008C1624"/>
    <w:rsid w:val="008C1789"/>
    <w:rsid w:val="008C1845"/>
    <w:rsid w:val="008C184B"/>
    <w:rsid w:val="008C1861"/>
    <w:rsid w:val="008C1947"/>
    <w:rsid w:val="008C19CB"/>
    <w:rsid w:val="008C1AC2"/>
    <w:rsid w:val="008C1B4A"/>
    <w:rsid w:val="008C1C54"/>
    <w:rsid w:val="008C1CFE"/>
    <w:rsid w:val="008C1D03"/>
    <w:rsid w:val="008C1F5C"/>
    <w:rsid w:val="008C202B"/>
    <w:rsid w:val="008C24E7"/>
    <w:rsid w:val="008C2B9B"/>
    <w:rsid w:val="008C2BB8"/>
    <w:rsid w:val="008C2C5D"/>
    <w:rsid w:val="008C2CDB"/>
    <w:rsid w:val="008C2F04"/>
    <w:rsid w:val="008C3093"/>
    <w:rsid w:val="008C3231"/>
    <w:rsid w:val="008C32BA"/>
    <w:rsid w:val="008C32DE"/>
    <w:rsid w:val="008C33A6"/>
    <w:rsid w:val="008C3461"/>
    <w:rsid w:val="008C3464"/>
    <w:rsid w:val="008C34D1"/>
    <w:rsid w:val="008C34E9"/>
    <w:rsid w:val="008C3695"/>
    <w:rsid w:val="008C3932"/>
    <w:rsid w:val="008C3A27"/>
    <w:rsid w:val="008C3AE1"/>
    <w:rsid w:val="008C3BA1"/>
    <w:rsid w:val="008C3C2D"/>
    <w:rsid w:val="008C40B8"/>
    <w:rsid w:val="008C4126"/>
    <w:rsid w:val="008C429C"/>
    <w:rsid w:val="008C4308"/>
    <w:rsid w:val="008C43F6"/>
    <w:rsid w:val="008C45CF"/>
    <w:rsid w:val="008C472F"/>
    <w:rsid w:val="008C476C"/>
    <w:rsid w:val="008C4802"/>
    <w:rsid w:val="008C4AFC"/>
    <w:rsid w:val="008C4B79"/>
    <w:rsid w:val="008C4CC5"/>
    <w:rsid w:val="008C4DC9"/>
    <w:rsid w:val="008C4DE3"/>
    <w:rsid w:val="008C50B9"/>
    <w:rsid w:val="008C5121"/>
    <w:rsid w:val="008C5282"/>
    <w:rsid w:val="008C5519"/>
    <w:rsid w:val="008C55A4"/>
    <w:rsid w:val="008C56E3"/>
    <w:rsid w:val="008C5978"/>
    <w:rsid w:val="008C5A0E"/>
    <w:rsid w:val="008C5BEC"/>
    <w:rsid w:val="008C5E5B"/>
    <w:rsid w:val="008C6030"/>
    <w:rsid w:val="008C627A"/>
    <w:rsid w:val="008C673D"/>
    <w:rsid w:val="008C6C07"/>
    <w:rsid w:val="008C6CA1"/>
    <w:rsid w:val="008C6D13"/>
    <w:rsid w:val="008C6D16"/>
    <w:rsid w:val="008C6D1B"/>
    <w:rsid w:val="008C6E3E"/>
    <w:rsid w:val="008C6F47"/>
    <w:rsid w:val="008C6F60"/>
    <w:rsid w:val="008C72E9"/>
    <w:rsid w:val="008C74C3"/>
    <w:rsid w:val="008C772A"/>
    <w:rsid w:val="008C7735"/>
    <w:rsid w:val="008C787F"/>
    <w:rsid w:val="008C7883"/>
    <w:rsid w:val="008C7889"/>
    <w:rsid w:val="008C78F5"/>
    <w:rsid w:val="008C7D18"/>
    <w:rsid w:val="008C7D2D"/>
    <w:rsid w:val="008D0058"/>
    <w:rsid w:val="008D0097"/>
    <w:rsid w:val="008D0115"/>
    <w:rsid w:val="008D033A"/>
    <w:rsid w:val="008D03E9"/>
    <w:rsid w:val="008D077A"/>
    <w:rsid w:val="008D09FB"/>
    <w:rsid w:val="008D0A24"/>
    <w:rsid w:val="008D0B57"/>
    <w:rsid w:val="008D0BE3"/>
    <w:rsid w:val="008D0BEA"/>
    <w:rsid w:val="008D0D6C"/>
    <w:rsid w:val="008D0FF1"/>
    <w:rsid w:val="008D11A9"/>
    <w:rsid w:val="008D130B"/>
    <w:rsid w:val="008D13AC"/>
    <w:rsid w:val="008D16F3"/>
    <w:rsid w:val="008D17BB"/>
    <w:rsid w:val="008D19FC"/>
    <w:rsid w:val="008D1C5C"/>
    <w:rsid w:val="008D1F63"/>
    <w:rsid w:val="008D2034"/>
    <w:rsid w:val="008D215C"/>
    <w:rsid w:val="008D22A4"/>
    <w:rsid w:val="008D22AB"/>
    <w:rsid w:val="008D22F4"/>
    <w:rsid w:val="008D2354"/>
    <w:rsid w:val="008D2794"/>
    <w:rsid w:val="008D28C2"/>
    <w:rsid w:val="008D28CE"/>
    <w:rsid w:val="008D28EF"/>
    <w:rsid w:val="008D2CD7"/>
    <w:rsid w:val="008D2F42"/>
    <w:rsid w:val="008D2FDB"/>
    <w:rsid w:val="008D3393"/>
    <w:rsid w:val="008D36AD"/>
    <w:rsid w:val="008D3758"/>
    <w:rsid w:val="008D3C46"/>
    <w:rsid w:val="008D3D48"/>
    <w:rsid w:val="008D3E1E"/>
    <w:rsid w:val="008D3F1A"/>
    <w:rsid w:val="008D3F21"/>
    <w:rsid w:val="008D3F72"/>
    <w:rsid w:val="008D3FC6"/>
    <w:rsid w:val="008D4237"/>
    <w:rsid w:val="008D4241"/>
    <w:rsid w:val="008D42C2"/>
    <w:rsid w:val="008D4539"/>
    <w:rsid w:val="008D4647"/>
    <w:rsid w:val="008D4901"/>
    <w:rsid w:val="008D494E"/>
    <w:rsid w:val="008D49D4"/>
    <w:rsid w:val="008D4C75"/>
    <w:rsid w:val="008D4C79"/>
    <w:rsid w:val="008D4E21"/>
    <w:rsid w:val="008D502F"/>
    <w:rsid w:val="008D537B"/>
    <w:rsid w:val="008D53B3"/>
    <w:rsid w:val="008D5491"/>
    <w:rsid w:val="008D57C2"/>
    <w:rsid w:val="008D585C"/>
    <w:rsid w:val="008D5878"/>
    <w:rsid w:val="008D59A4"/>
    <w:rsid w:val="008D59FB"/>
    <w:rsid w:val="008D5B0A"/>
    <w:rsid w:val="008D5D38"/>
    <w:rsid w:val="008D6058"/>
    <w:rsid w:val="008D6168"/>
    <w:rsid w:val="008D6372"/>
    <w:rsid w:val="008D64AD"/>
    <w:rsid w:val="008D65BD"/>
    <w:rsid w:val="008D65C6"/>
    <w:rsid w:val="008D696B"/>
    <w:rsid w:val="008D69AC"/>
    <w:rsid w:val="008D6A59"/>
    <w:rsid w:val="008D6AA8"/>
    <w:rsid w:val="008D6D9B"/>
    <w:rsid w:val="008D7159"/>
    <w:rsid w:val="008D74D7"/>
    <w:rsid w:val="008D764F"/>
    <w:rsid w:val="008D7665"/>
    <w:rsid w:val="008D77DF"/>
    <w:rsid w:val="008D7893"/>
    <w:rsid w:val="008D78C4"/>
    <w:rsid w:val="008D7906"/>
    <w:rsid w:val="008D7BF5"/>
    <w:rsid w:val="008D7C00"/>
    <w:rsid w:val="008D7C0C"/>
    <w:rsid w:val="008D7C80"/>
    <w:rsid w:val="008D7CDB"/>
    <w:rsid w:val="008D7E63"/>
    <w:rsid w:val="008E0057"/>
    <w:rsid w:val="008E00CA"/>
    <w:rsid w:val="008E034F"/>
    <w:rsid w:val="008E037B"/>
    <w:rsid w:val="008E04FD"/>
    <w:rsid w:val="008E050A"/>
    <w:rsid w:val="008E068B"/>
    <w:rsid w:val="008E076D"/>
    <w:rsid w:val="008E0797"/>
    <w:rsid w:val="008E0AEE"/>
    <w:rsid w:val="008E0DF3"/>
    <w:rsid w:val="008E0E72"/>
    <w:rsid w:val="008E0EEF"/>
    <w:rsid w:val="008E0F96"/>
    <w:rsid w:val="008E12A7"/>
    <w:rsid w:val="008E14AE"/>
    <w:rsid w:val="008E15B7"/>
    <w:rsid w:val="008E15C4"/>
    <w:rsid w:val="008E186C"/>
    <w:rsid w:val="008E18AA"/>
    <w:rsid w:val="008E18C5"/>
    <w:rsid w:val="008E1A56"/>
    <w:rsid w:val="008E1B3E"/>
    <w:rsid w:val="008E1BEB"/>
    <w:rsid w:val="008E1DBA"/>
    <w:rsid w:val="008E2090"/>
    <w:rsid w:val="008E2128"/>
    <w:rsid w:val="008E2172"/>
    <w:rsid w:val="008E2180"/>
    <w:rsid w:val="008E22E3"/>
    <w:rsid w:val="008E2652"/>
    <w:rsid w:val="008E291D"/>
    <w:rsid w:val="008E2A74"/>
    <w:rsid w:val="008E2BCC"/>
    <w:rsid w:val="008E2CC0"/>
    <w:rsid w:val="008E2D5F"/>
    <w:rsid w:val="008E2D78"/>
    <w:rsid w:val="008E2D96"/>
    <w:rsid w:val="008E2F12"/>
    <w:rsid w:val="008E309A"/>
    <w:rsid w:val="008E30B2"/>
    <w:rsid w:val="008E3157"/>
    <w:rsid w:val="008E3167"/>
    <w:rsid w:val="008E317A"/>
    <w:rsid w:val="008E31B1"/>
    <w:rsid w:val="008E31E2"/>
    <w:rsid w:val="008E32A4"/>
    <w:rsid w:val="008E32D9"/>
    <w:rsid w:val="008E331E"/>
    <w:rsid w:val="008E36E6"/>
    <w:rsid w:val="008E3810"/>
    <w:rsid w:val="008E3812"/>
    <w:rsid w:val="008E399B"/>
    <w:rsid w:val="008E39B1"/>
    <w:rsid w:val="008E3CE1"/>
    <w:rsid w:val="008E3D74"/>
    <w:rsid w:val="008E402A"/>
    <w:rsid w:val="008E41E4"/>
    <w:rsid w:val="008E428D"/>
    <w:rsid w:val="008E43E0"/>
    <w:rsid w:val="008E48D6"/>
    <w:rsid w:val="008E48D7"/>
    <w:rsid w:val="008E492F"/>
    <w:rsid w:val="008E4A0E"/>
    <w:rsid w:val="008E4AA7"/>
    <w:rsid w:val="008E4AE4"/>
    <w:rsid w:val="008E4D01"/>
    <w:rsid w:val="008E4E72"/>
    <w:rsid w:val="008E5319"/>
    <w:rsid w:val="008E536B"/>
    <w:rsid w:val="008E551E"/>
    <w:rsid w:val="008E5681"/>
    <w:rsid w:val="008E56A1"/>
    <w:rsid w:val="008E574F"/>
    <w:rsid w:val="008E5815"/>
    <w:rsid w:val="008E5A55"/>
    <w:rsid w:val="008E5B9B"/>
    <w:rsid w:val="008E5CC1"/>
    <w:rsid w:val="008E5E29"/>
    <w:rsid w:val="008E5EA1"/>
    <w:rsid w:val="008E5ED1"/>
    <w:rsid w:val="008E6156"/>
    <w:rsid w:val="008E6168"/>
    <w:rsid w:val="008E63A7"/>
    <w:rsid w:val="008E6483"/>
    <w:rsid w:val="008E653B"/>
    <w:rsid w:val="008E6553"/>
    <w:rsid w:val="008E67FB"/>
    <w:rsid w:val="008E686E"/>
    <w:rsid w:val="008E6926"/>
    <w:rsid w:val="008E6A15"/>
    <w:rsid w:val="008E6B3E"/>
    <w:rsid w:val="008E746E"/>
    <w:rsid w:val="008E773A"/>
    <w:rsid w:val="008E778B"/>
    <w:rsid w:val="008E780C"/>
    <w:rsid w:val="008E7837"/>
    <w:rsid w:val="008E7C8C"/>
    <w:rsid w:val="008E7DA5"/>
    <w:rsid w:val="008E7EEC"/>
    <w:rsid w:val="008E7FFD"/>
    <w:rsid w:val="008F0155"/>
    <w:rsid w:val="008F0193"/>
    <w:rsid w:val="008F0215"/>
    <w:rsid w:val="008F0421"/>
    <w:rsid w:val="008F05D4"/>
    <w:rsid w:val="008F0822"/>
    <w:rsid w:val="008F085F"/>
    <w:rsid w:val="008F0D54"/>
    <w:rsid w:val="008F0D82"/>
    <w:rsid w:val="008F0EB4"/>
    <w:rsid w:val="008F0FC8"/>
    <w:rsid w:val="008F10B2"/>
    <w:rsid w:val="008F1244"/>
    <w:rsid w:val="008F130D"/>
    <w:rsid w:val="008F139D"/>
    <w:rsid w:val="008F1564"/>
    <w:rsid w:val="008F1637"/>
    <w:rsid w:val="008F16D5"/>
    <w:rsid w:val="008F19D7"/>
    <w:rsid w:val="008F1B9F"/>
    <w:rsid w:val="008F1D1C"/>
    <w:rsid w:val="008F1DB1"/>
    <w:rsid w:val="008F1F4C"/>
    <w:rsid w:val="008F1FC9"/>
    <w:rsid w:val="008F211C"/>
    <w:rsid w:val="008F240D"/>
    <w:rsid w:val="008F2486"/>
    <w:rsid w:val="008F25C5"/>
    <w:rsid w:val="008F262A"/>
    <w:rsid w:val="008F271D"/>
    <w:rsid w:val="008F2790"/>
    <w:rsid w:val="008F2846"/>
    <w:rsid w:val="008F299A"/>
    <w:rsid w:val="008F2C3F"/>
    <w:rsid w:val="008F2DCB"/>
    <w:rsid w:val="008F2FF6"/>
    <w:rsid w:val="008F2FF7"/>
    <w:rsid w:val="008F3240"/>
    <w:rsid w:val="008F33F8"/>
    <w:rsid w:val="008F348A"/>
    <w:rsid w:val="008F36FA"/>
    <w:rsid w:val="008F3B7A"/>
    <w:rsid w:val="008F3FD9"/>
    <w:rsid w:val="008F42C2"/>
    <w:rsid w:val="008F439F"/>
    <w:rsid w:val="008F43F6"/>
    <w:rsid w:val="008F4441"/>
    <w:rsid w:val="008F472C"/>
    <w:rsid w:val="008F4874"/>
    <w:rsid w:val="008F49F2"/>
    <w:rsid w:val="008F4CA0"/>
    <w:rsid w:val="008F53C6"/>
    <w:rsid w:val="008F547D"/>
    <w:rsid w:val="008F5555"/>
    <w:rsid w:val="008F5589"/>
    <w:rsid w:val="008F57B4"/>
    <w:rsid w:val="008F5945"/>
    <w:rsid w:val="008F5BBB"/>
    <w:rsid w:val="008F62BD"/>
    <w:rsid w:val="008F63F8"/>
    <w:rsid w:val="008F6444"/>
    <w:rsid w:val="008F64BB"/>
    <w:rsid w:val="008F64BE"/>
    <w:rsid w:val="008F6693"/>
    <w:rsid w:val="008F6B38"/>
    <w:rsid w:val="008F6D2F"/>
    <w:rsid w:val="008F6DA2"/>
    <w:rsid w:val="008F72D8"/>
    <w:rsid w:val="008F749D"/>
    <w:rsid w:val="008F7660"/>
    <w:rsid w:val="008F7AEA"/>
    <w:rsid w:val="008F7B0B"/>
    <w:rsid w:val="008F7BC2"/>
    <w:rsid w:val="008F7F0F"/>
    <w:rsid w:val="009003F1"/>
    <w:rsid w:val="00900459"/>
    <w:rsid w:val="00900634"/>
    <w:rsid w:val="009008F3"/>
    <w:rsid w:val="009009F0"/>
    <w:rsid w:val="00900AEB"/>
    <w:rsid w:val="00900C39"/>
    <w:rsid w:val="00900E4B"/>
    <w:rsid w:val="00901114"/>
    <w:rsid w:val="00901156"/>
    <w:rsid w:val="00901299"/>
    <w:rsid w:val="009013F0"/>
    <w:rsid w:val="00901513"/>
    <w:rsid w:val="00901645"/>
    <w:rsid w:val="00901694"/>
    <w:rsid w:val="0090173F"/>
    <w:rsid w:val="009019E7"/>
    <w:rsid w:val="00901A3B"/>
    <w:rsid w:val="00901B29"/>
    <w:rsid w:val="00902219"/>
    <w:rsid w:val="0090240E"/>
    <w:rsid w:val="0090250F"/>
    <w:rsid w:val="0090287A"/>
    <w:rsid w:val="009028FA"/>
    <w:rsid w:val="0090294C"/>
    <w:rsid w:val="00902CE9"/>
    <w:rsid w:val="00902D4A"/>
    <w:rsid w:val="00902E5E"/>
    <w:rsid w:val="00902E62"/>
    <w:rsid w:val="0090311D"/>
    <w:rsid w:val="0090324B"/>
    <w:rsid w:val="0090326F"/>
    <w:rsid w:val="00903477"/>
    <w:rsid w:val="00903531"/>
    <w:rsid w:val="00903576"/>
    <w:rsid w:val="0090363F"/>
    <w:rsid w:val="00903677"/>
    <w:rsid w:val="009037F1"/>
    <w:rsid w:val="0090380A"/>
    <w:rsid w:val="0090391A"/>
    <w:rsid w:val="00903936"/>
    <w:rsid w:val="00903ADA"/>
    <w:rsid w:val="00903BB3"/>
    <w:rsid w:val="00903CF1"/>
    <w:rsid w:val="00903D98"/>
    <w:rsid w:val="00903E0E"/>
    <w:rsid w:val="00903FA5"/>
    <w:rsid w:val="00903FF7"/>
    <w:rsid w:val="00904109"/>
    <w:rsid w:val="00904311"/>
    <w:rsid w:val="00904361"/>
    <w:rsid w:val="00904523"/>
    <w:rsid w:val="009047FB"/>
    <w:rsid w:val="0090492B"/>
    <w:rsid w:val="009049BB"/>
    <w:rsid w:val="00904A32"/>
    <w:rsid w:val="00904ADB"/>
    <w:rsid w:val="00904B9E"/>
    <w:rsid w:val="00904C3E"/>
    <w:rsid w:val="00904C5D"/>
    <w:rsid w:val="00904DEE"/>
    <w:rsid w:val="00905011"/>
    <w:rsid w:val="00905091"/>
    <w:rsid w:val="009051ED"/>
    <w:rsid w:val="009053CC"/>
    <w:rsid w:val="009053EF"/>
    <w:rsid w:val="009058C1"/>
    <w:rsid w:val="0090596B"/>
    <w:rsid w:val="00905B34"/>
    <w:rsid w:val="00905B80"/>
    <w:rsid w:val="00905B8D"/>
    <w:rsid w:val="00905C51"/>
    <w:rsid w:val="00905D90"/>
    <w:rsid w:val="00905ECF"/>
    <w:rsid w:val="0090605F"/>
    <w:rsid w:val="00906091"/>
    <w:rsid w:val="0090612A"/>
    <w:rsid w:val="0090619E"/>
    <w:rsid w:val="00906434"/>
    <w:rsid w:val="0090674A"/>
    <w:rsid w:val="00906998"/>
    <w:rsid w:val="00906F1F"/>
    <w:rsid w:val="0090701D"/>
    <w:rsid w:val="0090748D"/>
    <w:rsid w:val="009075AD"/>
    <w:rsid w:val="00907741"/>
    <w:rsid w:val="0090787D"/>
    <w:rsid w:val="00907943"/>
    <w:rsid w:val="0090797C"/>
    <w:rsid w:val="00907BD4"/>
    <w:rsid w:val="00907C2F"/>
    <w:rsid w:val="00907F82"/>
    <w:rsid w:val="009104ED"/>
    <w:rsid w:val="00910509"/>
    <w:rsid w:val="00910563"/>
    <w:rsid w:val="009105FB"/>
    <w:rsid w:val="009106C5"/>
    <w:rsid w:val="0091080F"/>
    <w:rsid w:val="00910888"/>
    <w:rsid w:val="00910A03"/>
    <w:rsid w:val="00910A33"/>
    <w:rsid w:val="00910BB7"/>
    <w:rsid w:val="00910DAA"/>
    <w:rsid w:val="00910DD2"/>
    <w:rsid w:val="00910DDD"/>
    <w:rsid w:val="00910FDE"/>
    <w:rsid w:val="009110BF"/>
    <w:rsid w:val="0091117C"/>
    <w:rsid w:val="0091120C"/>
    <w:rsid w:val="0091131D"/>
    <w:rsid w:val="0091132C"/>
    <w:rsid w:val="00911538"/>
    <w:rsid w:val="0091153E"/>
    <w:rsid w:val="0091174E"/>
    <w:rsid w:val="009117E3"/>
    <w:rsid w:val="0091183A"/>
    <w:rsid w:val="00911A0B"/>
    <w:rsid w:val="00911AEB"/>
    <w:rsid w:val="00911C2C"/>
    <w:rsid w:val="00911CDD"/>
    <w:rsid w:val="00911DE0"/>
    <w:rsid w:val="00911E1F"/>
    <w:rsid w:val="00911EDC"/>
    <w:rsid w:val="00911F14"/>
    <w:rsid w:val="00911F36"/>
    <w:rsid w:val="00912195"/>
    <w:rsid w:val="009121AB"/>
    <w:rsid w:val="009125DA"/>
    <w:rsid w:val="00912650"/>
    <w:rsid w:val="00912743"/>
    <w:rsid w:val="00912776"/>
    <w:rsid w:val="0091285A"/>
    <w:rsid w:val="00912AB1"/>
    <w:rsid w:val="00912D53"/>
    <w:rsid w:val="009131A8"/>
    <w:rsid w:val="009131CD"/>
    <w:rsid w:val="009132F8"/>
    <w:rsid w:val="009134FD"/>
    <w:rsid w:val="0091388D"/>
    <w:rsid w:val="00913E6D"/>
    <w:rsid w:val="00914283"/>
    <w:rsid w:val="00914718"/>
    <w:rsid w:val="0091485C"/>
    <w:rsid w:val="00914915"/>
    <w:rsid w:val="00914EB4"/>
    <w:rsid w:val="00915359"/>
    <w:rsid w:val="009153D5"/>
    <w:rsid w:val="00915412"/>
    <w:rsid w:val="0091541F"/>
    <w:rsid w:val="00915768"/>
    <w:rsid w:val="009157BF"/>
    <w:rsid w:val="00915948"/>
    <w:rsid w:val="00915962"/>
    <w:rsid w:val="00915AB6"/>
    <w:rsid w:val="00915B09"/>
    <w:rsid w:val="00915C02"/>
    <w:rsid w:val="00915DD6"/>
    <w:rsid w:val="009160E9"/>
    <w:rsid w:val="0091634D"/>
    <w:rsid w:val="009163F2"/>
    <w:rsid w:val="00916960"/>
    <w:rsid w:val="00916A42"/>
    <w:rsid w:val="00916A44"/>
    <w:rsid w:val="00916A90"/>
    <w:rsid w:val="00916BC4"/>
    <w:rsid w:val="00916C8A"/>
    <w:rsid w:val="00916EBA"/>
    <w:rsid w:val="00917266"/>
    <w:rsid w:val="009173F9"/>
    <w:rsid w:val="009174F1"/>
    <w:rsid w:val="0091799D"/>
    <w:rsid w:val="00917C94"/>
    <w:rsid w:val="00917E27"/>
    <w:rsid w:val="00920012"/>
    <w:rsid w:val="00920378"/>
    <w:rsid w:val="009204A7"/>
    <w:rsid w:val="009204B7"/>
    <w:rsid w:val="009205B0"/>
    <w:rsid w:val="0092065F"/>
    <w:rsid w:val="00920767"/>
    <w:rsid w:val="009208ED"/>
    <w:rsid w:val="00920A1D"/>
    <w:rsid w:val="00920BC8"/>
    <w:rsid w:val="00920C96"/>
    <w:rsid w:val="00920DAC"/>
    <w:rsid w:val="00920F11"/>
    <w:rsid w:val="00921009"/>
    <w:rsid w:val="00921058"/>
    <w:rsid w:val="00921571"/>
    <w:rsid w:val="009215DA"/>
    <w:rsid w:val="009215E0"/>
    <w:rsid w:val="00921701"/>
    <w:rsid w:val="00921783"/>
    <w:rsid w:val="00921875"/>
    <w:rsid w:val="00921A62"/>
    <w:rsid w:val="00921A95"/>
    <w:rsid w:val="00921D2B"/>
    <w:rsid w:val="00921D74"/>
    <w:rsid w:val="00921ECF"/>
    <w:rsid w:val="00922020"/>
    <w:rsid w:val="00922049"/>
    <w:rsid w:val="009220E9"/>
    <w:rsid w:val="00922151"/>
    <w:rsid w:val="00922564"/>
    <w:rsid w:val="009228C8"/>
    <w:rsid w:val="00922950"/>
    <w:rsid w:val="0092296E"/>
    <w:rsid w:val="00922AD7"/>
    <w:rsid w:val="00922B0B"/>
    <w:rsid w:val="00922B29"/>
    <w:rsid w:val="00922B79"/>
    <w:rsid w:val="00922C36"/>
    <w:rsid w:val="00922C98"/>
    <w:rsid w:val="00922E64"/>
    <w:rsid w:val="00922FF0"/>
    <w:rsid w:val="0092344B"/>
    <w:rsid w:val="009235A8"/>
    <w:rsid w:val="009235EE"/>
    <w:rsid w:val="0092379A"/>
    <w:rsid w:val="00923826"/>
    <w:rsid w:val="009238A2"/>
    <w:rsid w:val="009238DC"/>
    <w:rsid w:val="00923BB5"/>
    <w:rsid w:val="00923D52"/>
    <w:rsid w:val="009242FD"/>
    <w:rsid w:val="00924409"/>
    <w:rsid w:val="0092444E"/>
    <w:rsid w:val="0092445E"/>
    <w:rsid w:val="00924645"/>
    <w:rsid w:val="00924935"/>
    <w:rsid w:val="00924A67"/>
    <w:rsid w:val="00924B12"/>
    <w:rsid w:val="00924E5A"/>
    <w:rsid w:val="00924F6D"/>
    <w:rsid w:val="00924FBB"/>
    <w:rsid w:val="009251FE"/>
    <w:rsid w:val="00925309"/>
    <w:rsid w:val="0092578A"/>
    <w:rsid w:val="00926259"/>
    <w:rsid w:val="0092650E"/>
    <w:rsid w:val="00926941"/>
    <w:rsid w:val="00926988"/>
    <w:rsid w:val="00926BC3"/>
    <w:rsid w:val="00926EFB"/>
    <w:rsid w:val="009275E2"/>
    <w:rsid w:val="009275E3"/>
    <w:rsid w:val="009276C3"/>
    <w:rsid w:val="009278CE"/>
    <w:rsid w:val="00927B86"/>
    <w:rsid w:val="00927B9B"/>
    <w:rsid w:val="00927D2F"/>
    <w:rsid w:val="00927E2C"/>
    <w:rsid w:val="00930414"/>
    <w:rsid w:val="00930572"/>
    <w:rsid w:val="00930882"/>
    <w:rsid w:val="0093098A"/>
    <w:rsid w:val="00930A2F"/>
    <w:rsid w:val="00930C59"/>
    <w:rsid w:val="00930E96"/>
    <w:rsid w:val="00931106"/>
    <w:rsid w:val="00931160"/>
    <w:rsid w:val="00931284"/>
    <w:rsid w:val="00931383"/>
    <w:rsid w:val="009313F1"/>
    <w:rsid w:val="0093142C"/>
    <w:rsid w:val="00931550"/>
    <w:rsid w:val="009315E4"/>
    <w:rsid w:val="00931647"/>
    <w:rsid w:val="0093171A"/>
    <w:rsid w:val="0093189C"/>
    <w:rsid w:val="00931A1D"/>
    <w:rsid w:val="00931C52"/>
    <w:rsid w:val="00931C7E"/>
    <w:rsid w:val="00931DAD"/>
    <w:rsid w:val="00932098"/>
    <w:rsid w:val="009320D1"/>
    <w:rsid w:val="0093222B"/>
    <w:rsid w:val="009322D5"/>
    <w:rsid w:val="0093239F"/>
    <w:rsid w:val="009323A3"/>
    <w:rsid w:val="00932633"/>
    <w:rsid w:val="0093270D"/>
    <w:rsid w:val="009328F0"/>
    <w:rsid w:val="009329BF"/>
    <w:rsid w:val="009329E4"/>
    <w:rsid w:val="00932A17"/>
    <w:rsid w:val="00932C7B"/>
    <w:rsid w:val="00932FA3"/>
    <w:rsid w:val="00932FEF"/>
    <w:rsid w:val="00933197"/>
    <w:rsid w:val="0093333D"/>
    <w:rsid w:val="00933520"/>
    <w:rsid w:val="00933571"/>
    <w:rsid w:val="009335D3"/>
    <w:rsid w:val="009335DC"/>
    <w:rsid w:val="0093377A"/>
    <w:rsid w:val="00933A6B"/>
    <w:rsid w:val="00933AD4"/>
    <w:rsid w:val="00933AF1"/>
    <w:rsid w:val="00933CAD"/>
    <w:rsid w:val="00933D47"/>
    <w:rsid w:val="00933DC4"/>
    <w:rsid w:val="00933E12"/>
    <w:rsid w:val="00933E63"/>
    <w:rsid w:val="0093408E"/>
    <w:rsid w:val="0093423F"/>
    <w:rsid w:val="009343B3"/>
    <w:rsid w:val="009345F2"/>
    <w:rsid w:val="0093462D"/>
    <w:rsid w:val="00934673"/>
    <w:rsid w:val="0093482A"/>
    <w:rsid w:val="0093482C"/>
    <w:rsid w:val="0093492D"/>
    <w:rsid w:val="00934BE9"/>
    <w:rsid w:val="00934C9B"/>
    <w:rsid w:val="00934FF8"/>
    <w:rsid w:val="00935110"/>
    <w:rsid w:val="00935119"/>
    <w:rsid w:val="009351E6"/>
    <w:rsid w:val="009352A8"/>
    <w:rsid w:val="00935442"/>
    <w:rsid w:val="009354CF"/>
    <w:rsid w:val="00935502"/>
    <w:rsid w:val="00935629"/>
    <w:rsid w:val="0093570A"/>
    <w:rsid w:val="0093573B"/>
    <w:rsid w:val="00935761"/>
    <w:rsid w:val="0093578F"/>
    <w:rsid w:val="0093585C"/>
    <w:rsid w:val="009358B3"/>
    <w:rsid w:val="00935949"/>
    <w:rsid w:val="00935B45"/>
    <w:rsid w:val="00935C44"/>
    <w:rsid w:val="00935E4A"/>
    <w:rsid w:val="009361A9"/>
    <w:rsid w:val="009361F0"/>
    <w:rsid w:val="0093625F"/>
    <w:rsid w:val="00936420"/>
    <w:rsid w:val="00936808"/>
    <w:rsid w:val="009368C8"/>
    <w:rsid w:val="009368F6"/>
    <w:rsid w:val="00936A0D"/>
    <w:rsid w:val="00936B96"/>
    <w:rsid w:val="00936E32"/>
    <w:rsid w:val="009370A3"/>
    <w:rsid w:val="009373E6"/>
    <w:rsid w:val="0093740E"/>
    <w:rsid w:val="0093749B"/>
    <w:rsid w:val="00937506"/>
    <w:rsid w:val="009375CB"/>
    <w:rsid w:val="00937614"/>
    <w:rsid w:val="00937874"/>
    <w:rsid w:val="009378CD"/>
    <w:rsid w:val="009378EB"/>
    <w:rsid w:val="00937989"/>
    <w:rsid w:val="00937AD9"/>
    <w:rsid w:val="00937B22"/>
    <w:rsid w:val="00937C7E"/>
    <w:rsid w:val="00937C9D"/>
    <w:rsid w:val="0094009D"/>
    <w:rsid w:val="00940160"/>
    <w:rsid w:val="009401F5"/>
    <w:rsid w:val="009402CB"/>
    <w:rsid w:val="009403AC"/>
    <w:rsid w:val="0094052A"/>
    <w:rsid w:val="00940822"/>
    <w:rsid w:val="00940869"/>
    <w:rsid w:val="009408C7"/>
    <w:rsid w:val="00940C9F"/>
    <w:rsid w:val="00940DB1"/>
    <w:rsid w:val="00940F69"/>
    <w:rsid w:val="009411F7"/>
    <w:rsid w:val="009417A1"/>
    <w:rsid w:val="00941B34"/>
    <w:rsid w:val="00941C61"/>
    <w:rsid w:val="00941C85"/>
    <w:rsid w:val="00941D62"/>
    <w:rsid w:val="00941D9F"/>
    <w:rsid w:val="00942048"/>
    <w:rsid w:val="00942131"/>
    <w:rsid w:val="0094218F"/>
    <w:rsid w:val="009421A7"/>
    <w:rsid w:val="009422E0"/>
    <w:rsid w:val="0094247A"/>
    <w:rsid w:val="00942576"/>
    <w:rsid w:val="00942792"/>
    <w:rsid w:val="00942855"/>
    <w:rsid w:val="009428E4"/>
    <w:rsid w:val="00942956"/>
    <w:rsid w:val="009429E2"/>
    <w:rsid w:val="00942A5D"/>
    <w:rsid w:val="00942BED"/>
    <w:rsid w:val="00942C56"/>
    <w:rsid w:val="00942CA9"/>
    <w:rsid w:val="00942D06"/>
    <w:rsid w:val="00942DC7"/>
    <w:rsid w:val="00942DC8"/>
    <w:rsid w:val="00942DDE"/>
    <w:rsid w:val="00942FAC"/>
    <w:rsid w:val="00942FB3"/>
    <w:rsid w:val="00942FF3"/>
    <w:rsid w:val="0094330C"/>
    <w:rsid w:val="0094360D"/>
    <w:rsid w:val="0094374A"/>
    <w:rsid w:val="00943798"/>
    <w:rsid w:val="00943A48"/>
    <w:rsid w:val="00943B46"/>
    <w:rsid w:val="00943BAA"/>
    <w:rsid w:val="00943BE5"/>
    <w:rsid w:val="00944152"/>
    <w:rsid w:val="0094429E"/>
    <w:rsid w:val="009443B1"/>
    <w:rsid w:val="009445D6"/>
    <w:rsid w:val="009446C1"/>
    <w:rsid w:val="00944D7B"/>
    <w:rsid w:val="00944E17"/>
    <w:rsid w:val="00944EE7"/>
    <w:rsid w:val="009451DA"/>
    <w:rsid w:val="0094524D"/>
    <w:rsid w:val="0094527E"/>
    <w:rsid w:val="009453FA"/>
    <w:rsid w:val="009454C7"/>
    <w:rsid w:val="009454EA"/>
    <w:rsid w:val="00945502"/>
    <w:rsid w:val="009456AF"/>
    <w:rsid w:val="00945B10"/>
    <w:rsid w:val="00945CD8"/>
    <w:rsid w:val="00945DBC"/>
    <w:rsid w:val="00945DF6"/>
    <w:rsid w:val="00945E68"/>
    <w:rsid w:val="00946252"/>
    <w:rsid w:val="00946636"/>
    <w:rsid w:val="0094665D"/>
    <w:rsid w:val="009466B0"/>
    <w:rsid w:val="009467E7"/>
    <w:rsid w:val="00946B2C"/>
    <w:rsid w:val="00946B5F"/>
    <w:rsid w:val="00946BCD"/>
    <w:rsid w:val="00946BD0"/>
    <w:rsid w:val="00947024"/>
    <w:rsid w:val="00947175"/>
    <w:rsid w:val="00947259"/>
    <w:rsid w:val="0094725C"/>
    <w:rsid w:val="00947302"/>
    <w:rsid w:val="0094789C"/>
    <w:rsid w:val="009478D7"/>
    <w:rsid w:val="00947ACA"/>
    <w:rsid w:val="00947FB9"/>
    <w:rsid w:val="00950303"/>
    <w:rsid w:val="009504A9"/>
    <w:rsid w:val="00950502"/>
    <w:rsid w:val="009506F1"/>
    <w:rsid w:val="00950AC4"/>
    <w:rsid w:val="00950BDF"/>
    <w:rsid w:val="00950D77"/>
    <w:rsid w:val="00950F1E"/>
    <w:rsid w:val="009510A9"/>
    <w:rsid w:val="00951384"/>
    <w:rsid w:val="009514BD"/>
    <w:rsid w:val="009516EC"/>
    <w:rsid w:val="009517A9"/>
    <w:rsid w:val="009519FC"/>
    <w:rsid w:val="00951B32"/>
    <w:rsid w:val="00951C81"/>
    <w:rsid w:val="00951EB4"/>
    <w:rsid w:val="00951F68"/>
    <w:rsid w:val="009520EA"/>
    <w:rsid w:val="0095213A"/>
    <w:rsid w:val="009521B0"/>
    <w:rsid w:val="00952200"/>
    <w:rsid w:val="0095240E"/>
    <w:rsid w:val="00952815"/>
    <w:rsid w:val="0095283C"/>
    <w:rsid w:val="00952A96"/>
    <w:rsid w:val="00952AA3"/>
    <w:rsid w:val="00952BAA"/>
    <w:rsid w:val="00952E41"/>
    <w:rsid w:val="00952E9C"/>
    <w:rsid w:val="00953473"/>
    <w:rsid w:val="0095347C"/>
    <w:rsid w:val="00953963"/>
    <w:rsid w:val="00953AC8"/>
    <w:rsid w:val="00953B5A"/>
    <w:rsid w:val="00953B5B"/>
    <w:rsid w:val="00953C2B"/>
    <w:rsid w:val="00953C5D"/>
    <w:rsid w:val="00953C66"/>
    <w:rsid w:val="00953CBD"/>
    <w:rsid w:val="00953CFB"/>
    <w:rsid w:val="00953EC8"/>
    <w:rsid w:val="00954201"/>
    <w:rsid w:val="009543E0"/>
    <w:rsid w:val="00954401"/>
    <w:rsid w:val="0095449B"/>
    <w:rsid w:val="0095460B"/>
    <w:rsid w:val="009546E6"/>
    <w:rsid w:val="00954761"/>
    <w:rsid w:val="00954CC8"/>
    <w:rsid w:val="00954F78"/>
    <w:rsid w:val="00955152"/>
    <w:rsid w:val="0095519B"/>
    <w:rsid w:val="009552AF"/>
    <w:rsid w:val="009552B5"/>
    <w:rsid w:val="0095550A"/>
    <w:rsid w:val="009557DE"/>
    <w:rsid w:val="00955800"/>
    <w:rsid w:val="009559EB"/>
    <w:rsid w:val="00955A7E"/>
    <w:rsid w:val="00955AD0"/>
    <w:rsid w:val="00955B8D"/>
    <w:rsid w:val="00955BB0"/>
    <w:rsid w:val="00955C17"/>
    <w:rsid w:val="00955C76"/>
    <w:rsid w:val="00955DBE"/>
    <w:rsid w:val="00955DDB"/>
    <w:rsid w:val="00955DE6"/>
    <w:rsid w:val="00955E18"/>
    <w:rsid w:val="00955FDC"/>
    <w:rsid w:val="0095609A"/>
    <w:rsid w:val="00956123"/>
    <w:rsid w:val="009562A6"/>
    <w:rsid w:val="009562DA"/>
    <w:rsid w:val="00956565"/>
    <w:rsid w:val="009571FA"/>
    <w:rsid w:val="0095749C"/>
    <w:rsid w:val="0095754C"/>
    <w:rsid w:val="0095757D"/>
    <w:rsid w:val="009575AA"/>
    <w:rsid w:val="009576BC"/>
    <w:rsid w:val="00957899"/>
    <w:rsid w:val="00957AAD"/>
    <w:rsid w:val="00957B9A"/>
    <w:rsid w:val="00957C85"/>
    <w:rsid w:val="00957CF0"/>
    <w:rsid w:val="00957EFF"/>
    <w:rsid w:val="0096012F"/>
    <w:rsid w:val="009601E0"/>
    <w:rsid w:val="0096027A"/>
    <w:rsid w:val="009604B8"/>
    <w:rsid w:val="0096058B"/>
    <w:rsid w:val="009606AB"/>
    <w:rsid w:val="0096077D"/>
    <w:rsid w:val="00960B08"/>
    <w:rsid w:val="00960CDE"/>
    <w:rsid w:val="00960E94"/>
    <w:rsid w:val="0096127B"/>
    <w:rsid w:val="009614A5"/>
    <w:rsid w:val="0096154F"/>
    <w:rsid w:val="009615CB"/>
    <w:rsid w:val="00961874"/>
    <w:rsid w:val="009618B0"/>
    <w:rsid w:val="00961926"/>
    <w:rsid w:val="00961AA2"/>
    <w:rsid w:val="00961B82"/>
    <w:rsid w:val="00961DA0"/>
    <w:rsid w:val="00961F7F"/>
    <w:rsid w:val="009621B8"/>
    <w:rsid w:val="00962204"/>
    <w:rsid w:val="00962498"/>
    <w:rsid w:val="00962524"/>
    <w:rsid w:val="009626AD"/>
    <w:rsid w:val="009626C5"/>
    <w:rsid w:val="009629AD"/>
    <w:rsid w:val="009629C4"/>
    <w:rsid w:val="00962A8B"/>
    <w:rsid w:val="00962B6A"/>
    <w:rsid w:val="00962C29"/>
    <w:rsid w:val="00962E29"/>
    <w:rsid w:val="00962E64"/>
    <w:rsid w:val="009633FB"/>
    <w:rsid w:val="009634CF"/>
    <w:rsid w:val="009635CE"/>
    <w:rsid w:val="00963954"/>
    <w:rsid w:val="00963C87"/>
    <w:rsid w:val="00963D22"/>
    <w:rsid w:val="00963DE0"/>
    <w:rsid w:val="00963F99"/>
    <w:rsid w:val="0096406D"/>
    <w:rsid w:val="009642A2"/>
    <w:rsid w:val="00964440"/>
    <w:rsid w:val="009645FD"/>
    <w:rsid w:val="009646A2"/>
    <w:rsid w:val="009646F9"/>
    <w:rsid w:val="00964772"/>
    <w:rsid w:val="00964A3B"/>
    <w:rsid w:val="00964B70"/>
    <w:rsid w:val="00964BD9"/>
    <w:rsid w:val="00964C62"/>
    <w:rsid w:val="00964DCE"/>
    <w:rsid w:val="00964E24"/>
    <w:rsid w:val="00964E66"/>
    <w:rsid w:val="00964F45"/>
    <w:rsid w:val="0096500B"/>
    <w:rsid w:val="00965017"/>
    <w:rsid w:val="00965062"/>
    <w:rsid w:val="0096513D"/>
    <w:rsid w:val="00965266"/>
    <w:rsid w:val="0096534A"/>
    <w:rsid w:val="009653A6"/>
    <w:rsid w:val="0096553D"/>
    <w:rsid w:val="00965703"/>
    <w:rsid w:val="00965866"/>
    <w:rsid w:val="00965874"/>
    <w:rsid w:val="0096589F"/>
    <w:rsid w:val="00965970"/>
    <w:rsid w:val="00965A53"/>
    <w:rsid w:val="00965ADC"/>
    <w:rsid w:val="00965CDB"/>
    <w:rsid w:val="00965E3B"/>
    <w:rsid w:val="00965E47"/>
    <w:rsid w:val="00965E97"/>
    <w:rsid w:val="00966028"/>
    <w:rsid w:val="00966360"/>
    <w:rsid w:val="009666D6"/>
    <w:rsid w:val="009666FC"/>
    <w:rsid w:val="00966C94"/>
    <w:rsid w:val="00966D39"/>
    <w:rsid w:val="00966F28"/>
    <w:rsid w:val="00967282"/>
    <w:rsid w:val="00967583"/>
    <w:rsid w:val="0096763D"/>
    <w:rsid w:val="00967658"/>
    <w:rsid w:val="00967691"/>
    <w:rsid w:val="00967766"/>
    <w:rsid w:val="009679ED"/>
    <w:rsid w:val="00967A58"/>
    <w:rsid w:val="00967AAF"/>
    <w:rsid w:val="00967BFB"/>
    <w:rsid w:val="00967C3B"/>
    <w:rsid w:val="00967CB4"/>
    <w:rsid w:val="00967DEE"/>
    <w:rsid w:val="00967F30"/>
    <w:rsid w:val="00967F35"/>
    <w:rsid w:val="0097004B"/>
    <w:rsid w:val="009700EE"/>
    <w:rsid w:val="009700F9"/>
    <w:rsid w:val="009701ED"/>
    <w:rsid w:val="009702DE"/>
    <w:rsid w:val="00970321"/>
    <w:rsid w:val="009704C7"/>
    <w:rsid w:val="00970623"/>
    <w:rsid w:val="009706F6"/>
    <w:rsid w:val="0097070B"/>
    <w:rsid w:val="009707B4"/>
    <w:rsid w:val="00970A84"/>
    <w:rsid w:val="00970B11"/>
    <w:rsid w:val="00970B3B"/>
    <w:rsid w:val="00970B94"/>
    <w:rsid w:val="00970C23"/>
    <w:rsid w:val="00970D71"/>
    <w:rsid w:val="00970E73"/>
    <w:rsid w:val="00970EC2"/>
    <w:rsid w:val="00971112"/>
    <w:rsid w:val="009712D3"/>
    <w:rsid w:val="00971398"/>
    <w:rsid w:val="009713A9"/>
    <w:rsid w:val="009714A2"/>
    <w:rsid w:val="009715BB"/>
    <w:rsid w:val="009716F3"/>
    <w:rsid w:val="009717B7"/>
    <w:rsid w:val="009717EE"/>
    <w:rsid w:val="00971A9F"/>
    <w:rsid w:val="00971ADD"/>
    <w:rsid w:val="00971DD3"/>
    <w:rsid w:val="00971DD9"/>
    <w:rsid w:val="009721DB"/>
    <w:rsid w:val="0097222A"/>
    <w:rsid w:val="00972272"/>
    <w:rsid w:val="009722EE"/>
    <w:rsid w:val="009722F1"/>
    <w:rsid w:val="0097242E"/>
    <w:rsid w:val="0097261F"/>
    <w:rsid w:val="009728BF"/>
    <w:rsid w:val="0097296C"/>
    <w:rsid w:val="00972B1B"/>
    <w:rsid w:val="00972B75"/>
    <w:rsid w:val="00972DC6"/>
    <w:rsid w:val="0097300C"/>
    <w:rsid w:val="00973092"/>
    <w:rsid w:val="00973220"/>
    <w:rsid w:val="009732AD"/>
    <w:rsid w:val="009736EB"/>
    <w:rsid w:val="009737EB"/>
    <w:rsid w:val="0097381E"/>
    <w:rsid w:val="009738F6"/>
    <w:rsid w:val="00973A09"/>
    <w:rsid w:val="00973AF2"/>
    <w:rsid w:val="00973B26"/>
    <w:rsid w:val="00973D7A"/>
    <w:rsid w:val="00973E5E"/>
    <w:rsid w:val="0097445E"/>
    <w:rsid w:val="009746E8"/>
    <w:rsid w:val="00974736"/>
    <w:rsid w:val="0097486A"/>
    <w:rsid w:val="009748E9"/>
    <w:rsid w:val="0097493C"/>
    <w:rsid w:val="00974A92"/>
    <w:rsid w:val="00974BBA"/>
    <w:rsid w:val="00974C46"/>
    <w:rsid w:val="00975002"/>
    <w:rsid w:val="00975104"/>
    <w:rsid w:val="0097521D"/>
    <w:rsid w:val="009754B9"/>
    <w:rsid w:val="009754BD"/>
    <w:rsid w:val="009759BA"/>
    <w:rsid w:val="00975A43"/>
    <w:rsid w:val="00975CB2"/>
    <w:rsid w:val="00975D5F"/>
    <w:rsid w:val="00975FA5"/>
    <w:rsid w:val="009760C3"/>
    <w:rsid w:val="009766F8"/>
    <w:rsid w:val="00976754"/>
    <w:rsid w:val="00976996"/>
    <w:rsid w:val="00976AF0"/>
    <w:rsid w:val="00976B67"/>
    <w:rsid w:val="00976C80"/>
    <w:rsid w:val="00976D10"/>
    <w:rsid w:val="00976D21"/>
    <w:rsid w:val="00976E51"/>
    <w:rsid w:val="00976E8B"/>
    <w:rsid w:val="00976F5F"/>
    <w:rsid w:val="00977067"/>
    <w:rsid w:val="00977196"/>
    <w:rsid w:val="00977236"/>
    <w:rsid w:val="009772F1"/>
    <w:rsid w:val="0097748D"/>
    <w:rsid w:val="00977511"/>
    <w:rsid w:val="00977631"/>
    <w:rsid w:val="00977792"/>
    <w:rsid w:val="00977984"/>
    <w:rsid w:val="00977C5E"/>
    <w:rsid w:val="00977D44"/>
    <w:rsid w:val="00977D52"/>
    <w:rsid w:val="00977E9E"/>
    <w:rsid w:val="00980324"/>
    <w:rsid w:val="00980331"/>
    <w:rsid w:val="00980555"/>
    <w:rsid w:val="00980892"/>
    <w:rsid w:val="00980A55"/>
    <w:rsid w:val="00980CA7"/>
    <w:rsid w:val="00980E88"/>
    <w:rsid w:val="00980ED6"/>
    <w:rsid w:val="0098120B"/>
    <w:rsid w:val="00981242"/>
    <w:rsid w:val="00981598"/>
    <w:rsid w:val="00981728"/>
    <w:rsid w:val="00981817"/>
    <w:rsid w:val="009818BA"/>
    <w:rsid w:val="00981A6A"/>
    <w:rsid w:val="00981E80"/>
    <w:rsid w:val="00981ECE"/>
    <w:rsid w:val="00981F6D"/>
    <w:rsid w:val="0098227C"/>
    <w:rsid w:val="009822D0"/>
    <w:rsid w:val="009822F6"/>
    <w:rsid w:val="009823A4"/>
    <w:rsid w:val="00982589"/>
    <w:rsid w:val="00982893"/>
    <w:rsid w:val="00982B69"/>
    <w:rsid w:val="00982E5C"/>
    <w:rsid w:val="00982FB9"/>
    <w:rsid w:val="00983378"/>
    <w:rsid w:val="00983532"/>
    <w:rsid w:val="00983538"/>
    <w:rsid w:val="0098359D"/>
    <w:rsid w:val="00983685"/>
    <w:rsid w:val="009837AB"/>
    <w:rsid w:val="0098388D"/>
    <w:rsid w:val="00983890"/>
    <w:rsid w:val="00983959"/>
    <w:rsid w:val="00983A8B"/>
    <w:rsid w:val="00984050"/>
    <w:rsid w:val="00984391"/>
    <w:rsid w:val="009843CC"/>
    <w:rsid w:val="0098449D"/>
    <w:rsid w:val="009845D0"/>
    <w:rsid w:val="0098462A"/>
    <w:rsid w:val="009848D9"/>
    <w:rsid w:val="00984CD1"/>
    <w:rsid w:val="00985090"/>
    <w:rsid w:val="009851A3"/>
    <w:rsid w:val="00985663"/>
    <w:rsid w:val="00985DF0"/>
    <w:rsid w:val="00985E95"/>
    <w:rsid w:val="00986472"/>
    <w:rsid w:val="009866B8"/>
    <w:rsid w:val="00986BC4"/>
    <w:rsid w:val="00986C85"/>
    <w:rsid w:val="00987045"/>
    <w:rsid w:val="009871FE"/>
    <w:rsid w:val="009877A5"/>
    <w:rsid w:val="0098780F"/>
    <w:rsid w:val="009879AF"/>
    <w:rsid w:val="00987C0A"/>
    <w:rsid w:val="00987E18"/>
    <w:rsid w:val="0099015F"/>
    <w:rsid w:val="0099024A"/>
    <w:rsid w:val="0099025D"/>
    <w:rsid w:val="009903F6"/>
    <w:rsid w:val="0099045B"/>
    <w:rsid w:val="00990C28"/>
    <w:rsid w:val="00990F4C"/>
    <w:rsid w:val="009911A7"/>
    <w:rsid w:val="009912F7"/>
    <w:rsid w:val="00991580"/>
    <w:rsid w:val="00991596"/>
    <w:rsid w:val="00991658"/>
    <w:rsid w:val="0099172B"/>
    <w:rsid w:val="0099180C"/>
    <w:rsid w:val="00991999"/>
    <w:rsid w:val="009919BE"/>
    <w:rsid w:val="00991BF6"/>
    <w:rsid w:val="00991D51"/>
    <w:rsid w:val="00991DDD"/>
    <w:rsid w:val="00991EAE"/>
    <w:rsid w:val="00991ED5"/>
    <w:rsid w:val="00991F0E"/>
    <w:rsid w:val="00991F47"/>
    <w:rsid w:val="0099211B"/>
    <w:rsid w:val="00992336"/>
    <w:rsid w:val="009923E0"/>
    <w:rsid w:val="0099240F"/>
    <w:rsid w:val="009924AD"/>
    <w:rsid w:val="00992826"/>
    <w:rsid w:val="009928F1"/>
    <w:rsid w:val="00992A3F"/>
    <w:rsid w:val="00992AFD"/>
    <w:rsid w:val="00992B98"/>
    <w:rsid w:val="00992C7C"/>
    <w:rsid w:val="00992DBE"/>
    <w:rsid w:val="00993164"/>
    <w:rsid w:val="00993180"/>
    <w:rsid w:val="009932EA"/>
    <w:rsid w:val="009933E4"/>
    <w:rsid w:val="00993433"/>
    <w:rsid w:val="009935B5"/>
    <w:rsid w:val="009938F4"/>
    <w:rsid w:val="00993970"/>
    <w:rsid w:val="00993A3D"/>
    <w:rsid w:val="00993B71"/>
    <w:rsid w:val="00993DA9"/>
    <w:rsid w:val="00993DC4"/>
    <w:rsid w:val="00993F87"/>
    <w:rsid w:val="00993FB3"/>
    <w:rsid w:val="00994147"/>
    <w:rsid w:val="00994509"/>
    <w:rsid w:val="00994659"/>
    <w:rsid w:val="009946F1"/>
    <w:rsid w:val="00994861"/>
    <w:rsid w:val="009949A3"/>
    <w:rsid w:val="00994D75"/>
    <w:rsid w:val="00994EDB"/>
    <w:rsid w:val="00994F56"/>
    <w:rsid w:val="00994FBB"/>
    <w:rsid w:val="009952AA"/>
    <w:rsid w:val="0099543C"/>
    <w:rsid w:val="009954A0"/>
    <w:rsid w:val="00995787"/>
    <w:rsid w:val="00995D94"/>
    <w:rsid w:val="00995FA4"/>
    <w:rsid w:val="0099605D"/>
    <w:rsid w:val="0099611D"/>
    <w:rsid w:val="00996232"/>
    <w:rsid w:val="0099644C"/>
    <w:rsid w:val="00996557"/>
    <w:rsid w:val="009965EB"/>
    <w:rsid w:val="009965F7"/>
    <w:rsid w:val="00996681"/>
    <w:rsid w:val="009969C5"/>
    <w:rsid w:val="00996EFF"/>
    <w:rsid w:val="00997144"/>
    <w:rsid w:val="00997435"/>
    <w:rsid w:val="0099744E"/>
    <w:rsid w:val="009974FC"/>
    <w:rsid w:val="00997B42"/>
    <w:rsid w:val="00997CF4"/>
    <w:rsid w:val="00997D73"/>
    <w:rsid w:val="00997E10"/>
    <w:rsid w:val="00997EDB"/>
    <w:rsid w:val="009A0495"/>
    <w:rsid w:val="009A04CE"/>
    <w:rsid w:val="009A07DE"/>
    <w:rsid w:val="009A07F1"/>
    <w:rsid w:val="009A0A76"/>
    <w:rsid w:val="009A0B85"/>
    <w:rsid w:val="009A0B8C"/>
    <w:rsid w:val="009A104E"/>
    <w:rsid w:val="009A12B9"/>
    <w:rsid w:val="009A1450"/>
    <w:rsid w:val="009A1510"/>
    <w:rsid w:val="009A1647"/>
    <w:rsid w:val="009A16A0"/>
    <w:rsid w:val="009A1913"/>
    <w:rsid w:val="009A1A0A"/>
    <w:rsid w:val="009A1A14"/>
    <w:rsid w:val="009A1B10"/>
    <w:rsid w:val="009A1B66"/>
    <w:rsid w:val="009A1BF7"/>
    <w:rsid w:val="009A1D0F"/>
    <w:rsid w:val="009A24C6"/>
    <w:rsid w:val="009A26D9"/>
    <w:rsid w:val="009A28BC"/>
    <w:rsid w:val="009A2986"/>
    <w:rsid w:val="009A2A10"/>
    <w:rsid w:val="009A2B9D"/>
    <w:rsid w:val="009A2E21"/>
    <w:rsid w:val="009A2FA7"/>
    <w:rsid w:val="009A309A"/>
    <w:rsid w:val="009A3291"/>
    <w:rsid w:val="009A345B"/>
    <w:rsid w:val="009A3551"/>
    <w:rsid w:val="009A3DD1"/>
    <w:rsid w:val="009A418D"/>
    <w:rsid w:val="009A4281"/>
    <w:rsid w:val="009A44DD"/>
    <w:rsid w:val="009A4997"/>
    <w:rsid w:val="009A4A3F"/>
    <w:rsid w:val="009A4B63"/>
    <w:rsid w:val="009A4C21"/>
    <w:rsid w:val="009A4D15"/>
    <w:rsid w:val="009A4DAC"/>
    <w:rsid w:val="009A4ED0"/>
    <w:rsid w:val="009A4ED5"/>
    <w:rsid w:val="009A4ED6"/>
    <w:rsid w:val="009A50B4"/>
    <w:rsid w:val="009A51A2"/>
    <w:rsid w:val="009A5427"/>
    <w:rsid w:val="009A56EC"/>
    <w:rsid w:val="009A59FA"/>
    <w:rsid w:val="009A5C20"/>
    <w:rsid w:val="009A5D7F"/>
    <w:rsid w:val="009A5D80"/>
    <w:rsid w:val="009A5D9C"/>
    <w:rsid w:val="009A5E7A"/>
    <w:rsid w:val="009A5FC0"/>
    <w:rsid w:val="009A6009"/>
    <w:rsid w:val="009A65DD"/>
    <w:rsid w:val="009A660E"/>
    <w:rsid w:val="009A673A"/>
    <w:rsid w:val="009A677B"/>
    <w:rsid w:val="009A67EA"/>
    <w:rsid w:val="009A68BA"/>
    <w:rsid w:val="009A6978"/>
    <w:rsid w:val="009A6AF2"/>
    <w:rsid w:val="009A6C47"/>
    <w:rsid w:val="009A6C82"/>
    <w:rsid w:val="009A6EF8"/>
    <w:rsid w:val="009A71A5"/>
    <w:rsid w:val="009A7244"/>
    <w:rsid w:val="009A7349"/>
    <w:rsid w:val="009A7580"/>
    <w:rsid w:val="009A7807"/>
    <w:rsid w:val="009A7B0D"/>
    <w:rsid w:val="009A7B61"/>
    <w:rsid w:val="009A7C2D"/>
    <w:rsid w:val="009A7D85"/>
    <w:rsid w:val="009A7DEF"/>
    <w:rsid w:val="009A7E70"/>
    <w:rsid w:val="009A7F65"/>
    <w:rsid w:val="009A7F85"/>
    <w:rsid w:val="009B0120"/>
    <w:rsid w:val="009B016B"/>
    <w:rsid w:val="009B030B"/>
    <w:rsid w:val="009B0326"/>
    <w:rsid w:val="009B052D"/>
    <w:rsid w:val="009B09AC"/>
    <w:rsid w:val="009B0D39"/>
    <w:rsid w:val="009B1006"/>
    <w:rsid w:val="009B1624"/>
    <w:rsid w:val="009B1A06"/>
    <w:rsid w:val="009B1A15"/>
    <w:rsid w:val="009B1AE8"/>
    <w:rsid w:val="009B2203"/>
    <w:rsid w:val="009B23B2"/>
    <w:rsid w:val="009B245A"/>
    <w:rsid w:val="009B2463"/>
    <w:rsid w:val="009B24E6"/>
    <w:rsid w:val="009B285C"/>
    <w:rsid w:val="009B28D6"/>
    <w:rsid w:val="009B2BFF"/>
    <w:rsid w:val="009B3102"/>
    <w:rsid w:val="009B31DF"/>
    <w:rsid w:val="009B3243"/>
    <w:rsid w:val="009B3523"/>
    <w:rsid w:val="009B3633"/>
    <w:rsid w:val="009B369F"/>
    <w:rsid w:val="009B3750"/>
    <w:rsid w:val="009B37D7"/>
    <w:rsid w:val="009B3980"/>
    <w:rsid w:val="009B3A7D"/>
    <w:rsid w:val="009B3D4F"/>
    <w:rsid w:val="009B3EB2"/>
    <w:rsid w:val="009B4282"/>
    <w:rsid w:val="009B42E4"/>
    <w:rsid w:val="009B44BC"/>
    <w:rsid w:val="009B4569"/>
    <w:rsid w:val="009B4575"/>
    <w:rsid w:val="009B4587"/>
    <w:rsid w:val="009B4791"/>
    <w:rsid w:val="009B4C36"/>
    <w:rsid w:val="009B4C9E"/>
    <w:rsid w:val="009B4E27"/>
    <w:rsid w:val="009B4FA9"/>
    <w:rsid w:val="009B4FF1"/>
    <w:rsid w:val="009B50E5"/>
    <w:rsid w:val="009B50EC"/>
    <w:rsid w:val="009B5191"/>
    <w:rsid w:val="009B5351"/>
    <w:rsid w:val="009B53CD"/>
    <w:rsid w:val="009B55CE"/>
    <w:rsid w:val="009B5642"/>
    <w:rsid w:val="009B57B0"/>
    <w:rsid w:val="009B57F0"/>
    <w:rsid w:val="009B584C"/>
    <w:rsid w:val="009B588E"/>
    <w:rsid w:val="009B5C0F"/>
    <w:rsid w:val="009B5F70"/>
    <w:rsid w:val="009B6106"/>
    <w:rsid w:val="009B624F"/>
    <w:rsid w:val="009B63BA"/>
    <w:rsid w:val="009B6663"/>
    <w:rsid w:val="009B6776"/>
    <w:rsid w:val="009B67CF"/>
    <w:rsid w:val="009B6941"/>
    <w:rsid w:val="009B697C"/>
    <w:rsid w:val="009B6A39"/>
    <w:rsid w:val="009B6D09"/>
    <w:rsid w:val="009B6EA0"/>
    <w:rsid w:val="009B6F62"/>
    <w:rsid w:val="009B704E"/>
    <w:rsid w:val="009B728C"/>
    <w:rsid w:val="009B72C3"/>
    <w:rsid w:val="009B761D"/>
    <w:rsid w:val="009B772D"/>
    <w:rsid w:val="009B7809"/>
    <w:rsid w:val="009B799A"/>
    <w:rsid w:val="009B7C13"/>
    <w:rsid w:val="009B7E0E"/>
    <w:rsid w:val="009B7F21"/>
    <w:rsid w:val="009B7F62"/>
    <w:rsid w:val="009C00B1"/>
    <w:rsid w:val="009C0133"/>
    <w:rsid w:val="009C038B"/>
    <w:rsid w:val="009C043D"/>
    <w:rsid w:val="009C046D"/>
    <w:rsid w:val="009C0903"/>
    <w:rsid w:val="009C0B01"/>
    <w:rsid w:val="009C0C6B"/>
    <w:rsid w:val="009C0D4C"/>
    <w:rsid w:val="009C0DF2"/>
    <w:rsid w:val="009C105B"/>
    <w:rsid w:val="009C1137"/>
    <w:rsid w:val="009C12E3"/>
    <w:rsid w:val="009C13BD"/>
    <w:rsid w:val="009C1528"/>
    <w:rsid w:val="009C1808"/>
    <w:rsid w:val="009C1CA6"/>
    <w:rsid w:val="009C1E00"/>
    <w:rsid w:val="009C1E10"/>
    <w:rsid w:val="009C2024"/>
    <w:rsid w:val="009C2256"/>
    <w:rsid w:val="009C2448"/>
    <w:rsid w:val="009C2633"/>
    <w:rsid w:val="009C26F3"/>
    <w:rsid w:val="009C2B1D"/>
    <w:rsid w:val="009C2CEF"/>
    <w:rsid w:val="009C2DEF"/>
    <w:rsid w:val="009C2EBE"/>
    <w:rsid w:val="009C3017"/>
    <w:rsid w:val="009C3058"/>
    <w:rsid w:val="009C32A7"/>
    <w:rsid w:val="009C3484"/>
    <w:rsid w:val="009C35ED"/>
    <w:rsid w:val="009C35F0"/>
    <w:rsid w:val="009C3820"/>
    <w:rsid w:val="009C3841"/>
    <w:rsid w:val="009C39A6"/>
    <w:rsid w:val="009C3CA2"/>
    <w:rsid w:val="009C3D83"/>
    <w:rsid w:val="009C3F9D"/>
    <w:rsid w:val="009C4453"/>
    <w:rsid w:val="009C455D"/>
    <w:rsid w:val="009C4595"/>
    <w:rsid w:val="009C45BD"/>
    <w:rsid w:val="009C47FA"/>
    <w:rsid w:val="009C4949"/>
    <w:rsid w:val="009C49F1"/>
    <w:rsid w:val="009C4EE8"/>
    <w:rsid w:val="009C5048"/>
    <w:rsid w:val="009C514F"/>
    <w:rsid w:val="009C5322"/>
    <w:rsid w:val="009C56DB"/>
    <w:rsid w:val="009C57A8"/>
    <w:rsid w:val="009C5841"/>
    <w:rsid w:val="009C59A7"/>
    <w:rsid w:val="009C5A54"/>
    <w:rsid w:val="009C5B2B"/>
    <w:rsid w:val="009C5D21"/>
    <w:rsid w:val="009C5F4A"/>
    <w:rsid w:val="009C6133"/>
    <w:rsid w:val="009C615A"/>
    <w:rsid w:val="009C636F"/>
    <w:rsid w:val="009C6411"/>
    <w:rsid w:val="009C660F"/>
    <w:rsid w:val="009C67DD"/>
    <w:rsid w:val="009C6E41"/>
    <w:rsid w:val="009C6F65"/>
    <w:rsid w:val="009C7219"/>
    <w:rsid w:val="009C7281"/>
    <w:rsid w:val="009C7652"/>
    <w:rsid w:val="009C78AF"/>
    <w:rsid w:val="009C7A0C"/>
    <w:rsid w:val="009C7AA8"/>
    <w:rsid w:val="009C7BF8"/>
    <w:rsid w:val="009D026E"/>
    <w:rsid w:val="009D06CB"/>
    <w:rsid w:val="009D0DF3"/>
    <w:rsid w:val="009D0F64"/>
    <w:rsid w:val="009D1103"/>
    <w:rsid w:val="009D114C"/>
    <w:rsid w:val="009D1159"/>
    <w:rsid w:val="009D119D"/>
    <w:rsid w:val="009D153E"/>
    <w:rsid w:val="009D1578"/>
    <w:rsid w:val="009D19A6"/>
    <w:rsid w:val="009D1AEC"/>
    <w:rsid w:val="009D1B78"/>
    <w:rsid w:val="009D1DEC"/>
    <w:rsid w:val="009D1E69"/>
    <w:rsid w:val="009D212D"/>
    <w:rsid w:val="009D2282"/>
    <w:rsid w:val="009D22EA"/>
    <w:rsid w:val="009D2424"/>
    <w:rsid w:val="009D2619"/>
    <w:rsid w:val="009D279A"/>
    <w:rsid w:val="009D2DAC"/>
    <w:rsid w:val="009D2EE0"/>
    <w:rsid w:val="009D2F06"/>
    <w:rsid w:val="009D308B"/>
    <w:rsid w:val="009D3217"/>
    <w:rsid w:val="009D345D"/>
    <w:rsid w:val="009D354B"/>
    <w:rsid w:val="009D383E"/>
    <w:rsid w:val="009D39BE"/>
    <w:rsid w:val="009D3A01"/>
    <w:rsid w:val="009D3BB2"/>
    <w:rsid w:val="009D3E50"/>
    <w:rsid w:val="009D4247"/>
    <w:rsid w:val="009D43B4"/>
    <w:rsid w:val="009D4472"/>
    <w:rsid w:val="009D44D9"/>
    <w:rsid w:val="009D456F"/>
    <w:rsid w:val="009D4860"/>
    <w:rsid w:val="009D4B36"/>
    <w:rsid w:val="009D4BFA"/>
    <w:rsid w:val="009D4DAD"/>
    <w:rsid w:val="009D4FA3"/>
    <w:rsid w:val="009D51F8"/>
    <w:rsid w:val="009D51FE"/>
    <w:rsid w:val="009D5221"/>
    <w:rsid w:val="009D54DA"/>
    <w:rsid w:val="009D578C"/>
    <w:rsid w:val="009D57AE"/>
    <w:rsid w:val="009D5AA2"/>
    <w:rsid w:val="009D5C10"/>
    <w:rsid w:val="009D5D43"/>
    <w:rsid w:val="009D5E52"/>
    <w:rsid w:val="009D5E6D"/>
    <w:rsid w:val="009D60B2"/>
    <w:rsid w:val="009D616E"/>
    <w:rsid w:val="009D626F"/>
    <w:rsid w:val="009D6446"/>
    <w:rsid w:val="009D6585"/>
    <w:rsid w:val="009D65F4"/>
    <w:rsid w:val="009D65FE"/>
    <w:rsid w:val="009D66EE"/>
    <w:rsid w:val="009D687C"/>
    <w:rsid w:val="009D698F"/>
    <w:rsid w:val="009D6A43"/>
    <w:rsid w:val="009D6A49"/>
    <w:rsid w:val="009D6F80"/>
    <w:rsid w:val="009D718A"/>
    <w:rsid w:val="009D72AC"/>
    <w:rsid w:val="009D735F"/>
    <w:rsid w:val="009D75FA"/>
    <w:rsid w:val="009D7CCD"/>
    <w:rsid w:val="009D7D29"/>
    <w:rsid w:val="009D7FAE"/>
    <w:rsid w:val="009E0018"/>
    <w:rsid w:val="009E00B3"/>
    <w:rsid w:val="009E0176"/>
    <w:rsid w:val="009E0205"/>
    <w:rsid w:val="009E03BD"/>
    <w:rsid w:val="009E03DE"/>
    <w:rsid w:val="009E0407"/>
    <w:rsid w:val="009E04CE"/>
    <w:rsid w:val="009E086D"/>
    <w:rsid w:val="009E0945"/>
    <w:rsid w:val="009E09D6"/>
    <w:rsid w:val="009E0A6B"/>
    <w:rsid w:val="009E0CD2"/>
    <w:rsid w:val="009E0EBE"/>
    <w:rsid w:val="009E0F27"/>
    <w:rsid w:val="009E12B1"/>
    <w:rsid w:val="009E12B6"/>
    <w:rsid w:val="009E152B"/>
    <w:rsid w:val="009E184B"/>
    <w:rsid w:val="009E1D9C"/>
    <w:rsid w:val="009E1F43"/>
    <w:rsid w:val="009E2463"/>
    <w:rsid w:val="009E24B3"/>
    <w:rsid w:val="009E24B8"/>
    <w:rsid w:val="009E25FF"/>
    <w:rsid w:val="009E2858"/>
    <w:rsid w:val="009E285D"/>
    <w:rsid w:val="009E28B5"/>
    <w:rsid w:val="009E2B2D"/>
    <w:rsid w:val="009E2DE6"/>
    <w:rsid w:val="009E2EE1"/>
    <w:rsid w:val="009E3027"/>
    <w:rsid w:val="009E3230"/>
    <w:rsid w:val="009E3325"/>
    <w:rsid w:val="009E3489"/>
    <w:rsid w:val="009E34AF"/>
    <w:rsid w:val="009E35EE"/>
    <w:rsid w:val="009E35F9"/>
    <w:rsid w:val="009E362F"/>
    <w:rsid w:val="009E3662"/>
    <w:rsid w:val="009E3776"/>
    <w:rsid w:val="009E39BF"/>
    <w:rsid w:val="009E3C4F"/>
    <w:rsid w:val="009E3CFD"/>
    <w:rsid w:val="009E3E01"/>
    <w:rsid w:val="009E3FE6"/>
    <w:rsid w:val="009E426C"/>
    <w:rsid w:val="009E4619"/>
    <w:rsid w:val="009E4669"/>
    <w:rsid w:val="009E46CE"/>
    <w:rsid w:val="009E46FE"/>
    <w:rsid w:val="009E49FD"/>
    <w:rsid w:val="009E4A9C"/>
    <w:rsid w:val="009E4B4C"/>
    <w:rsid w:val="009E4BAD"/>
    <w:rsid w:val="009E4BAE"/>
    <w:rsid w:val="009E4C3D"/>
    <w:rsid w:val="009E4CCA"/>
    <w:rsid w:val="009E5119"/>
    <w:rsid w:val="009E5326"/>
    <w:rsid w:val="009E53BB"/>
    <w:rsid w:val="009E57EB"/>
    <w:rsid w:val="009E5889"/>
    <w:rsid w:val="009E5CAD"/>
    <w:rsid w:val="009E5D11"/>
    <w:rsid w:val="009E5EE6"/>
    <w:rsid w:val="009E6239"/>
    <w:rsid w:val="009E64DB"/>
    <w:rsid w:val="009E651D"/>
    <w:rsid w:val="009E665F"/>
    <w:rsid w:val="009E6678"/>
    <w:rsid w:val="009E6698"/>
    <w:rsid w:val="009E6724"/>
    <w:rsid w:val="009E6757"/>
    <w:rsid w:val="009E6AD7"/>
    <w:rsid w:val="009E6C5F"/>
    <w:rsid w:val="009E6DCA"/>
    <w:rsid w:val="009E711A"/>
    <w:rsid w:val="009E7166"/>
    <w:rsid w:val="009E7406"/>
    <w:rsid w:val="009E747B"/>
    <w:rsid w:val="009E74BB"/>
    <w:rsid w:val="009E7999"/>
    <w:rsid w:val="009E79CD"/>
    <w:rsid w:val="009E7A44"/>
    <w:rsid w:val="009E7A54"/>
    <w:rsid w:val="009E7DEF"/>
    <w:rsid w:val="009E7EB2"/>
    <w:rsid w:val="009E7ED6"/>
    <w:rsid w:val="009F0000"/>
    <w:rsid w:val="009F0061"/>
    <w:rsid w:val="009F013D"/>
    <w:rsid w:val="009F0220"/>
    <w:rsid w:val="009F040A"/>
    <w:rsid w:val="009F0424"/>
    <w:rsid w:val="009F0429"/>
    <w:rsid w:val="009F05E7"/>
    <w:rsid w:val="009F0613"/>
    <w:rsid w:val="009F06F3"/>
    <w:rsid w:val="009F08AB"/>
    <w:rsid w:val="009F092B"/>
    <w:rsid w:val="009F0AF3"/>
    <w:rsid w:val="009F0BCD"/>
    <w:rsid w:val="009F0BE9"/>
    <w:rsid w:val="009F0C8B"/>
    <w:rsid w:val="009F0F21"/>
    <w:rsid w:val="009F0FE5"/>
    <w:rsid w:val="009F116D"/>
    <w:rsid w:val="009F1170"/>
    <w:rsid w:val="009F136D"/>
    <w:rsid w:val="009F1614"/>
    <w:rsid w:val="009F183F"/>
    <w:rsid w:val="009F1BB4"/>
    <w:rsid w:val="009F1D93"/>
    <w:rsid w:val="009F1F04"/>
    <w:rsid w:val="009F1F36"/>
    <w:rsid w:val="009F1F51"/>
    <w:rsid w:val="009F20ED"/>
    <w:rsid w:val="009F24EE"/>
    <w:rsid w:val="009F26CA"/>
    <w:rsid w:val="009F2B8C"/>
    <w:rsid w:val="009F2DD1"/>
    <w:rsid w:val="009F2FF1"/>
    <w:rsid w:val="009F308A"/>
    <w:rsid w:val="009F3238"/>
    <w:rsid w:val="009F32A1"/>
    <w:rsid w:val="009F3331"/>
    <w:rsid w:val="009F36D1"/>
    <w:rsid w:val="009F372F"/>
    <w:rsid w:val="009F37AF"/>
    <w:rsid w:val="009F38B0"/>
    <w:rsid w:val="009F3D20"/>
    <w:rsid w:val="009F3DF0"/>
    <w:rsid w:val="009F3F8C"/>
    <w:rsid w:val="009F3FE9"/>
    <w:rsid w:val="009F4093"/>
    <w:rsid w:val="009F421F"/>
    <w:rsid w:val="009F46D2"/>
    <w:rsid w:val="009F49D6"/>
    <w:rsid w:val="009F4A3F"/>
    <w:rsid w:val="009F4CB8"/>
    <w:rsid w:val="009F4D19"/>
    <w:rsid w:val="009F4EB7"/>
    <w:rsid w:val="009F4F97"/>
    <w:rsid w:val="009F51E3"/>
    <w:rsid w:val="009F525D"/>
    <w:rsid w:val="009F52D3"/>
    <w:rsid w:val="009F52ED"/>
    <w:rsid w:val="009F59B6"/>
    <w:rsid w:val="009F59C0"/>
    <w:rsid w:val="009F5A81"/>
    <w:rsid w:val="009F5AEB"/>
    <w:rsid w:val="009F5CE4"/>
    <w:rsid w:val="009F5FA2"/>
    <w:rsid w:val="009F6158"/>
    <w:rsid w:val="009F62BA"/>
    <w:rsid w:val="009F6703"/>
    <w:rsid w:val="009F68C0"/>
    <w:rsid w:val="009F68CB"/>
    <w:rsid w:val="009F699B"/>
    <w:rsid w:val="009F6D40"/>
    <w:rsid w:val="009F6D4F"/>
    <w:rsid w:val="009F6DC9"/>
    <w:rsid w:val="009F6DCD"/>
    <w:rsid w:val="009F6E3E"/>
    <w:rsid w:val="009F6E80"/>
    <w:rsid w:val="009F6EE4"/>
    <w:rsid w:val="009F6F57"/>
    <w:rsid w:val="009F7194"/>
    <w:rsid w:val="009F7236"/>
    <w:rsid w:val="009F7246"/>
    <w:rsid w:val="009F7466"/>
    <w:rsid w:val="009F749F"/>
    <w:rsid w:val="009F776F"/>
    <w:rsid w:val="009F79F5"/>
    <w:rsid w:val="009F7C7E"/>
    <w:rsid w:val="009F7D55"/>
    <w:rsid w:val="00A00356"/>
    <w:rsid w:val="00A003EF"/>
    <w:rsid w:val="00A0054B"/>
    <w:rsid w:val="00A0058F"/>
    <w:rsid w:val="00A00699"/>
    <w:rsid w:val="00A007B6"/>
    <w:rsid w:val="00A00D94"/>
    <w:rsid w:val="00A00ECE"/>
    <w:rsid w:val="00A00FA6"/>
    <w:rsid w:val="00A01285"/>
    <w:rsid w:val="00A01341"/>
    <w:rsid w:val="00A0146A"/>
    <w:rsid w:val="00A01619"/>
    <w:rsid w:val="00A01786"/>
    <w:rsid w:val="00A018B8"/>
    <w:rsid w:val="00A01F5F"/>
    <w:rsid w:val="00A02296"/>
    <w:rsid w:val="00A02354"/>
    <w:rsid w:val="00A0266B"/>
    <w:rsid w:val="00A027B7"/>
    <w:rsid w:val="00A0280D"/>
    <w:rsid w:val="00A0286A"/>
    <w:rsid w:val="00A029BF"/>
    <w:rsid w:val="00A03086"/>
    <w:rsid w:val="00A030D3"/>
    <w:rsid w:val="00A031FA"/>
    <w:rsid w:val="00A032DB"/>
    <w:rsid w:val="00A03362"/>
    <w:rsid w:val="00A033BD"/>
    <w:rsid w:val="00A03533"/>
    <w:rsid w:val="00A0367F"/>
    <w:rsid w:val="00A03742"/>
    <w:rsid w:val="00A038F0"/>
    <w:rsid w:val="00A03C55"/>
    <w:rsid w:val="00A03D37"/>
    <w:rsid w:val="00A03E6B"/>
    <w:rsid w:val="00A03EC4"/>
    <w:rsid w:val="00A03F13"/>
    <w:rsid w:val="00A03FAC"/>
    <w:rsid w:val="00A0414F"/>
    <w:rsid w:val="00A0435C"/>
    <w:rsid w:val="00A044C0"/>
    <w:rsid w:val="00A04693"/>
    <w:rsid w:val="00A048E0"/>
    <w:rsid w:val="00A04C76"/>
    <w:rsid w:val="00A04CCC"/>
    <w:rsid w:val="00A04DF0"/>
    <w:rsid w:val="00A04F80"/>
    <w:rsid w:val="00A05069"/>
    <w:rsid w:val="00A053E5"/>
    <w:rsid w:val="00A05403"/>
    <w:rsid w:val="00A05518"/>
    <w:rsid w:val="00A05567"/>
    <w:rsid w:val="00A0573C"/>
    <w:rsid w:val="00A05783"/>
    <w:rsid w:val="00A05AE1"/>
    <w:rsid w:val="00A05CEC"/>
    <w:rsid w:val="00A05D4A"/>
    <w:rsid w:val="00A06273"/>
    <w:rsid w:val="00A06319"/>
    <w:rsid w:val="00A0654B"/>
    <w:rsid w:val="00A0665E"/>
    <w:rsid w:val="00A06A37"/>
    <w:rsid w:val="00A06AA6"/>
    <w:rsid w:val="00A06AD6"/>
    <w:rsid w:val="00A06CD7"/>
    <w:rsid w:val="00A06D22"/>
    <w:rsid w:val="00A06EC6"/>
    <w:rsid w:val="00A06F62"/>
    <w:rsid w:val="00A07101"/>
    <w:rsid w:val="00A072A1"/>
    <w:rsid w:val="00A0764E"/>
    <w:rsid w:val="00A07650"/>
    <w:rsid w:val="00A07905"/>
    <w:rsid w:val="00A07AAC"/>
    <w:rsid w:val="00A07AEF"/>
    <w:rsid w:val="00A07CCF"/>
    <w:rsid w:val="00A10150"/>
    <w:rsid w:val="00A102CB"/>
    <w:rsid w:val="00A106E6"/>
    <w:rsid w:val="00A10740"/>
    <w:rsid w:val="00A10804"/>
    <w:rsid w:val="00A108F6"/>
    <w:rsid w:val="00A10A9F"/>
    <w:rsid w:val="00A10C71"/>
    <w:rsid w:val="00A10CE2"/>
    <w:rsid w:val="00A10F5D"/>
    <w:rsid w:val="00A110DA"/>
    <w:rsid w:val="00A1116D"/>
    <w:rsid w:val="00A113B3"/>
    <w:rsid w:val="00A114E0"/>
    <w:rsid w:val="00A114F6"/>
    <w:rsid w:val="00A115DD"/>
    <w:rsid w:val="00A1164E"/>
    <w:rsid w:val="00A117E8"/>
    <w:rsid w:val="00A1184F"/>
    <w:rsid w:val="00A11AE5"/>
    <w:rsid w:val="00A11E59"/>
    <w:rsid w:val="00A12040"/>
    <w:rsid w:val="00A120D8"/>
    <w:rsid w:val="00A124AC"/>
    <w:rsid w:val="00A125B7"/>
    <w:rsid w:val="00A125F3"/>
    <w:rsid w:val="00A1274B"/>
    <w:rsid w:val="00A129A0"/>
    <w:rsid w:val="00A12ACE"/>
    <w:rsid w:val="00A12FBF"/>
    <w:rsid w:val="00A1305E"/>
    <w:rsid w:val="00A130DC"/>
    <w:rsid w:val="00A136B5"/>
    <w:rsid w:val="00A136B9"/>
    <w:rsid w:val="00A138E4"/>
    <w:rsid w:val="00A1396D"/>
    <w:rsid w:val="00A13CB1"/>
    <w:rsid w:val="00A13CB4"/>
    <w:rsid w:val="00A13E42"/>
    <w:rsid w:val="00A13F04"/>
    <w:rsid w:val="00A13F2A"/>
    <w:rsid w:val="00A14071"/>
    <w:rsid w:val="00A141C2"/>
    <w:rsid w:val="00A1427B"/>
    <w:rsid w:val="00A14333"/>
    <w:rsid w:val="00A14379"/>
    <w:rsid w:val="00A144C4"/>
    <w:rsid w:val="00A14587"/>
    <w:rsid w:val="00A1467E"/>
    <w:rsid w:val="00A146E7"/>
    <w:rsid w:val="00A14880"/>
    <w:rsid w:val="00A148DD"/>
    <w:rsid w:val="00A149D9"/>
    <w:rsid w:val="00A14B50"/>
    <w:rsid w:val="00A14C19"/>
    <w:rsid w:val="00A15012"/>
    <w:rsid w:val="00A15177"/>
    <w:rsid w:val="00A152EE"/>
    <w:rsid w:val="00A15355"/>
    <w:rsid w:val="00A15396"/>
    <w:rsid w:val="00A154CD"/>
    <w:rsid w:val="00A1568E"/>
    <w:rsid w:val="00A1569B"/>
    <w:rsid w:val="00A1586B"/>
    <w:rsid w:val="00A15ED0"/>
    <w:rsid w:val="00A15F8B"/>
    <w:rsid w:val="00A15FB9"/>
    <w:rsid w:val="00A16040"/>
    <w:rsid w:val="00A160BD"/>
    <w:rsid w:val="00A161A7"/>
    <w:rsid w:val="00A1644B"/>
    <w:rsid w:val="00A1660D"/>
    <w:rsid w:val="00A16669"/>
    <w:rsid w:val="00A16995"/>
    <w:rsid w:val="00A16CCA"/>
    <w:rsid w:val="00A16E5E"/>
    <w:rsid w:val="00A170BD"/>
    <w:rsid w:val="00A1719C"/>
    <w:rsid w:val="00A171BE"/>
    <w:rsid w:val="00A1734B"/>
    <w:rsid w:val="00A174AB"/>
    <w:rsid w:val="00A176A7"/>
    <w:rsid w:val="00A177D2"/>
    <w:rsid w:val="00A17B76"/>
    <w:rsid w:val="00A203D4"/>
    <w:rsid w:val="00A20849"/>
    <w:rsid w:val="00A20956"/>
    <w:rsid w:val="00A209DB"/>
    <w:rsid w:val="00A20AF5"/>
    <w:rsid w:val="00A20E93"/>
    <w:rsid w:val="00A211B2"/>
    <w:rsid w:val="00A21449"/>
    <w:rsid w:val="00A214CA"/>
    <w:rsid w:val="00A214D8"/>
    <w:rsid w:val="00A21557"/>
    <w:rsid w:val="00A219A8"/>
    <w:rsid w:val="00A21A71"/>
    <w:rsid w:val="00A21C4E"/>
    <w:rsid w:val="00A21C7A"/>
    <w:rsid w:val="00A21D11"/>
    <w:rsid w:val="00A21DDA"/>
    <w:rsid w:val="00A21E66"/>
    <w:rsid w:val="00A21FAF"/>
    <w:rsid w:val="00A22013"/>
    <w:rsid w:val="00A22182"/>
    <w:rsid w:val="00A221F7"/>
    <w:rsid w:val="00A22268"/>
    <w:rsid w:val="00A22300"/>
    <w:rsid w:val="00A2237C"/>
    <w:rsid w:val="00A223E7"/>
    <w:rsid w:val="00A2247F"/>
    <w:rsid w:val="00A224B3"/>
    <w:rsid w:val="00A22504"/>
    <w:rsid w:val="00A22583"/>
    <w:rsid w:val="00A226BD"/>
    <w:rsid w:val="00A227D8"/>
    <w:rsid w:val="00A2283A"/>
    <w:rsid w:val="00A22EC6"/>
    <w:rsid w:val="00A22FF0"/>
    <w:rsid w:val="00A230E7"/>
    <w:rsid w:val="00A2331E"/>
    <w:rsid w:val="00A2339A"/>
    <w:rsid w:val="00A2393B"/>
    <w:rsid w:val="00A23AD1"/>
    <w:rsid w:val="00A23C2C"/>
    <w:rsid w:val="00A23C3F"/>
    <w:rsid w:val="00A23D73"/>
    <w:rsid w:val="00A23F24"/>
    <w:rsid w:val="00A24135"/>
    <w:rsid w:val="00A24328"/>
    <w:rsid w:val="00A24475"/>
    <w:rsid w:val="00A24517"/>
    <w:rsid w:val="00A24786"/>
    <w:rsid w:val="00A24841"/>
    <w:rsid w:val="00A24BB4"/>
    <w:rsid w:val="00A24C9B"/>
    <w:rsid w:val="00A24CB3"/>
    <w:rsid w:val="00A24D10"/>
    <w:rsid w:val="00A24D72"/>
    <w:rsid w:val="00A24D75"/>
    <w:rsid w:val="00A24DB9"/>
    <w:rsid w:val="00A24E85"/>
    <w:rsid w:val="00A24EEB"/>
    <w:rsid w:val="00A24F00"/>
    <w:rsid w:val="00A24F17"/>
    <w:rsid w:val="00A250BA"/>
    <w:rsid w:val="00A250DC"/>
    <w:rsid w:val="00A250F2"/>
    <w:rsid w:val="00A25253"/>
    <w:rsid w:val="00A2530B"/>
    <w:rsid w:val="00A25680"/>
    <w:rsid w:val="00A2578B"/>
    <w:rsid w:val="00A25995"/>
    <w:rsid w:val="00A25BD8"/>
    <w:rsid w:val="00A25DCF"/>
    <w:rsid w:val="00A25DDF"/>
    <w:rsid w:val="00A25E10"/>
    <w:rsid w:val="00A25F09"/>
    <w:rsid w:val="00A25FFD"/>
    <w:rsid w:val="00A26239"/>
    <w:rsid w:val="00A2634E"/>
    <w:rsid w:val="00A26515"/>
    <w:rsid w:val="00A26536"/>
    <w:rsid w:val="00A2681B"/>
    <w:rsid w:val="00A269C0"/>
    <w:rsid w:val="00A26F6F"/>
    <w:rsid w:val="00A26F7D"/>
    <w:rsid w:val="00A26F87"/>
    <w:rsid w:val="00A2703D"/>
    <w:rsid w:val="00A27288"/>
    <w:rsid w:val="00A273BA"/>
    <w:rsid w:val="00A27809"/>
    <w:rsid w:val="00A27838"/>
    <w:rsid w:val="00A279A9"/>
    <w:rsid w:val="00A27A34"/>
    <w:rsid w:val="00A27BA3"/>
    <w:rsid w:val="00A27F0F"/>
    <w:rsid w:val="00A27F87"/>
    <w:rsid w:val="00A27FDB"/>
    <w:rsid w:val="00A3008C"/>
    <w:rsid w:val="00A305B2"/>
    <w:rsid w:val="00A30742"/>
    <w:rsid w:val="00A30CF1"/>
    <w:rsid w:val="00A30D36"/>
    <w:rsid w:val="00A30EC8"/>
    <w:rsid w:val="00A31090"/>
    <w:rsid w:val="00A311EB"/>
    <w:rsid w:val="00A31823"/>
    <w:rsid w:val="00A31A14"/>
    <w:rsid w:val="00A31C9E"/>
    <w:rsid w:val="00A31EA4"/>
    <w:rsid w:val="00A31F95"/>
    <w:rsid w:val="00A32179"/>
    <w:rsid w:val="00A321A9"/>
    <w:rsid w:val="00A32284"/>
    <w:rsid w:val="00A32480"/>
    <w:rsid w:val="00A324BE"/>
    <w:rsid w:val="00A324E9"/>
    <w:rsid w:val="00A3252E"/>
    <w:rsid w:val="00A3269E"/>
    <w:rsid w:val="00A32824"/>
    <w:rsid w:val="00A329FC"/>
    <w:rsid w:val="00A32AA0"/>
    <w:rsid w:val="00A32CA2"/>
    <w:rsid w:val="00A32F0F"/>
    <w:rsid w:val="00A32F52"/>
    <w:rsid w:val="00A3326D"/>
    <w:rsid w:val="00A332A2"/>
    <w:rsid w:val="00A33456"/>
    <w:rsid w:val="00A3371C"/>
    <w:rsid w:val="00A3393D"/>
    <w:rsid w:val="00A33977"/>
    <w:rsid w:val="00A33995"/>
    <w:rsid w:val="00A33A54"/>
    <w:rsid w:val="00A33C3D"/>
    <w:rsid w:val="00A33D96"/>
    <w:rsid w:val="00A342EE"/>
    <w:rsid w:val="00A34452"/>
    <w:rsid w:val="00A34545"/>
    <w:rsid w:val="00A34650"/>
    <w:rsid w:val="00A347E7"/>
    <w:rsid w:val="00A34A3E"/>
    <w:rsid w:val="00A34AF3"/>
    <w:rsid w:val="00A34B8C"/>
    <w:rsid w:val="00A34D00"/>
    <w:rsid w:val="00A34D3D"/>
    <w:rsid w:val="00A34E64"/>
    <w:rsid w:val="00A3509A"/>
    <w:rsid w:val="00A353EF"/>
    <w:rsid w:val="00A3546F"/>
    <w:rsid w:val="00A35483"/>
    <w:rsid w:val="00A35722"/>
    <w:rsid w:val="00A3579D"/>
    <w:rsid w:val="00A35948"/>
    <w:rsid w:val="00A35A0E"/>
    <w:rsid w:val="00A35BF8"/>
    <w:rsid w:val="00A35F9F"/>
    <w:rsid w:val="00A36026"/>
    <w:rsid w:val="00A360A9"/>
    <w:rsid w:val="00A361E2"/>
    <w:rsid w:val="00A3634C"/>
    <w:rsid w:val="00A364B8"/>
    <w:rsid w:val="00A36533"/>
    <w:rsid w:val="00A36725"/>
    <w:rsid w:val="00A367CC"/>
    <w:rsid w:val="00A36AEC"/>
    <w:rsid w:val="00A36C2A"/>
    <w:rsid w:val="00A36D4E"/>
    <w:rsid w:val="00A36DE9"/>
    <w:rsid w:val="00A37372"/>
    <w:rsid w:val="00A37524"/>
    <w:rsid w:val="00A37687"/>
    <w:rsid w:val="00A37AA8"/>
    <w:rsid w:val="00A37DAA"/>
    <w:rsid w:val="00A37E36"/>
    <w:rsid w:val="00A37F18"/>
    <w:rsid w:val="00A37F47"/>
    <w:rsid w:val="00A401F5"/>
    <w:rsid w:val="00A40359"/>
    <w:rsid w:val="00A40920"/>
    <w:rsid w:val="00A40B1B"/>
    <w:rsid w:val="00A40CB1"/>
    <w:rsid w:val="00A40E73"/>
    <w:rsid w:val="00A40F3D"/>
    <w:rsid w:val="00A40F50"/>
    <w:rsid w:val="00A4104C"/>
    <w:rsid w:val="00A410CB"/>
    <w:rsid w:val="00A4114E"/>
    <w:rsid w:val="00A411F3"/>
    <w:rsid w:val="00A41264"/>
    <w:rsid w:val="00A416A9"/>
    <w:rsid w:val="00A417F2"/>
    <w:rsid w:val="00A41E21"/>
    <w:rsid w:val="00A41EED"/>
    <w:rsid w:val="00A41F20"/>
    <w:rsid w:val="00A4229F"/>
    <w:rsid w:val="00A422D3"/>
    <w:rsid w:val="00A42321"/>
    <w:rsid w:val="00A423F3"/>
    <w:rsid w:val="00A425F7"/>
    <w:rsid w:val="00A4277A"/>
    <w:rsid w:val="00A4279E"/>
    <w:rsid w:val="00A4293C"/>
    <w:rsid w:val="00A42B31"/>
    <w:rsid w:val="00A42D5B"/>
    <w:rsid w:val="00A42E39"/>
    <w:rsid w:val="00A42F51"/>
    <w:rsid w:val="00A42F71"/>
    <w:rsid w:val="00A42FA2"/>
    <w:rsid w:val="00A43022"/>
    <w:rsid w:val="00A430BA"/>
    <w:rsid w:val="00A435DC"/>
    <w:rsid w:val="00A437DE"/>
    <w:rsid w:val="00A438E8"/>
    <w:rsid w:val="00A43945"/>
    <w:rsid w:val="00A43A8E"/>
    <w:rsid w:val="00A43B87"/>
    <w:rsid w:val="00A43C38"/>
    <w:rsid w:val="00A43DDC"/>
    <w:rsid w:val="00A43E01"/>
    <w:rsid w:val="00A43F0F"/>
    <w:rsid w:val="00A44067"/>
    <w:rsid w:val="00A446F8"/>
    <w:rsid w:val="00A44809"/>
    <w:rsid w:val="00A44AEF"/>
    <w:rsid w:val="00A44E5C"/>
    <w:rsid w:val="00A44F82"/>
    <w:rsid w:val="00A44FF5"/>
    <w:rsid w:val="00A450F2"/>
    <w:rsid w:val="00A451C7"/>
    <w:rsid w:val="00A451D4"/>
    <w:rsid w:val="00A45402"/>
    <w:rsid w:val="00A4578F"/>
    <w:rsid w:val="00A4580C"/>
    <w:rsid w:val="00A45C07"/>
    <w:rsid w:val="00A45C9B"/>
    <w:rsid w:val="00A45F93"/>
    <w:rsid w:val="00A45F9F"/>
    <w:rsid w:val="00A45FCB"/>
    <w:rsid w:val="00A4633F"/>
    <w:rsid w:val="00A46466"/>
    <w:rsid w:val="00A4646C"/>
    <w:rsid w:val="00A46495"/>
    <w:rsid w:val="00A466EA"/>
    <w:rsid w:val="00A466F1"/>
    <w:rsid w:val="00A46B90"/>
    <w:rsid w:val="00A46C7A"/>
    <w:rsid w:val="00A46D27"/>
    <w:rsid w:val="00A46D35"/>
    <w:rsid w:val="00A4710F"/>
    <w:rsid w:val="00A4728B"/>
    <w:rsid w:val="00A4742D"/>
    <w:rsid w:val="00A47555"/>
    <w:rsid w:val="00A478F2"/>
    <w:rsid w:val="00A47903"/>
    <w:rsid w:val="00A479CE"/>
    <w:rsid w:val="00A47A67"/>
    <w:rsid w:val="00A47BA8"/>
    <w:rsid w:val="00A47C28"/>
    <w:rsid w:val="00A47CC9"/>
    <w:rsid w:val="00A47FCF"/>
    <w:rsid w:val="00A5025A"/>
    <w:rsid w:val="00A503C8"/>
    <w:rsid w:val="00A503CF"/>
    <w:rsid w:val="00A505D7"/>
    <w:rsid w:val="00A5077B"/>
    <w:rsid w:val="00A508B6"/>
    <w:rsid w:val="00A5096D"/>
    <w:rsid w:val="00A50AA8"/>
    <w:rsid w:val="00A50B92"/>
    <w:rsid w:val="00A50BDF"/>
    <w:rsid w:val="00A50ED9"/>
    <w:rsid w:val="00A50F44"/>
    <w:rsid w:val="00A5103F"/>
    <w:rsid w:val="00A510F7"/>
    <w:rsid w:val="00A513E1"/>
    <w:rsid w:val="00A51615"/>
    <w:rsid w:val="00A51693"/>
    <w:rsid w:val="00A51781"/>
    <w:rsid w:val="00A519E4"/>
    <w:rsid w:val="00A51DB9"/>
    <w:rsid w:val="00A51E2F"/>
    <w:rsid w:val="00A5205A"/>
    <w:rsid w:val="00A52090"/>
    <w:rsid w:val="00A521B0"/>
    <w:rsid w:val="00A52449"/>
    <w:rsid w:val="00A526EB"/>
    <w:rsid w:val="00A5297E"/>
    <w:rsid w:val="00A52A20"/>
    <w:rsid w:val="00A52D75"/>
    <w:rsid w:val="00A53046"/>
    <w:rsid w:val="00A530BE"/>
    <w:rsid w:val="00A53428"/>
    <w:rsid w:val="00A53468"/>
    <w:rsid w:val="00A5355A"/>
    <w:rsid w:val="00A537BE"/>
    <w:rsid w:val="00A537D8"/>
    <w:rsid w:val="00A538E1"/>
    <w:rsid w:val="00A53BB6"/>
    <w:rsid w:val="00A53C0C"/>
    <w:rsid w:val="00A53C87"/>
    <w:rsid w:val="00A53C9F"/>
    <w:rsid w:val="00A53EF5"/>
    <w:rsid w:val="00A53F34"/>
    <w:rsid w:val="00A53FD1"/>
    <w:rsid w:val="00A5405B"/>
    <w:rsid w:val="00A5423E"/>
    <w:rsid w:val="00A54642"/>
    <w:rsid w:val="00A546E5"/>
    <w:rsid w:val="00A5470E"/>
    <w:rsid w:val="00A54D56"/>
    <w:rsid w:val="00A54DFF"/>
    <w:rsid w:val="00A54E86"/>
    <w:rsid w:val="00A54F5B"/>
    <w:rsid w:val="00A556E0"/>
    <w:rsid w:val="00A55716"/>
    <w:rsid w:val="00A557EB"/>
    <w:rsid w:val="00A557F8"/>
    <w:rsid w:val="00A5581B"/>
    <w:rsid w:val="00A55974"/>
    <w:rsid w:val="00A559C7"/>
    <w:rsid w:val="00A55D19"/>
    <w:rsid w:val="00A55D83"/>
    <w:rsid w:val="00A55EB6"/>
    <w:rsid w:val="00A55FCE"/>
    <w:rsid w:val="00A55FE0"/>
    <w:rsid w:val="00A56179"/>
    <w:rsid w:val="00A562D2"/>
    <w:rsid w:val="00A56307"/>
    <w:rsid w:val="00A5631D"/>
    <w:rsid w:val="00A563D0"/>
    <w:rsid w:val="00A56560"/>
    <w:rsid w:val="00A565BA"/>
    <w:rsid w:val="00A56677"/>
    <w:rsid w:val="00A566FE"/>
    <w:rsid w:val="00A56891"/>
    <w:rsid w:val="00A5692B"/>
    <w:rsid w:val="00A56A7E"/>
    <w:rsid w:val="00A56B87"/>
    <w:rsid w:val="00A5713F"/>
    <w:rsid w:val="00A57185"/>
    <w:rsid w:val="00A5727B"/>
    <w:rsid w:val="00A572F5"/>
    <w:rsid w:val="00A5736B"/>
    <w:rsid w:val="00A574DC"/>
    <w:rsid w:val="00A57521"/>
    <w:rsid w:val="00A575D5"/>
    <w:rsid w:val="00A57792"/>
    <w:rsid w:val="00A5787B"/>
    <w:rsid w:val="00A578FD"/>
    <w:rsid w:val="00A5791E"/>
    <w:rsid w:val="00A57D32"/>
    <w:rsid w:val="00A57DC6"/>
    <w:rsid w:val="00A57E2E"/>
    <w:rsid w:val="00A60148"/>
    <w:rsid w:val="00A6043A"/>
    <w:rsid w:val="00A6092A"/>
    <w:rsid w:val="00A60E15"/>
    <w:rsid w:val="00A60E53"/>
    <w:rsid w:val="00A60EA4"/>
    <w:rsid w:val="00A6107A"/>
    <w:rsid w:val="00A6138F"/>
    <w:rsid w:val="00A613A5"/>
    <w:rsid w:val="00A613FC"/>
    <w:rsid w:val="00A617E4"/>
    <w:rsid w:val="00A618FA"/>
    <w:rsid w:val="00A61A8F"/>
    <w:rsid w:val="00A61BD3"/>
    <w:rsid w:val="00A61C0E"/>
    <w:rsid w:val="00A61C47"/>
    <w:rsid w:val="00A61CB3"/>
    <w:rsid w:val="00A61CF0"/>
    <w:rsid w:val="00A61E3F"/>
    <w:rsid w:val="00A61E49"/>
    <w:rsid w:val="00A61E72"/>
    <w:rsid w:val="00A61FC5"/>
    <w:rsid w:val="00A621FA"/>
    <w:rsid w:val="00A6264A"/>
    <w:rsid w:val="00A6298D"/>
    <w:rsid w:val="00A62C7E"/>
    <w:rsid w:val="00A62D18"/>
    <w:rsid w:val="00A62D84"/>
    <w:rsid w:val="00A62F07"/>
    <w:rsid w:val="00A6318C"/>
    <w:rsid w:val="00A6333A"/>
    <w:rsid w:val="00A6344F"/>
    <w:rsid w:val="00A635F0"/>
    <w:rsid w:val="00A637C9"/>
    <w:rsid w:val="00A639B6"/>
    <w:rsid w:val="00A63B0C"/>
    <w:rsid w:val="00A63D02"/>
    <w:rsid w:val="00A63D20"/>
    <w:rsid w:val="00A63F51"/>
    <w:rsid w:val="00A640C9"/>
    <w:rsid w:val="00A6446D"/>
    <w:rsid w:val="00A645C7"/>
    <w:rsid w:val="00A6465C"/>
    <w:rsid w:val="00A64806"/>
    <w:rsid w:val="00A6485E"/>
    <w:rsid w:val="00A6490F"/>
    <w:rsid w:val="00A64BA5"/>
    <w:rsid w:val="00A64C0C"/>
    <w:rsid w:val="00A64F7C"/>
    <w:rsid w:val="00A64FD6"/>
    <w:rsid w:val="00A65088"/>
    <w:rsid w:val="00A6523F"/>
    <w:rsid w:val="00A652EF"/>
    <w:rsid w:val="00A65358"/>
    <w:rsid w:val="00A65364"/>
    <w:rsid w:val="00A653A7"/>
    <w:rsid w:val="00A654BC"/>
    <w:rsid w:val="00A6561F"/>
    <w:rsid w:val="00A6562A"/>
    <w:rsid w:val="00A65A3C"/>
    <w:rsid w:val="00A65BA5"/>
    <w:rsid w:val="00A65C08"/>
    <w:rsid w:val="00A65CD6"/>
    <w:rsid w:val="00A65D04"/>
    <w:rsid w:val="00A65DDE"/>
    <w:rsid w:val="00A65E2C"/>
    <w:rsid w:val="00A65F2B"/>
    <w:rsid w:val="00A65F52"/>
    <w:rsid w:val="00A661E7"/>
    <w:rsid w:val="00A66243"/>
    <w:rsid w:val="00A662D7"/>
    <w:rsid w:val="00A6645F"/>
    <w:rsid w:val="00A66672"/>
    <w:rsid w:val="00A66E11"/>
    <w:rsid w:val="00A67204"/>
    <w:rsid w:val="00A672CF"/>
    <w:rsid w:val="00A672E2"/>
    <w:rsid w:val="00A67879"/>
    <w:rsid w:val="00A678FC"/>
    <w:rsid w:val="00A679F0"/>
    <w:rsid w:val="00A67B68"/>
    <w:rsid w:val="00A67CFA"/>
    <w:rsid w:val="00A67D2A"/>
    <w:rsid w:val="00A67DBA"/>
    <w:rsid w:val="00A67DE6"/>
    <w:rsid w:val="00A67FB5"/>
    <w:rsid w:val="00A70000"/>
    <w:rsid w:val="00A7045D"/>
    <w:rsid w:val="00A705DB"/>
    <w:rsid w:val="00A70656"/>
    <w:rsid w:val="00A70883"/>
    <w:rsid w:val="00A70ABE"/>
    <w:rsid w:val="00A70C35"/>
    <w:rsid w:val="00A70F40"/>
    <w:rsid w:val="00A715B0"/>
    <w:rsid w:val="00A715CF"/>
    <w:rsid w:val="00A71744"/>
    <w:rsid w:val="00A71788"/>
    <w:rsid w:val="00A7195A"/>
    <w:rsid w:val="00A71AB9"/>
    <w:rsid w:val="00A71C39"/>
    <w:rsid w:val="00A71C7A"/>
    <w:rsid w:val="00A71CEA"/>
    <w:rsid w:val="00A71EEB"/>
    <w:rsid w:val="00A71F56"/>
    <w:rsid w:val="00A72388"/>
    <w:rsid w:val="00A7245D"/>
    <w:rsid w:val="00A72523"/>
    <w:rsid w:val="00A7263B"/>
    <w:rsid w:val="00A728D5"/>
    <w:rsid w:val="00A72922"/>
    <w:rsid w:val="00A72A1D"/>
    <w:rsid w:val="00A72BA8"/>
    <w:rsid w:val="00A72C6C"/>
    <w:rsid w:val="00A72DC7"/>
    <w:rsid w:val="00A730D0"/>
    <w:rsid w:val="00A73293"/>
    <w:rsid w:val="00A73332"/>
    <w:rsid w:val="00A7378E"/>
    <w:rsid w:val="00A737EB"/>
    <w:rsid w:val="00A737F6"/>
    <w:rsid w:val="00A7386A"/>
    <w:rsid w:val="00A73C8A"/>
    <w:rsid w:val="00A73CA5"/>
    <w:rsid w:val="00A73D07"/>
    <w:rsid w:val="00A73DC9"/>
    <w:rsid w:val="00A73EAC"/>
    <w:rsid w:val="00A7407F"/>
    <w:rsid w:val="00A7417A"/>
    <w:rsid w:val="00A741BF"/>
    <w:rsid w:val="00A741C0"/>
    <w:rsid w:val="00A74301"/>
    <w:rsid w:val="00A7431F"/>
    <w:rsid w:val="00A743CB"/>
    <w:rsid w:val="00A746D3"/>
    <w:rsid w:val="00A7473D"/>
    <w:rsid w:val="00A7485C"/>
    <w:rsid w:val="00A748EC"/>
    <w:rsid w:val="00A74B19"/>
    <w:rsid w:val="00A74CF0"/>
    <w:rsid w:val="00A74F9E"/>
    <w:rsid w:val="00A7506F"/>
    <w:rsid w:val="00A75424"/>
    <w:rsid w:val="00A75776"/>
    <w:rsid w:val="00A759E7"/>
    <w:rsid w:val="00A75C80"/>
    <w:rsid w:val="00A75D05"/>
    <w:rsid w:val="00A75F08"/>
    <w:rsid w:val="00A76114"/>
    <w:rsid w:val="00A76119"/>
    <w:rsid w:val="00A76179"/>
    <w:rsid w:val="00A761DC"/>
    <w:rsid w:val="00A766D5"/>
    <w:rsid w:val="00A768CF"/>
    <w:rsid w:val="00A76AD8"/>
    <w:rsid w:val="00A76AEF"/>
    <w:rsid w:val="00A76F3B"/>
    <w:rsid w:val="00A77365"/>
    <w:rsid w:val="00A774ED"/>
    <w:rsid w:val="00A7757B"/>
    <w:rsid w:val="00A7765D"/>
    <w:rsid w:val="00A77661"/>
    <w:rsid w:val="00A776C5"/>
    <w:rsid w:val="00A777F0"/>
    <w:rsid w:val="00A7794C"/>
    <w:rsid w:val="00A77C2A"/>
    <w:rsid w:val="00A77D0B"/>
    <w:rsid w:val="00A77D4A"/>
    <w:rsid w:val="00A8009F"/>
    <w:rsid w:val="00A8012C"/>
    <w:rsid w:val="00A80328"/>
    <w:rsid w:val="00A80348"/>
    <w:rsid w:val="00A808AC"/>
    <w:rsid w:val="00A8095F"/>
    <w:rsid w:val="00A80BBB"/>
    <w:rsid w:val="00A80C58"/>
    <w:rsid w:val="00A8141A"/>
    <w:rsid w:val="00A814EF"/>
    <w:rsid w:val="00A8180B"/>
    <w:rsid w:val="00A81A76"/>
    <w:rsid w:val="00A81BC8"/>
    <w:rsid w:val="00A81C8A"/>
    <w:rsid w:val="00A81CAA"/>
    <w:rsid w:val="00A81CC1"/>
    <w:rsid w:val="00A81DF2"/>
    <w:rsid w:val="00A81F56"/>
    <w:rsid w:val="00A81F80"/>
    <w:rsid w:val="00A82404"/>
    <w:rsid w:val="00A8271C"/>
    <w:rsid w:val="00A8279A"/>
    <w:rsid w:val="00A828D5"/>
    <w:rsid w:val="00A828F5"/>
    <w:rsid w:val="00A82B58"/>
    <w:rsid w:val="00A82D4F"/>
    <w:rsid w:val="00A82D69"/>
    <w:rsid w:val="00A82E6D"/>
    <w:rsid w:val="00A82EA9"/>
    <w:rsid w:val="00A82EC7"/>
    <w:rsid w:val="00A82FF4"/>
    <w:rsid w:val="00A83022"/>
    <w:rsid w:val="00A83150"/>
    <w:rsid w:val="00A83306"/>
    <w:rsid w:val="00A8393B"/>
    <w:rsid w:val="00A83B04"/>
    <w:rsid w:val="00A83B45"/>
    <w:rsid w:val="00A83BB9"/>
    <w:rsid w:val="00A83CA7"/>
    <w:rsid w:val="00A83D6A"/>
    <w:rsid w:val="00A83D71"/>
    <w:rsid w:val="00A8416A"/>
    <w:rsid w:val="00A841B6"/>
    <w:rsid w:val="00A841BF"/>
    <w:rsid w:val="00A8443A"/>
    <w:rsid w:val="00A8450D"/>
    <w:rsid w:val="00A84546"/>
    <w:rsid w:val="00A846F7"/>
    <w:rsid w:val="00A848CF"/>
    <w:rsid w:val="00A849D8"/>
    <w:rsid w:val="00A84A22"/>
    <w:rsid w:val="00A84AA1"/>
    <w:rsid w:val="00A84BE2"/>
    <w:rsid w:val="00A84C3D"/>
    <w:rsid w:val="00A84C5D"/>
    <w:rsid w:val="00A84E3A"/>
    <w:rsid w:val="00A84E5E"/>
    <w:rsid w:val="00A84FBC"/>
    <w:rsid w:val="00A85090"/>
    <w:rsid w:val="00A85119"/>
    <w:rsid w:val="00A85500"/>
    <w:rsid w:val="00A855AC"/>
    <w:rsid w:val="00A857E9"/>
    <w:rsid w:val="00A85A22"/>
    <w:rsid w:val="00A85B49"/>
    <w:rsid w:val="00A85D2D"/>
    <w:rsid w:val="00A85D4B"/>
    <w:rsid w:val="00A85DAB"/>
    <w:rsid w:val="00A85DB7"/>
    <w:rsid w:val="00A86150"/>
    <w:rsid w:val="00A862E0"/>
    <w:rsid w:val="00A86351"/>
    <w:rsid w:val="00A863C7"/>
    <w:rsid w:val="00A86444"/>
    <w:rsid w:val="00A86483"/>
    <w:rsid w:val="00A86818"/>
    <w:rsid w:val="00A868A2"/>
    <w:rsid w:val="00A86922"/>
    <w:rsid w:val="00A86B6F"/>
    <w:rsid w:val="00A86C3D"/>
    <w:rsid w:val="00A86D7B"/>
    <w:rsid w:val="00A86DA6"/>
    <w:rsid w:val="00A86F4A"/>
    <w:rsid w:val="00A86F60"/>
    <w:rsid w:val="00A87274"/>
    <w:rsid w:val="00A8747E"/>
    <w:rsid w:val="00A874B2"/>
    <w:rsid w:val="00A87574"/>
    <w:rsid w:val="00A87709"/>
    <w:rsid w:val="00A87768"/>
    <w:rsid w:val="00A87A27"/>
    <w:rsid w:val="00A87DC7"/>
    <w:rsid w:val="00A87E05"/>
    <w:rsid w:val="00A87E9E"/>
    <w:rsid w:val="00A90641"/>
    <w:rsid w:val="00A90A1E"/>
    <w:rsid w:val="00A90AE9"/>
    <w:rsid w:val="00A90D3F"/>
    <w:rsid w:val="00A90E3C"/>
    <w:rsid w:val="00A91218"/>
    <w:rsid w:val="00A91330"/>
    <w:rsid w:val="00A914EF"/>
    <w:rsid w:val="00A916A7"/>
    <w:rsid w:val="00A91943"/>
    <w:rsid w:val="00A91CD3"/>
    <w:rsid w:val="00A91DC8"/>
    <w:rsid w:val="00A91DEF"/>
    <w:rsid w:val="00A9226D"/>
    <w:rsid w:val="00A92368"/>
    <w:rsid w:val="00A92395"/>
    <w:rsid w:val="00A924C4"/>
    <w:rsid w:val="00A92522"/>
    <w:rsid w:val="00A92600"/>
    <w:rsid w:val="00A92683"/>
    <w:rsid w:val="00A92A4F"/>
    <w:rsid w:val="00A92B7F"/>
    <w:rsid w:val="00A92E2E"/>
    <w:rsid w:val="00A92F56"/>
    <w:rsid w:val="00A92F93"/>
    <w:rsid w:val="00A930C7"/>
    <w:rsid w:val="00A933CD"/>
    <w:rsid w:val="00A93814"/>
    <w:rsid w:val="00A93823"/>
    <w:rsid w:val="00A93862"/>
    <w:rsid w:val="00A93951"/>
    <w:rsid w:val="00A93AC6"/>
    <w:rsid w:val="00A93BF7"/>
    <w:rsid w:val="00A93C37"/>
    <w:rsid w:val="00A93CE5"/>
    <w:rsid w:val="00A93DF4"/>
    <w:rsid w:val="00A9407B"/>
    <w:rsid w:val="00A941BC"/>
    <w:rsid w:val="00A94365"/>
    <w:rsid w:val="00A94596"/>
    <w:rsid w:val="00A946E6"/>
    <w:rsid w:val="00A947AB"/>
    <w:rsid w:val="00A94BD2"/>
    <w:rsid w:val="00A94D84"/>
    <w:rsid w:val="00A95130"/>
    <w:rsid w:val="00A95181"/>
    <w:rsid w:val="00A952E2"/>
    <w:rsid w:val="00A95333"/>
    <w:rsid w:val="00A9533E"/>
    <w:rsid w:val="00A953F6"/>
    <w:rsid w:val="00A95543"/>
    <w:rsid w:val="00A95823"/>
    <w:rsid w:val="00A95856"/>
    <w:rsid w:val="00A9587A"/>
    <w:rsid w:val="00A95A91"/>
    <w:rsid w:val="00A96003"/>
    <w:rsid w:val="00A9614F"/>
    <w:rsid w:val="00A96273"/>
    <w:rsid w:val="00A96866"/>
    <w:rsid w:val="00A96969"/>
    <w:rsid w:val="00A9698D"/>
    <w:rsid w:val="00A969C1"/>
    <w:rsid w:val="00A96A52"/>
    <w:rsid w:val="00A96CA4"/>
    <w:rsid w:val="00A96D7A"/>
    <w:rsid w:val="00A96DD8"/>
    <w:rsid w:val="00A96E3B"/>
    <w:rsid w:val="00A96F5D"/>
    <w:rsid w:val="00A96F61"/>
    <w:rsid w:val="00A97051"/>
    <w:rsid w:val="00A9741A"/>
    <w:rsid w:val="00A97631"/>
    <w:rsid w:val="00A9786C"/>
    <w:rsid w:val="00A9797C"/>
    <w:rsid w:val="00A97D5A"/>
    <w:rsid w:val="00A97D99"/>
    <w:rsid w:val="00A97E02"/>
    <w:rsid w:val="00A97E8B"/>
    <w:rsid w:val="00A97FAA"/>
    <w:rsid w:val="00AA00E9"/>
    <w:rsid w:val="00AA015F"/>
    <w:rsid w:val="00AA0694"/>
    <w:rsid w:val="00AA06AD"/>
    <w:rsid w:val="00AA07DA"/>
    <w:rsid w:val="00AA0B21"/>
    <w:rsid w:val="00AA0CE3"/>
    <w:rsid w:val="00AA1103"/>
    <w:rsid w:val="00AA1284"/>
    <w:rsid w:val="00AA1328"/>
    <w:rsid w:val="00AA13E8"/>
    <w:rsid w:val="00AA1682"/>
    <w:rsid w:val="00AA1689"/>
    <w:rsid w:val="00AA16B8"/>
    <w:rsid w:val="00AA19AE"/>
    <w:rsid w:val="00AA1C11"/>
    <w:rsid w:val="00AA1CEE"/>
    <w:rsid w:val="00AA1DB1"/>
    <w:rsid w:val="00AA1E03"/>
    <w:rsid w:val="00AA1E4B"/>
    <w:rsid w:val="00AA1E64"/>
    <w:rsid w:val="00AA2185"/>
    <w:rsid w:val="00AA2325"/>
    <w:rsid w:val="00AA26E1"/>
    <w:rsid w:val="00AA272C"/>
    <w:rsid w:val="00AA282B"/>
    <w:rsid w:val="00AA2918"/>
    <w:rsid w:val="00AA294E"/>
    <w:rsid w:val="00AA2D8A"/>
    <w:rsid w:val="00AA2E3C"/>
    <w:rsid w:val="00AA3004"/>
    <w:rsid w:val="00AA30D9"/>
    <w:rsid w:val="00AA30FA"/>
    <w:rsid w:val="00AA3389"/>
    <w:rsid w:val="00AA3455"/>
    <w:rsid w:val="00AA3492"/>
    <w:rsid w:val="00AA35D1"/>
    <w:rsid w:val="00AA3768"/>
    <w:rsid w:val="00AA38D5"/>
    <w:rsid w:val="00AA3A2C"/>
    <w:rsid w:val="00AA3B35"/>
    <w:rsid w:val="00AA4309"/>
    <w:rsid w:val="00AA43DC"/>
    <w:rsid w:val="00AA46F0"/>
    <w:rsid w:val="00AA48B0"/>
    <w:rsid w:val="00AA48BD"/>
    <w:rsid w:val="00AA4AB4"/>
    <w:rsid w:val="00AA4BCD"/>
    <w:rsid w:val="00AA4EA7"/>
    <w:rsid w:val="00AA4F4D"/>
    <w:rsid w:val="00AA4F5D"/>
    <w:rsid w:val="00AA4FF1"/>
    <w:rsid w:val="00AA5043"/>
    <w:rsid w:val="00AA515F"/>
    <w:rsid w:val="00AA53A0"/>
    <w:rsid w:val="00AA54F0"/>
    <w:rsid w:val="00AA5C48"/>
    <w:rsid w:val="00AA5C76"/>
    <w:rsid w:val="00AA5F53"/>
    <w:rsid w:val="00AA6005"/>
    <w:rsid w:val="00AA600C"/>
    <w:rsid w:val="00AA60DD"/>
    <w:rsid w:val="00AA6105"/>
    <w:rsid w:val="00AA645C"/>
    <w:rsid w:val="00AA66AF"/>
    <w:rsid w:val="00AA6746"/>
    <w:rsid w:val="00AA6881"/>
    <w:rsid w:val="00AA6907"/>
    <w:rsid w:val="00AA694D"/>
    <w:rsid w:val="00AA6A1D"/>
    <w:rsid w:val="00AA6A44"/>
    <w:rsid w:val="00AA6B0F"/>
    <w:rsid w:val="00AA6BAB"/>
    <w:rsid w:val="00AA6C4F"/>
    <w:rsid w:val="00AA6D5F"/>
    <w:rsid w:val="00AA6DF7"/>
    <w:rsid w:val="00AA6E06"/>
    <w:rsid w:val="00AA6E24"/>
    <w:rsid w:val="00AA6E9A"/>
    <w:rsid w:val="00AA6FD8"/>
    <w:rsid w:val="00AA7008"/>
    <w:rsid w:val="00AA708D"/>
    <w:rsid w:val="00AA728E"/>
    <w:rsid w:val="00AA729C"/>
    <w:rsid w:val="00AA72BA"/>
    <w:rsid w:val="00AA730E"/>
    <w:rsid w:val="00AA742E"/>
    <w:rsid w:val="00AA74B7"/>
    <w:rsid w:val="00AA769E"/>
    <w:rsid w:val="00AA785E"/>
    <w:rsid w:val="00AA7C5A"/>
    <w:rsid w:val="00AA7F10"/>
    <w:rsid w:val="00AA7FE9"/>
    <w:rsid w:val="00AB0030"/>
    <w:rsid w:val="00AB0253"/>
    <w:rsid w:val="00AB040F"/>
    <w:rsid w:val="00AB04F9"/>
    <w:rsid w:val="00AB073C"/>
    <w:rsid w:val="00AB07EC"/>
    <w:rsid w:val="00AB0A33"/>
    <w:rsid w:val="00AB0A98"/>
    <w:rsid w:val="00AB0C9F"/>
    <w:rsid w:val="00AB0CD1"/>
    <w:rsid w:val="00AB0E71"/>
    <w:rsid w:val="00AB102C"/>
    <w:rsid w:val="00AB1234"/>
    <w:rsid w:val="00AB1290"/>
    <w:rsid w:val="00AB1655"/>
    <w:rsid w:val="00AB16FE"/>
    <w:rsid w:val="00AB1827"/>
    <w:rsid w:val="00AB1906"/>
    <w:rsid w:val="00AB1D74"/>
    <w:rsid w:val="00AB1DCC"/>
    <w:rsid w:val="00AB1DD7"/>
    <w:rsid w:val="00AB1EC0"/>
    <w:rsid w:val="00AB21C8"/>
    <w:rsid w:val="00AB2252"/>
    <w:rsid w:val="00AB2442"/>
    <w:rsid w:val="00AB2554"/>
    <w:rsid w:val="00AB26E8"/>
    <w:rsid w:val="00AB2870"/>
    <w:rsid w:val="00AB2923"/>
    <w:rsid w:val="00AB2A35"/>
    <w:rsid w:val="00AB2C4C"/>
    <w:rsid w:val="00AB2C67"/>
    <w:rsid w:val="00AB30D2"/>
    <w:rsid w:val="00AB3173"/>
    <w:rsid w:val="00AB3276"/>
    <w:rsid w:val="00AB3640"/>
    <w:rsid w:val="00AB3838"/>
    <w:rsid w:val="00AB390B"/>
    <w:rsid w:val="00AB3AD8"/>
    <w:rsid w:val="00AB3B19"/>
    <w:rsid w:val="00AB3CBE"/>
    <w:rsid w:val="00AB3CD2"/>
    <w:rsid w:val="00AB3D20"/>
    <w:rsid w:val="00AB3E00"/>
    <w:rsid w:val="00AB3FE8"/>
    <w:rsid w:val="00AB41A0"/>
    <w:rsid w:val="00AB41A8"/>
    <w:rsid w:val="00AB42F2"/>
    <w:rsid w:val="00AB4908"/>
    <w:rsid w:val="00AB49A1"/>
    <w:rsid w:val="00AB4B27"/>
    <w:rsid w:val="00AB4B5D"/>
    <w:rsid w:val="00AB4C52"/>
    <w:rsid w:val="00AB4DC6"/>
    <w:rsid w:val="00AB529D"/>
    <w:rsid w:val="00AB54A4"/>
    <w:rsid w:val="00AB5585"/>
    <w:rsid w:val="00AB56FA"/>
    <w:rsid w:val="00AB57A0"/>
    <w:rsid w:val="00AB5837"/>
    <w:rsid w:val="00AB5965"/>
    <w:rsid w:val="00AB5A92"/>
    <w:rsid w:val="00AB5B0E"/>
    <w:rsid w:val="00AB5BC0"/>
    <w:rsid w:val="00AB5BD3"/>
    <w:rsid w:val="00AB5ED6"/>
    <w:rsid w:val="00AB6203"/>
    <w:rsid w:val="00AB6346"/>
    <w:rsid w:val="00AB65FE"/>
    <w:rsid w:val="00AB6658"/>
    <w:rsid w:val="00AB6822"/>
    <w:rsid w:val="00AB70D9"/>
    <w:rsid w:val="00AB7526"/>
    <w:rsid w:val="00AB786C"/>
    <w:rsid w:val="00AB7904"/>
    <w:rsid w:val="00AB79CC"/>
    <w:rsid w:val="00AB7AD2"/>
    <w:rsid w:val="00AB7C59"/>
    <w:rsid w:val="00AB7C62"/>
    <w:rsid w:val="00AB7C74"/>
    <w:rsid w:val="00AB7D41"/>
    <w:rsid w:val="00AB7E46"/>
    <w:rsid w:val="00AC00A6"/>
    <w:rsid w:val="00AC0362"/>
    <w:rsid w:val="00AC0489"/>
    <w:rsid w:val="00AC04B3"/>
    <w:rsid w:val="00AC0922"/>
    <w:rsid w:val="00AC092E"/>
    <w:rsid w:val="00AC0A03"/>
    <w:rsid w:val="00AC0A94"/>
    <w:rsid w:val="00AC0BA7"/>
    <w:rsid w:val="00AC0C79"/>
    <w:rsid w:val="00AC0DAF"/>
    <w:rsid w:val="00AC0F1F"/>
    <w:rsid w:val="00AC127A"/>
    <w:rsid w:val="00AC12C8"/>
    <w:rsid w:val="00AC176C"/>
    <w:rsid w:val="00AC18E8"/>
    <w:rsid w:val="00AC1E23"/>
    <w:rsid w:val="00AC215E"/>
    <w:rsid w:val="00AC244C"/>
    <w:rsid w:val="00AC255B"/>
    <w:rsid w:val="00AC26D7"/>
    <w:rsid w:val="00AC28E6"/>
    <w:rsid w:val="00AC2935"/>
    <w:rsid w:val="00AC2C03"/>
    <w:rsid w:val="00AC2D19"/>
    <w:rsid w:val="00AC2ED4"/>
    <w:rsid w:val="00AC3232"/>
    <w:rsid w:val="00AC33DA"/>
    <w:rsid w:val="00AC3484"/>
    <w:rsid w:val="00AC3489"/>
    <w:rsid w:val="00AC359E"/>
    <w:rsid w:val="00AC35EF"/>
    <w:rsid w:val="00AC3672"/>
    <w:rsid w:val="00AC3855"/>
    <w:rsid w:val="00AC3B09"/>
    <w:rsid w:val="00AC3C4D"/>
    <w:rsid w:val="00AC3D31"/>
    <w:rsid w:val="00AC3D56"/>
    <w:rsid w:val="00AC3DAC"/>
    <w:rsid w:val="00AC4004"/>
    <w:rsid w:val="00AC409F"/>
    <w:rsid w:val="00AC4129"/>
    <w:rsid w:val="00AC42A8"/>
    <w:rsid w:val="00AC4680"/>
    <w:rsid w:val="00AC46C5"/>
    <w:rsid w:val="00AC487F"/>
    <w:rsid w:val="00AC49D1"/>
    <w:rsid w:val="00AC4C4B"/>
    <w:rsid w:val="00AC4EFE"/>
    <w:rsid w:val="00AC4FBF"/>
    <w:rsid w:val="00AC52DE"/>
    <w:rsid w:val="00AC5470"/>
    <w:rsid w:val="00AC5595"/>
    <w:rsid w:val="00AC562F"/>
    <w:rsid w:val="00AC56AA"/>
    <w:rsid w:val="00AC58BA"/>
    <w:rsid w:val="00AC597A"/>
    <w:rsid w:val="00AC5B71"/>
    <w:rsid w:val="00AC5D89"/>
    <w:rsid w:val="00AC5EF5"/>
    <w:rsid w:val="00AC6132"/>
    <w:rsid w:val="00AC64B1"/>
    <w:rsid w:val="00AC67D5"/>
    <w:rsid w:val="00AC6830"/>
    <w:rsid w:val="00AC6CDF"/>
    <w:rsid w:val="00AC6E1D"/>
    <w:rsid w:val="00AC7005"/>
    <w:rsid w:val="00AC7094"/>
    <w:rsid w:val="00AC7256"/>
    <w:rsid w:val="00AC736F"/>
    <w:rsid w:val="00AC743E"/>
    <w:rsid w:val="00AC75EC"/>
    <w:rsid w:val="00AC790B"/>
    <w:rsid w:val="00AC797F"/>
    <w:rsid w:val="00AC79E6"/>
    <w:rsid w:val="00AC7B03"/>
    <w:rsid w:val="00AC7B38"/>
    <w:rsid w:val="00AC7B8F"/>
    <w:rsid w:val="00AC7FD7"/>
    <w:rsid w:val="00AD006D"/>
    <w:rsid w:val="00AD0119"/>
    <w:rsid w:val="00AD03C0"/>
    <w:rsid w:val="00AD0773"/>
    <w:rsid w:val="00AD07B7"/>
    <w:rsid w:val="00AD0829"/>
    <w:rsid w:val="00AD091A"/>
    <w:rsid w:val="00AD0B6C"/>
    <w:rsid w:val="00AD0BE3"/>
    <w:rsid w:val="00AD0DF8"/>
    <w:rsid w:val="00AD0E87"/>
    <w:rsid w:val="00AD0F04"/>
    <w:rsid w:val="00AD0F2B"/>
    <w:rsid w:val="00AD0F34"/>
    <w:rsid w:val="00AD1026"/>
    <w:rsid w:val="00AD10E8"/>
    <w:rsid w:val="00AD11D2"/>
    <w:rsid w:val="00AD11E3"/>
    <w:rsid w:val="00AD126D"/>
    <w:rsid w:val="00AD13C4"/>
    <w:rsid w:val="00AD15A7"/>
    <w:rsid w:val="00AD169B"/>
    <w:rsid w:val="00AD1835"/>
    <w:rsid w:val="00AD18CA"/>
    <w:rsid w:val="00AD1923"/>
    <w:rsid w:val="00AD19C0"/>
    <w:rsid w:val="00AD1A4C"/>
    <w:rsid w:val="00AD1A77"/>
    <w:rsid w:val="00AD1CE3"/>
    <w:rsid w:val="00AD2029"/>
    <w:rsid w:val="00AD21AF"/>
    <w:rsid w:val="00AD228E"/>
    <w:rsid w:val="00AD2831"/>
    <w:rsid w:val="00AD2842"/>
    <w:rsid w:val="00AD2993"/>
    <w:rsid w:val="00AD29AC"/>
    <w:rsid w:val="00AD2BA2"/>
    <w:rsid w:val="00AD2E61"/>
    <w:rsid w:val="00AD2FCD"/>
    <w:rsid w:val="00AD3349"/>
    <w:rsid w:val="00AD36F0"/>
    <w:rsid w:val="00AD3737"/>
    <w:rsid w:val="00AD3EAF"/>
    <w:rsid w:val="00AD3EB4"/>
    <w:rsid w:val="00AD3EB5"/>
    <w:rsid w:val="00AD3F24"/>
    <w:rsid w:val="00AD449E"/>
    <w:rsid w:val="00AD45EB"/>
    <w:rsid w:val="00AD4839"/>
    <w:rsid w:val="00AD4A81"/>
    <w:rsid w:val="00AD4ADA"/>
    <w:rsid w:val="00AD4C56"/>
    <w:rsid w:val="00AD4D8F"/>
    <w:rsid w:val="00AD4EBC"/>
    <w:rsid w:val="00AD4F7B"/>
    <w:rsid w:val="00AD50A0"/>
    <w:rsid w:val="00AD50F7"/>
    <w:rsid w:val="00AD5288"/>
    <w:rsid w:val="00AD52C7"/>
    <w:rsid w:val="00AD5410"/>
    <w:rsid w:val="00AD5452"/>
    <w:rsid w:val="00AD5465"/>
    <w:rsid w:val="00AD5788"/>
    <w:rsid w:val="00AD5934"/>
    <w:rsid w:val="00AD595C"/>
    <w:rsid w:val="00AD59C2"/>
    <w:rsid w:val="00AD5C3E"/>
    <w:rsid w:val="00AD5D11"/>
    <w:rsid w:val="00AD5D47"/>
    <w:rsid w:val="00AD5D78"/>
    <w:rsid w:val="00AD5F5C"/>
    <w:rsid w:val="00AD609F"/>
    <w:rsid w:val="00AD641B"/>
    <w:rsid w:val="00AD6425"/>
    <w:rsid w:val="00AD6570"/>
    <w:rsid w:val="00AD65EE"/>
    <w:rsid w:val="00AD6607"/>
    <w:rsid w:val="00AD67E0"/>
    <w:rsid w:val="00AD6AD1"/>
    <w:rsid w:val="00AD6C33"/>
    <w:rsid w:val="00AD6E20"/>
    <w:rsid w:val="00AD706B"/>
    <w:rsid w:val="00AD718B"/>
    <w:rsid w:val="00AD7246"/>
    <w:rsid w:val="00AD726C"/>
    <w:rsid w:val="00AD76FC"/>
    <w:rsid w:val="00AD79E7"/>
    <w:rsid w:val="00AD7A22"/>
    <w:rsid w:val="00AD7A44"/>
    <w:rsid w:val="00AD7AD5"/>
    <w:rsid w:val="00AD7B8C"/>
    <w:rsid w:val="00AD7BD9"/>
    <w:rsid w:val="00AD7C6C"/>
    <w:rsid w:val="00AD7DE7"/>
    <w:rsid w:val="00AD7EDF"/>
    <w:rsid w:val="00AE01DF"/>
    <w:rsid w:val="00AE033C"/>
    <w:rsid w:val="00AE03AB"/>
    <w:rsid w:val="00AE0423"/>
    <w:rsid w:val="00AE0467"/>
    <w:rsid w:val="00AE057E"/>
    <w:rsid w:val="00AE0632"/>
    <w:rsid w:val="00AE0797"/>
    <w:rsid w:val="00AE093F"/>
    <w:rsid w:val="00AE0C38"/>
    <w:rsid w:val="00AE0DD4"/>
    <w:rsid w:val="00AE0F48"/>
    <w:rsid w:val="00AE10D2"/>
    <w:rsid w:val="00AE1CA4"/>
    <w:rsid w:val="00AE1E0A"/>
    <w:rsid w:val="00AE1E20"/>
    <w:rsid w:val="00AE1E78"/>
    <w:rsid w:val="00AE20F4"/>
    <w:rsid w:val="00AE2273"/>
    <w:rsid w:val="00AE23D7"/>
    <w:rsid w:val="00AE2507"/>
    <w:rsid w:val="00AE2CD5"/>
    <w:rsid w:val="00AE303E"/>
    <w:rsid w:val="00AE3368"/>
    <w:rsid w:val="00AE353C"/>
    <w:rsid w:val="00AE357D"/>
    <w:rsid w:val="00AE38A1"/>
    <w:rsid w:val="00AE3F5A"/>
    <w:rsid w:val="00AE3FFE"/>
    <w:rsid w:val="00AE40F0"/>
    <w:rsid w:val="00AE42B7"/>
    <w:rsid w:val="00AE4558"/>
    <w:rsid w:val="00AE463D"/>
    <w:rsid w:val="00AE469A"/>
    <w:rsid w:val="00AE473C"/>
    <w:rsid w:val="00AE48B0"/>
    <w:rsid w:val="00AE4B99"/>
    <w:rsid w:val="00AE4C2C"/>
    <w:rsid w:val="00AE4F6B"/>
    <w:rsid w:val="00AE50FB"/>
    <w:rsid w:val="00AE51DB"/>
    <w:rsid w:val="00AE5269"/>
    <w:rsid w:val="00AE560A"/>
    <w:rsid w:val="00AE56C1"/>
    <w:rsid w:val="00AE570B"/>
    <w:rsid w:val="00AE57BE"/>
    <w:rsid w:val="00AE588E"/>
    <w:rsid w:val="00AE5B83"/>
    <w:rsid w:val="00AE5CAD"/>
    <w:rsid w:val="00AE5D4A"/>
    <w:rsid w:val="00AE5EB5"/>
    <w:rsid w:val="00AE617E"/>
    <w:rsid w:val="00AE67B4"/>
    <w:rsid w:val="00AE6877"/>
    <w:rsid w:val="00AE6A90"/>
    <w:rsid w:val="00AE6B53"/>
    <w:rsid w:val="00AE6B62"/>
    <w:rsid w:val="00AE700D"/>
    <w:rsid w:val="00AE701F"/>
    <w:rsid w:val="00AE7166"/>
    <w:rsid w:val="00AE7177"/>
    <w:rsid w:val="00AE72EC"/>
    <w:rsid w:val="00AE73E2"/>
    <w:rsid w:val="00AE7403"/>
    <w:rsid w:val="00AE7A17"/>
    <w:rsid w:val="00AE7D13"/>
    <w:rsid w:val="00AE7DE5"/>
    <w:rsid w:val="00AE7EE7"/>
    <w:rsid w:val="00AF003A"/>
    <w:rsid w:val="00AF0057"/>
    <w:rsid w:val="00AF0075"/>
    <w:rsid w:val="00AF0077"/>
    <w:rsid w:val="00AF017A"/>
    <w:rsid w:val="00AF021A"/>
    <w:rsid w:val="00AF037B"/>
    <w:rsid w:val="00AF044A"/>
    <w:rsid w:val="00AF0544"/>
    <w:rsid w:val="00AF0694"/>
    <w:rsid w:val="00AF073C"/>
    <w:rsid w:val="00AF0872"/>
    <w:rsid w:val="00AF0D43"/>
    <w:rsid w:val="00AF0FC8"/>
    <w:rsid w:val="00AF1045"/>
    <w:rsid w:val="00AF1374"/>
    <w:rsid w:val="00AF147E"/>
    <w:rsid w:val="00AF150D"/>
    <w:rsid w:val="00AF15B4"/>
    <w:rsid w:val="00AF1916"/>
    <w:rsid w:val="00AF1B74"/>
    <w:rsid w:val="00AF1C43"/>
    <w:rsid w:val="00AF1C71"/>
    <w:rsid w:val="00AF1C74"/>
    <w:rsid w:val="00AF1E2E"/>
    <w:rsid w:val="00AF1F6E"/>
    <w:rsid w:val="00AF1FA3"/>
    <w:rsid w:val="00AF1FCB"/>
    <w:rsid w:val="00AF214F"/>
    <w:rsid w:val="00AF22B4"/>
    <w:rsid w:val="00AF24AB"/>
    <w:rsid w:val="00AF24EC"/>
    <w:rsid w:val="00AF2549"/>
    <w:rsid w:val="00AF2557"/>
    <w:rsid w:val="00AF2562"/>
    <w:rsid w:val="00AF2573"/>
    <w:rsid w:val="00AF260D"/>
    <w:rsid w:val="00AF2759"/>
    <w:rsid w:val="00AF279D"/>
    <w:rsid w:val="00AF2808"/>
    <w:rsid w:val="00AF28B8"/>
    <w:rsid w:val="00AF293E"/>
    <w:rsid w:val="00AF2C10"/>
    <w:rsid w:val="00AF2C95"/>
    <w:rsid w:val="00AF30D4"/>
    <w:rsid w:val="00AF3107"/>
    <w:rsid w:val="00AF3133"/>
    <w:rsid w:val="00AF313B"/>
    <w:rsid w:val="00AF325B"/>
    <w:rsid w:val="00AF33A0"/>
    <w:rsid w:val="00AF3419"/>
    <w:rsid w:val="00AF3493"/>
    <w:rsid w:val="00AF34A7"/>
    <w:rsid w:val="00AF35E1"/>
    <w:rsid w:val="00AF3697"/>
    <w:rsid w:val="00AF3A2C"/>
    <w:rsid w:val="00AF3CED"/>
    <w:rsid w:val="00AF3E32"/>
    <w:rsid w:val="00AF3FA8"/>
    <w:rsid w:val="00AF46A4"/>
    <w:rsid w:val="00AF46B2"/>
    <w:rsid w:val="00AF47E2"/>
    <w:rsid w:val="00AF4900"/>
    <w:rsid w:val="00AF4949"/>
    <w:rsid w:val="00AF4B50"/>
    <w:rsid w:val="00AF4C85"/>
    <w:rsid w:val="00AF4D05"/>
    <w:rsid w:val="00AF4E36"/>
    <w:rsid w:val="00AF4ECC"/>
    <w:rsid w:val="00AF4ED0"/>
    <w:rsid w:val="00AF4F15"/>
    <w:rsid w:val="00AF4F54"/>
    <w:rsid w:val="00AF5141"/>
    <w:rsid w:val="00AF51F6"/>
    <w:rsid w:val="00AF5309"/>
    <w:rsid w:val="00AF5412"/>
    <w:rsid w:val="00AF547F"/>
    <w:rsid w:val="00AF54CC"/>
    <w:rsid w:val="00AF57DE"/>
    <w:rsid w:val="00AF5893"/>
    <w:rsid w:val="00AF5BBA"/>
    <w:rsid w:val="00AF5C38"/>
    <w:rsid w:val="00AF5C72"/>
    <w:rsid w:val="00AF5CE0"/>
    <w:rsid w:val="00AF5DF3"/>
    <w:rsid w:val="00AF5E51"/>
    <w:rsid w:val="00AF5FED"/>
    <w:rsid w:val="00AF6070"/>
    <w:rsid w:val="00AF650C"/>
    <w:rsid w:val="00AF656B"/>
    <w:rsid w:val="00AF67AD"/>
    <w:rsid w:val="00AF6886"/>
    <w:rsid w:val="00AF6AF8"/>
    <w:rsid w:val="00AF7028"/>
    <w:rsid w:val="00AF70B2"/>
    <w:rsid w:val="00AF72AD"/>
    <w:rsid w:val="00AF7489"/>
    <w:rsid w:val="00AF7B72"/>
    <w:rsid w:val="00AF7B7E"/>
    <w:rsid w:val="00AF7BAC"/>
    <w:rsid w:val="00AF7BBF"/>
    <w:rsid w:val="00AF7C3D"/>
    <w:rsid w:val="00AF7C7E"/>
    <w:rsid w:val="00AF7CB9"/>
    <w:rsid w:val="00AF7CCD"/>
    <w:rsid w:val="00AF7D44"/>
    <w:rsid w:val="00AF7F43"/>
    <w:rsid w:val="00AF7F76"/>
    <w:rsid w:val="00B0005B"/>
    <w:rsid w:val="00B00065"/>
    <w:rsid w:val="00B000D5"/>
    <w:rsid w:val="00B0015C"/>
    <w:rsid w:val="00B00178"/>
    <w:rsid w:val="00B0022D"/>
    <w:rsid w:val="00B00430"/>
    <w:rsid w:val="00B004A8"/>
    <w:rsid w:val="00B004DA"/>
    <w:rsid w:val="00B006C6"/>
    <w:rsid w:val="00B009BD"/>
    <w:rsid w:val="00B00D5F"/>
    <w:rsid w:val="00B00E57"/>
    <w:rsid w:val="00B00F56"/>
    <w:rsid w:val="00B01279"/>
    <w:rsid w:val="00B01470"/>
    <w:rsid w:val="00B0147F"/>
    <w:rsid w:val="00B0163D"/>
    <w:rsid w:val="00B01C83"/>
    <w:rsid w:val="00B01EAF"/>
    <w:rsid w:val="00B01F80"/>
    <w:rsid w:val="00B022FF"/>
    <w:rsid w:val="00B02549"/>
    <w:rsid w:val="00B0296E"/>
    <w:rsid w:val="00B02A79"/>
    <w:rsid w:val="00B02A7D"/>
    <w:rsid w:val="00B02ABE"/>
    <w:rsid w:val="00B02CC8"/>
    <w:rsid w:val="00B02CD9"/>
    <w:rsid w:val="00B02DB3"/>
    <w:rsid w:val="00B02E0D"/>
    <w:rsid w:val="00B03432"/>
    <w:rsid w:val="00B03622"/>
    <w:rsid w:val="00B03776"/>
    <w:rsid w:val="00B03B80"/>
    <w:rsid w:val="00B03C5C"/>
    <w:rsid w:val="00B03D82"/>
    <w:rsid w:val="00B03DC8"/>
    <w:rsid w:val="00B03EB8"/>
    <w:rsid w:val="00B0426D"/>
    <w:rsid w:val="00B0429E"/>
    <w:rsid w:val="00B04395"/>
    <w:rsid w:val="00B044D6"/>
    <w:rsid w:val="00B045DF"/>
    <w:rsid w:val="00B04759"/>
    <w:rsid w:val="00B04866"/>
    <w:rsid w:val="00B048E9"/>
    <w:rsid w:val="00B04ACC"/>
    <w:rsid w:val="00B04BB2"/>
    <w:rsid w:val="00B04C25"/>
    <w:rsid w:val="00B04CAF"/>
    <w:rsid w:val="00B05217"/>
    <w:rsid w:val="00B0526E"/>
    <w:rsid w:val="00B0536D"/>
    <w:rsid w:val="00B054EC"/>
    <w:rsid w:val="00B05B31"/>
    <w:rsid w:val="00B05BB7"/>
    <w:rsid w:val="00B062B0"/>
    <w:rsid w:val="00B062B2"/>
    <w:rsid w:val="00B06400"/>
    <w:rsid w:val="00B06492"/>
    <w:rsid w:val="00B0688F"/>
    <w:rsid w:val="00B06E0B"/>
    <w:rsid w:val="00B06E4F"/>
    <w:rsid w:val="00B06F42"/>
    <w:rsid w:val="00B07060"/>
    <w:rsid w:val="00B07075"/>
    <w:rsid w:val="00B0708C"/>
    <w:rsid w:val="00B07450"/>
    <w:rsid w:val="00B074B2"/>
    <w:rsid w:val="00B0786C"/>
    <w:rsid w:val="00B078B6"/>
    <w:rsid w:val="00B078F2"/>
    <w:rsid w:val="00B07A30"/>
    <w:rsid w:val="00B07D80"/>
    <w:rsid w:val="00B07FEA"/>
    <w:rsid w:val="00B10191"/>
    <w:rsid w:val="00B10222"/>
    <w:rsid w:val="00B103FF"/>
    <w:rsid w:val="00B1074B"/>
    <w:rsid w:val="00B10916"/>
    <w:rsid w:val="00B10926"/>
    <w:rsid w:val="00B109BB"/>
    <w:rsid w:val="00B10AAD"/>
    <w:rsid w:val="00B11162"/>
    <w:rsid w:val="00B111C0"/>
    <w:rsid w:val="00B11211"/>
    <w:rsid w:val="00B112E5"/>
    <w:rsid w:val="00B1134C"/>
    <w:rsid w:val="00B1165E"/>
    <w:rsid w:val="00B11830"/>
    <w:rsid w:val="00B11992"/>
    <w:rsid w:val="00B11997"/>
    <w:rsid w:val="00B11A2D"/>
    <w:rsid w:val="00B11AC5"/>
    <w:rsid w:val="00B11C3A"/>
    <w:rsid w:val="00B1216E"/>
    <w:rsid w:val="00B1222F"/>
    <w:rsid w:val="00B12374"/>
    <w:rsid w:val="00B123B6"/>
    <w:rsid w:val="00B125A0"/>
    <w:rsid w:val="00B127B7"/>
    <w:rsid w:val="00B12891"/>
    <w:rsid w:val="00B12967"/>
    <w:rsid w:val="00B129D7"/>
    <w:rsid w:val="00B12D61"/>
    <w:rsid w:val="00B1303B"/>
    <w:rsid w:val="00B1308C"/>
    <w:rsid w:val="00B13097"/>
    <w:rsid w:val="00B13349"/>
    <w:rsid w:val="00B13408"/>
    <w:rsid w:val="00B1349A"/>
    <w:rsid w:val="00B13868"/>
    <w:rsid w:val="00B1388E"/>
    <w:rsid w:val="00B138B3"/>
    <w:rsid w:val="00B13D7C"/>
    <w:rsid w:val="00B13F1F"/>
    <w:rsid w:val="00B13F22"/>
    <w:rsid w:val="00B1405B"/>
    <w:rsid w:val="00B14066"/>
    <w:rsid w:val="00B14347"/>
    <w:rsid w:val="00B14451"/>
    <w:rsid w:val="00B144B6"/>
    <w:rsid w:val="00B14614"/>
    <w:rsid w:val="00B1475C"/>
    <w:rsid w:val="00B14B6F"/>
    <w:rsid w:val="00B14BAF"/>
    <w:rsid w:val="00B14BDB"/>
    <w:rsid w:val="00B14CD1"/>
    <w:rsid w:val="00B14D70"/>
    <w:rsid w:val="00B1515D"/>
    <w:rsid w:val="00B1556D"/>
    <w:rsid w:val="00B1578B"/>
    <w:rsid w:val="00B1582C"/>
    <w:rsid w:val="00B159DB"/>
    <w:rsid w:val="00B15B17"/>
    <w:rsid w:val="00B15C22"/>
    <w:rsid w:val="00B15D80"/>
    <w:rsid w:val="00B161E1"/>
    <w:rsid w:val="00B1622D"/>
    <w:rsid w:val="00B16264"/>
    <w:rsid w:val="00B16484"/>
    <w:rsid w:val="00B164F0"/>
    <w:rsid w:val="00B1653B"/>
    <w:rsid w:val="00B16680"/>
    <w:rsid w:val="00B16C0B"/>
    <w:rsid w:val="00B17228"/>
    <w:rsid w:val="00B17243"/>
    <w:rsid w:val="00B172C4"/>
    <w:rsid w:val="00B17487"/>
    <w:rsid w:val="00B17664"/>
    <w:rsid w:val="00B176C2"/>
    <w:rsid w:val="00B17772"/>
    <w:rsid w:val="00B17D0F"/>
    <w:rsid w:val="00B17DFD"/>
    <w:rsid w:val="00B17E5E"/>
    <w:rsid w:val="00B17E62"/>
    <w:rsid w:val="00B17F04"/>
    <w:rsid w:val="00B201E8"/>
    <w:rsid w:val="00B201ED"/>
    <w:rsid w:val="00B201F1"/>
    <w:rsid w:val="00B203C8"/>
    <w:rsid w:val="00B20729"/>
    <w:rsid w:val="00B20C01"/>
    <w:rsid w:val="00B20C2A"/>
    <w:rsid w:val="00B20F54"/>
    <w:rsid w:val="00B20F65"/>
    <w:rsid w:val="00B21042"/>
    <w:rsid w:val="00B213CB"/>
    <w:rsid w:val="00B2170A"/>
    <w:rsid w:val="00B21924"/>
    <w:rsid w:val="00B2195A"/>
    <w:rsid w:val="00B219C8"/>
    <w:rsid w:val="00B21C3E"/>
    <w:rsid w:val="00B21E01"/>
    <w:rsid w:val="00B220AA"/>
    <w:rsid w:val="00B22281"/>
    <w:rsid w:val="00B2234F"/>
    <w:rsid w:val="00B22A97"/>
    <w:rsid w:val="00B22C91"/>
    <w:rsid w:val="00B22D54"/>
    <w:rsid w:val="00B22EE7"/>
    <w:rsid w:val="00B234FD"/>
    <w:rsid w:val="00B235D0"/>
    <w:rsid w:val="00B235E5"/>
    <w:rsid w:val="00B235EA"/>
    <w:rsid w:val="00B23802"/>
    <w:rsid w:val="00B23962"/>
    <w:rsid w:val="00B23AA7"/>
    <w:rsid w:val="00B23F86"/>
    <w:rsid w:val="00B24421"/>
    <w:rsid w:val="00B2472F"/>
    <w:rsid w:val="00B24779"/>
    <w:rsid w:val="00B24863"/>
    <w:rsid w:val="00B24B4D"/>
    <w:rsid w:val="00B24CFB"/>
    <w:rsid w:val="00B250AE"/>
    <w:rsid w:val="00B250DD"/>
    <w:rsid w:val="00B25136"/>
    <w:rsid w:val="00B25139"/>
    <w:rsid w:val="00B251B2"/>
    <w:rsid w:val="00B251D8"/>
    <w:rsid w:val="00B254F5"/>
    <w:rsid w:val="00B2568F"/>
    <w:rsid w:val="00B25869"/>
    <w:rsid w:val="00B259BE"/>
    <w:rsid w:val="00B25C4A"/>
    <w:rsid w:val="00B25DC5"/>
    <w:rsid w:val="00B26209"/>
    <w:rsid w:val="00B26A06"/>
    <w:rsid w:val="00B26AC2"/>
    <w:rsid w:val="00B26B76"/>
    <w:rsid w:val="00B26B79"/>
    <w:rsid w:val="00B27181"/>
    <w:rsid w:val="00B27316"/>
    <w:rsid w:val="00B27446"/>
    <w:rsid w:val="00B27AFA"/>
    <w:rsid w:val="00B27CA5"/>
    <w:rsid w:val="00B27D45"/>
    <w:rsid w:val="00B27D9F"/>
    <w:rsid w:val="00B27DA8"/>
    <w:rsid w:val="00B27DC2"/>
    <w:rsid w:val="00B27FB8"/>
    <w:rsid w:val="00B300E3"/>
    <w:rsid w:val="00B30349"/>
    <w:rsid w:val="00B303B1"/>
    <w:rsid w:val="00B3054F"/>
    <w:rsid w:val="00B305B5"/>
    <w:rsid w:val="00B30649"/>
    <w:rsid w:val="00B307B3"/>
    <w:rsid w:val="00B3095E"/>
    <w:rsid w:val="00B30998"/>
    <w:rsid w:val="00B309F2"/>
    <w:rsid w:val="00B30A77"/>
    <w:rsid w:val="00B30B75"/>
    <w:rsid w:val="00B30C32"/>
    <w:rsid w:val="00B30DAF"/>
    <w:rsid w:val="00B30ED4"/>
    <w:rsid w:val="00B30F98"/>
    <w:rsid w:val="00B314C1"/>
    <w:rsid w:val="00B3179E"/>
    <w:rsid w:val="00B31849"/>
    <w:rsid w:val="00B31CB6"/>
    <w:rsid w:val="00B31DE2"/>
    <w:rsid w:val="00B31DF9"/>
    <w:rsid w:val="00B31E6A"/>
    <w:rsid w:val="00B31ED4"/>
    <w:rsid w:val="00B31F71"/>
    <w:rsid w:val="00B3212E"/>
    <w:rsid w:val="00B32206"/>
    <w:rsid w:val="00B3237C"/>
    <w:rsid w:val="00B326F8"/>
    <w:rsid w:val="00B32A6B"/>
    <w:rsid w:val="00B32ABD"/>
    <w:rsid w:val="00B32AC4"/>
    <w:rsid w:val="00B32B72"/>
    <w:rsid w:val="00B32BB7"/>
    <w:rsid w:val="00B32DF2"/>
    <w:rsid w:val="00B3308C"/>
    <w:rsid w:val="00B330C0"/>
    <w:rsid w:val="00B333ED"/>
    <w:rsid w:val="00B3347B"/>
    <w:rsid w:val="00B33498"/>
    <w:rsid w:val="00B3396E"/>
    <w:rsid w:val="00B33B41"/>
    <w:rsid w:val="00B33BC9"/>
    <w:rsid w:val="00B33CD6"/>
    <w:rsid w:val="00B33E26"/>
    <w:rsid w:val="00B33EC7"/>
    <w:rsid w:val="00B34076"/>
    <w:rsid w:val="00B341EB"/>
    <w:rsid w:val="00B342EF"/>
    <w:rsid w:val="00B346B5"/>
    <w:rsid w:val="00B34812"/>
    <w:rsid w:val="00B348A9"/>
    <w:rsid w:val="00B34BEC"/>
    <w:rsid w:val="00B34E55"/>
    <w:rsid w:val="00B34F41"/>
    <w:rsid w:val="00B35076"/>
    <w:rsid w:val="00B3518F"/>
    <w:rsid w:val="00B35741"/>
    <w:rsid w:val="00B35867"/>
    <w:rsid w:val="00B359F6"/>
    <w:rsid w:val="00B359FA"/>
    <w:rsid w:val="00B35A85"/>
    <w:rsid w:val="00B35AAD"/>
    <w:rsid w:val="00B35ABE"/>
    <w:rsid w:val="00B35C2A"/>
    <w:rsid w:val="00B36321"/>
    <w:rsid w:val="00B36324"/>
    <w:rsid w:val="00B36589"/>
    <w:rsid w:val="00B36768"/>
    <w:rsid w:val="00B368ED"/>
    <w:rsid w:val="00B36D19"/>
    <w:rsid w:val="00B36DF9"/>
    <w:rsid w:val="00B36E36"/>
    <w:rsid w:val="00B370CE"/>
    <w:rsid w:val="00B374AE"/>
    <w:rsid w:val="00B374BA"/>
    <w:rsid w:val="00B37532"/>
    <w:rsid w:val="00B37585"/>
    <w:rsid w:val="00B37587"/>
    <w:rsid w:val="00B375B9"/>
    <w:rsid w:val="00B3780D"/>
    <w:rsid w:val="00B37ACA"/>
    <w:rsid w:val="00B37C91"/>
    <w:rsid w:val="00B37CB8"/>
    <w:rsid w:val="00B37D3E"/>
    <w:rsid w:val="00B37F90"/>
    <w:rsid w:val="00B400A7"/>
    <w:rsid w:val="00B400C4"/>
    <w:rsid w:val="00B40706"/>
    <w:rsid w:val="00B408A4"/>
    <w:rsid w:val="00B409D9"/>
    <w:rsid w:val="00B40A9F"/>
    <w:rsid w:val="00B40CCA"/>
    <w:rsid w:val="00B40E4D"/>
    <w:rsid w:val="00B411AC"/>
    <w:rsid w:val="00B411C7"/>
    <w:rsid w:val="00B41223"/>
    <w:rsid w:val="00B41393"/>
    <w:rsid w:val="00B41495"/>
    <w:rsid w:val="00B41570"/>
    <w:rsid w:val="00B415BA"/>
    <w:rsid w:val="00B41691"/>
    <w:rsid w:val="00B416B4"/>
    <w:rsid w:val="00B4186A"/>
    <w:rsid w:val="00B418EB"/>
    <w:rsid w:val="00B41977"/>
    <w:rsid w:val="00B41A09"/>
    <w:rsid w:val="00B41B01"/>
    <w:rsid w:val="00B41E46"/>
    <w:rsid w:val="00B41F10"/>
    <w:rsid w:val="00B41FA1"/>
    <w:rsid w:val="00B422AD"/>
    <w:rsid w:val="00B425DA"/>
    <w:rsid w:val="00B4264B"/>
    <w:rsid w:val="00B4281F"/>
    <w:rsid w:val="00B42908"/>
    <w:rsid w:val="00B42A82"/>
    <w:rsid w:val="00B42ABA"/>
    <w:rsid w:val="00B42B4A"/>
    <w:rsid w:val="00B42C7F"/>
    <w:rsid w:val="00B42CFE"/>
    <w:rsid w:val="00B42D3C"/>
    <w:rsid w:val="00B42DBB"/>
    <w:rsid w:val="00B42FD7"/>
    <w:rsid w:val="00B430A8"/>
    <w:rsid w:val="00B43450"/>
    <w:rsid w:val="00B43617"/>
    <w:rsid w:val="00B437F1"/>
    <w:rsid w:val="00B43D22"/>
    <w:rsid w:val="00B43D4D"/>
    <w:rsid w:val="00B43D81"/>
    <w:rsid w:val="00B4417A"/>
    <w:rsid w:val="00B4464A"/>
    <w:rsid w:val="00B44675"/>
    <w:rsid w:val="00B4472F"/>
    <w:rsid w:val="00B44A6F"/>
    <w:rsid w:val="00B44B33"/>
    <w:rsid w:val="00B44F0F"/>
    <w:rsid w:val="00B44F4B"/>
    <w:rsid w:val="00B44F75"/>
    <w:rsid w:val="00B44F7E"/>
    <w:rsid w:val="00B45064"/>
    <w:rsid w:val="00B450F5"/>
    <w:rsid w:val="00B45550"/>
    <w:rsid w:val="00B45C15"/>
    <w:rsid w:val="00B45CAF"/>
    <w:rsid w:val="00B45DBE"/>
    <w:rsid w:val="00B45FD2"/>
    <w:rsid w:val="00B460AF"/>
    <w:rsid w:val="00B46951"/>
    <w:rsid w:val="00B46B75"/>
    <w:rsid w:val="00B46BBA"/>
    <w:rsid w:val="00B46EBD"/>
    <w:rsid w:val="00B46F5F"/>
    <w:rsid w:val="00B4703A"/>
    <w:rsid w:val="00B470D9"/>
    <w:rsid w:val="00B47881"/>
    <w:rsid w:val="00B47B8B"/>
    <w:rsid w:val="00B47B8E"/>
    <w:rsid w:val="00B47C84"/>
    <w:rsid w:val="00B47ECC"/>
    <w:rsid w:val="00B5030F"/>
    <w:rsid w:val="00B503AF"/>
    <w:rsid w:val="00B507DF"/>
    <w:rsid w:val="00B50825"/>
    <w:rsid w:val="00B50C64"/>
    <w:rsid w:val="00B50C91"/>
    <w:rsid w:val="00B50CF6"/>
    <w:rsid w:val="00B50D29"/>
    <w:rsid w:val="00B50D68"/>
    <w:rsid w:val="00B50E1E"/>
    <w:rsid w:val="00B50F88"/>
    <w:rsid w:val="00B50FE1"/>
    <w:rsid w:val="00B5104B"/>
    <w:rsid w:val="00B51151"/>
    <w:rsid w:val="00B51244"/>
    <w:rsid w:val="00B5129F"/>
    <w:rsid w:val="00B51A3E"/>
    <w:rsid w:val="00B51D11"/>
    <w:rsid w:val="00B52112"/>
    <w:rsid w:val="00B521F8"/>
    <w:rsid w:val="00B52748"/>
    <w:rsid w:val="00B52A6D"/>
    <w:rsid w:val="00B52A7C"/>
    <w:rsid w:val="00B52E22"/>
    <w:rsid w:val="00B52E7F"/>
    <w:rsid w:val="00B5323B"/>
    <w:rsid w:val="00B532FA"/>
    <w:rsid w:val="00B53315"/>
    <w:rsid w:val="00B5353D"/>
    <w:rsid w:val="00B535D5"/>
    <w:rsid w:val="00B53932"/>
    <w:rsid w:val="00B53B34"/>
    <w:rsid w:val="00B53EF4"/>
    <w:rsid w:val="00B53FBE"/>
    <w:rsid w:val="00B5413B"/>
    <w:rsid w:val="00B542AC"/>
    <w:rsid w:val="00B54327"/>
    <w:rsid w:val="00B546D7"/>
    <w:rsid w:val="00B547CB"/>
    <w:rsid w:val="00B547D3"/>
    <w:rsid w:val="00B549BE"/>
    <w:rsid w:val="00B54A64"/>
    <w:rsid w:val="00B54B9A"/>
    <w:rsid w:val="00B54FE2"/>
    <w:rsid w:val="00B5508A"/>
    <w:rsid w:val="00B552C2"/>
    <w:rsid w:val="00B5546C"/>
    <w:rsid w:val="00B55486"/>
    <w:rsid w:val="00B5554C"/>
    <w:rsid w:val="00B55699"/>
    <w:rsid w:val="00B5570E"/>
    <w:rsid w:val="00B55728"/>
    <w:rsid w:val="00B55948"/>
    <w:rsid w:val="00B55BE2"/>
    <w:rsid w:val="00B55CB0"/>
    <w:rsid w:val="00B55D7F"/>
    <w:rsid w:val="00B55FA5"/>
    <w:rsid w:val="00B56195"/>
    <w:rsid w:val="00B561D2"/>
    <w:rsid w:val="00B56313"/>
    <w:rsid w:val="00B56600"/>
    <w:rsid w:val="00B5690B"/>
    <w:rsid w:val="00B569FB"/>
    <w:rsid w:val="00B570CC"/>
    <w:rsid w:val="00B57813"/>
    <w:rsid w:val="00B57A03"/>
    <w:rsid w:val="00B57B5B"/>
    <w:rsid w:val="00B57D09"/>
    <w:rsid w:val="00B57D19"/>
    <w:rsid w:val="00B57D75"/>
    <w:rsid w:val="00B60291"/>
    <w:rsid w:val="00B60374"/>
    <w:rsid w:val="00B60606"/>
    <w:rsid w:val="00B60819"/>
    <w:rsid w:val="00B608DD"/>
    <w:rsid w:val="00B60AE8"/>
    <w:rsid w:val="00B60B5C"/>
    <w:rsid w:val="00B60BEB"/>
    <w:rsid w:val="00B60D18"/>
    <w:rsid w:val="00B60E7D"/>
    <w:rsid w:val="00B61066"/>
    <w:rsid w:val="00B61068"/>
    <w:rsid w:val="00B610DB"/>
    <w:rsid w:val="00B61525"/>
    <w:rsid w:val="00B616E5"/>
    <w:rsid w:val="00B617AC"/>
    <w:rsid w:val="00B61B7F"/>
    <w:rsid w:val="00B61B96"/>
    <w:rsid w:val="00B61DB7"/>
    <w:rsid w:val="00B61E43"/>
    <w:rsid w:val="00B62053"/>
    <w:rsid w:val="00B620B6"/>
    <w:rsid w:val="00B620EB"/>
    <w:rsid w:val="00B6230C"/>
    <w:rsid w:val="00B62472"/>
    <w:rsid w:val="00B6251D"/>
    <w:rsid w:val="00B62541"/>
    <w:rsid w:val="00B62785"/>
    <w:rsid w:val="00B628B5"/>
    <w:rsid w:val="00B6308E"/>
    <w:rsid w:val="00B63099"/>
    <w:rsid w:val="00B63224"/>
    <w:rsid w:val="00B63272"/>
    <w:rsid w:val="00B63446"/>
    <w:rsid w:val="00B634CE"/>
    <w:rsid w:val="00B636B3"/>
    <w:rsid w:val="00B63892"/>
    <w:rsid w:val="00B63B50"/>
    <w:rsid w:val="00B63D83"/>
    <w:rsid w:val="00B63F4E"/>
    <w:rsid w:val="00B63F95"/>
    <w:rsid w:val="00B644E9"/>
    <w:rsid w:val="00B6464E"/>
    <w:rsid w:val="00B64752"/>
    <w:rsid w:val="00B64FC7"/>
    <w:rsid w:val="00B65044"/>
    <w:rsid w:val="00B6530F"/>
    <w:rsid w:val="00B65603"/>
    <w:rsid w:val="00B6596B"/>
    <w:rsid w:val="00B65AE4"/>
    <w:rsid w:val="00B65B6A"/>
    <w:rsid w:val="00B65C70"/>
    <w:rsid w:val="00B65D0F"/>
    <w:rsid w:val="00B65D5F"/>
    <w:rsid w:val="00B65F5B"/>
    <w:rsid w:val="00B66081"/>
    <w:rsid w:val="00B660E3"/>
    <w:rsid w:val="00B66122"/>
    <w:rsid w:val="00B66225"/>
    <w:rsid w:val="00B6684F"/>
    <w:rsid w:val="00B6685E"/>
    <w:rsid w:val="00B668BE"/>
    <w:rsid w:val="00B66BD4"/>
    <w:rsid w:val="00B66DC0"/>
    <w:rsid w:val="00B66E1F"/>
    <w:rsid w:val="00B6700D"/>
    <w:rsid w:val="00B67238"/>
    <w:rsid w:val="00B672F8"/>
    <w:rsid w:val="00B672FF"/>
    <w:rsid w:val="00B6777A"/>
    <w:rsid w:val="00B6795A"/>
    <w:rsid w:val="00B67996"/>
    <w:rsid w:val="00B67F27"/>
    <w:rsid w:val="00B704AD"/>
    <w:rsid w:val="00B70648"/>
    <w:rsid w:val="00B70D3B"/>
    <w:rsid w:val="00B70F9C"/>
    <w:rsid w:val="00B7115C"/>
    <w:rsid w:val="00B7115F"/>
    <w:rsid w:val="00B712DC"/>
    <w:rsid w:val="00B71517"/>
    <w:rsid w:val="00B71983"/>
    <w:rsid w:val="00B719A6"/>
    <w:rsid w:val="00B71A21"/>
    <w:rsid w:val="00B71A47"/>
    <w:rsid w:val="00B71A4A"/>
    <w:rsid w:val="00B71D3F"/>
    <w:rsid w:val="00B71E6A"/>
    <w:rsid w:val="00B7212E"/>
    <w:rsid w:val="00B721B2"/>
    <w:rsid w:val="00B72220"/>
    <w:rsid w:val="00B72227"/>
    <w:rsid w:val="00B723F2"/>
    <w:rsid w:val="00B72621"/>
    <w:rsid w:val="00B72641"/>
    <w:rsid w:val="00B7297C"/>
    <w:rsid w:val="00B72C00"/>
    <w:rsid w:val="00B72C6D"/>
    <w:rsid w:val="00B72D3B"/>
    <w:rsid w:val="00B7300F"/>
    <w:rsid w:val="00B7302E"/>
    <w:rsid w:val="00B732E9"/>
    <w:rsid w:val="00B732F1"/>
    <w:rsid w:val="00B73535"/>
    <w:rsid w:val="00B73549"/>
    <w:rsid w:val="00B7367C"/>
    <w:rsid w:val="00B73928"/>
    <w:rsid w:val="00B73C28"/>
    <w:rsid w:val="00B73DA4"/>
    <w:rsid w:val="00B7425A"/>
    <w:rsid w:val="00B742C0"/>
    <w:rsid w:val="00B74328"/>
    <w:rsid w:val="00B7438A"/>
    <w:rsid w:val="00B74426"/>
    <w:rsid w:val="00B74453"/>
    <w:rsid w:val="00B744AA"/>
    <w:rsid w:val="00B745E8"/>
    <w:rsid w:val="00B74767"/>
    <w:rsid w:val="00B7496E"/>
    <w:rsid w:val="00B749D7"/>
    <w:rsid w:val="00B74C30"/>
    <w:rsid w:val="00B74CBF"/>
    <w:rsid w:val="00B74D7A"/>
    <w:rsid w:val="00B74E3C"/>
    <w:rsid w:val="00B75008"/>
    <w:rsid w:val="00B75173"/>
    <w:rsid w:val="00B754BF"/>
    <w:rsid w:val="00B75562"/>
    <w:rsid w:val="00B75632"/>
    <w:rsid w:val="00B7563A"/>
    <w:rsid w:val="00B756F9"/>
    <w:rsid w:val="00B75AF2"/>
    <w:rsid w:val="00B75B45"/>
    <w:rsid w:val="00B75BD8"/>
    <w:rsid w:val="00B75D2C"/>
    <w:rsid w:val="00B75D3B"/>
    <w:rsid w:val="00B75E11"/>
    <w:rsid w:val="00B76050"/>
    <w:rsid w:val="00B760B1"/>
    <w:rsid w:val="00B7616A"/>
    <w:rsid w:val="00B761EA"/>
    <w:rsid w:val="00B76207"/>
    <w:rsid w:val="00B7645F"/>
    <w:rsid w:val="00B7648B"/>
    <w:rsid w:val="00B76710"/>
    <w:rsid w:val="00B7682D"/>
    <w:rsid w:val="00B7690B"/>
    <w:rsid w:val="00B76940"/>
    <w:rsid w:val="00B7698F"/>
    <w:rsid w:val="00B769F1"/>
    <w:rsid w:val="00B76F1D"/>
    <w:rsid w:val="00B77019"/>
    <w:rsid w:val="00B770AC"/>
    <w:rsid w:val="00B77561"/>
    <w:rsid w:val="00B77794"/>
    <w:rsid w:val="00B777B8"/>
    <w:rsid w:val="00B77879"/>
    <w:rsid w:val="00B7797E"/>
    <w:rsid w:val="00B77B98"/>
    <w:rsid w:val="00B77F69"/>
    <w:rsid w:val="00B801A5"/>
    <w:rsid w:val="00B80246"/>
    <w:rsid w:val="00B80397"/>
    <w:rsid w:val="00B804C6"/>
    <w:rsid w:val="00B804F4"/>
    <w:rsid w:val="00B8059C"/>
    <w:rsid w:val="00B8061E"/>
    <w:rsid w:val="00B80B71"/>
    <w:rsid w:val="00B80B95"/>
    <w:rsid w:val="00B811CB"/>
    <w:rsid w:val="00B812F4"/>
    <w:rsid w:val="00B815D8"/>
    <w:rsid w:val="00B81727"/>
    <w:rsid w:val="00B817B2"/>
    <w:rsid w:val="00B81826"/>
    <w:rsid w:val="00B818BF"/>
    <w:rsid w:val="00B81A15"/>
    <w:rsid w:val="00B81BC6"/>
    <w:rsid w:val="00B81D80"/>
    <w:rsid w:val="00B81F40"/>
    <w:rsid w:val="00B81F65"/>
    <w:rsid w:val="00B82204"/>
    <w:rsid w:val="00B82498"/>
    <w:rsid w:val="00B8257B"/>
    <w:rsid w:val="00B827BA"/>
    <w:rsid w:val="00B82A8E"/>
    <w:rsid w:val="00B82D05"/>
    <w:rsid w:val="00B82DF4"/>
    <w:rsid w:val="00B82E72"/>
    <w:rsid w:val="00B82F49"/>
    <w:rsid w:val="00B831E1"/>
    <w:rsid w:val="00B832FD"/>
    <w:rsid w:val="00B83393"/>
    <w:rsid w:val="00B833D8"/>
    <w:rsid w:val="00B83847"/>
    <w:rsid w:val="00B838E5"/>
    <w:rsid w:val="00B838E6"/>
    <w:rsid w:val="00B839E5"/>
    <w:rsid w:val="00B83B35"/>
    <w:rsid w:val="00B83DB2"/>
    <w:rsid w:val="00B84295"/>
    <w:rsid w:val="00B84383"/>
    <w:rsid w:val="00B84388"/>
    <w:rsid w:val="00B8448C"/>
    <w:rsid w:val="00B84550"/>
    <w:rsid w:val="00B847E0"/>
    <w:rsid w:val="00B84A17"/>
    <w:rsid w:val="00B84BA6"/>
    <w:rsid w:val="00B85034"/>
    <w:rsid w:val="00B85094"/>
    <w:rsid w:val="00B85133"/>
    <w:rsid w:val="00B851E8"/>
    <w:rsid w:val="00B851E9"/>
    <w:rsid w:val="00B85250"/>
    <w:rsid w:val="00B85289"/>
    <w:rsid w:val="00B85380"/>
    <w:rsid w:val="00B85772"/>
    <w:rsid w:val="00B85B73"/>
    <w:rsid w:val="00B85F26"/>
    <w:rsid w:val="00B85F86"/>
    <w:rsid w:val="00B85FBC"/>
    <w:rsid w:val="00B8612F"/>
    <w:rsid w:val="00B861FA"/>
    <w:rsid w:val="00B86230"/>
    <w:rsid w:val="00B863F9"/>
    <w:rsid w:val="00B8653C"/>
    <w:rsid w:val="00B86663"/>
    <w:rsid w:val="00B866E2"/>
    <w:rsid w:val="00B869B9"/>
    <w:rsid w:val="00B86F59"/>
    <w:rsid w:val="00B87024"/>
    <w:rsid w:val="00B87039"/>
    <w:rsid w:val="00B87156"/>
    <w:rsid w:val="00B87353"/>
    <w:rsid w:val="00B873BC"/>
    <w:rsid w:val="00B873FD"/>
    <w:rsid w:val="00B87422"/>
    <w:rsid w:val="00B874A4"/>
    <w:rsid w:val="00B87536"/>
    <w:rsid w:val="00B8774E"/>
    <w:rsid w:val="00B87A26"/>
    <w:rsid w:val="00B87B2A"/>
    <w:rsid w:val="00B87BD5"/>
    <w:rsid w:val="00B87C02"/>
    <w:rsid w:val="00B87CCD"/>
    <w:rsid w:val="00B900FD"/>
    <w:rsid w:val="00B9039D"/>
    <w:rsid w:val="00B906E8"/>
    <w:rsid w:val="00B90720"/>
    <w:rsid w:val="00B90798"/>
    <w:rsid w:val="00B908BA"/>
    <w:rsid w:val="00B908BE"/>
    <w:rsid w:val="00B908E8"/>
    <w:rsid w:val="00B909E7"/>
    <w:rsid w:val="00B90AEA"/>
    <w:rsid w:val="00B90D79"/>
    <w:rsid w:val="00B90EC2"/>
    <w:rsid w:val="00B90ED7"/>
    <w:rsid w:val="00B91194"/>
    <w:rsid w:val="00B911EC"/>
    <w:rsid w:val="00B9132A"/>
    <w:rsid w:val="00B914DD"/>
    <w:rsid w:val="00B915C8"/>
    <w:rsid w:val="00B91740"/>
    <w:rsid w:val="00B9175E"/>
    <w:rsid w:val="00B918E2"/>
    <w:rsid w:val="00B91A95"/>
    <w:rsid w:val="00B91BE2"/>
    <w:rsid w:val="00B92270"/>
    <w:rsid w:val="00B922CE"/>
    <w:rsid w:val="00B92311"/>
    <w:rsid w:val="00B9255C"/>
    <w:rsid w:val="00B92566"/>
    <w:rsid w:val="00B92626"/>
    <w:rsid w:val="00B92689"/>
    <w:rsid w:val="00B92730"/>
    <w:rsid w:val="00B92750"/>
    <w:rsid w:val="00B9277C"/>
    <w:rsid w:val="00B927AA"/>
    <w:rsid w:val="00B92BC9"/>
    <w:rsid w:val="00B92F1D"/>
    <w:rsid w:val="00B93053"/>
    <w:rsid w:val="00B9311A"/>
    <w:rsid w:val="00B9353D"/>
    <w:rsid w:val="00B935E6"/>
    <w:rsid w:val="00B9382C"/>
    <w:rsid w:val="00B93871"/>
    <w:rsid w:val="00B93881"/>
    <w:rsid w:val="00B938F8"/>
    <w:rsid w:val="00B93B46"/>
    <w:rsid w:val="00B93DC8"/>
    <w:rsid w:val="00B93EF7"/>
    <w:rsid w:val="00B93F73"/>
    <w:rsid w:val="00B9438F"/>
    <w:rsid w:val="00B9463E"/>
    <w:rsid w:val="00B94833"/>
    <w:rsid w:val="00B948C0"/>
    <w:rsid w:val="00B949A1"/>
    <w:rsid w:val="00B94B42"/>
    <w:rsid w:val="00B94CA7"/>
    <w:rsid w:val="00B95217"/>
    <w:rsid w:val="00B95227"/>
    <w:rsid w:val="00B952EA"/>
    <w:rsid w:val="00B95369"/>
    <w:rsid w:val="00B95410"/>
    <w:rsid w:val="00B9562F"/>
    <w:rsid w:val="00B95638"/>
    <w:rsid w:val="00B95786"/>
    <w:rsid w:val="00B95811"/>
    <w:rsid w:val="00B9582E"/>
    <w:rsid w:val="00B95885"/>
    <w:rsid w:val="00B95B2E"/>
    <w:rsid w:val="00B95DB8"/>
    <w:rsid w:val="00B95EC7"/>
    <w:rsid w:val="00B95F45"/>
    <w:rsid w:val="00B95F8D"/>
    <w:rsid w:val="00B96157"/>
    <w:rsid w:val="00B961C5"/>
    <w:rsid w:val="00B963E5"/>
    <w:rsid w:val="00B96466"/>
    <w:rsid w:val="00B96513"/>
    <w:rsid w:val="00B96654"/>
    <w:rsid w:val="00B96869"/>
    <w:rsid w:val="00B969B8"/>
    <w:rsid w:val="00B96AB0"/>
    <w:rsid w:val="00B96B2E"/>
    <w:rsid w:val="00B96E14"/>
    <w:rsid w:val="00B97123"/>
    <w:rsid w:val="00B97191"/>
    <w:rsid w:val="00B971F9"/>
    <w:rsid w:val="00B9759F"/>
    <w:rsid w:val="00B9771B"/>
    <w:rsid w:val="00B97B5C"/>
    <w:rsid w:val="00BA0121"/>
    <w:rsid w:val="00BA012B"/>
    <w:rsid w:val="00BA057F"/>
    <w:rsid w:val="00BA06BB"/>
    <w:rsid w:val="00BA079E"/>
    <w:rsid w:val="00BA0872"/>
    <w:rsid w:val="00BA0A7D"/>
    <w:rsid w:val="00BA0AB3"/>
    <w:rsid w:val="00BA0DC5"/>
    <w:rsid w:val="00BA1185"/>
    <w:rsid w:val="00BA1433"/>
    <w:rsid w:val="00BA157C"/>
    <w:rsid w:val="00BA15A9"/>
    <w:rsid w:val="00BA1718"/>
    <w:rsid w:val="00BA19EA"/>
    <w:rsid w:val="00BA1B64"/>
    <w:rsid w:val="00BA1C39"/>
    <w:rsid w:val="00BA1E33"/>
    <w:rsid w:val="00BA1F21"/>
    <w:rsid w:val="00BA1FA1"/>
    <w:rsid w:val="00BA2140"/>
    <w:rsid w:val="00BA21F1"/>
    <w:rsid w:val="00BA230E"/>
    <w:rsid w:val="00BA2730"/>
    <w:rsid w:val="00BA2A49"/>
    <w:rsid w:val="00BA2ACC"/>
    <w:rsid w:val="00BA2BC9"/>
    <w:rsid w:val="00BA31A2"/>
    <w:rsid w:val="00BA33F7"/>
    <w:rsid w:val="00BA3474"/>
    <w:rsid w:val="00BA3734"/>
    <w:rsid w:val="00BA3779"/>
    <w:rsid w:val="00BA39CA"/>
    <w:rsid w:val="00BA3AD9"/>
    <w:rsid w:val="00BA3BE0"/>
    <w:rsid w:val="00BA3C1B"/>
    <w:rsid w:val="00BA3D09"/>
    <w:rsid w:val="00BA3EDF"/>
    <w:rsid w:val="00BA3F85"/>
    <w:rsid w:val="00BA4131"/>
    <w:rsid w:val="00BA4202"/>
    <w:rsid w:val="00BA4893"/>
    <w:rsid w:val="00BA49BD"/>
    <w:rsid w:val="00BA4BB8"/>
    <w:rsid w:val="00BA50FF"/>
    <w:rsid w:val="00BA519E"/>
    <w:rsid w:val="00BA51F6"/>
    <w:rsid w:val="00BA53A0"/>
    <w:rsid w:val="00BA5CCB"/>
    <w:rsid w:val="00BA5CD2"/>
    <w:rsid w:val="00BA5DD4"/>
    <w:rsid w:val="00BA5DE0"/>
    <w:rsid w:val="00BA5E87"/>
    <w:rsid w:val="00BA5E99"/>
    <w:rsid w:val="00BA5EC2"/>
    <w:rsid w:val="00BA5EC6"/>
    <w:rsid w:val="00BA6180"/>
    <w:rsid w:val="00BA619E"/>
    <w:rsid w:val="00BA64A6"/>
    <w:rsid w:val="00BA64D1"/>
    <w:rsid w:val="00BA68A1"/>
    <w:rsid w:val="00BA69BA"/>
    <w:rsid w:val="00BA6B19"/>
    <w:rsid w:val="00BA6EB5"/>
    <w:rsid w:val="00BA722B"/>
    <w:rsid w:val="00BA7298"/>
    <w:rsid w:val="00BA76A1"/>
    <w:rsid w:val="00BA78E9"/>
    <w:rsid w:val="00BA7B56"/>
    <w:rsid w:val="00BA7C0C"/>
    <w:rsid w:val="00BA7DE6"/>
    <w:rsid w:val="00BA7DFB"/>
    <w:rsid w:val="00BA7EBA"/>
    <w:rsid w:val="00BA7FBF"/>
    <w:rsid w:val="00BB0106"/>
    <w:rsid w:val="00BB0152"/>
    <w:rsid w:val="00BB024D"/>
    <w:rsid w:val="00BB0412"/>
    <w:rsid w:val="00BB0476"/>
    <w:rsid w:val="00BB0478"/>
    <w:rsid w:val="00BB04DB"/>
    <w:rsid w:val="00BB053B"/>
    <w:rsid w:val="00BB06FB"/>
    <w:rsid w:val="00BB0942"/>
    <w:rsid w:val="00BB096A"/>
    <w:rsid w:val="00BB0B23"/>
    <w:rsid w:val="00BB0B55"/>
    <w:rsid w:val="00BB0B58"/>
    <w:rsid w:val="00BB0B93"/>
    <w:rsid w:val="00BB0BB2"/>
    <w:rsid w:val="00BB0CB4"/>
    <w:rsid w:val="00BB0D0E"/>
    <w:rsid w:val="00BB0D23"/>
    <w:rsid w:val="00BB1157"/>
    <w:rsid w:val="00BB12DA"/>
    <w:rsid w:val="00BB18A1"/>
    <w:rsid w:val="00BB18B7"/>
    <w:rsid w:val="00BB1AE7"/>
    <w:rsid w:val="00BB1B4D"/>
    <w:rsid w:val="00BB1BCB"/>
    <w:rsid w:val="00BB1DCE"/>
    <w:rsid w:val="00BB1DCF"/>
    <w:rsid w:val="00BB239E"/>
    <w:rsid w:val="00BB2765"/>
    <w:rsid w:val="00BB29AF"/>
    <w:rsid w:val="00BB2A08"/>
    <w:rsid w:val="00BB2A0E"/>
    <w:rsid w:val="00BB2EE1"/>
    <w:rsid w:val="00BB30E2"/>
    <w:rsid w:val="00BB3376"/>
    <w:rsid w:val="00BB3661"/>
    <w:rsid w:val="00BB36E5"/>
    <w:rsid w:val="00BB3846"/>
    <w:rsid w:val="00BB3860"/>
    <w:rsid w:val="00BB387D"/>
    <w:rsid w:val="00BB3C10"/>
    <w:rsid w:val="00BB3C44"/>
    <w:rsid w:val="00BB3CBE"/>
    <w:rsid w:val="00BB406B"/>
    <w:rsid w:val="00BB41D4"/>
    <w:rsid w:val="00BB4322"/>
    <w:rsid w:val="00BB4679"/>
    <w:rsid w:val="00BB4D2A"/>
    <w:rsid w:val="00BB5086"/>
    <w:rsid w:val="00BB5144"/>
    <w:rsid w:val="00BB5186"/>
    <w:rsid w:val="00BB526B"/>
    <w:rsid w:val="00BB55AE"/>
    <w:rsid w:val="00BB591D"/>
    <w:rsid w:val="00BB5A21"/>
    <w:rsid w:val="00BB5FF8"/>
    <w:rsid w:val="00BB60B7"/>
    <w:rsid w:val="00BB6287"/>
    <w:rsid w:val="00BB62BD"/>
    <w:rsid w:val="00BB67FE"/>
    <w:rsid w:val="00BB69E0"/>
    <w:rsid w:val="00BB6AFA"/>
    <w:rsid w:val="00BB6BE4"/>
    <w:rsid w:val="00BB6C73"/>
    <w:rsid w:val="00BB6DB9"/>
    <w:rsid w:val="00BB6E02"/>
    <w:rsid w:val="00BB6FDB"/>
    <w:rsid w:val="00BB703A"/>
    <w:rsid w:val="00BB728F"/>
    <w:rsid w:val="00BB74C9"/>
    <w:rsid w:val="00BB74EB"/>
    <w:rsid w:val="00BB751D"/>
    <w:rsid w:val="00BB7529"/>
    <w:rsid w:val="00BB777D"/>
    <w:rsid w:val="00BB779A"/>
    <w:rsid w:val="00BB78D4"/>
    <w:rsid w:val="00BB79DA"/>
    <w:rsid w:val="00BB7B79"/>
    <w:rsid w:val="00BB7BF1"/>
    <w:rsid w:val="00BB7C69"/>
    <w:rsid w:val="00BB7EDD"/>
    <w:rsid w:val="00BB7EFD"/>
    <w:rsid w:val="00BB7F1F"/>
    <w:rsid w:val="00BC0042"/>
    <w:rsid w:val="00BC00CB"/>
    <w:rsid w:val="00BC020B"/>
    <w:rsid w:val="00BC0228"/>
    <w:rsid w:val="00BC022B"/>
    <w:rsid w:val="00BC0360"/>
    <w:rsid w:val="00BC0482"/>
    <w:rsid w:val="00BC0484"/>
    <w:rsid w:val="00BC05E9"/>
    <w:rsid w:val="00BC0713"/>
    <w:rsid w:val="00BC08AA"/>
    <w:rsid w:val="00BC08C7"/>
    <w:rsid w:val="00BC098B"/>
    <w:rsid w:val="00BC09F3"/>
    <w:rsid w:val="00BC0E05"/>
    <w:rsid w:val="00BC0F3F"/>
    <w:rsid w:val="00BC1602"/>
    <w:rsid w:val="00BC177C"/>
    <w:rsid w:val="00BC18BB"/>
    <w:rsid w:val="00BC1AF9"/>
    <w:rsid w:val="00BC1C31"/>
    <w:rsid w:val="00BC1C4E"/>
    <w:rsid w:val="00BC1EE1"/>
    <w:rsid w:val="00BC230A"/>
    <w:rsid w:val="00BC245E"/>
    <w:rsid w:val="00BC24C5"/>
    <w:rsid w:val="00BC28E7"/>
    <w:rsid w:val="00BC2AA2"/>
    <w:rsid w:val="00BC2C30"/>
    <w:rsid w:val="00BC2CB8"/>
    <w:rsid w:val="00BC2CD8"/>
    <w:rsid w:val="00BC2CFF"/>
    <w:rsid w:val="00BC302A"/>
    <w:rsid w:val="00BC314C"/>
    <w:rsid w:val="00BC35C4"/>
    <w:rsid w:val="00BC38EB"/>
    <w:rsid w:val="00BC3B73"/>
    <w:rsid w:val="00BC3BB2"/>
    <w:rsid w:val="00BC3CF8"/>
    <w:rsid w:val="00BC3F76"/>
    <w:rsid w:val="00BC4108"/>
    <w:rsid w:val="00BC42AF"/>
    <w:rsid w:val="00BC4494"/>
    <w:rsid w:val="00BC4525"/>
    <w:rsid w:val="00BC45CC"/>
    <w:rsid w:val="00BC45D6"/>
    <w:rsid w:val="00BC4975"/>
    <w:rsid w:val="00BC4A68"/>
    <w:rsid w:val="00BC4DCD"/>
    <w:rsid w:val="00BC4F1A"/>
    <w:rsid w:val="00BC522C"/>
    <w:rsid w:val="00BC52C4"/>
    <w:rsid w:val="00BC537B"/>
    <w:rsid w:val="00BC58B5"/>
    <w:rsid w:val="00BC58F5"/>
    <w:rsid w:val="00BC5967"/>
    <w:rsid w:val="00BC598F"/>
    <w:rsid w:val="00BC5C1F"/>
    <w:rsid w:val="00BC5C7F"/>
    <w:rsid w:val="00BC5D4E"/>
    <w:rsid w:val="00BC6046"/>
    <w:rsid w:val="00BC6109"/>
    <w:rsid w:val="00BC64E4"/>
    <w:rsid w:val="00BC656D"/>
    <w:rsid w:val="00BC68EB"/>
    <w:rsid w:val="00BC68F0"/>
    <w:rsid w:val="00BC6A8E"/>
    <w:rsid w:val="00BC6C5E"/>
    <w:rsid w:val="00BC6D9B"/>
    <w:rsid w:val="00BC6E23"/>
    <w:rsid w:val="00BC6F8E"/>
    <w:rsid w:val="00BC70F4"/>
    <w:rsid w:val="00BC71C5"/>
    <w:rsid w:val="00BC720B"/>
    <w:rsid w:val="00BC728A"/>
    <w:rsid w:val="00BC73CD"/>
    <w:rsid w:val="00BC7492"/>
    <w:rsid w:val="00BC75FF"/>
    <w:rsid w:val="00BC7661"/>
    <w:rsid w:val="00BC76C3"/>
    <w:rsid w:val="00BC78F1"/>
    <w:rsid w:val="00BC79F0"/>
    <w:rsid w:val="00BC7AF1"/>
    <w:rsid w:val="00BC7FCB"/>
    <w:rsid w:val="00BC7FF0"/>
    <w:rsid w:val="00BD0063"/>
    <w:rsid w:val="00BD00B1"/>
    <w:rsid w:val="00BD00DA"/>
    <w:rsid w:val="00BD0278"/>
    <w:rsid w:val="00BD0376"/>
    <w:rsid w:val="00BD054B"/>
    <w:rsid w:val="00BD0619"/>
    <w:rsid w:val="00BD0761"/>
    <w:rsid w:val="00BD0A1E"/>
    <w:rsid w:val="00BD0A83"/>
    <w:rsid w:val="00BD0CB3"/>
    <w:rsid w:val="00BD0DC1"/>
    <w:rsid w:val="00BD0E87"/>
    <w:rsid w:val="00BD0EEE"/>
    <w:rsid w:val="00BD0FF3"/>
    <w:rsid w:val="00BD1681"/>
    <w:rsid w:val="00BD16DE"/>
    <w:rsid w:val="00BD1720"/>
    <w:rsid w:val="00BD191E"/>
    <w:rsid w:val="00BD19FB"/>
    <w:rsid w:val="00BD1CF8"/>
    <w:rsid w:val="00BD1DD8"/>
    <w:rsid w:val="00BD1E0B"/>
    <w:rsid w:val="00BD20CE"/>
    <w:rsid w:val="00BD2107"/>
    <w:rsid w:val="00BD2266"/>
    <w:rsid w:val="00BD22A6"/>
    <w:rsid w:val="00BD2459"/>
    <w:rsid w:val="00BD2571"/>
    <w:rsid w:val="00BD29CB"/>
    <w:rsid w:val="00BD2AED"/>
    <w:rsid w:val="00BD2BFE"/>
    <w:rsid w:val="00BD2C66"/>
    <w:rsid w:val="00BD302C"/>
    <w:rsid w:val="00BD320A"/>
    <w:rsid w:val="00BD3462"/>
    <w:rsid w:val="00BD3713"/>
    <w:rsid w:val="00BD3A70"/>
    <w:rsid w:val="00BD4082"/>
    <w:rsid w:val="00BD4116"/>
    <w:rsid w:val="00BD41D9"/>
    <w:rsid w:val="00BD44A9"/>
    <w:rsid w:val="00BD4559"/>
    <w:rsid w:val="00BD47CE"/>
    <w:rsid w:val="00BD47EB"/>
    <w:rsid w:val="00BD480B"/>
    <w:rsid w:val="00BD48EB"/>
    <w:rsid w:val="00BD4A2B"/>
    <w:rsid w:val="00BD4A4A"/>
    <w:rsid w:val="00BD4AA4"/>
    <w:rsid w:val="00BD4D79"/>
    <w:rsid w:val="00BD4EA4"/>
    <w:rsid w:val="00BD4EA5"/>
    <w:rsid w:val="00BD4F58"/>
    <w:rsid w:val="00BD4FBA"/>
    <w:rsid w:val="00BD50F9"/>
    <w:rsid w:val="00BD529B"/>
    <w:rsid w:val="00BD55BD"/>
    <w:rsid w:val="00BD55CC"/>
    <w:rsid w:val="00BD56DC"/>
    <w:rsid w:val="00BD574E"/>
    <w:rsid w:val="00BD583D"/>
    <w:rsid w:val="00BD5B04"/>
    <w:rsid w:val="00BD5D22"/>
    <w:rsid w:val="00BD5F8A"/>
    <w:rsid w:val="00BD614E"/>
    <w:rsid w:val="00BD61F6"/>
    <w:rsid w:val="00BD628B"/>
    <w:rsid w:val="00BD64D6"/>
    <w:rsid w:val="00BD64DA"/>
    <w:rsid w:val="00BD64F8"/>
    <w:rsid w:val="00BD68E6"/>
    <w:rsid w:val="00BD692E"/>
    <w:rsid w:val="00BD6982"/>
    <w:rsid w:val="00BD69A3"/>
    <w:rsid w:val="00BD6A61"/>
    <w:rsid w:val="00BD6B1E"/>
    <w:rsid w:val="00BD6B69"/>
    <w:rsid w:val="00BD6C64"/>
    <w:rsid w:val="00BD6C9D"/>
    <w:rsid w:val="00BD6DC7"/>
    <w:rsid w:val="00BD707C"/>
    <w:rsid w:val="00BD7093"/>
    <w:rsid w:val="00BD70D5"/>
    <w:rsid w:val="00BD7148"/>
    <w:rsid w:val="00BD717D"/>
    <w:rsid w:val="00BD731E"/>
    <w:rsid w:val="00BD74D9"/>
    <w:rsid w:val="00BD76BB"/>
    <w:rsid w:val="00BD771C"/>
    <w:rsid w:val="00BD7966"/>
    <w:rsid w:val="00BD79E2"/>
    <w:rsid w:val="00BD7AA9"/>
    <w:rsid w:val="00BD7ABF"/>
    <w:rsid w:val="00BD7DE9"/>
    <w:rsid w:val="00BD7E27"/>
    <w:rsid w:val="00BE0177"/>
    <w:rsid w:val="00BE019A"/>
    <w:rsid w:val="00BE01BF"/>
    <w:rsid w:val="00BE0292"/>
    <w:rsid w:val="00BE087A"/>
    <w:rsid w:val="00BE08D6"/>
    <w:rsid w:val="00BE0942"/>
    <w:rsid w:val="00BE09DA"/>
    <w:rsid w:val="00BE0A5F"/>
    <w:rsid w:val="00BE0A73"/>
    <w:rsid w:val="00BE0F1D"/>
    <w:rsid w:val="00BE124A"/>
    <w:rsid w:val="00BE127E"/>
    <w:rsid w:val="00BE12A2"/>
    <w:rsid w:val="00BE17FB"/>
    <w:rsid w:val="00BE197B"/>
    <w:rsid w:val="00BE1A2C"/>
    <w:rsid w:val="00BE1A77"/>
    <w:rsid w:val="00BE1AA7"/>
    <w:rsid w:val="00BE1C68"/>
    <w:rsid w:val="00BE1C7D"/>
    <w:rsid w:val="00BE1E26"/>
    <w:rsid w:val="00BE1E5B"/>
    <w:rsid w:val="00BE1F83"/>
    <w:rsid w:val="00BE20B2"/>
    <w:rsid w:val="00BE20F3"/>
    <w:rsid w:val="00BE2455"/>
    <w:rsid w:val="00BE26AE"/>
    <w:rsid w:val="00BE2706"/>
    <w:rsid w:val="00BE2712"/>
    <w:rsid w:val="00BE2958"/>
    <w:rsid w:val="00BE2E3C"/>
    <w:rsid w:val="00BE2F46"/>
    <w:rsid w:val="00BE2FD7"/>
    <w:rsid w:val="00BE3219"/>
    <w:rsid w:val="00BE32F6"/>
    <w:rsid w:val="00BE3412"/>
    <w:rsid w:val="00BE3515"/>
    <w:rsid w:val="00BE383B"/>
    <w:rsid w:val="00BE389E"/>
    <w:rsid w:val="00BE3B61"/>
    <w:rsid w:val="00BE3BFB"/>
    <w:rsid w:val="00BE3DC2"/>
    <w:rsid w:val="00BE43FE"/>
    <w:rsid w:val="00BE4621"/>
    <w:rsid w:val="00BE47E8"/>
    <w:rsid w:val="00BE4882"/>
    <w:rsid w:val="00BE4AE7"/>
    <w:rsid w:val="00BE4B8F"/>
    <w:rsid w:val="00BE4E1F"/>
    <w:rsid w:val="00BE4FD1"/>
    <w:rsid w:val="00BE535D"/>
    <w:rsid w:val="00BE53AD"/>
    <w:rsid w:val="00BE5601"/>
    <w:rsid w:val="00BE584F"/>
    <w:rsid w:val="00BE59C1"/>
    <w:rsid w:val="00BE5A19"/>
    <w:rsid w:val="00BE5B26"/>
    <w:rsid w:val="00BE5B6F"/>
    <w:rsid w:val="00BE5E20"/>
    <w:rsid w:val="00BE5EE2"/>
    <w:rsid w:val="00BE5F17"/>
    <w:rsid w:val="00BE601B"/>
    <w:rsid w:val="00BE6050"/>
    <w:rsid w:val="00BE61E4"/>
    <w:rsid w:val="00BE6587"/>
    <w:rsid w:val="00BE6629"/>
    <w:rsid w:val="00BE6648"/>
    <w:rsid w:val="00BE6690"/>
    <w:rsid w:val="00BE6762"/>
    <w:rsid w:val="00BE6A30"/>
    <w:rsid w:val="00BE6E3D"/>
    <w:rsid w:val="00BE6E7D"/>
    <w:rsid w:val="00BE6F0D"/>
    <w:rsid w:val="00BE6F7B"/>
    <w:rsid w:val="00BE7068"/>
    <w:rsid w:val="00BE70C2"/>
    <w:rsid w:val="00BE70E9"/>
    <w:rsid w:val="00BE71E1"/>
    <w:rsid w:val="00BE71FA"/>
    <w:rsid w:val="00BE727C"/>
    <w:rsid w:val="00BE7663"/>
    <w:rsid w:val="00BE7797"/>
    <w:rsid w:val="00BE799C"/>
    <w:rsid w:val="00BE79CA"/>
    <w:rsid w:val="00BE7ADC"/>
    <w:rsid w:val="00BE7C7E"/>
    <w:rsid w:val="00BE7C9F"/>
    <w:rsid w:val="00BE7DDB"/>
    <w:rsid w:val="00BF003C"/>
    <w:rsid w:val="00BF00AD"/>
    <w:rsid w:val="00BF01D0"/>
    <w:rsid w:val="00BF0559"/>
    <w:rsid w:val="00BF0730"/>
    <w:rsid w:val="00BF0A2E"/>
    <w:rsid w:val="00BF0B10"/>
    <w:rsid w:val="00BF0C2C"/>
    <w:rsid w:val="00BF0CE1"/>
    <w:rsid w:val="00BF0D16"/>
    <w:rsid w:val="00BF0E0F"/>
    <w:rsid w:val="00BF0EDC"/>
    <w:rsid w:val="00BF0EF3"/>
    <w:rsid w:val="00BF15B3"/>
    <w:rsid w:val="00BF170A"/>
    <w:rsid w:val="00BF18F4"/>
    <w:rsid w:val="00BF1B28"/>
    <w:rsid w:val="00BF1CAE"/>
    <w:rsid w:val="00BF1E04"/>
    <w:rsid w:val="00BF1FE4"/>
    <w:rsid w:val="00BF1FF3"/>
    <w:rsid w:val="00BF1FFD"/>
    <w:rsid w:val="00BF2070"/>
    <w:rsid w:val="00BF2204"/>
    <w:rsid w:val="00BF2552"/>
    <w:rsid w:val="00BF2678"/>
    <w:rsid w:val="00BF26A6"/>
    <w:rsid w:val="00BF2796"/>
    <w:rsid w:val="00BF2B65"/>
    <w:rsid w:val="00BF304A"/>
    <w:rsid w:val="00BF3076"/>
    <w:rsid w:val="00BF31E6"/>
    <w:rsid w:val="00BF32FE"/>
    <w:rsid w:val="00BF358E"/>
    <w:rsid w:val="00BF37D5"/>
    <w:rsid w:val="00BF383E"/>
    <w:rsid w:val="00BF3855"/>
    <w:rsid w:val="00BF3B54"/>
    <w:rsid w:val="00BF3C2F"/>
    <w:rsid w:val="00BF3D39"/>
    <w:rsid w:val="00BF3D46"/>
    <w:rsid w:val="00BF3EDD"/>
    <w:rsid w:val="00BF3F53"/>
    <w:rsid w:val="00BF4038"/>
    <w:rsid w:val="00BF4792"/>
    <w:rsid w:val="00BF47F9"/>
    <w:rsid w:val="00BF47FE"/>
    <w:rsid w:val="00BF490B"/>
    <w:rsid w:val="00BF4A65"/>
    <w:rsid w:val="00BF4BEB"/>
    <w:rsid w:val="00BF4D16"/>
    <w:rsid w:val="00BF4D84"/>
    <w:rsid w:val="00BF4DA5"/>
    <w:rsid w:val="00BF5204"/>
    <w:rsid w:val="00BF5433"/>
    <w:rsid w:val="00BF561D"/>
    <w:rsid w:val="00BF56C0"/>
    <w:rsid w:val="00BF5ADA"/>
    <w:rsid w:val="00BF5B22"/>
    <w:rsid w:val="00BF5E8E"/>
    <w:rsid w:val="00BF5FD0"/>
    <w:rsid w:val="00BF62D1"/>
    <w:rsid w:val="00BF63E8"/>
    <w:rsid w:val="00BF657F"/>
    <w:rsid w:val="00BF69E3"/>
    <w:rsid w:val="00BF6A9A"/>
    <w:rsid w:val="00BF6BF8"/>
    <w:rsid w:val="00BF702B"/>
    <w:rsid w:val="00BF73C9"/>
    <w:rsid w:val="00BF7431"/>
    <w:rsid w:val="00BF7649"/>
    <w:rsid w:val="00BF77A8"/>
    <w:rsid w:val="00BF77B7"/>
    <w:rsid w:val="00BF77F2"/>
    <w:rsid w:val="00BF7D85"/>
    <w:rsid w:val="00BF7DA7"/>
    <w:rsid w:val="00BF7DEF"/>
    <w:rsid w:val="00BF7DF5"/>
    <w:rsid w:val="00BF7FF3"/>
    <w:rsid w:val="00C00279"/>
    <w:rsid w:val="00C00281"/>
    <w:rsid w:val="00C003C2"/>
    <w:rsid w:val="00C00534"/>
    <w:rsid w:val="00C00633"/>
    <w:rsid w:val="00C006C7"/>
    <w:rsid w:val="00C00748"/>
    <w:rsid w:val="00C00871"/>
    <w:rsid w:val="00C00C42"/>
    <w:rsid w:val="00C00FEC"/>
    <w:rsid w:val="00C00FEE"/>
    <w:rsid w:val="00C01007"/>
    <w:rsid w:val="00C01844"/>
    <w:rsid w:val="00C01A01"/>
    <w:rsid w:val="00C01B9C"/>
    <w:rsid w:val="00C01BFA"/>
    <w:rsid w:val="00C01CCF"/>
    <w:rsid w:val="00C01D98"/>
    <w:rsid w:val="00C01EEC"/>
    <w:rsid w:val="00C020AE"/>
    <w:rsid w:val="00C02449"/>
    <w:rsid w:val="00C02751"/>
    <w:rsid w:val="00C02812"/>
    <w:rsid w:val="00C029C1"/>
    <w:rsid w:val="00C02BA3"/>
    <w:rsid w:val="00C02C11"/>
    <w:rsid w:val="00C02D40"/>
    <w:rsid w:val="00C02E2B"/>
    <w:rsid w:val="00C02F2D"/>
    <w:rsid w:val="00C03117"/>
    <w:rsid w:val="00C03124"/>
    <w:rsid w:val="00C033BD"/>
    <w:rsid w:val="00C03463"/>
    <w:rsid w:val="00C034D9"/>
    <w:rsid w:val="00C036FE"/>
    <w:rsid w:val="00C037DC"/>
    <w:rsid w:val="00C03850"/>
    <w:rsid w:val="00C03A20"/>
    <w:rsid w:val="00C03AB4"/>
    <w:rsid w:val="00C03AF9"/>
    <w:rsid w:val="00C03BBA"/>
    <w:rsid w:val="00C03D79"/>
    <w:rsid w:val="00C0424F"/>
    <w:rsid w:val="00C0425F"/>
    <w:rsid w:val="00C042FB"/>
    <w:rsid w:val="00C0438F"/>
    <w:rsid w:val="00C04699"/>
    <w:rsid w:val="00C046B9"/>
    <w:rsid w:val="00C04885"/>
    <w:rsid w:val="00C049AA"/>
    <w:rsid w:val="00C04B64"/>
    <w:rsid w:val="00C04F22"/>
    <w:rsid w:val="00C04FBC"/>
    <w:rsid w:val="00C04FD9"/>
    <w:rsid w:val="00C04FDE"/>
    <w:rsid w:val="00C050CF"/>
    <w:rsid w:val="00C0545A"/>
    <w:rsid w:val="00C056FC"/>
    <w:rsid w:val="00C059E6"/>
    <w:rsid w:val="00C05B87"/>
    <w:rsid w:val="00C05C31"/>
    <w:rsid w:val="00C06000"/>
    <w:rsid w:val="00C06078"/>
    <w:rsid w:val="00C0613C"/>
    <w:rsid w:val="00C06147"/>
    <w:rsid w:val="00C0627F"/>
    <w:rsid w:val="00C0634A"/>
    <w:rsid w:val="00C0653F"/>
    <w:rsid w:val="00C0658F"/>
    <w:rsid w:val="00C06625"/>
    <w:rsid w:val="00C067EF"/>
    <w:rsid w:val="00C068D7"/>
    <w:rsid w:val="00C068F1"/>
    <w:rsid w:val="00C06982"/>
    <w:rsid w:val="00C06EA5"/>
    <w:rsid w:val="00C0711F"/>
    <w:rsid w:val="00C07273"/>
    <w:rsid w:val="00C0739E"/>
    <w:rsid w:val="00C073C7"/>
    <w:rsid w:val="00C073E5"/>
    <w:rsid w:val="00C07577"/>
    <w:rsid w:val="00C07717"/>
    <w:rsid w:val="00C0779B"/>
    <w:rsid w:val="00C079DB"/>
    <w:rsid w:val="00C07ABA"/>
    <w:rsid w:val="00C07AF4"/>
    <w:rsid w:val="00C07B44"/>
    <w:rsid w:val="00C07BEE"/>
    <w:rsid w:val="00C07D30"/>
    <w:rsid w:val="00C07DE1"/>
    <w:rsid w:val="00C07E61"/>
    <w:rsid w:val="00C1000A"/>
    <w:rsid w:val="00C10030"/>
    <w:rsid w:val="00C10109"/>
    <w:rsid w:val="00C10587"/>
    <w:rsid w:val="00C10739"/>
    <w:rsid w:val="00C10A98"/>
    <w:rsid w:val="00C10AFC"/>
    <w:rsid w:val="00C10D07"/>
    <w:rsid w:val="00C10E47"/>
    <w:rsid w:val="00C11090"/>
    <w:rsid w:val="00C111AE"/>
    <w:rsid w:val="00C111B8"/>
    <w:rsid w:val="00C1124A"/>
    <w:rsid w:val="00C112AF"/>
    <w:rsid w:val="00C11396"/>
    <w:rsid w:val="00C1139E"/>
    <w:rsid w:val="00C11459"/>
    <w:rsid w:val="00C11551"/>
    <w:rsid w:val="00C1166E"/>
    <w:rsid w:val="00C116C6"/>
    <w:rsid w:val="00C11784"/>
    <w:rsid w:val="00C118B1"/>
    <w:rsid w:val="00C11A35"/>
    <w:rsid w:val="00C11AED"/>
    <w:rsid w:val="00C11EEF"/>
    <w:rsid w:val="00C11F47"/>
    <w:rsid w:val="00C12040"/>
    <w:rsid w:val="00C12083"/>
    <w:rsid w:val="00C1214E"/>
    <w:rsid w:val="00C12157"/>
    <w:rsid w:val="00C1232C"/>
    <w:rsid w:val="00C123CF"/>
    <w:rsid w:val="00C12694"/>
    <w:rsid w:val="00C1277C"/>
    <w:rsid w:val="00C12802"/>
    <w:rsid w:val="00C12884"/>
    <w:rsid w:val="00C12AAA"/>
    <w:rsid w:val="00C12C05"/>
    <w:rsid w:val="00C12E20"/>
    <w:rsid w:val="00C12F33"/>
    <w:rsid w:val="00C12FAE"/>
    <w:rsid w:val="00C130C1"/>
    <w:rsid w:val="00C132F7"/>
    <w:rsid w:val="00C134B0"/>
    <w:rsid w:val="00C134C4"/>
    <w:rsid w:val="00C13631"/>
    <w:rsid w:val="00C13789"/>
    <w:rsid w:val="00C137AA"/>
    <w:rsid w:val="00C1389F"/>
    <w:rsid w:val="00C139EB"/>
    <w:rsid w:val="00C13A4D"/>
    <w:rsid w:val="00C13A66"/>
    <w:rsid w:val="00C13B9B"/>
    <w:rsid w:val="00C13DB2"/>
    <w:rsid w:val="00C1411F"/>
    <w:rsid w:val="00C1433F"/>
    <w:rsid w:val="00C14560"/>
    <w:rsid w:val="00C14574"/>
    <w:rsid w:val="00C1467A"/>
    <w:rsid w:val="00C146AD"/>
    <w:rsid w:val="00C146FF"/>
    <w:rsid w:val="00C14A74"/>
    <w:rsid w:val="00C14AF6"/>
    <w:rsid w:val="00C14BD6"/>
    <w:rsid w:val="00C14D64"/>
    <w:rsid w:val="00C14DA8"/>
    <w:rsid w:val="00C15174"/>
    <w:rsid w:val="00C152A4"/>
    <w:rsid w:val="00C152D8"/>
    <w:rsid w:val="00C153BE"/>
    <w:rsid w:val="00C15416"/>
    <w:rsid w:val="00C1552C"/>
    <w:rsid w:val="00C158D6"/>
    <w:rsid w:val="00C15A42"/>
    <w:rsid w:val="00C15B24"/>
    <w:rsid w:val="00C15B63"/>
    <w:rsid w:val="00C15CED"/>
    <w:rsid w:val="00C15F6A"/>
    <w:rsid w:val="00C15FB6"/>
    <w:rsid w:val="00C1605B"/>
    <w:rsid w:val="00C161B1"/>
    <w:rsid w:val="00C16247"/>
    <w:rsid w:val="00C16301"/>
    <w:rsid w:val="00C1640C"/>
    <w:rsid w:val="00C166F9"/>
    <w:rsid w:val="00C169EF"/>
    <w:rsid w:val="00C16D17"/>
    <w:rsid w:val="00C170A4"/>
    <w:rsid w:val="00C171F8"/>
    <w:rsid w:val="00C17452"/>
    <w:rsid w:val="00C17A9F"/>
    <w:rsid w:val="00C17E06"/>
    <w:rsid w:val="00C17F3F"/>
    <w:rsid w:val="00C200F5"/>
    <w:rsid w:val="00C20138"/>
    <w:rsid w:val="00C20178"/>
    <w:rsid w:val="00C2017C"/>
    <w:rsid w:val="00C2022D"/>
    <w:rsid w:val="00C2023D"/>
    <w:rsid w:val="00C208ED"/>
    <w:rsid w:val="00C20957"/>
    <w:rsid w:val="00C209FC"/>
    <w:rsid w:val="00C20A15"/>
    <w:rsid w:val="00C20B4F"/>
    <w:rsid w:val="00C20BBF"/>
    <w:rsid w:val="00C20CE5"/>
    <w:rsid w:val="00C20D1C"/>
    <w:rsid w:val="00C212CD"/>
    <w:rsid w:val="00C2135C"/>
    <w:rsid w:val="00C2137C"/>
    <w:rsid w:val="00C213DB"/>
    <w:rsid w:val="00C216B1"/>
    <w:rsid w:val="00C21715"/>
    <w:rsid w:val="00C2195B"/>
    <w:rsid w:val="00C21B52"/>
    <w:rsid w:val="00C21C4F"/>
    <w:rsid w:val="00C21F06"/>
    <w:rsid w:val="00C22069"/>
    <w:rsid w:val="00C221E7"/>
    <w:rsid w:val="00C223E0"/>
    <w:rsid w:val="00C225C3"/>
    <w:rsid w:val="00C22609"/>
    <w:rsid w:val="00C2261E"/>
    <w:rsid w:val="00C22792"/>
    <w:rsid w:val="00C22942"/>
    <w:rsid w:val="00C22DDD"/>
    <w:rsid w:val="00C22E11"/>
    <w:rsid w:val="00C22E9B"/>
    <w:rsid w:val="00C232C8"/>
    <w:rsid w:val="00C2330A"/>
    <w:rsid w:val="00C2335B"/>
    <w:rsid w:val="00C23444"/>
    <w:rsid w:val="00C235FE"/>
    <w:rsid w:val="00C23657"/>
    <w:rsid w:val="00C2370C"/>
    <w:rsid w:val="00C2376F"/>
    <w:rsid w:val="00C23BB9"/>
    <w:rsid w:val="00C23BED"/>
    <w:rsid w:val="00C23C18"/>
    <w:rsid w:val="00C23D15"/>
    <w:rsid w:val="00C23E2E"/>
    <w:rsid w:val="00C23F02"/>
    <w:rsid w:val="00C24071"/>
    <w:rsid w:val="00C2444C"/>
    <w:rsid w:val="00C24634"/>
    <w:rsid w:val="00C24672"/>
    <w:rsid w:val="00C246BA"/>
    <w:rsid w:val="00C24A1C"/>
    <w:rsid w:val="00C24BE9"/>
    <w:rsid w:val="00C24CCC"/>
    <w:rsid w:val="00C24EC8"/>
    <w:rsid w:val="00C2542D"/>
    <w:rsid w:val="00C257A0"/>
    <w:rsid w:val="00C257A9"/>
    <w:rsid w:val="00C258A2"/>
    <w:rsid w:val="00C25A8F"/>
    <w:rsid w:val="00C25C9E"/>
    <w:rsid w:val="00C25E94"/>
    <w:rsid w:val="00C260D4"/>
    <w:rsid w:val="00C2612B"/>
    <w:rsid w:val="00C26159"/>
    <w:rsid w:val="00C26402"/>
    <w:rsid w:val="00C2647A"/>
    <w:rsid w:val="00C265BD"/>
    <w:rsid w:val="00C265DC"/>
    <w:rsid w:val="00C26744"/>
    <w:rsid w:val="00C26A5D"/>
    <w:rsid w:val="00C26D3C"/>
    <w:rsid w:val="00C26E15"/>
    <w:rsid w:val="00C26EDA"/>
    <w:rsid w:val="00C26FB6"/>
    <w:rsid w:val="00C27174"/>
    <w:rsid w:val="00C273F1"/>
    <w:rsid w:val="00C275A5"/>
    <w:rsid w:val="00C27633"/>
    <w:rsid w:val="00C2776D"/>
    <w:rsid w:val="00C27A16"/>
    <w:rsid w:val="00C27BEE"/>
    <w:rsid w:val="00C27C81"/>
    <w:rsid w:val="00C27D92"/>
    <w:rsid w:val="00C27EA4"/>
    <w:rsid w:val="00C27F2F"/>
    <w:rsid w:val="00C300E4"/>
    <w:rsid w:val="00C3022B"/>
    <w:rsid w:val="00C30255"/>
    <w:rsid w:val="00C30317"/>
    <w:rsid w:val="00C30397"/>
    <w:rsid w:val="00C3045A"/>
    <w:rsid w:val="00C30572"/>
    <w:rsid w:val="00C306C6"/>
    <w:rsid w:val="00C30871"/>
    <w:rsid w:val="00C308CA"/>
    <w:rsid w:val="00C30AEF"/>
    <w:rsid w:val="00C30AF4"/>
    <w:rsid w:val="00C30FE6"/>
    <w:rsid w:val="00C312F7"/>
    <w:rsid w:val="00C31643"/>
    <w:rsid w:val="00C31710"/>
    <w:rsid w:val="00C3178E"/>
    <w:rsid w:val="00C318A1"/>
    <w:rsid w:val="00C3194D"/>
    <w:rsid w:val="00C31A5D"/>
    <w:rsid w:val="00C31C0F"/>
    <w:rsid w:val="00C31C31"/>
    <w:rsid w:val="00C31E35"/>
    <w:rsid w:val="00C320AD"/>
    <w:rsid w:val="00C3220C"/>
    <w:rsid w:val="00C3258A"/>
    <w:rsid w:val="00C3263B"/>
    <w:rsid w:val="00C32847"/>
    <w:rsid w:val="00C32B8A"/>
    <w:rsid w:val="00C32C2C"/>
    <w:rsid w:val="00C32E6D"/>
    <w:rsid w:val="00C33041"/>
    <w:rsid w:val="00C33169"/>
    <w:rsid w:val="00C332AE"/>
    <w:rsid w:val="00C33308"/>
    <w:rsid w:val="00C33376"/>
    <w:rsid w:val="00C33553"/>
    <w:rsid w:val="00C3369B"/>
    <w:rsid w:val="00C3377D"/>
    <w:rsid w:val="00C33A3A"/>
    <w:rsid w:val="00C33AB2"/>
    <w:rsid w:val="00C33C3A"/>
    <w:rsid w:val="00C33CC2"/>
    <w:rsid w:val="00C33FC9"/>
    <w:rsid w:val="00C340AA"/>
    <w:rsid w:val="00C340D7"/>
    <w:rsid w:val="00C3423F"/>
    <w:rsid w:val="00C3435A"/>
    <w:rsid w:val="00C3457A"/>
    <w:rsid w:val="00C34619"/>
    <w:rsid w:val="00C3471B"/>
    <w:rsid w:val="00C34749"/>
    <w:rsid w:val="00C34941"/>
    <w:rsid w:val="00C34A9E"/>
    <w:rsid w:val="00C34ADB"/>
    <w:rsid w:val="00C34AED"/>
    <w:rsid w:val="00C34B96"/>
    <w:rsid w:val="00C34BCE"/>
    <w:rsid w:val="00C34C64"/>
    <w:rsid w:val="00C34E29"/>
    <w:rsid w:val="00C35382"/>
    <w:rsid w:val="00C3549E"/>
    <w:rsid w:val="00C354CB"/>
    <w:rsid w:val="00C354DE"/>
    <w:rsid w:val="00C35556"/>
    <w:rsid w:val="00C35610"/>
    <w:rsid w:val="00C3563A"/>
    <w:rsid w:val="00C356F2"/>
    <w:rsid w:val="00C357FA"/>
    <w:rsid w:val="00C359E1"/>
    <w:rsid w:val="00C35AC5"/>
    <w:rsid w:val="00C35B9F"/>
    <w:rsid w:val="00C35BA8"/>
    <w:rsid w:val="00C35BC4"/>
    <w:rsid w:val="00C3615F"/>
    <w:rsid w:val="00C36259"/>
    <w:rsid w:val="00C3644F"/>
    <w:rsid w:val="00C3646C"/>
    <w:rsid w:val="00C3654E"/>
    <w:rsid w:val="00C36863"/>
    <w:rsid w:val="00C368D1"/>
    <w:rsid w:val="00C36908"/>
    <w:rsid w:val="00C36B15"/>
    <w:rsid w:val="00C36BFF"/>
    <w:rsid w:val="00C36CDC"/>
    <w:rsid w:val="00C36FEC"/>
    <w:rsid w:val="00C37179"/>
    <w:rsid w:val="00C372C3"/>
    <w:rsid w:val="00C3741B"/>
    <w:rsid w:val="00C3753A"/>
    <w:rsid w:val="00C3794F"/>
    <w:rsid w:val="00C37CE6"/>
    <w:rsid w:val="00C37D90"/>
    <w:rsid w:val="00C40061"/>
    <w:rsid w:val="00C402B1"/>
    <w:rsid w:val="00C403D2"/>
    <w:rsid w:val="00C4050E"/>
    <w:rsid w:val="00C406D9"/>
    <w:rsid w:val="00C409F2"/>
    <w:rsid w:val="00C40A93"/>
    <w:rsid w:val="00C40B00"/>
    <w:rsid w:val="00C40B6E"/>
    <w:rsid w:val="00C40C89"/>
    <w:rsid w:val="00C40D93"/>
    <w:rsid w:val="00C40DA2"/>
    <w:rsid w:val="00C40DDB"/>
    <w:rsid w:val="00C40E90"/>
    <w:rsid w:val="00C4108F"/>
    <w:rsid w:val="00C410BC"/>
    <w:rsid w:val="00C4121C"/>
    <w:rsid w:val="00C41385"/>
    <w:rsid w:val="00C413B3"/>
    <w:rsid w:val="00C413F1"/>
    <w:rsid w:val="00C41474"/>
    <w:rsid w:val="00C41475"/>
    <w:rsid w:val="00C416F6"/>
    <w:rsid w:val="00C4176D"/>
    <w:rsid w:val="00C41886"/>
    <w:rsid w:val="00C419C2"/>
    <w:rsid w:val="00C41B8E"/>
    <w:rsid w:val="00C41C23"/>
    <w:rsid w:val="00C41DC7"/>
    <w:rsid w:val="00C4201E"/>
    <w:rsid w:val="00C42111"/>
    <w:rsid w:val="00C42217"/>
    <w:rsid w:val="00C427EE"/>
    <w:rsid w:val="00C42935"/>
    <w:rsid w:val="00C42BB7"/>
    <w:rsid w:val="00C430DE"/>
    <w:rsid w:val="00C436A0"/>
    <w:rsid w:val="00C43720"/>
    <w:rsid w:val="00C437D2"/>
    <w:rsid w:val="00C43845"/>
    <w:rsid w:val="00C43BD4"/>
    <w:rsid w:val="00C43EE2"/>
    <w:rsid w:val="00C44227"/>
    <w:rsid w:val="00C4454F"/>
    <w:rsid w:val="00C445C8"/>
    <w:rsid w:val="00C4467E"/>
    <w:rsid w:val="00C446F2"/>
    <w:rsid w:val="00C44708"/>
    <w:rsid w:val="00C4472D"/>
    <w:rsid w:val="00C44D44"/>
    <w:rsid w:val="00C44F53"/>
    <w:rsid w:val="00C44FF4"/>
    <w:rsid w:val="00C451F0"/>
    <w:rsid w:val="00C4530B"/>
    <w:rsid w:val="00C4547E"/>
    <w:rsid w:val="00C45583"/>
    <w:rsid w:val="00C455E0"/>
    <w:rsid w:val="00C456BD"/>
    <w:rsid w:val="00C45703"/>
    <w:rsid w:val="00C45AA2"/>
    <w:rsid w:val="00C45B4C"/>
    <w:rsid w:val="00C45C18"/>
    <w:rsid w:val="00C45F96"/>
    <w:rsid w:val="00C46347"/>
    <w:rsid w:val="00C46545"/>
    <w:rsid w:val="00C465CD"/>
    <w:rsid w:val="00C46794"/>
    <w:rsid w:val="00C4681A"/>
    <w:rsid w:val="00C46889"/>
    <w:rsid w:val="00C469CE"/>
    <w:rsid w:val="00C46D17"/>
    <w:rsid w:val="00C46E36"/>
    <w:rsid w:val="00C46EA9"/>
    <w:rsid w:val="00C46F1A"/>
    <w:rsid w:val="00C470DE"/>
    <w:rsid w:val="00C4755A"/>
    <w:rsid w:val="00C47581"/>
    <w:rsid w:val="00C47721"/>
    <w:rsid w:val="00C4790B"/>
    <w:rsid w:val="00C47B9F"/>
    <w:rsid w:val="00C47D2B"/>
    <w:rsid w:val="00C47E51"/>
    <w:rsid w:val="00C47ED9"/>
    <w:rsid w:val="00C50060"/>
    <w:rsid w:val="00C50087"/>
    <w:rsid w:val="00C500D9"/>
    <w:rsid w:val="00C5013C"/>
    <w:rsid w:val="00C50151"/>
    <w:rsid w:val="00C50393"/>
    <w:rsid w:val="00C503FE"/>
    <w:rsid w:val="00C50510"/>
    <w:rsid w:val="00C50523"/>
    <w:rsid w:val="00C50572"/>
    <w:rsid w:val="00C509A3"/>
    <w:rsid w:val="00C50A5F"/>
    <w:rsid w:val="00C50DDA"/>
    <w:rsid w:val="00C50EDF"/>
    <w:rsid w:val="00C5118E"/>
    <w:rsid w:val="00C512CB"/>
    <w:rsid w:val="00C51361"/>
    <w:rsid w:val="00C514F4"/>
    <w:rsid w:val="00C516DA"/>
    <w:rsid w:val="00C51DD9"/>
    <w:rsid w:val="00C51E35"/>
    <w:rsid w:val="00C51E9B"/>
    <w:rsid w:val="00C51EAD"/>
    <w:rsid w:val="00C51F00"/>
    <w:rsid w:val="00C51F3B"/>
    <w:rsid w:val="00C5212C"/>
    <w:rsid w:val="00C521AE"/>
    <w:rsid w:val="00C522D0"/>
    <w:rsid w:val="00C52672"/>
    <w:rsid w:val="00C52907"/>
    <w:rsid w:val="00C5290E"/>
    <w:rsid w:val="00C5296C"/>
    <w:rsid w:val="00C52E84"/>
    <w:rsid w:val="00C52F19"/>
    <w:rsid w:val="00C53047"/>
    <w:rsid w:val="00C530E8"/>
    <w:rsid w:val="00C5325C"/>
    <w:rsid w:val="00C5325E"/>
    <w:rsid w:val="00C53371"/>
    <w:rsid w:val="00C53384"/>
    <w:rsid w:val="00C53452"/>
    <w:rsid w:val="00C5355D"/>
    <w:rsid w:val="00C536AF"/>
    <w:rsid w:val="00C536E3"/>
    <w:rsid w:val="00C53718"/>
    <w:rsid w:val="00C53B96"/>
    <w:rsid w:val="00C53C9C"/>
    <w:rsid w:val="00C53CF2"/>
    <w:rsid w:val="00C5443E"/>
    <w:rsid w:val="00C5462F"/>
    <w:rsid w:val="00C54854"/>
    <w:rsid w:val="00C54AC7"/>
    <w:rsid w:val="00C54AFB"/>
    <w:rsid w:val="00C54C61"/>
    <w:rsid w:val="00C54DE0"/>
    <w:rsid w:val="00C54EA1"/>
    <w:rsid w:val="00C54EBE"/>
    <w:rsid w:val="00C5574A"/>
    <w:rsid w:val="00C5586D"/>
    <w:rsid w:val="00C55C83"/>
    <w:rsid w:val="00C55CD0"/>
    <w:rsid w:val="00C55CFC"/>
    <w:rsid w:val="00C55FFB"/>
    <w:rsid w:val="00C5613C"/>
    <w:rsid w:val="00C561C0"/>
    <w:rsid w:val="00C56274"/>
    <w:rsid w:val="00C56487"/>
    <w:rsid w:val="00C56493"/>
    <w:rsid w:val="00C56711"/>
    <w:rsid w:val="00C5675B"/>
    <w:rsid w:val="00C56771"/>
    <w:rsid w:val="00C56D5A"/>
    <w:rsid w:val="00C56ECD"/>
    <w:rsid w:val="00C56F21"/>
    <w:rsid w:val="00C5720E"/>
    <w:rsid w:val="00C57A00"/>
    <w:rsid w:val="00C57C4B"/>
    <w:rsid w:val="00C57D49"/>
    <w:rsid w:val="00C57DDE"/>
    <w:rsid w:val="00C57E31"/>
    <w:rsid w:val="00C57F02"/>
    <w:rsid w:val="00C60196"/>
    <w:rsid w:val="00C601A0"/>
    <w:rsid w:val="00C603EA"/>
    <w:rsid w:val="00C60405"/>
    <w:rsid w:val="00C60529"/>
    <w:rsid w:val="00C608CE"/>
    <w:rsid w:val="00C60EA8"/>
    <w:rsid w:val="00C60F44"/>
    <w:rsid w:val="00C612A9"/>
    <w:rsid w:val="00C61741"/>
    <w:rsid w:val="00C61745"/>
    <w:rsid w:val="00C61C0D"/>
    <w:rsid w:val="00C61C48"/>
    <w:rsid w:val="00C61C55"/>
    <w:rsid w:val="00C61CDE"/>
    <w:rsid w:val="00C61E2A"/>
    <w:rsid w:val="00C61FE2"/>
    <w:rsid w:val="00C6215C"/>
    <w:rsid w:val="00C6265D"/>
    <w:rsid w:val="00C626DF"/>
    <w:rsid w:val="00C628D4"/>
    <w:rsid w:val="00C62997"/>
    <w:rsid w:val="00C62B4D"/>
    <w:rsid w:val="00C62BC2"/>
    <w:rsid w:val="00C62BE2"/>
    <w:rsid w:val="00C62C5E"/>
    <w:rsid w:val="00C62DC9"/>
    <w:rsid w:val="00C62FA2"/>
    <w:rsid w:val="00C62FF9"/>
    <w:rsid w:val="00C63008"/>
    <w:rsid w:val="00C63138"/>
    <w:rsid w:val="00C632F7"/>
    <w:rsid w:val="00C633D0"/>
    <w:rsid w:val="00C636AA"/>
    <w:rsid w:val="00C63766"/>
    <w:rsid w:val="00C637B2"/>
    <w:rsid w:val="00C63807"/>
    <w:rsid w:val="00C6392B"/>
    <w:rsid w:val="00C63A29"/>
    <w:rsid w:val="00C64058"/>
    <w:rsid w:val="00C640BF"/>
    <w:rsid w:val="00C64264"/>
    <w:rsid w:val="00C64552"/>
    <w:rsid w:val="00C6472E"/>
    <w:rsid w:val="00C649B2"/>
    <w:rsid w:val="00C64B3A"/>
    <w:rsid w:val="00C64B47"/>
    <w:rsid w:val="00C64D17"/>
    <w:rsid w:val="00C652F3"/>
    <w:rsid w:val="00C65608"/>
    <w:rsid w:val="00C6563A"/>
    <w:rsid w:val="00C656C4"/>
    <w:rsid w:val="00C65725"/>
    <w:rsid w:val="00C65837"/>
    <w:rsid w:val="00C6587B"/>
    <w:rsid w:val="00C6589E"/>
    <w:rsid w:val="00C65A2B"/>
    <w:rsid w:val="00C65CCA"/>
    <w:rsid w:val="00C65E82"/>
    <w:rsid w:val="00C65F39"/>
    <w:rsid w:val="00C6615F"/>
    <w:rsid w:val="00C6622A"/>
    <w:rsid w:val="00C66346"/>
    <w:rsid w:val="00C66431"/>
    <w:rsid w:val="00C66439"/>
    <w:rsid w:val="00C6665B"/>
    <w:rsid w:val="00C666C8"/>
    <w:rsid w:val="00C668CF"/>
    <w:rsid w:val="00C66AA0"/>
    <w:rsid w:val="00C66D0F"/>
    <w:rsid w:val="00C66E2A"/>
    <w:rsid w:val="00C66F50"/>
    <w:rsid w:val="00C6707D"/>
    <w:rsid w:val="00C670D8"/>
    <w:rsid w:val="00C6711F"/>
    <w:rsid w:val="00C671E6"/>
    <w:rsid w:val="00C6793C"/>
    <w:rsid w:val="00C6797D"/>
    <w:rsid w:val="00C6799E"/>
    <w:rsid w:val="00C67A61"/>
    <w:rsid w:val="00C67C24"/>
    <w:rsid w:val="00C70199"/>
    <w:rsid w:val="00C702A7"/>
    <w:rsid w:val="00C7031F"/>
    <w:rsid w:val="00C703C4"/>
    <w:rsid w:val="00C704E9"/>
    <w:rsid w:val="00C708BD"/>
    <w:rsid w:val="00C70A8F"/>
    <w:rsid w:val="00C70AC0"/>
    <w:rsid w:val="00C70CF9"/>
    <w:rsid w:val="00C70F8C"/>
    <w:rsid w:val="00C7115B"/>
    <w:rsid w:val="00C71192"/>
    <w:rsid w:val="00C711A9"/>
    <w:rsid w:val="00C7138E"/>
    <w:rsid w:val="00C7172A"/>
    <w:rsid w:val="00C7180E"/>
    <w:rsid w:val="00C71990"/>
    <w:rsid w:val="00C719C1"/>
    <w:rsid w:val="00C71B10"/>
    <w:rsid w:val="00C71B93"/>
    <w:rsid w:val="00C71BE0"/>
    <w:rsid w:val="00C71CA5"/>
    <w:rsid w:val="00C72072"/>
    <w:rsid w:val="00C72173"/>
    <w:rsid w:val="00C72202"/>
    <w:rsid w:val="00C724A7"/>
    <w:rsid w:val="00C72A1D"/>
    <w:rsid w:val="00C72AA1"/>
    <w:rsid w:val="00C72AD5"/>
    <w:rsid w:val="00C72E02"/>
    <w:rsid w:val="00C72EFA"/>
    <w:rsid w:val="00C734E5"/>
    <w:rsid w:val="00C738C1"/>
    <w:rsid w:val="00C73942"/>
    <w:rsid w:val="00C7397C"/>
    <w:rsid w:val="00C73CD2"/>
    <w:rsid w:val="00C73E92"/>
    <w:rsid w:val="00C73FBD"/>
    <w:rsid w:val="00C74024"/>
    <w:rsid w:val="00C74207"/>
    <w:rsid w:val="00C743A3"/>
    <w:rsid w:val="00C7463A"/>
    <w:rsid w:val="00C748D9"/>
    <w:rsid w:val="00C74970"/>
    <w:rsid w:val="00C74C72"/>
    <w:rsid w:val="00C74DF6"/>
    <w:rsid w:val="00C74DFC"/>
    <w:rsid w:val="00C74E08"/>
    <w:rsid w:val="00C74EE9"/>
    <w:rsid w:val="00C75183"/>
    <w:rsid w:val="00C751A3"/>
    <w:rsid w:val="00C75872"/>
    <w:rsid w:val="00C75C9E"/>
    <w:rsid w:val="00C75E66"/>
    <w:rsid w:val="00C75F3A"/>
    <w:rsid w:val="00C76196"/>
    <w:rsid w:val="00C7644C"/>
    <w:rsid w:val="00C76587"/>
    <w:rsid w:val="00C76614"/>
    <w:rsid w:val="00C769ED"/>
    <w:rsid w:val="00C76A49"/>
    <w:rsid w:val="00C76AFA"/>
    <w:rsid w:val="00C76ED3"/>
    <w:rsid w:val="00C76F5D"/>
    <w:rsid w:val="00C76F94"/>
    <w:rsid w:val="00C77325"/>
    <w:rsid w:val="00C77699"/>
    <w:rsid w:val="00C77709"/>
    <w:rsid w:val="00C77722"/>
    <w:rsid w:val="00C7781D"/>
    <w:rsid w:val="00C77893"/>
    <w:rsid w:val="00C7797D"/>
    <w:rsid w:val="00C77A39"/>
    <w:rsid w:val="00C77AAF"/>
    <w:rsid w:val="00C77DB8"/>
    <w:rsid w:val="00C77F36"/>
    <w:rsid w:val="00C77FF2"/>
    <w:rsid w:val="00C8014D"/>
    <w:rsid w:val="00C802D5"/>
    <w:rsid w:val="00C804CF"/>
    <w:rsid w:val="00C8051F"/>
    <w:rsid w:val="00C80764"/>
    <w:rsid w:val="00C8092C"/>
    <w:rsid w:val="00C80BE5"/>
    <w:rsid w:val="00C80CE2"/>
    <w:rsid w:val="00C80E25"/>
    <w:rsid w:val="00C80F4C"/>
    <w:rsid w:val="00C811B4"/>
    <w:rsid w:val="00C81276"/>
    <w:rsid w:val="00C8137A"/>
    <w:rsid w:val="00C815B4"/>
    <w:rsid w:val="00C81AA1"/>
    <w:rsid w:val="00C81B44"/>
    <w:rsid w:val="00C81F33"/>
    <w:rsid w:val="00C8215D"/>
    <w:rsid w:val="00C8245D"/>
    <w:rsid w:val="00C82750"/>
    <w:rsid w:val="00C829FA"/>
    <w:rsid w:val="00C82AF8"/>
    <w:rsid w:val="00C82B97"/>
    <w:rsid w:val="00C82BF1"/>
    <w:rsid w:val="00C83031"/>
    <w:rsid w:val="00C8329B"/>
    <w:rsid w:val="00C83380"/>
    <w:rsid w:val="00C835AF"/>
    <w:rsid w:val="00C83782"/>
    <w:rsid w:val="00C8379F"/>
    <w:rsid w:val="00C8383D"/>
    <w:rsid w:val="00C838C4"/>
    <w:rsid w:val="00C83BFD"/>
    <w:rsid w:val="00C83C63"/>
    <w:rsid w:val="00C83F7C"/>
    <w:rsid w:val="00C840F5"/>
    <w:rsid w:val="00C84464"/>
    <w:rsid w:val="00C84470"/>
    <w:rsid w:val="00C8456A"/>
    <w:rsid w:val="00C846B6"/>
    <w:rsid w:val="00C84738"/>
    <w:rsid w:val="00C847EA"/>
    <w:rsid w:val="00C84C0B"/>
    <w:rsid w:val="00C84EB4"/>
    <w:rsid w:val="00C84F02"/>
    <w:rsid w:val="00C85022"/>
    <w:rsid w:val="00C8518E"/>
    <w:rsid w:val="00C85505"/>
    <w:rsid w:val="00C8552F"/>
    <w:rsid w:val="00C85600"/>
    <w:rsid w:val="00C856DB"/>
    <w:rsid w:val="00C85811"/>
    <w:rsid w:val="00C85A6E"/>
    <w:rsid w:val="00C85C8A"/>
    <w:rsid w:val="00C85E56"/>
    <w:rsid w:val="00C85E96"/>
    <w:rsid w:val="00C85F0C"/>
    <w:rsid w:val="00C85FF3"/>
    <w:rsid w:val="00C86150"/>
    <w:rsid w:val="00C861FA"/>
    <w:rsid w:val="00C862A1"/>
    <w:rsid w:val="00C864BF"/>
    <w:rsid w:val="00C86591"/>
    <w:rsid w:val="00C866FA"/>
    <w:rsid w:val="00C867A0"/>
    <w:rsid w:val="00C867CA"/>
    <w:rsid w:val="00C869A6"/>
    <w:rsid w:val="00C86C0F"/>
    <w:rsid w:val="00C86C7E"/>
    <w:rsid w:val="00C86D8B"/>
    <w:rsid w:val="00C86EA5"/>
    <w:rsid w:val="00C8719E"/>
    <w:rsid w:val="00C874C1"/>
    <w:rsid w:val="00C874CF"/>
    <w:rsid w:val="00C8755A"/>
    <w:rsid w:val="00C877BB"/>
    <w:rsid w:val="00C879CB"/>
    <w:rsid w:val="00C87A82"/>
    <w:rsid w:val="00C87A93"/>
    <w:rsid w:val="00C87C36"/>
    <w:rsid w:val="00C87E49"/>
    <w:rsid w:val="00C900EA"/>
    <w:rsid w:val="00C903A0"/>
    <w:rsid w:val="00C90442"/>
    <w:rsid w:val="00C9052F"/>
    <w:rsid w:val="00C90651"/>
    <w:rsid w:val="00C906EB"/>
    <w:rsid w:val="00C90829"/>
    <w:rsid w:val="00C909E2"/>
    <w:rsid w:val="00C90A90"/>
    <w:rsid w:val="00C90AFC"/>
    <w:rsid w:val="00C90B77"/>
    <w:rsid w:val="00C90B7F"/>
    <w:rsid w:val="00C90CFD"/>
    <w:rsid w:val="00C90D4A"/>
    <w:rsid w:val="00C90DB2"/>
    <w:rsid w:val="00C90DDE"/>
    <w:rsid w:val="00C90E20"/>
    <w:rsid w:val="00C90E2F"/>
    <w:rsid w:val="00C90ED7"/>
    <w:rsid w:val="00C91144"/>
    <w:rsid w:val="00C915BA"/>
    <w:rsid w:val="00C9161D"/>
    <w:rsid w:val="00C91684"/>
    <w:rsid w:val="00C9168E"/>
    <w:rsid w:val="00C9194B"/>
    <w:rsid w:val="00C91C79"/>
    <w:rsid w:val="00C91CC8"/>
    <w:rsid w:val="00C91CF7"/>
    <w:rsid w:val="00C91D5D"/>
    <w:rsid w:val="00C91D8A"/>
    <w:rsid w:val="00C921DD"/>
    <w:rsid w:val="00C921F7"/>
    <w:rsid w:val="00C92384"/>
    <w:rsid w:val="00C924FB"/>
    <w:rsid w:val="00C92530"/>
    <w:rsid w:val="00C9278D"/>
    <w:rsid w:val="00C92CF0"/>
    <w:rsid w:val="00C92D97"/>
    <w:rsid w:val="00C92DAB"/>
    <w:rsid w:val="00C93311"/>
    <w:rsid w:val="00C934DB"/>
    <w:rsid w:val="00C93548"/>
    <w:rsid w:val="00C935D0"/>
    <w:rsid w:val="00C938FB"/>
    <w:rsid w:val="00C939CD"/>
    <w:rsid w:val="00C93B44"/>
    <w:rsid w:val="00C93B79"/>
    <w:rsid w:val="00C93BC8"/>
    <w:rsid w:val="00C93C53"/>
    <w:rsid w:val="00C93EA5"/>
    <w:rsid w:val="00C941EC"/>
    <w:rsid w:val="00C943BB"/>
    <w:rsid w:val="00C9465B"/>
    <w:rsid w:val="00C94701"/>
    <w:rsid w:val="00C94768"/>
    <w:rsid w:val="00C947D4"/>
    <w:rsid w:val="00C94A5D"/>
    <w:rsid w:val="00C94C91"/>
    <w:rsid w:val="00C94D32"/>
    <w:rsid w:val="00C94E71"/>
    <w:rsid w:val="00C94EDF"/>
    <w:rsid w:val="00C952B7"/>
    <w:rsid w:val="00C952BF"/>
    <w:rsid w:val="00C95346"/>
    <w:rsid w:val="00C95505"/>
    <w:rsid w:val="00C95574"/>
    <w:rsid w:val="00C958E2"/>
    <w:rsid w:val="00C95A08"/>
    <w:rsid w:val="00C95B46"/>
    <w:rsid w:val="00C95D1A"/>
    <w:rsid w:val="00C95E8A"/>
    <w:rsid w:val="00C95FAE"/>
    <w:rsid w:val="00C96158"/>
    <w:rsid w:val="00C96339"/>
    <w:rsid w:val="00C96364"/>
    <w:rsid w:val="00C96486"/>
    <w:rsid w:val="00C96C77"/>
    <w:rsid w:val="00C96C89"/>
    <w:rsid w:val="00C96E71"/>
    <w:rsid w:val="00C96FD1"/>
    <w:rsid w:val="00C970FE"/>
    <w:rsid w:val="00C97157"/>
    <w:rsid w:val="00C971F5"/>
    <w:rsid w:val="00C972FC"/>
    <w:rsid w:val="00C97405"/>
    <w:rsid w:val="00C974FB"/>
    <w:rsid w:val="00C97514"/>
    <w:rsid w:val="00C976B9"/>
    <w:rsid w:val="00C97703"/>
    <w:rsid w:val="00C97A25"/>
    <w:rsid w:val="00C97BA3"/>
    <w:rsid w:val="00C97CDA"/>
    <w:rsid w:val="00C97D72"/>
    <w:rsid w:val="00C97DA4"/>
    <w:rsid w:val="00CA0040"/>
    <w:rsid w:val="00CA0045"/>
    <w:rsid w:val="00CA0072"/>
    <w:rsid w:val="00CA012A"/>
    <w:rsid w:val="00CA01F4"/>
    <w:rsid w:val="00CA041E"/>
    <w:rsid w:val="00CA0463"/>
    <w:rsid w:val="00CA04B3"/>
    <w:rsid w:val="00CA05DD"/>
    <w:rsid w:val="00CA078D"/>
    <w:rsid w:val="00CA0891"/>
    <w:rsid w:val="00CA0B92"/>
    <w:rsid w:val="00CA0E3A"/>
    <w:rsid w:val="00CA10B4"/>
    <w:rsid w:val="00CA1145"/>
    <w:rsid w:val="00CA1255"/>
    <w:rsid w:val="00CA128C"/>
    <w:rsid w:val="00CA14A9"/>
    <w:rsid w:val="00CA15BF"/>
    <w:rsid w:val="00CA169E"/>
    <w:rsid w:val="00CA1AE3"/>
    <w:rsid w:val="00CA1C4B"/>
    <w:rsid w:val="00CA1D58"/>
    <w:rsid w:val="00CA1DA0"/>
    <w:rsid w:val="00CA205F"/>
    <w:rsid w:val="00CA218E"/>
    <w:rsid w:val="00CA21E7"/>
    <w:rsid w:val="00CA2334"/>
    <w:rsid w:val="00CA23BF"/>
    <w:rsid w:val="00CA257C"/>
    <w:rsid w:val="00CA275B"/>
    <w:rsid w:val="00CA2B37"/>
    <w:rsid w:val="00CA2B86"/>
    <w:rsid w:val="00CA2BE5"/>
    <w:rsid w:val="00CA2C49"/>
    <w:rsid w:val="00CA3272"/>
    <w:rsid w:val="00CA33C7"/>
    <w:rsid w:val="00CA3631"/>
    <w:rsid w:val="00CA3741"/>
    <w:rsid w:val="00CA374A"/>
    <w:rsid w:val="00CA3813"/>
    <w:rsid w:val="00CA383D"/>
    <w:rsid w:val="00CA3B57"/>
    <w:rsid w:val="00CA3CFC"/>
    <w:rsid w:val="00CA3F64"/>
    <w:rsid w:val="00CA3FE7"/>
    <w:rsid w:val="00CA43CE"/>
    <w:rsid w:val="00CA4675"/>
    <w:rsid w:val="00CA4778"/>
    <w:rsid w:val="00CA4952"/>
    <w:rsid w:val="00CA49C8"/>
    <w:rsid w:val="00CA4AE2"/>
    <w:rsid w:val="00CA4E54"/>
    <w:rsid w:val="00CA4F5D"/>
    <w:rsid w:val="00CA5121"/>
    <w:rsid w:val="00CA52A5"/>
    <w:rsid w:val="00CA5384"/>
    <w:rsid w:val="00CA5449"/>
    <w:rsid w:val="00CA58B0"/>
    <w:rsid w:val="00CA5AFE"/>
    <w:rsid w:val="00CA5C6C"/>
    <w:rsid w:val="00CA5F46"/>
    <w:rsid w:val="00CA5FD2"/>
    <w:rsid w:val="00CA6060"/>
    <w:rsid w:val="00CA60BB"/>
    <w:rsid w:val="00CA6209"/>
    <w:rsid w:val="00CA6398"/>
    <w:rsid w:val="00CA63E5"/>
    <w:rsid w:val="00CA64F9"/>
    <w:rsid w:val="00CA6521"/>
    <w:rsid w:val="00CA6701"/>
    <w:rsid w:val="00CA6A7A"/>
    <w:rsid w:val="00CA6BC1"/>
    <w:rsid w:val="00CA6CE3"/>
    <w:rsid w:val="00CA6E38"/>
    <w:rsid w:val="00CA6FAC"/>
    <w:rsid w:val="00CA7287"/>
    <w:rsid w:val="00CA72B1"/>
    <w:rsid w:val="00CA731D"/>
    <w:rsid w:val="00CA7372"/>
    <w:rsid w:val="00CA73BC"/>
    <w:rsid w:val="00CA73C4"/>
    <w:rsid w:val="00CA73DA"/>
    <w:rsid w:val="00CA74E9"/>
    <w:rsid w:val="00CA757C"/>
    <w:rsid w:val="00CA75A7"/>
    <w:rsid w:val="00CA75F2"/>
    <w:rsid w:val="00CA76E6"/>
    <w:rsid w:val="00CA780A"/>
    <w:rsid w:val="00CA7908"/>
    <w:rsid w:val="00CA7A66"/>
    <w:rsid w:val="00CA7B66"/>
    <w:rsid w:val="00CA7C16"/>
    <w:rsid w:val="00CA7C8B"/>
    <w:rsid w:val="00CA7D9F"/>
    <w:rsid w:val="00CB015A"/>
    <w:rsid w:val="00CB04E0"/>
    <w:rsid w:val="00CB074C"/>
    <w:rsid w:val="00CB07B0"/>
    <w:rsid w:val="00CB07FD"/>
    <w:rsid w:val="00CB08CC"/>
    <w:rsid w:val="00CB09F8"/>
    <w:rsid w:val="00CB0A33"/>
    <w:rsid w:val="00CB0BFC"/>
    <w:rsid w:val="00CB0D56"/>
    <w:rsid w:val="00CB0DAC"/>
    <w:rsid w:val="00CB1037"/>
    <w:rsid w:val="00CB1103"/>
    <w:rsid w:val="00CB116E"/>
    <w:rsid w:val="00CB11C9"/>
    <w:rsid w:val="00CB12DB"/>
    <w:rsid w:val="00CB12FC"/>
    <w:rsid w:val="00CB1363"/>
    <w:rsid w:val="00CB13F5"/>
    <w:rsid w:val="00CB147B"/>
    <w:rsid w:val="00CB1604"/>
    <w:rsid w:val="00CB17E0"/>
    <w:rsid w:val="00CB196E"/>
    <w:rsid w:val="00CB1B97"/>
    <w:rsid w:val="00CB1F9F"/>
    <w:rsid w:val="00CB2184"/>
    <w:rsid w:val="00CB2508"/>
    <w:rsid w:val="00CB259F"/>
    <w:rsid w:val="00CB26C3"/>
    <w:rsid w:val="00CB293C"/>
    <w:rsid w:val="00CB2B3E"/>
    <w:rsid w:val="00CB2B65"/>
    <w:rsid w:val="00CB2D93"/>
    <w:rsid w:val="00CB2E33"/>
    <w:rsid w:val="00CB2F50"/>
    <w:rsid w:val="00CB30F6"/>
    <w:rsid w:val="00CB316D"/>
    <w:rsid w:val="00CB329A"/>
    <w:rsid w:val="00CB32DD"/>
    <w:rsid w:val="00CB37C7"/>
    <w:rsid w:val="00CB393F"/>
    <w:rsid w:val="00CB3A56"/>
    <w:rsid w:val="00CB3B9D"/>
    <w:rsid w:val="00CB3E95"/>
    <w:rsid w:val="00CB4473"/>
    <w:rsid w:val="00CB45A4"/>
    <w:rsid w:val="00CB462B"/>
    <w:rsid w:val="00CB46C4"/>
    <w:rsid w:val="00CB48AA"/>
    <w:rsid w:val="00CB49FE"/>
    <w:rsid w:val="00CB4EF8"/>
    <w:rsid w:val="00CB5102"/>
    <w:rsid w:val="00CB54D4"/>
    <w:rsid w:val="00CB5772"/>
    <w:rsid w:val="00CB58EF"/>
    <w:rsid w:val="00CB5BBA"/>
    <w:rsid w:val="00CB5C18"/>
    <w:rsid w:val="00CB5C6C"/>
    <w:rsid w:val="00CB5D93"/>
    <w:rsid w:val="00CB5DB8"/>
    <w:rsid w:val="00CB5E77"/>
    <w:rsid w:val="00CB6065"/>
    <w:rsid w:val="00CB607B"/>
    <w:rsid w:val="00CB6156"/>
    <w:rsid w:val="00CB6372"/>
    <w:rsid w:val="00CB68F1"/>
    <w:rsid w:val="00CB6925"/>
    <w:rsid w:val="00CB6953"/>
    <w:rsid w:val="00CB69A1"/>
    <w:rsid w:val="00CB6C64"/>
    <w:rsid w:val="00CB6E2A"/>
    <w:rsid w:val="00CB6E7B"/>
    <w:rsid w:val="00CB6F14"/>
    <w:rsid w:val="00CB70EB"/>
    <w:rsid w:val="00CB72D1"/>
    <w:rsid w:val="00CB7398"/>
    <w:rsid w:val="00CB751D"/>
    <w:rsid w:val="00CB753A"/>
    <w:rsid w:val="00CB767B"/>
    <w:rsid w:val="00CB7727"/>
    <w:rsid w:val="00CB7BDC"/>
    <w:rsid w:val="00CB7D74"/>
    <w:rsid w:val="00CB7FFD"/>
    <w:rsid w:val="00CC0239"/>
    <w:rsid w:val="00CC02E9"/>
    <w:rsid w:val="00CC062E"/>
    <w:rsid w:val="00CC06E5"/>
    <w:rsid w:val="00CC06F2"/>
    <w:rsid w:val="00CC074D"/>
    <w:rsid w:val="00CC0820"/>
    <w:rsid w:val="00CC0881"/>
    <w:rsid w:val="00CC0919"/>
    <w:rsid w:val="00CC0C5D"/>
    <w:rsid w:val="00CC0C8D"/>
    <w:rsid w:val="00CC0E11"/>
    <w:rsid w:val="00CC0E8A"/>
    <w:rsid w:val="00CC0ECC"/>
    <w:rsid w:val="00CC0F16"/>
    <w:rsid w:val="00CC0FE0"/>
    <w:rsid w:val="00CC10AB"/>
    <w:rsid w:val="00CC1148"/>
    <w:rsid w:val="00CC1267"/>
    <w:rsid w:val="00CC1373"/>
    <w:rsid w:val="00CC139A"/>
    <w:rsid w:val="00CC154A"/>
    <w:rsid w:val="00CC177C"/>
    <w:rsid w:val="00CC1C7B"/>
    <w:rsid w:val="00CC1C8F"/>
    <w:rsid w:val="00CC1CE0"/>
    <w:rsid w:val="00CC1F58"/>
    <w:rsid w:val="00CC2255"/>
    <w:rsid w:val="00CC22A8"/>
    <w:rsid w:val="00CC22B8"/>
    <w:rsid w:val="00CC23C5"/>
    <w:rsid w:val="00CC24E8"/>
    <w:rsid w:val="00CC2628"/>
    <w:rsid w:val="00CC2796"/>
    <w:rsid w:val="00CC29D6"/>
    <w:rsid w:val="00CC2F1C"/>
    <w:rsid w:val="00CC2F94"/>
    <w:rsid w:val="00CC3224"/>
    <w:rsid w:val="00CC35B4"/>
    <w:rsid w:val="00CC3677"/>
    <w:rsid w:val="00CC37CC"/>
    <w:rsid w:val="00CC394A"/>
    <w:rsid w:val="00CC3CBA"/>
    <w:rsid w:val="00CC3CE4"/>
    <w:rsid w:val="00CC3E92"/>
    <w:rsid w:val="00CC4213"/>
    <w:rsid w:val="00CC42A4"/>
    <w:rsid w:val="00CC4522"/>
    <w:rsid w:val="00CC46BB"/>
    <w:rsid w:val="00CC4782"/>
    <w:rsid w:val="00CC4B5A"/>
    <w:rsid w:val="00CC4CC0"/>
    <w:rsid w:val="00CC4DE0"/>
    <w:rsid w:val="00CC52E6"/>
    <w:rsid w:val="00CC551B"/>
    <w:rsid w:val="00CC556E"/>
    <w:rsid w:val="00CC56B9"/>
    <w:rsid w:val="00CC571B"/>
    <w:rsid w:val="00CC5819"/>
    <w:rsid w:val="00CC59A5"/>
    <w:rsid w:val="00CC5AAF"/>
    <w:rsid w:val="00CC5B7F"/>
    <w:rsid w:val="00CC5EE3"/>
    <w:rsid w:val="00CC5FB1"/>
    <w:rsid w:val="00CC608B"/>
    <w:rsid w:val="00CC6176"/>
    <w:rsid w:val="00CC618B"/>
    <w:rsid w:val="00CC63D2"/>
    <w:rsid w:val="00CC6448"/>
    <w:rsid w:val="00CC64DF"/>
    <w:rsid w:val="00CC68D7"/>
    <w:rsid w:val="00CC6B31"/>
    <w:rsid w:val="00CC6DA9"/>
    <w:rsid w:val="00CC703B"/>
    <w:rsid w:val="00CC70CB"/>
    <w:rsid w:val="00CC7303"/>
    <w:rsid w:val="00CC7498"/>
    <w:rsid w:val="00CC750B"/>
    <w:rsid w:val="00CC75D5"/>
    <w:rsid w:val="00CC771D"/>
    <w:rsid w:val="00CC7860"/>
    <w:rsid w:val="00CC7A27"/>
    <w:rsid w:val="00CC7A5B"/>
    <w:rsid w:val="00CC7A64"/>
    <w:rsid w:val="00CC7C09"/>
    <w:rsid w:val="00CC7DA1"/>
    <w:rsid w:val="00CC7F68"/>
    <w:rsid w:val="00CC7F73"/>
    <w:rsid w:val="00CD01EB"/>
    <w:rsid w:val="00CD0418"/>
    <w:rsid w:val="00CD05EC"/>
    <w:rsid w:val="00CD0786"/>
    <w:rsid w:val="00CD07CC"/>
    <w:rsid w:val="00CD0850"/>
    <w:rsid w:val="00CD09E1"/>
    <w:rsid w:val="00CD0B1A"/>
    <w:rsid w:val="00CD0B26"/>
    <w:rsid w:val="00CD0B6E"/>
    <w:rsid w:val="00CD0BAE"/>
    <w:rsid w:val="00CD0F3A"/>
    <w:rsid w:val="00CD126F"/>
    <w:rsid w:val="00CD128E"/>
    <w:rsid w:val="00CD13BD"/>
    <w:rsid w:val="00CD13F3"/>
    <w:rsid w:val="00CD1454"/>
    <w:rsid w:val="00CD1592"/>
    <w:rsid w:val="00CD1875"/>
    <w:rsid w:val="00CD1A2D"/>
    <w:rsid w:val="00CD1C72"/>
    <w:rsid w:val="00CD1D91"/>
    <w:rsid w:val="00CD1EE7"/>
    <w:rsid w:val="00CD2052"/>
    <w:rsid w:val="00CD206E"/>
    <w:rsid w:val="00CD20B5"/>
    <w:rsid w:val="00CD2251"/>
    <w:rsid w:val="00CD2435"/>
    <w:rsid w:val="00CD2537"/>
    <w:rsid w:val="00CD2570"/>
    <w:rsid w:val="00CD26E7"/>
    <w:rsid w:val="00CD2A2F"/>
    <w:rsid w:val="00CD2AF6"/>
    <w:rsid w:val="00CD2B90"/>
    <w:rsid w:val="00CD2C27"/>
    <w:rsid w:val="00CD2C34"/>
    <w:rsid w:val="00CD2CCB"/>
    <w:rsid w:val="00CD2EAE"/>
    <w:rsid w:val="00CD3194"/>
    <w:rsid w:val="00CD321B"/>
    <w:rsid w:val="00CD35BA"/>
    <w:rsid w:val="00CD388C"/>
    <w:rsid w:val="00CD3CA7"/>
    <w:rsid w:val="00CD3F6B"/>
    <w:rsid w:val="00CD414C"/>
    <w:rsid w:val="00CD444B"/>
    <w:rsid w:val="00CD46C7"/>
    <w:rsid w:val="00CD4C28"/>
    <w:rsid w:val="00CD4D74"/>
    <w:rsid w:val="00CD4D93"/>
    <w:rsid w:val="00CD4E2D"/>
    <w:rsid w:val="00CD4FEF"/>
    <w:rsid w:val="00CD5017"/>
    <w:rsid w:val="00CD51BC"/>
    <w:rsid w:val="00CD52ED"/>
    <w:rsid w:val="00CD53D4"/>
    <w:rsid w:val="00CD5450"/>
    <w:rsid w:val="00CD5481"/>
    <w:rsid w:val="00CD5512"/>
    <w:rsid w:val="00CD5744"/>
    <w:rsid w:val="00CD5765"/>
    <w:rsid w:val="00CD5776"/>
    <w:rsid w:val="00CD59AD"/>
    <w:rsid w:val="00CD5A28"/>
    <w:rsid w:val="00CD5AEB"/>
    <w:rsid w:val="00CD5DB6"/>
    <w:rsid w:val="00CD5F07"/>
    <w:rsid w:val="00CD5FF5"/>
    <w:rsid w:val="00CD6369"/>
    <w:rsid w:val="00CD6495"/>
    <w:rsid w:val="00CD6556"/>
    <w:rsid w:val="00CD6619"/>
    <w:rsid w:val="00CD6947"/>
    <w:rsid w:val="00CD69C8"/>
    <w:rsid w:val="00CD6A87"/>
    <w:rsid w:val="00CD6B4C"/>
    <w:rsid w:val="00CD6DE6"/>
    <w:rsid w:val="00CD6FCB"/>
    <w:rsid w:val="00CD71A7"/>
    <w:rsid w:val="00CD725E"/>
    <w:rsid w:val="00CD749A"/>
    <w:rsid w:val="00CD7520"/>
    <w:rsid w:val="00CD7BA6"/>
    <w:rsid w:val="00CD7D8E"/>
    <w:rsid w:val="00CE039E"/>
    <w:rsid w:val="00CE0419"/>
    <w:rsid w:val="00CE041E"/>
    <w:rsid w:val="00CE058C"/>
    <w:rsid w:val="00CE072C"/>
    <w:rsid w:val="00CE09A3"/>
    <w:rsid w:val="00CE0C15"/>
    <w:rsid w:val="00CE0C25"/>
    <w:rsid w:val="00CE0C2B"/>
    <w:rsid w:val="00CE0C40"/>
    <w:rsid w:val="00CE0E6B"/>
    <w:rsid w:val="00CE1009"/>
    <w:rsid w:val="00CE10B5"/>
    <w:rsid w:val="00CE1203"/>
    <w:rsid w:val="00CE133E"/>
    <w:rsid w:val="00CE135F"/>
    <w:rsid w:val="00CE176D"/>
    <w:rsid w:val="00CE186B"/>
    <w:rsid w:val="00CE1C85"/>
    <w:rsid w:val="00CE1CBC"/>
    <w:rsid w:val="00CE1F96"/>
    <w:rsid w:val="00CE200A"/>
    <w:rsid w:val="00CE2065"/>
    <w:rsid w:val="00CE22A3"/>
    <w:rsid w:val="00CE245E"/>
    <w:rsid w:val="00CE2584"/>
    <w:rsid w:val="00CE28BB"/>
    <w:rsid w:val="00CE2916"/>
    <w:rsid w:val="00CE2AFB"/>
    <w:rsid w:val="00CE2E12"/>
    <w:rsid w:val="00CE2FE0"/>
    <w:rsid w:val="00CE2FFE"/>
    <w:rsid w:val="00CE3166"/>
    <w:rsid w:val="00CE31C0"/>
    <w:rsid w:val="00CE3400"/>
    <w:rsid w:val="00CE343D"/>
    <w:rsid w:val="00CE3482"/>
    <w:rsid w:val="00CE355B"/>
    <w:rsid w:val="00CE372E"/>
    <w:rsid w:val="00CE3864"/>
    <w:rsid w:val="00CE3A59"/>
    <w:rsid w:val="00CE3CC2"/>
    <w:rsid w:val="00CE4061"/>
    <w:rsid w:val="00CE40A4"/>
    <w:rsid w:val="00CE43BE"/>
    <w:rsid w:val="00CE447E"/>
    <w:rsid w:val="00CE457E"/>
    <w:rsid w:val="00CE4999"/>
    <w:rsid w:val="00CE4A56"/>
    <w:rsid w:val="00CE4BF0"/>
    <w:rsid w:val="00CE4CB2"/>
    <w:rsid w:val="00CE4D13"/>
    <w:rsid w:val="00CE4F94"/>
    <w:rsid w:val="00CE51A0"/>
    <w:rsid w:val="00CE51EE"/>
    <w:rsid w:val="00CE5204"/>
    <w:rsid w:val="00CE561F"/>
    <w:rsid w:val="00CE57E2"/>
    <w:rsid w:val="00CE5D1F"/>
    <w:rsid w:val="00CE5F2E"/>
    <w:rsid w:val="00CE60F4"/>
    <w:rsid w:val="00CE626B"/>
    <w:rsid w:val="00CE6433"/>
    <w:rsid w:val="00CE65E3"/>
    <w:rsid w:val="00CE6675"/>
    <w:rsid w:val="00CE6924"/>
    <w:rsid w:val="00CE6985"/>
    <w:rsid w:val="00CE6A4E"/>
    <w:rsid w:val="00CE6B62"/>
    <w:rsid w:val="00CE6BF5"/>
    <w:rsid w:val="00CE6DBD"/>
    <w:rsid w:val="00CE6DF0"/>
    <w:rsid w:val="00CE6E1D"/>
    <w:rsid w:val="00CE6FD2"/>
    <w:rsid w:val="00CE72AB"/>
    <w:rsid w:val="00CE72C3"/>
    <w:rsid w:val="00CE7306"/>
    <w:rsid w:val="00CE74AB"/>
    <w:rsid w:val="00CE75F8"/>
    <w:rsid w:val="00CE779D"/>
    <w:rsid w:val="00CE77E4"/>
    <w:rsid w:val="00CE7831"/>
    <w:rsid w:val="00CE78A6"/>
    <w:rsid w:val="00CE79AE"/>
    <w:rsid w:val="00CE7A72"/>
    <w:rsid w:val="00CE7B28"/>
    <w:rsid w:val="00CE7D49"/>
    <w:rsid w:val="00CE7DD1"/>
    <w:rsid w:val="00CE7E90"/>
    <w:rsid w:val="00CE7FF1"/>
    <w:rsid w:val="00CF0005"/>
    <w:rsid w:val="00CF0237"/>
    <w:rsid w:val="00CF0280"/>
    <w:rsid w:val="00CF0682"/>
    <w:rsid w:val="00CF0910"/>
    <w:rsid w:val="00CF0A65"/>
    <w:rsid w:val="00CF0B4F"/>
    <w:rsid w:val="00CF0C9A"/>
    <w:rsid w:val="00CF1242"/>
    <w:rsid w:val="00CF1344"/>
    <w:rsid w:val="00CF1543"/>
    <w:rsid w:val="00CF15D7"/>
    <w:rsid w:val="00CF160E"/>
    <w:rsid w:val="00CF178E"/>
    <w:rsid w:val="00CF1943"/>
    <w:rsid w:val="00CF1A43"/>
    <w:rsid w:val="00CF1AAD"/>
    <w:rsid w:val="00CF1C60"/>
    <w:rsid w:val="00CF1CC6"/>
    <w:rsid w:val="00CF1E76"/>
    <w:rsid w:val="00CF1EAC"/>
    <w:rsid w:val="00CF2217"/>
    <w:rsid w:val="00CF23D3"/>
    <w:rsid w:val="00CF2524"/>
    <w:rsid w:val="00CF25EA"/>
    <w:rsid w:val="00CF2927"/>
    <w:rsid w:val="00CF2BFB"/>
    <w:rsid w:val="00CF2C33"/>
    <w:rsid w:val="00CF2D24"/>
    <w:rsid w:val="00CF2D2E"/>
    <w:rsid w:val="00CF2DCB"/>
    <w:rsid w:val="00CF2EAD"/>
    <w:rsid w:val="00CF2F47"/>
    <w:rsid w:val="00CF30A9"/>
    <w:rsid w:val="00CF31FA"/>
    <w:rsid w:val="00CF3536"/>
    <w:rsid w:val="00CF3600"/>
    <w:rsid w:val="00CF36C5"/>
    <w:rsid w:val="00CF3AE4"/>
    <w:rsid w:val="00CF40A4"/>
    <w:rsid w:val="00CF4286"/>
    <w:rsid w:val="00CF42BD"/>
    <w:rsid w:val="00CF42E9"/>
    <w:rsid w:val="00CF444F"/>
    <w:rsid w:val="00CF4465"/>
    <w:rsid w:val="00CF4604"/>
    <w:rsid w:val="00CF46F3"/>
    <w:rsid w:val="00CF482C"/>
    <w:rsid w:val="00CF49C3"/>
    <w:rsid w:val="00CF49C4"/>
    <w:rsid w:val="00CF49C9"/>
    <w:rsid w:val="00CF49EE"/>
    <w:rsid w:val="00CF4F2F"/>
    <w:rsid w:val="00CF52F7"/>
    <w:rsid w:val="00CF5469"/>
    <w:rsid w:val="00CF567A"/>
    <w:rsid w:val="00CF58EA"/>
    <w:rsid w:val="00CF59AD"/>
    <w:rsid w:val="00CF59DE"/>
    <w:rsid w:val="00CF5B3B"/>
    <w:rsid w:val="00CF5BE2"/>
    <w:rsid w:val="00CF5EF5"/>
    <w:rsid w:val="00CF5F14"/>
    <w:rsid w:val="00CF5F44"/>
    <w:rsid w:val="00CF5F78"/>
    <w:rsid w:val="00CF607D"/>
    <w:rsid w:val="00CF60E1"/>
    <w:rsid w:val="00CF6221"/>
    <w:rsid w:val="00CF6261"/>
    <w:rsid w:val="00CF626F"/>
    <w:rsid w:val="00CF6482"/>
    <w:rsid w:val="00CF65C5"/>
    <w:rsid w:val="00CF6661"/>
    <w:rsid w:val="00CF6979"/>
    <w:rsid w:val="00CF6BCB"/>
    <w:rsid w:val="00CF6C47"/>
    <w:rsid w:val="00CF70B7"/>
    <w:rsid w:val="00CF75C5"/>
    <w:rsid w:val="00CF786F"/>
    <w:rsid w:val="00CF79B9"/>
    <w:rsid w:val="00CF7C7D"/>
    <w:rsid w:val="00CF7D7B"/>
    <w:rsid w:val="00CF7F5C"/>
    <w:rsid w:val="00D0020B"/>
    <w:rsid w:val="00D005E7"/>
    <w:rsid w:val="00D00763"/>
    <w:rsid w:val="00D00781"/>
    <w:rsid w:val="00D008ED"/>
    <w:rsid w:val="00D00CB5"/>
    <w:rsid w:val="00D00DC7"/>
    <w:rsid w:val="00D00EBD"/>
    <w:rsid w:val="00D00F62"/>
    <w:rsid w:val="00D01007"/>
    <w:rsid w:val="00D01248"/>
    <w:rsid w:val="00D0125D"/>
    <w:rsid w:val="00D016D0"/>
    <w:rsid w:val="00D016D8"/>
    <w:rsid w:val="00D0192E"/>
    <w:rsid w:val="00D01990"/>
    <w:rsid w:val="00D01CC9"/>
    <w:rsid w:val="00D01D76"/>
    <w:rsid w:val="00D01DE6"/>
    <w:rsid w:val="00D01F92"/>
    <w:rsid w:val="00D021FA"/>
    <w:rsid w:val="00D02404"/>
    <w:rsid w:val="00D02493"/>
    <w:rsid w:val="00D024A3"/>
    <w:rsid w:val="00D0273F"/>
    <w:rsid w:val="00D028D3"/>
    <w:rsid w:val="00D02919"/>
    <w:rsid w:val="00D02B9F"/>
    <w:rsid w:val="00D02BDC"/>
    <w:rsid w:val="00D02CBC"/>
    <w:rsid w:val="00D02D27"/>
    <w:rsid w:val="00D02D59"/>
    <w:rsid w:val="00D03068"/>
    <w:rsid w:val="00D03102"/>
    <w:rsid w:val="00D0310C"/>
    <w:rsid w:val="00D0349F"/>
    <w:rsid w:val="00D035F5"/>
    <w:rsid w:val="00D03805"/>
    <w:rsid w:val="00D03824"/>
    <w:rsid w:val="00D0386A"/>
    <w:rsid w:val="00D039FA"/>
    <w:rsid w:val="00D03DD0"/>
    <w:rsid w:val="00D03E6D"/>
    <w:rsid w:val="00D04007"/>
    <w:rsid w:val="00D040D5"/>
    <w:rsid w:val="00D04362"/>
    <w:rsid w:val="00D04510"/>
    <w:rsid w:val="00D04838"/>
    <w:rsid w:val="00D048B9"/>
    <w:rsid w:val="00D04907"/>
    <w:rsid w:val="00D04C60"/>
    <w:rsid w:val="00D04D96"/>
    <w:rsid w:val="00D04FA8"/>
    <w:rsid w:val="00D04FEB"/>
    <w:rsid w:val="00D05025"/>
    <w:rsid w:val="00D0516A"/>
    <w:rsid w:val="00D05339"/>
    <w:rsid w:val="00D0540A"/>
    <w:rsid w:val="00D05416"/>
    <w:rsid w:val="00D055BD"/>
    <w:rsid w:val="00D056B8"/>
    <w:rsid w:val="00D05718"/>
    <w:rsid w:val="00D05744"/>
    <w:rsid w:val="00D0611F"/>
    <w:rsid w:val="00D0628D"/>
    <w:rsid w:val="00D062F9"/>
    <w:rsid w:val="00D063B4"/>
    <w:rsid w:val="00D063EF"/>
    <w:rsid w:val="00D06433"/>
    <w:rsid w:val="00D06511"/>
    <w:rsid w:val="00D06591"/>
    <w:rsid w:val="00D0687C"/>
    <w:rsid w:val="00D0696D"/>
    <w:rsid w:val="00D06AE2"/>
    <w:rsid w:val="00D06AE5"/>
    <w:rsid w:val="00D06B44"/>
    <w:rsid w:val="00D06D1E"/>
    <w:rsid w:val="00D06FE0"/>
    <w:rsid w:val="00D0704B"/>
    <w:rsid w:val="00D07163"/>
    <w:rsid w:val="00D072EB"/>
    <w:rsid w:val="00D076E2"/>
    <w:rsid w:val="00D0788C"/>
    <w:rsid w:val="00D0792F"/>
    <w:rsid w:val="00D079FA"/>
    <w:rsid w:val="00D07A26"/>
    <w:rsid w:val="00D07A91"/>
    <w:rsid w:val="00D07A9C"/>
    <w:rsid w:val="00D07E87"/>
    <w:rsid w:val="00D07F87"/>
    <w:rsid w:val="00D100C9"/>
    <w:rsid w:val="00D105CE"/>
    <w:rsid w:val="00D10660"/>
    <w:rsid w:val="00D10932"/>
    <w:rsid w:val="00D10A10"/>
    <w:rsid w:val="00D10A82"/>
    <w:rsid w:val="00D10BA1"/>
    <w:rsid w:val="00D10CE0"/>
    <w:rsid w:val="00D10EA3"/>
    <w:rsid w:val="00D10EF8"/>
    <w:rsid w:val="00D10F6A"/>
    <w:rsid w:val="00D110B7"/>
    <w:rsid w:val="00D11424"/>
    <w:rsid w:val="00D11570"/>
    <w:rsid w:val="00D116E6"/>
    <w:rsid w:val="00D11ADA"/>
    <w:rsid w:val="00D11CA7"/>
    <w:rsid w:val="00D11CF9"/>
    <w:rsid w:val="00D11F92"/>
    <w:rsid w:val="00D11FDF"/>
    <w:rsid w:val="00D121A1"/>
    <w:rsid w:val="00D12309"/>
    <w:rsid w:val="00D124A9"/>
    <w:rsid w:val="00D1253B"/>
    <w:rsid w:val="00D12575"/>
    <w:rsid w:val="00D12701"/>
    <w:rsid w:val="00D127A2"/>
    <w:rsid w:val="00D12824"/>
    <w:rsid w:val="00D129E3"/>
    <w:rsid w:val="00D12A32"/>
    <w:rsid w:val="00D12B93"/>
    <w:rsid w:val="00D12C59"/>
    <w:rsid w:val="00D12CB2"/>
    <w:rsid w:val="00D12D3E"/>
    <w:rsid w:val="00D12D8C"/>
    <w:rsid w:val="00D12E10"/>
    <w:rsid w:val="00D12EBF"/>
    <w:rsid w:val="00D12EE4"/>
    <w:rsid w:val="00D13551"/>
    <w:rsid w:val="00D137C8"/>
    <w:rsid w:val="00D1384E"/>
    <w:rsid w:val="00D139BE"/>
    <w:rsid w:val="00D13AEE"/>
    <w:rsid w:val="00D13B9A"/>
    <w:rsid w:val="00D13C3E"/>
    <w:rsid w:val="00D13CAD"/>
    <w:rsid w:val="00D13D64"/>
    <w:rsid w:val="00D140CD"/>
    <w:rsid w:val="00D14376"/>
    <w:rsid w:val="00D144E7"/>
    <w:rsid w:val="00D14946"/>
    <w:rsid w:val="00D14A03"/>
    <w:rsid w:val="00D14BE9"/>
    <w:rsid w:val="00D14C14"/>
    <w:rsid w:val="00D14C6B"/>
    <w:rsid w:val="00D14C8A"/>
    <w:rsid w:val="00D14CCB"/>
    <w:rsid w:val="00D14EC6"/>
    <w:rsid w:val="00D15278"/>
    <w:rsid w:val="00D152A9"/>
    <w:rsid w:val="00D15369"/>
    <w:rsid w:val="00D1538F"/>
    <w:rsid w:val="00D15537"/>
    <w:rsid w:val="00D158D5"/>
    <w:rsid w:val="00D15A96"/>
    <w:rsid w:val="00D15BA4"/>
    <w:rsid w:val="00D15BEB"/>
    <w:rsid w:val="00D15FFC"/>
    <w:rsid w:val="00D161DB"/>
    <w:rsid w:val="00D16254"/>
    <w:rsid w:val="00D16379"/>
    <w:rsid w:val="00D1653C"/>
    <w:rsid w:val="00D16761"/>
    <w:rsid w:val="00D16816"/>
    <w:rsid w:val="00D16B7C"/>
    <w:rsid w:val="00D16D36"/>
    <w:rsid w:val="00D17054"/>
    <w:rsid w:val="00D171A0"/>
    <w:rsid w:val="00D17282"/>
    <w:rsid w:val="00D174B3"/>
    <w:rsid w:val="00D174BA"/>
    <w:rsid w:val="00D175BA"/>
    <w:rsid w:val="00D175C5"/>
    <w:rsid w:val="00D17654"/>
    <w:rsid w:val="00D17954"/>
    <w:rsid w:val="00D17A2E"/>
    <w:rsid w:val="00D17B6D"/>
    <w:rsid w:val="00D17B8F"/>
    <w:rsid w:val="00D17CDF"/>
    <w:rsid w:val="00D17E1B"/>
    <w:rsid w:val="00D17F55"/>
    <w:rsid w:val="00D17FDD"/>
    <w:rsid w:val="00D200E1"/>
    <w:rsid w:val="00D2022D"/>
    <w:rsid w:val="00D20236"/>
    <w:rsid w:val="00D20455"/>
    <w:rsid w:val="00D20634"/>
    <w:rsid w:val="00D206DA"/>
    <w:rsid w:val="00D2086E"/>
    <w:rsid w:val="00D208B9"/>
    <w:rsid w:val="00D20998"/>
    <w:rsid w:val="00D20D4A"/>
    <w:rsid w:val="00D20E32"/>
    <w:rsid w:val="00D21119"/>
    <w:rsid w:val="00D21262"/>
    <w:rsid w:val="00D2129C"/>
    <w:rsid w:val="00D215C6"/>
    <w:rsid w:val="00D21672"/>
    <w:rsid w:val="00D216EC"/>
    <w:rsid w:val="00D2187F"/>
    <w:rsid w:val="00D21D66"/>
    <w:rsid w:val="00D222E1"/>
    <w:rsid w:val="00D223FF"/>
    <w:rsid w:val="00D22476"/>
    <w:rsid w:val="00D22568"/>
    <w:rsid w:val="00D22607"/>
    <w:rsid w:val="00D22685"/>
    <w:rsid w:val="00D228BB"/>
    <w:rsid w:val="00D229C7"/>
    <w:rsid w:val="00D229F2"/>
    <w:rsid w:val="00D22C72"/>
    <w:rsid w:val="00D22CCD"/>
    <w:rsid w:val="00D22CD7"/>
    <w:rsid w:val="00D22D6A"/>
    <w:rsid w:val="00D22E88"/>
    <w:rsid w:val="00D22EC7"/>
    <w:rsid w:val="00D22F1F"/>
    <w:rsid w:val="00D230E5"/>
    <w:rsid w:val="00D23145"/>
    <w:rsid w:val="00D2320A"/>
    <w:rsid w:val="00D23261"/>
    <w:rsid w:val="00D2341B"/>
    <w:rsid w:val="00D237A4"/>
    <w:rsid w:val="00D23B96"/>
    <w:rsid w:val="00D23C77"/>
    <w:rsid w:val="00D23DC2"/>
    <w:rsid w:val="00D23E34"/>
    <w:rsid w:val="00D23F08"/>
    <w:rsid w:val="00D23F4E"/>
    <w:rsid w:val="00D23F82"/>
    <w:rsid w:val="00D24138"/>
    <w:rsid w:val="00D24350"/>
    <w:rsid w:val="00D243A9"/>
    <w:rsid w:val="00D24461"/>
    <w:rsid w:val="00D247C1"/>
    <w:rsid w:val="00D2484F"/>
    <w:rsid w:val="00D24A1F"/>
    <w:rsid w:val="00D24B50"/>
    <w:rsid w:val="00D24BED"/>
    <w:rsid w:val="00D24C9A"/>
    <w:rsid w:val="00D24DB8"/>
    <w:rsid w:val="00D24E5B"/>
    <w:rsid w:val="00D251BD"/>
    <w:rsid w:val="00D2530F"/>
    <w:rsid w:val="00D2535B"/>
    <w:rsid w:val="00D253AF"/>
    <w:rsid w:val="00D2554C"/>
    <w:rsid w:val="00D255AF"/>
    <w:rsid w:val="00D257C5"/>
    <w:rsid w:val="00D25915"/>
    <w:rsid w:val="00D25AEA"/>
    <w:rsid w:val="00D25EE3"/>
    <w:rsid w:val="00D25FF1"/>
    <w:rsid w:val="00D26109"/>
    <w:rsid w:val="00D2613C"/>
    <w:rsid w:val="00D26203"/>
    <w:rsid w:val="00D2629E"/>
    <w:rsid w:val="00D263B1"/>
    <w:rsid w:val="00D264A9"/>
    <w:rsid w:val="00D265D9"/>
    <w:rsid w:val="00D2661C"/>
    <w:rsid w:val="00D26642"/>
    <w:rsid w:val="00D26749"/>
    <w:rsid w:val="00D2681B"/>
    <w:rsid w:val="00D2688F"/>
    <w:rsid w:val="00D26C3E"/>
    <w:rsid w:val="00D26CC2"/>
    <w:rsid w:val="00D26E8C"/>
    <w:rsid w:val="00D2701C"/>
    <w:rsid w:val="00D271C1"/>
    <w:rsid w:val="00D273F5"/>
    <w:rsid w:val="00D2761A"/>
    <w:rsid w:val="00D27630"/>
    <w:rsid w:val="00D27675"/>
    <w:rsid w:val="00D27703"/>
    <w:rsid w:val="00D27750"/>
    <w:rsid w:val="00D27B52"/>
    <w:rsid w:val="00D27B9C"/>
    <w:rsid w:val="00D27D6D"/>
    <w:rsid w:val="00D27EC2"/>
    <w:rsid w:val="00D30074"/>
    <w:rsid w:val="00D30223"/>
    <w:rsid w:val="00D3050E"/>
    <w:rsid w:val="00D305F5"/>
    <w:rsid w:val="00D3066B"/>
    <w:rsid w:val="00D306A0"/>
    <w:rsid w:val="00D307AE"/>
    <w:rsid w:val="00D30C73"/>
    <w:rsid w:val="00D30E36"/>
    <w:rsid w:val="00D3120E"/>
    <w:rsid w:val="00D3121A"/>
    <w:rsid w:val="00D31224"/>
    <w:rsid w:val="00D31383"/>
    <w:rsid w:val="00D316F5"/>
    <w:rsid w:val="00D3179E"/>
    <w:rsid w:val="00D317B9"/>
    <w:rsid w:val="00D317D2"/>
    <w:rsid w:val="00D31B6D"/>
    <w:rsid w:val="00D31C3C"/>
    <w:rsid w:val="00D31E73"/>
    <w:rsid w:val="00D31F6A"/>
    <w:rsid w:val="00D320B6"/>
    <w:rsid w:val="00D3211D"/>
    <w:rsid w:val="00D321C7"/>
    <w:rsid w:val="00D322FC"/>
    <w:rsid w:val="00D325A3"/>
    <w:rsid w:val="00D326AE"/>
    <w:rsid w:val="00D327EA"/>
    <w:rsid w:val="00D327FF"/>
    <w:rsid w:val="00D329F4"/>
    <w:rsid w:val="00D32D72"/>
    <w:rsid w:val="00D32E39"/>
    <w:rsid w:val="00D32E6B"/>
    <w:rsid w:val="00D32ED3"/>
    <w:rsid w:val="00D32F18"/>
    <w:rsid w:val="00D3302B"/>
    <w:rsid w:val="00D3312B"/>
    <w:rsid w:val="00D33250"/>
    <w:rsid w:val="00D33319"/>
    <w:rsid w:val="00D33488"/>
    <w:rsid w:val="00D334D7"/>
    <w:rsid w:val="00D335BE"/>
    <w:rsid w:val="00D33BAD"/>
    <w:rsid w:val="00D33C81"/>
    <w:rsid w:val="00D33F6D"/>
    <w:rsid w:val="00D34087"/>
    <w:rsid w:val="00D34092"/>
    <w:rsid w:val="00D342BA"/>
    <w:rsid w:val="00D3482A"/>
    <w:rsid w:val="00D3497F"/>
    <w:rsid w:val="00D34AD4"/>
    <w:rsid w:val="00D34C8B"/>
    <w:rsid w:val="00D34CB2"/>
    <w:rsid w:val="00D34D2D"/>
    <w:rsid w:val="00D34D5B"/>
    <w:rsid w:val="00D34D9F"/>
    <w:rsid w:val="00D34F04"/>
    <w:rsid w:val="00D34F38"/>
    <w:rsid w:val="00D34F3E"/>
    <w:rsid w:val="00D3505D"/>
    <w:rsid w:val="00D3531E"/>
    <w:rsid w:val="00D35346"/>
    <w:rsid w:val="00D357E1"/>
    <w:rsid w:val="00D358B2"/>
    <w:rsid w:val="00D35999"/>
    <w:rsid w:val="00D35A1B"/>
    <w:rsid w:val="00D35B3E"/>
    <w:rsid w:val="00D35C00"/>
    <w:rsid w:val="00D35E62"/>
    <w:rsid w:val="00D36436"/>
    <w:rsid w:val="00D3645A"/>
    <w:rsid w:val="00D36461"/>
    <w:rsid w:val="00D365D4"/>
    <w:rsid w:val="00D366B0"/>
    <w:rsid w:val="00D368CB"/>
    <w:rsid w:val="00D36932"/>
    <w:rsid w:val="00D369F1"/>
    <w:rsid w:val="00D36A98"/>
    <w:rsid w:val="00D36BF8"/>
    <w:rsid w:val="00D36CB7"/>
    <w:rsid w:val="00D36F62"/>
    <w:rsid w:val="00D36FF3"/>
    <w:rsid w:val="00D371F1"/>
    <w:rsid w:val="00D37273"/>
    <w:rsid w:val="00D3742D"/>
    <w:rsid w:val="00D37855"/>
    <w:rsid w:val="00D379D9"/>
    <w:rsid w:val="00D4042F"/>
    <w:rsid w:val="00D409A0"/>
    <w:rsid w:val="00D40A4C"/>
    <w:rsid w:val="00D40CFF"/>
    <w:rsid w:val="00D40E6C"/>
    <w:rsid w:val="00D40FE8"/>
    <w:rsid w:val="00D41402"/>
    <w:rsid w:val="00D415E9"/>
    <w:rsid w:val="00D415F4"/>
    <w:rsid w:val="00D4168E"/>
    <w:rsid w:val="00D41AC5"/>
    <w:rsid w:val="00D41B2F"/>
    <w:rsid w:val="00D41C70"/>
    <w:rsid w:val="00D41CA8"/>
    <w:rsid w:val="00D41D87"/>
    <w:rsid w:val="00D41F21"/>
    <w:rsid w:val="00D420A0"/>
    <w:rsid w:val="00D4230B"/>
    <w:rsid w:val="00D4259A"/>
    <w:rsid w:val="00D425BA"/>
    <w:rsid w:val="00D426CD"/>
    <w:rsid w:val="00D4276C"/>
    <w:rsid w:val="00D4286F"/>
    <w:rsid w:val="00D428C7"/>
    <w:rsid w:val="00D42B06"/>
    <w:rsid w:val="00D42B96"/>
    <w:rsid w:val="00D43277"/>
    <w:rsid w:val="00D43363"/>
    <w:rsid w:val="00D4349B"/>
    <w:rsid w:val="00D43726"/>
    <w:rsid w:val="00D437F7"/>
    <w:rsid w:val="00D43D99"/>
    <w:rsid w:val="00D43E74"/>
    <w:rsid w:val="00D43EED"/>
    <w:rsid w:val="00D43FAA"/>
    <w:rsid w:val="00D44040"/>
    <w:rsid w:val="00D44147"/>
    <w:rsid w:val="00D4414D"/>
    <w:rsid w:val="00D4417F"/>
    <w:rsid w:val="00D442E9"/>
    <w:rsid w:val="00D4433A"/>
    <w:rsid w:val="00D4433E"/>
    <w:rsid w:val="00D443B6"/>
    <w:rsid w:val="00D44437"/>
    <w:rsid w:val="00D44B36"/>
    <w:rsid w:val="00D44C4A"/>
    <w:rsid w:val="00D44C69"/>
    <w:rsid w:val="00D44E07"/>
    <w:rsid w:val="00D44E4D"/>
    <w:rsid w:val="00D44F83"/>
    <w:rsid w:val="00D45039"/>
    <w:rsid w:val="00D45043"/>
    <w:rsid w:val="00D45106"/>
    <w:rsid w:val="00D453F2"/>
    <w:rsid w:val="00D45536"/>
    <w:rsid w:val="00D45570"/>
    <w:rsid w:val="00D45647"/>
    <w:rsid w:val="00D45678"/>
    <w:rsid w:val="00D456E4"/>
    <w:rsid w:val="00D457ED"/>
    <w:rsid w:val="00D45C2F"/>
    <w:rsid w:val="00D45D02"/>
    <w:rsid w:val="00D45D15"/>
    <w:rsid w:val="00D45E38"/>
    <w:rsid w:val="00D45E91"/>
    <w:rsid w:val="00D45F88"/>
    <w:rsid w:val="00D46258"/>
    <w:rsid w:val="00D4626A"/>
    <w:rsid w:val="00D4632E"/>
    <w:rsid w:val="00D463CE"/>
    <w:rsid w:val="00D46593"/>
    <w:rsid w:val="00D46779"/>
    <w:rsid w:val="00D46A97"/>
    <w:rsid w:val="00D46AF4"/>
    <w:rsid w:val="00D46B12"/>
    <w:rsid w:val="00D46BE2"/>
    <w:rsid w:val="00D46C67"/>
    <w:rsid w:val="00D46CF0"/>
    <w:rsid w:val="00D46DE2"/>
    <w:rsid w:val="00D470AE"/>
    <w:rsid w:val="00D47381"/>
    <w:rsid w:val="00D47397"/>
    <w:rsid w:val="00D473DE"/>
    <w:rsid w:val="00D473E3"/>
    <w:rsid w:val="00D47428"/>
    <w:rsid w:val="00D475C3"/>
    <w:rsid w:val="00D47649"/>
    <w:rsid w:val="00D477FE"/>
    <w:rsid w:val="00D47910"/>
    <w:rsid w:val="00D479F0"/>
    <w:rsid w:val="00D47D41"/>
    <w:rsid w:val="00D47E3B"/>
    <w:rsid w:val="00D47E4A"/>
    <w:rsid w:val="00D47E8B"/>
    <w:rsid w:val="00D47F60"/>
    <w:rsid w:val="00D50256"/>
    <w:rsid w:val="00D505BF"/>
    <w:rsid w:val="00D50688"/>
    <w:rsid w:val="00D506D0"/>
    <w:rsid w:val="00D50792"/>
    <w:rsid w:val="00D507BF"/>
    <w:rsid w:val="00D50A19"/>
    <w:rsid w:val="00D50A8F"/>
    <w:rsid w:val="00D50C03"/>
    <w:rsid w:val="00D50CA3"/>
    <w:rsid w:val="00D51072"/>
    <w:rsid w:val="00D510C7"/>
    <w:rsid w:val="00D51112"/>
    <w:rsid w:val="00D511C1"/>
    <w:rsid w:val="00D5147E"/>
    <w:rsid w:val="00D51519"/>
    <w:rsid w:val="00D51560"/>
    <w:rsid w:val="00D515C0"/>
    <w:rsid w:val="00D5161F"/>
    <w:rsid w:val="00D51B1C"/>
    <w:rsid w:val="00D51E29"/>
    <w:rsid w:val="00D52030"/>
    <w:rsid w:val="00D52145"/>
    <w:rsid w:val="00D5254E"/>
    <w:rsid w:val="00D52607"/>
    <w:rsid w:val="00D52744"/>
    <w:rsid w:val="00D52FF6"/>
    <w:rsid w:val="00D5316B"/>
    <w:rsid w:val="00D53258"/>
    <w:rsid w:val="00D53271"/>
    <w:rsid w:val="00D5345E"/>
    <w:rsid w:val="00D534DB"/>
    <w:rsid w:val="00D53739"/>
    <w:rsid w:val="00D53784"/>
    <w:rsid w:val="00D53BA5"/>
    <w:rsid w:val="00D5431B"/>
    <w:rsid w:val="00D54510"/>
    <w:rsid w:val="00D546B1"/>
    <w:rsid w:val="00D546FA"/>
    <w:rsid w:val="00D54781"/>
    <w:rsid w:val="00D547B8"/>
    <w:rsid w:val="00D5480F"/>
    <w:rsid w:val="00D54B9D"/>
    <w:rsid w:val="00D54D67"/>
    <w:rsid w:val="00D54F6E"/>
    <w:rsid w:val="00D554DC"/>
    <w:rsid w:val="00D55523"/>
    <w:rsid w:val="00D55661"/>
    <w:rsid w:val="00D5575B"/>
    <w:rsid w:val="00D5580E"/>
    <w:rsid w:val="00D55A51"/>
    <w:rsid w:val="00D55CA3"/>
    <w:rsid w:val="00D55CE5"/>
    <w:rsid w:val="00D55E27"/>
    <w:rsid w:val="00D562BD"/>
    <w:rsid w:val="00D56424"/>
    <w:rsid w:val="00D565C2"/>
    <w:rsid w:val="00D565D1"/>
    <w:rsid w:val="00D56976"/>
    <w:rsid w:val="00D569A3"/>
    <w:rsid w:val="00D56A66"/>
    <w:rsid w:val="00D56B08"/>
    <w:rsid w:val="00D56F32"/>
    <w:rsid w:val="00D57060"/>
    <w:rsid w:val="00D5715F"/>
    <w:rsid w:val="00D571C6"/>
    <w:rsid w:val="00D5748E"/>
    <w:rsid w:val="00D57B85"/>
    <w:rsid w:val="00D57B93"/>
    <w:rsid w:val="00D57CBD"/>
    <w:rsid w:val="00D57D53"/>
    <w:rsid w:val="00D57E95"/>
    <w:rsid w:val="00D57F45"/>
    <w:rsid w:val="00D6000D"/>
    <w:rsid w:val="00D6001D"/>
    <w:rsid w:val="00D60063"/>
    <w:rsid w:val="00D60087"/>
    <w:rsid w:val="00D600F4"/>
    <w:rsid w:val="00D60482"/>
    <w:rsid w:val="00D608D4"/>
    <w:rsid w:val="00D60A2A"/>
    <w:rsid w:val="00D60A41"/>
    <w:rsid w:val="00D60AFC"/>
    <w:rsid w:val="00D60E9E"/>
    <w:rsid w:val="00D61278"/>
    <w:rsid w:val="00D612AB"/>
    <w:rsid w:val="00D61470"/>
    <w:rsid w:val="00D614EA"/>
    <w:rsid w:val="00D6153B"/>
    <w:rsid w:val="00D61688"/>
    <w:rsid w:val="00D61694"/>
    <w:rsid w:val="00D617CD"/>
    <w:rsid w:val="00D61810"/>
    <w:rsid w:val="00D6186E"/>
    <w:rsid w:val="00D61A33"/>
    <w:rsid w:val="00D61A95"/>
    <w:rsid w:val="00D61C90"/>
    <w:rsid w:val="00D61ECB"/>
    <w:rsid w:val="00D61F4B"/>
    <w:rsid w:val="00D61FD2"/>
    <w:rsid w:val="00D6206C"/>
    <w:rsid w:val="00D620EF"/>
    <w:rsid w:val="00D62169"/>
    <w:rsid w:val="00D62216"/>
    <w:rsid w:val="00D622A6"/>
    <w:rsid w:val="00D622AC"/>
    <w:rsid w:val="00D62479"/>
    <w:rsid w:val="00D6258B"/>
    <w:rsid w:val="00D625E9"/>
    <w:rsid w:val="00D6264C"/>
    <w:rsid w:val="00D626B9"/>
    <w:rsid w:val="00D626E3"/>
    <w:rsid w:val="00D62854"/>
    <w:rsid w:val="00D628CE"/>
    <w:rsid w:val="00D62980"/>
    <w:rsid w:val="00D62ADC"/>
    <w:rsid w:val="00D62B2F"/>
    <w:rsid w:val="00D62C58"/>
    <w:rsid w:val="00D62EAD"/>
    <w:rsid w:val="00D62F1E"/>
    <w:rsid w:val="00D62F4C"/>
    <w:rsid w:val="00D6305D"/>
    <w:rsid w:val="00D631BA"/>
    <w:rsid w:val="00D632FB"/>
    <w:rsid w:val="00D63360"/>
    <w:rsid w:val="00D63560"/>
    <w:rsid w:val="00D6367D"/>
    <w:rsid w:val="00D63745"/>
    <w:rsid w:val="00D637A9"/>
    <w:rsid w:val="00D63840"/>
    <w:rsid w:val="00D638E0"/>
    <w:rsid w:val="00D63975"/>
    <w:rsid w:val="00D63A21"/>
    <w:rsid w:val="00D63A62"/>
    <w:rsid w:val="00D63B8C"/>
    <w:rsid w:val="00D63C3B"/>
    <w:rsid w:val="00D63D79"/>
    <w:rsid w:val="00D63D8A"/>
    <w:rsid w:val="00D63DEC"/>
    <w:rsid w:val="00D63ED3"/>
    <w:rsid w:val="00D63F5C"/>
    <w:rsid w:val="00D63FBA"/>
    <w:rsid w:val="00D640EE"/>
    <w:rsid w:val="00D643E3"/>
    <w:rsid w:val="00D644D9"/>
    <w:rsid w:val="00D645F2"/>
    <w:rsid w:val="00D6481D"/>
    <w:rsid w:val="00D64915"/>
    <w:rsid w:val="00D64D91"/>
    <w:rsid w:val="00D65029"/>
    <w:rsid w:val="00D6528D"/>
    <w:rsid w:val="00D6558A"/>
    <w:rsid w:val="00D655B6"/>
    <w:rsid w:val="00D65672"/>
    <w:rsid w:val="00D65763"/>
    <w:rsid w:val="00D65A66"/>
    <w:rsid w:val="00D65B2C"/>
    <w:rsid w:val="00D65C8D"/>
    <w:rsid w:val="00D65DD7"/>
    <w:rsid w:val="00D65EAD"/>
    <w:rsid w:val="00D65ED1"/>
    <w:rsid w:val="00D65EE5"/>
    <w:rsid w:val="00D66185"/>
    <w:rsid w:val="00D661BE"/>
    <w:rsid w:val="00D66261"/>
    <w:rsid w:val="00D66265"/>
    <w:rsid w:val="00D6669E"/>
    <w:rsid w:val="00D66739"/>
    <w:rsid w:val="00D667DD"/>
    <w:rsid w:val="00D668AD"/>
    <w:rsid w:val="00D668CD"/>
    <w:rsid w:val="00D66BA1"/>
    <w:rsid w:val="00D66EB1"/>
    <w:rsid w:val="00D66F50"/>
    <w:rsid w:val="00D66FAC"/>
    <w:rsid w:val="00D6718A"/>
    <w:rsid w:val="00D67220"/>
    <w:rsid w:val="00D6724A"/>
    <w:rsid w:val="00D67266"/>
    <w:rsid w:val="00D6733B"/>
    <w:rsid w:val="00D673AE"/>
    <w:rsid w:val="00D67761"/>
    <w:rsid w:val="00D677D6"/>
    <w:rsid w:val="00D67839"/>
    <w:rsid w:val="00D679C7"/>
    <w:rsid w:val="00D67BD4"/>
    <w:rsid w:val="00D700C3"/>
    <w:rsid w:val="00D70226"/>
    <w:rsid w:val="00D703EC"/>
    <w:rsid w:val="00D704AD"/>
    <w:rsid w:val="00D708E8"/>
    <w:rsid w:val="00D7096F"/>
    <w:rsid w:val="00D7097B"/>
    <w:rsid w:val="00D709B1"/>
    <w:rsid w:val="00D70A34"/>
    <w:rsid w:val="00D70AF0"/>
    <w:rsid w:val="00D70B53"/>
    <w:rsid w:val="00D70B54"/>
    <w:rsid w:val="00D70BC3"/>
    <w:rsid w:val="00D70C5E"/>
    <w:rsid w:val="00D70F32"/>
    <w:rsid w:val="00D70F71"/>
    <w:rsid w:val="00D70FAB"/>
    <w:rsid w:val="00D70FE3"/>
    <w:rsid w:val="00D71003"/>
    <w:rsid w:val="00D712F0"/>
    <w:rsid w:val="00D71430"/>
    <w:rsid w:val="00D7160F"/>
    <w:rsid w:val="00D7183C"/>
    <w:rsid w:val="00D71930"/>
    <w:rsid w:val="00D719E0"/>
    <w:rsid w:val="00D71A88"/>
    <w:rsid w:val="00D71AB9"/>
    <w:rsid w:val="00D71D21"/>
    <w:rsid w:val="00D71E96"/>
    <w:rsid w:val="00D72179"/>
    <w:rsid w:val="00D72403"/>
    <w:rsid w:val="00D7240F"/>
    <w:rsid w:val="00D7249C"/>
    <w:rsid w:val="00D72788"/>
    <w:rsid w:val="00D729A4"/>
    <w:rsid w:val="00D72A5B"/>
    <w:rsid w:val="00D72AEA"/>
    <w:rsid w:val="00D72B94"/>
    <w:rsid w:val="00D72C82"/>
    <w:rsid w:val="00D72F09"/>
    <w:rsid w:val="00D72F84"/>
    <w:rsid w:val="00D72F86"/>
    <w:rsid w:val="00D73405"/>
    <w:rsid w:val="00D73508"/>
    <w:rsid w:val="00D73528"/>
    <w:rsid w:val="00D7356C"/>
    <w:rsid w:val="00D7364C"/>
    <w:rsid w:val="00D737B6"/>
    <w:rsid w:val="00D7380F"/>
    <w:rsid w:val="00D73812"/>
    <w:rsid w:val="00D73AE0"/>
    <w:rsid w:val="00D73D29"/>
    <w:rsid w:val="00D73D6F"/>
    <w:rsid w:val="00D74227"/>
    <w:rsid w:val="00D74377"/>
    <w:rsid w:val="00D7450C"/>
    <w:rsid w:val="00D749C7"/>
    <w:rsid w:val="00D749D6"/>
    <w:rsid w:val="00D74AB1"/>
    <w:rsid w:val="00D74C55"/>
    <w:rsid w:val="00D74D76"/>
    <w:rsid w:val="00D750FF"/>
    <w:rsid w:val="00D755CA"/>
    <w:rsid w:val="00D75926"/>
    <w:rsid w:val="00D75B37"/>
    <w:rsid w:val="00D75C34"/>
    <w:rsid w:val="00D75FFB"/>
    <w:rsid w:val="00D7636F"/>
    <w:rsid w:val="00D765E6"/>
    <w:rsid w:val="00D768E6"/>
    <w:rsid w:val="00D76DA2"/>
    <w:rsid w:val="00D76EB3"/>
    <w:rsid w:val="00D76F40"/>
    <w:rsid w:val="00D770FA"/>
    <w:rsid w:val="00D7710B"/>
    <w:rsid w:val="00D77119"/>
    <w:rsid w:val="00D77562"/>
    <w:rsid w:val="00D77ACA"/>
    <w:rsid w:val="00D77C7E"/>
    <w:rsid w:val="00D77F90"/>
    <w:rsid w:val="00D8024B"/>
    <w:rsid w:val="00D803B1"/>
    <w:rsid w:val="00D80713"/>
    <w:rsid w:val="00D8072B"/>
    <w:rsid w:val="00D80931"/>
    <w:rsid w:val="00D809DD"/>
    <w:rsid w:val="00D80A59"/>
    <w:rsid w:val="00D80A86"/>
    <w:rsid w:val="00D80A8E"/>
    <w:rsid w:val="00D80AA7"/>
    <w:rsid w:val="00D80DAF"/>
    <w:rsid w:val="00D80FEA"/>
    <w:rsid w:val="00D81071"/>
    <w:rsid w:val="00D810C3"/>
    <w:rsid w:val="00D8115E"/>
    <w:rsid w:val="00D811AD"/>
    <w:rsid w:val="00D812A7"/>
    <w:rsid w:val="00D812D5"/>
    <w:rsid w:val="00D81583"/>
    <w:rsid w:val="00D8164C"/>
    <w:rsid w:val="00D816C4"/>
    <w:rsid w:val="00D81A70"/>
    <w:rsid w:val="00D81ADD"/>
    <w:rsid w:val="00D81D2E"/>
    <w:rsid w:val="00D81EE6"/>
    <w:rsid w:val="00D8200D"/>
    <w:rsid w:val="00D82050"/>
    <w:rsid w:val="00D820A8"/>
    <w:rsid w:val="00D820B8"/>
    <w:rsid w:val="00D821A1"/>
    <w:rsid w:val="00D824F2"/>
    <w:rsid w:val="00D8253E"/>
    <w:rsid w:val="00D82623"/>
    <w:rsid w:val="00D82624"/>
    <w:rsid w:val="00D82673"/>
    <w:rsid w:val="00D827A1"/>
    <w:rsid w:val="00D82B5D"/>
    <w:rsid w:val="00D82CA2"/>
    <w:rsid w:val="00D82DE7"/>
    <w:rsid w:val="00D82ED7"/>
    <w:rsid w:val="00D82FE9"/>
    <w:rsid w:val="00D830A1"/>
    <w:rsid w:val="00D835C7"/>
    <w:rsid w:val="00D8360B"/>
    <w:rsid w:val="00D83C05"/>
    <w:rsid w:val="00D83E3C"/>
    <w:rsid w:val="00D83FDC"/>
    <w:rsid w:val="00D841C6"/>
    <w:rsid w:val="00D8432C"/>
    <w:rsid w:val="00D84795"/>
    <w:rsid w:val="00D8489C"/>
    <w:rsid w:val="00D84982"/>
    <w:rsid w:val="00D84D2A"/>
    <w:rsid w:val="00D84F0F"/>
    <w:rsid w:val="00D8511C"/>
    <w:rsid w:val="00D85250"/>
    <w:rsid w:val="00D85293"/>
    <w:rsid w:val="00D85528"/>
    <w:rsid w:val="00D85A41"/>
    <w:rsid w:val="00D85B28"/>
    <w:rsid w:val="00D85BBE"/>
    <w:rsid w:val="00D85CAF"/>
    <w:rsid w:val="00D85D99"/>
    <w:rsid w:val="00D85DDF"/>
    <w:rsid w:val="00D85E25"/>
    <w:rsid w:val="00D85F1C"/>
    <w:rsid w:val="00D860CC"/>
    <w:rsid w:val="00D8627D"/>
    <w:rsid w:val="00D862FD"/>
    <w:rsid w:val="00D8636E"/>
    <w:rsid w:val="00D86390"/>
    <w:rsid w:val="00D86496"/>
    <w:rsid w:val="00D8670E"/>
    <w:rsid w:val="00D86749"/>
    <w:rsid w:val="00D8680C"/>
    <w:rsid w:val="00D86815"/>
    <w:rsid w:val="00D86871"/>
    <w:rsid w:val="00D86AAE"/>
    <w:rsid w:val="00D86BA8"/>
    <w:rsid w:val="00D86BD1"/>
    <w:rsid w:val="00D86E71"/>
    <w:rsid w:val="00D86E9D"/>
    <w:rsid w:val="00D87034"/>
    <w:rsid w:val="00D87432"/>
    <w:rsid w:val="00D876E9"/>
    <w:rsid w:val="00D87976"/>
    <w:rsid w:val="00D87A97"/>
    <w:rsid w:val="00D87A9B"/>
    <w:rsid w:val="00D87C0A"/>
    <w:rsid w:val="00D87D22"/>
    <w:rsid w:val="00D87FC6"/>
    <w:rsid w:val="00D9002A"/>
    <w:rsid w:val="00D9004D"/>
    <w:rsid w:val="00D9007B"/>
    <w:rsid w:val="00D900B0"/>
    <w:rsid w:val="00D90541"/>
    <w:rsid w:val="00D905AB"/>
    <w:rsid w:val="00D906AF"/>
    <w:rsid w:val="00D90779"/>
    <w:rsid w:val="00D90837"/>
    <w:rsid w:val="00D90897"/>
    <w:rsid w:val="00D90A07"/>
    <w:rsid w:val="00D90CB3"/>
    <w:rsid w:val="00D911EC"/>
    <w:rsid w:val="00D9121C"/>
    <w:rsid w:val="00D91221"/>
    <w:rsid w:val="00D91274"/>
    <w:rsid w:val="00D91314"/>
    <w:rsid w:val="00D915EA"/>
    <w:rsid w:val="00D91783"/>
    <w:rsid w:val="00D917DA"/>
    <w:rsid w:val="00D9180A"/>
    <w:rsid w:val="00D918DB"/>
    <w:rsid w:val="00D9190E"/>
    <w:rsid w:val="00D92035"/>
    <w:rsid w:val="00D92164"/>
    <w:rsid w:val="00D92335"/>
    <w:rsid w:val="00D92443"/>
    <w:rsid w:val="00D9265A"/>
    <w:rsid w:val="00D926EB"/>
    <w:rsid w:val="00D9270F"/>
    <w:rsid w:val="00D9278F"/>
    <w:rsid w:val="00D927E7"/>
    <w:rsid w:val="00D92A3A"/>
    <w:rsid w:val="00D92AF6"/>
    <w:rsid w:val="00D92E75"/>
    <w:rsid w:val="00D92FE4"/>
    <w:rsid w:val="00D934F0"/>
    <w:rsid w:val="00D937A2"/>
    <w:rsid w:val="00D93A48"/>
    <w:rsid w:val="00D93ADD"/>
    <w:rsid w:val="00D93B8C"/>
    <w:rsid w:val="00D93D9B"/>
    <w:rsid w:val="00D93E69"/>
    <w:rsid w:val="00D93E9E"/>
    <w:rsid w:val="00D946D1"/>
    <w:rsid w:val="00D94771"/>
    <w:rsid w:val="00D94809"/>
    <w:rsid w:val="00D9488C"/>
    <w:rsid w:val="00D94931"/>
    <w:rsid w:val="00D94A15"/>
    <w:rsid w:val="00D94D4D"/>
    <w:rsid w:val="00D950F8"/>
    <w:rsid w:val="00D951F3"/>
    <w:rsid w:val="00D95357"/>
    <w:rsid w:val="00D9535D"/>
    <w:rsid w:val="00D9536D"/>
    <w:rsid w:val="00D955A2"/>
    <w:rsid w:val="00D957C9"/>
    <w:rsid w:val="00D95B97"/>
    <w:rsid w:val="00D95DFB"/>
    <w:rsid w:val="00D96014"/>
    <w:rsid w:val="00D9636A"/>
    <w:rsid w:val="00D9669F"/>
    <w:rsid w:val="00D9691B"/>
    <w:rsid w:val="00D9695D"/>
    <w:rsid w:val="00D96AB3"/>
    <w:rsid w:val="00D96B52"/>
    <w:rsid w:val="00D96D15"/>
    <w:rsid w:val="00D96DFF"/>
    <w:rsid w:val="00D96E82"/>
    <w:rsid w:val="00D96ED1"/>
    <w:rsid w:val="00D9704B"/>
    <w:rsid w:val="00D9725F"/>
    <w:rsid w:val="00D97487"/>
    <w:rsid w:val="00D9764A"/>
    <w:rsid w:val="00D9770F"/>
    <w:rsid w:val="00D97748"/>
    <w:rsid w:val="00D978BD"/>
    <w:rsid w:val="00D9795F"/>
    <w:rsid w:val="00D97B84"/>
    <w:rsid w:val="00DA0351"/>
    <w:rsid w:val="00DA0507"/>
    <w:rsid w:val="00DA061C"/>
    <w:rsid w:val="00DA0B1F"/>
    <w:rsid w:val="00DA0C04"/>
    <w:rsid w:val="00DA0D62"/>
    <w:rsid w:val="00DA1087"/>
    <w:rsid w:val="00DA10B3"/>
    <w:rsid w:val="00DA11E8"/>
    <w:rsid w:val="00DA14C9"/>
    <w:rsid w:val="00DA1657"/>
    <w:rsid w:val="00DA1692"/>
    <w:rsid w:val="00DA16C9"/>
    <w:rsid w:val="00DA16CE"/>
    <w:rsid w:val="00DA176E"/>
    <w:rsid w:val="00DA17E0"/>
    <w:rsid w:val="00DA1813"/>
    <w:rsid w:val="00DA1A6D"/>
    <w:rsid w:val="00DA1DDC"/>
    <w:rsid w:val="00DA1F21"/>
    <w:rsid w:val="00DA1FA5"/>
    <w:rsid w:val="00DA2078"/>
    <w:rsid w:val="00DA2081"/>
    <w:rsid w:val="00DA2098"/>
    <w:rsid w:val="00DA20A0"/>
    <w:rsid w:val="00DA2811"/>
    <w:rsid w:val="00DA2893"/>
    <w:rsid w:val="00DA2C6B"/>
    <w:rsid w:val="00DA2CF5"/>
    <w:rsid w:val="00DA2D4B"/>
    <w:rsid w:val="00DA2FC9"/>
    <w:rsid w:val="00DA3083"/>
    <w:rsid w:val="00DA30F9"/>
    <w:rsid w:val="00DA35CD"/>
    <w:rsid w:val="00DA35F2"/>
    <w:rsid w:val="00DA3600"/>
    <w:rsid w:val="00DA3946"/>
    <w:rsid w:val="00DA3C8E"/>
    <w:rsid w:val="00DA3CAB"/>
    <w:rsid w:val="00DA3D9F"/>
    <w:rsid w:val="00DA3EC1"/>
    <w:rsid w:val="00DA40E0"/>
    <w:rsid w:val="00DA4160"/>
    <w:rsid w:val="00DA4198"/>
    <w:rsid w:val="00DA41C3"/>
    <w:rsid w:val="00DA46D9"/>
    <w:rsid w:val="00DA48A5"/>
    <w:rsid w:val="00DA4A64"/>
    <w:rsid w:val="00DA4AC1"/>
    <w:rsid w:val="00DA4C33"/>
    <w:rsid w:val="00DA4D68"/>
    <w:rsid w:val="00DA4DD7"/>
    <w:rsid w:val="00DA4E6E"/>
    <w:rsid w:val="00DA5097"/>
    <w:rsid w:val="00DA55EC"/>
    <w:rsid w:val="00DA59D4"/>
    <w:rsid w:val="00DA59D8"/>
    <w:rsid w:val="00DA5AFA"/>
    <w:rsid w:val="00DA6075"/>
    <w:rsid w:val="00DA6113"/>
    <w:rsid w:val="00DA637A"/>
    <w:rsid w:val="00DA63EB"/>
    <w:rsid w:val="00DA64FA"/>
    <w:rsid w:val="00DA6510"/>
    <w:rsid w:val="00DA671B"/>
    <w:rsid w:val="00DA6B6A"/>
    <w:rsid w:val="00DA6C47"/>
    <w:rsid w:val="00DA6D8D"/>
    <w:rsid w:val="00DA6DBF"/>
    <w:rsid w:val="00DA6F43"/>
    <w:rsid w:val="00DA6F9E"/>
    <w:rsid w:val="00DA7025"/>
    <w:rsid w:val="00DA737F"/>
    <w:rsid w:val="00DA74FA"/>
    <w:rsid w:val="00DA7712"/>
    <w:rsid w:val="00DA772A"/>
    <w:rsid w:val="00DA7B98"/>
    <w:rsid w:val="00DA7C42"/>
    <w:rsid w:val="00DA7CBD"/>
    <w:rsid w:val="00DB00BD"/>
    <w:rsid w:val="00DB02D2"/>
    <w:rsid w:val="00DB03C4"/>
    <w:rsid w:val="00DB03E7"/>
    <w:rsid w:val="00DB081B"/>
    <w:rsid w:val="00DB09CF"/>
    <w:rsid w:val="00DB0A1B"/>
    <w:rsid w:val="00DB0A4B"/>
    <w:rsid w:val="00DB0BF9"/>
    <w:rsid w:val="00DB0C51"/>
    <w:rsid w:val="00DB0D74"/>
    <w:rsid w:val="00DB0EB1"/>
    <w:rsid w:val="00DB1168"/>
    <w:rsid w:val="00DB11DF"/>
    <w:rsid w:val="00DB1218"/>
    <w:rsid w:val="00DB1249"/>
    <w:rsid w:val="00DB146A"/>
    <w:rsid w:val="00DB1521"/>
    <w:rsid w:val="00DB1571"/>
    <w:rsid w:val="00DB1588"/>
    <w:rsid w:val="00DB16A4"/>
    <w:rsid w:val="00DB16AE"/>
    <w:rsid w:val="00DB19AB"/>
    <w:rsid w:val="00DB1BD1"/>
    <w:rsid w:val="00DB1F76"/>
    <w:rsid w:val="00DB1F7A"/>
    <w:rsid w:val="00DB2073"/>
    <w:rsid w:val="00DB20F8"/>
    <w:rsid w:val="00DB2198"/>
    <w:rsid w:val="00DB22E4"/>
    <w:rsid w:val="00DB24B3"/>
    <w:rsid w:val="00DB2584"/>
    <w:rsid w:val="00DB258C"/>
    <w:rsid w:val="00DB2609"/>
    <w:rsid w:val="00DB272B"/>
    <w:rsid w:val="00DB27AA"/>
    <w:rsid w:val="00DB27B6"/>
    <w:rsid w:val="00DB2BB7"/>
    <w:rsid w:val="00DB2CD2"/>
    <w:rsid w:val="00DB2FB8"/>
    <w:rsid w:val="00DB3061"/>
    <w:rsid w:val="00DB3387"/>
    <w:rsid w:val="00DB3576"/>
    <w:rsid w:val="00DB370D"/>
    <w:rsid w:val="00DB3796"/>
    <w:rsid w:val="00DB3A2A"/>
    <w:rsid w:val="00DB3A8D"/>
    <w:rsid w:val="00DB3B16"/>
    <w:rsid w:val="00DB3DB0"/>
    <w:rsid w:val="00DB3E2E"/>
    <w:rsid w:val="00DB3F42"/>
    <w:rsid w:val="00DB3F47"/>
    <w:rsid w:val="00DB3F92"/>
    <w:rsid w:val="00DB44D3"/>
    <w:rsid w:val="00DB45A1"/>
    <w:rsid w:val="00DB475E"/>
    <w:rsid w:val="00DB4847"/>
    <w:rsid w:val="00DB4B3D"/>
    <w:rsid w:val="00DB4CBD"/>
    <w:rsid w:val="00DB4D1C"/>
    <w:rsid w:val="00DB502F"/>
    <w:rsid w:val="00DB50CD"/>
    <w:rsid w:val="00DB50F6"/>
    <w:rsid w:val="00DB5263"/>
    <w:rsid w:val="00DB556F"/>
    <w:rsid w:val="00DB5BBF"/>
    <w:rsid w:val="00DB5E54"/>
    <w:rsid w:val="00DB5F00"/>
    <w:rsid w:val="00DB60F6"/>
    <w:rsid w:val="00DB6276"/>
    <w:rsid w:val="00DB62ED"/>
    <w:rsid w:val="00DB669D"/>
    <w:rsid w:val="00DB67B0"/>
    <w:rsid w:val="00DB67C7"/>
    <w:rsid w:val="00DB689D"/>
    <w:rsid w:val="00DB6E9A"/>
    <w:rsid w:val="00DB6F2D"/>
    <w:rsid w:val="00DB6FFF"/>
    <w:rsid w:val="00DB706D"/>
    <w:rsid w:val="00DB70B2"/>
    <w:rsid w:val="00DB71C3"/>
    <w:rsid w:val="00DB72E3"/>
    <w:rsid w:val="00DB7649"/>
    <w:rsid w:val="00DB7663"/>
    <w:rsid w:val="00DB770C"/>
    <w:rsid w:val="00DB7800"/>
    <w:rsid w:val="00DB787B"/>
    <w:rsid w:val="00DB7AA7"/>
    <w:rsid w:val="00DB7B2B"/>
    <w:rsid w:val="00DB7B3C"/>
    <w:rsid w:val="00DB7B98"/>
    <w:rsid w:val="00DB7BF5"/>
    <w:rsid w:val="00DC00EE"/>
    <w:rsid w:val="00DC02B8"/>
    <w:rsid w:val="00DC02D3"/>
    <w:rsid w:val="00DC059A"/>
    <w:rsid w:val="00DC06DF"/>
    <w:rsid w:val="00DC08EE"/>
    <w:rsid w:val="00DC0B96"/>
    <w:rsid w:val="00DC0F4A"/>
    <w:rsid w:val="00DC0F64"/>
    <w:rsid w:val="00DC11EB"/>
    <w:rsid w:val="00DC12B9"/>
    <w:rsid w:val="00DC157D"/>
    <w:rsid w:val="00DC15D2"/>
    <w:rsid w:val="00DC1775"/>
    <w:rsid w:val="00DC17ED"/>
    <w:rsid w:val="00DC1934"/>
    <w:rsid w:val="00DC1D9B"/>
    <w:rsid w:val="00DC209D"/>
    <w:rsid w:val="00DC23A4"/>
    <w:rsid w:val="00DC259A"/>
    <w:rsid w:val="00DC25D4"/>
    <w:rsid w:val="00DC25F1"/>
    <w:rsid w:val="00DC2705"/>
    <w:rsid w:val="00DC2869"/>
    <w:rsid w:val="00DC296B"/>
    <w:rsid w:val="00DC2A3D"/>
    <w:rsid w:val="00DC2B4A"/>
    <w:rsid w:val="00DC2BEE"/>
    <w:rsid w:val="00DC2C3E"/>
    <w:rsid w:val="00DC2DA9"/>
    <w:rsid w:val="00DC3078"/>
    <w:rsid w:val="00DC30AC"/>
    <w:rsid w:val="00DC3112"/>
    <w:rsid w:val="00DC315E"/>
    <w:rsid w:val="00DC323A"/>
    <w:rsid w:val="00DC38B5"/>
    <w:rsid w:val="00DC38D4"/>
    <w:rsid w:val="00DC39EE"/>
    <w:rsid w:val="00DC3A8B"/>
    <w:rsid w:val="00DC3B5A"/>
    <w:rsid w:val="00DC3DAD"/>
    <w:rsid w:val="00DC3F92"/>
    <w:rsid w:val="00DC400B"/>
    <w:rsid w:val="00DC401A"/>
    <w:rsid w:val="00DC4039"/>
    <w:rsid w:val="00DC40B6"/>
    <w:rsid w:val="00DC4297"/>
    <w:rsid w:val="00DC4302"/>
    <w:rsid w:val="00DC4364"/>
    <w:rsid w:val="00DC43B9"/>
    <w:rsid w:val="00DC43D0"/>
    <w:rsid w:val="00DC47A9"/>
    <w:rsid w:val="00DC489E"/>
    <w:rsid w:val="00DC4B8A"/>
    <w:rsid w:val="00DC4C53"/>
    <w:rsid w:val="00DC4D14"/>
    <w:rsid w:val="00DC4DCD"/>
    <w:rsid w:val="00DC5042"/>
    <w:rsid w:val="00DC532E"/>
    <w:rsid w:val="00DC5342"/>
    <w:rsid w:val="00DC5360"/>
    <w:rsid w:val="00DC549C"/>
    <w:rsid w:val="00DC56A2"/>
    <w:rsid w:val="00DC58B4"/>
    <w:rsid w:val="00DC5BDB"/>
    <w:rsid w:val="00DC5C32"/>
    <w:rsid w:val="00DC60A8"/>
    <w:rsid w:val="00DC61B7"/>
    <w:rsid w:val="00DC637E"/>
    <w:rsid w:val="00DC63CC"/>
    <w:rsid w:val="00DC6443"/>
    <w:rsid w:val="00DC659C"/>
    <w:rsid w:val="00DC660F"/>
    <w:rsid w:val="00DC68C3"/>
    <w:rsid w:val="00DC6A6C"/>
    <w:rsid w:val="00DC6B1B"/>
    <w:rsid w:val="00DC6B4B"/>
    <w:rsid w:val="00DC6E4E"/>
    <w:rsid w:val="00DC7009"/>
    <w:rsid w:val="00DC7065"/>
    <w:rsid w:val="00DC7430"/>
    <w:rsid w:val="00DC7529"/>
    <w:rsid w:val="00DC771D"/>
    <w:rsid w:val="00DC77CE"/>
    <w:rsid w:val="00DC7894"/>
    <w:rsid w:val="00DC79F4"/>
    <w:rsid w:val="00DC7A81"/>
    <w:rsid w:val="00DC7AE3"/>
    <w:rsid w:val="00DC7AE6"/>
    <w:rsid w:val="00DC7C0A"/>
    <w:rsid w:val="00DC7DA0"/>
    <w:rsid w:val="00DD0031"/>
    <w:rsid w:val="00DD00A5"/>
    <w:rsid w:val="00DD02FA"/>
    <w:rsid w:val="00DD04EE"/>
    <w:rsid w:val="00DD04FB"/>
    <w:rsid w:val="00DD072E"/>
    <w:rsid w:val="00DD07F6"/>
    <w:rsid w:val="00DD09BF"/>
    <w:rsid w:val="00DD0D08"/>
    <w:rsid w:val="00DD0E53"/>
    <w:rsid w:val="00DD1007"/>
    <w:rsid w:val="00DD1245"/>
    <w:rsid w:val="00DD1292"/>
    <w:rsid w:val="00DD1333"/>
    <w:rsid w:val="00DD1341"/>
    <w:rsid w:val="00DD13CB"/>
    <w:rsid w:val="00DD15B0"/>
    <w:rsid w:val="00DD15B8"/>
    <w:rsid w:val="00DD1673"/>
    <w:rsid w:val="00DD1788"/>
    <w:rsid w:val="00DD1847"/>
    <w:rsid w:val="00DD1981"/>
    <w:rsid w:val="00DD1A0C"/>
    <w:rsid w:val="00DD1C01"/>
    <w:rsid w:val="00DD1CB9"/>
    <w:rsid w:val="00DD1E00"/>
    <w:rsid w:val="00DD1ED3"/>
    <w:rsid w:val="00DD1F29"/>
    <w:rsid w:val="00DD1FDD"/>
    <w:rsid w:val="00DD217F"/>
    <w:rsid w:val="00DD291F"/>
    <w:rsid w:val="00DD2A73"/>
    <w:rsid w:val="00DD2AB2"/>
    <w:rsid w:val="00DD2BCD"/>
    <w:rsid w:val="00DD2D8D"/>
    <w:rsid w:val="00DD2E13"/>
    <w:rsid w:val="00DD2E5F"/>
    <w:rsid w:val="00DD2F11"/>
    <w:rsid w:val="00DD32B1"/>
    <w:rsid w:val="00DD32DB"/>
    <w:rsid w:val="00DD3329"/>
    <w:rsid w:val="00DD355B"/>
    <w:rsid w:val="00DD3C01"/>
    <w:rsid w:val="00DD3E60"/>
    <w:rsid w:val="00DD3E7F"/>
    <w:rsid w:val="00DD3EB9"/>
    <w:rsid w:val="00DD3F33"/>
    <w:rsid w:val="00DD407C"/>
    <w:rsid w:val="00DD44A7"/>
    <w:rsid w:val="00DD4698"/>
    <w:rsid w:val="00DD4B1D"/>
    <w:rsid w:val="00DD4EF8"/>
    <w:rsid w:val="00DD5154"/>
    <w:rsid w:val="00DD5199"/>
    <w:rsid w:val="00DD51E5"/>
    <w:rsid w:val="00DD52FD"/>
    <w:rsid w:val="00DD56F6"/>
    <w:rsid w:val="00DD5886"/>
    <w:rsid w:val="00DD595D"/>
    <w:rsid w:val="00DD596F"/>
    <w:rsid w:val="00DD5A06"/>
    <w:rsid w:val="00DD5A3C"/>
    <w:rsid w:val="00DD5B55"/>
    <w:rsid w:val="00DD5BAF"/>
    <w:rsid w:val="00DD5D0C"/>
    <w:rsid w:val="00DD6253"/>
    <w:rsid w:val="00DD639A"/>
    <w:rsid w:val="00DD651D"/>
    <w:rsid w:val="00DD6544"/>
    <w:rsid w:val="00DD6953"/>
    <w:rsid w:val="00DD6B51"/>
    <w:rsid w:val="00DD6CDC"/>
    <w:rsid w:val="00DD6D2F"/>
    <w:rsid w:val="00DD6F45"/>
    <w:rsid w:val="00DD708F"/>
    <w:rsid w:val="00DD71BB"/>
    <w:rsid w:val="00DD74E9"/>
    <w:rsid w:val="00DD75F9"/>
    <w:rsid w:val="00DD76F0"/>
    <w:rsid w:val="00DD7AA9"/>
    <w:rsid w:val="00DD7CD1"/>
    <w:rsid w:val="00DD7D9B"/>
    <w:rsid w:val="00DD7E93"/>
    <w:rsid w:val="00DD7FC5"/>
    <w:rsid w:val="00DE028D"/>
    <w:rsid w:val="00DE047F"/>
    <w:rsid w:val="00DE06BF"/>
    <w:rsid w:val="00DE06F1"/>
    <w:rsid w:val="00DE06F6"/>
    <w:rsid w:val="00DE0C51"/>
    <w:rsid w:val="00DE0D62"/>
    <w:rsid w:val="00DE0FEA"/>
    <w:rsid w:val="00DE1037"/>
    <w:rsid w:val="00DE1122"/>
    <w:rsid w:val="00DE1240"/>
    <w:rsid w:val="00DE16D1"/>
    <w:rsid w:val="00DE16F1"/>
    <w:rsid w:val="00DE17B8"/>
    <w:rsid w:val="00DE17D6"/>
    <w:rsid w:val="00DE17F7"/>
    <w:rsid w:val="00DE1D78"/>
    <w:rsid w:val="00DE1D86"/>
    <w:rsid w:val="00DE1E43"/>
    <w:rsid w:val="00DE206F"/>
    <w:rsid w:val="00DE20AE"/>
    <w:rsid w:val="00DE20E2"/>
    <w:rsid w:val="00DE22FC"/>
    <w:rsid w:val="00DE2310"/>
    <w:rsid w:val="00DE237A"/>
    <w:rsid w:val="00DE2386"/>
    <w:rsid w:val="00DE2481"/>
    <w:rsid w:val="00DE248D"/>
    <w:rsid w:val="00DE25DB"/>
    <w:rsid w:val="00DE29C5"/>
    <w:rsid w:val="00DE2CE8"/>
    <w:rsid w:val="00DE2D10"/>
    <w:rsid w:val="00DE2DC6"/>
    <w:rsid w:val="00DE3111"/>
    <w:rsid w:val="00DE32C5"/>
    <w:rsid w:val="00DE3444"/>
    <w:rsid w:val="00DE3AD7"/>
    <w:rsid w:val="00DE3B16"/>
    <w:rsid w:val="00DE3BE4"/>
    <w:rsid w:val="00DE3E44"/>
    <w:rsid w:val="00DE3EB8"/>
    <w:rsid w:val="00DE3F7E"/>
    <w:rsid w:val="00DE4127"/>
    <w:rsid w:val="00DE42E1"/>
    <w:rsid w:val="00DE444E"/>
    <w:rsid w:val="00DE4513"/>
    <w:rsid w:val="00DE487D"/>
    <w:rsid w:val="00DE49D6"/>
    <w:rsid w:val="00DE4A5E"/>
    <w:rsid w:val="00DE4B19"/>
    <w:rsid w:val="00DE4BB5"/>
    <w:rsid w:val="00DE4EA5"/>
    <w:rsid w:val="00DE5247"/>
    <w:rsid w:val="00DE529D"/>
    <w:rsid w:val="00DE5421"/>
    <w:rsid w:val="00DE5636"/>
    <w:rsid w:val="00DE5796"/>
    <w:rsid w:val="00DE57A2"/>
    <w:rsid w:val="00DE5D6D"/>
    <w:rsid w:val="00DE5D79"/>
    <w:rsid w:val="00DE5E7D"/>
    <w:rsid w:val="00DE60A1"/>
    <w:rsid w:val="00DE6518"/>
    <w:rsid w:val="00DE651F"/>
    <w:rsid w:val="00DE6660"/>
    <w:rsid w:val="00DE66BA"/>
    <w:rsid w:val="00DE679D"/>
    <w:rsid w:val="00DE6F01"/>
    <w:rsid w:val="00DE6F6F"/>
    <w:rsid w:val="00DE7153"/>
    <w:rsid w:val="00DE7505"/>
    <w:rsid w:val="00DE75B2"/>
    <w:rsid w:val="00DE75B8"/>
    <w:rsid w:val="00DE79DC"/>
    <w:rsid w:val="00DE7CAB"/>
    <w:rsid w:val="00DE7CCB"/>
    <w:rsid w:val="00DE7D54"/>
    <w:rsid w:val="00DF021C"/>
    <w:rsid w:val="00DF039C"/>
    <w:rsid w:val="00DF0819"/>
    <w:rsid w:val="00DF0B87"/>
    <w:rsid w:val="00DF0C6B"/>
    <w:rsid w:val="00DF0E32"/>
    <w:rsid w:val="00DF0FAA"/>
    <w:rsid w:val="00DF0FF0"/>
    <w:rsid w:val="00DF1051"/>
    <w:rsid w:val="00DF1110"/>
    <w:rsid w:val="00DF114D"/>
    <w:rsid w:val="00DF137C"/>
    <w:rsid w:val="00DF154D"/>
    <w:rsid w:val="00DF159F"/>
    <w:rsid w:val="00DF15B8"/>
    <w:rsid w:val="00DF167F"/>
    <w:rsid w:val="00DF1722"/>
    <w:rsid w:val="00DF174B"/>
    <w:rsid w:val="00DF1751"/>
    <w:rsid w:val="00DF1762"/>
    <w:rsid w:val="00DF1890"/>
    <w:rsid w:val="00DF1956"/>
    <w:rsid w:val="00DF1D8C"/>
    <w:rsid w:val="00DF1D90"/>
    <w:rsid w:val="00DF1DCA"/>
    <w:rsid w:val="00DF2939"/>
    <w:rsid w:val="00DF2AD5"/>
    <w:rsid w:val="00DF2CF6"/>
    <w:rsid w:val="00DF2EAC"/>
    <w:rsid w:val="00DF2F9F"/>
    <w:rsid w:val="00DF30F2"/>
    <w:rsid w:val="00DF317F"/>
    <w:rsid w:val="00DF335B"/>
    <w:rsid w:val="00DF34C1"/>
    <w:rsid w:val="00DF3540"/>
    <w:rsid w:val="00DF378B"/>
    <w:rsid w:val="00DF37C7"/>
    <w:rsid w:val="00DF3808"/>
    <w:rsid w:val="00DF392D"/>
    <w:rsid w:val="00DF3994"/>
    <w:rsid w:val="00DF39EE"/>
    <w:rsid w:val="00DF3C3D"/>
    <w:rsid w:val="00DF3EF5"/>
    <w:rsid w:val="00DF42F6"/>
    <w:rsid w:val="00DF44D3"/>
    <w:rsid w:val="00DF46CC"/>
    <w:rsid w:val="00DF46E6"/>
    <w:rsid w:val="00DF4ECE"/>
    <w:rsid w:val="00DF5015"/>
    <w:rsid w:val="00DF5052"/>
    <w:rsid w:val="00DF52AE"/>
    <w:rsid w:val="00DF532C"/>
    <w:rsid w:val="00DF5397"/>
    <w:rsid w:val="00DF53B4"/>
    <w:rsid w:val="00DF5437"/>
    <w:rsid w:val="00DF553A"/>
    <w:rsid w:val="00DF565A"/>
    <w:rsid w:val="00DF56ED"/>
    <w:rsid w:val="00DF5732"/>
    <w:rsid w:val="00DF57B0"/>
    <w:rsid w:val="00DF580F"/>
    <w:rsid w:val="00DF58E5"/>
    <w:rsid w:val="00DF599F"/>
    <w:rsid w:val="00DF5B1B"/>
    <w:rsid w:val="00DF5CFA"/>
    <w:rsid w:val="00DF5D65"/>
    <w:rsid w:val="00DF5DFA"/>
    <w:rsid w:val="00DF5F48"/>
    <w:rsid w:val="00DF5F69"/>
    <w:rsid w:val="00DF62C5"/>
    <w:rsid w:val="00DF632E"/>
    <w:rsid w:val="00DF648C"/>
    <w:rsid w:val="00DF6498"/>
    <w:rsid w:val="00DF6A87"/>
    <w:rsid w:val="00DF6B95"/>
    <w:rsid w:val="00DF6BB6"/>
    <w:rsid w:val="00DF6C9E"/>
    <w:rsid w:val="00DF6CD1"/>
    <w:rsid w:val="00DF6ED6"/>
    <w:rsid w:val="00DF6FCC"/>
    <w:rsid w:val="00DF7251"/>
    <w:rsid w:val="00DF76E3"/>
    <w:rsid w:val="00DF7864"/>
    <w:rsid w:val="00DF790B"/>
    <w:rsid w:val="00DF7A17"/>
    <w:rsid w:val="00DF7BAB"/>
    <w:rsid w:val="00DF7BD7"/>
    <w:rsid w:val="00DF7D4A"/>
    <w:rsid w:val="00DF7FCE"/>
    <w:rsid w:val="00E00176"/>
    <w:rsid w:val="00E001D7"/>
    <w:rsid w:val="00E001F8"/>
    <w:rsid w:val="00E002C4"/>
    <w:rsid w:val="00E002F2"/>
    <w:rsid w:val="00E00317"/>
    <w:rsid w:val="00E003FB"/>
    <w:rsid w:val="00E005A8"/>
    <w:rsid w:val="00E005C9"/>
    <w:rsid w:val="00E0061C"/>
    <w:rsid w:val="00E00697"/>
    <w:rsid w:val="00E007A3"/>
    <w:rsid w:val="00E007B6"/>
    <w:rsid w:val="00E00B51"/>
    <w:rsid w:val="00E00B85"/>
    <w:rsid w:val="00E00B8C"/>
    <w:rsid w:val="00E00C39"/>
    <w:rsid w:val="00E00C3E"/>
    <w:rsid w:val="00E010E3"/>
    <w:rsid w:val="00E013CA"/>
    <w:rsid w:val="00E013E6"/>
    <w:rsid w:val="00E01656"/>
    <w:rsid w:val="00E01917"/>
    <w:rsid w:val="00E01BA7"/>
    <w:rsid w:val="00E01DB5"/>
    <w:rsid w:val="00E01E08"/>
    <w:rsid w:val="00E0211D"/>
    <w:rsid w:val="00E02287"/>
    <w:rsid w:val="00E023AA"/>
    <w:rsid w:val="00E02529"/>
    <w:rsid w:val="00E02540"/>
    <w:rsid w:val="00E025EB"/>
    <w:rsid w:val="00E02983"/>
    <w:rsid w:val="00E029AA"/>
    <w:rsid w:val="00E02C97"/>
    <w:rsid w:val="00E02DD0"/>
    <w:rsid w:val="00E02E27"/>
    <w:rsid w:val="00E031C4"/>
    <w:rsid w:val="00E0324F"/>
    <w:rsid w:val="00E0341A"/>
    <w:rsid w:val="00E034E2"/>
    <w:rsid w:val="00E035F4"/>
    <w:rsid w:val="00E0396E"/>
    <w:rsid w:val="00E03AC7"/>
    <w:rsid w:val="00E03D44"/>
    <w:rsid w:val="00E03E53"/>
    <w:rsid w:val="00E03EB5"/>
    <w:rsid w:val="00E03F93"/>
    <w:rsid w:val="00E04037"/>
    <w:rsid w:val="00E0446D"/>
    <w:rsid w:val="00E04665"/>
    <w:rsid w:val="00E046E4"/>
    <w:rsid w:val="00E048AC"/>
    <w:rsid w:val="00E04922"/>
    <w:rsid w:val="00E049AB"/>
    <w:rsid w:val="00E04AB7"/>
    <w:rsid w:val="00E04BBC"/>
    <w:rsid w:val="00E050FE"/>
    <w:rsid w:val="00E0510A"/>
    <w:rsid w:val="00E0548A"/>
    <w:rsid w:val="00E054A5"/>
    <w:rsid w:val="00E055FB"/>
    <w:rsid w:val="00E06000"/>
    <w:rsid w:val="00E0607B"/>
    <w:rsid w:val="00E060F7"/>
    <w:rsid w:val="00E06178"/>
    <w:rsid w:val="00E061ED"/>
    <w:rsid w:val="00E0624E"/>
    <w:rsid w:val="00E06605"/>
    <w:rsid w:val="00E06630"/>
    <w:rsid w:val="00E0673C"/>
    <w:rsid w:val="00E069B1"/>
    <w:rsid w:val="00E069CD"/>
    <w:rsid w:val="00E06CBD"/>
    <w:rsid w:val="00E06FF2"/>
    <w:rsid w:val="00E0721B"/>
    <w:rsid w:val="00E07275"/>
    <w:rsid w:val="00E078F9"/>
    <w:rsid w:val="00E079A3"/>
    <w:rsid w:val="00E07C5B"/>
    <w:rsid w:val="00E07E17"/>
    <w:rsid w:val="00E07F52"/>
    <w:rsid w:val="00E100B8"/>
    <w:rsid w:val="00E10344"/>
    <w:rsid w:val="00E10432"/>
    <w:rsid w:val="00E1049E"/>
    <w:rsid w:val="00E10774"/>
    <w:rsid w:val="00E108AB"/>
    <w:rsid w:val="00E10CCF"/>
    <w:rsid w:val="00E10D14"/>
    <w:rsid w:val="00E10D92"/>
    <w:rsid w:val="00E10EE1"/>
    <w:rsid w:val="00E110AA"/>
    <w:rsid w:val="00E1127F"/>
    <w:rsid w:val="00E115E9"/>
    <w:rsid w:val="00E116AD"/>
    <w:rsid w:val="00E116F7"/>
    <w:rsid w:val="00E1175D"/>
    <w:rsid w:val="00E11870"/>
    <w:rsid w:val="00E118D2"/>
    <w:rsid w:val="00E118FC"/>
    <w:rsid w:val="00E11AFF"/>
    <w:rsid w:val="00E11CC7"/>
    <w:rsid w:val="00E11DEB"/>
    <w:rsid w:val="00E12067"/>
    <w:rsid w:val="00E1224A"/>
    <w:rsid w:val="00E12290"/>
    <w:rsid w:val="00E12352"/>
    <w:rsid w:val="00E124F7"/>
    <w:rsid w:val="00E12538"/>
    <w:rsid w:val="00E12634"/>
    <w:rsid w:val="00E12CC4"/>
    <w:rsid w:val="00E12D2B"/>
    <w:rsid w:val="00E12DF3"/>
    <w:rsid w:val="00E12E93"/>
    <w:rsid w:val="00E12EDB"/>
    <w:rsid w:val="00E1302D"/>
    <w:rsid w:val="00E131F1"/>
    <w:rsid w:val="00E133A4"/>
    <w:rsid w:val="00E13523"/>
    <w:rsid w:val="00E13533"/>
    <w:rsid w:val="00E135C7"/>
    <w:rsid w:val="00E136FF"/>
    <w:rsid w:val="00E137B4"/>
    <w:rsid w:val="00E137E1"/>
    <w:rsid w:val="00E1388D"/>
    <w:rsid w:val="00E13AED"/>
    <w:rsid w:val="00E13C4E"/>
    <w:rsid w:val="00E13E12"/>
    <w:rsid w:val="00E13E75"/>
    <w:rsid w:val="00E14046"/>
    <w:rsid w:val="00E14065"/>
    <w:rsid w:val="00E141B6"/>
    <w:rsid w:val="00E14206"/>
    <w:rsid w:val="00E144E8"/>
    <w:rsid w:val="00E144FB"/>
    <w:rsid w:val="00E148F7"/>
    <w:rsid w:val="00E1495E"/>
    <w:rsid w:val="00E14EAC"/>
    <w:rsid w:val="00E14FD2"/>
    <w:rsid w:val="00E151E7"/>
    <w:rsid w:val="00E152A4"/>
    <w:rsid w:val="00E153FF"/>
    <w:rsid w:val="00E15519"/>
    <w:rsid w:val="00E15529"/>
    <w:rsid w:val="00E15615"/>
    <w:rsid w:val="00E1574E"/>
    <w:rsid w:val="00E1576C"/>
    <w:rsid w:val="00E15A14"/>
    <w:rsid w:val="00E15A36"/>
    <w:rsid w:val="00E15B1B"/>
    <w:rsid w:val="00E15CAA"/>
    <w:rsid w:val="00E15CD5"/>
    <w:rsid w:val="00E15D10"/>
    <w:rsid w:val="00E15EFD"/>
    <w:rsid w:val="00E161F7"/>
    <w:rsid w:val="00E162D0"/>
    <w:rsid w:val="00E164AF"/>
    <w:rsid w:val="00E165AF"/>
    <w:rsid w:val="00E165B5"/>
    <w:rsid w:val="00E166A9"/>
    <w:rsid w:val="00E167C2"/>
    <w:rsid w:val="00E1687D"/>
    <w:rsid w:val="00E1689A"/>
    <w:rsid w:val="00E168BF"/>
    <w:rsid w:val="00E169F1"/>
    <w:rsid w:val="00E16C46"/>
    <w:rsid w:val="00E17023"/>
    <w:rsid w:val="00E17105"/>
    <w:rsid w:val="00E17261"/>
    <w:rsid w:val="00E17833"/>
    <w:rsid w:val="00E1793A"/>
    <w:rsid w:val="00E17A1F"/>
    <w:rsid w:val="00E17A51"/>
    <w:rsid w:val="00E17A76"/>
    <w:rsid w:val="00E17D3B"/>
    <w:rsid w:val="00E17E97"/>
    <w:rsid w:val="00E17F50"/>
    <w:rsid w:val="00E205FC"/>
    <w:rsid w:val="00E20792"/>
    <w:rsid w:val="00E20884"/>
    <w:rsid w:val="00E20C0C"/>
    <w:rsid w:val="00E20D2F"/>
    <w:rsid w:val="00E20D84"/>
    <w:rsid w:val="00E20F4E"/>
    <w:rsid w:val="00E20FAC"/>
    <w:rsid w:val="00E210C2"/>
    <w:rsid w:val="00E21232"/>
    <w:rsid w:val="00E2181B"/>
    <w:rsid w:val="00E2185E"/>
    <w:rsid w:val="00E219E7"/>
    <w:rsid w:val="00E21B63"/>
    <w:rsid w:val="00E220C6"/>
    <w:rsid w:val="00E221B0"/>
    <w:rsid w:val="00E2228C"/>
    <w:rsid w:val="00E222CB"/>
    <w:rsid w:val="00E2254D"/>
    <w:rsid w:val="00E22593"/>
    <w:rsid w:val="00E22B44"/>
    <w:rsid w:val="00E22CEC"/>
    <w:rsid w:val="00E22E36"/>
    <w:rsid w:val="00E23168"/>
    <w:rsid w:val="00E23368"/>
    <w:rsid w:val="00E2341F"/>
    <w:rsid w:val="00E2354E"/>
    <w:rsid w:val="00E236C9"/>
    <w:rsid w:val="00E23844"/>
    <w:rsid w:val="00E23BC3"/>
    <w:rsid w:val="00E2422A"/>
    <w:rsid w:val="00E244DF"/>
    <w:rsid w:val="00E2493E"/>
    <w:rsid w:val="00E24AE6"/>
    <w:rsid w:val="00E24B21"/>
    <w:rsid w:val="00E24E26"/>
    <w:rsid w:val="00E24F2B"/>
    <w:rsid w:val="00E2512F"/>
    <w:rsid w:val="00E25237"/>
    <w:rsid w:val="00E2538F"/>
    <w:rsid w:val="00E2545C"/>
    <w:rsid w:val="00E25618"/>
    <w:rsid w:val="00E25EA6"/>
    <w:rsid w:val="00E25F08"/>
    <w:rsid w:val="00E25F30"/>
    <w:rsid w:val="00E26255"/>
    <w:rsid w:val="00E263C5"/>
    <w:rsid w:val="00E26530"/>
    <w:rsid w:val="00E26867"/>
    <w:rsid w:val="00E268B9"/>
    <w:rsid w:val="00E26922"/>
    <w:rsid w:val="00E26983"/>
    <w:rsid w:val="00E269D2"/>
    <w:rsid w:val="00E26A5A"/>
    <w:rsid w:val="00E26BAE"/>
    <w:rsid w:val="00E26D90"/>
    <w:rsid w:val="00E26E25"/>
    <w:rsid w:val="00E26E48"/>
    <w:rsid w:val="00E26F46"/>
    <w:rsid w:val="00E26F60"/>
    <w:rsid w:val="00E27034"/>
    <w:rsid w:val="00E2722C"/>
    <w:rsid w:val="00E27595"/>
    <w:rsid w:val="00E276DB"/>
    <w:rsid w:val="00E27784"/>
    <w:rsid w:val="00E2788F"/>
    <w:rsid w:val="00E27C34"/>
    <w:rsid w:val="00E27E2C"/>
    <w:rsid w:val="00E27EAC"/>
    <w:rsid w:val="00E27FC5"/>
    <w:rsid w:val="00E30050"/>
    <w:rsid w:val="00E30052"/>
    <w:rsid w:val="00E3011B"/>
    <w:rsid w:val="00E30136"/>
    <w:rsid w:val="00E30191"/>
    <w:rsid w:val="00E30214"/>
    <w:rsid w:val="00E3022C"/>
    <w:rsid w:val="00E3099C"/>
    <w:rsid w:val="00E309B9"/>
    <w:rsid w:val="00E30B54"/>
    <w:rsid w:val="00E30E55"/>
    <w:rsid w:val="00E30E67"/>
    <w:rsid w:val="00E30FB3"/>
    <w:rsid w:val="00E311A3"/>
    <w:rsid w:val="00E31292"/>
    <w:rsid w:val="00E314FE"/>
    <w:rsid w:val="00E31614"/>
    <w:rsid w:val="00E3172A"/>
    <w:rsid w:val="00E31E88"/>
    <w:rsid w:val="00E31F71"/>
    <w:rsid w:val="00E31FD3"/>
    <w:rsid w:val="00E3210B"/>
    <w:rsid w:val="00E32165"/>
    <w:rsid w:val="00E323D2"/>
    <w:rsid w:val="00E323EF"/>
    <w:rsid w:val="00E3241C"/>
    <w:rsid w:val="00E32538"/>
    <w:rsid w:val="00E3266E"/>
    <w:rsid w:val="00E32684"/>
    <w:rsid w:val="00E326FD"/>
    <w:rsid w:val="00E32949"/>
    <w:rsid w:val="00E32B47"/>
    <w:rsid w:val="00E32CEC"/>
    <w:rsid w:val="00E32E82"/>
    <w:rsid w:val="00E32FD0"/>
    <w:rsid w:val="00E32FF1"/>
    <w:rsid w:val="00E33035"/>
    <w:rsid w:val="00E33155"/>
    <w:rsid w:val="00E332A9"/>
    <w:rsid w:val="00E33595"/>
    <w:rsid w:val="00E33BAA"/>
    <w:rsid w:val="00E33C97"/>
    <w:rsid w:val="00E33C98"/>
    <w:rsid w:val="00E33D70"/>
    <w:rsid w:val="00E33D9C"/>
    <w:rsid w:val="00E342C6"/>
    <w:rsid w:val="00E3482C"/>
    <w:rsid w:val="00E34865"/>
    <w:rsid w:val="00E348F6"/>
    <w:rsid w:val="00E34E12"/>
    <w:rsid w:val="00E35215"/>
    <w:rsid w:val="00E35665"/>
    <w:rsid w:val="00E35770"/>
    <w:rsid w:val="00E35B8B"/>
    <w:rsid w:val="00E35DB8"/>
    <w:rsid w:val="00E35F74"/>
    <w:rsid w:val="00E3602F"/>
    <w:rsid w:val="00E3653D"/>
    <w:rsid w:val="00E367FD"/>
    <w:rsid w:val="00E36B93"/>
    <w:rsid w:val="00E36D37"/>
    <w:rsid w:val="00E36D80"/>
    <w:rsid w:val="00E36F25"/>
    <w:rsid w:val="00E37190"/>
    <w:rsid w:val="00E372A7"/>
    <w:rsid w:val="00E377EE"/>
    <w:rsid w:val="00E379CE"/>
    <w:rsid w:val="00E37BBE"/>
    <w:rsid w:val="00E37D72"/>
    <w:rsid w:val="00E37E3A"/>
    <w:rsid w:val="00E40164"/>
    <w:rsid w:val="00E401B7"/>
    <w:rsid w:val="00E40372"/>
    <w:rsid w:val="00E4048E"/>
    <w:rsid w:val="00E40493"/>
    <w:rsid w:val="00E4059F"/>
    <w:rsid w:val="00E4073E"/>
    <w:rsid w:val="00E40740"/>
    <w:rsid w:val="00E40AD6"/>
    <w:rsid w:val="00E40F74"/>
    <w:rsid w:val="00E4109A"/>
    <w:rsid w:val="00E410BF"/>
    <w:rsid w:val="00E41228"/>
    <w:rsid w:val="00E413BE"/>
    <w:rsid w:val="00E414CB"/>
    <w:rsid w:val="00E4179E"/>
    <w:rsid w:val="00E41BE2"/>
    <w:rsid w:val="00E41DA2"/>
    <w:rsid w:val="00E422A1"/>
    <w:rsid w:val="00E4234A"/>
    <w:rsid w:val="00E424D5"/>
    <w:rsid w:val="00E4253D"/>
    <w:rsid w:val="00E42596"/>
    <w:rsid w:val="00E426B6"/>
    <w:rsid w:val="00E426C0"/>
    <w:rsid w:val="00E42714"/>
    <w:rsid w:val="00E427FC"/>
    <w:rsid w:val="00E42BAF"/>
    <w:rsid w:val="00E42C72"/>
    <w:rsid w:val="00E42D3F"/>
    <w:rsid w:val="00E42E85"/>
    <w:rsid w:val="00E42E91"/>
    <w:rsid w:val="00E42F40"/>
    <w:rsid w:val="00E42FC8"/>
    <w:rsid w:val="00E43108"/>
    <w:rsid w:val="00E4316E"/>
    <w:rsid w:val="00E43462"/>
    <w:rsid w:val="00E4346B"/>
    <w:rsid w:val="00E434B8"/>
    <w:rsid w:val="00E434BD"/>
    <w:rsid w:val="00E43824"/>
    <w:rsid w:val="00E43921"/>
    <w:rsid w:val="00E43CC8"/>
    <w:rsid w:val="00E43E06"/>
    <w:rsid w:val="00E44194"/>
    <w:rsid w:val="00E443AF"/>
    <w:rsid w:val="00E4442C"/>
    <w:rsid w:val="00E4456A"/>
    <w:rsid w:val="00E446AE"/>
    <w:rsid w:val="00E448BD"/>
    <w:rsid w:val="00E449F5"/>
    <w:rsid w:val="00E44B8D"/>
    <w:rsid w:val="00E44BC7"/>
    <w:rsid w:val="00E44DC7"/>
    <w:rsid w:val="00E44DFD"/>
    <w:rsid w:val="00E44E52"/>
    <w:rsid w:val="00E45047"/>
    <w:rsid w:val="00E45560"/>
    <w:rsid w:val="00E4556D"/>
    <w:rsid w:val="00E45615"/>
    <w:rsid w:val="00E457DE"/>
    <w:rsid w:val="00E457FC"/>
    <w:rsid w:val="00E45925"/>
    <w:rsid w:val="00E45A22"/>
    <w:rsid w:val="00E45E4C"/>
    <w:rsid w:val="00E45E8A"/>
    <w:rsid w:val="00E45E9C"/>
    <w:rsid w:val="00E45F5E"/>
    <w:rsid w:val="00E461B4"/>
    <w:rsid w:val="00E462CE"/>
    <w:rsid w:val="00E465B2"/>
    <w:rsid w:val="00E46616"/>
    <w:rsid w:val="00E466B1"/>
    <w:rsid w:val="00E466FE"/>
    <w:rsid w:val="00E4690B"/>
    <w:rsid w:val="00E46964"/>
    <w:rsid w:val="00E46CF0"/>
    <w:rsid w:val="00E46E11"/>
    <w:rsid w:val="00E46F43"/>
    <w:rsid w:val="00E47379"/>
    <w:rsid w:val="00E474B1"/>
    <w:rsid w:val="00E47614"/>
    <w:rsid w:val="00E4761C"/>
    <w:rsid w:val="00E476C1"/>
    <w:rsid w:val="00E47706"/>
    <w:rsid w:val="00E478C6"/>
    <w:rsid w:val="00E47B6E"/>
    <w:rsid w:val="00E47D47"/>
    <w:rsid w:val="00E47EDC"/>
    <w:rsid w:val="00E50119"/>
    <w:rsid w:val="00E508D5"/>
    <w:rsid w:val="00E5098D"/>
    <w:rsid w:val="00E50A8E"/>
    <w:rsid w:val="00E50BD8"/>
    <w:rsid w:val="00E50DD2"/>
    <w:rsid w:val="00E50E1A"/>
    <w:rsid w:val="00E50E60"/>
    <w:rsid w:val="00E5107F"/>
    <w:rsid w:val="00E51295"/>
    <w:rsid w:val="00E513C7"/>
    <w:rsid w:val="00E515E2"/>
    <w:rsid w:val="00E51698"/>
    <w:rsid w:val="00E51816"/>
    <w:rsid w:val="00E51B30"/>
    <w:rsid w:val="00E51B5B"/>
    <w:rsid w:val="00E51BFA"/>
    <w:rsid w:val="00E51CFD"/>
    <w:rsid w:val="00E51FE8"/>
    <w:rsid w:val="00E52025"/>
    <w:rsid w:val="00E5214B"/>
    <w:rsid w:val="00E52626"/>
    <w:rsid w:val="00E52633"/>
    <w:rsid w:val="00E52709"/>
    <w:rsid w:val="00E52BDC"/>
    <w:rsid w:val="00E52CE3"/>
    <w:rsid w:val="00E52D53"/>
    <w:rsid w:val="00E52DDF"/>
    <w:rsid w:val="00E52E48"/>
    <w:rsid w:val="00E52E49"/>
    <w:rsid w:val="00E52E8E"/>
    <w:rsid w:val="00E52F14"/>
    <w:rsid w:val="00E52F3B"/>
    <w:rsid w:val="00E531A5"/>
    <w:rsid w:val="00E532DA"/>
    <w:rsid w:val="00E5362D"/>
    <w:rsid w:val="00E536F3"/>
    <w:rsid w:val="00E537E6"/>
    <w:rsid w:val="00E53932"/>
    <w:rsid w:val="00E53A6F"/>
    <w:rsid w:val="00E53B43"/>
    <w:rsid w:val="00E53D15"/>
    <w:rsid w:val="00E53E60"/>
    <w:rsid w:val="00E53EC1"/>
    <w:rsid w:val="00E54150"/>
    <w:rsid w:val="00E542AA"/>
    <w:rsid w:val="00E544B8"/>
    <w:rsid w:val="00E544D8"/>
    <w:rsid w:val="00E5466C"/>
    <w:rsid w:val="00E546EB"/>
    <w:rsid w:val="00E547EF"/>
    <w:rsid w:val="00E548D7"/>
    <w:rsid w:val="00E54994"/>
    <w:rsid w:val="00E549E1"/>
    <w:rsid w:val="00E54B0E"/>
    <w:rsid w:val="00E54CE6"/>
    <w:rsid w:val="00E54CED"/>
    <w:rsid w:val="00E54D56"/>
    <w:rsid w:val="00E54DC9"/>
    <w:rsid w:val="00E54DF1"/>
    <w:rsid w:val="00E54FD4"/>
    <w:rsid w:val="00E55153"/>
    <w:rsid w:val="00E55280"/>
    <w:rsid w:val="00E552FD"/>
    <w:rsid w:val="00E55620"/>
    <w:rsid w:val="00E556ED"/>
    <w:rsid w:val="00E55974"/>
    <w:rsid w:val="00E55992"/>
    <w:rsid w:val="00E55E06"/>
    <w:rsid w:val="00E55E47"/>
    <w:rsid w:val="00E55F90"/>
    <w:rsid w:val="00E56074"/>
    <w:rsid w:val="00E5633A"/>
    <w:rsid w:val="00E5675A"/>
    <w:rsid w:val="00E56832"/>
    <w:rsid w:val="00E56982"/>
    <w:rsid w:val="00E56ACC"/>
    <w:rsid w:val="00E56B58"/>
    <w:rsid w:val="00E56C83"/>
    <w:rsid w:val="00E56D22"/>
    <w:rsid w:val="00E56DB6"/>
    <w:rsid w:val="00E56FBB"/>
    <w:rsid w:val="00E571D9"/>
    <w:rsid w:val="00E572A8"/>
    <w:rsid w:val="00E5744C"/>
    <w:rsid w:val="00E5769C"/>
    <w:rsid w:val="00E5799D"/>
    <w:rsid w:val="00E57D7E"/>
    <w:rsid w:val="00E57E23"/>
    <w:rsid w:val="00E57F00"/>
    <w:rsid w:val="00E6008D"/>
    <w:rsid w:val="00E6022A"/>
    <w:rsid w:val="00E602EE"/>
    <w:rsid w:val="00E603D3"/>
    <w:rsid w:val="00E6072D"/>
    <w:rsid w:val="00E60830"/>
    <w:rsid w:val="00E60862"/>
    <w:rsid w:val="00E608D9"/>
    <w:rsid w:val="00E60A71"/>
    <w:rsid w:val="00E60DF4"/>
    <w:rsid w:val="00E60DFB"/>
    <w:rsid w:val="00E60E05"/>
    <w:rsid w:val="00E60F04"/>
    <w:rsid w:val="00E610D4"/>
    <w:rsid w:val="00E611A9"/>
    <w:rsid w:val="00E61551"/>
    <w:rsid w:val="00E61666"/>
    <w:rsid w:val="00E61690"/>
    <w:rsid w:val="00E61829"/>
    <w:rsid w:val="00E61992"/>
    <w:rsid w:val="00E61B4B"/>
    <w:rsid w:val="00E61F46"/>
    <w:rsid w:val="00E6202B"/>
    <w:rsid w:val="00E6214F"/>
    <w:rsid w:val="00E6226F"/>
    <w:rsid w:val="00E6237A"/>
    <w:rsid w:val="00E627BF"/>
    <w:rsid w:val="00E62928"/>
    <w:rsid w:val="00E62C92"/>
    <w:rsid w:val="00E62CD0"/>
    <w:rsid w:val="00E62CED"/>
    <w:rsid w:val="00E630EB"/>
    <w:rsid w:val="00E6353C"/>
    <w:rsid w:val="00E63826"/>
    <w:rsid w:val="00E63C48"/>
    <w:rsid w:val="00E63E48"/>
    <w:rsid w:val="00E640D2"/>
    <w:rsid w:val="00E640E3"/>
    <w:rsid w:val="00E6420A"/>
    <w:rsid w:val="00E643AB"/>
    <w:rsid w:val="00E64759"/>
    <w:rsid w:val="00E64A90"/>
    <w:rsid w:val="00E64C3A"/>
    <w:rsid w:val="00E64EBC"/>
    <w:rsid w:val="00E64ED7"/>
    <w:rsid w:val="00E64FBA"/>
    <w:rsid w:val="00E64FD3"/>
    <w:rsid w:val="00E65101"/>
    <w:rsid w:val="00E651FA"/>
    <w:rsid w:val="00E6526C"/>
    <w:rsid w:val="00E65457"/>
    <w:rsid w:val="00E65EF5"/>
    <w:rsid w:val="00E65FE2"/>
    <w:rsid w:val="00E66099"/>
    <w:rsid w:val="00E662BF"/>
    <w:rsid w:val="00E66491"/>
    <w:rsid w:val="00E66740"/>
    <w:rsid w:val="00E6680B"/>
    <w:rsid w:val="00E66AFA"/>
    <w:rsid w:val="00E66BF5"/>
    <w:rsid w:val="00E67032"/>
    <w:rsid w:val="00E67239"/>
    <w:rsid w:val="00E67288"/>
    <w:rsid w:val="00E6730C"/>
    <w:rsid w:val="00E674C1"/>
    <w:rsid w:val="00E677F2"/>
    <w:rsid w:val="00E6788F"/>
    <w:rsid w:val="00E678C7"/>
    <w:rsid w:val="00E67B6F"/>
    <w:rsid w:val="00E67C81"/>
    <w:rsid w:val="00E67FC7"/>
    <w:rsid w:val="00E70141"/>
    <w:rsid w:val="00E701AD"/>
    <w:rsid w:val="00E702D8"/>
    <w:rsid w:val="00E702DE"/>
    <w:rsid w:val="00E703ED"/>
    <w:rsid w:val="00E70468"/>
    <w:rsid w:val="00E70543"/>
    <w:rsid w:val="00E70912"/>
    <w:rsid w:val="00E70AC8"/>
    <w:rsid w:val="00E70C20"/>
    <w:rsid w:val="00E70E18"/>
    <w:rsid w:val="00E70E84"/>
    <w:rsid w:val="00E70F98"/>
    <w:rsid w:val="00E7132D"/>
    <w:rsid w:val="00E71403"/>
    <w:rsid w:val="00E717A7"/>
    <w:rsid w:val="00E717D1"/>
    <w:rsid w:val="00E71980"/>
    <w:rsid w:val="00E71A73"/>
    <w:rsid w:val="00E71B11"/>
    <w:rsid w:val="00E71BAE"/>
    <w:rsid w:val="00E71BB7"/>
    <w:rsid w:val="00E71C93"/>
    <w:rsid w:val="00E71D23"/>
    <w:rsid w:val="00E71D90"/>
    <w:rsid w:val="00E720DC"/>
    <w:rsid w:val="00E721F1"/>
    <w:rsid w:val="00E72244"/>
    <w:rsid w:val="00E72647"/>
    <w:rsid w:val="00E72836"/>
    <w:rsid w:val="00E7292D"/>
    <w:rsid w:val="00E72A4E"/>
    <w:rsid w:val="00E72A66"/>
    <w:rsid w:val="00E72AC6"/>
    <w:rsid w:val="00E72C16"/>
    <w:rsid w:val="00E72D5E"/>
    <w:rsid w:val="00E72DE3"/>
    <w:rsid w:val="00E72E7A"/>
    <w:rsid w:val="00E72F5D"/>
    <w:rsid w:val="00E72FEC"/>
    <w:rsid w:val="00E730C1"/>
    <w:rsid w:val="00E730C4"/>
    <w:rsid w:val="00E7312D"/>
    <w:rsid w:val="00E73202"/>
    <w:rsid w:val="00E733E1"/>
    <w:rsid w:val="00E736F3"/>
    <w:rsid w:val="00E73717"/>
    <w:rsid w:val="00E7378A"/>
    <w:rsid w:val="00E7383F"/>
    <w:rsid w:val="00E73917"/>
    <w:rsid w:val="00E7393B"/>
    <w:rsid w:val="00E73A61"/>
    <w:rsid w:val="00E73B6F"/>
    <w:rsid w:val="00E73CD7"/>
    <w:rsid w:val="00E73DAC"/>
    <w:rsid w:val="00E7414B"/>
    <w:rsid w:val="00E7428D"/>
    <w:rsid w:val="00E7441B"/>
    <w:rsid w:val="00E74432"/>
    <w:rsid w:val="00E74610"/>
    <w:rsid w:val="00E74618"/>
    <w:rsid w:val="00E74BAB"/>
    <w:rsid w:val="00E74D5A"/>
    <w:rsid w:val="00E74EA7"/>
    <w:rsid w:val="00E74F1F"/>
    <w:rsid w:val="00E74F22"/>
    <w:rsid w:val="00E74FED"/>
    <w:rsid w:val="00E74FF9"/>
    <w:rsid w:val="00E752CE"/>
    <w:rsid w:val="00E75374"/>
    <w:rsid w:val="00E7580B"/>
    <w:rsid w:val="00E75869"/>
    <w:rsid w:val="00E75B7A"/>
    <w:rsid w:val="00E760CF"/>
    <w:rsid w:val="00E762D1"/>
    <w:rsid w:val="00E7639C"/>
    <w:rsid w:val="00E76865"/>
    <w:rsid w:val="00E76AA3"/>
    <w:rsid w:val="00E76B96"/>
    <w:rsid w:val="00E76F1D"/>
    <w:rsid w:val="00E76F4B"/>
    <w:rsid w:val="00E76F67"/>
    <w:rsid w:val="00E77374"/>
    <w:rsid w:val="00E77418"/>
    <w:rsid w:val="00E77456"/>
    <w:rsid w:val="00E775A9"/>
    <w:rsid w:val="00E775B3"/>
    <w:rsid w:val="00E77752"/>
    <w:rsid w:val="00E777F7"/>
    <w:rsid w:val="00E778F9"/>
    <w:rsid w:val="00E7797F"/>
    <w:rsid w:val="00E77A1B"/>
    <w:rsid w:val="00E77A5C"/>
    <w:rsid w:val="00E77E2C"/>
    <w:rsid w:val="00E800D7"/>
    <w:rsid w:val="00E8099C"/>
    <w:rsid w:val="00E80AA2"/>
    <w:rsid w:val="00E80D8C"/>
    <w:rsid w:val="00E80E60"/>
    <w:rsid w:val="00E812F7"/>
    <w:rsid w:val="00E813A6"/>
    <w:rsid w:val="00E8183D"/>
    <w:rsid w:val="00E81A26"/>
    <w:rsid w:val="00E81A80"/>
    <w:rsid w:val="00E81B95"/>
    <w:rsid w:val="00E81BE4"/>
    <w:rsid w:val="00E81C3D"/>
    <w:rsid w:val="00E81E4A"/>
    <w:rsid w:val="00E81F03"/>
    <w:rsid w:val="00E81FC2"/>
    <w:rsid w:val="00E821A1"/>
    <w:rsid w:val="00E82281"/>
    <w:rsid w:val="00E8233A"/>
    <w:rsid w:val="00E826F2"/>
    <w:rsid w:val="00E82980"/>
    <w:rsid w:val="00E82989"/>
    <w:rsid w:val="00E82A67"/>
    <w:rsid w:val="00E82A99"/>
    <w:rsid w:val="00E82AE8"/>
    <w:rsid w:val="00E82C00"/>
    <w:rsid w:val="00E82C74"/>
    <w:rsid w:val="00E82CBA"/>
    <w:rsid w:val="00E82D28"/>
    <w:rsid w:val="00E8302E"/>
    <w:rsid w:val="00E83031"/>
    <w:rsid w:val="00E83036"/>
    <w:rsid w:val="00E830AE"/>
    <w:rsid w:val="00E830D2"/>
    <w:rsid w:val="00E8342A"/>
    <w:rsid w:val="00E8351A"/>
    <w:rsid w:val="00E836C2"/>
    <w:rsid w:val="00E83AD9"/>
    <w:rsid w:val="00E83B99"/>
    <w:rsid w:val="00E8405C"/>
    <w:rsid w:val="00E840A9"/>
    <w:rsid w:val="00E8453D"/>
    <w:rsid w:val="00E847A6"/>
    <w:rsid w:val="00E84904"/>
    <w:rsid w:val="00E8491E"/>
    <w:rsid w:val="00E84CEC"/>
    <w:rsid w:val="00E84F34"/>
    <w:rsid w:val="00E84F65"/>
    <w:rsid w:val="00E8518E"/>
    <w:rsid w:val="00E853E4"/>
    <w:rsid w:val="00E8548F"/>
    <w:rsid w:val="00E85546"/>
    <w:rsid w:val="00E8555C"/>
    <w:rsid w:val="00E85764"/>
    <w:rsid w:val="00E85799"/>
    <w:rsid w:val="00E857D4"/>
    <w:rsid w:val="00E85832"/>
    <w:rsid w:val="00E8586C"/>
    <w:rsid w:val="00E85BE3"/>
    <w:rsid w:val="00E85C40"/>
    <w:rsid w:val="00E85DDA"/>
    <w:rsid w:val="00E85F18"/>
    <w:rsid w:val="00E85FDE"/>
    <w:rsid w:val="00E86169"/>
    <w:rsid w:val="00E863D2"/>
    <w:rsid w:val="00E86449"/>
    <w:rsid w:val="00E864D4"/>
    <w:rsid w:val="00E8680E"/>
    <w:rsid w:val="00E86825"/>
    <w:rsid w:val="00E868A7"/>
    <w:rsid w:val="00E86907"/>
    <w:rsid w:val="00E86BF9"/>
    <w:rsid w:val="00E86E20"/>
    <w:rsid w:val="00E870CC"/>
    <w:rsid w:val="00E87527"/>
    <w:rsid w:val="00E87606"/>
    <w:rsid w:val="00E87612"/>
    <w:rsid w:val="00E876C3"/>
    <w:rsid w:val="00E87818"/>
    <w:rsid w:val="00E878D0"/>
    <w:rsid w:val="00E87A65"/>
    <w:rsid w:val="00E87C20"/>
    <w:rsid w:val="00E87E3E"/>
    <w:rsid w:val="00E87E81"/>
    <w:rsid w:val="00E9016D"/>
    <w:rsid w:val="00E902A1"/>
    <w:rsid w:val="00E903F2"/>
    <w:rsid w:val="00E903F8"/>
    <w:rsid w:val="00E90603"/>
    <w:rsid w:val="00E907FF"/>
    <w:rsid w:val="00E90A5A"/>
    <w:rsid w:val="00E90F19"/>
    <w:rsid w:val="00E91311"/>
    <w:rsid w:val="00E913D2"/>
    <w:rsid w:val="00E9155E"/>
    <w:rsid w:val="00E916FF"/>
    <w:rsid w:val="00E91783"/>
    <w:rsid w:val="00E91842"/>
    <w:rsid w:val="00E918E8"/>
    <w:rsid w:val="00E91A65"/>
    <w:rsid w:val="00E91BC1"/>
    <w:rsid w:val="00E91CD1"/>
    <w:rsid w:val="00E91D0B"/>
    <w:rsid w:val="00E91DBA"/>
    <w:rsid w:val="00E91F42"/>
    <w:rsid w:val="00E92115"/>
    <w:rsid w:val="00E92275"/>
    <w:rsid w:val="00E923FF"/>
    <w:rsid w:val="00E92833"/>
    <w:rsid w:val="00E92A6E"/>
    <w:rsid w:val="00E92DA6"/>
    <w:rsid w:val="00E93050"/>
    <w:rsid w:val="00E93722"/>
    <w:rsid w:val="00E937A2"/>
    <w:rsid w:val="00E93812"/>
    <w:rsid w:val="00E938C7"/>
    <w:rsid w:val="00E93914"/>
    <w:rsid w:val="00E939AC"/>
    <w:rsid w:val="00E93C31"/>
    <w:rsid w:val="00E93D79"/>
    <w:rsid w:val="00E93DB8"/>
    <w:rsid w:val="00E93DF2"/>
    <w:rsid w:val="00E93ED0"/>
    <w:rsid w:val="00E9443F"/>
    <w:rsid w:val="00E9448A"/>
    <w:rsid w:val="00E94531"/>
    <w:rsid w:val="00E9467E"/>
    <w:rsid w:val="00E94793"/>
    <w:rsid w:val="00E94B93"/>
    <w:rsid w:val="00E94DE1"/>
    <w:rsid w:val="00E94E0B"/>
    <w:rsid w:val="00E95074"/>
    <w:rsid w:val="00E95162"/>
    <w:rsid w:val="00E951FA"/>
    <w:rsid w:val="00E952FB"/>
    <w:rsid w:val="00E95395"/>
    <w:rsid w:val="00E9541E"/>
    <w:rsid w:val="00E95451"/>
    <w:rsid w:val="00E954C8"/>
    <w:rsid w:val="00E955A0"/>
    <w:rsid w:val="00E9564E"/>
    <w:rsid w:val="00E956FD"/>
    <w:rsid w:val="00E957B0"/>
    <w:rsid w:val="00E95820"/>
    <w:rsid w:val="00E95A7B"/>
    <w:rsid w:val="00E95A93"/>
    <w:rsid w:val="00E95E4B"/>
    <w:rsid w:val="00E95F81"/>
    <w:rsid w:val="00E9637A"/>
    <w:rsid w:val="00E964BB"/>
    <w:rsid w:val="00E968D3"/>
    <w:rsid w:val="00E969D3"/>
    <w:rsid w:val="00E96A63"/>
    <w:rsid w:val="00E96F12"/>
    <w:rsid w:val="00E96F88"/>
    <w:rsid w:val="00E97009"/>
    <w:rsid w:val="00E9717E"/>
    <w:rsid w:val="00E9719E"/>
    <w:rsid w:val="00E97434"/>
    <w:rsid w:val="00E97448"/>
    <w:rsid w:val="00E975CC"/>
    <w:rsid w:val="00E9775D"/>
    <w:rsid w:val="00E97975"/>
    <w:rsid w:val="00E97CDA"/>
    <w:rsid w:val="00E97CEB"/>
    <w:rsid w:val="00E97D27"/>
    <w:rsid w:val="00E97FC4"/>
    <w:rsid w:val="00EA02FA"/>
    <w:rsid w:val="00EA0862"/>
    <w:rsid w:val="00EA08A0"/>
    <w:rsid w:val="00EA09B0"/>
    <w:rsid w:val="00EA0B5A"/>
    <w:rsid w:val="00EA0C7E"/>
    <w:rsid w:val="00EA0C9C"/>
    <w:rsid w:val="00EA0EBB"/>
    <w:rsid w:val="00EA0F8F"/>
    <w:rsid w:val="00EA127C"/>
    <w:rsid w:val="00EA15DF"/>
    <w:rsid w:val="00EA17BE"/>
    <w:rsid w:val="00EA1AD3"/>
    <w:rsid w:val="00EA1BC6"/>
    <w:rsid w:val="00EA1D01"/>
    <w:rsid w:val="00EA1D8B"/>
    <w:rsid w:val="00EA2014"/>
    <w:rsid w:val="00EA2251"/>
    <w:rsid w:val="00EA2264"/>
    <w:rsid w:val="00EA2370"/>
    <w:rsid w:val="00EA2431"/>
    <w:rsid w:val="00EA25C0"/>
    <w:rsid w:val="00EA2926"/>
    <w:rsid w:val="00EA29FB"/>
    <w:rsid w:val="00EA2AC8"/>
    <w:rsid w:val="00EA2BA8"/>
    <w:rsid w:val="00EA2BD2"/>
    <w:rsid w:val="00EA2EF9"/>
    <w:rsid w:val="00EA33C3"/>
    <w:rsid w:val="00EA34B7"/>
    <w:rsid w:val="00EA36E3"/>
    <w:rsid w:val="00EA3CB2"/>
    <w:rsid w:val="00EA3D16"/>
    <w:rsid w:val="00EA3D42"/>
    <w:rsid w:val="00EA3EBA"/>
    <w:rsid w:val="00EA3FEB"/>
    <w:rsid w:val="00EA421D"/>
    <w:rsid w:val="00EA45F7"/>
    <w:rsid w:val="00EA4620"/>
    <w:rsid w:val="00EA4635"/>
    <w:rsid w:val="00EA478C"/>
    <w:rsid w:val="00EA4805"/>
    <w:rsid w:val="00EA492C"/>
    <w:rsid w:val="00EA4A6D"/>
    <w:rsid w:val="00EA4BFA"/>
    <w:rsid w:val="00EA4C04"/>
    <w:rsid w:val="00EA5031"/>
    <w:rsid w:val="00EA5055"/>
    <w:rsid w:val="00EA5088"/>
    <w:rsid w:val="00EA5107"/>
    <w:rsid w:val="00EA5416"/>
    <w:rsid w:val="00EA5470"/>
    <w:rsid w:val="00EA550A"/>
    <w:rsid w:val="00EA563D"/>
    <w:rsid w:val="00EA583A"/>
    <w:rsid w:val="00EA5969"/>
    <w:rsid w:val="00EA5C5E"/>
    <w:rsid w:val="00EA5C95"/>
    <w:rsid w:val="00EA5D71"/>
    <w:rsid w:val="00EA5D87"/>
    <w:rsid w:val="00EA5FA2"/>
    <w:rsid w:val="00EA6386"/>
    <w:rsid w:val="00EA6404"/>
    <w:rsid w:val="00EA671A"/>
    <w:rsid w:val="00EA680A"/>
    <w:rsid w:val="00EA694B"/>
    <w:rsid w:val="00EA6968"/>
    <w:rsid w:val="00EA6989"/>
    <w:rsid w:val="00EA6A33"/>
    <w:rsid w:val="00EA6A36"/>
    <w:rsid w:val="00EA6CDF"/>
    <w:rsid w:val="00EA6E71"/>
    <w:rsid w:val="00EA6FCA"/>
    <w:rsid w:val="00EA70EB"/>
    <w:rsid w:val="00EA7314"/>
    <w:rsid w:val="00EA78B0"/>
    <w:rsid w:val="00EA7942"/>
    <w:rsid w:val="00EA799F"/>
    <w:rsid w:val="00EA79E9"/>
    <w:rsid w:val="00EA7A24"/>
    <w:rsid w:val="00EA7C34"/>
    <w:rsid w:val="00EA7E4D"/>
    <w:rsid w:val="00EA7F97"/>
    <w:rsid w:val="00EB0091"/>
    <w:rsid w:val="00EB0235"/>
    <w:rsid w:val="00EB0542"/>
    <w:rsid w:val="00EB05A1"/>
    <w:rsid w:val="00EB0696"/>
    <w:rsid w:val="00EB0759"/>
    <w:rsid w:val="00EB0C23"/>
    <w:rsid w:val="00EB0CC3"/>
    <w:rsid w:val="00EB0D9A"/>
    <w:rsid w:val="00EB1138"/>
    <w:rsid w:val="00EB1165"/>
    <w:rsid w:val="00EB120D"/>
    <w:rsid w:val="00EB156B"/>
    <w:rsid w:val="00EB19BB"/>
    <w:rsid w:val="00EB1A5C"/>
    <w:rsid w:val="00EB1B67"/>
    <w:rsid w:val="00EB1CDB"/>
    <w:rsid w:val="00EB1E5F"/>
    <w:rsid w:val="00EB20AA"/>
    <w:rsid w:val="00EB233C"/>
    <w:rsid w:val="00EB24CE"/>
    <w:rsid w:val="00EB2687"/>
    <w:rsid w:val="00EB2C77"/>
    <w:rsid w:val="00EB2D3E"/>
    <w:rsid w:val="00EB2DF2"/>
    <w:rsid w:val="00EB2FA0"/>
    <w:rsid w:val="00EB31A0"/>
    <w:rsid w:val="00EB344E"/>
    <w:rsid w:val="00EB3707"/>
    <w:rsid w:val="00EB3993"/>
    <w:rsid w:val="00EB3A32"/>
    <w:rsid w:val="00EB3AF6"/>
    <w:rsid w:val="00EB3E26"/>
    <w:rsid w:val="00EB3EF4"/>
    <w:rsid w:val="00EB40FA"/>
    <w:rsid w:val="00EB41AE"/>
    <w:rsid w:val="00EB41E9"/>
    <w:rsid w:val="00EB4261"/>
    <w:rsid w:val="00EB454A"/>
    <w:rsid w:val="00EB4670"/>
    <w:rsid w:val="00EB48CB"/>
    <w:rsid w:val="00EB4A4E"/>
    <w:rsid w:val="00EB4B08"/>
    <w:rsid w:val="00EB4C3D"/>
    <w:rsid w:val="00EB4C65"/>
    <w:rsid w:val="00EB4D6D"/>
    <w:rsid w:val="00EB4EDB"/>
    <w:rsid w:val="00EB4EF3"/>
    <w:rsid w:val="00EB513F"/>
    <w:rsid w:val="00EB5168"/>
    <w:rsid w:val="00EB51F1"/>
    <w:rsid w:val="00EB5511"/>
    <w:rsid w:val="00EB5767"/>
    <w:rsid w:val="00EB576E"/>
    <w:rsid w:val="00EB59CB"/>
    <w:rsid w:val="00EB5CDD"/>
    <w:rsid w:val="00EB5CF3"/>
    <w:rsid w:val="00EB5E22"/>
    <w:rsid w:val="00EB5E2F"/>
    <w:rsid w:val="00EB621A"/>
    <w:rsid w:val="00EB631F"/>
    <w:rsid w:val="00EB67AA"/>
    <w:rsid w:val="00EB67EB"/>
    <w:rsid w:val="00EB69FF"/>
    <w:rsid w:val="00EB6C09"/>
    <w:rsid w:val="00EB6D0F"/>
    <w:rsid w:val="00EB6D47"/>
    <w:rsid w:val="00EB6E8E"/>
    <w:rsid w:val="00EB70A3"/>
    <w:rsid w:val="00EB7174"/>
    <w:rsid w:val="00EB72AA"/>
    <w:rsid w:val="00EB72BE"/>
    <w:rsid w:val="00EB72CA"/>
    <w:rsid w:val="00EB732B"/>
    <w:rsid w:val="00EB7362"/>
    <w:rsid w:val="00EB7699"/>
    <w:rsid w:val="00EB7718"/>
    <w:rsid w:val="00EB793A"/>
    <w:rsid w:val="00EB7BA1"/>
    <w:rsid w:val="00EB7C2F"/>
    <w:rsid w:val="00EB7D68"/>
    <w:rsid w:val="00EB7D8E"/>
    <w:rsid w:val="00EB7DC6"/>
    <w:rsid w:val="00EC0118"/>
    <w:rsid w:val="00EC028F"/>
    <w:rsid w:val="00EC02DC"/>
    <w:rsid w:val="00EC04E6"/>
    <w:rsid w:val="00EC0969"/>
    <w:rsid w:val="00EC0986"/>
    <w:rsid w:val="00EC0B10"/>
    <w:rsid w:val="00EC0B44"/>
    <w:rsid w:val="00EC105D"/>
    <w:rsid w:val="00EC1095"/>
    <w:rsid w:val="00EC10D5"/>
    <w:rsid w:val="00EC139F"/>
    <w:rsid w:val="00EC192B"/>
    <w:rsid w:val="00EC1C0F"/>
    <w:rsid w:val="00EC1C6C"/>
    <w:rsid w:val="00EC1DAF"/>
    <w:rsid w:val="00EC1E06"/>
    <w:rsid w:val="00EC1EAB"/>
    <w:rsid w:val="00EC1F31"/>
    <w:rsid w:val="00EC1F7A"/>
    <w:rsid w:val="00EC2151"/>
    <w:rsid w:val="00EC24E0"/>
    <w:rsid w:val="00EC252C"/>
    <w:rsid w:val="00EC26A5"/>
    <w:rsid w:val="00EC2803"/>
    <w:rsid w:val="00EC284D"/>
    <w:rsid w:val="00EC2EBC"/>
    <w:rsid w:val="00EC305C"/>
    <w:rsid w:val="00EC329D"/>
    <w:rsid w:val="00EC33FD"/>
    <w:rsid w:val="00EC35DC"/>
    <w:rsid w:val="00EC36BB"/>
    <w:rsid w:val="00EC36CF"/>
    <w:rsid w:val="00EC39EE"/>
    <w:rsid w:val="00EC3AEA"/>
    <w:rsid w:val="00EC3BDD"/>
    <w:rsid w:val="00EC3E36"/>
    <w:rsid w:val="00EC4116"/>
    <w:rsid w:val="00EC4383"/>
    <w:rsid w:val="00EC4594"/>
    <w:rsid w:val="00EC4910"/>
    <w:rsid w:val="00EC4920"/>
    <w:rsid w:val="00EC4B01"/>
    <w:rsid w:val="00EC4B87"/>
    <w:rsid w:val="00EC4BF3"/>
    <w:rsid w:val="00EC4C02"/>
    <w:rsid w:val="00EC4F7A"/>
    <w:rsid w:val="00EC503C"/>
    <w:rsid w:val="00EC5119"/>
    <w:rsid w:val="00EC54BF"/>
    <w:rsid w:val="00EC5712"/>
    <w:rsid w:val="00EC57A3"/>
    <w:rsid w:val="00EC5936"/>
    <w:rsid w:val="00EC5A3B"/>
    <w:rsid w:val="00EC5A4C"/>
    <w:rsid w:val="00EC5C28"/>
    <w:rsid w:val="00EC5E85"/>
    <w:rsid w:val="00EC6056"/>
    <w:rsid w:val="00EC62CD"/>
    <w:rsid w:val="00EC6353"/>
    <w:rsid w:val="00EC6363"/>
    <w:rsid w:val="00EC66C2"/>
    <w:rsid w:val="00EC66E3"/>
    <w:rsid w:val="00EC684E"/>
    <w:rsid w:val="00EC69E2"/>
    <w:rsid w:val="00EC6C10"/>
    <w:rsid w:val="00EC6D75"/>
    <w:rsid w:val="00EC6DF9"/>
    <w:rsid w:val="00EC6E8B"/>
    <w:rsid w:val="00EC6ED3"/>
    <w:rsid w:val="00EC7190"/>
    <w:rsid w:val="00EC71D6"/>
    <w:rsid w:val="00EC720E"/>
    <w:rsid w:val="00EC7227"/>
    <w:rsid w:val="00EC73E0"/>
    <w:rsid w:val="00EC7469"/>
    <w:rsid w:val="00EC760D"/>
    <w:rsid w:val="00EC78B8"/>
    <w:rsid w:val="00EC7B09"/>
    <w:rsid w:val="00EC7C5A"/>
    <w:rsid w:val="00EC7D88"/>
    <w:rsid w:val="00ED0228"/>
    <w:rsid w:val="00ED05DA"/>
    <w:rsid w:val="00ED0655"/>
    <w:rsid w:val="00ED0696"/>
    <w:rsid w:val="00ED06A3"/>
    <w:rsid w:val="00ED0781"/>
    <w:rsid w:val="00ED0A31"/>
    <w:rsid w:val="00ED0A35"/>
    <w:rsid w:val="00ED0A59"/>
    <w:rsid w:val="00ED0ABF"/>
    <w:rsid w:val="00ED0DB6"/>
    <w:rsid w:val="00ED0E5B"/>
    <w:rsid w:val="00ED1059"/>
    <w:rsid w:val="00ED11C1"/>
    <w:rsid w:val="00ED14A2"/>
    <w:rsid w:val="00ED14A4"/>
    <w:rsid w:val="00ED159E"/>
    <w:rsid w:val="00ED17D3"/>
    <w:rsid w:val="00ED1926"/>
    <w:rsid w:val="00ED19A5"/>
    <w:rsid w:val="00ED1A09"/>
    <w:rsid w:val="00ED1A22"/>
    <w:rsid w:val="00ED1B10"/>
    <w:rsid w:val="00ED1BFD"/>
    <w:rsid w:val="00ED1CCA"/>
    <w:rsid w:val="00ED20A6"/>
    <w:rsid w:val="00ED20AA"/>
    <w:rsid w:val="00ED20F7"/>
    <w:rsid w:val="00ED2251"/>
    <w:rsid w:val="00ED236F"/>
    <w:rsid w:val="00ED24B3"/>
    <w:rsid w:val="00ED252F"/>
    <w:rsid w:val="00ED256D"/>
    <w:rsid w:val="00ED2931"/>
    <w:rsid w:val="00ED2A99"/>
    <w:rsid w:val="00ED2C43"/>
    <w:rsid w:val="00ED2CC9"/>
    <w:rsid w:val="00ED2CCD"/>
    <w:rsid w:val="00ED2F83"/>
    <w:rsid w:val="00ED2F8C"/>
    <w:rsid w:val="00ED3191"/>
    <w:rsid w:val="00ED31AE"/>
    <w:rsid w:val="00ED31F9"/>
    <w:rsid w:val="00ED3531"/>
    <w:rsid w:val="00ED362E"/>
    <w:rsid w:val="00ED36AC"/>
    <w:rsid w:val="00ED36EE"/>
    <w:rsid w:val="00ED3850"/>
    <w:rsid w:val="00ED3BC4"/>
    <w:rsid w:val="00ED3E2E"/>
    <w:rsid w:val="00ED3E94"/>
    <w:rsid w:val="00ED3F02"/>
    <w:rsid w:val="00ED4291"/>
    <w:rsid w:val="00ED442E"/>
    <w:rsid w:val="00ED4AEE"/>
    <w:rsid w:val="00ED4C53"/>
    <w:rsid w:val="00ED4D90"/>
    <w:rsid w:val="00ED4E6D"/>
    <w:rsid w:val="00ED4F25"/>
    <w:rsid w:val="00ED4FF3"/>
    <w:rsid w:val="00ED5498"/>
    <w:rsid w:val="00ED5515"/>
    <w:rsid w:val="00ED5603"/>
    <w:rsid w:val="00ED56DF"/>
    <w:rsid w:val="00ED5742"/>
    <w:rsid w:val="00ED5750"/>
    <w:rsid w:val="00ED5AD0"/>
    <w:rsid w:val="00ED5F13"/>
    <w:rsid w:val="00ED5F1D"/>
    <w:rsid w:val="00ED5F2E"/>
    <w:rsid w:val="00ED636D"/>
    <w:rsid w:val="00ED63CB"/>
    <w:rsid w:val="00ED6507"/>
    <w:rsid w:val="00ED6661"/>
    <w:rsid w:val="00ED6729"/>
    <w:rsid w:val="00ED69C3"/>
    <w:rsid w:val="00ED6BDD"/>
    <w:rsid w:val="00ED6BEB"/>
    <w:rsid w:val="00ED6D05"/>
    <w:rsid w:val="00ED6E19"/>
    <w:rsid w:val="00ED6E60"/>
    <w:rsid w:val="00ED7007"/>
    <w:rsid w:val="00ED707B"/>
    <w:rsid w:val="00ED7364"/>
    <w:rsid w:val="00ED73CD"/>
    <w:rsid w:val="00ED7496"/>
    <w:rsid w:val="00ED7543"/>
    <w:rsid w:val="00ED7576"/>
    <w:rsid w:val="00ED7587"/>
    <w:rsid w:val="00ED77E1"/>
    <w:rsid w:val="00ED7959"/>
    <w:rsid w:val="00ED79D6"/>
    <w:rsid w:val="00ED7A65"/>
    <w:rsid w:val="00ED7AC3"/>
    <w:rsid w:val="00ED7CD4"/>
    <w:rsid w:val="00ED7CF3"/>
    <w:rsid w:val="00EE0077"/>
    <w:rsid w:val="00EE008C"/>
    <w:rsid w:val="00EE01A7"/>
    <w:rsid w:val="00EE0421"/>
    <w:rsid w:val="00EE043F"/>
    <w:rsid w:val="00EE056C"/>
    <w:rsid w:val="00EE05B7"/>
    <w:rsid w:val="00EE05CD"/>
    <w:rsid w:val="00EE0704"/>
    <w:rsid w:val="00EE079A"/>
    <w:rsid w:val="00EE0BEE"/>
    <w:rsid w:val="00EE0BF6"/>
    <w:rsid w:val="00EE0D16"/>
    <w:rsid w:val="00EE0DC7"/>
    <w:rsid w:val="00EE0ED2"/>
    <w:rsid w:val="00EE1432"/>
    <w:rsid w:val="00EE150C"/>
    <w:rsid w:val="00EE1554"/>
    <w:rsid w:val="00EE15B0"/>
    <w:rsid w:val="00EE1A19"/>
    <w:rsid w:val="00EE1A36"/>
    <w:rsid w:val="00EE1B26"/>
    <w:rsid w:val="00EE1DAB"/>
    <w:rsid w:val="00EE1E65"/>
    <w:rsid w:val="00EE201F"/>
    <w:rsid w:val="00EE20B3"/>
    <w:rsid w:val="00EE20DE"/>
    <w:rsid w:val="00EE2176"/>
    <w:rsid w:val="00EE25FA"/>
    <w:rsid w:val="00EE2754"/>
    <w:rsid w:val="00EE2862"/>
    <w:rsid w:val="00EE2960"/>
    <w:rsid w:val="00EE2B8A"/>
    <w:rsid w:val="00EE2B90"/>
    <w:rsid w:val="00EE2BD9"/>
    <w:rsid w:val="00EE2BEE"/>
    <w:rsid w:val="00EE2C85"/>
    <w:rsid w:val="00EE2DD9"/>
    <w:rsid w:val="00EE304B"/>
    <w:rsid w:val="00EE3337"/>
    <w:rsid w:val="00EE3419"/>
    <w:rsid w:val="00EE35CC"/>
    <w:rsid w:val="00EE3674"/>
    <w:rsid w:val="00EE36C2"/>
    <w:rsid w:val="00EE3851"/>
    <w:rsid w:val="00EE3B53"/>
    <w:rsid w:val="00EE3B5A"/>
    <w:rsid w:val="00EE3CEC"/>
    <w:rsid w:val="00EE3E0D"/>
    <w:rsid w:val="00EE3E43"/>
    <w:rsid w:val="00EE3FCC"/>
    <w:rsid w:val="00EE41E0"/>
    <w:rsid w:val="00EE4256"/>
    <w:rsid w:val="00EE463D"/>
    <w:rsid w:val="00EE4850"/>
    <w:rsid w:val="00EE48C8"/>
    <w:rsid w:val="00EE494B"/>
    <w:rsid w:val="00EE495F"/>
    <w:rsid w:val="00EE4982"/>
    <w:rsid w:val="00EE4AC5"/>
    <w:rsid w:val="00EE4C5E"/>
    <w:rsid w:val="00EE4CCE"/>
    <w:rsid w:val="00EE4D43"/>
    <w:rsid w:val="00EE511B"/>
    <w:rsid w:val="00EE5387"/>
    <w:rsid w:val="00EE56AC"/>
    <w:rsid w:val="00EE579C"/>
    <w:rsid w:val="00EE58CA"/>
    <w:rsid w:val="00EE5A7F"/>
    <w:rsid w:val="00EE5D00"/>
    <w:rsid w:val="00EE6011"/>
    <w:rsid w:val="00EE60C7"/>
    <w:rsid w:val="00EE623A"/>
    <w:rsid w:val="00EE62A2"/>
    <w:rsid w:val="00EE62B4"/>
    <w:rsid w:val="00EE63ED"/>
    <w:rsid w:val="00EE6595"/>
    <w:rsid w:val="00EE6863"/>
    <w:rsid w:val="00EE692F"/>
    <w:rsid w:val="00EE6960"/>
    <w:rsid w:val="00EE6A70"/>
    <w:rsid w:val="00EE6F38"/>
    <w:rsid w:val="00EE6F3A"/>
    <w:rsid w:val="00EE7205"/>
    <w:rsid w:val="00EE728A"/>
    <w:rsid w:val="00EE74A2"/>
    <w:rsid w:val="00EE76BE"/>
    <w:rsid w:val="00EE7930"/>
    <w:rsid w:val="00EE7A5B"/>
    <w:rsid w:val="00EE7F8D"/>
    <w:rsid w:val="00EF01FE"/>
    <w:rsid w:val="00EF05A8"/>
    <w:rsid w:val="00EF0861"/>
    <w:rsid w:val="00EF0A5B"/>
    <w:rsid w:val="00EF0AAB"/>
    <w:rsid w:val="00EF0D8D"/>
    <w:rsid w:val="00EF0E9A"/>
    <w:rsid w:val="00EF1165"/>
    <w:rsid w:val="00EF124D"/>
    <w:rsid w:val="00EF1388"/>
    <w:rsid w:val="00EF14AF"/>
    <w:rsid w:val="00EF1850"/>
    <w:rsid w:val="00EF18A9"/>
    <w:rsid w:val="00EF18E7"/>
    <w:rsid w:val="00EF1936"/>
    <w:rsid w:val="00EF19F8"/>
    <w:rsid w:val="00EF1A04"/>
    <w:rsid w:val="00EF1BA3"/>
    <w:rsid w:val="00EF1C32"/>
    <w:rsid w:val="00EF1E56"/>
    <w:rsid w:val="00EF2125"/>
    <w:rsid w:val="00EF22AD"/>
    <w:rsid w:val="00EF23F2"/>
    <w:rsid w:val="00EF247E"/>
    <w:rsid w:val="00EF27F6"/>
    <w:rsid w:val="00EF2993"/>
    <w:rsid w:val="00EF2B2E"/>
    <w:rsid w:val="00EF2B7C"/>
    <w:rsid w:val="00EF2CD2"/>
    <w:rsid w:val="00EF2DC3"/>
    <w:rsid w:val="00EF2FC4"/>
    <w:rsid w:val="00EF3725"/>
    <w:rsid w:val="00EF372E"/>
    <w:rsid w:val="00EF3AA2"/>
    <w:rsid w:val="00EF3C06"/>
    <w:rsid w:val="00EF3DD5"/>
    <w:rsid w:val="00EF3F54"/>
    <w:rsid w:val="00EF4225"/>
    <w:rsid w:val="00EF43A2"/>
    <w:rsid w:val="00EF44A9"/>
    <w:rsid w:val="00EF4BF5"/>
    <w:rsid w:val="00EF4D0D"/>
    <w:rsid w:val="00EF4E13"/>
    <w:rsid w:val="00EF4E51"/>
    <w:rsid w:val="00EF4EA0"/>
    <w:rsid w:val="00EF4EE1"/>
    <w:rsid w:val="00EF5108"/>
    <w:rsid w:val="00EF518D"/>
    <w:rsid w:val="00EF5430"/>
    <w:rsid w:val="00EF554D"/>
    <w:rsid w:val="00EF56C6"/>
    <w:rsid w:val="00EF576C"/>
    <w:rsid w:val="00EF5DA2"/>
    <w:rsid w:val="00EF5E2E"/>
    <w:rsid w:val="00EF5F9D"/>
    <w:rsid w:val="00EF6118"/>
    <w:rsid w:val="00EF6135"/>
    <w:rsid w:val="00EF61F2"/>
    <w:rsid w:val="00EF6271"/>
    <w:rsid w:val="00EF627D"/>
    <w:rsid w:val="00EF65F4"/>
    <w:rsid w:val="00EF671A"/>
    <w:rsid w:val="00EF6742"/>
    <w:rsid w:val="00EF6776"/>
    <w:rsid w:val="00EF6AF1"/>
    <w:rsid w:val="00EF6AF7"/>
    <w:rsid w:val="00EF6B11"/>
    <w:rsid w:val="00EF6B20"/>
    <w:rsid w:val="00EF6EE8"/>
    <w:rsid w:val="00EF7051"/>
    <w:rsid w:val="00EF70A5"/>
    <w:rsid w:val="00EF71DF"/>
    <w:rsid w:val="00EF720E"/>
    <w:rsid w:val="00EF72E2"/>
    <w:rsid w:val="00EF7332"/>
    <w:rsid w:val="00EF76E5"/>
    <w:rsid w:val="00EF77A7"/>
    <w:rsid w:val="00EF77D9"/>
    <w:rsid w:val="00EF7B0F"/>
    <w:rsid w:val="00EF7F5C"/>
    <w:rsid w:val="00F00100"/>
    <w:rsid w:val="00F00144"/>
    <w:rsid w:val="00F00317"/>
    <w:rsid w:val="00F00392"/>
    <w:rsid w:val="00F00621"/>
    <w:rsid w:val="00F00647"/>
    <w:rsid w:val="00F006D0"/>
    <w:rsid w:val="00F00726"/>
    <w:rsid w:val="00F00750"/>
    <w:rsid w:val="00F00865"/>
    <w:rsid w:val="00F00C90"/>
    <w:rsid w:val="00F00FB5"/>
    <w:rsid w:val="00F0103C"/>
    <w:rsid w:val="00F010B7"/>
    <w:rsid w:val="00F01277"/>
    <w:rsid w:val="00F01285"/>
    <w:rsid w:val="00F01428"/>
    <w:rsid w:val="00F01642"/>
    <w:rsid w:val="00F01A53"/>
    <w:rsid w:val="00F01D48"/>
    <w:rsid w:val="00F0215D"/>
    <w:rsid w:val="00F021F7"/>
    <w:rsid w:val="00F02307"/>
    <w:rsid w:val="00F02335"/>
    <w:rsid w:val="00F0235D"/>
    <w:rsid w:val="00F02431"/>
    <w:rsid w:val="00F02877"/>
    <w:rsid w:val="00F02924"/>
    <w:rsid w:val="00F029FD"/>
    <w:rsid w:val="00F02B5B"/>
    <w:rsid w:val="00F02B7A"/>
    <w:rsid w:val="00F02C43"/>
    <w:rsid w:val="00F03166"/>
    <w:rsid w:val="00F033D2"/>
    <w:rsid w:val="00F03507"/>
    <w:rsid w:val="00F03695"/>
    <w:rsid w:val="00F037E0"/>
    <w:rsid w:val="00F03893"/>
    <w:rsid w:val="00F0399F"/>
    <w:rsid w:val="00F03B53"/>
    <w:rsid w:val="00F03D26"/>
    <w:rsid w:val="00F03DAB"/>
    <w:rsid w:val="00F03ED3"/>
    <w:rsid w:val="00F04064"/>
    <w:rsid w:val="00F0409E"/>
    <w:rsid w:val="00F040C4"/>
    <w:rsid w:val="00F04143"/>
    <w:rsid w:val="00F041EC"/>
    <w:rsid w:val="00F0453C"/>
    <w:rsid w:val="00F04589"/>
    <w:rsid w:val="00F046BF"/>
    <w:rsid w:val="00F047E3"/>
    <w:rsid w:val="00F04816"/>
    <w:rsid w:val="00F048B2"/>
    <w:rsid w:val="00F048DF"/>
    <w:rsid w:val="00F048FC"/>
    <w:rsid w:val="00F0498E"/>
    <w:rsid w:val="00F04BE6"/>
    <w:rsid w:val="00F04DE9"/>
    <w:rsid w:val="00F0532A"/>
    <w:rsid w:val="00F05425"/>
    <w:rsid w:val="00F05699"/>
    <w:rsid w:val="00F056BB"/>
    <w:rsid w:val="00F0593B"/>
    <w:rsid w:val="00F05AB6"/>
    <w:rsid w:val="00F05D9D"/>
    <w:rsid w:val="00F05E85"/>
    <w:rsid w:val="00F0626D"/>
    <w:rsid w:val="00F06446"/>
    <w:rsid w:val="00F0655A"/>
    <w:rsid w:val="00F0660A"/>
    <w:rsid w:val="00F066DF"/>
    <w:rsid w:val="00F06864"/>
    <w:rsid w:val="00F068C4"/>
    <w:rsid w:val="00F06A18"/>
    <w:rsid w:val="00F06A2A"/>
    <w:rsid w:val="00F06B51"/>
    <w:rsid w:val="00F06BD0"/>
    <w:rsid w:val="00F06C76"/>
    <w:rsid w:val="00F06C97"/>
    <w:rsid w:val="00F06D8A"/>
    <w:rsid w:val="00F07041"/>
    <w:rsid w:val="00F07044"/>
    <w:rsid w:val="00F07174"/>
    <w:rsid w:val="00F07368"/>
    <w:rsid w:val="00F07439"/>
    <w:rsid w:val="00F077BC"/>
    <w:rsid w:val="00F07847"/>
    <w:rsid w:val="00F07B77"/>
    <w:rsid w:val="00F07D76"/>
    <w:rsid w:val="00F07E5E"/>
    <w:rsid w:val="00F07EBD"/>
    <w:rsid w:val="00F100EF"/>
    <w:rsid w:val="00F10284"/>
    <w:rsid w:val="00F10540"/>
    <w:rsid w:val="00F105C4"/>
    <w:rsid w:val="00F108C5"/>
    <w:rsid w:val="00F10BA7"/>
    <w:rsid w:val="00F10CD2"/>
    <w:rsid w:val="00F10DA7"/>
    <w:rsid w:val="00F10DB4"/>
    <w:rsid w:val="00F10E52"/>
    <w:rsid w:val="00F10ECE"/>
    <w:rsid w:val="00F10F5D"/>
    <w:rsid w:val="00F10F81"/>
    <w:rsid w:val="00F10FB1"/>
    <w:rsid w:val="00F110A0"/>
    <w:rsid w:val="00F1113F"/>
    <w:rsid w:val="00F11184"/>
    <w:rsid w:val="00F1122E"/>
    <w:rsid w:val="00F112C9"/>
    <w:rsid w:val="00F1145C"/>
    <w:rsid w:val="00F116E4"/>
    <w:rsid w:val="00F118EF"/>
    <w:rsid w:val="00F11A34"/>
    <w:rsid w:val="00F11A54"/>
    <w:rsid w:val="00F11C18"/>
    <w:rsid w:val="00F11CCD"/>
    <w:rsid w:val="00F11FF0"/>
    <w:rsid w:val="00F12033"/>
    <w:rsid w:val="00F1204A"/>
    <w:rsid w:val="00F121D5"/>
    <w:rsid w:val="00F12403"/>
    <w:rsid w:val="00F12420"/>
    <w:rsid w:val="00F124B2"/>
    <w:rsid w:val="00F12574"/>
    <w:rsid w:val="00F12639"/>
    <w:rsid w:val="00F129E3"/>
    <w:rsid w:val="00F12CC7"/>
    <w:rsid w:val="00F131D5"/>
    <w:rsid w:val="00F134D8"/>
    <w:rsid w:val="00F1381C"/>
    <w:rsid w:val="00F13B85"/>
    <w:rsid w:val="00F13DBB"/>
    <w:rsid w:val="00F13E83"/>
    <w:rsid w:val="00F1401B"/>
    <w:rsid w:val="00F141DE"/>
    <w:rsid w:val="00F1436B"/>
    <w:rsid w:val="00F144F3"/>
    <w:rsid w:val="00F14606"/>
    <w:rsid w:val="00F146E3"/>
    <w:rsid w:val="00F1477E"/>
    <w:rsid w:val="00F14ACC"/>
    <w:rsid w:val="00F14BF3"/>
    <w:rsid w:val="00F14D79"/>
    <w:rsid w:val="00F14D8F"/>
    <w:rsid w:val="00F14E82"/>
    <w:rsid w:val="00F14F69"/>
    <w:rsid w:val="00F1514A"/>
    <w:rsid w:val="00F152D5"/>
    <w:rsid w:val="00F15337"/>
    <w:rsid w:val="00F153C7"/>
    <w:rsid w:val="00F15450"/>
    <w:rsid w:val="00F154CB"/>
    <w:rsid w:val="00F156DD"/>
    <w:rsid w:val="00F156EE"/>
    <w:rsid w:val="00F15807"/>
    <w:rsid w:val="00F15ED0"/>
    <w:rsid w:val="00F15FB7"/>
    <w:rsid w:val="00F160C1"/>
    <w:rsid w:val="00F160C7"/>
    <w:rsid w:val="00F1617E"/>
    <w:rsid w:val="00F1638A"/>
    <w:rsid w:val="00F16436"/>
    <w:rsid w:val="00F16648"/>
    <w:rsid w:val="00F1676C"/>
    <w:rsid w:val="00F167AF"/>
    <w:rsid w:val="00F167D8"/>
    <w:rsid w:val="00F167E7"/>
    <w:rsid w:val="00F16852"/>
    <w:rsid w:val="00F16A38"/>
    <w:rsid w:val="00F16B7D"/>
    <w:rsid w:val="00F16BA1"/>
    <w:rsid w:val="00F16E1E"/>
    <w:rsid w:val="00F16F75"/>
    <w:rsid w:val="00F16FA1"/>
    <w:rsid w:val="00F1707A"/>
    <w:rsid w:val="00F1716C"/>
    <w:rsid w:val="00F171ED"/>
    <w:rsid w:val="00F171F9"/>
    <w:rsid w:val="00F1728A"/>
    <w:rsid w:val="00F172B1"/>
    <w:rsid w:val="00F17449"/>
    <w:rsid w:val="00F17632"/>
    <w:rsid w:val="00F176EC"/>
    <w:rsid w:val="00F17738"/>
    <w:rsid w:val="00F17785"/>
    <w:rsid w:val="00F17833"/>
    <w:rsid w:val="00F17A24"/>
    <w:rsid w:val="00F17A4F"/>
    <w:rsid w:val="00F17A67"/>
    <w:rsid w:val="00F17AB3"/>
    <w:rsid w:val="00F20587"/>
    <w:rsid w:val="00F20703"/>
    <w:rsid w:val="00F20878"/>
    <w:rsid w:val="00F20A98"/>
    <w:rsid w:val="00F20BEA"/>
    <w:rsid w:val="00F20C76"/>
    <w:rsid w:val="00F20DE5"/>
    <w:rsid w:val="00F20E10"/>
    <w:rsid w:val="00F212F4"/>
    <w:rsid w:val="00F21448"/>
    <w:rsid w:val="00F21664"/>
    <w:rsid w:val="00F2184A"/>
    <w:rsid w:val="00F218E3"/>
    <w:rsid w:val="00F21992"/>
    <w:rsid w:val="00F21C59"/>
    <w:rsid w:val="00F21CE4"/>
    <w:rsid w:val="00F21D38"/>
    <w:rsid w:val="00F21E7D"/>
    <w:rsid w:val="00F22031"/>
    <w:rsid w:val="00F22166"/>
    <w:rsid w:val="00F221E0"/>
    <w:rsid w:val="00F22229"/>
    <w:rsid w:val="00F224C2"/>
    <w:rsid w:val="00F2283D"/>
    <w:rsid w:val="00F2286E"/>
    <w:rsid w:val="00F229DE"/>
    <w:rsid w:val="00F22EAA"/>
    <w:rsid w:val="00F22F04"/>
    <w:rsid w:val="00F22F43"/>
    <w:rsid w:val="00F23018"/>
    <w:rsid w:val="00F23039"/>
    <w:rsid w:val="00F2309C"/>
    <w:rsid w:val="00F2332F"/>
    <w:rsid w:val="00F2387F"/>
    <w:rsid w:val="00F23BBE"/>
    <w:rsid w:val="00F23E38"/>
    <w:rsid w:val="00F24304"/>
    <w:rsid w:val="00F2430A"/>
    <w:rsid w:val="00F244CA"/>
    <w:rsid w:val="00F2459D"/>
    <w:rsid w:val="00F2476D"/>
    <w:rsid w:val="00F2493B"/>
    <w:rsid w:val="00F24B03"/>
    <w:rsid w:val="00F24B4F"/>
    <w:rsid w:val="00F24DF7"/>
    <w:rsid w:val="00F24F75"/>
    <w:rsid w:val="00F251D2"/>
    <w:rsid w:val="00F253B2"/>
    <w:rsid w:val="00F254D8"/>
    <w:rsid w:val="00F25742"/>
    <w:rsid w:val="00F257A2"/>
    <w:rsid w:val="00F2587B"/>
    <w:rsid w:val="00F259F8"/>
    <w:rsid w:val="00F25A69"/>
    <w:rsid w:val="00F25BB0"/>
    <w:rsid w:val="00F25D15"/>
    <w:rsid w:val="00F25E19"/>
    <w:rsid w:val="00F25E44"/>
    <w:rsid w:val="00F25FE4"/>
    <w:rsid w:val="00F26033"/>
    <w:rsid w:val="00F262EB"/>
    <w:rsid w:val="00F26483"/>
    <w:rsid w:val="00F26735"/>
    <w:rsid w:val="00F268BE"/>
    <w:rsid w:val="00F26A1C"/>
    <w:rsid w:val="00F26B76"/>
    <w:rsid w:val="00F26EA5"/>
    <w:rsid w:val="00F26EB6"/>
    <w:rsid w:val="00F27345"/>
    <w:rsid w:val="00F27400"/>
    <w:rsid w:val="00F27D51"/>
    <w:rsid w:val="00F27DDA"/>
    <w:rsid w:val="00F27F78"/>
    <w:rsid w:val="00F303BE"/>
    <w:rsid w:val="00F3063F"/>
    <w:rsid w:val="00F307CA"/>
    <w:rsid w:val="00F30804"/>
    <w:rsid w:val="00F308A3"/>
    <w:rsid w:val="00F3091E"/>
    <w:rsid w:val="00F30B07"/>
    <w:rsid w:val="00F30B81"/>
    <w:rsid w:val="00F30E1C"/>
    <w:rsid w:val="00F3113F"/>
    <w:rsid w:val="00F31551"/>
    <w:rsid w:val="00F3155D"/>
    <w:rsid w:val="00F31568"/>
    <w:rsid w:val="00F315B0"/>
    <w:rsid w:val="00F31664"/>
    <w:rsid w:val="00F3182D"/>
    <w:rsid w:val="00F31B8F"/>
    <w:rsid w:val="00F31CDC"/>
    <w:rsid w:val="00F32006"/>
    <w:rsid w:val="00F32210"/>
    <w:rsid w:val="00F3249E"/>
    <w:rsid w:val="00F324C4"/>
    <w:rsid w:val="00F32691"/>
    <w:rsid w:val="00F3299D"/>
    <w:rsid w:val="00F32BE4"/>
    <w:rsid w:val="00F32C78"/>
    <w:rsid w:val="00F32D13"/>
    <w:rsid w:val="00F32E57"/>
    <w:rsid w:val="00F33275"/>
    <w:rsid w:val="00F332B9"/>
    <w:rsid w:val="00F33512"/>
    <w:rsid w:val="00F335C9"/>
    <w:rsid w:val="00F3384C"/>
    <w:rsid w:val="00F3393E"/>
    <w:rsid w:val="00F33B0E"/>
    <w:rsid w:val="00F33BE2"/>
    <w:rsid w:val="00F33BFD"/>
    <w:rsid w:val="00F33CB7"/>
    <w:rsid w:val="00F3407E"/>
    <w:rsid w:val="00F34104"/>
    <w:rsid w:val="00F34312"/>
    <w:rsid w:val="00F3440E"/>
    <w:rsid w:val="00F34637"/>
    <w:rsid w:val="00F346CD"/>
    <w:rsid w:val="00F34778"/>
    <w:rsid w:val="00F34903"/>
    <w:rsid w:val="00F3490F"/>
    <w:rsid w:val="00F34924"/>
    <w:rsid w:val="00F34C13"/>
    <w:rsid w:val="00F34C29"/>
    <w:rsid w:val="00F34C4A"/>
    <w:rsid w:val="00F34CEA"/>
    <w:rsid w:val="00F34D32"/>
    <w:rsid w:val="00F34D58"/>
    <w:rsid w:val="00F34DA0"/>
    <w:rsid w:val="00F34DBC"/>
    <w:rsid w:val="00F34DE4"/>
    <w:rsid w:val="00F34FCD"/>
    <w:rsid w:val="00F35019"/>
    <w:rsid w:val="00F35101"/>
    <w:rsid w:val="00F3528E"/>
    <w:rsid w:val="00F352F2"/>
    <w:rsid w:val="00F3559D"/>
    <w:rsid w:val="00F3570E"/>
    <w:rsid w:val="00F35ACF"/>
    <w:rsid w:val="00F36013"/>
    <w:rsid w:val="00F3613B"/>
    <w:rsid w:val="00F362B1"/>
    <w:rsid w:val="00F36469"/>
    <w:rsid w:val="00F367B7"/>
    <w:rsid w:val="00F368E3"/>
    <w:rsid w:val="00F36E36"/>
    <w:rsid w:val="00F36EAF"/>
    <w:rsid w:val="00F36F97"/>
    <w:rsid w:val="00F372C1"/>
    <w:rsid w:val="00F377D9"/>
    <w:rsid w:val="00F37B09"/>
    <w:rsid w:val="00F37B58"/>
    <w:rsid w:val="00F37BB8"/>
    <w:rsid w:val="00F37C8F"/>
    <w:rsid w:val="00F37E06"/>
    <w:rsid w:val="00F37E41"/>
    <w:rsid w:val="00F403DC"/>
    <w:rsid w:val="00F40527"/>
    <w:rsid w:val="00F40710"/>
    <w:rsid w:val="00F40808"/>
    <w:rsid w:val="00F4081F"/>
    <w:rsid w:val="00F40BDE"/>
    <w:rsid w:val="00F40D41"/>
    <w:rsid w:val="00F40E49"/>
    <w:rsid w:val="00F40E68"/>
    <w:rsid w:val="00F40EFC"/>
    <w:rsid w:val="00F40F7A"/>
    <w:rsid w:val="00F413B1"/>
    <w:rsid w:val="00F4146E"/>
    <w:rsid w:val="00F41614"/>
    <w:rsid w:val="00F416F3"/>
    <w:rsid w:val="00F416FD"/>
    <w:rsid w:val="00F41819"/>
    <w:rsid w:val="00F41AAF"/>
    <w:rsid w:val="00F41AFE"/>
    <w:rsid w:val="00F41B18"/>
    <w:rsid w:val="00F41F8E"/>
    <w:rsid w:val="00F41FF8"/>
    <w:rsid w:val="00F423FD"/>
    <w:rsid w:val="00F4250F"/>
    <w:rsid w:val="00F425D6"/>
    <w:rsid w:val="00F429B1"/>
    <w:rsid w:val="00F42C4F"/>
    <w:rsid w:val="00F42C85"/>
    <w:rsid w:val="00F43232"/>
    <w:rsid w:val="00F4340E"/>
    <w:rsid w:val="00F435DF"/>
    <w:rsid w:val="00F435F1"/>
    <w:rsid w:val="00F4382D"/>
    <w:rsid w:val="00F4393B"/>
    <w:rsid w:val="00F43B31"/>
    <w:rsid w:val="00F43BFB"/>
    <w:rsid w:val="00F43C90"/>
    <w:rsid w:val="00F43D31"/>
    <w:rsid w:val="00F43F59"/>
    <w:rsid w:val="00F44038"/>
    <w:rsid w:val="00F44127"/>
    <w:rsid w:val="00F445E7"/>
    <w:rsid w:val="00F445FB"/>
    <w:rsid w:val="00F446AB"/>
    <w:rsid w:val="00F446AD"/>
    <w:rsid w:val="00F447B4"/>
    <w:rsid w:val="00F447BE"/>
    <w:rsid w:val="00F447E4"/>
    <w:rsid w:val="00F4481D"/>
    <w:rsid w:val="00F449D0"/>
    <w:rsid w:val="00F44D31"/>
    <w:rsid w:val="00F44D73"/>
    <w:rsid w:val="00F44FBC"/>
    <w:rsid w:val="00F452E4"/>
    <w:rsid w:val="00F45339"/>
    <w:rsid w:val="00F45386"/>
    <w:rsid w:val="00F453FD"/>
    <w:rsid w:val="00F4540E"/>
    <w:rsid w:val="00F4547A"/>
    <w:rsid w:val="00F45788"/>
    <w:rsid w:val="00F45BB9"/>
    <w:rsid w:val="00F4607A"/>
    <w:rsid w:val="00F46093"/>
    <w:rsid w:val="00F46169"/>
    <w:rsid w:val="00F4633F"/>
    <w:rsid w:val="00F46344"/>
    <w:rsid w:val="00F463E5"/>
    <w:rsid w:val="00F46468"/>
    <w:rsid w:val="00F46487"/>
    <w:rsid w:val="00F469CA"/>
    <w:rsid w:val="00F46C2F"/>
    <w:rsid w:val="00F46D6D"/>
    <w:rsid w:val="00F46F1F"/>
    <w:rsid w:val="00F46F8B"/>
    <w:rsid w:val="00F47180"/>
    <w:rsid w:val="00F472FD"/>
    <w:rsid w:val="00F47346"/>
    <w:rsid w:val="00F476CB"/>
    <w:rsid w:val="00F47727"/>
    <w:rsid w:val="00F47872"/>
    <w:rsid w:val="00F479EB"/>
    <w:rsid w:val="00F47B2B"/>
    <w:rsid w:val="00F47B61"/>
    <w:rsid w:val="00F47B6E"/>
    <w:rsid w:val="00F47BAD"/>
    <w:rsid w:val="00F47CDD"/>
    <w:rsid w:val="00F47E52"/>
    <w:rsid w:val="00F50458"/>
    <w:rsid w:val="00F50571"/>
    <w:rsid w:val="00F5079B"/>
    <w:rsid w:val="00F50AA3"/>
    <w:rsid w:val="00F51360"/>
    <w:rsid w:val="00F51671"/>
    <w:rsid w:val="00F516A1"/>
    <w:rsid w:val="00F51788"/>
    <w:rsid w:val="00F5179F"/>
    <w:rsid w:val="00F518C6"/>
    <w:rsid w:val="00F519B2"/>
    <w:rsid w:val="00F51B2F"/>
    <w:rsid w:val="00F51CE4"/>
    <w:rsid w:val="00F51DCD"/>
    <w:rsid w:val="00F51FE7"/>
    <w:rsid w:val="00F525AB"/>
    <w:rsid w:val="00F52716"/>
    <w:rsid w:val="00F52A98"/>
    <w:rsid w:val="00F52BB5"/>
    <w:rsid w:val="00F52F5D"/>
    <w:rsid w:val="00F52FD2"/>
    <w:rsid w:val="00F52FF1"/>
    <w:rsid w:val="00F5308C"/>
    <w:rsid w:val="00F53467"/>
    <w:rsid w:val="00F534A1"/>
    <w:rsid w:val="00F53512"/>
    <w:rsid w:val="00F535DF"/>
    <w:rsid w:val="00F5384F"/>
    <w:rsid w:val="00F538F4"/>
    <w:rsid w:val="00F53912"/>
    <w:rsid w:val="00F53B0C"/>
    <w:rsid w:val="00F53B3B"/>
    <w:rsid w:val="00F53CC4"/>
    <w:rsid w:val="00F53D52"/>
    <w:rsid w:val="00F53E39"/>
    <w:rsid w:val="00F5402E"/>
    <w:rsid w:val="00F5416C"/>
    <w:rsid w:val="00F542BA"/>
    <w:rsid w:val="00F544AA"/>
    <w:rsid w:val="00F54710"/>
    <w:rsid w:val="00F5476A"/>
    <w:rsid w:val="00F54824"/>
    <w:rsid w:val="00F54843"/>
    <w:rsid w:val="00F54A4F"/>
    <w:rsid w:val="00F54A72"/>
    <w:rsid w:val="00F54DC1"/>
    <w:rsid w:val="00F54DF2"/>
    <w:rsid w:val="00F54EEB"/>
    <w:rsid w:val="00F54F60"/>
    <w:rsid w:val="00F55384"/>
    <w:rsid w:val="00F553A1"/>
    <w:rsid w:val="00F55581"/>
    <w:rsid w:val="00F55C21"/>
    <w:rsid w:val="00F55F2E"/>
    <w:rsid w:val="00F55F96"/>
    <w:rsid w:val="00F561D4"/>
    <w:rsid w:val="00F565DF"/>
    <w:rsid w:val="00F56979"/>
    <w:rsid w:val="00F57096"/>
    <w:rsid w:val="00F570F1"/>
    <w:rsid w:val="00F571D3"/>
    <w:rsid w:val="00F5742D"/>
    <w:rsid w:val="00F575EC"/>
    <w:rsid w:val="00F57645"/>
    <w:rsid w:val="00F5772F"/>
    <w:rsid w:val="00F57741"/>
    <w:rsid w:val="00F57834"/>
    <w:rsid w:val="00F57921"/>
    <w:rsid w:val="00F57991"/>
    <w:rsid w:val="00F579D5"/>
    <w:rsid w:val="00F57A9C"/>
    <w:rsid w:val="00F57B00"/>
    <w:rsid w:val="00F57B0B"/>
    <w:rsid w:val="00F57E18"/>
    <w:rsid w:val="00F6031B"/>
    <w:rsid w:val="00F60479"/>
    <w:rsid w:val="00F609E3"/>
    <w:rsid w:val="00F60B6E"/>
    <w:rsid w:val="00F60B70"/>
    <w:rsid w:val="00F60E2F"/>
    <w:rsid w:val="00F60E45"/>
    <w:rsid w:val="00F60F6B"/>
    <w:rsid w:val="00F60F9A"/>
    <w:rsid w:val="00F613A5"/>
    <w:rsid w:val="00F61417"/>
    <w:rsid w:val="00F614B2"/>
    <w:rsid w:val="00F614B9"/>
    <w:rsid w:val="00F61764"/>
    <w:rsid w:val="00F617E5"/>
    <w:rsid w:val="00F617FD"/>
    <w:rsid w:val="00F61869"/>
    <w:rsid w:val="00F619CF"/>
    <w:rsid w:val="00F61D66"/>
    <w:rsid w:val="00F61DE9"/>
    <w:rsid w:val="00F6254F"/>
    <w:rsid w:val="00F62593"/>
    <w:rsid w:val="00F62881"/>
    <w:rsid w:val="00F628BA"/>
    <w:rsid w:val="00F62AF3"/>
    <w:rsid w:val="00F62B04"/>
    <w:rsid w:val="00F62C24"/>
    <w:rsid w:val="00F62C68"/>
    <w:rsid w:val="00F62D00"/>
    <w:rsid w:val="00F62D19"/>
    <w:rsid w:val="00F62F82"/>
    <w:rsid w:val="00F62FEA"/>
    <w:rsid w:val="00F6301A"/>
    <w:rsid w:val="00F63317"/>
    <w:rsid w:val="00F6346F"/>
    <w:rsid w:val="00F635A7"/>
    <w:rsid w:val="00F635CE"/>
    <w:rsid w:val="00F638A8"/>
    <w:rsid w:val="00F638B3"/>
    <w:rsid w:val="00F63A1F"/>
    <w:rsid w:val="00F63B50"/>
    <w:rsid w:val="00F63C92"/>
    <w:rsid w:val="00F63CED"/>
    <w:rsid w:val="00F63D06"/>
    <w:rsid w:val="00F63D81"/>
    <w:rsid w:val="00F63E8D"/>
    <w:rsid w:val="00F63F17"/>
    <w:rsid w:val="00F64006"/>
    <w:rsid w:val="00F641FB"/>
    <w:rsid w:val="00F64242"/>
    <w:rsid w:val="00F64402"/>
    <w:rsid w:val="00F64551"/>
    <w:rsid w:val="00F647B6"/>
    <w:rsid w:val="00F64BD8"/>
    <w:rsid w:val="00F64CA5"/>
    <w:rsid w:val="00F64E77"/>
    <w:rsid w:val="00F6503E"/>
    <w:rsid w:val="00F651A4"/>
    <w:rsid w:val="00F651B7"/>
    <w:rsid w:val="00F653EF"/>
    <w:rsid w:val="00F65527"/>
    <w:rsid w:val="00F65A63"/>
    <w:rsid w:val="00F65A82"/>
    <w:rsid w:val="00F65A83"/>
    <w:rsid w:val="00F65C50"/>
    <w:rsid w:val="00F65DCB"/>
    <w:rsid w:val="00F65FE2"/>
    <w:rsid w:val="00F660AA"/>
    <w:rsid w:val="00F66215"/>
    <w:rsid w:val="00F6640E"/>
    <w:rsid w:val="00F66534"/>
    <w:rsid w:val="00F667B4"/>
    <w:rsid w:val="00F669ED"/>
    <w:rsid w:val="00F66FB7"/>
    <w:rsid w:val="00F67127"/>
    <w:rsid w:val="00F67322"/>
    <w:rsid w:val="00F6736D"/>
    <w:rsid w:val="00F67610"/>
    <w:rsid w:val="00F6782C"/>
    <w:rsid w:val="00F678B5"/>
    <w:rsid w:val="00F67959"/>
    <w:rsid w:val="00F679DD"/>
    <w:rsid w:val="00F679EA"/>
    <w:rsid w:val="00F67C56"/>
    <w:rsid w:val="00F67D6B"/>
    <w:rsid w:val="00F7000C"/>
    <w:rsid w:val="00F700EF"/>
    <w:rsid w:val="00F70110"/>
    <w:rsid w:val="00F701BC"/>
    <w:rsid w:val="00F702C8"/>
    <w:rsid w:val="00F705D4"/>
    <w:rsid w:val="00F706D5"/>
    <w:rsid w:val="00F7096E"/>
    <w:rsid w:val="00F70B4F"/>
    <w:rsid w:val="00F70E1C"/>
    <w:rsid w:val="00F70E8B"/>
    <w:rsid w:val="00F71047"/>
    <w:rsid w:val="00F711CB"/>
    <w:rsid w:val="00F71758"/>
    <w:rsid w:val="00F7175A"/>
    <w:rsid w:val="00F71B2B"/>
    <w:rsid w:val="00F71C86"/>
    <w:rsid w:val="00F71D06"/>
    <w:rsid w:val="00F71D38"/>
    <w:rsid w:val="00F71D9D"/>
    <w:rsid w:val="00F7200C"/>
    <w:rsid w:val="00F72052"/>
    <w:rsid w:val="00F720AE"/>
    <w:rsid w:val="00F72178"/>
    <w:rsid w:val="00F721BD"/>
    <w:rsid w:val="00F72420"/>
    <w:rsid w:val="00F726C7"/>
    <w:rsid w:val="00F7281F"/>
    <w:rsid w:val="00F72858"/>
    <w:rsid w:val="00F72974"/>
    <w:rsid w:val="00F72A67"/>
    <w:rsid w:val="00F72A77"/>
    <w:rsid w:val="00F72CDE"/>
    <w:rsid w:val="00F72D5D"/>
    <w:rsid w:val="00F72EBF"/>
    <w:rsid w:val="00F72F0A"/>
    <w:rsid w:val="00F72F6A"/>
    <w:rsid w:val="00F72FAF"/>
    <w:rsid w:val="00F731D0"/>
    <w:rsid w:val="00F731DF"/>
    <w:rsid w:val="00F73244"/>
    <w:rsid w:val="00F73AE6"/>
    <w:rsid w:val="00F73B42"/>
    <w:rsid w:val="00F73B79"/>
    <w:rsid w:val="00F74087"/>
    <w:rsid w:val="00F7426A"/>
    <w:rsid w:val="00F742BC"/>
    <w:rsid w:val="00F742CC"/>
    <w:rsid w:val="00F74597"/>
    <w:rsid w:val="00F746DB"/>
    <w:rsid w:val="00F74A1A"/>
    <w:rsid w:val="00F74B0A"/>
    <w:rsid w:val="00F7500C"/>
    <w:rsid w:val="00F750F3"/>
    <w:rsid w:val="00F75118"/>
    <w:rsid w:val="00F7519B"/>
    <w:rsid w:val="00F751BE"/>
    <w:rsid w:val="00F75375"/>
    <w:rsid w:val="00F75395"/>
    <w:rsid w:val="00F7564C"/>
    <w:rsid w:val="00F7578D"/>
    <w:rsid w:val="00F757E8"/>
    <w:rsid w:val="00F7584E"/>
    <w:rsid w:val="00F75925"/>
    <w:rsid w:val="00F75A84"/>
    <w:rsid w:val="00F75A99"/>
    <w:rsid w:val="00F75ABE"/>
    <w:rsid w:val="00F75AF7"/>
    <w:rsid w:val="00F75B4E"/>
    <w:rsid w:val="00F75B70"/>
    <w:rsid w:val="00F75F74"/>
    <w:rsid w:val="00F75F8D"/>
    <w:rsid w:val="00F7614D"/>
    <w:rsid w:val="00F76333"/>
    <w:rsid w:val="00F76349"/>
    <w:rsid w:val="00F76459"/>
    <w:rsid w:val="00F764E8"/>
    <w:rsid w:val="00F765D2"/>
    <w:rsid w:val="00F76730"/>
    <w:rsid w:val="00F76745"/>
    <w:rsid w:val="00F767CE"/>
    <w:rsid w:val="00F768AC"/>
    <w:rsid w:val="00F768BC"/>
    <w:rsid w:val="00F7692B"/>
    <w:rsid w:val="00F76CC9"/>
    <w:rsid w:val="00F76CD9"/>
    <w:rsid w:val="00F76E9E"/>
    <w:rsid w:val="00F76F4D"/>
    <w:rsid w:val="00F772CD"/>
    <w:rsid w:val="00F7738C"/>
    <w:rsid w:val="00F7763F"/>
    <w:rsid w:val="00F77831"/>
    <w:rsid w:val="00F77A74"/>
    <w:rsid w:val="00F77BA1"/>
    <w:rsid w:val="00F77E14"/>
    <w:rsid w:val="00F8003E"/>
    <w:rsid w:val="00F80118"/>
    <w:rsid w:val="00F80372"/>
    <w:rsid w:val="00F8058A"/>
    <w:rsid w:val="00F805E7"/>
    <w:rsid w:val="00F80893"/>
    <w:rsid w:val="00F80B39"/>
    <w:rsid w:val="00F80B5A"/>
    <w:rsid w:val="00F80B6F"/>
    <w:rsid w:val="00F80F03"/>
    <w:rsid w:val="00F810B7"/>
    <w:rsid w:val="00F811BD"/>
    <w:rsid w:val="00F812C2"/>
    <w:rsid w:val="00F8146B"/>
    <w:rsid w:val="00F8167D"/>
    <w:rsid w:val="00F8168D"/>
    <w:rsid w:val="00F817D4"/>
    <w:rsid w:val="00F81A51"/>
    <w:rsid w:val="00F81B14"/>
    <w:rsid w:val="00F81CFE"/>
    <w:rsid w:val="00F81EBF"/>
    <w:rsid w:val="00F81F62"/>
    <w:rsid w:val="00F82629"/>
    <w:rsid w:val="00F82768"/>
    <w:rsid w:val="00F8295F"/>
    <w:rsid w:val="00F82A7B"/>
    <w:rsid w:val="00F83342"/>
    <w:rsid w:val="00F833B7"/>
    <w:rsid w:val="00F833BD"/>
    <w:rsid w:val="00F836DC"/>
    <w:rsid w:val="00F837FB"/>
    <w:rsid w:val="00F837FF"/>
    <w:rsid w:val="00F83847"/>
    <w:rsid w:val="00F83992"/>
    <w:rsid w:val="00F83A0E"/>
    <w:rsid w:val="00F83B69"/>
    <w:rsid w:val="00F83B6D"/>
    <w:rsid w:val="00F83FC8"/>
    <w:rsid w:val="00F84064"/>
    <w:rsid w:val="00F84217"/>
    <w:rsid w:val="00F846E0"/>
    <w:rsid w:val="00F846F2"/>
    <w:rsid w:val="00F8474C"/>
    <w:rsid w:val="00F847FE"/>
    <w:rsid w:val="00F84BA6"/>
    <w:rsid w:val="00F84CE8"/>
    <w:rsid w:val="00F84D1C"/>
    <w:rsid w:val="00F84D21"/>
    <w:rsid w:val="00F84EDD"/>
    <w:rsid w:val="00F84F0B"/>
    <w:rsid w:val="00F855DE"/>
    <w:rsid w:val="00F855FD"/>
    <w:rsid w:val="00F856C0"/>
    <w:rsid w:val="00F85750"/>
    <w:rsid w:val="00F85902"/>
    <w:rsid w:val="00F85953"/>
    <w:rsid w:val="00F859E6"/>
    <w:rsid w:val="00F85C7B"/>
    <w:rsid w:val="00F85CB9"/>
    <w:rsid w:val="00F85CBE"/>
    <w:rsid w:val="00F85DE9"/>
    <w:rsid w:val="00F85F26"/>
    <w:rsid w:val="00F8600B"/>
    <w:rsid w:val="00F86038"/>
    <w:rsid w:val="00F860B0"/>
    <w:rsid w:val="00F860D6"/>
    <w:rsid w:val="00F861CB"/>
    <w:rsid w:val="00F8643C"/>
    <w:rsid w:val="00F86484"/>
    <w:rsid w:val="00F86532"/>
    <w:rsid w:val="00F8658A"/>
    <w:rsid w:val="00F867EA"/>
    <w:rsid w:val="00F86879"/>
    <w:rsid w:val="00F868A2"/>
    <w:rsid w:val="00F86A63"/>
    <w:rsid w:val="00F86DF0"/>
    <w:rsid w:val="00F8718B"/>
    <w:rsid w:val="00F87266"/>
    <w:rsid w:val="00F87377"/>
    <w:rsid w:val="00F8758B"/>
    <w:rsid w:val="00F875C2"/>
    <w:rsid w:val="00F87653"/>
    <w:rsid w:val="00F87863"/>
    <w:rsid w:val="00F878DD"/>
    <w:rsid w:val="00F87C9E"/>
    <w:rsid w:val="00F901E0"/>
    <w:rsid w:val="00F902E2"/>
    <w:rsid w:val="00F90311"/>
    <w:rsid w:val="00F904A0"/>
    <w:rsid w:val="00F90A04"/>
    <w:rsid w:val="00F90D8A"/>
    <w:rsid w:val="00F90F38"/>
    <w:rsid w:val="00F90F6E"/>
    <w:rsid w:val="00F9121C"/>
    <w:rsid w:val="00F912E5"/>
    <w:rsid w:val="00F913D7"/>
    <w:rsid w:val="00F913E9"/>
    <w:rsid w:val="00F914E1"/>
    <w:rsid w:val="00F91568"/>
    <w:rsid w:val="00F91713"/>
    <w:rsid w:val="00F9182A"/>
    <w:rsid w:val="00F91856"/>
    <w:rsid w:val="00F91B4A"/>
    <w:rsid w:val="00F91CBE"/>
    <w:rsid w:val="00F91D15"/>
    <w:rsid w:val="00F91D9E"/>
    <w:rsid w:val="00F91D9F"/>
    <w:rsid w:val="00F91E02"/>
    <w:rsid w:val="00F91E7F"/>
    <w:rsid w:val="00F91F73"/>
    <w:rsid w:val="00F9218D"/>
    <w:rsid w:val="00F9238D"/>
    <w:rsid w:val="00F926A9"/>
    <w:rsid w:val="00F9279C"/>
    <w:rsid w:val="00F928B0"/>
    <w:rsid w:val="00F928C1"/>
    <w:rsid w:val="00F92D66"/>
    <w:rsid w:val="00F92FAB"/>
    <w:rsid w:val="00F9307B"/>
    <w:rsid w:val="00F9311E"/>
    <w:rsid w:val="00F931E1"/>
    <w:rsid w:val="00F93643"/>
    <w:rsid w:val="00F93656"/>
    <w:rsid w:val="00F936FF"/>
    <w:rsid w:val="00F937EF"/>
    <w:rsid w:val="00F93825"/>
    <w:rsid w:val="00F939C0"/>
    <w:rsid w:val="00F93A18"/>
    <w:rsid w:val="00F93B5F"/>
    <w:rsid w:val="00F93C77"/>
    <w:rsid w:val="00F93F3B"/>
    <w:rsid w:val="00F93FBB"/>
    <w:rsid w:val="00F9441D"/>
    <w:rsid w:val="00F947AD"/>
    <w:rsid w:val="00F947C1"/>
    <w:rsid w:val="00F947D5"/>
    <w:rsid w:val="00F949BF"/>
    <w:rsid w:val="00F94A2A"/>
    <w:rsid w:val="00F94B11"/>
    <w:rsid w:val="00F94D23"/>
    <w:rsid w:val="00F94DD3"/>
    <w:rsid w:val="00F94F2C"/>
    <w:rsid w:val="00F94F96"/>
    <w:rsid w:val="00F95012"/>
    <w:rsid w:val="00F95283"/>
    <w:rsid w:val="00F952FC"/>
    <w:rsid w:val="00F953C4"/>
    <w:rsid w:val="00F954E0"/>
    <w:rsid w:val="00F9550F"/>
    <w:rsid w:val="00F95670"/>
    <w:rsid w:val="00F9594A"/>
    <w:rsid w:val="00F959B3"/>
    <w:rsid w:val="00F95A97"/>
    <w:rsid w:val="00F95C5C"/>
    <w:rsid w:val="00F95D0B"/>
    <w:rsid w:val="00F96274"/>
    <w:rsid w:val="00F965BD"/>
    <w:rsid w:val="00F96793"/>
    <w:rsid w:val="00F968D3"/>
    <w:rsid w:val="00F968FD"/>
    <w:rsid w:val="00F969D4"/>
    <w:rsid w:val="00F96AE9"/>
    <w:rsid w:val="00F96CAC"/>
    <w:rsid w:val="00F97032"/>
    <w:rsid w:val="00F97068"/>
    <w:rsid w:val="00F970CA"/>
    <w:rsid w:val="00F9713E"/>
    <w:rsid w:val="00F972DA"/>
    <w:rsid w:val="00F97407"/>
    <w:rsid w:val="00F97409"/>
    <w:rsid w:val="00F9762F"/>
    <w:rsid w:val="00F97657"/>
    <w:rsid w:val="00F9780B"/>
    <w:rsid w:val="00F978DB"/>
    <w:rsid w:val="00F9790A"/>
    <w:rsid w:val="00F97A55"/>
    <w:rsid w:val="00F97C85"/>
    <w:rsid w:val="00F97D35"/>
    <w:rsid w:val="00F97D89"/>
    <w:rsid w:val="00F97E9F"/>
    <w:rsid w:val="00FA0103"/>
    <w:rsid w:val="00FA0181"/>
    <w:rsid w:val="00FA03A1"/>
    <w:rsid w:val="00FA03C9"/>
    <w:rsid w:val="00FA05D2"/>
    <w:rsid w:val="00FA0686"/>
    <w:rsid w:val="00FA06C3"/>
    <w:rsid w:val="00FA09B7"/>
    <w:rsid w:val="00FA0CA6"/>
    <w:rsid w:val="00FA0D8D"/>
    <w:rsid w:val="00FA0E88"/>
    <w:rsid w:val="00FA0F44"/>
    <w:rsid w:val="00FA10FA"/>
    <w:rsid w:val="00FA112C"/>
    <w:rsid w:val="00FA129D"/>
    <w:rsid w:val="00FA13BB"/>
    <w:rsid w:val="00FA1424"/>
    <w:rsid w:val="00FA1463"/>
    <w:rsid w:val="00FA1AF0"/>
    <w:rsid w:val="00FA1B4D"/>
    <w:rsid w:val="00FA2148"/>
    <w:rsid w:val="00FA2573"/>
    <w:rsid w:val="00FA25A9"/>
    <w:rsid w:val="00FA2600"/>
    <w:rsid w:val="00FA27C2"/>
    <w:rsid w:val="00FA2888"/>
    <w:rsid w:val="00FA290B"/>
    <w:rsid w:val="00FA2AF2"/>
    <w:rsid w:val="00FA2CC7"/>
    <w:rsid w:val="00FA2D42"/>
    <w:rsid w:val="00FA309C"/>
    <w:rsid w:val="00FA316C"/>
    <w:rsid w:val="00FA31DB"/>
    <w:rsid w:val="00FA332F"/>
    <w:rsid w:val="00FA35B2"/>
    <w:rsid w:val="00FA35B3"/>
    <w:rsid w:val="00FA3764"/>
    <w:rsid w:val="00FA3820"/>
    <w:rsid w:val="00FA38A8"/>
    <w:rsid w:val="00FA3A1F"/>
    <w:rsid w:val="00FA3A2C"/>
    <w:rsid w:val="00FA3A3A"/>
    <w:rsid w:val="00FA3A7A"/>
    <w:rsid w:val="00FA3AFF"/>
    <w:rsid w:val="00FA3B2B"/>
    <w:rsid w:val="00FA3E1C"/>
    <w:rsid w:val="00FA3F64"/>
    <w:rsid w:val="00FA4085"/>
    <w:rsid w:val="00FA4090"/>
    <w:rsid w:val="00FA410B"/>
    <w:rsid w:val="00FA4129"/>
    <w:rsid w:val="00FA4229"/>
    <w:rsid w:val="00FA4255"/>
    <w:rsid w:val="00FA43F7"/>
    <w:rsid w:val="00FA444C"/>
    <w:rsid w:val="00FA451D"/>
    <w:rsid w:val="00FA4C5B"/>
    <w:rsid w:val="00FA4C84"/>
    <w:rsid w:val="00FA4D10"/>
    <w:rsid w:val="00FA4F50"/>
    <w:rsid w:val="00FA4F8B"/>
    <w:rsid w:val="00FA510F"/>
    <w:rsid w:val="00FA5223"/>
    <w:rsid w:val="00FA5395"/>
    <w:rsid w:val="00FA5495"/>
    <w:rsid w:val="00FA54FB"/>
    <w:rsid w:val="00FA55D0"/>
    <w:rsid w:val="00FA567F"/>
    <w:rsid w:val="00FA5B9A"/>
    <w:rsid w:val="00FA5C79"/>
    <w:rsid w:val="00FA5DB4"/>
    <w:rsid w:val="00FA5E1B"/>
    <w:rsid w:val="00FA5E4E"/>
    <w:rsid w:val="00FA5E83"/>
    <w:rsid w:val="00FA603E"/>
    <w:rsid w:val="00FA6290"/>
    <w:rsid w:val="00FA62A7"/>
    <w:rsid w:val="00FA62C7"/>
    <w:rsid w:val="00FA62DC"/>
    <w:rsid w:val="00FA62ED"/>
    <w:rsid w:val="00FA63FC"/>
    <w:rsid w:val="00FA6578"/>
    <w:rsid w:val="00FA6581"/>
    <w:rsid w:val="00FA6D95"/>
    <w:rsid w:val="00FA6DC5"/>
    <w:rsid w:val="00FA6DDF"/>
    <w:rsid w:val="00FA6DEB"/>
    <w:rsid w:val="00FA6FDB"/>
    <w:rsid w:val="00FA71FC"/>
    <w:rsid w:val="00FA723D"/>
    <w:rsid w:val="00FA7521"/>
    <w:rsid w:val="00FA7699"/>
    <w:rsid w:val="00FA7762"/>
    <w:rsid w:val="00FA7919"/>
    <w:rsid w:val="00FA7B60"/>
    <w:rsid w:val="00FA7B86"/>
    <w:rsid w:val="00FA7BDB"/>
    <w:rsid w:val="00FA7C53"/>
    <w:rsid w:val="00FA7CB2"/>
    <w:rsid w:val="00FA7EB2"/>
    <w:rsid w:val="00FA7FFA"/>
    <w:rsid w:val="00FB01DD"/>
    <w:rsid w:val="00FB024C"/>
    <w:rsid w:val="00FB027E"/>
    <w:rsid w:val="00FB0523"/>
    <w:rsid w:val="00FB0593"/>
    <w:rsid w:val="00FB05D5"/>
    <w:rsid w:val="00FB0643"/>
    <w:rsid w:val="00FB09D3"/>
    <w:rsid w:val="00FB0B88"/>
    <w:rsid w:val="00FB0BE8"/>
    <w:rsid w:val="00FB0C90"/>
    <w:rsid w:val="00FB0CB2"/>
    <w:rsid w:val="00FB0EEB"/>
    <w:rsid w:val="00FB0F16"/>
    <w:rsid w:val="00FB0FED"/>
    <w:rsid w:val="00FB10A4"/>
    <w:rsid w:val="00FB1304"/>
    <w:rsid w:val="00FB13B3"/>
    <w:rsid w:val="00FB1628"/>
    <w:rsid w:val="00FB1631"/>
    <w:rsid w:val="00FB1775"/>
    <w:rsid w:val="00FB1882"/>
    <w:rsid w:val="00FB18E4"/>
    <w:rsid w:val="00FB193C"/>
    <w:rsid w:val="00FB1A04"/>
    <w:rsid w:val="00FB1E16"/>
    <w:rsid w:val="00FB1E3B"/>
    <w:rsid w:val="00FB2042"/>
    <w:rsid w:val="00FB2417"/>
    <w:rsid w:val="00FB2600"/>
    <w:rsid w:val="00FB271F"/>
    <w:rsid w:val="00FB278E"/>
    <w:rsid w:val="00FB28EC"/>
    <w:rsid w:val="00FB294B"/>
    <w:rsid w:val="00FB2968"/>
    <w:rsid w:val="00FB2A9B"/>
    <w:rsid w:val="00FB2FC4"/>
    <w:rsid w:val="00FB30CD"/>
    <w:rsid w:val="00FB32FE"/>
    <w:rsid w:val="00FB3312"/>
    <w:rsid w:val="00FB3343"/>
    <w:rsid w:val="00FB3920"/>
    <w:rsid w:val="00FB3988"/>
    <w:rsid w:val="00FB39A6"/>
    <w:rsid w:val="00FB3A2B"/>
    <w:rsid w:val="00FB3A42"/>
    <w:rsid w:val="00FB3AEB"/>
    <w:rsid w:val="00FB3BC8"/>
    <w:rsid w:val="00FB3C18"/>
    <w:rsid w:val="00FB3CF0"/>
    <w:rsid w:val="00FB3CF3"/>
    <w:rsid w:val="00FB3DA3"/>
    <w:rsid w:val="00FB3E06"/>
    <w:rsid w:val="00FB3E7B"/>
    <w:rsid w:val="00FB3FCE"/>
    <w:rsid w:val="00FB3FD0"/>
    <w:rsid w:val="00FB40F9"/>
    <w:rsid w:val="00FB41DA"/>
    <w:rsid w:val="00FB4269"/>
    <w:rsid w:val="00FB4507"/>
    <w:rsid w:val="00FB4627"/>
    <w:rsid w:val="00FB46EC"/>
    <w:rsid w:val="00FB483C"/>
    <w:rsid w:val="00FB484D"/>
    <w:rsid w:val="00FB48AB"/>
    <w:rsid w:val="00FB4C5C"/>
    <w:rsid w:val="00FB4C60"/>
    <w:rsid w:val="00FB4D08"/>
    <w:rsid w:val="00FB4D8A"/>
    <w:rsid w:val="00FB4FB2"/>
    <w:rsid w:val="00FB508D"/>
    <w:rsid w:val="00FB524F"/>
    <w:rsid w:val="00FB5355"/>
    <w:rsid w:val="00FB55D1"/>
    <w:rsid w:val="00FB5C51"/>
    <w:rsid w:val="00FB5D4E"/>
    <w:rsid w:val="00FB5DF9"/>
    <w:rsid w:val="00FB5FED"/>
    <w:rsid w:val="00FB6121"/>
    <w:rsid w:val="00FB627C"/>
    <w:rsid w:val="00FB6409"/>
    <w:rsid w:val="00FB642B"/>
    <w:rsid w:val="00FB6631"/>
    <w:rsid w:val="00FB67B0"/>
    <w:rsid w:val="00FB6952"/>
    <w:rsid w:val="00FB6CA2"/>
    <w:rsid w:val="00FB6E78"/>
    <w:rsid w:val="00FB719E"/>
    <w:rsid w:val="00FB744E"/>
    <w:rsid w:val="00FB78AD"/>
    <w:rsid w:val="00FB7938"/>
    <w:rsid w:val="00FB7B34"/>
    <w:rsid w:val="00FB7CDE"/>
    <w:rsid w:val="00FB7E6C"/>
    <w:rsid w:val="00FB7F72"/>
    <w:rsid w:val="00FC0089"/>
    <w:rsid w:val="00FC07E9"/>
    <w:rsid w:val="00FC099D"/>
    <w:rsid w:val="00FC0C5C"/>
    <w:rsid w:val="00FC0DC2"/>
    <w:rsid w:val="00FC0EB7"/>
    <w:rsid w:val="00FC1029"/>
    <w:rsid w:val="00FC11A2"/>
    <w:rsid w:val="00FC13E8"/>
    <w:rsid w:val="00FC149D"/>
    <w:rsid w:val="00FC14F5"/>
    <w:rsid w:val="00FC1505"/>
    <w:rsid w:val="00FC16D5"/>
    <w:rsid w:val="00FC1810"/>
    <w:rsid w:val="00FC1991"/>
    <w:rsid w:val="00FC1AC8"/>
    <w:rsid w:val="00FC1AD9"/>
    <w:rsid w:val="00FC1E9A"/>
    <w:rsid w:val="00FC1ECC"/>
    <w:rsid w:val="00FC1F04"/>
    <w:rsid w:val="00FC1F28"/>
    <w:rsid w:val="00FC221B"/>
    <w:rsid w:val="00FC23D7"/>
    <w:rsid w:val="00FC2588"/>
    <w:rsid w:val="00FC283C"/>
    <w:rsid w:val="00FC2A42"/>
    <w:rsid w:val="00FC2B26"/>
    <w:rsid w:val="00FC2CAD"/>
    <w:rsid w:val="00FC2D9F"/>
    <w:rsid w:val="00FC2EC9"/>
    <w:rsid w:val="00FC2F36"/>
    <w:rsid w:val="00FC3180"/>
    <w:rsid w:val="00FC3182"/>
    <w:rsid w:val="00FC32B0"/>
    <w:rsid w:val="00FC3387"/>
    <w:rsid w:val="00FC3574"/>
    <w:rsid w:val="00FC368E"/>
    <w:rsid w:val="00FC3771"/>
    <w:rsid w:val="00FC37A8"/>
    <w:rsid w:val="00FC3808"/>
    <w:rsid w:val="00FC3892"/>
    <w:rsid w:val="00FC3909"/>
    <w:rsid w:val="00FC3BEF"/>
    <w:rsid w:val="00FC4029"/>
    <w:rsid w:val="00FC429A"/>
    <w:rsid w:val="00FC42A4"/>
    <w:rsid w:val="00FC4320"/>
    <w:rsid w:val="00FC4383"/>
    <w:rsid w:val="00FC443F"/>
    <w:rsid w:val="00FC44BC"/>
    <w:rsid w:val="00FC44E8"/>
    <w:rsid w:val="00FC45F9"/>
    <w:rsid w:val="00FC4AC6"/>
    <w:rsid w:val="00FC4E16"/>
    <w:rsid w:val="00FC4EB5"/>
    <w:rsid w:val="00FC4F2C"/>
    <w:rsid w:val="00FC501E"/>
    <w:rsid w:val="00FC533F"/>
    <w:rsid w:val="00FC542C"/>
    <w:rsid w:val="00FC55E0"/>
    <w:rsid w:val="00FC59C0"/>
    <w:rsid w:val="00FC5C6B"/>
    <w:rsid w:val="00FC5D17"/>
    <w:rsid w:val="00FC5EF4"/>
    <w:rsid w:val="00FC6010"/>
    <w:rsid w:val="00FC60D4"/>
    <w:rsid w:val="00FC6470"/>
    <w:rsid w:val="00FC64DA"/>
    <w:rsid w:val="00FC653E"/>
    <w:rsid w:val="00FC6694"/>
    <w:rsid w:val="00FC66B0"/>
    <w:rsid w:val="00FC66EF"/>
    <w:rsid w:val="00FC67CF"/>
    <w:rsid w:val="00FC6B71"/>
    <w:rsid w:val="00FC6CA6"/>
    <w:rsid w:val="00FC7040"/>
    <w:rsid w:val="00FC71B3"/>
    <w:rsid w:val="00FC72A7"/>
    <w:rsid w:val="00FC7389"/>
    <w:rsid w:val="00FC7425"/>
    <w:rsid w:val="00FC74F3"/>
    <w:rsid w:val="00FC76AA"/>
    <w:rsid w:val="00FC78B1"/>
    <w:rsid w:val="00FC7954"/>
    <w:rsid w:val="00FC7DA8"/>
    <w:rsid w:val="00FC7DF6"/>
    <w:rsid w:val="00FD0086"/>
    <w:rsid w:val="00FD044F"/>
    <w:rsid w:val="00FD0451"/>
    <w:rsid w:val="00FD0676"/>
    <w:rsid w:val="00FD08AA"/>
    <w:rsid w:val="00FD08B5"/>
    <w:rsid w:val="00FD08C9"/>
    <w:rsid w:val="00FD097F"/>
    <w:rsid w:val="00FD0C1D"/>
    <w:rsid w:val="00FD0C70"/>
    <w:rsid w:val="00FD0CA5"/>
    <w:rsid w:val="00FD10A8"/>
    <w:rsid w:val="00FD10F1"/>
    <w:rsid w:val="00FD1199"/>
    <w:rsid w:val="00FD11E0"/>
    <w:rsid w:val="00FD1675"/>
    <w:rsid w:val="00FD1678"/>
    <w:rsid w:val="00FD16AD"/>
    <w:rsid w:val="00FD16B8"/>
    <w:rsid w:val="00FD1701"/>
    <w:rsid w:val="00FD1877"/>
    <w:rsid w:val="00FD1882"/>
    <w:rsid w:val="00FD1BA1"/>
    <w:rsid w:val="00FD1C2A"/>
    <w:rsid w:val="00FD201F"/>
    <w:rsid w:val="00FD2137"/>
    <w:rsid w:val="00FD21D8"/>
    <w:rsid w:val="00FD2375"/>
    <w:rsid w:val="00FD2507"/>
    <w:rsid w:val="00FD27D1"/>
    <w:rsid w:val="00FD2915"/>
    <w:rsid w:val="00FD2A98"/>
    <w:rsid w:val="00FD2AD1"/>
    <w:rsid w:val="00FD2EAD"/>
    <w:rsid w:val="00FD3358"/>
    <w:rsid w:val="00FD3AF7"/>
    <w:rsid w:val="00FD3B7F"/>
    <w:rsid w:val="00FD3E93"/>
    <w:rsid w:val="00FD3F12"/>
    <w:rsid w:val="00FD3FA5"/>
    <w:rsid w:val="00FD40DB"/>
    <w:rsid w:val="00FD41FA"/>
    <w:rsid w:val="00FD472D"/>
    <w:rsid w:val="00FD4790"/>
    <w:rsid w:val="00FD4870"/>
    <w:rsid w:val="00FD4989"/>
    <w:rsid w:val="00FD4A38"/>
    <w:rsid w:val="00FD554E"/>
    <w:rsid w:val="00FD558A"/>
    <w:rsid w:val="00FD563C"/>
    <w:rsid w:val="00FD5677"/>
    <w:rsid w:val="00FD585A"/>
    <w:rsid w:val="00FD5865"/>
    <w:rsid w:val="00FD5A1A"/>
    <w:rsid w:val="00FD5A32"/>
    <w:rsid w:val="00FD5AD8"/>
    <w:rsid w:val="00FD5D55"/>
    <w:rsid w:val="00FD5FA7"/>
    <w:rsid w:val="00FD60E5"/>
    <w:rsid w:val="00FD6130"/>
    <w:rsid w:val="00FD61D4"/>
    <w:rsid w:val="00FD621D"/>
    <w:rsid w:val="00FD632D"/>
    <w:rsid w:val="00FD6431"/>
    <w:rsid w:val="00FD65F5"/>
    <w:rsid w:val="00FD6653"/>
    <w:rsid w:val="00FD668F"/>
    <w:rsid w:val="00FD6886"/>
    <w:rsid w:val="00FD6BAA"/>
    <w:rsid w:val="00FD6CEF"/>
    <w:rsid w:val="00FD6FFA"/>
    <w:rsid w:val="00FD7082"/>
    <w:rsid w:val="00FD70D6"/>
    <w:rsid w:val="00FD7212"/>
    <w:rsid w:val="00FD75BA"/>
    <w:rsid w:val="00FD762E"/>
    <w:rsid w:val="00FD7736"/>
    <w:rsid w:val="00FD774A"/>
    <w:rsid w:val="00FD7752"/>
    <w:rsid w:val="00FD79CB"/>
    <w:rsid w:val="00FD7DFB"/>
    <w:rsid w:val="00FD7FD9"/>
    <w:rsid w:val="00FE01BD"/>
    <w:rsid w:val="00FE0268"/>
    <w:rsid w:val="00FE0A07"/>
    <w:rsid w:val="00FE0A28"/>
    <w:rsid w:val="00FE0B18"/>
    <w:rsid w:val="00FE0BEA"/>
    <w:rsid w:val="00FE0CFA"/>
    <w:rsid w:val="00FE0DA7"/>
    <w:rsid w:val="00FE0FE7"/>
    <w:rsid w:val="00FE13E6"/>
    <w:rsid w:val="00FE16C6"/>
    <w:rsid w:val="00FE17F3"/>
    <w:rsid w:val="00FE1818"/>
    <w:rsid w:val="00FE18C8"/>
    <w:rsid w:val="00FE1922"/>
    <w:rsid w:val="00FE194F"/>
    <w:rsid w:val="00FE1CED"/>
    <w:rsid w:val="00FE1EDC"/>
    <w:rsid w:val="00FE238E"/>
    <w:rsid w:val="00FE268A"/>
    <w:rsid w:val="00FE2791"/>
    <w:rsid w:val="00FE27AC"/>
    <w:rsid w:val="00FE27DF"/>
    <w:rsid w:val="00FE2A5D"/>
    <w:rsid w:val="00FE2D5E"/>
    <w:rsid w:val="00FE2FCB"/>
    <w:rsid w:val="00FE31DB"/>
    <w:rsid w:val="00FE32D0"/>
    <w:rsid w:val="00FE334C"/>
    <w:rsid w:val="00FE33FB"/>
    <w:rsid w:val="00FE370C"/>
    <w:rsid w:val="00FE3738"/>
    <w:rsid w:val="00FE37AA"/>
    <w:rsid w:val="00FE384C"/>
    <w:rsid w:val="00FE3852"/>
    <w:rsid w:val="00FE3876"/>
    <w:rsid w:val="00FE3A60"/>
    <w:rsid w:val="00FE3C03"/>
    <w:rsid w:val="00FE3C40"/>
    <w:rsid w:val="00FE3DBA"/>
    <w:rsid w:val="00FE4327"/>
    <w:rsid w:val="00FE44EC"/>
    <w:rsid w:val="00FE44F2"/>
    <w:rsid w:val="00FE4895"/>
    <w:rsid w:val="00FE48BB"/>
    <w:rsid w:val="00FE4A5A"/>
    <w:rsid w:val="00FE4E9A"/>
    <w:rsid w:val="00FE5075"/>
    <w:rsid w:val="00FE51B5"/>
    <w:rsid w:val="00FE5271"/>
    <w:rsid w:val="00FE52FB"/>
    <w:rsid w:val="00FE5523"/>
    <w:rsid w:val="00FE5689"/>
    <w:rsid w:val="00FE58FA"/>
    <w:rsid w:val="00FE594C"/>
    <w:rsid w:val="00FE5B21"/>
    <w:rsid w:val="00FE5CB7"/>
    <w:rsid w:val="00FE5CE3"/>
    <w:rsid w:val="00FE5D5C"/>
    <w:rsid w:val="00FE5E08"/>
    <w:rsid w:val="00FE630A"/>
    <w:rsid w:val="00FE633D"/>
    <w:rsid w:val="00FE6620"/>
    <w:rsid w:val="00FE69E6"/>
    <w:rsid w:val="00FE6B8B"/>
    <w:rsid w:val="00FE6D0B"/>
    <w:rsid w:val="00FE6E04"/>
    <w:rsid w:val="00FE6ED3"/>
    <w:rsid w:val="00FE6EEB"/>
    <w:rsid w:val="00FE6F33"/>
    <w:rsid w:val="00FE6FC1"/>
    <w:rsid w:val="00FE6FC9"/>
    <w:rsid w:val="00FE71BB"/>
    <w:rsid w:val="00FE7244"/>
    <w:rsid w:val="00FE73C6"/>
    <w:rsid w:val="00FE7430"/>
    <w:rsid w:val="00FE7963"/>
    <w:rsid w:val="00FE7A12"/>
    <w:rsid w:val="00FE7A50"/>
    <w:rsid w:val="00FE7AC0"/>
    <w:rsid w:val="00FE7B0A"/>
    <w:rsid w:val="00FE7B63"/>
    <w:rsid w:val="00FE7B88"/>
    <w:rsid w:val="00FE7F68"/>
    <w:rsid w:val="00FF0028"/>
    <w:rsid w:val="00FF0112"/>
    <w:rsid w:val="00FF0224"/>
    <w:rsid w:val="00FF0803"/>
    <w:rsid w:val="00FF08B1"/>
    <w:rsid w:val="00FF0B29"/>
    <w:rsid w:val="00FF0B2F"/>
    <w:rsid w:val="00FF0B69"/>
    <w:rsid w:val="00FF0F64"/>
    <w:rsid w:val="00FF1052"/>
    <w:rsid w:val="00FF143D"/>
    <w:rsid w:val="00FF143E"/>
    <w:rsid w:val="00FF147A"/>
    <w:rsid w:val="00FF175B"/>
    <w:rsid w:val="00FF1814"/>
    <w:rsid w:val="00FF1B03"/>
    <w:rsid w:val="00FF1CBE"/>
    <w:rsid w:val="00FF1E3C"/>
    <w:rsid w:val="00FF1E50"/>
    <w:rsid w:val="00FF1EB3"/>
    <w:rsid w:val="00FF1EC8"/>
    <w:rsid w:val="00FF1F2F"/>
    <w:rsid w:val="00FF20F4"/>
    <w:rsid w:val="00FF253B"/>
    <w:rsid w:val="00FF27C4"/>
    <w:rsid w:val="00FF2869"/>
    <w:rsid w:val="00FF28C4"/>
    <w:rsid w:val="00FF2AF5"/>
    <w:rsid w:val="00FF2E4A"/>
    <w:rsid w:val="00FF308A"/>
    <w:rsid w:val="00FF3415"/>
    <w:rsid w:val="00FF3550"/>
    <w:rsid w:val="00FF3885"/>
    <w:rsid w:val="00FF3A2C"/>
    <w:rsid w:val="00FF3B4C"/>
    <w:rsid w:val="00FF3C80"/>
    <w:rsid w:val="00FF3E20"/>
    <w:rsid w:val="00FF3F5D"/>
    <w:rsid w:val="00FF417D"/>
    <w:rsid w:val="00FF4405"/>
    <w:rsid w:val="00FF4673"/>
    <w:rsid w:val="00FF4738"/>
    <w:rsid w:val="00FF48D3"/>
    <w:rsid w:val="00FF494D"/>
    <w:rsid w:val="00FF4D26"/>
    <w:rsid w:val="00FF4D35"/>
    <w:rsid w:val="00FF4DB3"/>
    <w:rsid w:val="00FF4E67"/>
    <w:rsid w:val="00FF50D9"/>
    <w:rsid w:val="00FF539F"/>
    <w:rsid w:val="00FF589B"/>
    <w:rsid w:val="00FF5940"/>
    <w:rsid w:val="00FF5942"/>
    <w:rsid w:val="00FF5961"/>
    <w:rsid w:val="00FF5B11"/>
    <w:rsid w:val="00FF5B57"/>
    <w:rsid w:val="00FF5BC1"/>
    <w:rsid w:val="00FF5E9B"/>
    <w:rsid w:val="00FF6367"/>
    <w:rsid w:val="00FF6612"/>
    <w:rsid w:val="00FF679B"/>
    <w:rsid w:val="00FF6F70"/>
    <w:rsid w:val="00FF6FA4"/>
    <w:rsid w:val="00FF7063"/>
    <w:rsid w:val="00FF714F"/>
    <w:rsid w:val="00FF718F"/>
    <w:rsid w:val="00FF76D4"/>
    <w:rsid w:val="00FF79D3"/>
    <w:rsid w:val="00FF7B97"/>
    <w:rsid w:val="00FF7D64"/>
    <w:rsid w:val="00FF7F01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8D9291"/>
  <w15:chartTrackingRefBased/>
  <w15:docId w15:val="{9AE63A19-2553-4AC3-8672-A50D9E655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475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 w:cs="Times New Roman"/>
      <w:sz w:val="32"/>
      <w:szCs w:val="32"/>
      <w:lang w:val="x-none" w:eastAsia="x-none" w:bidi="ar-SA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 w:cs="Times New Roman"/>
      <w:sz w:val="32"/>
      <w:szCs w:val="32"/>
      <w:lang w:val="x-none" w:eastAsia="x-none" w:bidi="ar-SA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 w:cs="Times New Roman"/>
      <w:b/>
      <w:bCs/>
      <w:sz w:val="32"/>
      <w:szCs w:val="32"/>
      <w:lang w:val="x-none" w:eastAsia="x-none" w:bidi="ar-SA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 w:cs="Times New Roman"/>
      <w:sz w:val="32"/>
      <w:szCs w:val="32"/>
      <w:u w:val="single"/>
      <w:lang w:val="x-none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 w:cs="Times New Roman"/>
      <w:b/>
      <w:bCs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 w:cs="Times New Roman"/>
      <w:sz w:val="32"/>
      <w:szCs w:val="32"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 w:cs="Times New Roman"/>
      <w:sz w:val="32"/>
      <w:szCs w:val="32"/>
      <w:u w:val="single"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 w:cs="Times New Roman"/>
      <w:sz w:val="32"/>
      <w:szCs w:val="32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 w:cs="Times New Roman"/>
      <w:b/>
      <w:bCs/>
      <w:u w:val="single"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rFonts w:cs="Times New Roman"/>
      <w:sz w:val="32"/>
      <w:szCs w:val="32"/>
      <w:lang w:val="x-none" w:eastAsia="x-none" w:bidi="ar-SA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 w:cs="Times New Roman"/>
      <w:sz w:val="32"/>
      <w:szCs w:val="32"/>
      <w:lang w:val="x-none" w:eastAsia="x-none" w:bidi="ar-SA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rFonts w:cs="Times New Roman"/>
      <w:lang w:val="x-none" w:eastAsia="x-none" w:bidi="ar-SA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rFonts w:cs="Times New Roman"/>
      <w:lang w:val="x-none" w:eastAsia="x-none" w:bidi="ar-SA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 w:cs="Times New Roman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 w:cs="Times New Roman"/>
      <w:sz w:val="20"/>
      <w:szCs w:val="20"/>
      <w:lang w:val="x-none" w:eastAsia="x-none" w:bidi="ar-SA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 w:cs="Times New Roman"/>
      <w:sz w:val="28"/>
      <w:szCs w:val="20"/>
      <w:lang w:val="x-none" w:eastAsia="x-none" w:bidi="ar-SA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17211"/>
    <w:pPr>
      <w:spacing w:after="120"/>
      <w:ind w:left="36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Indent3Char">
    <w:name w:val="Body Text Indent 3 Char"/>
    <w:link w:val="BodyTextIndent3"/>
    <w:uiPriority w:val="99"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 w:cs="Times New Roman"/>
      <w:color w:val="000000"/>
      <w:sz w:val="20"/>
      <w:szCs w:val="25"/>
      <w:lang w:val="x-none" w:eastAsia="x-none" w:bidi="ar-SA"/>
    </w:rPr>
  </w:style>
  <w:style w:type="character" w:customStyle="1" w:styleId="CommentTextChar">
    <w:name w:val="Comment Text Char"/>
    <w:link w:val="CommentText"/>
    <w:uiPriority w:val="99"/>
    <w:semiHidden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 w:cs="Times New Roman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</w:rPr>
  </w:style>
  <w:style w:type="paragraph" w:customStyle="1" w:styleId="7I-7H-">
    <w:name w:val="@7I-@#7H-"/>
    <w:basedOn w:val="Normal"/>
    <w:next w:val="Normal"/>
    <w:rsid w:val="0003728C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styleId="Caption">
    <w:name w:val="caption"/>
    <w:basedOn w:val="Normal"/>
    <w:next w:val="Normal"/>
    <w:qFormat/>
    <w:rsid w:val="0003728C"/>
    <w:pPr>
      <w:overflowPunct/>
      <w:autoSpaceDE/>
      <w:autoSpaceDN/>
      <w:adjustRightInd/>
      <w:jc w:val="thaiDistribute"/>
      <w:textAlignment w:val="auto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03728C"/>
    <w:rPr>
      <w:rFonts w:ascii="Arial" w:hAnsi="Arial"/>
      <w:sz w:val="16"/>
      <w:szCs w:val="16"/>
    </w:rPr>
  </w:style>
  <w:style w:type="character" w:styleId="Hyperlink">
    <w:name w:val="Hyperlink"/>
    <w:rsid w:val="0003728C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03728C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a2">
    <w:name w:val="???????????"/>
    <w:basedOn w:val="Normal"/>
    <w:rsid w:val="0003728C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semiHidden/>
    <w:rsid w:val="0003728C"/>
    <w:pPr>
      <w:overflowPunct/>
      <w:autoSpaceDE/>
      <w:autoSpaceDN/>
      <w:adjustRightInd/>
      <w:ind w:left="240" w:hanging="240"/>
      <w:textAlignment w:val="auto"/>
    </w:pPr>
    <w:rPr>
      <w:rFonts w:ascii="Cordia New" w:eastAsia="Cordia New" w:hAnsi="Cordia New"/>
      <w:color w:val="000000"/>
      <w:szCs w:val="28"/>
    </w:rPr>
  </w:style>
  <w:style w:type="paragraph" w:styleId="EnvelopeReturn">
    <w:name w:val="envelope return"/>
    <w:basedOn w:val="Normal"/>
    <w:rsid w:val="0003728C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lang w:val="en-GB"/>
    </w:rPr>
  </w:style>
  <w:style w:type="character" w:styleId="FollowedHyperlink">
    <w:name w:val="FollowedHyperlink"/>
    <w:rsid w:val="0003728C"/>
    <w:rPr>
      <w:color w:val="800080"/>
      <w:u w:val="single"/>
    </w:rPr>
  </w:style>
  <w:style w:type="character" w:styleId="Emphasis">
    <w:name w:val="Emphasis"/>
    <w:uiPriority w:val="20"/>
    <w:qFormat/>
    <w:rsid w:val="0003728C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03728C"/>
    <w:pPr>
      <w:overflowPunct/>
      <w:autoSpaceDE/>
      <w:autoSpaceDN/>
      <w:adjustRightInd/>
      <w:ind w:left="1600"/>
      <w:jc w:val="both"/>
      <w:textAlignment w:val="auto"/>
    </w:pPr>
    <w:rPr>
      <w:rFonts w:eastAsia="Cordia New" w:hAnsi="Times New Roman"/>
      <w:lang w:val="en-GB"/>
    </w:rPr>
  </w:style>
  <w:style w:type="paragraph" w:customStyle="1" w:styleId="Style3">
    <w:name w:val="Style3"/>
    <w:basedOn w:val="Normal"/>
    <w:rsid w:val="0003728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  <w:lang w:val="en-GB"/>
    </w:rPr>
  </w:style>
  <w:style w:type="paragraph" w:customStyle="1" w:styleId="7I-7H-0">
    <w:name w:val="@7I-@#7H-"/>
    <w:basedOn w:val="Normal"/>
    <w:next w:val="Normal"/>
    <w:rsid w:val="002F7993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0">
    <w:name w:val="@7I-@#7H-1"/>
    <w:basedOn w:val="Normal"/>
    <w:next w:val="Normal"/>
    <w:rsid w:val="002F7993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styleId="IndexHeading">
    <w:name w:val="index heading"/>
    <w:basedOn w:val="Normal"/>
    <w:next w:val="Index1"/>
    <w:semiHidden/>
    <w:rsid w:val="002F7993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b/>
      <w:bCs/>
      <w:sz w:val="20"/>
      <w:szCs w:val="20"/>
      <w:lang w:eastAsia="th-TH"/>
    </w:rPr>
  </w:style>
  <w:style w:type="paragraph" w:styleId="NormalIndent">
    <w:name w:val="Normal Indent"/>
    <w:basedOn w:val="Normal"/>
    <w:rsid w:val="002F7993"/>
    <w:pPr>
      <w:overflowPunct/>
      <w:autoSpaceDE/>
      <w:autoSpaceDN/>
      <w:adjustRightInd/>
      <w:ind w:left="720"/>
      <w:textAlignment w:val="auto"/>
    </w:pPr>
    <w:rPr>
      <w:rFonts w:eastAsia="Cordia New" w:hAnsi="Times New Roman" w:cs="Cordia New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2F7993"/>
    <w:pPr>
      <w:spacing w:after="100"/>
      <w:ind w:left="431"/>
    </w:pPr>
    <w:rPr>
      <w:rFonts w:ascii="Angsana New" w:eastAsia="SimSun" w:hAnsi="CordiaUPC"/>
      <w:b/>
      <w:bCs/>
      <w:sz w:val="26"/>
      <w:lang w:val="th-TH"/>
    </w:rPr>
  </w:style>
  <w:style w:type="paragraph" w:customStyle="1" w:styleId="BodySingle">
    <w:name w:val="Body Single"/>
    <w:basedOn w:val="BodyText"/>
    <w:link w:val="BodySingleChar"/>
    <w:uiPriority w:val="1"/>
    <w:qFormat/>
    <w:rsid w:val="002F7993"/>
    <w:pPr>
      <w:spacing w:after="0" w:line="240" w:lineRule="atLeast"/>
    </w:pPr>
    <w:rPr>
      <w:rFonts w:ascii="Georgia" w:eastAsia="Calibri" w:hAnsi="Georgia" w:cs="Cordia New"/>
      <w:b/>
      <w:bCs/>
      <w:color w:val="000000"/>
      <w:szCs w:val="28"/>
      <w:lang w:val="en-GB"/>
    </w:rPr>
  </w:style>
  <w:style w:type="character" w:customStyle="1" w:styleId="BodySingleChar">
    <w:name w:val="Body Single Char"/>
    <w:link w:val="BodySingle"/>
    <w:uiPriority w:val="1"/>
    <w:rsid w:val="002F7993"/>
    <w:rPr>
      <w:rFonts w:ascii="Georgia" w:hAnsi="Georgia"/>
      <w:b/>
      <w:bCs/>
      <w:color w:val="000000"/>
      <w:sz w:val="28"/>
      <w:szCs w:val="28"/>
      <w:lang w:eastAsia="x-none" w:bidi="ar-SA"/>
    </w:rPr>
  </w:style>
  <w:style w:type="paragraph" w:customStyle="1" w:styleId="Default">
    <w:name w:val="Default"/>
    <w:rsid w:val="002F7993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customStyle="1" w:styleId="xl63">
    <w:name w:val="xl63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4">
    <w:name w:val="xl64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5">
    <w:name w:val="xl65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6">
    <w:name w:val="xl66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67">
    <w:name w:val="xl67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b/>
      <w:bCs/>
      <w:sz w:val="18"/>
      <w:szCs w:val="18"/>
      <w:lang w:val="en-GB" w:eastAsia="en-GB"/>
    </w:rPr>
  </w:style>
  <w:style w:type="paragraph" w:customStyle="1" w:styleId="xl68">
    <w:name w:val="xl68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9">
    <w:name w:val="xl69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0">
    <w:name w:val="xl70"/>
    <w:basedOn w:val="Normal"/>
    <w:rsid w:val="0040766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1">
    <w:name w:val="xl71"/>
    <w:basedOn w:val="Normal"/>
    <w:rsid w:val="0040766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2">
    <w:name w:val="xl72"/>
    <w:basedOn w:val="Normal"/>
    <w:rsid w:val="00407664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3">
    <w:name w:val="xl73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74">
    <w:name w:val="xl74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5">
    <w:name w:val="xl75"/>
    <w:basedOn w:val="Normal"/>
    <w:rsid w:val="0040766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6">
    <w:name w:val="xl76"/>
    <w:basedOn w:val="Normal"/>
    <w:rsid w:val="00407664"/>
    <w:pPr>
      <w:pBdr>
        <w:top w:val="single" w:sz="4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7">
    <w:name w:val="xl77"/>
    <w:basedOn w:val="Normal"/>
    <w:rsid w:val="0040766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FA75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Strong">
    <w:name w:val="Strong"/>
    <w:uiPriority w:val="22"/>
    <w:qFormat/>
    <w:rsid w:val="00FA7521"/>
    <w:rPr>
      <w:b/>
      <w:bCs/>
    </w:rPr>
  </w:style>
  <w:style w:type="paragraph" w:customStyle="1" w:styleId="7I-7H-2">
    <w:name w:val="@7I-@#7H-2"/>
    <w:basedOn w:val="Normal"/>
    <w:next w:val="Normal"/>
    <w:rsid w:val="00A027B7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1">
    <w:name w:val="@7I-@#7H-11"/>
    <w:basedOn w:val="Normal"/>
    <w:next w:val="Normal"/>
    <w:rsid w:val="00A027B7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table" w:customStyle="1" w:styleId="TableGridLight1">
    <w:name w:val="Table Grid Light1"/>
    <w:basedOn w:val="TableNormal"/>
    <w:uiPriority w:val="40"/>
    <w:rsid w:val="00A027B7"/>
    <w:rPr>
      <w:rFonts w:eastAsia="SimSu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GridTable1Light1">
    <w:name w:val="Grid Table 1 Light1"/>
    <w:basedOn w:val="TableNormal"/>
    <w:uiPriority w:val="46"/>
    <w:rsid w:val="00A027B7"/>
    <w:rPr>
      <w:rFonts w:eastAsia="SimSu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wCTableText">
    <w:name w:val="PwC Table Text"/>
    <w:basedOn w:val="TableNormal"/>
    <w:uiPriority w:val="99"/>
    <w:qFormat/>
    <w:rsid w:val="00A027B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1">
    <w:name w:val="Style1"/>
    <w:next w:val="Normal"/>
    <w:qFormat/>
    <w:rsid w:val="00B0536D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E0CE7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5E0CE7"/>
    <w:rPr>
      <w:rFonts w:ascii="Times New Roman" w:eastAsia="Times New Roman" w:hAnsi="Tms Rmn" w:cs="Angsana New"/>
      <w:szCs w:val="25"/>
    </w:rPr>
  </w:style>
  <w:style w:type="character" w:styleId="EndnoteReference">
    <w:name w:val="endnote reference"/>
    <w:uiPriority w:val="99"/>
    <w:semiHidden/>
    <w:unhideWhenUsed/>
    <w:rsid w:val="005E0CE7"/>
    <w:rPr>
      <w:vertAlign w:val="superscript"/>
    </w:rPr>
  </w:style>
  <w:style w:type="paragraph" w:styleId="Revision">
    <w:name w:val="Revision"/>
    <w:hidden/>
    <w:uiPriority w:val="99"/>
    <w:semiHidden/>
    <w:rsid w:val="004C2048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0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8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3CB8D-FE00-4889-8C26-DB7C9E94E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1226</TotalTime>
  <Pages>103</Pages>
  <Words>32636</Words>
  <Characters>186027</Characters>
  <Application>Microsoft Office Word</Application>
  <DocSecurity>0</DocSecurity>
  <Lines>1550</Lines>
  <Paragraphs>436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218227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Chayaporn Srilap (TH)</cp:lastModifiedBy>
  <cp:revision>172</cp:revision>
  <cp:lastPrinted>2024-02-21T15:16:00Z</cp:lastPrinted>
  <dcterms:created xsi:type="dcterms:W3CDTF">2024-02-18T07:54:00Z</dcterms:created>
  <dcterms:modified xsi:type="dcterms:W3CDTF">2024-02-22T15:54:00Z</dcterms:modified>
</cp:coreProperties>
</file>