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59A47" w14:textId="6AA54FCA" w:rsidR="002529BC" w:rsidRPr="005B6A30" w:rsidRDefault="002529BC" w:rsidP="00A9727B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F7FFA" w:rsidRPr="005B6A30" w14:paraId="485EE09A" w14:textId="77777777" w:rsidTr="005B6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5C636B" w14:textId="2258F477" w:rsidR="008F7FFA" w:rsidRPr="005B6A30" w:rsidRDefault="00F378AC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0" w:name="_Hlk30496100"/>
            <w:r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8F7FFA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8F7FFA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</w:t>
            </w:r>
            <w:bookmarkStart w:id="1" w:name="GeneralInfo"/>
            <w:bookmarkEnd w:id="1"/>
            <w:r w:rsidR="008F7FFA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ทั่วไป</w:t>
            </w:r>
            <w:r w:rsidR="008F7FFA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bookmarkEnd w:id="0"/>
    </w:tbl>
    <w:p w14:paraId="7ADB60E3" w14:textId="77777777" w:rsidR="00CA4BDB" w:rsidRPr="005B6A30" w:rsidRDefault="00CA4BDB" w:rsidP="00A9727B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</w:p>
    <w:p w14:paraId="4D20E8B6" w14:textId="77777777" w:rsidR="00291C53" w:rsidRPr="005B6A30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บริษัท ทริพเพิล ไอ โลจิสติกส์ จำกัด (มหาชน) (“</w:t>
      </w:r>
      <w:r w:rsidR="00C575A5" w:rsidRPr="005B6A30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”) เป็นบริษัทมหาชนจำกัด และเป็นบริษัทจดทะเบียนในตลาดหลักทรัพย์</w:t>
      </w:r>
      <w:r w:rsidR="00806A67" w:rsidRPr="005B6A30">
        <w:rPr>
          <w:rFonts w:ascii="Browallia New" w:hAnsi="Browallia New" w:cs="Browallia New"/>
          <w:color w:val="auto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028C7EE3" w14:textId="77777777" w:rsidR="00291C53" w:rsidRPr="005B6A30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EC8C1A" w14:textId="2F9A1800" w:rsidR="00291C53" w:rsidRPr="005B6A30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628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อาคารทริพเพิลไอ ซอยกลับชม ถนนนนทรี แขวงช่องนนทรี เขตยานาวา กรุงเทพมหานคร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10120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27C79FC9" w14:textId="77777777" w:rsidR="00291C53" w:rsidRPr="005B6A30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049A070" w14:textId="77777777" w:rsidR="00291C53" w:rsidRPr="005B6A30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</w:t>
      </w:r>
      <w:r w:rsidR="00C575A5" w:rsidRPr="005B6A30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และบริษัทย่อยว่า 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139CA7EE" w14:textId="77777777" w:rsidR="00291C53" w:rsidRPr="005B6A30" w:rsidRDefault="00291C53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BE3149F" w14:textId="3377275C" w:rsidR="00291C53" w:rsidRPr="005B6A30" w:rsidRDefault="00291C53" w:rsidP="00A9727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การเป็นผู้รับ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จัดการขนส่งสินค้าทั้งในประเทศและระหว่างประเทศ และให้บริการโลจิสติกส์ครบวงจร</w:t>
      </w:r>
    </w:p>
    <w:p w14:paraId="519B1CAF" w14:textId="77777777" w:rsidR="00CA4BDB" w:rsidRPr="005B6A30" w:rsidRDefault="00CA4BDB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A84868" w14:textId="77777777" w:rsidR="00CA4BDB" w:rsidRPr="005B6A30" w:rsidRDefault="00CA4BDB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งบการเงินรวมจัดทำขึ้นโดยรวมบริษัทย่อยดังต่อไปนี้</w:t>
      </w:r>
    </w:p>
    <w:p w14:paraId="40EE87A9" w14:textId="77777777" w:rsidR="008F7FFA" w:rsidRPr="005B6A30" w:rsidRDefault="008F7FFA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2781"/>
        <w:gridCol w:w="1224"/>
        <w:gridCol w:w="921"/>
        <w:gridCol w:w="922"/>
      </w:tblGrid>
      <w:tr w:rsidR="00CA4BDB" w:rsidRPr="005B6A30" w14:paraId="4CA2EBDA" w14:textId="77777777" w:rsidTr="008C7232">
        <w:trPr>
          <w:cantSplit/>
        </w:trPr>
        <w:tc>
          <w:tcPr>
            <w:tcW w:w="3600" w:type="dxa"/>
          </w:tcPr>
          <w:p w14:paraId="19D73BFC" w14:textId="77777777" w:rsidR="00CA4BDB" w:rsidRPr="005B6A30" w:rsidRDefault="00CA4BDB" w:rsidP="005B6BF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81" w:type="dxa"/>
          </w:tcPr>
          <w:p w14:paraId="7124E100" w14:textId="77777777" w:rsidR="00CA4BDB" w:rsidRPr="005B6A30" w:rsidRDefault="00CA4BDB" w:rsidP="00A9727B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hideMark/>
          </w:tcPr>
          <w:p w14:paraId="2ED8AE85" w14:textId="77777777" w:rsidR="007D507A" w:rsidRPr="005B6A30" w:rsidRDefault="007D507A" w:rsidP="00A9727B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9ABDEFC" w14:textId="77777777" w:rsidR="00CA4BDB" w:rsidRPr="005B6A30" w:rsidRDefault="00CA4BDB" w:rsidP="00A9727B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DFF10F" w14:textId="77777777" w:rsidR="004D5B74" w:rsidRPr="005B6A30" w:rsidRDefault="00CA4BDB" w:rsidP="00A9727B">
            <w:pPr>
              <w:ind w:left="58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</w:t>
            </w:r>
          </w:p>
          <w:p w14:paraId="240E1E08" w14:textId="62F2E819" w:rsidR="00CA4BDB" w:rsidRPr="005B6A30" w:rsidRDefault="00CA4BDB" w:rsidP="005B6A30">
            <w:pPr>
              <w:ind w:left="58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ของหุ้นที่ถือ</w:t>
            </w:r>
          </w:p>
        </w:tc>
      </w:tr>
      <w:tr w:rsidR="00D209B8" w:rsidRPr="005B6A30" w14:paraId="22C0BEA3" w14:textId="77777777" w:rsidTr="008C7232">
        <w:trPr>
          <w:cantSplit/>
        </w:trPr>
        <w:tc>
          <w:tcPr>
            <w:tcW w:w="3600" w:type="dxa"/>
          </w:tcPr>
          <w:p w14:paraId="213EE6F5" w14:textId="77777777" w:rsidR="00D209B8" w:rsidRPr="005B6A30" w:rsidRDefault="00D209B8" w:rsidP="005B6BF5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81" w:type="dxa"/>
            <w:vAlign w:val="bottom"/>
          </w:tcPr>
          <w:p w14:paraId="052F19E7" w14:textId="77777777" w:rsidR="00D209B8" w:rsidRPr="005B6A30" w:rsidRDefault="00D209B8" w:rsidP="00A9727B">
            <w:pPr>
              <w:ind w:left="90" w:right="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B015EAC" w14:textId="77777777" w:rsidR="00D209B8" w:rsidRPr="005B6A30" w:rsidRDefault="00D209B8" w:rsidP="00A9727B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7E99EFAE" w14:textId="0048772D" w:rsidR="00D209B8" w:rsidRPr="005B6A30" w:rsidRDefault="001D11E4" w:rsidP="00A9727B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28CE882" w14:textId="56C8808E" w:rsidR="00D209B8" w:rsidRPr="005B6A30" w:rsidRDefault="001D11E4" w:rsidP="00A9727B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209B8" w:rsidRPr="005B6A30" w14:paraId="62CBB702" w14:textId="77777777" w:rsidTr="008C7232">
        <w:trPr>
          <w:cantSplit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575E2CFC" w14:textId="77777777" w:rsidR="00D209B8" w:rsidRPr="005B6A30" w:rsidRDefault="00D209B8" w:rsidP="005B6BF5">
            <w:pPr>
              <w:ind w:right="19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2781" w:type="dxa"/>
            <w:tcBorders>
              <w:bottom w:val="single" w:sz="4" w:space="0" w:color="auto"/>
            </w:tcBorders>
            <w:vAlign w:val="bottom"/>
            <w:hideMark/>
          </w:tcPr>
          <w:p w14:paraId="52F09B1C" w14:textId="77777777" w:rsidR="00D209B8" w:rsidRPr="005B6A30" w:rsidRDefault="00D209B8" w:rsidP="00A9727B">
            <w:pPr>
              <w:ind w:left="90" w:right="7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ชนิดของธุรกิจ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37B59A9" w14:textId="77777777" w:rsidR="00D209B8" w:rsidRPr="005B6A30" w:rsidRDefault="00D209B8" w:rsidP="00A9727B">
            <w:pPr>
              <w:ind w:left="43" w:right="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  <w:hideMark/>
          </w:tcPr>
          <w:p w14:paraId="5E2B9617" w14:textId="77777777" w:rsidR="00D209B8" w:rsidRPr="005B6A30" w:rsidRDefault="00D209B8" w:rsidP="00A9727B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  <w:hideMark/>
          </w:tcPr>
          <w:p w14:paraId="4929C732" w14:textId="77777777" w:rsidR="00D209B8" w:rsidRPr="005B6A30" w:rsidRDefault="00D209B8" w:rsidP="00A9727B">
            <w:pPr>
              <w:ind w:left="58" w:right="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D209B8" w:rsidRPr="005B6A30" w14:paraId="20502C96" w14:textId="77777777" w:rsidTr="008C7232">
        <w:trPr>
          <w:cantSplit/>
        </w:trPr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14:paraId="3C38AC81" w14:textId="77777777" w:rsidR="00D209B8" w:rsidRPr="005B6A30" w:rsidRDefault="00D209B8" w:rsidP="005B6BF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81" w:type="dxa"/>
            <w:tcBorders>
              <w:top w:val="single" w:sz="4" w:space="0" w:color="auto"/>
            </w:tcBorders>
            <w:vAlign w:val="center"/>
          </w:tcPr>
          <w:p w14:paraId="653EB677" w14:textId="77777777" w:rsidR="00D209B8" w:rsidRPr="005B6A30" w:rsidRDefault="00D209B8" w:rsidP="00A9727B">
            <w:pPr>
              <w:ind w:left="9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1EAD8C2" w14:textId="77777777" w:rsidR="00D209B8" w:rsidRPr="005B6A30" w:rsidRDefault="00D209B8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8A690A" w14:textId="77777777" w:rsidR="00D209B8" w:rsidRPr="005B6A30" w:rsidRDefault="00D209B8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14:paraId="6DEC60F3" w14:textId="77777777" w:rsidR="00D209B8" w:rsidRPr="005B6A30" w:rsidRDefault="00D209B8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05441" w:rsidRPr="005B6A30" w14:paraId="70BDC0A0" w14:textId="77777777" w:rsidTr="008C7232">
        <w:trPr>
          <w:cantSplit/>
        </w:trPr>
        <w:tc>
          <w:tcPr>
            <w:tcW w:w="3600" w:type="dxa"/>
            <w:vAlign w:val="center"/>
          </w:tcPr>
          <w:p w14:paraId="3ECB35F5" w14:textId="77777777" w:rsidR="00905441" w:rsidRPr="005B6A30" w:rsidRDefault="00905441" w:rsidP="005B6BF5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2781" w:type="dxa"/>
          </w:tcPr>
          <w:p w14:paraId="14E1CC14" w14:textId="77777777" w:rsidR="00905441" w:rsidRPr="005B6A30" w:rsidRDefault="00905441" w:rsidP="00A9727B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center"/>
          </w:tcPr>
          <w:p w14:paraId="355EC71A" w14:textId="77777777" w:rsidR="00905441" w:rsidRPr="005B6A30" w:rsidRDefault="00905441" w:rsidP="00A9727B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21" w:type="dxa"/>
            <w:shd w:val="clear" w:color="auto" w:fill="FAFAFA"/>
            <w:vAlign w:val="center"/>
          </w:tcPr>
          <w:p w14:paraId="1008EDE4" w14:textId="77777777" w:rsidR="00905441" w:rsidRPr="005B6A30" w:rsidRDefault="00905441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22" w:type="dxa"/>
            <w:vAlign w:val="center"/>
          </w:tcPr>
          <w:p w14:paraId="419AF535" w14:textId="77777777" w:rsidR="00905441" w:rsidRPr="005B6A30" w:rsidRDefault="00905441" w:rsidP="00A9727B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7DAF" w:rsidRPr="005B6A30" w14:paraId="03E17655" w14:textId="77777777" w:rsidTr="00B65E14">
        <w:trPr>
          <w:cantSplit/>
        </w:trPr>
        <w:tc>
          <w:tcPr>
            <w:tcW w:w="3600" w:type="dxa"/>
            <w:vAlign w:val="center"/>
            <w:hideMark/>
          </w:tcPr>
          <w:p w14:paraId="3A93BA2E" w14:textId="77777777" w:rsidR="00FE7DAF" w:rsidRPr="005B6A30" w:rsidRDefault="00FE7DAF" w:rsidP="00FE7DAF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2781" w:type="dxa"/>
            <w:hideMark/>
          </w:tcPr>
          <w:p w14:paraId="505A3A85" w14:textId="77777777" w:rsidR="00FE7DAF" w:rsidRPr="005B6A30" w:rsidRDefault="00FE7DAF" w:rsidP="00FE7DAF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14:paraId="3083E8EB" w14:textId="77777777" w:rsidR="00FE7DAF" w:rsidRPr="005B6A30" w:rsidRDefault="00FE7DAF" w:rsidP="00FE7DAF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</w:tcPr>
          <w:p w14:paraId="4F8B48BA" w14:textId="1A8A26D2" w:rsidR="00FE7DAF" w:rsidRPr="005B6A30" w:rsidRDefault="00F378AC" w:rsidP="00FE7DAF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E7DAF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2D71DABE" w14:textId="36968BF4" w:rsidR="00FE7DAF" w:rsidRPr="005B6A30" w:rsidRDefault="00F378AC" w:rsidP="00FE7DAF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E7DAF"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E7DAF" w:rsidRPr="005B6A30" w14:paraId="293603CF" w14:textId="77777777" w:rsidTr="00B65E14">
        <w:trPr>
          <w:cantSplit/>
        </w:trPr>
        <w:tc>
          <w:tcPr>
            <w:tcW w:w="3600" w:type="dxa"/>
            <w:vAlign w:val="center"/>
            <w:hideMark/>
          </w:tcPr>
          <w:p w14:paraId="7B853D0B" w14:textId="77777777" w:rsidR="00FE7DAF" w:rsidRPr="005B6A30" w:rsidRDefault="00FE7DAF" w:rsidP="00FE7DAF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2781" w:type="dxa"/>
            <w:hideMark/>
          </w:tcPr>
          <w:p w14:paraId="4183C89B" w14:textId="77777777" w:rsidR="00FE7DAF" w:rsidRPr="005B6A30" w:rsidRDefault="00FE7DAF" w:rsidP="00FE7DAF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14:paraId="77B3B4A7" w14:textId="77777777" w:rsidR="00FE7DAF" w:rsidRPr="005B6A30" w:rsidRDefault="00FE7DAF" w:rsidP="00FE7DAF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</w:tcPr>
          <w:p w14:paraId="44265C69" w14:textId="07D782E7" w:rsidR="00FE7DAF" w:rsidRPr="005B6A30" w:rsidRDefault="00F378AC" w:rsidP="00FE7DAF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E7DAF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0EB3F7CC" w14:textId="4233D6DB" w:rsidR="00FE7DAF" w:rsidRPr="005B6A30" w:rsidRDefault="00F378AC" w:rsidP="00FE7DAF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E7DAF"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E7DAF" w:rsidRPr="005B6A30" w14:paraId="18B6A57D" w14:textId="77777777" w:rsidTr="00B65E14">
        <w:trPr>
          <w:cantSplit/>
        </w:trPr>
        <w:tc>
          <w:tcPr>
            <w:tcW w:w="3600" w:type="dxa"/>
            <w:vAlign w:val="center"/>
            <w:hideMark/>
          </w:tcPr>
          <w:p w14:paraId="557ADF9B" w14:textId="77777777" w:rsidR="00FE7DAF" w:rsidRPr="005B6A30" w:rsidRDefault="00FE7DAF" w:rsidP="00FE7DAF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ฮาซเคม โลจิสติกส์ แมเนจเมนท์ จำกัด</w:t>
            </w:r>
          </w:p>
        </w:tc>
        <w:tc>
          <w:tcPr>
            <w:tcW w:w="2781" w:type="dxa"/>
            <w:vAlign w:val="center"/>
            <w:hideMark/>
          </w:tcPr>
          <w:p w14:paraId="65E12370" w14:textId="77777777" w:rsidR="00FE7DAF" w:rsidRPr="005B6A30" w:rsidRDefault="00FE7DAF" w:rsidP="00FE7DAF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1224" w:type="dxa"/>
            <w:vAlign w:val="center"/>
            <w:hideMark/>
          </w:tcPr>
          <w:p w14:paraId="09196046" w14:textId="77777777" w:rsidR="00FE7DAF" w:rsidRPr="005B6A30" w:rsidRDefault="00FE7DAF" w:rsidP="00FE7DAF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</w:tcPr>
          <w:p w14:paraId="2D8F1614" w14:textId="2B2546F8" w:rsidR="00FE7DAF" w:rsidRPr="005B6A30" w:rsidRDefault="00F378AC" w:rsidP="00FE7DAF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E7DAF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654EBD07" w14:textId="07C56F3E" w:rsidR="00FE7DAF" w:rsidRPr="005B6A30" w:rsidRDefault="00F378AC" w:rsidP="00FE7DAF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E7DAF"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E7DAF" w:rsidRPr="005B6A30" w14:paraId="43408046" w14:textId="77777777" w:rsidTr="00B65E14">
        <w:trPr>
          <w:cantSplit/>
        </w:trPr>
        <w:tc>
          <w:tcPr>
            <w:tcW w:w="3600" w:type="dxa"/>
            <w:vAlign w:val="center"/>
            <w:hideMark/>
          </w:tcPr>
          <w:p w14:paraId="31F76E20" w14:textId="77777777" w:rsidR="00FE7DAF" w:rsidRPr="005B6A30" w:rsidRDefault="00FE7DAF" w:rsidP="00FE7DAF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2781" w:type="dxa"/>
            <w:vAlign w:val="center"/>
            <w:hideMark/>
          </w:tcPr>
          <w:p w14:paraId="7C488090" w14:textId="77777777" w:rsidR="00FE7DAF" w:rsidRPr="005B6A30" w:rsidRDefault="00FE7DAF" w:rsidP="00FE7DAF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1224" w:type="dxa"/>
            <w:vAlign w:val="center"/>
            <w:hideMark/>
          </w:tcPr>
          <w:p w14:paraId="04790456" w14:textId="77777777" w:rsidR="00FE7DAF" w:rsidRPr="005B6A30" w:rsidRDefault="00FE7DAF" w:rsidP="00FE7DAF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</w:tcPr>
          <w:p w14:paraId="31A7F9A3" w14:textId="6267CDAC" w:rsidR="00FE7DAF" w:rsidRPr="005B6A30" w:rsidRDefault="00F378AC" w:rsidP="00FE7DAF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E7DAF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1420A401" w14:textId="0F4F7915" w:rsidR="00FE7DAF" w:rsidRPr="005B6A30" w:rsidRDefault="00F378AC" w:rsidP="00FE7DAF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E7DAF"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E7DAF" w:rsidRPr="005B6A30" w14:paraId="4100183D" w14:textId="77777777" w:rsidTr="00B65E14">
        <w:trPr>
          <w:cantSplit/>
        </w:trPr>
        <w:tc>
          <w:tcPr>
            <w:tcW w:w="3600" w:type="dxa"/>
            <w:vAlign w:val="center"/>
            <w:hideMark/>
          </w:tcPr>
          <w:p w14:paraId="1C85C2F7" w14:textId="77777777" w:rsidR="00FE7DAF" w:rsidRPr="005B6A30" w:rsidRDefault="00FE7DAF" w:rsidP="00FE7DAF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ทริพเพิล ไอ มาริไทม์ เอเยนซีส์ จำกัด</w:t>
            </w:r>
          </w:p>
        </w:tc>
        <w:tc>
          <w:tcPr>
            <w:tcW w:w="2781" w:type="dxa"/>
            <w:vAlign w:val="center"/>
            <w:hideMark/>
          </w:tcPr>
          <w:p w14:paraId="529546C9" w14:textId="77777777" w:rsidR="00FE7DAF" w:rsidRPr="005B6A30" w:rsidRDefault="00FE7DAF" w:rsidP="00FE7DAF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ตัวแทนขนส่งสินค้าทางทะเล</w:t>
            </w:r>
          </w:p>
        </w:tc>
        <w:tc>
          <w:tcPr>
            <w:tcW w:w="1224" w:type="dxa"/>
            <w:vAlign w:val="center"/>
            <w:hideMark/>
          </w:tcPr>
          <w:p w14:paraId="43C96AAE" w14:textId="77777777" w:rsidR="00FE7DAF" w:rsidRPr="005B6A30" w:rsidRDefault="00FE7DAF" w:rsidP="00FE7DAF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</w:tcPr>
          <w:p w14:paraId="210E7100" w14:textId="4461A0DC" w:rsidR="00FE7DAF" w:rsidRPr="005B6A30" w:rsidRDefault="00F378AC" w:rsidP="00FE7DAF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E7DAF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4211D408" w14:textId="68DE3711" w:rsidR="00FE7DAF" w:rsidRPr="005B6A30" w:rsidRDefault="00F378AC" w:rsidP="00FE7DAF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E7DAF"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E7DAF" w:rsidRPr="005B6A30" w14:paraId="0DC5EA59" w14:textId="77777777" w:rsidTr="00B65E14">
        <w:trPr>
          <w:cantSplit/>
        </w:trPr>
        <w:tc>
          <w:tcPr>
            <w:tcW w:w="3600" w:type="dxa"/>
            <w:vAlign w:val="center"/>
            <w:hideMark/>
          </w:tcPr>
          <w:p w14:paraId="3BAEB420" w14:textId="77777777" w:rsidR="00FE7DAF" w:rsidRPr="005B6A30" w:rsidRDefault="00FE7DAF" w:rsidP="00FE7DAF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2781" w:type="dxa"/>
            <w:vAlign w:val="center"/>
            <w:hideMark/>
          </w:tcPr>
          <w:p w14:paraId="384112E8" w14:textId="77777777" w:rsidR="00FE7DAF" w:rsidRPr="005B6A30" w:rsidRDefault="00FE7DAF" w:rsidP="00FE7DAF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จำหน่ายและบริการบรรจุสินค้า</w:t>
            </w:r>
          </w:p>
        </w:tc>
        <w:tc>
          <w:tcPr>
            <w:tcW w:w="1224" w:type="dxa"/>
            <w:vAlign w:val="center"/>
            <w:hideMark/>
          </w:tcPr>
          <w:p w14:paraId="337F1B9C" w14:textId="77777777" w:rsidR="00FE7DAF" w:rsidRPr="005B6A30" w:rsidRDefault="00FE7DAF" w:rsidP="00FE7DAF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</w:tcPr>
          <w:p w14:paraId="2E52F488" w14:textId="28089AAD" w:rsidR="00FE7DAF" w:rsidRPr="005B6A30" w:rsidRDefault="00F378AC" w:rsidP="00FE7DAF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E7DAF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3F7BDC79" w14:textId="6705D5C4" w:rsidR="00FE7DAF" w:rsidRPr="005B6A30" w:rsidRDefault="00F378AC" w:rsidP="00FE7DAF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E7DAF"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E7DAF" w:rsidRPr="005B6A30" w14:paraId="298640A0" w14:textId="77777777" w:rsidTr="00B65E14">
        <w:trPr>
          <w:cantSplit/>
        </w:trPr>
        <w:tc>
          <w:tcPr>
            <w:tcW w:w="3600" w:type="dxa"/>
            <w:vAlign w:val="center"/>
            <w:hideMark/>
          </w:tcPr>
          <w:p w14:paraId="7CBC0A61" w14:textId="77777777" w:rsidR="00FE7DAF" w:rsidRPr="005B6A30" w:rsidRDefault="00FE7DAF" w:rsidP="00FE7DAF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2781" w:type="dxa"/>
            <w:vAlign w:val="center"/>
            <w:hideMark/>
          </w:tcPr>
          <w:p w14:paraId="54E73854" w14:textId="77777777" w:rsidR="00FE7DAF" w:rsidRPr="005B6A30" w:rsidRDefault="00FE7DAF" w:rsidP="00FE7DAF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บริหารจัดการขนส่งครบวงจร</w:t>
            </w:r>
          </w:p>
        </w:tc>
        <w:tc>
          <w:tcPr>
            <w:tcW w:w="1224" w:type="dxa"/>
            <w:vAlign w:val="center"/>
            <w:hideMark/>
          </w:tcPr>
          <w:p w14:paraId="4568C98E" w14:textId="77777777" w:rsidR="00FE7DAF" w:rsidRPr="005B6A30" w:rsidRDefault="00FE7DAF" w:rsidP="00FE7DAF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921" w:type="dxa"/>
            <w:shd w:val="clear" w:color="auto" w:fill="FAFAFA"/>
          </w:tcPr>
          <w:p w14:paraId="60091AA9" w14:textId="5B2EE3FA" w:rsidR="00FE7DAF" w:rsidRPr="005B6A30" w:rsidRDefault="00F378AC" w:rsidP="00FE7DAF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E7DAF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5850A993" w14:textId="08359EBE" w:rsidR="00FE7DAF" w:rsidRPr="005B6A30" w:rsidRDefault="00F378AC" w:rsidP="00FE7DAF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E7DAF"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FE7DAF" w:rsidRPr="005B6A30" w14:paraId="2A23F8B8" w14:textId="77777777" w:rsidTr="00B65E14">
        <w:trPr>
          <w:cantSplit/>
        </w:trPr>
        <w:tc>
          <w:tcPr>
            <w:tcW w:w="3600" w:type="dxa"/>
            <w:vAlign w:val="center"/>
            <w:hideMark/>
          </w:tcPr>
          <w:p w14:paraId="1E69F3E6" w14:textId="77777777" w:rsidR="00FE7DAF" w:rsidRPr="005B6A30" w:rsidRDefault="00FE7DAF" w:rsidP="00FE7DAF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Triple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i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International Pte. Ltd.</w:t>
            </w:r>
          </w:p>
        </w:tc>
        <w:tc>
          <w:tcPr>
            <w:tcW w:w="2781" w:type="dxa"/>
            <w:vAlign w:val="center"/>
            <w:hideMark/>
          </w:tcPr>
          <w:p w14:paraId="61BE73C1" w14:textId="77777777" w:rsidR="00FE7DAF" w:rsidRPr="005B6A30" w:rsidRDefault="00FE7DAF" w:rsidP="00FE7DAF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1224" w:type="dxa"/>
            <w:vAlign w:val="center"/>
            <w:hideMark/>
          </w:tcPr>
          <w:p w14:paraId="626B8B9A" w14:textId="77777777" w:rsidR="00FE7DAF" w:rsidRPr="005B6A30" w:rsidRDefault="00FE7DAF" w:rsidP="00FE7DAF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921" w:type="dxa"/>
            <w:shd w:val="clear" w:color="auto" w:fill="FAFAFA"/>
          </w:tcPr>
          <w:p w14:paraId="52D780A4" w14:textId="7D062511" w:rsidR="00FE7DAF" w:rsidRPr="005B6A30" w:rsidRDefault="00F378AC" w:rsidP="00FE7DAF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E7DAF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922" w:type="dxa"/>
            <w:vAlign w:val="center"/>
            <w:hideMark/>
          </w:tcPr>
          <w:p w14:paraId="306EEA6C" w14:textId="0E95EE01" w:rsidR="00FE7DAF" w:rsidRPr="005B6A30" w:rsidRDefault="00F378AC" w:rsidP="00FE7DAF">
            <w:pPr>
              <w:ind w:left="58" w:right="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FE7DAF"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6D7734D6" w14:textId="77777777" w:rsidR="00736B3E" w:rsidRPr="005B6A30" w:rsidRDefault="00736B3E" w:rsidP="00A9727B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1132F2E1" w14:textId="62746F19" w:rsidR="00CA4BDB" w:rsidRPr="005B6A30" w:rsidRDefault="00CA4BDB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</w:t>
      </w:r>
      <w:r w:rsidR="000B5B22" w:rsidRPr="005B6A30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863C72" w:rsidRPr="005B6A30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F214A6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214A6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="005A2A4F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D5281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7F7055AF" w14:textId="77777777" w:rsidR="009775F5" w:rsidRPr="005B6A30" w:rsidRDefault="009775F5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A9C52F7" w14:textId="74E3680E" w:rsidR="008F7FFA" w:rsidRPr="005B6A30" w:rsidRDefault="000E40C7" w:rsidP="00A9727B">
      <w:pPr>
        <w:jc w:val="thaiDistribute"/>
        <w:rPr>
          <w:rFonts w:ascii="Browallia New" w:hAnsi="Browallia New" w:cs="Browallia New"/>
          <w:color w:val="auto"/>
          <w:sz w:val="2"/>
          <w:szCs w:val="2"/>
          <w:lang w:val="en-GB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  <w:r w:rsidR="0011503C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lastRenderedPageBreak/>
        <w:tab/>
      </w:r>
    </w:p>
    <w:p w14:paraId="0A27B489" w14:textId="77777777" w:rsidR="002529BC" w:rsidRPr="005B6A30" w:rsidRDefault="002529BC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1996" w:rsidRPr="005B6A30" w14:paraId="7B317797" w14:textId="77777777" w:rsidTr="005B6B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5A757" w14:textId="08FBD5F9" w:rsidR="001A1996" w:rsidRPr="005B6A30" w:rsidRDefault="00F378AC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39568872"/>
            <w:r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A1996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1996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060914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ปี</w:t>
            </w:r>
            <w:r w:rsidR="001A1996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  <w:bookmarkEnd w:id="2"/>
    </w:tbl>
    <w:p w14:paraId="33C5C488" w14:textId="65BBAC7F" w:rsidR="001A1996" w:rsidRPr="005B6A30" w:rsidRDefault="001A1996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15ECE0" w14:textId="77777777" w:rsidR="00F2158C" w:rsidRPr="005B6A30" w:rsidRDefault="00F2158C" w:rsidP="00F2158C">
      <w:pPr>
        <w:tabs>
          <w:tab w:val="left" w:pos="72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การลงทุนเพิ่มในกิจการร่วมค้า</w:t>
      </w:r>
    </w:p>
    <w:p w14:paraId="7B2CEFD7" w14:textId="77777777" w:rsidR="00F2158C" w:rsidRPr="005B6A30" w:rsidRDefault="00F2158C" w:rsidP="00F2158C">
      <w:pPr>
        <w:tabs>
          <w:tab w:val="left" w:pos="72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GB"/>
        </w:rPr>
      </w:pPr>
    </w:p>
    <w:p w14:paraId="05FA113A" w14:textId="77777777" w:rsidR="00F2158C" w:rsidRPr="005B6A30" w:rsidRDefault="00F2158C" w:rsidP="003E63A2">
      <w:pPr>
        <w:numPr>
          <w:ilvl w:val="0"/>
          <w:numId w:val="19"/>
        </w:numPr>
        <w:tabs>
          <w:tab w:val="left" w:pos="540"/>
        </w:tabs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 xml:space="preserve">บริษัท เอเชีย เน็ตเวิร์ค อินเตอร์เนชั่นแนล จำกัด </w:t>
      </w:r>
      <w:r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GB"/>
        </w:rPr>
        <w:t>(“ANI”)</w:t>
      </w:r>
    </w:p>
    <w:p w14:paraId="65738F4C" w14:textId="77777777" w:rsidR="00F2158C" w:rsidRPr="005B6A30" w:rsidRDefault="00F2158C" w:rsidP="00F2158C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GB"/>
        </w:rPr>
      </w:pPr>
    </w:p>
    <w:p w14:paraId="0110FCA2" w14:textId="6873AEC8" w:rsidR="00E04FCD" w:rsidRPr="005B6A30" w:rsidRDefault="00F2158C" w:rsidP="00E04FCD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</w:pP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 xml:space="preserve">ในเดือนมกราคม พ.ศ. </w:t>
      </w:r>
      <w:r w:rsidR="00F378AC" w:rsidRPr="00F378A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 xml:space="preserve">บริษัทได้เข้าลงทุนในหุ้นสามัญของ 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 xml:space="preserve">ANI 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 xml:space="preserve">จำนวน </w:t>
      </w:r>
      <w:r w:rsidR="00F378AC" w:rsidRPr="00F378A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>800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 xml:space="preserve">ล้านบาท โดยชำระเป็นเงินสดเพื่อให้ 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 xml:space="preserve">ANI 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 xml:space="preserve">ใช้เป็นแหล่งเงินทุนในการเข้าซื้อ 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 xml:space="preserve">Asia GSA (M) Sdn. Bhd. 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 xml:space="preserve">ซึ่งเป็นกลุ่มกิจการประกอบธุรกิจตัวแทนขายระวางสินค้าสายการบิน 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 xml:space="preserve">(“GSA”) 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 xml:space="preserve">ในประเทศมาเลเซีย สิงคโปร์ และเวียดนาม นอกจากนี้บริษัทยังได้หุ้นสามัญเพิ่มทุนของ 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 xml:space="preserve">ANI </w:t>
      </w:r>
      <w:r w:rsidR="001C2227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br/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 xml:space="preserve">อีกจำนวน </w:t>
      </w:r>
      <w:r w:rsidR="00F378AC" w:rsidRPr="00F378A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>168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 xml:space="preserve">ล้านบาท จากการขายหุ้นสามัญของ 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 xml:space="preserve">TAC 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 xml:space="preserve">จำนวน </w:t>
      </w:r>
      <w:r w:rsidR="00F378AC" w:rsidRPr="00F378A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>349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>998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 xml:space="preserve">หุ้น </w:t>
      </w:r>
      <w:r w:rsidR="00513F43"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 xml:space="preserve">นอกจากนี้ </w:t>
      </w:r>
      <w:r w:rsidR="00513F43"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 xml:space="preserve">ANI </w:t>
      </w:r>
      <w:r w:rsidR="00157736"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>ได้เข้าจดทะเบียน</w:t>
      </w:r>
      <w:r w:rsidR="001C2227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br/>
      </w:r>
      <w:r w:rsidR="00157736"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 xml:space="preserve">ในตลาดหลัทรัพย์ เมื่อวันที่ </w:t>
      </w:r>
      <w:r w:rsidR="00F378AC" w:rsidRPr="00F378A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>14</w:t>
      </w:r>
      <w:r w:rsidR="00157736"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 xml:space="preserve"> </w:t>
      </w:r>
      <w:r w:rsidR="00157736"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 xml:space="preserve">ธันวาคม พ.ศ. </w:t>
      </w:r>
      <w:r w:rsidR="00F378AC" w:rsidRPr="00F378A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>2566</w:t>
      </w:r>
      <w:r w:rsidR="00157736"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 xml:space="preserve"> </w:t>
      </w:r>
      <w:r w:rsidR="00994C60"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>โดยมีหุ้นสามัญออกใหม่เสนอขายให้แก่</w:t>
      </w:r>
      <w:r w:rsidR="00157736" w:rsidRPr="005B6A30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ประชาชนทั่วไปจำนวน </w:t>
      </w:r>
      <w:r w:rsidR="00F378AC" w:rsidRPr="00F378AC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lang w:val="en-GB"/>
        </w:rPr>
        <w:t>554</w:t>
      </w:r>
      <w:r w:rsidR="00157736" w:rsidRPr="005B6A30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,</w:t>
      </w:r>
      <w:r w:rsidR="00F378AC" w:rsidRPr="00F378AC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lang w:val="en-GB"/>
        </w:rPr>
        <w:t>738</w:t>
      </w:r>
      <w:r w:rsidR="00157736" w:rsidRPr="005B6A30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,</w:t>
      </w:r>
      <w:r w:rsidR="00F378AC" w:rsidRPr="00F378AC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lang w:val="en-GB"/>
        </w:rPr>
        <w:t>900</w:t>
      </w:r>
      <w:r w:rsidR="00157736" w:rsidRPr="005B6A30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="00157736" w:rsidRPr="005B6A30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หุ้น </w:t>
      </w:r>
      <w:r w:rsidR="00994C60" w:rsidRPr="005B6A30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>มีผล</w:t>
      </w:r>
      <w:r w:rsidR="00157736" w:rsidRPr="005B6A30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ให้บริษัทมีสัดส่วนการถือหุ้นใน </w:t>
      </w:r>
      <w:r w:rsidR="00157736" w:rsidRPr="005B6A30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 xml:space="preserve">ANI </w:t>
      </w:r>
      <w:r w:rsidR="00157736" w:rsidRPr="005B6A30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>ลดลง</w:t>
      </w:r>
      <w:r w:rsidR="00471F97" w:rsidRPr="005B6A30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>เหลือ</w:t>
      </w:r>
      <w:r w:rsidR="00157736" w:rsidRPr="005B6A30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ร้อยละ </w:t>
      </w:r>
      <w:r w:rsidR="00F378AC" w:rsidRPr="00F378AC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lang w:val="en-GB"/>
        </w:rPr>
        <w:t>36</w:t>
      </w:r>
      <w:r w:rsidR="00157736" w:rsidRPr="005B6A30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lang w:val="en-GB"/>
        </w:rPr>
        <w:t>15</w:t>
      </w:r>
      <w:r w:rsidR="00471F97" w:rsidRPr="005B6A30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 w:eastAsia="en-GB"/>
        </w:rPr>
        <w:t xml:space="preserve">ตามรายละเอียดในหมายเหตุข้อ </w:t>
      </w:r>
      <w:r w:rsidR="00F378AC" w:rsidRPr="00F378A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>15</w:t>
      </w:r>
      <w:r w:rsidR="005669BB" w:rsidRPr="005B6A3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 w:eastAsia="en-GB"/>
        </w:rPr>
        <w:t>2</w:t>
      </w:r>
    </w:p>
    <w:p w14:paraId="3739C714" w14:textId="77777777" w:rsidR="00F2158C" w:rsidRPr="005B6A30" w:rsidRDefault="00F2158C" w:rsidP="00F2158C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GB"/>
        </w:rPr>
      </w:pPr>
    </w:p>
    <w:p w14:paraId="3E970D40" w14:textId="77777777" w:rsidR="00F2158C" w:rsidRPr="005B6A30" w:rsidRDefault="00F2158C" w:rsidP="0055129D">
      <w:pPr>
        <w:numPr>
          <w:ilvl w:val="0"/>
          <w:numId w:val="19"/>
        </w:numPr>
        <w:tabs>
          <w:tab w:val="left" w:pos="540"/>
        </w:tabs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 xml:space="preserve">บริษัท เอสเอแอล กรุ๊ป (ไทยแลนด์) จำกัด </w:t>
      </w:r>
      <w:r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GB"/>
        </w:rPr>
        <w:t>(“SAL”)</w:t>
      </w:r>
    </w:p>
    <w:p w14:paraId="43E438ED" w14:textId="77777777" w:rsidR="00F2158C" w:rsidRPr="005B6A30" w:rsidRDefault="00F2158C" w:rsidP="00F2158C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</w:pPr>
    </w:p>
    <w:p w14:paraId="3BAB7A49" w14:textId="75558684" w:rsidR="00F2158C" w:rsidRPr="005B6A30" w:rsidRDefault="00F2158C" w:rsidP="00F2158C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ในเดือนมีนาคม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บริษัทได้เข้าลงทุนในหุ้นสามัญและหุ้นบุริมสิทธิของ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 xml:space="preserve">SAL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ตามสัดส่วนการถือหุ้นร้อยละ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22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50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1C2227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เป็นเงินทั้งสิ้น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36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ล้านบาท ตามรายละเอียดในหมายเหตุข้อ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15</w:t>
      </w:r>
      <w:r w:rsidR="005669BB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2</w:t>
      </w:r>
    </w:p>
    <w:p w14:paraId="71E2B028" w14:textId="77777777" w:rsidR="005669BB" w:rsidRPr="005B6A30" w:rsidRDefault="005669BB" w:rsidP="00F2158C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</w:pPr>
    </w:p>
    <w:p w14:paraId="3C7F0E33" w14:textId="77777777" w:rsidR="00F2158C" w:rsidRPr="005B6A30" w:rsidRDefault="00F2158C" w:rsidP="0055129D">
      <w:pPr>
        <w:numPr>
          <w:ilvl w:val="0"/>
          <w:numId w:val="19"/>
        </w:numPr>
        <w:tabs>
          <w:tab w:val="left" w:pos="540"/>
        </w:tabs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GB"/>
        </w:rPr>
      </w:pPr>
      <w:r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 xml:space="preserve">บริษัท เมคเซนด์ เอ็กซ์เพรส จำกัด </w:t>
      </w:r>
      <w:r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GB"/>
        </w:rPr>
        <w:t>(“MAKESEND”)</w:t>
      </w:r>
    </w:p>
    <w:p w14:paraId="71507F89" w14:textId="77777777" w:rsidR="00F2158C" w:rsidRPr="005B6A30" w:rsidRDefault="00F2158C" w:rsidP="00F2158C">
      <w:pPr>
        <w:tabs>
          <w:tab w:val="left" w:pos="426"/>
        </w:tabs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GB"/>
        </w:rPr>
      </w:pPr>
    </w:p>
    <w:p w14:paraId="38398FC6" w14:textId="17D7C85C" w:rsidR="00F2158C" w:rsidRPr="005B6A30" w:rsidRDefault="00F2158C" w:rsidP="00F2158C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ในเดือนพฤษภาคม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บริษัทได้เข้าลงทุนในหุ้นสามัญ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en-GB"/>
        </w:rPr>
        <w:t>เพิ่มทุน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ของ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eastAsia="en-GB"/>
        </w:rPr>
        <w:t xml:space="preserve">MAKESEND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ตามสัดส่วนการถือหุ้นร้อยละ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30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เป็นเงินทั้งสิ้น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15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ล้านบาท ตามรายละเอียดในหมายเหตุข้อ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15</w:t>
      </w:r>
      <w:r w:rsidR="005669BB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2</w:t>
      </w:r>
    </w:p>
    <w:p w14:paraId="477B65DA" w14:textId="17565305" w:rsidR="003B7E02" w:rsidRPr="005B6A30" w:rsidRDefault="003B7E02" w:rsidP="009775F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7E02" w:rsidRPr="005B6A30" w14:paraId="53CB2648" w14:textId="77777777" w:rsidTr="005B6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FF4A1D" w14:textId="2FC7E424" w:rsidR="003B7E02" w:rsidRPr="005B6A30" w:rsidRDefault="003B7E02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14:paraId="338879A4" w14:textId="77777777" w:rsidR="003B7E02" w:rsidRPr="005B6A30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5AF481F" w14:textId="77777777" w:rsidR="003B7E02" w:rsidRPr="005B6A30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หลักทรัพย์และตลาดหลักทรัพย์</w:t>
      </w:r>
    </w:p>
    <w:p w14:paraId="006E81F1" w14:textId="77777777" w:rsidR="003B7E02" w:rsidRPr="005B6A30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A7BA244" w14:textId="68929CCC" w:rsidR="003B7E02" w:rsidRPr="005B6A30" w:rsidRDefault="003B7E02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</w:t>
      </w:r>
      <w:r w:rsidR="00060914" w:rsidRPr="005B6A30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5A31E9"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และตราสารอนุพันธ์ </w:t>
      </w:r>
      <w:r w:rsidR="00DC64AA" w:rsidRPr="005B6A30">
        <w:rPr>
          <w:rFonts w:ascii="Browallia New" w:eastAsia="Arial Unicode MS" w:hAnsi="Browallia New" w:cs="Browallia New"/>
          <w:sz w:val="26"/>
          <w:szCs w:val="26"/>
          <w:cs/>
        </w:rPr>
        <w:t>ซึ่งได้อธิบายไว้ในนโยบายบัญชี</w:t>
      </w:r>
      <w:r w:rsidR="00E953F3" w:rsidRPr="005B6A30">
        <w:rPr>
          <w:rFonts w:ascii="Browallia New" w:eastAsia="Arial Unicode MS" w:hAnsi="Browallia New" w:cs="Browallia New"/>
          <w:sz w:val="26"/>
          <w:szCs w:val="26"/>
        </w:rPr>
        <w:br/>
      </w:r>
      <w:r w:rsidR="00DC64AA" w:rsidRPr="005B6A30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</w:t>
      </w:r>
    </w:p>
    <w:p w14:paraId="640CC885" w14:textId="77777777" w:rsidR="003B7E02" w:rsidRPr="005B6A30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9757609" w14:textId="4937B6EB" w:rsidR="003B7E02" w:rsidRPr="005B6A30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1C22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1C222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C22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กลุ่มกิจการเปิดเผยเรื่องการใช้ดุลยพินิจ</w:t>
      </w:r>
      <w:r w:rsidR="001C222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ของผู้บริหารหรือ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1C2227">
        <w:rPr>
          <w:rFonts w:ascii="Browallia New" w:eastAsia="Arial Unicode MS" w:hAnsi="Browallia New" w:cs="Browallia New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งบการเงินเฉพาะกิจการในหมายเหตุ</w:t>
      </w:r>
      <w:r w:rsidR="00176A66" w:rsidRPr="005B6A30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0A3E2604" w14:textId="77777777" w:rsidR="003B7E02" w:rsidRPr="005B6A30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D452CC4" w14:textId="024A5207" w:rsidR="003B7E02" w:rsidRPr="005B6A30" w:rsidRDefault="003B7E02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1D30F5B" w14:textId="178CB45D" w:rsidR="001A1996" w:rsidRPr="005B6A30" w:rsidRDefault="00213AF7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BF01F64" w14:textId="77777777" w:rsidR="00686BB9" w:rsidRPr="005B6A30" w:rsidRDefault="00686BB9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7FFA" w:rsidRPr="005B6A30" w14:paraId="00AD4283" w14:textId="77777777" w:rsidTr="005B6BF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00D9B9" w14:textId="39A6EBBB" w:rsidR="008F7FFA" w:rsidRPr="005B6A30" w:rsidRDefault="008F7FFA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CA4BDB"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B7E02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มาตรฐานการรายงานทางการเงินฉบับใหม่และฉบับปรับปรุง</w:t>
            </w:r>
            <w:r w:rsidR="00B32CFB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11DD46D4" w14:textId="77777777" w:rsidR="00860158" w:rsidRPr="008A1B99" w:rsidRDefault="00860158" w:rsidP="00A9727B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18"/>
          <w:szCs w:val="18"/>
          <w:lang w:val="en-GB"/>
        </w:rPr>
      </w:pPr>
      <w:bookmarkStart w:id="3" w:name="_Toc249339157"/>
      <w:bookmarkStart w:id="4" w:name="_Toc437874727"/>
      <w:bookmarkStart w:id="5" w:name="_Toc249339173"/>
      <w:bookmarkStart w:id="6" w:name="_Toc459372393"/>
    </w:p>
    <w:p w14:paraId="70F2DF12" w14:textId="2683F520" w:rsidR="003B7E02" w:rsidRPr="00F378AC" w:rsidRDefault="00F378AC" w:rsidP="003E7AE4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7" w:name="_Toc48681779"/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B7E02" w:rsidRPr="005B6A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B7E02" w:rsidRPr="005B6A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3B7E02" w:rsidRPr="005B6A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B7E02" w:rsidRPr="005B6A30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มาต</w:t>
      </w:r>
      <w:r w:rsidR="003B7E02" w:rsidRPr="00F378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รฐานการรายงานทางการเงินฉบับใหม่</w:t>
      </w:r>
      <w:r w:rsidR="005A31E9" w:rsidRPr="00F378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ที่มีผลบังคับใช้</w:t>
      </w:r>
      <w:r w:rsidR="003B7E02" w:rsidRPr="00F378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Pr="00F378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="003B7E02" w:rsidRPr="00F378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3B7E02" w:rsidRPr="00F378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มกราคม พ.ศ. </w:t>
      </w:r>
      <w:r w:rsidRPr="00F378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2566</w:t>
      </w:r>
      <w:r w:rsidR="003A6529" w:rsidRPr="00F378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061D01" w:rsidRPr="00F378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ไม่</w:t>
      </w:r>
      <w:r w:rsidR="003B7E02" w:rsidRPr="00F378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มีผลกระทบที่มีนัยสำคัญต่อกลุ่มกิจการ</w:t>
      </w:r>
      <w:bookmarkEnd w:id="7"/>
    </w:p>
    <w:bookmarkEnd w:id="3"/>
    <w:bookmarkEnd w:id="4"/>
    <w:bookmarkEnd w:id="5"/>
    <w:p w14:paraId="0634E833" w14:textId="77777777" w:rsidR="002A17D5" w:rsidRPr="00F378AC" w:rsidRDefault="002A17D5" w:rsidP="00F378AC">
      <w:pPr>
        <w:ind w:left="1276"/>
        <w:rPr>
          <w:rFonts w:ascii="Browallia New" w:eastAsia="Times New Roman" w:hAnsi="Browallia New" w:cs="Browallia New"/>
          <w:color w:val="212529"/>
          <w:lang w:val="en-GB" w:eastAsia="en-GB"/>
        </w:rPr>
      </w:pPr>
    </w:p>
    <w:p w14:paraId="7455D507" w14:textId="5BA80C6D" w:rsidR="001E2EEC" w:rsidRPr="00F378AC" w:rsidRDefault="00F378AC" w:rsidP="001E2EEC">
      <w:pPr>
        <w:pStyle w:val="Heading2"/>
        <w:ind w:left="562" w:hanging="562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bookmarkStart w:id="8" w:name="_Toc48681780"/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B7E02"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3B7E02"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B7E02" w:rsidRPr="00F378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067705" w:rsidRPr="00F378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Pr="00F378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="003B7E02" w:rsidRPr="00F378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3B7E02" w:rsidRPr="00F378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มกราคม พ.ศ. </w:t>
      </w:r>
      <w:r w:rsidRPr="00F378A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2567</w:t>
      </w:r>
      <w:r w:rsidR="003B7E02"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1E2EEC" w:rsidRPr="00F378A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ที่เกี่ยวข้องกับกลุ่มกิจการ</w:t>
      </w:r>
    </w:p>
    <w:p w14:paraId="25DC2845" w14:textId="77777777" w:rsidR="001E2EEC" w:rsidRPr="00F378AC" w:rsidRDefault="001E2EEC" w:rsidP="00F378AC">
      <w:pPr>
        <w:ind w:left="1276"/>
        <w:rPr>
          <w:rFonts w:ascii="Browallia New" w:eastAsia="Times New Roman" w:hAnsi="Browallia New" w:cs="Browallia New"/>
          <w:color w:val="212529"/>
          <w:lang w:val="en-GB" w:eastAsia="en-GB"/>
        </w:rPr>
      </w:pPr>
    </w:p>
    <w:p w14:paraId="7911E088" w14:textId="29E8D163" w:rsidR="00A97026" w:rsidRPr="00F378AC" w:rsidRDefault="00F378AC" w:rsidP="00F378AC">
      <w:pPr>
        <w:pStyle w:val="Heading2"/>
        <w:ind w:left="1260" w:hanging="698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1E2EEC"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E2EEC"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E2EEC"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bookmarkEnd w:id="8"/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E2EEC" w:rsidRPr="00F378A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มาตรฐานการรายงานทางการเงิน</w:t>
      </w:r>
      <w:r w:rsidR="00BE0306" w:rsidRPr="00F378A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ฉบับปรับปรุง</w:t>
      </w:r>
      <w:r w:rsidR="001E2EEC" w:rsidRPr="00F378A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ที่กลุ่ม</w:t>
      </w:r>
      <w:r w:rsidR="00781EF8" w:rsidRPr="00F378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กิจการ</w:t>
      </w:r>
      <w:r w:rsidR="00A97026" w:rsidRPr="00F378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ไม่ได้นำมาถือปฏิบัติก่อนวันบังคับใช้ </w:t>
      </w:r>
    </w:p>
    <w:p w14:paraId="07A45D80" w14:textId="47A3A73B" w:rsidR="00561D89" w:rsidRPr="00F378AC" w:rsidRDefault="00561D89" w:rsidP="00F378AC">
      <w:pPr>
        <w:ind w:left="1276"/>
        <w:rPr>
          <w:rFonts w:ascii="Browallia New" w:eastAsia="Times New Roman" w:hAnsi="Browallia New" w:cs="Browallia New"/>
          <w:color w:val="212529"/>
          <w:lang w:val="en-GB" w:eastAsia="en-GB"/>
        </w:rPr>
      </w:pPr>
    </w:p>
    <w:p w14:paraId="3720B6F5" w14:textId="2D88F492" w:rsidR="00E20599" w:rsidRPr="00F378AC" w:rsidRDefault="00E20599" w:rsidP="00E20599">
      <w:pPr>
        <w:numPr>
          <w:ilvl w:val="0"/>
          <w:numId w:val="21"/>
        </w:numPr>
        <w:autoSpaceDE w:val="0"/>
        <w:autoSpaceDN w:val="0"/>
        <w:adjustRightInd w:val="0"/>
        <w:ind w:left="1276" w:hanging="708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  <w:bookmarkStart w:id="9" w:name="_Hlk156210858"/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 xml:space="preserve">การปรับปรุงมาตรฐานการบัญชีฉบับที่ </w:t>
      </w:r>
      <w:r w:rsidR="00F378AC"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GB"/>
        </w:rPr>
        <w:t>1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GB"/>
        </w:rPr>
        <w:t xml:space="preserve"> 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เรื่อง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GB"/>
        </w:rPr>
        <w:t xml:space="preserve"> 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การนำเสนองบการเงิน</w:t>
      </w: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  <w:t xml:space="preserve"> </w:t>
      </w: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eastAsia="en-GB"/>
        </w:rPr>
        <w:t xml:space="preserve">ได้แก้ไขข้อกำหนดของการเปิดเผยจาก </w:t>
      </w: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  <w:t>“</w:t>
      </w: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eastAsia="en-GB"/>
        </w:rPr>
        <w:t>การเปิดเผยนโยบายการบัญชีที่มีนัยสำคัญ</w:t>
      </w: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  <w:t>”</w:t>
      </w: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eastAsia="en-GB"/>
        </w:rPr>
        <w:t xml:space="preserve"> เป็น</w:t>
      </w: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  <w:t>“</w:t>
      </w: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eastAsia="en-GB"/>
        </w:rPr>
        <w:t>การเปิดเผยข้อมูลนโยบายการบัญชีที่มีสาระสำคัญ</w:t>
      </w: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  <w:t>”</w:t>
      </w: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eastAsia="en-GB"/>
        </w:rPr>
        <w:t xml:space="preserve"> ทั้งนี้ การแก้ไขเพิ่มเติมได้มีการให้แนวทางการ</w:t>
      </w:r>
      <w:r w:rsidRPr="00F378A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พิจารณาว่า</w:t>
      </w: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eastAsia="en-GB"/>
        </w:rPr>
        <w:t>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D9908CE" w14:textId="77777777" w:rsidR="00E20599" w:rsidRPr="00F378AC" w:rsidRDefault="00E20599" w:rsidP="00F378AC">
      <w:pPr>
        <w:ind w:left="1276"/>
        <w:rPr>
          <w:rFonts w:ascii="Browallia New" w:eastAsia="Times New Roman" w:hAnsi="Browallia New" w:cs="Browallia New"/>
          <w:color w:val="212529"/>
          <w:cs/>
          <w:lang w:val="en-GB" w:eastAsia="en-GB"/>
        </w:rPr>
      </w:pPr>
    </w:p>
    <w:p w14:paraId="42F371EB" w14:textId="06F6333D" w:rsidR="00E20599" w:rsidRPr="00F378AC" w:rsidRDefault="00E20599" w:rsidP="00E20599">
      <w:pPr>
        <w:numPr>
          <w:ilvl w:val="0"/>
          <w:numId w:val="21"/>
        </w:numPr>
        <w:autoSpaceDE w:val="0"/>
        <w:autoSpaceDN w:val="0"/>
        <w:adjustRightInd w:val="0"/>
        <w:ind w:left="1276" w:hanging="709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 xml:space="preserve">การปรับปรุงมาตรฐานการบัญชีฉบับที่ </w:t>
      </w:r>
      <w:r w:rsidR="00F378AC"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GB"/>
        </w:rPr>
        <w:t>8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GB"/>
        </w:rPr>
        <w:t xml:space="preserve"> 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เรื่อง นโยบายการบัญชี การเปลี่ยนแปลงประมาณการทางบัญชีและข้อผิดพลาด</w:t>
      </w: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  <w:t xml:space="preserve"> </w:t>
      </w: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eastAsia="en-GB"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  <w:t xml:space="preserve"> </w:t>
      </w: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eastAsia="en-GB"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bookmarkEnd w:id="9"/>
    <w:p w14:paraId="3D074AE3" w14:textId="77777777" w:rsidR="0074224F" w:rsidRPr="00F378AC" w:rsidRDefault="0074224F" w:rsidP="00F378AC">
      <w:pPr>
        <w:ind w:left="1276"/>
        <w:rPr>
          <w:rFonts w:ascii="Browallia New" w:eastAsia="Times New Roman" w:hAnsi="Browallia New" w:cs="Browallia New"/>
          <w:color w:val="212529"/>
          <w:lang w:val="en-GB" w:eastAsia="en-GB"/>
        </w:rPr>
      </w:pPr>
    </w:p>
    <w:p w14:paraId="5BD0CCAA" w14:textId="77777777" w:rsidR="0074224F" w:rsidRPr="00F378AC" w:rsidRDefault="0074224F" w:rsidP="003E63A2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378AC">
        <w:rPr>
          <w:rFonts w:ascii="Browallia New" w:eastAsia="Calibri" w:hAnsi="Browallia New" w:cs="Browallia New"/>
          <w:sz w:val="26"/>
          <w:szCs w:val="26"/>
          <w:cs/>
          <w:lang w:val="en-GB"/>
        </w:rPr>
        <w:t>ผู้บริหารของกลุ่มกิจการประเมินว่าการปรับปรุงมาตรฐานการรายงานทางการเงินฉบับเหล่านี้จะไม่มีผลกระทบที่มีนัยสำคัญ</w:t>
      </w:r>
      <w:r w:rsidRPr="00F378AC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F378AC">
        <w:rPr>
          <w:rFonts w:ascii="Browallia New" w:eastAsia="Calibri" w:hAnsi="Browallia New" w:cs="Browallia New"/>
          <w:sz w:val="26"/>
          <w:szCs w:val="26"/>
          <w:cs/>
          <w:lang w:val="en-GB"/>
        </w:rPr>
        <w:t>ต่อกลุ่มกิจการ</w:t>
      </w:r>
    </w:p>
    <w:p w14:paraId="34A013D9" w14:textId="77777777" w:rsidR="0074224F" w:rsidRPr="00F378AC" w:rsidRDefault="0074224F" w:rsidP="00F378AC">
      <w:pPr>
        <w:ind w:left="1276"/>
        <w:rPr>
          <w:rFonts w:ascii="Browallia New" w:eastAsia="Times New Roman" w:hAnsi="Browallia New" w:cs="Browallia New"/>
          <w:color w:val="212529"/>
          <w:lang w:val="en-GB" w:eastAsia="en-GB"/>
        </w:rPr>
      </w:pPr>
    </w:p>
    <w:p w14:paraId="16380B2D" w14:textId="06855916" w:rsidR="001E2EEC" w:rsidRPr="00F378AC" w:rsidRDefault="00F378AC" w:rsidP="00BE0306">
      <w:pPr>
        <w:pStyle w:val="Heading2"/>
        <w:ind w:left="1276" w:hanging="709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1E2EEC"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E2EEC"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E2EEC"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1E2EEC" w:rsidRPr="00F378A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 </w:t>
      </w: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E2EEC" w:rsidRPr="00F378A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มาตรฐานการรายงานทางการเงิน</w:t>
      </w:r>
      <w:r w:rsidR="00BE0306" w:rsidRPr="00F378A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ฉบับปรับปรุง</w:t>
      </w:r>
      <w:r w:rsidR="001E2EEC" w:rsidRPr="00F378A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ที่กลุ่ม</w:t>
      </w:r>
      <w:r w:rsidR="001E2EEC" w:rsidRPr="00F378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กิจการนำมาถือปฏิบัติก่อนวันบังคับใช้ สำหรับปี พ.ศ. </w:t>
      </w: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  <w:r w:rsidR="001E2EEC" w:rsidRPr="00F378A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</w:p>
    <w:p w14:paraId="2AC2FDD2" w14:textId="77777777" w:rsidR="001E2EEC" w:rsidRPr="00F378AC" w:rsidRDefault="001E2EEC" w:rsidP="00F378AC">
      <w:pPr>
        <w:ind w:left="1276"/>
        <w:rPr>
          <w:rFonts w:ascii="Browallia New" w:eastAsia="Times New Roman" w:hAnsi="Browallia New" w:cs="Browallia New"/>
          <w:color w:val="212529"/>
          <w:lang w:val="en-GB" w:eastAsia="en-GB"/>
        </w:rPr>
      </w:pPr>
    </w:p>
    <w:p w14:paraId="13F74DCC" w14:textId="538FF53B" w:rsidR="00610432" w:rsidRPr="00F378AC" w:rsidRDefault="00610432" w:rsidP="001E2EEC">
      <w:pPr>
        <w:pStyle w:val="ListParagraph"/>
        <w:autoSpaceDE w:val="0"/>
        <w:autoSpaceDN w:val="0"/>
        <w:adjustRightInd w:val="0"/>
        <w:spacing w:after="0" w:line="240" w:lineRule="auto"/>
        <w:ind w:left="127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378AC"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  <w:t>12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 ภาษีเงินได้ </w:t>
      </w:r>
    </w:p>
    <w:p w14:paraId="26D86CBF" w14:textId="77777777" w:rsidR="003E63A2" w:rsidRPr="00F378AC" w:rsidRDefault="003E63A2" w:rsidP="00F378AC">
      <w:pPr>
        <w:ind w:left="1276"/>
        <w:rPr>
          <w:rFonts w:ascii="Browallia New" w:eastAsia="Times New Roman" w:hAnsi="Browallia New" w:cs="Browallia New"/>
          <w:color w:val="212529"/>
          <w:lang w:val="en-GB" w:eastAsia="en-GB"/>
        </w:rPr>
      </w:pPr>
    </w:p>
    <w:p w14:paraId="6A68673F" w14:textId="4104A1C4" w:rsidR="00610432" w:rsidRPr="00F378AC" w:rsidRDefault="00610432" w:rsidP="001E2EEC">
      <w:pPr>
        <w:autoSpaceDE w:val="0"/>
        <w:autoSpaceDN w:val="0"/>
        <w:adjustRightInd w:val="0"/>
        <w:ind w:left="1276"/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bidi="ar-SA"/>
        </w:rPr>
      </w:pPr>
      <w:r w:rsidRPr="00F378A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F378AC">
        <w:rPr>
          <w:rFonts w:ascii="Browallia New" w:eastAsia="Browallia New" w:hAnsi="Browallia New" w:cs="Browallia New"/>
          <w:sz w:val="26"/>
          <w:szCs w:val="26"/>
          <w:cs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24DD93E" w14:textId="77777777" w:rsidR="00610432" w:rsidRPr="00F378AC" w:rsidRDefault="00610432" w:rsidP="00F378AC">
      <w:pPr>
        <w:ind w:left="1276"/>
        <w:rPr>
          <w:rFonts w:ascii="Browallia New" w:eastAsia="Times New Roman" w:hAnsi="Browallia New" w:cs="Browallia New"/>
          <w:color w:val="212529"/>
          <w:lang w:val="en-GB" w:eastAsia="en-GB"/>
        </w:rPr>
      </w:pPr>
    </w:p>
    <w:p w14:paraId="3F93F4F1" w14:textId="5F6B47BD" w:rsidR="00610432" w:rsidRPr="00F378AC" w:rsidRDefault="00610432" w:rsidP="001E2EEC">
      <w:pPr>
        <w:autoSpaceDE w:val="0"/>
        <w:autoSpaceDN w:val="0"/>
        <w:adjustRightInd w:val="0"/>
        <w:ind w:left="1276"/>
        <w:contextualSpacing/>
        <w:jc w:val="thaiDistribute"/>
        <w:rPr>
          <w:rFonts w:ascii="Browallia New" w:eastAsia="Browallia New" w:hAnsi="Browallia New" w:cs="Browallia New"/>
          <w:spacing w:val="4"/>
          <w:sz w:val="26"/>
          <w:szCs w:val="26"/>
          <w:lang w:bidi="ar-SA"/>
        </w:rPr>
      </w:pPr>
      <w:r w:rsidRPr="00F378AC">
        <w:rPr>
          <w:rFonts w:ascii="Browallia New" w:eastAsia="Browallia New" w:hAnsi="Browallia New" w:cs="Browallia New"/>
          <w:spacing w:val="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F821B1" w:rsidRPr="00F378AC">
        <w:rPr>
          <w:rFonts w:ascii="Browallia New" w:eastAsia="Browallia New" w:hAnsi="Browallia New" w:cs="Browallia New"/>
          <w:spacing w:val="4"/>
          <w:sz w:val="26"/>
          <w:szCs w:val="26"/>
        </w:rPr>
        <w:br/>
      </w:r>
      <w:r w:rsidRPr="00F378AC">
        <w:rPr>
          <w:rFonts w:ascii="Browallia New" w:eastAsia="Browallia New" w:hAnsi="Browallia New" w:cs="Browallia New"/>
          <w:spacing w:val="4"/>
          <w:sz w:val="26"/>
          <w:szCs w:val="26"/>
          <w:cs/>
        </w:rPr>
        <w:t>ที่นำเสนอ นอกจากนี้กลุ่มกิจการต้องรับรู้สินทรัพย์ภาษีเงินได้รอการตัดบัญชี</w:t>
      </w:r>
      <w:r w:rsidR="00D70538" w:rsidRPr="00F378AC">
        <w:rPr>
          <w:rFonts w:ascii="Browallia New" w:eastAsia="Browallia New" w:hAnsi="Browallia New" w:cs="Browallia New"/>
          <w:spacing w:val="4"/>
          <w:sz w:val="26"/>
          <w:szCs w:val="26"/>
          <w:cs/>
        </w:rPr>
        <w:t xml:space="preserve"> </w:t>
      </w:r>
      <w:r w:rsidRPr="00F378AC">
        <w:rPr>
          <w:rFonts w:ascii="Browallia New" w:eastAsia="Browallia New" w:hAnsi="Browallia New" w:cs="Browallia New"/>
          <w:spacing w:val="4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0B95BFA" w14:textId="77777777" w:rsidR="003E63A2" w:rsidRPr="00F378AC" w:rsidRDefault="003E63A2" w:rsidP="001E2EEC">
      <w:pPr>
        <w:ind w:left="1276"/>
        <w:rPr>
          <w:rFonts w:ascii="Browallia New" w:eastAsia="Times New Roman" w:hAnsi="Browallia New" w:cs="Browallia New"/>
          <w:color w:val="212529"/>
          <w:lang w:val="en-GB" w:eastAsia="en-GB"/>
        </w:rPr>
      </w:pPr>
    </w:p>
    <w:p w14:paraId="73459857" w14:textId="77777777" w:rsidR="00610432" w:rsidRPr="00F378AC" w:rsidRDefault="00610432" w:rsidP="001E2EEC">
      <w:pPr>
        <w:numPr>
          <w:ilvl w:val="0"/>
          <w:numId w:val="22"/>
        </w:numPr>
        <w:tabs>
          <w:tab w:val="left" w:pos="900"/>
          <w:tab w:val="left" w:pos="1980"/>
        </w:tabs>
        <w:autoSpaceDE w:val="0"/>
        <w:autoSpaceDN w:val="0"/>
        <w:adjustRightInd w:val="0"/>
        <w:ind w:left="1276" w:firstLine="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eastAsia="en-GB"/>
        </w:rPr>
        <w:t xml:space="preserve">สินทรัพย์สิทธิการใช้ และหนี้สินตามสัญญาเช่า และ </w:t>
      </w:r>
    </w:p>
    <w:p w14:paraId="1C85ABEE" w14:textId="6FFA0F2D" w:rsidR="008A1B99" w:rsidRPr="00F378AC" w:rsidRDefault="00610432" w:rsidP="00FB3D10">
      <w:pPr>
        <w:numPr>
          <w:ilvl w:val="0"/>
          <w:numId w:val="22"/>
        </w:numPr>
        <w:autoSpaceDE w:val="0"/>
        <w:autoSpaceDN w:val="0"/>
        <w:adjustRightInd w:val="0"/>
        <w:ind w:left="1985" w:hanging="709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eastAsia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="003E63A2" w:rsidRPr="00F378AC"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  <w:br/>
      </w:r>
      <w:r w:rsidRPr="00F378A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eastAsia="en-GB"/>
        </w:rPr>
        <w:t>ส่วนหนึ่งของราคาทุนของสินทรัพย์ที่เกี่ยวข้อง</w:t>
      </w:r>
      <w:r w:rsidR="008A1B99" w:rsidRPr="00F378AC"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0406025F" w14:textId="77777777" w:rsidR="00610432" w:rsidRPr="00F378AC" w:rsidRDefault="00610432" w:rsidP="008A1B99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A923721" w14:textId="16200864" w:rsidR="00321556" w:rsidRPr="005B6A30" w:rsidRDefault="00655253" w:rsidP="001E2EEC">
      <w:pPr>
        <w:autoSpaceDE w:val="0"/>
        <w:autoSpaceDN w:val="0"/>
        <w:adjustRightInd w:val="0"/>
        <w:ind w:left="1276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F378A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ผลกระทบจากการนำ</w:t>
      </w:r>
      <w:r w:rsidR="0028268F" w:rsidRPr="00F378A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</w:t>
      </w:r>
      <w:r w:rsidRPr="00F378A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ปรับปรุงนี้มาถือปฏิบัติมีผลให้ ณ วันที่ </w:t>
      </w:r>
      <w:r w:rsidR="00F378AC" w:rsidRPr="00F378A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F378A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378AC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F378AC" w:rsidRPr="00F378A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F378A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378AC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สินทรัพย์ภาษีเงินได้รอการ</w:t>
      </w:r>
      <w:r w:rsidR="005B6A30" w:rsidRPr="00F378A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br/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ตัดบัญชีเพิ่มขึ้น </w:t>
      </w:r>
      <w:r w:rsidR="00F378AC"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18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.</w:t>
      </w:r>
      <w:r w:rsidR="00F378AC"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หนี้สินภาษีเงินได้รอการตัดบัญชีเพิ่มขึ้น </w:t>
      </w:r>
      <w:r w:rsidR="00F378AC"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16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.</w:t>
      </w:r>
      <w:r w:rsidR="00F378AC"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4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และกำไรสะสมเพิ่มขึ้น </w:t>
      </w:r>
      <w:r w:rsidR="00F378AC"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.</w:t>
      </w:r>
      <w:r w:rsidR="00F378AC"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9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ในงบการเงินรวม และสินทรัพย์ภาษีเงินได้รอการตัดบัญชีเพิ่มขึ้น </w:t>
      </w:r>
      <w:r w:rsidR="00F378AC"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.</w:t>
      </w:r>
      <w:r w:rsidR="00F378AC"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หนี้สินภาษีเงินได้รอการตัดบัญชีเพิ่มขึ้น </w:t>
      </w:r>
      <w:r w:rsidR="00F378AC"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.</w:t>
      </w:r>
      <w:r w:rsidR="00F378AC"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ล้านบาท และกำไรสะสมลดลง </w:t>
      </w:r>
      <w:r w:rsidR="00F378AC"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.</w:t>
      </w:r>
      <w:r w:rsidR="00F378AC"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ล้านบาท ใน</w:t>
      </w:r>
      <w:r w:rsidR="007F6472" w:rsidRPr="00F378AC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งบ</w:t>
      </w:r>
      <w:r w:rsidRPr="00F378AC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การเงินเฉพาะกิจการ</w:t>
      </w:r>
      <w:r w:rsidR="0056562A" w:rsidRPr="00F378AC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0F3CBF" w:rsidRPr="00F378AC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ผู้บริหารของกลุ่มกิจการพิจารณาว่า ผลกระทบ</w:t>
      </w:r>
      <w:r w:rsidR="000F3CBF" w:rsidRPr="005B6A3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ดังกล่าวไม่มีสาระสำคัญ จึงบันทึกรายการปรับปรุงในงบการเงินสำหรับ</w:t>
      </w:r>
      <w:r w:rsidR="000F3CBF" w:rsidRPr="005B6A30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F3CBF" w:rsidRPr="005B6A30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ปี พ.ศ. </w:t>
      </w:r>
      <w:r w:rsidR="00F378AC" w:rsidRPr="00F378A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</w:p>
    <w:p w14:paraId="74DBA1E2" w14:textId="77777777" w:rsidR="00655253" w:rsidRPr="008A1B99" w:rsidRDefault="00655253" w:rsidP="008A1B99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3DB1C5E2" w14:textId="027A9D87" w:rsidR="0090511A" w:rsidRPr="005B6A30" w:rsidRDefault="00F378AC" w:rsidP="00321556">
      <w:pPr>
        <w:keepNext/>
        <w:ind w:left="562" w:hanging="562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21556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21556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21556" w:rsidRPr="005B6A3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5B6A30" w:rsidRPr="005B6A3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br/>
      </w:r>
      <w:r w:rsidRPr="00F378A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321556" w:rsidRPr="005B6A3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มกราคม พ.ศ. </w:t>
      </w:r>
      <w:r w:rsidRPr="00F378A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2568</w:t>
      </w:r>
      <w:r w:rsidR="00321556" w:rsidRPr="005B6A3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 และกลุ่มกิจการไม่ได้นำมาถือปฏิบัติก่อนวันบังคับใช้</w:t>
      </w:r>
    </w:p>
    <w:p w14:paraId="4961E2FA" w14:textId="77777777" w:rsidR="00321556" w:rsidRPr="005B6A30" w:rsidRDefault="00321556" w:rsidP="00321556">
      <w:pPr>
        <w:keepNext/>
        <w:ind w:left="562" w:hanging="562"/>
        <w:jc w:val="thaiDistribute"/>
        <w:outlineLvl w:val="1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511A" w:rsidRPr="005B6A30" w14:paraId="1349E362" w14:textId="77777777" w:rsidTr="005B6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0141E5" w14:textId="504C723A" w:rsidR="0090511A" w:rsidRPr="005B6A30" w:rsidRDefault="0090511A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B6A30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4A4DD61" w14:textId="77777777" w:rsidR="0090511A" w:rsidRPr="005B6A30" w:rsidRDefault="0090511A" w:rsidP="00F821B1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</w:p>
    <w:p w14:paraId="13CD7D40" w14:textId="2E5B0411" w:rsidR="00FF2E6B" w:rsidRPr="005B6A30" w:rsidRDefault="00F378AC" w:rsidP="00A9727B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</w:pPr>
      <w:bookmarkStart w:id="10" w:name="RevenuePolicies"/>
      <w:bookmarkStart w:id="11" w:name="_Toc48681797"/>
      <w:bookmarkEnd w:id="10"/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F2E6B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F2E6B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</w:t>
      </w:r>
      <w:bookmarkEnd w:id="11"/>
      <w:r w:rsidR="00067705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งบการเงินรวม</w:t>
      </w:r>
    </w:p>
    <w:p w14:paraId="4D4ABDC4" w14:textId="77777777" w:rsidR="00FF2E6B" w:rsidRPr="005B6A30" w:rsidRDefault="00FF2E6B" w:rsidP="00F821B1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</w:p>
    <w:p w14:paraId="475EE6EA" w14:textId="77777777" w:rsidR="00FF2E6B" w:rsidRPr="005B6A30" w:rsidRDefault="00FF2E6B" w:rsidP="00A9727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1ECD6944" w14:textId="77777777" w:rsidR="00FF2E6B" w:rsidRPr="005B6A30" w:rsidRDefault="00FF2E6B" w:rsidP="00F821B1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</w:p>
    <w:p w14:paraId="494C0967" w14:textId="77777777" w:rsidR="00FF2E6B" w:rsidRPr="005B6A30" w:rsidRDefault="00FF2E6B" w:rsidP="00A9727B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90511A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B27C99"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5119B00" w14:textId="77777777" w:rsidR="00FF2E6B" w:rsidRPr="005B6A30" w:rsidRDefault="00FF2E6B" w:rsidP="00F821B1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</w:p>
    <w:p w14:paraId="0F73F5AB" w14:textId="77777777" w:rsidR="00FF2E6B" w:rsidRPr="005B6A30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9FA1879" w14:textId="77777777" w:rsidR="00807ABF" w:rsidRPr="005B6A30" w:rsidRDefault="00807ABF" w:rsidP="00F821B1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</w:p>
    <w:p w14:paraId="2FBBD55C" w14:textId="76C670F0" w:rsidR="00FF2E6B" w:rsidRPr="005B6A30" w:rsidRDefault="00FF2E6B" w:rsidP="00F821B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53F50575" w14:textId="77777777" w:rsidR="00FF2E6B" w:rsidRPr="005B6A30" w:rsidRDefault="00FF2E6B" w:rsidP="00F821B1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</w:p>
    <w:p w14:paraId="79DF4DF0" w14:textId="77777777" w:rsidR="00FF2E6B" w:rsidRPr="005B6A30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6BDFABC" w14:textId="77777777" w:rsidR="00FF2E6B" w:rsidRPr="005B6A30" w:rsidRDefault="00FF2E6B" w:rsidP="00F821B1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</w:p>
    <w:p w14:paraId="4148AC3A" w14:textId="77777777" w:rsidR="00FF2E6B" w:rsidRPr="005B6A30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1C04142D" w14:textId="77777777" w:rsidR="00FF2E6B" w:rsidRPr="005B6A30" w:rsidRDefault="00FF2E6B" w:rsidP="00F821B1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</w:p>
    <w:p w14:paraId="6386B36D" w14:textId="77777777" w:rsidR="00FF2E6B" w:rsidRPr="005B6A30" w:rsidRDefault="00FF2E6B" w:rsidP="00A9727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14:paraId="419E3576" w14:textId="77777777" w:rsidR="00FF2E6B" w:rsidRPr="005B6A30" w:rsidRDefault="00FF2E6B" w:rsidP="00F821B1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</w:p>
    <w:p w14:paraId="6D75DA0A" w14:textId="279835BB" w:rsidR="00FF2E6B" w:rsidRPr="005B6A30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D3A9A3B" w14:textId="09F97427" w:rsidR="005B6A30" w:rsidRPr="005B6A30" w:rsidRDefault="005B6A30">
      <w:pPr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  <w:r w:rsidRPr="005B6A30"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  <w:br w:type="page"/>
      </w:r>
    </w:p>
    <w:p w14:paraId="41E9C1A0" w14:textId="77777777" w:rsidR="00FF2E6B" w:rsidRPr="005B6A30" w:rsidRDefault="00FF2E6B" w:rsidP="00F821B1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</w:p>
    <w:p w14:paraId="2C3BB927" w14:textId="77777777" w:rsidR="00FF2E6B" w:rsidRPr="005B6A30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0A3AE058" w14:textId="77777777" w:rsidR="00FF2E6B" w:rsidRPr="005B6A30" w:rsidRDefault="00FF2E6B" w:rsidP="00F821B1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</w:p>
    <w:p w14:paraId="0FBD34E9" w14:textId="77777777" w:rsidR="00FF2E6B" w:rsidRPr="005B6A30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B27C99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กับรายการแต่ละบรรทัดในงบการเงิน</w:t>
      </w:r>
    </w:p>
    <w:p w14:paraId="073B2E4B" w14:textId="77777777" w:rsidR="00690536" w:rsidRPr="005B6A30" w:rsidRDefault="00690536" w:rsidP="00F821B1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</w:p>
    <w:p w14:paraId="66EB6C97" w14:textId="77777777" w:rsidR="00FF2E6B" w:rsidRPr="005B6A30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70B1D57D" w14:textId="77777777" w:rsidR="00FF2E6B" w:rsidRPr="005B6A30" w:rsidRDefault="00FF2E6B" w:rsidP="00F821B1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</w:p>
    <w:p w14:paraId="7158072E" w14:textId="77777777" w:rsidR="00FF2E6B" w:rsidRPr="005B6A30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B27C99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591869C5" w14:textId="77777777" w:rsidR="00FF2E6B" w:rsidRPr="005B6A30" w:rsidRDefault="00FF2E6B" w:rsidP="00F821B1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eastAsia="en-GB"/>
        </w:rPr>
      </w:pPr>
    </w:p>
    <w:p w14:paraId="189E805D" w14:textId="700E7135" w:rsidR="00FF2E6B" w:rsidRPr="005B6A30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4C16BD88" w14:textId="77777777" w:rsidR="00FF0DEB" w:rsidRPr="005B6A30" w:rsidRDefault="00FF0DEB" w:rsidP="00807ABF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0C8F46F" w14:textId="2D630DD7" w:rsidR="00FF2E6B" w:rsidRPr="005B6A30" w:rsidRDefault="00FF2E6B" w:rsidP="00807ABF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785626AE" w14:textId="77777777" w:rsidR="00FF2E6B" w:rsidRPr="005B6A30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C16D1AE" w14:textId="77777777" w:rsidR="00FF2E6B" w:rsidRPr="005B6A30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276CC6A" w14:textId="77777777" w:rsidR="00FF2E6B" w:rsidRPr="005B6A30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8CCDEF" w14:textId="77777777" w:rsidR="00FF2E6B" w:rsidRPr="005B6A30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="00B27C99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EC511FB" w14:textId="77777777" w:rsidR="00FF2E6B" w:rsidRPr="005B6A30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4FA0F4" w14:textId="7D2A6F87" w:rsidR="00FF2E6B" w:rsidRPr="005B6A30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B27C99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B27C99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แทนบริษัทร่วมหรือการร่วมค้า</w:t>
      </w:r>
    </w:p>
    <w:p w14:paraId="6EDE7127" w14:textId="77777777" w:rsidR="002C3436" w:rsidRPr="005B6A30" w:rsidRDefault="002C3436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</w:p>
    <w:p w14:paraId="66A7CE11" w14:textId="77777777" w:rsidR="00FF2E6B" w:rsidRPr="005B6A30" w:rsidRDefault="00FF2E6B" w:rsidP="00A9727B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4E994767" w14:textId="77777777" w:rsidR="00FF2E6B" w:rsidRPr="005B6A30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552377" w14:textId="15520667" w:rsidR="00FF2E6B" w:rsidRPr="005B6A30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5B6A30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จะถูกรับรู้ในส่วนของเจ้าของ</w:t>
      </w:r>
    </w:p>
    <w:p w14:paraId="023E7F66" w14:textId="77777777" w:rsidR="00FF2E6B" w:rsidRPr="005B6A30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AA2680" w14:textId="77777777" w:rsidR="00FF2E6B" w:rsidRPr="005B6A30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B27C99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493CA0E" w14:textId="77777777" w:rsidR="00FF2E6B" w:rsidRPr="005B6A30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BB457D" w14:textId="77777777" w:rsidR="00FF2E6B" w:rsidRPr="005B6A30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B27C99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ในบริษัทร่วม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การร่วมค้า หรือสินทรัพย์ทางการเงิน</w:t>
      </w:r>
    </w:p>
    <w:p w14:paraId="4F65B469" w14:textId="77777777" w:rsidR="00FF2E6B" w:rsidRPr="005B6A30" w:rsidRDefault="00FF2E6B" w:rsidP="00A9727B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GB"/>
        </w:rPr>
      </w:pPr>
    </w:p>
    <w:p w14:paraId="0BC6FE7C" w14:textId="77777777" w:rsidR="00FF2E6B" w:rsidRPr="005B6A30" w:rsidRDefault="00FF2E6B" w:rsidP="00A9727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ฉ)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C1D8275" w14:textId="77777777" w:rsidR="00FF2E6B" w:rsidRPr="005B6A30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22B12C" w14:textId="77777777" w:rsidR="002529BC" w:rsidRPr="005B6A30" w:rsidRDefault="00FF2E6B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B27C99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จะมีหลักฐานว่าเกิดจากการด้อยค่าของสินทรัพย์ที่โอน</w:t>
      </w:r>
    </w:p>
    <w:p w14:paraId="70E08473" w14:textId="77777777" w:rsidR="006F19BE" w:rsidRPr="005B6A30" w:rsidRDefault="006F19BE" w:rsidP="00807ABF">
      <w:pPr>
        <w:rPr>
          <w:rFonts w:ascii="Browallia New" w:hAnsi="Browallia New" w:cs="Browallia New"/>
          <w:sz w:val="26"/>
          <w:szCs w:val="26"/>
          <w:lang w:val="en-GB"/>
        </w:rPr>
      </w:pPr>
      <w:bookmarkStart w:id="12" w:name="_Toc48681798"/>
    </w:p>
    <w:p w14:paraId="37902372" w14:textId="4CCBF645" w:rsidR="00371A1E" w:rsidRPr="005B6A30" w:rsidRDefault="00F378AC" w:rsidP="005B6BF5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F378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371A1E"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F378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371A1E" w:rsidRPr="005B6A3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12"/>
    </w:p>
    <w:p w14:paraId="2FAC8B94" w14:textId="77777777" w:rsidR="00371A1E" w:rsidRPr="005B6A30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738B54" w14:textId="77777777" w:rsidR="00371A1E" w:rsidRPr="005B6A30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0B4D1D6" w14:textId="77777777" w:rsidR="00371A1E" w:rsidRPr="005B6A30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E2BAB0" w14:textId="77777777" w:rsidR="00371A1E" w:rsidRPr="005B6A30" w:rsidRDefault="00371A1E" w:rsidP="00A9727B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4C20B167" w14:textId="77777777" w:rsidR="00371A1E" w:rsidRPr="005B6A30" w:rsidRDefault="00371A1E" w:rsidP="00A9727B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1D42907D" w14:textId="2FB49564" w:rsidR="00371A1E" w:rsidRPr="005B6A30" w:rsidRDefault="00371A1E" w:rsidP="00A9727B">
      <w:pPr>
        <w:numPr>
          <w:ilvl w:val="0"/>
          <w:numId w:val="1"/>
        </w:numPr>
        <w:tabs>
          <w:tab w:val="left" w:pos="900"/>
        </w:tabs>
        <w:ind w:left="900" w:hanging="3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ส่วนได้เสียในส่วนของ</w:t>
      </w:r>
      <w:r w:rsidR="00781EF8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จ้าของที่ออกโดยกลุ่มกิจการ</w:t>
      </w:r>
    </w:p>
    <w:p w14:paraId="1DADDD9C" w14:textId="77777777" w:rsidR="00371A1E" w:rsidRPr="005B6A30" w:rsidRDefault="00371A1E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1B671D" w14:textId="77777777" w:rsidR="00371A1E" w:rsidRPr="005B6A30" w:rsidRDefault="00371A1E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04F9B46" w14:textId="77777777" w:rsidR="00371A1E" w:rsidRPr="005B6A30" w:rsidRDefault="00371A1E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04C12A" w14:textId="77777777" w:rsidR="00371A1E" w:rsidRPr="005B6A30" w:rsidRDefault="00371A1E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7673684F" w14:textId="77777777" w:rsidR="00371A1E" w:rsidRPr="005B6A30" w:rsidRDefault="00371A1E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7588CC" w14:textId="1FD8B6F2" w:rsidR="00371A1E" w:rsidRPr="005B6A30" w:rsidRDefault="00371A1E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1BB8730" w14:textId="77777777" w:rsidR="000212E7" w:rsidRPr="005B6A30" w:rsidRDefault="000212E7" w:rsidP="005B6BF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B3D57F" w14:textId="50C060DE" w:rsidR="00371A1E" w:rsidRPr="005B6A30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10126273" w14:textId="77777777" w:rsidR="00371A1E" w:rsidRPr="005B6A30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578C2D" w14:textId="77777777" w:rsidR="00371A1E" w:rsidRPr="005B6A30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5A96F3E" w14:textId="77777777" w:rsidR="00371A1E" w:rsidRPr="005B6A30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401D6FA5" w14:textId="77777777" w:rsidR="00371A1E" w:rsidRPr="005B6A30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4450E9C7" w14:textId="77777777" w:rsidR="00371A1E" w:rsidRPr="005B6A30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6F255327" w14:textId="77777777" w:rsidR="00371A1E" w:rsidRPr="005B6A30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5F3F389" w14:textId="77777777" w:rsidR="00371A1E" w:rsidRPr="005B6A30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7AD285B0" w14:textId="77777777" w:rsidR="00371A1E" w:rsidRPr="005B6A30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95FB69B" w14:textId="77777777" w:rsidR="00371A1E" w:rsidRPr="005B6A30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p w14:paraId="67ED5A4F" w14:textId="7717D7E0" w:rsidR="00371A1E" w:rsidRPr="005B6A30" w:rsidRDefault="00371A1E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</w:t>
      </w:r>
      <w:r w:rsidR="00684426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ในภายหลัง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17AE683C" w14:textId="441A8C2F" w:rsidR="005B6A30" w:rsidRPr="005B6A30" w:rsidRDefault="005B6A30">
      <w:pPr>
        <w:rPr>
          <w:rFonts w:ascii="Browallia New" w:eastAsia="Arial Unicode MS" w:hAnsi="Browallia New" w:cs="Browallia New"/>
          <w:color w:val="auto"/>
          <w:sz w:val="24"/>
          <w:szCs w:val="24"/>
          <w:shd w:val="clear" w:color="auto" w:fill="FFFFFF"/>
          <w:lang w:bidi="ar-SA"/>
        </w:rPr>
      </w:pPr>
      <w:r w:rsidRPr="005B6A30">
        <w:rPr>
          <w:rFonts w:ascii="Browallia New" w:eastAsia="Arial Unicode MS" w:hAnsi="Browallia New" w:cs="Browallia New"/>
          <w:color w:val="auto"/>
          <w:sz w:val="24"/>
          <w:szCs w:val="24"/>
          <w:shd w:val="clear" w:color="auto" w:fill="FFFFFF"/>
          <w:lang w:bidi="ar-SA"/>
        </w:rPr>
        <w:br w:type="page"/>
      </w:r>
    </w:p>
    <w:p w14:paraId="4980C27D" w14:textId="77777777" w:rsidR="002529BC" w:rsidRPr="005B6A30" w:rsidRDefault="002529BC" w:rsidP="005B6BF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shd w:val="clear" w:color="auto" w:fill="FFFFFF"/>
          <w:lang w:bidi="ar-SA"/>
        </w:rPr>
      </w:pPr>
    </w:p>
    <w:p w14:paraId="205D3CEB" w14:textId="5033184B" w:rsidR="00C03C22" w:rsidRPr="005B6A30" w:rsidRDefault="00F378AC" w:rsidP="00A9727B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27C99" w:rsidRPr="005B6A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B27C99" w:rsidRPr="005B6A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33F6C7B5" w14:textId="77777777" w:rsidR="00C03C22" w:rsidRPr="005B6A30" w:rsidRDefault="00C03C22" w:rsidP="005B6BF5">
      <w:pPr>
        <w:ind w:left="1080"/>
        <w:jc w:val="thaiDistribute"/>
        <w:rPr>
          <w:rFonts w:ascii="Browallia New" w:eastAsia="Arial Unicode MS" w:hAnsi="Browallia New" w:cs="Browallia New"/>
          <w:color w:val="auto"/>
          <w:shd w:val="clear" w:color="auto" w:fill="FFFFFF"/>
          <w:lang w:bidi="ar-SA"/>
        </w:rPr>
      </w:pPr>
    </w:p>
    <w:p w14:paraId="1D583768" w14:textId="77777777" w:rsidR="00C03C22" w:rsidRPr="005B6A30" w:rsidRDefault="001F77D3" w:rsidP="00A9727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5C5263A7" w14:textId="77777777" w:rsidR="00C03C22" w:rsidRPr="005B6A30" w:rsidRDefault="00C03C22" w:rsidP="005B6BF5">
      <w:pPr>
        <w:ind w:left="1080"/>
        <w:jc w:val="thaiDistribute"/>
        <w:rPr>
          <w:rFonts w:ascii="Browallia New" w:eastAsia="Arial Unicode MS" w:hAnsi="Browallia New" w:cs="Browallia New"/>
          <w:color w:val="auto"/>
          <w:shd w:val="clear" w:color="auto" w:fill="FFFFFF"/>
          <w:lang w:bidi="ar-SA"/>
        </w:rPr>
      </w:pPr>
    </w:p>
    <w:p w14:paraId="5FC5D376" w14:textId="5001AD29" w:rsidR="00C03C22" w:rsidRPr="005B6A30" w:rsidRDefault="00C03C22" w:rsidP="00A9727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</w:t>
      </w:r>
      <w:r w:rsidR="003152AA"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</w:p>
    <w:p w14:paraId="4F60C54B" w14:textId="77777777" w:rsidR="00371A1E" w:rsidRPr="005B6A30" w:rsidRDefault="00371A1E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hd w:val="clear" w:color="auto" w:fill="FFFFFF"/>
          <w:lang w:bidi="ar-SA"/>
        </w:rPr>
      </w:pPr>
    </w:p>
    <w:p w14:paraId="296965DA" w14:textId="77777777" w:rsidR="00C03C22" w:rsidRPr="005B6A30" w:rsidRDefault="00C03C22" w:rsidP="00A9727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4B751630" w14:textId="77777777" w:rsidR="00C03C22" w:rsidRPr="005B6A30" w:rsidRDefault="00C03C22" w:rsidP="005B6BF5">
      <w:pPr>
        <w:ind w:left="1080"/>
        <w:jc w:val="thaiDistribute"/>
        <w:rPr>
          <w:rFonts w:ascii="Browallia New" w:eastAsia="Arial Unicode MS" w:hAnsi="Browallia New" w:cs="Browallia New"/>
          <w:color w:val="auto"/>
          <w:shd w:val="clear" w:color="auto" w:fill="FFFFFF"/>
          <w:lang w:bidi="ar-SA"/>
        </w:rPr>
      </w:pPr>
    </w:p>
    <w:p w14:paraId="65E11FE7" w14:textId="77777777" w:rsidR="00C03C22" w:rsidRPr="005B6A30" w:rsidRDefault="00C03C22" w:rsidP="00A9727B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5B6A30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891D369" w14:textId="77777777" w:rsidR="00C03C22" w:rsidRPr="005B6A30" w:rsidRDefault="00C03C22" w:rsidP="005B6BF5">
      <w:pPr>
        <w:ind w:left="1080"/>
        <w:jc w:val="thaiDistribute"/>
        <w:rPr>
          <w:rFonts w:ascii="Browallia New" w:eastAsia="Arial Unicode MS" w:hAnsi="Browallia New" w:cs="Browallia New"/>
          <w:color w:val="auto"/>
          <w:shd w:val="clear" w:color="auto" w:fill="FFFFFF"/>
          <w:lang w:bidi="ar-SA"/>
        </w:rPr>
      </w:pPr>
    </w:p>
    <w:p w14:paraId="5D682B99" w14:textId="77777777" w:rsidR="00371A1E" w:rsidRPr="005B6A30" w:rsidRDefault="00371A1E" w:rsidP="00A9727B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5B6A3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05D7F3A" w14:textId="77777777" w:rsidR="00371A1E" w:rsidRPr="005B6A30" w:rsidRDefault="00371A1E" w:rsidP="005B6BF5">
      <w:pPr>
        <w:ind w:left="1080"/>
        <w:jc w:val="thaiDistribute"/>
        <w:rPr>
          <w:rFonts w:ascii="Browallia New" w:eastAsia="Arial Unicode MS" w:hAnsi="Browallia New" w:cs="Browallia New"/>
          <w:color w:val="auto"/>
          <w:shd w:val="clear" w:color="auto" w:fill="FFFFFF"/>
          <w:lang w:bidi="ar-SA"/>
        </w:rPr>
      </w:pPr>
    </w:p>
    <w:p w14:paraId="1DE6841A" w14:textId="77777777" w:rsidR="00371A1E" w:rsidRPr="005B6A30" w:rsidRDefault="00371A1E" w:rsidP="00A9727B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B27C99" w:rsidRPr="005B6A3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F669D7C" w14:textId="77777777" w:rsidR="008274F6" w:rsidRPr="005B6A30" w:rsidRDefault="008274F6" w:rsidP="005B6BF5">
      <w:pPr>
        <w:ind w:left="1080"/>
        <w:jc w:val="thaiDistribute"/>
        <w:rPr>
          <w:rFonts w:ascii="Browallia New" w:eastAsia="Arial Unicode MS" w:hAnsi="Browallia New" w:cs="Browallia New"/>
          <w:color w:val="auto"/>
          <w:shd w:val="clear" w:color="auto" w:fill="FFFFFF"/>
          <w:lang w:bidi="ar-SA"/>
        </w:rPr>
      </w:pPr>
    </w:p>
    <w:p w14:paraId="0EB45D37" w14:textId="77777777" w:rsidR="00C03C22" w:rsidRPr="005B6A30" w:rsidRDefault="00C03C22" w:rsidP="00A9727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กลุ่มกิจการ</w:t>
      </w:r>
    </w:p>
    <w:p w14:paraId="3868BF2D" w14:textId="77777777" w:rsidR="00C03C22" w:rsidRPr="005B6A30" w:rsidRDefault="00C03C22" w:rsidP="005B6BF5">
      <w:pPr>
        <w:ind w:left="1080"/>
        <w:jc w:val="thaiDistribute"/>
        <w:rPr>
          <w:rFonts w:ascii="Browallia New" w:eastAsia="Arial Unicode MS" w:hAnsi="Browallia New" w:cs="Browallia New"/>
          <w:color w:val="auto"/>
          <w:shd w:val="clear" w:color="auto" w:fill="FFFFFF"/>
          <w:lang w:bidi="ar-SA"/>
        </w:rPr>
      </w:pPr>
    </w:p>
    <w:p w14:paraId="257B0408" w14:textId="77777777" w:rsidR="00371A1E" w:rsidRPr="005B6A30" w:rsidRDefault="00371A1E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B5662D8" w14:textId="77777777" w:rsidR="00371A1E" w:rsidRPr="005B6A30" w:rsidRDefault="00371A1E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hd w:val="clear" w:color="auto" w:fill="FFFFFF"/>
          <w:lang w:bidi="ar-SA"/>
        </w:rPr>
      </w:pPr>
    </w:p>
    <w:p w14:paraId="3C1B04A9" w14:textId="77777777" w:rsidR="00371A1E" w:rsidRPr="005B6A30" w:rsidRDefault="00371A1E" w:rsidP="00A9727B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38E9B89" w14:textId="77777777" w:rsidR="009B4870" w:rsidRPr="005B6A30" w:rsidRDefault="009B4870" w:rsidP="00A9727B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bidi="ar-SA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8B70172" w14:textId="5CC66D76" w:rsidR="002C3436" w:rsidRPr="005B6A30" w:rsidRDefault="009B4870" w:rsidP="005B6BF5">
      <w:pPr>
        <w:numPr>
          <w:ilvl w:val="0"/>
          <w:numId w:val="2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A84E0FF" w14:textId="77777777" w:rsidR="00807ABF" w:rsidRPr="005B6A30" w:rsidRDefault="00807ABF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FBF321A" w14:textId="22DBE4F4" w:rsidR="00C03C22" w:rsidRPr="005B6A30" w:rsidRDefault="00F378AC" w:rsidP="00A9727B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13" w:name="_Toc311790762"/>
      <w:bookmarkStart w:id="14" w:name="_Toc494360319"/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4480" w:rsidRPr="005B6A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3"/>
      <w:bookmarkEnd w:id="14"/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24F1F86C" w14:textId="77777777" w:rsidR="00C03C22" w:rsidRPr="005B6A30" w:rsidRDefault="00C03C22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1D40D11" w14:textId="2B7C440F" w:rsidR="00C03C22" w:rsidRPr="005B6A30" w:rsidRDefault="00D04480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3D5534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เงินลงทุนระยะสั้นอื่นที่</w:t>
      </w:r>
      <w:r w:rsidR="00A96D07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มีสภาพคล่องสูงซึ่งมีอายุไม่เกินสามเดือนนับจากวันที่ได้ม</w:t>
      </w:r>
      <w:r w:rsidR="00C03C22"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า </w:t>
      </w:r>
    </w:p>
    <w:p w14:paraId="6F062A1A" w14:textId="77777777" w:rsidR="00C03C22" w:rsidRPr="005B6A30" w:rsidRDefault="00C03C22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5A8A1B0F" w14:textId="52132ABF" w:rsidR="00C03C22" w:rsidRPr="005B6A30" w:rsidRDefault="00F378AC" w:rsidP="00A9727B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5" w:name="_Toc311790763"/>
      <w:bookmarkStart w:id="16" w:name="_Toc494360320"/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4480" w:rsidRPr="005B6A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5"/>
      <w:bookmarkEnd w:id="16"/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7F3CF2C6" w14:textId="77777777" w:rsidR="00C03C22" w:rsidRPr="005B6A30" w:rsidRDefault="00C03C22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03A9E73" w14:textId="77777777" w:rsidR="00D04480" w:rsidRPr="005B6A30" w:rsidRDefault="00D04480" w:rsidP="00A9727B">
      <w:pPr>
        <w:ind w:left="540"/>
        <w:jc w:val="thaiDistribute"/>
        <w:rPr>
          <w:rFonts w:ascii="Browallia New" w:eastAsia="Times New Roman" w:hAnsi="Browallia New" w:cs="Browallia New"/>
          <w:strike/>
          <w:color w:val="auto"/>
          <w:sz w:val="26"/>
          <w:szCs w:val="26"/>
          <w:lang w:eastAsia="en-GB"/>
        </w:rPr>
      </w:pPr>
      <w:bookmarkStart w:id="17" w:name="_Toc311790764"/>
      <w:bookmarkStart w:id="18" w:name="_Toc494360321"/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</w:t>
      </w:r>
    </w:p>
    <w:p w14:paraId="43DD79D1" w14:textId="77777777" w:rsidR="005051CB" w:rsidRPr="005B6A30" w:rsidRDefault="005051CB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297312D" w14:textId="77777777" w:rsidR="00D04480" w:rsidRPr="005B6A30" w:rsidRDefault="00D04480" w:rsidP="00A9727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 w:bidi="ar-SA"/>
        </w:rPr>
      </w:pP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B27C99" w:rsidRPr="005B6A30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br/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1D46548E" w14:textId="77777777" w:rsidR="00D04480" w:rsidRPr="005B6A30" w:rsidRDefault="00D04480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E2690D2" w14:textId="49870AEE" w:rsidR="00D04480" w:rsidRPr="005B6A30" w:rsidRDefault="00D04480" w:rsidP="00A9727B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</w:pP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176A66"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ข้อ</w:t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</w:t>
      </w:r>
      <w:r w:rsidR="00F378AC" w:rsidRPr="00F378A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5</w:t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F378AC" w:rsidRPr="00F378A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(</w:t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ฉ)</w:t>
      </w:r>
    </w:p>
    <w:p w14:paraId="59936599" w14:textId="77777777" w:rsidR="00FF0DEB" w:rsidRPr="005B6A30" w:rsidRDefault="00FF0DEB">
      <w:pPr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4C4CE6BA" w14:textId="77777777" w:rsidR="00FF0DEB" w:rsidRPr="005B6A30" w:rsidRDefault="00FF0DEB" w:rsidP="00A9727B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1FD2886" w14:textId="7887C04E" w:rsidR="00C03C22" w:rsidRPr="005B6A30" w:rsidRDefault="00F378AC" w:rsidP="00A9727B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04480" w:rsidRPr="005B6A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7"/>
      <w:bookmarkEnd w:id="18"/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สินค้าคงเหลือ</w:t>
      </w:r>
    </w:p>
    <w:p w14:paraId="580876F8" w14:textId="77777777" w:rsidR="00C03C22" w:rsidRPr="005B6A30" w:rsidRDefault="00C03C22" w:rsidP="00A9727B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C8DD36" w14:textId="77777777" w:rsidR="000977F7" w:rsidRPr="005B6A30" w:rsidRDefault="000977F7" w:rsidP="00A9727B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FDB47A5" w14:textId="77777777" w:rsidR="000977F7" w:rsidRPr="005B6A30" w:rsidRDefault="000977F7" w:rsidP="00A9727B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58556B" w14:textId="77777777" w:rsidR="00C03C22" w:rsidRPr="005B6A30" w:rsidRDefault="000977F7" w:rsidP="00A9727B">
      <w:pPr>
        <w:ind w:left="538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9D1A07F" w14:textId="77777777" w:rsidR="000977F7" w:rsidRPr="005B6A30" w:rsidRDefault="000977F7" w:rsidP="00A9727B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06EB93" w14:textId="1528ED95" w:rsidR="00890396" w:rsidRPr="005B6A30" w:rsidRDefault="00F378AC" w:rsidP="00A9727B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9" w:name="_Toc48681803"/>
      <w:r w:rsidRPr="00F378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890396"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F378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7</w:t>
      </w:r>
      <w:r w:rsidR="00890396" w:rsidRPr="005B6A30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ab/>
      </w:r>
      <w:r w:rsidR="00890396" w:rsidRPr="005B6A3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  <w:bookmarkEnd w:id="19"/>
    </w:p>
    <w:p w14:paraId="50C7E8DB" w14:textId="77777777" w:rsidR="00564652" w:rsidRPr="005B6A30" w:rsidRDefault="00564652" w:rsidP="007D736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3CF679" w14:textId="77777777" w:rsidR="00890396" w:rsidRPr="005B6A30" w:rsidRDefault="00B27C99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ก)</w:t>
      </w:r>
      <w:r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การจัดประเภท</w:t>
      </w:r>
    </w:p>
    <w:p w14:paraId="5DC847E3" w14:textId="77777777" w:rsidR="00890396" w:rsidRPr="005B6A30" w:rsidRDefault="00890396" w:rsidP="00F0588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7AB7B0" w14:textId="47B46D91" w:rsidR="00890396" w:rsidRPr="005B6A30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5B6A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ของการเป็นเงินต้นและดอกเบี้ย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(SPPI)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หรือไม่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69E5CE2D" w14:textId="77777777" w:rsidR="00B27C99" w:rsidRPr="005B6A30" w:rsidRDefault="00B27C99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237C20" w14:textId="77777777" w:rsidR="00890396" w:rsidRPr="005B6A30" w:rsidRDefault="00890396" w:rsidP="0055129D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C5DA10E" w14:textId="77777777" w:rsidR="00890396" w:rsidRPr="005B6A30" w:rsidRDefault="00890396" w:rsidP="0055129D">
      <w:pPr>
        <w:numPr>
          <w:ilvl w:val="0"/>
          <w:numId w:val="6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0EF8703A" w14:textId="77777777" w:rsidR="00890396" w:rsidRPr="005B6A30" w:rsidRDefault="00890396" w:rsidP="00F0588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F62840" w14:textId="77777777" w:rsidR="00890396" w:rsidRPr="005B6A30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D730E84" w14:textId="77777777" w:rsidR="00890396" w:rsidRPr="005B6A30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00D41E" w14:textId="77777777" w:rsidR="00890396" w:rsidRPr="005B6A30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B27C99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(FVPL)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(FVOCI)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FVPL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53AB0D1B" w14:textId="77777777" w:rsidR="00807ABF" w:rsidRPr="005B6A30" w:rsidRDefault="00807ABF" w:rsidP="00A9727B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7B8314EE" w14:textId="77777777" w:rsidR="00890396" w:rsidRPr="005B6A30" w:rsidRDefault="00B27C99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ข)</w:t>
      </w:r>
      <w:r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6EC6D735" w14:textId="77777777" w:rsidR="00890396" w:rsidRPr="005B6A30" w:rsidRDefault="00890396" w:rsidP="00F0588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3B0A0F" w14:textId="4281EC00" w:rsidR="00890396" w:rsidRPr="005B6A30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CFDBA64" w14:textId="77777777" w:rsidR="00890396" w:rsidRPr="005B6A30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E4591B" w14:textId="77777777" w:rsidR="00890396" w:rsidRPr="005B6A30" w:rsidRDefault="00B27C99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ค)</w:t>
      </w:r>
      <w:r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การวัดมูลค่า</w:t>
      </w:r>
    </w:p>
    <w:p w14:paraId="0F3B454A" w14:textId="77777777" w:rsidR="00890396" w:rsidRPr="005B6A30" w:rsidRDefault="00890396" w:rsidP="00F0588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DDF1AF" w14:textId="77589763" w:rsidR="00890396" w:rsidRPr="005B6A30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ซึ่งเกี่ยวข้องโดยตรงกับการได้มาซึ่งสินทรัพย์นั้น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08DC38E" w14:textId="77777777" w:rsidR="00CD0D31" w:rsidRPr="005B6A30" w:rsidRDefault="00CD0D31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93F787" w14:textId="200EF396" w:rsidR="00890396" w:rsidRPr="005B6A30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B27C99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14:paraId="4E528462" w14:textId="77777777" w:rsidR="00FF0DEB" w:rsidRPr="005B6A30" w:rsidRDefault="00FF0DEB">
      <w:pPr>
        <w:rPr>
          <w:rFonts w:ascii="Browallia New" w:eastAsia="Arial Unicode MS" w:hAnsi="Browallia New" w:cs="Browallia New"/>
          <w:color w:val="auto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70C928AF" w14:textId="77777777" w:rsidR="00FF0DEB" w:rsidRPr="005B6A30" w:rsidRDefault="00FF0DEB" w:rsidP="00807ABF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</w:p>
    <w:p w14:paraId="28711CC5" w14:textId="4EAD7E0A" w:rsidR="00890396" w:rsidRPr="005B6A30" w:rsidRDefault="00B27C99" w:rsidP="00807ABF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ง)</w:t>
      </w:r>
      <w:r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ตราสารหนี้</w:t>
      </w:r>
    </w:p>
    <w:p w14:paraId="16697B4C" w14:textId="77777777" w:rsidR="00890396" w:rsidRPr="005B6A30" w:rsidRDefault="00890396" w:rsidP="00A96D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ABE242" w14:textId="0A5FC8E8" w:rsidR="00890396" w:rsidRPr="005B6A30" w:rsidRDefault="00890396" w:rsidP="00A9727B">
      <w:pPr>
        <w:ind w:left="108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F378AC" w:rsidRPr="00F378AC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3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4813DB0A" w14:textId="77777777" w:rsidR="00890396" w:rsidRPr="005B6A30" w:rsidRDefault="00890396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C6D90A" w14:textId="5DED13FC" w:rsidR="00890396" w:rsidRPr="00F843B1" w:rsidRDefault="00890396" w:rsidP="00F843B1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5B6A3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ราคาทุนตัดจำหน่าย</w:t>
      </w:r>
      <w:r w:rsidRPr="005B6A30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 xml:space="preserve"> </w:t>
      </w:r>
      <w:r w:rsidR="002A7938" w:rsidRPr="005B6A30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Pr="005B6A30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 xml:space="preserve"> </w:t>
      </w:r>
      <w:r w:rsidRPr="005B6A3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เงินต้นและดอกเบี้ยเท่านั้น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5B6A3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</w:t>
      </w:r>
      <w:r w:rsidR="001C3EF6" w:rsidRPr="005B6A3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รายได้ทางการเงิน</w:t>
      </w:r>
      <w:r w:rsidRPr="005B6A30">
        <w:rPr>
          <w:rFonts w:ascii="Browallia New" w:eastAsia="Arial" w:hAnsi="Browallia New" w:cs="Browallia New"/>
          <w:color w:val="auto"/>
          <w:spacing w:val="-4"/>
          <w:sz w:val="26"/>
          <w:szCs w:val="26"/>
          <w:lang w:val="en-GB" w:bidi="ar-SA"/>
        </w:rPr>
        <w:t xml:space="preserve"> </w:t>
      </w:r>
      <w:r w:rsidRPr="005B6A30">
        <w:rPr>
          <w:rFonts w:ascii="Browallia New" w:eastAsia="Arial" w:hAnsi="Browallia New" w:cs="Browallia New"/>
          <w:color w:val="auto"/>
          <w:spacing w:val="-4"/>
          <w:sz w:val="26"/>
          <w:szCs w:val="26"/>
          <w:cs/>
          <w:lang w:val="en-GB"/>
        </w:rPr>
        <w:t>กำไรหรือขาดทุนที่เกิดขึ้นจากการตัดรายการ</w:t>
      </w:r>
      <w:r w:rsidRPr="00F843B1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  <w:lang w:val="en-GB"/>
        </w:rPr>
        <w:t>จะรับรู้โดยตรงในกำไรหรือขาดทุน</w:t>
      </w:r>
      <w:r w:rsidRPr="00F843B1">
        <w:rPr>
          <w:rFonts w:ascii="Browallia New" w:eastAsia="Arial" w:hAnsi="Browallia New" w:cs="Browallia New"/>
          <w:color w:val="auto"/>
          <w:spacing w:val="-6"/>
          <w:sz w:val="26"/>
          <w:szCs w:val="26"/>
          <w:lang w:val="en-GB" w:bidi="ar-SA"/>
        </w:rPr>
        <w:t xml:space="preserve"> </w:t>
      </w:r>
      <w:r w:rsidRPr="00F843B1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  <w:lang w:val="en-GB"/>
        </w:rPr>
        <w:t>และแสดงรายการในกำไร</w:t>
      </w:r>
      <w:r w:rsidR="00B8544A" w:rsidRPr="00F843B1">
        <w:rPr>
          <w:rFonts w:ascii="Browallia New" w:eastAsia="Arial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843B1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  <w:lang w:val="en-GB"/>
        </w:rPr>
        <w:t>(ขาดทุน)</w:t>
      </w:r>
      <w:r w:rsidR="00B8544A" w:rsidRPr="00F843B1">
        <w:rPr>
          <w:rFonts w:ascii="Browallia New" w:eastAsia="Arial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843B1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  <w:lang w:val="en-GB"/>
        </w:rPr>
        <w:t>อื่นพร้อมกับกำไร</w:t>
      </w:r>
      <w:r w:rsidRPr="00F843B1">
        <w:rPr>
          <w:rFonts w:ascii="Browallia New" w:eastAsia="Arial" w:hAnsi="Browallia New" w:cs="Browallia New"/>
          <w:color w:val="auto"/>
          <w:spacing w:val="-6"/>
          <w:sz w:val="26"/>
          <w:szCs w:val="26"/>
          <w:lang w:val="en-GB" w:bidi="ar-SA"/>
        </w:rPr>
        <w:t>/</w:t>
      </w:r>
      <w:r w:rsidRPr="00F843B1">
        <w:rPr>
          <w:rFonts w:ascii="Browallia New" w:eastAsia="Arial" w:hAnsi="Browallia New" w:cs="Browallia New"/>
          <w:color w:val="auto"/>
          <w:spacing w:val="-6"/>
          <w:sz w:val="26"/>
          <w:szCs w:val="26"/>
          <w:cs/>
          <w:lang w:val="en-GB"/>
        </w:rPr>
        <w:t>ขาดทุนจากอัตราแลกเปลี่ยน</w:t>
      </w:r>
      <w:r w:rsidRPr="00F843B1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33811645" w14:textId="77777777" w:rsidR="00890396" w:rsidRPr="005B6A30" w:rsidRDefault="00890396" w:rsidP="00A96D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403366" w14:textId="1CB73297" w:rsidR="00890396" w:rsidRPr="005B6A30" w:rsidRDefault="00890396" w:rsidP="0055129D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(FVOCI) </w:t>
      </w:r>
      <w:r w:rsidR="00B27C99"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-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FVOCI 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378AC" w:rsidRPr="00F378AC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="00B27C99"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รายการขาดทุน/กำไรจากการด้อยค่า </w:t>
      </w:r>
      <w:r w:rsidR="00F378AC" w:rsidRPr="00F378AC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2</w:t>
      </w:r>
      <w:r w:rsidR="00B27C99"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F378AC" w:rsidRPr="00F378AC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3</w:t>
      </w:r>
      <w:r w:rsidR="00B27C99"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) กำไรขาดทุน</w:t>
      </w:r>
      <w:r w:rsidR="00B27C99"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  <w:t xml:space="preserve">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</w:t>
      </w:r>
      <w:r w:rsidR="00B27C99"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br/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B8544A" w:rsidRPr="005B6A30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="00B27C99"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(ขาดทุน)</w:t>
      </w:r>
      <w:r w:rsidR="00B8544A" w:rsidRPr="005B6A30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="00B27C99"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อื่น รายได้ดอกเบี้ยจะแสดงในรายได้ทางการเงิน รายการขาดทุนจากการด้อยค่าแสดงเป็นรายการแยกต่างหากในงบกำไรขาดทุนเบ็ดเสร็จ</w:t>
      </w:r>
    </w:p>
    <w:p w14:paraId="0C00C432" w14:textId="77777777" w:rsidR="00890396" w:rsidRPr="005B6A30" w:rsidRDefault="00890396" w:rsidP="00A96D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90DAC8" w14:textId="77777777" w:rsidR="00A96D07" w:rsidRPr="005B6A30" w:rsidRDefault="00890396" w:rsidP="0055129D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(FVPL) </w:t>
      </w:r>
      <w:r w:rsidR="00B617BD" w:rsidRPr="005B6A30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-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FVOCI 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ข้างต้น ด้วย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FVPL 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B8544A" w:rsidRPr="005B6A30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(ขาดทุน)</w:t>
      </w:r>
      <w:r w:rsidR="00B8544A" w:rsidRPr="005B6A30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อื่นในรอบระยะเวลาที่เกิดรายการ</w:t>
      </w:r>
    </w:p>
    <w:p w14:paraId="0E94A6C2" w14:textId="77777777" w:rsidR="00807ABF" w:rsidRPr="005B6A30" w:rsidRDefault="00807ABF" w:rsidP="00A9727B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3CD94007" w14:textId="77777777" w:rsidR="00890396" w:rsidRPr="005B6A30" w:rsidRDefault="00B27C99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จ)</w:t>
      </w:r>
      <w:r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ตราสารทุน</w:t>
      </w:r>
    </w:p>
    <w:p w14:paraId="757A1093" w14:textId="77777777" w:rsidR="00890396" w:rsidRPr="005B6A30" w:rsidRDefault="00890396" w:rsidP="00A96D0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6DAD4E8" w14:textId="77777777" w:rsidR="00890396" w:rsidRPr="005B6A30" w:rsidRDefault="00890396" w:rsidP="00A96D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B27C99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(FVOCI)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7426ABB5" w14:textId="77777777" w:rsidR="00B27C99" w:rsidRPr="005B6A30" w:rsidRDefault="00B27C99" w:rsidP="00A96D0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130AC5E" w14:textId="36B276E5" w:rsidR="00890396" w:rsidRPr="005B6A30" w:rsidRDefault="00B27C99" w:rsidP="00A9727B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ฉ)</w:t>
      </w:r>
      <w:r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890396"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การด้อยค่า</w:t>
      </w:r>
    </w:p>
    <w:p w14:paraId="035177E8" w14:textId="77777777" w:rsidR="00497EAF" w:rsidRPr="005B6A30" w:rsidRDefault="00497EAF" w:rsidP="00A96D0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DFAE424" w14:textId="0EF1B81D" w:rsidR="00FD142E" w:rsidRPr="005B6A30" w:rsidRDefault="00890396" w:rsidP="00A96D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(Simplified approach) </w:t>
      </w:r>
      <w:r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 </w:t>
      </w:r>
      <w:r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ในการรับรู้การด้อยค่าของลูกหนี้</w:t>
      </w:r>
      <w:r w:rsidR="00067705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การค้า</w:t>
      </w:r>
      <w:r w:rsidR="00073A31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และรายได้ค้างรับ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ตามประมาณการผลขาดทุนด้านเครดิตตลอดอายุของ</w:t>
      </w:r>
      <w:r w:rsidR="00FD142E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ลูกหนี้การค้า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ตั้งแต่วันที่กลุ่มกิจการเริ่มรับรู้ลูกหนี้การค้า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FB87F37" w14:textId="77777777" w:rsidR="00890396" w:rsidRPr="005B6A30" w:rsidRDefault="00890396" w:rsidP="00A96D0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3F544DD" w14:textId="6FF02109" w:rsidR="00890396" w:rsidRPr="005B6A30" w:rsidRDefault="00890396" w:rsidP="00A96D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F70247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ที่คาดว่าจะเกิดขึ้นภายใน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8E40F9C" w14:textId="77777777" w:rsidR="00FF0DEB" w:rsidRPr="005B6A30" w:rsidRDefault="00FF0DEB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 w:type="page"/>
      </w:r>
    </w:p>
    <w:p w14:paraId="33A94505" w14:textId="77777777" w:rsidR="00FF0DEB" w:rsidRPr="005B6A30" w:rsidRDefault="00FF0DEB" w:rsidP="00A96D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5912FA" w14:textId="4037B1B5" w:rsidR="00634A6F" w:rsidRPr="005B6A30" w:rsidRDefault="00890396" w:rsidP="00A96D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957284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   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F70247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B39D6C3" w14:textId="77777777" w:rsidR="00890396" w:rsidRPr="005B6A30" w:rsidRDefault="00890396" w:rsidP="00A96D0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97CEFA8" w14:textId="0AA7A33E" w:rsidR="00BF7B8D" w:rsidRPr="005B6A30" w:rsidRDefault="00890396" w:rsidP="00A96D0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349C39F2" w14:textId="01EBF51A" w:rsidR="00807ABF" w:rsidRPr="005B6A30" w:rsidRDefault="00807ABF" w:rsidP="00A96D0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81D6EDC" w14:textId="735A6958" w:rsidR="00C03C22" w:rsidRPr="005B6A30" w:rsidRDefault="00F378AC" w:rsidP="00A9727B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A5B23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3C3299AE" w14:textId="77777777" w:rsidR="00C03C22" w:rsidRPr="005B6A30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C3E850B" w14:textId="77777777" w:rsidR="00903F19" w:rsidRPr="005B6A30" w:rsidRDefault="005240AB" w:rsidP="00A9727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0582F93A" w14:textId="77777777" w:rsidR="00903F19" w:rsidRPr="005B6A30" w:rsidRDefault="00903F19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C9FCDDC" w14:textId="77777777" w:rsidR="00C03C22" w:rsidRPr="005B6A30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9A935B4" w14:textId="77777777" w:rsidR="00C03C22" w:rsidRPr="005B6A30" w:rsidRDefault="00C03C22" w:rsidP="000E22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B7E30DB" w14:textId="77777777" w:rsidR="00C03C22" w:rsidRPr="005B6A30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5324FBB4" w14:textId="77777777" w:rsidR="00C03C22" w:rsidRPr="005B6A30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CD9006E" w14:textId="1658D32D" w:rsidR="00D5580B" w:rsidRPr="005B6A30" w:rsidRDefault="00D5580B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D05168"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น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1C222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3BF26636" w14:textId="77777777" w:rsidR="009E2F98" w:rsidRPr="005B6A30" w:rsidRDefault="009E2F98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D47EED2" w14:textId="77777777" w:rsidR="00C03C22" w:rsidRPr="005B6A30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2BA1D9E3" w14:textId="33E5C6E9" w:rsidR="00C03C22" w:rsidRPr="005B6A30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B30AD02" w14:textId="439974BF" w:rsidR="007D5FC1" w:rsidRPr="005B6A30" w:rsidRDefault="007D5FC1" w:rsidP="00A9727B">
      <w:pPr>
        <w:pStyle w:val="ListParagraph"/>
        <w:tabs>
          <w:tab w:val="left" w:pos="9000"/>
        </w:tabs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อาคาร</w:t>
      </w:r>
      <w:r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</w:r>
      <w:r w:rsidR="00F378AC" w:rsidRPr="00F378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</w:t>
      </w:r>
    </w:p>
    <w:p w14:paraId="156A13E0" w14:textId="6EF02027" w:rsidR="007D5FC1" w:rsidRPr="005B6A30" w:rsidRDefault="007D5FC1" w:rsidP="00A9727B">
      <w:pPr>
        <w:pStyle w:val="ListParagraph"/>
        <w:tabs>
          <w:tab w:val="left" w:pos="8280"/>
          <w:tab w:val="left" w:pos="8550"/>
        </w:tabs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ส่วนปรับปรุงอาคาร</w:t>
      </w:r>
      <w:r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ab/>
        <w:t xml:space="preserve"> </w:t>
      </w:r>
      <w:r w:rsidR="00F378AC" w:rsidRPr="00F378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</w:t>
      </w:r>
      <w:r w:rsidR="00CC3F55"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ี</w:t>
      </w:r>
      <w:r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 </w:t>
      </w:r>
      <w:r w:rsidR="00F378AC" w:rsidRPr="00F378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</w:t>
      </w:r>
    </w:p>
    <w:p w14:paraId="552437EB" w14:textId="69821BCB" w:rsidR="00E11F9D" w:rsidRPr="005B6A30" w:rsidRDefault="00E11F9D" w:rsidP="000E22E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C13C29" w14:textId="5AA8FAC1" w:rsidR="007D5FC1" w:rsidRPr="005B6A30" w:rsidRDefault="00F378AC" w:rsidP="00A9727B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5580B" w:rsidRPr="005B6A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7D5FC1" w:rsidRPr="005B6A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D5FC1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</w:t>
      </w:r>
      <w:r w:rsidR="007D5FC1" w:rsidRPr="005B6A3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 xml:space="preserve"> </w:t>
      </w:r>
      <w:r w:rsidR="007D5FC1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อาคารและอุปกรณ์</w:t>
      </w:r>
    </w:p>
    <w:p w14:paraId="1F2DE87B" w14:textId="77777777" w:rsidR="00C03C22" w:rsidRPr="005B6A30" w:rsidRDefault="00C03C22" w:rsidP="000E22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F3C8CA0" w14:textId="4636197E" w:rsidR="00C03C22" w:rsidRPr="005B6A30" w:rsidRDefault="00C03C22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</w:t>
      </w:r>
      <w:r w:rsidR="00006876" w:rsidRPr="005B6A30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วัดมูลค่าด้วยราคาทุนหักด้วยผลขาดทุนจากการด้อยค่าสะสม</w:t>
      </w:r>
      <w:r w:rsidR="00A14699"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(ถ้ามี) 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  <w:r w:rsidR="00107E7B" w:rsidRPr="005B6A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วัดมูลค่าด้วยราคาทุนหักด้วย</w:t>
      </w:r>
      <w:r w:rsidR="001C2227">
        <w:rPr>
          <w:rFonts w:ascii="Browallia New" w:eastAsia="Arial Unicode MS" w:hAnsi="Browallia New" w:cs="Browallia New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ค่าเสื่อมราคาสะสมและผลขาดทุนจากการด้อยค่าสะสม</w:t>
      </w:r>
      <w:r w:rsidR="00A14699"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(ถ้ามี)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ต้นทุนเริ่มแรกจะรวมต้นทุนทางตรงอื่นๆ ที่เกี่ยวข้องโดยตรง</w:t>
      </w:r>
      <w:r w:rsidR="001C2227">
        <w:rPr>
          <w:rFonts w:ascii="Browallia New" w:eastAsia="Arial Unicode MS" w:hAnsi="Browallia New" w:cs="Browallia New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กับการซื้อสินทรัพย์นั้น</w:t>
      </w:r>
    </w:p>
    <w:p w14:paraId="10EBBD14" w14:textId="77777777" w:rsidR="00C03C22" w:rsidRPr="005B6A30" w:rsidRDefault="00C03C22" w:rsidP="000E22E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EC171C5" w14:textId="61C97AD0" w:rsidR="00C03C22" w:rsidRPr="005B6A30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1C2227">
        <w:rPr>
          <w:rFonts w:ascii="Browallia New" w:eastAsia="Arial Unicode MS" w:hAnsi="Browallia New" w:cs="Browallia New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5B6A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E3673AD" w14:textId="77777777" w:rsidR="00C03C22" w:rsidRPr="005B6A30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A0076E9" w14:textId="1FF48F95" w:rsidR="00C03C22" w:rsidRPr="005B6A30" w:rsidRDefault="00684426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C03C22" w:rsidRPr="005B6A30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EDE91EC" w14:textId="5C915DFD" w:rsidR="00C03C22" w:rsidRPr="005B6A30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FCF8A47" w14:textId="67F8AEB1" w:rsidR="00FF0DEB" w:rsidRPr="005B6A30" w:rsidRDefault="00FF0DEB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4A52A187" w14:textId="77777777" w:rsidR="00FF0DEB" w:rsidRPr="005B6A30" w:rsidRDefault="00FF0DEB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B90FD4C" w14:textId="77777777" w:rsidR="00C03C22" w:rsidRPr="005B6A30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</w:t>
      </w:r>
      <w:r w:rsidR="00D5580B"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ทุน</w:t>
      </w:r>
      <w:r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</w:t>
      </w:r>
      <w:r w:rsidR="00D5580B"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์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01C0CD51" w14:textId="77777777" w:rsidR="005560D3" w:rsidRPr="005B6A30" w:rsidRDefault="005560D3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2CCEB28" w14:textId="0C19E1CA" w:rsidR="00C03C22" w:rsidRPr="005B6A30" w:rsidRDefault="00C03C22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1A663726" w14:textId="39050A81" w:rsidR="00C03C22" w:rsidRPr="005B6A30" w:rsidRDefault="002D7B5B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ส่วนปรับปรุงอาคาร</w:t>
      </w:r>
      <w:r w:rsidR="00C03C22" w:rsidRPr="005B6A3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B6A30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B6A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03C22"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5E5E6992" w14:textId="23C3EA55" w:rsidR="00C03C22" w:rsidRPr="005B6A30" w:rsidRDefault="002D7B5B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เครื่องมือและอุปกรณ์</w:t>
      </w:r>
      <w:r w:rsidR="00C03C22" w:rsidRPr="005B6A3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B6A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03C22"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6704EBCA" w14:textId="0E217E75" w:rsidR="002D7B5B" w:rsidRPr="005B6A30" w:rsidRDefault="002D7B5B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รถยนต์และอุปกรณ์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B6A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42D697D9" w14:textId="49B44427" w:rsidR="002D7B5B" w:rsidRPr="005B6A30" w:rsidRDefault="002D7B5B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เครื่องตกแต่งสำนักงาน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B6A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3D8C3626" w14:textId="680F8BC0" w:rsidR="002D7B5B" w:rsidRPr="005B6A30" w:rsidRDefault="002D7B5B" w:rsidP="00A9727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เครื่องใช้สำนักงาน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B6A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0BCACAE1" w14:textId="77777777" w:rsidR="000E22E1" w:rsidRPr="005B6A30" w:rsidRDefault="000E22E1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7DD5DA06" w14:textId="77777777" w:rsidR="000E22E1" w:rsidRPr="005B6A30" w:rsidRDefault="000E22E1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bidi="ar-SA"/>
        </w:rPr>
      </w:pPr>
      <w:r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01A128A" w14:textId="77777777" w:rsidR="000E22E1" w:rsidRPr="005B6A30" w:rsidRDefault="000E22E1" w:rsidP="005B6B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E0ED266" w14:textId="0F431A48" w:rsidR="000E22E1" w:rsidRPr="005B6A30" w:rsidRDefault="000E22E1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1C2227">
        <w:rPr>
          <w:rFonts w:ascii="Browallia New" w:eastAsia="Arial Unicode MS" w:hAnsi="Browallia New" w:cs="Browallia New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การจำหน่ายสินทรัพย์กับมูลค่าตามบัญชีของสินทรัพย์และจะรับรู้ในกำไรหรือขาดทุน</w:t>
      </w:r>
    </w:p>
    <w:p w14:paraId="5AF427E0" w14:textId="77777777" w:rsidR="006F19BE" w:rsidRPr="005B6A30" w:rsidRDefault="006F19BE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AED22C9" w14:textId="0C475AA8" w:rsidR="00C03C22" w:rsidRPr="005B6A30" w:rsidRDefault="00F378AC" w:rsidP="00A9727B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D5580B" w:rsidRPr="005B6A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465C3D21" w14:textId="77777777" w:rsidR="00A83F70" w:rsidRPr="005B6A30" w:rsidRDefault="00A83F70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A1F919" w14:textId="0F9A2B64" w:rsidR="003B290D" w:rsidRPr="005B6A30" w:rsidRDefault="003B290D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ปรแกรมคอมพิวเตอร์โดยที่ซื้อมาจะถูกบันทึกเป็นสินทรัพย์โดยคำนวณจากต้นทุนในการได้มาและการดำเนินการ</w:t>
      </w:r>
      <w:r w:rsidR="00A83F70" w:rsidRPr="005B6A3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ให้โปรแกรมคอมพิวเตอร์นั้นสามารถนำมาใช้งานได้ตามประสงค์ โดยจะตัดจำหน่ายตามวิธีเส้นตรงตลอดอายุประมาณการ</w:t>
      </w:r>
      <w:r w:rsidR="00A83F70" w:rsidRPr="005B6A3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ให้ประโยชน์ภายในระยะเวลาไม่เกิน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6FDE1350" w14:textId="77777777" w:rsidR="003B290D" w:rsidRPr="005B6A30" w:rsidRDefault="003B290D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597DF19" w14:textId="77777777" w:rsidR="00C03C22" w:rsidRPr="005B6A30" w:rsidRDefault="003B290D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1E567F73" w14:textId="3E69DA55" w:rsidR="003B290D" w:rsidRPr="005B6A30" w:rsidRDefault="003B290D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642F8C" w14:textId="39748A30" w:rsidR="00C03C22" w:rsidRPr="005B6A30" w:rsidRDefault="00F378AC" w:rsidP="00A9727B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16FB9" w:rsidRPr="005B6A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598106B8" w14:textId="77777777" w:rsidR="00C03C22" w:rsidRPr="005B6A30" w:rsidRDefault="00C03C22" w:rsidP="000212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88BE05" w14:textId="603896C7" w:rsidR="00C16FB9" w:rsidRPr="005B6A30" w:rsidRDefault="00C16FB9" w:rsidP="00E11F9D">
      <w:pPr>
        <w:ind w:left="540"/>
        <w:contextualSpacing/>
        <w:jc w:val="thaiDistribute"/>
        <w:rPr>
          <w:rFonts w:ascii="Browallia New" w:eastAsia="Arial" w:hAnsi="Browallia New" w:cs="Browallia New"/>
          <w:sz w:val="26"/>
          <w:szCs w:val="26"/>
          <w:shd w:val="clear" w:color="auto" w:fill="FFFFFF"/>
        </w:rPr>
      </w:pPr>
      <w:r w:rsidRPr="005B6A30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กลุ่มกิจการทดสอบการด้อยค่า</w:t>
      </w:r>
      <w:r w:rsidR="00684426" w:rsidRPr="005B6A30">
        <w:rPr>
          <w:rFonts w:ascii="Browallia New" w:eastAsia="Arial" w:hAnsi="Browallia New" w:cs="Browallia New"/>
          <w:sz w:val="26"/>
          <w:szCs w:val="26"/>
          <w:shd w:val="clear" w:color="auto" w:fill="FFFFFF"/>
          <w:cs/>
          <w:lang w:val="en-GB"/>
        </w:rPr>
        <w:t>ของสินทรัพย์ที่มีอายุการให้ประโยชน์ที่</w:t>
      </w:r>
      <w:r w:rsidR="000F78B2" w:rsidRPr="005B6A30">
        <w:rPr>
          <w:rFonts w:ascii="Browallia New" w:eastAsia="Arial" w:hAnsi="Browallia New" w:cs="Browallia New"/>
          <w:sz w:val="26"/>
          <w:szCs w:val="26"/>
          <w:shd w:val="clear" w:color="auto" w:fill="FFFFFF"/>
          <w:cs/>
          <w:lang w:val="en-GB"/>
        </w:rPr>
        <w:t>ไม่</w:t>
      </w:r>
      <w:r w:rsidR="00684426" w:rsidRPr="005B6A30">
        <w:rPr>
          <w:rFonts w:ascii="Browallia New" w:eastAsia="Arial" w:hAnsi="Browallia New" w:cs="Browallia New"/>
          <w:sz w:val="26"/>
          <w:szCs w:val="26"/>
          <w:shd w:val="clear" w:color="auto" w:fill="FFFFFF"/>
          <w:cs/>
          <w:lang w:val="en-GB"/>
        </w:rPr>
        <w:t>ทราบได้แน่นอน</w:t>
      </w:r>
      <w:r w:rsidRPr="005B6A30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</w:t>
      </w:r>
      <w:r w:rsidR="001C2227">
        <w:rPr>
          <w:rFonts w:ascii="Browallia New" w:eastAsia="Arial" w:hAnsi="Browallia New" w:cs="Browallia New"/>
          <w:sz w:val="26"/>
          <w:szCs w:val="26"/>
          <w:shd w:val="clear" w:color="auto" w:fill="FFFFFF"/>
        </w:rPr>
        <w:br/>
      </w:r>
      <w:r w:rsidRPr="005B6A30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1C2227">
        <w:rPr>
          <w:rFonts w:ascii="Browallia New" w:eastAsia="Arial" w:hAnsi="Browallia New" w:cs="Browallia New"/>
          <w:sz w:val="26"/>
          <w:szCs w:val="26"/>
          <w:shd w:val="clear" w:color="auto" w:fill="FFFFFF"/>
        </w:rPr>
        <w:br/>
      </w:r>
      <w:r w:rsidRPr="005B6A30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  <w:r w:rsidR="00CC3F55" w:rsidRPr="005B6A30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1C2227">
        <w:rPr>
          <w:rFonts w:ascii="Browallia New" w:eastAsia="Arial" w:hAnsi="Browallia New" w:cs="Browallia New"/>
          <w:sz w:val="26"/>
          <w:szCs w:val="26"/>
          <w:shd w:val="clear" w:color="auto" w:fill="FFFFFF"/>
        </w:rPr>
        <w:br/>
      </w:r>
      <w:r w:rsidR="00CC3F55" w:rsidRPr="005B6A30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กลุ่มกิจการจะกลับรายการขาดทุนจากด้อยค่า</w:t>
      </w:r>
    </w:p>
    <w:p w14:paraId="0A6CDF1C" w14:textId="0DB7E6B4" w:rsidR="00E11F9D" w:rsidRPr="005B6A30" w:rsidRDefault="00E11F9D" w:rsidP="005B6B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1317E0" w14:textId="6D415F4F" w:rsidR="00C16FB9" w:rsidRPr="005B6A30" w:rsidRDefault="000E565A" w:rsidP="000212E7">
      <w:pPr>
        <w:ind w:left="540"/>
        <w:contextualSpacing/>
        <w:jc w:val="thaiDistribute"/>
        <w:rPr>
          <w:rFonts w:ascii="Browallia New" w:eastAsia="Arial" w:hAnsi="Browallia New" w:cs="Browallia New"/>
          <w:sz w:val="26"/>
          <w:szCs w:val="26"/>
          <w:shd w:val="clear" w:color="auto" w:fill="FFFFFF"/>
        </w:rPr>
      </w:pPr>
      <w:r w:rsidRPr="005B6A30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ค่าความนิยมที่แสดงรวมอยู่ในเงินลงทุนในบริษัทร่วมและการร่วมค้าถือเป็นส่วนหนึ่งของเงินลงทุนจึงไม่มีการทดสอบความด้อยค่าของค่าความนิยมนี้แยกต่างหาก แต่จะทดสอบการด้อยค่าเมื่อมี</w:t>
      </w:r>
      <w:r w:rsidR="00FB784B" w:rsidRPr="005B6A30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ข้อบ่งชี้ของ</w:t>
      </w:r>
      <w:r w:rsidRPr="005B6A30">
        <w:rPr>
          <w:rFonts w:ascii="Browallia New" w:eastAsia="Arial" w:hAnsi="Browallia New" w:cs="Browallia New"/>
          <w:sz w:val="26"/>
          <w:szCs w:val="26"/>
          <w:shd w:val="clear" w:color="auto" w:fill="FFFFFF"/>
          <w:cs/>
        </w:rPr>
        <w:t>การด้อยค่าของเงินลงทุน</w:t>
      </w:r>
    </w:p>
    <w:p w14:paraId="2E986F03" w14:textId="77777777" w:rsidR="00FF0DEB" w:rsidRPr="005B6A30" w:rsidRDefault="00FF0DEB">
      <w:pPr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7964EA7" w14:textId="77777777" w:rsidR="00FF0DEB" w:rsidRPr="005B6A30" w:rsidRDefault="00FF0DEB" w:rsidP="00A9727B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D848CA7" w14:textId="044D5209" w:rsidR="00C03C22" w:rsidRPr="005B6A30" w:rsidRDefault="00F378AC" w:rsidP="00A9727B">
      <w:pPr>
        <w:pStyle w:val="Heading2"/>
        <w:tabs>
          <w:tab w:val="left" w:pos="567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4B666B" w:rsidRPr="005B6A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36F906C8" w14:textId="77777777" w:rsidR="004B666B" w:rsidRPr="005B6A30" w:rsidRDefault="004B666B" w:rsidP="000212E7">
      <w:pPr>
        <w:ind w:left="540"/>
        <w:rPr>
          <w:rFonts w:ascii="Browallia New" w:hAnsi="Browallia New" w:cs="Browallia New"/>
          <w:sz w:val="26"/>
          <w:szCs w:val="26"/>
        </w:rPr>
      </w:pPr>
    </w:p>
    <w:p w14:paraId="0A85EF57" w14:textId="77777777" w:rsidR="004B666B" w:rsidRPr="005B6A30" w:rsidRDefault="004B666B" w:rsidP="000212E7">
      <w:pPr>
        <w:ind w:left="540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</w:pPr>
      <w:r w:rsidRPr="005B6A30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F3B976C" w14:textId="77777777" w:rsidR="004B666B" w:rsidRPr="005B6A30" w:rsidRDefault="004B666B" w:rsidP="000212E7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3C2CFAA1" w14:textId="77777777" w:rsidR="004B666B" w:rsidRPr="005B6A30" w:rsidRDefault="004B666B" w:rsidP="000212E7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F70247"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F70247"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br/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497B7A6" w14:textId="19F85DA3" w:rsidR="004B666B" w:rsidRPr="005B6A30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6B6D27E1" w14:textId="77777777" w:rsidR="00AD40F9" w:rsidRPr="005B6A30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" w:hAnsi="Browallia New" w:cs="Browallia New"/>
          <w:color w:val="auto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59FD501" w14:textId="77777777" w:rsidR="00AD40F9" w:rsidRPr="005B6A30" w:rsidRDefault="00AD40F9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6FBB6159" w14:textId="77777777" w:rsidR="004B666B" w:rsidRPr="005B6A30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292994F" w14:textId="77777777" w:rsidR="00F70247" w:rsidRPr="005B6A30" w:rsidRDefault="00F70247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4D10167C" w14:textId="77777777" w:rsidR="004B666B" w:rsidRPr="005B6A30" w:rsidRDefault="004B666B" w:rsidP="0055129D">
      <w:pPr>
        <w:numPr>
          <w:ilvl w:val="0"/>
          <w:numId w:val="5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D3B6205" w14:textId="77777777" w:rsidR="004B666B" w:rsidRPr="005B6A30" w:rsidRDefault="004B666B" w:rsidP="0055129D">
      <w:pPr>
        <w:numPr>
          <w:ilvl w:val="0"/>
          <w:numId w:val="5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A2C5BE4" w14:textId="77777777" w:rsidR="004B666B" w:rsidRPr="005B6A30" w:rsidRDefault="004B666B" w:rsidP="0055129D">
      <w:pPr>
        <w:numPr>
          <w:ilvl w:val="0"/>
          <w:numId w:val="5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2CE2041" w14:textId="77777777" w:rsidR="004B666B" w:rsidRPr="005B6A30" w:rsidRDefault="004B666B" w:rsidP="0055129D">
      <w:pPr>
        <w:numPr>
          <w:ilvl w:val="0"/>
          <w:numId w:val="5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8B84310" w14:textId="77777777" w:rsidR="004B666B" w:rsidRPr="005B6A30" w:rsidRDefault="004B666B" w:rsidP="0055129D">
      <w:pPr>
        <w:numPr>
          <w:ilvl w:val="0"/>
          <w:numId w:val="5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FF1BAC4" w14:textId="26735E10" w:rsidR="004B666B" w:rsidRPr="005B6A30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32EC50D3" w14:textId="77777777" w:rsidR="006F19BE" w:rsidRPr="005B6A30" w:rsidRDefault="006F19BE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0796D815" w14:textId="77777777" w:rsidR="004B666B" w:rsidRPr="005B6A30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40EC602A" w14:textId="77777777" w:rsidR="004B666B" w:rsidRPr="005B6A30" w:rsidRDefault="004B666B" w:rsidP="000E22E1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4732107C" w14:textId="165D04C1" w:rsidR="004B666B" w:rsidRPr="005B6A30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378AC">
        <w:rPr>
          <w:rFonts w:ascii="Browallia New" w:eastAsia="Arial" w:hAnsi="Browallia New" w:cs="Browallia New"/>
          <w:color w:val="auto"/>
          <w:sz w:val="26"/>
          <w:szCs w:val="26"/>
        </w:rPr>
        <w:br/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6AF4E18" w14:textId="77777777" w:rsidR="00D05A9B" w:rsidRPr="005B6A30" w:rsidRDefault="00D05A9B" w:rsidP="000E22E1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6E53E1E2" w14:textId="77777777" w:rsidR="004B666B" w:rsidRPr="005B6A30" w:rsidRDefault="004B666B" w:rsidP="00A9727B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230D7BE9" w14:textId="77777777" w:rsidR="00F70247" w:rsidRPr="005B6A30" w:rsidRDefault="00F70247" w:rsidP="000E22E1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57576732" w14:textId="77777777" w:rsidR="004B666B" w:rsidRPr="005B6A30" w:rsidRDefault="004B666B" w:rsidP="0055129D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F1EC2ED" w14:textId="77777777" w:rsidR="004B666B" w:rsidRPr="005B6A30" w:rsidRDefault="004B666B" w:rsidP="0055129D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A28EF2A" w14:textId="77777777" w:rsidR="004B666B" w:rsidRPr="005B6A30" w:rsidRDefault="004B666B" w:rsidP="0055129D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ต้นทุนทางตรงเริ่มแรก </w:t>
      </w:r>
    </w:p>
    <w:p w14:paraId="3F6BFBC5" w14:textId="77777777" w:rsidR="004B666B" w:rsidRPr="005B6A30" w:rsidRDefault="004B666B" w:rsidP="0055129D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ต้นทุนการปรับสภาพสินทรัพย์ </w:t>
      </w:r>
    </w:p>
    <w:p w14:paraId="2CA6826B" w14:textId="77777777" w:rsidR="004B666B" w:rsidRPr="005B6A30" w:rsidRDefault="004B666B" w:rsidP="005B6BF5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0AE61226" w14:textId="6D7E8BB2" w:rsidR="004B666B" w:rsidRPr="005B6A30" w:rsidRDefault="004B666B" w:rsidP="005B6BF5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378AC" w:rsidRPr="00F378AC">
        <w:rPr>
          <w:rFonts w:ascii="Browallia New" w:eastAsia="Arial" w:hAnsi="Browallia New" w:cs="Browallia New"/>
          <w:color w:val="auto"/>
          <w:sz w:val="26"/>
          <w:szCs w:val="26"/>
          <w:lang w:val="en-GB"/>
        </w:rPr>
        <w:t>12</w:t>
      </w:r>
      <w:r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885556" w:rsidRPr="005B6A30">
        <w:rPr>
          <w:rFonts w:ascii="Browallia New" w:eastAsia="Arial" w:hAnsi="Browallia New" w:cs="Browallia New"/>
          <w:color w:val="auto"/>
          <w:sz w:val="26"/>
          <w:szCs w:val="26"/>
          <w:cs/>
        </w:rPr>
        <w:t>เครื่องถ่ายเอกสาร</w:t>
      </w:r>
    </w:p>
    <w:p w14:paraId="3C7DFE16" w14:textId="3C5431DD" w:rsidR="00FF0DEB" w:rsidRPr="005B6A30" w:rsidRDefault="00FF0DEB">
      <w:pPr>
        <w:rPr>
          <w:rFonts w:ascii="Browallia New" w:eastAsia="Arial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</w:rPr>
        <w:br w:type="page"/>
      </w:r>
    </w:p>
    <w:p w14:paraId="07126F92" w14:textId="77777777" w:rsidR="00FF0DEB" w:rsidRPr="005B6A30" w:rsidRDefault="00FF0DEB" w:rsidP="005B6BF5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76E85A41" w14:textId="77777777" w:rsidR="001C1D54" w:rsidRPr="005B6A30" w:rsidRDefault="001C1D54" w:rsidP="00A9727B">
      <w:pPr>
        <w:ind w:left="540"/>
        <w:rPr>
          <w:rFonts w:ascii="Browallia New" w:eastAsia="Arial" w:hAnsi="Browallia New" w:cs="Browallia New"/>
          <w:b/>
          <w:bCs/>
          <w:color w:val="CF4A02"/>
          <w:sz w:val="26"/>
          <w:szCs w:val="26"/>
        </w:rPr>
      </w:pPr>
      <w:r w:rsidRPr="005B6A30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F70247" w:rsidRPr="005B6A30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-</w:t>
      </w:r>
      <w:r w:rsidRPr="005B6A30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ADB57B0" w14:textId="77777777" w:rsidR="001C1D54" w:rsidRPr="005B6A30" w:rsidRDefault="001C1D54" w:rsidP="000E22E1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p w14:paraId="5BBFE050" w14:textId="36D0B373" w:rsidR="001C1D54" w:rsidRPr="005B6A30" w:rsidRDefault="001C1D54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สินทรัพย์ที่ให้เช่าตามสัญญาเช่า</w:t>
      </w:r>
      <w:r w:rsidR="00D05A9B"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เงินทุน</w:t>
      </w: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บันทึกเป็นลูกหนี้สัญญาเช่า</w:t>
      </w:r>
      <w:r w:rsidR="00D05A9B"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เงินทุน</w:t>
      </w: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ด้วยมูลค่าปัจจุบันของจำนวนเงินที่จ่ายตามสัญญาเช่า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5E1809" w:rsidRPr="005B6A30">
        <w:rPr>
          <w:rFonts w:ascii="Browallia New" w:eastAsia="Arial Unicode MS" w:hAnsi="Browallia New" w:cs="Browallia New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D05A9B" w:rsidRPr="005B6A30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6B0D540C" w14:textId="77777777" w:rsidR="001C1D54" w:rsidRPr="005B6A30" w:rsidRDefault="001C1D54" w:rsidP="000E22E1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p w14:paraId="795E3B47" w14:textId="77777777" w:rsidR="00B33FF0" w:rsidRPr="005B6A30" w:rsidRDefault="001C1D54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F70247" w:rsidRPr="005B6A3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การให้เช่า</w:t>
      </w:r>
      <w:r w:rsidRPr="005B6A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F70247" w:rsidRPr="005B6A3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4A52905C" w14:textId="11D69AD8" w:rsidR="00422313" w:rsidRPr="005B6A30" w:rsidRDefault="00422313" w:rsidP="005B6BF5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  <w:bookmarkStart w:id="20" w:name="_Toc48681815"/>
    </w:p>
    <w:p w14:paraId="5C78E5FF" w14:textId="26966E3A" w:rsidR="00853E75" w:rsidRPr="005B6A30" w:rsidRDefault="00F378AC" w:rsidP="00A9727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53E75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853E75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53E75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20"/>
    </w:p>
    <w:p w14:paraId="251C59E8" w14:textId="77777777" w:rsidR="0023724F" w:rsidRPr="005B6A30" w:rsidRDefault="0023724F" w:rsidP="005B6BF5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  <w:bookmarkStart w:id="21" w:name="_Toc48681816"/>
    </w:p>
    <w:bookmarkEnd w:id="21"/>
    <w:p w14:paraId="059DF517" w14:textId="77777777" w:rsidR="00853E75" w:rsidRPr="005B6A30" w:rsidRDefault="00F70247" w:rsidP="00A9727B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53E75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17D01BBF" w14:textId="77777777" w:rsidR="00853E75" w:rsidRPr="005B6A30" w:rsidRDefault="00853E75" w:rsidP="005B6BF5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p w14:paraId="25C51E31" w14:textId="77777777" w:rsidR="00853E75" w:rsidRPr="005B6A30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10507C1" w14:textId="77777777" w:rsidR="00853E75" w:rsidRPr="005B6A30" w:rsidRDefault="00853E75" w:rsidP="0055129D">
      <w:pPr>
        <w:numPr>
          <w:ilvl w:val="0"/>
          <w:numId w:val="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F70247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="00F70247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เองด้วยจำนวนตราสารทุนที่คงที่ เพื่อแลกเปลี่ยนกับจำนวนเงินที่คงที่</w:t>
      </w:r>
    </w:p>
    <w:p w14:paraId="390732FB" w14:textId="77777777" w:rsidR="00853E75" w:rsidRPr="005B6A30" w:rsidRDefault="00853E75" w:rsidP="0055129D">
      <w:pPr>
        <w:numPr>
          <w:ilvl w:val="0"/>
          <w:numId w:val="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70247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643BA60B" w14:textId="77777777" w:rsidR="00853E75" w:rsidRPr="005B6A30" w:rsidRDefault="00853E75" w:rsidP="005B6BF5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p w14:paraId="5F5DD7A6" w14:textId="753F3F39" w:rsidR="00853E75" w:rsidRPr="005B6A30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F70247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เป็นเวลาไม่น้อยกว่า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2E26EB79" w14:textId="329EAA64" w:rsidR="00B33FF0" w:rsidRPr="005B6A30" w:rsidRDefault="00B33FF0" w:rsidP="005B6BF5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p w14:paraId="26245793" w14:textId="77777777" w:rsidR="00853E75" w:rsidRPr="005B6A30" w:rsidRDefault="00F70247" w:rsidP="00A9727B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53E75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5B407B57" w14:textId="77777777" w:rsidR="00853E75" w:rsidRPr="005B6A30" w:rsidRDefault="00853E75" w:rsidP="005B6BF5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p w14:paraId="53C8A9BF" w14:textId="77777777" w:rsidR="00853E75" w:rsidRPr="005B6A30" w:rsidRDefault="00853E75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F70247" w:rsidRPr="005B6A30">
        <w:rPr>
          <w:rFonts w:ascii="Browallia New" w:eastAsia="Arial Unicode MS" w:hAnsi="Browallia New" w:cs="Browallia New"/>
          <w:sz w:val="26"/>
          <w:szCs w:val="26"/>
          <w:rtl/>
          <w:cs/>
          <w:lang w:bidi="ar-SA"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5F14C35F" w14:textId="77777777" w:rsidR="00853E75" w:rsidRPr="005B6A30" w:rsidRDefault="00853E75" w:rsidP="005B6BF5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p w14:paraId="27065661" w14:textId="77777777" w:rsidR="00853E75" w:rsidRPr="005B6A30" w:rsidRDefault="00F70247" w:rsidP="00A9727B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53E75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392C96E3" w14:textId="77777777" w:rsidR="00853E75" w:rsidRPr="005B6A30" w:rsidRDefault="00853E75" w:rsidP="00FF0DEB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p w14:paraId="7EA55F86" w14:textId="77777777" w:rsidR="00853E75" w:rsidRPr="005B6A30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94E8873" w14:textId="77777777" w:rsidR="00B617BD" w:rsidRPr="005B6A30" w:rsidRDefault="00B617BD" w:rsidP="00FF0DEB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p w14:paraId="44D5657D" w14:textId="3ABFF760" w:rsidR="00853E75" w:rsidRPr="005B6A30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F70247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ที่เหลืออยู่ และรับรู้ส่วนต่างในรายการกำไร</w:t>
      </w:r>
      <w:r w:rsidR="00B8544A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B8544A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อื่นในกำไรหรือขาดทุน </w:t>
      </w:r>
    </w:p>
    <w:p w14:paraId="228554F5" w14:textId="77777777" w:rsidR="000774F2" w:rsidRPr="005B6A30" w:rsidRDefault="000774F2" w:rsidP="00FF0DEB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p w14:paraId="1982A323" w14:textId="77777777" w:rsidR="00853E75" w:rsidRPr="005B6A30" w:rsidRDefault="00853E75" w:rsidP="00A9727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B8544A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B8544A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อื่นในกำไรหรือขาดทุน</w:t>
      </w:r>
    </w:p>
    <w:p w14:paraId="252517B0" w14:textId="77777777" w:rsidR="00FF0DEB" w:rsidRPr="005B6A30" w:rsidRDefault="00FF0DE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FEEE87B" w14:textId="77777777" w:rsidR="00FF0DEB" w:rsidRPr="005B6A30" w:rsidRDefault="00FF0DEB" w:rsidP="00A9727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BF8A94C" w14:textId="111C2478" w:rsidR="00C03C22" w:rsidRPr="005B6A30" w:rsidRDefault="00F378AC" w:rsidP="00A9727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1D83A3F3" w14:textId="77777777" w:rsidR="00C03C22" w:rsidRPr="005B6A30" w:rsidRDefault="00C03C22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3564DC" w14:textId="77777777" w:rsidR="00C03C22" w:rsidRPr="005B6A30" w:rsidRDefault="00C03C22" w:rsidP="00A9727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A207CC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</w:t>
      </w:r>
      <w:r w:rsidR="00006876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(สินทรัพย์ที่ต้องใช้ระยะเวลานานในการทำให้พร้อมใช้หรือพร้อมขายได้ตามประสงค์)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37BC9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F70247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416B45FB" w14:textId="77777777" w:rsidR="00C03C22" w:rsidRPr="005B6A30" w:rsidRDefault="00C03C22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6883E7" w14:textId="77777777" w:rsidR="00C03C22" w:rsidRPr="005B6A30" w:rsidRDefault="00C03C22" w:rsidP="00A9727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39906F8" w14:textId="77777777" w:rsidR="00FC2191" w:rsidRPr="005B6A30" w:rsidRDefault="00FC2191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AD079A" w14:textId="2BE7018D" w:rsidR="00C03C22" w:rsidRPr="005B6A30" w:rsidRDefault="00F378AC" w:rsidP="00A9727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9095891" w14:textId="77777777" w:rsidR="00C03C22" w:rsidRPr="005B6A30" w:rsidRDefault="00C03C22" w:rsidP="000E22E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97804D" w14:textId="77777777" w:rsidR="00D21B01" w:rsidRPr="005B6A30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957284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 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D21EAB4" w14:textId="77777777" w:rsidR="00D21B01" w:rsidRPr="005B6A30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35E855" w14:textId="77777777" w:rsidR="00D21B01" w:rsidRPr="005B6A30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B6A3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41F0921" w14:textId="77777777" w:rsidR="00D21B01" w:rsidRPr="005B6A30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AE0164" w14:textId="26448D15" w:rsidR="00D21B01" w:rsidRPr="005B6A30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EE5322D" w14:textId="77777777" w:rsidR="00DE2D66" w:rsidRPr="005B6A30" w:rsidRDefault="00DE2D66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6F11DA" w14:textId="77777777" w:rsidR="00D21B01" w:rsidRPr="005B6A30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B6A3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70CA5F9" w14:textId="77777777" w:rsidR="00D21B01" w:rsidRPr="005B6A30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4809C4" w14:textId="77777777" w:rsidR="00D21B01" w:rsidRPr="005B6A30" w:rsidRDefault="00D21B01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5AB628C" w14:textId="7C520C9E" w:rsidR="00D21B01" w:rsidRPr="005B6A30" w:rsidRDefault="00D21B01" w:rsidP="00A9727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F04D22" w14:textId="77777777" w:rsidR="00D21B01" w:rsidRPr="005B6A30" w:rsidRDefault="00D21B01" w:rsidP="00A9727B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F70247" w:rsidRPr="005B6A3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48C8F309" w14:textId="77777777" w:rsidR="00A96D07" w:rsidRPr="005B6A30" w:rsidRDefault="00D21B01" w:rsidP="00D07E4D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C94FBE7" w14:textId="77777777" w:rsidR="00D21B01" w:rsidRPr="005B6A30" w:rsidRDefault="00D21B01" w:rsidP="00A96D0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57E243" w14:textId="77777777" w:rsidR="00D21B01" w:rsidRPr="005B6A30" w:rsidRDefault="00D21B01" w:rsidP="00A96D0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25E005F" w14:textId="77777777" w:rsidR="0018729B" w:rsidRPr="005B6A30" w:rsidRDefault="0018729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FB1F671" w14:textId="77777777" w:rsidR="0018729B" w:rsidRPr="005B6A30" w:rsidRDefault="0018729B" w:rsidP="00A96D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F2CEA2" w14:textId="4B413598" w:rsidR="00D21B01" w:rsidRPr="005B6A30" w:rsidRDefault="00D21B01" w:rsidP="00A96D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69EE0287" w14:textId="10AE5380" w:rsidR="00E865E6" w:rsidRPr="005B6A30" w:rsidRDefault="00E865E6" w:rsidP="00A96D0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E3E189" w14:textId="2CEBBC47" w:rsidR="00D21B01" w:rsidRPr="005B6A30" w:rsidRDefault="00D21B01" w:rsidP="00A96D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F77DB1" w:rsidRPr="005B6A3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หนี้สินภาษีเงินได</w:t>
      </w:r>
      <w:r w:rsidR="00463696" w:rsidRPr="005B6A30">
        <w:rPr>
          <w:rFonts w:ascii="Browallia New" w:eastAsia="Arial Unicode MS" w:hAnsi="Browallia New" w:cs="Browallia New"/>
          <w:sz w:val="26"/>
          <w:szCs w:val="26"/>
          <w:cs/>
        </w:rPr>
        <w:t>้ของงวดปัจจุบัน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299828D" w14:textId="77777777" w:rsidR="00DE2D66" w:rsidRPr="005B6A30" w:rsidRDefault="00DE2D66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850820" w14:textId="2D9F169C" w:rsidR="00C03C22" w:rsidRPr="005B6A30" w:rsidRDefault="00F378AC" w:rsidP="00A9727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06876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06876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0C9597E2" w14:textId="77777777" w:rsidR="00C03C22" w:rsidRPr="005B6A30" w:rsidRDefault="00C03C22" w:rsidP="00A9727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F06DED" w14:textId="77777777" w:rsidR="00C03C22" w:rsidRPr="005B6A30" w:rsidRDefault="00C03C22" w:rsidP="00A9727B">
      <w:pPr>
        <w:pStyle w:val="ListParagraph"/>
        <w:numPr>
          <w:ilvl w:val="0"/>
          <w:numId w:val="4"/>
        </w:numPr>
        <w:spacing w:after="0" w:line="240" w:lineRule="auto"/>
        <w:ind w:hanging="513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5FB5F91C" w14:textId="77777777" w:rsidR="00C03C22" w:rsidRPr="005B6A30" w:rsidRDefault="00C03C22" w:rsidP="00A96D0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22831B" w14:textId="61D62191" w:rsidR="00C03C22" w:rsidRPr="005B6A30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378AC" w:rsidRPr="00F378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5B6A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 ค่าจ้าง เงินเดือน และโบนัส ของพนักงานปัจจุบัน</w:t>
      </w:r>
      <w:r w:rsidR="005E4B10"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E4B10"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รอบระยะเวลารายงาน กลุ่มกิจการจะบันทึกหนี้สินด้วยจำนวนที่คาดว่าจะต้องจ่าย</w:t>
      </w:r>
    </w:p>
    <w:p w14:paraId="3E0C9E24" w14:textId="0E088560" w:rsidR="00716D6F" w:rsidRPr="005B6A30" w:rsidRDefault="00716D6F" w:rsidP="00A96D0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1BA42C" w14:textId="77777777" w:rsidR="00C03C22" w:rsidRPr="005B6A30" w:rsidRDefault="003B290D" w:rsidP="00A9727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651C32F9" w14:textId="77777777" w:rsidR="00EB4AAC" w:rsidRPr="005B6A30" w:rsidRDefault="00EB4AAC" w:rsidP="00A96D0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847F49" w14:textId="5C5E8CDF" w:rsidR="008D0E01" w:rsidRPr="005B6A30" w:rsidRDefault="00C03C22" w:rsidP="000774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กลุ่มกิจการจะจ่ายสมทบให้กับกองทุนสำรองเลี้ยงชีพตาม</w:t>
      </w:r>
      <w:r w:rsidR="003B290D" w:rsidRPr="005B6A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เกณฑ์และข้อกำหนดของพระราชบัญญัติกองทุนสำรองเลี้ยงชีพ</w:t>
      </w:r>
      <w:r w:rsidR="003B290D"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944EA29" w14:textId="0E141E84" w:rsidR="00C03C22" w:rsidRPr="005B6A30" w:rsidRDefault="00C03C22" w:rsidP="00A96D0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D815DD" w14:textId="77777777" w:rsidR="00C03C22" w:rsidRPr="005B6A30" w:rsidRDefault="003B290D" w:rsidP="00A9727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53CB997F" w14:textId="77777777" w:rsidR="00C03C22" w:rsidRPr="005B6A30" w:rsidRDefault="00C03C22" w:rsidP="00A96D0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CC91A6" w14:textId="77777777" w:rsidR="00C03C22" w:rsidRPr="005B6A30" w:rsidRDefault="00C03C22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76FC7873" w14:textId="77777777" w:rsidR="00C03C22" w:rsidRPr="005B6A30" w:rsidRDefault="00C03C22" w:rsidP="00A96D0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EA5CA3D" w14:textId="0E324BF2" w:rsidR="00C03C22" w:rsidRPr="005B6A30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5B6A30">
        <w:rPr>
          <w:rFonts w:ascii="Browallia New" w:eastAsia="Arial Unicode MS" w:hAnsi="Browallia New" w:cs="Browallia New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94C66BE" w14:textId="77777777" w:rsidR="00C03C22" w:rsidRPr="005B6A30" w:rsidRDefault="00C03C22" w:rsidP="00A96D0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0E6609" w14:textId="77777777" w:rsidR="00C03C22" w:rsidRPr="005B6A30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6871F5" w:rsidRPr="005B6A30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2A6D2709" w14:textId="77777777" w:rsidR="00C03C22" w:rsidRPr="005B6A30" w:rsidRDefault="00C03C22" w:rsidP="00A96D0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7F4DDA" w14:textId="2E69807A" w:rsidR="00C03C22" w:rsidRPr="005B6A30" w:rsidRDefault="00C03C22" w:rsidP="00A9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F8EC0DE" w14:textId="094807F3" w:rsidR="0018729B" w:rsidRPr="005B6A30" w:rsidRDefault="0018729B">
      <w:pPr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659FEA" w14:textId="77777777" w:rsidR="000774F2" w:rsidRPr="005B6A30" w:rsidRDefault="000774F2" w:rsidP="00A96D0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845A97" w14:textId="3F816664" w:rsidR="00C03C22" w:rsidRPr="005B6A30" w:rsidRDefault="00246F29" w:rsidP="00A9727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3C22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ผลประโยชน์ระยะยาวอื่น</w:t>
      </w:r>
    </w:p>
    <w:p w14:paraId="0793F627" w14:textId="77777777" w:rsidR="00C03C22" w:rsidRPr="005B6A30" w:rsidRDefault="00C03C22" w:rsidP="0018729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56D87C" w14:textId="77777777" w:rsidR="00C03C22" w:rsidRPr="005B6A30" w:rsidRDefault="00145CFD" w:rsidP="0018729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กลุ่มกิจการให้</w:t>
      </w:r>
      <w:r w:rsidR="00C03C22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เงินเป็นรางวัลแก่พนักงาน เมื่อพนักงานทำงานให้กลุ่มกิจการ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ครบตามที่กำหนดในนโยบายของ</w:t>
      </w:r>
      <w:r w:rsidR="001547E3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14:paraId="68BBEE3A" w14:textId="77777777" w:rsidR="00C03C22" w:rsidRPr="005B6A30" w:rsidRDefault="00C03C22" w:rsidP="0018729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AF1777" w14:textId="77777777" w:rsidR="00C03C22" w:rsidRPr="005B6A30" w:rsidRDefault="00C03C22" w:rsidP="0018729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1547E3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จากการวัดมูลค่าใหม่ที่บันทึกในกำไรหรือขาดทุน</w:t>
      </w:r>
    </w:p>
    <w:p w14:paraId="3423F564" w14:textId="77777777" w:rsidR="009E2F98" w:rsidRPr="005B6A30" w:rsidRDefault="009E2F98" w:rsidP="0018729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89C9E7" w14:textId="77777777" w:rsidR="00097DC0" w:rsidRPr="005B6A30" w:rsidRDefault="00097DC0" w:rsidP="00A9727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ab/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5B13952F" w14:textId="77777777" w:rsidR="00097DC0" w:rsidRPr="005B6A30" w:rsidRDefault="00097DC0" w:rsidP="0018729B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4F05FE" w14:textId="0419413A" w:rsidR="002529BC" w:rsidRPr="005B6A30" w:rsidRDefault="00097DC0" w:rsidP="0018729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957284" w:rsidRPr="005B6A3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ภายหลังรอบระยะเวลารายงาน ต้องคิดลดเป็นมูลค่าปัจจุบัน</w:t>
      </w:r>
    </w:p>
    <w:p w14:paraId="7DE4C891" w14:textId="77777777" w:rsidR="00DE2D66" w:rsidRPr="005B6A30" w:rsidRDefault="00DE2D66" w:rsidP="0018729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1A5D7D" w14:textId="54E81F1A" w:rsidR="00C03C22" w:rsidRPr="005B6A30" w:rsidRDefault="00F378AC" w:rsidP="00A9727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การจ่ายโดยใช้หุ้นเป็นเกณฑ์</w:t>
      </w:r>
    </w:p>
    <w:p w14:paraId="6C81795F" w14:textId="77777777" w:rsidR="00716D6F" w:rsidRPr="005B6A30" w:rsidRDefault="00716D6F" w:rsidP="00A96D0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1A202E" w14:textId="1E35370B" w:rsidR="00246F29" w:rsidRPr="005B6A30" w:rsidRDefault="00FB784B" w:rsidP="00A96D0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246F29" w:rsidRPr="005B6A30">
        <w:rPr>
          <w:rFonts w:ascii="Browallia New" w:hAnsi="Browallia New" w:cs="Browallia New"/>
          <w:color w:val="auto"/>
          <w:sz w:val="26"/>
          <w:szCs w:val="26"/>
          <w:cs/>
        </w:rPr>
        <w:t>ดำเนินโครงการผลตอบแทนแก่ผู้บริหาร โดยออกหุ้นให้แก่ผู้บริหารที่ชำระด้วยตราสารทุน เพื่อเป็นการตอบแทน</w:t>
      </w:r>
      <w:r w:rsidR="005B6A30">
        <w:rPr>
          <w:rFonts w:ascii="Browallia New" w:hAnsi="Browallia New" w:cs="Browallia New"/>
          <w:color w:val="auto"/>
          <w:sz w:val="26"/>
          <w:szCs w:val="26"/>
        </w:rPr>
        <w:br/>
      </w:r>
      <w:r w:rsidR="00246F29" w:rsidRPr="005B6A30">
        <w:rPr>
          <w:rFonts w:ascii="Browallia New" w:hAnsi="Browallia New" w:cs="Browallia New"/>
          <w:color w:val="auto"/>
          <w:sz w:val="26"/>
          <w:szCs w:val="26"/>
          <w:cs/>
        </w:rPr>
        <w:t>การบริหารงานของผู้บริหารแก่กลุ่มกิจการในอดีต ซึ่งการออกหุ้นนี้เป็นส่วนหนึ่งของการจัดโครงสร้างการถือหุ้นของผู้บริหาร</w:t>
      </w:r>
      <w:r w:rsidR="005B6A30">
        <w:rPr>
          <w:rFonts w:ascii="Browallia New" w:hAnsi="Browallia New" w:cs="Browallia New"/>
          <w:color w:val="auto"/>
          <w:sz w:val="26"/>
          <w:szCs w:val="26"/>
        </w:rPr>
        <w:br/>
      </w:r>
      <w:r w:rsidR="00246F29" w:rsidRPr="005B6A30">
        <w:rPr>
          <w:rFonts w:ascii="Browallia New" w:hAnsi="Browallia New" w:cs="Browallia New"/>
          <w:color w:val="auto"/>
          <w:sz w:val="26"/>
          <w:szCs w:val="26"/>
          <w:cs/>
        </w:rPr>
        <w:t>ในกลุ่มกิจการ จำนวนหุ้นที่ออกให้แก่ผู้บริหารแต่ละคนสะท้อนถึงผลการปฏิบัติงานของผู้บริหารในอดีต จำนวนรวมที่บันทึกเป็นค่าใช้จ่ายจะอ้างอิงจากมูลค่าของยุติธรรมของหุ้นที่ออกให้โดย</w:t>
      </w:r>
    </w:p>
    <w:p w14:paraId="0B51697E" w14:textId="77777777" w:rsidR="00246F29" w:rsidRPr="005B6A30" w:rsidRDefault="00246F29" w:rsidP="00A96D0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48C603" w14:textId="77777777" w:rsidR="00246F29" w:rsidRPr="005B6A30" w:rsidRDefault="00246F29" w:rsidP="00A9727B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รวมเงื่อนไขทางการตลาด </w:t>
      </w:r>
    </w:p>
    <w:p w14:paraId="7BE1469D" w14:textId="77777777" w:rsidR="00246F29" w:rsidRPr="005B6A30" w:rsidRDefault="00246F29" w:rsidP="00A9727B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ไม่รวมผลกระทบของการบริการและเงื่อนไขการได้รับสิทธิที่ไม่ใช่เงื่อนไขการตลาดและ</w:t>
      </w:r>
    </w:p>
    <w:p w14:paraId="0C5EF9F6" w14:textId="77777777" w:rsidR="00246F29" w:rsidRPr="005B6A30" w:rsidRDefault="00246F29" w:rsidP="00A9727B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ไม่รวมผลกระทบของเงื่อนไขการได้รับสิทธิที่ไม่ใช่เงื่อนไขการบริการหรือผลงาน</w:t>
      </w:r>
    </w:p>
    <w:p w14:paraId="64552C9B" w14:textId="77777777" w:rsidR="00DE2D66" w:rsidRPr="005B6A30" w:rsidRDefault="00DE2D66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4DF19E" w14:textId="28DA9364" w:rsidR="00246F29" w:rsidRPr="005B6A30" w:rsidRDefault="00246F29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เงื่อนไขผลงานที่ไม่ใช่เงื่อนไขทางตลาดและเงื่อนไขการบริการจะรวมอยู่ในข้อสมมติฐานเกี่ยวกับจำนวนหุ้นที่ออก ค่าใช้จ่ายทั้งหมดจะรับรู้ตลอดระยะเวลาได้รับสิทธิ ซึ่งเป็นไปตามเงื่อนไขการได้รับสิทธิที่กำหนดไว้ กลุ่มกิจการจะทบทวนการประเมินจำนวนของสิทธิซื้อหุ้นที่คาดว่าจะได้รับสิทธิ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</w:t>
      </w:r>
      <w:r w:rsidR="001547E3" w:rsidRPr="005B6A3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6D3B3E58" w14:textId="77777777" w:rsidR="00246F29" w:rsidRPr="005B6A30" w:rsidRDefault="00246F29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D3B13B" w14:textId="77777777" w:rsidR="00246F29" w:rsidRPr="005B6A30" w:rsidRDefault="00246F29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เมื่อมีการใช้สิทธิ บริษัทจะออกหุ้นใหม่ สิ่งตอบแทนที่ได้รับสุทธิด้วยต้นทุนในการทำรายการทางตรงจะบันทึกไปยังทุนเรือนหุ้น(มูลค่าตามบัญชี) และ ส่วนเกินมูลค่าหุ้น</w:t>
      </w:r>
    </w:p>
    <w:p w14:paraId="1842D045" w14:textId="77777777" w:rsidR="00246F29" w:rsidRPr="005B6A30" w:rsidRDefault="00246F29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3CA482" w14:textId="722BE595" w:rsidR="00246F29" w:rsidRPr="005B6A30" w:rsidRDefault="00246F29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กรณีที่กลุ่มกิจการให้สิทธิซื้อตราสารทุนแก่พนักงานของบริษัทย่อยในกลุ่มกิจการ จะปฏิบัติเหมือนการเพิ่มทุนอย่างหนึ่ง </w:t>
      </w:r>
      <w:r w:rsidR="00716D6F" w:rsidRPr="005B6A3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กลุ่มกิจการต้องวัดมูลค่ายุติธรรมของบริการของผู้บริหาร โดยอ้างอิงกับมูลค่ายุติธรรมของตราสารทุนที่ออกให้ มูลค่าของ</w:t>
      </w:r>
      <w:r w:rsidR="00716D6F" w:rsidRPr="005B6A3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ตราสารทุนเหล่านั้นต้องวัด ณ วันที่ให้สิทธิ ซึ่งจะรับรู้ตลอดระยะเวลาที่ได้รับสิทธิ ในงบเฉพาะของกิจการจะบันทึกเสมือนกับเป็นการเพิ่มขึ้นของเงินลงทุนในบริษัทย่อยและเพิ่มส่วนของเจ้าของ</w:t>
      </w:r>
    </w:p>
    <w:p w14:paraId="1913899B" w14:textId="00F03531" w:rsidR="0018729B" w:rsidRPr="005B6A30" w:rsidRDefault="0018729B">
      <w:pPr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A355C04" w14:textId="77777777" w:rsidR="00A96D07" w:rsidRPr="005B6A30" w:rsidRDefault="00A96D07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8CC8679" w14:textId="7C69AB0F" w:rsidR="00C03C22" w:rsidRPr="005B6A30" w:rsidRDefault="00F378AC" w:rsidP="00A9727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794F836E" w14:textId="77777777" w:rsidR="00C03C22" w:rsidRPr="005B6A30" w:rsidRDefault="00C03C22" w:rsidP="00A96D0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720AFE" w14:textId="77777777" w:rsidR="00C03C22" w:rsidRPr="005B6A30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37BC9" w:rsidRPr="005B6A30">
        <w:rPr>
          <w:rFonts w:ascii="Browallia New" w:eastAsia="Arial Unicode MS" w:hAnsi="Browallia New" w:cs="Browallia New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41CB22E" w14:textId="77777777" w:rsidR="00C03C22" w:rsidRPr="005B6A30" w:rsidRDefault="00C03C22" w:rsidP="00A96D0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EC4495" w14:textId="77777777" w:rsidR="00C03C22" w:rsidRPr="005B6A30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20FF8F9" w14:textId="77777777" w:rsidR="009E2F98" w:rsidRPr="005B6A30" w:rsidRDefault="009E2F98" w:rsidP="00A96D0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9CF3111" w14:textId="25D0EFAA" w:rsidR="00C03C22" w:rsidRPr="005B6A30" w:rsidRDefault="00F378AC" w:rsidP="00A9727B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6C9A0D06" w14:textId="77777777" w:rsidR="00C03C22" w:rsidRPr="005B6A30" w:rsidRDefault="00C03C22" w:rsidP="00A96D0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F293B1" w14:textId="77777777" w:rsidR="00C03C22" w:rsidRPr="005B6A30" w:rsidRDefault="00C03C22" w:rsidP="00A96D0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หุ้นสามัญ</w:t>
      </w:r>
      <w:r w:rsidR="00246F29" w:rsidRPr="005B6A30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กิจการสามารถกำหนดการจ่ายเงินปันผลได้อย่างอิสระจะจัดประเภทไว้เป็นส่วนของเจ้าของ  </w:t>
      </w:r>
    </w:p>
    <w:p w14:paraId="3118D886" w14:textId="77777777" w:rsidR="00C03C22" w:rsidRPr="005B6A30" w:rsidRDefault="00C03C22" w:rsidP="00A96D0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3763D3" w14:textId="77777777" w:rsidR="002B4E51" w:rsidRPr="005B6A30" w:rsidRDefault="002B4E51" w:rsidP="00A96D0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bookmarkStart w:id="22" w:name="_Toc494360339"/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42022FBD" w14:textId="77777777" w:rsidR="00A96D07" w:rsidRPr="005B6A30" w:rsidRDefault="00A96D07" w:rsidP="00A96D0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58583C" w14:textId="77777777" w:rsidR="002B4E51" w:rsidRPr="005B6A30" w:rsidRDefault="002B4E51" w:rsidP="00A96D0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หุ้นทุนซื้อคืน</w:t>
      </w:r>
    </w:p>
    <w:p w14:paraId="093DDCE7" w14:textId="77777777" w:rsidR="002B4E51" w:rsidRPr="005B6A30" w:rsidRDefault="002B4E51" w:rsidP="00A96D0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503AFF" w14:textId="77777777" w:rsidR="002B4E51" w:rsidRPr="005B6A30" w:rsidRDefault="002B4E51" w:rsidP="00A96D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</w:t>
      </w:r>
      <w:r w:rsidRPr="005B6A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(สุทธิจากภาษีเงินได้) จะรับรู้เป็นหุ้นทุนซื้อคืนและแสดงเป็นรายการหักจาก</w:t>
      </w:r>
      <w:r w:rsidR="00EF2646" w:rsidRPr="005B6A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ส่วนของผู้ถือหุ้นโดยแสดงต่อจากกำไรสะสมจนกว่าหุ้น</w:t>
      </w:r>
      <w:r w:rsidRPr="005B6A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67B62B0F" w14:textId="77777777" w:rsidR="008D0E01" w:rsidRPr="005B6A30" w:rsidRDefault="008D0E01" w:rsidP="00A96D07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B615AC" w14:textId="569C1BBD" w:rsidR="00C03C22" w:rsidRPr="005B6A30" w:rsidRDefault="00F378AC" w:rsidP="00A9727B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22"/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C03C22" w:rsidRPr="005B6A30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6A5016" w14:textId="77777777" w:rsidR="00716D6F" w:rsidRPr="005B6A30" w:rsidRDefault="00716D6F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8F2558" w14:textId="4487FEB7" w:rsidR="002B4E51" w:rsidRPr="005B6A30" w:rsidRDefault="002B4E51" w:rsidP="00A9727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28989A81" w14:textId="77777777" w:rsidR="002B4E51" w:rsidRPr="005B6A30" w:rsidRDefault="002B4E51" w:rsidP="00A9727B">
      <w:pPr>
        <w:ind w:left="567" w:hanging="2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6C122C" w14:textId="77777777" w:rsidR="002B4E51" w:rsidRPr="005B6A30" w:rsidRDefault="002B4E51" w:rsidP="00A9727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กลุ่มกิจการรับรู้รายได้เมื่อคาดว่ามีความเป็นไปได้ค่อนข้างแน่ที่จะได้รับชำระ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เมื่อส่งมอบสินค้าหรือให้บริการ</w:t>
      </w:r>
    </w:p>
    <w:p w14:paraId="2A01C427" w14:textId="77777777" w:rsidR="002B4E51" w:rsidRPr="005B6A30" w:rsidRDefault="002B4E51" w:rsidP="00A9727B">
      <w:pPr>
        <w:ind w:left="567" w:hanging="2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197438" w14:textId="306BE1B7" w:rsidR="002B4E51" w:rsidRPr="005B6A30" w:rsidRDefault="002B4E51" w:rsidP="00976F1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1547E3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68C360D" w14:textId="77777777" w:rsidR="00E865E6" w:rsidRPr="005B6A30" w:rsidRDefault="00E865E6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</w:p>
    <w:p w14:paraId="5299B52D" w14:textId="77777777" w:rsidR="00246F29" w:rsidRPr="005B6A3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cs/>
          <w:lang w:val="en-GB"/>
        </w:rPr>
        <w:t>รายได้จากการให้บริการบริหารจัดการโลจิสติกส์</w:t>
      </w:r>
    </w:p>
    <w:p w14:paraId="6DC85716" w14:textId="77777777" w:rsidR="00246F29" w:rsidRPr="005B6A3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</w:p>
    <w:p w14:paraId="39C1DBBB" w14:textId="77777777" w:rsidR="00246F29" w:rsidRPr="005B6A3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ให้บริการบริหารจัดการโลจิสติกส์เมื่อการควบคุมในบริการได้โอนไปยังลูกค้าแล้ว และรับรู้รายได้จากการให้บริการคลังสินค้าตลอดช่วงเวลาตามภาระที่ต้องปฏิบัติตามสัญญา</w:t>
      </w:r>
    </w:p>
    <w:p w14:paraId="279F37AA" w14:textId="68FAAB3D" w:rsidR="0018729B" w:rsidRPr="005B6A30" w:rsidRDefault="0018729B">
      <w:pPr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3883486" w14:textId="77777777" w:rsidR="002B4E51" w:rsidRPr="005B6A30" w:rsidRDefault="002B4E51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017399" w14:textId="77777777" w:rsidR="00246F29" w:rsidRPr="005B6A3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B6A30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รายได้จากการให้บริการขนส่งสินค้า</w:t>
      </w:r>
    </w:p>
    <w:p w14:paraId="3DBCB456" w14:textId="77777777" w:rsidR="00246F29" w:rsidRPr="005B6A3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0B5F1579" w14:textId="77777777" w:rsidR="00246F29" w:rsidRPr="005B6A3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กลุ่มกิจการรับรู้รายได้จากการให้บริการขนส่งสินค้าตลอดช่วงเวลาตามภาระที่ต้องปฏิบัติตามสัญญา</w:t>
      </w:r>
    </w:p>
    <w:p w14:paraId="59C76858" w14:textId="77777777" w:rsidR="00246F29" w:rsidRPr="005B6A3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51FAEA4F" w14:textId="77777777" w:rsidR="00246F29" w:rsidRPr="005B6A3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B6A30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รายได้จากการขายสินค้า</w:t>
      </w:r>
    </w:p>
    <w:p w14:paraId="21FBB995" w14:textId="77777777" w:rsidR="00246F29" w:rsidRPr="005B6A30" w:rsidRDefault="00246F29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510B5DA6" w14:textId="77777777" w:rsidR="00C03C22" w:rsidRPr="005B6A30" w:rsidRDefault="00246F29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</w:pPr>
      <w:r w:rsidRPr="005B6A30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กลุ่มกิจการรับรู้รายได้จากการขายสินค้าเมื่อการควบคุมในสินค้าได้โอนไปยังลูกค้าแล้ว</w:t>
      </w:r>
    </w:p>
    <w:p w14:paraId="3C147EF3" w14:textId="019D1FE3" w:rsidR="00246F29" w:rsidRPr="005B6A30" w:rsidRDefault="00246F29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</w:pPr>
    </w:p>
    <w:p w14:paraId="7956FB5A" w14:textId="77777777" w:rsidR="00661773" w:rsidRPr="005B6A30" w:rsidRDefault="00661773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lang w:val="en-GB"/>
        </w:rPr>
      </w:pPr>
      <w:r w:rsidRPr="005B6A3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  <w:lang w:val="en-GB"/>
        </w:rPr>
        <w:t>รายได้อื่น</w:t>
      </w:r>
    </w:p>
    <w:p w14:paraId="18F5AC0D" w14:textId="77777777" w:rsidR="00661773" w:rsidRPr="005B6A30" w:rsidRDefault="00661773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  <w:lang w:val="en-GB"/>
        </w:rPr>
      </w:pPr>
    </w:p>
    <w:p w14:paraId="23D6280B" w14:textId="78B84CBE" w:rsidR="00CE4085" w:rsidRPr="005B6A30" w:rsidRDefault="00CE4085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  <w:cs/>
        </w:rPr>
        <w:t xml:space="preserve">รายได้ดอกเบี้ย </w:t>
      </w:r>
      <w:r w:rsidR="000E565A" w:rsidRPr="005B6A30">
        <w:rPr>
          <w:rFonts w:ascii="Browallia New" w:hAnsi="Browallia New" w:cs="Browallia New"/>
          <w:sz w:val="26"/>
          <w:szCs w:val="26"/>
          <w:cs/>
        </w:rPr>
        <w:t>รับรู้ด้วยวิธีอัตรา</w:t>
      </w:r>
      <w:r w:rsidR="00D63B10" w:rsidRPr="005B6A30">
        <w:rPr>
          <w:rFonts w:ascii="Browallia New" w:hAnsi="Browallia New" w:cs="Browallia New"/>
          <w:sz w:val="26"/>
          <w:szCs w:val="26"/>
          <w:cs/>
        </w:rPr>
        <w:t>ดอกเบี้ย</w:t>
      </w:r>
      <w:r w:rsidR="000E565A" w:rsidRPr="005B6A30">
        <w:rPr>
          <w:rFonts w:ascii="Browallia New" w:hAnsi="Browallia New" w:cs="Browallia New"/>
          <w:sz w:val="26"/>
          <w:szCs w:val="26"/>
          <w:cs/>
        </w:rPr>
        <w:t xml:space="preserve">ที่แท้จริง </w:t>
      </w:r>
      <w:r w:rsidRPr="005B6A30">
        <w:rPr>
          <w:rFonts w:ascii="Browallia New" w:hAnsi="Browallia New" w:cs="Browallia New"/>
          <w:sz w:val="26"/>
          <w:szCs w:val="26"/>
          <w:cs/>
        </w:rPr>
        <w:t>และรายได้อื่นรับรู้ตามเกณฑ์คงค้าง ซึ่งเป็นไปตามเนื้อหาและข้อเท็จจริง</w:t>
      </w:r>
      <w:r w:rsidR="00E953F3" w:rsidRPr="005B6A30">
        <w:rPr>
          <w:rFonts w:ascii="Browallia New" w:hAnsi="Browallia New" w:cs="Browallia New"/>
          <w:sz w:val="26"/>
          <w:szCs w:val="26"/>
        </w:rPr>
        <w:br/>
      </w:r>
      <w:r w:rsidRPr="005B6A30">
        <w:rPr>
          <w:rFonts w:ascii="Browallia New" w:hAnsi="Browallia New" w:cs="Browallia New"/>
          <w:sz w:val="26"/>
          <w:szCs w:val="26"/>
          <w:cs/>
        </w:rPr>
        <w:t>เชิงเศรษฐกิจและข้อตกลงที่เกี่ยวข้อง</w:t>
      </w:r>
    </w:p>
    <w:p w14:paraId="69CB061C" w14:textId="77777777" w:rsidR="00CE4085" w:rsidRPr="005B6A30" w:rsidRDefault="00CE4085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B65164" w14:textId="77777777" w:rsidR="00CE4085" w:rsidRPr="005B6A30" w:rsidRDefault="00CE4085" w:rsidP="00A9727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B6A30">
        <w:rPr>
          <w:rFonts w:ascii="Browallia New" w:hAnsi="Browallia New" w:cs="Browallia New"/>
          <w:color w:val="000000"/>
          <w:sz w:val="26"/>
          <w:szCs w:val="26"/>
          <w:cs/>
        </w:rPr>
        <w:t>รายได้เงินปันผลรับรู้เมื่อสิทธิที่จะได้รับปันผลนั้นเกิดขึ้น</w:t>
      </w:r>
    </w:p>
    <w:p w14:paraId="1E1DA35E" w14:textId="77777777" w:rsidR="00FC2191" w:rsidRPr="005B6A30" w:rsidRDefault="00FC2191" w:rsidP="00A9727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CA5E1E" w14:textId="7A5F77B4" w:rsidR="00C03C22" w:rsidRPr="005B6A30" w:rsidRDefault="00F378AC" w:rsidP="00A9727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C22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0C8974ED" w14:textId="77777777" w:rsidR="00C03C22" w:rsidRPr="005B6A30" w:rsidRDefault="00C03C22" w:rsidP="00A9727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0575B47" w14:textId="77777777" w:rsidR="00C03C22" w:rsidRPr="005B6A30" w:rsidRDefault="00C03C22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</w:t>
      </w:r>
      <w:r w:rsidR="00957284" w:rsidRPr="005B6A30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37BC9" w:rsidRPr="005B6A30">
        <w:rPr>
          <w:rFonts w:ascii="Browallia New" w:eastAsia="Arial Unicode MS" w:hAnsi="Browallia New" w:cs="Browallia New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2556898" w14:textId="2EBD38CC" w:rsidR="002B4E51" w:rsidRPr="005B6A30" w:rsidRDefault="002B4E51" w:rsidP="00A972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9A52BB" w14:textId="40E177CB" w:rsidR="002B4E51" w:rsidRPr="005B6A30" w:rsidRDefault="00F378AC" w:rsidP="00A9727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3" w:name="_Toc48681828"/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47E3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1547E3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B4E51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อนุพันธ์และก</w:t>
      </w:r>
      <w:r w:rsidR="00BE462C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ิจกรรม</w:t>
      </w:r>
      <w:r w:rsidR="002B4E51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ป้องกันความเสี่ยง</w:t>
      </w:r>
      <w:bookmarkEnd w:id="23"/>
    </w:p>
    <w:p w14:paraId="38649CAA" w14:textId="77777777" w:rsidR="002B4E51" w:rsidRPr="005B6A30" w:rsidRDefault="002B4E51" w:rsidP="00A9727B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06DAF03E" w14:textId="77777777" w:rsidR="00DB61AA" w:rsidRPr="005B6A30" w:rsidRDefault="001547E3" w:rsidP="00A9727B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4" w:name="_Toc48681829"/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bookmarkEnd w:id="24"/>
      <w:r w:rsidR="00DB61AA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</w:p>
    <w:p w14:paraId="183F1CC5" w14:textId="77777777" w:rsidR="00DB61AA" w:rsidRPr="005B6A30" w:rsidRDefault="00DB61AA" w:rsidP="00A9727B">
      <w:pPr>
        <w:ind w:left="108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</w:p>
    <w:p w14:paraId="43228805" w14:textId="7444C886" w:rsidR="00DB61AA" w:rsidRPr="005B6A30" w:rsidRDefault="00DB61AA" w:rsidP="00A9727B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และจะรับรู้การเปลี่ยนแปลงในมูลค่ายุติธรรมในกำไรหรือขาดทุน</w:t>
      </w:r>
      <w:r w:rsidR="003F3D4A" w:rsidRPr="005B6A30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</w:p>
    <w:p w14:paraId="1EC912F7" w14:textId="77777777" w:rsidR="00DB61AA" w:rsidRPr="005B6A30" w:rsidRDefault="00DB61AA" w:rsidP="00A9727B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22E95DD5" w14:textId="77777777" w:rsidR="00DB61AA" w:rsidRPr="005B6A30" w:rsidRDefault="00DB61AA" w:rsidP="00A9727B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6DC16E85" w14:textId="179896F2" w:rsidR="00DB61AA" w:rsidRPr="005B6A30" w:rsidRDefault="00DB61AA" w:rsidP="00A9727B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0B9E2B9" w14:textId="77777777" w:rsidR="00DB61AA" w:rsidRPr="005B6A30" w:rsidRDefault="00DB61AA" w:rsidP="00A9727B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5" w:name="_Toc48681830"/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สัญญาแลกเปลี่ยนอัตราดอกเบี้ยและ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การบัญชีป้องกันความเสี่ยง</w:t>
      </w:r>
      <w:bookmarkEnd w:id="25"/>
    </w:p>
    <w:p w14:paraId="663B972A" w14:textId="77777777" w:rsidR="00DB61AA" w:rsidRPr="005B6A30" w:rsidRDefault="00DB61AA" w:rsidP="00A9727B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231CCC" w14:textId="77777777" w:rsidR="00DB61AA" w:rsidRPr="005B6A30" w:rsidRDefault="00DB61AA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กิจการ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กลุ่มกิจการกำหนดให้สัญญาอนุพันธ์ส่วนหนึ่งเป็นเครื่องมือที่ใช้ป้องกันความเสี่ยง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39147F39" w14:textId="77777777" w:rsidR="00DB61AA" w:rsidRPr="005B6A30" w:rsidRDefault="00DB61AA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6181A0" w14:textId="77777777" w:rsidR="00DB61AA" w:rsidRPr="005B6A30" w:rsidRDefault="00DB61AA" w:rsidP="0055129D">
      <w:pPr>
        <w:pStyle w:val="ListParagraph"/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5B6A30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77B06B6" w14:textId="4B53F210" w:rsidR="0018729B" w:rsidRPr="005B6A30" w:rsidRDefault="0018729B">
      <w:pPr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E7A338A" w14:textId="77777777" w:rsidR="0023724F" w:rsidRPr="005B6A30" w:rsidRDefault="0023724F" w:rsidP="00DE2D6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33A86E" w14:textId="73ED0678" w:rsidR="00DB61AA" w:rsidRPr="005B6A30" w:rsidRDefault="00DB61AA" w:rsidP="00DE2D6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</w:t>
      </w:r>
      <w:r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กิจ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มูลค่ายุติธรรมของสัญญาอนุพันธ์ที่ใช้ป้องกันความเสี่ยงได้มีการจัดประเภทเป็นสินทรัพย์</w:t>
      </w:r>
      <w:r w:rsidR="00957284"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    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F378AC" w:rsidRPr="00F378A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5B6A30">
        <w:rPr>
          <w:rFonts w:ascii="Browallia New" w:hAnsi="Browallia New" w:cs="Browallia New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F378AC" w:rsidRPr="00F378AC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5B6A30">
        <w:rPr>
          <w:rFonts w:ascii="Browallia New" w:hAnsi="Browallia New" w:cs="Browallia New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</w:p>
    <w:p w14:paraId="37D18151" w14:textId="5EB3133B" w:rsidR="00DB61AA" w:rsidRPr="005B6A30" w:rsidRDefault="00DB61AA" w:rsidP="00DE2D6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5AD5EA" w14:textId="516505B7" w:rsidR="00DB61AA" w:rsidRPr="005B6A30" w:rsidRDefault="00DB61AA" w:rsidP="00DE2D6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</w:t>
      </w:r>
      <w:r w:rsidRPr="005B6A3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ของการป้องกันความเสี่ยงในกระแสเงินสดในสำรองการป้องกันความเสี่ยงในกระแสเงินสดในกำไรขาดทุนเบ็ดเสร็จอื่น</w:t>
      </w:r>
      <w:r w:rsidRPr="005B6A3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ละรับรู้กำไรหรือขาดทุนที่เกี่ยวข้องกับส่วนที่ไม่มีประสิทธิผลในกำไรหรือขาดทุนทันทีที่เกิดขึ้น</w:t>
      </w:r>
    </w:p>
    <w:p w14:paraId="66CD7BE0" w14:textId="77777777" w:rsidR="00DB61AA" w:rsidRPr="005B6A30" w:rsidRDefault="00DB61AA" w:rsidP="00DE2D6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16229A" w14:textId="77777777" w:rsidR="00DB61AA" w:rsidRPr="005B6A30" w:rsidRDefault="00DB61AA" w:rsidP="005E180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  <w:cs/>
        </w:rPr>
        <w:t>จำนวนที่สะสมในส่วนของเจ้าของจะมีการจัดประเภทรายการเป็นกำไรหรือขาดทุนในงวดที่กลุ่มกิจการรับรู้รายการที่มีการป้องกันความเสี่ยงเป็นกำไรหรือขาดทุน</w:t>
      </w:r>
    </w:p>
    <w:p w14:paraId="21534FD8" w14:textId="77777777" w:rsidR="00DB61AA" w:rsidRPr="005B6A30" w:rsidRDefault="00DB61AA" w:rsidP="005E180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D6110F7" w14:textId="2B991E84" w:rsidR="00DB61AA" w:rsidRPr="005B6A30" w:rsidRDefault="00DB61AA" w:rsidP="005E180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</w:t>
      </w:r>
      <w:r w:rsidR="00E953F3" w:rsidRPr="005B6A30">
        <w:rPr>
          <w:rFonts w:ascii="Browallia New" w:hAnsi="Browallia New" w:cs="Browallia New"/>
          <w:sz w:val="26"/>
          <w:szCs w:val="26"/>
        </w:rPr>
        <w:br/>
      </w:r>
      <w:r w:rsidRPr="005B6A30">
        <w:rPr>
          <w:rFonts w:ascii="Browallia New" w:hAnsi="Browallia New" w:cs="Browallia New"/>
          <w:spacing w:val="-4"/>
          <w:sz w:val="26"/>
          <w:szCs w:val="26"/>
          <w:cs/>
        </w:rPr>
        <w:t>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</w:t>
      </w:r>
      <w:r w:rsidRPr="005B6A30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ความเสี่ยงที่สะสมและเคยแสดงรวมไว้ในส่วนของเจ้าของจนกระทั่งเกิดรายการที่คาดการณ์ หรือเมื่อรายการที่คาดการณ์</w:t>
      </w:r>
      <w:r w:rsidRPr="005B6A30">
        <w:rPr>
          <w:rFonts w:ascii="Browallia New" w:hAnsi="Browallia New" w:cs="Browallia New"/>
          <w:spacing w:val="-4"/>
          <w:sz w:val="26"/>
          <w:szCs w:val="26"/>
          <w:cs/>
        </w:rPr>
        <w:t>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</w:t>
      </w:r>
      <w:r w:rsidRPr="005B6A30">
        <w:rPr>
          <w:rFonts w:ascii="Browallia New" w:hAnsi="Browallia New" w:cs="Browallia New"/>
          <w:sz w:val="26"/>
          <w:szCs w:val="26"/>
          <w:cs/>
        </w:rPr>
        <w:t>สะสมและเคยแสดงรวมไว้ในส่วนของเจ้าของเป็นกำไรหรือขาดทุนทันที</w:t>
      </w:r>
    </w:p>
    <w:p w14:paraId="7FD48D1F" w14:textId="77777777" w:rsidR="00422313" w:rsidRPr="005B6A30" w:rsidRDefault="00422313" w:rsidP="005E180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836E3B6" w14:textId="1AC3ACFD" w:rsidR="00DB61AA" w:rsidRPr="005B6A30" w:rsidRDefault="00DB61AA" w:rsidP="005E180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</w:t>
      </w:r>
      <w:r w:rsidR="00176A66"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ข้อ</w:t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F378AC" w:rsidRPr="00F378AC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7</w:t>
      </w:r>
    </w:p>
    <w:p w14:paraId="0CCA83EE" w14:textId="77777777" w:rsidR="00DB61AA" w:rsidRPr="005B6A30" w:rsidRDefault="00DB61AA" w:rsidP="005E180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033E786" w14:textId="0B6BC1D9" w:rsidR="00DB61AA" w:rsidRPr="005B6A30" w:rsidRDefault="00DB61AA" w:rsidP="005E180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กลุ่มกิจการไม่ได้ใช้การบัญชีป้องกันความเสี่ยงในมูลค่ายุติธรรมและเงินลงทุนสุทธิ</w:t>
      </w:r>
    </w:p>
    <w:p w14:paraId="3FF85B61" w14:textId="77777777" w:rsidR="00DE2D66" w:rsidRPr="005B6A30" w:rsidRDefault="00DE2D66" w:rsidP="00F378A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2007024" w14:textId="143FF493" w:rsidR="00606450" w:rsidRPr="005B6A30" w:rsidRDefault="00F378AC" w:rsidP="00A9727B">
      <w:pPr>
        <w:pStyle w:val="Style10"/>
        <w:ind w:left="567" w:hanging="567"/>
        <w:jc w:val="thaiDistribute"/>
        <w:outlineLvl w:val="1"/>
        <w:rPr>
          <w:b/>
          <w:bCs/>
          <w:color w:val="CF4A02"/>
        </w:rPr>
      </w:pPr>
      <w:bookmarkStart w:id="26" w:name="_Toc48681831"/>
      <w:r w:rsidRPr="00F378AC">
        <w:rPr>
          <w:b/>
          <w:bCs/>
          <w:color w:val="CF4A02"/>
        </w:rPr>
        <w:t>5</w:t>
      </w:r>
      <w:r w:rsidR="00606450" w:rsidRPr="005B6A30">
        <w:rPr>
          <w:b/>
          <w:bCs/>
          <w:color w:val="CF4A02"/>
          <w:cs/>
        </w:rPr>
        <w:t>.</w:t>
      </w:r>
      <w:r w:rsidRPr="00F378AC">
        <w:rPr>
          <w:b/>
          <w:bCs/>
          <w:color w:val="CF4A02"/>
        </w:rPr>
        <w:t>23</w:t>
      </w:r>
      <w:r w:rsidR="00606450" w:rsidRPr="005B6A30">
        <w:rPr>
          <w:b/>
          <w:bCs/>
          <w:color w:val="CF4A02"/>
        </w:rPr>
        <w:tab/>
      </w:r>
      <w:r w:rsidR="00606450" w:rsidRPr="005B6A30">
        <w:rPr>
          <w:b/>
          <w:bCs/>
          <w:color w:val="CF4A02"/>
          <w:cs/>
        </w:rPr>
        <w:t>สัญญาค้ำประกันทางการเงิน</w:t>
      </w:r>
      <w:bookmarkEnd w:id="26"/>
    </w:p>
    <w:p w14:paraId="75DAFF66" w14:textId="77777777" w:rsidR="00606450" w:rsidRPr="005B6A30" w:rsidRDefault="00606450" w:rsidP="00A9727B">
      <w:pPr>
        <w:pStyle w:val="Style10"/>
        <w:ind w:left="540" w:firstLine="0"/>
        <w:jc w:val="thaiDistribute"/>
        <w:rPr>
          <w:spacing w:val="-4"/>
        </w:rPr>
      </w:pPr>
    </w:p>
    <w:p w14:paraId="6D84E297" w14:textId="4229E063" w:rsidR="00606450" w:rsidRPr="005B6A30" w:rsidRDefault="00606450" w:rsidP="00A9727B">
      <w:pPr>
        <w:pStyle w:val="Style10"/>
        <w:ind w:left="540" w:firstLine="0"/>
        <w:jc w:val="thaiDistribute"/>
      </w:pPr>
      <w:r w:rsidRPr="005B6A30">
        <w:rPr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3672A9D" w14:textId="77777777" w:rsidR="006B149B" w:rsidRPr="005B6A30" w:rsidRDefault="006B149B" w:rsidP="00DE2D66">
      <w:pPr>
        <w:pStyle w:val="Style10"/>
        <w:ind w:left="540" w:firstLine="0"/>
        <w:jc w:val="thaiDistribute"/>
      </w:pPr>
    </w:p>
    <w:p w14:paraId="57DAB262" w14:textId="65856AF1" w:rsidR="00606450" w:rsidRPr="005B6A30" w:rsidRDefault="00606450" w:rsidP="0055129D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5B6A3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F378AC" w:rsidRPr="00F378AC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5B6A3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และ</w:t>
      </w:r>
    </w:p>
    <w:p w14:paraId="7BFA426C" w14:textId="4797915A" w:rsidR="00606450" w:rsidRPr="005B6A30" w:rsidRDefault="00606450" w:rsidP="0055129D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5B6A30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F378AC" w:rsidRPr="00F378AC">
        <w:rPr>
          <w:rFonts w:ascii="Browallia New" w:eastAsia="Times New Roman" w:hAnsi="Browallia New" w:cs="Browallia New"/>
          <w:sz w:val="26"/>
          <w:szCs w:val="26"/>
          <w:lang w:val="en-GB"/>
        </w:rPr>
        <w:t>15</w:t>
      </w:r>
    </w:p>
    <w:p w14:paraId="4AD32DDB" w14:textId="77777777" w:rsidR="00606450" w:rsidRPr="005B6A30" w:rsidRDefault="00606450" w:rsidP="00A9727B">
      <w:pPr>
        <w:pStyle w:val="Style10"/>
        <w:ind w:left="540" w:firstLine="0"/>
        <w:jc w:val="thaiDistribute"/>
      </w:pPr>
    </w:p>
    <w:p w14:paraId="229317E2" w14:textId="00FB493A" w:rsidR="00606450" w:rsidRPr="005B6A30" w:rsidRDefault="00606450" w:rsidP="00A9727B">
      <w:pPr>
        <w:pStyle w:val="Style10"/>
        <w:ind w:left="540" w:firstLine="0"/>
        <w:jc w:val="thaiDistribute"/>
      </w:pPr>
      <w:r w:rsidRPr="005B6A30">
        <w:rPr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007ED1B" w14:textId="77777777" w:rsidR="00606450" w:rsidRPr="005B6A30" w:rsidRDefault="00606450" w:rsidP="00A9727B">
      <w:pPr>
        <w:pStyle w:val="Style10"/>
        <w:ind w:left="540" w:firstLine="0"/>
        <w:jc w:val="thaiDistribute"/>
      </w:pPr>
    </w:p>
    <w:p w14:paraId="4B1FDA88" w14:textId="6920DA32" w:rsidR="00606450" w:rsidRPr="005B6A30" w:rsidRDefault="00606450" w:rsidP="00A9727B">
      <w:pPr>
        <w:pStyle w:val="Style10"/>
        <w:ind w:left="540" w:firstLine="0"/>
        <w:jc w:val="thaiDistribute"/>
      </w:pPr>
      <w:r w:rsidRPr="005B6A30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</w:t>
      </w:r>
      <w:r w:rsidR="00F11CB4" w:rsidRPr="005B6A30">
        <w:rPr>
          <w:spacing w:val="-4"/>
        </w:rPr>
        <w:t xml:space="preserve"> </w:t>
      </w:r>
      <w:r w:rsidRPr="005B6A30">
        <w:rPr>
          <w:spacing w:val="-4"/>
          <w:cs/>
        </w:rPr>
        <w:t>ที่ไม่ได้รับผลตอบแทน มูลค่ายุติธรรมจะแสดงรวมเป็นส่วนหนึ่ง</w:t>
      </w:r>
      <w:r w:rsidRPr="005B6A30">
        <w:rPr>
          <w:cs/>
        </w:rPr>
        <w:t>ของต้นทุนของเงินลงทุน</w:t>
      </w:r>
    </w:p>
    <w:p w14:paraId="776725B6" w14:textId="6CE60868" w:rsidR="0018729B" w:rsidRPr="005B6A30" w:rsidRDefault="0018729B">
      <w:pPr>
        <w:rPr>
          <w:rFonts w:ascii="Browallia New" w:hAnsi="Browallia New" w:cs="Browallia New"/>
          <w:sz w:val="26"/>
          <w:szCs w:val="26"/>
          <w:lang w:val="en-GB" w:eastAsia="th-TH"/>
        </w:rPr>
      </w:pPr>
      <w:r w:rsidRPr="005B6A30">
        <w:rPr>
          <w:rFonts w:ascii="Browallia New" w:hAnsi="Browallia New" w:cs="Browallia New"/>
          <w:sz w:val="26"/>
          <w:szCs w:val="26"/>
          <w:lang w:val="en-GB" w:eastAsia="th-TH"/>
        </w:rPr>
        <w:br w:type="page"/>
      </w:r>
    </w:p>
    <w:p w14:paraId="4FDD609C" w14:textId="77777777" w:rsidR="0018729B" w:rsidRPr="005B6A30" w:rsidRDefault="0018729B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8729B" w:rsidRPr="005B6A30" w14:paraId="43ED0B92" w14:textId="77777777" w:rsidTr="00DE2D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3AB98D" w14:textId="064B33EE" w:rsidR="000708B0" w:rsidRPr="005B6A30" w:rsidRDefault="00F431D9" w:rsidP="00A9727B">
            <w:pPr>
              <w:pStyle w:val="Heading1"/>
              <w:ind w:left="547" w:hanging="54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hAnsi="Browallia New" w:cs="Browallia New"/>
                <w:b w:val="0"/>
                <w:bCs w:val="0"/>
                <w:color w:val="FFFFFF" w:themeColor="background1"/>
                <w:sz w:val="26"/>
                <w:szCs w:val="26"/>
              </w:rPr>
              <w:br w:type="page"/>
            </w:r>
            <w:r w:rsidR="00716D6F" w:rsidRPr="005B6A30">
              <w:rPr>
                <w:rFonts w:ascii="Browallia New" w:eastAsia="SimSun" w:hAnsi="Browallia New" w:cs="Browallia New"/>
                <w:b w:val="0"/>
                <w:bCs w:val="0"/>
                <w:color w:val="FFFFFF" w:themeColor="background1"/>
                <w:sz w:val="26"/>
                <w:szCs w:val="26"/>
              </w:rPr>
              <w:br w:type="page"/>
            </w:r>
            <w:r w:rsidR="00F378AC" w:rsidRPr="00F378AC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eastAsia="th-TH"/>
              </w:rPr>
              <w:t>6</w:t>
            </w:r>
            <w:r w:rsidR="000708B0" w:rsidRPr="005B6A30"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6"/>
                <w:szCs w:val="26"/>
                <w:lang w:val="en-GB" w:eastAsia="th-TH"/>
              </w:rPr>
              <w:tab/>
            </w:r>
            <w:r w:rsidR="00872EC4" w:rsidRPr="005B6A30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14:paraId="77E1C677" w14:textId="77777777" w:rsidR="000708B0" w:rsidRPr="005B6A30" w:rsidRDefault="000708B0" w:rsidP="007D7360">
      <w:pPr>
        <w:pStyle w:val="Style10"/>
        <w:ind w:left="540" w:firstLine="0"/>
        <w:jc w:val="thaiDistribute"/>
      </w:pPr>
    </w:p>
    <w:p w14:paraId="2B87A8AF" w14:textId="2D53B093" w:rsidR="0037104C" w:rsidRPr="005B6A30" w:rsidRDefault="00F378AC" w:rsidP="00A9727B">
      <w:pPr>
        <w:pStyle w:val="Heading2"/>
        <w:ind w:left="54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378AC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787AD5" w:rsidRPr="005B6A3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378AC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5B6A30">
        <w:rPr>
          <w:rFonts w:ascii="Browallia New" w:hAnsi="Browallia New" w:cs="Browallia New"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0E5F1952" w14:textId="77777777" w:rsidR="00606450" w:rsidRPr="005B6A30" w:rsidRDefault="00606450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15B06CC" w14:textId="77777777" w:rsidR="0043648C" w:rsidRPr="005B6A30" w:rsidRDefault="0043648C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4C20C029" w14:textId="7F1CEC5B" w:rsidR="00422313" w:rsidRPr="005B6A30" w:rsidRDefault="00422313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78CF12" w14:textId="4C13B892" w:rsidR="00606450" w:rsidRPr="005B6A30" w:rsidRDefault="0043648C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6F770E95" w14:textId="77777777" w:rsidR="00A96D07" w:rsidRPr="005B6A30" w:rsidRDefault="00A96D07" w:rsidP="00A96D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1FF07E" w14:textId="528DF78D" w:rsidR="0037104C" w:rsidRPr="005B6A30" w:rsidRDefault="00F378AC" w:rsidP="00A9727B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378AC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787AD5" w:rsidRPr="005B6A3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378AC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5B6A3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378AC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5B6A30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</w:t>
      </w:r>
      <w:r w:rsidR="00606450" w:rsidRPr="005B6A30">
        <w:rPr>
          <w:rFonts w:ascii="Browallia New" w:hAnsi="Browallia New" w:cs="Browallia New"/>
          <w:color w:val="CF4A02"/>
          <w:sz w:val="26"/>
          <w:szCs w:val="26"/>
          <w:cs/>
        </w:rPr>
        <w:t>จากตลาด</w:t>
      </w:r>
    </w:p>
    <w:p w14:paraId="2159FC8C" w14:textId="77777777" w:rsidR="00606450" w:rsidRPr="005B6A30" w:rsidRDefault="00606450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3A5A7B" w14:textId="77777777" w:rsidR="00606450" w:rsidRPr="005B6A30" w:rsidRDefault="00606450" w:rsidP="00A9727B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5B6A3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1DADEF70" w14:textId="77777777" w:rsidR="00606450" w:rsidRPr="005B6A30" w:rsidRDefault="00606450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C74B7E" w14:textId="307796AF" w:rsidR="0043648C" w:rsidRPr="005B6A30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กลุ่มกิจการมีความเสี่ยงจากอัตราแลกเปลี่ยนจากธุรกรรมการค้า</w:t>
      </w:r>
      <w:r w:rsidR="00AA0651"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ที่เป็นเงินตราต่างประเทศ</w:t>
      </w:r>
      <w:r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และสินทรัพย์และหนี้สินสุทธิซึ่</w:t>
      </w:r>
      <w:r w:rsidR="00BE57B4"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</w:t>
      </w:r>
      <w:r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เป็นสกุลเงินที่ไม่ใช่สกุลเงินที่ใช้ในการดำเนินงานของแต่ละบริษัทในกลุ่มกิจการ</w:t>
      </w:r>
      <w:r w:rsidR="00685091" w:rsidRPr="005B6A3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85091"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43964F0F" w14:textId="77777777" w:rsidR="008D0E01" w:rsidRPr="005B6A30" w:rsidRDefault="008D0E01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9F7236" w14:textId="77777777" w:rsidR="00606450" w:rsidRPr="005B6A30" w:rsidRDefault="00606450" w:rsidP="00A9727B">
      <w:pPr>
        <w:ind w:left="108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29ED3D7D" w14:textId="77777777" w:rsidR="00606450" w:rsidRPr="005B6A30" w:rsidRDefault="00606450" w:rsidP="00A9727B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D5C9CE9" w14:textId="287A9607" w:rsidR="00606450" w:rsidRPr="005B6A30" w:rsidRDefault="00606450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</w:t>
      </w:r>
      <w:r w:rsidR="006D1089"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01DA6164" w14:textId="31D6DA73" w:rsidR="00EB02CC" w:rsidRPr="005B6A30" w:rsidRDefault="00EB02C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49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45"/>
        <w:gridCol w:w="1344"/>
        <w:gridCol w:w="1149"/>
        <w:gridCol w:w="1344"/>
        <w:gridCol w:w="1167"/>
      </w:tblGrid>
      <w:tr w:rsidR="00EB02CC" w:rsidRPr="005B6A30" w14:paraId="614BCDEF" w14:textId="77777777" w:rsidTr="00DE2D66">
        <w:trPr>
          <w:trHeight w:val="227"/>
        </w:trPr>
        <w:tc>
          <w:tcPr>
            <w:tcW w:w="3645" w:type="dxa"/>
            <w:shd w:val="clear" w:color="auto" w:fill="auto"/>
          </w:tcPr>
          <w:p w14:paraId="67231B42" w14:textId="77777777" w:rsidR="00EB02CC" w:rsidRPr="005B6A30" w:rsidRDefault="00EB02CC" w:rsidP="00A9727B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27" w:name="_Hlk92320534"/>
          </w:p>
        </w:tc>
        <w:tc>
          <w:tcPr>
            <w:tcW w:w="50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600378" w14:textId="339AC078" w:rsidR="00EB02CC" w:rsidRPr="005B6A30" w:rsidRDefault="00EB02CC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9760F" w:rsidRPr="005B6A30" w14:paraId="729F2A90" w14:textId="77777777" w:rsidTr="00DE2D66">
        <w:trPr>
          <w:trHeight w:val="227"/>
        </w:trPr>
        <w:tc>
          <w:tcPr>
            <w:tcW w:w="3645" w:type="dxa"/>
            <w:shd w:val="clear" w:color="auto" w:fill="auto"/>
          </w:tcPr>
          <w:p w14:paraId="34283FFD" w14:textId="77777777" w:rsidR="00EB02CC" w:rsidRPr="005B6A30" w:rsidRDefault="00EB02CC" w:rsidP="00A9727B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CA388" w14:textId="6B558110" w:rsidR="00EB02CC" w:rsidRPr="005B6A30" w:rsidRDefault="001D11E4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368A3" w14:textId="5D51375D" w:rsidR="00EB02CC" w:rsidRPr="005B6A30" w:rsidRDefault="001D11E4" w:rsidP="00217F3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9760F" w:rsidRPr="005B6A30" w14:paraId="4E1B18D1" w14:textId="77777777" w:rsidTr="00DE2D66">
        <w:trPr>
          <w:trHeight w:val="227"/>
        </w:trPr>
        <w:tc>
          <w:tcPr>
            <w:tcW w:w="3645" w:type="dxa"/>
            <w:shd w:val="clear" w:color="auto" w:fill="auto"/>
          </w:tcPr>
          <w:p w14:paraId="5F30D3F7" w14:textId="77777777" w:rsidR="00EB02CC" w:rsidRPr="005B6A30" w:rsidRDefault="00EB02CC" w:rsidP="00A9727B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27AFE848" w14:textId="77777777" w:rsidR="00F843B1" w:rsidRDefault="00F843B1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CB13E1B" w14:textId="226EEC39" w:rsidR="00F843B1" w:rsidRPr="005B6A30" w:rsidRDefault="00EB02CC" w:rsidP="00F843B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15DF71C3" w14:textId="6C25143D" w:rsidR="00EB02CC" w:rsidRPr="005B6A30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1C3B58C3" w14:textId="77777777" w:rsidR="00F843B1" w:rsidRDefault="00F843B1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CB48D3E" w14:textId="146906EC" w:rsidR="00EB02CC" w:rsidRPr="005B6A30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2A40C576" w14:textId="51699989" w:rsidR="00EB02CC" w:rsidRPr="005B6A30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ดอลลาร์สิงคโปร์</w:t>
            </w:r>
          </w:p>
        </w:tc>
      </w:tr>
      <w:tr w:rsidR="00D9760F" w:rsidRPr="005B6A30" w14:paraId="2EF6160B" w14:textId="77777777" w:rsidTr="00DE2D66">
        <w:trPr>
          <w:trHeight w:val="227"/>
        </w:trPr>
        <w:tc>
          <w:tcPr>
            <w:tcW w:w="3645" w:type="dxa"/>
            <w:shd w:val="clear" w:color="auto" w:fill="auto"/>
          </w:tcPr>
          <w:p w14:paraId="1B965A55" w14:textId="77777777" w:rsidR="00EB02CC" w:rsidRPr="005B6A30" w:rsidRDefault="00EB02CC" w:rsidP="00A9727B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721437EE" w14:textId="056E25E9" w:rsidR="00EB02CC" w:rsidRPr="005B6A30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0CB2A97D" w14:textId="6DB112A4" w:rsidR="00EB02CC" w:rsidRPr="005B6A30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3D1CD5FC" w14:textId="3D2503DB" w:rsidR="00EB02CC" w:rsidRPr="005B6A30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1649F985" w14:textId="5011C026" w:rsidR="00EB02CC" w:rsidRPr="005B6A30" w:rsidRDefault="00EB02CC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B4AAC" w:rsidRPr="005B6A30" w14:paraId="36158078" w14:textId="77777777" w:rsidTr="00DE2D66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617F9B62" w14:textId="77777777" w:rsidR="00EB4AAC" w:rsidRPr="005B6A30" w:rsidRDefault="00EB4AAC" w:rsidP="00BF4541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7778FA15" w14:textId="77777777" w:rsidR="00EB4AAC" w:rsidRPr="005B6A30" w:rsidRDefault="00EB4AAC" w:rsidP="00BF4541">
            <w:pPr>
              <w:ind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771EDEA7" w14:textId="77777777" w:rsidR="00EB4AAC" w:rsidRPr="005B6A30" w:rsidRDefault="00EB4AAC" w:rsidP="00BF4541">
            <w:pPr>
              <w:ind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650A394" w14:textId="77777777" w:rsidR="00EB4AAC" w:rsidRPr="005B6A30" w:rsidRDefault="00EB4AAC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EA048CC" w14:textId="77777777" w:rsidR="00EB4AAC" w:rsidRPr="005B6A30" w:rsidRDefault="00EB4AAC" w:rsidP="00BF45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376A28" w:rsidRPr="005B6A30" w14:paraId="2CE58CB0" w14:textId="77777777" w:rsidTr="00DE2D66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0093F561" w14:textId="3C2D6A6D" w:rsidR="00376A28" w:rsidRPr="005B6A30" w:rsidRDefault="00376A28" w:rsidP="00376A28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4" w:type="dxa"/>
            <w:shd w:val="clear" w:color="auto" w:fill="FAFAFA"/>
          </w:tcPr>
          <w:p w14:paraId="4739297C" w14:textId="0CE213DF" w:rsidR="00376A28" w:rsidRPr="008A1B99" w:rsidRDefault="00F378AC" w:rsidP="005B6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378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149" w:type="dxa"/>
            <w:shd w:val="clear" w:color="auto" w:fill="FAFAFA"/>
          </w:tcPr>
          <w:p w14:paraId="76F94A12" w14:textId="2B85ECF7" w:rsidR="00376A28" w:rsidRPr="008A1B99" w:rsidRDefault="00F378AC" w:rsidP="005B6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378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44" w:type="dxa"/>
            <w:shd w:val="clear" w:color="auto" w:fill="auto"/>
          </w:tcPr>
          <w:p w14:paraId="6B929DA3" w14:textId="7A683C9A" w:rsidR="00376A28" w:rsidRPr="008A1B99" w:rsidRDefault="00F378AC" w:rsidP="005B6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378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76A28" w:rsidRPr="008A1B9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378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167" w:type="dxa"/>
            <w:shd w:val="clear" w:color="auto" w:fill="auto"/>
          </w:tcPr>
          <w:p w14:paraId="72B675BD" w14:textId="35F86C11" w:rsidR="00376A28" w:rsidRPr="008A1B99" w:rsidRDefault="00376A28" w:rsidP="005B6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1B9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76A28" w:rsidRPr="005B6A30" w14:paraId="36B9C590" w14:textId="77777777" w:rsidTr="00DE2D66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7D530583" w14:textId="25BBB173" w:rsidR="00376A28" w:rsidRPr="005B6A30" w:rsidRDefault="00376A28" w:rsidP="00376A28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6A3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344" w:type="dxa"/>
            <w:shd w:val="clear" w:color="auto" w:fill="FAFAFA"/>
          </w:tcPr>
          <w:p w14:paraId="75078107" w14:textId="0DC773C4" w:rsidR="00376A28" w:rsidRPr="008A1B99" w:rsidRDefault="00F378AC" w:rsidP="005B6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378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149" w:type="dxa"/>
            <w:shd w:val="clear" w:color="auto" w:fill="FAFAFA"/>
          </w:tcPr>
          <w:p w14:paraId="3BEDCEEC" w14:textId="711F7236" w:rsidR="00376A28" w:rsidRPr="008A1B99" w:rsidRDefault="00376A28" w:rsidP="005B6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1B9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</w:tcPr>
          <w:p w14:paraId="733EE1D9" w14:textId="08466248" w:rsidR="00376A28" w:rsidRPr="008A1B99" w:rsidRDefault="00F378AC" w:rsidP="005B6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378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76A28" w:rsidRPr="008A1B9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F378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67" w:type="dxa"/>
            <w:shd w:val="clear" w:color="auto" w:fill="auto"/>
          </w:tcPr>
          <w:p w14:paraId="4E6B45A1" w14:textId="59704501" w:rsidR="00376A28" w:rsidRPr="008A1B99" w:rsidRDefault="00376A28" w:rsidP="005B6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1B9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76A28" w:rsidRPr="005B6A30" w14:paraId="5E33B066" w14:textId="77777777" w:rsidTr="00DE2D66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0FDD0167" w14:textId="2997C2F9" w:rsidR="00376A28" w:rsidRPr="005B6A30" w:rsidRDefault="00376A28" w:rsidP="00376A28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6A3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44" w:type="dxa"/>
            <w:shd w:val="clear" w:color="auto" w:fill="FAFAFA"/>
          </w:tcPr>
          <w:p w14:paraId="2C8B88F6" w14:textId="023A5AA4" w:rsidR="00376A28" w:rsidRPr="008A1B99" w:rsidRDefault="00F378AC" w:rsidP="005B6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378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149" w:type="dxa"/>
            <w:shd w:val="clear" w:color="auto" w:fill="FAFAFA"/>
          </w:tcPr>
          <w:p w14:paraId="00121638" w14:textId="27F8DBE8" w:rsidR="00376A28" w:rsidRPr="008A1B99" w:rsidRDefault="00376A28" w:rsidP="005B6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1B9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</w:tcPr>
          <w:p w14:paraId="65A28B9B" w14:textId="7D9D136F" w:rsidR="00376A28" w:rsidRPr="008A1B99" w:rsidRDefault="00376A28" w:rsidP="005B6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1B9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F378AC" w:rsidRPr="00F378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127</w:t>
            </w:r>
            <w:r w:rsidRPr="008A1B9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shd w:val="clear" w:color="auto" w:fill="auto"/>
          </w:tcPr>
          <w:p w14:paraId="27D2B4F1" w14:textId="61BDFF0E" w:rsidR="00376A28" w:rsidRPr="008A1B99" w:rsidRDefault="00376A28" w:rsidP="005B6A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A1B9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bookmarkEnd w:id="27"/>
    </w:tbl>
    <w:p w14:paraId="1A872C33" w14:textId="6BF632FC" w:rsidR="00DE2D66" w:rsidRPr="005B6A30" w:rsidRDefault="00DE2D66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ED7E04" w14:textId="5408AFAB" w:rsidR="0018729B" w:rsidRPr="005B6A30" w:rsidRDefault="0018729B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C48144D" w14:textId="77777777" w:rsidR="0018729B" w:rsidRPr="005B6A30" w:rsidRDefault="0018729B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49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45"/>
        <w:gridCol w:w="1344"/>
        <w:gridCol w:w="1149"/>
        <w:gridCol w:w="1344"/>
        <w:gridCol w:w="1167"/>
      </w:tblGrid>
      <w:tr w:rsidR="00376A28" w:rsidRPr="005B6A30" w14:paraId="00E13FDB" w14:textId="77777777" w:rsidTr="00D30FA4">
        <w:trPr>
          <w:trHeight w:val="227"/>
        </w:trPr>
        <w:tc>
          <w:tcPr>
            <w:tcW w:w="3645" w:type="dxa"/>
            <w:shd w:val="clear" w:color="auto" w:fill="auto"/>
          </w:tcPr>
          <w:p w14:paraId="5729270B" w14:textId="77777777" w:rsidR="00376A28" w:rsidRPr="005B6A30" w:rsidRDefault="00376A28" w:rsidP="00D30FA4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00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CBAE0E" w14:textId="167687E3" w:rsidR="00376A28" w:rsidRPr="005B6A30" w:rsidRDefault="00376A28" w:rsidP="00D30FA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6A28" w:rsidRPr="005B6A30" w14:paraId="29B74E50" w14:textId="77777777" w:rsidTr="00D30FA4">
        <w:trPr>
          <w:trHeight w:val="227"/>
        </w:trPr>
        <w:tc>
          <w:tcPr>
            <w:tcW w:w="3645" w:type="dxa"/>
            <w:shd w:val="clear" w:color="auto" w:fill="auto"/>
          </w:tcPr>
          <w:p w14:paraId="5C5B7632" w14:textId="77777777" w:rsidR="00376A28" w:rsidRPr="005B6A30" w:rsidRDefault="00376A28" w:rsidP="00D30FA4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23A80" w14:textId="5435E48D" w:rsidR="00376A28" w:rsidRPr="005B6A30" w:rsidRDefault="00376A28" w:rsidP="00D30FA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B19BE" w14:textId="0433B72A" w:rsidR="00376A28" w:rsidRPr="005B6A30" w:rsidRDefault="00376A28" w:rsidP="00D30FA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76A28" w:rsidRPr="005B6A30" w14:paraId="624CDF29" w14:textId="77777777" w:rsidTr="00D30FA4">
        <w:trPr>
          <w:trHeight w:val="227"/>
        </w:trPr>
        <w:tc>
          <w:tcPr>
            <w:tcW w:w="3645" w:type="dxa"/>
            <w:shd w:val="clear" w:color="auto" w:fill="auto"/>
          </w:tcPr>
          <w:p w14:paraId="7844270E" w14:textId="77777777" w:rsidR="00376A28" w:rsidRPr="005B6A30" w:rsidRDefault="00376A28" w:rsidP="00D30FA4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4E7DB392" w14:textId="77777777" w:rsidR="00F843B1" w:rsidRDefault="00F843B1" w:rsidP="00D30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99B35AD" w14:textId="6B5F9FAE" w:rsidR="00376A28" w:rsidRPr="005B6A30" w:rsidRDefault="00376A28" w:rsidP="00D30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26715C7" w14:textId="77777777" w:rsidR="00376A28" w:rsidRPr="005B6A30" w:rsidRDefault="00376A28" w:rsidP="00D30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1B2390B0" w14:textId="77777777" w:rsidR="00F843B1" w:rsidRDefault="00F843B1" w:rsidP="00D30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7BB244C" w14:textId="475ECE77" w:rsidR="00376A28" w:rsidRPr="005B6A30" w:rsidRDefault="00376A28" w:rsidP="00D30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716C4981" w14:textId="77777777" w:rsidR="00376A28" w:rsidRPr="005B6A30" w:rsidRDefault="00376A28" w:rsidP="00D30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ดอลลาร์สิงคโปร์</w:t>
            </w:r>
          </w:p>
        </w:tc>
      </w:tr>
      <w:tr w:rsidR="00376A28" w:rsidRPr="005B6A30" w14:paraId="07407165" w14:textId="77777777" w:rsidTr="00D30FA4">
        <w:trPr>
          <w:trHeight w:val="227"/>
        </w:trPr>
        <w:tc>
          <w:tcPr>
            <w:tcW w:w="3645" w:type="dxa"/>
            <w:shd w:val="clear" w:color="auto" w:fill="auto"/>
          </w:tcPr>
          <w:p w14:paraId="3A1A0721" w14:textId="77777777" w:rsidR="00376A28" w:rsidRPr="005B6A30" w:rsidRDefault="00376A28" w:rsidP="00D30FA4">
            <w:pPr>
              <w:ind w:left="34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139051A9" w14:textId="77777777" w:rsidR="00376A28" w:rsidRPr="005B6A30" w:rsidRDefault="00376A28" w:rsidP="00D30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2997D9D" w14:textId="77777777" w:rsidR="00376A28" w:rsidRPr="005B6A30" w:rsidRDefault="00376A28" w:rsidP="00D30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7574B2DE" w14:textId="77777777" w:rsidR="00376A28" w:rsidRPr="005B6A30" w:rsidRDefault="00376A28" w:rsidP="00D30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18FEEFC1" w14:textId="77777777" w:rsidR="00376A28" w:rsidRPr="005B6A30" w:rsidRDefault="00376A28" w:rsidP="00D30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A28" w:rsidRPr="005B6A30" w14:paraId="695FE685" w14:textId="77777777" w:rsidTr="00D30FA4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4E4ADE99" w14:textId="77777777" w:rsidR="00376A28" w:rsidRPr="005B6A30" w:rsidRDefault="00376A28" w:rsidP="00D30FA4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294A622F" w14:textId="77777777" w:rsidR="00376A28" w:rsidRPr="005B6A30" w:rsidRDefault="00376A28" w:rsidP="00D30FA4">
            <w:pPr>
              <w:ind w:right="-72"/>
              <w:jc w:val="right"/>
              <w:rPr>
                <w:rFonts w:ascii="Browallia New" w:eastAsia="Cambria" w:hAnsi="Browallia New" w:cs="Browallia New"/>
                <w:sz w:val="12"/>
                <w:szCs w:val="12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25A56D4F" w14:textId="77777777" w:rsidR="00376A28" w:rsidRPr="005B6A30" w:rsidRDefault="00376A28" w:rsidP="00D30FA4">
            <w:pPr>
              <w:ind w:right="-72"/>
              <w:jc w:val="right"/>
              <w:rPr>
                <w:rFonts w:ascii="Browallia New" w:eastAsia="Cambria" w:hAnsi="Browallia New" w:cs="Browallia New"/>
                <w:sz w:val="12"/>
                <w:szCs w:val="12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65F2712" w14:textId="77777777" w:rsidR="00376A28" w:rsidRPr="005B6A30" w:rsidRDefault="00376A28" w:rsidP="00D30FA4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B6AC04C" w14:textId="77777777" w:rsidR="00376A28" w:rsidRPr="005B6A30" w:rsidRDefault="00376A28" w:rsidP="00D30FA4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</w:tr>
      <w:tr w:rsidR="00376A28" w:rsidRPr="005B6A30" w14:paraId="029E5CFF" w14:textId="77777777" w:rsidTr="00D30FA4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1F1B5E06" w14:textId="77777777" w:rsidR="00376A28" w:rsidRPr="005B6A30" w:rsidRDefault="00376A28" w:rsidP="00376A28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4" w:type="dxa"/>
            <w:shd w:val="clear" w:color="auto" w:fill="FAFAFA"/>
          </w:tcPr>
          <w:p w14:paraId="77F2E09F" w14:textId="79CE069C" w:rsidR="00376A28" w:rsidRPr="005B6A30" w:rsidRDefault="00F378AC" w:rsidP="008A1B9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378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149" w:type="dxa"/>
            <w:shd w:val="clear" w:color="auto" w:fill="FAFAFA"/>
          </w:tcPr>
          <w:p w14:paraId="3BA028CD" w14:textId="23073ADD" w:rsidR="00376A28" w:rsidRPr="005B6A30" w:rsidRDefault="00F378AC" w:rsidP="008A1B9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378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44" w:type="dxa"/>
            <w:shd w:val="clear" w:color="auto" w:fill="auto"/>
          </w:tcPr>
          <w:p w14:paraId="0A4A0FD3" w14:textId="1F575146" w:rsidR="00376A28" w:rsidRPr="005B6A30" w:rsidRDefault="00F378AC" w:rsidP="008A1B9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378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67" w:type="dxa"/>
            <w:shd w:val="clear" w:color="auto" w:fill="auto"/>
          </w:tcPr>
          <w:p w14:paraId="564DD2D7" w14:textId="7C468974" w:rsidR="00376A28" w:rsidRPr="005B6A30" w:rsidRDefault="00376A28" w:rsidP="008A1B9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6A3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76A28" w:rsidRPr="005B6A30" w14:paraId="645F534A" w14:textId="77777777" w:rsidTr="00D30FA4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106262C7" w14:textId="77777777" w:rsidR="00376A28" w:rsidRPr="005B6A30" w:rsidRDefault="00376A28" w:rsidP="00376A28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6A3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344" w:type="dxa"/>
            <w:shd w:val="clear" w:color="auto" w:fill="FAFAFA"/>
          </w:tcPr>
          <w:p w14:paraId="2974325B" w14:textId="1673E680" w:rsidR="00376A28" w:rsidRPr="005B6A30" w:rsidRDefault="00F378AC" w:rsidP="008A1B9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378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149" w:type="dxa"/>
            <w:shd w:val="clear" w:color="auto" w:fill="FAFAFA"/>
          </w:tcPr>
          <w:p w14:paraId="69BC912B" w14:textId="28F03249" w:rsidR="00376A28" w:rsidRPr="005B6A30" w:rsidRDefault="00376A28" w:rsidP="008A1B9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6A3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</w:tcPr>
          <w:p w14:paraId="0219FCBC" w14:textId="18E54439" w:rsidR="00376A28" w:rsidRPr="005B6A30" w:rsidRDefault="00F378AC" w:rsidP="008A1B9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378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67" w:type="dxa"/>
            <w:shd w:val="clear" w:color="auto" w:fill="auto"/>
          </w:tcPr>
          <w:p w14:paraId="3A01712B" w14:textId="3F3701E2" w:rsidR="00376A28" w:rsidRPr="005B6A30" w:rsidRDefault="00376A28" w:rsidP="008A1B9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6A3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76A28" w:rsidRPr="005B6A30" w14:paraId="145AFD64" w14:textId="77777777" w:rsidTr="00D30FA4">
        <w:trPr>
          <w:trHeight w:val="227"/>
        </w:trPr>
        <w:tc>
          <w:tcPr>
            <w:tcW w:w="3645" w:type="dxa"/>
            <w:shd w:val="clear" w:color="auto" w:fill="auto"/>
            <w:vAlign w:val="bottom"/>
          </w:tcPr>
          <w:p w14:paraId="380B3877" w14:textId="77777777" w:rsidR="00376A28" w:rsidRPr="005B6A30" w:rsidRDefault="00376A28" w:rsidP="00376A28">
            <w:pPr>
              <w:autoSpaceDE w:val="0"/>
              <w:autoSpaceDN w:val="0"/>
              <w:ind w:left="34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6A3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44" w:type="dxa"/>
            <w:shd w:val="clear" w:color="auto" w:fill="FAFAFA"/>
          </w:tcPr>
          <w:p w14:paraId="21820D5E" w14:textId="5547DFDC" w:rsidR="00376A28" w:rsidRPr="005B6A30" w:rsidRDefault="00F378AC" w:rsidP="008A1B9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378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149" w:type="dxa"/>
            <w:shd w:val="clear" w:color="auto" w:fill="FAFAFA"/>
          </w:tcPr>
          <w:p w14:paraId="1547845A" w14:textId="60267058" w:rsidR="00376A28" w:rsidRPr="005B6A30" w:rsidRDefault="00376A28" w:rsidP="008A1B9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6A3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</w:tcPr>
          <w:p w14:paraId="73AD22D2" w14:textId="79556E26" w:rsidR="00376A28" w:rsidRPr="005B6A30" w:rsidRDefault="00376A28" w:rsidP="008A1B9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6A3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F378AC" w:rsidRPr="00F378A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</w:t>
            </w:r>
            <w:r w:rsidRPr="005B6A3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shd w:val="clear" w:color="auto" w:fill="auto"/>
          </w:tcPr>
          <w:p w14:paraId="541DBFFC" w14:textId="30159AAB" w:rsidR="00376A28" w:rsidRPr="005B6A30" w:rsidRDefault="00376A28" w:rsidP="008A1B9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B6A3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0D9008E1" w14:textId="77777777" w:rsidR="00DB0967" w:rsidRPr="005B6A30" w:rsidRDefault="00DB0967" w:rsidP="0018729B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16"/>
          <w:szCs w:val="16"/>
          <w:lang w:val="en-GB"/>
        </w:rPr>
      </w:pPr>
    </w:p>
    <w:p w14:paraId="6422D115" w14:textId="2AB33C59" w:rsidR="00685091" w:rsidRPr="005B6A30" w:rsidRDefault="00BF5904" w:rsidP="0018729B">
      <w:pPr>
        <w:ind w:left="720" w:firstLine="36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  <w:r w:rsidRPr="005B6A3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การเปลี่ยนแปลงของอัตราแลกเปลี่ยนไม่ได้ส่งผลกระทบต่อกำไรสุทธิของกลุ่มกิจการอย่างมีสาระสำคัญ</w:t>
      </w:r>
    </w:p>
    <w:p w14:paraId="31D48D6C" w14:textId="77777777" w:rsidR="00DE2D66" w:rsidRPr="005B6A30" w:rsidRDefault="00DE2D66" w:rsidP="0018729B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16"/>
          <w:szCs w:val="16"/>
          <w:cs/>
          <w:lang w:val="en-GB"/>
        </w:rPr>
      </w:pPr>
    </w:p>
    <w:p w14:paraId="17790F12" w14:textId="616FE9BC" w:rsidR="00606450" w:rsidRPr="005B6A30" w:rsidRDefault="00606450" w:rsidP="00A9727B">
      <w:pPr>
        <w:pStyle w:val="Heading2"/>
        <w:ind w:left="1080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5B6A3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1A43F1E5" w14:textId="77777777" w:rsidR="001D120A" w:rsidRPr="005B6A30" w:rsidRDefault="001D120A" w:rsidP="0018729B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16"/>
          <w:szCs w:val="16"/>
          <w:lang w:val="en-GB"/>
        </w:rPr>
      </w:pPr>
    </w:p>
    <w:p w14:paraId="3BA39530" w14:textId="38F49F59" w:rsidR="0043648C" w:rsidRPr="005B6A30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ภาระดอกเบี้ย ซึ่งกลุ่มกิจการได้บริหารความเสี่ยงบางส่วนโดยการบริหารรายรับกับรายจ่ายที่มีภาระดอกเบี้ยใกล้เคียงกัน</w:t>
      </w:r>
      <w:r w:rsidR="000212E7" w:rsidRPr="005B6A30">
        <w:rPr>
          <w:rFonts w:ascii="Browallia New" w:hAnsi="Browallia New" w:cs="Browallia New"/>
          <w:sz w:val="26"/>
          <w:szCs w:val="26"/>
          <w:lang w:val="en-GB"/>
        </w:rPr>
        <w:br/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ให้สอดคล้องกัน และบริหารโดยเข้าทำสัญญาอนุพันธ์เพื่อป้องกันความเสี่ยง เช่น สัญญาแลกเปลี่ยนอัตราดอกเบี้ย </w:t>
      </w:r>
      <w:r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ผู้บริหารได้พิจารณาความเสี่ยงจากอัตราดอกเบี้ยเป็นรายเดือนตามสกุลเงินและหน่วยธุรกิจ โดยคำนึงถึงการจัดหา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เงินทุนประกอบกับการป้องกันความเสี่ยง  </w:t>
      </w:r>
    </w:p>
    <w:p w14:paraId="0D9F38B8" w14:textId="77777777" w:rsidR="0043648C" w:rsidRPr="005B6A30" w:rsidRDefault="0043648C" w:rsidP="0018729B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16"/>
          <w:szCs w:val="16"/>
          <w:lang w:val="en-GB"/>
        </w:rPr>
      </w:pPr>
    </w:p>
    <w:p w14:paraId="304F9BFF" w14:textId="60BA5C60" w:rsidR="0043648C" w:rsidRPr="005B6A30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กระทบ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="00E953F3" w:rsidRPr="005B6A30">
        <w:rPr>
          <w:rFonts w:ascii="Browallia New" w:hAnsi="Browallia New" w:cs="Browallia New"/>
          <w:sz w:val="26"/>
          <w:szCs w:val="26"/>
          <w:lang w:val="en-GB"/>
        </w:rPr>
        <w:br/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จึงทำให้กลุ่มกิจการมีความเสี่ยงจากกระแสเงินสดของอัตราดอกเบี้ย กลุ่มกิจการบริหารความเสี่ยงนี้โดยการใช้สัญญาแลกเปลี่ยนอัตราดอกเบี้ยให้เป็นอัตราดอกเบี้ยคงที่ดังที่กล่าวข้างต้น</w:t>
      </w:r>
    </w:p>
    <w:p w14:paraId="79206578" w14:textId="77777777" w:rsidR="00906FF9" w:rsidRPr="005B6A30" w:rsidRDefault="00906FF9" w:rsidP="0018729B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16"/>
          <w:szCs w:val="16"/>
          <w:lang w:val="en-GB"/>
        </w:rPr>
      </w:pPr>
    </w:p>
    <w:p w14:paraId="6AE192A5" w14:textId="485EDBF2" w:rsidR="005A2A4F" w:rsidRPr="005B6A30" w:rsidRDefault="00906FF9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ไปเนื่องจากการเปลี่ยนแปลงของอัตราดอกเบี้ยในตลาด กลุ่มกิจการได้บริหารความเสี่ยงจากมูลค่ายุติธรรมของอัตราดอกเบี้ยโดยการทำสัญญาแลกเปลี่ยนอัตราดอกเบี้ยจากอัตราดอกเบี้ยคงที่เป็นอัตราดอกเบี้ยลอยตัวเพื่อรักษาอัตราดอกเบี้ยคงที่ให้เป็นไปตามนโยบายการบริหารความเสี่ยงของกลุ่ม</w:t>
      </w:r>
      <w:r w:rsidR="00176A66" w:rsidRPr="005B6A30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ดังที่กล่าวข้างต้น</w:t>
      </w:r>
    </w:p>
    <w:p w14:paraId="2F097BEF" w14:textId="77777777" w:rsidR="00DE2D66" w:rsidRPr="005B6A30" w:rsidRDefault="00DE2D66" w:rsidP="00A9727B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16"/>
          <w:szCs w:val="16"/>
          <w:lang w:val="en-GB"/>
        </w:rPr>
      </w:pPr>
    </w:p>
    <w:p w14:paraId="3567FCE3" w14:textId="2F811C05" w:rsidR="00681815" w:rsidRPr="005B6A30" w:rsidRDefault="00681815" w:rsidP="00A972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รายการกระทบยอด</w:t>
      </w:r>
      <w:r w:rsidR="009A244B"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กำไร</w:t>
      </w:r>
      <w:r w:rsidR="00CD1E6D" w:rsidRPr="005B6A3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A244B"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(ขาดทุน)</w:t>
      </w:r>
      <w:r w:rsidR="00CD1E6D" w:rsidRPr="005B6A3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A244B"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จากการเปลี่ยนแปลงมูลค่ายุติธรรม</w:t>
      </w: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ของเครื่องมื</w:t>
      </w:r>
      <w:r w:rsidR="009B47F9"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</w:t>
      </w: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ป้องกันความเสี่ยงกระแสเงินสด</w:t>
      </w:r>
      <w:r w:rsidR="00E953F3" w:rsidRPr="005B6A3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4C7E43" w:rsidRPr="005B6A30">
        <w:rPr>
          <w:rFonts w:ascii="Browallia New" w:eastAsia="Arial Unicode MS" w:hAnsi="Browallia New" w:cs="Browallia New"/>
          <w:sz w:val="26"/>
          <w:szCs w:val="26"/>
          <w:cs/>
        </w:rPr>
        <w:t>ที่แสดงอยู่ในองค์ประกอบอื่นของส่วนของเจ้า</w:t>
      </w:r>
      <w:r w:rsidR="00724C35" w:rsidRPr="005B6A30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="004C7E43" w:rsidRPr="005B6A30">
        <w:rPr>
          <w:rFonts w:ascii="Browallia New" w:eastAsia="Arial Unicode MS" w:hAnsi="Browallia New" w:cs="Browallia New"/>
          <w:sz w:val="26"/>
          <w:szCs w:val="26"/>
          <w:cs/>
        </w:rPr>
        <w:t>อง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56B3EA2" w14:textId="77777777" w:rsidR="0096219C" w:rsidRPr="005B6A30" w:rsidRDefault="0096219C" w:rsidP="00A9727B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16"/>
          <w:szCs w:val="16"/>
          <w:lang w:val="en-GB"/>
        </w:rPr>
      </w:pPr>
    </w:p>
    <w:tbl>
      <w:tblPr>
        <w:tblW w:w="8469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925"/>
        <w:gridCol w:w="1825"/>
        <w:gridCol w:w="1719"/>
      </w:tblGrid>
      <w:tr w:rsidR="0037740C" w:rsidRPr="005B6A30" w14:paraId="63C5A91C" w14:textId="77777777" w:rsidTr="00B625E7">
        <w:tc>
          <w:tcPr>
            <w:tcW w:w="4925" w:type="dxa"/>
            <w:shd w:val="clear" w:color="auto" w:fill="auto"/>
          </w:tcPr>
          <w:p w14:paraId="042C6BD2" w14:textId="77777777" w:rsidR="0037740C" w:rsidRPr="005B6A30" w:rsidRDefault="0037740C" w:rsidP="00B26A9D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009D2" w14:textId="2194D7CF" w:rsidR="0037740C" w:rsidRPr="005B6A30" w:rsidRDefault="0037740C" w:rsidP="00B26A9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7740C" w:rsidRPr="005B6A30" w14:paraId="0FA67909" w14:textId="77777777" w:rsidTr="00B625E7">
        <w:tc>
          <w:tcPr>
            <w:tcW w:w="4925" w:type="dxa"/>
            <w:shd w:val="clear" w:color="auto" w:fill="auto"/>
          </w:tcPr>
          <w:p w14:paraId="150E65B2" w14:textId="77777777" w:rsidR="0037740C" w:rsidRPr="005B6A30" w:rsidRDefault="0037740C" w:rsidP="00A9727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87279" w14:textId="1E77E742" w:rsidR="0037740C" w:rsidRPr="005B6A30" w:rsidRDefault="001D11E4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4601602" w14:textId="2C5B539C" w:rsidR="0037740C" w:rsidRPr="005B6A30" w:rsidRDefault="00217F35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7740C"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26397" w14:textId="17D9A8E7" w:rsidR="0037740C" w:rsidRPr="005B6A30" w:rsidRDefault="001D11E4" w:rsidP="00A9727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5393B58" w14:textId="7672F0E3" w:rsidR="0037740C" w:rsidRPr="005B6A30" w:rsidRDefault="00217F35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7740C"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1815" w:rsidRPr="005B6A30" w14:paraId="5F1ACA6A" w14:textId="77777777" w:rsidTr="00DE2D66">
        <w:tc>
          <w:tcPr>
            <w:tcW w:w="4925" w:type="dxa"/>
            <w:shd w:val="clear" w:color="auto" w:fill="auto"/>
          </w:tcPr>
          <w:p w14:paraId="007E0E7D" w14:textId="77777777" w:rsidR="00681815" w:rsidRPr="005B6A30" w:rsidRDefault="00681815" w:rsidP="00A9727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shd w:val="clear" w:color="auto" w:fill="FAFAFA"/>
          </w:tcPr>
          <w:p w14:paraId="7EFE7812" w14:textId="77777777" w:rsidR="00681815" w:rsidRPr="005B6A30" w:rsidRDefault="00681815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14:paraId="03514042" w14:textId="77777777" w:rsidR="00681815" w:rsidRPr="005B6A30" w:rsidRDefault="00681815" w:rsidP="00A9727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953F3" w:rsidRPr="005B6A30" w14:paraId="578C7AA1" w14:textId="77777777" w:rsidTr="00DE2D66">
        <w:tc>
          <w:tcPr>
            <w:tcW w:w="4925" w:type="dxa"/>
            <w:shd w:val="clear" w:color="auto" w:fill="auto"/>
          </w:tcPr>
          <w:p w14:paraId="21D42552" w14:textId="3B54A100" w:rsidR="00E953F3" w:rsidRPr="005B6A30" w:rsidRDefault="00E953F3" w:rsidP="00E953F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ณ วันที่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825" w:type="dxa"/>
            <w:shd w:val="clear" w:color="auto" w:fill="FAFAFA"/>
          </w:tcPr>
          <w:p w14:paraId="62A878FA" w14:textId="11562D82" w:rsidR="00E953F3" w:rsidRPr="005B6A30" w:rsidRDefault="00376A28" w:rsidP="00E95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9" w:type="dxa"/>
            <w:shd w:val="clear" w:color="auto" w:fill="auto"/>
          </w:tcPr>
          <w:p w14:paraId="743605E1" w14:textId="69590DF0" w:rsidR="00E953F3" w:rsidRPr="005B6A30" w:rsidRDefault="00E953F3" w:rsidP="00E95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953F3" w:rsidRPr="005B6A30" w14:paraId="7AD41410" w14:textId="77777777" w:rsidTr="00DE2D66">
        <w:tc>
          <w:tcPr>
            <w:tcW w:w="4925" w:type="dxa"/>
            <w:shd w:val="clear" w:color="auto" w:fill="auto"/>
          </w:tcPr>
          <w:p w14:paraId="43494FED" w14:textId="25E472AA" w:rsidR="00E953F3" w:rsidRPr="005B6A30" w:rsidRDefault="00E953F3" w:rsidP="00E953F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B37D9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การเปลี่ยนแปลงของมูลค่ายุติธรรมของเครื่องมือที่ใช้ป้องกัน</w:t>
            </w:r>
          </w:p>
          <w:p w14:paraId="6E8BFDFA" w14:textId="77777777" w:rsidR="00E953F3" w:rsidRPr="005B6A30" w:rsidRDefault="00E953F3" w:rsidP="00E953F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ความเสี่ยงรับรู้เข้ากำไรขาดทุนเบ็ดเสร็จอื่น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25" w:type="dxa"/>
            <w:shd w:val="clear" w:color="auto" w:fill="FAFAFA"/>
          </w:tcPr>
          <w:p w14:paraId="61C8630C" w14:textId="21DE85A5" w:rsidR="00E953F3" w:rsidRPr="005B6A30" w:rsidRDefault="00E953F3" w:rsidP="00E95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9" w:type="dxa"/>
            <w:shd w:val="clear" w:color="auto" w:fill="auto"/>
          </w:tcPr>
          <w:p w14:paraId="0A2CC2A3" w14:textId="77777777" w:rsidR="00E953F3" w:rsidRPr="005B6A30" w:rsidRDefault="00E953F3" w:rsidP="00E95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2D0442C" w14:textId="280FBA64" w:rsidR="00E953F3" w:rsidRPr="005B6A30" w:rsidRDefault="00F378AC" w:rsidP="00E95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53F3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E953F3" w:rsidRPr="005B6A30" w14:paraId="79FE1C65" w14:textId="77777777" w:rsidTr="00DE2D66">
        <w:tc>
          <w:tcPr>
            <w:tcW w:w="4925" w:type="dxa"/>
            <w:shd w:val="clear" w:color="auto" w:fill="auto"/>
          </w:tcPr>
          <w:p w14:paraId="35129FFA" w14:textId="1985A655" w:rsidR="00E953F3" w:rsidRPr="005B6A30" w:rsidRDefault="00E953F3" w:rsidP="00E953F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</w:rPr>
            </w:pPr>
            <w:r w:rsidRPr="00B37D9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="00B37D9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825" w:type="dxa"/>
            <w:shd w:val="clear" w:color="auto" w:fill="FAFAFA"/>
          </w:tcPr>
          <w:p w14:paraId="268FFE88" w14:textId="321C7E6A" w:rsidR="00E953F3" w:rsidRPr="005B6A30" w:rsidRDefault="00376A28" w:rsidP="00E95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9" w:type="dxa"/>
            <w:shd w:val="clear" w:color="auto" w:fill="auto"/>
          </w:tcPr>
          <w:p w14:paraId="7D247088" w14:textId="64EC2DD9" w:rsidR="00E953F3" w:rsidRPr="005B6A30" w:rsidRDefault="00F378AC" w:rsidP="00E95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E953F3" w:rsidRPr="005B6A30" w14:paraId="3F625249" w14:textId="77777777" w:rsidTr="00DE2D66">
        <w:tc>
          <w:tcPr>
            <w:tcW w:w="4925" w:type="dxa"/>
            <w:shd w:val="clear" w:color="auto" w:fill="auto"/>
          </w:tcPr>
          <w:p w14:paraId="24944CCC" w14:textId="4CA01643" w:rsidR="00E953F3" w:rsidRPr="005B6A30" w:rsidRDefault="00E953F3" w:rsidP="00E953F3">
            <w:pPr>
              <w:autoSpaceDE w:val="0"/>
              <w:autoSpaceDN w:val="0"/>
              <w:adjustRightInd w:val="0"/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7D9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37D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FAFAFA"/>
          </w:tcPr>
          <w:p w14:paraId="6852FC8F" w14:textId="0A2A661A" w:rsidR="00E953F3" w:rsidRPr="005B6A30" w:rsidRDefault="00376A28" w:rsidP="00E95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52AFDA9B" w14:textId="67B12411" w:rsidR="00E953F3" w:rsidRPr="005B6A30" w:rsidRDefault="00E953F3" w:rsidP="00E95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953F3" w:rsidRPr="005B6A30" w14:paraId="03512781" w14:textId="77777777" w:rsidTr="00DE2D66">
        <w:tc>
          <w:tcPr>
            <w:tcW w:w="4925" w:type="dxa"/>
            <w:shd w:val="clear" w:color="auto" w:fill="auto"/>
          </w:tcPr>
          <w:p w14:paraId="39FB9C87" w14:textId="6C973A2F" w:rsidR="00E953F3" w:rsidRPr="005B6A30" w:rsidRDefault="00E953F3" w:rsidP="00E953F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ราคาตามบัญชีปลายงวด 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0B100" w14:textId="179BB2C3" w:rsidR="00E953F3" w:rsidRPr="005B6A30" w:rsidRDefault="00376A28" w:rsidP="00E95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30B32" w14:textId="36EA2AE0" w:rsidR="00E953F3" w:rsidRPr="005B6A30" w:rsidRDefault="00E953F3" w:rsidP="00E953F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F983D03" w14:textId="1E69691E" w:rsidR="00A96D07" w:rsidRPr="005B6A30" w:rsidRDefault="00A96D07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CF2733F" w14:textId="77777777" w:rsidR="00A96D07" w:rsidRPr="005B6A30" w:rsidRDefault="00A96D07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4A5AFB" w14:textId="77777777" w:rsidR="0043648C" w:rsidRPr="005B6A30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09912D13" w14:textId="77777777" w:rsidR="00352802" w:rsidRPr="005B6A30" w:rsidRDefault="00352802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778"/>
        <w:gridCol w:w="778"/>
        <w:gridCol w:w="748"/>
        <w:gridCol w:w="30"/>
        <w:gridCol w:w="778"/>
        <w:gridCol w:w="778"/>
        <w:gridCol w:w="754"/>
        <w:gridCol w:w="24"/>
        <w:gridCol w:w="368"/>
        <w:gridCol w:w="410"/>
        <w:gridCol w:w="227"/>
        <w:gridCol w:w="551"/>
        <w:gridCol w:w="796"/>
        <w:gridCol w:w="10"/>
      </w:tblGrid>
      <w:tr w:rsidR="0043648C" w:rsidRPr="005B6A30" w14:paraId="381AA3AB" w14:textId="77777777" w:rsidTr="00644D48">
        <w:trPr>
          <w:gridAfter w:val="1"/>
          <w:wAfter w:w="10" w:type="dxa"/>
          <w:tblHeader/>
        </w:trPr>
        <w:tc>
          <w:tcPr>
            <w:tcW w:w="1980" w:type="dxa"/>
            <w:vAlign w:val="bottom"/>
          </w:tcPr>
          <w:p w14:paraId="217AD5DF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B86AF" w14:textId="77777777" w:rsidR="0043648C" w:rsidRPr="005B6A30" w:rsidRDefault="0043648C" w:rsidP="00644D48">
            <w:pPr>
              <w:ind w:right="-18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43648C" w:rsidRPr="005B6A30" w14:paraId="6879E8F0" w14:textId="77777777" w:rsidTr="00644D48">
        <w:trPr>
          <w:gridAfter w:val="1"/>
          <w:wAfter w:w="10" w:type="dxa"/>
          <w:tblHeader/>
        </w:trPr>
        <w:tc>
          <w:tcPr>
            <w:tcW w:w="1980" w:type="dxa"/>
            <w:vAlign w:val="bottom"/>
          </w:tcPr>
          <w:p w14:paraId="7105A485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857FFA" w14:textId="77777777" w:rsidR="0043648C" w:rsidRPr="005B6A30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B3E76" w14:textId="77777777" w:rsidR="0043648C" w:rsidRPr="005B6A30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E807E4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837EB1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05215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43648C" w:rsidRPr="005B6A30" w14:paraId="1CB82B99" w14:textId="77777777" w:rsidTr="00644D48">
        <w:trPr>
          <w:tblHeader/>
        </w:trPr>
        <w:tc>
          <w:tcPr>
            <w:tcW w:w="1980" w:type="dxa"/>
            <w:vAlign w:val="bottom"/>
            <w:hideMark/>
          </w:tcPr>
          <w:p w14:paraId="27EA1C07" w14:textId="77777777" w:rsidR="0043648C" w:rsidRPr="005B6A30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5B41EE0A" w14:textId="77777777" w:rsidR="0043648C" w:rsidRPr="005B6A30" w:rsidRDefault="0043648C" w:rsidP="00A9727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0B55EA00" w14:textId="14EAD8D8" w:rsidR="0043648C" w:rsidRPr="005B6A30" w:rsidRDefault="0043648C" w:rsidP="00A9727B">
            <w:pPr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FEB8D8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3C06352C" w14:textId="0E7F5D6E" w:rsidR="0043648C" w:rsidRPr="005B6A30" w:rsidRDefault="00F378A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5532B8D1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E90FFB" w14:textId="175C7BFA" w:rsidR="0043648C" w:rsidRPr="005B6A30" w:rsidRDefault="00F378A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2916D2CC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1A1F1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32CE7F7B" w14:textId="54ED0844" w:rsidR="0043648C" w:rsidRPr="005B6A30" w:rsidRDefault="00F378A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36FD5EEF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FDB14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13F46975" w14:textId="6C092937" w:rsidR="0043648C" w:rsidRPr="005B6A30" w:rsidRDefault="00F378A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227E6328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EAB1A" w14:textId="073B3F6A" w:rsidR="0043648C" w:rsidRPr="005B6A30" w:rsidRDefault="00F378A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3648C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8E6FFC6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F4E62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079EDE65" w14:textId="218BACC3" w:rsidR="0043648C" w:rsidRPr="005B6A30" w:rsidRDefault="00F378A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3648C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43648C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4C68588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FD9F20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ไม่มีอัตราดอกเบี้ย</w:t>
            </w:r>
          </w:p>
          <w:p w14:paraId="62CE7E0B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649BC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20076DB1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7E236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ดอกเบี้ย(ร้อยละ</w:t>
            </w:r>
          </w:p>
          <w:p w14:paraId="417E1353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ต่อปี)</w:t>
            </w:r>
          </w:p>
        </w:tc>
      </w:tr>
      <w:tr w:rsidR="0043648C" w:rsidRPr="005B6A30" w14:paraId="74F80337" w14:textId="77777777" w:rsidTr="00644D48">
        <w:tc>
          <w:tcPr>
            <w:tcW w:w="1980" w:type="dxa"/>
            <w:vAlign w:val="bottom"/>
          </w:tcPr>
          <w:p w14:paraId="606D5B41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52C22D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7F011F7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EDED7F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5BD06E4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FBE25ED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CC1F1C8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76542B9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BD8E78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0F7494" w14:textId="77777777" w:rsidR="0043648C" w:rsidRPr="005B6A30" w:rsidRDefault="0043648C" w:rsidP="0019640C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43648C" w:rsidRPr="005B6A30" w14:paraId="079DADFB" w14:textId="77777777" w:rsidTr="00644D48">
        <w:tc>
          <w:tcPr>
            <w:tcW w:w="1980" w:type="dxa"/>
            <w:vAlign w:val="bottom"/>
            <w:hideMark/>
          </w:tcPr>
          <w:p w14:paraId="69A050AF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444595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2E3035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FC3B3E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799921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F47E80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A5C38C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4BC3E8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A739ED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806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661E1B" w14:textId="77777777" w:rsidR="0043648C" w:rsidRPr="005B6A30" w:rsidRDefault="0043648C" w:rsidP="0019640C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4"/>
              </w:rPr>
            </w:pPr>
          </w:p>
        </w:tc>
      </w:tr>
      <w:tr w:rsidR="00376A28" w:rsidRPr="005B6A30" w14:paraId="08713A48" w14:textId="77777777" w:rsidTr="00644D48">
        <w:tc>
          <w:tcPr>
            <w:tcW w:w="1980" w:type="dxa"/>
            <w:vAlign w:val="bottom"/>
            <w:hideMark/>
          </w:tcPr>
          <w:p w14:paraId="47282431" w14:textId="77777777" w:rsidR="00376A28" w:rsidRPr="005B6A30" w:rsidRDefault="00376A28" w:rsidP="00376A28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8" w:type="dxa"/>
            <w:shd w:val="clear" w:color="auto" w:fill="FAFAFA"/>
          </w:tcPr>
          <w:p w14:paraId="6A013381" w14:textId="5E8A619F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shd w:val="clear" w:color="auto" w:fill="FAFAFA"/>
          </w:tcPr>
          <w:p w14:paraId="4B21D58C" w14:textId="7DD0002D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gridSpan w:val="2"/>
            <w:shd w:val="clear" w:color="auto" w:fill="FAFAFA"/>
          </w:tcPr>
          <w:p w14:paraId="6C0A3519" w14:textId="2FA3C25F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shd w:val="clear" w:color="auto" w:fill="FAFAFA"/>
          </w:tcPr>
          <w:p w14:paraId="5EA3E6BB" w14:textId="474D334C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307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129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8" w:type="dxa"/>
            <w:shd w:val="clear" w:color="auto" w:fill="FAFAFA"/>
          </w:tcPr>
          <w:p w14:paraId="50D78E71" w14:textId="05531AC0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gridSpan w:val="2"/>
            <w:shd w:val="clear" w:color="auto" w:fill="FAFAFA"/>
          </w:tcPr>
          <w:p w14:paraId="78805E36" w14:textId="6035EA7A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gridSpan w:val="2"/>
            <w:shd w:val="clear" w:color="auto" w:fill="FAFAFA"/>
          </w:tcPr>
          <w:p w14:paraId="6FAB43A9" w14:textId="42673AD9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8" w:type="dxa"/>
            <w:gridSpan w:val="2"/>
            <w:shd w:val="clear" w:color="auto" w:fill="FAFAFA"/>
          </w:tcPr>
          <w:p w14:paraId="184FA8F3" w14:textId="6FAE4525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310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240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806" w:type="dxa"/>
            <w:gridSpan w:val="2"/>
            <w:shd w:val="clear" w:color="auto" w:fill="FAFAFA"/>
          </w:tcPr>
          <w:p w14:paraId="4311442D" w14:textId="7B271B6A" w:rsidR="00376A28" w:rsidRPr="005B6A30" w:rsidRDefault="00F378AC" w:rsidP="0019640C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6"/>
              </w:rPr>
            </w:pPr>
            <w:r w:rsidRPr="00F378AC">
              <w:rPr>
                <w:rFonts w:ascii="Browallia New" w:hAnsi="Browallia New" w:cs="Browallia New"/>
                <w:spacing w:val="-6"/>
                <w:lang w:val="en-GB"/>
              </w:rPr>
              <w:t>0</w:t>
            </w:r>
            <w:r w:rsidR="00AD486E" w:rsidRPr="005B6A30">
              <w:rPr>
                <w:rFonts w:ascii="Browallia New" w:hAnsi="Browallia New" w:cs="Browallia New"/>
                <w:spacing w:val="-6"/>
              </w:rPr>
              <w:t>.</w:t>
            </w:r>
            <w:r w:rsidRPr="00F378AC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</w:p>
        </w:tc>
      </w:tr>
      <w:tr w:rsidR="00376A28" w:rsidRPr="005B6A30" w14:paraId="03A05B99" w14:textId="77777777" w:rsidTr="00644D48">
        <w:tc>
          <w:tcPr>
            <w:tcW w:w="1980" w:type="dxa"/>
            <w:vAlign w:val="bottom"/>
            <w:hideMark/>
          </w:tcPr>
          <w:p w14:paraId="7AD59E04" w14:textId="77777777" w:rsidR="00376A28" w:rsidRPr="005B6A30" w:rsidRDefault="00376A28" w:rsidP="00376A28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เงินให้กู้ยืมระยะสั้นแก่กิจการที่</w:t>
            </w:r>
          </w:p>
          <w:p w14:paraId="701BF2B1" w14:textId="77777777" w:rsidR="00376A28" w:rsidRPr="005B6A30" w:rsidRDefault="00376A28" w:rsidP="00376A28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5B6A30">
              <w:rPr>
                <w:rFonts w:ascii="Browallia New" w:hAnsi="Browallia New" w:cs="Browallia New"/>
                <w:spacing w:val="-4"/>
                <w:cs/>
              </w:rPr>
              <w:t>เกี่ยวข้องกัน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FAFAFA"/>
          </w:tcPr>
          <w:p w14:paraId="0F0A8A3F" w14:textId="7777777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B3A5839" w14:textId="008525DF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FAFAFA"/>
          </w:tcPr>
          <w:p w14:paraId="4910962C" w14:textId="7777777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8578084" w14:textId="22664923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D0C5919" w14:textId="7777777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FE9FA88" w14:textId="1C5DFF00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FAFAFA"/>
          </w:tcPr>
          <w:p w14:paraId="7B02FED5" w14:textId="7777777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E3CFE2F" w14:textId="1CAEBC4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200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FAFAFA"/>
          </w:tcPr>
          <w:p w14:paraId="726F7049" w14:textId="7777777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34F0358E" w14:textId="3CF73315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FC9499C" w14:textId="7777777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E435263" w14:textId="3833A18C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A0F2D39" w14:textId="7777777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7BC9CF1" w14:textId="58199FAA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F942AFC" w14:textId="7777777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9DDC8DB" w14:textId="3467F501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200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5B201FB" w14:textId="77777777" w:rsidR="007D1A2B" w:rsidRPr="005B6A30" w:rsidRDefault="007D1A2B" w:rsidP="0019640C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6"/>
              </w:rPr>
            </w:pPr>
          </w:p>
          <w:p w14:paraId="6C6F4469" w14:textId="4ACBFE33" w:rsidR="00376A28" w:rsidRPr="005B6A30" w:rsidRDefault="00F378AC" w:rsidP="0019640C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6"/>
              </w:rPr>
            </w:pPr>
            <w:r w:rsidRPr="00F378AC">
              <w:rPr>
                <w:rFonts w:ascii="Browallia New" w:hAnsi="Browallia New" w:cs="Browallia New"/>
                <w:spacing w:val="-6"/>
                <w:lang w:val="en-GB"/>
              </w:rPr>
              <w:t>5</w:t>
            </w:r>
            <w:r w:rsidR="007D1A2B" w:rsidRPr="005B6A30">
              <w:rPr>
                <w:rFonts w:ascii="Browallia New" w:hAnsi="Browallia New" w:cs="Browallia New"/>
                <w:spacing w:val="-6"/>
              </w:rPr>
              <w:t>.</w:t>
            </w:r>
            <w:r w:rsidRPr="00F378AC">
              <w:rPr>
                <w:rFonts w:ascii="Browallia New" w:hAnsi="Browallia New" w:cs="Browallia New"/>
                <w:spacing w:val="-6"/>
                <w:lang w:val="en-GB"/>
              </w:rPr>
              <w:t>47</w:t>
            </w:r>
          </w:p>
        </w:tc>
      </w:tr>
      <w:tr w:rsidR="00376A28" w:rsidRPr="005B6A30" w14:paraId="4D869058" w14:textId="77777777" w:rsidTr="00644D48">
        <w:tc>
          <w:tcPr>
            <w:tcW w:w="1980" w:type="dxa"/>
            <w:vAlign w:val="bottom"/>
          </w:tcPr>
          <w:p w14:paraId="39E69BFA" w14:textId="77777777" w:rsidR="00376A28" w:rsidRPr="005B6A30" w:rsidRDefault="00376A28" w:rsidP="00376A28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FAFAFA"/>
          </w:tcPr>
          <w:p w14:paraId="5EFAA3C7" w14:textId="0DE4636E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FAFAFA"/>
          </w:tcPr>
          <w:p w14:paraId="506A00F4" w14:textId="0DC738DF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DB36D8E" w14:textId="2EDD888C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FAFAFA"/>
          </w:tcPr>
          <w:p w14:paraId="377E9D0E" w14:textId="123B8D1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308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329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FAFAFA"/>
          </w:tcPr>
          <w:p w14:paraId="0F5BEBF8" w14:textId="4ABD8DAB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4784051" w14:textId="64F0B4E8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448383F" w14:textId="0D6CB9FA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1A2940B" w14:textId="27078F09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311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440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5162497" w14:textId="45066F0F" w:rsidR="00376A28" w:rsidRPr="005B6A30" w:rsidRDefault="00376A28" w:rsidP="0019640C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4"/>
              </w:rPr>
            </w:pPr>
          </w:p>
        </w:tc>
      </w:tr>
      <w:tr w:rsidR="0043648C" w:rsidRPr="005B6A30" w14:paraId="2FF46ABC" w14:textId="77777777" w:rsidTr="00644D48">
        <w:tc>
          <w:tcPr>
            <w:tcW w:w="1980" w:type="dxa"/>
            <w:vAlign w:val="bottom"/>
          </w:tcPr>
          <w:p w14:paraId="3E5C5CF5" w14:textId="77777777" w:rsidR="0043648C" w:rsidRPr="005B6A30" w:rsidRDefault="0043648C" w:rsidP="00A9727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66E670" w14:textId="77777777" w:rsidR="0043648C" w:rsidRPr="005B6A30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A342D0" w14:textId="77777777" w:rsidR="0043648C" w:rsidRPr="005B6A30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46DD3B" w14:textId="77777777" w:rsidR="0043648C" w:rsidRPr="005B6A30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A21F10" w14:textId="77777777" w:rsidR="0043648C" w:rsidRPr="005B6A30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8E81C0" w14:textId="77777777" w:rsidR="0043648C" w:rsidRPr="005B6A30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1493E5" w14:textId="77777777" w:rsidR="0043648C" w:rsidRPr="005B6A30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7A764F" w14:textId="77777777" w:rsidR="0043648C" w:rsidRPr="005B6A30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197E6E" w14:textId="77777777" w:rsidR="0043648C" w:rsidRPr="005B6A30" w:rsidRDefault="0043648C" w:rsidP="00A9727B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14119C" w14:textId="77777777" w:rsidR="0043648C" w:rsidRPr="005B6A30" w:rsidRDefault="0043648C" w:rsidP="0019640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decimal" w:pos="662"/>
              </w:tabs>
              <w:spacing w:line="240" w:lineRule="auto"/>
              <w:ind w:left="0" w:right="-74"/>
              <w:jc w:val="both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43648C" w:rsidRPr="005B6A30" w14:paraId="0F51BAEE" w14:textId="77777777" w:rsidTr="00644D48">
        <w:tc>
          <w:tcPr>
            <w:tcW w:w="1980" w:type="dxa"/>
            <w:vAlign w:val="bottom"/>
            <w:hideMark/>
          </w:tcPr>
          <w:p w14:paraId="4EAF78B3" w14:textId="77777777" w:rsidR="0043648C" w:rsidRPr="005B6A30" w:rsidRDefault="0043648C" w:rsidP="00A9727B">
            <w:pPr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7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B65307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9C11E1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66B284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DB3A43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56DAAE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1023D9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3BFF1E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B70014" w14:textId="77777777" w:rsidR="0043648C" w:rsidRPr="005B6A30" w:rsidRDefault="0043648C" w:rsidP="00A9727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806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8B0BD5" w14:textId="77777777" w:rsidR="0043648C" w:rsidRPr="005B6A30" w:rsidRDefault="0043648C" w:rsidP="0019640C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4"/>
              </w:rPr>
            </w:pPr>
          </w:p>
        </w:tc>
      </w:tr>
      <w:tr w:rsidR="00376A28" w:rsidRPr="005B6A30" w14:paraId="73B99F25" w14:textId="77777777" w:rsidTr="00644D48">
        <w:tc>
          <w:tcPr>
            <w:tcW w:w="1980" w:type="dxa"/>
            <w:vAlign w:val="bottom"/>
            <w:hideMark/>
          </w:tcPr>
          <w:p w14:paraId="1710F2DF" w14:textId="77777777" w:rsidR="00376A28" w:rsidRPr="005B6A30" w:rsidRDefault="00376A28" w:rsidP="00376A28">
            <w:pPr>
              <w:ind w:right="-74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</w:t>
            </w:r>
          </w:p>
          <w:p w14:paraId="00421E5F" w14:textId="77777777" w:rsidR="00376A28" w:rsidRPr="005B6A30" w:rsidRDefault="00376A28" w:rsidP="00376A28">
            <w:pPr>
              <w:ind w:right="-74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5B6A30">
              <w:rPr>
                <w:rFonts w:ascii="Browallia New" w:hAnsi="Browallia New" w:cs="Browallia New"/>
                <w:spacing w:val="-4"/>
                <w:cs/>
              </w:rPr>
              <w:t>สถาบันการเงิน</w:t>
            </w:r>
          </w:p>
        </w:tc>
        <w:tc>
          <w:tcPr>
            <w:tcW w:w="778" w:type="dxa"/>
            <w:shd w:val="clear" w:color="auto" w:fill="FAFAFA"/>
          </w:tcPr>
          <w:p w14:paraId="37A8E85A" w14:textId="7777777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  <w:p w14:paraId="0393CF53" w14:textId="212B5800" w:rsidR="00376A28" w:rsidRPr="005B6A30" w:rsidRDefault="00F378AC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="00376A28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376A28"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8" w:type="dxa"/>
            <w:shd w:val="clear" w:color="auto" w:fill="FAFAFA"/>
          </w:tcPr>
          <w:p w14:paraId="5BBB9B2C" w14:textId="7777777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58854818" w14:textId="65E6A101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gridSpan w:val="2"/>
            <w:shd w:val="clear" w:color="auto" w:fill="FAFAFA"/>
          </w:tcPr>
          <w:p w14:paraId="034AB2F9" w14:textId="7777777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C2B97A0" w14:textId="473CD1D5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shd w:val="clear" w:color="auto" w:fill="FAFAFA"/>
          </w:tcPr>
          <w:p w14:paraId="6F95F5C0" w14:textId="7777777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F648CB8" w14:textId="6262B1A2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8" w:type="dxa"/>
            <w:shd w:val="clear" w:color="auto" w:fill="FAFAFA"/>
          </w:tcPr>
          <w:p w14:paraId="04CB453B" w14:textId="7777777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  <w:p w14:paraId="4F776681" w14:textId="24E73DB6" w:rsidR="00376A28" w:rsidRPr="005B6A30" w:rsidRDefault="00F378AC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242</w:t>
            </w:r>
            <w:r w:rsidR="00376A28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376A28"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8" w:type="dxa"/>
            <w:gridSpan w:val="2"/>
            <w:shd w:val="clear" w:color="auto" w:fill="FAFAFA"/>
          </w:tcPr>
          <w:p w14:paraId="7667BB89" w14:textId="7777777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32A43FDA" w14:textId="052BA50E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gridSpan w:val="2"/>
            <w:shd w:val="clear" w:color="auto" w:fill="FAFAFA"/>
          </w:tcPr>
          <w:p w14:paraId="0ED0938C" w14:textId="7777777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  <w:p w14:paraId="623251A1" w14:textId="69B639B4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- </w:t>
            </w:r>
          </w:p>
        </w:tc>
        <w:tc>
          <w:tcPr>
            <w:tcW w:w="778" w:type="dxa"/>
            <w:gridSpan w:val="2"/>
            <w:shd w:val="clear" w:color="auto" w:fill="FAFAFA"/>
          </w:tcPr>
          <w:p w14:paraId="1EB03A38" w14:textId="77777777" w:rsidR="00376A28" w:rsidRPr="005B6A30" w:rsidRDefault="00376A28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  <w:p w14:paraId="3F72799C" w14:textId="1D5F0593" w:rsidR="00376A28" w:rsidRPr="005B6A30" w:rsidRDefault="00F378AC" w:rsidP="00376A28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413</w:t>
            </w:r>
            <w:r w:rsidR="00376A28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376A28"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806" w:type="dxa"/>
            <w:gridSpan w:val="2"/>
            <w:shd w:val="clear" w:color="auto" w:fill="FAFAFA"/>
          </w:tcPr>
          <w:p w14:paraId="183F640C" w14:textId="77777777" w:rsidR="00376A28" w:rsidRPr="005B6A30" w:rsidRDefault="00376A28" w:rsidP="0019640C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4"/>
                <w:lang w:val="en-GB"/>
              </w:rPr>
            </w:pPr>
          </w:p>
          <w:p w14:paraId="25B033A2" w14:textId="19664D9B" w:rsidR="007D1A2B" w:rsidRPr="005B6A30" w:rsidRDefault="00F378AC" w:rsidP="0019640C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4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7D1A2B" w:rsidRPr="005B6A30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7D1A2B" w:rsidRPr="005B6A30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B7289F" w:rsidRPr="005B6A30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</w:p>
        </w:tc>
      </w:tr>
      <w:tr w:rsidR="00841AB3" w:rsidRPr="005B6A30" w14:paraId="2AAE6CC4" w14:textId="77777777" w:rsidTr="00644D48">
        <w:tc>
          <w:tcPr>
            <w:tcW w:w="1980" w:type="dxa"/>
            <w:vAlign w:val="bottom"/>
            <w:hideMark/>
          </w:tcPr>
          <w:p w14:paraId="331B51B8" w14:textId="77777777" w:rsidR="00841AB3" w:rsidRPr="005B6A30" w:rsidRDefault="00841AB3" w:rsidP="00841AB3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ABC50" w14:textId="09224163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40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264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712F1" w14:textId="706583E9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240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E8523" w14:textId="338A915C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6648A" w14:textId="5B81FFF9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BA6ED" w14:textId="2545E726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F8CB1" w14:textId="1F0FE924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753DCA" w14:textId="406FD4A2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D03FE7" w14:textId="0F43ED75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121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504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072BC" w14:textId="7E2B9C2B" w:rsidR="00841AB3" w:rsidRPr="005B6A30" w:rsidRDefault="00F378AC" w:rsidP="0019640C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644D48" w:rsidRPr="005B6A30">
              <w:rPr>
                <w:rFonts w:ascii="Browallia New" w:hAnsi="Browallia New" w:cs="Browallia New"/>
                <w:spacing w:val="-4"/>
              </w:rPr>
              <w:t>-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841AB3" w:rsidRPr="005B6A30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50</w:t>
            </w:r>
          </w:p>
        </w:tc>
      </w:tr>
      <w:tr w:rsidR="001E5C2B" w:rsidRPr="005B6A30" w14:paraId="4CD575E8" w14:textId="77777777" w:rsidTr="00644D48">
        <w:tc>
          <w:tcPr>
            <w:tcW w:w="1980" w:type="dxa"/>
            <w:vAlign w:val="bottom"/>
          </w:tcPr>
          <w:p w14:paraId="008F6636" w14:textId="77777777" w:rsidR="001E5C2B" w:rsidRPr="005B6A30" w:rsidRDefault="001E5C2B" w:rsidP="001E5C2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0D247" w14:textId="7B57C5B8" w:rsidR="001E5C2B" w:rsidRPr="005B6A30" w:rsidRDefault="001E5C2B" w:rsidP="001E5C2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100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264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FAB28" w14:textId="05BC5F2B" w:rsidR="001E5C2B" w:rsidRPr="005B6A30" w:rsidRDefault="001E5C2B" w:rsidP="001E5C2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240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76202B" w14:textId="4DD6B06B" w:rsidR="001E5C2B" w:rsidRPr="005B6A30" w:rsidRDefault="001E5C2B" w:rsidP="001E5C2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BCF2CD" w14:textId="2F0D9D09" w:rsidR="001E5C2B" w:rsidRPr="005B6A30" w:rsidRDefault="001E5C2B" w:rsidP="001E5C2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BB92DE" w14:textId="47717EF4" w:rsidR="001E5C2B" w:rsidRPr="005B6A30" w:rsidRDefault="00F378AC" w:rsidP="001E5C2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242</w:t>
            </w:r>
            <w:r w:rsidR="001E5C2B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1E5C2B"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FE13CF" w14:textId="7D190922" w:rsidR="001E5C2B" w:rsidRPr="005B6A30" w:rsidRDefault="001E5C2B" w:rsidP="001E5C2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AB8C7" w14:textId="4480492C" w:rsidR="001E5C2B" w:rsidRPr="005B6A30" w:rsidRDefault="001E5C2B" w:rsidP="001E5C2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F7631" w14:textId="3849766A" w:rsidR="001E5C2B" w:rsidRPr="005B6A30" w:rsidRDefault="001E5C2B" w:rsidP="001E5C2B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534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754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63615" w14:textId="3E72612A" w:rsidR="001E5C2B" w:rsidRPr="005B6A30" w:rsidRDefault="001E5C2B" w:rsidP="0019640C">
            <w:pPr>
              <w:tabs>
                <w:tab w:val="decimal" w:pos="662"/>
              </w:tabs>
              <w:ind w:right="-74"/>
              <w:jc w:val="both"/>
              <w:rPr>
                <w:rFonts w:ascii="Browallia New" w:hAnsi="Browallia New" w:cs="Browallia New"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 </w:t>
            </w:r>
          </w:p>
        </w:tc>
      </w:tr>
    </w:tbl>
    <w:p w14:paraId="34191A8D" w14:textId="1C5AC80A" w:rsidR="0013422A" w:rsidRPr="005B6A30" w:rsidRDefault="0013422A" w:rsidP="0019640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9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40"/>
        <w:gridCol w:w="774"/>
        <w:gridCol w:w="771"/>
        <w:gridCol w:w="9"/>
        <w:gridCol w:w="746"/>
        <w:gridCol w:w="16"/>
        <w:gridCol w:w="775"/>
        <w:gridCol w:w="759"/>
        <w:gridCol w:w="11"/>
        <w:gridCol w:w="762"/>
        <w:gridCol w:w="14"/>
        <w:gridCol w:w="392"/>
        <w:gridCol w:w="368"/>
        <w:gridCol w:w="12"/>
        <w:gridCol w:w="257"/>
        <w:gridCol w:w="518"/>
        <w:gridCol w:w="771"/>
      </w:tblGrid>
      <w:tr w:rsidR="00E953F3" w:rsidRPr="005B6A30" w14:paraId="7C6ACDDB" w14:textId="77777777" w:rsidTr="0019640C">
        <w:trPr>
          <w:tblHeader/>
        </w:trPr>
        <w:tc>
          <w:tcPr>
            <w:tcW w:w="2045" w:type="dxa"/>
            <w:vAlign w:val="bottom"/>
          </w:tcPr>
          <w:p w14:paraId="00A1D29D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9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1980B0" w14:textId="77777777" w:rsidR="00E953F3" w:rsidRPr="005B6A30" w:rsidRDefault="00E953F3" w:rsidP="00D53B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E953F3" w:rsidRPr="005B6A30" w14:paraId="1B025F8E" w14:textId="77777777" w:rsidTr="0019640C">
        <w:trPr>
          <w:tblHeader/>
        </w:trPr>
        <w:tc>
          <w:tcPr>
            <w:tcW w:w="2045" w:type="dxa"/>
            <w:vAlign w:val="bottom"/>
          </w:tcPr>
          <w:p w14:paraId="286841C5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2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FFC1B" w14:textId="77777777" w:rsidR="00E953F3" w:rsidRPr="005B6A30" w:rsidRDefault="00E953F3" w:rsidP="00D53B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6773F8" w14:textId="77777777" w:rsidR="00E953F3" w:rsidRPr="005B6A30" w:rsidRDefault="00E953F3" w:rsidP="00D53B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8DAF8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528E4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EBA00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E953F3" w:rsidRPr="005B6A30" w14:paraId="36FB4414" w14:textId="77777777" w:rsidTr="0019640C">
        <w:trPr>
          <w:tblHeader/>
        </w:trPr>
        <w:tc>
          <w:tcPr>
            <w:tcW w:w="2045" w:type="dxa"/>
            <w:vAlign w:val="bottom"/>
            <w:hideMark/>
          </w:tcPr>
          <w:p w14:paraId="45187DFD" w14:textId="77777777" w:rsidR="00E953F3" w:rsidRPr="005B6A30" w:rsidRDefault="00E953F3" w:rsidP="00D53B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57A61D9D" w14:textId="77777777" w:rsidR="00E953F3" w:rsidRPr="005B6A30" w:rsidRDefault="00E953F3" w:rsidP="00D53B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1ACAED8C" w14:textId="1DA555EF" w:rsidR="00E953F3" w:rsidRPr="005B6A30" w:rsidRDefault="00E953F3" w:rsidP="00D53B1B">
            <w:pPr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7E1B5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276AD265" w14:textId="21FAD442" w:rsidR="00E953F3" w:rsidRPr="005B6A30" w:rsidRDefault="00F378AC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4816270F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55766" w14:textId="71A242EF" w:rsidR="00E953F3" w:rsidRPr="005B6A30" w:rsidRDefault="00F378AC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3D569B94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B4718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660344C0" w14:textId="7A041354" w:rsidR="00E953F3" w:rsidRPr="005B6A30" w:rsidRDefault="00F378AC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26715C35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EB2AA7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09D03ADD" w14:textId="445D8084" w:rsidR="00E953F3" w:rsidRPr="005B6A30" w:rsidRDefault="00F378AC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146EDCDF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1C0D68" w14:textId="3842F803" w:rsidR="00E953F3" w:rsidRPr="005B6A30" w:rsidRDefault="00F378AC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5B3B4A09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9433D5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2C952FD2" w14:textId="0A8D1795" w:rsidR="00E953F3" w:rsidRPr="005B6A30" w:rsidRDefault="00F378AC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2586307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DBF848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ไม่มีอัตราดอกเบี้ย</w:t>
            </w:r>
          </w:p>
          <w:p w14:paraId="68D0BBFE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C8F74F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7AC46B16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4D1F94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ดอกเบี้ย(ร้อยละ</w:t>
            </w:r>
          </w:p>
          <w:p w14:paraId="15C162E2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ต่อปี)</w:t>
            </w:r>
          </w:p>
        </w:tc>
      </w:tr>
      <w:tr w:rsidR="00E953F3" w:rsidRPr="005B6A30" w14:paraId="47377A7D" w14:textId="77777777" w:rsidTr="0019640C">
        <w:tc>
          <w:tcPr>
            <w:tcW w:w="2045" w:type="dxa"/>
            <w:vAlign w:val="bottom"/>
          </w:tcPr>
          <w:p w14:paraId="606F9425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34A53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9727CC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E8830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1B736D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27FC34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034E67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E39465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0AB66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7C578D" w14:textId="77777777" w:rsidR="00E953F3" w:rsidRPr="005B6A30" w:rsidRDefault="00E953F3" w:rsidP="00D53B1B">
            <w:pPr>
              <w:ind w:right="-74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E953F3" w:rsidRPr="005B6A30" w14:paraId="29E4CEFC" w14:textId="77777777" w:rsidTr="0019640C">
        <w:tc>
          <w:tcPr>
            <w:tcW w:w="2045" w:type="dxa"/>
            <w:vAlign w:val="bottom"/>
            <w:hideMark/>
          </w:tcPr>
          <w:p w14:paraId="3662E514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AF7AD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C5F4B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0A9F8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57440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976F9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5D905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34EE3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62B89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11525" w14:textId="77777777" w:rsidR="00E953F3" w:rsidRPr="005B6A30" w:rsidRDefault="00E953F3" w:rsidP="00D53B1B">
            <w:pPr>
              <w:ind w:right="-74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E953F3" w:rsidRPr="005B6A30" w14:paraId="180F1445" w14:textId="77777777" w:rsidTr="0019640C">
        <w:tc>
          <w:tcPr>
            <w:tcW w:w="2045" w:type="dxa"/>
            <w:vAlign w:val="bottom"/>
            <w:hideMark/>
          </w:tcPr>
          <w:p w14:paraId="49E56945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0104601A" w14:textId="6F661098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1FE7655E" w14:textId="07C6D9EA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3"/>
            <w:shd w:val="clear" w:color="auto" w:fill="auto"/>
            <w:vAlign w:val="bottom"/>
          </w:tcPr>
          <w:p w14:paraId="0B28892A" w14:textId="657EFDD8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D22D036" w14:textId="5428B799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535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958</w:t>
            </w:r>
          </w:p>
        </w:tc>
        <w:tc>
          <w:tcPr>
            <w:tcW w:w="771" w:type="dxa"/>
            <w:gridSpan w:val="2"/>
            <w:shd w:val="clear" w:color="auto" w:fill="auto"/>
            <w:vAlign w:val="bottom"/>
          </w:tcPr>
          <w:p w14:paraId="2B9A6F70" w14:textId="0C75CC65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5EB1E647" w14:textId="0C2F54B9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3"/>
            <w:shd w:val="clear" w:color="auto" w:fill="auto"/>
            <w:vAlign w:val="bottom"/>
          </w:tcPr>
          <w:p w14:paraId="69DC1808" w14:textId="0475FCD7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998</w:t>
            </w:r>
          </w:p>
        </w:tc>
        <w:tc>
          <w:tcPr>
            <w:tcW w:w="776" w:type="dxa"/>
            <w:gridSpan w:val="2"/>
            <w:shd w:val="clear" w:color="auto" w:fill="auto"/>
            <w:vAlign w:val="bottom"/>
          </w:tcPr>
          <w:p w14:paraId="3B92D228" w14:textId="3C0BA1FD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539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956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A952DEA" w14:textId="08833619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6"/>
              </w:rPr>
            </w:pPr>
            <w:r w:rsidRPr="00F378AC">
              <w:rPr>
                <w:rFonts w:ascii="Browallia New" w:hAnsi="Browallia New" w:cs="Browallia New"/>
                <w:spacing w:val="-6"/>
                <w:lang w:val="en-GB"/>
              </w:rPr>
              <w:t>0</w:t>
            </w:r>
            <w:r w:rsidR="00E953F3" w:rsidRPr="005B6A30">
              <w:rPr>
                <w:rFonts w:ascii="Browallia New" w:hAnsi="Browallia New" w:cs="Browallia New"/>
                <w:spacing w:val="-6"/>
              </w:rPr>
              <w:t>.</w:t>
            </w:r>
            <w:r w:rsidRPr="00F378AC">
              <w:rPr>
                <w:rFonts w:ascii="Browallia New" w:hAnsi="Browallia New" w:cs="Browallia New"/>
                <w:spacing w:val="-6"/>
                <w:lang w:val="en-GB"/>
              </w:rPr>
              <w:t>05</w:t>
            </w:r>
            <w:r w:rsidR="00E953F3" w:rsidRPr="005B6A30">
              <w:rPr>
                <w:rFonts w:ascii="Browallia New" w:hAnsi="Browallia New" w:cs="Browallia New"/>
                <w:spacing w:val="-6"/>
              </w:rPr>
              <w:t xml:space="preserve"> - </w:t>
            </w:r>
            <w:r w:rsidRPr="00F378AC">
              <w:rPr>
                <w:rFonts w:ascii="Browallia New" w:hAnsi="Browallia New" w:cs="Browallia New"/>
                <w:spacing w:val="-6"/>
                <w:lang w:val="en-GB"/>
              </w:rPr>
              <w:t>0</w:t>
            </w:r>
            <w:r w:rsidR="00E953F3" w:rsidRPr="005B6A30">
              <w:rPr>
                <w:rFonts w:ascii="Browallia New" w:hAnsi="Browallia New" w:cs="Browallia New"/>
                <w:spacing w:val="-6"/>
              </w:rPr>
              <w:t>.</w:t>
            </w:r>
            <w:r w:rsidRPr="00F378AC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</w:p>
        </w:tc>
      </w:tr>
      <w:tr w:rsidR="00E953F3" w:rsidRPr="005B6A30" w14:paraId="42684F27" w14:textId="77777777" w:rsidTr="0019640C">
        <w:tc>
          <w:tcPr>
            <w:tcW w:w="2045" w:type="dxa"/>
            <w:vAlign w:val="bottom"/>
            <w:hideMark/>
          </w:tcPr>
          <w:p w14:paraId="15895FA1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เงินให้กู้ยืมระยะสั้นแก่กิจการที่</w:t>
            </w:r>
          </w:p>
          <w:p w14:paraId="52265EAE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5B6A30">
              <w:rPr>
                <w:rFonts w:ascii="Browallia New" w:hAnsi="Browallia New" w:cs="Browallia New"/>
                <w:spacing w:val="-4"/>
                <w:cs/>
              </w:rPr>
              <w:t>เกี่ยวข้องกัน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B2615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37C0CA8C" w14:textId="3741A2C3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72B4E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BB5565B" w14:textId="030EDE14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EC731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5FEC4604" w14:textId="47B8A43C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6EF88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A5FF358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766FC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D06C096" w14:textId="2FEAFCC8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74231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2253037B" w14:textId="7174E1B0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94991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0482F3F" w14:textId="0F453709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9491F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286FDCE" w14:textId="6C96E862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3B5FA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6"/>
              </w:rPr>
            </w:pPr>
          </w:p>
          <w:p w14:paraId="42293879" w14:textId="30E4D281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6"/>
              </w:rPr>
            </w:pPr>
            <w:r w:rsidRPr="00F378AC">
              <w:rPr>
                <w:rFonts w:ascii="Browallia New" w:hAnsi="Browallia New" w:cs="Browallia New"/>
                <w:spacing w:val="-6"/>
                <w:lang w:val="en-GB"/>
              </w:rPr>
              <w:t>4</w:t>
            </w:r>
            <w:r w:rsidR="00E953F3" w:rsidRPr="005B6A30">
              <w:rPr>
                <w:rFonts w:ascii="Browallia New" w:hAnsi="Browallia New" w:cs="Browallia New"/>
                <w:spacing w:val="-6"/>
              </w:rPr>
              <w:t>.</w:t>
            </w:r>
            <w:r w:rsidRPr="00F378AC">
              <w:rPr>
                <w:rFonts w:ascii="Browallia New" w:hAnsi="Browallia New" w:cs="Browallia New"/>
                <w:spacing w:val="-6"/>
                <w:lang w:val="en-GB"/>
              </w:rPr>
              <w:t>60</w:t>
            </w:r>
            <w:r w:rsidR="00E953F3" w:rsidRPr="005B6A30">
              <w:rPr>
                <w:rFonts w:ascii="Browallia New" w:hAnsi="Browallia New" w:cs="Browallia New"/>
                <w:spacing w:val="-6"/>
              </w:rPr>
              <w:t xml:space="preserve"> - </w:t>
            </w:r>
            <w:r w:rsidRPr="00F378AC">
              <w:rPr>
                <w:rFonts w:ascii="Browallia New" w:hAnsi="Browallia New" w:cs="Browallia New"/>
                <w:spacing w:val="-6"/>
                <w:lang w:val="en-GB"/>
              </w:rPr>
              <w:t>5</w:t>
            </w:r>
            <w:r w:rsidR="00E953F3" w:rsidRPr="005B6A30">
              <w:rPr>
                <w:rFonts w:ascii="Browallia New" w:hAnsi="Browallia New" w:cs="Browallia New"/>
                <w:spacing w:val="-6"/>
              </w:rPr>
              <w:t>.</w:t>
            </w:r>
            <w:r w:rsidRPr="00F378AC">
              <w:rPr>
                <w:rFonts w:ascii="Browallia New" w:hAnsi="Browallia New" w:cs="Browallia New"/>
                <w:spacing w:val="-6"/>
                <w:lang w:val="en-GB"/>
              </w:rPr>
              <w:t>47</w:t>
            </w:r>
          </w:p>
        </w:tc>
      </w:tr>
      <w:tr w:rsidR="00E953F3" w:rsidRPr="005B6A30" w14:paraId="5ACDE251" w14:textId="77777777" w:rsidTr="0019640C">
        <w:tc>
          <w:tcPr>
            <w:tcW w:w="2045" w:type="dxa"/>
            <w:vAlign w:val="bottom"/>
          </w:tcPr>
          <w:p w14:paraId="36B152CD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24ED3" w14:textId="3371FB48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6D203" w14:textId="0478069D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3A35E" w14:textId="70879BA6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F24BE" w14:textId="6128DBCD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535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958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14D76" w14:textId="3013ADB4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589CC" w14:textId="36DAF558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44076" w14:textId="40F9AF6F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998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9B12E" w14:textId="41AAC1B4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564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956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F020A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E953F3" w:rsidRPr="005B6A30" w14:paraId="501F0D3C" w14:textId="77777777" w:rsidTr="0019640C">
        <w:tc>
          <w:tcPr>
            <w:tcW w:w="2045" w:type="dxa"/>
            <w:vAlign w:val="bottom"/>
          </w:tcPr>
          <w:p w14:paraId="27702F78" w14:textId="77777777" w:rsidR="00E953F3" w:rsidRPr="005B6A30" w:rsidRDefault="00E953F3" w:rsidP="00D53B1B">
            <w:pPr>
              <w:ind w:right="-74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D9E13E" w14:textId="77777777" w:rsidR="00E953F3" w:rsidRPr="005B6A30" w:rsidRDefault="00E953F3" w:rsidP="00E953F3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A2C869" w14:textId="77777777" w:rsidR="00E953F3" w:rsidRPr="005B6A30" w:rsidRDefault="00E953F3" w:rsidP="00E953F3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EF4986" w14:textId="77777777" w:rsidR="00E953F3" w:rsidRPr="005B6A30" w:rsidRDefault="00E953F3" w:rsidP="00E953F3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E46A4E" w14:textId="77777777" w:rsidR="00E953F3" w:rsidRPr="005B6A30" w:rsidRDefault="00E953F3" w:rsidP="00E953F3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CEF6E5" w14:textId="77777777" w:rsidR="00E953F3" w:rsidRPr="005B6A30" w:rsidRDefault="00E953F3" w:rsidP="00E953F3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E290C0" w14:textId="77777777" w:rsidR="00E953F3" w:rsidRPr="005B6A30" w:rsidRDefault="00E953F3" w:rsidP="00E953F3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D7DC41" w14:textId="77777777" w:rsidR="00E953F3" w:rsidRPr="005B6A30" w:rsidRDefault="00E953F3" w:rsidP="00E953F3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9A6E5" w14:textId="77777777" w:rsidR="00E953F3" w:rsidRPr="005B6A30" w:rsidRDefault="00E953F3" w:rsidP="00E953F3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F46DA5" w14:textId="77777777" w:rsidR="00E953F3" w:rsidRPr="005B6A30" w:rsidRDefault="00E953F3" w:rsidP="00E953F3">
            <w:pPr>
              <w:pStyle w:val="BlockText"/>
              <w:spacing w:line="240" w:lineRule="auto"/>
              <w:ind w:left="0" w:right="-74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E953F3" w:rsidRPr="005B6A30" w14:paraId="5498EC98" w14:textId="77777777" w:rsidTr="0019640C">
        <w:tc>
          <w:tcPr>
            <w:tcW w:w="2045" w:type="dxa"/>
            <w:vAlign w:val="bottom"/>
            <w:hideMark/>
          </w:tcPr>
          <w:p w14:paraId="524B9CC6" w14:textId="77777777" w:rsidR="00E953F3" w:rsidRPr="005B6A30" w:rsidRDefault="00E953F3" w:rsidP="00D53B1B">
            <w:pPr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A39F0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D7625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4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A27A1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F428D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8E6D4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C110F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72F36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8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AFE63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F8A6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E953F3" w:rsidRPr="005B6A30" w14:paraId="1A1E2F6E" w14:textId="77777777" w:rsidTr="0019640C">
        <w:tc>
          <w:tcPr>
            <w:tcW w:w="2045" w:type="dxa"/>
            <w:vAlign w:val="bottom"/>
            <w:hideMark/>
          </w:tcPr>
          <w:p w14:paraId="09B95977" w14:textId="77777777" w:rsidR="00E953F3" w:rsidRPr="005B6A30" w:rsidRDefault="00E953F3" w:rsidP="00D53B1B">
            <w:pPr>
              <w:ind w:right="-74"/>
              <w:rPr>
                <w:rFonts w:ascii="Browallia New" w:hAnsi="Browallia New" w:cs="Browallia New"/>
                <w:spacing w:val="-4"/>
              </w:rPr>
            </w:pPr>
            <w:bookmarkStart w:id="28" w:name="_Hlk158800367"/>
            <w:r w:rsidRPr="005B6A30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</w:t>
            </w:r>
          </w:p>
          <w:p w14:paraId="26A9E055" w14:textId="77777777" w:rsidR="00E953F3" w:rsidRPr="005B6A30" w:rsidRDefault="00E953F3" w:rsidP="00D53B1B">
            <w:pPr>
              <w:ind w:right="-74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5B6A30">
              <w:rPr>
                <w:rFonts w:ascii="Browallia New" w:hAnsi="Browallia New" w:cs="Browallia New"/>
                <w:spacing w:val="-4"/>
                <w:cs/>
              </w:rPr>
              <w:t>สถาบันการเงิน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E0FD5E6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208DBB2A" w14:textId="147A9F94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81" w:type="dxa"/>
            <w:gridSpan w:val="2"/>
            <w:shd w:val="clear" w:color="auto" w:fill="auto"/>
            <w:vAlign w:val="bottom"/>
          </w:tcPr>
          <w:p w14:paraId="7851EF3B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A539461" w14:textId="628C5C47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73704772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3571C425" w14:textId="2562A7C4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83" w:type="dxa"/>
            <w:gridSpan w:val="2"/>
            <w:shd w:val="clear" w:color="auto" w:fill="auto"/>
            <w:vAlign w:val="bottom"/>
          </w:tcPr>
          <w:p w14:paraId="687E9049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5A724059" w14:textId="016ACDBB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96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6C1B6B86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2F8E1AC" w14:textId="60268AEF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774" w:type="dxa"/>
            <w:gridSpan w:val="2"/>
            <w:shd w:val="clear" w:color="auto" w:fill="auto"/>
            <w:vAlign w:val="bottom"/>
          </w:tcPr>
          <w:p w14:paraId="50F67633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A215FF7" w14:textId="6E11A4EC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4" w:type="dxa"/>
            <w:gridSpan w:val="3"/>
            <w:shd w:val="clear" w:color="auto" w:fill="auto"/>
            <w:vAlign w:val="bottom"/>
          </w:tcPr>
          <w:p w14:paraId="0D6B4D9E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88D536E" w14:textId="73932324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83" w:type="dxa"/>
            <w:gridSpan w:val="3"/>
            <w:shd w:val="clear" w:color="auto" w:fill="auto"/>
            <w:vAlign w:val="bottom"/>
          </w:tcPr>
          <w:p w14:paraId="10C6832C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2AA2EB27" w14:textId="6AE59698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569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7240B8A" w14:textId="77777777" w:rsidR="00E953F3" w:rsidRPr="005B6A30" w:rsidRDefault="00E953F3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CDB74D7" w14:textId="3A4EEEE7" w:rsidR="00E953F3" w:rsidRPr="005B6A30" w:rsidRDefault="00F378AC" w:rsidP="00E953F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42</w:t>
            </w:r>
          </w:p>
        </w:tc>
      </w:tr>
      <w:bookmarkEnd w:id="28"/>
      <w:tr w:rsidR="00841AB3" w:rsidRPr="005B6A30" w14:paraId="7F7212B9" w14:textId="77777777" w:rsidTr="0019640C">
        <w:tc>
          <w:tcPr>
            <w:tcW w:w="2045" w:type="dxa"/>
            <w:vAlign w:val="bottom"/>
            <w:hideMark/>
          </w:tcPr>
          <w:p w14:paraId="130E41D7" w14:textId="77777777" w:rsidR="00841AB3" w:rsidRPr="005B6A30" w:rsidRDefault="00841AB3" w:rsidP="00841AB3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09565" w14:textId="1EB13199" w:rsidR="00841AB3" w:rsidRPr="005B6A30" w:rsidRDefault="00F378AC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39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094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017B0" w14:textId="604FD21C" w:rsidR="00841AB3" w:rsidRPr="005B6A30" w:rsidRDefault="00F378AC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44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518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49862A" w14:textId="3BB5D72E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CE12F" w14:textId="52A06105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79F71" w14:textId="6DB6DFDF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C83F3" w14:textId="12A3458D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EC936" w14:textId="21962684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9DE7A" w14:textId="36F27244" w:rsidR="00841AB3" w:rsidRPr="005B6A30" w:rsidRDefault="00F378AC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83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612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78E18F" w14:textId="3BFAF319" w:rsidR="00841AB3" w:rsidRPr="005B6A30" w:rsidRDefault="00F378AC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17</w:t>
            </w:r>
          </w:p>
        </w:tc>
      </w:tr>
      <w:tr w:rsidR="00841AB3" w:rsidRPr="005B6A30" w14:paraId="55829D0A" w14:textId="77777777" w:rsidTr="0019640C">
        <w:tc>
          <w:tcPr>
            <w:tcW w:w="2045" w:type="dxa"/>
            <w:vAlign w:val="bottom"/>
          </w:tcPr>
          <w:p w14:paraId="56453313" w14:textId="77777777" w:rsidR="00841AB3" w:rsidRPr="005B6A30" w:rsidRDefault="00841AB3" w:rsidP="00841AB3">
            <w:pPr>
              <w:ind w:right="-74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54116" w14:textId="6C03252D" w:rsidR="00841AB3" w:rsidRPr="005B6A30" w:rsidRDefault="00F378AC" w:rsidP="00841AB3">
            <w:pPr>
              <w:tabs>
                <w:tab w:val="left" w:pos="498"/>
              </w:tabs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99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094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5EB306" w14:textId="0CD29D92" w:rsidR="00841AB3" w:rsidRPr="005B6A30" w:rsidRDefault="00F378AC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518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6B257" w14:textId="679F15E1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83" w:type="dxa"/>
            <w:gridSpan w:val="2"/>
            <w:shd w:val="clear" w:color="auto" w:fill="auto"/>
            <w:vAlign w:val="bottom"/>
          </w:tcPr>
          <w:p w14:paraId="44F4802F" w14:textId="180C4B6C" w:rsidR="00841AB3" w:rsidRPr="005B6A30" w:rsidRDefault="00F378AC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96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72E656F9" w14:textId="3EFE1BF6" w:rsidR="00841AB3" w:rsidRPr="005B6A30" w:rsidRDefault="00F378AC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38EBD" w14:textId="148A53FB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79AEF" w14:textId="21A81AA3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FBE74" w14:textId="4B841BE6" w:rsidR="00841AB3" w:rsidRPr="005B6A30" w:rsidRDefault="00F378AC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652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862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A5D1A" w14:textId="77777777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19640C" w:rsidRPr="005B6A30" w14:paraId="6BC451B5" w14:textId="77777777" w:rsidTr="0019640C">
        <w:tc>
          <w:tcPr>
            <w:tcW w:w="2045" w:type="dxa"/>
            <w:vAlign w:val="bottom"/>
          </w:tcPr>
          <w:p w14:paraId="3AF684C0" w14:textId="77777777" w:rsidR="0019640C" w:rsidRPr="005B6A30" w:rsidRDefault="0019640C" w:rsidP="0019640C">
            <w:pPr>
              <w:pStyle w:val="BlockText"/>
              <w:spacing w:line="240" w:lineRule="auto"/>
              <w:ind w:left="1080" w:right="0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4F8594" w14:textId="77777777" w:rsidR="0019640C" w:rsidRPr="005B6A30" w:rsidRDefault="0019640C" w:rsidP="0019640C">
            <w:pPr>
              <w:pStyle w:val="BlockText"/>
              <w:spacing w:line="240" w:lineRule="auto"/>
              <w:ind w:left="1080" w:right="0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841AB3" w:rsidRPr="005B6A30" w14:paraId="5B0B9960" w14:textId="77777777" w:rsidTr="0019640C">
        <w:tc>
          <w:tcPr>
            <w:tcW w:w="2045" w:type="dxa"/>
            <w:vAlign w:val="bottom"/>
          </w:tcPr>
          <w:p w14:paraId="5326800D" w14:textId="5EE1D5C9" w:rsidR="00841AB3" w:rsidRPr="005B6A30" w:rsidRDefault="00841AB3" w:rsidP="00841AB3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B6418" w14:textId="77777777" w:rsidR="00841AB3" w:rsidRPr="005B6A30" w:rsidRDefault="00841AB3" w:rsidP="00841A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841AB3" w:rsidRPr="005B6A30" w14:paraId="54C14781" w14:textId="77777777" w:rsidTr="0019640C">
        <w:tc>
          <w:tcPr>
            <w:tcW w:w="2045" w:type="dxa"/>
            <w:vAlign w:val="bottom"/>
          </w:tcPr>
          <w:p w14:paraId="6707DB9A" w14:textId="77777777" w:rsidR="00841AB3" w:rsidRPr="005B6A30" w:rsidRDefault="00841AB3" w:rsidP="00841A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2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09A15" w14:textId="77777777" w:rsidR="00841AB3" w:rsidRPr="005B6A30" w:rsidRDefault="00841AB3" w:rsidP="00841AB3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A3EA1F" w14:textId="77777777" w:rsidR="00841AB3" w:rsidRPr="005B6A30" w:rsidRDefault="00841AB3" w:rsidP="00841AB3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659A6F1" w14:textId="77777777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6632D0" w14:textId="77777777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14:paraId="53B7FF12" w14:textId="77777777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841AB3" w:rsidRPr="005B6A30" w14:paraId="0CCD66A1" w14:textId="77777777" w:rsidTr="0019640C">
        <w:tc>
          <w:tcPr>
            <w:tcW w:w="2045" w:type="dxa"/>
            <w:vAlign w:val="bottom"/>
            <w:hideMark/>
          </w:tcPr>
          <w:p w14:paraId="15E10445" w14:textId="77777777" w:rsidR="00841AB3" w:rsidRPr="005B6A30" w:rsidRDefault="00841AB3" w:rsidP="00841A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46D8DD3" w14:textId="77777777" w:rsidR="00841AB3" w:rsidRPr="005B6A30" w:rsidRDefault="00841AB3" w:rsidP="00841A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29E6D1CA" w14:textId="142F13C3" w:rsidR="00841AB3" w:rsidRPr="005B6A30" w:rsidRDefault="00841AB3" w:rsidP="00841AB3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0AE8DC" w14:textId="77777777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1893F56C" w14:textId="09591253" w:rsidR="00841AB3" w:rsidRPr="005B6A30" w:rsidRDefault="00F378AC" w:rsidP="00841AB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841AB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7F3AFE3B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382103" w14:textId="361C7762" w:rsidR="00841AB3" w:rsidRPr="005B6A30" w:rsidRDefault="00F378AC" w:rsidP="00841AB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841AB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41AB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841AB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41AB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25572212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2C5F0" w14:textId="77777777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3D3040E9" w14:textId="50C915D4" w:rsidR="00841AB3" w:rsidRPr="005B6A30" w:rsidRDefault="00F378AC" w:rsidP="00841AB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841AB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41AB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F36F160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6DBB2" w14:textId="77777777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42B72430" w14:textId="508A5A03" w:rsidR="00841AB3" w:rsidRPr="005B6A30" w:rsidRDefault="00F378AC" w:rsidP="00841AB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841AB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06F42E44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F9E99" w14:textId="2A0DE5A4" w:rsidR="00841AB3" w:rsidRPr="005B6A30" w:rsidRDefault="00F378AC" w:rsidP="00841AB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841AB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41AB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841AB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41AB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669440C0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84F88A" w14:textId="77777777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683FAA76" w14:textId="276485FA" w:rsidR="00841AB3" w:rsidRPr="005B6A30" w:rsidRDefault="00F378AC" w:rsidP="00841AB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841AB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41AB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6D7B5305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2CE512" w14:textId="77777777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ไม่มีอัตราดอกเบี้ย</w:t>
            </w:r>
          </w:p>
          <w:p w14:paraId="685CBFEC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BBF83" w14:textId="77777777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142EEB52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65D63" w14:textId="77777777" w:rsidR="00841AB3" w:rsidRPr="005B6A30" w:rsidRDefault="00841AB3" w:rsidP="00841AB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ดอกเบี้ย(ร้อยละ</w:t>
            </w:r>
          </w:p>
          <w:p w14:paraId="7A398C6F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ต่อปี)</w:t>
            </w:r>
          </w:p>
        </w:tc>
      </w:tr>
      <w:tr w:rsidR="00841AB3" w:rsidRPr="005B6A30" w14:paraId="4D6F9DA7" w14:textId="77777777" w:rsidTr="0019640C">
        <w:tc>
          <w:tcPr>
            <w:tcW w:w="2045" w:type="dxa"/>
            <w:vAlign w:val="bottom"/>
          </w:tcPr>
          <w:p w14:paraId="3EE6DBF8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919CC0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373B8E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F48D34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D9DCD5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F9A228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CEBD03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35E5D1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BE78F1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326C3F" w14:textId="77777777" w:rsidR="00841AB3" w:rsidRPr="005B6A30" w:rsidRDefault="00841AB3" w:rsidP="0019640C">
            <w:pPr>
              <w:tabs>
                <w:tab w:val="decimal" w:pos="582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841AB3" w:rsidRPr="005B6A30" w14:paraId="29E29D24" w14:textId="77777777" w:rsidTr="0019640C">
        <w:tc>
          <w:tcPr>
            <w:tcW w:w="2045" w:type="dxa"/>
            <w:vAlign w:val="bottom"/>
            <w:hideMark/>
          </w:tcPr>
          <w:p w14:paraId="4DFFF7BE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01953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8752C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3E1BD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7F7CF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AAC78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7637D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0A1D5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D1FC1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7EB81" w14:textId="77777777" w:rsidR="00841AB3" w:rsidRPr="005B6A30" w:rsidRDefault="00841AB3" w:rsidP="0019640C">
            <w:pPr>
              <w:tabs>
                <w:tab w:val="decimal" w:pos="582"/>
              </w:tabs>
              <w:ind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841AB3" w:rsidRPr="005B6A30" w14:paraId="1BAFFFAE" w14:textId="77777777" w:rsidTr="0019640C">
        <w:tc>
          <w:tcPr>
            <w:tcW w:w="2045" w:type="dxa"/>
            <w:vAlign w:val="bottom"/>
            <w:hideMark/>
          </w:tcPr>
          <w:p w14:paraId="75B3297E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754BC88C" w14:textId="070A0541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775993C6" w14:textId="26783BDF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3"/>
            <w:shd w:val="clear" w:color="auto" w:fill="FAFAFA"/>
            <w:vAlign w:val="bottom"/>
          </w:tcPr>
          <w:p w14:paraId="428708F1" w14:textId="6D9DA8C2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516EE2B0" w14:textId="2A7F9A8A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222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389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gridSpan w:val="2"/>
            <w:shd w:val="clear" w:color="auto" w:fill="FAFAFA"/>
            <w:vAlign w:val="bottom"/>
          </w:tcPr>
          <w:p w14:paraId="25FB4B50" w14:textId="055F7D60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2"/>
            <w:shd w:val="clear" w:color="auto" w:fill="FAFAFA"/>
            <w:vAlign w:val="bottom"/>
          </w:tcPr>
          <w:p w14:paraId="3484F994" w14:textId="3B597097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3"/>
            <w:shd w:val="clear" w:color="auto" w:fill="FAFAFA"/>
            <w:vAlign w:val="bottom"/>
          </w:tcPr>
          <w:p w14:paraId="6C678179" w14:textId="71412AD7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2"/>
            <w:shd w:val="clear" w:color="auto" w:fill="FAFAFA"/>
            <w:vAlign w:val="bottom"/>
          </w:tcPr>
          <w:p w14:paraId="59DEEF93" w14:textId="6497AD51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222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389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5899B48A" w14:textId="508AC32C" w:rsidR="00841AB3" w:rsidRPr="005B6A30" w:rsidRDefault="00F378AC" w:rsidP="0019640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AD486E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50</w:t>
            </w:r>
          </w:p>
        </w:tc>
      </w:tr>
      <w:tr w:rsidR="00841AB3" w:rsidRPr="005B6A30" w14:paraId="4AA5EC6B" w14:textId="77777777" w:rsidTr="0019640C">
        <w:tc>
          <w:tcPr>
            <w:tcW w:w="2045" w:type="dxa"/>
            <w:vAlign w:val="bottom"/>
            <w:hideMark/>
          </w:tcPr>
          <w:p w14:paraId="49F07F1E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เงินให้กู้ยืมระยะสั้นแก่กิจการที่</w:t>
            </w:r>
          </w:p>
          <w:p w14:paraId="2A4971A0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5B6A30">
              <w:rPr>
                <w:rFonts w:ascii="Browallia New" w:hAnsi="Browallia New" w:cs="Browallia New"/>
                <w:spacing w:val="-4"/>
                <w:cs/>
              </w:rPr>
              <w:t>เกี่ยวข้องกัน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2513D042" w14:textId="77777777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  <w:p w14:paraId="5E98C4CA" w14:textId="6481EB45" w:rsidR="00841AB3" w:rsidRPr="005B6A30" w:rsidRDefault="00F378AC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40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3CAFBE39" w14:textId="77777777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25C26608" w14:textId="04293A57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3"/>
            <w:shd w:val="clear" w:color="auto" w:fill="FAFAFA"/>
            <w:vAlign w:val="bottom"/>
          </w:tcPr>
          <w:p w14:paraId="458893F6" w14:textId="77777777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2DD102EB" w14:textId="3D216766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79F087D1" w14:textId="77777777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  <w:p w14:paraId="4669CC2F" w14:textId="2779A296" w:rsidR="00841AB3" w:rsidRPr="005B6A30" w:rsidRDefault="00F378AC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200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gridSpan w:val="2"/>
            <w:shd w:val="clear" w:color="auto" w:fill="FAFAFA"/>
            <w:vAlign w:val="bottom"/>
          </w:tcPr>
          <w:p w14:paraId="15EB6E9F" w14:textId="77777777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3CB069B" w14:textId="1B974980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2"/>
            <w:shd w:val="clear" w:color="auto" w:fill="FAFAFA"/>
            <w:vAlign w:val="bottom"/>
          </w:tcPr>
          <w:p w14:paraId="7D432A02" w14:textId="77777777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EC958D9" w14:textId="03FF894E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3"/>
            <w:shd w:val="clear" w:color="auto" w:fill="FAFAFA"/>
            <w:vAlign w:val="bottom"/>
          </w:tcPr>
          <w:p w14:paraId="2C47C697" w14:textId="77777777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D62764B" w14:textId="14AF832B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2"/>
            <w:shd w:val="clear" w:color="auto" w:fill="FAFAFA"/>
            <w:vAlign w:val="bottom"/>
          </w:tcPr>
          <w:p w14:paraId="322E9A32" w14:textId="77777777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  <w:p w14:paraId="1560DFA9" w14:textId="0E871A15" w:rsidR="00841AB3" w:rsidRPr="005B6A30" w:rsidRDefault="00F378AC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41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200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51CA6AD4" w14:textId="77777777" w:rsidR="00841AB3" w:rsidRPr="005B6A30" w:rsidRDefault="00841AB3" w:rsidP="0019640C">
            <w:pPr>
              <w:pStyle w:val="BlockText"/>
              <w:tabs>
                <w:tab w:val="decimal" w:pos="582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  <w:p w14:paraId="407103A7" w14:textId="12FD5DFA" w:rsidR="00841AB3" w:rsidRPr="005B6A30" w:rsidRDefault="00F378AC" w:rsidP="0019640C">
            <w:pPr>
              <w:pStyle w:val="BlockText"/>
              <w:tabs>
                <w:tab w:val="decimal" w:pos="582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19640C" w:rsidRPr="005B6A30">
              <w:rPr>
                <w:rFonts w:ascii="Browallia New" w:hAnsi="Browallia New" w:cs="Browallia New"/>
                <w:spacing w:val="-4"/>
              </w:rPr>
              <w:t xml:space="preserve">- 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47</w:t>
            </w:r>
          </w:p>
        </w:tc>
      </w:tr>
      <w:tr w:rsidR="00841AB3" w:rsidRPr="005B6A30" w14:paraId="6FAA1C2E" w14:textId="77777777" w:rsidTr="0019640C">
        <w:tc>
          <w:tcPr>
            <w:tcW w:w="2045" w:type="dxa"/>
            <w:vAlign w:val="bottom"/>
          </w:tcPr>
          <w:p w14:paraId="5A6B9B0A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27A420" w14:textId="194291CD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40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D04322" w14:textId="5B5F71BF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C2B38" w14:textId="779B9F79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02E234" w14:textId="3188C060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223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ACBD15" w14:textId="030127A5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DEA073" w14:textId="5E5A9EEF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BE431B" w14:textId="5590274B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2128CB" w14:textId="19028AEE" w:rsidR="00841AB3" w:rsidRPr="005B6A30" w:rsidRDefault="00841AB3" w:rsidP="00841AB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263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26C040" w14:textId="7DA99686" w:rsidR="00841AB3" w:rsidRPr="005B6A30" w:rsidRDefault="00841AB3" w:rsidP="0019640C">
            <w:pPr>
              <w:pStyle w:val="BlockText"/>
              <w:tabs>
                <w:tab w:val="decimal" w:pos="582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841AB3" w:rsidRPr="005B6A30" w14:paraId="77CFB279" w14:textId="77777777" w:rsidTr="0019640C">
        <w:tc>
          <w:tcPr>
            <w:tcW w:w="2045" w:type="dxa"/>
            <w:vAlign w:val="bottom"/>
          </w:tcPr>
          <w:p w14:paraId="6C08151B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1EAB84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A6A06C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653549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BA1AA4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9CFFB7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0AC5F5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58FD80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020BDD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8DFA80" w14:textId="77777777" w:rsidR="00841AB3" w:rsidRPr="005B6A30" w:rsidRDefault="00841AB3" w:rsidP="0019640C">
            <w:pPr>
              <w:tabs>
                <w:tab w:val="decimal" w:pos="582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841AB3" w:rsidRPr="005B6A30" w14:paraId="1E34E8E4" w14:textId="77777777" w:rsidTr="0019640C">
        <w:tc>
          <w:tcPr>
            <w:tcW w:w="2045" w:type="dxa"/>
            <w:vAlign w:val="bottom"/>
            <w:hideMark/>
          </w:tcPr>
          <w:p w14:paraId="75FED213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E2880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48B3F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EB412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EFB9D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7B783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7F1A3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3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DB3E9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BC63E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0EEC6" w14:textId="77777777" w:rsidR="00841AB3" w:rsidRPr="005B6A30" w:rsidRDefault="00841AB3" w:rsidP="0019640C">
            <w:pPr>
              <w:tabs>
                <w:tab w:val="decimal" w:pos="582"/>
              </w:tabs>
              <w:ind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</w:tc>
      </w:tr>
      <w:tr w:rsidR="00841AB3" w:rsidRPr="005B6A30" w14:paraId="5E8A516F" w14:textId="77777777" w:rsidTr="0019640C">
        <w:tc>
          <w:tcPr>
            <w:tcW w:w="2045" w:type="dxa"/>
            <w:vAlign w:val="bottom"/>
            <w:hideMark/>
          </w:tcPr>
          <w:p w14:paraId="513E8087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</w:t>
            </w:r>
          </w:p>
          <w:p w14:paraId="65D593AE" w14:textId="77777777" w:rsidR="00841AB3" w:rsidRPr="005B6A30" w:rsidRDefault="00841AB3" w:rsidP="00841AB3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5B6A30">
              <w:rPr>
                <w:rFonts w:ascii="Browallia New" w:hAnsi="Browallia New" w:cs="Browallia New"/>
                <w:spacing w:val="-4"/>
                <w:cs/>
              </w:rPr>
              <w:t>สถาบันการเงิน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054AD6E2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D8F75D8" w14:textId="7B0EBB84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75E95738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3A8AE12" w14:textId="23224CCF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3"/>
            <w:shd w:val="clear" w:color="auto" w:fill="FAFAFA"/>
            <w:vAlign w:val="bottom"/>
          </w:tcPr>
          <w:p w14:paraId="60F8D1FD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92AB0C5" w14:textId="13C3FE20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4A60A57B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  <w:p w14:paraId="05CC534E" w14:textId="32983DC2" w:rsidR="00841AB3" w:rsidRPr="005B6A30" w:rsidRDefault="00F378AC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gridSpan w:val="2"/>
            <w:shd w:val="clear" w:color="auto" w:fill="FAFAFA"/>
            <w:vAlign w:val="bottom"/>
          </w:tcPr>
          <w:p w14:paraId="770B6263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AA493BB" w14:textId="0FCB309D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242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gridSpan w:val="2"/>
            <w:shd w:val="clear" w:color="auto" w:fill="FAFAFA"/>
            <w:vAlign w:val="bottom"/>
          </w:tcPr>
          <w:p w14:paraId="14B9624D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6C42FD8" w14:textId="0ACA7A10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3"/>
            <w:shd w:val="clear" w:color="auto" w:fill="FAFAFA"/>
            <w:vAlign w:val="bottom"/>
          </w:tcPr>
          <w:p w14:paraId="4CD3C918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F6C532E" w14:textId="26FCD713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2"/>
            <w:shd w:val="clear" w:color="auto" w:fill="FAFAFA"/>
            <w:vAlign w:val="bottom"/>
          </w:tcPr>
          <w:p w14:paraId="08BAB7D6" w14:textId="77777777" w:rsidR="00841AB3" w:rsidRPr="005B6A30" w:rsidRDefault="00841AB3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  <w:p w14:paraId="49BFB9CB" w14:textId="121A670A" w:rsidR="00841AB3" w:rsidRPr="005B6A30" w:rsidRDefault="00F378AC" w:rsidP="00841AB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413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5B476F6B" w14:textId="277DDDB5" w:rsidR="00841AB3" w:rsidRPr="005B6A30" w:rsidRDefault="00F378AC" w:rsidP="0019640C">
            <w:pPr>
              <w:pStyle w:val="BlockText"/>
              <w:tabs>
                <w:tab w:val="decimal" w:pos="582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cs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841AB3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</w:p>
        </w:tc>
      </w:tr>
      <w:tr w:rsidR="00A02439" w:rsidRPr="005B6A30" w14:paraId="753AA5D7" w14:textId="77777777" w:rsidTr="0019640C">
        <w:tc>
          <w:tcPr>
            <w:tcW w:w="2045" w:type="dxa"/>
            <w:vAlign w:val="bottom"/>
            <w:hideMark/>
          </w:tcPr>
          <w:p w14:paraId="7B62E8EF" w14:textId="77777777" w:rsidR="00A02439" w:rsidRPr="005B6A30" w:rsidRDefault="00A02439" w:rsidP="00A02439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F2252" w14:textId="261441F6" w:rsidR="00A02439" w:rsidRPr="005B6A30" w:rsidRDefault="00A02439" w:rsidP="00A02439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339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46341" w14:textId="71FE4362" w:rsidR="00A02439" w:rsidRPr="005B6A30" w:rsidRDefault="00A02439" w:rsidP="00A02439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088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088AF" w14:textId="40C86683" w:rsidR="00A02439" w:rsidRPr="005B6A30" w:rsidRDefault="00A02439" w:rsidP="00A02439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8873C6" w14:textId="73A99B13" w:rsidR="00A02439" w:rsidRPr="005B6A30" w:rsidRDefault="00A02439" w:rsidP="00A02439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E3060" w14:textId="4CAF13E0" w:rsidR="00A02439" w:rsidRPr="005B6A30" w:rsidRDefault="00A02439" w:rsidP="00A02439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28441" w14:textId="0AD5CACF" w:rsidR="00A02439" w:rsidRPr="005B6A30" w:rsidRDefault="00A02439" w:rsidP="00A02439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387FFD" w14:textId="46D22889" w:rsidR="00A02439" w:rsidRPr="005B6A30" w:rsidRDefault="00A02439" w:rsidP="00A02439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92E699" w14:textId="3805199E" w:rsidR="00A02439" w:rsidRPr="005B6A30" w:rsidRDefault="00A02439" w:rsidP="00A02439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427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565AE" w14:textId="2C0B53E1" w:rsidR="00A02439" w:rsidRPr="005B6A30" w:rsidRDefault="00F378AC" w:rsidP="0019640C">
            <w:pPr>
              <w:pStyle w:val="BlockText"/>
              <w:tabs>
                <w:tab w:val="decimal" w:pos="582"/>
              </w:tabs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02439" w:rsidRPr="005B6A30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50</w:t>
            </w:r>
            <w:r w:rsidR="00A02439" w:rsidRPr="005B6A3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19640C" w:rsidRPr="005B6A3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  <w:r w:rsidR="00A02439" w:rsidRPr="005B6A3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A02439" w:rsidRPr="005B6A30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99</w:t>
            </w:r>
          </w:p>
        </w:tc>
      </w:tr>
      <w:tr w:rsidR="00A02439" w:rsidRPr="005B6A30" w14:paraId="3592742D" w14:textId="77777777" w:rsidTr="0019640C">
        <w:tc>
          <w:tcPr>
            <w:tcW w:w="2045" w:type="dxa"/>
            <w:vAlign w:val="bottom"/>
          </w:tcPr>
          <w:p w14:paraId="65F91CF1" w14:textId="77777777" w:rsidR="00A02439" w:rsidRPr="005B6A30" w:rsidRDefault="00A02439" w:rsidP="00A02439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842DD" w14:textId="42C4972E" w:rsidR="00A02439" w:rsidRPr="005B6A30" w:rsidRDefault="00A02439" w:rsidP="00A024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65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339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89CEAF" w14:textId="4099C93F" w:rsidR="00A02439" w:rsidRPr="005B6A30" w:rsidRDefault="00A02439" w:rsidP="00A024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088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AE477" w14:textId="33DB05C7" w:rsidR="00A02439" w:rsidRPr="005B6A30" w:rsidRDefault="00A02439" w:rsidP="00A024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BA1B8" w14:textId="76DE3933" w:rsidR="00A02439" w:rsidRPr="005B6A30" w:rsidRDefault="00F378AC" w:rsidP="00A024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  <w:r w:rsidR="00A02439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  <w:r w:rsidR="00A02439"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7C651" w14:textId="4B81F3FE" w:rsidR="00A02439" w:rsidRPr="005B6A30" w:rsidRDefault="00A02439" w:rsidP="00A024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242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FED4A" w14:textId="791E1C19" w:rsidR="00A02439" w:rsidRPr="005B6A30" w:rsidRDefault="00A02439" w:rsidP="00A024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EFDE1" w14:textId="1328DA81" w:rsidR="00A02439" w:rsidRPr="005B6A30" w:rsidRDefault="00A02439" w:rsidP="00A024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4EA451" w14:textId="550EA496" w:rsidR="00A02439" w:rsidRPr="005B6A30" w:rsidRDefault="00A02439" w:rsidP="00A0243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433</w:t>
            </w:r>
            <w:r w:rsidRPr="005B6A30">
              <w:rPr>
                <w:rFonts w:ascii="Browallia New" w:hAnsi="Browallia New" w:cs="Browallia New"/>
                <w:spacing w:val="-4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lang w:val="en-GB"/>
              </w:rPr>
              <w:t>677</w:t>
            </w:r>
            <w:r w:rsidRPr="005B6A30">
              <w:rPr>
                <w:rFonts w:ascii="Browallia New" w:hAnsi="Browallia New" w:cs="Browallia New"/>
                <w:spacing w:val="-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26967" w14:textId="77777777" w:rsidR="00A02439" w:rsidRPr="005B6A30" w:rsidRDefault="00A02439" w:rsidP="0019640C">
            <w:pPr>
              <w:pStyle w:val="BlockText"/>
              <w:tabs>
                <w:tab w:val="decimal" w:pos="582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</w:tbl>
    <w:p w14:paraId="5ECD30E1" w14:textId="77777777" w:rsidR="0019640C" w:rsidRPr="005B6A30" w:rsidRDefault="0019640C">
      <w:pPr>
        <w:rPr>
          <w:rFonts w:ascii="Browallia New" w:eastAsia="Times New Roman" w:hAnsi="Browallia New" w:cs="Browallia New"/>
          <w:sz w:val="4"/>
          <w:szCs w:val="4"/>
          <w:lang w:val="en-GB"/>
        </w:rPr>
      </w:pPr>
      <w:r w:rsidRPr="005B6A30">
        <w:rPr>
          <w:rFonts w:ascii="Browallia New" w:eastAsia="Times New Roman" w:hAnsi="Browallia New" w:cs="Browallia New"/>
          <w:sz w:val="4"/>
          <w:szCs w:val="4"/>
          <w:lang w:val="en-GB"/>
        </w:rPr>
        <w:br w:type="page"/>
      </w:r>
    </w:p>
    <w:p w14:paraId="1B24D42E" w14:textId="77777777" w:rsidR="00B20AFC" w:rsidRPr="005B6A30" w:rsidRDefault="00B20AFC" w:rsidP="00A9727B">
      <w:pPr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89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40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E953F3" w:rsidRPr="005B6A30" w14:paraId="2D00595F" w14:textId="77777777" w:rsidTr="00D53B1B">
        <w:tc>
          <w:tcPr>
            <w:tcW w:w="2040" w:type="dxa"/>
            <w:vAlign w:val="bottom"/>
          </w:tcPr>
          <w:p w14:paraId="022E5C92" w14:textId="77777777" w:rsidR="00E953F3" w:rsidRPr="005B6A30" w:rsidRDefault="00E953F3" w:rsidP="00D53B1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A200AA" w14:textId="77777777" w:rsidR="00E953F3" w:rsidRPr="005B6A30" w:rsidRDefault="00E953F3" w:rsidP="00D53B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E953F3" w:rsidRPr="005B6A30" w14:paraId="1BC4F1AF" w14:textId="77777777" w:rsidTr="00D53B1B">
        <w:tc>
          <w:tcPr>
            <w:tcW w:w="2040" w:type="dxa"/>
            <w:vAlign w:val="bottom"/>
          </w:tcPr>
          <w:p w14:paraId="0171534E" w14:textId="77777777" w:rsidR="00E953F3" w:rsidRPr="005B6A30" w:rsidRDefault="00E953F3" w:rsidP="00D53B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576E1" w14:textId="77777777" w:rsidR="00E953F3" w:rsidRPr="005B6A30" w:rsidRDefault="00E953F3" w:rsidP="00D53B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FE81A3" w14:textId="77777777" w:rsidR="00E953F3" w:rsidRPr="005B6A30" w:rsidRDefault="00E953F3" w:rsidP="00D53B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14:paraId="09C01ED0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14:paraId="2A6AC7D0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vAlign w:val="bottom"/>
          </w:tcPr>
          <w:p w14:paraId="5D803D85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E953F3" w:rsidRPr="005B6A30" w14:paraId="63ABFBB5" w14:textId="77777777" w:rsidTr="00D53B1B">
        <w:tc>
          <w:tcPr>
            <w:tcW w:w="2040" w:type="dxa"/>
            <w:vAlign w:val="bottom"/>
            <w:hideMark/>
          </w:tcPr>
          <w:p w14:paraId="6D787C4C" w14:textId="77777777" w:rsidR="00E953F3" w:rsidRPr="005B6A30" w:rsidRDefault="00E953F3" w:rsidP="00D53B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42455284" w14:textId="77777777" w:rsidR="00E953F3" w:rsidRPr="005B6A30" w:rsidRDefault="00E953F3" w:rsidP="00D53B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87B62CC" w14:textId="6C786BD3" w:rsidR="00E953F3" w:rsidRPr="005B6A30" w:rsidRDefault="00E953F3" w:rsidP="00D53B1B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8A2BF0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3FC46B88" w14:textId="1338FFB2" w:rsidR="00E953F3" w:rsidRPr="005B6A30" w:rsidRDefault="00F378AC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6D5E15F9" w14:textId="77777777" w:rsidR="00E953F3" w:rsidRPr="005B6A30" w:rsidRDefault="00E953F3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7DDBEE" w14:textId="21E6DBF7" w:rsidR="00E953F3" w:rsidRPr="005B6A30" w:rsidRDefault="00F378AC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06B17A5" w14:textId="77777777" w:rsidR="00E953F3" w:rsidRPr="005B6A30" w:rsidRDefault="00E953F3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6FB24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0A8D8AFE" w14:textId="52F6D1A1" w:rsidR="00E953F3" w:rsidRPr="005B6A30" w:rsidRDefault="00F378AC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7319EFDD" w14:textId="77777777" w:rsidR="00E953F3" w:rsidRPr="005B6A30" w:rsidRDefault="00E953F3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3D6F6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</w:p>
          <w:p w14:paraId="252A87F1" w14:textId="0109F297" w:rsidR="00E953F3" w:rsidRPr="005B6A30" w:rsidRDefault="00F378AC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  <w:p w14:paraId="6BADE398" w14:textId="77777777" w:rsidR="00E953F3" w:rsidRPr="005B6A30" w:rsidRDefault="00E953F3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011D28" w14:textId="3FAFD3B5" w:rsidR="00E953F3" w:rsidRPr="005B6A30" w:rsidRDefault="00F378AC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- 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0AC84068" w14:textId="77777777" w:rsidR="00E953F3" w:rsidRPr="005B6A30" w:rsidRDefault="00E953F3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B8416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</w:p>
          <w:p w14:paraId="34E72393" w14:textId="211A1F6F" w:rsidR="00E953F3" w:rsidRPr="005B6A30" w:rsidRDefault="00F378AC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ปี</w:t>
            </w:r>
          </w:p>
          <w:p w14:paraId="224C813E" w14:textId="77777777" w:rsidR="00E953F3" w:rsidRPr="005B6A30" w:rsidRDefault="00E953F3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06DBE5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ไม่มีอัตราดอกเบี้ย</w:t>
            </w:r>
          </w:p>
          <w:p w14:paraId="5E2EDF1E" w14:textId="77777777" w:rsidR="00E953F3" w:rsidRPr="005B6A30" w:rsidRDefault="00E953F3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3276B6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  <w:p w14:paraId="760104C6" w14:textId="77777777" w:rsidR="00E953F3" w:rsidRPr="005B6A30" w:rsidRDefault="00E953F3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2105E9" w14:textId="77777777" w:rsidR="00E953F3" w:rsidRPr="005B6A30" w:rsidRDefault="00E953F3" w:rsidP="00D53B1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ดอกเบี้ย(ร้อยละ</w:t>
            </w:r>
          </w:p>
          <w:p w14:paraId="2DEC775D" w14:textId="77777777" w:rsidR="00E953F3" w:rsidRPr="005B6A30" w:rsidRDefault="00E953F3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ต่อปี)</w:t>
            </w:r>
          </w:p>
        </w:tc>
      </w:tr>
      <w:tr w:rsidR="00E953F3" w:rsidRPr="005B6A30" w14:paraId="37A6D1B9" w14:textId="77777777" w:rsidTr="00E953F3">
        <w:tc>
          <w:tcPr>
            <w:tcW w:w="2040" w:type="dxa"/>
            <w:vAlign w:val="bottom"/>
          </w:tcPr>
          <w:p w14:paraId="57E42F2F" w14:textId="77777777" w:rsidR="00E953F3" w:rsidRPr="005B6A30" w:rsidRDefault="00E953F3" w:rsidP="00D53B1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F31582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8D0A98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DC586B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38A344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DC297D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308CAF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91DB1B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8F8A3B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B6B0BA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E953F3" w:rsidRPr="005B6A30" w14:paraId="70664838" w14:textId="77777777" w:rsidTr="00E953F3">
        <w:tc>
          <w:tcPr>
            <w:tcW w:w="2040" w:type="dxa"/>
            <w:vAlign w:val="bottom"/>
            <w:hideMark/>
          </w:tcPr>
          <w:p w14:paraId="15C86D51" w14:textId="77777777" w:rsidR="00E953F3" w:rsidRPr="005B6A30" w:rsidRDefault="00E953F3" w:rsidP="00D53B1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67E5D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A89A2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EC925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75A3F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DF981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9A2CE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7839E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10283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A4BB0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E953F3" w:rsidRPr="005B6A30" w14:paraId="6CF26079" w14:textId="77777777" w:rsidTr="00E953F3">
        <w:tc>
          <w:tcPr>
            <w:tcW w:w="2040" w:type="dxa"/>
            <w:vAlign w:val="bottom"/>
            <w:hideMark/>
          </w:tcPr>
          <w:p w14:paraId="1EED8FC5" w14:textId="77777777" w:rsidR="00E953F3" w:rsidRPr="005B6A30" w:rsidRDefault="00E953F3" w:rsidP="00D53B1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auto"/>
          </w:tcPr>
          <w:p w14:paraId="1AB1431F" w14:textId="26DE0493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1D68CBD7" w14:textId="0845988F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5860A6D5" w14:textId="50F788BE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0EED2E45" w14:textId="2CB42B9E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374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656</w:t>
            </w:r>
          </w:p>
        </w:tc>
        <w:tc>
          <w:tcPr>
            <w:tcW w:w="771" w:type="dxa"/>
            <w:shd w:val="clear" w:color="auto" w:fill="auto"/>
          </w:tcPr>
          <w:p w14:paraId="3C14CE54" w14:textId="7B8091FD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053C4E60" w14:textId="1A3768B8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759774E4" w14:textId="0BDF6981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4E6C3BA0" w14:textId="11B73095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374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656</w:t>
            </w:r>
          </w:p>
        </w:tc>
        <w:tc>
          <w:tcPr>
            <w:tcW w:w="772" w:type="dxa"/>
            <w:shd w:val="clear" w:color="auto" w:fill="auto"/>
          </w:tcPr>
          <w:p w14:paraId="29383913" w14:textId="2F0AF33A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</w:p>
        </w:tc>
      </w:tr>
      <w:tr w:rsidR="00E953F3" w:rsidRPr="005B6A30" w14:paraId="5D1476F8" w14:textId="77777777" w:rsidTr="00E953F3">
        <w:tc>
          <w:tcPr>
            <w:tcW w:w="2040" w:type="dxa"/>
            <w:vAlign w:val="bottom"/>
            <w:hideMark/>
          </w:tcPr>
          <w:p w14:paraId="296BE23E" w14:textId="77777777" w:rsidR="00E953F3" w:rsidRPr="005B6A30" w:rsidRDefault="00E953F3" w:rsidP="00D53B1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  <w:cs/>
              </w:rPr>
              <w:t>เงินให้กู้ยืมระยะสั้นแก่กิจการที่</w:t>
            </w:r>
          </w:p>
          <w:p w14:paraId="2AD327BC" w14:textId="77777777" w:rsidR="00E953F3" w:rsidRPr="005B6A30" w:rsidRDefault="00E953F3" w:rsidP="00D53B1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5B6A30">
              <w:rPr>
                <w:rFonts w:ascii="Browallia New" w:hAnsi="Browallia New" w:cs="Browallia New"/>
                <w:spacing w:val="-4"/>
                <w:cs/>
              </w:rPr>
              <w:t>เกี่ยวข้องกัน</w:t>
            </w:r>
          </w:p>
        </w:tc>
        <w:tc>
          <w:tcPr>
            <w:tcW w:w="771" w:type="dxa"/>
            <w:shd w:val="clear" w:color="auto" w:fill="auto"/>
          </w:tcPr>
          <w:p w14:paraId="01A82E84" w14:textId="498FF2AA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2C0D41EA" w14:textId="7AD17F32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148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500</w:t>
            </w:r>
          </w:p>
        </w:tc>
        <w:tc>
          <w:tcPr>
            <w:tcW w:w="772" w:type="dxa"/>
            <w:shd w:val="clear" w:color="auto" w:fill="auto"/>
          </w:tcPr>
          <w:p w14:paraId="13A67E2F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5439DAF" w14:textId="4B75615F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3E054B82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C2E7EEF" w14:textId="404ED19E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4EC88651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DD5B60D" w14:textId="7FDC221B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1" w:type="dxa"/>
            <w:shd w:val="clear" w:color="auto" w:fill="auto"/>
          </w:tcPr>
          <w:p w14:paraId="0AB60EC1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560C9AC" w14:textId="3E2E1BE4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6D2590DE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55337621" w14:textId="752C0D5A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3247B5F8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41CA6BE" w14:textId="1ACA25DA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5A356A9D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E47ED97" w14:textId="55585224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148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500</w:t>
            </w:r>
          </w:p>
        </w:tc>
        <w:tc>
          <w:tcPr>
            <w:tcW w:w="772" w:type="dxa"/>
            <w:shd w:val="clear" w:color="auto" w:fill="auto"/>
          </w:tcPr>
          <w:p w14:paraId="38728A8E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D3A351E" w14:textId="22123CA3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47</w:t>
            </w:r>
          </w:p>
        </w:tc>
      </w:tr>
      <w:tr w:rsidR="00E953F3" w:rsidRPr="005B6A30" w14:paraId="2B71C541" w14:textId="77777777" w:rsidTr="00E953F3">
        <w:tc>
          <w:tcPr>
            <w:tcW w:w="2040" w:type="dxa"/>
            <w:vAlign w:val="bottom"/>
          </w:tcPr>
          <w:p w14:paraId="7524F556" w14:textId="77777777" w:rsidR="00E953F3" w:rsidRPr="005B6A30" w:rsidRDefault="00E953F3" w:rsidP="00D53B1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4DE01" w14:textId="0B348D8E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148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500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58648" w14:textId="22A1B7E5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D61A8" w14:textId="13C6F638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83A47" w14:textId="7745B9D9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374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656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0A43C" w14:textId="63A0DA5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987F5" w14:textId="6F2BFD4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1AD00" w14:textId="780969F0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6C186" w14:textId="41E36658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523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156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B1A6E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E953F3" w:rsidRPr="005B6A30" w14:paraId="5C758E58" w14:textId="77777777" w:rsidTr="00E953F3">
        <w:tc>
          <w:tcPr>
            <w:tcW w:w="2040" w:type="dxa"/>
            <w:vAlign w:val="bottom"/>
          </w:tcPr>
          <w:p w14:paraId="46A9198B" w14:textId="77777777" w:rsidR="00E953F3" w:rsidRPr="005B6A30" w:rsidRDefault="00E953F3" w:rsidP="00D53B1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45B58C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D52A3B5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5F4D85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12D970B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0875E3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9F46BA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692F6D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4D4AFA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42459D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E953F3" w:rsidRPr="005B6A30" w14:paraId="37E2A508" w14:textId="77777777" w:rsidTr="00E953F3">
        <w:tc>
          <w:tcPr>
            <w:tcW w:w="2040" w:type="dxa"/>
            <w:vAlign w:val="bottom"/>
            <w:hideMark/>
          </w:tcPr>
          <w:p w14:paraId="24E2BEFB" w14:textId="77777777" w:rsidR="00E953F3" w:rsidRPr="005B6A30" w:rsidRDefault="00E953F3" w:rsidP="00D53B1B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56413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CEBEC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366FE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30931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4A4B9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013DD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6EA23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12D49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32AED" w14:textId="77777777" w:rsidR="00E953F3" w:rsidRPr="005B6A30" w:rsidRDefault="00E953F3" w:rsidP="00E953F3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E953F3" w:rsidRPr="005B6A30" w14:paraId="62FD7C8C" w14:textId="77777777" w:rsidTr="00E953F3">
        <w:tc>
          <w:tcPr>
            <w:tcW w:w="2040" w:type="dxa"/>
            <w:vAlign w:val="bottom"/>
            <w:hideMark/>
          </w:tcPr>
          <w:p w14:paraId="0CE20312" w14:textId="77777777" w:rsidR="00E953F3" w:rsidRPr="005B6A30" w:rsidRDefault="00E953F3" w:rsidP="00D53B1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</w:t>
            </w:r>
          </w:p>
          <w:p w14:paraId="559C70E0" w14:textId="77777777" w:rsidR="00E953F3" w:rsidRPr="005B6A30" w:rsidRDefault="00E953F3" w:rsidP="00D53B1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 xml:space="preserve">   </w:t>
            </w:r>
            <w:r w:rsidRPr="005B6A30">
              <w:rPr>
                <w:rFonts w:ascii="Browallia New" w:hAnsi="Browallia New" w:cs="Browallia New"/>
                <w:spacing w:val="-4"/>
                <w:cs/>
              </w:rPr>
              <w:t>สถาบันการเงิน</w:t>
            </w:r>
          </w:p>
        </w:tc>
        <w:tc>
          <w:tcPr>
            <w:tcW w:w="771" w:type="dxa"/>
            <w:shd w:val="clear" w:color="auto" w:fill="auto"/>
          </w:tcPr>
          <w:p w14:paraId="6DA32913" w14:textId="4FB2F33F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276BA6BB" w14:textId="07044691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auto"/>
          </w:tcPr>
          <w:p w14:paraId="67E80BE7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4C1D910E" w14:textId="77F44A33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60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2" w:type="dxa"/>
            <w:shd w:val="clear" w:color="auto" w:fill="auto"/>
          </w:tcPr>
          <w:p w14:paraId="2552B4C2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0ED34D0" w14:textId="09BFA74E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5710148F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1EF19BAD" w14:textId="170A16E6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96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1" w:type="dxa"/>
            <w:shd w:val="clear" w:color="auto" w:fill="auto"/>
          </w:tcPr>
          <w:p w14:paraId="35EDFAA3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05B5214D" w14:textId="71F58330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772" w:type="dxa"/>
            <w:shd w:val="clear" w:color="auto" w:fill="auto"/>
          </w:tcPr>
          <w:p w14:paraId="10CB3189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5E380ED6" w14:textId="418ABF90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279E1F2E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781EEFB7" w14:textId="78B078C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55DF2EAC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  <w:p w14:paraId="6E0E6B9A" w14:textId="71510BD5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569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A42DB19" w14:textId="77777777" w:rsidR="00E953F3" w:rsidRPr="005B6A30" w:rsidRDefault="00E953F3" w:rsidP="007D1A2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</w:p>
          <w:p w14:paraId="31DC1424" w14:textId="1B6940A7" w:rsidR="00E953F3" w:rsidRPr="005B6A30" w:rsidRDefault="00F378AC" w:rsidP="007D1A2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cs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 xml:space="preserve"> - 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42</w:t>
            </w:r>
          </w:p>
        </w:tc>
      </w:tr>
      <w:tr w:rsidR="00AC1532" w:rsidRPr="005B6A30" w14:paraId="1A7F2039" w14:textId="77777777" w:rsidTr="00E953F3">
        <w:tc>
          <w:tcPr>
            <w:tcW w:w="2040" w:type="dxa"/>
            <w:vAlign w:val="bottom"/>
            <w:hideMark/>
          </w:tcPr>
          <w:p w14:paraId="319FEE09" w14:textId="77777777" w:rsidR="00AC1532" w:rsidRPr="005B6A30" w:rsidRDefault="00AC1532" w:rsidP="00AC1532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BADAD" w14:textId="4E713855" w:rsidR="00AC1532" w:rsidRPr="005B6A30" w:rsidRDefault="00F378AC" w:rsidP="00AC153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AC1532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610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2C0F5" w14:textId="23F55778" w:rsidR="00AC1532" w:rsidRPr="005B6A30" w:rsidRDefault="00F378AC" w:rsidP="00AC153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AC1532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309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13B31" w14:textId="5F8DD129" w:rsidR="00AC1532" w:rsidRPr="005B6A30" w:rsidRDefault="00AC1532" w:rsidP="00AC153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88584" w14:textId="5F31DA5F" w:rsidR="00AC1532" w:rsidRPr="005B6A30" w:rsidRDefault="00AC1532" w:rsidP="00AC153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6F411" w14:textId="169364E7" w:rsidR="00AC1532" w:rsidRPr="005B6A30" w:rsidRDefault="00AC1532" w:rsidP="00AC153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E0538" w14:textId="28D75C27" w:rsidR="00AC1532" w:rsidRPr="005B6A30" w:rsidRDefault="00AC1532" w:rsidP="00AC153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B1566" w14:textId="69897871" w:rsidR="00AC1532" w:rsidRPr="005B6A30" w:rsidRDefault="00AC1532" w:rsidP="00AC153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00E503" w14:textId="0BB436C0" w:rsidR="00AC1532" w:rsidRPr="005B6A30" w:rsidRDefault="00F378AC" w:rsidP="00AC153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AC1532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919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E80C7" w14:textId="559AF701" w:rsidR="00AC1532" w:rsidRPr="005B6A30" w:rsidRDefault="00F378AC" w:rsidP="00AC1532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AC1532" w:rsidRPr="005B6A30">
              <w:rPr>
                <w:rFonts w:ascii="Browallia New" w:hAnsi="Browallia New" w:cs="Browallia New"/>
                <w:spacing w:val="-4"/>
              </w:rPr>
              <w:t>.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</w:tr>
      <w:tr w:rsidR="00E953F3" w:rsidRPr="005B6A30" w14:paraId="6CA9078E" w14:textId="77777777" w:rsidTr="00E953F3">
        <w:tc>
          <w:tcPr>
            <w:tcW w:w="2040" w:type="dxa"/>
            <w:vAlign w:val="bottom"/>
          </w:tcPr>
          <w:p w14:paraId="1A03DA97" w14:textId="77777777" w:rsidR="00E953F3" w:rsidRPr="005B6A30" w:rsidRDefault="00E953F3" w:rsidP="00D53B1B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588F5" w14:textId="1CFE9AA2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61</w:t>
            </w:r>
            <w:r w:rsidR="00AC1532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610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3D807" w14:textId="25A172F4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63</w:t>
            </w:r>
            <w:r w:rsidR="00AC1532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309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340CA" w14:textId="301A5DF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93A5B" w14:textId="1A769E7B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96</w:t>
            </w:r>
            <w:r w:rsidR="00AC1532" w:rsidRPr="005B6A3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09F02" w14:textId="502A859D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  <w:r w:rsidR="00AC1532" w:rsidRPr="005B6A3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0E393" w14:textId="334336D4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73BB2" w14:textId="429A0DCF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B6A3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9E578" w14:textId="542A310B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574</w:t>
            </w:r>
            <w:r w:rsidR="00E953F3" w:rsidRPr="005B6A30">
              <w:rPr>
                <w:rFonts w:ascii="Browallia New" w:hAnsi="Browallia New" w:cs="Browallia New"/>
                <w:spacing w:val="-4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lang w:val="en-GB"/>
              </w:rPr>
              <w:t>169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50337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</w:tbl>
    <w:p w14:paraId="0D52A2BD" w14:textId="52C6533A" w:rsidR="00FC2191" w:rsidRPr="005B6A30" w:rsidRDefault="00FC2191" w:rsidP="0013422A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7A97E76" w14:textId="77777777" w:rsidR="00862820" w:rsidRPr="005B6A30" w:rsidRDefault="00862820" w:rsidP="0013422A">
      <w:pPr>
        <w:ind w:left="567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5B6A30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6C65523A" w14:textId="77777777" w:rsidR="00862820" w:rsidRPr="005B6A30" w:rsidRDefault="00862820" w:rsidP="00A9727B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0610615A" w14:textId="77777777" w:rsidR="00862820" w:rsidRPr="005B6A30" w:rsidRDefault="00862820" w:rsidP="00A9727B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3D736AEC" w14:textId="77777777" w:rsidR="00862820" w:rsidRPr="005B6A30" w:rsidRDefault="00862820" w:rsidP="0013422A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776"/>
        <w:gridCol w:w="1372"/>
        <w:gridCol w:w="1325"/>
        <w:gridCol w:w="1278"/>
        <w:gridCol w:w="1231"/>
      </w:tblGrid>
      <w:tr w:rsidR="00862820" w:rsidRPr="005B6A30" w14:paraId="5F0B5760" w14:textId="77777777" w:rsidTr="0013422A">
        <w:tc>
          <w:tcPr>
            <w:tcW w:w="3776" w:type="dxa"/>
            <w:shd w:val="clear" w:color="auto" w:fill="auto"/>
          </w:tcPr>
          <w:p w14:paraId="0FD9C68A" w14:textId="77777777" w:rsidR="00862820" w:rsidRPr="005B6A30" w:rsidRDefault="00862820" w:rsidP="00A9727B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2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257B4" w14:textId="77777777" w:rsidR="00862820" w:rsidRPr="005B6A30" w:rsidRDefault="00862820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862820" w:rsidRPr="005B6A30" w14:paraId="59427252" w14:textId="77777777" w:rsidTr="0013422A">
        <w:tc>
          <w:tcPr>
            <w:tcW w:w="3776" w:type="dxa"/>
            <w:shd w:val="clear" w:color="auto" w:fill="auto"/>
          </w:tcPr>
          <w:p w14:paraId="5123E68D" w14:textId="77777777" w:rsidR="00862820" w:rsidRPr="005B6A30" w:rsidRDefault="00862820" w:rsidP="00A9727B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07F8B" w14:textId="77777777" w:rsidR="00862820" w:rsidRPr="005B6A30" w:rsidRDefault="00862820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9ECE8" w14:textId="77777777" w:rsidR="00862820" w:rsidRPr="005B6A30" w:rsidRDefault="00862820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64AD" w:rsidRPr="005B6A30" w14:paraId="1596FB8A" w14:textId="77777777" w:rsidTr="0013422A">
        <w:tc>
          <w:tcPr>
            <w:tcW w:w="3776" w:type="dxa"/>
            <w:shd w:val="clear" w:color="auto" w:fill="auto"/>
          </w:tcPr>
          <w:p w14:paraId="65289F29" w14:textId="77777777" w:rsidR="006D64AD" w:rsidRPr="005B6A30" w:rsidRDefault="006D64AD" w:rsidP="00A9727B">
            <w:pPr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ECCE5" w14:textId="2939F8A4" w:rsidR="006D64AD" w:rsidRPr="005B6A30" w:rsidRDefault="001D11E4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4FB767B3" w14:textId="77777777" w:rsidR="006D64AD" w:rsidRPr="005B6A30" w:rsidRDefault="006D64AD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21731" w14:textId="38AD2979" w:rsidR="006D64AD" w:rsidRPr="005B6A30" w:rsidRDefault="001D11E4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3310927C" w14:textId="77777777" w:rsidR="006D64AD" w:rsidRPr="005B6A30" w:rsidRDefault="006D64AD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DDDE5" w14:textId="03A43BA5" w:rsidR="006D64AD" w:rsidRPr="005B6A30" w:rsidRDefault="001D11E4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6178511C" w14:textId="6806571B" w:rsidR="006D64AD" w:rsidRPr="005B6A30" w:rsidRDefault="006D64AD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BE55C" w14:textId="273F3CB7" w:rsidR="006D64AD" w:rsidRPr="005B6A30" w:rsidRDefault="001D11E4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44EEBB5F" w14:textId="727AD17C" w:rsidR="006D64AD" w:rsidRPr="005B6A30" w:rsidRDefault="006D64AD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64AD" w:rsidRPr="005B6A30" w14:paraId="000F59CE" w14:textId="77777777" w:rsidTr="0013422A">
        <w:tc>
          <w:tcPr>
            <w:tcW w:w="3776" w:type="dxa"/>
            <w:shd w:val="clear" w:color="auto" w:fill="auto"/>
          </w:tcPr>
          <w:p w14:paraId="5C3C904F" w14:textId="77777777" w:rsidR="006D64AD" w:rsidRPr="005B6A30" w:rsidRDefault="006D64AD" w:rsidP="00A9727B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</w:tcPr>
          <w:p w14:paraId="1A7902DD" w14:textId="77777777" w:rsidR="006D64AD" w:rsidRPr="005B6A30" w:rsidRDefault="006D64AD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2F6F9BCC" w14:textId="77777777" w:rsidR="006D64AD" w:rsidRPr="005B6A30" w:rsidRDefault="006D64AD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67B8ADD5" w14:textId="77777777" w:rsidR="006D64AD" w:rsidRPr="005B6A30" w:rsidRDefault="006D64AD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32F1C495" w14:textId="77777777" w:rsidR="006D64AD" w:rsidRPr="005B6A30" w:rsidRDefault="006D64AD" w:rsidP="00A9727B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</w:p>
        </w:tc>
      </w:tr>
      <w:tr w:rsidR="00E953F3" w:rsidRPr="005B6A30" w14:paraId="23304D89" w14:textId="77777777" w:rsidTr="0013422A">
        <w:tc>
          <w:tcPr>
            <w:tcW w:w="3776" w:type="dxa"/>
            <w:shd w:val="clear" w:color="auto" w:fill="auto"/>
          </w:tcPr>
          <w:p w14:paraId="67F4E6DC" w14:textId="62175894" w:rsidR="00E953F3" w:rsidRPr="005B6A30" w:rsidRDefault="00E953F3" w:rsidP="00E953F3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เพิ่มขึ้นร้อยละ </w:t>
            </w:r>
            <w:r w:rsidR="00F378AC"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372" w:type="dxa"/>
            <w:shd w:val="clear" w:color="auto" w:fill="FAFAFA"/>
          </w:tcPr>
          <w:p w14:paraId="39497A83" w14:textId="0BB397EA" w:rsidR="00E953F3" w:rsidRPr="005B6A30" w:rsidRDefault="00F378AC" w:rsidP="00E953F3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6E2866"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25" w:type="dxa"/>
            <w:shd w:val="clear" w:color="auto" w:fill="auto"/>
          </w:tcPr>
          <w:p w14:paraId="52EDCCFA" w14:textId="360DF11A" w:rsidR="00E953F3" w:rsidRPr="005B6A30" w:rsidRDefault="00F378AC" w:rsidP="00E953F3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E953F3"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78" w:type="dxa"/>
            <w:shd w:val="clear" w:color="auto" w:fill="FAFAFA"/>
          </w:tcPr>
          <w:p w14:paraId="07DD876A" w14:textId="38913C6C" w:rsidR="00E953F3" w:rsidRPr="005B6A30" w:rsidRDefault="00F378AC" w:rsidP="00E953F3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="006E2866"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31" w:type="dxa"/>
            <w:shd w:val="clear" w:color="auto" w:fill="auto"/>
          </w:tcPr>
          <w:p w14:paraId="58A092E5" w14:textId="619B33C6" w:rsidR="00E953F3" w:rsidRPr="005B6A30" w:rsidRDefault="00F378AC" w:rsidP="00E953F3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E953F3"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938</w:t>
            </w:r>
          </w:p>
        </w:tc>
      </w:tr>
      <w:tr w:rsidR="00E953F3" w:rsidRPr="005B6A30" w14:paraId="6B4DE846" w14:textId="77777777" w:rsidTr="0013422A">
        <w:tc>
          <w:tcPr>
            <w:tcW w:w="3776" w:type="dxa"/>
            <w:shd w:val="clear" w:color="auto" w:fill="auto"/>
          </w:tcPr>
          <w:p w14:paraId="0F1B3B4B" w14:textId="31FA38FB" w:rsidR="00E953F3" w:rsidRPr="005B6A30" w:rsidRDefault="00E953F3" w:rsidP="00E953F3">
            <w:pPr>
              <w:ind w:left="177" w:hanging="177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ลดลงร้อยละ </w:t>
            </w:r>
            <w:r w:rsidR="00F378AC"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372" w:type="dxa"/>
            <w:shd w:val="clear" w:color="auto" w:fill="FAFAFA"/>
          </w:tcPr>
          <w:p w14:paraId="22BE5A67" w14:textId="03363C67" w:rsidR="00E953F3" w:rsidRPr="005B6A30" w:rsidRDefault="006E2866" w:rsidP="00E953F3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241</w:t>
            </w:r>
            <w:r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7B9EF70F" w14:textId="756C74F3" w:rsidR="00E953F3" w:rsidRPr="005B6A30" w:rsidRDefault="00E953F3" w:rsidP="00E953F3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261</w:t>
            </w:r>
            <w:r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1C78EBE5" w14:textId="3BA3993F" w:rsidR="00E953F3" w:rsidRPr="005B6A30" w:rsidRDefault="006E2866" w:rsidP="00E953F3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005</w:t>
            </w:r>
            <w:r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14:paraId="65FE63F7" w14:textId="0FB41E08" w:rsidR="00E953F3" w:rsidRPr="005B6A30" w:rsidRDefault="00E953F3" w:rsidP="00E953F3">
            <w:pPr>
              <w:ind w:right="-72" w:hanging="177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938</w:t>
            </w:r>
            <w:r w:rsidRPr="005B6A30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</w:tr>
    </w:tbl>
    <w:p w14:paraId="492506D3" w14:textId="6B545B32" w:rsidR="002D3BA6" w:rsidRPr="005B6A30" w:rsidRDefault="00862820" w:rsidP="00A9727B">
      <w:pPr>
        <w:ind w:left="180" w:hanging="11"/>
        <w:jc w:val="both"/>
        <w:rPr>
          <w:rFonts w:ascii="Browallia New" w:hAnsi="Browallia New" w:cs="Browallia New"/>
          <w:lang w:val="en-GB"/>
        </w:rPr>
      </w:pP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ab/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ab/>
        <w:t>* โดยกำหนดให้ปัจจัยอื่นคงที่</w:t>
      </w:r>
    </w:p>
    <w:p w14:paraId="36D6F4CC" w14:textId="77777777" w:rsidR="002D3BA6" w:rsidRPr="005B6A30" w:rsidRDefault="002D3BA6" w:rsidP="00A96D0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2943D4" w14:textId="77777777" w:rsidR="00357380" w:rsidRPr="005B6A30" w:rsidRDefault="00357380" w:rsidP="00A9727B">
      <w:pPr>
        <w:pStyle w:val="Heading2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5B6A3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ความเสี่ยงด้านราคา</w:t>
      </w:r>
    </w:p>
    <w:p w14:paraId="4E1C04C4" w14:textId="77777777" w:rsidR="00C5301B" w:rsidRPr="005B6A30" w:rsidRDefault="00C5301B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EFAA7F" w14:textId="3482D67E" w:rsidR="00C66E34" w:rsidRPr="005B6A30" w:rsidRDefault="00C66E34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</w:t>
      </w:r>
      <w:r w:rsidR="00D465B7" w:rsidRPr="005B6A30">
        <w:rPr>
          <w:rFonts w:ascii="Browallia New" w:hAnsi="Browallia New" w:cs="Browallia New"/>
          <w:sz w:val="26"/>
          <w:szCs w:val="26"/>
          <w:cs/>
          <w:lang w:val="en-GB"/>
        </w:rPr>
        <w:t>ด้านราคา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จากการ</w:t>
      </w:r>
      <w:r w:rsidR="00D465B7"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ผันผวนของค่าระวางซึ่งเป็นต้นทุนหลักในการให้บริการ 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สำหรับธุรกิจการขนส่งสินค้าทางอากาศ </w:t>
      </w:r>
      <w:r w:rsidR="00D465B7" w:rsidRPr="005B6A30">
        <w:rPr>
          <w:rFonts w:ascii="Browallia New" w:hAnsi="Browallia New" w:cs="Browallia New"/>
          <w:sz w:val="26"/>
          <w:szCs w:val="26"/>
          <w:cs/>
          <w:lang w:val="en-GB"/>
        </w:rPr>
        <w:t>ราคาต้นทุนค่าระวางส่วนใหญ่เป็นต้นทุนคงที่ โดยเป็นการ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จ่ายค่าระวาง</w:t>
      </w:r>
      <w:r w:rsidR="00D465B7" w:rsidRPr="005B6A30">
        <w:rPr>
          <w:rFonts w:ascii="Browallia New" w:hAnsi="Browallia New" w:cs="Browallia New"/>
          <w:sz w:val="26"/>
          <w:szCs w:val="26"/>
          <w:cs/>
          <w:lang w:val="en-GB"/>
        </w:rPr>
        <w:t>แบบเหมาจ่าย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ให้แก่</w:t>
      </w:r>
      <w:r w:rsidR="007C043E" w:rsidRPr="005B6A30">
        <w:rPr>
          <w:rFonts w:ascii="Browallia New" w:hAnsi="Browallia New" w:cs="Browallia New"/>
          <w:sz w:val="26"/>
          <w:szCs w:val="26"/>
          <w:lang w:val="en-GB"/>
        </w:rPr>
        <w:br/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สายการบิน</w:t>
      </w:r>
      <w:r w:rsidR="00D465B7"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ในกรณีที่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ต้นทุนค่าระวาง</w:t>
      </w:r>
      <w:r w:rsidR="00D465B7" w:rsidRPr="005B6A30">
        <w:rPr>
          <w:rFonts w:ascii="Browallia New" w:hAnsi="Browallia New" w:cs="Browallia New"/>
          <w:sz w:val="26"/>
          <w:szCs w:val="26"/>
          <w:cs/>
          <w:lang w:val="en-GB"/>
        </w:rPr>
        <w:t>มีการ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ผันแปรตามราคาตลาด </w:t>
      </w:r>
      <w:r w:rsidR="00D465B7"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กลุ่มกิจการจะกำหนดราคาให้บริการในราคาต้นทุนบวกกำไรขั้นต่ำ จึงสามารถผลักความผันผวนด้านราคานี้ไปยังลูกค้าได้ส่วนหนึ่ง 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สำหรับธุรกิจการให้บริการขนส่งสินค้า</w:t>
      </w:r>
      <w:r w:rsidRPr="00B37D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ระหว่างประเทศทางเรือ กลุ่ม</w:t>
      </w:r>
      <w:r w:rsidR="00D465B7" w:rsidRPr="00B37D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B37D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มีการคาดการณ์ปริมาณความต้องการขนส่งของลูกค้าและจองระวางเป็นปริมาณมาก</w:t>
      </w:r>
      <w:r w:rsidR="00B37D99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D465B7" w:rsidRPr="005B6A30">
        <w:rPr>
          <w:rFonts w:ascii="Browallia New" w:hAnsi="Browallia New" w:cs="Browallia New"/>
          <w:sz w:val="26"/>
          <w:szCs w:val="26"/>
          <w:cs/>
          <w:lang w:val="en-GB"/>
        </w:rPr>
        <w:t>ในคราวเดียวกัน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เพื่อเพิ่มอำนาจการต่อรองราคา กลุ่ม</w:t>
      </w:r>
      <w:r w:rsidR="00D465B7" w:rsidRPr="005B6A30">
        <w:rPr>
          <w:rFonts w:ascii="Browallia New" w:hAnsi="Browallia New" w:cs="Browallia New"/>
          <w:sz w:val="26"/>
          <w:szCs w:val="26"/>
          <w:cs/>
          <w:lang w:val="en-GB"/>
        </w:rPr>
        <w:t>กิจการจะ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มีการต</w:t>
      </w:r>
      <w:r w:rsidR="00D465B7" w:rsidRPr="005B6A30">
        <w:rPr>
          <w:rFonts w:ascii="Browallia New" w:hAnsi="Browallia New" w:cs="Browallia New"/>
          <w:sz w:val="26"/>
          <w:szCs w:val="26"/>
          <w:cs/>
          <w:lang w:val="en-GB"/>
        </w:rPr>
        <w:t>ิดตาม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ราคาค่าระวางอย่างใกล้ชิดเพื่อคาดการณ์สถานการณ์และแนวโน้มราคาค่าระวาง เพื่อให้สามารถกำหนดราคาให้บริการให้มีส่วนต่างกำไรที่สามารถรองรับการเปลี่ยนแปลงของราคาได้</w:t>
      </w:r>
    </w:p>
    <w:p w14:paraId="3FB26A06" w14:textId="4C88F078" w:rsidR="0019640C" w:rsidRPr="005B6A30" w:rsidRDefault="0019640C">
      <w:pPr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C7E0AE7" w14:textId="77777777" w:rsidR="00FC2191" w:rsidRPr="005B6A30" w:rsidRDefault="00FC2191" w:rsidP="00A9727B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9F793B" w14:textId="20FE9D6B" w:rsidR="009A44E3" w:rsidRPr="005B6A30" w:rsidRDefault="00F378AC" w:rsidP="00A9727B">
      <w:pPr>
        <w:pStyle w:val="Heading2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378AC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787AD5" w:rsidRPr="005B6A3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378AC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87AD5" w:rsidRPr="005B6A3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378AC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787AD5" w:rsidRPr="005B6A30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</w:t>
      </w:r>
      <w:r w:rsidR="009A44E3" w:rsidRPr="005B6A30">
        <w:rPr>
          <w:rFonts w:ascii="Browallia New" w:hAnsi="Browallia New" w:cs="Browallia New"/>
          <w:color w:val="CF4A02"/>
          <w:sz w:val="26"/>
          <w:szCs w:val="26"/>
          <w:cs/>
        </w:rPr>
        <w:t>ด้านเครดิต</w:t>
      </w:r>
    </w:p>
    <w:p w14:paraId="7CFA8DEB" w14:textId="77777777" w:rsidR="009A44E3" w:rsidRPr="005B6A30" w:rsidRDefault="009A44E3" w:rsidP="00A96D0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236722" w14:textId="14650CC4" w:rsidR="0043648C" w:rsidRPr="005B6A30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0056BC"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  <w:r w:rsidR="000056BC"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รวมถึงความเสี่ยงด้าน</w:t>
      </w:r>
      <w:r w:rsidR="000A2117" w:rsidRPr="005B6A30">
        <w:rPr>
          <w:rFonts w:ascii="Browallia New" w:hAnsi="Browallia New" w:cs="Browallia New"/>
          <w:sz w:val="26"/>
          <w:szCs w:val="26"/>
          <w:cs/>
          <w:lang w:val="en-GB"/>
        </w:rPr>
        <w:t>การให้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สินเชื่อแก่ลูกค้าและลูกหนี้คงค้าง</w:t>
      </w:r>
    </w:p>
    <w:p w14:paraId="70385971" w14:textId="77777777" w:rsidR="00C5301B" w:rsidRPr="005B6A30" w:rsidRDefault="00C5301B" w:rsidP="00A96D0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CCC38F0" w14:textId="77777777" w:rsidR="0043648C" w:rsidRPr="005B6A30" w:rsidRDefault="009A44E3" w:rsidP="00A9727B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5B6A3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5B6A3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43648C" w:rsidRPr="005B6A3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การบริหารความเสี่ยง</w:t>
      </w:r>
    </w:p>
    <w:p w14:paraId="01B136D1" w14:textId="77777777" w:rsidR="0043648C" w:rsidRPr="005B6A30" w:rsidRDefault="0043648C" w:rsidP="00A96D0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90AB6C" w14:textId="6D459F44" w:rsidR="005B6732" w:rsidRPr="005B6A30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5B6732" w:rsidRPr="005B6A30">
        <w:rPr>
          <w:rFonts w:ascii="Browallia New" w:hAnsi="Browallia New" w:cs="Browallia New"/>
          <w:sz w:val="26"/>
          <w:szCs w:val="26"/>
          <w:cs/>
          <w:lang w:val="en-GB"/>
        </w:rPr>
        <w:t>มีความน่าเชื่อถือระดับสูง</w:t>
      </w:r>
      <w:r w:rsidR="00B90E44" w:rsidRPr="005B6A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70D0A40" w14:textId="77777777" w:rsidR="0043648C" w:rsidRPr="005B6A30" w:rsidRDefault="0043648C" w:rsidP="00A96D0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4F3D0A" w14:textId="53550A75" w:rsidR="0043648C" w:rsidRPr="005B6A30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E953F3" w:rsidRPr="005B6A30">
        <w:rPr>
          <w:rFonts w:ascii="Browallia New" w:hAnsi="Browallia New" w:cs="Browallia New"/>
          <w:sz w:val="26"/>
          <w:szCs w:val="26"/>
          <w:lang w:val="en-GB"/>
        </w:rPr>
        <w:br/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CE586AB" w14:textId="77777777" w:rsidR="0043648C" w:rsidRPr="005B6A30" w:rsidRDefault="0043648C" w:rsidP="00A96D0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C6C2662" w14:textId="77777777" w:rsidR="0043648C" w:rsidRPr="005B6A30" w:rsidRDefault="000E049E" w:rsidP="00A9727B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5B6A3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</w:t>
      </w:r>
      <w:r w:rsidR="0043648C" w:rsidRPr="005B6A3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="0043648C" w:rsidRPr="005B6A3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C097CC2" w14:textId="77777777" w:rsidR="0043648C" w:rsidRPr="005B6A30" w:rsidRDefault="0043648C" w:rsidP="00A96D0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03DB64" w14:textId="5BACC471" w:rsidR="0043648C" w:rsidRPr="005B6A30" w:rsidRDefault="0043648C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B6A3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</w:t>
      </w:r>
    </w:p>
    <w:p w14:paraId="26047F05" w14:textId="77777777" w:rsidR="0043648C" w:rsidRPr="005B6A30" w:rsidRDefault="0043648C" w:rsidP="00A96D0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89A7AE" w14:textId="77777777" w:rsidR="0043648C" w:rsidRPr="005B6A30" w:rsidRDefault="0043648C" w:rsidP="0055129D">
      <w:pPr>
        <w:pStyle w:val="BlockText"/>
        <w:numPr>
          <w:ilvl w:val="0"/>
          <w:numId w:val="11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5CF26EEA" w14:textId="77777777" w:rsidR="0043648C" w:rsidRPr="005B6A30" w:rsidRDefault="0043648C" w:rsidP="0055129D">
      <w:pPr>
        <w:pStyle w:val="BlockText"/>
        <w:numPr>
          <w:ilvl w:val="0"/>
          <w:numId w:val="11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5B95E365" w14:textId="77777777" w:rsidR="002D3BA6" w:rsidRPr="005B6A30" w:rsidRDefault="002D3BA6" w:rsidP="0055129D">
      <w:pPr>
        <w:pStyle w:val="BlockText"/>
        <w:numPr>
          <w:ilvl w:val="0"/>
          <w:numId w:val="11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เงินประกันสั</w:t>
      </w:r>
      <w:r w:rsidR="00B80CFC" w:rsidRPr="005B6A30">
        <w:rPr>
          <w:rFonts w:ascii="Browallia New" w:hAnsi="Browallia New" w:cs="Browallia New"/>
          <w:sz w:val="26"/>
          <w:szCs w:val="26"/>
          <w:cs/>
          <w:lang w:val="en-GB"/>
        </w:rPr>
        <w:t>ญญา</w:t>
      </w:r>
    </w:p>
    <w:p w14:paraId="2041721C" w14:textId="77777777" w:rsidR="0043648C" w:rsidRPr="005B6A30" w:rsidRDefault="0043648C" w:rsidP="00A96D0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C35C8A" w14:textId="31FFC4B4" w:rsidR="0043648C" w:rsidRPr="005B6A30" w:rsidRDefault="0043648C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5B6A30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5B6A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แต่</w:t>
      </w:r>
      <w:r w:rsidR="00E94342" w:rsidRPr="005B6A30">
        <w:rPr>
          <w:rFonts w:ascii="Browallia New" w:hAnsi="Browallia New" w:cs="Browallia New"/>
          <w:sz w:val="26"/>
          <w:szCs w:val="26"/>
          <w:cs/>
          <w:lang w:val="en-GB"/>
        </w:rPr>
        <w:t>ผู้บริหาร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พิจารณาว่ารายการดังกล่าว</w:t>
      </w:r>
      <w:r w:rsidR="00EF4B61" w:rsidRPr="005B6A30">
        <w:rPr>
          <w:rFonts w:ascii="Browallia New" w:hAnsi="Browallia New" w:cs="Browallia New"/>
          <w:sz w:val="26"/>
          <w:szCs w:val="26"/>
          <w:cs/>
          <w:lang w:val="en-GB"/>
        </w:rPr>
        <w:t>ไม่มีความเสี่ยงด้านเครดิตที่มีนัยสำคัญ</w:t>
      </w:r>
    </w:p>
    <w:p w14:paraId="26C1CEBC" w14:textId="77777777" w:rsidR="009A44E3" w:rsidRPr="005B6A30" w:rsidRDefault="009A44E3" w:rsidP="00A96D0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24C967" w14:textId="2D8C1803" w:rsidR="009A44E3" w:rsidRPr="005B6A30" w:rsidRDefault="006235BD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378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</w:t>
      </w:r>
      <w:r w:rsidR="00AD5E99" w:rsidRPr="005B6A30">
        <w:rPr>
          <w:rFonts w:ascii="Browallia New" w:hAnsi="Browallia New" w:cs="Browallia New"/>
          <w:sz w:val="26"/>
          <w:szCs w:val="26"/>
          <w:cs/>
          <w:lang w:val="en-GB"/>
        </w:rPr>
        <w:t>นาน</w:t>
      </w:r>
    </w:p>
    <w:p w14:paraId="424F5CB8" w14:textId="77777777" w:rsidR="009A44E3" w:rsidRPr="005B6A30" w:rsidRDefault="009A44E3" w:rsidP="00A96D0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A4D2AF" w14:textId="2352B2E6" w:rsidR="006235BD" w:rsidRPr="005B6A30" w:rsidRDefault="005A0EE7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กลุ่มกิจการพิจารณาการขาดทุนด้านเครดิตที่คาดว่าจะเกิดขึ้น ในวันที่รับรู้เรื่มแรกและในวันสิ้นรอบระยะเวลาบัญชี กลุ่มกิจการได้พิจารณารับรู้ขาดทุนจากการด้อยค่าของลูกนี้การค้า </w:t>
      </w:r>
      <w:r w:rsidR="000423F1">
        <w:rPr>
          <w:rFonts w:ascii="Browallia New" w:hAnsi="Browallia New" w:cs="Browallia New" w:hint="cs"/>
          <w:sz w:val="26"/>
          <w:szCs w:val="26"/>
          <w:cs/>
          <w:lang w:val="en-GB"/>
        </w:rPr>
        <w:t>เงินให้กู</w:t>
      </w:r>
      <w:r w:rsidR="00F0556E">
        <w:rPr>
          <w:rFonts w:ascii="Browallia New" w:hAnsi="Browallia New" w:cs="Browallia New" w:hint="cs"/>
          <w:sz w:val="26"/>
          <w:szCs w:val="26"/>
          <w:cs/>
          <w:lang w:val="en-GB"/>
        </w:rPr>
        <w:t>้</w:t>
      </w:r>
      <w:r w:rsidR="000423F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ยืมแก่กิจการที่เกี่ยวข้องกัน </w:t>
      </w:r>
      <w:r w:rsidR="00E0692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และเงินประกันสัญญา </w:t>
      </w:r>
      <w:r w:rsidR="000423F1">
        <w:rPr>
          <w:rFonts w:ascii="Browallia New" w:hAnsi="Browallia New" w:cs="Browallia New" w:hint="cs"/>
          <w:sz w:val="26"/>
          <w:szCs w:val="26"/>
          <w:cs/>
          <w:lang w:val="en-GB"/>
        </w:rPr>
        <w:t>อย่างไรก็ตามไม่มีผลกระทบที่เป็นสาระสำคัญที่คาดว่าจะเกิดขึ้น</w:t>
      </w:r>
    </w:p>
    <w:p w14:paraId="43338D98" w14:textId="77777777" w:rsidR="00896D9C" w:rsidRPr="005B6A30" w:rsidRDefault="00896D9C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4BBEE5" w14:textId="16990BBE" w:rsidR="00E953F3" w:rsidRPr="005B6A30" w:rsidRDefault="00B141B6" w:rsidP="00FF225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การรับรู้ผลขาดทุนด้านเครดิตได้เปิดเผยไว้ในหมายเหตุ</w:t>
      </w:r>
      <w:r w:rsidR="00176A66" w:rsidRPr="005B6A30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11</w:t>
      </w:r>
    </w:p>
    <w:p w14:paraId="4417DE8A" w14:textId="7ABF4F22" w:rsidR="006B149B" w:rsidRPr="005B6A30" w:rsidRDefault="00840DBC" w:rsidP="00FF225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5A324ED" w14:textId="77777777" w:rsidR="00B53D96" w:rsidRPr="005B6A30" w:rsidRDefault="00B53D96" w:rsidP="00A9727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C124D4" w14:textId="3D199AF2" w:rsidR="00EF2646" w:rsidRPr="005B6A30" w:rsidRDefault="00F378AC" w:rsidP="00A9727B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F2646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F2646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F2646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26AECAE9" w14:textId="77777777" w:rsidR="00C5301B" w:rsidRPr="005B6A30" w:rsidRDefault="00C5301B" w:rsidP="00A9727B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AAB03B8" w14:textId="597C99DB" w:rsidR="00EF2646" w:rsidRPr="005B6A30" w:rsidRDefault="00EF2646" w:rsidP="00A9727B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 และการมีแหล่งเงินทุนที่สามารถเบิกใช้ได้</w:t>
      </w:r>
      <w:r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จากวงเงินด้านสินเชื่อที่เพียงพอต่อการชำระภาระผูกพันเมื่อถึงกำหนด</w:t>
      </w:r>
      <w:r w:rsidR="003F3D4A"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ชำระ</w:t>
      </w:r>
      <w:r w:rsidR="00F67FF5" w:rsidRPr="005B6A3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 </w:t>
      </w:r>
      <w:r w:rsidRPr="005B6A3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เพื่อวัตถุประสงค์ในการบริหารสภาพคล่อง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 ณ วันสิ้นรอบระยะเวลาบัญชี </w:t>
      </w:r>
    </w:p>
    <w:p w14:paraId="2DBA70BA" w14:textId="77777777" w:rsidR="00EF2646" w:rsidRPr="005B6A30" w:rsidRDefault="00EF2646" w:rsidP="00A9727B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48362F7" w14:textId="77777777" w:rsidR="00EF2646" w:rsidRPr="005B6A30" w:rsidRDefault="00EF2646" w:rsidP="00A9727B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29" w:name="_Hlk44514649"/>
      <w:r w:rsidRPr="005B6A3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5B6A3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29"/>
    <w:p w14:paraId="1F787DF1" w14:textId="77777777" w:rsidR="00EF2646" w:rsidRPr="005B6A30" w:rsidRDefault="00EF2646" w:rsidP="0019640C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C8442B7" w14:textId="340CFF06" w:rsidR="00EF2646" w:rsidRPr="005B6A30" w:rsidRDefault="00EF2646" w:rsidP="00A9727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29006137" w14:textId="77777777" w:rsidR="00EF2646" w:rsidRPr="005B6A30" w:rsidRDefault="00EF2646" w:rsidP="0019640C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1"/>
        <w:gridCol w:w="1417"/>
        <w:gridCol w:w="1418"/>
        <w:gridCol w:w="1417"/>
        <w:gridCol w:w="1418"/>
      </w:tblGrid>
      <w:tr w:rsidR="00EF2646" w:rsidRPr="005B6A30" w14:paraId="7B13C309" w14:textId="77777777" w:rsidTr="0013422A">
        <w:trPr>
          <w:trHeight w:val="20"/>
        </w:trPr>
        <w:tc>
          <w:tcPr>
            <w:tcW w:w="3341" w:type="dxa"/>
            <w:vAlign w:val="center"/>
          </w:tcPr>
          <w:p w14:paraId="0E9E42D7" w14:textId="77777777" w:rsidR="00EF2646" w:rsidRPr="005B6A30" w:rsidRDefault="00EF2646" w:rsidP="00A9727B">
            <w:pPr>
              <w:tabs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6ECFF" w14:textId="77777777" w:rsidR="00EF2646" w:rsidRPr="005B6A30" w:rsidRDefault="00EF2646" w:rsidP="00A9727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EEA00" w14:textId="77777777" w:rsidR="00EF2646" w:rsidRPr="005B6A30" w:rsidRDefault="00EF2646" w:rsidP="00A9727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64AD" w:rsidRPr="005B6A30" w14:paraId="40E1947C" w14:textId="77777777" w:rsidTr="0013422A">
        <w:trPr>
          <w:trHeight w:val="20"/>
        </w:trPr>
        <w:tc>
          <w:tcPr>
            <w:tcW w:w="3341" w:type="dxa"/>
            <w:vAlign w:val="center"/>
          </w:tcPr>
          <w:p w14:paraId="402E2396" w14:textId="77777777" w:rsidR="006D64AD" w:rsidRPr="005B6A30" w:rsidRDefault="006D64AD" w:rsidP="00A9727B">
            <w:pPr>
              <w:tabs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517F9F3" w14:textId="1A3518CE" w:rsidR="006D64AD" w:rsidRPr="005B6A30" w:rsidRDefault="001D11E4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DCAB8E" w14:textId="2298B2DD" w:rsidR="006D64AD" w:rsidRPr="005B6A30" w:rsidRDefault="001D11E4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3AE3CFB" w14:textId="03EBDCF8" w:rsidR="006D64AD" w:rsidRPr="005B6A30" w:rsidRDefault="001D11E4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E662D38" w14:textId="3A9BAF61" w:rsidR="006D64AD" w:rsidRPr="005B6A30" w:rsidRDefault="001D11E4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D64AD" w:rsidRPr="005B6A30" w14:paraId="7D30F646" w14:textId="77777777" w:rsidTr="0013422A">
        <w:trPr>
          <w:trHeight w:val="20"/>
        </w:trPr>
        <w:tc>
          <w:tcPr>
            <w:tcW w:w="3341" w:type="dxa"/>
            <w:vAlign w:val="bottom"/>
          </w:tcPr>
          <w:p w14:paraId="290A3C67" w14:textId="77777777" w:rsidR="006D64AD" w:rsidRPr="005B6A30" w:rsidRDefault="006D64AD" w:rsidP="00A9727B">
            <w:pPr>
              <w:tabs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8BC0FB7" w14:textId="77777777" w:rsidR="006D64AD" w:rsidRPr="005B6A30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B3A038" w14:textId="77777777" w:rsidR="006D64AD" w:rsidRPr="005B6A30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3165BC9" w14:textId="77777777" w:rsidR="006D64AD" w:rsidRPr="005B6A30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BCC06E3" w14:textId="77777777" w:rsidR="006D64AD" w:rsidRPr="005B6A30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4AD" w:rsidRPr="005B6A30" w14:paraId="724DEE73" w14:textId="77777777" w:rsidTr="0013422A">
        <w:trPr>
          <w:trHeight w:val="20"/>
        </w:trPr>
        <w:tc>
          <w:tcPr>
            <w:tcW w:w="3341" w:type="dxa"/>
            <w:vAlign w:val="center"/>
          </w:tcPr>
          <w:p w14:paraId="5A64C407" w14:textId="77777777" w:rsidR="006D64AD" w:rsidRPr="005B6A30" w:rsidRDefault="006D64AD" w:rsidP="00A9727B">
            <w:pPr>
              <w:autoSpaceDE w:val="0"/>
              <w:autoSpaceDN w:val="0"/>
              <w:ind w:left="5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C13042" w14:textId="77777777" w:rsidR="006D64AD" w:rsidRPr="005B6A30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654D83" w14:textId="77777777" w:rsidR="006D64AD" w:rsidRPr="005B6A30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55B65E4" w14:textId="77777777" w:rsidR="006D64AD" w:rsidRPr="005B6A30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E60CAB9" w14:textId="77777777" w:rsidR="006D64AD" w:rsidRPr="005B6A30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4AD" w:rsidRPr="005B6A30" w14:paraId="49E55790" w14:textId="77777777" w:rsidTr="0013422A">
        <w:trPr>
          <w:trHeight w:val="20"/>
        </w:trPr>
        <w:tc>
          <w:tcPr>
            <w:tcW w:w="3341" w:type="dxa"/>
            <w:vAlign w:val="center"/>
          </w:tcPr>
          <w:p w14:paraId="32C1AA6A" w14:textId="77777777" w:rsidR="006D64AD" w:rsidRPr="005B6A30" w:rsidRDefault="006D64AD" w:rsidP="00A9727B">
            <w:pPr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B36911" w14:textId="77777777" w:rsidR="006D64AD" w:rsidRPr="005B6A30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D292BB" w14:textId="77777777" w:rsidR="006D64AD" w:rsidRPr="005B6A30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C53FCCE" w14:textId="77777777" w:rsidR="006D64AD" w:rsidRPr="005B6A30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D1641C1" w14:textId="77777777" w:rsidR="006D64AD" w:rsidRPr="005B6A30" w:rsidRDefault="006D64AD" w:rsidP="00A972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42D3" w:rsidRPr="005B6A30" w14:paraId="0B5E2ACD" w14:textId="77777777" w:rsidTr="00F4283C">
        <w:trPr>
          <w:trHeight w:val="20"/>
        </w:trPr>
        <w:tc>
          <w:tcPr>
            <w:tcW w:w="3341" w:type="dxa"/>
            <w:vAlign w:val="center"/>
          </w:tcPr>
          <w:p w14:paraId="7E5D0FF7" w14:textId="77777777" w:rsidR="001F42D3" w:rsidRPr="005B6A30" w:rsidRDefault="001F42D3" w:rsidP="001F42D3">
            <w:pPr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</w:tcPr>
          <w:p w14:paraId="533A8312" w14:textId="4B8A45DC" w:rsidR="001F42D3" w:rsidRPr="005B6A30" w:rsidRDefault="00F378AC" w:rsidP="001F42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1F42D3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06C32BA0" w14:textId="27A980C3" w:rsidR="001F42D3" w:rsidRPr="005B6A30" w:rsidRDefault="00F378AC" w:rsidP="001F42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1F42D3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086D43B0" w14:textId="71E87286" w:rsidR="001F42D3" w:rsidRPr="005B6A30" w:rsidRDefault="00F378AC" w:rsidP="001F42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F42D3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14:paraId="62CA7101" w14:textId="74756848" w:rsidR="001F42D3" w:rsidRPr="005B6A30" w:rsidRDefault="00F378AC" w:rsidP="001F42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F42D3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42D3" w:rsidRPr="005B6A30" w14:paraId="67CACF13" w14:textId="77777777" w:rsidTr="0013422A">
        <w:trPr>
          <w:trHeight w:val="20"/>
        </w:trPr>
        <w:tc>
          <w:tcPr>
            <w:tcW w:w="3341" w:type="dxa"/>
            <w:vAlign w:val="center"/>
          </w:tcPr>
          <w:p w14:paraId="369CC27B" w14:textId="77777777" w:rsidR="001F42D3" w:rsidRPr="005B6A30" w:rsidRDefault="001F42D3" w:rsidP="001F42D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6DDB184" w14:textId="3CAB082F" w:rsidR="001F42D3" w:rsidRPr="005B6A30" w:rsidRDefault="00F378AC" w:rsidP="001F42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1F42D3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1EFDDB5" w14:textId="7EF61749" w:rsidR="001F42D3" w:rsidRPr="005B6A30" w:rsidRDefault="00F378AC" w:rsidP="001F42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1F42D3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A1950E8" w14:textId="3D164A7E" w:rsidR="001F42D3" w:rsidRPr="005B6A30" w:rsidRDefault="00F378AC" w:rsidP="001F42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1F42D3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419A57" w14:textId="0782ABD3" w:rsidR="001F42D3" w:rsidRPr="005B6A30" w:rsidRDefault="00F378AC" w:rsidP="001F42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1F42D3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42D3" w:rsidRPr="005B6A30" w14:paraId="68AB289A" w14:textId="77777777" w:rsidTr="00F4283C">
        <w:trPr>
          <w:trHeight w:val="20"/>
        </w:trPr>
        <w:tc>
          <w:tcPr>
            <w:tcW w:w="3341" w:type="dxa"/>
            <w:vAlign w:val="center"/>
          </w:tcPr>
          <w:p w14:paraId="6A76F314" w14:textId="77777777" w:rsidR="001F42D3" w:rsidRPr="005B6A30" w:rsidRDefault="001F42D3" w:rsidP="001F42D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824AC" w14:textId="081BE659" w:rsidR="001F42D3" w:rsidRPr="005B6A30" w:rsidRDefault="00F378AC" w:rsidP="001F42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1F42D3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3D599" w14:textId="6E08FACF" w:rsidR="001F42D3" w:rsidRPr="005B6A30" w:rsidRDefault="00F378AC" w:rsidP="001F42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1F42D3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5EC7A" w14:textId="0A600B3E" w:rsidR="001F42D3" w:rsidRPr="005B6A30" w:rsidRDefault="00F378AC" w:rsidP="001F42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1F42D3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46DF05E" w14:textId="2BC5FFAE" w:rsidR="001F42D3" w:rsidRPr="005B6A30" w:rsidRDefault="00F378AC" w:rsidP="001F42D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1F42D3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6C8E10A" w14:textId="77777777" w:rsidR="00262AA5" w:rsidRPr="005B6A30" w:rsidRDefault="00262AA5" w:rsidP="0019640C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7518ADC" w14:textId="77777777" w:rsidR="00EF2646" w:rsidRPr="005B6A30" w:rsidRDefault="00EF2646" w:rsidP="00A9727B">
      <w:pPr>
        <w:pStyle w:val="Heading4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5B6A3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5B6A30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1E48F6AF" w14:textId="77777777" w:rsidR="00EF2646" w:rsidRPr="005B6A30" w:rsidRDefault="00EF2646" w:rsidP="0019640C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D7BC422" w14:textId="77777777" w:rsidR="00731C99" w:rsidRPr="005B6A30" w:rsidRDefault="00EF2646" w:rsidP="000212E7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731C99" w:rsidRPr="005B6A3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ของ</w:t>
      </w:r>
    </w:p>
    <w:p w14:paraId="00202539" w14:textId="77777777" w:rsidR="00731C99" w:rsidRPr="005B6A30" w:rsidRDefault="00731C99" w:rsidP="0055129D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5B6A3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หนี้สินทางการเงินที่ไม่ใช่สัญญาอนุพันธ์</w:t>
      </w:r>
      <w:r w:rsidRPr="005B6A3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B6A3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และ</w:t>
      </w:r>
    </w:p>
    <w:p w14:paraId="6C409927" w14:textId="019F988D" w:rsidR="00731C99" w:rsidRPr="005B6A30" w:rsidRDefault="00731C99" w:rsidP="0055129D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5B6A3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สัญญาอนุพันธ์ที่มีการชำระเป็นยอดสุทธิและยอดขั้นต้น</w:t>
      </w:r>
      <w:r w:rsidRPr="005B6A3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B6A3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ซึ่งระยะเวลาครบกำหนดตามสัญญามีความสำคัญต่อ</w:t>
      </w:r>
      <w:r w:rsidR="000212E7" w:rsidRPr="005B6A30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5B6A3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ความเข้าใจในระยะเวลาของกระแสเงินสดของรายการ</w:t>
      </w:r>
    </w:p>
    <w:p w14:paraId="600A3221" w14:textId="77777777" w:rsidR="00B53D96" w:rsidRPr="005B6A30" w:rsidRDefault="00B53D96" w:rsidP="0019640C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ABBEFAC" w14:textId="5F300C2D" w:rsidR="00731C99" w:rsidRPr="005B6A30" w:rsidRDefault="00731C99" w:rsidP="0013422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  <w:tab w:val="left" w:pos="1080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378AC" w:rsidRPr="00F378AC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5B6A30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เดือนจะเท่ากับมูลค่าตามบัญชีเนื่อง</w:t>
      </w:r>
      <w:r w:rsidR="00176A66" w:rsidRPr="005B6A30">
        <w:rPr>
          <w:rFonts w:ascii="Browallia New" w:hAnsi="Browallia New" w:cs="Browallia New"/>
          <w:spacing w:val="-2"/>
          <w:sz w:val="26"/>
          <w:szCs w:val="26"/>
          <w:cs/>
        </w:rPr>
        <w:t>จาก</w:t>
      </w:r>
      <w:r w:rsidRPr="005B6A30">
        <w:rPr>
          <w:rFonts w:ascii="Browallia New" w:hAnsi="Browallia New" w:cs="Browallia New"/>
          <w:spacing w:val="-2"/>
          <w:sz w:val="26"/>
          <w:szCs w:val="26"/>
          <w:cs/>
        </w:rPr>
        <w:t>การคิดลดไม่มีนัยสำคัญ</w:t>
      </w:r>
    </w:p>
    <w:p w14:paraId="734A09B6" w14:textId="77777777" w:rsidR="00E2309D" w:rsidRPr="005B6A30" w:rsidRDefault="00E2309D" w:rsidP="0019640C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992"/>
        <w:gridCol w:w="993"/>
        <w:gridCol w:w="992"/>
        <w:gridCol w:w="992"/>
        <w:gridCol w:w="993"/>
      </w:tblGrid>
      <w:tr w:rsidR="0032356E" w:rsidRPr="005B6A30" w14:paraId="3309E5D4" w14:textId="77777777" w:rsidTr="0013422A">
        <w:trPr>
          <w:trHeight w:val="59"/>
        </w:trPr>
        <w:tc>
          <w:tcPr>
            <w:tcW w:w="4050" w:type="dxa"/>
            <w:shd w:val="clear" w:color="auto" w:fill="auto"/>
            <w:vAlign w:val="bottom"/>
          </w:tcPr>
          <w:p w14:paraId="7A638E50" w14:textId="33A0C48C" w:rsidR="0032356E" w:rsidRPr="005B6A30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7955D" w14:textId="4AA86B6C" w:rsidR="0032356E" w:rsidRPr="005B6A30" w:rsidRDefault="0032356E" w:rsidP="00EF4B61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2356E" w:rsidRPr="005B6A30" w14:paraId="0592E6AB" w14:textId="77777777" w:rsidTr="0013422A">
        <w:tc>
          <w:tcPr>
            <w:tcW w:w="4050" w:type="dxa"/>
            <w:shd w:val="clear" w:color="auto" w:fill="auto"/>
            <w:vAlign w:val="bottom"/>
          </w:tcPr>
          <w:p w14:paraId="1DC2D613" w14:textId="77777777" w:rsidR="0032356E" w:rsidRPr="005B6A30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569B6B7F" w14:textId="77777777" w:rsidR="0032356E" w:rsidRPr="005B6A30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2377C3C0" w14:textId="77777777" w:rsidR="0032356E" w:rsidRPr="005B6A30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C9174" w14:textId="4B90082B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ภายใน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3FA4DFFD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1C660" w14:textId="3BED5E1D" w:rsidR="0032356E" w:rsidRPr="005B6A30" w:rsidRDefault="00F378AC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32356E"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- </w:t>
            </w:r>
            <w:r w:rsidRPr="00F378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="0032356E"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32356E"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17942612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5482C" w14:textId="6AADD681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92E8C55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A9C9B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  <w:p w14:paraId="3CE6A65F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D0C04" w14:textId="77777777" w:rsidR="00105B1B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</w:t>
            </w:r>
          </w:p>
          <w:p w14:paraId="77896FF6" w14:textId="4234FFFB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ตามบัญชี</w:t>
            </w:r>
          </w:p>
          <w:p w14:paraId="6E992E52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2356E" w:rsidRPr="005B6A30" w14:paraId="5932586C" w14:textId="77777777" w:rsidTr="0013422A">
        <w:tc>
          <w:tcPr>
            <w:tcW w:w="4050" w:type="dxa"/>
            <w:shd w:val="clear" w:color="auto" w:fill="auto"/>
            <w:vAlign w:val="bottom"/>
          </w:tcPr>
          <w:p w14:paraId="6FA7F0BB" w14:textId="0F60A5A3" w:rsidR="0032356E" w:rsidRPr="005B6A30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3E930EB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406748C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6B1FC25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522F6C0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960FF63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32356E" w:rsidRPr="005B6A30" w14:paraId="5B04D2A6" w14:textId="77777777" w:rsidTr="0013422A">
        <w:tc>
          <w:tcPr>
            <w:tcW w:w="4050" w:type="dxa"/>
            <w:shd w:val="clear" w:color="auto" w:fill="auto"/>
            <w:vAlign w:val="bottom"/>
          </w:tcPr>
          <w:p w14:paraId="3B445D7F" w14:textId="6866E962" w:rsidR="0032356E" w:rsidRPr="005B6A30" w:rsidRDefault="0032356E" w:rsidP="000212E7">
            <w:pPr>
              <w:pStyle w:val="BlockText"/>
              <w:spacing w:line="240" w:lineRule="auto"/>
              <w:ind w:left="516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57D4AC1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2A98963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D084214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0DBCC11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B3067A5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384AFE" w:rsidRPr="005B6A30" w14:paraId="1C971697" w14:textId="77777777" w:rsidTr="0013422A">
        <w:trPr>
          <w:trHeight w:val="78"/>
        </w:trPr>
        <w:tc>
          <w:tcPr>
            <w:tcW w:w="4050" w:type="dxa"/>
            <w:shd w:val="clear" w:color="auto" w:fill="auto"/>
            <w:vAlign w:val="bottom"/>
          </w:tcPr>
          <w:p w14:paraId="259A066C" w14:textId="77777777" w:rsidR="00384AFE" w:rsidRPr="005B6A30" w:rsidRDefault="00384AFE" w:rsidP="00384A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14:paraId="7618B612" w14:textId="79D548B1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663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2D0DB4CB" w14:textId="74BC0E65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01DDAB16" w14:textId="6D812D47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2FF92E94" w14:textId="2D50B8C9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663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057CB777" w14:textId="4E178200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663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6B02AF" w:rsidRPr="005B6A30" w14:paraId="55B5AA57" w14:textId="77777777" w:rsidTr="0013422A">
        <w:tc>
          <w:tcPr>
            <w:tcW w:w="4050" w:type="dxa"/>
            <w:shd w:val="clear" w:color="auto" w:fill="auto"/>
            <w:vAlign w:val="bottom"/>
          </w:tcPr>
          <w:p w14:paraId="01580AEA" w14:textId="74EDAAB6" w:rsidR="006B02AF" w:rsidRPr="005B6A30" w:rsidRDefault="006B02AF" w:rsidP="006B02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FAFAFA"/>
          </w:tcPr>
          <w:p w14:paraId="150B009F" w14:textId="4CDBC3A1" w:rsidR="006B02AF" w:rsidRPr="005B6A30" w:rsidRDefault="006B02AF" w:rsidP="006B02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804E59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388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62238DCB" w14:textId="3B25C9B2" w:rsidR="006B02AF" w:rsidRPr="005B6A30" w:rsidRDefault="006B02AF" w:rsidP="006B02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09038585" w14:textId="24C5B626" w:rsidR="006B02AF" w:rsidRPr="005B6A30" w:rsidRDefault="006B02AF" w:rsidP="006B02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6725F629" w14:textId="63E76F08" w:rsidR="006B02AF" w:rsidRPr="005B6A30" w:rsidRDefault="006B02AF" w:rsidP="006B02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804E59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388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36618199" w14:textId="5240D0C8" w:rsidR="006B02AF" w:rsidRPr="005B6A30" w:rsidRDefault="006B02AF" w:rsidP="006B02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804E59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388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983FD6" w:rsidRPr="005B6A30" w14:paraId="5F9AE380" w14:textId="77777777" w:rsidTr="00983FD6">
        <w:tc>
          <w:tcPr>
            <w:tcW w:w="4050" w:type="dxa"/>
            <w:shd w:val="clear" w:color="auto" w:fill="auto"/>
            <w:vAlign w:val="bottom"/>
          </w:tcPr>
          <w:p w14:paraId="42D6E104" w14:textId="77777777" w:rsidR="00983FD6" w:rsidRPr="005B6A30" w:rsidRDefault="00983FD6" w:rsidP="00DD2E7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92" w:type="dxa"/>
            <w:shd w:val="clear" w:color="auto" w:fill="FAFAFA"/>
          </w:tcPr>
          <w:p w14:paraId="48833191" w14:textId="30F7500B" w:rsidR="00983FD6" w:rsidRPr="005B6A30" w:rsidRDefault="00983FD6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187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390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6C115CB8" w14:textId="178CBDF4" w:rsidR="00983FD6" w:rsidRPr="005B6A30" w:rsidRDefault="00983FD6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254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502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711EDEE6" w14:textId="77777777" w:rsidR="00983FD6" w:rsidRPr="005B6A30" w:rsidRDefault="00983FD6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485A18A9" w14:textId="49E2CBF4" w:rsidR="00983FD6" w:rsidRPr="005B6A30" w:rsidRDefault="00983FD6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892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4370F605" w14:textId="389355F8" w:rsidR="00983FD6" w:rsidRPr="005B6A30" w:rsidRDefault="00983FD6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413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250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384AFE" w:rsidRPr="005B6A30" w14:paraId="4CEA494A" w14:textId="77777777" w:rsidTr="0013422A">
        <w:tc>
          <w:tcPr>
            <w:tcW w:w="4050" w:type="dxa"/>
            <w:shd w:val="clear" w:color="auto" w:fill="auto"/>
            <w:vAlign w:val="bottom"/>
          </w:tcPr>
          <w:p w14:paraId="6B4A67D5" w14:textId="77777777" w:rsidR="00384AFE" w:rsidRPr="005B6A30" w:rsidRDefault="00384AFE" w:rsidP="00384A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14:paraId="2953A94F" w14:textId="6C532AE0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09930954" w14:textId="1610940C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80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158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68D995E2" w14:textId="46E3019C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7E57EC0B" w14:textId="7CE412DA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130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919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0E07663F" w14:textId="676C470E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504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384AFE" w:rsidRPr="005B6A30" w14:paraId="0509EC07" w14:textId="77777777" w:rsidTr="0013422A">
        <w:tc>
          <w:tcPr>
            <w:tcW w:w="4050" w:type="dxa"/>
            <w:shd w:val="clear" w:color="auto" w:fill="auto"/>
            <w:vAlign w:val="bottom"/>
          </w:tcPr>
          <w:p w14:paraId="3A1FF774" w14:textId="77777777" w:rsidR="00384AFE" w:rsidRPr="005B6A30" w:rsidRDefault="00384AFE" w:rsidP="00384A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60DBC3E" w14:textId="6C75FB39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07FB8E0A" w14:textId="0533A7A1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884BE51" w14:textId="4B51BBBF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7861B77" w14:textId="22A1B05D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ED88F9A" w14:textId="48467E19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6B02AF" w:rsidRPr="005B6A30" w14:paraId="6B907752" w14:textId="77777777" w:rsidTr="00B622EC">
        <w:tc>
          <w:tcPr>
            <w:tcW w:w="4050" w:type="dxa"/>
            <w:shd w:val="clear" w:color="auto" w:fill="auto"/>
            <w:vAlign w:val="bottom"/>
          </w:tcPr>
          <w:p w14:paraId="68B07D5E" w14:textId="5E4C49BA" w:rsidR="006B02AF" w:rsidRPr="005B6A30" w:rsidRDefault="006B02AF" w:rsidP="006B02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5A40FD5" w14:textId="66B7332E" w:rsidR="006B02AF" w:rsidRPr="005B6A30" w:rsidRDefault="006B02AF" w:rsidP="006B02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525</w:t>
            </w:r>
            <w:r w:rsidR="00804E59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202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72003358" w14:textId="4983FF8F" w:rsidR="006B02AF" w:rsidRPr="005B6A30" w:rsidRDefault="006B02AF" w:rsidP="006B02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334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660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CBEB66D" w14:textId="6F6C6C79" w:rsidR="006B02AF" w:rsidRPr="005B6A30" w:rsidRDefault="006B02AF" w:rsidP="006B02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401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B692607" w14:textId="15845889" w:rsidR="006B02AF" w:rsidRPr="005B6A30" w:rsidRDefault="006B02AF" w:rsidP="006B02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860</w:t>
            </w:r>
            <w:r w:rsidR="002F122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263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5BE49762" w14:textId="25E5D3E8" w:rsidR="006B02AF" w:rsidRPr="005B6A30" w:rsidRDefault="006B02AF" w:rsidP="006B02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822</w:t>
            </w:r>
            <w:r w:rsidR="00804E59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206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32356E" w:rsidRPr="005B6A30" w14:paraId="1F3611D7" w14:textId="77777777" w:rsidTr="0013422A">
        <w:tc>
          <w:tcPr>
            <w:tcW w:w="4050" w:type="dxa"/>
            <w:shd w:val="clear" w:color="auto" w:fill="auto"/>
          </w:tcPr>
          <w:p w14:paraId="205FD93F" w14:textId="594A3123" w:rsidR="0032356E" w:rsidRPr="005B6A30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33E9C13" w14:textId="12E5B0EA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3F66197" w14:textId="10C0B1F0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E0AABC8" w14:textId="4B770F1E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A6CEDE6" w14:textId="318BBDF4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7FEF6D03" w14:textId="5902FB20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32356E" w:rsidRPr="005B6A30" w14:paraId="48AB4B72" w14:textId="77777777" w:rsidTr="0013422A">
        <w:tc>
          <w:tcPr>
            <w:tcW w:w="4050" w:type="dxa"/>
            <w:shd w:val="clear" w:color="auto" w:fill="auto"/>
          </w:tcPr>
          <w:p w14:paraId="7857216B" w14:textId="6268F162" w:rsidR="0032356E" w:rsidRPr="005B6A30" w:rsidRDefault="0032356E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3FCA9F6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F11166F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D9698E2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573F9FC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6D49F0E4" w14:textId="77777777" w:rsidR="0032356E" w:rsidRPr="005B6A30" w:rsidRDefault="0032356E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384AFE" w:rsidRPr="005B6A30" w14:paraId="64C74151" w14:textId="77777777" w:rsidTr="00AD0EFB">
        <w:tc>
          <w:tcPr>
            <w:tcW w:w="4050" w:type="dxa"/>
            <w:shd w:val="clear" w:color="auto" w:fill="auto"/>
          </w:tcPr>
          <w:p w14:paraId="6E7A2E8D" w14:textId="5F3B7C1A" w:rsidR="00384AFE" w:rsidRPr="005B6A30" w:rsidRDefault="00384AFE" w:rsidP="00384A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สัญญาแลกเปลี่ยนอัตราดอกเบี้ย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881829F" w14:textId="65A4639B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B7CEB6C" w14:textId="1922ADB7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2606A05" w14:textId="626F0970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7D02F35" w14:textId="5FEBC1D0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08B00BF4" w14:textId="610D8877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825663" w:rsidRPr="005B6A30" w14:paraId="5E542EB4" w14:textId="77777777" w:rsidTr="00D90B88">
        <w:tc>
          <w:tcPr>
            <w:tcW w:w="4050" w:type="dxa"/>
            <w:shd w:val="clear" w:color="auto" w:fill="auto"/>
          </w:tcPr>
          <w:p w14:paraId="0764D66F" w14:textId="7BC57115" w:rsidR="00825663" w:rsidRPr="005B6A30" w:rsidRDefault="00825663" w:rsidP="0082566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7D265B5" w14:textId="38785B01" w:rsidR="00825663" w:rsidRPr="005B6A30" w:rsidRDefault="00825663" w:rsidP="0082566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525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202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1D94AD38" w14:textId="5C9DB506" w:rsidR="00825663" w:rsidRPr="005B6A30" w:rsidRDefault="00825663" w:rsidP="0082566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334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660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BC5F65D" w14:textId="0B78C85A" w:rsidR="00825663" w:rsidRPr="005B6A30" w:rsidRDefault="00825663" w:rsidP="0082566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401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4893065" w14:textId="2F393C8E" w:rsidR="00825663" w:rsidRPr="005B6A30" w:rsidRDefault="00825663" w:rsidP="0082566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860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444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E1247AB" w14:textId="7D719397" w:rsidR="00825663" w:rsidRPr="005B6A30" w:rsidRDefault="00825663" w:rsidP="0082566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822</w:t>
            </w:r>
            <w:r w:rsidR="002F122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387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0C98CCE9" w14:textId="77777777" w:rsidR="00232531" w:rsidRPr="005B6A30" w:rsidRDefault="00232531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992"/>
        <w:gridCol w:w="993"/>
        <w:gridCol w:w="992"/>
        <w:gridCol w:w="992"/>
        <w:gridCol w:w="993"/>
      </w:tblGrid>
      <w:tr w:rsidR="00E953F3" w:rsidRPr="005B6A30" w14:paraId="3A234EB7" w14:textId="77777777" w:rsidTr="00D53B1B">
        <w:trPr>
          <w:trHeight w:val="59"/>
        </w:trPr>
        <w:tc>
          <w:tcPr>
            <w:tcW w:w="4050" w:type="dxa"/>
            <w:shd w:val="clear" w:color="auto" w:fill="auto"/>
            <w:vAlign w:val="bottom"/>
          </w:tcPr>
          <w:p w14:paraId="3196A15F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984A9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E953F3" w:rsidRPr="005B6A30" w14:paraId="47A883D1" w14:textId="77777777" w:rsidTr="00D53B1B">
        <w:tc>
          <w:tcPr>
            <w:tcW w:w="4050" w:type="dxa"/>
            <w:shd w:val="clear" w:color="auto" w:fill="auto"/>
            <w:vAlign w:val="bottom"/>
          </w:tcPr>
          <w:p w14:paraId="778F9E1D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5BB1C45B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4DC6C0C8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E9DCF" w14:textId="269B883F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ภายใน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6358F047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6CB14" w14:textId="744B0640" w:rsidR="00E953F3" w:rsidRPr="005B6A30" w:rsidRDefault="00F378AC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- </w:t>
            </w:r>
            <w:r w:rsidRPr="00F378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2DA99EB3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A0A19" w14:textId="74CE760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50A24F73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EDDF8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  <w:p w14:paraId="04266237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299D8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</w:t>
            </w:r>
          </w:p>
          <w:p w14:paraId="4624C058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ตามบัญชี</w:t>
            </w:r>
          </w:p>
          <w:p w14:paraId="0AF3D7BF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E953F3" w:rsidRPr="005B6A30" w14:paraId="77D81680" w14:textId="77777777" w:rsidTr="00E953F3">
        <w:tc>
          <w:tcPr>
            <w:tcW w:w="4050" w:type="dxa"/>
            <w:shd w:val="clear" w:color="auto" w:fill="auto"/>
            <w:vAlign w:val="bottom"/>
          </w:tcPr>
          <w:p w14:paraId="26D5C311" w14:textId="102ACD25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A92A5B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CAD455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406A50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3B6A11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60C0FB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E953F3" w:rsidRPr="005B6A30" w14:paraId="2D98A1DD" w14:textId="77777777" w:rsidTr="00E953F3">
        <w:tc>
          <w:tcPr>
            <w:tcW w:w="4050" w:type="dxa"/>
            <w:shd w:val="clear" w:color="auto" w:fill="auto"/>
            <w:vAlign w:val="bottom"/>
          </w:tcPr>
          <w:p w14:paraId="37E42AFB" w14:textId="77777777" w:rsidR="00E953F3" w:rsidRPr="005B6A30" w:rsidRDefault="00E953F3" w:rsidP="00D53B1B">
            <w:pPr>
              <w:pStyle w:val="BlockText"/>
              <w:spacing w:line="240" w:lineRule="auto"/>
              <w:ind w:left="516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51B593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4AFB2CD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6B399E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8E1F64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E57139F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E953F3" w:rsidRPr="005B6A30" w14:paraId="0A26736E" w14:textId="77777777" w:rsidTr="00E953F3">
        <w:trPr>
          <w:trHeight w:val="78"/>
        </w:trPr>
        <w:tc>
          <w:tcPr>
            <w:tcW w:w="4050" w:type="dxa"/>
            <w:shd w:val="clear" w:color="auto" w:fill="auto"/>
            <w:vAlign w:val="bottom"/>
          </w:tcPr>
          <w:p w14:paraId="538672BA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67EC226F" w14:textId="696FA02B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177</w:t>
            </w:r>
          </w:p>
        </w:tc>
        <w:tc>
          <w:tcPr>
            <w:tcW w:w="993" w:type="dxa"/>
            <w:shd w:val="clear" w:color="auto" w:fill="auto"/>
          </w:tcPr>
          <w:p w14:paraId="68F1E67F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3247EBD" w14:textId="72C15528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A1EE204" w14:textId="73CD281C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177</w:t>
            </w:r>
          </w:p>
        </w:tc>
        <w:tc>
          <w:tcPr>
            <w:tcW w:w="993" w:type="dxa"/>
            <w:shd w:val="clear" w:color="auto" w:fill="auto"/>
          </w:tcPr>
          <w:p w14:paraId="1DD186A0" w14:textId="7ED9B446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177</w:t>
            </w:r>
          </w:p>
        </w:tc>
      </w:tr>
      <w:tr w:rsidR="00E953F3" w:rsidRPr="005B6A30" w14:paraId="330F2B85" w14:textId="77777777" w:rsidTr="00E953F3">
        <w:tc>
          <w:tcPr>
            <w:tcW w:w="4050" w:type="dxa"/>
            <w:shd w:val="clear" w:color="auto" w:fill="auto"/>
            <w:vAlign w:val="bottom"/>
          </w:tcPr>
          <w:p w14:paraId="00270B7F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74F0B404" w14:textId="34F45D07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327</w:t>
            </w:r>
          </w:p>
        </w:tc>
        <w:tc>
          <w:tcPr>
            <w:tcW w:w="993" w:type="dxa"/>
            <w:shd w:val="clear" w:color="auto" w:fill="auto"/>
          </w:tcPr>
          <w:p w14:paraId="5136F617" w14:textId="17212DDB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48BA327" w14:textId="79A5CDE4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BFEDDFE" w14:textId="15E53BC3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327</w:t>
            </w:r>
          </w:p>
        </w:tc>
        <w:tc>
          <w:tcPr>
            <w:tcW w:w="993" w:type="dxa"/>
            <w:shd w:val="clear" w:color="auto" w:fill="auto"/>
          </w:tcPr>
          <w:p w14:paraId="3B973669" w14:textId="414D9D37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327</w:t>
            </w:r>
          </w:p>
        </w:tc>
      </w:tr>
      <w:tr w:rsidR="00032854" w:rsidRPr="005B6A30" w14:paraId="7B354E0A" w14:textId="77777777" w:rsidTr="00032854">
        <w:tc>
          <w:tcPr>
            <w:tcW w:w="4050" w:type="dxa"/>
            <w:shd w:val="clear" w:color="auto" w:fill="auto"/>
            <w:vAlign w:val="bottom"/>
          </w:tcPr>
          <w:p w14:paraId="4BFBF5EA" w14:textId="77777777" w:rsidR="00032854" w:rsidRPr="005B6A30" w:rsidRDefault="00032854" w:rsidP="00DD2E7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92" w:type="dxa"/>
            <w:shd w:val="clear" w:color="auto" w:fill="auto"/>
          </w:tcPr>
          <w:p w14:paraId="1C15FEF5" w14:textId="20435DDF" w:rsidR="00032854" w:rsidRPr="005B6A30" w:rsidRDefault="00F378AC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179</w:t>
            </w:r>
            <w:r w:rsidR="00032854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537</w:t>
            </w:r>
          </w:p>
        </w:tc>
        <w:tc>
          <w:tcPr>
            <w:tcW w:w="993" w:type="dxa"/>
            <w:shd w:val="clear" w:color="auto" w:fill="auto"/>
          </w:tcPr>
          <w:p w14:paraId="12E2B487" w14:textId="4726A759" w:rsidR="00032854" w:rsidRPr="005B6A30" w:rsidRDefault="00F378AC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448</w:t>
            </w:r>
            <w:r w:rsidR="00032854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044</w:t>
            </w:r>
          </w:p>
        </w:tc>
        <w:tc>
          <w:tcPr>
            <w:tcW w:w="992" w:type="dxa"/>
            <w:shd w:val="clear" w:color="auto" w:fill="auto"/>
          </w:tcPr>
          <w:p w14:paraId="1E346960" w14:textId="77777777" w:rsidR="00032854" w:rsidRPr="005B6A30" w:rsidRDefault="00032854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BBB428B" w14:textId="5857C1C4" w:rsidR="00032854" w:rsidRPr="005B6A30" w:rsidRDefault="00F378AC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627</w:t>
            </w:r>
            <w:r w:rsidR="00032854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581</w:t>
            </w:r>
          </w:p>
        </w:tc>
        <w:tc>
          <w:tcPr>
            <w:tcW w:w="993" w:type="dxa"/>
            <w:shd w:val="clear" w:color="auto" w:fill="auto"/>
          </w:tcPr>
          <w:p w14:paraId="39F4B0F4" w14:textId="4BFD5D3D" w:rsidR="00032854" w:rsidRPr="005B6A30" w:rsidRDefault="00F378AC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569</w:t>
            </w:r>
            <w:r w:rsidR="00032854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250</w:t>
            </w:r>
          </w:p>
        </w:tc>
      </w:tr>
      <w:tr w:rsidR="00E953F3" w:rsidRPr="005B6A30" w14:paraId="734EE0C4" w14:textId="77777777" w:rsidTr="00E953F3">
        <w:tc>
          <w:tcPr>
            <w:tcW w:w="4050" w:type="dxa"/>
            <w:shd w:val="clear" w:color="auto" w:fill="auto"/>
            <w:vAlign w:val="bottom"/>
          </w:tcPr>
          <w:p w14:paraId="68054AD5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2E14AC17" w14:textId="46C449C1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031</w:t>
            </w:r>
          </w:p>
        </w:tc>
        <w:tc>
          <w:tcPr>
            <w:tcW w:w="993" w:type="dxa"/>
            <w:shd w:val="clear" w:color="auto" w:fill="auto"/>
          </w:tcPr>
          <w:p w14:paraId="6A1AB89B" w14:textId="6F790E5E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45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562</w:t>
            </w:r>
          </w:p>
        </w:tc>
        <w:tc>
          <w:tcPr>
            <w:tcW w:w="992" w:type="dxa"/>
            <w:shd w:val="clear" w:color="auto" w:fill="auto"/>
          </w:tcPr>
          <w:p w14:paraId="1E2912BD" w14:textId="12A98A49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8C09CE0" w14:textId="50F8F54D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88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593</w:t>
            </w:r>
          </w:p>
        </w:tc>
        <w:tc>
          <w:tcPr>
            <w:tcW w:w="993" w:type="dxa"/>
            <w:shd w:val="clear" w:color="auto" w:fill="auto"/>
          </w:tcPr>
          <w:p w14:paraId="004F0A68" w14:textId="1B014B68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83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612</w:t>
            </w:r>
          </w:p>
        </w:tc>
      </w:tr>
      <w:tr w:rsidR="00E953F3" w:rsidRPr="005B6A30" w14:paraId="4FFF7FE9" w14:textId="77777777" w:rsidTr="00E953F3">
        <w:tc>
          <w:tcPr>
            <w:tcW w:w="4050" w:type="dxa"/>
            <w:shd w:val="clear" w:color="auto" w:fill="auto"/>
            <w:vAlign w:val="bottom"/>
          </w:tcPr>
          <w:p w14:paraId="512D2B18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CDB19F3" w14:textId="5BB1735C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C7F5E24" w14:textId="3680AEE2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D4B3CE9" w14:textId="5FE05856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A6C621B" w14:textId="589155E6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AFC66C5" w14:textId="449082F2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400</w:t>
            </w:r>
          </w:p>
        </w:tc>
      </w:tr>
      <w:tr w:rsidR="00E953F3" w:rsidRPr="005B6A30" w14:paraId="04C716F3" w14:textId="77777777" w:rsidTr="00E953F3">
        <w:tc>
          <w:tcPr>
            <w:tcW w:w="4050" w:type="dxa"/>
            <w:shd w:val="clear" w:color="auto" w:fill="auto"/>
            <w:vAlign w:val="bottom"/>
          </w:tcPr>
          <w:p w14:paraId="17DB0083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7AF6686" w14:textId="47BDD94F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486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072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EFD00B7" w14:textId="3C4CFA29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493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606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1144BF" w14:textId="1789AE64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872C2E" w14:textId="7255F58A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980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078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CB69D8D" w14:textId="7BB9514C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916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766</w:t>
            </w:r>
          </w:p>
        </w:tc>
      </w:tr>
      <w:tr w:rsidR="00E953F3" w:rsidRPr="005B6A30" w14:paraId="1F076B7F" w14:textId="77777777" w:rsidTr="00E953F3">
        <w:tc>
          <w:tcPr>
            <w:tcW w:w="4050" w:type="dxa"/>
            <w:shd w:val="clear" w:color="auto" w:fill="auto"/>
          </w:tcPr>
          <w:p w14:paraId="64C80AF8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59A9C0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D22CE7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1160F4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C12B9D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3B2D7A4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</w:tr>
      <w:tr w:rsidR="00E953F3" w:rsidRPr="005B6A30" w14:paraId="6A257E3B" w14:textId="77777777" w:rsidTr="00E953F3">
        <w:tc>
          <w:tcPr>
            <w:tcW w:w="4050" w:type="dxa"/>
            <w:shd w:val="clear" w:color="auto" w:fill="auto"/>
          </w:tcPr>
          <w:p w14:paraId="7AB3B476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1EFE17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F068F7F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BBDE7E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535C11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3FFDF46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E953F3" w:rsidRPr="005B6A30" w14:paraId="02C01B29" w14:textId="77777777" w:rsidTr="00E953F3">
        <w:tc>
          <w:tcPr>
            <w:tcW w:w="4050" w:type="dxa"/>
            <w:shd w:val="clear" w:color="auto" w:fill="auto"/>
          </w:tcPr>
          <w:p w14:paraId="3B689CAA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สัญญาแลกเปลี่ยนอัตราดอกเบี้ย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EE992" w14:textId="3BE510B7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34846" w14:textId="757AB3B8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89526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EA5FA" w14:textId="5CE549A8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23320" w14:textId="770990F6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740</w:t>
            </w:r>
          </w:p>
        </w:tc>
      </w:tr>
      <w:tr w:rsidR="00E953F3" w:rsidRPr="005B6A30" w14:paraId="63A9C936" w14:textId="77777777" w:rsidTr="00E953F3">
        <w:tc>
          <w:tcPr>
            <w:tcW w:w="4050" w:type="dxa"/>
            <w:shd w:val="clear" w:color="auto" w:fill="auto"/>
          </w:tcPr>
          <w:p w14:paraId="1EDEA0C7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516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AC491" w14:textId="0D526F63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486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642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3CA17" w14:textId="4DC4998A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493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785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C9EE9" w14:textId="3B1681BF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92037" w14:textId="4F58E47C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980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827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5DA6F" w14:textId="2B5735C1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917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506</w:t>
            </w:r>
          </w:p>
        </w:tc>
      </w:tr>
    </w:tbl>
    <w:p w14:paraId="52826E3F" w14:textId="77777777" w:rsidR="007C043E" w:rsidRPr="005B6A30" w:rsidRDefault="007C043E" w:rsidP="00D126A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79"/>
        <w:gridCol w:w="992"/>
        <w:gridCol w:w="993"/>
        <w:gridCol w:w="992"/>
        <w:gridCol w:w="992"/>
        <w:gridCol w:w="993"/>
      </w:tblGrid>
      <w:tr w:rsidR="00BF3BF8" w:rsidRPr="005B6A30" w14:paraId="2D8112C4" w14:textId="77777777" w:rsidTr="00E953F3">
        <w:tc>
          <w:tcPr>
            <w:tcW w:w="4579" w:type="dxa"/>
            <w:shd w:val="clear" w:color="auto" w:fill="auto"/>
          </w:tcPr>
          <w:p w14:paraId="6C2FF1BA" w14:textId="77777777" w:rsidR="00BF3BF8" w:rsidRPr="005B6A30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6595E3E" w14:textId="7DEC11EB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BF3BF8" w:rsidRPr="005B6A30" w14:paraId="220D1E30" w14:textId="77777777" w:rsidTr="00E953F3">
        <w:tc>
          <w:tcPr>
            <w:tcW w:w="4579" w:type="dxa"/>
            <w:shd w:val="clear" w:color="auto" w:fill="auto"/>
            <w:vAlign w:val="bottom"/>
          </w:tcPr>
          <w:p w14:paraId="4BB9C36B" w14:textId="77777777" w:rsidR="00BF3BF8" w:rsidRPr="005B6A30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308AAE06" w14:textId="77777777" w:rsidR="00BF3BF8" w:rsidRPr="005B6A30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5342E0F7" w14:textId="77777777" w:rsidR="00BF3BF8" w:rsidRPr="005B6A30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EC517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232BF2ED" w14:textId="6525EE38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68133367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7F74B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1DC6E246" w14:textId="7A35939D" w:rsidR="00BF3BF8" w:rsidRPr="005B6A30" w:rsidRDefault="00F378AC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BF3BF8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- 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="00BF3BF8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F3BF8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71E34BBA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D1688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มากกว่า</w:t>
            </w:r>
          </w:p>
          <w:p w14:paraId="37B631E7" w14:textId="128C2572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63A5443B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7790D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292BDDF6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  <w:p w14:paraId="12EEF1F9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1A690" w14:textId="77777777" w:rsidR="00105B1B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73C59B7F" w14:textId="73C6C28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  <w:p w14:paraId="7EEB4042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BF3BF8" w:rsidRPr="005B6A30" w14:paraId="53A7B856" w14:textId="77777777" w:rsidTr="00E953F3">
        <w:trPr>
          <w:tblHeader/>
        </w:trPr>
        <w:tc>
          <w:tcPr>
            <w:tcW w:w="4579" w:type="dxa"/>
            <w:shd w:val="clear" w:color="auto" w:fill="auto"/>
          </w:tcPr>
          <w:p w14:paraId="6C4BD4CD" w14:textId="33538FA4" w:rsidR="00BF3BF8" w:rsidRPr="005B6A30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FAFAFA"/>
          </w:tcPr>
          <w:p w14:paraId="250A3A52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146C1CAE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1294FE3B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8E9C7B1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3B9EBC39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BF3BF8" w:rsidRPr="005B6A30" w14:paraId="649321DC" w14:textId="77777777" w:rsidTr="00E953F3">
        <w:trPr>
          <w:tblHeader/>
        </w:trPr>
        <w:tc>
          <w:tcPr>
            <w:tcW w:w="4579" w:type="dxa"/>
            <w:shd w:val="clear" w:color="auto" w:fill="auto"/>
          </w:tcPr>
          <w:p w14:paraId="46F5E009" w14:textId="20DD8034" w:rsidR="00BF3BF8" w:rsidRPr="005B6A30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FAFAFA"/>
          </w:tcPr>
          <w:p w14:paraId="67F08E13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12876298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EDE2613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B67A455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32182D6B" w14:textId="77777777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384AFE" w:rsidRPr="005B6A30" w14:paraId="706D3E3B" w14:textId="77777777" w:rsidTr="00E953F3">
        <w:tc>
          <w:tcPr>
            <w:tcW w:w="4579" w:type="dxa"/>
            <w:shd w:val="clear" w:color="auto" w:fill="auto"/>
          </w:tcPr>
          <w:p w14:paraId="5421BA7A" w14:textId="77777777" w:rsidR="00384AFE" w:rsidRPr="005B6A30" w:rsidRDefault="00384AFE" w:rsidP="00384A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FAFAFA"/>
          </w:tcPr>
          <w:p w14:paraId="51240495" w14:textId="106D2775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362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6DD0977A" w14:textId="62FFA058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76500ADE" w14:textId="03B74443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77BDE80C" w14:textId="05210BDC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362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4B7C08DF" w14:textId="65BAFEFB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362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1C1C7F" w:rsidRPr="005B6A30" w14:paraId="0E27E575" w14:textId="77777777" w:rsidTr="001C1C7F">
        <w:tc>
          <w:tcPr>
            <w:tcW w:w="4579" w:type="dxa"/>
            <w:shd w:val="clear" w:color="auto" w:fill="auto"/>
          </w:tcPr>
          <w:p w14:paraId="7D50C39D" w14:textId="77777777" w:rsidR="001C1C7F" w:rsidRPr="005B6A30" w:rsidRDefault="001C1C7F" w:rsidP="00DD2E7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FAFAFA"/>
          </w:tcPr>
          <w:p w14:paraId="1E6D58D8" w14:textId="21A2CB66" w:rsidR="001C1C7F" w:rsidRPr="005B6A30" w:rsidRDefault="001C1C7F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187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390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63F62537" w14:textId="57E1CCEC" w:rsidR="001C1C7F" w:rsidRPr="005B6A30" w:rsidRDefault="001C1C7F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254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502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74FEAB82" w14:textId="77777777" w:rsidR="001C1C7F" w:rsidRPr="005B6A30" w:rsidRDefault="001C1C7F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69069615" w14:textId="2E99E613" w:rsidR="001C1C7F" w:rsidRPr="005B6A30" w:rsidRDefault="001C1C7F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892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3CB88736" w14:textId="0D009135" w:rsidR="001C1C7F" w:rsidRPr="005B6A30" w:rsidRDefault="001C1C7F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413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250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384AFE" w:rsidRPr="005B6A30" w14:paraId="3E6E39BC" w14:textId="77777777" w:rsidTr="00E953F3">
        <w:tc>
          <w:tcPr>
            <w:tcW w:w="4579" w:type="dxa"/>
            <w:shd w:val="clear" w:color="auto" w:fill="auto"/>
          </w:tcPr>
          <w:p w14:paraId="5AAB0EDD" w14:textId="3423DED2" w:rsidR="00384AFE" w:rsidRPr="005B6A30" w:rsidRDefault="00384AFE" w:rsidP="00384AF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FAFAFA"/>
          </w:tcPr>
          <w:p w14:paraId="3D5D6393" w14:textId="53F876F4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384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42C1E5BB" w14:textId="3BF28679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837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2396FCEB" w14:textId="1928A8E9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shd w:val="clear" w:color="auto" w:fill="FAFAFA"/>
          </w:tcPr>
          <w:p w14:paraId="72718FDF" w14:textId="51BADC5B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</w:tcPr>
          <w:p w14:paraId="09A94950" w14:textId="01FF67FB" w:rsidR="00384AFE" w:rsidRPr="005B6A30" w:rsidRDefault="00384AFE" w:rsidP="00384AF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427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20AFC" w:rsidRPr="005B6A30" w14:paraId="58297D73" w14:textId="77777777" w:rsidTr="00E953F3">
        <w:tc>
          <w:tcPr>
            <w:tcW w:w="4579" w:type="dxa"/>
            <w:shd w:val="clear" w:color="auto" w:fill="auto"/>
          </w:tcPr>
          <w:p w14:paraId="0F7F39F0" w14:textId="4723FF61" w:rsidR="00B20AFC" w:rsidRPr="005B6A30" w:rsidRDefault="00B20AFC" w:rsidP="00B20AF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630B599" w14:textId="004BB1C2" w:rsidR="00B20AFC" w:rsidRPr="005B6A30" w:rsidRDefault="00B20AFC" w:rsidP="00B20A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5B3965C" w14:textId="59CDBFC5" w:rsidR="00B20AFC" w:rsidRPr="005B6A30" w:rsidRDefault="00B20AFC" w:rsidP="00B20A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59C10D9" w14:textId="6F2D8510" w:rsidR="00B20AFC" w:rsidRPr="005B6A30" w:rsidRDefault="00B20AFC" w:rsidP="00B20A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704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F3F5555" w14:textId="5A72BDB8" w:rsidR="00B20AFC" w:rsidRPr="005B6A30" w:rsidRDefault="00B20AFC" w:rsidP="00B20A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704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BB98B80" w14:textId="35864BDC" w:rsidR="00B20AFC" w:rsidRPr="005B6A30" w:rsidRDefault="00B20AFC" w:rsidP="00B20A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704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20AFC" w:rsidRPr="005B6A30" w14:paraId="73FF1D07" w14:textId="77777777" w:rsidTr="00E953F3">
        <w:tc>
          <w:tcPr>
            <w:tcW w:w="4579" w:type="dxa"/>
            <w:shd w:val="clear" w:color="auto" w:fill="auto"/>
          </w:tcPr>
          <w:p w14:paraId="4ABE7759" w14:textId="4FB55D6A" w:rsidR="00B20AFC" w:rsidRPr="005B6A30" w:rsidRDefault="00B20AFC" w:rsidP="00B20AF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E147D88" w14:textId="7287F7D2" w:rsidR="00B20AFC" w:rsidRPr="005B6A30" w:rsidRDefault="00B20AFC" w:rsidP="00B20A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241</w:t>
            </w:r>
            <w:r w:rsidR="00061CD1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136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320C105" w14:textId="0F074316" w:rsidR="00B20AFC" w:rsidRPr="005B6A30" w:rsidRDefault="00B20AFC" w:rsidP="00B20A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270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339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A99A4F9" w14:textId="1BCEA4F1" w:rsidR="00B20AFC" w:rsidRPr="005B6A30" w:rsidRDefault="00B20AFC" w:rsidP="00B20A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704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35ABB3A" w14:textId="74F056E7" w:rsidR="00B20AFC" w:rsidRPr="005B6A30" w:rsidRDefault="00B20AFC" w:rsidP="00B20AF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512</w:t>
            </w:r>
            <w:r w:rsidR="00061CD1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179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ACD6096" w14:textId="2D34CEA4" w:rsidR="00B20AFC" w:rsidRPr="005B6A30" w:rsidRDefault="00B20AFC" w:rsidP="00B20AFC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481</w:t>
            </w:r>
            <w:r w:rsidR="00061CD1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</w:t>
            </w:r>
            <w:r w:rsidR="00DE275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BF3BF8" w:rsidRPr="005B6A30" w14:paraId="61FEDCB8" w14:textId="77777777" w:rsidTr="00E953F3">
        <w:tc>
          <w:tcPr>
            <w:tcW w:w="4579" w:type="dxa"/>
            <w:shd w:val="clear" w:color="auto" w:fill="auto"/>
          </w:tcPr>
          <w:p w14:paraId="003E9F54" w14:textId="2E11D26E" w:rsidR="00BF3BF8" w:rsidRPr="005B6A30" w:rsidRDefault="00BF3BF8" w:rsidP="000212E7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30B0F55" w14:textId="4DF5959F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1A58126A" w14:textId="6179E620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FC71A84" w14:textId="1C7E5303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45101A9" w14:textId="35435775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42B983B7" w14:textId="737EF446" w:rsidR="00BF3BF8" w:rsidRPr="005B6A30" w:rsidRDefault="00BF3BF8" w:rsidP="00A9727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</w:tr>
      <w:tr w:rsidR="003F57CF" w:rsidRPr="005B6A30" w14:paraId="1338CA65" w14:textId="77777777" w:rsidTr="00F827B4">
        <w:tc>
          <w:tcPr>
            <w:tcW w:w="4579" w:type="dxa"/>
            <w:shd w:val="clear" w:color="auto" w:fill="auto"/>
          </w:tcPr>
          <w:p w14:paraId="09666580" w14:textId="0D0534F3" w:rsidR="003F57CF" w:rsidRPr="005B6A30" w:rsidRDefault="003F57CF" w:rsidP="003F57C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สัญญาแลกเปลี่ยนอัตราดอกเบี้ย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5431C95" w14:textId="68B3DC5C" w:rsidR="003F57CF" w:rsidRPr="005B6A30" w:rsidRDefault="003F57CF" w:rsidP="003F57C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7AAC41B0" w14:textId="555D731A" w:rsidR="003F57CF" w:rsidRPr="005B6A30" w:rsidRDefault="003F57CF" w:rsidP="003F57C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D60FAAB" w14:textId="3CCD9BB4" w:rsidR="003F57CF" w:rsidRPr="005B6A30" w:rsidRDefault="003F57CF" w:rsidP="003F57C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C7D442B" w14:textId="10370E5A" w:rsidR="003F57CF" w:rsidRPr="005B6A30" w:rsidRDefault="003F57CF" w:rsidP="003F57C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7CACFB7C" w14:textId="2ADF054B" w:rsidR="003F57CF" w:rsidRPr="005B6A30" w:rsidRDefault="003F57CF" w:rsidP="003F57C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181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061CD1" w:rsidRPr="005B6A30" w14:paraId="554BB954" w14:textId="77777777" w:rsidTr="0047529A">
        <w:tc>
          <w:tcPr>
            <w:tcW w:w="4579" w:type="dxa"/>
            <w:shd w:val="clear" w:color="auto" w:fill="auto"/>
          </w:tcPr>
          <w:p w14:paraId="242F7A77" w14:textId="7587E20C" w:rsidR="00061CD1" w:rsidRPr="005B6A30" w:rsidRDefault="00061CD1" w:rsidP="00061CD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A2CBEE5" w14:textId="6F60DFF7" w:rsidR="00061CD1" w:rsidRPr="005B6A30" w:rsidRDefault="00061CD1" w:rsidP="00061C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241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317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1A4602A" w14:textId="750979C4" w:rsidR="00061CD1" w:rsidRPr="005B6A30" w:rsidRDefault="00061CD1" w:rsidP="00061C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270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339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A09E03C" w14:textId="295C5C85" w:rsidR="00061CD1" w:rsidRPr="005B6A30" w:rsidRDefault="00061CD1" w:rsidP="00061C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704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7EC2162" w14:textId="2A05682D" w:rsidR="00061CD1" w:rsidRPr="005B6A30" w:rsidRDefault="00F378AC" w:rsidP="00061C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512</w:t>
            </w:r>
            <w:r w:rsidR="003F57CF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360</w:t>
            </w:r>
            <w:r w:rsidR="00061CD1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28C9804C" w14:textId="5132F6FE" w:rsidR="00061CD1" w:rsidRPr="005B6A30" w:rsidRDefault="00061CD1" w:rsidP="00061CD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481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</w:t>
            </w:r>
            <w:r w:rsidR="004D787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086D5C3E" w14:textId="70D62F02" w:rsidR="00BF3BF8" w:rsidRPr="005B6A30" w:rsidRDefault="00BF3BF8" w:rsidP="00A9727B">
      <w:pPr>
        <w:pStyle w:val="BlockText"/>
        <w:tabs>
          <w:tab w:val="clear" w:pos="1418"/>
        </w:tabs>
        <w:spacing w:line="240" w:lineRule="auto"/>
        <w:ind w:left="0" w:right="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tbl>
      <w:tblPr>
        <w:tblW w:w="95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79"/>
        <w:gridCol w:w="992"/>
        <w:gridCol w:w="993"/>
        <w:gridCol w:w="992"/>
        <w:gridCol w:w="992"/>
        <w:gridCol w:w="993"/>
      </w:tblGrid>
      <w:tr w:rsidR="00E953F3" w:rsidRPr="005B6A30" w14:paraId="12D79193" w14:textId="77777777" w:rsidTr="00E953F3">
        <w:tc>
          <w:tcPr>
            <w:tcW w:w="4579" w:type="dxa"/>
            <w:shd w:val="clear" w:color="auto" w:fill="auto"/>
          </w:tcPr>
          <w:p w14:paraId="05F0AA1A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BA518D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953F3" w:rsidRPr="005B6A30" w14:paraId="31848AF2" w14:textId="77777777" w:rsidTr="00E953F3">
        <w:tc>
          <w:tcPr>
            <w:tcW w:w="4579" w:type="dxa"/>
            <w:shd w:val="clear" w:color="auto" w:fill="auto"/>
            <w:vAlign w:val="bottom"/>
          </w:tcPr>
          <w:p w14:paraId="72F877E9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411D18BC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144ABE24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D1664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7E00AD5A" w14:textId="3A2DA901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7B074A48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99E45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28F9AF7C" w14:textId="319AE815" w:rsidR="00E953F3" w:rsidRPr="005B6A30" w:rsidRDefault="00F378AC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- 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0DCDE98A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4FD2B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มากกว่า</w:t>
            </w:r>
          </w:p>
          <w:p w14:paraId="1BF130A4" w14:textId="3893AE0D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</w:p>
          <w:p w14:paraId="0EE3CB23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4C319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6FED7790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  <w:p w14:paraId="0410B538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4DA06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252CBFE5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  <w:p w14:paraId="40CA7202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E953F3" w:rsidRPr="005B6A30" w14:paraId="59A16F58" w14:textId="77777777" w:rsidTr="00E953F3">
        <w:trPr>
          <w:tblHeader/>
        </w:trPr>
        <w:tc>
          <w:tcPr>
            <w:tcW w:w="4579" w:type="dxa"/>
            <w:shd w:val="clear" w:color="auto" w:fill="auto"/>
          </w:tcPr>
          <w:p w14:paraId="44D3460C" w14:textId="6BA99B8D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783315EB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5ADCD739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539937A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CDB8D21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3DC214B6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E953F3" w:rsidRPr="005B6A30" w14:paraId="4C8DE413" w14:textId="77777777" w:rsidTr="00E953F3">
        <w:trPr>
          <w:tblHeader/>
        </w:trPr>
        <w:tc>
          <w:tcPr>
            <w:tcW w:w="4579" w:type="dxa"/>
            <w:shd w:val="clear" w:color="auto" w:fill="auto"/>
          </w:tcPr>
          <w:p w14:paraId="21396C05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92" w:type="dxa"/>
            <w:shd w:val="clear" w:color="auto" w:fill="auto"/>
          </w:tcPr>
          <w:p w14:paraId="32F1C89E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00AA3636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CEE5CCF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F6B2499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C67FE26" w14:textId="77777777" w:rsidR="00E953F3" w:rsidRPr="005B6A30" w:rsidRDefault="00E953F3" w:rsidP="00D53B1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E953F3" w:rsidRPr="005B6A30" w14:paraId="4C754D65" w14:textId="77777777" w:rsidTr="00E953F3">
        <w:tc>
          <w:tcPr>
            <w:tcW w:w="4579" w:type="dxa"/>
            <w:shd w:val="clear" w:color="auto" w:fill="auto"/>
          </w:tcPr>
          <w:p w14:paraId="7A7398CC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3FB9B987" w14:textId="2046FDC7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257</w:t>
            </w:r>
          </w:p>
        </w:tc>
        <w:tc>
          <w:tcPr>
            <w:tcW w:w="993" w:type="dxa"/>
            <w:shd w:val="clear" w:color="auto" w:fill="auto"/>
          </w:tcPr>
          <w:p w14:paraId="530F4DC7" w14:textId="45959C25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D27AE0D" w14:textId="23B02821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64CEBA2" w14:textId="4C845160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257</w:t>
            </w:r>
          </w:p>
        </w:tc>
        <w:tc>
          <w:tcPr>
            <w:tcW w:w="993" w:type="dxa"/>
            <w:shd w:val="clear" w:color="auto" w:fill="auto"/>
          </w:tcPr>
          <w:p w14:paraId="0FF88790" w14:textId="341846F6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257</w:t>
            </w:r>
          </w:p>
        </w:tc>
      </w:tr>
      <w:tr w:rsidR="001C1C7F" w:rsidRPr="005B6A30" w14:paraId="244C5844" w14:textId="77777777" w:rsidTr="001C1C7F">
        <w:tc>
          <w:tcPr>
            <w:tcW w:w="4579" w:type="dxa"/>
            <w:shd w:val="clear" w:color="auto" w:fill="auto"/>
          </w:tcPr>
          <w:p w14:paraId="5071F1BE" w14:textId="77777777" w:rsidR="001C1C7F" w:rsidRPr="005B6A30" w:rsidRDefault="001C1C7F" w:rsidP="00DD2E7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3E53D4EC" w14:textId="54DA2D78" w:rsidR="001C1C7F" w:rsidRPr="005B6A30" w:rsidRDefault="00F378AC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179</w:t>
            </w:r>
            <w:r w:rsidR="001C1C7F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537</w:t>
            </w:r>
          </w:p>
        </w:tc>
        <w:tc>
          <w:tcPr>
            <w:tcW w:w="993" w:type="dxa"/>
            <w:shd w:val="clear" w:color="auto" w:fill="auto"/>
          </w:tcPr>
          <w:p w14:paraId="311C45D7" w14:textId="595C5874" w:rsidR="001C1C7F" w:rsidRPr="005B6A30" w:rsidRDefault="00F378AC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448</w:t>
            </w:r>
            <w:r w:rsidR="001C1C7F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044</w:t>
            </w:r>
          </w:p>
        </w:tc>
        <w:tc>
          <w:tcPr>
            <w:tcW w:w="992" w:type="dxa"/>
            <w:shd w:val="clear" w:color="auto" w:fill="auto"/>
          </w:tcPr>
          <w:p w14:paraId="24B0165C" w14:textId="77777777" w:rsidR="001C1C7F" w:rsidRPr="005B6A30" w:rsidRDefault="001C1C7F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2568551" w14:textId="71156E18" w:rsidR="001C1C7F" w:rsidRPr="005B6A30" w:rsidRDefault="00F378AC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627</w:t>
            </w:r>
            <w:r w:rsidR="001C1C7F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581</w:t>
            </w:r>
          </w:p>
        </w:tc>
        <w:tc>
          <w:tcPr>
            <w:tcW w:w="993" w:type="dxa"/>
            <w:shd w:val="clear" w:color="auto" w:fill="auto"/>
          </w:tcPr>
          <w:p w14:paraId="1C452941" w14:textId="50F62D28" w:rsidR="001C1C7F" w:rsidRPr="005B6A30" w:rsidRDefault="00F378AC" w:rsidP="00DD2E7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569</w:t>
            </w:r>
            <w:r w:rsidR="001C1C7F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250</w:t>
            </w:r>
          </w:p>
        </w:tc>
      </w:tr>
      <w:tr w:rsidR="00E953F3" w:rsidRPr="005B6A30" w14:paraId="76B3AB83" w14:textId="77777777" w:rsidTr="00E953F3">
        <w:tc>
          <w:tcPr>
            <w:tcW w:w="4579" w:type="dxa"/>
            <w:shd w:val="clear" w:color="auto" w:fill="auto"/>
          </w:tcPr>
          <w:p w14:paraId="4B26EA5E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2EF9E759" w14:textId="123023BF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840</w:t>
            </w:r>
          </w:p>
        </w:tc>
        <w:tc>
          <w:tcPr>
            <w:tcW w:w="993" w:type="dxa"/>
            <w:shd w:val="clear" w:color="auto" w:fill="auto"/>
          </w:tcPr>
          <w:p w14:paraId="442D1AF2" w14:textId="0BC280A8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583</w:t>
            </w:r>
          </w:p>
        </w:tc>
        <w:tc>
          <w:tcPr>
            <w:tcW w:w="992" w:type="dxa"/>
            <w:shd w:val="clear" w:color="auto" w:fill="auto"/>
          </w:tcPr>
          <w:p w14:paraId="116F990C" w14:textId="789F1126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4F20C1" w14:textId="5F85153C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423</w:t>
            </w:r>
          </w:p>
        </w:tc>
        <w:tc>
          <w:tcPr>
            <w:tcW w:w="993" w:type="dxa"/>
            <w:shd w:val="clear" w:color="auto" w:fill="auto"/>
          </w:tcPr>
          <w:p w14:paraId="53A832DA" w14:textId="5E09BDE7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E953F3"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919</w:t>
            </w:r>
          </w:p>
        </w:tc>
      </w:tr>
      <w:tr w:rsidR="00E953F3" w:rsidRPr="005B6A30" w14:paraId="7B57C15B" w14:textId="77777777" w:rsidTr="00E953F3">
        <w:tc>
          <w:tcPr>
            <w:tcW w:w="4579" w:type="dxa"/>
            <w:shd w:val="clear" w:color="auto" w:fill="auto"/>
          </w:tcPr>
          <w:p w14:paraId="052C99D3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B15F0CC" w14:textId="3FCAF74F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3C37DFA" w14:textId="51CE62E3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DC4BEAD" w14:textId="16E8FAC0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D3F167" w14:textId="23FCA8DB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0E0CE50" w14:textId="62E4DF95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704</w:t>
            </w:r>
          </w:p>
        </w:tc>
      </w:tr>
      <w:tr w:rsidR="00E953F3" w:rsidRPr="005B6A30" w14:paraId="53BB27A3" w14:textId="77777777" w:rsidTr="00E953F3">
        <w:tc>
          <w:tcPr>
            <w:tcW w:w="4579" w:type="dxa"/>
            <w:shd w:val="clear" w:color="auto" w:fill="auto"/>
          </w:tcPr>
          <w:p w14:paraId="70A1A848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4C1C57A" w14:textId="42AA9C24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244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634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8C17B6A" w14:textId="318CCE48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451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627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1A85DC9" w14:textId="7FB96A2C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322BE69" w14:textId="0B9606E5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696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965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6EFAC8B" w14:textId="6C0E44C0" w:rsidR="00E953F3" w:rsidRPr="005B6A30" w:rsidRDefault="00F378AC" w:rsidP="00E953F3">
            <w:pPr>
              <w:pStyle w:val="BlockText"/>
              <w:tabs>
                <w:tab w:val="center" w:pos="424"/>
                <w:tab w:val="right" w:pos="849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638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130</w:t>
            </w:r>
          </w:p>
        </w:tc>
      </w:tr>
      <w:tr w:rsidR="00E953F3" w:rsidRPr="005B6A30" w14:paraId="5D26DF3A" w14:textId="77777777" w:rsidTr="00E953F3">
        <w:tc>
          <w:tcPr>
            <w:tcW w:w="4579" w:type="dxa"/>
            <w:shd w:val="clear" w:color="auto" w:fill="auto"/>
          </w:tcPr>
          <w:p w14:paraId="4DEC7B92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44D6456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80EF7FB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14C2FA0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CBE5FD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3430516" w14:textId="77777777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</w:tr>
      <w:tr w:rsidR="00E953F3" w:rsidRPr="005B6A30" w14:paraId="2F87410C" w14:textId="77777777" w:rsidTr="00E953F3">
        <w:tc>
          <w:tcPr>
            <w:tcW w:w="4579" w:type="dxa"/>
            <w:shd w:val="clear" w:color="auto" w:fill="auto"/>
          </w:tcPr>
          <w:p w14:paraId="374EA3CA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สัญญาแลกเปลี่ยนอัตราดอกเบี้ย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E4F8D" w14:textId="1C159687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EC5E3" w14:textId="4C676C25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A845B" w14:textId="4E6B59B4" w:rsidR="00E953F3" w:rsidRPr="005B6A30" w:rsidRDefault="00E953F3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490AA" w14:textId="17A5B97A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EC277" w14:textId="1C95D16E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740</w:t>
            </w:r>
          </w:p>
        </w:tc>
      </w:tr>
      <w:tr w:rsidR="00E953F3" w:rsidRPr="005B6A30" w14:paraId="3CA4901D" w14:textId="77777777" w:rsidTr="00E953F3">
        <w:tc>
          <w:tcPr>
            <w:tcW w:w="4579" w:type="dxa"/>
            <w:shd w:val="clear" w:color="auto" w:fill="auto"/>
          </w:tcPr>
          <w:p w14:paraId="72D73FE6" w14:textId="77777777" w:rsidR="00E953F3" w:rsidRPr="005B6A30" w:rsidRDefault="00E953F3" w:rsidP="00D53B1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080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B52E4" w14:textId="4DDAA449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245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204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7C3E1" w14:textId="43886AEA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451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806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25A6A" w14:textId="481829E8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37FE0" w14:textId="036710FF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697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714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DBFD0" w14:textId="54CE146D" w:rsidR="00E953F3" w:rsidRPr="005B6A30" w:rsidRDefault="00F378AC" w:rsidP="00E953F3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638</w:t>
            </w:r>
            <w:r w:rsidR="00E953F3" w:rsidRPr="005B6A3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870</w:t>
            </w:r>
          </w:p>
        </w:tc>
      </w:tr>
    </w:tbl>
    <w:p w14:paraId="4DD0D714" w14:textId="77777777" w:rsidR="0019640C" w:rsidRPr="005B6A30" w:rsidRDefault="0019640C">
      <w:pP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</w:pPr>
      <w:bookmarkStart w:id="30" w:name="_Toc48681837"/>
      <w:r w:rsidRPr="005B6A30">
        <w:rPr>
          <w:rFonts w:ascii="Browallia New" w:eastAsia="Times New Roman" w:hAnsi="Browallia New" w:cs="Browallia New"/>
          <w:b/>
          <w:bCs/>
          <w:color w:val="auto"/>
          <w:spacing w:val="-2"/>
          <w:sz w:val="26"/>
          <w:szCs w:val="26"/>
          <w:lang w:val="en-GB"/>
        </w:rPr>
        <w:br w:type="page"/>
      </w:r>
    </w:p>
    <w:p w14:paraId="7B045E3E" w14:textId="77777777" w:rsidR="0019640C" w:rsidRPr="005B6A30" w:rsidRDefault="0019640C" w:rsidP="00A9727B">
      <w:pPr>
        <w:pStyle w:val="Heading2"/>
        <w:ind w:left="540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84202DA" w14:textId="1194D3BD" w:rsidR="00041AFC" w:rsidRPr="005B6A30" w:rsidRDefault="00F378AC" w:rsidP="00A9727B">
      <w:pPr>
        <w:pStyle w:val="Heading2"/>
        <w:ind w:left="540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378AC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041AFC" w:rsidRPr="005B6A3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F378AC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041AFC" w:rsidRPr="005B6A30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041AFC" w:rsidRPr="005B6A3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30"/>
    </w:p>
    <w:p w14:paraId="3BC33821" w14:textId="77777777" w:rsidR="000212E7" w:rsidRPr="005B6A30" w:rsidRDefault="000212E7" w:rsidP="006F36B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102"/>
        <w:jc w:val="thaiDistribute"/>
        <w:rPr>
          <w:rFonts w:ascii="Browallia New" w:hAnsi="Browallia New" w:cs="Browallia New"/>
          <w:spacing w:val="-2"/>
          <w:cs/>
          <w:lang w:val="en-GB"/>
        </w:rPr>
      </w:pPr>
    </w:p>
    <w:p w14:paraId="0EAF46F2" w14:textId="32BDF094" w:rsidR="00041AFC" w:rsidRPr="005B6A30" w:rsidRDefault="00041AFC" w:rsidP="0013422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B6A30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3F3A182B" w14:textId="77777777" w:rsidR="000212E7" w:rsidRPr="005B6A30" w:rsidRDefault="000212E7" w:rsidP="0019640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6A09516B" w14:textId="0F41AFA6" w:rsidR="00041AFC" w:rsidRPr="005B6A30" w:rsidRDefault="00226305" w:rsidP="0055129D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="00041AFC" w:rsidRPr="005B6A30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</w:t>
      </w:r>
      <w:r w:rsidRPr="005B6A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6A30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</w:t>
      </w:r>
      <w:r w:rsidR="00041AFC" w:rsidRPr="005B6A30">
        <w:rPr>
          <w:rFonts w:ascii="Browallia New" w:hAnsi="Browallia New" w:cs="Browallia New"/>
          <w:sz w:val="26"/>
          <w:szCs w:val="26"/>
          <w:cs/>
        </w:rPr>
        <w:t>ประโยชน์ให้แก่ผู้มีส่วนได้เสียอื่นๆ และ</w:t>
      </w:r>
    </w:p>
    <w:p w14:paraId="02856AFD" w14:textId="10BBD238" w:rsidR="00041AFC" w:rsidRPr="005B6A30" w:rsidRDefault="00226305" w:rsidP="0055129D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B6A30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="00041AFC" w:rsidRPr="005B6A30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5B6A30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</w:t>
      </w:r>
      <w:r w:rsidR="00041AFC" w:rsidRPr="005B6A30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224D60A6" w14:textId="77777777" w:rsidR="000212E7" w:rsidRPr="005B6A30" w:rsidRDefault="000212E7" w:rsidP="0019640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0F4210FB" w14:textId="19746B84" w:rsidR="00041AFC" w:rsidRPr="005B6A30" w:rsidRDefault="00041AFC" w:rsidP="00E94342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B6A30">
        <w:rPr>
          <w:rFonts w:ascii="Browallia New" w:hAnsi="Browallia New" w:cs="Browallia New"/>
          <w:spacing w:val="-4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5B6A30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การออกหุ้นใหม่ หรือการขายสินทรัพย์เพื่อลดภาระหนี้สิน</w:t>
      </w:r>
    </w:p>
    <w:p w14:paraId="2F0343A0" w14:textId="77777777" w:rsidR="000212E7" w:rsidRPr="005B6A30" w:rsidRDefault="000212E7" w:rsidP="0019640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B9D87F9" w14:textId="77777777" w:rsidR="00FB7EA6" w:rsidRPr="005B6A30" w:rsidRDefault="00FB7EA6" w:rsidP="00FB7EA6">
      <w:pPr>
        <w:ind w:left="567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5B6A30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5B6A30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14:paraId="7576428E" w14:textId="77777777" w:rsidR="00FB7EA6" w:rsidRPr="005B6A30" w:rsidRDefault="00FB7EA6" w:rsidP="0019640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4E43F64" w14:textId="6DD8FCE3" w:rsidR="00FB7EA6" w:rsidRPr="005B6A30" w:rsidRDefault="00FB7EA6" w:rsidP="00FB7EA6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5B6A30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กลุ่มกิจการจะต้องคงไว้ซึ่งอัตราส่วนทางการเงินเกี่ยวกับการดำรงอัตราส่วนความสามารถในการชำระหนี้ </w:t>
      </w:r>
      <w:r w:rsidRPr="005B6A30">
        <w:rPr>
          <w:rFonts w:ascii="Browallia New" w:hAnsi="Browallia New" w:cs="Browallia New"/>
          <w:spacing w:val="-2"/>
          <w:sz w:val="26"/>
          <w:szCs w:val="26"/>
        </w:rPr>
        <w:t xml:space="preserve">(DSCR : Debt Service Coverage Ratio) </w:t>
      </w:r>
      <w:r w:rsidRPr="005B6A30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ตามงบการเงินรวมในอัตราส่วนไม่น้อยกว่า </w:t>
      </w:r>
      <w:r w:rsidR="00F378AC" w:rsidRPr="00F378A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5B6A30">
        <w:rPr>
          <w:rFonts w:ascii="Browallia New" w:hAnsi="Browallia New" w:cs="Browallia New"/>
          <w:spacing w:val="-2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5B6A3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spacing w:val="-2"/>
          <w:sz w:val="26"/>
          <w:szCs w:val="26"/>
          <w:cs/>
        </w:rPr>
        <w:t xml:space="preserve">เท่า และการดำรงอัตราส่วนหนี้สินที่มีดอกเบี้ย ต่อส่วนของผู้ถือหุ้น </w:t>
      </w:r>
      <w:r w:rsidRPr="005B6A30">
        <w:rPr>
          <w:rFonts w:ascii="Browallia New" w:hAnsi="Browallia New" w:cs="Browallia New"/>
          <w:spacing w:val="-2"/>
          <w:sz w:val="26"/>
          <w:szCs w:val="26"/>
        </w:rPr>
        <w:t xml:space="preserve">(IBDE : Interest Bearing Debt to Equity) </w:t>
      </w:r>
      <w:r w:rsidRPr="005B6A30">
        <w:rPr>
          <w:rFonts w:ascii="Browallia New" w:hAnsi="Browallia New" w:cs="Browallia New"/>
          <w:spacing w:val="-2"/>
          <w:sz w:val="26"/>
          <w:szCs w:val="26"/>
          <w:cs/>
        </w:rPr>
        <w:t>ตามงบการเงินรวม</w:t>
      </w:r>
      <w:r w:rsidRPr="005B6A30">
        <w:rPr>
          <w:rFonts w:ascii="Browallia New" w:hAnsi="Browallia New" w:cs="Browallia New"/>
          <w:spacing w:val="-2"/>
          <w:sz w:val="26"/>
          <w:szCs w:val="26"/>
        </w:rPr>
        <w:br/>
      </w:r>
      <w:r w:rsidRPr="005B6A30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ในอัตราส่วนไม่เกิน </w:t>
      </w:r>
      <w:r w:rsidR="00F378AC" w:rsidRPr="00F378A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5B6A30">
        <w:rPr>
          <w:rFonts w:ascii="Browallia New" w:hAnsi="Browallia New" w:cs="Browallia New"/>
          <w:spacing w:val="-2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5B6A3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spacing w:val="-2"/>
          <w:sz w:val="26"/>
          <w:szCs w:val="26"/>
          <w:cs/>
        </w:rPr>
        <w:t>เท่า ทั้งนี้กลุ่มกิจการสามารถปฎิบัติตามเงื่อนไขดังกล่าวข้างต้นได้</w:t>
      </w:r>
    </w:p>
    <w:p w14:paraId="096CCC9F" w14:textId="77777777" w:rsidR="00E4480D" w:rsidRPr="005B6A30" w:rsidRDefault="00E4480D" w:rsidP="0019640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cs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547E3" w:rsidRPr="005B6A30" w14:paraId="2FA631ED" w14:textId="77777777" w:rsidTr="001342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872BBF" w14:textId="25126FF5" w:rsidR="001547E3" w:rsidRPr="005B6A30" w:rsidRDefault="001547E3" w:rsidP="00A9727B">
            <w:pPr>
              <w:pStyle w:val="Heading1"/>
              <w:ind w:left="547" w:hanging="54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bookmarkStart w:id="31" w:name="_Toc459372407"/>
            <w:bookmarkEnd w:id="6"/>
            <w:r w:rsidRPr="005B6A30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Pr="005B6A30">
              <w:rPr>
                <w:rFonts w:ascii="Browallia New" w:eastAsia="SimSun" w:hAnsi="Browallia New" w:cs="Browallia New"/>
                <w:color w:val="FFFFFF"/>
                <w:sz w:val="26"/>
                <w:szCs w:val="26"/>
              </w:rPr>
              <w:tab/>
            </w:r>
            <w:r w:rsidRPr="005B6A30">
              <w:rPr>
                <w:rFonts w:ascii="Browallia New" w:eastAsia="SimSun" w:hAnsi="Browallia New" w:cs="Browallia New"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5D62E89" w14:textId="77777777" w:rsidR="001547E3" w:rsidRPr="005B6A30" w:rsidRDefault="001547E3" w:rsidP="0019640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4C404A7" w14:textId="77777777" w:rsidR="00510084" w:rsidRPr="005B6A30" w:rsidRDefault="00510084" w:rsidP="00A9727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EF34E0F" w14:textId="77777777" w:rsidR="00510084" w:rsidRPr="005B6A30" w:rsidRDefault="00510084" w:rsidP="0019640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7069C05" w14:textId="4A79C933" w:rsidR="00510084" w:rsidRPr="005B6A30" w:rsidRDefault="00510084" w:rsidP="00A9727B">
      <w:pPr>
        <w:tabs>
          <w:tab w:val="left" w:pos="1080"/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ข้อมูลระดับ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</w:t>
      </w:r>
      <w:r w:rsidR="00AA034E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สินทรัพย์หรือหนี้</w:t>
      </w:r>
      <w:r w:rsidR="00381CC3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อ้างอิงจากราคาเสนอซื้อปัจจุบัน ที่อ้างอิงจากตลาดหลักทรัพย์แห่งประเทศไทย</w:t>
      </w:r>
    </w:p>
    <w:p w14:paraId="339C4E59" w14:textId="16574F48" w:rsidR="00510084" w:rsidRPr="005B6A30" w:rsidRDefault="00510084" w:rsidP="00A9727B">
      <w:pPr>
        <w:tabs>
          <w:tab w:val="left" w:pos="1080"/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</w:t>
      </w:r>
      <w:r w:rsidR="00AA034E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สินทรัพย์หรือหนี้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วัดมูลค่าโดยใช้เทคนิคการประเมินมูลค่าซึ่งใช้ข้อมูลที่สามารถสังเกตได้อย่าง</w:t>
      </w:r>
      <w:r w:rsidR="00C27398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0E7680B4" w14:textId="3D04CFAB" w:rsidR="00510084" w:rsidRPr="005B6A30" w:rsidRDefault="00510084" w:rsidP="00A9727B">
      <w:pPr>
        <w:tabs>
          <w:tab w:val="left" w:pos="1080"/>
          <w:tab w:val="left" w:pos="1170"/>
        </w:tabs>
        <w:ind w:left="1170" w:hanging="11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B6A30">
        <w:rPr>
          <w:rFonts w:ascii="Browallia New" w:eastAsia="Arial Unicode MS" w:hAnsi="Browallia New" w:cs="Browallia New"/>
          <w:color w:val="A44E00"/>
          <w:sz w:val="26"/>
          <w:szCs w:val="26"/>
          <w:cs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C27398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</w:t>
      </w:r>
      <w:r w:rsidR="00AA034E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สินทรัพย์หรือหนี้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3344118" w14:textId="77777777" w:rsidR="006A6821" w:rsidRPr="005B6A30" w:rsidRDefault="006A6821" w:rsidP="0019640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36B22F67" w14:textId="77777777" w:rsidR="00ED6E69" w:rsidRPr="005B6A30" w:rsidRDefault="00ED6E69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6CD15BA8" w14:textId="77777777" w:rsidR="00ED6E69" w:rsidRPr="005B6A30" w:rsidRDefault="00ED6E69" w:rsidP="0019640C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102"/>
        <w:jc w:val="thaiDistribute"/>
        <w:rPr>
          <w:rFonts w:ascii="Browallia New" w:hAnsi="Browallia New" w:cs="Browallia New"/>
          <w:spacing w:val="-2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08"/>
        <w:gridCol w:w="1008"/>
        <w:gridCol w:w="1008"/>
        <w:gridCol w:w="1008"/>
        <w:gridCol w:w="1152"/>
        <w:gridCol w:w="1152"/>
      </w:tblGrid>
      <w:tr w:rsidR="00ED6E69" w:rsidRPr="005B6A30" w14:paraId="0E60D703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22AF" w14:textId="77777777" w:rsidR="00ED6E69" w:rsidRPr="005B6A30" w:rsidRDefault="00ED6E69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D67B9" w14:textId="6AB974CF" w:rsidR="00ED6E69" w:rsidRPr="005B6A30" w:rsidRDefault="00BD34AE" w:rsidP="00BD34AE">
            <w:pPr>
              <w:tabs>
                <w:tab w:val="center" w:pos="3096"/>
                <w:tab w:val="right" w:pos="619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F3CA9"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D6E69"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</w:tr>
      <w:tr w:rsidR="00ED6E69" w:rsidRPr="005B6A30" w14:paraId="47C1CBDC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54769" w14:textId="77777777" w:rsidR="00ED6E69" w:rsidRPr="005B6A30" w:rsidRDefault="00ED6E69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15F43" w14:textId="54BAB089" w:rsidR="00ED6E69" w:rsidRPr="005B6A30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05832" w14:textId="5EBFB82C" w:rsidR="00ED6E69" w:rsidRPr="005B6A30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43B3F" w14:textId="15E05DDA" w:rsidR="00ED6E69" w:rsidRPr="005B6A30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B604BD" w:rsidRPr="005B6A30" w14:paraId="001466C7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B0F21" w14:textId="77777777" w:rsidR="00B604BD" w:rsidRPr="005B6A30" w:rsidRDefault="00B604BD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779C2" w14:textId="6730581F" w:rsidR="00B604BD" w:rsidRPr="005B6A30" w:rsidRDefault="001D11E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7D03CBB" w14:textId="43A1BE7F" w:rsidR="005758B4" w:rsidRPr="005B6A30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861F0" w14:textId="69329B18" w:rsidR="00B604BD" w:rsidRPr="005B6A30" w:rsidRDefault="001D11E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AB6A050" w14:textId="30B60A8D" w:rsidR="005758B4" w:rsidRPr="005B6A30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43930" w14:textId="2DE4D56D" w:rsidR="00B604BD" w:rsidRPr="005B6A30" w:rsidRDefault="001D11E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B30D063" w14:textId="7EF4495B" w:rsidR="005758B4" w:rsidRPr="005B6A30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16B32" w14:textId="2A4D6413" w:rsidR="00B604BD" w:rsidRPr="005B6A30" w:rsidRDefault="001D11E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AB75010" w14:textId="6C4EA37B" w:rsidR="005758B4" w:rsidRPr="005B6A30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4CF5B" w14:textId="7BED159A" w:rsidR="00B604BD" w:rsidRPr="005B6A30" w:rsidRDefault="001D11E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5875771" w14:textId="41966E57" w:rsidR="005758B4" w:rsidRPr="005B6A30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DA544" w14:textId="5264C935" w:rsidR="00B604BD" w:rsidRPr="005B6A30" w:rsidRDefault="001D11E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4327DE3" w14:textId="20A9F792" w:rsidR="005758B4" w:rsidRPr="005B6A30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D6E69" w:rsidRPr="005B6A30" w14:paraId="7614E1EF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96B1" w14:textId="77777777" w:rsidR="00ED6E69" w:rsidRPr="005B6A30" w:rsidRDefault="00ED6E69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1CD933" w14:textId="77777777" w:rsidR="00ED6E69" w:rsidRPr="005B6A30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532ED" w14:textId="77777777" w:rsidR="00ED6E69" w:rsidRPr="005B6A30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3F66D3" w14:textId="77777777" w:rsidR="00ED6E69" w:rsidRPr="005B6A30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86404" w14:textId="77777777" w:rsidR="00ED6E69" w:rsidRPr="005B6A30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01C0F6" w14:textId="77777777" w:rsidR="00ED6E69" w:rsidRPr="005B6A30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5474E2" w14:textId="77777777" w:rsidR="00ED6E69" w:rsidRPr="005B6A30" w:rsidRDefault="00ED6E69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F105D" w:rsidRPr="005B6A30" w14:paraId="3BEF4BA3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D0FA" w14:textId="77777777" w:rsidR="00EF105D" w:rsidRPr="005B6A30" w:rsidRDefault="00EF105D" w:rsidP="000212E7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61B38D" w14:textId="77777777" w:rsidR="00EF105D" w:rsidRPr="005B6A30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212EC" w14:textId="77777777" w:rsidR="00EF105D" w:rsidRPr="005B6A30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CB463" w14:textId="77777777" w:rsidR="00EF105D" w:rsidRPr="005B6A30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10CD5" w14:textId="77777777" w:rsidR="00EF105D" w:rsidRPr="005B6A30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64389" w14:textId="77777777" w:rsidR="00EF105D" w:rsidRPr="005B6A30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9B7DB" w14:textId="77777777" w:rsidR="00EF105D" w:rsidRPr="005B6A30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4376C" w:rsidRPr="005B6A30" w14:paraId="67A81C17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58873" w14:textId="77777777" w:rsidR="00A4376C" w:rsidRPr="005B6A30" w:rsidRDefault="00A4376C" w:rsidP="00A4376C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0949F" w14:textId="5F4A0495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2605E" w14:textId="77777777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7D05D" w14:textId="70ADD702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14DF0" w14:textId="7F9E7C8F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7B4FA" w14:textId="7E717AA7" w:rsidR="00A4376C" w:rsidRPr="005B6A30" w:rsidRDefault="00F378A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4376C"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6848E" w14:textId="31FEA9E5" w:rsidR="00A4376C" w:rsidRPr="005B6A30" w:rsidRDefault="00F378A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4376C"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A4376C" w:rsidRPr="005B6A30" w14:paraId="0F0519FC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A9CC3" w14:textId="77777777" w:rsidR="00A4376C" w:rsidRPr="005B6A30" w:rsidRDefault="00A4376C" w:rsidP="00A4376C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CA8BA" w14:textId="77777777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B0C7" w14:textId="77777777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78787" w14:textId="77777777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71997" w14:textId="77777777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D7DA4" w14:textId="77777777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9B080" w14:textId="77777777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4376C" w:rsidRPr="005B6A30" w14:paraId="2BE2665E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29936" w14:textId="77777777" w:rsidR="00A4376C" w:rsidRPr="005B6A30" w:rsidRDefault="00A4376C" w:rsidP="00A4376C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7C7D17" w14:textId="77777777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7B858" w14:textId="77777777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7CB67" w14:textId="77777777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31A8A" w14:textId="77777777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DFE17" w14:textId="77777777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9B004" w14:textId="77777777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4376C" w:rsidRPr="005B6A30" w14:paraId="0C264C62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DE09E" w14:textId="77777777" w:rsidR="00A4376C" w:rsidRPr="005B6A30" w:rsidRDefault="00A4376C" w:rsidP="00A4376C">
            <w:pPr>
              <w:ind w:left="-113" w:right="-14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ED748" w14:textId="26758231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59C60" w14:textId="77777777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D0A0F" w14:textId="3E8ED621" w:rsidR="00A4376C" w:rsidRPr="005B6A30" w:rsidRDefault="00F378A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A4376C"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7AC9A" w14:textId="18F8D675" w:rsidR="00A4376C" w:rsidRPr="005B6A30" w:rsidRDefault="00F378A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A4376C"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570E6" w14:textId="2A1C538E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92967" w14:textId="39686059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44CF7BC" w14:textId="72EACCE1" w:rsidR="00ED6E69" w:rsidRPr="005B6A30" w:rsidRDefault="00ED6E69" w:rsidP="00A9727B">
      <w:pPr>
        <w:tabs>
          <w:tab w:val="left" w:pos="576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184D98" w14:textId="01659950" w:rsidR="0019640C" w:rsidRPr="005B6A30" w:rsidRDefault="0019640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1B7446A" w14:textId="77777777" w:rsidR="0019640C" w:rsidRPr="005B6A30" w:rsidRDefault="0019640C" w:rsidP="00A9727B">
      <w:pPr>
        <w:tabs>
          <w:tab w:val="left" w:pos="576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08"/>
        <w:gridCol w:w="1008"/>
        <w:gridCol w:w="1008"/>
        <w:gridCol w:w="1008"/>
        <w:gridCol w:w="1152"/>
        <w:gridCol w:w="1152"/>
      </w:tblGrid>
      <w:tr w:rsidR="00ED6E69" w:rsidRPr="005B6A30" w14:paraId="6D3B231E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8C09D" w14:textId="77777777" w:rsidR="00ED6E69" w:rsidRPr="005B6A30" w:rsidRDefault="00C5301B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6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20E4B" w14:textId="247E16E0" w:rsidR="00ED6E69" w:rsidRPr="005B6A30" w:rsidRDefault="005E0B0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D6E69"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D6E69" w:rsidRPr="005B6A30" w14:paraId="13606805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F27DE" w14:textId="77777777" w:rsidR="00ED6E69" w:rsidRPr="005B6A30" w:rsidRDefault="00ED6E69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92DC4" w14:textId="01CFDC99" w:rsidR="00ED6E69" w:rsidRPr="005B6A30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D81EF" w14:textId="10FD30B9" w:rsidR="00ED6E69" w:rsidRPr="005B6A30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E7D79" w14:textId="2AD59AC3" w:rsidR="00ED6E69" w:rsidRPr="005B6A30" w:rsidRDefault="00ED6E69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B604BD" w:rsidRPr="005B6A30" w14:paraId="5FE3F77C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CA7C9" w14:textId="77777777" w:rsidR="00B604BD" w:rsidRPr="005B6A30" w:rsidRDefault="00B604BD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8996A" w14:textId="161C82A7" w:rsidR="00B604BD" w:rsidRPr="005B6A30" w:rsidRDefault="001D11E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67D7C71" w14:textId="155B7B97" w:rsidR="005758B4" w:rsidRPr="005B6A30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6604E" w14:textId="77DBBFD1" w:rsidR="00B604BD" w:rsidRPr="005B6A30" w:rsidRDefault="001D11E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71C049E" w14:textId="6E8B02A3" w:rsidR="005758B4" w:rsidRPr="005B6A30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A0E1F" w14:textId="3CD02E37" w:rsidR="00B604BD" w:rsidRPr="005B6A30" w:rsidRDefault="001D11E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5758B4"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CFEE7" w14:textId="54D5380A" w:rsidR="00B604BD" w:rsidRPr="005B6A30" w:rsidRDefault="001D11E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62C843D" w14:textId="3C9156F4" w:rsidR="005758B4" w:rsidRPr="005B6A30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06247" w14:textId="52B51EAB" w:rsidR="00B604BD" w:rsidRPr="005B6A30" w:rsidRDefault="001D11E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4DA1537" w14:textId="439FE275" w:rsidR="005758B4" w:rsidRPr="005B6A30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B384" w14:textId="38C6C32B" w:rsidR="00B604BD" w:rsidRPr="005B6A30" w:rsidRDefault="001D11E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D6CBEE3" w14:textId="109A2B15" w:rsidR="005758B4" w:rsidRPr="005B6A30" w:rsidRDefault="005758B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F105D" w:rsidRPr="005B6A30" w14:paraId="742B3506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A944" w14:textId="77777777" w:rsidR="00EF105D" w:rsidRPr="005B6A30" w:rsidRDefault="00EF105D" w:rsidP="000212E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17E14" w14:textId="77777777" w:rsidR="00EF105D" w:rsidRPr="005B6A30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EA014" w14:textId="77777777" w:rsidR="00EF105D" w:rsidRPr="005B6A30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FFECC" w14:textId="77777777" w:rsidR="00EF105D" w:rsidRPr="005B6A30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EC8BA" w14:textId="77777777" w:rsidR="00EF105D" w:rsidRPr="005B6A30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761B5" w14:textId="77777777" w:rsidR="00EF105D" w:rsidRPr="005B6A30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C4A4D" w14:textId="77777777" w:rsidR="00EF105D" w:rsidRPr="005B6A30" w:rsidRDefault="00EF105D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4376C" w:rsidRPr="005B6A30" w14:paraId="1A5999D6" w14:textId="77777777" w:rsidTr="0013422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E2B34" w14:textId="77777777" w:rsidR="00A4376C" w:rsidRPr="005B6A30" w:rsidRDefault="00A4376C" w:rsidP="00A4376C">
            <w:pPr>
              <w:ind w:left="-113" w:right="-149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C45D4" w14:textId="71549D58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FAAFC" w14:textId="6C7533D1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F5EA4" w14:textId="700E242B" w:rsidR="00A4376C" w:rsidRPr="005B6A30" w:rsidRDefault="00F378A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A4376C"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E6BEF" w14:textId="1E97923D" w:rsidR="00A4376C" w:rsidRPr="005B6A30" w:rsidRDefault="00F378A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A4376C"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F65B3" w14:textId="0ABD5D33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D4E81" w14:textId="361E0677" w:rsidR="00A4376C" w:rsidRPr="005B6A30" w:rsidRDefault="00A4376C" w:rsidP="00A437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A6F5A97" w14:textId="77777777" w:rsidR="00C5301B" w:rsidRPr="005B6A30" w:rsidRDefault="00C530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F3475F" w14:textId="77777777" w:rsidR="00C27398" w:rsidRPr="005B6A30" w:rsidRDefault="00C27398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ไม่มีการโอนระหว่างลำดับชั้นมูลค่ายุติธรรมในระหว่างปี</w:t>
      </w:r>
    </w:p>
    <w:p w14:paraId="3B41D60E" w14:textId="77777777" w:rsidR="00911C69" w:rsidRPr="005B6A30" w:rsidRDefault="00911C69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7E2F94" w14:textId="56D595E1" w:rsidR="008E2AFF" w:rsidRPr="005B6A30" w:rsidRDefault="008E2AFF" w:rsidP="00A9727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378AC"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14F41D28" w14:textId="77777777" w:rsidR="008E2AFF" w:rsidRPr="005B6A30" w:rsidRDefault="008E2AFF" w:rsidP="00A9727B">
      <w:pPr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740F3995" w14:textId="6F65C57B" w:rsidR="008E2AFF" w:rsidRPr="005B6A30" w:rsidRDefault="008E2AFF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</w:t>
      </w: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อ้างอิง</w:t>
      </w: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จากเส้นอัตราผลตอบแทนที่สังเกตได้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5B6A30">
        <w:rPr>
          <w:rFonts w:ascii="Browallia New" w:eastAsia="Arial Unicode MS" w:hAnsi="Browallia New" w:cs="Browallia New"/>
          <w:sz w:val="26"/>
          <w:szCs w:val="26"/>
        </w:rPr>
        <w:t>observable yield curve)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ผลกระทบของการคิดลดราคาสำหรับตราสารอนุพันธ์ซึ่งมีมูลค่ายุติธรรมอยู่ในระดับ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ไม่มีสาระสำคัญ</w:t>
      </w:r>
    </w:p>
    <w:p w14:paraId="0720EFDC" w14:textId="725CE3B5" w:rsidR="006D48CB" w:rsidRPr="005B6A30" w:rsidRDefault="006D48C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9E7F99" w14:textId="2550152D" w:rsidR="008E2AFF" w:rsidRPr="005B6A30" w:rsidRDefault="008E2AFF" w:rsidP="00A9727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378AC"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C91DEA7" w14:textId="77777777" w:rsidR="008E2AFF" w:rsidRPr="005B6A30" w:rsidRDefault="008E2AFF" w:rsidP="00A9727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2F9CB9" w14:textId="53622A76" w:rsidR="002460F5" w:rsidRPr="005B6A30" w:rsidRDefault="002460F5" w:rsidP="002460F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กลุ่มกิจการวัดมูลค่ายุติธรรมของ</w:t>
      </w:r>
      <w:r w:rsidRPr="005B6A30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สินทรัพย์ทางการเงินที่วัดมูลค่าด้วยมูลค่ายุติธรรมผ่านกำไรขาดทุนเบ็ดเสร็จอื่นซึ่งเป็น</w:t>
      </w: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</w:t>
      </w: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7803E035" w14:textId="47BD4E4F" w:rsidR="002460F5" w:rsidRPr="005B6A30" w:rsidRDefault="002460F5" w:rsidP="002460F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4720CAF" w14:textId="3BA8E813" w:rsidR="002460F5" w:rsidRPr="005B6A30" w:rsidRDefault="002460F5" w:rsidP="002460F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กลุ่มกิจการเปิดเผยข้อมูลมูลค่ายุติธรรมของอสังหาริมทรัพย์เพื่อการลงทุนในหมายเหตุ</w:t>
      </w:r>
      <w:r w:rsidR="005758B4"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</w:t>
      </w:r>
      <w:r w:rsidRPr="005B6A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378AC" w:rsidRPr="00F378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</w:p>
    <w:p w14:paraId="719C4B2F" w14:textId="77777777" w:rsidR="002460F5" w:rsidRPr="005B6A30" w:rsidRDefault="002460F5" w:rsidP="00A855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3FD2C15" w14:textId="77777777" w:rsidR="002460F5" w:rsidRPr="005B6A30" w:rsidRDefault="002460F5" w:rsidP="002460F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และ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2197F4B0" w14:textId="77777777" w:rsidR="001714A4" w:rsidRPr="005B6A30" w:rsidRDefault="001714A4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26D07" w:rsidRPr="005B6A30" w14:paraId="625F1A7C" w14:textId="77777777" w:rsidTr="0013422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D92C366" w14:textId="4C4F9E81" w:rsidR="00126D07" w:rsidRPr="005B6A30" w:rsidRDefault="00126D07" w:rsidP="000212E7">
            <w:pPr>
              <w:pStyle w:val="Heading1"/>
              <w:ind w:left="547" w:hanging="54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5B6A30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Pr="005B6A30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 w:eastAsia="th-TH"/>
              </w:rPr>
              <w:tab/>
            </w:r>
            <w:r w:rsidR="00EF3D57" w:rsidRPr="005B6A30">
              <w:rPr>
                <w:rFonts w:ascii="Browallia New" w:eastAsia="SimSun" w:hAnsi="Browallia New" w:cs="Browallia New"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7587FF9B" w14:textId="77777777" w:rsidR="00126D07" w:rsidRPr="005B6A30" w:rsidRDefault="00126D07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31"/>
    <w:p w14:paraId="7D65C11C" w14:textId="77777777" w:rsidR="00285FFB" w:rsidRPr="005B6A30" w:rsidRDefault="00062AED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3AE4D47" w14:textId="77777777" w:rsidR="006D48CB" w:rsidRPr="005B6A30" w:rsidRDefault="006D48CB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D76B3F" w14:textId="77777777" w:rsidR="00062AED" w:rsidRPr="005B6A30" w:rsidRDefault="003D011B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62AED" w:rsidRPr="005B6A30">
        <w:rPr>
          <w:rFonts w:ascii="Browallia New" w:hAnsi="Browallia New" w:cs="Browallia New"/>
          <w:color w:val="auto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924E70" w:rsidRPr="005B6A3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62AED" w:rsidRPr="005B6A30">
        <w:rPr>
          <w:rFonts w:ascii="Browallia New" w:hAnsi="Browallia New" w:cs="Browallia New"/>
          <w:color w:val="auto"/>
          <w:sz w:val="26"/>
          <w:szCs w:val="26"/>
          <w:cs/>
        </w:rPr>
        <w:t>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333A0A2F" w14:textId="77777777" w:rsidR="00911C69" w:rsidRPr="005B6A30" w:rsidRDefault="00911C69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A56CB0" w14:textId="77777777" w:rsidR="00941F89" w:rsidRPr="005B6A30" w:rsidRDefault="00941F89" w:rsidP="00A9727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B6A30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F67424" w:rsidRPr="005B6A30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5B6A3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5B6A30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5B6A3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</w:t>
      </w:r>
      <w:r w:rsidRPr="005B6A30">
        <w:rPr>
          <w:rFonts w:ascii="Browallia New" w:hAnsi="Browallia New" w:cs="Browallia New"/>
          <w:color w:val="CF4A02"/>
          <w:sz w:val="26"/>
          <w:szCs w:val="26"/>
          <w:cs/>
        </w:rPr>
        <w:t>รับรู้สินทรัพย์ภาษีเงินได้รอ</w:t>
      </w:r>
      <w:r w:rsidR="00903F19" w:rsidRPr="005B6A30">
        <w:rPr>
          <w:rFonts w:ascii="Browallia New" w:hAnsi="Browallia New" w:cs="Browallia New"/>
          <w:color w:val="CF4A02"/>
          <w:sz w:val="26"/>
          <w:szCs w:val="26"/>
          <w:cs/>
        </w:rPr>
        <w:t>การ</w:t>
      </w:r>
      <w:r w:rsidRPr="005B6A30">
        <w:rPr>
          <w:rFonts w:ascii="Browallia New" w:hAnsi="Browallia New" w:cs="Browallia New"/>
          <w:color w:val="CF4A02"/>
          <w:sz w:val="26"/>
          <w:szCs w:val="26"/>
          <w:cs/>
        </w:rPr>
        <w:t>ตัดบัญชี</w:t>
      </w:r>
    </w:p>
    <w:p w14:paraId="69477DF1" w14:textId="77777777" w:rsidR="00941F89" w:rsidRPr="005B6A30" w:rsidRDefault="00941F89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</w:p>
    <w:p w14:paraId="76B776DE" w14:textId="41BCFFA5" w:rsidR="00917F6F" w:rsidRPr="005B6A30" w:rsidRDefault="00941F89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การรับรู้สินทรัพย์ภาษีเงินได้รอ</w:t>
      </w:r>
      <w:r w:rsidR="00903F19" w:rsidRPr="005B6A30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ตัดบัญชีขึ้นอยู่กับความเป็นไปได้ค่อนข้างแน่ที่จะมีกำไรทางภาษีในอนาคตเพียงพอที่จะนำ</w:t>
      </w:r>
      <w:r w:rsidR="00AA2643"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ผลแตกต่างชั่วคราวมาใช้หักภาษีได้ ในการพิจารณากำไรทางภาษีในอนาคต กลุ่มกิจการได้มีการพิจารณาถึงการคาดการณ์</w:t>
      </w:r>
      <w:r w:rsidR="00AA2643"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ผลประกอบการล่าสุดที่มีอยู่ ดังนั้น การรับรู้สินทรัพย์ภาษีเงินได้รอ</w:t>
      </w:r>
      <w:r w:rsidR="00903F19" w:rsidRPr="005B6A30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ตัดบัญชีจึงมาจากการใช้สมมติฐานเกี่ยวกับผลประกอบการ</w:t>
      </w:r>
      <w:r w:rsidR="00AA2643"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ในอนาคตของกลุ่มกิจการ</w:t>
      </w:r>
    </w:p>
    <w:p w14:paraId="77580733" w14:textId="5EC872BF" w:rsidR="0019640C" w:rsidRPr="005B6A30" w:rsidRDefault="0019640C">
      <w:pPr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4AE6DF5E" w14:textId="77777777" w:rsidR="00941F89" w:rsidRPr="005B6A30" w:rsidRDefault="00941F89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071926BE" w14:textId="77777777" w:rsidR="00062AED" w:rsidRPr="005B6A30" w:rsidRDefault="00941F89" w:rsidP="00A9727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5B6A30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F67424" w:rsidRPr="005B6A30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062AED" w:rsidRPr="005B6A3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62AED" w:rsidRPr="005B6A30">
        <w:rPr>
          <w:rFonts w:ascii="Browallia New" w:hAnsi="Browallia New" w:cs="Browallia New"/>
          <w:color w:val="CF4A02"/>
          <w:sz w:val="26"/>
          <w:szCs w:val="26"/>
          <w:cs/>
        </w:rPr>
        <w:tab/>
        <w:t>ภาระผูกพัน</w:t>
      </w:r>
      <w:r w:rsidR="007B5A1C" w:rsidRPr="005B6A30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6AEFFA32" w14:textId="77777777" w:rsidR="004701E9" w:rsidRPr="005B6A30" w:rsidRDefault="004701E9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35E52B1" w14:textId="4FFDB048" w:rsidR="00062AED" w:rsidRPr="005B6A30" w:rsidRDefault="001D3BB2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="00AA2643"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การเปลี่ยนแปลงที่เป็นไปได้ของข้อสมมติฐานได้เปิดเผยข้อมูลอยู่ในหมายเหตุ</w:t>
      </w:r>
      <w:r w:rsidR="005758B4"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26</w:t>
      </w:r>
    </w:p>
    <w:p w14:paraId="777DA9AC" w14:textId="77777777" w:rsidR="00941F89" w:rsidRPr="005B6A30" w:rsidRDefault="00941F89" w:rsidP="00A9727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2E59F08" w14:textId="77777777" w:rsidR="00A07F43" w:rsidRPr="005B6A30" w:rsidRDefault="00A07F43" w:rsidP="00A9727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bookmarkStart w:id="32" w:name="_Toc459372410"/>
      <w:r w:rsidRPr="005B6A30">
        <w:rPr>
          <w:rFonts w:ascii="Browallia New" w:hAnsi="Browallia New" w:cs="Browallia New"/>
          <w:color w:val="CF4A02"/>
          <w:sz w:val="26"/>
          <w:szCs w:val="26"/>
        </w:rPr>
        <w:t>(</w:t>
      </w:r>
      <w:r w:rsidR="00586846" w:rsidRPr="005B6A30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Pr="005B6A3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5B6A30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5B6A30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การประมาณการที่เกี่ยวกับการวัดมูลค่ายุติธรรมของสินทรัพย์สุทธิที่ระบุได้ที่ได้มาจากการซื้อเงินลงทุนใน</w:t>
      </w:r>
      <w:r w:rsidR="000342B6" w:rsidRPr="005B6A30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บริษัทร่วมและ</w:t>
      </w:r>
      <w:r w:rsidRPr="005B6A30">
        <w:rPr>
          <w:rFonts w:ascii="Browallia New" w:hAnsi="Browallia New" w:cs="Browallia New"/>
          <w:color w:val="CF4A02"/>
          <w:spacing w:val="-8"/>
          <w:sz w:val="26"/>
          <w:szCs w:val="26"/>
          <w:cs/>
        </w:rPr>
        <w:t>การร่วมค้า</w:t>
      </w:r>
    </w:p>
    <w:p w14:paraId="4E12C781" w14:textId="77777777" w:rsidR="00A07F43" w:rsidRPr="005B6A30" w:rsidRDefault="00A07F43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7C7249" w14:textId="3B93C6CE" w:rsidR="00A07F43" w:rsidRPr="005B6A30" w:rsidRDefault="00A07F43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กลุ่มกิจการบันทึกเงินลงทุนใน</w:t>
      </w:r>
      <w:r w:rsidR="000342B6" w:rsidRPr="005B6A30">
        <w:rPr>
          <w:rFonts w:ascii="Browallia New" w:hAnsi="Browallia New" w:cs="Browallia New"/>
          <w:color w:val="auto"/>
          <w:sz w:val="26"/>
          <w:szCs w:val="26"/>
          <w:cs/>
        </w:rPr>
        <w:t>บริษัทร่วมและ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การร่วมค้าโดยวัดมูลค่ายุติธรรมของสินทรัพย์สุทธิที่ระบุได้ที่ได้มาจากการซื้อ</w:t>
      </w:r>
      <w:r w:rsidR="00252496" w:rsidRPr="005B6A30">
        <w:rPr>
          <w:rFonts w:ascii="Browallia New" w:hAnsi="Browallia New" w:cs="Browallia New"/>
          <w:color w:val="auto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เงินลงทุน และพิจารณาการปันส่วนต้นทุนการซื้อเงินลงทุนตามมาตรฐานการรายงานทางการเงินฉบับที่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เรื่องการรวมธุรกิจ</w:t>
      </w:r>
    </w:p>
    <w:p w14:paraId="5E392CDD" w14:textId="77777777" w:rsidR="000342B6" w:rsidRPr="005B6A30" w:rsidRDefault="000342B6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7B0C07" w14:textId="2DA76366" w:rsidR="00A07F43" w:rsidRPr="005B6A30" w:rsidRDefault="00A07F43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การประเมินมูลค่ายุติธรรมของสินทรัพย์สุทธิที่ระบุได้อาศัยวิธีการประเมินมูลค่ายุติธรรม และข้อสมมติฐานเกี่ยวข้องกับการใช้ดุลยพินิจและข้อสมมติฐานที่สำคัญของผู้บริหารในการประเมินมูลค่า</w:t>
      </w:r>
    </w:p>
    <w:p w14:paraId="49A4D5C9" w14:textId="77777777" w:rsidR="00F67424" w:rsidRPr="005B6A30" w:rsidRDefault="00F67424" w:rsidP="00A96D0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AA50A4" w14:textId="1801A8C0" w:rsidR="002142A4" w:rsidRPr="005B6A30" w:rsidRDefault="002142A4" w:rsidP="00A9727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33" w:name="_Toc48681854"/>
      <w:r w:rsidRPr="005B6A30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40D65" w:rsidRPr="005B6A30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Pr="005B6A30">
        <w:rPr>
          <w:rFonts w:ascii="Browallia New" w:hAnsi="Browallia New" w:cs="Browallia New"/>
          <w:color w:val="CF4A02"/>
          <w:sz w:val="26"/>
          <w:szCs w:val="26"/>
        </w:rPr>
        <w:t xml:space="preserve">) </w:t>
      </w:r>
      <w:r w:rsidRPr="005B6A3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การกำหนดอายุสัญญาเช่า</w:t>
      </w:r>
      <w:bookmarkEnd w:id="33"/>
    </w:p>
    <w:p w14:paraId="47E48E80" w14:textId="77777777" w:rsidR="002142A4" w:rsidRPr="005B6A30" w:rsidRDefault="002142A4" w:rsidP="002C155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263BA60F" w14:textId="77777777" w:rsidR="002142A4" w:rsidRPr="005B6A30" w:rsidRDefault="002142A4" w:rsidP="002C155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5B6A3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335B3A" w:rsidRPr="005B6A30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95E53F5" w14:textId="77777777" w:rsidR="001F5CE7" w:rsidRPr="005B6A30" w:rsidRDefault="001F5CE7" w:rsidP="002C155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2C7B4EC" w14:textId="77777777" w:rsidR="002142A4" w:rsidRPr="005B6A30" w:rsidRDefault="002142A4" w:rsidP="002C1554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5B6A30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14:paraId="12749030" w14:textId="77777777" w:rsidR="002142A4" w:rsidRPr="005B6A30" w:rsidRDefault="002142A4" w:rsidP="002C1554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1CCC3BBC" w14:textId="77777777" w:rsidR="002142A4" w:rsidRPr="005B6A30" w:rsidRDefault="002142A4" w:rsidP="002C155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5B6A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</w:t>
      </w:r>
      <w:r w:rsidR="00847DC6" w:rsidRPr="005B6A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 </w:t>
      </w:r>
      <w:r w:rsidRPr="005B6A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 ก) สภาพของสินทรัพย์ที่เช่า และ/หรือ </w:t>
      </w:r>
      <w:r w:rsidRPr="005B6A3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</w:t>
      </w:r>
      <w:r w:rsidRPr="005B6A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621C5AE9" w14:textId="77777777" w:rsidR="006D48CB" w:rsidRPr="005B6A30" w:rsidRDefault="006D48CB" w:rsidP="002C155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4D87EA6" w14:textId="77777777" w:rsidR="002142A4" w:rsidRPr="005B6A30" w:rsidRDefault="002142A4" w:rsidP="002C155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335B3A" w:rsidRPr="005B6A30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5B6A3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307F96A0" w14:textId="77777777" w:rsidR="002142A4" w:rsidRPr="005B6A30" w:rsidRDefault="002142A4" w:rsidP="002C155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C23664" w14:textId="0E7F3C92" w:rsidR="00F67424" w:rsidRPr="005B6A30" w:rsidRDefault="00F67424" w:rsidP="00A9727B">
      <w:pPr>
        <w:ind w:left="540" w:hanging="540"/>
        <w:jc w:val="thaiDistribute"/>
        <w:rPr>
          <w:rFonts w:ascii="Browallia New" w:hAnsi="Browallia New" w:cs="Browallia New"/>
          <w:color w:val="ED7D31"/>
          <w:sz w:val="26"/>
          <w:szCs w:val="26"/>
        </w:rPr>
      </w:pPr>
      <w:bookmarkStart w:id="34" w:name="_Toc48681856"/>
      <w:r w:rsidRPr="005B6A30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40D65" w:rsidRPr="005B6A30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Pr="005B6A30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C27398" w:rsidRPr="005B6A30">
        <w:rPr>
          <w:rFonts w:ascii="Browallia New" w:hAnsi="Browallia New" w:cs="Browallia New"/>
          <w:color w:val="CF4A02"/>
          <w:sz w:val="26"/>
          <w:szCs w:val="26"/>
        </w:rPr>
        <w:tab/>
      </w:r>
      <w:r w:rsidRPr="005B6A30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34"/>
    </w:p>
    <w:p w14:paraId="3C31AF69" w14:textId="77777777" w:rsidR="000212E7" w:rsidRPr="005B6A30" w:rsidRDefault="000212E7" w:rsidP="002C155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B0B0C" w14:textId="24FD920D" w:rsidR="00F67424" w:rsidRPr="005B6A30" w:rsidRDefault="00F67424" w:rsidP="002C155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B37D99">
        <w:rPr>
          <w:rFonts w:ascii="Browallia New" w:eastAsia="Arial Unicode MS" w:hAnsi="Browallia New" w:cs="Browallia New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ณ ทุกสิ้นรอบระยะเวลารายงาน</w:t>
      </w:r>
    </w:p>
    <w:p w14:paraId="42F40C70" w14:textId="0F9AD980" w:rsidR="006937C7" w:rsidRPr="005B6A30" w:rsidRDefault="00AA1B3D" w:rsidP="002C155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296B88D" w14:textId="77777777" w:rsidR="006937C7" w:rsidRPr="005B6A30" w:rsidRDefault="006937C7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3441D" w:rsidRPr="005B6A30" w14:paraId="14550D1B" w14:textId="77777777" w:rsidTr="002C155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1E028F" w14:textId="25BD9C23" w:rsidR="0093441D" w:rsidRPr="005B6A30" w:rsidRDefault="0093441D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5B6A3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378AC" w:rsidRPr="00F378AC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5B6A30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  <w:tab/>
            </w:r>
            <w:r w:rsidRPr="005B6A30">
              <w:rPr>
                <w:rFonts w:ascii="Browallia New" w:eastAsia="Arial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DE48087" w14:textId="77777777" w:rsidR="0093441D" w:rsidRPr="005B6A30" w:rsidRDefault="0093441D" w:rsidP="00A9727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2238BF7" w14:textId="77777777" w:rsidR="0093441D" w:rsidRPr="005B6A30" w:rsidRDefault="0093441D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924E70" w:rsidRPr="005B6A3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</w:t>
      </w:r>
      <w:r w:rsidR="00924E70" w:rsidRPr="005B6A3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ธุรกิจขนส่งสินค้าทางทะเลและทางบก ธุรกิจการบริหารจัดการโลจิสติกส์ ธุรกิจโลจิสติกส์สำหรับเคมีภัณฑ์และสินค้าอันตรายและบริหารจัดการอื่นๆ</w:t>
      </w:r>
    </w:p>
    <w:p w14:paraId="08BD632B" w14:textId="77777777" w:rsidR="0093441D" w:rsidRPr="005B6A30" w:rsidRDefault="0093441D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49"/>
        <w:gridCol w:w="5610"/>
      </w:tblGrid>
      <w:tr w:rsidR="0093441D" w:rsidRPr="005B6A30" w14:paraId="38C3AC4C" w14:textId="77777777" w:rsidTr="002C1554">
        <w:tc>
          <w:tcPr>
            <w:tcW w:w="3849" w:type="dxa"/>
            <w:shd w:val="clear" w:color="auto" w:fill="auto"/>
          </w:tcPr>
          <w:p w14:paraId="64921354" w14:textId="77777777" w:rsidR="0093441D" w:rsidRPr="005B6A30" w:rsidRDefault="0093441D" w:rsidP="00A9727B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ธุรกิจขนส่งสินค้าทางอากาศ</w:t>
            </w:r>
          </w:p>
        </w:tc>
        <w:tc>
          <w:tcPr>
            <w:tcW w:w="5610" w:type="dxa"/>
            <w:shd w:val="clear" w:color="auto" w:fill="auto"/>
          </w:tcPr>
          <w:p w14:paraId="52FC6BE2" w14:textId="4ADC90FE" w:rsidR="0093441D" w:rsidRPr="005B6A30" w:rsidRDefault="0093441D" w:rsidP="007E6B45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ประกอบธุรกิจหลักในการเป็นตัวแทนให้บริการขายระวางขนส่งและ</w:t>
            </w:r>
            <w:r w:rsidR="007E6B45"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ขนถ่ายสินค้าทางอากาศ ทั้งภายในและต่างประเทศให้กับสายการบิน รวมถึงบริการอื่นที่เกี่ยวข้องและให้บริการจัดการคลังสินค้า</w:t>
            </w:r>
            <w:r w:rsidR="0090013F"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ในท่าอากาศยาน</w:t>
            </w:r>
          </w:p>
        </w:tc>
      </w:tr>
      <w:tr w:rsidR="0093441D" w:rsidRPr="005B6A30" w14:paraId="2083C019" w14:textId="77777777" w:rsidTr="002C1554">
        <w:tc>
          <w:tcPr>
            <w:tcW w:w="3849" w:type="dxa"/>
            <w:shd w:val="clear" w:color="auto" w:fill="auto"/>
          </w:tcPr>
          <w:p w14:paraId="45B5A85D" w14:textId="77777777" w:rsidR="0093441D" w:rsidRPr="005B6A30" w:rsidRDefault="0093441D" w:rsidP="00A9727B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ธุรกิจขนส่งสินค้าทางทะเลและทางบก</w:t>
            </w:r>
          </w:p>
        </w:tc>
        <w:tc>
          <w:tcPr>
            <w:tcW w:w="5610" w:type="dxa"/>
            <w:shd w:val="clear" w:color="auto" w:fill="auto"/>
          </w:tcPr>
          <w:p w14:paraId="6508DFEF" w14:textId="77777777" w:rsidR="0093441D" w:rsidRPr="005B6A30" w:rsidRDefault="0093441D" w:rsidP="00A9727B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ประกอบธุรกิจหลักในการเป็นตัวแทนให้บริการขายระวางขนส่งและขนถ่ายสินค้าทางทะเล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และทางบก</w:t>
            </w: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ทั้งภายในและต่างประเทศ</w:t>
            </w:r>
          </w:p>
        </w:tc>
      </w:tr>
      <w:tr w:rsidR="0093441D" w:rsidRPr="005B6A30" w14:paraId="7F865134" w14:textId="77777777" w:rsidTr="002C1554">
        <w:tc>
          <w:tcPr>
            <w:tcW w:w="3849" w:type="dxa"/>
            <w:shd w:val="clear" w:color="auto" w:fill="auto"/>
          </w:tcPr>
          <w:p w14:paraId="796D449D" w14:textId="77777777" w:rsidR="0093441D" w:rsidRPr="005B6A30" w:rsidRDefault="0093441D" w:rsidP="00A9727B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610" w:type="dxa"/>
            <w:shd w:val="clear" w:color="auto" w:fill="auto"/>
          </w:tcPr>
          <w:p w14:paraId="1EDF81E1" w14:textId="1506C35A" w:rsidR="0093441D" w:rsidRPr="005B6A30" w:rsidRDefault="0090013F" w:rsidP="00E94342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ประกอบธุรกิจหลักในการเป็นผู้ให้บริการขนส่งแบบบูรณาการครบวงจร โดยรับจัดการขนส่งสินค้าทางทะเล และทางอากาศทั้งในและต่างประเทศ</w:t>
            </w:r>
          </w:p>
        </w:tc>
      </w:tr>
      <w:tr w:rsidR="0093441D" w:rsidRPr="005B6A30" w14:paraId="6157F4BF" w14:textId="77777777" w:rsidTr="002C1554">
        <w:tc>
          <w:tcPr>
            <w:tcW w:w="3849" w:type="dxa"/>
            <w:shd w:val="clear" w:color="auto" w:fill="auto"/>
          </w:tcPr>
          <w:p w14:paraId="5EE62822" w14:textId="77777777" w:rsidR="0093441D" w:rsidRPr="005B6A30" w:rsidRDefault="0093441D" w:rsidP="00A9727B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610" w:type="dxa"/>
            <w:shd w:val="clear" w:color="auto" w:fill="auto"/>
          </w:tcPr>
          <w:p w14:paraId="3E9E7E16" w14:textId="4CD853D3" w:rsidR="0093441D" w:rsidRPr="005B6A30" w:rsidRDefault="0093441D" w:rsidP="00A9727B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pacing w:val="2"/>
                <w:sz w:val="26"/>
                <w:szCs w:val="26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pacing w:val="2"/>
                <w:sz w:val="26"/>
                <w:szCs w:val="26"/>
                <w:cs/>
                <w:lang w:val="en-GB"/>
              </w:rPr>
              <w:t>ประกอบธุรกิจ</w:t>
            </w:r>
            <w:r w:rsidR="0090013F" w:rsidRPr="005B6A30">
              <w:rPr>
                <w:rFonts w:ascii="Browallia New" w:eastAsia="SimSun" w:hAnsi="Browallia New" w:cs="Browallia New"/>
                <w:color w:val="auto"/>
                <w:spacing w:val="2"/>
                <w:sz w:val="26"/>
                <w:szCs w:val="26"/>
                <w:cs/>
                <w:lang w:val="en-GB"/>
              </w:rPr>
              <w:t>รับจัดการขนส่งสินค้าทางทะเล ทางอากาศ ทางราง และทางถนน ทั้งในประเทศและระหว่างประเทศ รวมถึงบริหารจัดการคลังสินค้าและกระจายสินค้าสำหรับสินค้าประเภทสารเคมี และสินค้าอันตราย</w:t>
            </w:r>
          </w:p>
        </w:tc>
      </w:tr>
      <w:tr w:rsidR="0093441D" w:rsidRPr="005B6A30" w14:paraId="6AE2A780" w14:textId="77777777" w:rsidTr="002C1554">
        <w:tc>
          <w:tcPr>
            <w:tcW w:w="3849" w:type="dxa"/>
            <w:shd w:val="clear" w:color="auto" w:fill="auto"/>
          </w:tcPr>
          <w:p w14:paraId="06552CAA" w14:textId="77777777" w:rsidR="0093441D" w:rsidRPr="005B6A30" w:rsidRDefault="0093441D" w:rsidP="00A9727B">
            <w:pPr>
              <w:ind w:left="-113" w:right="-74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5610" w:type="dxa"/>
            <w:shd w:val="clear" w:color="auto" w:fill="auto"/>
          </w:tcPr>
          <w:p w14:paraId="0C9F311B" w14:textId="77777777" w:rsidR="0093441D" w:rsidRPr="005B6A30" w:rsidRDefault="0093441D" w:rsidP="00A9727B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ให้บริการเช่าอาคาร และบริหารจัดการอื่นๆ</w:t>
            </w:r>
          </w:p>
          <w:p w14:paraId="522B86E4" w14:textId="77777777" w:rsidR="003D2E22" w:rsidRPr="005B6A30" w:rsidRDefault="003D2E22" w:rsidP="00A9727B">
            <w:pPr>
              <w:ind w:left="34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1440CF11" w14:textId="77777777" w:rsidR="0093441D" w:rsidRPr="005B6A30" w:rsidRDefault="0093441D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93441D" w:rsidRPr="005B6A30" w:rsidSect="0081047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  <w:docGrid w:linePitch="326"/>
        </w:sectPr>
      </w:pPr>
    </w:p>
    <w:p w14:paraId="15547281" w14:textId="77777777" w:rsidR="00757098" w:rsidRPr="005B6A30" w:rsidRDefault="00757098" w:rsidP="00A9727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79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02"/>
        <w:gridCol w:w="1440"/>
        <w:gridCol w:w="1620"/>
        <w:gridCol w:w="1440"/>
        <w:gridCol w:w="1368"/>
        <w:gridCol w:w="1368"/>
        <w:gridCol w:w="1404"/>
        <w:gridCol w:w="1294"/>
        <w:gridCol w:w="1560"/>
      </w:tblGrid>
      <w:tr w:rsidR="00924E70" w:rsidRPr="005B6A30" w14:paraId="07725076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98299" w14:textId="77777777" w:rsidR="00924E70" w:rsidRPr="005B6A30" w:rsidRDefault="00924E70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40936" w14:textId="77777777" w:rsidR="00924E70" w:rsidRPr="005B6A30" w:rsidRDefault="00924E70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924E70" w:rsidRPr="005B6A30" w14:paraId="0CD36A40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56B4D" w14:textId="77777777" w:rsidR="00924E70" w:rsidRPr="005B6A30" w:rsidRDefault="00924E70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237CC" w14:textId="0308BA6C" w:rsidR="00924E70" w:rsidRPr="005B6A30" w:rsidRDefault="001D11E4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</w:tr>
      <w:tr w:rsidR="00924E70" w:rsidRPr="005B6A30" w14:paraId="758B0A86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FC443" w14:textId="77777777" w:rsidR="00924E70" w:rsidRPr="005B6A30" w:rsidRDefault="00924E70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8FBDA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ธุรกิจขนส่งสินค้า</w:t>
            </w:r>
          </w:p>
          <w:p w14:paraId="0E22DF45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DC2451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ธุรกิจขนส่งสินค้า</w:t>
            </w:r>
          </w:p>
          <w:p w14:paraId="1A6A37DB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ทางทะเลและทางบก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D8CEB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4414B2" w14:textId="77777777" w:rsidR="00924E70" w:rsidRPr="005B6A30" w:rsidRDefault="00924E70" w:rsidP="000212E7">
            <w:pPr>
              <w:ind w:left="-7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DADE49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บริหาร</w:t>
            </w:r>
          </w:p>
          <w:p w14:paraId="648E6677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จัดการอื่นๆ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FDDC2A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รวมก่อนรายการระหว่างกัน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4178B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37F2A2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รวมหลังตัดรายการ</w:t>
            </w:r>
          </w:p>
          <w:p w14:paraId="76640119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ระหว่างกัน</w:t>
            </w:r>
          </w:p>
        </w:tc>
      </w:tr>
      <w:tr w:rsidR="007F53C5" w:rsidRPr="005B6A30" w14:paraId="797DF4FE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FACFD" w14:textId="77777777" w:rsidR="007F53C5" w:rsidRPr="005B6A30" w:rsidRDefault="007F53C5" w:rsidP="007F53C5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3C5EEB" w14:textId="32F83D6E" w:rsidR="007F53C5" w:rsidRPr="005B6A30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1244B2" w14:textId="1826A0E7" w:rsidR="007F53C5" w:rsidRPr="005B6A30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E24D02" w14:textId="5E94A108" w:rsidR="007F53C5" w:rsidRPr="005B6A30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B13898" w14:textId="225EAD44" w:rsidR="007F53C5" w:rsidRPr="005B6A30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D4E427" w14:textId="5139721E" w:rsidR="007F53C5" w:rsidRPr="005B6A30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</w:tcPr>
          <w:p w14:paraId="09418A35" w14:textId="43098478" w:rsidR="007F53C5" w:rsidRPr="005B6A30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325FC528" w14:textId="2B0159D9" w:rsidR="007F53C5" w:rsidRPr="005B6A30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1B6853" w14:textId="5C2C4F44" w:rsidR="007F53C5" w:rsidRPr="005B6A30" w:rsidRDefault="007F53C5" w:rsidP="007F53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24E70" w:rsidRPr="005B6A30" w14:paraId="3BC6E58C" w14:textId="77777777" w:rsidTr="002C1554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CA0FE" w14:textId="77777777" w:rsidR="00924E70" w:rsidRPr="005B6A30" w:rsidRDefault="00924E70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B291FB0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3B1A709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161E71B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3EB9A67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08F1F9D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BC7FDF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826830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CE3D749" w14:textId="77777777" w:rsidR="00924E70" w:rsidRPr="005B6A30" w:rsidRDefault="00924E70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531DC8" w:rsidRPr="005B6A30" w14:paraId="0DBC82FD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0FBC5" w14:textId="77777777" w:rsidR="00531DC8" w:rsidRPr="005B6A30" w:rsidRDefault="00531DC8" w:rsidP="00531DC8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BA796E0" w14:textId="22394E4B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952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753CED8" w14:textId="64F4407E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532E22D" w14:textId="4C958F75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255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C1BAA8A" w14:textId="477FF57B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552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C6A7A4D" w14:textId="0232B816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667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E2B3B7" w14:textId="33B00E27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846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1541DB" w14:textId="16C354CE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18C483F" w14:textId="33B76331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473</w:t>
            </w:r>
          </w:p>
        </w:tc>
      </w:tr>
      <w:tr w:rsidR="00531DC8" w:rsidRPr="005B6A30" w14:paraId="29E2F97C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9DF2E" w14:textId="77777777" w:rsidR="00531DC8" w:rsidRPr="005B6A30" w:rsidRDefault="00531DC8" w:rsidP="00531DC8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3F3B52F" w14:textId="592E3D7C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805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939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77AC53B" w14:textId="4A510A38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675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BED5DB2" w14:textId="78D72288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959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C3059C6" w14:textId="3B0F8E21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399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5F0A7D2" w14:textId="08EC1A13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62E12D" w14:textId="7C4CA159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57CE7" w14:textId="47D879CA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8755FA4" w14:textId="5F848E33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531DC8" w:rsidRPr="005B6A30" w14:paraId="2700F35C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DAE6" w14:textId="77777777" w:rsidR="00531DC8" w:rsidRPr="005B6A30" w:rsidRDefault="00531DC8" w:rsidP="00531DC8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A9F5CA8" w14:textId="10A18253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146</w:t>
            </w:r>
            <w:r w:rsidR="00531DC8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929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EB26E3A" w14:textId="78A93680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14</w:t>
            </w:r>
            <w:r w:rsidR="00531DC8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E3B6EB5" w14:textId="31181F1F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70</w:t>
            </w:r>
            <w:r w:rsidR="00531DC8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912BBBF" w14:textId="0247B195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152</w:t>
            </w:r>
            <w:r w:rsidR="00531DC8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EB94561" w14:textId="3541D947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</w:t>
            </w:r>
            <w:r w:rsidR="00531DC8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405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A7A6E1" w14:textId="56C987DF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387</w:t>
            </w:r>
            <w:r w:rsidR="00531DC8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605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B9DD54" w14:textId="6A786B96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326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B6CC651" w14:textId="7096B337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381</w:t>
            </w:r>
            <w:r w:rsidR="00531DC8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279</w:t>
            </w:r>
          </w:p>
        </w:tc>
      </w:tr>
      <w:tr w:rsidR="00531DC8" w:rsidRPr="005B6A30" w14:paraId="115EE265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84D368" w14:textId="77777777" w:rsidR="00531DC8" w:rsidRPr="005B6A30" w:rsidRDefault="00531DC8" w:rsidP="00531DC8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4AF2576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E3CC9D4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D179912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D57ECDA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1265292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A69AF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50C5C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8E7D83A" w14:textId="4A4B9DEE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315</w:t>
            </w:r>
            <w:r w:rsidR="001E06A1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393</w:t>
            </w:r>
          </w:p>
        </w:tc>
      </w:tr>
      <w:tr w:rsidR="00531DC8" w:rsidRPr="005B6A30" w14:paraId="5039E064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01FEE73" w14:textId="77777777" w:rsidR="00531DC8" w:rsidRPr="005B6A30" w:rsidRDefault="00531DC8" w:rsidP="00531DC8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0B5644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1F95A27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6045E29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09D3C7D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B2648F9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A4FD4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5238C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511A027" w14:textId="7B582BFA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531DC8" w:rsidRPr="005B6A30" w14:paraId="2C6514D6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7624F91" w14:textId="77777777" w:rsidR="00531DC8" w:rsidRPr="005B6A30" w:rsidRDefault="00531DC8" w:rsidP="00531DC8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1935573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C420C92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CE9172D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52B06E5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EB44818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EB6CE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7E0DE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D7A6AEF" w14:textId="67A84434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531DC8" w:rsidRPr="005B6A30" w14:paraId="2B5EF748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CDD308E" w14:textId="77777777" w:rsidR="00531DC8" w:rsidRPr="005B6A30" w:rsidRDefault="00531DC8" w:rsidP="00531DC8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C9C971F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E5E4A70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25AA426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A580A37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E8CB399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2E9B1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C27E9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E73CBD2" w14:textId="587ADF8F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959</w:t>
            </w:r>
          </w:p>
        </w:tc>
      </w:tr>
      <w:tr w:rsidR="00531DC8" w:rsidRPr="005B6A30" w14:paraId="4091FB04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413D46" w14:textId="77777777" w:rsidR="00531DC8" w:rsidRPr="005B6A30" w:rsidRDefault="00531DC8" w:rsidP="00531DC8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กำไร (ขาดทุน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) 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/>
              </w:rPr>
              <w:t>อื่น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- 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2D8A881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CC5434B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6B35356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890E1D5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9348F2D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5B9A4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FB202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8AC99B7" w14:textId="491E953C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531DC8" w:rsidRPr="005B6A30" w14:paraId="6832E6CE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5793C2" w14:textId="77777777" w:rsidR="00531DC8" w:rsidRPr="005B6A30" w:rsidRDefault="00531DC8" w:rsidP="00531DC8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9CC4202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C0D19F9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DAA37BB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628C558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5279497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C339A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4977B" w14:textId="77777777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BC3F8F7" w14:textId="47167FA4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9E43F5" w:rsidRPr="005B6A30" w14:paraId="75E4DBA9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CD6D31" w14:textId="77777777" w:rsidR="009E43F5" w:rsidRPr="005B6A30" w:rsidRDefault="009E43F5" w:rsidP="009E43F5">
            <w:pPr>
              <w:ind w:right="-108"/>
              <w:rPr>
                <w:rFonts w:ascii="Browallia New" w:eastAsia="Times New Roman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pacing w:val="-8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AE2AA0B" w14:textId="77777777" w:rsidR="009E43F5" w:rsidRPr="005B6A30" w:rsidRDefault="009E43F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A25F81" w14:textId="77777777" w:rsidR="009E43F5" w:rsidRPr="005B6A30" w:rsidRDefault="009E43F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436CD47" w14:textId="77777777" w:rsidR="009E43F5" w:rsidRPr="005B6A30" w:rsidRDefault="009E43F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56DE879" w14:textId="77777777" w:rsidR="009E43F5" w:rsidRPr="005B6A30" w:rsidRDefault="009E43F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7C2EF7" w14:textId="77777777" w:rsidR="009E43F5" w:rsidRPr="005B6A30" w:rsidRDefault="009E43F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29EBD" w14:textId="77777777" w:rsidR="009E43F5" w:rsidRPr="005B6A30" w:rsidRDefault="009E43F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306671" w14:textId="77777777" w:rsidR="009E43F5" w:rsidRPr="005B6A30" w:rsidRDefault="009E43F5" w:rsidP="005B6A30">
            <w:pPr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DD6D637" w14:textId="5E628C4C" w:rsidR="009E43F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518</w:t>
            </w:r>
            <w:r w:rsidR="009E43F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131</w:t>
            </w:r>
          </w:p>
        </w:tc>
      </w:tr>
      <w:tr w:rsidR="009E43F5" w:rsidRPr="005B6A30" w14:paraId="29238F9B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7CBE0DF" w14:textId="77777777" w:rsidR="009E43F5" w:rsidRPr="005B6A30" w:rsidRDefault="009E43F5" w:rsidP="009E43F5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37EBC3B" w14:textId="77777777" w:rsidR="009E43F5" w:rsidRPr="005B6A30" w:rsidRDefault="009E43F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007E886" w14:textId="77777777" w:rsidR="009E43F5" w:rsidRPr="005B6A30" w:rsidRDefault="009E43F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A6FFBED" w14:textId="77777777" w:rsidR="009E43F5" w:rsidRPr="005B6A30" w:rsidRDefault="009E43F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520831F" w14:textId="77777777" w:rsidR="009E43F5" w:rsidRPr="005B6A30" w:rsidRDefault="009E43F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B532371" w14:textId="77777777" w:rsidR="009E43F5" w:rsidRPr="005B6A30" w:rsidRDefault="009E43F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35E1A" w14:textId="77777777" w:rsidR="009E43F5" w:rsidRPr="005B6A30" w:rsidRDefault="009E43F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DB9D4" w14:textId="77777777" w:rsidR="009E43F5" w:rsidRPr="005B6A30" w:rsidRDefault="009E43F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328EBE34" w14:textId="1FBA93BD" w:rsidR="009E43F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872</w:t>
            </w:r>
            <w:r w:rsidR="009E43F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796</w:t>
            </w:r>
          </w:p>
        </w:tc>
      </w:tr>
      <w:tr w:rsidR="006A1B80" w:rsidRPr="005B6A30" w14:paraId="34BFF650" w14:textId="77777777" w:rsidTr="002C1554">
        <w:tc>
          <w:tcPr>
            <w:tcW w:w="430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49086C" w14:textId="77777777" w:rsidR="006A1B80" w:rsidRPr="005B6A30" w:rsidRDefault="006A1B80" w:rsidP="006A1B80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10D4EC48" w14:textId="77777777" w:rsidR="006A1B80" w:rsidRPr="005B6A30" w:rsidRDefault="006A1B80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53793FDA" w14:textId="77777777" w:rsidR="006A1B80" w:rsidRPr="005B6A30" w:rsidRDefault="006A1B80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6D9362C9" w14:textId="77777777" w:rsidR="006A1B80" w:rsidRPr="005B6A30" w:rsidRDefault="006A1B80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4A41BBFE" w14:textId="77777777" w:rsidR="006A1B80" w:rsidRPr="005B6A30" w:rsidRDefault="006A1B80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56D5EC98" w14:textId="77777777" w:rsidR="006A1B80" w:rsidRPr="005B6A30" w:rsidRDefault="006A1B80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E25D95" w14:textId="77777777" w:rsidR="006A1B80" w:rsidRPr="005B6A30" w:rsidRDefault="006A1B80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CF937" w14:textId="77777777" w:rsidR="006A1B80" w:rsidRPr="005B6A30" w:rsidRDefault="006A1B80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26195E3" w14:textId="6A47C795" w:rsidR="006A1B80" w:rsidRPr="005B6A30" w:rsidRDefault="006A1B80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6A1B80" w:rsidRPr="005B6A30" w14:paraId="36F85318" w14:textId="77777777" w:rsidTr="002C1554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593487" w14:textId="77777777" w:rsidR="006A1B80" w:rsidRPr="005B6A30" w:rsidRDefault="006A1B80" w:rsidP="006A1B80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040F43C" w14:textId="77777777" w:rsidR="006A1B80" w:rsidRPr="005B6A30" w:rsidRDefault="006A1B80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6E68FCA" w14:textId="77777777" w:rsidR="006A1B80" w:rsidRPr="005B6A30" w:rsidRDefault="006A1B80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6272B19" w14:textId="77777777" w:rsidR="006A1B80" w:rsidRPr="005B6A30" w:rsidRDefault="006A1B80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7AD3B72" w14:textId="77777777" w:rsidR="006A1B80" w:rsidRPr="005B6A30" w:rsidRDefault="006A1B80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BCE4453" w14:textId="77777777" w:rsidR="006A1B80" w:rsidRPr="005B6A30" w:rsidRDefault="006A1B80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02208" w14:textId="77777777" w:rsidR="006A1B80" w:rsidRPr="005B6A30" w:rsidRDefault="006A1B80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66CBD" w14:textId="77777777" w:rsidR="006A1B80" w:rsidRPr="005B6A30" w:rsidRDefault="006A1B80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14674B6" w14:textId="463FBDC5" w:rsidR="006A1B80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866</w:t>
            </w:r>
            <w:r w:rsidR="006A1B80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218</w:t>
            </w:r>
          </w:p>
        </w:tc>
      </w:tr>
      <w:tr w:rsidR="00757098" w:rsidRPr="005B6A30" w14:paraId="1FD0C10B" w14:textId="77777777" w:rsidTr="002C1554">
        <w:tc>
          <w:tcPr>
            <w:tcW w:w="430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F9885A0" w14:textId="77777777" w:rsidR="00757098" w:rsidRPr="005B6A30" w:rsidRDefault="00757098" w:rsidP="00A9727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4B3706" w14:textId="77777777" w:rsidR="00757098" w:rsidRPr="005B6A30" w:rsidRDefault="0075709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8AAA3C" w14:textId="77777777" w:rsidR="00757098" w:rsidRPr="005B6A30" w:rsidRDefault="0075709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B19D76" w14:textId="77777777" w:rsidR="00757098" w:rsidRPr="005B6A30" w:rsidRDefault="0075709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F26D4B" w14:textId="77777777" w:rsidR="00757098" w:rsidRPr="005B6A30" w:rsidRDefault="0075709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579D47" w14:textId="77777777" w:rsidR="00757098" w:rsidRPr="005B6A30" w:rsidRDefault="0075709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98E1F" w14:textId="77777777" w:rsidR="00757098" w:rsidRPr="005B6A30" w:rsidRDefault="0075709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E3997" w14:textId="77777777" w:rsidR="00757098" w:rsidRPr="005B6A30" w:rsidRDefault="0075709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1C43923" w14:textId="77777777" w:rsidR="00757098" w:rsidRPr="005B6A30" w:rsidRDefault="0075709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57098" w:rsidRPr="005B6A30" w14:paraId="0B1B7A35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68A87DB" w14:textId="77777777" w:rsidR="00757098" w:rsidRPr="005B6A30" w:rsidRDefault="00757098" w:rsidP="00A9727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8AB3A0" w14:textId="77777777" w:rsidR="00757098" w:rsidRPr="005B6A30" w:rsidRDefault="0075709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19DD84" w14:textId="77777777" w:rsidR="00757098" w:rsidRPr="005B6A30" w:rsidRDefault="0075709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53C302" w14:textId="77777777" w:rsidR="00757098" w:rsidRPr="005B6A30" w:rsidRDefault="0075709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6CE418" w14:textId="77777777" w:rsidR="00757098" w:rsidRPr="005B6A30" w:rsidRDefault="0075709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773853" w14:textId="77777777" w:rsidR="00757098" w:rsidRPr="005B6A30" w:rsidRDefault="0075709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88631" w14:textId="77777777" w:rsidR="00757098" w:rsidRPr="005B6A30" w:rsidRDefault="0075709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0EEED" w14:textId="77777777" w:rsidR="00757098" w:rsidRPr="005B6A30" w:rsidRDefault="0075709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DACDF1" w14:textId="77777777" w:rsidR="00757098" w:rsidRPr="005B6A30" w:rsidRDefault="0075709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531DC8" w:rsidRPr="005B6A30" w14:paraId="4E066178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C0D0F" w14:textId="77777777" w:rsidR="00531DC8" w:rsidRPr="005B6A30" w:rsidRDefault="00531DC8" w:rsidP="00531DC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เมื่อปฏิบัติตามภาระที่ต้องปฏิบัติเสร็จสิ้น (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CFDCF12" w14:textId="69AC2C35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FFD981D" w14:textId="753069E3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EC181AD" w14:textId="0000CEFF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098AE7B" w14:textId="74AA0CCD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C6A55FD" w14:textId="1AC98DA5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719251" w14:textId="041B4D01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364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070B3D" w14:textId="2DA67923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F46E686" w14:textId="37FA331C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</w:p>
        </w:tc>
      </w:tr>
      <w:tr w:rsidR="00531DC8" w:rsidRPr="005B6A30" w14:paraId="4013D8E9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D61AAC" w14:textId="77777777" w:rsidR="00531DC8" w:rsidRPr="005B6A30" w:rsidRDefault="00531DC8" w:rsidP="00531DC8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ตลอดช่วงเวลาที่ปฏิบัติตามภาระที่ต้องปฏิบัติ (</w:t>
            </w:r>
            <w:r w:rsidRPr="005B6A30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>over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1CA2FC5" w14:textId="0FA103A2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952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4977900" w14:textId="5671B33F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209C612" w14:textId="20D4E549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236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C008EE9" w14:textId="19F9091C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514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C77497A" w14:textId="6DC0E271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A9613" w14:textId="3AEEA725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789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C3F0F" w14:textId="392EA5D3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719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ABBC224" w14:textId="0220B420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719</w:t>
            </w:r>
            <w:r w:rsidR="00531DC8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</w:p>
        </w:tc>
      </w:tr>
      <w:tr w:rsidR="00531DC8" w:rsidRPr="005B6A30" w14:paraId="193B2FA9" w14:textId="77777777" w:rsidTr="002C1554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7549D2" w14:textId="77777777" w:rsidR="00531DC8" w:rsidRPr="005B6A30" w:rsidRDefault="00531DC8" w:rsidP="00531DC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29DDBB3" w14:textId="25B4AFAC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952</w:t>
            </w:r>
            <w:r w:rsidR="00531DC8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D0236C5" w14:textId="443CB0F9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71</w:t>
            </w:r>
            <w:r w:rsidR="00531DC8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8FC0E1E" w14:textId="0917654A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255</w:t>
            </w:r>
            <w:r w:rsidR="00531DC8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8B653C3" w14:textId="5189A1BF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552</w:t>
            </w:r>
            <w:r w:rsidR="00531DC8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5B848E4" w14:textId="62731072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13</w:t>
            </w:r>
            <w:r w:rsidR="00531DC8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667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11FA1" w14:textId="3F9BBF3B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531DC8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846</w:t>
            </w:r>
            <w:r w:rsidR="00531DC8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B7444C" w14:textId="716CAD51" w:rsidR="00531DC8" w:rsidRPr="005B6A30" w:rsidRDefault="00531DC8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783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FC3E528" w14:textId="207BC2A0" w:rsidR="00531DC8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531DC8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764</w:t>
            </w:r>
            <w:r w:rsidR="00531DC8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473</w:t>
            </w:r>
          </w:p>
        </w:tc>
      </w:tr>
    </w:tbl>
    <w:p w14:paraId="26401F13" w14:textId="77777777" w:rsidR="007C17A4" w:rsidRPr="005B6A30" w:rsidRDefault="007C17A4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2D48DDB" w14:textId="0C1415DF" w:rsidR="0093441D" w:rsidRPr="005B6A30" w:rsidRDefault="0093441D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89993C" w14:textId="2DC8344B" w:rsidR="00A96D07" w:rsidRPr="005B6A30" w:rsidRDefault="00A96D0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B6A30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B1A09AF" w14:textId="77777777" w:rsidR="00740D65" w:rsidRPr="005B6A30" w:rsidRDefault="00740D65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79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02"/>
        <w:gridCol w:w="1440"/>
        <w:gridCol w:w="1620"/>
        <w:gridCol w:w="1440"/>
        <w:gridCol w:w="1368"/>
        <w:gridCol w:w="1368"/>
        <w:gridCol w:w="1404"/>
        <w:gridCol w:w="1294"/>
        <w:gridCol w:w="1560"/>
      </w:tblGrid>
      <w:tr w:rsidR="00151CB5" w:rsidRPr="005B6A30" w14:paraId="46094B3B" w14:textId="77777777" w:rsidTr="00D53B1B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6ED7F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7203D2" w14:textId="77777777" w:rsidR="00151CB5" w:rsidRPr="005B6A30" w:rsidRDefault="00151CB5" w:rsidP="00D53B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151CB5" w:rsidRPr="005B6A30" w14:paraId="1CC0107E" w14:textId="77777777" w:rsidTr="00D53B1B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7FC42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4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56A68" w14:textId="3C6B4A55" w:rsidR="00151CB5" w:rsidRPr="005B6A30" w:rsidRDefault="00151CB5" w:rsidP="00D53B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</w:tr>
      <w:tr w:rsidR="00151CB5" w:rsidRPr="005B6A30" w14:paraId="1FA6C9D6" w14:textId="77777777" w:rsidTr="00D53B1B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57D3B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1F089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ธุรกิจขนส่งสินค้า</w:t>
            </w:r>
          </w:p>
          <w:p w14:paraId="31D5A923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676CF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ธุรกิจขนส่งสินค้า</w:t>
            </w:r>
          </w:p>
          <w:p w14:paraId="14C8CDE6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ทางทะเลและทางบก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FBD34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5A6D21" w14:textId="77777777" w:rsidR="00151CB5" w:rsidRPr="005B6A30" w:rsidRDefault="00151CB5" w:rsidP="00D53B1B">
            <w:pPr>
              <w:ind w:left="-73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93A91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บริหาร</w:t>
            </w:r>
          </w:p>
          <w:p w14:paraId="45E8B3A1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จัดการอื่นๆ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3FF0FF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รวมก่อนรายการระหว่างกัน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0D2162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66FAA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รวมหลังตัดรายการ</w:t>
            </w:r>
          </w:p>
          <w:p w14:paraId="48B6960A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ระหว่างกัน</w:t>
            </w:r>
          </w:p>
        </w:tc>
      </w:tr>
      <w:tr w:rsidR="00151CB5" w:rsidRPr="005B6A30" w14:paraId="46F03F59" w14:textId="77777777" w:rsidTr="00D53B1B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9E62A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1FC7C8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3FF410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82CA53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8BB0D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4CC6F4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</w:tcPr>
          <w:p w14:paraId="2F794154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59CC0051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235043D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151CB5" w:rsidRPr="005B6A30" w14:paraId="154E585D" w14:textId="77777777" w:rsidTr="00151CB5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B131A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87C9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E24D3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A7B1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0080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5081E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1523A9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061682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6CD7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</w:tr>
      <w:tr w:rsidR="00151CB5" w:rsidRPr="005B6A30" w14:paraId="7C4F4CF2" w14:textId="77777777" w:rsidTr="00151CB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9C9B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A4E8B0" w14:textId="15B6924C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428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7F5D83" w14:textId="0DE15ED2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333F90" w14:textId="7FEFF5BC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629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1A2A0A" w14:textId="7C837235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737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CB9A5A" w14:textId="752F8402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148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ED2492" w14:textId="66AB2E2E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925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424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0BF86" w14:textId="78359D0E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E019EC" w14:textId="7191007C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788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786</w:t>
            </w:r>
          </w:p>
        </w:tc>
      </w:tr>
      <w:tr w:rsidR="00151CB5" w:rsidRPr="005B6A30" w14:paraId="0ACB2F2A" w14:textId="77777777" w:rsidTr="00151CB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7D46E" w14:textId="77777777" w:rsidR="00151CB5" w:rsidRPr="005B6A30" w:rsidRDefault="00151CB5" w:rsidP="00D53B1B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AD44D2" w14:textId="5A61AE35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780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36035B" w14:textId="346DF6E1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82B9672" w14:textId="4676BEB9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960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376BD3" w14:textId="2D5D8FE3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308ABF" w14:textId="7AD65F79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77610" w14:textId="6F545EE3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630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911E3" w14:textId="3F3EA619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8015A5" w14:textId="5AE16FAB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51CB5" w:rsidRPr="005B6A30" w14:paraId="066B8CC8" w14:textId="77777777" w:rsidTr="00151CB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1807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FEFA01B" w14:textId="2AEFED1D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191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070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6DE044D" w14:textId="25FB97C3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26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57C54D" w14:textId="12514E0B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170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9182E" w14:textId="3DAB0F27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219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16445" w14:textId="2BE61BE5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572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507073" w14:textId="1BE243B5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608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794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F6CD43" w14:textId="550FF568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F2D42E0" w14:textId="5EF5E742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611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524</w:t>
            </w:r>
          </w:p>
        </w:tc>
      </w:tr>
      <w:tr w:rsidR="00151CB5" w:rsidRPr="005B6A30" w14:paraId="572E6330" w14:textId="77777777" w:rsidTr="00151CB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7047C71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26E633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5A02A1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2394A2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9E2E4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22F14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DB79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47630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F70959" w14:textId="0DEDA78C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594</w:t>
            </w:r>
          </w:p>
        </w:tc>
      </w:tr>
      <w:tr w:rsidR="00151CB5" w:rsidRPr="005B6A30" w14:paraId="7DE6AC68" w14:textId="77777777" w:rsidTr="00151CB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9A009B2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A0C2A9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58B4CB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CC310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740532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81478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64079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4259E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33F90F" w14:textId="7606C7A4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980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51CB5" w:rsidRPr="005B6A30" w14:paraId="095AAC23" w14:textId="77777777" w:rsidTr="00151CB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710AA5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20EF8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50E52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32B8A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A3F78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1E5D7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B3DB2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AD8A4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B5D288" w14:textId="0CCDCDBC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51CB5" w:rsidRPr="005B6A30" w14:paraId="1C9CE368" w14:textId="77777777" w:rsidTr="00151CB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68A7096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E1B56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B7B00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EA70C9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F5BB4B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EF1C8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E4EB5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E79C7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2A33C" w14:textId="456B7690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959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51CB5" w:rsidRPr="005B6A30" w14:paraId="08FF6827" w14:textId="77777777" w:rsidTr="00151CB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CCBF82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กำไร (ขาดทุน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) 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/>
              </w:rPr>
              <w:t>อื่น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 xml:space="preserve">- 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BB6F1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617C9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B6ADD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CF68E4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7CD0B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1ED25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38F96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863F3" w14:textId="72555DA2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094</w:t>
            </w:r>
          </w:p>
        </w:tc>
      </w:tr>
      <w:tr w:rsidR="00151CB5" w:rsidRPr="005B6A30" w14:paraId="48FC83DA" w14:textId="77777777" w:rsidTr="00151CB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4B51D8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8FB5B7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B1D0C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D640F4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86CA8C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54B13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E1F85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C28D4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F71C10" w14:textId="27B38EE0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51CB5" w:rsidRPr="005B6A30" w14:paraId="284C5B52" w14:textId="77777777" w:rsidTr="00151CB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A5B2D92" w14:textId="77777777" w:rsidR="00151CB5" w:rsidRPr="005B6A30" w:rsidRDefault="00151CB5" w:rsidP="00D53B1B">
            <w:pPr>
              <w:ind w:right="-108"/>
              <w:rPr>
                <w:rFonts w:ascii="Browallia New" w:eastAsia="Times New Roman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pacing w:val="-8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FF8AE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23FF5B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081F3A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2AD64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E2AD72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4B945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45127" w14:textId="77777777" w:rsidR="00151CB5" w:rsidRPr="005B6A30" w:rsidRDefault="00151CB5" w:rsidP="00151CB5">
            <w:pPr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0A0AC6" w14:textId="2C688B21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623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954</w:t>
            </w:r>
          </w:p>
        </w:tc>
      </w:tr>
      <w:tr w:rsidR="00151CB5" w:rsidRPr="005B6A30" w14:paraId="1B729A6A" w14:textId="77777777" w:rsidTr="00151CB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4582957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6AC33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8DFD7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0279A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C1962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6A7A8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AB6D1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44125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03424BF" w14:textId="07672776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858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447</w:t>
            </w:r>
          </w:p>
        </w:tc>
      </w:tr>
      <w:tr w:rsidR="00151CB5" w:rsidRPr="005B6A30" w14:paraId="4246432F" w14:textId="77777777" w:rsidTr="00151CB5">
        <w:tc>
          <w:tcPr>
            <w:tcW w:w="430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69AA50F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BAEE0A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4ADB50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CC5232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7A229A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8E5100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64BC8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62F3F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5F3377" w14:textId="65E23973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51CB5" w:rsidRPr="005B6A30" w14:paraId="76229C3E" w14:textId="77777777" w:rsidTr="00151CB5">
        <w:tc>
          <w:tcPr>
            <w:tcW w:w="430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8C4296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E3262B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3C29DE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1F1937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173E95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C88750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CFD8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16BC1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6FC698" w14:textId="73C3031F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795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659</w:t>
            </w:r>
          </w:p>
        </w:tc>
      </w:tr>
      <w:tr w:rsidR="00151CB5" w:rsidRPr="005B6A30" w14:paraId="6600022D" w14:textId="77777777" w:rsidTr="00151CB5">
        <w:tc>
          <w:tcPr>
            <w:tcW w:w="4302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D0ED5D" w14:textId="77777777" w:rsidR="00151CB5" w:rsidRPr="005B6A30" w:rsidRDefault="00151CB5" w:rsidP="00D53B1B">
            <w:pPr>
              <w:ind w:right="-72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EBF8E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7A253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B07D2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7C992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CCE6B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79365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E7032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2F438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51CB5" w:rsidRPr="005B6A30" w14:paraId="58EBE30A" w14:textId="77777777" w:rsidTr="00151CB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605F87" w14:textId="77777777" w:rsidR="00151CB5" w:rsidRPr="005B6A30" w:rsidRDefault="00151CB5" w:rsidP="00D53B1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D7616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82519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41AB5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15770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43AAE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BFAA2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ACF06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4FF88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51CB5" w:rsidRPr="005B6A30" w14:paraId="44871729" w14:textId="77777777" w:rsidTr="00151CB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71E048" w14:textId="77777777" w:rsidR="00151CB5" w:rsidRPr="005B6A30" w:rsidRDefault="00151CB5" w:rsidP="00D53B1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เมื่อปฏิบัติตามภาระที่ต้องปฏิบัติเสร็จสิ้น (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B60857" w14:textId="7F2A88B4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6AD7E2" w14:textId="1EF8AF8E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E8D09F" w14:textId="22DB72C9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981D3A" w14:textId="46A96AC8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A6467C" w14:textId="1274FC53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EAEC2B" w14:textId="76771C75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111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7327D5" w14:textId="0E24037C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CBD3BF" w14:textId="26717FF0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109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011</w:t>
            </w:r>
          </w:p>
        </w:tc>
      </w:tr>
      <w:tr w:rsidR="00151CB5" w:rsidRPr="005B6A30" w14:paraId="16E5225A" w14:textId="77777777" w:rsidTr="00151CB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905265" w14:textId="77777777" w:rsidR="00151CB5" w:rsidRPr="005B6A30" w:rsidRDefault="00151CB5" w:rsidP="00D53B1B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  <w:cs/>
              </w:rPr>
              <w:t>ตลอดช่วงเวลาที่ปฏิบัติตามภาระที่ต้องปฏิบัติ (</w:t>
            </w:r>
            <w:r w:rsidRPr="005B6A30">
              <w:rPr>
                <w:rFonts w:ascii="Browallia New" w:eastAsia="Arial Unicode MS" w:hAnsi="Browallia New" w:cs="Browallia New"/>
                <w:color w:val="auto"/>
                <w:spacing w:val="-2"/>
                <w:sz w:val="22"/>
                <w:szCs w:val="22"/>
              </w:rPr>
              <w:t>over time)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B59FA4" w14:textId="6E16B78B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428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BA4432" w14:textId="424A60B2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D72879" w14:textId="74707091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556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38A2F7" w14:textId="1CE1912E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700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D0C4FB" w14:textId="6AADFFA8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1B6B7" w14:textId="171012AF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814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B42AD" w14:textId="29511C7A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E9C988" w14:textId="3D51BAF7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679</w:t>
            </w:r>
            <w:r w:rsidR="00151CB5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775</w:t>
            </w:r>
          </w:p>
        </w:tc>
      </w:tr>
      <w:tr w:rsidR="00151CB5" w:rsidRPr="005B6A30" w14:paraId="766C7BF6" w14:textId="77777777" w:rsidTr="00151CB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F639628" w14:textId="77777777" w:rsidR="00151CB5" w:rsidRPr="005B6A30" w:rsidRDefault="00151CB5" w:rsidP="00D53B1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8476F6" w14:textId="075D48C8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428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D4B414" w14:textId="23ADD663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115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0D2EA5" w14:textId="628E6866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629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C33F71" w14:textId="4177DD6B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737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65A12C" w14:textId="111772E5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13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148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50DFE" w14:textId="07C247EC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925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424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6B099" w14:textId="407C0FBD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136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638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C1C9EF" w14:textId="77EDB46C" w:rsidR="00151CB5" w:rsidRPr="005B6A30" w:rsidRDefault="00F378AC" w:rsidP="00151C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788</w:t>
            </w:r>
            <w:r w:rsidR="00151CB5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786</w:t>
            </w:r>
          </w:p>
        </w:tc>
      </w:tr>
    </w:tbl>
    <w:p w14:paraId="0C2FDBA7" w14:textId="77777777" w:rsidR="000212E7" w:rsidRPr="005B6A30" w:rsidRDefault="000212E7" w:rsidP="000212E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156A0ED" w14:textId="18736D35" w:rsidR="00E243FB" w:rsidRPr="005B6A30" w:rsidRDefault="00DC20CA" w:rsidP="007212B4">
      <w:pPr>
        <w:tabs>
          <w:tab w:val="left" w:pos="9829"/>
        </w:tabs>
        <w:ind w:right="-72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กลุ่มกิจการมีรายได้จากส่วนงานในต่างประเทศจากกิจการในประเทศสิงคโปร์ จำนวน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70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102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01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521D913E" w14:textId="77777777" w:rsidR="007212B4" w:rsidRPr="005B6A30" w:rsidRDefault="007212B4" w:rsidP="007212B4">
      <w:pPr>
        <w:tabs>
          <w:tab w:val="left" w:pos="9829"/>
        </w:tabs>
        <w:ind w:right="-72"/>
        <w:rPr>
          <w:rFonts w:ascii="Browallia New" w:hAnsi="Browallia New" w:cs="Browallia New"/>
          <w:color w:val="auto"/>
          <w:sz w:val="16"/>
          <w:szCs w:val="16"/>
        </w:rPr>
      </w:pPr>
    </w:p>
    <w:p w14:paraId="20EB454D" w14:textId="77777777" w:rsidR="007212B4" w:rsidRPr="005B6A30" w:rsidRDefault="007212B4" w:rsidP="007212B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ลูกค้ารายใหญ่ของกลุ่มกิจการ</w:t>
      </w:r>
    </w:p>
    <w:p w14:paraId="52B911C3" w14:textId="77777777" w:rsidR="007212B4" w:rsidRPr="005B6A30" w:rsidRDefault="007212B4" w:rsidP="007212B4">
      <w:pPr>
        <w:tabs>
          <w:tab w:val="left" w:pos="9829"/>
        </w:tabs>
        <w:ind w:right="-72"/>
        <w:rPr>
          <w:rFonts w:ascii="Browallia New" w:hAnsi="Browallia New" w:cs="Browallia New"/>
          <w:color w:val="auto"/>
          <w:sz w:val="16"/>
          <w:szCs w:val="16"/>
        </w:rPr>
      </w:pPr>
    </w:p>
    <w:p w14:paraId="37335A36" w14:textId="4FF6F20A" w:rsidR="00DC20CA" w:rsidRPr="005B6A30" w:rsidRDefault="00DC20CA" w:rsidP="00DC20C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ในระหว่างปี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กลุ่มกิจการไม่มีรายได้จากลูกค้าภายนอกรายใดรายหนึ่งที่มากกว่าร้อยละ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ของรายได้รวมของกลุ่มกิจการ </w:t>
      </w:r>
    </w:p>
    <w:p w14:paraId="3A97AA91" w14:textId="71179907" w:rsidR="00DC20CA" w:rsidRPr="005B6A30" w:rsidRDefault="00DC20CA" w:rsidP="00370B9C">
      <w:pPr>
        <w:ind w:right="-72"/>
        <w:rPr>
          <w:rFonts w:ascii="Browallia New" w:eastAsia="Times New Roman" w:hAnsi="Browallia New" w:cs="Browallia New"/>
          <w:color w:val="auto"/>
          <w:sz w:val="22"/>
          <w:szCs w:val="22"/>
        </w:rPr>
        <w:sectPr w:rsidR="00DC20CA" w:rsidRPr="005B6A30" w:rsidSect="000E7770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077F68CE" w14:textId="3DE4506C" w:rsidR="005269CC" w:rsidRPr="005B6A30" w:rsidRDefault="005269CC" w:rsidP="00A9727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B55" w:rsidRPr="005B6A30" w14:paraId="61B44D36" w14:textId="77777777" w:rsidTr="00A53E6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32"/>
          <w:p w14:paraId="5D46017F" w14:textId="3A09272D" w:rsidR="00351B55" w:rsidRPr="005B6A30" w:rsidRDefault="00F378AC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351B55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51B55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</w:tbl>
    <w:p w14:paraId="5D02F5EB" w14:textId="77777777" w:rsidR="00351B55" w:rsidRPr="005B6A30" w:rsidRDefault="00351B55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E45D74" w:rsidRPr="005B6A30" w14:paraId="334B82AD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12863" w14:textId="77777777" w:rsidR="00E45D74" w:rsidRPr="005B6A30" w:rsidRDefault="00E45D74" w:rsidP="00A9727B">
            <w:pPr>
              <w:ind w:left="75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974D03" w14:textId="77777777" w:rsidR="00E45D74" w:rsidRPr="005B6A30" w:rsidRDefault="00E45D74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7226E9" w14:textId="77777777" w:rsidR="00E45D74" w:rsidRPr="005B6A30" w:rsidRDefault="00E45D74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863C72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1479F1" w:rsidRPr="005B6A30" w14:paraId="1423562C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0EC01" w14:textId="77777777" w:rsidR="001479F1" w:rsidRPr="005B6A30" w:rsidRDefault="001479F1" w:rsidP="00A9727B">
            <w:pPr>
              <w:ind w:left="75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CAD54E" w14:textId="731A608A" w:rsidR="001479F1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65DD64" w14:textId="6EC7EAAC" w:rsidR="001479F1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EB06D1" w14:textId="5A9A2DDC" w:rsidR="001479F1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715054" w14:textId="52B09A47" w:rsidR="001479F1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96190" w:rsidRPr="005B6A30" w14:paraId="0038EA2D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D9D8B" w14:textId="77777777" w:rsidR="00796190" w:rsidRPr="005B6A30" w:rsidRDefault="00796190" w:rsidP="00796190">
            <w:pPr>
              <w:ind w:left="75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1A2E1" w14:textId="31849624" w:rsidR="00796190" w:rsidRPr="005B6A30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27338" w14:textId="523B87CB" w:rsidR="00796190" w:rsidRPr="005B6A30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B1140" w14:textId="25C016CA" w:rsidR="00796190" w:rsidRPr="005B6A30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178ED" w14:textId="3E158921" w:rsidR="00796190" w:rsidRPr="005B6A30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479F1" w:rsidRPr="005B6A30" w14:paraId="7C685B5C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C7E2A" w14:textId="77777777" w:rsidR="001479F1" w:rsidRPr="005B6A30" w:rsidRDefault="001479F1" w:rsidP="00A9727B">
            <w:pPr>
              <w:ind w:left="75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00E57B" w14:textId="77777777" w:rsidR="001479F1" w:rsidRPr="005B6A30" w:rsidRDefault="001479F1" w:rsidP="00A9727B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7067D7" w14:textId="77777777" w:rsidR="001479F1" w:rsidRPr="005B6A30" w:rsidRDefault="001479F1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4C79DF" w14:textId="77777777" w:rsidR="001479F1" w:rsidRPr="005B6A30" w:rsidRDefault="001479F1" w:rsidP="00A9727B">
            <w:pPr>
              <w:ind w:right="-72"/>
              <w:jc w:val="right"/>
              <w:rPr>
                <w:rFonts w:ascii="Browallia New" w:hAnsi="Browallia New" w:cs="Browallia New"/>
                <w:color w:val="FAFAFA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EC46E3" w14:textId="77777777" w:rsidR="001479F1" w:rsidRPr="005B6A30" w:rsidRDefault="001479F1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013AC" w:rsidRPr="005B6A30" w14:paraId="06739248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5E403" w14:textId="77777777" w:rsidR="007013AC" w:rsidRPr="005B6A30" w:rsidRDefault="007013AC" w:rsidP="007013AC">
            <w:pPr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93038" w14:textId="15B8AC13" w:rsidR="007013AC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B81C0" w14:textId="7B91F438" w:rsidR="007013AC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D7F70" w14:textId="5D6F11CD" w:rsidR="007013AC" w:rsidRPr="005B6A30" w:rsidRDefault="007013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EB99D" w14:textId="7E261D0A" w:rsidR="007013AC" w:rsidRPr="005B6A30" w:rsidRDefault="007013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13AC" w:rsidRPr="005B6A30" w14:paraId="005EA3B6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F8A42" w14:textId="77777777" w:rsidR="007013AC" w:rsidRPr="005B6A30" w:rsidRDefault="007013AC" w:rsidP="007013AC">
            <w:pPr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7BEFF" w14:textId="559CDB77" w:rsidR="007013AC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013A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71F3E" w14:textId="70C40BB8" w:rsidR="007013AC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13A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668DC" w14:textId="51487A08" w:rsidR="007013AC" w:rsidRPr="005B6A30" w:rsidRDefault="007013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1A9DE" w14:textId="62D9CAF5" w:rsidR="007013AC" w:rsidRPr="005B6A30" w:rsidRDefault="007013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13AC" w:rsidRPr="005B6A30" w14:paraId="21EE38C0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B2C79" w14:textId="77777777" w:rsidR="007013AC" w:rsidRPr="005B6A30" w:rsidRDefault="007013AC" w:rsidP="007013AC">
            <w:pPr>
              <w:tabs>
                <w:tab w:val="left" w:pos="1780"/>
              </w:tabs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ประเภทกระแสรายวัน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5F002" w14:textId="3CBC7CC5" w:rsidR="007013AC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013A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53A9D" w14:textId="77857686" w:rsidR="007013AC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7013A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69A95" w14:textId="475ACDB6" w:rsidR="007013AC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013A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4895" w14:textId="2099F5A5" w:rsidR="007013AC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7013AC" w:rsidRPr="005B6A30" w14:paraId="46BB0502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3CF34" w14:textId="77777777" w:rsidR="007013AC" w:rsidRPr="005B6A30" w:rsidRDefault="007013AC" w:rsidP="007013AC">
            <w:pPr>
              <w:tabs>
                <w:tab w:val="left" w:pos="1780"/>
              </w:tabs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30D33B" w14:textId="13C84EFE" w:rsidR="007013AC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7013A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247A5E" w14:textId="6EC96EC5" w:rsidR="007013AC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7013A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772C69" w14:textId="256CBE20" w:rsidR="007013AC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7013A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EF7DD3" w14:textId="78FAE4F0" w:rsidR="007013AC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7013A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7013AC" w:rsidRPr="005B6A30" w14:paraId="5E2B36C3" w14:textId="77777777" w:rsidTr="00A53E6B">
        <w:trPr>
          <w:trHeight w:val="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BF326" w14:textId="77777777" w:rsidR="007013AC" w:rsidRPr="005B6A30" w:rsidRDefault="007013AC" w:rsidP="007013AC">
            <w:pPr>
              <w:ind w:left="75" w:right="-72" w:firstLine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BAEFB" w14:textId="3D7D1E56" w:rsidR="007013AC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7013A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4932D" w14:textId="28BEB22F" w:rsidR="007013AC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7013A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EDD79" w14:textId="76BF42B5" w:rsidR="007013AC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7013A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204E" w14:textId="70AC816F" w:rsidR="007013AC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7013A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</w:tbl>
    <w:p w14:paraId="61113653" w14:textId="77777777" w:rsidR="0093441D" w:rsidRPr="005B6A30" w:rsidRDefault="0093441D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541B" w:rsidRPr="005B6A30" w14:paraId="58FCF505" w14:textId="77777777" w:rsidTr="00A53E6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D372E6D" w14:textId="252C2871" w:rsidR="007D541B" w:rsidRPr="005B6A30" w:rsidRDefault="00F378AC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35" w:name="_Toc459372413"/>
            <w:r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7D541B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D541B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ลูกหนี้การค้าและลูกหนี้อื่น</w:t>
            </w:r>
            <w:r w:rsidR="007D541B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7D541B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-</w:t>
            </w:r>
            <w:r w:rsidR="007D541B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7D541B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14:paraId="7B50B075" w14:textId="77777777" w:rsidR="007D541B" w:rsidRPr="005B6A30" w:rsidRDefault="007D541B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8E6B11" w14:textId="244E4459" w:rsidR="00A94EB9" w:rsidRPr="005B6A30" w:rsidRDefault="00F378AC" w:rsidP="0019640C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F378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11</w:t>
      </w:r>
      <w:r w:rsidR="00A94EB9"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A94EB9" w:rsidRPr="005B6A3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A94EB9" w:rsidRPr="005B6A3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</w:t>
      </w:r>
      <w:bookmarkStart w:id="36" w:name="_Toc48681860"/>
      <w:r w:rsidR="00A94EB9" w:rsidRPr="005B6A3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อื่น</w:t>
      </w:r>
      <w:bookmarkEnd w:id="36"/>
    </w:p>
    <w:p w14:paraId="0CE039E6" w14:textId="77777777" w:rsidR="005002E7" w:rsidRPr="005B6A30" w:rsidRDefault="005002E7" w:rsidP="00A9727B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bookmarkEnd w:id="35"/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195"/>
        <w:gridCol w:w="1296"/>
        <w:gridCol w:w="1296"/>
      </w:tblGrid>
      <w:tr w:rsidR="00E45D74" w:rsidRPr="005B6A30" w14:paraId="4E48E083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E610A" w14:textId="77777777" w:rsidR="00E45D74" w:rsidRPr="005B6A30" w:rsidRDefault="00E45D74" w:rsidP="00A9727B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CD8BC2" w14:textId="77777777" w:rsidR="00E45D74" w:rsidRPr="005B6A30" w:rsidRDefault="00E45D74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776420" w14:textId="77777777" w:rsidR="00E45D74" w:rsidRPr="005B6A30" w:rsidRDefault="00E45D74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B84A94" w:rsidRPr="005B6A30" w14:paraId="7079216E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9E6F7" w14:textId="77777777" w:rsidR="00B84A94" w:rsidRPr="005B6A30" w:rsidRDefault="00B84A94" w:rsidP="00A9727B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7E88B8" w14:textId="2871FF59" w:rsidR="00B84A94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4FBF67" w14:textId="7F02D89D" w:rsidR="00B84A94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6EB3F9" w14:textId="43C602A6" w:rsidR="00B84A94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FB4455" w14:textId="75E16929" w:rsidR="00B84A94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96190" w:rsidRPr="005B6A30" w14:paraId="463C66AE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46DC5" w14:textId="77777777" w:rsidR="00796190" w:rsidRPr="005B6A30" w:rsidRDefault="00796190" w:rsidP="00796190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EF425AA" w14:textId="61212938" w:rsidR="00796190" w:rsidRPr="005B6A30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755B16A" w14:textId="70501C98" w:rsidR="00796190" w:rsidRPr="005B6A30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D84145C" w14:textId="7CD6B7CF" w:rsidR="00796190" w:rsidRPr="005B6A30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DF9FF" w14:textId="16B0D3EC" w:rsidR="00796190" w:rsidRPr="005B6A30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4A94" w:rsidRPr="005B6A30" w14:paraId="2A40B1AE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C0026" w14:textId="77777777" w:rsidR="00B84A94" w:rsidRPr="005B6A30" w:rsidRDefault="00B84A94" w:rsidP="00A9727B">
            <w:pPr>
              <w:tabs>
                <w:tab w:val="left" w:pos="1604"/>
              </w:tabs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DE6A9A" w14:textId="77777777" w:rsidR="00B84A94" w:rsidRPr="005B6A30" w:rsidRDefault="00B84A9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DAC63A5" w14:textId="77777777" w:rsidR="00B84A94" w:rsidRPr="005B6A30" w:rsidRDefault="00B84A9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7798A5" w14:textId="77777777" w:rsidR="00B84A94" w:rsidRPr="005B6A30" w:rsidRDefault="00B84A9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27B467" w14:textId="77777777" w:rsidR="00B84A94" w:rsidRPr="005B6A30" w:rsidRDefault="00B84A94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013AC" w:rsidRPr="005B6A30" w14:paraId="51FBDCCE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ED2706" w14:textId="5BF77382" w:rsidR="007013AC" w:rsidRPr="005B6A30" w:rsidRDefault="007013AC" w:rsidP="007013AC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EB73E" w14:textId="567DC684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8C8A9DA" w14:textId="6ACD84BD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28F25A" w14:textId="4E94B0FE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E63E96" w14:textId="426D9498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013AC" w:rsidRPr="005B6A30" w14:paraId="721A1C41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A426100" w14:textId="27498095" w:rsidR="007013AC" w:rsidRPr="005B6A30" w:rsidRDefault="007013AC" w:rsidP="007013AC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58445" w14:textId="7344C885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6A62FA4" w14:textId="2AB7DA48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D6B35" w14:textId="5922C8ED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4FFE8" w14:textId="2815C260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13AC" w:rsidRPr="005B6A30" w14:paraId="1E741F68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BAD390" w14:textId="6A80FE76" w:rsidR="007013AC" w:rsidRPr="005B6A30" w:rsidRDefault="007013AC" w:rsidP="007013AC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กิจการอื่น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0531D66" w14:textId="0CA42D0F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5F9B7CB0" w14:textId="42422A52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0B5356" w14:textId="35B093EE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88FD8F" w14:textId="655EECC9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51CB5" w:rsidRPr="005B6A30" w14:paraId="3A7A744E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FCBB42" w14:textId="223D9E64" w:rsidR="00151CB5" w:rsidRPr="005B6A30" w:rsidRDefault="00151CB5" w:rsidP="00151CB5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2A8AA31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FFFFFF"/>
          </w:tcPr>
          <w:p w14:paraId="4B960420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5290FDF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352CC75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13AC" w:rsidRPr="005B6A30" w14:paraId="710A9158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428883" w14:textId="56030511" w:rsidR="007013AC" w:rsidRPr="005B6A30" w:rsidRDefault="007013AC" w:rsidP="007013AC">
            <w:pPr>
              <w:ind w:left="528" w:right="-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7BC589" w14:textId="6094997B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E55D83C" w14:textId="7F37CE12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2423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E5549DD" w14:textId="088BC159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FF9BD9" w14:textId="0989514B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013AC" w:rsidRPr="005B6A30" w14:paraId="68434084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53F8D8" w14:textId="4F1FF0D9" w:rsidR="007013AC" w:rsidRPr="005B6A30" w:rsidRDefault="007013AC" w:rsidP="007013AC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E2860" w14:textId="62276905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DF9D4D" w14:textId="4DEC5FD0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2762E" w14:textId="36C7BFEA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C8912" w14:textId="4AEECDEE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51CB5" w:rsidRPr="005B6A30" w14:paraId="641A1897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2023DDD" w14:textId="3831D331" w:rsidR="00151CB5" w:rsidRPr="005B6A30" w:rsidRDefault="00151CB5" w:rsidP="00151CB5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C2DA3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3FA4D9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4027C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00704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13AC" w:rsidRPr="005B6A30" w14:paraId="36D6BC15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2E4786" w14:textId="14274DE1" w:rsidR="007013AC" w:rsidRPr="005B6A30" w:rsidRDefault="007013AC" w:rsidP="007013AC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AC463" w14:textId="3F7D1E39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CCC23D" w14:textId="440BB173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A73C6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46172" w14:textId="011C182E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B479A" w14:textId="7D1B218C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013AC" w:rsidRPr="005B6A30" w14:paraId="333545FD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78E31B" w14:textId="34AAC8C2" w:rsidR="007013AC" w:rsidRPr="005B6A30" w:rsidRDefault="007013AC" w:rsidP="007013AC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D6F75" w14:textId="3DF2DFDE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999DAA" w14:textId="52D2BD53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26B81" w14:textId="5EBBBE24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331AA" w14:textId="3EF13ED7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46581" w:rsidRPr="005B6A30" w14:paraId="0F3A250E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DB019D" w14:textId="7017602B" w:rsidR="00146581" w:rsidRPr="005B6A30" w:rsidRDefault="00146581" w:rsidP="00151CB5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รายได้ค้างรับ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9B7E2" w14:textId="77777777" w:rsidR="00146581" w:rsidRPr="005B6A30" w:rsidRDefault="00146581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701665" w14:textId="77777777" w:rsidR="00146581" w:rsidRPr="005B6A30" w:rsidRDefault="00146581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7EA80" w14:textId="77777777" w:rsidR="00146581" w:rsidRPr="005B6A30" w:rsidRDefault="00146581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BE0C2" w14:textId="77777777" w:rsidR="00146581" w:rsidRPr="005B6A30" w:rsidRDefault="00146581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13AC" w:rsidRPr="005B6A30" w14:paraId="49078511" w14:textId="77777777" w:rsidTr="00716CDF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F665DD1" w14:textId="540F8DC1" w:rsidR="007013AC" w:rsidRPr="005B6A30" w:rsidRDefault="007013AC" w:rsidP="007013AC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9F9B7" w14:textId="112E3E80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5D8C57" w14:textId="3ED16709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DBB8C" w14:textId="14FC89D4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0D0CF" w14:textId="74EB22A5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013AC" w:rsidRPr="005B6A30" w14:paraId="728B1584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59581D8" w14:textId="77777777" w:rsidR="007013AC" w:rsidRPr="005B6A30" w:rsidRDefault="007013AC" w:rsidP="007013AC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A2ED5F" w14:textId="297F2485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792E4E" w14:textId="67A3DB28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2232E" w14:textId="6455D87C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C6212" w14:textId="36B1DA61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013AC" w:rsidRPr="005B6A30" w14:paraId="7A5CBE27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81DB6A3" w14:textId="4B5CD608" w:rsidR="007013AC" w:rsidRPr="005B6A30" w:rsidRDefault="007013AC" w:rsidP="007013AC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4619C" w14:textId="7F334150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5161B5" w14:textId="75DF1FC3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E33E6" w14:textId="1496A9BA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9BB8D" w14:textId="5B8CD020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51CB5" w:rsidRPr="005B6A30" w14:paraId="337B2079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3DCD4D" w14:textId="433FC487" w:rsidR="00151CB5" w:rsidRPr="005B6A30" w:rsidRDefault="00151CB5" w:rsidP="00151CB5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4EAF21" w14:textId="3AA86406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CA94040" w14:textId="0530C2A8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2B8DFB" w14:textId="0DD37B60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28FFF" w14:textId="6908B34D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13AC" w:rsidRPr="005B6A30" w14:paraId="136C78BE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5D992F2" w14:textId="7C6E21DA" w:rsidR="007013AC" w:rsidRPr="005B6A30" w:rsidRDefault="007013AC" w:rsidP="007013AC">
            <w:pPr>
              <w:ind w:left="528" w:right="-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(หมายเหตุข้อ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705BD" w14:textId="7F9D1FD3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7D3E381" w14:textId="63431348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B760C" w14:textId="70817BFD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C8E51" w14:textId="0FF6EF8E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013AC" w:rsidRPr="005B6A30" w14:paraId="4D3680BF" w14:textId="77777777" w:rsidTr="00A53E6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999F19" w14:textId="77777777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92D17" w14:textId="3949D2CF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0C3AF3C" w14:textId="01059929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66F81" w14:textId="2C54B92F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0987B" w14:textId="5329E983" w:rsidR="007013AC" w:rsidRPr="005B6A30" w:rsidRDefault="007013AC" w:rsidP="00701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0BF8DF0" w14:textId="77777777" w:rsidR="00765799" w:rsidRDefault="00765799">
      <w:pPr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A3B6C55" w14:textId="0E95D86A" w:rsidR="00B625E7" w:rsidRPr="00765799" w:rsidRDefault="00765799" w:rsidP="00F378AC">
      <w:pPr>
        <w:ind w:left="540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รายได้ค้างรับส่วนใหญ่มีอายุไม่เกิน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เดือน</w:t>
      </w:r>
      <w:r w:rsidR="00B13E78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และกลุ่มกิจการได้ออกใบแจ้งหนี้ทั้งหมดในเดือนมกราคม พ.ศ.</w:t>
      </w:r>
      <w:r w:rsidR="00B13E7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B625E7"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br w:type="page"/>
      </w:r>
    </w:p>
    <w:p w14:paraId="4CAD346A" w14:textId="77777777" w:rsidR="00E218B2" w:rsidRPr="005B6A30" w:rsidRDefault="00E218B2" w:rsidP="002C69D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F4FA1C1" w14:textId="6857054D" w:rsidR="00E45D74" w:rsidRPr="005B6A30" w:rsidRDefault="00E45D74" w:rsidP="00A9727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ลูกหนี้การค้า ณ วันที่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2CFD5ED4" w14:textId="77777777" w:rsidR="00E45D74" w:rsidRPr="005B6A30" w:rsidRDefault="00E45D74" w:rsidP="00A9727B">
      <w:pPr>
        <w:ind w:left="540"/>
        <w:jc w:val="thaiDistribute"/>
        <w:rPr>
          <w:rFonts w:ascii="Browallia New" w:hAnsi="Browallia New" w:cs="Browallia New"/>
          <w:color w:val="auto"/>
          <w:spacing w:val="-2"/>
        </w:rPr>
      </w:pPr>
    </w:p>
    <w:tbl>
      <w:tblPr>
        <w:tblW w:w="95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1260"/>
        <w:gridCol w:w="1260"/>
        <w:gridCol w:w="1260"/>
        <w:gridCol w:w="1182"/>
      </w:tblGrid>
      <w:tr w:rsidR="004275C0" w:rsidRPr="005B6A30" w14:paraId="1E8D695F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BAC48" w14:textId="77777777" w:rsidR="004275C0" w:rsidRPr="005B6A30" w:rsidRDefault="004275C0" w:rsidP="00A9727B">
            <w:pPr>
              <w:tabs>
                <w:tab w:val="left" w:pos="1604"/>
              </w:tabs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7D01A7" w14:textId="77777777" w:rsidR="004275C0" w:rsidRPr="005B6A30" w:rsidRDefault="004275C0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B51FAF" w14:textId="77777777" w:rsidR="004275C0" w:rsidRPr="005B6A30" w:rsidRDefault="004275C0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D5E6D" w:rsidRPr="005B6A30" w14:paraId="7E6A7FBF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03176" w14:textId="77777777" w:rsidR="006D5E6D" w:rsidRPr="005B6A30" w:rsidRDefault="006D5E6D" w:rsidP="00A9727B">
            <w:pPr>
              <w:tabs>
                <w:tab w:val="left" w:pos="1604"/>
              </w:tabs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464E70" w14:textId="0BEB6B58" w:rsidR="006D5E6D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3BFEF8" w14:textId="49F0A261" w:rsidR="006D5E6D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B15997" w14:textId="34C6137B" w:rsidR="006D5E6D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C6EC78" w14:textId="70F98D86" w:rsidR="006D5E6D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96190" w:rsidRPr="005B6A30" w14:paraId="3330F65F" w14:textId="77777777" w:rsidTr="0076626A">
        <w:trPr>
          <w:trHeight w:val="11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3BF84" w14:textId="77777777" w:rsidR="00796190" w:rsidRPr="005B6A30" w:rsidRDefault="00796190" w:rsidP="00796190">
            <w:pPr>
              <w:tabs>
                <w:tab w:val="left" w:pos="1604"/>
              </w:tabs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8C711FB" w14:textId="52A0923E" w:rsidR="00796190" w:rsidRPr="005B6A30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8099AA9" w14:textId="176E3F89" w:rsidR="00796190" w:rsidRPr="005B6A30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37EFC04" w14:textId="30A9A0CD" w:rsidR="00796190" w:rsidRPr="005B6A30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9970F40" w14:textId="3F4C96BD" w:rsidR="00796190" w:rsidRPr="005B6A30" w:rsidRDefault="00796190" w:rsidP="00796190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5E6D" w:rsidRPr="005B6A30" w14:paraId="57A5077D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788B" w14:textId="77777777" w:rsidR="006D5E6D" w:rsidRPr="005B6A30" w:rsidRDefault="006D5E6D" w:rsidP="001B76F1">
            <w:pPr>
              <w:pBdr>
                <w:bottom w:val="single" w:sz="4" w:space="1" w:color="auto"/>
              </w:pBdr>
              <w:ind w:left="528" w:right="196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56B20" w14:textId="77777777" w:rsidR="006D5E6D" w:rsidRPr="005B6A30" w:rsidRDefault="006D5E6D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4B8391" w14:textId="77777777" w:rsidR="006D5E6D" w:rsidRPr="005B6A30" w:rsidRDefault="006D5E6D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31C75" w14:textId="77777777" w:rsidR="006D5E6D" w:rsidRPr="005B6A30" w:rsidRDefault="006D5E6D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67729E" w14:textId="77777777" w:rsidR="006D5E6D" w:rsidRPr="005B6A30" w:rsidRDefault="006D5E6D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73AE9" w:rsidRPr="005B6A30" w14:paraId="651A3BEA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936AD" w14:textId="281EFCF5" w:rsidR="00273AE9" w:rsidRPr="005B6A30" w:rsidRDefault="00273AE9" w:rsidP="00273AE9">
            <w:pPr>
              <w:ind w:left="52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B6A3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3346E" w14:textId="71B12D1C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BF58E6" w14:textId="5D5DBF04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23503" w14:textId="788D34A8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789C8B" w14:textId="56652B37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73AE9" w:rsidRPr="005B6A30" w14:paraId="5F9B038D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7C06CF8" w14:textId="30F5DAD0" w:rsidR="00273AE9" w:rsidRPr="005B6A30" w:rsidRDefault="00273AE9" w:rsidP="00273AE9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เกินกำหนดชำระ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14660" w14:textId="77777777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5BA60" w14:textId="77777777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BC520" w14:textId="77777777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24B4" w14:textId="77777777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3AE9" w:rsidRPr="005B6A30" w14:paraId="0152753A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1D3C6B" w14:textId="26C978C1" w:rsidR="00273AE9" w:rsidRPr="005B6A30" w:rsidRDefault="00273AE9" w:rsidP="00273AE9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ไม่เกิน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3D84D" w14:textId="73E5ED62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DA629" w14:textId="1AEB493E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C68D5" w14:textId="177A980B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E899E" w14:textId="226F5BB0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73AE9" w:rsidRPr="005B6A30" w14:paraId="693E1386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67EB3D" w14:textId="6C1B4892" w:rsidR="00273AE9" w:rsidRPr="005B6A30" w:rsidRDefault="00273AE9" w:rsidP="00273AE9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873B4" w14:textId="6E0AFCA5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B9EF3" w14:textId="45A42B77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DB2F5" w14:textId="3E900FC6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7434E" w14:textId="3DA4C24E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73AE9" w:rsidRPr="005B6A30" w14:paraId="72CB7C86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D7FF631" w14:textId="63A66462" w:rsidR="00273AE9" w:rsidRPr="005B6A30" w:rsidRDefault="00273AE9" w:rsidP="00273AE9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14689B" w14:textId="46A61593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DBBA2" w14:textId="7C439E25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13E79B" w14:textId="4F681950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8FBAA" w14:textId="0E66CE1B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73AE9" w:rsidRPr="005B6A30" w14:paraId="165C240C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7523BC" w14:textId="7A32FD6B" w:rsidR="00273AE9" w:rsidRPr="005B6A30" w:rsidRDefault="00273AE9" w:rsidP="00273AE9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E88AEF" w14:textId="0B836428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6D009" w14:textId="6222B8B0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7C19D" w14:textId="75F67ED0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B5D6E" w14:textId="46C359DF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73AE9" w:rsidRPr="005B6A30" w14:paraId="38062514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DFA717" w14:textId="77777777" w:rsidR="00273AE9" w:rsidRPr="005B6A30" w:rsidRDefault="00273AE9" w:rsidP="00273AE9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1A092E" w14:textId="097782DE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DEEBCD" w14:textId="476DB81B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08D2E4" w14:textId="786BE460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8F503D" w14:textId="41F2F6F0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73AE9" w:rsidRPr="005B6A30" w14:paraId="3327D8BA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EC93FEA" w14:textId="77777777" w:rsidR="00273AE9" w:rsidRPr="005B6A30" w:rsidRDefault="00273AE9" w:rsidP="00273AE9">
            <w:pPr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5D111" w14:textId="0AF2B804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269F2" w14:textId="5343D872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72A8E" w14:textId="79F1390E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8418E" w14:textId="214962A4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3AE9" w:rsidRPr="005B6A30" w14:paraId="018766DA" w14:textId="77777777" w:rsidTr="0076626A">
        <w:tc>
          <w:tcPr>
            <w:tcW w:w="4590" w:type="dxa"/>
            <w:tcBorders>
              <w:top w:val="nil"/>
              <w:left w:val="nil"/>
              <w:right w:val="nil"/>
            </w:tcBorders>
          </w:tcPr>
          <w:p w14:paraId="1AB21FE1" w14:textId="62ABE8A6" w:rsidR="00273AE9" w:rsidRPr="005B6A30" w:rsidRDefault="00273AE9" w:rsidP="00273AE9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DB914" w14:textId="06524643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3212E6" w14:textId="6F9436D0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0BEB34" w14:textId="2C710B3D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B083A" w14:textId="59589B6F" w:rsidR="00273AE9" w:rsidRPr="005B6A30" w:rsidRDefault="00273AE9" w:rsidP="00273A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51CB5" w:rsidRPr="005B6A30" w14:paraId="4F06A728" w14:textId="77777777" w:rsidTr="0076626A">
        <w:tc>
          <w:tcPr>
            <w:tcW w:w="4590" w:type="dxa"/>
            <w:tcBorders>
              <w:top w:val="nil"/>
              <w:left w:val="nil"/>
              <w:right w:val="nil"/>
            </w:tcBorders>
          </w:tcPr>
          <w:p w14:paraId="42815B23" w14:textId="77777777" w:rsidR="00151CB5" w:rsidRPr="005B6A30" w:rsidRDefault="00151CB5" w:rsidP="00151CB5">
            <w:pPr>
              <w:ind w:left="52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92326B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A51CF8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F5537B9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47A80B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151CB5" w:rsidRPr="005B6A30" w14:paraId="43E3ECB5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D47785B" w14:textId="77777777" w:rsidR="00151CB5" w:rsidRPr="005B6A30" w:rsidRDefault="00151CB5" w:rsidP="001B76F1">
            <w:pPr>
              <w:pBdr>
                <w:bottom w:val="single" w:sz="4" w:space="1" w:color="auto"/>
              </w:pBdr>
              <w:ind w:left="528" w:right="115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11832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A0789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FF6A7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61D04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538D" w:rsidRPr="005B6A30" w14:paraId="083CCA40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09F82" w14:textId="2FE698F7" w:rsidR="000A538D" w:rsidRPr="005B6A30" w:rsidRDefault="000A538D" w:rsidP="000A538D">
            <w:pPr>
              <w:ind w:left="528" w:right="-1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B6A3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3FBBE" w14:textId="0EAFD3B6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D86BC" w14:textId="3FFB9015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12014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6A48C" w14:textId="3AE340C9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38F49" w14:textId="2EC8727B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51CB5" w:rsidRPr="005B6A30" w14:paraId="2EB56692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AE1EC51" w14:textId="3C86F68D" w:rsidR="00151CB5" w:rsidRPr="005B6A30" w:rsidRDefault="00151CB5" w:rsidP="00151CB5">
            <w:pPr>
              <w:ind w:left="528" w:right="-1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เกินกำหนดชำระ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3C939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B7BD3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A520D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A9510" w14:textId="77777777" w:rsidR="00151CB5" w:rsidRPr="005B6A30" w:rsidRDefault="00151CB5" w:rsidP="00151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538D" w:rsidRPr="005B6A30" w14:paraId="602E7B71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CB5D2" w14:textId="7E39C0D8" w:rsidR="000A538D" w:rsidRPr="005B6A30" w:rsidRDefault="000A538D" w:rsidP="000A538D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ไม่เกิน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7F982" w14:textId="03D22547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B96E5" w14:textId="37A4C8DC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8782E" w14:textId="4B9007C3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73DE6" w14:textId="18AFA128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0A538D" w:rsidRPr="005B6A30" w14:paraId="12FD485E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2848D" w14:textId="6588E563" w:rsidR="000A538D" w:rsidRPr="005B6A30" w:rsidRDefault="000A538D" w:rsidP="000A538D">
            <w:pPr>
              <w:ind w:left="54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E401A4" w14:textId="26D4F2E2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1FEA7C" w14:textId="55403DA5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738545" w14:textId="32D3163C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CC62F6" w14:textId="57EA6C0B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0A538D" w:rsidRPr="005B6A30" w14:paraId="054FDD10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AB62A" w14:textId="387B6593" w:rsidR="000A538D" w:rsidRPr="005B6A30" w:rsidRDefault="000A538D" w:rsidP="000A538D">
            <w:pPr>
              <w:ind w:left="54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EB5801" w14:textId="286F576B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9BE3AC" w14:textId="6B35F529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7A1800" w14:textId="3FAADFB4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F77BA9" w14:textId="64558201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0A538D" w:rsidRPr="005B6A30" w14:paraId="09838B34" w14:textId="77777777" w:rsidTr="0076626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9CDFF30" w14:textId="77777777" w:rsidR="000A538D" w:rsidRPr="005B6A30" w:rsidRDefault="000A538D" w:rsidP="000A538D">
            <w:pPr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3A164" w14:textId="16E0FD7C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341B7" w14:textId="150BBFEA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2014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CCA86D" w14:textId="49C788DA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6381D" w14:textId="44830097" w:rsidR="000A538D" w:rsidRPr="005B6A30" w:rsidRDefault="000A538D" w:rsidP="000A53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67FF521" w14:textId="77777777" w:rsidR="00A94EB9" w:rsidRPr="005B6A30" w:rsidRDefault="00A94EB9" w:rsidP="001B76F1">
      <w:pPr>
        <w:ind w:left="540"/>
        <w:jc w:val="thaiDistribute"/>
        <w:rPr>
          <w:rFonts w:ascii="Browallia New" w:hAnsi="Browallia New" w:cs="Browallia New"/>
          <w:color w:val="auto"/>
          <w:spacing w:val="-2"/>
        </w:rPr>
      </w:pPr>
      <w:bookmarkStart w:id="37" w:name="_Toc459372416"/>
    </w:p>
    <w:p w14:paraId="7B4161B4" w14:textId="0A8921DC" w:rsidR="00A94EB9" w:rsidRPr="005B6A30" w:rsidRDefault="00F378AC" w:rsidP="002C69DF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38" w:name="_Toc48681864"/>
      <w:r w:rsidRPr="00F378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11</w:t>
      </w:r>
      <w:r w:rsidR="00A94EB9" w:rsidRPr="005B6A3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F378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A94EB9" w:rsidRPr="005B6A30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A94EB9" w:rsidRPr="005B6A3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  <w:bookmarkEnd w:id="38"/>
    </w:p>
    <w:p w14:paraId="3C582557" w14:textId="77777777" w:rsidR="002C69DF" w:rsidRPr="005B6A30" w:rsidRDefault="002C69DF" w:rsidP="001B76F1">
      <w:pPr>
        <w:ind w:left="540"/>
        <w:jc w:val="thaiDistribute"/>
        <w:rPr>
          <w:rFonts w:ascii="Browallia New" w:hAnsi="Browallia New" w:cs="Browallia New"/>
          <w:color w:val="auto"/>
          <w:spacing w:val="-2"/>
        </w:rPr>
      </w:pPr>
    </w:p>
    <w:p w14:paraId="3F2DBE0D" w14:textId="0E844938" w:rsidR="005758B4" w:rsidRPr="005B6A30" w:rsidRDefault="00A94EB9" w:rsidP="002C69D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5B8F274C" w14:textId="77777777" w:rsidR="002C69DF" w:rsidRPr="005B6A30" w:rsidRDefault="002C69DF" w:rsidP="002C69DF">
      <w:pPr>
        <w:ind w:left="540"/>
        <w:jc w:val="thaiDistribute"/>
        <w:rPr>
          <w:rFonts w:ascii="Browallia New" w:hAnsi="Browallia New" w:cs="Browallia New"/>
          <w:color w:val="auto"/>
          <w:spacing w:val="-2"/>
        </w:rPr>
      </w:pPr>
    </w:p>
    <w:tbl>
      <w:tblPr>
        <w:tblW w:w="9551" w:type="dxa"/>
        <w:tblInd w:w="-90" w:type="dxa"/>
        <w:tblLook w:val="04A0" w:firstRow="1" w:lastRow="0" w:firstColumn="1" w:lastColumn="0" w:noHBand="0" w:noVBand="1"/>
      </w:tblPr>
      <w:tblGrid>
        <w:gridCol w:w="2693"/>
        <w:gridCol w:w="1152"/>
        <w:gridCol w:w="1224"/>
        <w:gridCol w:w="1152"/>
        <w:gridCol w:w="1152"/>
        <w:gridCol w:w="1026"/>
        <w:gridCol w:w="1152"/>
      </w:tblGrid>
      <w:tr w:rsidR="005758B4" w:rsidRPr="005B6A30" w14:paraId="35A9F369" w14:textId="77777777" w:rsidTr="00B625E7">
        <w:tc>
          <w:tcPr>
            <w:tcW w:w="2693" w:type="dxa"/>
            <w:vAlign w:val="bottom"/>
          </w:tcPr>
          <w:p w14:paraId="696A20C2" w14:textId="77777777" w:rsidR="005758B4" w:rsidRPr="005B6A30" w:rsidRDefault="005758B4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77B00F" w14:textId="77777777" w:rsidR="005758B4" w:rsidRPr="005B6A30" w:rsidRDefault="005758B4" w:rsidP="00515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5758B4" w:rsidRPr="005B6A30" w14:paraId="20D8C4DA" w14:textId="77777777" w:rsidTr="00B625E7">
        <w:tc>
          <w:tcPr>
            <w:tcW w:w="2693" w:type="dxa"/>
            <w:vAlign w:val="bottom"/>
            <w:hideMark/>
          </w:tcPr>
          <w:p w14:paraId="1916B1E8" w14:textId="4360DCAA" w:rsidR="005758B4" w:rsidRPr="005B6A30" w:rsidRDefault="005758B4" w:rsidP="00A96D0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 w:bidi="ar-SA"/>
              </w:rPr>
              <w:t>31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ธันวาคม</w:t>
            </w:r>
            <w:r w:rsidR="00A96D07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="001D11E4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B3BED7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ยังไม่ถึง</w:t>
            </w:r>
          </w:p>
          <w:p w14:paraId="08AD025E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</w:t>
            </w:r>
          </w:p>
          <w:p w14:paraId="704095D4" w14:textId="0E758093" w:rsidR="005758B4" w:rsidRPr="005B6A30" w:rsidRDefault="00B97FBF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="005758B4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C0E35E" w14:textId="40D4F666" w:rsidR="005758B4" w:rsidRPr="005B6A30" w:rsidRDefault="005758B4" w:rsidP="00515BF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ไม่เกิน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3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1ADF8902" w14:textId="2CF7A927" w:rsidR="005758B4" w:rsidRPr="005B6A30" w:rsidRDefault="00B97FBF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="005758B4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97CEF2" w14:textId="37927CDB" w:rsidR="005758B4" w:rsidRPr="005B6A30" w:rsidRDefault="00F378AC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3</w:t>
            </w:r>
            <w:r w:rsidR="005758B4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  <w:t xml:space="preserve"> - </w:t>
            </w: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6</w:t>
            </w:r>
            <w:r w:rsidR="005758B4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36EADCC0" w14:textId="7CAB416D" w:rsidR="005758B4" w:rsidRPr="005B6A30" w:rsidRDefault="00B97FBF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="005758B4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238C7C" w14:textId="0A5D3B7E" w:rsidR="005758B4" w:rsidRPr="005B6A30" w:rsidRDefault="00F378AC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6</w:t>
            </w:r>
            <w:r w:rsidR="005758B4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  <w:t xml:space="preserve"> - </w:t>
            </w: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12</w:t>
            </w:r>
            <w:r w:rsidR="005758B4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4DD16FFA" w14:textId="6724A78B" w:rsidR="005758B4" w:rsidRPr="005B6A30" w:rsidRDefault="00B97FBF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="005758B4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C19844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เกินกว่า </w:t>
            </w:r>
          </w:p>
          <w:p w14:paraId="7BFB6FB8" w14:textId="243B77C1" w:rsidR="005758B4" w:rsidRPr="005B6A30" w:rsidRDefault="00F378AC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12</w:t>
            </w:r>
            <w:r w:rsidR="005758B4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77F9F255" w14:textId="23A45498" w:rsidR="005758B4" w:rsidRPr="005B6A30" w:rsidRDefault="00B97FBF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="005758B4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D296E5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  <w:p w14:paraId="0BF3BE50" w14:textId="4DFEC59B" w:rsidR="005758B4" w:rsidRPr="005B6A30" w:rsidRDefault="00B97FBF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="005758B4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5758B4" w:rsidRPr="005B6A30" w14:paraId="49A37499" w14:textId="77777777" w:rsidTr="00B625E7">
        <w:tc>
          <w:tcPr>
            <w:tcW w:w="2693" w:type="dxa"/>
          </w:tcPr>
          <w:p w14:paraId="3704A51B" w14:textId="77777777" w:rsidR="005758B4" w:rsidRPr="005B6A30" w:rsidRDefault="005758B4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3EC258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B27307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F38AD8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2235E5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7A593A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BBDC10A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5758B4" w:rsidRPr="005B6A30" w14:paraId="26658DFC" w14:textId="77777777" w:rsidTr="00B625E7">
        <w:tc>
          <w:tcPr>
            <w:tcW w:w="2693" w:type="dxa"/>
          </w:tcPr>
          <w:p w14:paraId="1EBCF4DD" w14:textId="77777777" w:rsidR="005758B4" w:rsidRPr="005B6A30" w:rsidRDefault="005758B4" w:rsidP="00515BF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A8F9C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43EE4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DAE42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2F683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7E5F2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6D2D08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273AE9" w:rsidRPr="005B6A30" w14:paraId="3CEDF2FB" w14:textId="77777777" w:rsidTr="00B625E7">
        <w:tc>
          <w:tcPr>
            <w:tcW w:w="2693" w:type="dxa"/>
            <w:hideMark/>
          </w:tcPr>
          <w:p w14:paraId="2104BC9D" w14:textId="77777777" w:rsidR="00273AE9" w:rsidRPr="005B6A30" w:rsidRDefault="00273AE9" w:rsidP="00273AE9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  <w:t xml:space="preserve">- 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ลูกหนี้การค้า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</w:tcPr>
          <w:p w14:paraId="4DC49220" w14:textId="5CB138DC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210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547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926AD38" w14:textId="76DF9480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861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2BCFFDC9" w14:textId="0FFCE3D0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856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6547C396" w14:textId="6D7C273C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0D273AD8" w14:textId="4D5129DA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443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50932C8" w14:textId="19F5DE0D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323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821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0A538D" w:rsidRPr="005B6A30" w14:paraId="1FD877B7" w14:textId="77777777" w:rsidTr="00B625E7">
        <w:tc>
          <w:tcPr>
            <w:tcW w:w="2693" w:type="dxa"/>
            <w:hideMark/>
          </w:tcPr>
          <w:p w14:paraId="0F8F563C" w14:textId="77777777" w:rsidR="000A538D" w:rsidRPr="005B6A30" w:rsidRDefault="000A538D" w:rsidP="000A538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EC077A" w14:textId="6F97C819" w:rsidR="000A538D" w:rsidRPr="005B6A30" w:rsidRDefault="000A538D" w:rsidP="000A53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409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E79854" w14:textId="265502AF" w:rsidR="000A538D" w:rsidRPr="005B6A30" w:rsidRDefault="000A538D" w:rsidP="000A53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038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BB386" w14:textId="4F4D24DB" w:rsidR="000A538D" w:rsidRPr="005B6A30" w:rsidRDefault="000A538D" w:rsidP="000A53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390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2C975" w14:textId="33EBD201" w:rsidR="000A538D" w:rsidRPr="005B6A30" w:rsidRDefault="000A538D" w:rsidP="000A53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78D08" w14:textId="2C88B891" w:rsidR="000A538D" w:rsidRPr="005B6A30" w:rsidRDefault="000A538D" w:rsidP="000A53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257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1A4BBE" w14:textId="242D5BB6" w:rsidR="000A538D" w:rsidRPr="005B6A30" w:rsidRDefault="000A538D" w:rsidP="000A53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194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0DC4E479" w14:textId="0648019F" w:rsidR="005758B4" w:rsidRPr="005B6A30" w:rsidRDefault="005758B4" w:rsidP="001B76F1">
      <w:pPr>
        <w:ind w:left="540"/>
        <w:jc w:val="thaiDistribute"/>
        <w:rPr>
          <w:rFonts w:ascii="Browallia New" w:hAnsi="Browallia New" w:cs="Browallia New"/>
          <w:color w:val="auto"/>
          <w:spacing w:val="-2"/>
        </w:rPr>
      </w:pPr>
    </w:p>
    <w:tbl>
      <w:tblPr>
        <w:tblW w:w="9551" w:type="dxa"/>
        <w:tblInd w:w="-90" w:type="dxa"/>
        <w:tblLook w:val="04A0" w:firstRow="1" w:lastRow="0" w:firstColumn="1" w:lastColumn="0" w:noHBand="0" w:noVBand="1"/>
      </w:tblPr>
      <w:tblGrid>
        <w:gridCol w:w="2693"/>
        <w:gridCol w:w="1152"/>
        <w:gridCol w:w="1224"/>
        <w:gridCol w:w="1152"/>
        <w:gridCol w:w="1152"/>
        <w:gridCol w:w="1026"/>
        <w:gridCol w:w="1152"/>
      </w:tblGrid>
      <w:tr w:rsidR="00151CB5" w:rsidRPr="005B6A30" w14:paraId="2F2EF99A" w14:textId="77777777" w:rsidTr="00151CB5">
        <w:tc>
          <w:tcPr>
            <w:tcW w:w="2693" w:type="dxa"/>
            <w:vAlign w:val="bottom"/>
          </w:tcPr>
          <w:p w14:paraId="6DDD8DD6" w14:textId="77777777" w:rsidR="00151CB5" w:rsidRPr="005B6A30" w:rsidRDefault="00151CB5" w:rsidP="00151CB5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7373C" w14:textId="77777777" w:rsidR="00151CB5" w:rsidRPr="005B6A30" w:rsidRDefault="00151CB5" w:rsidP="00D53B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151CB5" w:rsidRPr="005B6A30" w14:paraId="068B9218" w14:textId="77777777" w:rsidTr="00D53B1B">
        <w:tc>
          <w:tcPr>
            <w:tcW w:w="2693" w:type="dxa"/>
            <w:vAlign w:val="bottom"/>
            <w:hideMark/>
          </w:tcPr>
          <w:p w14:paraId="382A45A3" w14:textId="3F72753A" w:rsidR="00151CB5" w:rsidRPr="005B6A30" w:rsidRDefault="00151CB5" w:rsidP="00D53B1B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 w:bidi="ar-SA"/>
              </w:rPr>
              <w:t>31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ธันวาคม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BE5D00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ยังไม่ถึง</w:t>
            </w:r>
          </w:p>
          <w:p w14:paraId="4A029A39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</w:t>
            </w:r>
          </w:p>
          <w:p w14:paraId="60E352A6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E69142" w14:textId="0AD2A596" w:rsidR="00151CB5" w:rsidRPr="005B6A30" w:rsidRDefault="00151CB5" w:rsidP="00D53B1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ไม่เกิน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3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275F5A7C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F01CB" w14:textId="412536A9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3</w:t>
            </w:r>
            <w:r w:rsidR="00151CB5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  <w:t xml:space="preserve"> - </w:t>
            </w: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6</w:t>
            </w:r>
            <w:r w:rsidR="00151CB5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10948BCF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C44D7B" w14:textId="0C69C674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6</w:t>
            </w:r>
            <w:r w:rsidR="00151CB5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  <w:t xml:space="preserve"> - </w:t>
            </w: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12</w:t>
            </w:r>
            <w:r w:rsidR="00151CB5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5EDD33E2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1C5AE3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เกินกว่า </w:t>
            </w:r>
          </w:p>
          <w:p w14:paraId="45D7A4FC" w14:textId="0AD11B89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12</w:t>
            </w:r>
            <w:r w:rsidR="00151CB5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7CE12E4F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BA99F0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  <w:p w14:paraId="42B0752A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151CB5" w:rsidRPr="005B6A30" w14:paraId="43717D7F" w14:textId="77777777" w:rsidTr="00151CB5">
        <w:tc>
          <w:tcPr>
            <w:tcW w:w="2693" w:type="dxa"/>
          </w:tcPr>
          <w:p w14:paraId="33706149" w14:textId="77777777" w:rsidR="00151CB5" w:rsidRPr="005B6A30" w:rsidRDefault="00151CB5" w:rsidP="00D53B1B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50FAB1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AE5BF3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0A58A9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F82E00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099157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197A31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51CB5" w:rsidRPr="005B6A30" w14:paraId="40C23675" w14:textId="77777777" w:rsidTr="00151CB5">
        <w:tc>
          <w:tcPr>
            <w:tcW w:w="2693" w:type="dxa"/>
          </w:tcPr>
          <w:p w14:paraId="73E846DA" w14:textId="77777777" w:rsidR="00151CB5" w:rsidRPr="005B6A30" w:rsidRDefault="00151CB5" w:rsidP="00D53B1B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3119B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73D40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5A733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C3F8D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EA68B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07DD50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151CB5" w:rsidRPr="005B6A30" w14:paraId="1C8F1ED0" w14:textId="77777777" w:rsidTr="00151CB5">
        <w:tc>
          <w:tcPr>
            <w:tcW w:w="2693" w:type="dxa"/>
            <w:hideMark/>
          </w:tcPr>
          <w:p w14:paraId="75AFEBA9" w14:textId="77777777" w:rsidR="00151CB5" w:rsidRPr="005B6A30" w:rsidRDefault="00151CB5" w:rsidP="00D53B1B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  <w:t xml:space="preserve">- 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ลูกหนี้การค้า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auto"/>
          </w:tcPr>
          <w:p w14:paraId="78F0A555" w14:textId="192928EE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222</w:t>
            </w:r>
            <w:r w:rsidR="00151CB5"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816</w:t>
            </w:r>
          </w:p>
        </w:tc>
        <w:tc>
          <w:tcPr>
            <w:tcW w:w="1224" w:type="dxa"/>
            <w:shd w:val="clear" w:color="auto" w:fill="auto"/>
          </w:tcPr>
          <w:p w14:paraId="4303A04B" w14:textId="45047637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151CB5"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607</w:t>
            </w:r>
          </w:p>
        </w:tc>
        <w:tc>
          <w:tcPr>
            <w:tcW w:w="1152" w:type="dxa"/>
            <w:shd w:val="clear" w:color="auto" w:fill="auto"/>
          </w:tcPr>
          <w:p w14:paraId="7D29452B" w14:textId="31D79078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51CB5"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987</w:t>
            </w:r>
          </w:p>
        </w:tc>
        <w:tc>
          <w:tcPr>
            <w:tcW w:w="1152" w:type="dxa"/>
            <w:shd w:val="clear" w:color="auto" w:fill="auto"/>
          </w:tcPr>
          <w:p w14:paraId="334F805A" w14:textId="3CBED031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51CB5"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983</w:t>
            </w:r>
          </w:p>
        </w:tc>
        <w:tc>
          <w:tcPr>
            <w:tcW w:w="1026" w:type="dxa"/>
            <w:shd w:val="clear" w:color="auto" w:fill="auto"/>
          </w:tcPr>
          <w:p w14:paraId="0BFBCEBF" w14:textId="62FEAAA1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151CB5"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680</w:t>
            </w:r>
          </w:p>
        </w:tc>
        <w:tc>
          <w:tcPr>
            <w:tcW w:w="1152" w:type="dxa"/>
            <w:shd w:val="clear" w:color="auto" w:fill="auto"/>
          </w:tcPr>
          <w:p w14:paraId="563724E4" w14:textId="19587ECA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322</w:t>
            </w:r>
            <w:r w:rsidR="00151CB5"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073</w:t>
            </w:r>
          </w:p>
        </w:tc>
      </w:tr>
      <w:tr w:rsidR="00151CB5" w:rsidRPr="005B6A30" w14:paraId="444FDA21" w14:textId="77777777" w:rsidTr="00151CB5">
        <w:tc>
          <w:tcPr>
            <w:tcW w:w="2693" w:type="dxa"/>
            <w:hideMark/>
          </w:tcPr>
          <w:p w14:paraId="399DDF30" w14:textId="77777777" w:rsidR="00151CB5" w:rsidRPr="005B6A30" w:rsidRDefault="00151CB5" w:rsidP="00D53B1B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8152B" w14:textId="0C680DC1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51CB5"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0FF92" w14:textId="1768979D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51CB5"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93BB7" w14:textId="6B6EF046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48D62" w14:textId="315F0B0C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51CB5"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0C165" w14:textId="080874F8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151CB5"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7FC89" w14:textId="61AE027A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="00151CB5"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700</w:t>
            </w:r>
          </w:p>
        </w:tc>
      </w:tr>
    </w:tbl>
    <w:p w14:paraId="068AC139" w14:textId="77777777" w:rsidR="001B76F1" w:rsidRPr="005B6A30" w:rsidRDefault="001B76F1">
      <w:pPr>
        <w:rPr>
          <w:rFonts w:ascii="Browallia New" w:hAnsi="Browallia New" w:cs="Browallia New"/>
          <w:color w:val="auto"/>
          <w:spacing w:val="-2"/>
        </w:rPr>
      </w:pPr>
      <w:r w:rsidRPr="005B6A30">
        <w:rPr>
          <w:rFonts w:ascii="Browallia New" w:hAnsi="Browallia New" w:cs="Browallia New"/>
          <w:color w:val="auto"/>
          <w:spacing w:val="-2"/>
        </w:rPr>
        <w:br w:type="page"/>
      </w:r>
    </w:p>
    <w:p w14:paraId="5EF12B59" w14:textId="77777777" w:rsidR="001B76F1" w:rsidRPr="005B6A30" w:rsidRDefault="001B76F1" w:rsidP="001B76F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51" w:type="dxa"/>
        <w:tblInd w:w="-90" w:type="dxa"/>
        <w:tblLook w:val="04A0" w:firstRow="1" w:lastRow="0" w:firstColumn="1" w:lastColumn="0" w:noHBand="0" w:noVBand="1"/>
      </w:tblPr>
      <w:tblGrid>
        <w:gridCol w:w="2693"/>
        <w:gridCol w:w="1152"/>
        <w:gridCol w:w="1224"/>
        <w:gridCol w:w="1152"/>
        <w:gridCol w:w="1152"/>
        <w:gridCol w:w="1026"/>
        <w:gridCol w:w="1152"/>
      </w:tblGrid>
      <w:tr w:rsidR="005758B4" w:rsidRPr="005B6A30" w14:paraId="70FAFB8D" w14:textId="77777777" w:rsidTr="00B625E7">
        <w:tc>
          <w:tcPr>
            <w:tcW w:w="2693" w:type="dxa"/>
            <w:vAlign w:val="bottom"/>
          </w:tcPr>
          <w:p w14:paraId="655F7EB2" w14:textId="77777777" w:rsidR="005758B4" w:rsidRPr="005B6A30" w:rsidRDefault="005758B4" w:rsidP="00A96D07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C508D" w14:textId="77777777" w:rsidR="005758B4" w:rsidRPr="005B6A30" w:rsidRDefault="005758B4" w:rsidP="00515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97FBF" w:rsidRPr="005B6A30" w14:paraId="2FAF3496" w14:textId="77777777" w:rsidTr="00B625E7">
        <w:tc>
          <w:tcPr>
            <w:tcW w:w="2693" w:type="dxa"/>
            <w:vAlign w:val="bottom"/>
            <w:hideMark/>
          </w:tcPr>
          <w:p w14:paraId="481B6D25" w14:textId="26DDB320" w:rsidR="00B97FBF" w:rsidRPr="005B6A30" w:rsidRDefault="00B97FBF" w:rsidP="00A96D07">
            <w:pPr>
              <w:ind w:left="52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 w:bidi="ar-SA"/>
              </w:rPr>
              <w:t>31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ธันวาคม </w:t>
            </w:r>
            <w:r w:rsidR="001D11E4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76056A" w14:textId="77777777" w:rsidR="00B97FBF" w:rsidRPr="005B6A30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ยังไม่ถึง</w:t>
            </w:r>
          </w:p>
          <w:p w14:paraId="71BA8314" w14:textId="77777777" w:rsidR="00B97FBF" w:rsidRPr="005B6A30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</w:t>
            </w:r>
          </w:p>
          <w:p w14:paraId="5F612963" w14:textId="1B4392B9" w:rsidR="00B97FBF" w:rsidRPr="005B6A30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C67A6E" w14:textId="2EA0C841" w:rsidR="00B97FBF" w:rsidRPr="005B6A30" w:rsidRDefault="00B97FBF" w:rsidP="00B97FB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ไม่เกิน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3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45AB758B" w14:textId="1A53ABB3" w:rsidR="00B97FBF" w:rsidRPr="005B6A30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62825" w14:textId="4A052805" w:rsidR="00B97FBF" w:rsidRPr="005B6A30" w:rsidRDefault="00F378AC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3</w:t>
            </w:r>
            <w:r w:rsidR="00B97FBF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  <w:t xml:space="preserve"> - </w:t>
            </w: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6</w:t>
            </w:r>
            <w:r w:rsidR="00B97FBF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09499201" w14:textId="4A5EF526" w:rsidR="00B97FBF" w:rsidRPr="005B6A30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2470EC" w14:textId="3755A7BB" w:rsidR="00B97FBF" w:rsidRPr="005B6A30" w:rsidRDefault="00F378AC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6</w:t>
            </w:r>
            <w:r w:rsidR="00B97FBF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  <w:t xml:space="preserve"> - </w:t>
            </w: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12</w:t>
            </w:r>
            <w:r w:rsidR="00B97FBF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62B7E876" w14:textId="400D034C" w:rsidR="00B97FBF" w:rsidRPr="005B6A30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62D1B6" w14:textId="77777777" w:rsidR="00B97FBF" w:rsidRPr="005B6A30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เกินกว่า </w:t>
            </w:r>
          </w:p>
          <w:p w14:paraId="2013EE63" w14:textId="2E30105C" w:rsidR="00B97FBF" w:rsidRPr="005B6A30" w:rsidRDefault="00F378AC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12</w:t>
            </w:r>
            <w:r w:rsidR="00B97FBF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6A49FB98" w14:textId="37AD1971" w:rsidR="00B97FBF" w:rsidRPr="005B6A30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0011A9" w14:textId="77777777" w:rsidR="00B97FBF" w:rsidRPr="005B6A30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  <w:p w14:paraId="1C1A1548" w14:textId="62B2372A" w:rsidR="00B97FBF" w:rsidRPr="005B6A30" w:rsidRDefault="00B97FBF" w:rsidP="00B97F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5758B4" w:rsidRPr="005B6A30" w14:paraId="52BDAAC6" w14:textId="77777777" w:rsidTr="00B625E7">
        <w:tc>
          <w:tcPr>
            <w:tcW w:w="2693" w:type="dxa"/>
          </w:tcPr>
          <w:p w14:paraId="6F8138A1" w14:textId="77777777" w:rsidR="005758B4" w:rsidRPr="005B6A30" w:rsidRDefault="005758B4" w:rsidP="00A96D07">
            <w:pPr>
              <w:ind w:left="528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666608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653053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FBBDCF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ADB059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5333CE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6F727C7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5758B4" w:rsidRPr="005B6A30" w14:paraId="36F2587E" w14:textId="77777777" w:rsidTr="00B625E7">
        <w:tc>
          <w:tcPr>
            <w:tcW w:w="2693" w:type="dxa"/>
          </w:tcPr>
          <w:p w14:paraId="514D5195" w14:textId="77777777" w:rsidR="005758B4" w:rsidRPr="005B6A30" w:rsidRDefault="005758B4" w:rsidP="00A96D07">
            <w:pPr>
              <w:ind w:left="528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FB14D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1873B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D9502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A5EDE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64F21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A66EB8" w14:textId="77777777" w:rsidR="005758B4" w:rsidRPr="005B6A30" w:rsidRDefault="005758B4" w:rsidP="00515B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273AE9" w:rsidRPr="005B6A30" w14:paraId="0E3B67FB" w14:textId="77777777" w:rsidTr="00B625E7">
        <w:tc>
          <w:tcPr>
            <w:tcW w:w="2693" w:type="dxa"/>
            <w:hideMark/>
          </w:tcPr>
          <w:p w14:paraId="0A39B6D7" w14:textId="2E25A34F" w:rsidR="00273AE9" w:rsidRPr="005B6A30" w:rsidRDefault="00273AE9" w:rsidP="008F7BA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ลูกหนี้การค้า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- 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</w:tcPr>
          <w:p w14:paraId="6327FA25" w14:textId="7938A805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783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FB44572" w14:textId="51890106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11D8DE63" w14:textId="4E89EACE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154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47D849BE" w14:textId="49E1F813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026" w:type="dxa"/>
            <w:shd w:val="clear" w:color="auto" w:fill="FAFAFA"/>
          </w:tcPr>
          <w:p w14:paraId="4F91C654" w14:textId="09F30A0F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513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26726939" w14:textId="541E6D68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273AE9" w:rsidRPr="005B6A30" w14:paraId="40A4400B" w14:textId="77777777" w:rsidTr="00B625E7">
        <w:tc>
          <w:tcPr>
            <w:tcW w:w="2693" w:type="dxa"/>
            <w:hideMark/>
          </w:tcPr>
          <w:p w14:paraId="1810CB79" w14:textId="77777777" w:rsidR="00273AE9" w:rsidRPr="005B6A30" w:rsidRDefault="00273AE9" w:rsidP="008F7BA1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A98C7" w14:textId="7AB4DA6E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144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3F07F" w14:textId="4D4E9BFF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231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E08B0" w14:textId="029BE47E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00588" w14:textId="1FFC0090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-  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0F1B9" w14:textId="3BBE95C2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179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60C57" w14:textId="780B8499" w:rsidR="00273AE9" w:rsidRPr="005B6A30" w:rsidRDefault="00273AE9" w:rsidP="00273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589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5AF285F4" w14:textId="77777777" w:rsidR="005758B4" w:rsidRPr="005B6A30" w:rsidRDefault="005758B4" w:rsidP="00273AE9">
      <w:pPr>
        <w:ind w:right="-72"/>
        <w:jc w:val="right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551" w:type="dxa"/>
        <w:tblInd w:w="-90" w:type="dxa"/>
        <w:tblLook w:val="04A0" w:firstRow="1" w:lastRow="0" w:firstColumn="1" w:lastColumn="0" w:noHBand="0" w:noVBand="1"/>
      </w:tblPr>
      <w:tblGrid>
        <w:gridCol w:w="2693"/>
        <w:gridCol w:w="1152"/>
        <w:gridCol w:w="1224"/>
        <w:gridCol w:w="1152"/>
        <w:gridCol w:w="1152"/>
        <w:gridCol w:w="1026"/>
        <w:gridCol w:w="1152"/>
      </w:tblGrid>
      <w:tr w:rsidR="00151CB5" w:rsidRPr="005B6A30" w14:paraId="7A6E522E" w14:textId="77777777" w:rsidTr="00D53B1B">
        <w:tc>
          <w:tcPr>
            <w:tcW w:w="2693" w:type="dxa"/>
            <w:vAlign w:val="bottom"/>
          </w:tcPr>
          <w:p w14:paraId="3FA6E58A" w14:textId="77777777" w:rsidR="00151CB5" w:rsidRPr="005B6A30" w:rsidRDefault="00151CB5" w:rsidP="00D53B1B">
            <w:pPr>
              <w:ind w:left="52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68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0AB0A" w14:textId="77777777" w:rsidR="00151CB5" w:rsidRPr="005B6A30" w:rsidRDefault="00151CB5" w:rsidP="00D53B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51CB5" w:rsidRPr="005B6A30" w14:paraId="192DDB72" w14:textId="77777777" w:rsidTr="00D53B1B">
        <w:tc>
          <w:tcPr>
            <w:tcW w:w="2693" w:type="dxa"/>
            <w:vAlign w:val="bottom"/>
            <w:hideMark/>
          </w:tcPr>
          <w:p w14:paraId="7553ADB6" w14:textId="0E11468B" w:rsidR="00151CB5" w:rsidRPr="005B6A30" w:rsidRDefault="00151CB5" w:rsidP="00D53B1B">
            <w:pPr>
              <w:ind w:left="52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 w:bidi="ar-SA"/>
              </w:rPr>
              <w:t>31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3C265D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ยังไม่ถึง</w:t>
            </w:r>
          </w:p>
          <w:p w14:paraId="6C989260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กำหนดชำระ</w:t>
            </w:r>
          </w:p>
          <w:p w14:paraId="34346FDA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B3C527" w14:textId="50DF0A9E" w:rsidR="00151CB5" w:rsidRPr="005B6A30" w:rsidRDefault="00151CB5" w:rsidP="00D53B1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ไม่เกิน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3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3D9F4388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val="en-GB"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EE947F" w14:textId="79D87E66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3</w:t>
            </w:r>
            <w:r w:rsidR="00151CB5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  <w:t xml:space="preserve"> - </w:t>
            </w: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6</w:t>
            </w:r>
            <w:r w:rsidR="00151CB5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58C388AD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5F4C0F" w14:textId="26378B20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6</w:t>
            </w:r>
            <w:r w:rsidR="00151CB5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  <w:t xml:space="preserve"> - </w:t>
            </w: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12</w:t>
            </w:r>
            <w:r w:rsidR="00151CB5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42F5B4EA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2A4A33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เกินกว่า </w:t>
            </w:r>
          </w:p>
          <w:p w14:paraId="5C6D7485" w14:textId="6C648B49" w:rsidR="00151CB5" w:rsidRPr="005B6A30" w:rsidRDefault="00F378AC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bidi="ar-SA"/>
              </w:rPr>
              <w:t>12</w:t>
            </w:r>
            <w:r w:rsidR="00151CB5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6E1C0507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9E144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  <w:p w14:paraId="6443D421" w14:textId="77777777" w:rsidR="00151CB5" w:rsidRPr="005B6A30" w:rsidRDefault="00151CB5" w:rsidP="00D53B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151CB5" w:rsidRPr="005B6A30" w14:paraId="18287B6B" w14:textId="77777777" w:rsidTr="00151CB5">
        <w:tc>
          <w:tcPr>
            <w:tcW w:w="2693" w:type="dxa"/>
          </w:tcPr>
          <w:p w14:paraId="0F4855A5" w14:textId="77777777" w:rsidR="00151CB5" w:rsidRPr="005B6A30" w:rsidRDefault="00151CB5" w:rsidP="00D53B1B">
            <w:pPr>
              <w:ind w:left="528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A5B61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607A2B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3BACF8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678EC5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DCEBE4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5258E0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151CB5" w:rsidRPr="005B6A30" w14:paraId="177C82B8" w14:textId="77777777" w:rsidTr="00151CB5">
        <w:tc>
          <w:tcPr>
            <w:tcW w:w="2693" w:type="dxa"/>
          </w:tcPr>
          <w:p w14:paraId="64137CE1" w14:textId="77777777" w:rsidR="00151CB5" w:rsidRPr="005B6A30" w:rsidRDefault="00151CB5" w:rsidP="00D53B1B">
            <w:pPr>
              <w:ind w:left="528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AA8BE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552B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82BCA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49DB4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2DA83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257814" w14:textId="77777777" w:rsidR="00151CB5" w:rsidRPr="005B6A30" w:rsidRDefault="00151CB5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151CB5" w:rsidRPr="005B6A30" w14:paraId="7642AD48" w14:textId="77777777" w:rsidTr="00151CB5">
        <w:tc>
          <w:tcPr>
            <w:tcW w:w="2693" w:type="dxa"/>
            <w:hideMark/>
          </w:tcPr>
          <w:p w14:paraId="1EAF832B" w14:textId="77777777" w:rsidR="00151CB5" w:rsidRPr="005B6A30" w:rsidRDefault="00151CB5" w:rsidP="00D53B1B">
            <w:pPr>
              <w:ind w:left="528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  <w:t xml:space="preserve">- 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ลูกหนี้การค้า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- 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auto"/>
          </w:tcPr>
          <w:p w14:paraId="4E47D68C" w14:textId="0DB63637" w:rsidR="00151CB5" w:rsidRPr="005B6A30" w:rsidRDefault="00F378AC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151CB5"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081</w:t>
            </w:r>
          </w:p>
        </w:tc>
        <w:tc>
          <w:tcPr>
            <w:tcW w:w="1224" w:type="dxa"/>
            <w:shd w:val="clear" w:color="auto" w:fill="auto"/>
          </w:tcPr>
          <w:p w14:paraId="34FE8F1A" w14:textId="207CD80B" w:rsidR="00151CB5" w:rsidRPr="005B6A30" w:rsidRDefault="00F378AC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151CB5"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537</w:t>
            </w:r>
          </w:p>
        </w:tc>
        <w:tc>
          <w:tcPr>
            <w:tcW w:w="1152" w:type="dxa"/>
            <w:shd w:val="clear" w:color="auto" w:fill="auto"/>
          </w:tcPr>
          <w:p w14:paraId="24C4B4E9" w14:textId="661A1FDA" w:rsidR="00151CB5" w:rsidRPr="005B6A30" w:rsidRDefault="00F378AC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480</w:t>
            </w:r>
          </w:p>
        </w:tc>
        <w:tc>
          <w:tcPr>
            <w:tcW w:w="1152" w:type="dxa"/>
            <w:shd w:val="clear" w:color="auto" w:fill="auto"/>
          </w:tcPr>
          <w:p w14:paraId="295D07AB" w14:textId="080D42FB" w:rsidR="00151CB5" w:rsidRPr="005B6A30" w:rsidRDefault="00F378AC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</w:p>
        </w:tc>
        <w:tc>
          <w:tcPr>
            <w:tcW w:w="1026" w:type="dxa"/>
            <w:shd w:val="clear" w:color="auto" w:fill="auto"/>
          </w:tcPr>
          <w:p w14:paraId="70FBE75C" w14:textId="52B4BC2E" w:rsidR="00151CB5" w:rsidRPr="005B6A30" w:rsidRDefault="00F378AC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821</w:t>
            </w:r>
          </w:p>
        </w:tc>
        <w:tc>
          <w:tcPr>
            <w:tcW w:w="1152" w:type="dxa"/>
            <w:shd w:val="clear" w:color="auto" w:fill="auto"/>
          </w:tcPr>
          <w:p w14:paraId="0AE7B620" w14:textId="0E6A95FA" w:rsidR="00151CB5" w:rsidRPr="005B6A30" w:rsidRDefault="00F378AC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151CB5"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998</w:t>
            </w:r>
          </w:p>
        </w:tc>
      </w:tr>
      <w:tr w:rsidR="00151CB5" w:rsidRPr="005B6A30" w14:paraId="13792953" w14:textId="77777777" w:rsidTr="00151CB5">
        <w:tc>
          <w:tcPr>
            <w:tcW w:w="2693" w:type="dxa"/>
            <w:hideMark/>
          </w:tcPr>
          <w:p w14:paraId="76FEA42E" w14:textId="77777777" w:rsidR="00151CB5" w:rsidRPr="005B6A30" w:rsidRDefault="00151CB5" w:rsidP="00D53B1B">
            <w:pPr>
              <w:ind w:left="528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D70D3" w14:textId="7751CD83" w:rsidR="00151CB5" w:rsidRPr="005B6A30" w:rsidRDefault="00F378AC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E08B9" w14:textId="523729AC" w:rsidR="00151CB5" w:rsidRPr="005B6A30" w:rsidRDefault="00F378AC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17248" w14:textId="1047C068" w:rsidR="00151CB5" w:rsidRPr="005B6A30" w:rsidRDefault="00F378AC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9FC2A" w14:textId="19AB0664" w:rsidR="00151CB5" w:rsidRPr="005B6A30" w:rsidRDefault="00F378AC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8BA017" w14:textId="3C5BC0E0" w:rsidR="00151CB5" w:rsidRPr="005B6A30" w:rsidRDefault="00F378AC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95B1C" w14:textId="3C0B97C7" w:rsidR="00151CB5" w:rsidRPr="005B6A30" w:rsidRDefault="00F378AC" w:rsidP="00151C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51CB5" w:rsidRPr="005B6A3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824</w:t>
            </w:r>
          </w:p>
        </w:tc>
      </w:tr>
    </w:tbl>
    <w:p w14:paraId="17220983" w14:textId="77777777" w:rsidR="00A96DCC" w:rsidRPr="005B6A30" w:rsidRDefault="00A96DCC" w:rsidP="00A9727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DDE30F" w14:textId="5289F3B5" w:rsidR="00A94EB9" w:rsidRPr="005B6A30" w:rsidRDefault="00A94EB9" w:rsidP="00A9727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รายการกระทบยอดค่าเผื่อผลขาดทุน</w:t>
      </w:r>
      <w:r w:rsidR="00093428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A5C826C" w14:textId="77777777" w:rsidR="00A94EB9" w:rsidRPr="005B6A30" w:rsidRDefault="00A94EB9" w:rsidP="00A9727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4680"/>
        <w:gridCol w:w="1195"/>
        <w:gridCol w:w="1196"/>
        <w:gridCol w:w="1195"/>
        <w:gridCol w:w="1196"/>
      </w:tblGrid>
      <w:tr w:rsidR="004D10D0" w:rsidRPr="005B6A30" w14:paraId="063EA7BE" w14:textId="77777777" w:rsidTr="00B103F5">
        <w:tc>
          <w:tcPr>
            <w:tcW w:w="4680" w:type="dxa"/>
            <w:shd w:val="clear" w:color="auto" w:fill="auto"/>
            <w:vAlign w:val="bottom"/>
          </w:tcPr>
          <w:p w14:paraId="4A04707B" w14:textId="77777777" w:rsidR="004D10D0" w:rsidRPr="005B6A30" w:rsidRDefault="004D10D0" w:rsidP="0088473C">
            <w:pPr>
              <w:ind w:left="433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BF348" w14:textId="77777777" w:rsidR="004D10D0" w:rsidRPr="005B6A30" w:rsidRDefault="004D10D0" w:rsidP="00946B5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0C768" w14:textId="77777777" w:rsidR="004D10D0" w:rsidRPr="005B6A30" w:rsidRDefault="004D10D0" w:rsidP="00946B5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EB9" w:rsidRPr="005B6A30" w14:paraId="7BACA284" w14:textId="77777777" w:rsidTr="00B103F5">
        <w:tc>
          <w:tcPr>
            <w:tcW w:w="4680" w:type="dxa"/>
            <w:shd w:val="clear" w:color="auto" w:fill="auto"/>
            <w:vAlign w:val="bottom"/>
          </w:tcPr>
          <w:p w14:paraId="2CB5D806" w14:textId="77777777" w:rsidR="00A94EB9" w:rsidRPr="005B6A30" w:rsidRDefault="00A94EB9" w:rsidP="0088473C">
            <w:pPr>
              <w:ind w:left="433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D3A44" w14:textId="77777777" w:rsidR="00A94EB9" w:rsidRPr="005B6A30" w:rsidRDefault="00A94EB9" w:rsidP="00946B5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1259B" w14:textId="77777777" w:rsidR="00A94EB9" w:rsidRPr="005B6A30" w:rsidRDefault="004D10D0" w:rsidP="00946B5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</w:tr>
      <w:tr w:rsidR="009242E5" w:rsidRPr="005B6A30" w14:paraId="27663FC8" w14:textId="77777777" w:rsidTr="00B103F5">
        <w:tc>
          <w:tcPr>
            <w:tcW w:w="4680" w:type="dxa"/>
            <w:shd w:val="clear" w:color="auto" w:fill="auto"/>
            <w:vAlign w:val="bottom"/>
          </w:tcPr>
          <w:p w14:paraId="28E3A1DC" w14:textId="77777777" w:rsidR="009242E5" w:rsidRPr="005B6A30" w:rsidRDefault="009242E5" w:rsidP="0088473C">
            <w:pPr>
              <w:ind w:left="433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2CC1C" w14:textId="5D06E5AB" w:rsidR="009242E5" w:rsidRPr="005B6A30" w:rsidRDefault="001D11E4" w:rsidP="00946B51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3FC52ACC" w14:textId="010100C5" w:rsidR="009242E5" w:rsidRPr="005B6A30" w:rsidRDefault="00B97FBF" w:rsidP="00946B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9242E5"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1120A" w14:textId="2AEFCD4A" w:rsidR="009242E5" w:rsidRPr="005B6A30" w:rsidRDefault="001D11E4" w:rsidP="00946B51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0A079E97" w14:textId="751930B7" w:rsidR="009242E5" w:rsidRPr="005B6A30" w:rsidRDefault="00B97FBF" w:rsidP="00946B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9242E5"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CBC39" w14:textId="7C5DC73C" w:rsidR="009242E5" w:rsidRPr="005B6A30" w:rsidRDefault="001D11E4" w:rsidP="00946B51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615BCF76" w14:textId="726C3766" w:rsidR="009242E5" w:rsidRPr="005B6A30" w:rsidRDefault="00B97FBF" w:rsidP="00946B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9242E5"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38332" w14:textId="0D75F757" w:rsidR="009242E5" w:rsidRPr="005B6A30" w:rsidRDefault="005E7569" w:rsidP="00946B51">
            <w:pPr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1A32BC15" w14:textId="0B69BC3A" w:rsidR="009242E5" w:rsidRPr="005B6A30" w:rsidRDefault="00B97FBF" w:rsidP="00946B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9242E5"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242E5" w:rsidRPr="005B6A30" w14:paraId="76D4CEDE" w14:textId="77777777" w:rsidTr="00B103F5">
        <w:tc>
          <w:tcPr>
            <w:tcW w:w="4680" w:type="dxa"/>
            <w:shd w:val="clear" w:color="auto" w:fill="auto"/>
            <w:vAlign w:val="bottom"/>
          </w:tcPr>
          <w:p w14:paraId="18A9A071" w14:textId="77777777" w:rsidR="009242E5" w:rsidRPr="005B6A30" w:rsidRDefault="009242E5" w:rsidP="0088473C">
            <w:pPr>
              <w:ind w:left="433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CDF26" w14:textId="77777777" w:rsidR="009242E5" w:rsidRPr="005B6A30" w:rsidRDefault="009242E5" w:rsidP="00946B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99550" w14:textId="77777777" w:rsidR="009242E5" w:rsidRPr="005B6A30" w:rsidRDefault="009242E5" w:rsidP="00946B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31F61A" w14:textId="77777777" w:rsidR="009242E5" w:rsidRPr="005B6A30" w:rsidRDefault="009242E5" w:rsidP="00946B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B2DB2" w14:textId="77777777" w:rsidR="009242E5" w:rsidRPr="005B6A30" w:rsidRDefault="009242E5" w:rsidP="00946B5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0A538D" w:rsidRPr="005B6A30" w14:paraId="19558AA3" w14:textId="77777777" w:rsidTr="00FD1E75">
        <w:tc>
          <w:tcPr>
            <w:tcW w:w="4680" w:type="dxa"/>
            <w:shd w:val="clear" w:color="auto" w:fill="auto"/>
            <w:vAlign w:val="bottom"/>
          </w:tcPr>
          <w:p w14:paraId="0D727F75" w14:textId="309F25BA" w:rsidR="000A538D" w:rsidRPr="005B6A30" w:rsidRDefault="000A538D" w:rsidP="0088473C">
            <w:pPr>
              <w:ind w:left="43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95" w:type="dxa"/>
            <w:shd w:val="clear" w:color="auto" w:fill="FAFAFA"/>
          </w:tcPr>
          <w:p w14:paraId="7C906A5E" w14:textId="2AEB229C" w:rsidR="000A538D" w:rsidRPr="005B6A30" w:rsidRDefault="00F378AC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41</w:t>
            </w:r>
            <w:r w:rsidR="000A538D"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700</w:t>
            </w:r>
          </w:p>
        </w:tc>
        <w:tc>
          <w:tcPr>
            <w:tcW w:w="1196" w:type="dxa"/>
            <w:shd w:val="clear" w:color="auto" w:fill="auto"/>
          </w:tcPr>
          <w:p w14:paraId="4B4D8133" w14:textId="52C1ECE8" w:rsidR="000A538D" w:rsidRPr="005B6A30" w:rsidRDefault="00F378AC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15</w:t>
            </w:r>
            <w:r w:rsidR="000A538D"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020</w:t>
            </w:r>
          </w:p>
        </w:tc>
        <w:tc>
          <w:tcPr>
            <w:tcW w:w="1195" w:type="dxa"/>
            <w:shd w:val="clear" w:color="auto" w:fill="FAFAFA"/>
          </w:tcPr>
          <w:p w14:paraId="77624E7A" w14:textId="2C896B32" w:rsidR="000A538D" w:rsidRPr="005B6A30" w:rsidRDefault="00F378AC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0A538D"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824</w:t>
            </w:r>
          </w:p>
        </w:tc>
        <w:tc>
          <w:tcPr>
            <w:tcW w:w="1196" w:type="dxa"/>
            <w:shd w:val="clear" w:color="auto" w:fill="auto"/>
          </w:tcPr>
          <w:p w14:paraId="11698D11" w14:textId="38D31F65" w:rsidR="000A538D" w:rsidRPr="005B6A30" w:rsidRDefault="00F378AC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0A538D"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365</w:t>
            </w:r>
          </w:p>
        </w:tc>
      </w:tr>
      <w:tr w:rsidR="00151CB5" w:rsidRPr="005B6A30" w14:paraId="257A81DD" w14:textId="77777777" w:rsidTr="00333946">
        <w:tc>
          <w:tcPr>
            <w:tcW w:w="4680" w:type="dxa"/>
            <w:shd w:val="clear" w:color="auto" w:fill="auto"/>
            <w:vAlign w:val="bottom"/>
          </w:tcPr>
          <w:p w14:paraId="01B4514E" w14:textId="054DAB5E" w:rsidR="00151CB5" w:rsidRPr="005B6A30" w:rsidRDefault="00151CB5" w:rsidP="0088473C">
            <w:pPr>
              <w:ind w:left="433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bidi="ar-SA"/>
              </w:rPr>
            </w:pPr>
            <w:r w:rsidRPr="005B6A3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รับรู้ค่าเผื่อผลขาดทุนด้านเครดิตในกำไร</w:t>
            </w:r>
          </w:p>
          <w:p w14:paraId="7D9FD8C0" w14:textId="77777777" w:rsidR="00151CB5" w:rsidRPr="005B6A30" w:rsidRDefault="00151CB5" w:rsidP="0088473C">
            <w:pPr>
              <w:ind w:left="43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5B6A3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หรือขาดทุนในระหว่างปี</w:t>
            </w:r>
          </w:p>
        </w:tc>
        <w:tc>
          <w:tcPr>
            <w:tcW w:w="1195" w:type="dxa"/>
            <w:shd w:val="clear" w:color="auto" w:fill="FAFAFA"/>
          </w:tcPr>
          <w:p w14:paraId="4BA08E32" w14:textId="77777777" w:rsidR="00151CB5" w:rsidRPr="005B6A30" w:rsidRDefault="00151CB5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784B3F86" w14:textId="6F7BF5F2" w:rsidR="000A538D" w:rsidRPr="005B6A30" w:rsidRDefault="00F378AC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25</w:t>
            </w:r>
            <w:r w:rsidR="00EF069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024</w:t>
            </w:r>
          </w:p>
        </w:tc>
        <w:tc>
          <w:tcPr>
            <w:tcW w:w="1196" w:type="dxa"/>
            <w:shd w:val="clear" w:color="auto" w:fill="auto"/>
          </w:tcPr>
          <w:p w14:paraId="6A55E6B6" w14:textId="77777777" w:rsidR="00151CB5" w:rsidRPr="005B6A30" w:rsidRDefault="00151CB5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79D0FFAC" w14:textId="0F8EA74D" w:rsidR="00151CB5" w:rsidRPr="005B6A30" w:rsidRDefault="00F378AC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29</w:t>
            </w:r>
            <w:r w:rsidR="00151CB5"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959</w:t>
            </w:r>
          </w:p>
        </w:tc>
        <w:tc>
          <w:tcPr>
            <w:tcW w:w="1195" w:type="dxa"/>
            <w:shd w:val="clear" w:color="auto" w:fill="FAFAFA"/>
          </w:tcPr>
          <w:p w14:paraId="385BE369" w14:textId="77777777" w:rsidR="00151CB5" w:rsidRPr="005B6A30" w:rsidRDefault="00151CB5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61ED5D66" w14:textId="7FB181DD" w:rsidR="000A538D" w:rsidRPr="005B6A30" w:rsidRDefault="00F378AC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765</w:t>
            </w:r>
          </w:p>
        </w:tc>
        <w:tc>
          <w:tcPr>
            <w:tcW w:w="1196" w:type="dxa"/>
            <w:shd w:val="clear" w:color="auto" w:fill="auto"/>
          </w:tcPr>
          <w:p w14:paraId="67018D1C" w14:textId="77777777" w:rsidR="00151CB5" w:rsidRPr="005B6A30" w:rsidRDefault="00151CB5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6A24EBE4" w14:textId="4977D99B" w:rsidR="00151CB5" w:rsidRPr="0009772B" w:rsidRDefault="0009772B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F0696" w:rsidRPr="005B6A30" w14:paraId="59CA7893" w14:textId="77777777" w:rsidTr="00333946">
        <w:tc>
          <w:tcPr>
            <w:tcW w:w="4680" w:type="dxa"/>
            <w:shd w:val="clear" w:color="auto" w:fill="auto"/>
            <w:vAlign w:val="bottom"/>
          </w:tcPr>
          <w:p w14:paraId="4F61AC0D" w14:textId="27B252E6" w:rsidR="00EF0696" w:rsidRPr="005B6A30" w:rsidRDefault="008768C4" w:rsidP="0088473C">
            <w:pPr>
              <w:ind w:left="433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กลับรายการเนื่องจากได้รับชำระ</w:t>
            </w:r>
            <w:r w:rsidR="003B7E13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เงิน</w:t>
            </w:r>
          </w:p>
        </w:tc>
        <w:tc>
          <w:tcPr>
            <w:tcW w:w="1195" w:type="dxa"/>
            <w:shd w:val="clear" w:color="auto" w:fill="FAFAFA"/>
          </w:tcPr>
          <w:p w14:paraId="711243C3" w14:textId="61BDFB35" w:rsidR="00EF0696" w:rsidRPr="008768C4" w:rsidRDefault="008768C4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13</w:t>
            </w:r>
            <w:r w:rsidR="00EF069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065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64BE9642" w14:textId="63EFBF93" w:rsidR="00EF0696" w:rsidRPr="005B6A30" w:rsidRDefault="00EF0696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14:paraId="7E975D15" w14:textId="11B1900B" w:rsidR="00EF0696" w:rsidRPr="005B6A30" w:rsidRDefault="00EF0696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0FDAD92E" w14:textId="1E662B6A" w:rsidR="00EF0696" w:rsidRPr="005B6A30" w:rsidRDefault="0009772B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541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1C10D2" w:rsidRPr="005B6A30" w14:paraId="006D52DE" w14:textId="77777777" w:rsidTr="00333946">
        <w:tc>
          <w:tcPr>
            <w:tcW w:w="4680" w:type="dxa"/>
            <w:shd w:val="clear" w:color="auto" w:fill="auto"/>
            <w:vAlign w:val="bottom"/>
          </w:tcPr>
          <w:p w14:paraId="6AEFBF12" w14:textId="254F2416" w:rsidR="001C10D2" w:rsidRPr="00EF0696" w:rsidRDefault="001C10D2" w:rsidP="0088473C">
            <w:pPr>
              <w:ind w:left="43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5B6A3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ตัดจำหน่ายลูกหนี้ในระหว่างปี</w:t>
            </w:r>
          </w:p>
        </w:tc>
        <w:tc>
          <w:tcPr>
            <w:tcW w:w="1195" w:type="dxa"/>
            <w:shd w:val="clear" w:color="auto" w:fill="FAFAFA"/>
          </w:tcPr>
          <w:p w14:paraId="0A8207A9" w14:textId="5FC4C99B" w:rsidR="001C10D2" w:rsidRPr="005B6A30" w:rsidRDefault="002C69DF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547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1314017C" w14:textId="01F1CD14" w:rsidR="001C10D2" w:rsidRPr="005B6A30" w:rsidRDefault="001C10D2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522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195" w:type="dxa"/>
            <w:shd w:val="clear" w:color="auto" w:fill="FAFAFA"/>
          </w:tcPr>
          <w:p w14:paraId="01899C16" w14:textId="7DE575A1" w:rsidR="001C10D2" w:rsidRPr="005B6A30" w:rsidRDefault="001C10D2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1735A7A6" w14:textId="0771E3AB" w:rsidR="001C10D2" w:rsidRPr="005B6A30" w:rsidRDefault="001C10D2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C10D2" w:rsidRPr="005B6A30" w14:paraId="4822C15B" w14:textId="77777777" w:rsidTr="000A538D">
        <w:tc>
          <w:tcPr>
            <w:tcW w:w="4680" w:type="dxa"/>
            <w:shd w:val="clear" w:color="auto" w:fill="auto"/>
            <w:vAlign w:val="bottom"/>
          </w:tcPr>
          <w:p w14:paraId="6A400BC9" w14:textId="21747316" w:rsidR="001C10D2" w:rsidRPr="005B6A30" w:rsidRDefault="001C10D2" w:rsidP="0088473C">
            <w:pPr>
              <w:ind w:left="433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ลดลงจากการจำหน่ายบริษัทย่อย</w:t>
            </w:r>
          </w:p>
        </w:tc>
        <w:tc>
          <w:tcPr>
            <w:tcW w:w="1195" w:type="dxa"/>
            <w:shd w:val="clear" w:color="auto" w:fill="FAFAFA"/>
          </w:tcPr>
          <w:p w14:paraId="36111994" w14:textId="7186CB36" w:rsidR="001C10D2" w:rsidRPr="005B6A30" w:rsidRDefault="001C10D2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490F0A66" w14:textId="2EA33CD4" w:rsidR="001C10D2" w:rsidRPr="005B6A30" w:rsidRDefault="001C10D2" w:rsidP="005B6A30">
            <w:pPr>
              <w:ind w:left="40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757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195" w:type="dxa"/>
            <w:shd w:val="clear" w:color="auto" w:fill="FAFAFA"/>
          </w:tcPr>
          <w:p w14:paraId="610EB768" w14:textId="20A37D33" w:rsidR="001C10D2" w:rsidRPr="005B6A30" w:rsidRDefault="001C10D2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0C9EEE25" w14:textId="0D21554C" w:rsidR="001C10D2" w:rsidRPr="005B6A30" w:rsidRDefault="001C10D2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1C10D2" w:rsidRPr="005B6A30" w14:paraId="2CEBDEE8" w14:textId="77777777" w:rsidTr="00333946">
        <w:tc>
          <w:tcPr>
            <w:tcW w:w="4680" w:type="dxa"/>
            <w:shd w:val="clear" w:color="auto" w:fill="auto"/>
            <w:vAlign w:val="bottom"/>
          </w:tcPr>
          <w:p w14:paraId="60116E0D" w14:textId="62AD8499" w:rsidR="001C10D2" w:rsidRPr="005B6A30" w:rsidRDefault="001C10D2" w:rsidP="0088473C">
            <w:pPr>
              <w:ind w:left="433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bidi="ar-SA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7DFF0" w14:textId="0053C0F2" w:rsidR="001C10D2" w:rsidRPr="005B6A30" w:rsidRDefault="00F378AC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29</w:t>
            </w:r>
            <w:r w:rsidR="002C69DF"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194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6AD4B" w14:textId="7CD1E1CF" w:rsidR="001C10D2" w:rsidRPr="005B6A30" w:rsidRDefault="00F378AC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41</w:t>
            </w:r>
            <w:r w:rsidR="001C10D2"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700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2C513" w14:textId="18D77492" w:rsidR="001C10D2" w:rsidRPr="005B6A30" w:rsidRDefault="00F378AC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1C10D2"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589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F57E7" w14:textId="348FE45F" w:rsidR="001C10D2" w:rsidRPr="005B6A30" w:rsidRDefault="00F378AC" w:rsidP="005B6A3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1C10D2" w:rsidRPr="005B6A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824</w:t>
            </w:r>
          </w:p>
        </w:tc>
      </w:tr>
    </w:tbl>
    <w:p w14:paraId="490E5D26" w14:textId="577ECCB2" w:rsidR="00FE18B1" w:rsidRPr="005B6A30" w:rsidRDefault="0041159C" w:rsidP="00A9727B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cs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  <w:br w:type="page"/>
      </w:r>
    </w:p>
    <w:p w14:paraId="367FBC5B" w14:textId="77777777" w:rsidR="00E218B2" w:rsidRPr="005B6A30" w:rsidRDefault="00E218B2" w:rsidP="00A9727B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108FF" w:rsidRPr="005B6A30" w14:paraId="0D65593E" w14:textId="77777777" w:rsidTr="00B103F5">
        <w:trPr>
          <w:trHeight w:val="380"/>
        </w:trPr>
        <w:tc>
          <w:tcPr>
            <w:tcW w:w="9461" w:type="dxa"/>
            <w:shd w:val="clear" w:color="auto" w:fill="FFA543"/>
            <w:vAlign w:val="center"/>
          </w:tcPr>
          <w:p w14:paraId="4718619B" w14:textId="1DA6AE0B" w:rsidR="00C108FF" w:rsidRPr="005B6A30" w:rsidRDefault="00F378AC" w:rsidP="00A9727B">
            <w:pPr>
              <w:keepNext/>
              <w:ind w:left="517" w:hanging="517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</w:pPr>
            <w:bookmarkStart w:id="39" w:name="_Toc48681865"/>
            <w:r w:rsidRPr="00F378AC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12</w:t>
            </w:r>
            <w:r w:rsidR="00C108FF" w:rsidRPr="005B6A30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C108FF" w:rsidRPr="005B6A30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39"/>
          </w:p>
        </w:tc>
      </w:tr>
    </w:tbl>
    <w:p w14:paraId="041D6283" w14:textId="77777777" w:rsidR="00C108FF" w:rsidRPr="005B6A30" w:rsidRDefault="00C108FF" w:rsidP="00A9727B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658FDE6" w14:textId="5BC37CF3" w:rsidR="00C108FF" w:rsidRPr="005B6A30" w:rsidRDefault="00C108FF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378AC" w:rsidRPr="00F378AC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ธันวาคม กลุ่มกิจการได้จัดประเภท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สินทรัพย์และหนี้สินทางเงิน ดังต่อไปนี้</w:t>
      </w:r>
    </w:p>
    <w:p w14:paraId="36C1DE9D" w14:textId="4685FE2F" w:rsidR="00E27B43" w:rsidRPr="005B6A30" w:rsidRDefault="00E27B43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7B43" w:rsidRPr="005B6A30" w14:paraId="79651FC0" w14:textId="77777777" w:rsidTr="00B103F5">
        <w:tc>
          <w:tcPr>
            <w:tcW w:w="3690" w:type="dxa"/>
          </w:tcPr>
          <w:p w14:paraId="7951DE17" w14:textId="77777777" w:rsidR="00E27B43" w:rsidRPr="005B6A30" w:rsidRDefault="00E27B43" w:rsidP="00A9727B">
            <w:pPr>
              <w:pStyle w:val="Style10"/>
              <w:ind w:left="432" w:right="-72"/>
              <w:jc w:val="thaiDistribute"/>
            </w:pPr>
            <w:bookmarkStart w:id="40" w:name="_Hlk92324821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21748" w14:textId="77777777" w:rsidR="00E27B43" w:rsidRPr="005B6A30" w:rsidRDefault="00E27B43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0419F8" w14:textId="77777777" w:rsidR="00E27B43" w:rsidRPr="005B6A30" w:rsidRDefault="00E27B43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B43" w:rsidRPr="005B6A30" w14:paraId="5A20CD02" w14:textId="77777777" w:rsidTr="00B103F5">
        <w:tc>
          <w:tcPr>
            <w:tcW w:w="3690" w:type="dxa"/>
            <w:vAlign w:val="bottom"/>
          </w:tcPr>
          <w:p w14:paraId="377FEEBA" w14:textId="77777777" w:rsidR="00E27B43" w:rsidRPr="005B6A30" w:rsidRDefault="00E27B43" w:rsidP="00A9727B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F637A7" w14:textId="460D2571" w:rsidR="00E27B43" w:rsidRPr="005B6A30" w:rsidRDefault="001D11E4" w:rsidP="00A9727B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C1D298" w14:textId="322B1C4B" w:rsidR="00E27B43" w:rsidRPr="005B6A30" w:rsidRDefault="001D11E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B8CB4A" w14:textId="0580E806" w:rsidR="00E27B43" w:rsidRPr="005B6A30" w:rsidRDefault="001D11E4" w:rsidP="00A9727B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5BA6F4" w14:textId="0AB20B8A" w:rsidR="00E27B43" w:rsidRPr="005B6A30" w:rsidRDefault="001D11E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81F47" w:rsidRPr="005B6A30" w14:paraId="2705BD95" w14:textId="77777777" w:rsidTr="00B103F5">
        <w:tc>
          <w:tcPr>
            <w:tcW w:w="3690" w:type="dxa"/>
          </w:tcPr>
          <w:p w14:paraId="3765B4EC" w14:textId="77777777" w:rsidR="00181F47" w:rsidRPr="005B6A30" w:rsidRDefault="00181F47" w:rsidP="00181F47">
            <w:pPr>
              <w:pStyle w:val="Style10"/>
              <w:ind w:left="432" w:right="-72"/>
              <w:jc w:val="thaiDistribute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DA8A7D" w14:textId="364240DF" w:rsidR="00181F47" w:rsidRPr="005B6A30" w:rsidRDefault="00181F47" w:rsidP="00181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FFC591" w14:textId="1C752F94" w:rsidR="00181F47" w:rsidRPr="005B6A30" w:rsidRDefault="00181F47" w:rsidP="00181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4AEB38" w14:textId="105E45E4" w:rsidR="00181F47" w:rsidRPr="005B6A30" w:rsidRDefault="00181F47" w:rsidP="00181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2EAF3D" w14:textId="5C64A7E3" w:rsidR="00181F47" w:rsidRPr="005B6A30" w:rsidRDefault="00181F47" w:rsidP="00181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27B43" w:rsidRPr="005B6A30" w14:paraId="783552F5" w14:textId="77777777" w:rsidTr="00B103F5">
        <w:tc>
          <w:tcPr>
            <w:tcW w:w="3690" w:type="dxa"/>
          </w:tcPr>
          <w:p w14:paraId="2246D1E0" w14:textId="77777777" w:rsidR="00E27B43" w:rsidRPr="005B6A30" w:rsidRDefault="00E27B43" w:rsidP="00A9727B">
            <w:pPr>
              <w:pStyle w:val="Style10"/>
              <w:ind w:left="432" w:right="-72"/>
              <w:jc w:val="thaiDistribute"/>
              <w:rPr>
                <w:rFonts w:eastAsia="Arial Unicode MS"/>
                <w:b/>
                <w:bCs/>
              </w:rPr>
            </w:pPr>
            <w:r w:rsidRPr="005B6A30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EE4290" w14:textId="77777777" w:rsidR="00E27B43" w:rsidRPr="005B6A30" w:rsidRDefault="00E27B43" w:rsidP="00A9727B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7C4D06" w14:textId="77777777" w:rsidR="00E27B43" w:rsidRPr="005B6A30" w:rsidRDefault="00E27B43" w:rsidP="00A9727B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A3E0A8" w14:textId="77777777" w:rsidR="00E27B43" w:rsidRPr="005B6A30" w:rsidRDefault="00E27B43" w:rsidP="00A9727B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EE6212" w14:textId="77777777" w:rsidR="00E27B43" w:rsidRPr="005B6A30" w:rsidRDefault="00E27B43" w:rsidP="00A9727B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</w:p>
        </w:tc>
      </w:tr>
      <w:tr w:rsidR="00E27B43" w:rsidRPr="005B6A30" w14:paraId="7D3F90CC" w14:textId="77777777" w:rsidTr="00B103F5">
        <w:tc>
          <w:tcPr>
            <w:tcW w:w="3690" w:type="dxa"/>
          </w:tcPr>
          <w:p w14:paraId="30BC7C1D" w14:textId="77777777" w:rsidR="00E27B43" w:rsidRPr="005B6A30" w:rsidRDefault="00E27B43" w:rsidP="00A9727B">
            <w:pPr>
              <w:pStyle w:val="Style10"/>
              <w:ind w:left="176" w:right="-72" w:hanging="248"/>
              <w:jc w:val="thaiDistribute"/>
              <w:rPr>
                <w:spacing w:val="-10"/>
              </w:rPr>
            </w:pPr>
            <w:r w:rsidRPr="005B6A30">
              <w:rPr>
                <w:rFonts w:eastAsia="Arial Unicode MS"/>
                <w:spacing w:val="-10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9F228CB" w14:textId="77777777" w:rsidR="00E27B43" w:rsidRPr="005B6A30" w:rsidRDefault="00E27B43" w:rsidP="00A9727B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6A13DFCA" w14:textId="77777777" w:rsidR="00E27B43" w:rsidRPr="005B6A30" w:rsidRDefault="00E27B43" w:rsidP="00A9727B">
            <w:pPr>
              <w:pStyle w:val="Style10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77D45BE" w14:textId="77777777" w:rsidR="00E27B43" w:rsidRPr="005B6A30" w:rsidRDefault="00E27B43" w:rsidP="00A9727B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3BE93914" w14:textId="77777777" w:rsidR="00E27B43" w:rsidRPr="005B6A30" w:rsidRDefault="00E27B43" w:rsidP="00A9727B">
            <w:pPr>
              <w:pStyle w:val="Style10"/>
              <w:ind w:left="0" w:right="-72" w:firstLine="0"/>
              <w:jc w:val="right"/>
            </w:pPr>
          </w:p>
        </w:tc>
      </w:tr>
      <w:tr w:rsidR="006B02AF" w:rsidRPr="005B6A30" w14:paraId="3EB18D2E" w14:textId="77777777" w:rsidTr="00B103F5">
        <w:tc>
          <w:tcPr>
            <w:tcW w:w="3690" w:type="dxa"/>
          </w:tcPr>
          <w:p w14:paraId="0AA2EED4" w14:textId="77777777" w:rsidR="006B02AF" w:rsidRPr="005B6A30" w:rsidRDefault="006B02AF" w:rsidP="006B02AF">
            <w:pPr>
              <w:pStyle w:val="Style10"/>
              <w:numPr>
                <w:ilvl w:val="0"/>
                <w:numId w:val="1"/>
              </w:numPr>
              <w:ind w:left="318" w:right="-72" w:hanging="142"/>
              <w:jc w:val="thaiDistribute"/>
            </w:pPr>
            <w:r w:rsidRPr="005B6A30">
              <w:rPr>
                <w:rFonts w:eastAsia="Arial Unicode MS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27B0F34A" w14:textId="29EB8511" w:rsidR="006B02AF" w:rsidRPr="005B6A30" w:rsidRDefault="006B02AF" w:rsidP="006B02AF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310</w:t>
            </w:r>
            <w:r w:rsidRPr="005B6A30">
              <w:t>,</w:t>
            </w:r>
            <w:r w:rsidR="00F378AC" w:rsidRPr="00F378AC">
              <w:t>240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A72212B" w14:textId="05DD9EBC" w:rsidR="006B02AF" w:rsidRPr="005B6A30" w:rsidRDefault="006B02AF" w:rsidP="006B02AF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539</w:t>
            </w:r>
            <w:r w:rsidRPr="005B6A30">
              <w:t>,</w:t>
            </w:r>
            <w:r w:rsidR="00F378AC" w:rsidRPr="00F378AC">
              <w:t>956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76F4CCF" w14:textId="2656FC7F" w:rsidR="006B02AF" w:rsidRPr="005B6A30" w:rsidRDefault="006B02AF" w:rsidP="006B02AF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222</w:t>
            </w:r>
            <w:r w:rsidRPr="005B6A30">
              <w:t>,</w:t>
            </w:r>
            <w:r w:rsidR="00F378AC" w:rsidRPr="00F378AC">
              <w:t>389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3E2610A" w14:textId="542F2D11" w:rsidR="006B02AF" w:rsidRPr="005B6A30" w:rsidRDefault="006B02AF" w:rsidP="006B02AF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374</w:t>
            </w:r>
            <w:r w:rsidRPr="005B6A30">
              <w:t>,</w:t>
            </w:r>
            <w:r w:rsidR="00F378AC" w:rsidRPr="00F378AC">
              <w:t>656</w:t>
            </w:r>
            <w:r w:rsidRPr="005B6A30">
              <w:t xml:space="preserve"> </w:t>
            </w:r>
          </w:p>
        </w:tc>
      </w:tr>
      <w:tr w:rsidR="00FB6E07" w:rsidRPr="005B6A30" w14:paraId="103CF710" w14:textId="77777777" w:rsidTr="00B103F5">
        <w:tc>
          <w:tcPr>
            <w:tcW w:w="3690" w:type="dxa"/>
          </w:tcPr>
          <w:p w14:paraId="3C8201AA" w14:textId="2FCF6270" w:rsidR="00FB6E07" w:rsidRPr="005B6A30" w:rsidRDefault="00FB6E07" w:rsidP="00FB6E07">
            <w:pPr>
              <w:pStyle w:val="Style10"/>
              <w:numPr>
                <w:ilvl w:val="0"/>
                <w:numId w:val="15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5B6A30">
              <w:rPr>
                <w:rFonts w:eastAsia="Arial Unicode MS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14:paraId="6286BC6F" w14:textId="073A24DC" w:rsidR="00FB6E07" w:rsidRPr="005B6A30" w:rsidRDefault="00FB6E07" w:rsidP="00FB6E07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395</w:t>
            </w:r>
            <w:r w:rsidRPr="005B6A30">
              <w:t>,</w:t>
            </w:r>
            <w:r w:rsidR="00F378AC" w:rsidRPr="00F378AC">
              <w:t>535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5F7DAD2" w14:textId="4E0DD4D0" w:rsidR="00FB6E07" w:rsidRPr="005B6A30" w:rsidRDefault="00FB6E07" w:rsidP="00FB6E07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507</w:t>
            </w:r>
            <w:r w:rsidRPr="005B6A30">
              <w:t>,</w:t>
            </w:r>
            <w:r w:rsidR="00F378AC" w:rsidRPr="00F378AC">
              <w:t>787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09284BA" w14:textId="2F8D6B31" w:rsidR="00FB6E07" w:rsidRPr="005B6A30" w:rsidRDefault="00FB6E07" w:rsidP="00FB6E07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134</w:t>
            </w:r>
            <w:r w:rsidRPr="005B6A30">
              <w:t>,</w:t>
            </w:r>
            <w:r w:rsidR="00F378AC" w:rsidRPr="00F378AC">
              <w:t>847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FFAB6A0" w14:textId="360D8C36" w:rsidR="00FB6E07" w:rsidRPr="005B6A30" w:rsidRDefault="00FB6E07" w:rsidP="00FB6E07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273</w:t>
            </w:r>
            <w:r w:rsidRPr="005B6A30">
              <w:t>,</w:t>
            </w:r>
            <w:r w:rsidR="00F378AC" w:rsidRPr="00F378AC">
              <w:t>903</w:t>
            </w:r>
            <w:r w:rsidRPr="005B6A30">
              <w:t xml:space="preserve"> </w:t>
            </w:r>
          </w:p>
        </w:tc>
      </w:tr>
      <w:tr w:rsidR="001C10D2" w:rsidRPr="005B6A30" w14:paraId="2DCB7806" w14:textId="77777777" w:rsidTr="00B103F5">
        <w:tc>
          <w:tcPr>
            <w:tcW w:w="3690" w:type="dxa"/>
          </w:tcPr>
          <w:p w14:paraId="73557403" w14:textId="235A2195" w:rsidR="001C10D2" w:rsidRPr="005B6A30" w:rsidRDefault="001C10D2" w:rsidP="0055129D">
            <w:pPr>
              <w:pStyle w:val="Style10"/>
              <w:numPr>
                <w:ilvl w:val="0"/>
                <w:numId w:val="15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5B6A30">
              <w:rPr>
                <w:rFonts w:eastAsia="Arial Unicode MS"/>
                <w:cs/>
              </w:rPr>
              <w:t>เงินให้กู้ยืมระยะสั้นแก่กิจการที่เกี่ยวข้องกัน</w:t>
            </w:r>
            <w:r w:rsidRPr="005B6A30">
              <w:rPr>
                <w:rFonts w:eastAsia="Arial Unicode M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050890F" w14:textId="51E28E8B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1</w:t>
            </w:r>
            <w:r w:rsidRPr="005B6A30">
              <w:t>,</w:t>
            </w:r>
            <w:r w:rsidR="00F378AC" w:rsidRPr="00F378AC">
              <w:t>200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CA6C291" w14:textId="63C59AB7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25</w:t>
            </w:r>
            <w:r w:rsidRPr="005B6A30">
              <w:t>,</w:t>
            </w:r>
            <w:r w:rsidR="00F378AC" w:rsidRPr="00F378AC">
              <w:t>000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482FE68" w14:textId="64A30BE7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41</w:t>
            </w:r>
            <w:r w:rsidRPr="005B6A30">
              <w:t>,</w:t>
            </w:r>
            <w:r w:rsidR="00F378AC" w:rsidRPr="00F378AC">
              <w:t>200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066AB6D" w14:textId="01BE0CCB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148</w:t>
            </w:r>
            <w:r w:rsidRPr="005B6A30">
              <w:t>,</w:t>
            </w:r>
            <w:r w:rsidR="00F378AC" w:rsidRPr="00F378AC">
              <w:t>500</w:t>
            </w:r>
            <w:r w:rsidRPr="005B6A30">
              <w:t xml:space="preserve"> </w:t>
            </w:r>
          </w:p>
        </w:tc>
      </w:tr>
      <w:tr w:rsidR="001C10D2" w:rsidRPr="005B6A30" w14:paraId="47EEA7C5" w14:textId="77777777" w:rsidTr="00B103F5">
        <w:tc>
          <w:tcPr>
            <w:tcW w:w="3690" w:type="dxa"/>
          </w:tcPr>
          <w:p w14:paraId="650823A9" w14:textId="08442996" w:rsidR="001C10D2" w:rsidRPr="005B6A30" w:rsidRDefault="001C10D2" w:rsidP="0055129D">
            <w:pPr>
              <w:pStyle w:val="Style10"/>
              <w:numPr>
                <w:ilvl w:val="0"/>
                <w:numId w:val="15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5B6A30">
              <w:rPr>
                <w:rFonts w:eastAsia="Arial Unicode MS"/>
                <w:cs/>
              </w:rPr>
              <w:t>เงินประกันสัญญา</w:t>
            </w:r>
          </w:p>
        </w:tc>
        <w:tc>
          <w:tcPr>
            <w:tcW w:w="1440" w:type="dxa"/>
            <w:shd w:val="clear" w:color="auto" w:fill="FAFAFA"/>
          </w:tcPr>
          <w:p w14:paraId="044CEFA0" w14:textId="31A8B53B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14</w:t>
            </w:r>
            <w:r w:rsidRPr="005B6A30">
              <w:t>,</w:t>
            </w:r>
            <w:r w:rsidR="00F378AC" w:rsidRPr="00F378AC">
              <w:t>672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6918FD0" w14:textId="7EC6A9E6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13</w:t>
            </w:r>
            <w:r w:rsidRPr="005B6A30">
              <w:t>,</w:t>
            </w:r>
            <w:r w:rsidR="00F378AC" w:rsidRPr="00F378AC">
              <w:t>832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946EB5D" w14:textId="527B941A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1</w:t>
            </w:r>
            <w:r w:rsidRPr="005B6A30">
              <w:t>,</w:t>
            </w:r>
            <w:r w:rsidR="00F378AC" w:rsidRPr="00F378AC">
              <w:t>680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0C02F97" w14:textId="234CC45C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1</w:t>
            </w:r>
            <w:r w:rsidRPr="005B6A30">
              <w:t>,</w:t>
            </w:r>
            <w:r w:rsidR="00F378AC" w:rsidRPr="00F378AC">
              <w:t>626</w:t>
            </w:r>
            <w:r w:rsidRPr="005B6A30">
              <w:t xml:space="preserve"> </w:t>
            </w:r>
          </w:p>
        </w:tc>
      </w:tr>
      <w:tr w:rsidR="001C10D2" w:rsidRPr="005B6A30" w14:paraId="079AB41E" w14:textId="77777777" w:rsidTr="005E3475">
        <w:tc>
          <w:tcPr>
            <w:tcW w:w="3690" w:type="dxa"/>
            <w:vAlign w:val="bottom"/>
          </w:tcPr>
          <w:p w14:paraId="39CBA4F3" w14:textId="05FFA023" w:rsidR="001C10D2" w:rsidRPr="005B6A30" w:rsidRDefault="001C10D2" w:rsidP="001C10D2">
            <w:pPr>
              <w:pStyle w:val="Style10"/>
              <w:ind w:left="0" w:right="-72" w:firstLine="0"/>
              <w:jc w:val="thaiDistribute"/>
            </w:pPr>
            <w:r w:rsidRPr="005B6A30">
              <w:rPr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03E32FA" w14:textId="7491707A" w:rsidR="001C10D2" w:rsidRPr="005B6A30" w:rsidRDefault="001C10D2" w:rsidP="001C10D2">
            <w:pPr>
              <w:pStyle w:val="Style10"/>
              <w:ind w:left="0" w:right="-72" w:firstLine="0"/>
              <w:jc w:val="thaiDistribute"/>
            </w:pPr>
            <w:r w:rsidRPr="005B6A30">
              <w:t xml:space="preserve">   </w:t>
            </w:r>
            <w:r w:rsidRPr="005B6A30">
              <w:rPr>
                <w:cs/>
              </w:rPr>
              <w:t xml:space="preserve">ผ่านกำไรขาดทุนเบ็ดเสร็จอื่น </w:t>
            </w:r>
            <w:r w:rsidRPr="005B6A30">
              <w:t>(FVOCI)</w:t>
            </w:r>
          </w:p>
        </w:tc>
        <w:tc>
          <w:tcPr>
            <w:tcW w:w="1440" w:type="dxa"/>
            <w:shd w:val="clear" w:color="auto" w:fill="FAFAFA"/>
          </w:tcPr>
          <w:p w14:paraId="4D369316" w14:textId="0043797B" w:rsidR="001C10D2" w:rsidRPr="005B6A30" w:rsidRDefault="001C10D2" w:rsidP="001C10D2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                                         </w:t>
            </w:r>
            <w:r w:rsidR="00F378AC" w:rsidRPr="00F378A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10ADF8B3" w14:textId="77777777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</w:p>
          <w:p w14:paraId="41B58CE8" w14:textId="5DC0B3F8" w:rsidR="001C10D2" w:rsidRPr="005B6A30" w:rsidRDefault="00F378AC" w:rsidP="001C10D2">
            <w:pPr>
              <w:pStyle w:val="Style10"/>
              <w:ind w:left="0" w:right="-72" w:firstLine="0"/>
              <w:jc w:val="right"/>
            </w:pPr>
            <w:r w:rsidRPr="00F378AC">
              <w:t>13</w:t>
            </w:r>
          </w:p>
        </w:tc>
        <w:tc>
          <w:tcPr>
            <w:tcW w:w="1440" w:type="dxa"/>
            <w:shd w:val="clear" w:color="auto" w:fill="FAFAFA"/>
          </w:tcPr>
          <w:p w14:paraId="1AEF2FE8" w14:textId="77777777" w:rsidR="001C10D2" w:rsidRPr="005B6A30" w:rsidRDefault="001C10D2" w:rsidP="005B6A30">
            <w:pPr>
              <w:pStyle w:val="Style10"/>
              <w:ind w:left="0" w:right="-72" w:firstLine="0"/>
              <w:jc w:val="right"/>
            </w:pPr>
          </w:p>
          <w:p w14:paraId="6CEB78EB" w14:textId="650D85CF" w:rsidR="001C10D2" w:rsidRPr="005B6A30" w:rsidRDefault="001C10D2" w:rsidP="005B6A30">
            <w:pPr>
              <w:pStyle w:val="Style10"/>
              <w:ind w:left="0" w:right="-72" w:firstLine="0"/>
              <w:jc w:val="right"/>
            </w:pPr>
            <w:r w:rsidRPr="005B6A30">
              <w:t>-</w:t>
            </w:r>
          </w:p>
        </w:tc>
        <w:tc>
          <w:tcPr>
            <w:tcW w:w="1440" w:type="dxa"/>
            <w:shd w:val="clear" w:color="auto" w:fill="auto"/>
          </w:tcPr>
          <w:p w14:paraId="47842544" w14:textId="77777777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</w:p>
          <w:p w14:paraId="208ACB01" w14:textId="33967566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>-</w:t>
            </w:r>
          </w:p>
        </w:tc>
      </w:tr>
      <w:bookmarkEnd w:id="40"/>
    </w:tbl>
    <w:p w14:paraId="1D75200D" w14:textId="315B576F" w:rsidR="00E27B43" w:rsidRPr="005B6A30" w:rsidRDefault="00E27B43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7B43" w:rsidRPr="005B6A30" w14:paraId="2CE9C9F6" w14:textId="77777777" w:rsidTr="00B103F5">
        <w:tc>
          <w:tcPr>
            <w:tcW w:w="3690" w:type="dxa"/>
          </w:tcPr>
          <w:p w14:paraId="37666342" w14:textId="77777777" w:rsidR="00E27B43" w:rsidRPr="005B6A30" w:rsidRDefault="00E27B43" w:rsidP="00A9727B">
            <w:pPr>
              <w:pStyle w:val="Style10"/>
              <w:ind w:left="432" w:right="-72"/>
              <w:jc w:val="thaiDistribute"/>
            </w:pPr>
            <w:bookmarkStart w:id="41" w:name="_Hlk92324827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FAA30E" w14:textId="77777777" w:rsidR="00E27B43" w:rsidRPr="005B6A30" w:rsidRDefault="00E27B43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E463F" w14:textId="77777777" w:rsidR="00E27B43" w:rsidRPr="005B6A30" w:rsidRDefault="00E27B43" w:rsidP="00A972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B43" w:rsidRPr="005B6A30" w14:paraId="3A03D5EF" w14:textId="77777777" w:rsidTr="00B103F5">
        <w:tc>
          <w:tcPr>
            <w:tcW w:w="3690" w:type="dxa"/>
            <w:vAlign w:val="bottom"/>
          </w:tcPr>
          <w:p w14:paraId="1FF5AB80" w14:textId="77777777" w:rsidR="00E27B43" w:rsidRPr="005B6A30" w:rsidRDefault="00E27B43" w:rsidP="00A9727B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C10BC4" w14:textId="748FA6A2" w:rsidR="00E27B43" w:rsidRPr="005B6A30" w:rsidRDefault="001D11E4" w:rsidP="00A9727B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ED35DF" w14:textId="6C24CFB6" w:rsidR="00E27B43" w:rsidRPr="005B6A30" w:rsidRDefault="001D11E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38736B" w14:textId="1A1D3B4B" w:rsidR="00E27B43" w:rsidRPr="005B6A30" w:rsidRDefault="001D11E4" w:rsidP="00A9727B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0ADAE" w14:textId="1E21E9AC" w:rsidR="00E27B43" w:rsidRPr="005B6A30" w:rsidRDefault="001D11E4" w:rsidP="00A972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81F47" w:rsidRPr="005B6A30" w14:paraId="187E88A2" w14:textId="77777777" w:rsidTr="00B103F5">
        <w:tc>
          <w:tcPr>
            <w:tcW w:w="3690" w:type="dxa"/>
          </w:tcPr>
          <w:p w14:paraId="403316FA" w14:textId="77777777" w:rsidR="00181F47" w:rsidRPr="005B6A30" w:rsidRDefault="00181F47" w:rsidP="00181F47">
            <w:pPr>
              <w:pStyle w:val="Style10"/>
              <w:ind w:left="432" w:right="-72"/>
              <w:jc w:val="thaiDistribute"/>
              <w:rPr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0556E8" w14:textId="163503E8" w:rsidR="00181F47" w:rsidRPr="005B6A30" w:rsidRDefault="00181F47" w:rsidP="00181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EE3ACD6" w14:textId="59D0F8A7" w:rsidR="00181F47" w:rsidRPr="005B6A30" w:rsidRDefault="00181F47" w:rsidP="00181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6A9489" w14:textId="6C41B9E7" w:rsidR="00181F47" w:rsidRPr="005B6A30" w:rsidRDefault="00181F47" w:rsidP="00181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D15A36" w14:textId="182F4787" w:rsidR="00181F47" w:rsidRPr="005B6A30" w:rsidRDefault="00181F47" w:rsidP="00181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27B43" w:rsidRPr="005B6A30" w14:paraId="7DC4575F" w14:textId="77777777" w:rsidTr="00B103F5">
        <w:tc>
          <w:tcPr>
            <w:tcW w:w="3690" w:type="dxa"/>
          </w:tcPr>
          <w:p w14:paraId="494C7F79" w14:textId="77777777" w:rsidR="00E27B43" w:rsidRPr="005B6A30" w:rsidRDefault="00E27B43" w:rsidP="00A9727B">
            <w:pPr>
              <w:pStyle w:val="Style10"/>
              <w:ind w:left="-108" w:right="-72" w:firstLine="0"/>
              <w:jc w:val="thaiDistribute"/>
              <w:rPr>
                <w:rFonts w:eastAsia="Arial Unicode MS"/>
                <w:b/>
                <w:bCs/>
              </w:rPr>
            </w:pPr>
            <w:r w:rsidRPr="005B6A30">
              <w:rPr>
                <w:rFonts w:eastAsia="Arial Unicode M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C32FE2" w14:textId="77777777" w:rsidR="00E27B43" w:rsidRPr="005B6A30" w:rsidRDefault="00E27B43" w:rsidP="00A9727B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10AC4B" w14:textId="77777777" w:rsidR="00E27B43" w:rsidRPr="005B6A30" w:rsidRDefault="00E27B43" w:rsidP="00A9727B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AEA61D" w14:textId="77777777" w:rsidR="00E27B43" w:rsidRPr="005B6A30" w:rsidRDefault="00E27B43" w:rsidP="00A9727B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27A3D1" w14:textId="77777777" w:rsidR="00E27B43" w:rsidRPr="005B6A30" w:rsidRDefault="00E27B43" w:rsidP="00A9727B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</w:p>
        </w:tc>
      </w:tr>
      <w:tr w:rsidR="00E27B43" w:rsidRPr="005B6A30" w14:paraId="004FD4DB" w14:textId="77777777" w:rsidTr="00B103F5">
        <w:tc>
          <w:tcPr>
            <w:tcW w:w="3690" w:type="dxa"/>
          </w:tcPr>
          <w:p w14:paraId="7058DE88" w14:textId="77777777" w:rsidR="00E27B43" w:rsidRPr="005B6A30" w:rsidRDefault="00E27B43" w:rsidP="00A9727B">
            <w:pPr>
              <w:pStyle w:val="Style10"/>
              <w:ind w:left="176" w:right="-72" w:hanging="248"/>
              <w:jc w:val="thaiDistribute"/>
            </w:pPr>
            <w:r w:rsidRPr="005B6A30">
              <w:rPr>
                <w:rFonts w:eastAsia="Arial Unicode MS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C5DED89" w14:textId="77777777" w:rsidR="00E27B43" w:rsidRPr="005B6A30" w:rsidRDefault="00E27B43" w:rsidP="00A9727B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5A6E6A6C" w14:textId="77777777" w:rsidR="00E27B43" w:rsidRPr="005B6A30" w:rsidRDefault="00E27B43" w:rsidP="00A9727B">
            <w:pPr>
              <w:pStyle w:val="Style10"/>
              <w:ind w:left="0" w:right="-72" w:firstLine="0"/>
              <w:jc w:val="right"/>
              <w:rPr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8F5A047" w14:textId="77777777" w:rsidR="00E27B43" w:rsidRPr="005B6A30" w:rsidRDefault="00E27B43" w:rsidP="00A9727B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6212A4F9" w14:textId="77777777" w:rsidR="00E27B43" w:rsidRPr="005B6A30" w:rsidRDefault="00E27B43" w:rsidP="00A9727B">
            <w:pPr>
              <w:pStyle w:val="Style10"/>
              <w:ind w:left="0" w:right="-72" w:firstLine="0"/>
              <w:jc w:val="right"/>
            </w:pPr>
          </w:p>
        </w:tc>
      </w:tr>
      <w:tr w:rsidR="001C10D2" w:rsidRPr="005B6A30" w14:paraId="31AB3BD9" w14:textId="77777777" w:rsidTr="00B103F5">
        <w:tc>
          <w:tcPr>
            <w:tcW w:w="3690" w:type="dxa"/>
          </w:tcPr>
          <w:p w14:paraId="622D7AF8" w14:textId="5387D5C2" w:rsidR="001C10D2" w:rsidRPr="005B6A30" w:rsidRDefault="001C10D2" w:rsidP="0055129D">
            <w:pPr>
              <w:pStyle w:val="Style10"/>
              <w:numPr>
                <w:ilvl w:val="0"/>
                <w:numId w:val="15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5B6A30">
              <w:rPr>
                <w:rFonts w:eastAsia="Arial Unicode MS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05D374CF" w14:textId="5A141F32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281</w:t>
            </w:r>
            <w:r w:rsidRPr="005B6A30">
              <w:t>,</w:t>
            </w:r>
            <w:r w:rsidR="00F378AC" w:rsidRPr="00F378AC">
              <w:t>663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C34CE37" w14:textId="79D622E4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256</w:t>
            </w:r>
            <w:r w:rsidRPr="005B6A30">
              <w:t>,</w:t>
            </w:r>
            <w:r w:rsidR="00F378AC" w:rsidRPr="00F378AC">
              <w:t>177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0D7E37B" w14:textId="18324813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47</w:t>
            </w:r>
            <w:r w:rsidRPr="005B6A30">
              <w:t>,</w:t>
            </w:r>
            <w:r w:rsidR="00F378AC" w:rsidRPr="00F378AC">
              <w:t>362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53EB4CE" w14:textId="172E47C3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63</w:t>
            </w:r>
            <w:r w:rsidRPr="005B6A30">
              <w:t>,</w:t>
            </w:r>
            <w:r w:rsidR="00F378AC" w:rsidRPr="00F378AC">
              <w:t>257</w:t>
            </w:r>
            <w:r w:rsidRPr="005B6A30">
              <w:t xml:space="preserve"> </w:t>
            </w:r>
          </w:p>
        </w:tc>
      </w:tr>
      <w:tr w:rsidR="001C10D2" w:rsidRPr="005B6A30" w14:paraId="72ABCDEC" w14:textId="77777777" w:rsidTr="00B103F5">
        <w:tc>
          <w:tcPr>
            <w:tcW w:w="3690" w:type="dxa"/>
          </w:tcPr>
          <w:p w14:paraId="3A5F15C3" w14:textId="10ECA8B1" w:rsidR="001C10D2" w:rsidRPr="005B6A30" w:rsidRDefault="001C10D2" w:rsidP="0055129D">
            <w:pPr>
              <w:pStyle w:val="Style10"/>
              <w:numPr>
                <w:ilvl w:val="0"/>
                <w:numId w:val="15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5B6A30">
              <w:rPr>
                <w:rFonts w:eastAsia="Arial Unicode MS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6CD2BF84" w14:textId="7790A3C7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5</w:t>
            </w:r>
            <w:r w:rsidRPr="005B6A30">
              <w:t>,</w:t>
            </w:r>
            <w:r w:rsidR="00F378AC" w:rsidRPr="00F378AC">
              <w:t>388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C0A1772" w14:textId="0D7A9DCB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7</w:t>
            </w:r>
            <w:r w:rsidRPr="005B6A30">
              <w:t>,</w:t>
            </w:r>
            <w:r w:rsidR="00F378AC" w:rsidRPr="00F378AC">
              <w:t>313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A327137" w14:textId="5EC8A464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5C2E2E1C" w14:textId="02A71639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-   </w:t>
            </w:r>
          </w:p>
        </w:tc>
      </w:tr>
      <w:tr w:rsidR="001C10D2" w:rsidRPr="005B6A30" w14:paraId="3ACCD2D4" w14:textId="77777777" w:rsidTr="00B103F5">
        <w:tc>
          <w:tcPr>
            <w:tcW w:w="3690" w:type="dxa"/>
          </w:tcPr>
          <w:p w14:paraId="27C01DB1" w14:textId="491D81E7" w:rsidR="001C10D2" w:rsidRPr="005B6A30" w:rsidRDefault="001C10D2" w:rsidP="0055129D">
            <w:pPr>
              <w:pStyle w:val="Style10"/>
              <w:numPr>
                <w:ilvl w:val="0"/>
                <w:numId w:val="15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5B6A30">
              <w:rPr>
                <w:rFonts w:eastAsia="Arial Unicode M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03FD4FD" w14:textId="298BFE65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413</w:t>
            </w:r>
            <w:r w:rsidRPr="005B6A30">
              <w:t>,</w:t>
            </w:r>
            <w:r w:rsidR="00F378AC" w:rsidRPr="00F378AC">
              <w:t>250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BDA9E89" w14:textId="729B91E1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569</w:t>
            </w:r>
            <w:r w:rsidRPr="005B6A30">
              <w:t>,</w:t>
            </w:r>
            <w:r w:rsidR="00F378AC" w:rsidRPr="00F378AC">
              <w:t>250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D00E98E" w14:textId="38F2E7CC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413</w:t>
            </w:r>
            <w:r w:rsidRPr="005B6A30">
              <w:t>,</w:t>
            </w:r>
            <w:r w:rsidR="00F378AC" w:rsidRPr="00F378AC">
              <w:t>250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70CA2C2" w14:textId="6F06C8FC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569</w:t>
            </w:r>
            <w:r w:rsidRPr="005B6A30">
              <w:t>,</w:t>
            </w:r>
            <w:r w:rsidR="00F378AC" w:rsidRPr="00F378AC">
              <w:t>250</w:t>
            </w:r>
            <w:r w:rsidRPr="005B6A30">
              <w:t xml:space="preserve"> </w:t>
            </w:r>
          </w:p>
        </w:tc>
      </w:tr>
      <w:tr w:rsidR="001C10D2" w:rsidRPr="005B6A30" w14:paraId="7B989F1D" w14:textId="77777777" w:rsidTr="00B103F5">
        <w:tc>
          <w:tcPr>
            <w:tcW w:w="3690" w:type="dxa"/>
          </w:tcPr>
          <w:p w14:paraId="295A8BD5" w14:textId="00F2F55B" w:rsidR="001C10D2" w:rsidRPr="005B6A30" w:rsidRDefault="001C10D2" w:rsidP="0055129D">
            <w:pPr>
              <w:pStyle w:val="Style10"/>
              <w:numPr>
                <w:ilvl w:val="0"/>
                <w:numId w:val="15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5B6A30">
              <w:rPr>
                <w:rFonts w:eastAsia="Arial Unicode MS"/>
                <w:cs/>
              </w:rPr>
              <w:t>หนี้สินตามสัญญาเช่า</w:t>
            </w:r>
            <w:r w:rsidRPr="005B6A30">
              <w:rPr>
                <w:rFonts w:eastAsia="Arial Unicode MS"/>
              </w:rPr>
              <w:t xml:space="preserve"> </w:t>
            </w:r>
            <w:r w:rsidRPr="005B6A30">
              <w:rPr>
                <w:rFonts w:eastAsia="Arial Unicode MS"/>
                <w:cs/>
              </w:rPr>
              <w:t>- สุทธิ</w:t>
            </w:r>
          </w:p>
        </w:tc>
        <w:tc>
          <w:tcPr>
            <w:tcW w:w="1440" w:type="dxa"/>
            <w:shd w:val="clear" w:color="auto" w:fill="FAFAFA"/>
          </w:tcPr>
          <w:p w14:paraId="11B32414" w14:textId="305A0A9D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121</w:t>
            </w:r>
            <w:r w:rsidRPr="005B6A30">
              <w:t>,</w:t>
            </w:r>
            <w:r w:rsidR="00F378AC" w:rsidRPr="00F378AC">
              <w:t>504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07BC180" w14:textId="1ABE3F17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83</w:t>
            </w:r>
            <w:r w:rsidRPr="005B6A30">
              <w:t>,</w:t>
            </w:r>
            <w:r w:rsidR="00F378AC" w:rsidRPr="00F378AC">
              <w:t>612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6BB01BF" w14:textId="4D0E3DA9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20</w:t>
            </w:r>
            <w:r w:rsidRPr="005B6A30">
              <w:t>,</w:t>
            </w:r>
            <w:r w:rsidR="00F378AC" w:rsidRPr="00F378AC">
              <w:t>428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F3EE9B6" w14:textId="6AEF1D6C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4</w:t>
            </w:r>
            <w:r w:rsidRPr="005B6A30">
              <w:t>,</w:t>
            </w:r>
            <w:r w:rsidR="00F378AC" w:rsidRPr="00F378AC">
              <w:t>918</w:t>
            </w:r>
            <w:r w:rsidRPr="005B6A30">
              <w:t xml:space="preserve"> </w:t>
            </w:r>
          </w:p>
        </w:tc>
      </w:tr>
      <w:tr w:rsidR="001C10D2" w:rsidRPr="005B6A30" w14:paraId="3420AC23" w14:textId="77777777" w:rsidTr="00B103F5">
        <w:tc>
          <w:tcPr>
            <w:tcW w:w="3690" w:type="dxa"/>
          </w:tcPr>
          <w:p w14:paraId="43CE4DFF" w14:textId="003ACCEE" w:rsidR="001C10D2" w:rsidRPr="005B6A30" w:rsidRDefault="001C10D2" w:rsidP="0055129D">
            <w:pPr>
              <w:pStyle w:val="Style10"/>
              <w:numPr>
                <w:ilvl w:val="0"/>
                <w:numId w:val="15"/>
              </w:numPr>
              <w:ind w:left="318" w:right="-72" w:hanging="142"/>
              <w:jc w:val="thaiDistribute"/>
              <w:rPr>
                <w:rFonts w:eastAsia="Arial Unicode MS"/>
                <w:cs/>
              </w:rPr>
            </w:pPr>
            <w:r w:rsidRPr="005B6A30">
              <w:rPr>
                <w:rFonts w:eastAsia="Arial Unicode MS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5C931670" w14:textId="7B06A8C6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401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1D0A89F" w14:textId="285F597B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400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CE19EC0" w14:textId="1FAFF710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704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693EE10" w14:textId="405DD199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704</w:t>
            </w:r>
            <w:r w:rsidRPr="005B6A30">
              <w:t xml:space="preserve"> </w:t>
            </w:r>
          </w:p>
        </w:tc>
      </w:tr>
      <w:tr w:rsidR="00151CB5" w:rsidRPr="005B6A30" w14:paraId="189C0ADF" w14:textId="77777777" w:rsidTr="00B103F5">
        <w:tc>
          <w:tcPr>
            <w:tcW w:w="3690" w:type="dxa"/>
            <w:vAlign w:val="bottom"/>
          </w:tcPr>
          <w:p w14:paraId="3FD1AA5A" w14:textId="70C36497" w:rsidR="00151CB5" w:rsidRPr="005B6A30" w:rsidRDefault="00151CB5" w:rsidP="00151CB5">
            <w:pPr>
              <w:pStyle w:val="Style10"/>
              <w:ind w:left="178" w:right="-72" w:hanging="286"/>
              <w:jc w:val="left"/>
              <w:rPr>
                <w:rFonts w:eastAsia="Arial Unicode MS"/>
              </w:rPr>
            </w:pPr>
            <w:r w:rsidRPr="005B6A30">
              <w:rPr>
                <w:rFonts w:eastAsia="Arial Unicode MS"/>
                <w:cs/>
              </w:rPr>
              <w:t>หนี้สินอนุพันธ์ทางการเงิ</w:t>
            </w:r>
            <w:r w:rsidR="00A9563F">
              <w:rPr>
                <w:rFonts w:eastAsia="Arial Unicode MS" w:hint="cs"/>
                <w:cs/>
              </w:rPr>
              <w:t>นที่วัดด้วยมูลค่ายุติธรรม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698104E7" w14:textId="77777777" w:rsidR="00151CB5" w:rsidRPr="005B6A30" w:rsidRDefault="00151CB5" w:rsidP="00151CB5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15A5F354" w14:textId="77777777" w:rsidR="00151CB5" w:rsidRPr="005B6A30" w:rsidRDefault="00151CB5" w:rsidP="00151CB5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FAFAFA"/>
          </w:tcPr>
          <w:p w14:paraId="1A749617" w14:textId="77777777" w:rsidR="00151CB5" w:rsidRPr="005B6A30" w:rsidRDefault="00151CB5" w:rsidP="00151CB5">
            <w:pPr>
              <w:pStyle w:val="Style10"/>
              <w:ind w:left="0" w:right="-72" w:firstLine="0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05AEA928" w14:textId="77777777" w:rsidR="00151CB5" w:rsidRPr="005B6A30" w:rsidRDefault="00151CB5" w:rsidP="00151CB5">
            <w:pPr>
              <w:pStyle w:val="Style10"/>
              <w:ind w:left="0" w:right="-72" w:firstLine="0"/>
              <w:jc w:val="right"/>
            </w:pPr>
          </w:p>
        </w:tc>
      </w:tr>
      <w:tr w:rsidR="001C10D2" w:rsidRPr="005B6A30" w14:paraId="0EAB4E6C" w14:textId="77777777" w:rsidTr="00B103F5">
        <w:tc>
          <w:tcPr>
            <w:tcW w:w="3690" w:type="dxa"/>
            <w:vAlign w:val="bottom"/>
          </w:tcPr>
          <w:p w14:paraId="3559CE5A" w14:textId="724C8044" w:rsidR="001C10D2" w:rsidRPr="005B6A30" w:rsidRDefault="001C10D2" w:rsidP="0055129D">
            <w:pPr>
              <w:pStyle w:val="Style10"/>
              <w:numPr>
                <w:ilvl w:val="0"/>
                <w:numId w:val="15"/>
              </w:numPr>
              <w:ind w:left="318" w:right="-72" w:hanging="142"/>
              <w:jc w:val="left"/>
              <w:rPr>
                <w:rFonts w:eastAsia="Arial Unicode MS"/>
              </w:rPr>
            </w:pPr>
            <w:r w:rsidRPr="005B6A30">
              <w:rPr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shd w:val="clear" w:color="auto" w:fill="FAFAFA"/>
          </w:tcPr>
          <w:p w14:paraId="514E1528" w14:textId="66633F7D" w:rsidR="001C10D2" w:rsidRPr="005B6A30" w:rsidRDefault="00F378AC" w:rsidP="001C10D2">
            <w:pPr>
              <w:pStyle w:val="Style10"/>
              <w:ind w:left="0" w:right="-72" w:firstLine="0"/>
              <w:jc w:val="right"/>
            </w:pPr>
            <w:r w:rsidRPr="00F378AC">
              <w:t>181</w:t>
            </w:r>
            <w:r w:rsidR="001C10D2" w:rsidRPr="005B6A30"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3B8E7DCB" w14:textId="03A1F924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740</w:t>
            </w:r>
            <w:r w:rsidRPr="005B6A30"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47C9B8D" w14:textId="5483CE3A" w:rsidR="001C10D2" w:rsidRPr="005B6A30" w:rsidRDefault="00F378AC" w:rsidP="001C10D2">
            <w:pPr>
              <w:pStyle w:val="Style10"/>
              <w:ind w:left="0" w:right="-72" w:firstLine="0"/>
              <w:jc w:val="right"/>
            </w:pPr>
            <w:r w:rsidRPr="00F378AC">
              <w:t>181</w:t>
            </w:r>
          </w:p>
        </w:tc>
        <w:tc>
          <w:tcPr>
            <w:tcW w:w="1440" w:type="dxa"/>
            <w:shd w:val="clear" w:color="auto" w:fill="auto"/>
          </w:tcPr>
          <w:p w14:paraId="1B686304" w14:textId="577FA429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740</w:t>
            </w:r>
            <w:r w:rsidRPr="005B6A30">
              <w:t xml:space="preserve"> </w:t>
            </w:r>
          </w:p>
        </w:tc>
      </w:tr>
      <w:bookmarkEnd w:id="41"/>
    </w:tbl>
    <w:p w14:paraId="0B09BCAE" w14:textId="22CF51A8" w:rsidR="00D518CC" w:rsidRPr="005B6A30" w:rsidRDefault="00D518CC" w:rsidP="000D1E7E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5B6A30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br w:type="page"/>
      </w:r>
    </w:p>
    <w:p w14:paraId="067C5694" w14:textId="77777777" w:rsidR="00761BCC" w:rsidRPr="005B6A30" w:rsidRDefault="00761BCC" w:rsidP="000D1E7E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541B" w:rsidRPr="005B6A30" w14:paraId="1ED6ED60" w14:textId="77777777" w:rsidTr="00B103F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13DB76" w14:textId="57DDB19B" w:rsidR="007D541B" w:rsidRPr="005B6A30" w:rsidRDefault="00F378AC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42" w:name="_Hlk32929057"/>
            <w:bookmarkEnd w:id="37"/>
            <w:r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7D541B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D541B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  <w:bookmarkEnd w:id="42"/>
    </w:tbl>
    <w:p w14:paraId="365D357F" w14:textId="77777777" w:rsidR="007D541B" w:rsidRPr="005B6A30" w:rsidRDefault="007D541B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235CFB" w:rsidRPr="005B6A30" w14:paraId="283A296F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A16C4" w14:textId="77777777" w:rsidR="00235CFB" w:rsidRPr="005B6A30" w:rsidRDefault="00235C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A81793" w14:textId="77777777" w:rsidR="00235CFB" w:rsidRPr="005B6A30" w:rsidRDefault="00235C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9D28FD" w14:textId="77777777" w:rsidR="00235CFB" w:rsidRPr="005B6A30" w:rsidRDefault="00235C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F12D8" w:rsidRPr="005B6A30" w14:paraId="3654C647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451A7" w14:textId="77777777" w:rsidR="006F12D8" w:rsidRPr="005B6A30" w:rsidRDefault="006F12D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CD6033" w14:textId="245A072F" w:rsidR="006F12D8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F075AC" w14:textId="1BACC8C4" w:rsidR="006F12D8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DF05C1" w14:textId="2BA02C98" w:rsidR="006F12D8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EC6E6B" w14:textId="158CC0FA" w:rsidR="006F12D8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F12D8" w:rsidRPr="005B6A30" w14:paraId="4619BC3A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76F9A" w14:textId="77777777" w:rsidR="006F12D8" w:rsidRPr="005B6A30" w:rsidRDefault="006F12D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9150AB" w14:textId="6E3F3FDF" w:rsidR="006F12D8" w:rsidRPr="005B6A30" w:rsidRDefault="00181F4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6F12D8"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D0955A" w14:textId="6FAE6F60" w:rsidR="006F12D8" w:rsidRPr="005B6A30" w:rsidRDefault="00181F4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6F12D8"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FE6062" w14:textId="175DF107" w:rsidR="006F12D8" w:rsidRPr="005B6A30" w:rsidRDefault="00181F4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6F12D8"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45C67" w14:textId="57BFB6BF" w:rsidR="006F12D8" w:rsidRPr="005B6A30" w:rsidRDefault="00181F4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6F12D8"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F12D8" w:rsidRPr="005B6A30" w14:paraId="4FB873D1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6CA9F" w14:textId="77777777" w:rsidR="006F12D8" w:rsidRPr="005B6A30" w:rsidRDefault="006F12D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80F86" w14:textId="77777777" w:rsidR="006F12D8" w:rsidRPr="005B6A30" w:rsidRDefault="006F12D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878BE" w14:textId="77777777" w:rsidR="006F12D8" w:rsidRPr="005B6A30" w:rsidRDefault="006F12D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ED14FA" w14:textId="77777777" w:rsidR="006F12D8" w:rsidRPr="005B6A30" w:rsidRDefault="006F12D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4A6959" w14:textId="77777777" w:rsidR="006F12D8" w:rsidRPr="005B6A30" w:rsidRDefault="006F12D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0D2" w:rsidRPr="005B6A30" w14:paraId="34A878DD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723FF5C2" w14:textId="77777777" w:rsidR="001C10D2" w:rsidRPr="005B6A30" w:rsidRDefault="001C10D2" w:rsidP="001C10D2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ภาษีซื้อที่ยังไม่ถึงกำหนด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C415B4" w14:textId="593D795E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1</w:t>
            </w:r>
            <w:r w:rsidRPr="005B6A30">
              <w:t>,</w:t>
            </w:r>
            <w:r w:rsidR="00F378AC" w:rsidRPr="00F378AC">
              <w:t>994</w:t>
            </w:r>
            <w:r w:rsidRPr="005B6A30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1688A" w14:textId="34A12145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</w:t>
            </w:r>
            <w:r w:rsidRPr="005B6A30">
              <w:t>,</w:t>
            </w:r>
            <w:r w:rsidR="00F378AC" w:rsidRPr="00F378AC">
              <w:t>002</w:t>
            </w:r>
            <w:r w:rsidRPr="005B6A30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946148" w14:textId="43B5F763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214</w:t>
            </w:r>
            <w:r w:rsidRPr="005B6A30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4D768" w14:textId="76EFA20B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344</w:t>
            </w:r>
            <w:r w:rsidRPr="005B6A30">
              <w:t xml:space="preserve"> </w:t>
            </w:r>
          </w:p>
        </w:tc>
      </w:tr>
      <w:tr w:rsidR="001C10D2" w:rsidRPr="005B6A30" w14:paraId="074EDD2C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3E318616" w14:textId="77777777" w:rsidR="001C10D2" w:rsidRPr="005B6A30" w:rsidRDefault="001C10D2" w:rsidP="001C10D2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F1BEA1" w14:textId="42C8F67C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2AE8A7" w14:textId="03C8116F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805</w:t>
            </w:r>
            <w:r w:rsidRPr="005B6A30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2C110E" w14:textId="2E3B2AD0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71D60" w14:textId="509C2B21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-   </w:t>
            </w:r>
          </w:p>
        </w:tc>
      </w:tr>
      <w:tr w:rsidR="001C10D2" w:rsidRPr="005B6A30" w14:paraId="6D2D41DF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273E4EE9" w14:textId="2228BA0D" w:rsidR="001C10D2" w:rsidRPr="005B6A30" w:rsidRDefault="001C10D2" w:rsidP="001C10D2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65F758" w14:textId="47ED4923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20</w:t>
            </w:r>
            <w:r w:rsidRPr="005B6A30">
              <w:t>,</w:t>
            </w:r>
            <w:r w:rsidR="00F378AC" w:rsidRPr="00F378AC">
              <w:t>242</w:t>
            </w:r>
            <w:r w:rsidRPr="005B6A30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CEB560" w14:textId="40443913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20</w:t>
            </w:r>
            <w:r w:rsidRPr="005B6A30">
              <w:t>,</w:t>
            </w:r>
            <w:r w:rsidR="00F378AC" w:rsidRPr="00F378AC">
              <w:t>242</w:t>
            </w:r>
            <w:r w:rsidRPr="005B6A30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10E584" w14:textId="21055DA5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20</w:t>
            </w:r>
            <w:r w:rsidRPr="005B6A30">
              <w:t>,</w:t>
            </w:r>
            <w:r w:rsidR="00F378AC" w:rsidRPr="00F378AC">
              <w:t>242</w:t>
            </w:r>
            <w:r w:rsidRPr="005B6A30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41B0ED" w14:textId="4BCDF806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20</w:t>
            </w:r>
            <w:r w:rsidRPr="005B6A30">
              <w:t>,</w:t>
            </w:r>
            <w:r w:rsidR="00F378AC" w:rsidRPr="00F378AC">
              <w:t>242</w:t>
            </w:r>
            <w:r w:rsidRPr="005B6A30">
              <w:t xml:space="preserve"> </w:t>
            </w:r>
          </w:p>
        </w:tc>
      </w:tr>
      <w:tr w:rsidR="001C10D2" w:rsidRPr="005B6A30" w14:paraId="723397DD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778786AC" w14:textId="77777777" w:rsidR="001C10D2" w:rsidRPr="005B6A30" w:rsidRDefault="001C10D2" w:rsidP="001C10D2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65C56" w14:textId="2DD424B9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11FCB" w14:textId="24E7E352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6</w:t>
            </w:r>
            <w:r w:rsidRPr="005B6A30">
              <w:t>,</w:t>
            </w:r>
            <w:r w:rsidR="00F378AC" w:rsidRPr="00F378AC">
              <w:t>171</w:t>
            </w:r>
            <w:r w:rsidRPr="005B6A30"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D6C57" w14:textId="197F1E18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204EC" w14:textId="1FDCC48E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-   </w:t>
            </w:r>
          </w:p>
        </w:tc>
      </w:tr>
      <w:tr w:rsidR="001C10D2" w:rsidRPr="005B6A30" w14:paraId="3C4EE25B" w14:textId="77777777" w:rsidTr="005000C8">
        <w:trPr>
          <w:trHeight w:val="217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2EAFDEEA" w14:textId="77777777" w:rsidR="001C10D2" w:rsidRPr="005B6A30" w:rsidRDefault="001C10D2" w:rsidP="001C10D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C0785FC" w14:textId="340985DA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22</w:t>
            </w:r>
            <w:r w:rsidRPr="005B6A30">
              <w:t>,</w:t>
            </w:r>
            <w:r w:rsidR="00F378AC" w:rsidRPr="00F378AC">
              <w:t>236</w:t>
            </w:r>
            <w:r w:rsidRPr="005B6A30"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ABD942" w14:textId="2F957DFF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29</w:t>
            </w:r>
            <w:r w:rsidRPr="005B6A30">
              <w:t>,</w:t>
            </w:r>
            <w:r w:rsidR="00F378AC" w:rsidRPr="00F378AC">
              <w:t>220</w:t>
            </w:r>
            <w:r w:rsidRPr="005B6A30"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6BA821B" w14:textId="57ACE3B6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20</w:t>
            </w:r>
            <w:r w:rsidRPr="005B6A30">
              <w:t>,</w:t>
            </w:r>
            <w:r w:rsidR="00F378AC" w:rsidRPr="00F378AC">
              <w:t>456</w:t>
            </w:r>
            <w:r w:rsidRPr="005B6A30"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1E2A70" w14:textId="2A02B06F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20</w:t>
            </w:r>
            <w:r w:rsidRPr="005B6A30">
              <w:t>,</w:t>
            </w:r>
            <w:r w:rsidR="00F378AC" w:rsidRPr="00F378AC">
              <w:t>586</w:t>
            </w:r>
            <w:r w:rsidRPr="005B6A30">
              <w:t xml:space="preserve"> </w:t>
            </w:r>
          </w:p>
        </w:tc>
      </w:tr>
      <w:tr w:rsidR="001C10D2" w:rsidRPr="005B6A30" w14:paraId="448059D7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060404B2" w14:textId="1CF359E4" w:rsidR="001C10D2" w:rsidRPr="005B6A30" w:rsidRDefault="001C10D2" w:rsidP="001C10D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ค่าเผื่อการด้อยค่าของเงินมัดจำ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34D27D" w14:textId="0CC5F5B1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(</w:t>
            </w:r>
            <w:r w:rsidR="00F378AC" w:rsidRPr="00F378AC">
              <w:t>20</w:t>
            </w:r>
            <w:r w:rsidRPr="005B6A30">
              <w:t>,</w:t>
            </w:r>
            <w:r w:rsidR="00F378AC" w:rsidRPr="00F378AC">
              <w:t>242</w:t>
            </w:r>
            <w:r w:rsidRPr="005B6A30"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BFD97" w14:textId="455C5CE0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(</w:t>
            </w:r>
            <w:r w:rsidR="00F378AC" w:rsidRPr="00F378AC">
              <w:t>20</w:t>
            </w:r>
            <w:r w:rsidRPr="005B6A30">
              <w:t>,</w:t>
            </w:r>
            <w:r w:rsidR="00F378AC" w:rsidRPr="00F378AC">
              <w:t>242</w:t>
            </w:r>
            <w:r w:rsidRPr="005B6A30"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C978C" w14:textId="291EA0D3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(</w:t>
            </w:r>
            <w:r w:rsidR="00F378AC" w:rsidRPr="00F378AC">
              <w:t>20</w:t>
            </w:r>
            <w:r w:rsidRPr="005B6A30">
              <w:t>,</w:t>
            </w:r>
            <w:r w:rsidR="00F378AC" w:rsidRPr="00F378AC">
              <w:t>242</w:t>
            </w:r>
            <w:r w:rsidRPr="005B6A30"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E9BEB" w14:textId="58403715" w:rsidR="001C10D2" w:rsidRPr="005B6A30" w:rsidRDefault="001C10D2" w:rsidP="001C10D2">
            <w:pPr>
              <w:pStyle w:val="Style10"/>
              <w:ind w:left="0" w:right="-72" w:firstLine="0"/>
              <w:jc w:val="right"/>
            </w:pPr>
            <w:r w:rsidRPr="005B6A30">
              <w:t xml:space="preserve"> (</w:t>
            </w:r>
            <w:r w:rsidR="00F378AC" w:rsidRPr="00F378AC">
              <w:t>20</w:t>
            </w:r>
            <w:r w:rsidRPr="005B6A30">
              <w:t>,</w:t>
            </w:r>
            <w:r w:rsidR="00F378AC" w:rsidRPr="00F378AC">
              <w:t>242</w:t>
            </w:r>
            <w:r w:rsidRPr="005B6A30">
              <w:t>)</w:t>
            </w:r>
          </w:p>
        </w:tc>
      </w:tr>
      <w:tr w:rsidR="00655937" w:rsidRPr="005B6A30" w14:paraId="29F4A859" w14:textId="77777777" w:rsidTr="005000C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4055FA16" w14:textId="2A320820" w:rsidR="00655937" w:rsidRPr="005B6A30" w:rsidRDefault="00655937" w:rsidP="00655937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8011F" w14:textId="15244A82" w:rsidR="00655937" w:rsidRPr="005B6A30" w:rsidRDefault="00655937" w:rsidP="00655937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1</w:t>
            </w:r>
            <w:r w:rsidRPr="005B6A30">
              <w:t>,</w:t>
            </w:r>
            <w:r w:rsidR="00F378AC" w:rsidRPr="00F378AC">
              <w:t>994</w:t>
            </w:r>
            <w:r w:rsidRPr="005B6A30"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FE803" w14:textId="55C9E6B3" w:rsidR="00655937" w:rsidRPr="005B6A30" w:rsidRDefault="00655937" w:rsidP="00655937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8</w:t>
            </w:r>
            <w:r w:rsidRPr="005B6A30">
              <w:t>,</w:t>
            </w:r>
            <w:r w:rsidR="00F378AC" w:rsidRPr="00F378AC">
              <w:t>978</w:t>
            </w:r>
            <w:r w:rsidRPr="005B6A30"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4AE8E" w14:textId="23B22413" w:rsidR="00655937" w:rsidRPr="005B6A30" w:rsidRDefault="00655937" w:rsidP="00655937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214</w:t>
            </w:r>
            <w:r w:rsidRPr="005B6A30"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953E8" w14:textId="4873B76A" w:rsidR="00655937" w:rsidRPr="005B6A30" w:rsidRDefault="00655937" w:rsidP="00655937">
            <w:pPr>
              <w:pStyle w:val="Style10"/>
              <w:ind w:left="0" w:right="-72" w:firstLine="0"/>
              <w:jc w:val="right"/>
            </w:pPr>
            <w:r w:rsidRPr="005B6A30">
              <w:t xml:space="preserve"> </w:t>
            </w:r>
            <w:r w:rsidR="00F378AC" w:rsidRPr="00F378AC">
              <w:t>344</w:t>
            </w:r>
            <w:r w:rsidRPr="005B6A30">
              <w:t xml:space="preserve"> </w:t>
            </w:r>
          </w:p>
        </w:tc>
      </w:tr>
    </w:tbl>
    <w:p w14:paraId="274530CA" w14:textId="5AF4A03A" w:rsidR="00C90515" w:rsidRPr="005B6A30" w:rsidRDefault="00C90515" w:rsidP="00C90515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E67DA" w:rsidRPr="005B6A30" w14:paraId="39FD39E9" w14:textId="77777777" w:rsidTr="005000C8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33896BE7" w14:textId="0FCD4103" w:rsidR="00CE67DA" w:rsidRPr="005B6A30" w:rsidRDefault="00F378AC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</w:pPr>
            <w:bookmarkStart w:id="43" w:name="_Toc459372419"/>
            <w:r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CE67DA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E67DA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42A373F0" w14:textId="77777777" w:rsidR="00CE67DA" w:rsidRPr="005B6A30" w:rsidRDefault="00CE67DA" w:rsidP="00A9727B">
      <w:pPr>
        <w:ind w:left="540" w:right="-27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3A3A54B" w14:textId="64EBBB9D" w:rsidR="00CE67DA" w:rsidRPr="005B6A30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  <w:bookmarkStart w:id="44" w:name="_Toc459372418"/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รายละเอียดเกี่ยวกับบริษัทย่อย ณ วันที่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ธันวาคม มีดังต่อไปนี้</w:t>
      </w:r>
    </w:p>
    <w:p w14:paraId="0808DF54" w14:textId="77777777" w:rsidR="00CE67DA" w:rsidRPr="005B6A30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1872"/>
        <w:gridCol w:w="864"/>
        <w:gridCol w:w="1044"/>
        <w:gridCol w:w="1080"/>
        <w:gridCol w:w="1080"/>
        <w:gridCol w:w="1080"/>
      </w:tblGrid>
      <w:tr w:rsidR="002C4B66" w:rsidRPr="005B6A30" w14:paraId="6514DA6B" w14:textId="77777777" w:rsidTr="00151CB5">
        <w:trPr>
          <w:cantSplit/>
        </w:trPr>
        <w:tc>
          <w:tcPr>
            <w:tcW w:w="2520" w:type="dxa"/>
            <w:vAlign w:val="bottom"/>
          </w:tcPr>
          <w:p w14:paraId="5D96E486" w14:textId="77777777" w:rsidR="002C4B66" w:rsidRPr="005B6A30" w:rsidRDefault="002C4B66" w:rsidP="002C4B66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</w:p>
        </w:tc>
        <w:tc>
          <w:tcPr>
            <w:tcW w:w="1872" w:type="dxa"/>
            <w:vAlign w:val="bottom"/>
          </w:tcPr>
          <w:p w14:paraId="00C9C692" w14:textId="77777777" w:rsidR="002C4B66" w:rsidRPr="005B6A30" w:rsidRDefault="002C4B66" w:rsidP="002C4B6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  <w:hideMark/>
          </w:tcPr>
          <w:p w14:paraId="57D37301" w14:textId="77777777" w:rsidR="002C4B66" w:rsidRPr="005B6A30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  <w:hideMark/>
          </w:tcPr>
          <w:p w14:paraId="65EFCE65" w14:textId="77777777" w:rsidR="002C4B66" w:rsidRPr="005B6A30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อัตราร้อยละของหุ้นที่ถือ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DE69D" w14:textId="774A2CDC" w:rsidR="002C4B66" w:rsidRPr="005B6A30" w:rsidRDefault="00571A75" w:rsidP="002C4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งบ</w:t>
            </w:r>
            <w:r w:rsidR="002C4B66"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การเงินเฉพาะกิจการ</w:t>
            </w:r>
          </w:p>
        </w:tc>
      </w:tr>
      <w:tr w:rsidR="002C4B66" w:rsidRPr="005B6A30" w14:paraId="663371F4" w14:textId="77777777" w:rsidTr="00151CB5">
        <w:trPr>
          <w:cantSplit/>
        </w:trPr>
        <w:tc>
          <w:tcPr>
            <w:tcW w:w="2520" w:type="dxa"/>
            <w:vAlign w:val="bottom"/>
          </w:tcPr>
          <w:p w14:paraId="6C0C1C5A" w14:textId="77777777" w:rsidR="002C4B66" w:rsidRPr="005B6A30" w:rsidRDefault="002C4B66" w:rsidP="002C4B66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</w:p>
        </w:tc>
        <w:tc>
          <w:tcPr>
            <w:tcW w:w="1872" w:type="dxa"/>
            <w:vAlign w:val="bottom"/>
          </w:tcPr>
          <w:p w14:paraId="27A88E99" w14:textId="77777777" w:rsidR="002C4B66" w:rsidRPr="005B6A30" w:rsidRDefault="002C4B66" w:rsidP="002C4B6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08735EA0" w14:textId="77777777" w:rsidR="002C4B66" w:rsidRPr="005B6A30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124" w:type="dxa"/>
            <w:gridSpan w:val="2"/>
            <w:tcBorders>
              <w:bottom w:val="single" w:sz="4" w:space="0" w:color="auto"/>
            </w:tcBorders>
            <w:vAlign w:val="bottom"/>
          </w:tcPr>
          <w:p w14:paraId="4D01C7D6" w14:textId="77777777" w:rsidR="002C4B66" w:rsidRPr="005B6A30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ทั้งทางตรงและทางอ้อม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C40EC" w14:textId="096C6E88" w:rsidR="002C4B66" w:rsidRPr="005B6A30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 xml:space="preserve">ราคาทุน </w:t>
            </w:r>
          </w:p>
        </w:tc>
      </w:tr>
      <w:tr w:rsidR="002C4B66" w:rsidRPr="005B6A30" w14:paraId="6B553075" w14:textId="77777777" w:rsidTr="000C1571">
        <w:trPr>
          <w:cantSplit/>
        </w:trPr>
        <w:tc>
          <w:tcPr>
            <w:tcW w:w="2520" w:type="dxa"/>
            <w:vAlign w:val="bottom"/>
          </w:tcPr>
          <w:p w14:paraId="5EA77DC6" w14:textId="77777777" w:rsidR="002C4B66" w:rsidRPr="005B6A30" w:rsidRDefault="002C4B66" w:rsidP="002C4B66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5A90F07E" w14:textId="77777777" w:rsidR="002C4B66" w:rsidRPr="005B6A30" w:rsidRDefault="002C4B66" w:rsidP="002C4B66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ประเภทของธุรกิจ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0566EA45" w14:textId="77777777" w:rsidR="002C4B66" w:rsidRPr="005B6A30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จัดตั้งขึ้น</w:t>
            </w:r>
          </w:p>
          <w:p w14:paraId="5835FA09" w14:textId="77777777" w:rsidR="002C4B66" w:rsidRPr="005B6A30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ในประเทศ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F7B03B" w14:textId="2C27F2F8" w:rsidR="002C4B66" w:rsidRPr="005B6A30" w:rsidRDefault="001D11E4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  <w:t>2566</w:t>
            </w:r>
          </w:p>
          <w:p w14:paraId="5D30AD09" w14:textId="77777777" w:rsidR="002C4B66" w:rsidRPr="005B6A30" w:rsidRDefault="002C4B66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9E41CD" w14:textId="1EF48596" w:rsidR="002C4B66" w:rsidRPr="005B6A30" w:rsidRDefault="001D11E4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  <w:t>2565</w:t>
            </w:r>
          </w:p>
          <w:p w14:paraId="324F37C8" w14:textId="77777777" w:rsidR="002C4B66" w:rsidRPr="005B6A30" w:rsidRDefault="002C4B66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F0F13" w14:textId="105D5C91" w:rsidR="002C4B66" w:rsidRPr="005B6A30" w:rsidRDefault="001D11E4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  <w:t>2566</w:t>
            </w:r>
          </w:p>
          <w:p w14:paraId="0E022FB6" w14:textId="77777777" w:rsidR="002C4B66" w:rsidRPr="005B6A30" w:rsidRDefault="002C4B66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41348" w14:textId="7F49C301" w:rsidR="002C4B66" w:rsidRPr="005B6A30" w:rsidRDefault="001D11E4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  <w:t>2565</w:t>
            </w:r>
          </w:p>
          <w:p w14:paraId="459474E4" w14:textId="77777777" w:rsidR="002C4B66" w:rsidRPr="005B6A30" w:rsidRDefault="002C4B66" w:rsidP="002C4B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2C4B66" w:rsidRPr="005B6A30" w14:paraId="0A8529FE" w14:textId="77777777" w:rsidTr="000C1571">
        <w:trPr>
          <w:cantSplit/>
        </w:trPr>
        <w:tc>
          <w:tcPr>
            <w:tcW w:w="2520" w:type="dxa"/>
            <w:vAlign w:val="bottom"/>
          </w:tcPr>
          <w:p w14:paraId="3E30EC58" w14:textId="77777777" w:rsidR="002C4B66" w:rsidRPr="005B6A30" w:rsidRDefault="002C4B66" w:rsidP="002C4B66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5E7BEE9" w14:textId="77777777" w:rsidR="002C4B66" w:rsidRPr="005B6A30" w:rsidRDefault="002C4B66" w:rsidP="002C4B66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693F3C5" w14:textId="77777777" w:rsidR="002C4B66" w:rsidRPr="005B6A30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BA19D" w14:textId="77777777" w:rsidR="002C4B66" w:rsidRPr="005B6A30" w:rsidRDefault="002C4B66" w:rsidP="002C4B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73BDBB" w14:textId="77777777" w:rsidR="002C4B66" w:rsidRPr="005B6A30" w:rsidRDefault="002C4B66" w:rsidP="002C4B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28388" w14:textId="77777777" w:rsidR="002C4B66" w:rsidRPr="005B6A30" w:rsidRDefault="002C4B66" w:rsidP="002C4B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BCAEA8" w14:textId="77777777" w:rsidR="002C4B66" w:rsidRPr="005B6A30" w:rsidRDefault="002C4B66" w:rsidP="002C4B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2C4B66" w:rsidRPr="005B6A30" w14:paraId="64B7FC0D" w14:textId="77777777" w:rsidTr="000C1571">
        <w:trPr>
          <w:cantSplit/>
        </w:trPr>
        <w:tc>
          <w:tcPr>
            <w:tcW w:w="2520" w:type="dxa"/>
            <w:vAlign w:val="bottom"/>
          </w:tcPr>
          <w:p w14:paraId="31A8A946" w14:textId="77777777" w:rsidR="002C4B66" w:rsidRPr="005B6A30" w:rsidRDefault="002C4B66" w:rsidP="002C4B66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บริษัทย่อยทางตรง</w:t>
            </w:r>
          </w:p>
        </w:tc>
        <w:tc>
          <w:tcPr>
            <w:tcW w:w="1872" w:type="dxa"/>
            <w:vAlign w:val="bottom"/>
          </w:tcPr>
          <w:p w14:paraId="2E72BE85" w14:textId="77777777" w:rsidR="002C4B66" w:rsidRPr="005B6A30" w:rsidRDefault="002C4B66" w:rsidP="002C4B66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0303B0DD" w14:textId="77777777" w:rsidR="002C4B66" w:rsidRPr="005B6A30" w:rsidRDefault="002C4B66" w:rsidP="002C4B6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3FA4B8C5" w14:textId="77777777" w:rsidR="002C4B66" w:rsidRPr="005B6A30" w:rsidRDefault="002C4B66" w:rsidP="002C4B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2D513709" w14:textId="77777777" w:rsidR="002C4B66" w:rsidRPr="005B6A30" w:rsidRDefault="002C4B66" w:rsidP="002C4B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B91A1B" w14:textId="77777777" w:rsidR="002C4B66" w:rsidRPr="005B6A30" w:rsidRDefault="002C4B66" w:rsidP="002C4B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1B2B3C60" w14:textId="77777777" w:rsidR="002C4B66" w:rsidRPr="005B6A30" w:rsidRDefault="002C4B66" w:rsidP="002C4B6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655937" w:rsidRPr="005B6A30" w14:paraId="21DDA6E4" w14:textId="77777777" w:rsidTr="000C1571">
        <w:trPr>
          <w:cantSplit/>
        </w:trPr>
        <w:tc>
          <w:tcPr>
            <w:tcW w:w="2520" w:type="dxa"/>
            <w:hideMark/>
          </w:tcPr>
          <w:p w14:paraId="014D5C03" w14:textId="79A25DF3" w:rsidR="00655937" w:rsidRPr="005B6A30" w:rsidRDefault="00655937" w:rsidP="0065593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>บริษัท เอเชีย กราวด์ เซอร์วิส จำกัด</w:t>
            </w:r>
          </w:p>
        </w:tc>
        <w:tc>
          <w:tcPr>
            <w:tcW w:w="1872" w:type="dxa"/>
            <w:vAlign w:val="bottom"/>
            <w:hideMark/>
          </w:tcPr>
          <w:p w14:paraId="0FCF980A" w14:textId="77777777" w:rsidR="00655937" w:rsidRPr="005B6A30" w:rsidRDefault="00655937" w:rsidP="0065593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2A086CE9" w14:textId="77777777" w:rsidR="00655937" w:rsidRPr="005B6A30" w:rsidRDefault="00655937" w:rsidP="0065593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FAFAFA"/>
          </w:tcPr>
          <w:p w14:paraId="2046EB3E" w14:textId="7BC53130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</w:tcPr>
          <w:p w14:paraId="5BBB7B62" w14:textId="42712EF2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279363B" w14:textId="2A85A8F8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80" w:type="dxa"/>
          </w:tcPr>
          <w:p w14:paraId="3F224C80" w14:textId="4BD8BA45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</w:tr>
      <w:tr w:rsidR="00655937" w:rsidRPr="005B6A30" w14:paraId="24AE0C44" w14:textId="77777777" w:rsidTr="000C1571">
        <w:trPr>
          <w:cantSplit/>
        </w:trPr>
        <w:tc>
          <w:tcPr>
            <w:tcW w:w="2520" w:type="dxa"/>
            <w:hideMark/>
          </w:tcPr>
          <w:p w14:paraId="4F582AE1" w14:textId="77777777" w:rsidR="00655937" w:rsidRPr="005B6A30" w:rsidRDefault="00655937" w:rsidP="00655937">
            <w:pPr>
              <w:ind w:right="-230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>บริษัท ทริพเพิล ไอ แอร์ เอ็กซ์เพรส จำกัด</w:t>
            </w:r>
          </w:p>
        </w:tc>
        <w:tc>
          <w:tcPr>
            <w:tcW w:w="1872" w:type="dxa"/>
            <w:vAlign w:val="bottom"/>
            <w:hideMark/>
          </w:tcPr>
          <w:p w14:paraId="0471E078" w14:textId="77777777" w:rsidR="00655937" w:rsidRPr="005B6A30" w:rsidRDefault="00655937" w:rsidP="0065593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1FBD1032" w14:textId="77777777" w:rsidR="00655937" w:rsidRPr="005B6A30" w:rsidRDefault="00655937" w:rsidP="0065593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FAFAFA"/>
          </w:tcPr>
          <w:p w14:paraId="33231546" w14:textId="5327F904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</w:tcPr>
          <w:p w14:paraId="63F3E05D" w14:textId="037DA8D3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DF349FF" w14:textId="012FC958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500</w:t>
            </w:r>
          </w:p>
        </w:tc>
        <w:tc>
          <w:tcPr>
            <w:tcW w:w="1080" w:type="dxa"/>
          </w:tcPr>
          <w:p w14:paraId="196A78EE" w14:textId="107CA7DC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500</w:t>
            </w:r>
          </w:p>
        </w:tc>
      </w:tr>
      <w:tr w:rsidR="00655937" w:rsidRPr="005B6A30" w14:paraId="6B3D589D" w14:textId="77777777" w:rsidTr="008821D9">
        <w:trPr>
          <w:cantSplit/>
        </w:trPr>
        <w:tc>
          <w:tcPr>
            <w:tcW w:w="2520" w:type="dxa"/>
            <w:vAlign w:val="bottom"/>
            <w:hideMark/>
          </w:tcPr>
          <w:p w14:paraId="02885A6E" w14:textId="77777777" w:rsidR="00655937" w:rsidRPr="005B6A30" w:rsidRDefault="00655937" w:rsidP="0065593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 xml:space="preserve">บริษัท ฮาซเคม โลจิสติกส์ </w:t>
            </w:r>
          </w:p>
        </w:tc>
        <w:tc>
          <w:tcPr>
            <w:tcW w:w="1872" w:type="dxa"/>
          </w:tcPr>
          <w:p w14:paraId="4401E64F" w14:textId="77777777" w:rsidR="00655937" w:rsidRPr="005B6A30" w:rsidRDefault="00655937" w:rsidP="0065593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บริหารจัดการขนส่งครบวงจร</w:t>
            </w:r>
          </w:p>
        </w:tc>
        <w:tc>
          <w:tcPr>
            <w:tcW w:w="864" w:type="dxa"/>
          </w:tcPr>
          <w:p w14:paraId="17ED2EF5" w14:textId="77777777" w:rsidR="00655937" w:rsidRPr="005B6A30" w:rsidRDefault="00655937" w:rsidP="0065593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FAFAFA"/>
          </w:tcPr>
          <w:p w14:paraId="012F37B6" w14:textId="6AA3832A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vAlign w:val="center"/>
          </w:tcPr>
          <w:p w14:paraId="0B78F845" w14:textId="7B36933D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AD9168E" w14:textId="16A0D381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500</w:t>
            </w:r>
          </w:p>
        </w:tc>
        <w:tc>
          <w:tcPr>
            <w:tcW w:w="1080" w:type="dxa"/>
          </w:tcPr>
          <w:p w14:paraId="3543205D" w14:textId="3F4415C6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500</w:t>
            </w:r>
          </w:p>
        </w:tc>
      </w:tr>
      <w:tr w:rsidR="00655937" w:rsidRPr="005B6A30" w14:paraId="2A210DF8" w14:textId="77777777" w:rsidTr="008821D9">
        <w:trPr>
          <w:cantSplit/>
        </w:trPr>
        <w:tc>
          <w:tcPr>
            <w:tcW w:w="2520" w:type="dxa"/>
            <w:vAlign w:val="bottom"/>
          </w:tcPr>
          <w:p w14:paraId="2B7D6E28" w14:textId="77777777" w:rsidR="00655937" w:rsidRPr="005B6A30" w:rsidRDefault="00655937" w:rsidP="0065593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 xml:space="preserve">   แมเนจเมนท์ จำกัด</w:t>
            </w:r>
          </w:p>
        </w:tc>
        <w:tc>
          <w:tcPr>
            <w:tcW w:w="1872" w:type="dxa"/>
          </w:tcPr>
          <w:p w14:paraId="05F7B666" w14:textId="77777777" w:rsidR="00655937" w:rsidRPr="005B6A30" w:rsidRDefault="00655937" w:rsidP="0065593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</w:tcPr>
          <w:p w14:paraId="0B1D0D92" w14:textId="77777777" w:rsidR="00655937" w:rsidRPr="005B6A30" w:rsidRDefault="00655937" w:rsidP="0065593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FAFAFA"/>
          </w:tcPr>
          <w:p w14:paraId="749E5B73" w14:textId="77777777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7A273A91" w14:textId="77777777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DFECD2D" w14:textId="77777777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431224F8" w14:textId="77777777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655937" w:rsidRPr="005B6A30" w14:paraId="73E02D9F" w14:textId="77777777" w:rsidTr="008821D9">
        <w:trPr>
          <w:cantSplit/>
        </w:trPr>
        <w:tc>
          <w:tcPr>
            <w:tcW w:w="2520" w:type="dxa"/>
            <w:vAlign w:val="bottom"/>
            <w:hideMark/>
          </w:tcPr>
          <w:p w14:paraId="5121AEB2" w14:textId="77777777" w:rsidR="00655937" w:rsidRPr="005B6A30" w:rsidRDefault="00655937" w:rsidP="0065593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>บริษัท ทริพเพิล ไอ ซัพพลายเชน จำกัด</w:t>
            </w:r>
          </w:p>
        </w:tc>
        <w:tc>
          <w:tcPr>
            <w:tcW w:w="1872" w:type="dxa"/>
            <w:vAlign w:val="bottom"/>
            <w:hideMark/>
          </w:tcPr>
          <w:p w14:paraId="1437C712" w14:textId="77777777" w:rsidR="00655937" w:rsidRPr="005B6A30" w:rsidRDefault="00655937" w:rsidP="0065593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3ADCC04D" w14:textId="77777777" w:rsidR="00655937" w:rsidRPr="005B6A30" w:rsidRDefault="00655937" w:rsidP="0065593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FAFAFA"/>
          </w:tcPr>
          <w:p w14:paraId="41CA1DBE" w14:textId="6E070153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vAlign w:val="center"/>
          </w:tcPr>
          <w:p w14:paraId="01E3DEB7" w14:textId="05830CD9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DE3BA0C" w14:textId="384E8F9B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80" w:type="dxa"/>
          </w:tcPr>
          <w:p w14:paraId="44650E3E" w14:textId="36870413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</w:tr>
      <w:tr w:rsidR="00655937" w:rsidRPr="005B6A30" w14:paraId="2DFC516E" w14:textId="77777777" w:rsidTr="008821D9">
        <w:trPr>
          <w:cantSplit/>
        </w:trPr>
        <w:tc>
          <w:tcPr>
            <w:tcW w:w="2520" w:type="dxa"/>
            <w:vAlign w:val="bottom"/>
            <w:hideMark/>
          </w:tcPr>
          <w:p w14:paraId="7A432970" w14:textId="77777777" w:rsidR="00655937" w:rsidRPr="005B6A30" w:rsidRDefault="00655937" w:rsidP="0065593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 xml:space="preserve">บริษัท ทริพเพิล ไอ มาริไทม์ </w:t>
            </w:r>
          </w:p>
        </w:tc>
        <w:tc>
          <w:tcPr>
            <w:tcW w:w="1872" w:type="dxa"/>
            <w:vAlign w:val="bottom"/>
          </w:tcPr>
          <w:p w14:paraId="7D99B77A" w14:textId="77777777" w:rsidR="00655937" w:rsidRPr="005B6A30" w:rsidRDefault="00655937" w:rsidP="0065593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ตัวแทนขนส่งสินค้าทางทะเล</w:t>
            </w:r>
          </w:p>
        </w:tc>
        <w:tc>
          <w:tcPr>
            <w:tcW w:w="864" w:type="dxa"/>
          </w:tcPr>
          <w:p w14:paraId="0D20C506" w14:textId="77777777" w:rsidR="00655937" w:rsidRPr="005B6A30" w:rsidRDefault="00655937" w:rsidP="0065593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FAFAFA"/>
          </w:tcPr>
          <w:p w14:paraId="3D333AD7" w14:textId="3DD4BD7B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vAlign w:val="center"/>
          </w:tcPr>
          <w:p w14:paraId="716524C4" w14:textId="388BB5AE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0406B2A" w14:textId="19831611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299</w:t>
            </w:r>
          </w:p>
        </w:tc>
        <w:tc>
          <w:tcPr>
            <w:tcW w:w="1080" w:type="dxa"/>
          </w:tcPr>
          <w:p w14:paraId="525BFCC1" w14:textId="182679DB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299</w:t>
            </w:r>
          </w:p>
        </w:tc>
      </w:tr>
      <w:tr w:rsidR="00655937" w:rsidRPr="005B6A30" w14:paraId="1E29E64C" w14:textId="77777777" w:rsidTr="008821D9">
        <w:trPr>
          <w:cantSplit/>
        </w:trPr>
        <w:tc>
          <w:tcPr>
            <w:tcW w:w="2520" w:type="dxa"/>
            <w:vAlign w:val="bottom"/>
          </w:tcPr>
          <w:p w14:paraId="43CCB038" w14:textId="77777777" w:rsidR="00655937" w:rsidRPr="005B6A30" w:rsidRDefault="00655937" w:rsidP="0065593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 xml:space="preserve">   เอเยนซีส์ จำกัด</w:t>
            </w:r>
          </w:p>
        </w:tc>
        <w:tc>
          <w:tcPr>
            <w:tcW w:w="1872" w:type="dxa"/>
            <w:vAlign w:val="bottom"/>
          </w:tcPr>
          <w:p w14:paraId="1E912438" w14:textId="77777777" w:rsidR="00655937" w:rsidRPr="005B6A30" w:rsidRDefault="00655937" w:rsidP="0065593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</w:p>
        </w:tc>
        <w:tc>
          <w:tcPr>
            <w:tcW w:w="864" w:type="dxa"/>
          </w:tcPr>
          <w:p w14:paraId="412743F2" w14:textId="77777777" w:rsidR="00655937" w:rsidRPr="005B6A30" w:rsidRDefault="00655937" w:rsidP="0065593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44" w:type="dxa"/>
            <w:shd w:val="clear" w:color="auto" w:fill="FAFAFA"/>
          </w:tcPr>
          <w:p w14:paraId="1A667F52" w14:textId="77777777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692F2F8C" w14:textId="77777777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24007FE" w14:textId="77777777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</w:tcPr>
          <w:p w14:paraId="7D7F77F5" w14:textId="77777777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655937" w:rsidRPr="005B6A30" w14:paraId="488315E7" w14:textId="77777777" w:rsidTr="008821D9">
        <w:trPr>
          <w:cantSplit/>
        </w:trPr>
        <w:tc>
          <w:tcPr>
            <w:tcW w:w="2520" w:type="dxa"/>
            <w:vAlign w:val="bottom"/>
            <w:hideMark/>
          </w:tcPr>
          <w:p w14:paraId="4874A17D" w14:textId="77777777" w:rsidR="00655937" w:rsidRPr="005B6A30" w:rsidRDefault="00655937" w:rsidP="00655937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  <w:lang w:val="en-GB" w:eastAsia="en-GB"/>
              </w:rPr>
              <w:t>บริษัท ดีจี แพคเกจจิ้ง (ประเทศไทย) จำกัด</w:t>
            </w:r>
          </w:p>
        </w:tc>
        <w:tc>
          <w:tcPr>
            <w:tcW w:w="1872" w:type="dxa"/>
            <w:vAlign w:val="bottom"/>
          </w:tcPr>
          <w:p w14:paraId="3D6414DF" w14:textId="77777777" w:rsidR="00655937" w:rsidRPr="005B6A30" w:rsidRDefault="00655937" w:rsidP="00655937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จำหน่ายและบริการบรรจุสินค้า</w:t>
            </w:r>
          </w:p>
        </w:tc>
        <w:tc>
          <w:tcPr>
            <w:tcW w:w="864" w:type="dxa"/>
          </w:tcPr>
          <w:p w14:paraId="43818E65" w14:textId="77777777" w:rsidR="00655937" w:rsidRPr="005B6A30" w:rsidRDefault="00655937" w:rsidP="00655937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FAFAFA"/>
          </w:tcPr>
          <w:p w14:paraId="5C409B4C" w14:textId="440B2EC8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vAlign w:val="center"/>
          </w:tcPr>
          <w:p w14:paraId="35928DF3" w14:textId="55EA728C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25C66DD" w14:textId="47826D8A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1080" w:type="dxa"/>
          </w:tcPr>
          <w:p w14:paraId="3DE2FFFB" w14:textId="6D4D6286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</w:tr>
      <w:tr w:rsidR="00655937" w:rsidRPr="005B6A30" w14:paraId="1EDD1D15" w14:textId="77777777" w:rsidTr="008821D9">
        <w:trPr>
          <w:cantSplit/>
        </w:trPr>
        <w:tc>
          <w:tcPr>
            <w:tcW w:w="2520" w:type="dxa"/>
            <w:vAlign w:val="bottom"/>
            <w:hideMark/>
          </w:tcPr>
          <w:p w14:paraId="67EC10F6" w14:textId="77777777" w:rsidR="00655937" w:rsidRPr="005B6A30" w:rsidRDefault="00655937" w:rsidP="00655937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  <w:t>บริษัท ครอส บอร์เดอร์ เคอเรียร์ จำกัด</w:t>
            </w:r>
          </w:p>
        </w:tc>
        <w:tc>
          <w:tcPr>
            <w:tcW w:w="1872" w:type="dxa"/>
            <w:vAlign w:val="bottom"/>
            <w:hideMark/>
          </w:tcPr>
          <w:p w14:paraId="6653A999" w14:textId="77777777" w:rsidR="00655937" w:rsidRPr="005B6A30" w:rsidRDefault="00655937" w:rsidP="00655937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329E3291" w14:textId="77777777" w:rsidR="00655937" w:rsidRPr="005B6A30" w:rsidRDefault="00655937" w:rsidP="0065593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044" w:type="dxa"/>
            <w:shd w:val="clear" w:color="auto" w:fill="FAFAFA"/>
          </w:tcPr>
          <w:p w14:paraId="7A06B24C" w14:textId="7035A69F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vAlign w:val="center"/>
          </w:tcPr>
          <w:p w14:paraId="6DF314B4" w14:textId="7D80BEAF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216E2A6A" w14:textId="2AE39DDD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080" w:type="dxa"/>
          </w:tcPr>
          <w:p w14:paraId="1A5DE313" w14:textId="27A160E5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</w:tr>
      <w:tr w:rsidR="00655937" w:rsidRPr="005B6A30" w14:paraId="6214A115" w14:textId="77777777" w:rsidTr="008821D9">
        <w:trPr>
          <w:cantSplit/>
        </w:trPr>
        <w:tc>
          <w:tcPr>
            <w:tcW w:w="2520" w:type="dxa"/>
            <w:hideMark/>
          </w:tcPr>
          <w:p w14:paraId="23B1658E" w14:textId="77777777" w:rsidR="00655937" w:rsidRPr="005B6A30" w:rsidRDefault="00655937" w:rsidP="00655937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lang w:val="en-GB" w:eastAsia="en-GB"/>
              </w:rPr>
              <w:t>Triple i International Pte. Ltd.</w:t>
            </w:r>
          </w:p>
        </w:tc>
        <w:tc>
          <w:tcPr>
            <w:tcW w:w="1872" w:type="dxa"/>
            <w:vAlign w:val="bottom"/>
            <w:hideMark/>
          </w:tcPr>
          <w:p w14:paraId="6791B188" w14:textId="77777777" w:rsidR="00655937" w:rsidRPr="005B6A30" w:rsidRDefault="00655937" w:rsidP="00655937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5B548A0B" w14:textId="77777777" w:rsidR="00655937" w:rsidRPr="005B6A30" w:rsidRDefault="00655937" w:rsidP="0065593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สิงคโปร์</w:t>
            </w:r>
          </w:p>
        </w:tc>
        <w:tc>
          <w:tcPr>
            <w:tcW w:w="1044" w:type="dxa"/>
            <w:shd w:val="clear" w:color="auto" w:fill="FAFAFA"/>
          </w:tcPr>
          <w:p w14:paraId="5540A774" w14:textId="24581A50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vAlign w:val="center"/>
          </w:tcPr>
          <w:p w14:paraId="2C64F6B7" w14:textId="1BB6CA58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100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859A1B3" w14:textId="4377A577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9D13FC" w14:textId="58E0D3C5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550</w:t>
            </w:r>
          </w:p>
        </w:tc>
      </w:tr>
      <w:tr w:rsidR="00655937" w:rsidRPr="005B6A30" w14:paraId="69A4FBA8" w14:textId="77777777" w:rsidTr="000C1571">
        <w:trPr>
          <w:cantSplit/>
        </w:trPr>
        <w:tc>
          <w:tcPr>
            <w:tcW w:w="2520" w:type="dxa"/>
            <w:vAlign w:val="bottom"/>
          </w:tcPr>
          <w:p w14:paraId="4C748A1B" w14:textId="77777777" w:rsidR="00655937" w:rsidRPr="005B6A30" w:rsidRDefault="00655937" w:rsidP="00655937">
            <w:pPr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72" w:type="dxa"/>
            <w:vAlign w:val="bottom"/>
          </w:tcPr>
          <w:p w14:paraId="2DE301BB" w14:textId="77777777" w:rsidR="00655937" w:rsidRPr="005B6A30" w:rsidRDefault="00655937" w:rsidP="00655937">
            <w:pPr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64" w:type="dxa"/>
            <w:vAlign w:val="bottom"/>
          </w:tcPr>
          <w:p w14:paraId="78C62731" w14:textId="77777777" w:rsidR="00655937" w:rsidRPr="005B6A30" w:rsidRDefault="00655937" w:rsidP="0065593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44" w:type="dxa"/>
            <w:shd w:val="clear" w:color="auto" w:fill="FAFAFA"/>
            <w:vAlign w:val="center"/>
          </w:tcPr>
          <w:p w14:paraId="64DA6ED8" w14:textId="77777777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2ADB51FA" w14:textId="77777777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4A0D0" w14:textId="20B38169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177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FA1FDB" w14:textId="2B5AEB77" w:rsidR="00655937" w:rsidRPr="005B6A30" w:rsidRDefault="00F378AC" w:rsidP="00655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177</w:t>
            </w:r>
            <w:r w:rsidR="00655937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949</w:t>
            </w:r>
          </w:p>
        </w:tc>
      </w:tr>
    </w:tbl>
    <w:p w14:paraId="5403E1BE" w14:textId="2AE31416" w:rsidR="005F5914" w:rsidRPr="005B6A30" w:rsidRDefault="005F5914">
      <w:pPr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4865958" w14:textId="77777777" w:rsidR="00181F47" w:rsidRPr="005B6A30" w:rsidRDefault="00181F47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bookmarkEnd w:id="44"/>
    <w:p w14:paraId="0D8D4289" w14:textId="4B7F76FE" w:rsidR="00CE67DA" w:rsidRPr="005B6A30" w:rsidRDefault="00CE67DA" w:rsidP="00A9727B">
      <w:pPr>
        <w:pStyle w:val="Heading2"/>
        <w:rPr>
          <w:rFonts w:ascii="Browallia New" w:hAnsi="Browallia New" w:cs="Browallia New"/>
          <w:color w:val="CF4A02"/>
          <w:sz w:val="26"/>
          <w:szCs w:val="26"/>
        </w:rPr>
      </w:pPr>
      <w:r w:rsidRPr="005B6A30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C56771" w:rsidRPr="005B6A30">
        <w:rPr>
          <w:rFonts w:ascii="Browallia New" w:hAnsi="Browallia New" w:cs="Browallia New"/>
          <w:color w:val="CF4A02"/>
          <w:sz w:val="26"/>
          <w:szCs w:val="26"/>
          <w:cs/>
        </w:rPr>
        <w:t>ใน</w:t>
      </w:r>
      <w:r w:rsidRPr="005B6A30">
        <w:rPr>
          <w:rFonts w:ascii="Browallia New" w:hAnsi="Browallia New" w:cs="Browallia New"/>
          <w:color w:val="CF4A02"/>
          <w:sz w:val="26"/>
          <w:szCs w:val="26"/>
          <w:cs/>
        </w:rPr>
        <w:t>ระหว่างปีมีดังนี้</w:t>
      </w:r>
    </w:p>
    <w:p w14:paraId="7404C4BD" w14:textId="77777777" w:rsidR="00A438CC" w:rsidRPr="005B6A30" w:rsidRDefault="00A438CC" w:rsidP="00A438CC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46"/>
        <w:gridCol w:w="1297"/>
        <w:gridCol w:w="1297"/>
      </w:tblGrid>
      <w:tr w:rsidR="00CE67DA" w:rsidRPr="005B6A30" w14:paraId="414AEC6E" w14:textId="77777777" w:rsidTr="005000C8">
        <w:tc>
          <w:tcPr>
            <w:tcW w:w="6946" w:type="dxa"/>
            <w:vAlign w:val="center"/>
          </w:tcPr>
          <w:p w14:paraId="7F3E3C23" w14:textId="77777777" w:rsidR="00CE67DA" w:rsidRPr="005B6A30" w:rsidRDefault="00CE67D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95F7AA" w14:textId="77777777" w:rsidR="00CE67DA" w:rsidRPr="005B6A30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67DA" w:rsidRPr="005B6A30" w14:paraId="4A9E084B" w14:textId="77777777" w:rsidTr="005000C8">
        <w:tc>
          <w:tcPr>
            <w:tcW w:w="6946" w:type="dxa"/>
            <w:vAlign w:val="center"/>
          </w:tcPr>
          <w:p w14:paraId="725D1039" w14:textId="77777777" w:rsidR="00CE67DA" w:rsidRPr="005B6A30" w:rsidRDefault="00CE67D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74459DB" w14:textId="0579270B" w:rsidR="00CE67DA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383034" w14:textId="64FAA435" w:rsidR="00CE67DA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81F47" w:rsidRPr="005B6A30" w14:paraId="564ED11D" w14:textId="77777777" w:rsidTr="005000C8">
        <w:tc>
          <w:tcPr>
            <w:tcW w:w="6946" w:type="dxa"/>
            <w:vAlign w:val="center"/>
          </w:tcPr>
          <w:p w14:paraId="2BB0F113" w14:textId="77777777" w:rsidR="00181F47" w:rsidRPr="005B6A30" w:rsidRDefault="00181F47" w:rsidP="00181F47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1D38D9" w14:textId="33F34208" w:rsidR="00181F47" w:rsidRPr="005B6A30" w:rsidRDefault="00181F47" w:rsidP="00181F4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1AB999" w14:textId="24A7E05B" w:rsidR="00181F47" w:rsidRPr="005B6A30" w:rsidRDefault="00181F47" w:rsidP="00181F4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67DA" w:rsidRPr="005B6A30" w14:paraId="092A9007" w14:textId="77777777" w:rsidTr="005000C8">
        <w:tc>
          <w:tcPr>
            <w:tcW w:w="6946" w:type="dxa"/>
            <w:vAlign w:val="center"/>
          </w:tcPr>
          <w:p w14:paraId="28B917A9" w14:textId="77777777" w:rsidR="00CE67DA" w:rsidRPr="005B6A30" w:rsidRDefault="00CE67D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CD7BDE" w14:textId="77777777" w:rsidR="00CE67DA" w:rsidRPr="005B6A30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5ECCE" w14:textId="77777777" w:rsidR="00CE67DA" w:rsidRPr="005B6A30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55937" w:rsidRPr="005B6A30" w14:paraId="48623C9F" w14:textId="77777777" w:rsidTr="005000C8">
        <w:tc>
          <w:tcPr>
            <w:tcW w:w="6946" w:type="dxa"/>
            <w:hideMark/>
          </w:tcPr>
          <w:p w14:paraId="40E41351" w14:textId="67455F60" w:rsidR="00655937" w:rsidRPr="005B6A30" w:rsidRDefault="00655937" w:rsidP="00655937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ณ </w:t>
            </w:r>
            <w:r w:rsidRPr="005B6A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F378AC" w:rsidRPr="00F37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5B6A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</w:tc>
        <w:tc>
          <w:tcPr>
            <w:tcW w:w="1297" w:type="dxa"/>
            <w:shd w:val="clear" w:color="auto" w:fill="FAFAFA"/>
          </w:tcPr>
          <w:p w14:paraId="08C5DBCD" w14:textId="6E424D24" w:rsidR="00655937" w:rsidRPr="005B6A30" w:rsidRDefault="00F378AC" w:rsidP="00655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E650B0"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7" w:type="dxa"/>
            <w:hideMark/>
          </w:tcPr>
          <w:p w14:paraId="298E04FE" w14:textId="33176A20" w:rsidR="00655937" w:rsidRPr="005B6A30" w:rsidRDefault="00F378AC" w:rsidP="00655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E650B0"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655937" w:rsidRPr="005B6A30" w14:paraId="53EABB91" w14:textId="77777777" w:rsidTr="005000C8">
        <w:tc>
          <w:tcPr>
            <w:tcW w:w="6946" w:type="dxa"/>
            <w:hideMark/>
          </w:tcPr>
          <w:p w14:paraId="5D65F8A3" w14:textId="77777777" w:rsidR="00655937" w:rsidRPr="005B6A30" w:rsidRDefault="00655937" w:rsidP="00655937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1297" w:type="dxa"/>
            <w:shd w:val="clear" w:color="auto" w:fill="FAFAFA"/>
          </w:tcPr>
          <w:p w14:paraId="2C005BD5" w14:textId="5F8D8080" w:rsidR="00655937" w:rsidRPr="005B6A30" w:rsidRDefault="00655937" w:rsidP="00655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7" w:type="dxa"/>
            <w:hideMark/>
          </w:tcPr>
          <w:p w14:paraId="24CFD352" w14:textId="2B46A793" w:rsidR="00655937" w:rsidRPr="005B6A30" w:rsidRDefault="00F378AC" w:rsidP="00655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655937" w:rsidRPr="005B6A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55937" w:rsidRPr="005B6A30" w14:paraId="22E169F9" w14:textId="77777777" w:rsidTr="006C235D">
        <w:tc>
          <w:tcPr>
            <w:tcW w:w="6946" w:type="dxa"/>
            <w:hideMark/>
          </w:tcPr>
          <w:p w14:paraId="6F2A8E27" w14:textId="77777777" w:rsidR="00655937" w:rsidRPr="005B6A30" w:rsidRDefault="00655937" w:rsidP="00655937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จำหน่ายเงินลงทุน</w:t>
            </w:r>
          </w:p>
        </w:tc>
        <w:tc>
          <w:tcPr>
            <w:tcW w:w="1297" w:type="dxa"/>
            <w:shd w:val="clear" w:color="auto" w:fill="FAFAFA"/>
          </w:tcPr>
          <w:p w14:paraId="4E9C5E43" w14:textId="5287A722" w:rsidR="00655937" w:rsidRPr="005B6A30" w:rsidRDefault="00655937" w:rsidP="00655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7" w:type="dxa"/>
            <w:vAlign w:val="center"/>
            <w:hideMark/>
          </w:tcPr>
          <w:p w14:paraId="5FD8FFFD" w14:textId="5C7F6B26" w:rsidR="00655937" w:rsidRPr="005B6A30" w:rsidRDefault="00E650B0" w:rsidP="006559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378AC"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5B6A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5B6A3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50B0" w:rsidRPr="005B6A30" w14:paraId="1CD8FC7C" w14:textId="77777777" w:rsidTr="005000C8">
        <w:tc>
          <w:tcPr>
            <w:tcW w:w="6946" w:type="dxa"/>
            <w:hideMark/>
          </w:tcPr>
          <w:p w14:paraId="6F2A51BB" w14:textId="569F3B58" w:rsidR="00E650B0" w:rsidRPr="005B6A30" w:rsidRDefault="00E650B0" w:rsidP="00E650B0">
            <w:pPr>
              <w:tabs>
                <w:tab w:val="left" w:pos="1080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ราคาตามบัญชี ณ วันที่ </w:t>
            </w:r>
            <w:r w:rsidR="00F378AC" w:rsidRPr="00F37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5B6A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B6A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E57A3" w14:textId="72A8D129" w:rsidR="00E650B0" w:rsidRPr="005B6A30" w:rsidRDefault="00E650B0" w:rsidP="00E65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C4E6DA" w14:textId="6A456150" w:rsidR="00E650B0" w:rsidRPr="005B6A30" w:rsidRDefault="00E650B0" w:rsidP="00E650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8F77368" w14:textId="6B0870E6" w:rsidR="00A417D2" w:rsidRPr="005B6A30" w:rsidRDefault="00A417D2" w:rsidP="00A9727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bookmarkStart w:id="45" w:name="_Hlk126529097"/>
    </w:p>
    <w:p w14:paraId="7BAF5104" w14:textId="45E1354D" w:rsidR="00CE67DA" w:rsidRPr="005B6A30" w:rsidRDefault="00CE67DA" w:rsidP="00A9727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การจ่ายเงินปันผล</w:t>
      </w:r>
      <w:r w:rsidR="00907277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ของบริษัทย่อย</w:t>
      </w:r>
    </w:p>
    <w:p w14:paraId="743ED5E5" w14:textId="4EEA489D" w:rsidR="00781F3D" w:rsidRPr="005B6A30" w:rsidRDefault="00781F3D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0F2BB4" w14:textId="68BD495E" w:rsidR="00995710" w:rsidRPr="005B6A30" w:rsidRDefault="00995710" w:rsidP="009957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ที่ประชุมคณะกรรมการครั้งที่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พฤศจิกายน พ.ศ.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ของบริษัท ฮาซเคม โลจิสติกส์ แมเนจเมนท์ จำกัด ได้อนุมัติ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จ่ายเงินปันผลระหว่างกาลแก่ผู้ถือหุ้นสามัญในอัตราหุ้นละ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คิดเป็นจำนวนเงิน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6A3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06E98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ซึ่งบริษัทย่อยจ่ายเงินปันผลแล้ว 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B06E98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B06E98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06E98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ในวันที่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B06E98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B06E98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และส่วนที่เหลือจะจ่ายภายในปี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0CF09CA9" w14:textId="39219D82" w:rsidR="00781F3D" w:rsidRPr="005B6A30" w:rsidRDefault="00781F3D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1D02F0" w14:textId="68BBFFC4" w:rsidR="00995710" w:rsidRPr="005B6A30" w:rsidRDefault="00995710" w:rsidP="009957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</w:t>
      </w:r>
      <w:r w:rsidR="00B06E98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ดีจี แพคเกจจิ้ง (ประเทศไทย) จำกัด</w:t>
      </w:r>
      <w:r w:rsidR="00B06E98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ได้อนุมัติ</w:t>
      </w:r>
      <w:r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จ่ายเงินปันผลระหว่างกาลแก่ผู้ถือหุ้นสามัญในอัตราหุ้นละ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จำนวน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 คิดเป็นจำนวนเงิน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โดยบริษัทย่อย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จะจ่ายเงินปันผลดังกล่าวภายในปี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67658E9D" w14:textId="77777777" w:rsidR="00995710" w:rsidRPr="005B6A30" w:rsidRDefault="00995710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B97FA0" w14:textId="08F53E6D" w:rsidR="00B06E98" w:rsidRPr="005B6A30" w:rsidRDefault="00B06E98" w:rsidP="00B06E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ที่ประชุมคณะกรรมการครั้งที่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ทริพเพิล ไอ แอร์ เอ็กซ์เพรส จำกัด</w:t>
      </w:r>
      <w:r w:rsidR="001568D4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1568D4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โดยบริษัทย่อยจะจ่ายเงินปันผลดังกล่าวภายในปี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411D224B" w14:textId="77777777" w:rsidR="00B06E98" w:rsidRPr="005B6A30" w:rsidRDefault="00B06E98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8D12AB" w14:textId="2D739B0B" w:rsidR="00995710" w:rsidRPr="005B6A30" w:rsidRDefault="00995710" w:rsidP="009957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 เมื่อวันที่ 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28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ของบริษัท 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Triple i International Pte. Ltd.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ได้อนุมัติจ่ายเงินปันผลระหว่างกาล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แก่ผู้ถือหุ้นสามัญในอัตราหุ้นละ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ดอลลาร์สหรัฐ 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คิดเป็นจำนวนเงิน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โดยบริษัทย่อยจะจ่าย</w:t>
      </w:r>
      <w:r w:rsidR="005B6A3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เงินปันผลดังกล่าวภายในปี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79FD7E07" w14:textId="77777777" w:rsidR="00995710" w:rsidRPr="005B6A30" w:rsidRDefault="00995710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45"/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67DA" w:rsidRPr="005B6A30" w14:paraId="59E24D1E" w14:textId="77777777" w:rsidTr="001A7D3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BEE8EA0" w14:textId="1234404B" w:rsidR="00CE67DA" w:rsidRPr="005B6A30" w:rsidRDefault="00CE67DA" w:rsidP="00A9727B">
            <w:pPr>
              <w:pStyle w:val="Heading1"/>
              <w:ind w:left="440" w:hanging="440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lang w:val="en-GB" w:eastAsia="th-TH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5B6A30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br w:type="page"/>
            </w:r>
            <w:r w:rsidRPr="005B6A30">
              <w:rPr>
                <w:rFonts w:ascii="Browallia New" w:eastAsia="SimSun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color w:val="FAFAFA"/>
                <w:sz w:val="26"/>
                <w:szCs w:val="26"/>
                <w:lang w:val="en-GB"/>
              </w:rPr>
              <w:t>15</w:t>
            </w:r>
            <w:r w:rsidRPr="005B6A30">
              <w:rPr>
                <w:rFonts w:ascii="Browallia New" w:eastAsia="SimSun" w:hAnsi="Browallia New" w:cs="Browallia New"/>
                <w:color w:val="FAFAFA"/>
                <w:sz w:val="26"/>
                <w:szCs w:val="26"/>
                <w:lang w:val="en-GB"/>
              </w:rPr>
              <w:tab/>
            </w:r>
            <w:r w:rsidRPr="005B6A30">
              <w:rPr>
                <w:rFonts w:ascii="Browallia New" w:eastAsia="SimSun" w:hAnsi="Browallia New" w:cs="Browallia New"/>
                <w:color w:val="FAFAFA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</w:tbl>
    <w:p w14:paraId="59B54C31" w14:textId="77777777" w:rsidR="00CE67DA" w:rsidRPr="005B6A30" w:rsidRDefault="00CE67DA" w:rsidP="009F05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B38DAE8" w14:textId="77777777" w:rsidR="00CE67DA" w:rsidRPr="005B6A30" w:rsidRDefault="00CE67DA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จำนวนที่รับรู้ในงบแสดงฐานะการเงินมีดังนี้</w:t>
      </w: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CE67DA" w:rsidRPr="005B6A30" w14:paraId="1CAFDC0E" w14:textId="77777777" w:rsidTr="009F059B">
        <w:tc>
          <w:tcPr>
            <w:tcW w:w="4360" w:type="dxa"/>
            <w:vAlign w:val="bottom"/>
          </w:tcPr>
          <w:p w14:paraId="054B4D4A" w14:textId="77777777" w:rsidR="00CE67DA" w:rsidRPr="005B6A30" w:rsidRDefault="00CE67DA" w:rsidP="00A9727B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E0D3D8" w14:textId="77777777" w:rsidR="00CE67DA" w:rsidRPr="005B6A30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BD5A5" w14:textId="77777777" w:rsidR="00CE67DA" w:rsidRPr="005B6A30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C04" w:rsidRPr="005B6A30" w14:paraId="530CBCCE" w14:textId="77777777" w:rsidTr="009F059B">
        <w:tc>
          <w:tcPr>
            <w:tcW w:w="4360" w:type="dxa"/>
            <w:vAlign w:val="bottom"/>
            <w:hideMark/>
          </w:tcPr>
          <w:p w14:paraId="2199D902" w14:textId="0FA5B62A" w:rsidR="00EE2C04" w:rsidRPr="005B6A30" w:rsidRDefault="00EE2C04" w:rsidP="00A9727B">
            <w:pPr>
              <w:ind w:left="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26E5FD" w14:textId="523D4550" w:rsidR="00EE2C04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51E098" w14:textId="6BE2DC24" w:rsidR="00EE2C04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21FE37" w14:textId="1BB870D2" w:rsidR="00EE2C04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223308" w14:textId="0B05D29D" w:rsidR="00EE2C04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20657" w:rsidRPr="005B6A30" w14:paraId="37254910" w14:textId="77777777" w:rsidTr="009F059B">
        <w:tc>
          <w:tcPr>
            <w:tcW w:w="4360" w:type="dxa"/>
            <w:vAlign w:val="bottom"/>
          </w:tcPr>
          <w:p w14:paraId="2AB41144" w14:textId="77777777" w:rsidR="00D20657" w:rsidRPr="005B6A30" w:rsidRDefault="00D20657" w:rsidP="00D20657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71CCB" w14:textId="4649DD31" w:rsidR="00D20657" w:rsidRPr="005B6A30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86F57" w14:textId="0A0B8CB9" w:rsidR="00D20657" w:rsidRPr="005B6A30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041D0B" w14:textId="5542BF25" w:rsidR="00D20657" w:rsidRPr="005B6A30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B10ED" w14:textId="64774C1A" w:rsidR="00D20657" w:rsidRPr="005B6A30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2C04" w:rsidRPr="005B6A30" w14:paraId="495C1061" w14:textId="77777777" w:rsidTr="009F059B">
        <w:tc>
          <w:tcPr>
            <w:tcW w:w="4360" w:type="dxa"/>
            <w:vAlign w:val="bottom"/>
          </w:tcPr>
          <w:p w14:paraId="2C70B30B" w14:textId="77777777" w:rsidR="00EE2C04" w:rsidRPr="005B6A30" w:rsidRDefault="00EE2C04" w:rsidP="009F059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18ABA" w14:textId="77777777" w:rsidR="00EE2C04" w:rsidRPr="005B6A30" w:rsidRDefault="00EE2C04" w:rsidP="009F059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840AB1" w14:textId="77777777" w:rsidR="00EE2C04" w:rsidRPr="005B6A30" w:rsidRDefault="00EE2C04" w:rsidP="009F059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AEB5D" w14:textId="77777777" w:rsidR="00EE2C04" w:rsidRPr="005B6A30" w:rsidRDefault="00EE2C04" w:rsidP="009F059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441811" w14:textId="77777777" w:rsidR="00EE2C04" w:rsidRPr="005B6A30" w:rsidRDefault="00EE2C04" w:rsidP="009F059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40BE" w:rsidRPr="005B6A30" w14:paraId="78D4EABA" w14:textId="77777777" w:rsidTr="00676DEC">
        <w:tc>
          <w:tcPr>
            <w:tcW w:w="4360" w:type="dxa"/>
            <w:vAlign w:val="bottom"/>
            <w:hideMark/>
          </w:tcPr>
          <w:p w14:paraId="6BED28A9" w14:textId="77777777" w:rsidR="00E340BE" w:rsidRPr="005B6A30" w:rsidRDefault="00E340BE" w:rsidP="00E340BE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  <w:shd w:val="clear" w:color="auto" w:fill="FAFAFA"/>
          </w:tcPr>
          <w:p w14:paraId="043DC9EB" w14:textId="46E5198E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hideMark/>
          </w:tcPr>
          <w:p w14:paraId="5177ECD9" w14:textId="66708C3B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shd w:val="clear" w:color="auto" w:fill="FAFAFA"/>
          </w:tcPr>
          <w:p w14:paraId="00C62EAE" w14:textId="26206F46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hideMark/>
          </w:tcPr>
          <w:p w14:paraId="4DF987A0" w14:textId="183CD4E7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340BE" w:rsidRPr="005B6A30" w14:paraId="58F0534D" w14:textId="77777777" w:rsidTr="00294BD1">
        <w:tc>
          <w:tcPr>
            <w:tcW w:w="4360" w:type="dxa"/>
            <w:vAlign w:val="bottom"/>
            <w:hideMark/>
          </w:tcPr>
          <w:p w14:paraId="1B3DD291" w14:textId="77777777" w:rsidR="00E340BE" w:rsidRPr="005B6A30" w:rsidRDefault="00E340BE" w:rsidP="00E340BE">
            <w:pPr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C3B4DB" w14:textId="451CE94E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FE0788" w14:textId="094BAD5F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3BB4D" w14:textId="7A1B1826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E58371" w14:textId="7D5EB632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340BE" w:rsidRPr="005B6A30" w14:paraId="650E6B6E" w14:textId="77777777" w:rsidTr="00331140">
        <w:tc>
          <w:tcPr>
            <w:tcW w:w="4360" w:type="dxa"/>
            <w:vAlign w:val="bottom"/>
          </w:tcPr>
          <w:p w14:paraId="16B8953B" w14:textId="77777777" w:rsidR="00E340BE" w:rsidRPr="005B6A30" w:rsidRDefault="00E340BE" w:rsidP="00E340BE">
            <w:pPr>
              <w:ind w:left="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1AD42" w14:textId="233D856A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A098FC" w14:textId="62457BEF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9FDD8" w14:textId="7107826C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2C42E0" w14:textId="6EF6DB92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C3B9FD7" w14:textId="5A4A61E6" w:rsidR="001568D4" w:rsidRPr="005B6A30" w:rsidRDefault="001568D4" w:rsidP="009F05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9AA000" w14:textId="77777777" w:rsidR="001568D4" w:rsidRPr="005B6A30" w:rsidRDefault="001568D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6E2EA7B" w14:textId="77777777" w:rsidR="00CE67DA" w:rsidRPr="005B6A30" w:rsidRDefault="00CE67DA" w:rsidP="009F05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B8F4FC" w14:textId="6C46B82D" w:rsidR="00CE67DA" w:rsidRPr="005B6A30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จำนวนที่รับรู้ในงบกำไรขาดทุนเบ็ดเสร็จมีดังนี้</w:t>
      </w:r>
    </w:p>
    <w:p w14:paraId="209B2E82" w14:textId="77777777" w:rsidR="00CE67DA" w:rsidRPr="005B6A30" w:rsidRDefault="00CE67DA" w:rsidP="009F05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53E539" w14:textId="77777777" w:rsidR="00CE67DA" w:rsidRPr="005B6A30" w:rsidRDefault="00202825" w:rsidP="00A9727B">
      <w:pPr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ส่วนแบ่งกำไร (ขาดทุน)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E67DA" w:rsidRPr="005B6A30">
        <w:rPr>
          <w:rFonts w:ascii="Browallia New" w:hAnsi="Browallia New" w:cs="Browallia New"/>
          <w:color w:val="auto"/>
          <w:sz w:val="26"/>
          <w:szCs w:val="26"/>
          <w:cs/>
        </w:rPr>
        <w:t>จากเงินลงทุนในบริษัทร่วมและการร่วมค้า</w:t>
      </w:r>
    </w:p>
    <w:p w14:paraId="398DBE28" w14:textId="77777777" w:rsidR="00CE67DA" w:rsidRPr="005B6A30" w:rsidRDefault="00CE67DA" w:rsidP="009F05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CE67DA" w:rsidRPr="005B6A30" w14:paraId="376B0432" w14:textId="77777777" w:rsidTr="009F059B">
        <w:tc>
          <w:tcPr>
            <w:tcW w:w="4360" w:type="dxa"/>
            <w:vAlign w:val="bottom"/>
          </w:tcPr>
          <w:p w14:paraId="0DC4E784" w14:textId="77777777" w:rsidR="00CE67DA" w:rsidRPr="005B6A30" w:rsidRDefault="00CE67DA" w:rsidP="009F059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F26468" w14:textId="77777777" w:rsidR="00CE67DA" w:rsidRPr="005B6A30" w:rsidRDefault="00CE67DA" w:rsidP="009F059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2BF20" w14:textId="77777777" w:rsidR="00CE67DA" w:rsidRPr="005B6A30" w:rsidRDefault="00CE67DA" w:rsidP="009F059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C04" w:rsidRPr="005B6A30" w14:paraId="4CA22CF4" w14:textId="77777777" w:rsidTr="009F059B">
        <w:tc>
          <w:tcPr>
            <w:tcW w:w="4360" w:type="dxa"/>
            <w:vAlign w:val="bottom"/>
            <w:hideMark/>
          </w:tcPr>
          <w:p w14:paraId="1F8CB647" w14:textId="66D811B2" w:rsidR="00EE2C04" w:rsidRPr="005B6A30" w:rsidRDefault="00EE2C04" w:rsidP="009F059B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397989" w14:textId="74562D86" w:rsidR="00EE2C04" w:rsidRPr="005B6A30" w:rsidRDefault="001D11E4" w:rsidP="009F059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F8825E" w14:textId="64D75945" w:rsidR="00EE2C04" w:rsidRPr="005B6A30" w:rsidRDefault="001D11E4" w:rsidP="009F059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AE24E4" w14:textId="0E1CA552" w:rsidR="00EE2C04" w:rsidRPr="005B6A30" w:rsidRDefault="001D11E4" w:rsidP="009F059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CA2961" w14:textId="7D4CA0C7" w:rsidR="00EE2C04" w:rsidRPr="005B6A30" w:rsidRDefault="001D11E4" w:rsidP="009F059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20657" w:rsidRPr="005B6A30" w14:paraId="59489A49" w14:textId="77777777" w:rsidTr="009F059B">
        <w:tc>
          <w:tcPr>
            <w:tcW w:w="4360" w:type="dxa"/>
            <w:vAlign w:val="bottom"/>
          </w:tcPr>
          <w:p w14:paraId="04A367C2" w14:textId="77777777" w:rsidR="00D20657" w:rsidRPr="005B6A30" w:rsidRDefault="00D20657" w:rsidP="009F059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02C29" w14:textId="7E2BE332" w:rsidR="00D20657" w:rsidRPr="005B6A30" w:rsidRDefault="00D20657" w:rsidP="009F059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ADA97" w14:textId="5035E9EE" w:rsidR="00D20657" w:rsidRPr="005B6A30" w:rsidRDefault="00D20657" w:rsidP="009F059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E0A774" w14:textId="4DD73E93" w:rsidR="00D20657" w:rsidRPr="005B6A30" w:rsidRDefault="00D20657" w:rsidP="009F059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84C364" w14:textId="6E7A3559" w:rsidR="00D20657" w:rsidRPr="005B6A30" w:rsidRDefault="00D20657" w:rsidP="009F059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2C04" w:rsidRPr="005B6A30" w14:paraId="0388BAAD" w14:textId="77777777" w:rsidTr="009F059B">
        <w:tc>
          <w:tcPr>
            <w:tcW w:w="4360" w:type="dxa"/>
            <w:vAlign w:val="bottom"/>
          </w:tcPr>
          <w:p w14:paraId="5153BCE2" w14:textId="77777777" w:rsidR="00EE2C04" w:rsidRPr="005B6A30" w:rsidRDefault="00EE2C04" w:rsidP="009F059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20631" w14:textId="77777777" w:rsidR="00EE2C04" w:rsidRPr="005B6A30" w:rsidRDefault="00EE2C04" w:rsidP="009F059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44257" w14:textId="77777777" w:rsidR="00EE2C04" w:rsidRPr="005B6A30" w:rsidRDefault="00EE2C04" w:rsidP="009F059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1FAD0" w14:textId="77777777" w:rsidR="00EE2C04" w:rsidRPr="005B6A30" w:rsidRDefault="00EE2C04" w:rsidP="009F059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5FFD64" w14:textId="77777777" w:rsidR="00EE2C04" w:rsidRPr="005B6A30" w:rsidRDefault="00EE2C04" w:rsidP="009F059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40BE" w:rsidRPr="005B6A30" w14:paraId="5BFA9A53" w14:textId="77777777" w:rsidTr="0081037C">
        <w:tc>
          <w:tcPr>
            <w:tcW w:w="4360" w:type="dxa"/>
            <w:vAlign w:val="bottom"/>
            <w:hideMark/>
          </w:tcPr>
          <w:p w14:paraId="2F6E2E0E" w14:textId="77777777" w:rsidR="00E340BE" w:rsidRPr="005B6A30" w:rsidRDefault="00E340BE" w:rsidP="00E340BE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  <w:shd w:val="clear" w:color="auto" w:fill="FAFAFA"/>
          </w:tcPr>
          <w:p w14:paraId="30E99332" w14:textId="562915E5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hideMark/>
          </w:tcPr>
          <w:p w14:paraId="0BC0C347" w14:textId="65E88C07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shd w:val="clear" w:color="auto" w:fill="FAFAFA"/>
          </w:tcPr>
          <w:p w14:paraId="7D1033A9" w14:textId="43779AAD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5" w:type="dxa"/>
            <w:hideMark/>
          </w:tcPr>
          <w:p w14:paraId="719AD56D" w14:textId="677726E0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E340BE" w:rsidRPr="005B6A30" w14:paraId="45EF7A7A" w14:textId="77777777" w:rsidTr="00FE6980">
        <w:tc>
          <w:tcPr>
            <w:tcW w:w="4360" w:type="dxa"/>
            <w:vAlign w:val="bottom"/>
            <w:hideMark/>
          </w:tcPr>
          <w:p w14:paraId="37FF595D" w14:textId="77777777" w:rsidR="00E340BE" w:rsidRPr="005B6A30" w:rsidRDefault="00E340BE" w:rsidP="00E340BE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141E40" w14:textId="04FD3A0A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D95271" w14:textId="3183DCEB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3CA70C" w14:textId="677F6A57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E143B5" w14:textId="3999E903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E340BE" w:rsidRPr="005B6A30" w14:paraId="43C1833E" w14:textId="77777777" w:rsidTr="009F2985">
        <w:tc>
          <w:tcPr>
            <w:tcW w:w="4360" w:type="dxa"/>
            <w:vAlign w:val="bottom"/>
          </w:tcPr>
          <w:p w14:paraId="0F3A80C0" w14:textId="77777777" w:rsidR="00E340BE" w:rsidRPr="005B6A30" w:rsidRDefault="00E340BE" w:rsidP="00E340BE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A04D7" w14:textId="7CAE7628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4883B2" w14:textId="2F324AC3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12A78" w14:textId="1DD27424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F6F929" w14:textId="78258E3C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14:paraId="6F31952E" w14:textId="77777777" w:rsidR="00E91800" w:rsidRPr="005B6A30" w:rsidRDefault="00E91800" w:rsidP="009F05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5DD6DB" w14:textId="77777777" w:rsidR="00CE67DA" w:rsidRPr="005B6A30" w:rsidRDefault="00CE67DA" w:rsidP="00A9727B">
      <w:pPr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ส่วนแบ่งกำไร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ขาดทุนเบ็ดเสร็จอื่น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จากเงินลงทุนในบริษัทร่วมและการร่วมค้า</w:t>
      </w:r>
    </w:p>
    <w:p w14:paraId="2A08383F" w14:textId="77777777" w:rsidR="00CE67DA" w:rsidRPr="005B6A30" w:rsidRDefault="00CE67DA" w:rsidP="009F05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CE67DA" w:rsidRPr="005B6A30" w14:paraId="473282E9" w14:textId="77777777" w:rsidTr="009F059B">
        <w:tc>
          <w:tcPr>
            <w:tcW w:w="4360" w:type="dxa"/>
            <w:vAlign w:val="bottom"/>
          </w:tcPr>
          <w:p w14:paraId="18629491" w14:textId="77777777" w:rsidR="00CE67DA" w:rsidRPr="005B6A30" w:rsidRDefault="00CE67DA" w:rsidP="00A9727B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EA43B0" w14:textId="77777777" w:rsidR="00CE67DA" w:rsidRPr="005B6A30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337593" w14:textId="77777777" w:rsidR="00CE67DA" w:rsidRPr="005B6A30" w:rsidRDefault="00CE67D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2C04" w:rsidRPr="005B6A30" w14:paraId="701D26F4" w14:textId="77777777" w:rsidTr="009F059B">
        <w:tc>
          <w:tcPr>
            <w:tcW w:w="4360" w:type="dxa"/>
            <w:vAlign w:val="bottom"/>
            <w:hideMark/>
          </w:tcPr>
          <w:p w14:paraId="77D4FDE2" w14:textId="79285D66" w:rsidR="00EE2C04" w:rsidRPr="005B6A30" w:rsidRDefault="00EE2C04" w:rsidP="00A9727B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1CADC1" w14:textId="0CB2F2A6" w:rsidR="00EE2C04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429943" w14:textId="2D15671E" w:rsidR="00EE2C04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FE5225" w14:textId="68984A79" w:rsidR="00EE2C04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A20EC2" w14:textId="56FBDD94" w:rsidR="00EE2C04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20657" w:rsidRPr="005B6A30" w14:paraId="11E2F50F" w14:textId="77777777" w:rsidTr="009F059B">
        <w:tc>
          <w:tcPr>
            <w:tcW w:w="4360" w:type="dxa"/>
            <w:vAlign w:val="bottom"/>
          </w:tcPr>
          <w:p w14:paraId="296C4FDC" w14:textId="77777777" w:rsidR="00D20657" w:rsidRPr="005B6A30" w:rsidRDefault="00D20657" w:rsidP="00D20657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407015" w14:textId="0010D641" w:rsidR="00D20657" w:rsidRPr="005B6A30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8A235" w14:textId="6AC087B6" w:rsidR="00D20657" w:rsidRPr="005B6A30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139727" w14:textId="1C5BDD5C" w:rsidR="00D20657" w:rsidRPr="005B6A30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AB371" w14:textId="5B129F24" w:rsidR="00D20657" w:rsidRPr="005B6A30" w:rsidRDefault="00D20657" w:rsidP="00D20657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67DA" w:rsidRPr="005B6A30" w14:paraId="5D8AE21F" w14:textId="77777777" w:rsidTr="009F059B">
        <w:tc>
          <w:tcPr>
            <w:tcW w:w="4360" w:type="dxa"/>
            <w:vAlign w:val="bottom"/>
          </w:tcPr>
          <w:p w14:paraId="4ADFEF5B" w14:textId="77777777" w:rsidR="00CE67DA" w:rsidRPr="005B6A30" w:rsidRDefault="00CE67DA" w:rsidP="00A9727B">
            <w:pPr>
              <w:tabs>
                <w:tab w:val="left" w:pos="1604"/>
              </w:tabs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E44A9" w14:textId="77777777" w:rsidR="00CE67DA" w:rsidRPr="005B6A30" w:rsidRDefault="00CE67DA" w:rsidP="00A9727B">
            <w:pPr>
              <w:ind w:right="-7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CCFA0" w14:textId="77777777" w:rsidR="00CE67DA" w:rsidRPr="005B6A30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60ADD" w14:textId="77777777" w:rsidR="00CE67DA" w:rsidRPr="005B6A30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B7CAD" w14:textId="77777777" w:rsidR="00CE67DA" w:rsidRPr="005B6A30" w:rsidRDefault="00CE67D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55937" w:rsidRPr="005B6A30" w14:paraId="22197E29" w14:textId="77777777" w:rsidTr="00F03E71">
        <w:tc>
          <w:tcPr>
            <w:tcW w:w="4360" w:type="dxa"/>
            <w:vAlign w:val="bottom"/>
            <w:hideMark/>
          </w:tcPr>
          <w:p w14:paraId="3411A10B" w14:textId="77777777" w:rsidR="00655937" w:rsidRPr="005B6A30" w:rsidRDefault="00655937" w:rsidP="00655937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5" w:type="dxa"/>
            <w:shd w:val="clear" w:color="auto" w:fill="FAFAFA"/>
          </w:tcPr>
          <w:p w14:paraId="235BFE69" w14:textId="26C8AA3F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5" w:type="dxa"/>
            <w:hideMark/>
          </w:tcPr>
          <w:p w14:paraId="1B3BCCB3" w14:textId="22ADF198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6028BE99" w14:textId="7FF0F1EE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5" w:type="dxa"/>
            <w:hideMark/>
          </w:tcPr>
          <w:p w14:paraId="1624F00A" w14:textId="58B77743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55937" w:rsidRPr="005B6A30" w14:paraId="7EA36DBC" w14:textId="77777777" w:rsidTr="00F03E71">
        <w:tc>
          <w:tcPr>
            <w:tcW w:w="4360" w:type="dxa"/>
            <w:vAlign w:val="bottom"/>
            <w:hideMark/>
          </w:tcPr>
          <w:p w14:paraId="4709AC28" w14:textId="77777777" w:rsidR="00655937" w:rsidRPr="005B6A30" w:rsidRDefault="00655937" w:rsidP="00655937">
            <w:pPr>
              <w:ind w:left="-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1E5C63" w14:textId="7F0B57DE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CB2458" w14:textId="14EFB166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E30C4" w14:textId="795C4D31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E19F27" w14:textId="56BB91BB" w:rsidR="00655937" w:rsidRPr="005B6A30" w:rsidRDefault="00655937" w:rsidP="006559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056B6A" w:rsidRPr="005B6A30" w14:paraId="1EA91DD4" w14:textId="77777777" w:rsidTr="007707FF">
        <w:tc>
          <w:tcPr>
            <w:tcW w:w="4360" w:type="dxa"/>
            <w:vAlign w:val="bottom"/>
          </w:tcPr>
          <w:p w14:paraId="5EB5CBF1" w14:textId="77777777" w:rsidR="00056B6A" w:rsidRPr="005B6A30" w:rsidRDefault="00056B6A" w:rsidP="00056B6A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DC61F" w14:textId="62F9CB90" w:rsidR="00056B6A" w:rsidRPr="005B6A30" w:rsidRDefault="00056B6A" w:rsidP="0005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8690D7" w14:textId="1987D36F" w:rsidR="00056B6A" w:rsidRPr="005B6A30" w:rsidRDefault="00056B6A" w:rsidP="0005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F726F" w14:textId="7167FAFD" w:rsidR="00056B6A" w:rsidRPr="005B6A30" w:rsidRDefault="00056B6A" w:rsidP="0005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85B622" w14:textId="5F593817" w:rsidR="00056B6A" w:rsidRPr="005B6A30" w:rsidRDefault="00056B6A" w:rsidP="0005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14:paraId="0557FDFE" w14:textId="77777777" w:rsidR="00995710" w:rsidRPr="005B6A30" w:rsidRDefault="00995710" w:rsidP="0099571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7168080A" w14:textId="77777777" w:rsidR="00995710" w:rsidRPr="005B6A30" w:rsidRDefault="00995710" w:rsidP="0099571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58EA21EF" w14:textId="77777777" w:rsidR="00544D65" w:rsidRPr="005B6A30" w:rsidRDefault="00544D65" w:rsidP="00A9727B">
      <w:pPr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544D65" w:rsidRPr="005B6A30" w:rsidSect="000E7770">
          <w:pgSz w:w="11907" w:h="16839"/>
          <w:pgMar w:top="1440" w:right="720" w:bottom="720" w:left="1728" w:header="706" w:footer="576" w:gutter="0"/>
          <w:cols w:space="720"/>
        </w:sectPr>
      </w:pPr>
    </w:p>
    <w:p w14:paraId="2924B873" w14:textId="77777777" w:rsidR="00CE67DA" w:rsidRPr="005B6A30" w:rsidRDefault="00CE67DA" w:rsidP="00A9727B">
      <w:pPr>
        <w:pStyle w:val="Heading1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0C4D977" w14:textId="0410852D" w:rsidR="00CE67DA" w:rsidRPr="005B6A30" w:rsidRDefault="00F378AC" w:rsidP="00A9727B">
      <w:pPr>
        <w:pStyle w:val="Heading1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378AC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="00CE67DA" w:rsidRPr="005B6A3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378AC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E67DA" w:rsidRPr="005B6A30">
        <w:rPr>
          <w:rFonts w:ascii="Browallia New" w:hAnsi="Browallia New" w:cs="Browallia New"/>
          <w:color w:val="CF4A02"/>
          <w:sz w:val="26"/>
          <w:szCs w:val="26"/>
        </w:rPr>
        <w:tab/>
      </w:r>
      <w:r w:rsidR="00CE67DA" w:rsidRPr="005B6A30">
        <w:rPr>
          <w:rFonts w:ascii="Browallia New" w:hAnsi="Browallia New" w:cs="Browallia New"/>
          <w:color w:val="CF4A02"/>
          <w:sz w:val="26"/>
          <w:szCs w:val="26"/>
          <w:cs/>
        </w:rPr>
        <w:t>บริษัทร่วม</w:t>
      </w:r>
    </w:p>
    <w:p w14:paraId="1AD75ADD" w14:textId="77777777" w:rsidR="00CE67DA" w:rsidRPr="005B6A30" w:rsidRDefault="00CE67DA" w:rsidP="00A9727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548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88"/>
        <w:gridCol w:w="3629"/>
        <w:gridCol w:w="1083"/>
        <w:gridCol w:w="1110"/>
        <w:gridCol w:w="1195"/>
        <w:gridCol w:w="1111"/>
        <w:gridCol w:w="1195"/>
        <w:gridCol w:w="1109"/>
        <w:gridCol w:w="1152"/>
        <w:gridCol w:w="17"/>
      </w:tblGrid>
      <w:tr w:rsidR="002C4B66" w:rsidRPr="005B6A30" w14:paraId="36BE8ADD" w14:textId="77777777" w:rsidTr="00101279">
        <w:trPr>
          <w:cantSplit/>
        </w:trPr>
        <w:tc>
          <w:tcPr>
            <w:tcW w:w="3888" w:type="dxa"/>
            <w:vAlign w:val="bottom"/>
          </w:tcPr>
          <w:p w14:paraId="5E146D14" w14:textId="77777777" w:rsidR="002C4B66" w:rsidRPr="005B6A30" w:rsidRDefault="002C4B66" w:rsidP="00013A7B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50A99240" w14:textId="77777777" w:rsidR="002C4B66" w:rsidRPr="005B6A30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45C7001" w14:textId="77777777" w:rsidR="002C4B66" w:rsidRPr="005B6A30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Align w:val="bottom"/>
          </w:tcPr>
          <w:p w14:paraId="3941862B" w14:textId="77777777" w:rsidR="002C4B66" w:rsidRPr="005B6A30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</w:tcBorders>
            <w:vAlign w:val="bottom"/>
          </w:tcPr>
          <w:p w14:paraId="21C4F51E" w14:textId="77777777" w:rsidR="002C4B66" w:rsidRPr="005B6A30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278" w:type="dxa"/>
            <w:gridSpan w:val="3"/>
            <w:tcBorders>
              <w:top w:val="single" w:sz="4" w:space="0" w:color="auto"/>
            </w:tcBorders>
            <w:vAlign w:val="bottom"/>
          </w:tcPr>
          <w:p w14:paraId="1BFC3D0B" w14:textId="74C4433F" w:rsidR="002C4B66" w:rsidRPr="005B6A30" w:rsidRDefault="000E2739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</w:t>
            </w:r>
            <w:r w:rsidR="002C4B66"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การเงิน</w:t>
            </w:r>
          </w:p>
        </w:tc>
      </w:tr>
      <w:tr w:rsidR="002C4B66" w:rsidRPr="005B6A30" w14:paraId="162FDFB9" w14:textId="77777777" w:rsidTr="00101279">
        <w:trPr>
          <w:cantSplit/>
        </w:trPr>
        <w:tc>
          <w:tcPr>
            <w:tcW w:w="3888" w:type="dxa"/>
            <w:vAlign w:val="bottom"/>
          </w:tcPr>
          <w:p w14:paraId="46E21F25" w14:textId="77777777" w:rsidR="002C4B66" w:rsidRPr="005B6A30" w:rsidRDefault="002C4B66" w:rsidP="00013A7B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6BD1A6A1" w14:textId="77777777" w:rsidR="002C4B66" w:rsidRPr="005B6A30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4F266AC" w14:textId="77777777" w:rsidR="002C4B66" w:rsidRPr="005B6A30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Align w:val="bottom"/>
          </w:tcPr>
          <w:p w14:paraId="4259BBD0" w14:textId="77777777" w:rsidR="002C4B66" w:rsidRPr="005B6A30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อัตราร้อยละของหุ้นที่ถือ</w:t>
            </w:r>
          </w:p>
        </w:tc>
        <w:tc>
          <w:tcPr>
            <w:tcW w:w="2306" w:type="dxa"/>
            <w:gridSpan w:val="2"/>
            <w:tcBorders>
              <w:bottom w:val="single" w:sz="4" w:space="0" w:color="auto"/>
            </w:tcBorders>
            <w:vAlign w:val="bottom"/>
          </w:tcPr>
          <w:p w14:paraId="0786E08D" w14:textId="47517BE1" w:rsidR="002C4B66" w:rsidRPr="005B6A30" w:rsidRDefault="000E2739" w:rsidP="00013A7B">
            <w:pPr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</w:t>
            </w:r>
            <w:r w:rsidR="002C4B66"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278" w:type="dxa"/>
            <w:gridSpan w:val="3"/>
            <w:tcBorders>
              <w:bottom w:val="single" w:sz="4" w:space="0" w:color="auto"/>
            </w:tcBorders>
            <w:vAlign w:val="bottom"/>
          </w:tcPr>
          <w:p w14:paraId="5C61275C" w14:textId="77777777" w:rsidR="002C4B66" w:rsidRPr="005B6A30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เฉพาะกิจการ</w:t>
            </w:r>
          </w:p>
        </w:tc>
      </w:tr>
      <w:tr w:rsidR="002C4B66" w:rsidRPr="005B6A30" w14:paraId="1A4728FD" w14:textId="77777777" w:rsidTr="00101279">
        <w:trPr>
          <w:cantSplit/>
        </w:trPr>
        <w:tc>
          <w:tcPr>
            <w:tcW w:w="3888" w:type="dxa"/>
            <w:vAlign w:val="bottom"/>
          </w:tcPr>
          <w:p w14:paraId="45A673E1" w14:textId="77777777" w:rsidR="002C4B66" w:rsidRPr="005B6A30" w:rsidRDefault="002C4B66" w:rsidP="00013A7B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1DB85702" w14:textId="77777777" w:rsidR="002C4B66" w:rsidRPr="005B6A30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3EE9A27" w14:textId="77777777" w:rsidR="002C4B66" w:rsidRPr="005B6A30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tcBorders>
              <w:bottom w:val="single" w:sz="4" w:space="0" w:color="auto"/>
            </w:tcBorders>
            <w:vAlign w:val="bottom"/>
          </w:tcPr>
          <w:p w14:paraId="339CAD60" w14:textId="77777777" w:rsidR="002C4B66" w:rsidRPr="005B6A30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ทั้งทางตรงและทางอ้อม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4023C" w14:textId="77777777" w:rsidR="002C4B66" w:rsidRPr="005B6A30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680C7" w14:textId="77777777" w:rsidR="002C4B66" w:rsidRPr="005B6A30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ราคาทุน (ถือทางตรง)</w:t>
            </w:r>
          </w:p>
        </w:tc>
      </w:tr>
      <w:tr w:rsidR="002C4B66" w:rsidRPr="005B6A30" w14:paraId="2171A31E" w14:textId="77777777" w:rsidTr="00101279">
        <w:trPr>
          <w:gridAfter w:val="1"/>
          <w:wAfter w:w="17" w:type="dxa"/>
          <w:cantSplit/>
        </w:trPr>
        <w:tc>
          <w:tcPr>
            <w:tcW w:w="3888" w:type="dxa"/>
            <w:vAlign w:val="bottom"/>
          </w:tcPr>
          <w:p w14:paraId="36FC2B75" w14:textId="77777777" w:rsidR="002C4B66" w:rsidRPr="005B6A30" w:rsidRDefault="002C4B66" w:rsidP="00013A7B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629" w:type="dxa"/>
            <w:tcBorders>
              <w:bottom w:val="single" w:sz="4" w:space="0" w:color="auto"/>
            </w:tcBorders>
            <w:vAlign w:val="bottom"/>
            <w:hideMark/>
          </w:tcPr>
          <w:p w14:paraId="031BEE2A" w14:textId="77777777" w:rsidR="002C4B66" w:rsidRPr="005B6A30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ประเภทของธุรกิจ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  <w:hideMark/>
          </w:tcPr>
          <w:p w14:paraId="618C7FBF" w14:textId="77777777" w:rsidR="002C4B66" w:rsidRPr="005B6A30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จัดตั้งขึ้น</w:t>
            </w:r>
          </w:p>
          <w:p w14:paraId="660DAEF5" w14:textId="77777777" w:rsidR="002C4B66" w:rsidRPr="005B6A30" w:rsidRDefault="002C4B66" w:rsidP="00013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56E960" w14:textId="6D9E2AAE" w:rsidR="002C4B66" w:rsidRPr="005B6A30" w:rsidRDefault="001D11E4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  <w:p w14:paraId="6943E7DB" w14:textId="77777777" w:rsidR="002C4B66" w:rsidRPr="005B6A30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ร้อยละ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1E4CE1" w14:textId="6D01C6EA" w:rsidR="002C4B66" w:rsidRPr="005B6A30" w:rsidRDefault="001D11E4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  <w:p w14:paraId="3A78123B" w14:textId="77777777" w:rsidR="002C4B66" w:rsidRPr="005B6A30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D9FFD" w14:textId="21350F16" w:rsidR="002C4B66" w:rsidRPr="005B6A30" w:rsidRDefault="001D11E4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  <w:p w14:paraId="2B4F657C" w14:textId="77777777" w:rsidR="002C4B66" w:rsidRPr="005B6A30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5C353" w14:textId="442A41BA" w:rsidR="002C4B66" w:rsidRPr="005B6A30" w:rsidRDefault="001D11E4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  <w:p w14:paraId="3483099D" w14:textId="77777777" w:rsidR="002C4B66" w:rsidRPr="005B6A30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5EC6C" w14:textId="0116415E" w:rsidR="002C4B66" w:rsidRPr="005B6A30" w:rsidRDefault="001D11E4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  <w:p w14:paraId="62DB914C" w14:textId="77777777" w:rsidR="002C4B66" w:rsidRPr="005B6A30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B70DC" w14:textId="37763F6B" w:rsidR="002C4B66" w:rsidRPr="005B6A30" w:rsidRDefault="001D11E4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  <w:p w14:paraId="51C5844F" w14:textId="77777777" w:rsidR="002C4B66" w:rsidRPr="005B6A30" w:rsidRDefault="002C4B66" w:rsidP="00013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2C4B66" w:rsidRPr="005B6A30" w14:paraId="6932E18F" w14:textId="77777777" w:rsidTr="00101279">
        <w:trPr>
          <w:gridAfter w:val="1"/>
          <w:wAfter w:w="17" w:type="dxa"/>
          <w:cantSplit/>
        </w:trPr>
        <w:tc>
          <w:tcPr>
            <w:tcW w:w="3888" w:type="dxa"/>
            <w:vAlign w:val="bottom"/>
          </w:tcPr>
          <w:p w14:paraId="1F8B7644" w14:textId="77777777" w:rsidR="002C4B66" w:rsidRPr="005B6A30" w:rsidRDefault="002C4B66" w:rsidP="00013A7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บริษัทร่วมทางตรง</w:t>
            </w:r>
          </w:p>
        </w:tc>
        <w:tc>
          <w:tcPr>
            <w:tcW w:w="3629" w:type="dxa"/>
            <w:vAlign w:val="bottom"/>
          </w:tcPr>
          <w:p w14:paraId="4444C34E" w14:textId="77777777" w:rsidR="002C4B66" w:rsidRPr="005B6A30" w:rsidRDefault="002C4B66" w:rsidP="00013A7B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D054E72" w14:textId="77777777" w:rsidR="002C4B66" w:rsidRPr="005B6A30" w:rsidRDefault="002C4B66" w:rsidP="00013A7B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6F9F2D59" w14:textId="77777777" w:rsidR="002C4B66" w:rsidRPr="005B6A30" w:rsidRDefault="002C4B66" w:rsidP="00013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489BA98A" w14:textId="77777777" w:rsidR="002C4B66" w:rsidRPr="005B6A30" w:rsidRDefault="002C4B66" w:rsidP="00013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16C3F6DD" w14:textId="77777777" w:rsidR="002C4B66" w:rsidRPr="005B6A30" w:rsidRDefault="002C4B66" w:rsidP="00013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95" w:type="dxa"/>
            <w:vAlign w:val="bottom"/>
          </w:tcPr>
          <w:p w14:paraId="76E24D0E" w14:textId="77777777" w:rsidR="002C4B66" w:rsidRPr="005B6A30" w:rsidRDefault="002C4B66" w:rsidP="00013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62B30AF2" w14:textId="77777777" w:rsidR="002C4B66" w:rsidRPr="005B6A30" w:rsidRDefault="002C4B66" w:rsidP="00013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9B7BF4F" w14:textId="77777777" w:rsidR="002C4B66" w:rsidRPr="005B6A30" w:rsidRDefault="002C4B66" w:rsidP="00013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06340A" w:rsidRPr="005B6A30" w14:paraId="25368CEA" w14:textId="77777777" w:rsidTr="00101279">
        <w:trPr>
          <w:gridAfter w:val="1"/>
          <w:wAfter w:w="17" w:type="dxa"/>
          <w:cantSplit/>
        </w:trPr>
        <w:tc>
          <w:tcPr>
            <w:tcW w:w="3888" w:type="dxa"/>
            <w:vAlign w:val="bottom"/>
          </w:tcPr>
          <w:p w14:paraId="60041D10" w14:textId="77777777" w:rsidR="0006340A" w:rsidRPr="005B6A30" w:rsidRDefault="0006340A" w:rsidP="000634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ซีเค ไลน์ (ประเทศไทย) จำกัด</w:t>
            </w:r>
          </w:p>
        </w:tc>
        <w:tc>
          <w:tcPr>
            <w:tcW w:w="3629" w:type="dxa"/>
            <w:vAlign w:val="bottom"/>
          </w:tcPr>
          <w:p w14:paraId="18DBE128" w14:textId="77777777" w:rsidR="0006340A" w:rsidRPr="005B6A30" w:rsidRDefault="0006340A" w:rsidP="0006340A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1083" w:type="dxa"/>
            <w:vAlign w:val="bottom"/>
          </w:tcPr>
          <w:p w14:paraId="4659760D" w14:textId="77777777" w:rsidR="0006340A" w:rsidRPr="005B6A30" w:rsidRDefault="0006340A" w:rsidP="0006340A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7112A53D" w14:textId="1D13DD10" w:rsidR="0006340A" w:rsidRPr="005B6A30" w:rsidRDefault="00F378AC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  <w:r w:rsidR="0006340A"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95" w:type="dxa"/>
            <w:vAlign w:val="bottom"/>
          </w:tcPr>
          <w:p w14:paraId="735A112A" w14:textId="0F08A2B0" w:rsidR="0006340A" w:rsidRPr="005B6A30" w:rsidRDefault="00F378AC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  <w:r w:rsidR="0006340A"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615169C6" w14:textId="62A30D10" w:rsidR="0006340A" w:rsidRPr="005B6A30" w:rsidRDefault="0006340A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225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95" w:type="dxa"/>
          </w:tcPr>
          <w:p w14:paraId="0B53B1F7" w14:textId="13F1F24E" w:rsidR="0006340A" w:rsidRPr="005B6A30" w:rsidRDefault="0006340A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635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24DF0CD3" w14:textId="4F5CA78D" w:rsidR="0006340A" w:rsidRPr="005B6A30" w:rsidRDefault="0006340A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</w:tcPr>
          <w:p w14:paraId="1BFBC80E" w14:textId="553A1CE0" w:rsidR="0006340A" w:rsidRPr="005B6A30" w:rsidRDefault="0006340A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06340A" w:rsidRPr="005B6A30" w14:paraId="78BEC553" w14:textId="77777777" w:rsidTr="00101279">
        <w:trPr>
          <w:gridAfter w:val="1"/>
          <w:wAfter w:w="17" w:type="dxa"/>
          <w:cantSplit/>
        </w:trPr>
        <w:tc>
          <w:tcPr>
            <w:tcW w:w="3888" w:type="dxa"/>
            <w:vAlign w:val="bottom"/>
          </w:tcPr>
          <w:p w14:paraId="38C8BFF4" w14:textId="77777777" w:rsidR="0006340A" w:rsidRPr="005B6A30" w:rsidRDefault="0006340A" w:rsidP="000634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629" w:type="dxa"/>
            <w:vAlign w:val="bottom"/>
          </w:tcPr>
          <w:p w14:paraId="0878D068" w14:textId="77777777" w:rsidR="0006340A" w:rsidRPr="005B6A30" w:rsidRDefault="0006340A" w:rsidP="0006340A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ตัวแทนขนส่งสินค้าระหว่างประเทศ</w:t>
            </w:r>
          </w:p>
        </w:tc>
        <w:tc>
          <w:tcPr>
            <w:tcW w:w="1083" w:type="dxa"/>
            <w:vAlign w:val="bottom"/>
          </w:tcPr>
          <w:p w14:paraId="1DDFD450" w14:textId="77777777" w:rsidR="0006340A" w:rsidRPr="005B6A30" w:rsidRDefault="0006340A" w:rsidP="0006340A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2EE0D32F" w14:textId="510EA6D8" w:rsidR="0006340A" w:rsidRPr="005B6A30" w:rsidRDefault="00F378AC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  <w:r w:rsidR="0006340A"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95" w:type="dxa"/>
            <w:vAlign w:val="bottom"/>
          </w:tcPr>
          <w:p w14:paraId="02128EEA" w14:textId="7E4F089A" w:rsidR="0006340A" w:rsidRPr="005B6A30" w:rsidRDefault="00F378AC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  <w:r w:rsidR="0006340A"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1D015C82" w14:textId="39826683" w:rsidR="0006340A" w:rsidRPr="005B6A30" w:rsidRDefault="0006340A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712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95" w:type="dxa"/>
          </w:tcPr>
          <w:p w14:paraId="5846B53A" w14:textId="3362CD3F" w:rsidR="0006340A" w:rsidRPr="005B6A30" w:rsidRDefault="0006340A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033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2BA36649" w14:textId="6B0FB711" w:rsidR="0006340A" w:rsidRPr="005B6A30" w:rsidRDefault="0006340A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365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</w:tcPr>
          <w:p w14:paraId="3697CDCB" w14:textId="6BCDC1AD" w:rsidR="0006340A" w:rsidRPr="005B6A30" w:rsidRDefault="0006340A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365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06340A" w:rsidRPr="005B6A30" w14:paraId="2FADE7C1" w14:textId="77777777" w:rsidTr="00101279">
        <w:trPr>
          <w:gridAfter w:val="1"/>
          <w:wAfter w:w="17" w:type="dxa"/>
          <w:cantSplit/>
        </w:trPr>
        <w:tc>
          <w:tcPr>
            <w:tcW w:w="3888" w:type="dxa"/>
            <w:vAlign w:val="bottom"/>
          </w:tcPr>
          <w:p w14:paraId="60F43AA5" w14:textId="77777777" w:rsidR="0006340A" w:rsidRPr="005B6A30" w:rsidRDefault="0006340A" w:rsidP="000634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แกเล็คซี่ เวนเจอร์ส จำกัด</w:t>
            </w:r>
          </w:p>
        </w:tc>
        <w:tc>
          <w:tcPr>
            <w:tcW w:w="3629" w:type="dxa"/>
            <w:vAlign w:val="bottom"/>
          </w:tcPr>
          <w:p w14:paraId="147AAE7A" w14:textId="77777777" w:rsidR="0006340A" w:rsidRPr="005B6A30" w:rsidRDefault="0006340A" w:rsidP="0006340A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083" w:type="dxa"/>
            <w:vAlign w:val="bottom"/>
          </w:tcPr>
          <w:p w14:paraId="41842C54" w14:textId="77777777" w:rsidR="0006340A" w:rsidRPr="005B6A30" w:rsidRDefault="0006340A" w:rsidP="0006340A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6A55A3A" w14:textId="6D66703C" w:rsidR="0006340A" w:rsidRPr="005B6A30" w:rsidRDefault="00F378AC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  <w:r w:rsidR="0006340A"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95" w:type="dxa"/>
            <w:vAlign w:val="bottom"/>
          </w:tcPr>
          <w:p w14:paraId="10831008" w14:textId="4B6ECCA9" w:rsidR="0006340A" w:rsidRPr="005B6A30" w:rsidRDefault="00F378AC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  <w:r w:rsidR="0006340A"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0F0AB5C9" w14:textId="299FFA91" w:rsidR="0006340A" w:rsidRPr="005B6A30" w:rsidRDefault="0006340A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678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95" w:type="dxa"/>
          </w:tcPr>
          <w:p w14:paraId="28ECA04F" w14:textId="27E845E0" w:rsidR="0006340A" w:rsidRPr="005B6A30" w:rsidRDefault="0006340A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499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18CECAB2" w14:textId="63BCA256" w:rsidR="0006340A" w:rsidRPr="005B6A30" w:rsidRDefault="0006340A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085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</w:tcPr>
          <w:p w14:paraId="5042D9E4" w14:textId="3A88201F" w:rsidR="0006340A" w:rsidRPr="005B6A30" w:rsidRDefault="0006340A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085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06340A" w:rsidRPr="005B6A30" w14:paraId="772D5304" w14:textId="77777777" w:rsidTr="00101279">
        <w:trPr>
          <w:gridAfter w:val="1"/>
          <w:wAfter w:w="17" w:type="dxa"/>
          <w:cantSplit/>
        </w:trPr>
        <w:tc>
          <w:tcPr>
            <w:tcW w:w="3888" w:type="dxa"/>
            <w:vAlign w:val="bottom"/>
          </w:tcPr>
          <w:p w14:paraId="5E4004C5" w14:textId="77777777" w:rsidR="0006340A" w:rsidRPr="005B6A30" w:rsidRDefault="0006340A" w:rsidP="0006340A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สบาย สปีด จำกัด</w:t>
            </w:r>
          </w:p>
        </w:tc>
        <w:tc>
          <w:tcPr>
            <w:tcW w:w="3629" w:type="dxa"/>
            <w:shd w:val="clear" w:color="auto" w:fill="auto"/>
            <w:vAlign w:val="bottom"/>
          </w:tcPr>
          <w:p w14:paraId="5903F439" w14:textId="77777777" w:rsidR="0006340A" w:rsidRPr="005B6A30" w:rsidRDefault="0006340A" w:rsidP="0006340A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1083" w:type="dxa"/>
            <w:vAlign w:val="bottom"/>
          </w:tcPr>
          <w:p w14:paraId="07BD15D0" w14:textId="77777777" w:rsidR="0006340A" w:rsidRPr="005B6A30" w:rsidRDefault="0006340A" w:rsidP="0006340A">
            <w:pPr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7BFA7DA3" w14:textId="5F8D25AF" w:rsidR="0006340A" w:rsidRPr="005B6A30" w:rsidRDefault="00F378AC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="0006340A"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95" w:type="dxa"/>
            <w:vAlign w:val="bottom"/>
          </w:tcPr>
          <w:p w14:paraId="53B2D571" w14:textId="1A5AA726" w:rsidR="0006340A" w:rsidRPr="005B6A30" w:rsidRDefault="00F378AC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="0006340A"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0EB33A61" w14:textId="2512B5FB" w:rsidR="0006340A" w:rsidRPr="005B6A30" w:rsidRDefault="00F378AC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153</w:t>
            </w:r>
            <w:r w:rsidR="00E340BE"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695</w:t>
            </w:r>
          </w:p>
        </w:tc>
        <w:tc>
          <w:tcPr>
            <w:tcW w:w="1195" w:type="dxa"/>
          </w:tcPr>
          <w:p w14:paraId="0CD3450D" w14:textId="63FA234A" w:rsidR="0006340A" w:rsidRPr="005B6A30" w:rsidRDefault="0006340A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153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283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200CC4D6" w14:textId="1D81EBFC" w:rsidR="0006340A" w:rsidRPr="005B6A30" w:rsidRDefault="0006340A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</w:tcPr>
          <w:p w14:paraId="24E819AA" w14:textId="5314E78B" w:rsidR="0006340A" w:rsidRPr="005B6A30" w:rsidRDefault="0006340A" w:rsidP="000634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  <w:tr w:rsidR="00056B6A" w:rsidRPr="005B6A30" w14:paraId="695A166A" w14:textId="77777777" w:rsidTr="00101279">
        <w:trPr>
          <w:gridAfter w:val="1"/>
          <w:wAfter w:w="17" w:type="dxa"/>
          <w:cantSplit/>
        </w:trPr>
        <w:tc>
          <w:tcPr>
            <w:tcW w:w="3888" w:type="dxa"/>
            <w:vAlign w:val="bottom"/>
          </w:tcPr>
          <w:p w14:paraId="20D6AC81" w14:textId="77777777" w:rsidR="00056B6A" w:rsidRPr="005B6A30" w:rsidRDefault="00056B6A" w:rsidP="00056B6A">
            <w:pPr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29" w:type="dxa"/>
            <w:vAlign w:val="bottom"/>
          </w:tcPr>
          <w:p w14:paraId="66A481A4" w14:textId="77777777" w:rsidR="00056B6A" w:rsidRPr="005B6A30" w:rsidRDefault="00056B6A" w:rsidP="00056B6A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3" w:type="dxa"/>
            <w:vAlign w:val="bottom"/>
          </w:tcPr>
          <w:p w14:paraId="500E53EF" w14:textId="77777777" w:rsidR="00056B6A" w:rsidRPr="005B6A30" w:rsidRDefault="00056B6A" w:rsidP="00056B6A">
            <w:pPr>
              <w:ind w:left="43" w:right="4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0B6CC1E" w14:textId="77777777" w:rsidR="00056B6A" w:rsidRPr="005B6A30" w:rsidRDefault="00056B6A" w:rsidP="00056B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0FC18201" w14:textId="77777777" w:rsidR="00056B6A" w:rsidRPr="005B6A30" w:rsidRDefault="00056B6A" w:rsidP="00056B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A51172" w14:textId="4DE17A63" w:rsidR="00056B6A" w:rsidRPr="005B6A30" w:rsidRDefault="00F378AC" w:rsidP="00056B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248</w:t>
            </w:r>
            <w:r w:rsidR="00E340BE"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09AF4EB" w14:textId="426591A4" w:rsidR="00056B6A" w:rsidRPr="005B6A30" w:rsidRDefault="00056B6A" w:rsidP="00056B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244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B29F2F" w14:textId="522B127E" w:rsidR="00056B6A" w:rsidRPr="005B6A30" w:rsidRDefault="00056B6A" w:rsidP="00056B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6919050" w14:textId="6920EE5C" w:rsidR="00056B6A" w:rsidRPr="005B6A30" w:rsidRDefault="00056B6A" w:rsidP="00056B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6B157355" w14:textId="77777777" w:rsidR="00CE67DA" w:rsidRPr="005B6A30" w:rsidRDefault="00CE67DA" w:rsidP="00A9727B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CE67DA" w:rsidRPr="005B6A30" w:rsidSect="000E7770">
          <w:pgSz w:w="16839" w:h="11907" w:orient="landscape"/>
          <w:pgMar w:top="1728" w:right="720" w:bottom="720" w:left="720" w:header="706" w:footer="576" w:gutter="0"/>
          <w:pgNumType w:chapStyle="1"/>
          <w:cols w:space="720"/>
        </w:sectPr>
      </w:pPr>
    </w:p>
    <w:p w14:paraId="30F6655D" w14:textId="77777777" w:rsidR="00CE67DA" w:rsidRPr="005B6A30" w:rsidRDefault="00CE67DA" w:rsidP="00A9727B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</w:p>
    <w:p w14:paraId="779B6065" w14:textId="61E8153A" w:rsidR="00CE67DA" w:rsidRPr="005B6A30" w:rsidRDefault="00CE67DA" w:rsidP="00A9727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</w:t>
      </w:r>
      <w:r w:rsidR="00CB4149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ECE0B10" w14:textId="77777777" w:rsidR="00CE67DA" w:rsidRPr="005B6A30" w:rsidRDefault="00CE67DA" w:rsidP="00A9727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374" w:type="dxa"/>
        <w:tblInd w:w="9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3"/>
        <w:gridCol w:w="533"/>
        <w:gridCol w:w="1198"/>
        <w:gridCol w:w="1212"/>
        <w:gridCol w:w="1185"/>
        <w:gridCol w:w="1083"/>
      </w:tblGrid>
      <w:tr w:rsidR="003D2943" w:rsidRPr="005B6A30" w14:paraId="6D0E22CE" w14:textId="77777777" w:rsidTr="00101279">
        <w:trPr>
          <w:trHeight w:val="294"/>
        </w:trPr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20AC2" w14:textId="77777777" w:rsidR="003D2943" w:rsidRPr="005B6A30" w:rsidRDefault="003D2943" w:rsidP="0064205C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33" w:type="dxa"/>
            <w:tcBorders>
              <w:top w:val="nil"/>
              <w:bottom w:val="nil"/>
            </w:tcBorders>
            <w:vAlign w:val="bottom"/>
          </w:tcPr>
          <w:p w14:paraId="7E137D01" w14:textId="77777777" w:rsidR="003D2943" w:rsidRPr="005B6A30" w:rsidRDefault="003D2943" w:rsidP="0064205C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F88F9" w14:textId="77777777" w:rsidR="003D2943" w:rsidRPr="005B6A30" w:rsidRDefault="003D2943" w:rsidP="0064205C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  <w:p w14:paraId="05268ACF" w14:textId="77777777" w:rsidR="003D2943" w:rsidRPr="005B6A30" w:rsidRDefault="003D2943" w:rsidP="0064205C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เงินลงทุนตามวิธีส่วนได้เสีย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7CC37" w14:textId="77777777" w:rsidR="003D2943" w:rsidRPr="005B6A30" w:rsidRDefault="003D2943" w:rsidP="0064205C">
            <w:pPr>
              <w:tabs>
                <w:tab w:val="left" w:pos="2432"/>
              </w:tabs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  <w:p w14:paraId="6A52297A" w14:textId="77777777" w:rsidR="003D2943" w:rsidRPr="005B6A30" w:rsidRDefault="003D2943" w:rsidP="0064205C">
            <w:pPr>
              <w:tabs>
                <w:tab w:val="left" w:pos="2432"/>
              </w:tabs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เงินลงทุนตามวิธีราคาทุน</w:t>
            </w:r>
          </w:p>
        </w:tc>
      </w:tr>
      <w:tr w:rsidR="003D2943" w:rsidRPr="005B6A30" w14:paraId="28F523B9" w14:textId="77777777" w:rsidTr="00101279">
        <w:trPr>
          <w:trHeight w:val="227"/>
        </w:trPr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5A31D8" w14:textId="77777777" w:rsidR="003D2943" w:rsidRPr="005B6A30" w:rsidRDefault="003D2943" w:rsidP="0064205C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33" w:type="dxa"/>
            <w:tcBorders>
              <w:top w:val="nil"/>
              <w:bottom w:val="nil"/>
            </w:tcBorders>
            <w:vAlign w:val="bottom"/>
          </w:tcPr>
          <w:p w14:paraId="693712CB" w14:textId="77777777" w:rsidR="003D2943" w:rsidRPr="005B6A30" w:rsidRDefault="003D2943" w:rsidP="0064205C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8E219" w14:textId="4B3ADF00" w:rsidR="003D2943" w:rsidRPr="005B6A30" w:rsidRDefault="001D11E4" w:rsidP="0064205C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2566</w:t>
            </w:r>
          </w:p>
          <w:p w14:paraId="1B667F39" w14:textId="77777777" w:rsidR="003D2943" w:rsidRPr="005B6A30" w:rsidRDefault="003D2943" w:rsidP="0064205C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B72A4" w14:textId="3FAAB89F" w:rsidR="003D2943" w:rsidRPr="005B6A30" w:rsidRDefault="001D11E4" w:rsidP="0064205C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2565</w:t>
            </w:r>
          </w:p>
          <w:p w14:paraId="0BD9E71E" w14:textId="77777777" w:rsidR="003D2943" w:rsidRPr="005B6A30" w:rsidRDefault="003D2943" w:rsidP="0064205C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42A7D" w14:textId="4F838C1B" w:rsidR="003D2943" w:rsidRPr="005B6A30" w:rsidRDefault="001D11E4" w:rsidP="0064205C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2566</w:t>
            </w:r>
          </w:p>
          <w:p w14:paraId="065EC6EB" w14:textId="77777777" w:rsidR="003D2943" w:rsidRPr="005B6A30" w:rsidRDefault="003D2943" w:rsidP="0064205C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1E01D" w14:textId="738CC7BB" w:rsidR="003D2943" w:rsidRPr="005B6A30" w:rsidRDefault="003D2943" w:rsidP="0064205C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2565</w:t>
            </w:r>
          </w:p>
          <w:p w14:paraId="4BFFA1F5" w14:textId="77777777" w:rsidR="003D2943" w:rsidRPr="005B6A30" w:rsidRDefault="003D2943" w:rsidP="0064205C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D2943" w:rsidRPr="005B6A30" w14:paraId="773135AB" w14:textId="77777777" w:rsidTr="00CF2F3B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vAlign w:val="bottom"/>
          </w:tcPr>
          <w:p w14:paraId="5F684360" w14:textId="77777777" w:rsidR="003D2943" w:rsidRPr="005B6A30" w:rsidRDefault="003D2943" w:rsidP="0064205C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EDAB8B" w14:textId="77777777" w:rsidR="003D2943" w:rsidRPr="005B6A30" w:rsidRDefault="003D2943" w:rsidP="0064205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1DABC06" w14:textId="77777777" w:rsidR="003D2943" w:rsidRPr="005B6A30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6C2BCA" w14:textId="77777777" w:rsidR="003D2943" w:rsidRPr="005B6A30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D8B6A8" w14:textId="77777777" w:rsidR="003D2943" w:rsidRPr="005B6A30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E40F70" w14:textId="77777777" w:rsidR="003D2943" w:rsidRPr="005B6A30" w:rsidRDefault="003D2943" w:rsidP="0064205C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D96A28" w:rsidRPr="005B6A30" w14:paraId="18D2B266" w14:textId="77777777" w:rsidTr="00CF2F3B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vAlign w:val="bottom"/>
          </w:tcPr>
          <w:p w14:paraId="6A68B2B6" w14:textId="39ED40E1" w:rsidR="00D96A28" w:rsidRPr="005B6A30" w:rsidRDefault="00D96A28" w:rsidP="00D96A28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ราคาตามบัญชีต้นงวด</w:t>
            </w: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CDB1D" w14:textId="77777777" w:rsidR="00D96A28" w:rsidRPr="005B6A30" w:rsidRDefault="00D96A28" w:rsidP="00D96A2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</w:tcPr>
          <w:p w14:paraId="158ED010" w14:textId="55A5C7C3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244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450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14:paraId="22D0B833" w14:textId="31283F46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265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205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</w:tcPr>
          <w:p w14:paraId="3C3753D2" w14:textId="2C92991D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240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150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31976A38" w14:textId="4050E3B2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231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473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101279" w:rsidRPr="005B6A30" w14:paraId="17C9E828" w14:textId="77777777" w:rsidTr="00101279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vAlign w:val="bottom"/>
          </w:tcPr>
          <w:p w14:paraId="0369E605" w14:textId="77777777" w:rsidR="001E06A1" w:rsidRPr="005B6A30" w:rsidRDefault="001E06A1" w:rsidP="001E06A1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การเปลี่ยนแปลงจากการปรับโครงสร้าง</w:t>
            </w:r>
          </w:p>
          <w:p w14:paraId="6612B48A" w14:textId="10A9F18F" w:rsidR="00101279" w:rsidRPr="005B6A30" w:rsidRDefault="001E06A1" w:rsidP="001E06A1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 xml:space="preserve">   การถือหุ้นในธุรกิจบริการจุดรับส่ง (</w:t>
            </w: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 w:eastAsia="en-GB"/>
              </w:rPr>
              <w:t>Drop-off)</w:t>
            </w: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508E4" w14:textId="5E2FB022" w:rsidR="00101279" w:rsidRPr="005B6A30" w:rsidRDefault="00101279" w:rsidP="00101279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530F36" w14:textId="3C52751D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B522C" w14:textId="7F282BC3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0C4DBC" w14:textId="62095812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EE091" w14:textId="4323D4BF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D96A28" w:rsidRPr="005B6A30" w14:paraId="7E68C9B9" w14:textId="77777777" w:rsidTr="00DD2324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vAlign w:val="bottom"/>
          </w:tcPr>
          <w:p w14:paraId="5B37DE74" w14:textId="529CE801" w:rsidR="00D96A28" w:rsidRPr="005B6A30" w:rsidRDefault="00D96A28" w:rsidP="0055129D">
            <w:pPr>
              <w:numPr>
                <w:ilvl w:val="0"/>
                <w:numId w:val="16"/>
              </w:numPr>
              <w:tabs>
                <w:tab w:val="left" w:pos="613"/>
              </w:tabs>
              <w:ind w:right="-72" w:hanging="636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การได้มาของส่วนได้เสียในเงินลงทุน</w:t>
            </w: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DE667" w14:textId="77777777" w:rsidR="00D96A28" w:rsidRPr="005B6A30" w:rsidRDefault="00D96A28" w:rsidP="00D96A2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</w:tcPr>
          <w:p w14:paraId="725CC439" w14:textId="44AF3D54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- 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14:paraId="6BE0B17F" w14:textId="6D1F5539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150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839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</w:tcPr>
          <w:p w14:paraId="26063978" w14:textId="0B6CC02A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- 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57D76C76" w14:textId="5367454A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162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600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D96A28" w:rsidRPr="005B6A30" w14:paraId="0109AD6A" w14:textId="77777777" w:rsidTr="0085058C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vAlign w:val="bottom"/>
          </w:tcPr>
          <w:p w14:paraId="523CB015" w14:textId="6FB9BBCA" w:rsidR="00D96A28" w:rsidRPr="005B6A30" w:rsidRDefault="00D96A28" w:rsidP="0055129D">
            <w:pPr>
              <w:numPr>
                <w:ilvl w:val="0"/>
                <w:numId w:val="16"/>
              </w:numPr>
              <w:tabs>
                <w:tab w:val="left" w:pos="613"/>
              </w:tabs>
              <w:ind w:right="-72" w:hanging="636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การลดลงของส่วนได้เสียในเงินลงทุน</w:t>
            </w: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3BF6BC" w14:textId="77777777" w:rsidR="00D96A28" w:rsidRPr="005B6A30" w:rsidRDefault="00D96A28" w:rsidP="00D96A2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</w:tcPr>
          <w:p w14:paraId="007573BA" w14:textId="6EAC1B8F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- 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14:paraId="34E54990" w14:textId="69F4D57B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152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647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</w:tcPr>
          <w:p w14:paraId="5B43EC7C" w14:textId="2894E568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- 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57D427DA" w14:textId="5F0A791E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152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950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</w:tr>
      <w:tr w:rsidR="00D96A28" w:rsidRPr="005B6A30" w14:paraId="0E75AA27" w14:textId="77777777" w:rsidTr="00FD7928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8D207" w14:textId="77777777" w:rsidR="00D96A28" w:rsidRPr="005B6A30" w:rsidRDefault="00D96A28" w:rsidP="00D96A28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ส่วนแบ่งกำไรจากบริษัทร่วม</w:t>
            </w: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E1E8E" w14:textId="77777777" w:rsidR="00D96A28" w:rsidRPr="005B6A30" w:rsidRDefault="00D96A28" w:rsidP="00D96A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</w:tcPr>
          <w:p w14:paraId="08B6E70F" w14:textId="0A0400A2" w:rsidR="00D96A28" w:rsidRPr="005B6A30" w:rsidRDefault="00F378AC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15</w:t>
            </w:r>
            <w:r w:rsidR="00E340BE"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350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14:paraId="6BCAEA23" w14:textId="7D028DCA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22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274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</w:tcPr>
          <w:p w14:paraId="628529B0" w14:textId="42A48651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- 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299D3136" w14:textId="6DB73728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- </w:t>
            </w:r>
          </w:p>
        </w:tc>
      </w:tr>
      <w:tr w:rsidR="00D96A28" w:rsidRPr="005B6A30" w14:paraId="6146D9D7" w14:textId="77777777" w:rsidTr="00996E7A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0D6339" w14:textId="77777777" w:rsidR="00D96A28" w:rsidRPr="005B6A30" w:rsidRDefault="00D96A28" w:rsidP="00D96A28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ส่วนแบ่งกำไรเบ็ดเสร็จอื่น</w:t>
            </w: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A45F5E" w14:textId="77777777" w:rsidR="00D96A28" w:rsidRPr="005B6A30" w:rsidRDefault="00D96A28" w:rsidP="00D96A2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</w:tcPr>
          <w:p w14:paraId="13EB74F0" w14:textId="118AC7DC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- 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14:paraId="4AF1E238" w14:textId="56C268C4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</w:tcPr>
          <w:p w14:paraId="3C805FAD" w14:textId="71535ED8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- 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23E347D1" w14:textId="5DFADD0B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- </w:t>
            </w:r>
          </w:p>
        </w:tc>
      </w:tr>
      <w:tr w:rsidR="00D96A28" w:rsidRPr="005B6A30" w14:paraId="59E70289" w14:textId="77777777" w:rsidTr="003E73DA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000CB" w14:textId="77777777" w:rsidR="00D96A28" w:rsidRPr="005B6A30" w:rsidRDefault="00D96A28" w:rsidP="00D96A28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การขายเงินลงทุน</w:t>
            </w: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CB56F8" w14:textId="6684F838" w:rsidR="00D96A28" w:rsidRPr="005B6A30" w:rsidRDefault="00D96A28" w:rsidP="00D96A2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</w:tcPr>
          <w:p w14:paraId="47D43F3C" w14:textId="45EB7C5F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- 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14:paraId="348AC427" w14:textId="45A4BFD2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717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</w:tcPr>
          <w:p w14:paraId="4A93E076" w14:textId="7F6D5E10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- 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2616F5F8" w14:textId="2602B29A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973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</w:tr>
      <w:tr w:rsidR="00D96A28" w:rsidRPr="005B6A30" w14:paraId="4F3A225D" w14:textId="77777777" w:rsidTr="007F44C9">
        <w:trPr>
          <w:trHeight w:val="284"/>
        </w:trPr>
        <w:tc>
          <w:tcPr>
            <w:tcW w:w="41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591AA3" w14:textId="77777777" w:rsidR="00D96A28" w:rsidRPr="005B6A30" w:rsidRDefault="00D96A28" w:rsidP="00D96A28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 w:eastAsia="en-GB"/>
              </w:rPr>
              <w:t>เงินปันผลรับ</w:t>
            </w: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5FA307" w14:textId="6BCC3779" w:rsidR="00D96A28" w:rsidRPr="005B6A30" w:rsidRDefault="00D96A28" w:rsidP="00D96A2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FAFAFA"/>
          </w:tcPr>
          <w:p w14:paraId="6EFE05C7" w14:textId="6A98691E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11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490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12" w:type="dxa"/>
            <w:tcBorders>
              <w:top w:val="nil"/>
              <w:bottom w:val="nil"/>
            </w:tcBorders>
            <w:shd w:val="clear" w:color="auto" w:fill="auto"/>
          </w:tcPr>
          <w:p w14:paraId="22309303" w14:textId="64A9503C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38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500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AFAFA"/>
          </w:tcPr>
          <w:p w14:paraId="3C84AD56" w14:textId="4F57754C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- </w:t>
            </w: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48FA8E83" w14:textId="35D1FEC2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- </w:t>
            </w:r>
          </w:p>
        </w:tc>
      </w:tr>
      <w:tr w:rsidR="00D96A28" w:rsidRPr="005B6A30" w14:paraId="09A06D39" w14:textId="77777777" w:rsidTr="00A578AA">
        <w:trPr>
          <w:trHeight w:val="59"/>
        </w:trPr>
        <w:tc>
          <w:tcPr>
            <w:tcW w:w="4163" w:type="dxa"/>
            <w:tcBorders>
              <w:top w:val="nil"/>
              <w:bottom w:val="nil"/>
            </w:tcBorders>
            <w:vAlign w:val="bottom"/>
          </w:tcPr>
          <w:p w14:paraId="23856911" w14:textId="77777777" w:rsidR="00D96A28" w:rsidRPr="005B6A30" w:rsidRDefault="00D96A28" w:rsidP="00D96A28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</w:p>
        </w:tc>
        <w:tc>
          <w:tcPr>
            <w:tcW w:w="5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1C6A92" w14:textId="77777777" w:rsidR="00D96A28" w:rsidRPr="005B6A30" w:rsidRDefault="00D96A28" w:rsidP="00D96A28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31421F" w14:textId="6CB2BF35" w:rsidR="00D96A28" w:rsidRPr="005B6A30" w:rsidRDefault="00F378AC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248</w:t>
            </w:r>
            <w:r w:rsidR="00E340BE"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310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28C5C" w14:textId="16B1DC5E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244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450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F6AE1" w14:textId="353470DD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240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150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42231" w14:textId="59347385" w:rsidR="00D96A28" w:rsidRPr="005B6A30" w:rsidRDefault="00D96A28" w:rsidP="00D96A2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240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150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</w:p>
        </w:tc>
      </w:tr>
    </w:tbl>
    <w:p w14:paraId="01D085E1" w14:textId="08F2C0EB" w:rsidR="00CE67DA" w:rsidRPr="005B6A30" w:rsidRDefault="00CE67DA" w:rsidP="001568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A6B1552" w14:textId="59D42973" w:rsidR="00F37691" w:rsidRPr="005B6A30" w:rsidRDefault="00F076B6" w:rsidP="00F37691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</w:t>
      </w:r>
      <w:r w:rsidR="001465E2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ของปี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="001465E2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ดังต่อไปนี้</w:t>
      </w:r>
    </w:p>
    <w:p w14:paraId="57E6A7BB" w14:textId="77777777" w:rsidR="00F37691" w:rsidRPr="005B6A30" w:rsidRDefault="00F37691" w:rsidP="00F37691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91DB138" w14:textId="01D1FD0E" w:rsidR="00F37691" w:rsidRPr="005B6A30" w:rsidRDefault="00F37691" w:rsidP="001568D4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การรับเงินปันผลจากบริษัทร่วม</w:t>
      </w:r>
    </w:p>
    <w:p w14:paraId="6FE5B629" w14:textId="77777777" w:rsidR="001568D4" w:rsidRPr="005B6A30" w:rsidRDefault="001568D4" w:rsidP="001568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8F850F6" w14:textId="52230D69" w:rsidR="00B1022F" w:rsidRPr="005B6A30" w:rsidRDefault="00B1022F" w:rsidP="001568D4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มีนาคม พ.ศ.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ที่ประชุมคณะกรรมการบริษัทครั้งที่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/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ของบริษัท เอ็กคู่ เวิลด์ไวด์ (ประเทศไทย) </w:t>
      </w:r>
      <w:r w:rsidRPr="00B37D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จำกัด ได้อนุมัติการจ่ายเงินปันผลระหว่างกาลแก่ผู้ถือหุ้นสามัญ 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300</w:t>
      </w:r>
      <w:r w:rsidRPr="00B37D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B37D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B37D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คิดเป็นจำนวนเงิน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โดยบริษัทได้รับเงินปันผลดังกล่าวตามสัดส่วนการถือหุ้นร้อยละ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เป็นจำนวน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มีนาคม พ.ศ.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1946EE65" w14:textId="77777777" w:rsidR="00B1022F" w:rsidRPr="005B6A30" w:rsidRDefault="00B1022F" w:rsidP="001568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836E824" w14:textId="643A51D4" w:rsidR="00544D65" w:rsidRPr="005B6A30" w:rsidRDefault="00B1022F" w:rsidP="001568D4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เมษายน พ.ศ.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ที่ประชุมคณะกรรมการบริษัทครั้งที่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/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ของบริษัท ซีเค ไลน์ (ประเทศไทย) จำกัด </w:t>
      </w:r>
      <w:r w:rsidR="001568D4"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ได้อนุมัติการจ่ายเงินปันผลระหว่างกาลแก่ผู้ถือหุ้นสามัญ 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240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จำนวน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,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หุ้น คิดเป็นจำนวนเงิน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โดยบริษัทได้รับเงินปันผลดังกล่าวตามสัดส่วนการถือหุ้นร้อยละ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42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เป็นจำนวน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04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เมื่อวันที่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พฤษภาคม พ.ศ.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4AC4993E" w14:textId="77777777" w:rsidR="00B1022F" w:rsidRPr="005B6A30" w:rsidRDefault="00B1022F" w:rsidP="001568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51B30A87" w14:textId="16F670EC" w:rsidR="00F37691" w:rsidRPr="005B6A30" w:rsidRDefault="00F37691" w:rsidP="001568D4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การปันส่วนต้นทุนการรวมธุรกิจ 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- 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เงินลงทุนใน บริษัท สบาย สปีด จำกัด</w:t>
      </w:r>
    </w:p>
    <w:p w14:paraId="0756D718" w14:textId="77777777" w:rsidR="001568D4" w:rsidRPr="005B6A30" w:rsidRDefault="001568D4" w:rsidP="001568D4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037615B" w14:textId="17896A37" w:rsidR="0046456E" w:rsidRPr="005B6A30" w:rsidRDefault="00F37691" w:rsidP="001568D4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พฤษภาคม พ.ศ.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ที่ประชุมคณะกรรมการบริษัทครั้งที่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/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ได้มีมติอนุมัติการปรับโครงสร้างกลุ่มธุรกิจ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Drop-off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โดยการขายหุ้นของบริษัท เอ.ที.พี.เฟรนด์ เซอร์วิส จำกัด (“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Shipsmile”)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จำนวนร้อยละ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43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ของทุนจดทะเบียน ให้แก่บริษัท สบาย สปีด จำกัด (“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SBS”)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เป็นมูลค่า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180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60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โดยได้รับสิ่งตอบแทนเป็นเงินสดมูลค่า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และหุ้นสามัญเพิ่มทุนของ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SBS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,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309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,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756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มูลค่าหุ้นละ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รวมมูลค่า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162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คิดเป็นสัดส่วน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ร้อยละ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18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ของทุนจดทะเบียนที่ชำระแล้วของ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SBS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โดยบริษัทได้ทำรายการดังกล่าวแล้วเสร็จเมื่อวันที่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มิถุนายน พ.ศ.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ภายหลังการ</w:t>
      </w:r>
    </w:p>
    <w:p w14:paraId="4295D88A" w14:textId="62B35344" w:rsidR="001568D4" w:rsidRPr="005B6A30" w:rsidRDefault="001568D4">
      <w:pPr>
        <w:rPr>
          <w:rFonts w:ascii="Browallia New" w:eastAsia="Arial Unicode MS" w:hAnsi="Browallia New" w:cs="Browallia New"/>
          <w:color w:val="auto"/>
        </w:rPr>
      </w:pPr>
      <w:r w:rsidRPr="005B6A30">
        <w:rPr>
          <w:rFonts w:ascii="Browallia New" w:eastAsia="Arial Unicode MS" w:hAnsi="Browallia New" w:cs="Browallia New"/>
          <w:color w:val="auto"/>
        </w:rPr>
        <w:br w:type="page"/>
      </w:r>
    </w:p>
    <w:p w14:paraId="7F667230" w14:textId="77777777" w:rsidR="0046456E" w:rsidRPr="005B6A30" w:rsidRDefault="0046456E" w:rsidP="00173D9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CA7C80A" w14:textId="5DDE8C74" w:rsidR="00F37691" w:rsidRPr="005B6A30" w:rsidRDefault="00F37691" w:rsidP="00F3769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ทำรายการดังกล่าว สัดส่วนการถือหุ้นของ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Shipsmile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เพิ่มขึ้นเป็นร้อยละ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ส่งผลให้บริษัทยังคงมีส่วนได้เสียใน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Shipsmile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เหลืออยู่ทางอ้อมร้อยละ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18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</w:p>
    <w:p w14:paraId="2BB21029" w14:textId="77777777" w:rsidR="00F37691" w:rsidRPr="005B6A30" w:rsidRDefault="00F37691" w:rsidP="00F3769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922B747" w14:textId="37A77821" w:rsidR="00F37691" w:rsidRPr="005B6A30" w:rsidRDefault="00F37691" w:rsidP="00F3769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</w:t>
      </w:r>
      <w:r w:rsidR="005A43FD"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งบ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การเงินรวม บริษัทมีการสูญเสียส่วนได้เสียทางตรงใน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Shipsmile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ร้อยละ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43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โดยได้รับสิ่งตอบแทนเป็นเงินสด และ</w:t>
      </w:r>
      <w:r w:rsidR="005B6A30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หุ้นสามัญของ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ร้อยละ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18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ซึ่งประกอบด้วยส่วนได้เสียใน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Shipsmile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ร้อยละ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18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ที่บริษัทถือทางอ้อม และส่วนได้เสียในบริษัทอื่นๆ ในกลุ่มบริษัท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ที่ได้มาเพิ่ม กลุ่มกิจการได้จัดทำการปันส่วนต้นทุนการรวมธุรกิจของ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แล้วเสร็จใน</w:t>
      </w:r>
      <w:r w:rsidR="005B6A30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ไตรมาส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 พ.ศ.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มีรายละเอียดดังนี้</w:t>
      </w:r>
    </w:p>
    <w:p w14:paraId="73DE1C72" w14:textId="04335DEF" w:rsidR="00F37691" w:rsidRPr="005B6A30" w:rsidRDefault="00F37691" w:rsidP="00F3769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AF632B5" w14:textId="73EE8145" w:rsidR="00F37691" w:rsidRPr="005B6A30" w:rsidRDefault="00F37691" w:rsidP="00F37691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มูลค่ายุติธรรมของสินทรัพย์สุทธิของ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ที่ไม่รวม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Shipsmile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ที่ได้รับมาตามสัดส่วนการลงทุน (ร้อยละ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18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ณ วันที่ซื้อ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เงินลงทุนมีดังนี้</w:t>
      </w:r>
    </w:p>
    <w:p w14:paraId="420415CE" w14:textId="77777777" w:rsidR="00F37691" w:rsidRPr="005B6A30" w:rsidRDefault="00F37691" w:rsidP="00F37691">
      <w:pPr>
        <w:ind w:left="540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89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2"/>
        <w:gridCol w:w="2160"/>
      </w:tblGrid>
      <w:tr w:rsidR="00F37691" w:rsidRPr="005B6A30" w14:paraId="737F0842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567B0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79B55" w14:textId="77777777" w:rsidR="00F37691" w:rsidRPr="005B6A30" w:rsidRDefault="00F37691" w:rsidP="0005319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 ณ วันที่ซื้อเงินลงทุน</w:t>
            </w:r>
          </w:p>
        </w:tc>
      </w:tr>
      <w:tr w:rsidR="00F37691" w:rsidRPr="005B6A30" w14:paraId="2236C59E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6B6CB9E5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47203" w14:textId="77777777" w:rsidR="00F37691" w:rsidRPr="005B6A30" w:rsidRDefault="00F37691" w:rsidP="00053192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7691" w:rsidRPr="005B6A30" w14:paraId="34C025FE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2A4800C9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52F650" w14:textId="77777777" w:rsidR="00F37691" w:rsidRPr="005B6A30" w:rsidRDefault="00F37691" w:rsidP="00053192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37691" w:rsidRPr="005B6A30" w14:paraId="655563C2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4A7E4D53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95100" w14:textId="1304D167" w:rsidR="00F37691" w:rsidRPr="005B6A30" w:rsidRDefault="00F378AC" w:rsidP="00053192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37691"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F37691" w:rsidRPr="005B6A30" w14:paraId="60758411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17E105DC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A907B" w14:textId="4F149154" w:rsidR="00F37691" w:rsidRPr="005B6A30" w:rsidRDefault="00F378AC" w:rsidP="00053192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37691"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F37691" w:rsidRPr="005B6A30" w14:paraId="11B25EDE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175861A9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74FEF" w14:textId="23155B32" w:rsidR="00F37691" w:rsidRPr="005B6A30" w:rsidRDefault="00F378AC" w:rsidP="00053192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F37691" w:rsidRPr="005B6A30" w14:paraId="67B8E32A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02EE125D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สินทรัพย์ไม่มีตัวตน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สัญญาแฟรนไชส์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3379B" w14:textId="2852671E" w:rsidR="00F37691" w:rsidRPr="005B6A30" w:rsidRDefault="00F378AC" w:rsidP="00053192">
            <w:pPr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37691"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</w:tr>
      <w:tr w:rsidR="00F37691" w:rsidRPr="005B6A30" w14:paraId="5C825C28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3AEFB964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7FC2F" w14:textId="14F9875A" w:rsidR="00F37691" w:rsidRPr="005B6A30" w:rsidRDefault="00F378AC" w:rsidP="00053192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F37691" w:rsidRPr="005B6A30" w14:paraId="043B7802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10165682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162E3" w14:textId="0CDC1DA0" w:rsidR="00F37691" w:rsidRPr="005B6A30" w:rsidRDefault="00F37691" w:rsidP="00053192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7691" w:rsidRPr="005B6A30" w14:paraId="246C4464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78779A86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FF08E" w14:textId="28DEA6E9" w:rsidR="00F37691" w:rsidRPr="005B6A30" w:rsidRDefault="00F37691" w:rsidP="00053192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7691" w:rsidRPr="005B6A30" w14:paraId="26E07773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68886AC5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4FB7B" w14:textId="181601E8" w:rsidR="00F37691" w:rsidRPr="005B6A30" w:rsidRDefault="00F37691" w:rsidP="00053192">
            <w:pPr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37691" w:rsidRPr="005B6A30" w14:paraId="3E15F104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0C53417C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มูลยุติธรรมของสินทรัพย์สุทธิ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3E931" w14:textId="421EE248" w:rsidR="00F37691" w:rsidRPr="005B6A30" w:rsidRDefault="00F378AC" w:rsidP="00053192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37691"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F37691" w:rsidRPr="005B6A30" w14:paraId="2CAB3E38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6ACBF5CD" w14:textId="24C691B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378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1A106" w14:textId="3C415A48" w:rsidR="00F37691" w:rsidRPr="005B6A30" w:rsidRDefault="00F37691" w:rsidP="00053192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7691" w:rsidRPr="005B6A30" w14:paraId="391557F1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407EB86B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75C50D" w14:textId="5EFF299F" w:rsidR="00F37691" w:rsidRPr="005B6A30" w:rsidRDefault="00F378AC" w:rsidP="00053192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232D8"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F37691" w:rsidRPr="005B6A30" w14:paraId="0B051036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02DB98B0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D4D23" w14:textId="77777777" w:rsidR="00F37691" w:rsidRPr="005B6A30" w:rsidRDefault="00F37691" w:rsidP="00053192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7691" w:rsidRPr="005B6A30" w14:paraId="261ADC29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5C4B9F96" w14:textId="598DE9B2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มูลค่ายุติธรรมของเงินลงทุนใน </w:t>
            </w:r>
            <w:r w:rsidRPr="005B6A3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Shipsmile </w:t>
            </w: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378AC"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5B6A3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ที่สูญเสียไป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631A1" w14:textId="7936AA44" w:rsidR="00F37691" w:rsidRPr="005B6A30" w:rsidRDefault="00F378AC" w:rsidP="00053192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F37691"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F37691" w:rsidRPr="005B6A30" w14:paraId="4F87D8AF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6F7CCF3B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เงินสดที่ได้รับมา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70F6F" w14:textId="4A17912E" w:rsidR="00F37691" w:rsidRPr="005B6A30" w:rsidRDefault="00F37691" w:rsidP="00053192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7691" w:rsidRPr="005B6A30" w14:paraId="50DDBA97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299096BB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F33FA7" w14:textId="401B4C2F" w:rsidR="00F37691" w:rsidRPr="005B6A30" w:rsidRDefault="00F378AC" w:rsidP="00053192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F37691"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F37691" w:rsidRPr="005B6A30" w14:paraId="5EEC5502" w14:textId="77777777" w:rsidTr="00173D9C">
        <w:tc>
          <w:tcPr>
            <w:tcW w:w="6822" w:type="dxa"/>
            <w:tcBorders>
              <w:top w:val="nil"/>
              <w:left w:val="nil"/>
              <w:bottom w:val="nil"/>
              <w:right w:val="nil"/>
            </w:tcBorders>
          </w:tcPr>
          <w:p w14:paraId="654C1349" w14:textId="77777777" w:rsidR="00F37691" w:rsidRPr="005B6A30" w:rsidRDefault="00F37691" w:rsidP="00173D9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(แสดงรวมอยู่ในเงินลงทุนในบริษัทร่วม)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8CCEF5" w14:textId="440A60FC" w:rsidR="00F37691" w:rsidRPr="005B6A30" w:rsidRDefault="00F378AC" w:rsidP="00053192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F37691"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</w:tbl>
    <w:p w14:paraId="1137399A" w14:textId="77777777" w:rsidR="00F37691" w:rsidRPr="005B6A30" w:rsidRDefault="00F37691" w:rsidP="007D712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310527D" w14:textId="6216A281" w:rsidR="00F37691" w:rsidRPr="005B6A30" w:rsidRDefault="00F37691" w:rsidP="00F3769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จากการปันส่วนต้นทุนการรวมธุรกิจ กลุ่มกิจการมีสินทรัพย์ไม่มีตัวตนที่สามารถระบุได้จากการซื้อเงินลงทุน คือ สัญญาแฟรนไชส์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รวมจำนวน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ซึ่งจะถูกตัดจำหน่ายตามอายุการให้ประโยชน์ที่เหลืออยู่ของสัญญาเฉลี่ยประมาณ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ทำให้</w:t>
      </w:r>
      <w:r w:rsidR="005B6A30">
        <w:rPr>
          <w:rFonts w:ascii="Browallia New" w:hAnsi="Browallia New" w:cs="Browallia New"/>
          <w:color w:val="auto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มีผลกระทบต่อส่วนแบ่งกำไรจากบริษัทร่วมที่เคยรับรู้ในปีก่อนลดลง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44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bookmarkStart w:id="46" w:name="_Hlk158914847"/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ผู้บริหารของกลุ่มกิจการพิจารณาว่า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ลกระทบจากการปันส่วนต้นทุนการรวมธุรกิจข้างต้นไม่มีสาระสำคัญกับงบการเงินรวมที่เคยนำเสนอของปีก่อน กลุ่มกิจการ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จึงรับรู้ผลกระทบดังกล่าวในข้อมูลทางการเงินไตรมาส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bookmarkEnd w:id="46"/>
    <w:p w14:paraId="34396D90" w14:textId="77777777" w:rsidR="00F37691" w:rsidRPr="005B6A30" w:rsidRDefault="00F37691" w:rsidP="00F37691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A2CF339" w14:textId="77777777" w:rsidR="00F37691" w:rsidRPr="005B6A30" w:rsidRDefault="00F37691" w:rsidP="00F37691">
      <w:pPr>
        <w:ind w:left="720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sectPr w:rsidR="00F37691" w:rsidRPr="005B6A30" w:rsidSect="000E7770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576E6B4" w14:textId="77777777" w:rsidR="00CD55EA" w:rsidRPr="005B6A30" w:rsidRDefault="00CD55EA" w:rsidP="00174D6E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B949E3F" w14:textId="6C2EAB84" w:rsidR="00CE67DA" w:rsidRPr="005B6A30" w:rsidRDefault="00CE67DA" w:rsidP="00174D6E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</w:pPr>
      <w:r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ข้อมูลทางการเงินโดยสรุปสำหรับบริษัทร่วมที่สำคัญ</w:t>
      </w:r>
    </w:p>
    <w:p w14:paraId="0F87D5F8" w14:textId="77777777" w:rsidR="00CE67DA" w:rsidRPr="005B6A30" w:rsidRDefault="00CE67DA" w:rsidP="00174D6E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692840F7" w14:textId="77777777" w:rsidR="00CE67DA" w:rsidRPr="005B6A30" w:rsidRDefault="00CE67DA" w:rsidP="00174D6E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ข้อมูลทางการเงินสำหรับ</w:t>
      </w:r>
      <w:r w:rsidR="00F30E4C" w:rsidRPr="005B6A3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บริษัทร่วมที่สำคัญ</w:t>
      </w:r>
      <w:r w:rsidRPr="005B6A30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ซึ่งปฏิบัติตามวิธีส่วนได้เสีย แสดงดังต่อไปนี้ </w:t>
      </w:r>
    </w:p>
    <w:p w14:paraId="48513493" w14:textId="77777777" w:rsidR="00CE67DA" w:rsidRPr="005B6A30" w:rsidRDefault="00CE67DA" w:rsidP="00174D6E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16C33296" w14:textId="070D59B9" w:rsidR="009514F0" w:rsidRPr="005B6A30" w:rsidRDefault="00CE67DA" w:rsidP="00174D6E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182"/>
        <w:gridCol w:w="1047"/>
        <w:gridCol w:w="1047"/>
        <w:gridCol w:w="1047"/>
        <w:gridCol w:w="1047"/>
        <w:gridCol w:w="1047"/>
        <w:gridCol w:w="1047"/>
      </w:tblGrid>
      <w:tr w:rsidR="00D96A28" w:rsidRPr="005B6A30" w14:paraId="316DE3D0" w14:textId="77777777" w:rsidTr="00173D9C">
        <w:trPr>
          <w:cantSplit/>
          <w:trHeight w:val="590"/>
        </w:trPr>
        <w:tc>
          <w:tcPr>
            <w:tcW w:w="3182" w:type="dxa"/>
            <w:vAlign w:val="bottom"/>
          </w:tcPr>
          <w:p w14:paraId="2502B24D" w14:textId="77777777" w:rsidR="00D96A28" w:rsidRPr="005B6A30" w:rsidRDefault="00D96A28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7EF83B" w14:textId="77777777" w:rsidR="00D96A28" w:rsidRPr="005B6A30" w:rsidRDefault="00D96A28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 เอ็กคู่ เวิลด์ไวด์ </w:t>
            </w:r>
          </w:p>
          <w:p w14:paraId="6905DB7A" w14:textId="77777777" w:rsidR="00D96A28" w:rsidRPr="005B6A30" w:rsidRDefault="00D96A28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C1D4D4" w14:textId="77777777" w:rsidR="00D96A28" w:rsidRPr="005B6A30" w:rsidRDefault="00D96A28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แก</w:t>
            </w:r>
            <w:r w:rsidRPr="005B6A30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>แ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ล็คซี่</w:t>
            </w:r>
          </w:p>
          <w:p w14:paraId="470E8602" w14:textId="77777777" w:rsidR="00D96A28" w:rsidRPr="005B6A30" w:rsidRDefault="00D96A28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เวนเจอร์ส จำกัด 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98B59" w14:textId="77777777" w:rsidR="00D96A28" w:rsidRPr="005B6A30" w:rsidRDefault="00D96A28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สบาย สปีด จำกัด</w:t>
            </w:r>
          </w:p>
          <w:p w14:paraId="5F0DD9EB" w14:textId="5B99485A" w:rsidR="00D96A28" w:rsidRPr="005B6A30" w:rsidRDefault="00D96A28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96A28" w:rsidRPr="005B6A30" w14:paraId="5B2D28FD" w14:textId="77777777" w:rsidTr="00173D9C">
        <w:trPr>
          <w:cantSplit/>
          <w:trHeight w:val="289"/>
        </w:trPr>
        <w:tc>
          <w:tcPr>
            <w:tcW w:w="3182" w:type="dxa"/>
            <w:vAlign w:val="bottom"/>
            <w:hideMark/>
          </w:tcPr>
          <w:p w14:paraId="5FC97B6D" w14:textId="69E798F7" w:rsidR="00D96A28" w:rsidRPr="005B6A30" w:rsidRDefault="00D96A28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90EEC5" w14:textId="4E1B0039" w:rsidR="00D96A28" w:rsidRPr="005B6A30" w:rsidRDefault="00D96A28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24E42C" w14:textId="6447DA1F" w:rsidR="00D96A28" w:rsidRPr="005B6A30" w:rsidRDefault="00D96A28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520EFA" w14:textId="1BBBCA1B" w:rsidR="00D96A28" w:rsidRPr="005B6A30" w:rsidRDefault="00D96A28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155FFD" w14:textId="118FEBDA" w:rsidR="00D96A28" w:rsidRPr="005B6A30" w:rsidRDefault="00D96A28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242BA" w14:textId="47012372" w:rsidR="00D96A28" w:rsidRPr="005B6A30" w:rsidRDefault="00D96A28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6A7B9" w14:textId="17B099DE" w:rsidR="00D96A28" w:rsidRPr="005B6A30" w:rsidRDefault="00D96A28" w:rsidP="00EE44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</w:tr>
      <w:tr w:rsidR="00D96A28" w:rsidRPr="005B6A30" w14:paraId="17DA6F09" w14:textId="77777777" w:rsidTr="00173D9C">
        <w:trPr>
          <w:cantSplit/>
          <w:trHeight w:val="289"/>
        </w:trPr>
        <w:tc>
          <w:tcPr>
            <w:tcW w:w="3182" w:type="dxa"/>
            <w:vAlign w:val="bottom"/>
          </w:tcPr>
          <w:p w14:paraId="6E8A685F" w14:textId="77777777" w:rsidR="00D96A28" w:rsidRPr="005B6A30" w:rsidRDefault="00D96A28" w:rsidP="007670D1">
            <w:pPr>
              <w:ind w:left="435" w:right="-13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2E505" w14:textId="77777777" w:rsidR="00D96A28" w:rsidRPr="005B6A30" w:rsidRDefault="00D96A28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A8C8DC" w14:textId="77777777" w:rsidR="00D96A28" w:rsidRPr="005B6A30" w:rsidRDefault="00D96A28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E63CE" w14:textId="77777777" w:rsidR="00D96A28" w:rsidRPr="005B6A30" w:rsidRDefault="00D96A28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B7C568" w14:textId="77777777" w:rsidR="00D96A28" w:rsidRPr="005B6A30" w:rsidRDefault="00D96A28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CACC8" w14:textId="3D4D37A1" w:rsidR="00D96A28" w:rsidRPr="005B6A30" w:rsidRDefault="00D96A28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D4EF3" w14:textId="22BC93B9" w:rsidR="00D96A28" w:rsidRPr="005B6A30" w:rsidRDefault="00D96A28" w:rsidP="00EE447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D96A28" w:rsidRPr="005B6A30" w14:paraId="0D12109D" w14:textId="77777777" w:rsidTr="00173D9C">
        <w:trPr>
          <w:cantSplit/>
          <w:trHeight w:val="300"/>
        </w:trPr>
        <w:tc>
          <w:tcPr>
            <w:tcW w:w="3182" w:type="dxa"/>
            <w:vAlign w:val="bottom"/>
            <w:hideMark/>
          </w:tcPr>
          <w:p w14:paraId="31E26CEF" w14:textId="77777777" w:rsidR="00D96A28" w:rsidRPr="005B6A30" w:rsidRDefault="00D96A28" w:rsidP="007670D1">
            <w:pPr>
              <w:ind w:left="435" w:right="-13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ส่วนที่หมุนเวียน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9DD4C" w14:textId="77777777" w:rsidR="00D96A28" w:rsidRPr="005B6A30" w:rsidRDefault="00D96A28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B8999" w14:textId="77777777" w:rsidR="00D96A28" w:rsidRPr="005B6A30" w:rsidRDefault="00D96A28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A7604" w14:textId="77777777" w:rsidR="00D96A28" w:rsidRPr="005B6A30" w:rsidRDefault="00D96A28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E6393" w14:textId="77777777" w:rsidR="00D96A28" w:rsidRPr="005B6A30" w:rsidRDefault="00D96A28" w:rsidP="00EE44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4DB8A" w14:textId="77777777" w:rsidR="00D96A28" w:rsidRPr="005B6A30" w:rsidRDefault="00D96A28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71FF6" w14:textId="77777777" w:rsidR="00D96A28" w:rsidRPr="005B6A30" w:rsidRDefault="00D96A28" w:rsidP="00EE44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340BE" w:rsidRPr="005B6A30" w14:paraId="4CABC75D" w14:textId="77777777" w:rsidTr="00173D9C">
        <w:trPr>
          <w:cantSplit/>
          <w:trHeight w:val="289"/>
        </w:trPr>
        <w:tc>
          <w:tcPr>
            <w:tcW w:w="3182" w:type="dxa"/>
            <w:vAlign w:val="bottom"/>
            <w:hideMark/>
          </w:tcPr>
          <w:p w14:paraId="09140E69" w14:textId="77777777" w:rsidR="00E340BE" w:rsidRPr="005B6A30" w:rsidRDefault="00E340BE" w:rsidP="00E340BE">
            <w:pPr>
              <w:ind w:left="435" w:right="-13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7" w:type="dxa"/>
            <w:shd w:val="clear" w:color="auto" w:fill="FAFAFA"/>
          </w:tcPr>
          <w:p w14:paraId="61798E89" w14:textId="3628213F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hideMark/>
          </w:tcPr>
          <w:p w14:paraId="0F5E070C" w14:textId="074A4EAB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shd w:val="clear" w:color="auto" w:fill="FAFAFA"/>
          </w:tcPr>
          <w:p w14:paraId="254112B4" w14:textId="4A4E0CD9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hideMark/>
          </w:tcPr>
          <w:p w14:paraId="4C7757D6" w14:textId="6DA2D785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shd w:val="clear" w:color="auto" w:fill="FAFAFA"/>
          </w:tcPr>
          <w:p w14:paraId="43829727" w14:textId="470351D3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shd w:val="clear" w:color="auto" w:fill="auto"/>
          </w:tcPr>
          <w:p w14:paraId="03ED964D" w14:textId="565297B5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E340BE" w:rsidRPr="005B6A30" w14:paraId="3CFA23CB" w14:textId="77777777" w:rsidTr="00173D9C">
        <w:trPr>
          <w:cantSplit/>
          <w:trHeight w:val="289"/>
        </w:trPr>
        <w:tc>
          <w:tcPr>
            <w:tcW w:w="3182" w:type="dxa"/>
            <w:vAlign w:val="bottom"/>
            <w:hideMark/>
          </w:tcPr>
          <w:p w14:paraId="750C07E2" w14:textId="77777777" w:rsidR="00E340BE" w:rsidRPr="005B6A30" w:rsidRDefault="00E340BE" w:rsidP="00E340BE">
            <w:pPr>
              <w:ind w:left="435" w:right="-13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047" w:type="dxa"/>
            <w:shd w:val="clear" w:color="auto" w:fill="FAFAFA"/>
          </w:tcPr>
          <w:p w14:paraId="699765C8" w14:textId="175630F7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</w:tcPr>
          <w:p w14:paraId="70288D15" w14:textId="22FC5BD2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shd w:val="clear" w:color="auto" w:fill="FAFAFA"/>
          </w:tcPr>
          <w:p w14:paraId="5EB96041" w14:textId="48566297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</w:tcPr>
          <w:p w14:paraId="08AE80BF" w14:textId="5E4AC3F9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599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shd w:val="clear" w:color="auto" w:fill="FAFAFA"/>
          </w:tcPr>
          <w:p w14:paraId="4C7B0A02" w14:textId="0360F9B3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shd w:val="clear" w:color="auto" w:fill="auto"/>
          </w:tcPr>
          <w:p w14:paraId="273BD229" w14:textId="6E35DF1E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E340BE" w:rsidRPr="005B6A30" w14:paraId="1F80891A" w14:textId="77777777" w:rsidTr="00173D9C">
        <w:trPr>
          <w:cantSplit/>
          <w:trHeight w:val="289"/>
        </w:trPr>
        <w:tc>
          <w:tcPr>
            <w:tcW w:w="3182" w:type="dxa"/>
            <w:vAlign w:val="bottom"/>
            <w:hideMark/>
          </w:tcPr>
          <w:p w14:paraId="633C05B9" w14:textId="77777777" w:rsidR="00E340BE" w:rsidRPr="005B6A30" w:rsidRDefault="00E340BE" w:rsidP="00E340BE">
            <w:pPr>
              <w:ind w:left="435" w:right="-13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สินทรัพย์หมุนเวียนรวม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48864" w14:textId="1A1ABD5D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E1134E" w14:textId="12EF2443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169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E9344" w14:textId="27B4158E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825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548253" w14:textId="1BA5BBA6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5A2A1" w14:textId="6C73E7AA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CB10A" w14:textId="6F13014C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B07B5F" w:rsidRPr="005B6A30" w14:paraId="36A42310" w14:textId="77777777" w:rsidTr="00173D9C">
        <w:trPr>
          <w:cantSplit/>
          <w:trHeight w:val="52"/>
        </w:trPr>
        <w:tc>
          <w:tcPr>
            <w:tcW w:w="3182" w:type="dxa"/>
            <w:vAlign w:val="bottom"/>
          </w:tcPr>
          <w:p w14:paraId="21187454" w14:textId="77777777" w:rsidR="00B07B5F" w:rsidRPr="005B6A30" w:rsidRDefault="00B07B5F" w:rsidP="00B07B5F">
            <w:pPr>
              <w:ind w:left="435"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371BD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9F347B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D1DD6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E7BB4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AADC7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95B65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B07B5F" w:rsidRPr="005B6A30" w14:paraId="1175E964" w14:textId="77777777" w:rsidTr="00173D9C">
        <w:trPr>
          <w:cantSplit/>
          <w:trHeight w:val="289"/>
        </w:trPr>
        <w:tc>
          <w:tcPr>
            <w:tcW w:w="3182" w:type="dxa"/>
            <w:vAlign w:val="bottom"/>
            <w:hideMark/>
          </w:tcPr>
          <w:p w14:paraId="51E1E079" w14:textId="77777777" w:rsidR="00B07B5F" w:rsidRPr="005B6A30" w:rsidRDefault="00B07B5F" w:rsidP="00B07B5F">
            <w:pPr>
              <w:ind w:left="435" w:right="-13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D5C9E" w14:textId="6973F170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87115C" w14:textId="24305D88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140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935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B1C8D8" w14:textId="2CA2435F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72D8D2" w14:textId="465D90EC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F700F2" w14:textId="652E0656" w:rsidR="00B07B5F" w:rsidRPr="005B6A30" w:rsidRDefault="00F378AC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194</w:t>
            </w:r>
            <w:r w:rsidR="00E340BE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BF72A" w14:textId="2B925018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B07B5F" w:rsidRPr="005B6A30" w14:paraId="261B9125" w14:textId="77777777" w:rsidTr="00173D9C">
        <w:trPr>
          <w:cantSplit/>
          <w:trHeight w:val="289"/>
        </w:trPr>
        <w:tc>
          <w:tcPr>
            <w:tcW w:w="3182" w:type="dxa"/>
            <w:vAlign w:val="bottom"/>
          </w:tcPr>
          <w:p w14:paraId="738760B7" w14:textId="77777777" w:rsidR="00B07B5F" w:rsidRPr="005B6A30" w:rsidRDefault="00B07B5F" w:rsidP="00B07B5F">
            <w:pPr>
              <w:ind w:left="435" w:right="-13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63FF2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FFD4F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4583BB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B9A70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EC7E0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6B431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07B5F" w:rsidRPr="005B6A30" w14:paraId="12585A9C" w14:textId="77777777" w:rsidTr="00173D9C">
        <w:trPr>
          <w:cantSplit/>
          <w:trHeight w:val="300"/>
        </w:trPr>
        <w:tc>
          <w:tcPr>
            <w:tcW w:w="3182" w:type="dxa"/>
            <w:vAlign w:val="bottom"/>
            <w:hideMark/>
          </w:tcPr>
          <w:p w14:paraId="0A9C0E03" w14:textId="77777777" w:rsidR="00B07B5F" w:rsidRPr="005B6A30" w:rsidRDefault="00B07B5F" w:rsidP="00B07B5F">
            <w:pPr>
              <w:ind w:left="435" w:right="-13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ส่วนที่ไม่หมุนเวียน</w:t>
            </w:r>
          </w:p>
        </w:tc>
        <w:tc>
          <w:tcPr>
            <w:tcW w:w="1047" w:type="dxa"/>
            <w:shd w:val="clear" w:color="auto" w:fill="FAFAFA"/>
            <w:vAlign w:val="bottom"/>
          </w:tcPr>
          <w:p w14:paraId="1FD24D34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61E87BA3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47" w:type="dxa"/>
            <w:shd w:val="clear" w:color="auto" w:fill="FAFAFA"/>
          </w:tcPr>
          <w:p w14:paraId="2EDBFB73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484A3F72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47" w:type="dxa"/>
            <w:shd w:val="clear" w:color="auto" w:fill="FAFAFA"/>
            <w:vAlign w:val="bottom"/>
          </w:tcPr>
          <w:p w14:paraId="57E464B2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FF7D94D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07B5F" w:rsidRPr="005B6A30" w14:paraId="636D6EDE" w14:textId="77777777" w:rsidTr="00173D9C">
        <w:trPr>
          <w:cantSplit/>
          <w:trHeight w:val="289"/>
        </w:trPr>
        <w:tc>
          <w:tcPr>
            <w:tcW w:w="3182" w:type="dxa"/>
            <w:vAlign w:val="bottom"/>
          </w:tcPr>
          <w:p w14:paraId="6298BB0E" w14:textId="77777777" w:rsidR="00B07B5F" w:rsidRPr="005B6A30" w:rsidRDefault="00B07B5F" w:rsidP="00B07B5F">
            <w:pPr>
              <w:ind w:left="435" w:right="-13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047" w:type="dxa"/>
            <w:shd w:val="clear" w:color="auto" w:fill="FAFAFA"/>
          </w:tcPr>
          <w:p w14:paraId="184D049F" w14:textId="0E6ABAE0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47" w:type="dxa"/>
          </w:tcPr>
          <w:p w14:paraId="5DB6F6E4" w14:textId="3F2358FC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47" w:type="dxa"/>
            <w:shd w:val="clear" w:color="auto" w:fill="FAFAFA"/>
          </w:tcPr>
          <w:p w14:paraId="4F2A6C55" w14:textId="4B0144BE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</w:tcPr>
          <w:p w14:paraId="298ADB1D" w14:textId="60AD6B10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shd w:val="clear" w:color="auto" w:fill="FAFAFA"/>
          </w:tcPr>
          <w:p w14:paraId="598E2FE7" w14:textId="02226E51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47" w:type="dxa"/>
            <w:shd w:val="clear" w:color="auto" w:fill="auto"/>
          </w:tcPr>
          <w:p w14:paraId="3ED0983F" w14:textId="4D150D25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</w:tr>
      <w:tr w:rsidR="00E340BE" w:rsidRPr="005B6A30" w14:paraId="17ED5480" w14:textId="77777777" w:rsidTr="00173D9C">
        <w:trPr>
          <w:cantSplit/>
          <w:trHeight w:val="289"/>
        </w:trPr>
        <w:tc>
          <w:tcPr>
            <w:tcW w:w="3182" w:type="dxa"/>
            <w:vAlign w:val="bottom"/>
            <w:hideMark/>
          </w:tcPr>
          <w:p w14:paraId="78432D83" w14:textId="77777777" w:rsidR="00E340BE" w:rsidRPr="005B6A30" w:rsidRDefault="00E340BE" w:rsidP="00E340BE">
            <w:pPr>
              <w:ind w:left="435" w:right="-13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5E5E3" w14:textId="2BDC8EF5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815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11380" w14:textId="50A1E14C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15EDC4" w14:textId="40333CCA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4F50FD" w14:textId="61611612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70AFB" w14:textId="4763ECC0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</w:t>
            </w:r>
            <w:r w:rsidR="00533F83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CEF83" w14:textId="610AADED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E340BE" w:rsidRPr="005B6A30" w14:paraId="0F92A9DD" w14:textId="77777777" w:rsidTr="00173D9C">
        <w:trPr>
          <w:cantSplit/>
          <w:trHeight w:val="289"/>
        </w:trPr>
        <w:tc>
          <w:tcPr>
            <w:tcW w:w="3182" w:type="dxa"/>
            <w:vAlign w:val="bottom"/>
          </w:tcPr>
          <w:p w14:paraId="06CF7929" w14:textId="77777777" w:rsidR="00E340BE" w:rsidRPr="005B6A30" w:rsidRDefault="00E340BE" w:rsidP="00E340BE">
            <w:pPr>
              <w:ind w:left="435" w:right="-13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สินทรัพย์ไม่หมุนเวียนรวม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67D862" w14:textId="0CAC4B9E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815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5142D" w14:textId="545CF0CD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3BD65" w14:textId="5C3FC30B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58442" w14:textId="7B678DBB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290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E5CF9" w14:textId="379103AF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176AE" w14:textId="15D35016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B07B5F" w:rsidRPr="005B6A30" w14:paraId="004C3FBB" w14:textId="77777777" w:rsidTr="00173D9C">
        <w:trPr>
          <w:cantSplit/>
          <w:trHeight w:val="135"/>
        </w:trPr>
        <w:tc>
          <w:tcPr>
            <w:tcW w:w="3182" w:type="dxa"/>
            <w:vAlign w:val="bottom"/>
          </w:tcPr>
          <w:p w14:paraId="088B2B13" w14:textId="77777777" w:rsidR="00B07B5F" w:rsidRPr="005B6A30" w:rsidRDefault="00B07B5F" w:rsidP="00B07B5F">
            <w:pPr>
              <w:ind w:left="435" w:right="-135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03CAF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4FC09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E5C5C8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E13B56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47865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BB49A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B07B5F" w:rsidRPr="005B6A30" w14:paraId="40033AA7" w14:textId="77777777" w:rsidTr="00173D9C">
        <w:trPr>
          <w:cantSplit/>
          <w:trHeight w:val="289"/>
        </w:trPr>
        <w:tc>
          <w:tcPr>
            <w:tcW w:w="3182" w:type="dxa"/>
            <w:vAlign w:val="bottom"/>
            <w:hideMark/>
          </w:tcPr>
          <w:p w14:paraId="08359CDD" w14:textId="77777777" w:rsidR="00B07B5F" w:rsidRPr="005B6A30" w:rsidRDefault="00B07B5F" w:rsidP="00B07B5F">
            <w:pPr>
              <w:ind w:left="435" w:right="-13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F790C" w14:textId="282C18F4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275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636A0A" w14:textId="2E983FB2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7BE0D" w14:textId="55362C2B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699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72E96A" w14:textId="2F7490D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876642" w14:textId="7C784213" w:rsidR="00B07B5F" w:rsidRPr="005B6A30" w:rsidRDefault="00F378AC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E340BE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6ABDE1" w14:textId="52CF49F4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B07B5F" w:rsidRPr="005B6A30" w14:paraId="2EC2233C" w14:textId="77777777" w:rsidTr="00173D9C">
        <w:trPr>
          <w:cantSplit/>
          <w:trHeight w:val="289"/>
        </w:trPr>
        <w:tc>
          <w:tcPr>
            <w:tcW w:w="3182" w:type="dxa"/>
            <w:vAlign w:val="bottom"/>
          </w:tcPr>
          <w:p w14:paraId="56EDF14F" w14:textId="0CBBA6D2" w:rsidR="00B07B5F" w:rsidRPr="005B6A30" w:rsidRDefault="00B07B5F" w:rsidP="00B07B5F">
            <w:pPr>
              <w:ind w:left="435" w:right="-135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F38F9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950B1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A984E6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C2E64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C5053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252DF" w14:textId="77777777" w:rsidR="00B07B5F" w:rsidRPr="005B6A30" w:rsidRDefault="00B07B5F" w:rsidP="00B07B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E340BE" w:rsidRPr="005B6A30" w14:paraId="0C52E1ED" w14:textId="77777777" w:rsidTr="00173D9C">
        <w:trPr>
          <w:cantSplit/>
          <w:trHeight w:val="300"/>
        </w:trPr>
        <w:tc>
          <w:tcPr>
            <w:tcW w:w="3182" w:type="dxa"/>
            <w:vAlign w:val="bottom"/>
            <w:hideMark/>
          </w:tcPr>
          <w:p w14:paraId="68CE6FB0" w14:textId="77777777" w:rsidR="00E340BE" w:rsidRPr="005B6A30" w:rsidRDefault="00E340BE" w:rsidP="00E340BE">
            <w:pPr>
              <w:ind w:left="435" w:right="-135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9FAA4C" w14:textId="2269DAA9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hideMark/>
          </w:tcPr>
          <w:p w14:paraId="52550D02" w14:textId="109726C7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E0F90B" w14:textId="5676F33A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hideMark/>
          </w:tcPr>
          <w:p w14:paraId="08BEE361" w14:textId="259E3114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1C348A" w14:textId="0B3589CA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18466F" w14:textId="292890FD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865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E340BE" w:rsidRPr="005B6A30" w14:paraId="5965BCB3" w14:textId="77777777" w:rsidTr="00173D9C">
        <w:trPr>
          <w:cantSplit/>
          <w:trHeight w:val="300"/>
        </w:trPr>
        <w:tc>
          <w:tcPr>
            <w:tcW w:w="3182" w:type="dxa"/>
            <w:vAlign w:val="bottom"/>
          </w:tcPr>
          <w:p w14:paraId="1C2C497F" w14:textId="6716B3E3" w:rsidR="00E340BE" w:rsidRPr="005B6A30" w:rsidRDefault="00E340BE" w:rsidP="00E340BE">
            <w:pPr>
              <w:ind w:left="435" w:right="-13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C4568" w14:textId="6D56CEAB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F906D" w14:textId="51B82702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4AA24" w14:textId="37599EEB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033B7" w14:textId="758464A7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DB8B6D" w14:textId="3A827209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705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0B9D4" w14:textId="647F95D3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569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E340BE" w:rsidRPr="005B6A30" w14:paraId="5F39C24C" w14:textId="77777777" w:rsidTr="00173D9C">
        <w:trPr>
          <w:cantSplit/>
          <w:trHeight w:val="300"/>
        </w:trPr>
        <w:tc>
          <w:tcPr>
            <w:tcW w:w="3182" w:type="dxa"/>
            <w:vAlign w:val="bottom"/>
          </w:tcPr>
          <w:p w14:paraId="510E408D" w14:textId="72B5A887" w:rsidR="00E340BE" w:rsidRPr="005B6A30" w:rsidRDefault="00E340BE" w:rsidP="00E340BE">
            <w:pPr>
              <w:ind w:left="435" w:right="-135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สินทรัพย์สุทธิส่วนของบริษัทใหญ่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F4C4C" w14:textId="1957C094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EC8BD" w14:textId="76EAE542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57DF49" w14:textId="33C4B754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1DF19F" w14:textId="1F3CC523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538047" w14:textId="5C23FBD4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CFD2F" w14:textId="46FBC104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6BF4BA21" w14:textId="77777777" w:rsidR="007D712B" w:rsidRPr="005B6A30" w:rsidRDefault="007D712B" w:rsidP="00173D9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4B817438" w14:textId="65F465DD" w:rsidR="00CE67DA" w:rsidRPr="005B6A30" w:rsidRDefault="00CE67DA" w:rsidP="00A9727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67964B68" w14:textId="77777777" w:rsidR="009122D8" w:rsidRPr="005B6A30" w:rsidRDefault="009122D8" w:rsidP="00173D9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tbl>
      <w:tblPr>
        <w:tblW w:w="894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06"/>
        <w:gridCol w:w="1070"/>
        <w:gridCol w:w="1073"/>
        <w:gridCol w:w="1070"/>
        <w:gridCol w:w="1073"/>
        <w:gridCol w:w="1070"/>
        <w:gridCol w:w="1070"/>
        <w:gridCol w:w="9"/>
      </w:tblGrid>
      <w:tr w:rsidR="00D96A28" w:rsidRPr="005B6A30" w14:paraId="7951F3BF" w14:textId="4F32E0BC" w:rsidTr="00173D9C">
        <w:trPr>
          <w:cantSplit/>
          <w:trHeight w:val="683"/>
        </w:trPr>
        <w:tc>
          <w:tcPr>
            <w:tcW w:w="2506" w:type="dxa"/>
            <w:vAlign w:val="bottom"/>
          </w:tcPr>
          <w:p w14:paraId="4054737E" w14:textId="77777777" w:rsidR="00D96A28" w:rsidRPr="005B6A30" w:rsidRDefault="00D96A28" w:rsidP="007670D1">
            <w:pPr>
              <w:ind w:left="-105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1CEC5E" w14:textId="77777777" w:rsidR="00D96A28" w:rsidRPr="005B6A30" w:rsidRDefault="00D96A28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เอ็กคู่ เวิลด์ไวด์</w:t>
            </w:r>
          </w:p>
          <w:p w14:paraId="522CE385" w14:textId="5CC71265" w:rsidR="00D96A28" w:rsidRPr="005B6A30" w:rsidRDefault="00D96A28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CBB13" w14:textId="77777777" w:rsidR="00D96A28" w:rsidRPr="005B6A30" w:rsidRDefault="00D96A28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แกแล็คซี่</w:t>
            </w:r>
          </w:p>
          <w:p w14:paraId="593BCD4F" w14:textId="33644363" w:rsidR="00D96A28" w:rsidRPr="005B6A30" w:rsidRDefault="00D96A28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เวนเจอร์ส จำกัด 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945C2F" w14:textId="77777777" w:rsidR="00B37D99" w:rsidRDefault="00B37D99" w:rsidP="00CD55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DE46D54" w14:textId="4DA166A4" w:rsidR="00D96A28" w:rsidRPr="005B6A30" w:rsidRDefault="00D96A28" w:rsidP="00B3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บริษัท สบาย สปีด จำกัด</w:t>
            </w:r>
          </w:p>
        </w:tc>
      </w:tr>
      <w:tr w:rsidR="00E71874" w:rsidRPr="005B6A30" w14:paraId="604FB480" w14:textId="6F4311F8" w:rsidTr="00173D9C">
        <w:trPr>
          <w:gridAfter w:val="1"/>
          <w:wAfter w:w="9" w:type="dxa"/>
          <w:cantSplit/>
          <w:trHeight w:val="339"/>
        </w:trPr>
        <w:tc>
          <w:tcPr>
            <w:tcW w:w="2506" w:type="dxa"/>
            <w:vAlign w:val="bottom"/>
            <w:hideMark/>
          </w:tcPr>
          <w:p w14:paraId="5800CD90" w14:textId="4262C9E5" w:rsidR="00D96A28" w:rsidRPr="005B6A30" w:rsidRDefault="00D96A28" w:rsidP="007670D1">
            <w:pPr>
              <w:ind w:left="-105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สำหรับปีสิ้นสุดวันที่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DAEBCC" w14:textId="74AFCBD8" w:rsidR="00D96A28" w:rsidRPr="005B6A30" w:rsidRDefault="00D96A28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94CCD3" w14:textId="13BA32F4" w:rsidR="00D96A28" w:rsidRPr="005B6A30" w:rsidRDefault="00D96A28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827AB8" w14:textId="7F7E6E97" w:rsidR="00D96A28" w:rsidRPr="005B6A30" w:rsidRDefault="00D96A28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AAA3EE" w14:textId="41AC2B70" w:rsidR="00D96A28" w:rsidRPr="005B6A30" w:rsidRDefault="00D96A28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23A0F" w14:textId="2686842E" w:rsidR="00D96A28" w:rsidRPr="005B6A30" w:rsidRDefault="00D96A28" w:rsidP="00CD55E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54B01" w14:textId="66CAE87A" w:rsidR="00D96A28" w:rsidRPr="005B6A30" w:rsidRDefault="00D96A28" w:rsidP="00CD55E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  <w:r w:rsidR="00D042A2"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*</w:t>
            </w:r>
          </w:p>
        </w:tc>
      </w:tr>
      <w:tr w:rsidR="00E71874" w:rsidRPr="005B6A30" w14:paraId="7BECC6D0" w14:textId="7AEB6590" w:rsidTr="00173D9C">
        <w:trPr>
          <w:gridAfter w:val="1"/>
          <w:wAfter w:w="9" w:type="dxa"/>
          <w:cantSplit/>
          <w:trHeight w:val="351"/>
        </w:trPr>
        <w:tc>
          <w:tcPr>
            <w:tcW w:w="2506" w:type="dxa"/>
            <w:vAlign w:val="bottom"/>
          </w:tcPr>
          <w:p w14:paraId="6CCC77BA" w14:textId="77777777" w:rsidR="00D96A28" w:rsidRPr="005B6A30" w:rsidRDefault="00D96A28" w:rsidP="007670D1">
            <w:pPr>
              <w:ind w:left="-105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A039E" w14:textId="3D29C27C" w:rsidR="00D96A28" w:rsidRPr="005B6A30" w:rsidRDefault="00D96A28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09B7B7" w14:textId="5A26BAAF" w:rsidR="00D96A28" w:rsidRPr="005B6A30" w:rsidRDefault="00D96A28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9AFEF" w14:textId="79D86109" w:rsidR="00D96A28" w:rsidRPr="005B6A30" w:rsidRDefault="00D96A28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3F5677" w14:textId="2EBD2361" w:rsidR="00D96A28" w:rsidRPr="005B6A30" w:rsidRDefault="00D96A28" w:rsidP="00CD55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D16BC" w14:textId="61E1284A" w:rsidR="00D96A28" w:rsidRPr="005B6A30" w:rsidRDefault="00D96A28" w:rsidP="00CD55E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43D6C" w14:textId="15D38ED4" w:rsidR="00D96A28" w:rsidRPr="005B6A30" w:rsidRDefault="00D96A28" w:rsidP="00CD55E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E71874" w:rsidRPr="005B6A30" w14:paraId="346D50F3" w14:textId="3ED538AB" w:rsidTr="00173D9C">
        <w:trPr>
          <w:gridAfter w:val="1"/>
          <w:wAfter w:w="9" w:type="dxa"/>
          <w:cantSplit/>
          <w:trHeight w:val="176"/>
        </w:trPr>
        <w:tc>
          <w:tcPr>
            <w:tcW w:w="2506" w:type="dxa"/>
            <w:vAlign w:val="bottom"/>
          </w:tcPr>
          <w:p w14:paraId="45942408" w14:textId="77777777" w:rsidR="00D96A28" w:rsidRPr="005B6A30" w:rsidRDefault="00D96A28" w:rsidP="007670D1">
            <w:pPr>
              <w:ind w:left="-105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71428" w14:textId="77777777" w:rsidR="00D96A28" w:rsidRPr="005B6A30" w:rsidRDefault="00D96A28" w:rsidP="00CD55E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D26C9" w14:textId="77777777" w:rsidR="00D96A28" w:rsidRPr="005B6A30" w:rsidRDefault="00D96A28" w:rsidP="00CD55E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5C836" w14:textId="77777777" w:rsidR="00D96A28" w:rsidRPr="005B6A30" w:rsidRDefault="00D96A28" w:rsidP="00CD55E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E7545" w14:textId="77777777" w:rsidR="00D96A28" w:rsidRPr="005B6A30" w:rsidRDefault="00D96A28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D666B" w14:textId="77777777" w:rsidR="00D96A28" w:rsidRPr="005B6A30" w:rsidRDefault="00D96A28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BC932" w14:textId="70E82416" w:rsidR="00D96A28" w:rsidRPr="005B6A30" w:rsidRDefault="00D96A28" w:rsidP="00CD55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E340BE" w:rsidRPr="005B6A30" w14:paraId="44543405" w14:textId="34924B2C" w:rsidTr="00173D9C">
        <w:trPr>
          <w:gridAfter w:val="1"/>
          <w:wAfter w:w="9" w:type="dxa"/>
          <w:cantSplit/>
          <w:trHeight w:val="329"/>
        </w:trPr>
        <w:tc>
          <w:tcPr>
            <w:tcW w:w="2506" w:type="dxa"/>
            <w:vAlign w:val="bottom"/>
            <w:hideMark/>
          </w:tcPr>
          <w:p w14:paraId="60C752FE" w14:textId="77777777" w:rsidR="00E340BE" w:rsidRPr="005B6A30" w:rsidRDefault="00E340BE" w:rsidP="00E340BE">
            <w:pPr>
              <w:ind w:left="-105"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59C7B682" w14:textId="089995CF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73" w:type="dxa"/>
            <w:vAlign w:val="bottom"/>
            <w:hideMark/>
          </w:tcPr>
          <w:p w14:paraId="5DB18A11" w14:textId="0600A140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7F0A9D24" w14:textId="7CD190A7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73" w:type="dxa"/>
            <w:vAlign w:val="bottom"/>
            <w:hideMark/>
          </w:tcPr>
          <w:p w14:paraId="553B6EA7" w14:textId="421EB8F7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494149A7" w14:textId="301D4C06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B5A9FD0" w14:textId="123F87B0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551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855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E340BE" w:rsidRPr="005B6A30" w14:paraId="7CD01F43" w14:textId="0EB1DDAF" w:rsidTr="00173D9C">
        <w:trPr>
          <w:gridAfter w:val="1"/>
          <w:wAfter w:w="9" w:type="dxa"/>
          <w:cantSplit/>
          <w:trHeight w:val="318"/>
        </w:trPr>
        <w:tc>
          <w:tcPr>
            <w:tcW w:w="2506" w:type="dxa"/>
            <w:vAlign w:val="bottom"/>
            <w:hideMark/>
          </w:tcPr>
          <w:p w14:paraId="6D5C8466" w14:textId="77777777" w:rsidR="00E340BE" w:rsidRPr="005B6A30" w:rsidRDefault="00E340BE" w:rsidP="00E340BE">
            <w:pPr>
              <w:ind w:left="-105"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(ขาดทุน) สุทธิสำหรับปี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11501C11" w14:textId="0D26016B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73" w:type="dxa"/>
            <w:shd w:val="clear" w:color="auto" w:fill="auto"/>
            <w:vAlign w:val="bottom"/>
            <w:hideMark/>
          </w:tcPr>
          <w:p w14:paraId="495177F1" w14:textId="26114649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55732221" w14:textId="51414B22" w:rsidR="00E340BE" w:rsidRPr="005B6A30" w:rsidRDefault="00F378AC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E340BE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263</w:t>
            </w:r>
          </w:p>
        </w:tc>
        <w:tc>
          <w:tcPr>
            <w:tcW w:w="1073" w:type="dxa"/>
            <w:vAlign w:val="bottom"/>
            <w:hideMark/>
          </w:tcPr>
          <w:p w14:paraId="3CF13410" w14:textId="5818BD2E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28616997" w14:textId="5AA9EA1F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892446F" w14:textId="2A4C6FD3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E71874" w:rsidRPr="005B6A30" w14:paraId="6B4AFE30" w14:textId="6D3598DC" w:rsidTr="00173D9C">
        <w:trPr>
          <w:gridAfter w:val="1"/>
          <w:wAfter w:w="9" w:type="dxa"/>
          <w:cantSplit/>
          <w:trHeight w:val="329"/>
        </w:trPr>
        <w:tc>
          <w:tcPr>
            <w:tcW w:w="2506" w:type="dxa"/>
            <w:vAlign w:val="bottom"/>
            <w:hideMark/>
          </w:tcPr>
          <w:p w14:paraId="5021418C" w14:textId="77777777" w:rsidR="009475CD" w:rsidRPr="005B6A30" w:rsidRDefault="009475CD" w:rsidP="009475CD">
            <w:pPr>
              <w:ind w:left="-105"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กำไรขาดทุนเบ็ดเสร็จรวม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26DC7EE3" w14:textId="4230FFF1" w:rsidR="009475CD" w:rsidRPr="005B6A30" w:rsidRDefault="009475CD" w:rsidP="009475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73" w:type="dxa"/>
            <w:vAlign w:val="bottom"/>
            <w:hideMark/>
          </w:tcPr>
          <w:p w14:paraId="73FC9AEF" w14:textId="4F7C80F3" w:rsidR="009475CD" w:rsidRPr="005B6A30" w:rsidRDefault="009475CD" w:rsidP="009475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3CD0C62D" w14:textId="3F0DE91E" w:rsidR="009475CD" w:rsidRPr="005B6A30" w:rsidRDefault="009475CD" w:rsidP="009475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B07B5F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73" w:type="dxa"/>
            <w:vAlign w:val="bottom"/>
            <w:hideMark/>
          </w:tcPr>
          <w:p w14:paraId="304F6FDC" w14:textId="21662C85" w:rsidR="009475CD" w:rsidRPr="005B6A30" w:rsidRDefault="009475CD" w:rsidP="009475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084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70" w:type="dxa"/>
            <w:shd w:val="clear" w:color="auto" w:fill="FAFAFA"/>
            <w:vAlign w:val="bottom"/>
          </w:tcPr>
          <w:p w14:paraId="096DC73D" w14:textId="279DF0BE" w:rsidR="009475CD" w:rsidRPr="005B6A30" w:rsidRDefault="00F378AC" w:rsidP="009475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E340BE"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296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C361108" w14:textId="2ECD8C7A" w:rsidR="009475CD" w:rsidRPr="005B6A30" w:rsidRDefault="009475CD" w:rsidP="009475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577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E71874" w:rsidRPr="005B6A30" w14:paraId="4B8705D9" w14:textId="013822F9" w:rsidTr="00173D9C">
        <w:trPr>
          <w:gridAfter w:val="1"/>
          <w:wAfter w:w="9" w:type="dxa"/>
          <w:cantSplit/>
          <w:trHeight w:val="329"/>
        </w:trPr>
        <w:tc>
          <w:tcPr>
            <w:tcW w:w="2506" w:type="dxa"/>
            <w:vAlign w:val="bottom"/>
            <w:hideMark/>
          </w:tcPr>
          <w:p w14:paraId="370657CC" w14:textId="77777777" w:rsidR="009475CD" w:rsidRPr="005B6A30" w:rsidRDefault="009475CD" w:rsidP="009475CD">
            <w:pPr>
              <w:ind w:left="-105"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เงินปันผลรับ</w:t>
            </w: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62F75E" w14:textId="704762F9" w:rsidR="009475CD" w:rsidRPr="005B6A30" w:rsidRDefault="009475CD" w:rsidP="009475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450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4B884DA" w14:textId="222F5159" w:rsidR="009475CD" w:rsidRPr="005B6A30" w:rsidRDefault="009475CD" w:rsidP="009475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CD5F69" w14:textId="7C542EAD" w:rsidR="009475CD" w:rsidRPr="005B6A30" w:rsidRDefault="009475CD" w:rsidP="009475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D20C2C" w14:textId="52BA3AB6" w:rsidR="009475CD" w:rsidRPr="005B6A30" w:rsidRDefault="009475CD" w:rsidP="009475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5B0E5E" w14:textId="4D6B3B2C" w:rsidR="009475CD" w:rsidRPr="005B6A30" w:rsidRDefault="009475CD" w:rsidP="009475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24D5F" w14:textId="4D8087CA" w:rsidR="009475CD" w:rsidRPr="005B6A30" w:rsidRDefault="009475CD" w:rsidP="009475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</w:p>
        </w:tc>
      </w:tr>
    </w:tbl>
    <w:p w14:paraId="555C43E6" w14:textId="77777777" w:rsidR="00CD55EA" w:rsidRPr="005B6A30" w:rsidRDefault="00CD55EA" w:rsidP="00173D9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1B129072" w14:textId="0F45FA26" w:rsidR="003E1157" w:rsidRPr="005B6A30" w:rsidRDefault="003E1157" w:rsidP="00E2148F">
      <w:p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lang w:val="en-GB"/>
        </w:rPr>
        <w:t>*</w:t>
      </w:r>
      <w:r w:rsidRPr="005B6A30">
        <w:rPr>
          <w:rFonts w:ascii="Browallia New" w:hAnsi="Browallia New" w:cs="Browallia New"/>
          <w:sz w:val="26"/>
          <w:szCs w:val="26"/>
          <w:lang w:val="en-GB"/>
        </w:rPr>
        <w:tab/>
      </w:r>
      <w:r w:rsidRPr="005B6A3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สำหรับบริษัท สบาย สปีด จำกัด</w:t>
      </w:r>
      <w:r w:rsidRPr="005B6A3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งบกำไรขาดทุนเบ็ดเสร็จโดยสรุปสำหรับปี</w:t>
      </w:r>
      <w:r w:rsidRPr="005B6A30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F378AC" w:rsidRPr="00F378AC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5B6A3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แสดงรายการ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>ตั้งแต่วันที่</w:t>
      </w:r>
      <w:r w:rsidR="00943D42" w:rsidRPr="005B6A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 (วันที่ซื้อบริษัทร่วม) ถึงวันที่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B6A30">
        <w:rPr>
          <w:rFonts w:ascii="Browallia New" w:hAnsi="Browallia New" w:cs="Browallia New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5B6A3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330AB48" w14:textId="77777777" w:rsidR="00E2148F" w:rsidRPr="005B6A30" w:rsidRDefault="00E2148F" w:rsidP="00173D9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2DA922E5" w14:textId="0DC3C042" w:rsidR="00E71874" w:rsidRPr="005B6A30" w:rsidRDefault="00CE67DA" w:rsidP="00E7187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(ซึ่งไม่ใช่เพียงแค่ส่วนแบ่งของกลุ่มกิจการในบริษัทร่วม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ดังกล่าว) และปรับปรุงเกี่ยวกับความแตกต่างของนโยบายการบัญชีของกลุ่มกิจการและบริษัทร่วม</w:t>
      </w:r>
    </w:p>
    <w:p w14:paraId="09A8D152" w14:textId="77777777" w:rsidR="00D042A2" w:rsidRPr="005B6A30" w:rsidRDefault="00D042A2" w:rsidP="00173D9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5828BB10" w14:textId="7001DBC9" w:rsidR="00173D9C" w:rsidRPr="005B6A30" w:rsidRDefault="00173D9C">
      <w:pPr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25998DF" w14:textId="77777777" w:rsidR="00C147A7" w:rsidRPr="005B6A30" w:rsidRDefault="00C147A7" w:rsidP="00F7677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372EA8E" w14:textId="6188CCE1" w:rsidR="00CE67DA" w:rsidRPr="005B6A30" w:rsidRDefault="00CE67DA" w:rsidP="00F7677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3A9D0142" w14:textId="77777777" w:rsidR="00CE67DA" w:rsidRPr="005B6A30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46193E" w14:textId="77777777" w:rsidR="00CE67DA" w:rsidRPr="005B6A30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00433851" w14:textId="77777777" w:rsidR="00CE67DA" w:rsidRPr="005B6A30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4003"/>
        <w:gridCol w:w="931"/>
        <w:gridCol w:w="931"/>
        <w:gridCol w:w="843"/>
        <w:gridCol w:w="902"/>
        <w:gridCol w:w="931"/>
        <w:gridCol w:w="931"/>
      </w:tblGrid>
      <w:tr w:rsidR="009475CD" w:rsidRPr="005B6A30" w14:paraId="7869D718" w14:textId="131F90B6" w:rsidTr="00173D9C">
        <w:trPr>
          <w:trHeight w:val="708"/>
        </w:trPr>
        <w:tc>
          <w:tcPr>
            <w:tcW w:w="4003" w:type="dxa"/>
            <w:vAlign w:val="bottom"/>
          </w:tcPr>
          <w:p w14:paraId="2DD43845" w14:textId="77777777" w:rsidR="009475CD" w:rsidRPr="005B6A30" w:rsidRDefault="009475CD" w:rsidP="00EE4474">
            <w:pPr>
              <w:ind w:left="44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C925B8" w14:textId="77777777" w:rsidR="009475CD" w:rsidRPr="005B6A30" w:rsidRDefault="009475CD" w:rsidP="00CD55E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บริษัท เอ็กคู่ เวิลด์ไวด์ </w:t>
            </w:r>
          </w:p>
          <w:p w14:paraId="417F756D" w14:textId="3FB8B406" w:rsidR="009475CD" w:rsidRPr="005B6A30" w:rsidRDefault="009475CD" w:rsidP="00CD55E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BAAB4D" w14:textId="77777777" w:rsidR="009475CD" w:rsidRPr="005B6A30" w:rsidRDefault="009475CD" w:rsidP="00CD55E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บริษัท แกเเล็คซี่ </w:t>
            </w:r>
          </w:p>
          <w:p w14:paraId="1AC6AEA1" w14:textId="7235122D" w:rsidR="009475CD" w:rsidRPr="005B6A30" w:rsidRDefault="009475CD" w:rsidP="00CD55E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เวนเจอร์ส จำกัด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EACA9" w14:textId="77777777" w:rsidR="005B6A30" w:rsidRDefault="009475CD" w:rsidP="00CD55E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บริษัท สบาย </w:t>
            </w:r>
          </w:p>
          <w:p w14:paraId="3CFF49D1" w14:textId="1132A3EB" w:rsidR="009475CD" w:rsidRPr="005B6A30" w:rsidRDefault="009475CD" w:rsidP="005B6A3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สปีด จำกัด</w:t>
            </w:r>
          </w:p>
        </w:tc>
      </w:tr>
      <w:tr w:rsidR="009475CD" w:rsidRPr="005B6A30" w14:paraId="5909837D" w14:textId="28BFBD81" w:rsidTr="00173D9C">
        <w:trPr>
          <w:trHeight w:val="353"/>
        </w:trPr>
        <w:tc>
          <w:tcPr>
            <w:tcW w:w="4003" w:type="dxa"/>
            <w:vAlign w:val="bottom"/>
            <w:hideMark/>
          </w:tcPr>
          <w:p w14:paraId="69282231" w14:textId="64B751DD" w:rsidR="009475CD" w:rsidRPr="005B6A30" w:rsidRDefault="009475CD" w:rsidP="00EE4474">
            <w:pPr>
              <w:ind w:left="44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B4A5DD" w14:textId="5105754C" w:rsidR="009475CD" w:rsidRPr="005B6A30" w:rsidRDefault="009475CD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4BF6FD" w14:textId="7B9B73D5" w:rsidR="009475CD" w:rsidRPr="005B6A30" w:rsidRDefault="009475CD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4F0A5E" w14:textId="5C09C488" w:rsidR="009475CD" w:rsidRPr="005B6A30" w:rsidRDefault="009475CD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4DBCC7" w14:textId="1A9CF1D0" w:rsidR="009475CD" w:rsidRPr="005B6A30" w:rsidRDefault="009475CD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35B2A" w14:textId="1D8A1AD2" w:rsidR="009475CD" w:rsidRPr="005B6A30" w:rsidRDefault="009475CD" w:rsidP="00BA76CE">
            <w:pPr>
              <w:pStyle w:val="a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5CAE3" w14:textId="18239841" w:rsidR="009475CD" w:rsidRPr="005B6A30" w:rsidRDefault="009475CD" w:rsidP="00BA76CE">
            <w:pPr>
              <w:pStyle w:val="a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</w:tr>
      <w:tr w:rsidR="009475CD" w:rsidRPr="005B6A30" w14:paraId="79970F6B" w14:textId="4AD55C2D" w:rsidTr="00173D9C">
        <w:trPr>
          <w:trHeight w:val="353"/>
        </w:trPr>
        <w:tc>
          <w:tcPr>
            <w:tcW w:w="4003" w:type="dxa"/>
            <w:vAlign w:val="bottom"/>
          </w:tcPr>
          <w:p w14:paraId="5D063085" w14:textId="77777777" w:rsidR="009475CD" w:rsidRPr="005B6A30" w:rsidRDefault="009475CD" w:rsidP="00EE4474">
            <w:pPr>
              <w:ind w:left="44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03D8D" w14:textId="1FA15481" w:rsidR="009475CD" w:rsidRPr="005B6A30" w:rsidRDefault="009475CD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61EE4" w14:textId="487743BE" w:rsidR="009475CD" w:rsidRPr="005B6A30" w:rsidRDefault="009475CD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BF469" w14:textId="271B1914" w:rsidR="009475CD" w:rsidRPr="005B6A30" w:rsidRDefault="009475CD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FC22FB" w14:textId="164BC63C" w:rsidR="009475CD" w:rsidRPr="005B6A30" w:rsidRDefault="009475CD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D4602" w14:textId="494B7397" w:rsidR="009475CD" w:rsidRPr="005B6A30" w:rsidRDefault="009475CD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E11E5" w14:textId="6E9E3A93" w:rsidR="009475CD" w:rsidRPr="005B6A30" w:rsidRDefault="009475CD" w:rsidP="00BA76CE">
            <w:pPr>
              <w:pStyle w:val="a"/>
              <w:ind w:left="-29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475CD" w:rsidRPr="005B6A30" w14:paraId="7347BEE2" w14:textId="46417F71" w:rsidTr="00173D9C">
        <w:trPr>
          <w:trHeight w:val="353"/>
        </w:trPr>
        <w:tc>
          <w:tcPr>
            <w:tcW w:w="4003" w:type="dxa"/>
            <w:vAlign w:val="bottom"/>
          </w:tcPr>
          <w:p w14:paraId="333782E5" w14:textId="77777777" w:rsidR="009475CD" w:rsidRPr="005B6A30" w:rsidRDefault="009475CD" w:rsidP="00EE4474">
            <w:pPr>
              <w:ind w:left="44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54AF4" w14:textId="77777777" w:rsidR="009475CD" w:rsidRPr="005B6A30" w:rsidRDefault="009475CD" w:rsidP="00CD55E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396296" w14:textId="77777777" w:rsidR="009475CD" w:rsidRPr="005B6A30" w:rsidRDefault="009475CD" w:rsidP="00CD55E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7D65A" w14:textId="77777777" w:rsidR="009475CD" w:rsidRPr="005B6A30" w:rsidRDefault="009475CD" w:rsidP="00CD55E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372DEF" w14:textId="77777777" w:rsidR="009475CD" w:rsidRPr="005B6A30" w:rsidRDefault="009475CD" w:rsidP="00CD55E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6CAAB" w14:textId="77777777" w:rsidR="009475CD" w:rsidRPr="005B6A30" w:rsidRDefault="009475CD" w:rsidP="00CD55E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2F8A0" w14:textId="6DFC96EC" w:rsidR="009475CD" w:rsidRPr="005B6A30" w:rsidRDefault="009475CD" w:rsidP="00CD55EA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</w:p>
        </w:tc>
      </w:tr>
      <w:tr w:rsidR="00E340BE" w:rsidRPr="005B6A30" w14:paraId="1F486156" w14:textId="27C90584" w:rsidTr="00173D9C">
        <w:trPr>
          <w:trHeight w:val="332"/>
        </w:trPr>
        <w:tc>
          <w:tcPr>
            <w:tcW w:w="4003" w:type="dxa"/>
            <w:vAlign w:val="bottom"/>
            <w:hideMark/>
          </w:tcPr>
          <w:p w14:paraId="2272CD87" w14:textId="77777777" w:rsidR="00E340BE" w:rsidRPr="005B6A30" w:rsidRDefault="00E340BE" w:rsidP="00E340BE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สินทรัพย์สุทธิ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ต้นปี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29437D66" w14:textId="0B7C0380" w:rsidR="00E340BE" w:rsidRPr="005B6A30" w:rsidRDefault="00E340BE" w:rsidP="00E340BE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333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31" w:type="dxa"/>
            <w:vAlign w:val="bottom"/>
            <w:hideMark/>
          </w:tcPr>
          <w:p w14:paraId="1D2E853A" w14:textId="4A07950D" w:rsidR="00E340BE" w:rsidRPr="005B6A30" w:rsidRDefault="00E340BE" w:rsidP="00E340BE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35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155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shd w:val="clear" w:color="auto" w:fill="FAFAFA"/>
            <w:vAlign w:val="bottom"/>
          </w:tcPr>
          <w:p w14:paraId="1CB9CD60" w14:textId="49ABC5E6" w:rsidR="00E340BE" w:rsidRPr="005B6A30" w:rsidRDefault="00E340BE" w:rsidP="00E340BE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234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864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02" w:type="dxa"/>
            <w:vAlign w:val="bottom"/>
            <w:hideMark/>
          </w:tcPr>
          <w:p w14:paraId="1F08A468" w14:textId="5C9A577A" w:rsidR="00E340BE" w:rsidRPr="005B6A30" w:rsidRDefault="00E340BE" w:rsidP="00E340BE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237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948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2E452D34" w14:textId="2977EA49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296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65E5684D" w14:textId="261708F1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719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</w:tr>
      <w:tr w:rsidR="009475CD" w:rsidRPr="005B6A30" w14:paraId="107A6BCB" w14:textId="2CDF3986" w:rsidTr="00173D9C">
        <w:trPr>
          <w:trHeight w:val="343"/>
        </w:trPr>
        <w:tc>
          <w:tcPr>
            <w:tcW w:w="4003" w:type="dxa"/>
            <w:vAlign w:val="bottom"/>
            <w:hideMark/>
          </w:tcPr>
          <w:p w14:paraId="36CAF3DD" w14:textId="77777777" w:rsidR="009475CD" w:rsidRPr="005B6A30" w:rsidRDefault="009475CD" w:rsidP="009475CD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 (ขาดทุน) สุทธิสำหรับปี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22FA3409" w14:textId="2078DD6B" w:rsidR="009475CD" w:rsidRPr="005B6A30" w:rsidRDefault="009475CD" w:rsidP="009475CD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904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31" w:type="dxa"/>
            <w:vAlign w:val="bottom"/>
            <w:hideMark/>
          </w:tcPr>
          <w:p w14:paraId="73AB136F" w14:textId="5FA547F5" w:rsidR="009475CD" w:rsidRPr="005B6A30" w:rsidRDefault="009475CD" w:rsidP="009475CD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58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178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shd w:val="clear" w:color="auto" w:fill="FAFAFA"/>
            <w:vAlign w:val="bottom"/>
          </w:tcPr>
          <w:p w14:paraId="0515852F" w14:textId="66B3DF9C" w:rsidR="009475CD" w:rsidRPr="005B6A30" w:rsidRDefault="00F378AC" w:rsidP="009475CD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17</w:t>
            </w:r>
            <w:r w:rsidR="00B07B5F"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263</w:t>
            </w:r>
          </w:p>
        </w:tc>
        <w:tc>
          <w:tcPr>
            <w:tcW w:w="902" w:type="dxa"/>
            <w:vAlign w:val="bottom"/>
            <w:hideMark/>
          </w:tcPr>
          <w:p w14:paraId="25A3194B" w14:textId="728413AF" w:rsidR="009475CD" w:rsidRPr="005B6A30" w:rsidRDefault="009475CD" w:rsidP="009475CD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084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)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680D5679" w14:textId="573BA516" w:rsidR="009475CD" w:rsidRPr="005B6A30" w:rsidRDefault="00F378AC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E340BE"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296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0AAEA492" w14:textId="1DAC3E4C" w:rsidR="009475CD" w:rsidRPr="005B6A30" w:rsidRDefault="009475CD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577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</w:tr>
      <w:tr w:rsidR="009475CD" w:rsidRPr="005B6A30" w14:paraId="5D16F02B" w14:textId="2C21B80A" w:rsidTr="00173D9C">
        <w:trPr>
          <w:trHeight w:val="343"/>
        </w:trPr>
        <w:tc>
          <w:tcPr>
            <w:tcW w:w="4003" w:type="dxa"/>
            <w:vAlign w:val="bottom"/>
            <w:hideMark/>
          </w:tcPr>
          <w:p w14:paraId="6E7DFC9A" w14:textId="77777777" w:rsidR="009475CD" w:rsidRPr="005B6A30" w:rsidRDefault="009475CD" w:rsidP="009475CD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72509581" w14:textId="15DA0992" w:rsidR="009475CD" w:rsidRPr="005B6A30" w:rsidRDefault="009475CD" w:rsidP="009475CD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15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)</w:t>
            </w:r>
          </w:p>
        </w:tc>
        <w:tc>
          <w:tcPr>
            <w:tcW w:w="931" w:type="dxa"/>
            <w:vAlign w:val="bottom"/>
            <w:hideMark/>
          </w:tcPr>
          <w:p w14:paraId="188475EB" w14:textId="3DC18C3A" w:rsidR="009475CD" w:rsidRPr="005B6A30" w:rsidRDefault="009475CD" w:rsidP="009475CD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70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)</w:t>
            </w:r>
          </w:p>
        </w:tc>
        <w:tc>
          <w:tcPr>
            <w:tcW w:w="843" w:type="dxa"/>
            <w:shd w:val="clear" w:color="auto" w:fill="FAFAFA"/>
            <w:vAlign w:val="bottom"/>
          </w:tcPr>
          <w:p w14:paraId="2CAC7C2F" w14:textId="6CE07EDB" w:rsidR="009475CD" w:rsidRPr="005B6A30" w:rsidRDefault="009475CD" w:rsidP="009475CD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- </w:t>
            </w:r>
          </w:p>
        </w:tc>
        <w:tc>
          <w:tcPr>
            <w:tcW w:w="902" w:type="dxa"/>
            <w:vAlign w:val="bottom"/>
            <w:hideMark/>
          </w:tcPr>
          <w:p w14:paraId="7024D94F" w14:textId="01A55675" w:rsidR="009475CD" w:rsidRPr="005B6A30" w:rsidRDefault="009475CD" w:rsidP="009475CD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-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3FACB4CA" w14:textId="3EF27C61" w:rsidR="009475CD" w:rsidRPr="005B6A30" w:rsidRDefault="009475CD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49E1873" w14:textId="7856E9E9" w:rsidR="009475CD" w:rsidRPr="005B6A30" w:rsidRDefault="009475CD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</w:tr>
      <w:tr w:rsidR="00E340BE" w:rsidRPr="005B6A30" w14:paraId="71FD5979" w14:textId="4915173D" w:rsidTr="00173D9C">
        <w:trPr>
          <w:trHeight w:val="343"/>
        </w:trPr>
        <w:tc>
          <w:tcPr>
            <w:tcW w:w="4003" w:type="dxa"/>
            <w:vAlign w:val="bottom"/>
            <w:hideMark/>
          </w:tcPr>
          <w:p w14:paraId="021BB5B6" w14:textId="77777777" w:rsidR="00E340BE" w:rsidRPr="005B6A30" w:rsidRDefault="00E340BE" w:rsidP="00E340BE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สินทรัพย์สุทธิ ณ วันสิ้นปี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16BDD0" w14:textId="52E29DAC" w:rsidR="00E340BE" w:rsidRPr="005B6A30" w:rsidRDefault="00E340BE" w:rsidP="00E340BE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27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237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CC556" w14:textId="482EC643" w:rsidR="00E340BE" w:rsidRPr="005B6A30" w:rsidRDefault="00E340BE" w:rsidP="00E340BE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333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AB2685" w14:textId="62FF0B06" w:rsidR="00E340BE" w:rsidRPr="005B6A30" w:rsidRDefault="00F378AC" w:rsidP="00E340BE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252</w:t>
            </w:r>
            <w:r w:rsidR="00E340BE"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128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F19197" w14:textId="33BFD66E" w:rsidR="00E340BE" w:rsidRPr="005B6A30" w:rsidRDefault="00E340BE" w:rsidP="00E340BE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234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864</w:t>
            </w:r>
            <w:r w:rsidRPr="005B6A3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53DE1" w14:textId="79BD1D90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102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9643D" w14:textId="6CA78410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296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</w:tr>
      <w:tr w:rsidR="009475CD" w:rsidRPr="005B6A30" w14:paraId="38C67600" w14:textId="53F75346" w:rsidTr="00173D9C">
        <w:trPr>
          <w:trHeight w:val="332"/>
        </w:trPr>
        <w:tc>
          <w:tcPr>
            <w:tcW w:w="4003" w:type="dxa"/>
            <w:vAlign w:val="bottom"/>
            <w:hideMark/>
          </w:tcPr>
          <w:p w14:paraId="1F5E7810" w14:textId="77777777" w:rsidR="009475CD" w:rsidRPr="005B6A30" w:rsidRDefault="009475CD" w:rsidP="00101279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ส่วนได้เสียในบริษัทร่วม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ร้อยละ)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0B018" w14:textId="6FB2CFDA" w:rsidR="009475CD" w:rsidRPr="005B6A30" w:rsidRDefault="00F378AC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E037A0" w14:textId="66B1DECE" w:rsidR="009475CD" w:rsidRPr="005B6A30" w:rsidRDefault="00F378AC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2C3B9" w14:textId="48FF4AB9" w:rsidR="009475CD" w:rsidRPr="005B6A30" w:rsidRDefault="00F378AC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DB7ECD" w14:textId="01C4BB9A" w:rsidR="009475CD" w:rsidRPr="005B6A30" w:rsidRDefault="00F378AC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DB790" w14:textId="39C40B87" w:rsidR="009475CD" w:rsidRPr="005B6A30" w:rsidRDefault="00F378AC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27979" w14:textId="2AA6DD3E" w:rsidR="009475CD" w:rsidRPr="005B6A30" w:rsidRDefault="00F378AC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</w:p>
        </w:tc>
      </w:tr>
      <w:tr w:rsidR="00E340BE" w:rsidRPr="005B6A30" w14:paraId="6C1386E8" w14:textId="5B3AF704" w:rsidTr="00173D9C">
        <w:trPr>
          <w:trHeight w:val="343"/>
        </w:trPr>
        <w:tc>
          <w:tcPr>
            <w:tcW w:w="4003" w:type="dxa"/>
            <w:vAlign w:val="bottom"/>
            <w:hideMark/>
          </w:tcPr>
          <w:p w14:paraId="30A9BFB5" w14:textId="77777777" w:rsidR="00E340BE" w:rsidRPr="005B6A30" w:rsidRDefault="00E340BE" w:rsidP="00E340BE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มูลค่าตามบัญชี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7B2C5732" w14:textId="39B77B51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712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1" w:type="dxa"/>
            <w:vAlign w:val="bottom"/>
            <w:hideMark/>
          </w:tcPr>
          <w:p w14:paraId="6F1A0E33" w14:textId="4C0815A5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033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843" w:type="dxa"/>
            <w:shd w:val="clear" w:color="auto" w:fill="FAFAFA"/>
            <w:vAlign w:val="bottom"/>
          </w:tcPr>
          <w:p w14:paraId="559FB03D" w14:textId="48FB84E0" w:rsidR="00E340BE" w:rsidRPr="005B6A30" w:rsidRDefault="00F378AC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</w:t>
            </w:r>
            <w:r w:rsidR="00E340BE"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638</w:t>
            </w:r>
          </w:p>
        </w:tc>
        <w:tc>
          <w:tcPr>
            <w:tcW w:w="902" w:type="dxa"/>
            <w:vAlign w:val="bottom"/>
            <w:hideMark/>
          </w:tcPr>
          <w:p w14:paraId="6A38FBC9" w14:textId="301A84C2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459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61B4A074" w14:textId="5A0A43E8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466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0023290D" w14:textId="539BC6CA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054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</w:tr>
      <w:tr w:rsidR="00E340BE" w:rsidRPr="005B6A30" w14:paraId="3AD46BE2" w14:textId="5FEA8DF8" w:rsidTr="00173D9C">
        <w:trPr>
          <w:trHeight w:val="332"/>
        </w:trPr>
        <w:tc>
          <w:tcPr>
            <w:tcW w:w="4003" w:type="dxa"/>
            <w:vAlign w:val="bottom"/>
            <w:hideMark/>
          </w:tcPr>
          <w:p w14:paraId="442B6898" w14:textId="77777777" w:rsidR="00E340BE" w:rsidRPr="005B6A30" w:rsidRDefault="00E340BE" w:rsidP="00E340BE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ค่าความนิยมจากการซื้อเงินลงทุน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505861DD" w14:textId="1D42B87E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931" w:type="dxa"/>
            <w:vAlign w:val="bottom"/>
            <w:hideMark/>
          </w:tcPr>
          <w:p w14:paraId="69AF4289" w14:textId="28FF00E4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843" w:type="dxa"/>
            <w:shd w:val="clear" w:color="auto" w:fill="FAFAFA"/>
            <w:vAlign w:val="bottom"/>
          </w:tcPr>
          <w:p w14:paraId="03986727" w14:textId="3D1113FC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2" w:type="dxa"/>
            <w:vAlign w:val="bottom"/>
            <w:hideMark/>
          </w:tcPr>
          <w:p w14:paraId="08B9ED6E" w14:textId="3855D17E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4B50C423" w14:textId="41CD4A42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561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4455506A" w14:textId="40DDF727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561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</w:tr>
      <w:tr w:rsidR="00E340BE" w:rsidRPr="005B6A30" w14:paraId="605B4077" w14:textId="17FADB43" w:rsidTr="00173D9C">
        <w:trPr>
          <w:trHeight w:val="88"/>
        </w:trPr>
        <w:tc>
          <w:tcPr>
            <w:tcW w:w="4003" w:type="dxa"/>
            <w:vAlign w:val="bottom"/>
          </w:tcPr>
          <w:p w14:paraId="17C95AC0" w14:textId="77777777" w:rsidR="005B6A30" w:rsidRDefault="00E340BE" w:rsidP="00E340BE">
            <w:pPr>
              <w:ind w:left="440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การปรับโครงสร้างการถือหุ้นในธุรกิจบริการ</w:t>
            </w:r>
          </w:p>
          <w:p w14:paraId="26BBC87B" w14:textId="2BF62332" w:rsidR="00E340BE" w:rsidRPr="005B6A30" w:rsidRDefault="005B6A30" w:rsidP="00E340BE">
            <w:pPr>
              <w:ind w:left="44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  <w:t xml:space="preserve">   </w:t>
            </w:r>
            <w:r w:rsidR="00E340BE" w:rsidRPr="005B6A3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จุดรับส่ง</w:t>
            </w:r>
            <w:r w:rsidR="00E340BE" w:rsidRPr="005B6A3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(</w:t>
            </w:r>
            <w:r w:rsidR="00E340BE" w:rsidRPr="005B6A30">
              <w:rPr>
                <w:rFonts w:ascii="Browallia New" w:hAnsi="Browallia New" w:cs="Browallia New"/>
                <w:color w:val="auto"/>
                <w:sz w:val="24"/>
                <w:szCs w:val="24"/>
              </w:rPr>
              <w:t>Drop-off)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6DEC5" w14:textId="57D0A80E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B9CD500" w14:textId="01AAA224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44C00" w14:textId="0A1AE838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C045E29" w14:textId="760CD672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23ADB" w14:textId="4C6A4878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668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A4A45" w14:textId="388091E0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668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</w:tr>
      <w:tr w:rsidR="00E340BE" w:rsidRPr="005B6A30" w14:paraId="0166DC76" w14:textId="3EC003FF" w:rsidTr="00173D9C">
        <w:trPr>
          <w:trHeight w:val="353"/>
        </w:trPr>
        <w:tc>
          <w:tcPr>
            <w:tcW w:w="4003" w:type="dxa"/>
            <w:vAlign w:val="bottom"/>
            <w:hideMark/>
          </w:tcPr>
          <w:p w14:paraId="023B9406" w14:textId="77777777" w:rsidR="00E340BE" w:rsidRPr="005B6A30" w:rsidRDefault="00E340BE" w:rsidP="00E340BE">
            <w:pPr>
              <w:ind w:left="440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A5244" w14:textId="7687AC3D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712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22DB5E" w14:textId="408717D0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033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465568" w14:textId="5462D835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678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47295B" w14:textId="33971F6F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499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D3BF3A" w14:textId="08A4AC7A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153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695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619B0" w14:textId="695292B8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153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283</w:t>
            </w:r>
            <w:r w:rsidRPr="005B6A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1F4C3A73" w14:textId="77777777" w:rsidR="00CD55EA" w:rsidRPr="005B6A30" w:rsidRDefault="00CD55EA" w:rsidP="007D712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1CCB3F5" w14:textId="77777777" w:rsidR="00CE67DA" w:rsidRPr="005B6A30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บริษัทร่วมที่แต่ละรายไม่มีสาระสำคัญ</w:t>
      </w:r>
    </w:p>
    <w:p w14:paraId="75208BA0" w14:textId="77777777" w:rsidR="00CE67DA" w:rsidRPr="005B6A30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998038" w14:textId="4DF89DC9" w:rsidR="00CE67DA" w:rsidRPr="005B6A30" w:rsidRDefault="00CE67DA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</w:t>
      </w:r>
      <w:r w:rsidR="005B6A30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14:paraId="7AD6EA0F" w14:textId="77777777" w:rsidR="00465DDB" w:rsidRPr="005B6A30" w:rsidRDefault="00465DDB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82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6941"/>
        <w:gridCol w:w="1440"/>
        <w:gridCol w:w="1440"/>
      </w:tblGrid>
      <w:tr w:rsidR="00DC0FF2" w:rsidRPr="005B6A30" w14:paraId="21514852" w14:textId="77777777" w:rsidTr="009D1A9E">
        <w:trPr>
          <w:cantSplit/>
        </w:trPr>
        <w:tc>
          <w:tcPr>
            <w:tcW w:w="6941" w:type="dxa"/>
            <w:vAlign w:val="bottom"/>
          </w:tcPr>
          <w:p w14:paraId="27D8D15E" w14:textId="77777777" w:rsidR="00DC0FF2" w:rsidRPr="005B6A30" w:rsidRDefault="00DC0FF2" w:rsidP="00A9727B">
            <w:pPr>
              <w:ind w:left="82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E4C1B7" w14:textId="6BF886E2" w:rsidR="00DC0FF2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E856A8" w14:textId="2961F242" w:rsidR="00DC0FF2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50141" w:rsidRPr="005B6A30" w14:paraId="2AA9F4BB" w14:textId="77777777" w:rsidTr="009D1A9E">
        <w:trPr>
          <w:cantSplit/>
        </w:trPr>
        <w:tc>
          <w:tcPr>
            <w:tcW w:w="6941" w:type="dxa"/>
            <w:vAlign w:val="bottom"/>
          </w:tcPr>
          <w:p w14:paraId="46502ABC" w14:textId="77777777" w:rsidR="00550141" w:rsidRPr="005B6A30" w:rsidRDefault="00550141" w:rsidP="00550141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449F0" w14:textId="2DD7F05D" w:rsidR="00550141" w:rsidRPr="005B6A30" w:rsidRDefault="00550141" w:rsidP="0055014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153548" w14:textId="686E60ED" w:rsidR="00550141" w:rsidRPr="005B6A30" w:rsidRDefault="00550141" w:rsidP="0055014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C0FF2" w:rsidRPr="005B6A30" w14:paraId="477B875F" w14:textId="77777777" w:rsidTr="00B85245">
        <w:trPr>
          <w:cantSplit/>
        </w:trPr>
        <w:tc>
          <w:tcPr>
            <w:tcW w:w="6941" w:type="dxa"/>
            <w:vAlign w:val="bottom"/>
          </w:tcPr>
          <w:p w14:paraId="551E8126" w14:textId="77777777" w:rsidR="00DC0FF2" w:rsidRPr="005B6A30" w:rsidRDefault="00DC0FF2" w:rsidP="00A9727B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4D7922" w14:textId="77777777" w:rsidR="00DC0FF2" w:rsidRPr="005B6A30" w:rsidRDefault="00DC0FF2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CB729" w14:textId="77777777" w:rsidR="00DC0FF2" w:rsidRPr="005B6A30" w:rsidRDefault="00DC0FF2" w:rsidP="00A97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5245" w:rsidRPr="005B6A30" w14:paraId="21A2C74A" w14:textId="77777777" w:rsidTr="001B4A30">
        <w:trPr>
          <w:cantSplit/>
        </w:trPr>
        <w:tc>
          <w:tcPr>
            <w:tcW w:w="6941" w:type="dxa"/>
            <w:vAlign w:val="bottom"/>
          </w:tcPr>
          <w:p w14:paraId="29377ED8" w14:textId="675143C6" w:rsidR="00B85245" w:rsidRPr="005B6A30" w:rsidRDefault="00B85245" w:rsidP="00B85245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มูลค่าตามบัญชีโดยรวมของส่วนได้เสียในบริษัทร่วมที่แต่ละรายไม่มีสาระสำคัญ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09F265" w14:textId="2DC81344" w:rsidR="00B85245" w:rsidRPr="005B6A30" w:rsidRDefault="00F378AC" w:rsidP="00B85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8524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A4E2F0" w14:textId="2DA37362" w:rsidR="00B85245" w:rsidRPr="005B6A30" w:rsidRDefault="00F378AC" w:rsidP="00B852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8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8524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B85245" w:rsidRPr="005B6A30" w14:paraId="28C71DD6" w14:textId="77777777" w:rsidTr="00CF2F3B">
        <w:trPr>
          <w:cantSplit/>
        </w:trPr>
        <w:tc>
          <w:tcPr>
            <w:tcW w:w="6941" w:type="dxa"/>
            <w:vAlign w:val="bottom"/>
          </w:tcPr>
          <w:p w14:paraId="03FA3596" w14:textId="40452597" w:rsidR="00B85245" w:rsidRPr="005B6A30" w:rsidRDefault="00B85245" w:rsidP="00B85245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F67258" w14:textId="1BE3585A" w:rsidR="00B85245" w:rsidRPr="005B6A30" w:rsidRDefault="00B85245" w:rsidP="00B852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3747B8" w14:textId="75CB8612" w:rsidR="00B85245" w:rsidRPr="005B6A30" w:rsidRDefault="00B85245" w:rsidP="00B852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5245" w:rsidRPr="005B6A30" w14:paraId="58FDEF44" w14:textId="77777777" w:rsidTr="009D1A9E">
        <w:trPr>
          <w:cantSplit/>
        </w:trPr>
        <w:tc>
          <w:tcPr>
            <w:tcW w:w="6941" w:type="dxa"/>
            <w:vAlign w:val="bottom"/>
          </w:tcPr>
          <w:p w14:paraId="79D052DC" w14:textId="749C8F72" w:rsidR="00B85245" w:rsidRPr="005B6A30" w:rsidRDefault="00B85245" w:rsidP="00B85245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07C3FF" w14:textId="414E63C1" w:rsidR="00B85245" w:rsidRPr="005B6A30" w:rsidRDefault="00B85245" w:rsidP="00B852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F6F410" w14:textId="278692AE" w:rsidR="00B85245" w:rsidRPr="005B6A30" w:rsidRDefault="00F378AC" w:rsidP="00B852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8524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B85245" w:rsidRPr="005B6A30" w14:paraId="688E61A3" w14:textId="77777777" w:rsidTr="009D1A9E">
        <w:trPr>
          <w:cantSplit/>
        </w:trPr>
        <w:tc>
          <w:tcPr>
            <w:tcW w:w="6941" w:type="dxa"/>
            <w:vAlign w:val="bottom"/>
            <w:hideMark/>
          </w:tcPr>
          <w:p w14:paraId="20D0DB72" w14:textId="45D610F5" w:rsidR="00B85245" w:rsidRPr="005B6A30" w:rsidRDefault="00B85245" w:rsidP="00B85245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7F72CB" w14:textId="2B74A58E" w:rsidR="00B85245" w:rsidRPr="005B6A30" w:rsidRDefault="00B85245" w:rsidP="00B852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638913" w14:textId="4A53E95D" w:rsidR="00B85245" w:rsidRPr="005B6A30" w:rsidRDefault="00B85245" w:rsidP="00B852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85245" w:rsidRPr="005B6A30" w14:paraId="523954F6" w14:textId="77777777" w:rsidTr="009D1A9E">
        <w:trPr>
          <w:cantSplit/>
        </w:trPr>
        <w:tc>
          <w:tcPr>
            <w:tcW w:w="6941" w:type="dxa"/>
            <w:vAlign w:val="bottom"/>
          </w:tcPr>
          <w:p w14:paraId="39448BD9" w14:textId="3C88543A" w:rsidR="00B85245" w:rsidRPr="005B6A30" w:rsidRDefault="00B85245" w:rsidP="00B85245">
            <w:pPr>
              <w:ind w:left="82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5D150" w14:textId="2C956CF7" w:rsidR="00B85245" w:rsidRPr="005B6A30" w:rsidRDefault="00F378AC" w:rsidP="00B852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524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B967E" w14:textId="45F12C2E" w:rsidR="00B85245" w:rsidRPr="005B6A30" w:rsidRDefault="00F378AC" w:rsidP="00B852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8524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</w:tr>
    </w:tbl>
    <w:p w14:paraId="7C7D3E80" w14:textId="45D7227B" w:rsidR="00CE67DA" w:rsidRPr="005B6A30" w:rsidRDefault="00CE67DA" w:rsidP="00A9727B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CE67DA" w:rsidRPr="005B6A30" w:rsidSect="000E7770">
          <w:pgSz w:w="11907" w:h="16839"/>
          <w:pgMar w:top="1440" w:right="708" w:bottom="720" w:left="1728" w:header="706" w:footer="576" w:gutter="0"/>
          <w:pgNumType w:chapStyle="1"/>
          <w:cols w:space="720"/>
          <w:docGrid w:linePitch="326"/>
        </w:sectPr>
      </w:pPr>
    </w:p>
    <w:p w14:paraId="6BD3AC3C" w14:textId="77777777" w:rsidR="00CE67DA" w:rsidRPr="005B6A30" w:rsidRDefault="00CE67DA" w:rsidP="00A9727B">
      <w:pPr>
        <w:pStyle w:val="Heading1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208D505" w14:textId="02712D42" w:rsidR="00AB045E" w:rsidRPr="005B6A30" w:rsidRDefault="00F378AC" w:rsidP="00AB045E">
      <w:pPr>
        <w:pStyle w:val="Heading1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47" w:name="_Toc459372432"/>
      <w:bookmarkEnd w:id="43"/>
      <w:r w:rsidRPr="00F378AC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="00AB045E" w:rsidRPr="005B6A30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F378AC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AB045E" w:rsidRPr="005B6A30">
        <w:rPr>
          <w:rFonts w:ascii="Browallia New" w:hAnsi="Browallia New" w:cs="Browallia New"/>
          <w:color w:val="CF4A02"/>
          <w:sz w:val="26"/>
          <w:szCs w:val="26"/>
        </w:rPr>
        <w:tab/>
      </w:r>
      <w:r w:rsidR="00AB045E" w:rsidRPr="005B6A30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</w:p>
    <w:tbl>
      <w:tblPr>
        <w:tblW w:w="1548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65"/>
        <w:gridCol w:w="3503"/>
        <w:gridCol w:w="936"/>
        <w:gridCol w:w="1080"/>
        <w:gridCol w:w="1080"/>
        <w:gridCol w:w="1080"/>
        <w:gridCol w:w="1080"/>
        <w:gridCol w:w="1080"/>
        <w:gridCol w:w="1080"/>
      </w:tblGrid>
      <w:tr w:rsidR="00AB045E" w:rsidRPr="005B6A30" w14:paraId="4D467844" w14:textId="77777777" w:rsidTr="00101279">
        <w:trPr>
          <w:cantSplit/>
        </w:trPr>
        <w:tc>
          <w:tcPr>
            <w:tcW w:w="4565" w:type="dxa"/>
            <w:vAlign w:val="bottom"/>
          </w:tcPr>
          <w:p w14:paraId="2D44AD79" w14:textId="77777777" w:rsidR="00AB045E" w:rsidRPr="005B6A30" w:rsidRDefault="00AB045E" w:rsidP="00A002AD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</w:rPr>
            </w:pPr>
          </w:p>
        </w:tc>
        <w:tc>
          <w:tcPr>
            <w:tcW w:w="3503" w:type="dxa"/>
            <w:vAlign w:val="bottom"/>
          </w:tcPr>
          <w:p w14:paraId="3EBFBA0C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5C5135F3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28F9215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อัตราร้อยละของหุ้น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3EB32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2C683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AB045E" w:rsidRPr="005B6A30" w14:paraId="3CA5EE18" w14:textId="77777777" w:rsidTr="00101279">
        <w:trPr>
          <w:cantSplit/>
        </w:trPr>
        <w:tc>
          <w:tcPr>
            <w:tcW w:w="4565" w:type="dxa"/>
            <w:vAlign w:val="bottom"/>
          </w:tcPr>
          <w:p w14:paraId="23809907" w14:textId="77777777" w:rsidR="00AB045E" w:rsidRPr="005B6A30" w:rsidRDefault="00AB045E" w:rsidP="00A002AD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</w:rPr>
            </w:pPr>
          </w:p>
        </w:tc>
        <w:tc>
          <w:tcPr>
            <w:tcW w:w="3503" w:type="dxa"/>
            <w:vAlign w:val="bottom"/>
          </w:tcPr>
          <w:p w14:paraId="177B7098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759B42E5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23690" w14:textId="432D94A3" w:rsidR="00AB045E" w:rsidRPr="005B6A30" w:rsidRDefault="00AB045E" w:rsidP="002C0D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ที่ถือทั้งทางตรงและทางอ้อม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41764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มูลค่าตามวิธีส่วนได้เสีย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23272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ราคาทุน (ถือทางตรง)</w:t>
            </w:r>
          </w:p>
        </w:tc>
      </w:tr>
      <w:tr w:rsidR="00AB045E" w:rsidRPr="005B6A30" w14:paraId="362842DA" w14:textId="77777777" w:rsidTr="00101279">
        <w:trPr>
          <w:cantSplit/>
        </w:trPr>
        <w:tc>
          <w:tcPr>
            <w:tcW w:w="4565" w:type="dxa"/>
            <w:vAlign w:val="bottom"/>
          </w:tcPr>
          <w:p w14:paraId="44ABEEC7" w14:textId="77777777" w:rsidR="00AB045E" w:rsidRPr="005B6A30" w:rsidRDefault="00AB045E" w:rsidP="00A002AD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</w:rPr>
            </w:pPr>
          </w:p>
        </w:tc>
        <w:tc>
          <w:tcPr>
            <w:tcW w:w="3503" w:type="dxa"/>
            <w:tcBorders>
              <w:bottom w:val="single" w:sz="4" w:space="0" w:color="auto"/>
            </w:tcBorders>
            <w:vAlign w:val="bottom"/>
            <w:hideMark/>
          </w:tcPr>
          <w:p w14:paraId="12F41CE4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ประเภทของธุรกิจ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3A050D14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จัดตั้งขึ้น</w:t>
            </w:r>
          </w:p>
          <w:p w14:paraId="6ED37F38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2C48812" w14:textId="6FB2C299" w:rsidR="00AB045E" w:rsidRPr="005B6A30" w:rsidRDefault="001D11E4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  <w:p w14:paraId="08A4F6C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F04688" w14:textId="322C131E" w:rsidR="00AB045E" w:rsidRPr="005B6A30" w:rsidRDefault="001D11E4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  <w:p w14:paraId="41CECFFC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DC4B3" w14:textId="739AA17F" w:rsidR="00AB045E" w:rsidRPr="005B6A30" w:rsidRDefault="001D11E4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  <w:p w14:paraId="493FCBD0" w14:textId="77777777" w:rsidR="00AB045E" w:rsidRPr="005B6A30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7C5E8" w14:textId="41BF5D1C" w:rsidR="00AB045E" w:rsidRPr="005B6A30" w:rsidRDefault="001D11E4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  <w:p w14:paraId="4C5006F5" w14:textId="77777777" w:rsidR="00AB045E" w:rsidRPr="005B6A30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7CF41" w14:textId="65E9425A" w:rsidR="00AB045E" w:rsidRPr="005B6A30" w:rsidRDefault="001D11E4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  <w:p w14:paraId="5346B9D1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37285" w14:textId="58FE53C5" w:rsidR="00AB045E" w:rsidRPr="005B6A30" w:rsidRDefault="001D11E4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  <w:p w14:paraId="2B5D523A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AB045E" w:rsidRPr="005B6A30" w14:paraId="6DC87EEC" w14:textId="77777777" w:rsidTr="00101279">
        <w:trPr>
          <w:cantSplit/>
        </w:trPr>
        <w:tc>
          <w:tcPr>
            <w:tcW w:w="4565" w:type="dxa"/>
            <w:vAlign w:val="bottom"/>
          </w:tcPr>
          <w:p w14:paraId="41997F7C" w14:textId="77777777" w:rsidR="00AB045E" w:rsidRPr="005B6A30" w:rsidRDefault="00AB045E" w:rsidP="00A002AD">
            <w:pPr>
              <w:ind w:left="540"/>
              <w:rPr>
                <w:rFonts w:ascii="Browallia New" w:hAnsi="Browallia New" w:cs="Browallia New"/>
                <w:color w:val="auto"/>
                <w:spacing w:val="-6"/>
                <w:u w:val="single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6"/>
                <w:u w:val="single"/>
                <w:cs/>
              </w:rPr>
              <w:t>การร่วมค้าทางตรง</w:t>
            </w:r>
          </w:p>
        </w:tc>
        <w:tc>
          <w:tcPr>
            <w:tcW w:w="3503" w:type="dxa"/>
            <w:vAlign w:val="bottom"/>
          </w:tcPr>
          <w:p w14:paraId="38BC8D2B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bottom"/>
          </w:tcPr>
          <w:p w14:paraId="34806B49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DA09FFE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5626B042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544BDC7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31410D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996DAF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0611A3E0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EC6A38" w:rsidRPr="005B6A30" w14:paraId="38DA6F48" w14:textId="77777777" w:rsidTr="00AE40F7">
        <w:trPr>
          <w:cantSplit/>
        </w:trPr>
        <w:tc>
          <w:tcPr>
            <w:tcW w:w="4565" w:type="dxa"/>
            <w:vAlign w:val="bottom"/>
          </w:tcPr>
          <w:p w14:paraId="3FBA0691" w14:textId="5002CCED" w:rsidR="00EC6A38" w:rsidRPr="005B6A30" w:rsidRDefault="00EC6A38" w:rsidP="00EC6A38">
            <w:pPr>
              <w:ind w:left="540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6"/>
                <w:cs/>
              </w:rPr>
              <w:t>บริษัท เอเชีย เน็ตเวิร์ค อินเตอร์เนชั่นแนล จำกัด</w:t>
            </w:r>
            <w:r w:rsidR="00AA480A" w:rsidRPr="005B6A30">
              <w:rPr>
                <w:rFonts w:ascii="Browallia New" w:hAnsi="Browallia New" w:cs="Browallia New"/>
                <w:color w:val="auto"/>
                <w:spacing w:val="-6"/>
                <w:cs/>
              </w:rPr>
              <w:t xml:space="preserve"> </w:t>
            </w:r>
            <w:r w:rsidR="00AA480A" w:rsidRPr="005B6A30">
              <w:rPr>
                <w:rFonts w:ascii="Browallia New" w:hAnsi="Browallia New" w:cs="Browallia New"/>
                <w:color w:val="auto"/>
                <w:spacing w:val="-6"/>
              </w:rPr>
              <w:t>(</w:t>
            </w:r>
            <w:r w:rsidR="00AA480A" w:rsidRPr="005B6A30">
              <w:rPr>
                <w:rFonts w:ascii="Browallia New" w:hAnsi="Browallia New" w:cs="Browallia New"/>
                <w:color w:val="auto"/>
                <w:spacing w:val="-6"/>
                <w:cs/>
              </w:rPr>
              <w:t>มหาชน)</w:t>
            </w:r>
          </w:p>
        </w:tc>
        <w:tc>
          <w:tcPr>
            <w:tcW w:w="3503" w:type="dxa"/>
            <w:vAlign w:val="bottom"/>
          </w:tcPr>
          <w:p w14:paraId="5E9AB2A1" w14:textId="77777777" w:rsidR="00EC6A38" w:rsidRPr="005B6A30" w:rsidRDefault="00EC6A38" w:rsidP="00EC6A38">
            <w:pPr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cs/>
              </w:rPr>
              <w:t>ตัวแทนขนส่งสินค้าระหว่างประเทศ</w:t>
            </w:r>
          </w:p>
        </w:tc>
        <w:tc>
          <w:tcPr>
            <w:tcW w:w="936" w:type="dxa"/>
            <w:vAlign w:val="bottom"/>
          </w:tcPr>
          <w:p w14:paraId="6FC3AF0A" w14:textId="77777777" w:rsidR="00EC6A38" w:rsidRPr="005B6A30" w:rsidRDefault="00EC6A38" w:rsidP="00EC6A38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411F09B2" w14:textId="55E9DA6C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EC6A38" w:rsidRPr="005B6A3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</w:p>
        </w:tc>
        <w:tc>
          <w:tcPr>
            <w:tcW w:w="1080" w:type="dxa"/>
          </w:tcPr>
          <w:p w14:paraId="5EC3BD44" w14:textId="3B2F8DBD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EC6A38" w:rsidRPr="005B6A3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</w:p>
        </w:tc>
        <w:tc>
          <w:tcPr>
            <w:tcW w:w="1080" w:type="dxa"/>
            <w:shd w:val="clear" w:color="auto" w:fill="FAFAFA"/>
          </w:tcPr>
          <w:p w14:paraId="1640BE1C" w14:textId="6CC60991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F23F9" w:rsidRPr="005B6A30">
              <w:rPr>
                <w:rFonts w:ascii="Browallia New" w:hAnsi="Browallia New" w:cs="Browallia New"/>
                <w:color w:val="auto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671</w:t>
            </w:r>
            <w:r w:rsidR="004F23F9" w:rsidRPr="005B6A30">
              <w:rPr>
                <w:rFonts w:ascii="Browallia New" w:hAnsi="Browallia New" w:cs="Browallia New"/>
                <w:color w:val="auto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</w:p>
        </w:tc>
        <w:tc>
          <w:tcPr>
            <w:tcW w:w="1080" w:type="dxa"/>
            <w:shd w:val="clear" w:color="auto" w:fill="auto"/>
          </w:tcPr>
          <w:p w14:paraId="4CC9FAEF" w14:textId="707BF8A4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406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853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BAC7697" w14:textId="2CF77246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984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224E81E8" w14:textId="212D0B27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016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EC6A38" w:rsidRPr="005B6A30" w14:paraId="7F621C5C" w14:textId="77777777" w:rsidTr="00AE40F7">
        <w:trPr>
          <w:cantSplit/>
        </w:trPr>
        <w:tc>
          <w:tcPr>
            <w:tcW w:w="4565" w:type="dxa"/>
            <w:vAlign w:val="bottom"/>
          </w:tcPr>
          <w:p w14:paraId="2EEBFA5E" w14:textId="77777777" w:rsidR="00EC6A38" w:rsidRPr="005B6A30" w:rsidRDefault="00EC6A38" w:rsidP="00EC6A38">
            <w:pPr>
              <w:ind w:left="540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6"/>
              </w:rPr>
              <w:t>DG Packaging Pte. Ltd.</w:t>
            </w:r>
          </w:p>
        </w:tc>
        <w:tc>
          <w:tcPr>
            <w:tcW w:w="3503" w:type="dxa"/>
            <w:vAlign w:val="bottom"/>
          </w:tcPr>
          <w:p w14:paraId="2DF0C07E" w14:textId="77777777" w:rsidR="00EC6A38" w:rsidRPr="005B6A30" w:rsidRDefault="00EC6A38" w:rsidP="00EC6A38">
            <w:pPr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cs/>
              </w:rPr>
              <w:t>จำหน่ายและบริการบรรจุสินค้า</w:t>
            </w:r>
          </w:p>
        </w:tc>
        <w:tc>
          <w:tcPr>
            <w:tcW w:w="936" w:type="dxa"/>
            <w:vAlign w:val="bottom"/>
          </w:tcPr>
          <w:p w14:paraId="08155B2C" w14:textId="77777777" w:rsidR="00EC6A38" w:rsidRPr="005B6A30" w:rsidRDefault="00EC6A38" w:rsidP="00EC6A38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</w:tcPr>
          <w:p w14:paraId="36575FB5" w14:textId="6486B224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EC6A38" w:rsidRPr="005B6A3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</w:tcPr>
          <w:p w14:paraId="50FF697C" w14:textId="561BAF6B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EC6A38" w:rsidRPr="005B6A3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17EA5DE" w14:textId="44D4D8D3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277</w:t>
            </w:r>
            <w:r w:rsidR="004F23F9" w:rsidRPr="005B6A30">
              <w:rPr>
                <w:rFonts w:ascii="Browallia New" w:hAnsi="Browallia New" w:cs="Browallia New"/>
                <w:color w:val="auto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113</w:t>
            </w:r>
          </w:p>
        </w:tc>
        <w:tc>
          <w:tcPr>
            <w:tcW w:w="1080" w:type="dxa"/>
            <w:shd w:val="clear" w:color="auto" w:fill="auto"/>
          </w:tcPr>
          <w:p w14:paraId="22AE1E1A" w14:textId="516EBB1E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281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833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CC58704" w14:textId="722B258D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10D96771" w14:textId="1D3BD825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EC6A38" w:rsidRPr="005B6A30" w14:paraId="17AD4DFA" w14:textId="77777777" w:rsidTr="00AE40F7">
        <w:trPr>
          <w:cantSplit/>
        </w:trPr>
        <w:tc>
          <w:tcPr>
            <w:tcW w:w="4565" w:type="dxa"/>
            <w:vAlign w:val="bottom"/>
          </w:tcPr>
          <w:p w14:paraId="229507A9" w14:textId="52C0F594" w:rsidR="00EC6A38" w:rsidRPr="005B6A30" w:rsidRDefault="00EC6A38" w:rsidP="00EC6A38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bookmarkStart w:id="48" w:name="_Hlk71296750"/>
            <w:r w:rsidRPr="005B6A30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เอสเอแอล กรุ๊ป (ไทยแลนด์) จำกัด</w:t>
            </w:r>
            <w:bookmarkEnd w:id="48"/>
          </w:p>
        </w:tc>
        <w:tc>
          <w:tcPr>
            <w:tcW w:w="3503" w:type="dxa"/>
            <w:shd w:val="clear" w:color="auto" w:fill="auto"/>
            <w:vAlign w:val="bottom"/>
          </w:tcPr>
          <w:p w14:paraId="4A53AC65" w14:textId="77777777" w:rsidR="00EC6A38" w:rsidRPr="005B6A30" w:rsidRDefault="00EC6A38" w:rsidP="00EC6A38">
            <w:pPr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ลงทุนในบริษัทอื่น</w:t>
            </w:r>
          </w:p>
        </w:tc>
        <w:tc>
          <w:tcPr>
            <w:tcW w:w="936" w:type="dxa"/>
            <w:vAlign w:val="bottom"/>
          </w:tcPr>
          <w:p w14:paraId="07097BE8" w14:textId="77777777" w:rsidR="00EC6A38" w:rsidRPr="005B6A30" w:rsidRDefault="00EC6A38" w:rsidP="00EC6A38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11E32543" w14:textId="5B77D4E8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EC6A38" w:rsidRPr="005B6A3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080" w:type="dxa"/>
          </w:tcPr>
          <w:p w14:paraId="521934BC" w14:textId="05D21E3E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EC6A38" w:rsidRPr="005B6A3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FAFAFA"/>
          </w:tcPr>
          <w:p w14:paraId="2C08EF62" w14:textId="19DCCE35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385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DD44955" w14:textId="46D7FF3E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042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40E2DB4" w14:textId="52431AA2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231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064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2EFC148E" w14:textId="72C38CA8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063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EC6A38" w:rsidRPr="005B6A30" w14:paraId="5F0B7853" w14:textId="77777777" w:rsidTr="00AE40F7">
        <w:trPr>
          <w:cantSplit/>
        </w:trPr>
        <w:tc>
          <w:tcPr>
            <w:tcW w:w="4565" w:type="dxa"/>
            <w:vAlign w:val="bottom"/>
          </w:tcPr>
          <w:p w14:paraId="6E9520BF" w14:textId="77777777" w:rsidR="00EC6A38" w:rsidRPr="005B6A30" w:rsidRDefault="00EC6A38" w:rsidP="00EC6A38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เมคเซนต์ เอ็กซ์เพรส จำกัด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6A1630AD" w14:textId="77777777" w:rsidR="00EC6A38" w:rsidRPr="005B6A30" w:rsidRDefault="00EC6A38" w:rsidP="00EC6A38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36" w:type="dxa"/>
            <w:vAlign w:val="bottom"/>
          </w:tcPr>
          <w:p w14:paraId="70564F43" w14:textId="77777777" w:rsidR="00EC6A38" w:rsidRPr="005B6A30" w:rsidRDefault="00EC6A38" w:rsidP="00EC6A38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3A2BA531" w14:textId="43ACF29A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EC6A38" w:rsidRPr="005B6A3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</w:tcPr>
          <w:p w14:paraId="376D1959" w14:textId="2C588601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EC6A38" w:rsidRPr="005B6A3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F724F49" w14:textId="7DDA57E9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777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F588933" w14:textId="08515424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856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52942FBC" w14:textId="7A443DE3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600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19F820B5" w14:textId="10F44FA2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EC6A38" w:rsidRPr="005B6A30" w14:paraId="38623374" w14:textId="77777777" w:rsidTr="00AE40F7">
        <w:trPr>
          <w:cantSplit/>
        </w:trPr>
        <w:tc>
          <w:tcPr>
            <w:tcW w:w="4565" w:type="dxa"/>
          </w:tcPr>
          <w:p w14:paraId="5613E74F" w14:textId="77777777" w:rsidR="00EC6A38" w:rsidRPr="005B6A30" w:rsidRDefault="00EC6A38" w:rsidP="00EC6A38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ทีเอสแอล โลจิสติกส์ จำกัด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549DB5C3" w14:textId="654E851F" w:rsidR="00EC6A38" w:rsidRPr="005B6A30" w:rsidRDefault="00EC6A38" w:rsidP="00EC6A38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cs/>
              </w:rPr>
              <w:t>บริการส่งออกและนำเข้าในด้านรถไฟระหว่างประเทศ</w:t>
            </w:r>
          </w:p>
        </w:tc>
        <w:tc>
          <w:tcPr>
            <w:tcW w:w="936" w:type="dxa"/>
            <w:vAlign w:val="bottom"/>
          </w:tcPr>
          <w:p w14:paraId="4152E18A" w14:textId="77777777" w:rsidR="00EC6A38" w:rsidRPr="005B6A30" w:rsidRDefault="00EC6A38" w:rsidP="00EC6A38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23A353F6" w14:textId="0EC9002D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EC6A38" w:rsidRPr="005B6A3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</w:tcPr>
          <w:p w14:paraId="4BD8BC43" w14:textId="57182333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EC6A38" w:rsidRPr="005B6A3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4BB4382" w14:textId="144A9B5F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809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F19C505" w14:textId="3AEE6B5C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AA80EC9" w14:textId="059894F6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6C4BF0CF" w14:textId="4BE6E7ED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EC6A38" w:rsidRPr="005B6A30" w14:paraId="0B740EB5" w14:textId="77777777" w:rsidTr="00AE40F7">
        <w:trPr>
          <w:cantSplit/>
        </w:trPr>
        <w:tc>
          <w:tcPr>
            <w:tcW w:w="4565" w:type="dxa"/>
          </w:tcPr>
          <w:p w14:paraId="7F38A29E" w14:textId="079730F9" w:rsidR="00EC6A38" w:rsidRPr="005B6A30" w:rsidRDefault="00AA480A" w:rsidP="00EC6A38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6"/>
              </w:rPr>
              <w:t>Azia</w:t>
            </w:r>
            <w:r w:rsidR="00F378AC" w:rsidRPr="00F378A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24</w:t>
            </w:r>
            <w:r w:rsidRPr="005B6A30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 </w:t>
            </w:r>
            <w:r w:rsidRPr="005B6A30">
              <w:rPr>
                <w:rFonts w:ascii="Browallia New" w:eastAsia="Arial Unicode MS" w:hAnsi="Browallia New" w:cs="Browallia New"/>
                <w:color w:val="auto"/>
                <w:spacing w:val="-6"/>
              </w:rPr>
              <w:t>Pte. Ltd.</w:t>
            </w:r>
          </w:p>
        </w:tc>
        <w:tc>
          <w:tcPr>
            <w:tcW w:w="3503" w:type="dxa"/>
            <w:shd w:val="clear" w:color="auto" w:fill="auto"/>
            <w:vAlign w:val="bottom"/>
          </w:tcPr>
          <w:p w14:paraId="3AC3794A" w14:textId="61902C52" w:rsidR="00EC6A38" w:rsidRPr="005B6A30" w:rsidRDefault="00AA480A" w:rsidP="00EC6A38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cs/>
              </w:rPr>
              <w:t>ธุรกิจการให้บริการขนส่งแบบเร่งด่วน</w:t>
            </w:r>
          </w:p>
        </w:tc>
        <w:tc>
          <w:tcPr>
            <w:tcW w:w="936" w:type="dxa"/>
            <w:vAlign w:val="bottom"/>
          </w:tcPr>
          <w:p w14:paraId="7810E951" w14:textId="37C81ED8" w:rsidR="00EC6A38" w:rsidRPr="005B6A30" w:rsidRDefault="00EC6A38" w:rsidP="00EC6A38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</w:tcPr>
          <w:p w14:paraId="3BD3B5AC" w14:textId="53F3D60B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EC6A38" w:rsidRPr="005B6A3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</w:tcPr>
          <w:p w14:paraId="43ED5B08" w14:textId="414C0ED9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3CA09B1" w14:textId="70CB4A98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785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8E27F39" w14:textId="6443C338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- </w:t>
            </w:r>
          </w:p>
        </w:tc>
        <w:tc>
          <w:tcPr>
            <w:tcW w:w="1080" w:type="dxa"/>
            <w:shd w:val="clear" w:color="auto" w:fill="FAFAFA"/>
          </w:tcPr>
          <w:p w14:paraId="2437A931" w14:textId="1DCF150F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785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</w:tcPr>
          <w:p w14:paraId="06627D78" w14:textId="36145A08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- </w:t>
            </w:r>
          </w:p>
        </w:tc>
      </w:tr>
      <w:tr w:rsidR="00101279" w:rsidRPr="005B6A30" w14:paraId="3468B966" w14:textId="77777777" w:rsidTr="00101279">
        <w:trPr>
          <w:cantSplit/>
        </w:trPr>
        <w:tc>
          <w:tcPr>
            <w:tcW w:w="4565" w:type="dxa"/>
            <w:vAlign w:val="bottom"/>
          </w:tcPr>
          <w:p w14:paraId="2A5CC587" w14:textId="77777777" w:rsidR="00101279" w:rsidRPr="005B6A30" w:rsidRDefault="00101279" w:rsidP="00101279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</w:p>
        </w:tc>
        <w:tc>
          <w:tcPr>
            <w:tcW w:w="3503" w:type="dxa"/>
            <w:vAlign w:val="bottom"/>
          </w:tcPr>
          <w:p w14:paraId="4412A475" w14:textId="77777777" w:rsidR="00101279" w:rsidRPr="005B6A30" w:rsidRDefault="00101279" w:rsidP="00101279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1A3C033C" w14:textId="77777777" w:rsidR="00101279" w:rsidRPr="005B6A30" w:rsidRDefault="00101279" w:rsidP="00101279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54C966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4EBF1529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9BAE33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768802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C4C9862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417EB168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01279" w:rsidRPr="005B6A30" w14:paraId="586BA1DC" w14:textId="77777777" w:rsidTr="00101279">
        <w:trPr>
          <w:cantSplit/>
        </w:trPr>
        <w:tc>
          <w:tcPr>
            <w:tcW w:w="4565" w:type="dxa"/>
            <w:vAlign w:val="bottom"/>
          </w:tcPr>
          <w:p w14:paraId="309D56FF" w14:textId="77777777" w:rsidR="00101279" w:rsidRPr="005B6A30" w:rsidRDefault="00101279" w:rsidP="00101279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6"/>
                <w:u w:val="single"/>
                <w:cs/>
              </w:rPr>
              <w:t>การร่วมค้าทางอ้อม</w:t>
            </w:r>
          </w:p>
        </w:tc>
        <w:tc>
          <w:tcPr>
            <w:tcW w:w="3503" w:type="dxa"/>
            <w:vAlign w:val="bottom"/>
          </w:tcPr>
          <w:p w14:paraId="1F1F3F6B" w14:textId="77777777" w:rsidR="00101279" w:rsidRPr="005B6A30" w:rsidRDefault="00101279" w:rsidP="00101279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0CD0A9FD" w14:textId="77777777" w:rsidR="00101279" w:rsidRPr="005B6A30" w:rsidRDefault="00101279" w:rsidP="00101279">
            <w:pPr>
              <w:ind w:left="43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1618A4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6BC1B3A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6D5D21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9AABC2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FBBF31C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686A7DDE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C6A38" w:rsidRPr="005B6A30" w14:paraId="662BE644" w14:textId="77777777" w:rsidTr="00E1565C">
        <w:trPr>
          <w:cantSplit/>
        </w:trPr>
        <w:tc>
          <w:tcPr>
            <w:tcW w:w="4565" w:type="dxa"/>
            <w:vAlign w:val="bottom"/>
          </w:tcPr>
          <w:p w14:paraId="342D6A8F" w14:textId="77777777" w:rsidR="00EC6A38" w:rsidRPr="005B6A30" w:rsidRDefault="00EC6A38" w:rsidP="00EC6A38">
            <w:pPr>
              <w:ind w:left="540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6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3503" w:type="dxa"/>
            <w:vAlign w:val="bottom"/>
          </w:tcPr>
          <w:p w14:paraId="4D5DD088" w14:textId="77777777" w:rsidR="00EC6A38" w:rsidRPr="005B6A30" w:rsidRDefault="00EC6A38" w:rsidP="00EC6A38">
            <w:pPr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cs/>
              </w:rPr>
              <w:t>ตัวแทนจัดการรับขนส่งสินค้า</w:t>
            </w:r>
          </w:p>
        </w:tc>
        <w:tc>
          <w:tcPr>
            <w:tcW w:w="936" w:type="dxa"/>
            <w:vAlign w:val="bottom"/>
          </w:tcPr>
          <w:p w14:paraId="2315D06B" w14:textId="77777777" w:rsidR="00EC6A38" w:rsidRPr="005B6A30" w:rsidRDefault="00EC6A38" w:rsidP="00EC6A38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16E958A3" w14:textId="55CF5490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="00EC6A38" w:rsidRPr="005B6A3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vAlign w:val="bottom"/>
          </w:tcPr>
          <w:p w14:paraId="10FA2ECC" w14:textId="33A68673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="00EC6A38" w:rsidRPr="005B6A30">
              <w:rPr>
                <w:rFonts w:ascii="Browallia New" w:hAnsi="Browallia New" w:cs="Browallia New"/>
                <w:color w:val="auto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8E209D2" w14:textId="1C5B575E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29FA298" w14:textId="0B7890EF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454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12D6AE1" w14:textId="5342AB2D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4669DC0E" w14:textId="2E2218E3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EC6A38" w:rsidRPr="005B6A30" w14:paraId="20FFB820" w14:textId="77777777" w:rsidTr="00FE3361">
        <w:trPr>
          <w:cantSplit/>
        </w:trPr>
        <w:tc>
          <w:tcPr>
            <w:tcW w:w="4565" w:type="dxa"/>
            <w:vAlign w:val="bottom"/>
          </w:tcPr>
          <w:p w14:paraId="3D2DBA8F" w14:textId="77777777" w:rsidR="00EC6A38" w:rsidRPr="005B6A30" w:rsidRDefault="00EC6A38" w:rsidP="00EC6A38">
            <w:pPr>
              <w:ind w:left="540"/>
              <w:rPr>
                <w:rFonts w:ascii="Browallia New" w:hAnsi="Browallia New" w:cs="Browallia New"/>
                <w:color w:val="auto"/>
                <w:spacing w:val="-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6"/>
              </w:rPr>
              <w:t xml:space="preserve">   </w:t>
            </w:r>
            <w:r w:rsidRPr="005B6A30">
              <w:rPr>
                <w:rFonts w:ascii="Browallia New" w:hAnsi="Browallia New" w:cs="Browallia New"/>
                <w:color w:val="auto"/>
                <w:spacing w:val="-6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3503" w:type="dxa"/>
            <w:vAlign w:val="bottom"/>
          </w:tcPr>
          <w:p w14:paraId="1E5AE375" w14:textId="77777777" w:rsidR="00EC6A38" w:rsidRPr="005B6A30" w:rsidRDefault="00EC6A38" w:rsidP="00EC6A38">
            <w:pPr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cs/>
              </w:rPr>
              <w:t>ภายในประเทศ</w:t>
            </w:r>
          </w:p>
        </w:tc>
        <w:tc>
          <w:tcPr>
            <w:tcW w:w="936" w:type="dxa"/>
            <w:vAlign w:val="bottom"/>
          </w:tcPr>
          <w:p w14:paraId="1FD4BB60" w14:textId="77777777" w:rsidR="00EC6A38" w:rsidRPr="005B6A30" w:rsidRDefault="00EC6A38" w:rsidP="00EC6A38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F250A5F" w14:textId="77777777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B0BB6B5" w14:textId="77777777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5B6CE936" w14:textId="77777777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7C3BA3F1" w14:textId="77777777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0D40E6" w14:textId="77777777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727F8434" w14:textId="77777777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C6A38" w:rsidRPr="005B6A30" w14:paraId="300FE85A" w14:textId="77777777" w:rsidTr="00FE3361">
        <w:trPr>
          <w:cantSplit/>
        </w:trPr>
        <w:tc>
          <w:tcPr>
            <w:tcW w:w="4565" w:type="dxa"/>
            <w:vAlign w:val="bottom"/>
          </w:tcPr>
          <w:p w14:paraId="37F149C5" w14:textId="77777777" w:rsidR="00EC6A38" w:rsidRPr="005B6A30" w:rsidRDefault="00EC6A38" w:rsidP="00EC6A38">
            <w:pPr>
              <w:ind w:left="540" w:right="-110"/>
              <w:rPr>
                <w:rFonts w:ascii="Browallia New" w:hAnsi="Browallia New" w:cs="Browallia New"/>
                <w:spacing w:val="-6"/>
              </w:rPr>
            </w:pPr>
            <w:r w:rsidRPr="005B6A30">
              <w:rPr>
                <w:rFonts w:ascii="Browallia New" w:hAnsi="Browallia New" w:cs="Browallia New"/>
                <w:spacing w:val="-6"/>
              </w:rPr>
              <w:t>Hazchem Logistics Management Pte. Ltd.</w:t>
            </w:r>
          </w:p>
        </w:tc>
        <w:tc>
          <w:tcPr>
            <w:tcW w:w="3503" w:type="dxa"/>
            <w:vAlign w:val="bottom"/>
          </w:tcPr>
          <w:p w14:paraId="3EA7E36F" w14:textId="77777777" w:rsidR="00EC6A38" w:rsidRPr="005B6A30" w:rsidRDefault="00EC6A38" w:rsidP="00EC6A38">
            <w:pPr>
              <w:jc w:val="center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  <w:cs/>
              </w:rPr>
              <w:t>ตัวแทนขนส่งและขนถ่ายสินค้าทั้งภายใน</w:t>
            </w:r>
          </w:p>
        </w:tc>
        <w:tc>
          <w:tcPr>
            <w:tcW w:w="936" w:type="dxa"/>
            <w:vAlign w:val="bottom"/>
          </w:tcPr>
          <w:p w14:paraId="49CCDD22" w14:textId="77777777" w:rsidR="00EC6A38" w:rsidRPr="005B6A30" w:rsidRDefault="00EC6A38" w:rsidP="00EC6A38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</w:tcPr>
          <w:p w14:paraId="534C49F3" w14:textId="280916E0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EC6A38" w:rsidRPr="005B6A30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vAlign w:val="bottom"/>
          </w:tcPr>
          <w:p w14:paraId="30BDDEFF" w14:textId="4FE7CC83" w:rsidR="00EC6A38" w:rsidRPr="005B6A30" w:rsidRDefault="00F378AC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EC6A38" w:rsidRPr="005B6A30">
              <w:rPr>
                <w:rFonts w:ascii="Browallia New" w:hAnsi="Browallia New" w:cs="Browallia New"/>
                <w:color w:val="auto"/>
              </w:rPr>
              <w:t>.</w:t>
            </w:r>
            <w:r w:rsidRPr="00F378AC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F20AFCE" w14:textId="0C8ADE90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4056381" w14:textId="104A96B6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C71477" w14:textId="3FADBAB5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vAlign w:val="bottom"/>
          </w:tcPr>
          <w:p w14:paraId="596919CE" w14:textId="38815B58" w:rsidR="00EC6A38" w:rsidRPr="005B6A30" w:rsidRDefault="00EC6A38" w:rsidP="00EC6A3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101279" w:rsidRPr="005B6A30" w14:paraId="269E110F" w14:textId="77777777" w:rsidTr="00101279">
        <w:trPr>
          <w:cantSplit/>
        </w:trPr>
        <w:tc>
          <w:tcPr>
            <w:tcW w:w="4565" w:type="dxa"/>
            <w:vAlign w:val="bottom"/>
          </w:tcPr>
          <w:p w14:paraId="6D51897A" w14:textId="77777777" w:rsidR="00101279" w:rsidRPr="005B6A30" w:rsidRDefault="00101279" w:rsidP="00101279">
            <w:pPr>
              <w:ind w:left="540"/>
              <w:rPr>
                <w:rFonts w:ascii="Browallia New" w:hAnsi="Browallia New" w:cs="Browallia New"/>
                <w:spacing w:val="-6"/>
              </w:rPr>
            </w:pPr>
            <w:r w:rsidRPr="005B6A30">
              <w:rPr>
                <w:rFonts w:ascii="Browallia New" w:hAnsi="Browallia New" w:cs="Browallia New"/>
                <w:spacing w:val="-6"/>
              </w:rPr>
              <w:t xml:space="preserve">   </w:t>
            </w:r>
            <w:r w:rsidRPr="005B6A30">
              <w:rPr>
                <w:rFonts w:ascii="Browallia New" w:hAnsi="Browallia New" w:cs="Browallia New"/>
                <w:spacing w:val="-6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3503" w:type="dxa"/>
            <w:vAlign w:val="bottom"/>
          </w:tcPr>
          <w:p w14:paraId="6C1403C8" w14:textId="77777777" w:rsidR="00101279" w:rsidRPr="005B6A30" w:rsidRDefault="00101279" w:rsidP="00101279">
            <w:pPr>
              <w:jc w:val="center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  <w:cs/>
              </w:rPr>
              <w:t>และภายนอกประเทศเกี่ยวกับสารเคมี</w:t>
            </w:r>
          </w:p>
        </w:tc>
        <w:tc>
          <w:tcPr>
            <w:tcW w:w="936" w:type="dxa"/>
            <w:vAlign w:val="bottom"/>
          </w:tcPr>
          <w:p w14:paraId="56E1F03D" w14:textId="77777777" w:rsidR="00101279" w:rsidRPr="005B6A30" w:rsidRDefault="00101279" w:rsidP="00101279">
            <w:pPr>
              <w:ind w:left="43" w:right="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CA333F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4C1CBE9E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99F39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E0FCC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0C088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46D675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F23F9" w:rsidRPr="005B6A30" w14:paraId="38C8D86B" w14:textId="77777777" w:rsidTr="00101279">
        <w:trPr>
          <w:cantSplit/>
        </w:trPr>
        <w:tc>
          <w:tcPr>
            <w:tcW w:w="4565" w:type="dxa"/>
            <w:vAlign w:val="bottom"/>
          </w:tcPr>
          <w:p w14:paraId="19013C07" w14:textId="77777777" w:rsidR="004F23F9" w:rsidRPr="005B6A30" w:rsidRDefault="004F23F9" w:rsidP="004F23F9">
            <w:pPr>
              <w:ind w:left="540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503" w:type="dxa"/>
            <w:vAlign w:val="bottom"/>
          </w:tcPr>
          <w:p w14:paraId="5F688845" w14:textId="77777777" w:rsidR="004F23F9" w:rsidRPr="005B6A30" w:rsidRDefault="004F23F9" w:rsidP="004F23F9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4840B3F4" w14:textId="77777777" w:rsidR="004F23F9" w:rsidRPr="005B6A30" w:rsidRDefault="004F23F9" w:rsidP="004F23F9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447F43" w14:textId="77777777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5FD3358F" w14:textId="77777777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4BA917B" w14:textId="1E324ACC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303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832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6BF00E" w14:textId="2C8B184A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918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BE510CA" w14:textId="117E4790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513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C20F12" w14:textId="1057AAAE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493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  <w:tr w:rsidR="004F23F9" w:rsidRPr="005B6A30" w14:paraId="49C8516E" w14:textId="77777777" w:rsidTr="00101279">
        <w:trPr>
          <w:cantSplit/>
        </w:trPr>
        <w:tc>
          <w:tcPr>
            <w:tcW w:w="4565" w:type="dxa"/>
            <w:vAlign w:val="bottom"/>
          </w:tcPr>
          <w:p w14:paraId="0C23412A" w14:textId="77777777" w:rsidR="004F23F9" w:rsidRPr="005B6A30" w:rsidRDefault="004F23F9" w:rsidP="004F23F9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6"/>
                <w:u w:val="single"/>
                <w:cs/>
              </w:rPr>
              <w:t>หัก</w:t>
            </w:r>
            <w:r w:rsidRPr="005B6A30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3503" w:type="dxa"/>
            <w:vAlign w:val="bottom"/>
          </w:tcPr>
          <w:p w14:paraId="3F8795E4" w14:textId="77777777" w:rsidR="004F23F9" w:rsidRPr="005B6A30" w:rsidRDefault="004F23F9" w:rsidP="004F23F9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4F8E170E" w14:textId="77777777" w:rsidR="004F23F9" w:rsidRPr="005B6A30" w:rsidRDefault="004F23F9" w:rsidP="004F23F9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175C04" w14:textId="77777777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031B675" w14:textId="77777777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E317866" w14:textId="7EA52AF0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856</w:t>
            </w:r>
            <w:r w:rsidRPr="005B6A3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E4CF59" w14:textId="740EFC37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856</w:t>
            </w:r>
            <w:r w:rsidRPr="005B6A3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6F3718F" w14:textId="1B9329A6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5847D4" w14:textId="70398DE4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F23F9" w:rsidRPr="005B6A30" w14:paraId="34831271" w14:textId="77777777" w:rsidTr="00101279">
        <w:trPr>
          <w:cantSplit/>
        </w:trPr>
        <w:tc>
          <w:tcPr>
            <w:tcW w:w="4565" w:type="dxa"/>
            <w:vAlign w:val="bottom"/>
          </w:tcPr>
          <w:p w14:paraId="24E8B265" w14:textId="77777777" w:rsidR="004F23F9" w:rsidRPr="005B6A30" w:rsidRDefault="004F23F9" w:rsidP="004F23F9">
            <w:pPr>
              <w:ind w:left="540"/>
              <w:rPr>
                <w:rFonts w:ascii="Browallia New" w:hAnsi="Browallia New" w:cs="Browallia New"/>
                <w:spacing w:val="-6"/>
                <w:cs/>
              </w:rPr>
            </w:pPr>
            <w:r w:rsidRPr="005B6A30">
              <w:rPr>
                <w:rFonts w:ascii="Browallia New" w:hAnsi="Browallia New" w:cs="Browallia New"/>
                <w:spacing w:val="-6"/>
                <w:cs/>
              </w:rPr>
              <w:t xml:space="preserve">รวมเงินลงทุนในการร่วมค้า </w:t>
            </w:r>
            <w:r w:rsidRPr="005B6A30">
              <w:rPr>
                <w:rFonts w:ascii="Browallia New" w:hAnsi="Browallia New" w:cs="Browallia New"/>
                <w:spacing w:val="-6"/>
              </w:rPr>
              <w:t xml:space="preserve">- </w:t>
            </w:r>
            <w:r w:rsidRPr="005B6A30">
              <w:rPr>
                <w:rFonts w:ascii="Browallia New" w:hAnsi="Browallia New" w:cs="Browallia New"/>
                <w:spacing w:val="-6"/>
                <w:cs/>
              </w:rPr>
              <w:t>สุทธิ</w:t>
            </w:r>
          </w:p>
        </w:tc>
        <w:tc>
          <w:tcPr>
            <w:tcW w:w="3503" w:type="dxa"/>
            <w:vAlign w:val="bottom"/>
          </w:tcPr>
          <w:p w14:paraId="0E108078" w14:textId="77777777" w:rsidR="004F23F9" w:rsidRPr="005B6A30" w:rsidRDefault="004F23F9" w:rsidP="004F23F9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vAlign w:val="bottom"/>
          </w:tcPr>
          <w:p w14:paraId="2A1D42C7" w14:textId="77777777" w:rsidR="004F23F9" w:rsidRPr="005B6A30" w:rsidRDefault="004F23F9" w:rsidP="004F23F9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F979533" w14:textId="77777777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5439541" w14:textId="77777777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C19C47" w14:textId="48F2579E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301</w:t>
            </w:r>
            <w:r w:rsidR="00D533DA"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53C71" w14:textId="7EB23B23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916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C7D37" w14:textId="4C70632A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9C695E" w14:textId="2242437B" w:rsidR="004F23F9" w:rsidRPr="005B6A30" w:rsidRDefault="004F23F9" w:rsidP="004F23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  <w:r w:rsidRPr="005B6A30">
              <w:rPr>
                <w:rFonts w:ascii="Browallia New" w:hAnsi="Browallia New" w:cs="Browallia New"/>
                <w:color w:val="auto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lang w:val="en-GB"/>
              </w:rPr>
              <w:t>007</w:t>
            </w:r>
            <w:r w:rsidRPr="005B6A30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</w:tr>
    </w:tbl>
    <w:p w14:paraId="70039DD6" w14:textId="77777777" w:rsidR="002C0D96" w:rsidRPr="005B6A30" w:rsidRDefault="002C0D96" w:rsidP="00AB04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A7C03C" w14:textId="77777777" w:rsidR="00AB045E" w:rsidRPr="005B6A30" w:rsidRDefault="00AB045E" w:rsidP="00AB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ค่าเผื่อการด้อยค่าของเงินลงทุนในการร่วมค้าเป็นของบริษัท เมคเซนต์ เอ็กซ์เพรส จำกัด</w:t>
      </w:r>
    </w:p>
    <w:p w14:paraId="492B4F73" w14:textId="77777777" w:rsidR="002C0D96" w:rsidRPr="005B6A30" w:rsidRDefault="002C0D96" w:rsidP="00AB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7D86A5A5" w14:textId="55D62341" w:rsidR="00AB045E" w:rsidRPr="005B6A30" w:rsidRDefault="00AB045E" w:rsidP="00AB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F378AC" w:rsidRPr="00F378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50</w:t>
      </w:r>
      <w:r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</w:t>
      </w:r>
      <w:r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4B69F137" w14:textId="77777777" w:rsidR="002C0D96" w:rsidRPr="005B6A30" w:rsidRDefault="002C0D96" w:rsidP="00AB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318DA1B4" w14:textId="69D785BA" w:rsidR="00AB045E" w:rsidRPr="005B6A30" w:rsidRDefault="00AB045E" w:rsidP="00AB045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F378AC" w:rsidRPr="00F378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50</w:t>
      </w:r>
      <w:r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</w:t>
      </w:r>
      <w:r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21814C7C" w14:textId="77777777" w:rsidR="00AB045E" w:rsidRPr="005B6A30" w:rsidRDefault="00AB045E" w:rsidP="00AB045E">
      <w:pPr>
        <w:rPr>
          <w:rFonts w:ascii="Browallia New" w:hAnsi="Browallia New" w:cs="Browallia New"/>
          <w:color w:val="auto"/>
          <w:sz w:val="26"/>
          <w:szCs w:val="26"/>
        </w:rPr>
        <w:sectPr w:rsidR="00AB045E" w:rsidRPr="005B6A30" w:rsidSect="000E7770">
          <w:pgSz w:w="16840" w:h="11907" w:orient="landscape"/>
          <w:pgMar w:top="1728" w:right="720" w:bottom="720" w:left="720" w:header="706" w:footer="576" w:gutter="0"/>
          <w:cols w:space="720"/>
        </w:sectPr>
      </w:pPr>
    </w:p>
    <w:p w14:paraId="785FFF92" w14:textId="77777777" w:rsidR="00AB045E" w:rsidRPr="005B6A30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DC6BAB" w14:textId="77777777" w:rsidR="00AB045E" w:rsidRPr="005B6A30" w:rsidRDefault="00AB045E" w:rsidP="00AB045E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 มีดังต่อไปนี้</w:t>
      </w:r>
    </w:p>
    <w:p w14:paraId="441B3AB0" w14:textId="77777777" w:rsidR="00AB045E" w:rsidRPr="005B6A30" w:rsidRDefault="00AB045E" w:rsidP="00144E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737" w:type="dxa"/>
        <w:tblInd w:w="-27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9"/>
        <w:gridCol w:w="426"/>
        <w:gridCol w:w="1358"/>
        <w:gridCol w:w="1358"/>
        <w:gridCol w:w="1358"/>
        <w:gridCol w:w="1358"/>
      </w:tblGrid>
      <w:tr w:rsidR="00AB045E" w:rsidRPr="005B6A30" w14:paraId="4CEB3E65" w14:textId="77777777" w:rsidTr="00EE4474">
        <w:trPr>
          <w:trHeight w:val="273"/>
        </w:trPr>
        <w:tc>
          <w:tcPr>
            <w:tcW w:w="3879" w:type="dxa"/>
            <w:tcBorders>
              <w:top w:val="nil"/>
            </w:tcBorders>
            <w:shd w:val="clear" w:color="auto" w:fill="auto"/>
          </w:tcPr>
          <w:p w14:paraId="63A75B49" w14:textId="77777777" w:rsidR="00AB045E" w:rsidRPr="005B6A30" w:rsidRDefault="00AB045E" w:rsidP="002C0134">
            <w:pPr>
              <w:ind w:left="16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2665E832" w14:textId="77777777" w:rsidR="00AB045E" w:rsidRPr="005B6A30" w:rsidRDefault="00AB045E" w:rsidP="00144E11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9967D" w14:textId="77777777" w:rsidR="00AB045E" w:rsidRPr="005B6A30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  <w:p w14:paraId="6F5F0875" w14:textId="77777777" w:rsidR="00AB045E" w:rsidRPr="005B6A30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4628C" w14:textId="77777777" w:rsidR="00AB045E" w:rsidRPr="005B6A30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  <w:p w14:paraId="0DD55A06" w14:textId="77777777" w:rsidR="00AB045E" w:rsidRPr="005B6A30" w:rsidRDefault="00AB045E" w:rsidP="00A002AD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AB045E" w:rsidRPr="005B6A30" w14:paraId="000DEE67" w14:textId="77777777" w:rsidTr="00EE4474">
        <w:trPr>
          <w:trHeight w:val="698"/>
        </w:trPr>
        <w:tc>
          <w:tcPr>
            <w:tcW w:w="3879" w:type="dxa"/>
            <w:shd w:val="clear" w:color="auto" w:fill="auto"/>
          </w:tcPr>
          <w:p w14:paraId="77C57497" w14:textId="77777777" w:rsidR="00AB045E" w:rsidRPr="005B6A30" w:rsidRDefault="00AB045E" w:rsidP="002C0134">
            <w:pPr>
              <w:ind w:left="16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14:paraId="6D16C521" w14:textId="77777777" w:rsidR="00AB045E" w:rsidRPr="005B6A30" w:rsidRDefault="00AB045E" w:rsidP="00144E11">
            <w:pPr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581FF" w14:textId="419321A6" w:rsidR="00AB045E" w:rsidRPr="005B6A30" w:rsidRDefault="001D11E4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0BA8C29F" w14:textId="77777777" w:rsidR="00AB045E" w:rsidRPr="005B6A30" w:rsidRDefault="00AB045E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643EFCF7" w14:textId="4A5C2E19" w:rsidR="00AB045E" w:rsidRPr="005B6A30" w:rsidRDefault="001D11E4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5F7B7A34" w14:textId="77777777" w:rsidR="00AB045E" w:rsidRPr="005B6A30" w:rsidRDefault="00AB045E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BFB01" w14:textId="2168402A" w:rsidR="00AB045E" w:rsidRPr="005B6A30" w:rsidRDefault="001D11E4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29A90E3C" w14:textId="77777777" w:rsidR="00AB045E" w:rsidRPr="005B6A30" w:rsidRDefault="00AB045E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5593E877" w14:textId="39F0C984" w:rsidR="00AB045E" w:rsidRPr="005B6A30" w:rsidRDefault="001D11E4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264A00D0" w14:textId="77777777" w:rsidR="00AB045E" w:rsidRPr="005B6A30" w:rsidRDefault="00AB045E" w:rsidP="00A002AD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B045E" w:rsidRPr="005B6A30" w14:paraId="13CE259F" w14:textId="77777777" w:rsidTr="00CF2F3B">
        <w:trPr>
          <w:trHeight w:val="264"/>
        </w:trPr>
        <w:tc>
          <w:tcPr>
            <w:tcW w:w="3879" w:type="dxa"/>
            <w:shd w:val="clear" w:color="auto" w:fill="auto"/>
          </w:tcPr>
          <w:p w14:paraId="317F99CB" w14:textId="77777777" w:rsidR="00AB045E" w:rsidRPr="005B6A30" w:rsidRDefault="00AB045E" w:rsidP="002C0134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6" w:type="dxa"/>
            <w:tcBorders>
              <w:bottom w:val="nil"/>
            </w:tcBorders>
          </w:tcPr>
          <w:p w14:paraId="073BD951" w14:textId="77777777" w:rsidR="00AB045E" w:rsidRPr="005B6A30" w:rsidRDefault="00AB045E" w:rsidP="00144E11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E0CAE00" w14:textId="77777777" w:rsidR="00AB045E" w:rsidRPr="005B6A30" w:rsidRDefault="00AB045E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7C0AF7" w14:textId="77777777" w:rsidR="00AB045E" w:rsidRPr="005B6A30" w:rsidRDefault="00AB045E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CBDA530" w14:textId="77777777" w:rsidR="00AB045E" w:rsidRPr="005B6A30" w:rsidRDefault="00AB045E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76D4CA" w14:textId="77777777" w:rsidR="00AB045E" w:rsidRPr="005B6A30" w:rsidRDefault="00AB045E" w:rsidP="00A002AD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6A38" w:rsidRPr="005B6A30" w14:paraId="49CA83CF" w14:textId="77777777" w:rsidTr="00CF2F3B">
        <w:trPr>
          <w:trHeight w:val="264"/>
        </w:trPr>
        <w:tc>
          <w:tcPr>
            <w:tcW w:w="3879" w:type="dxa"/>
            <w:shd w:val="clear" w:color="auto" w:fill="auto"/>
          </w:tcPr>
          <w:p w14:paraId="5C74B8D5" w14:textId="31373AB4" w:rsidR="00EC6A38" w:rsidRPr="005B6A30" w:rsidRDefault="00EC6A38" w:rsidP="00EC6A38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04E3BA25" w14:textId="77777777" w:rsidR="00EC6A38" w:rsidRPr="005B6A30" w:rsidRDefault="00EC6A38" w:rsidP="00144E11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2F68CD19" w14:textId="395EAF4F" w:rsidR="00EC6A38" w:rsidRPr="005B6A30" w:rsidRDefault="00EC6A38" w:rsidP="00EC6A38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6290FFA3" w14:textId="4668C5FA" w:rsidR="00EC6A38" w:rsidRPr="005B6A30" w:rsidRDefault="00EC6A38" w:rsidP="00EC6A38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6FABFBF6" w14:textId="0EF5BD04" w:rsidR="00EC6A38" w:rsidRPr="005B6A30" w:rsidRDefault="00EC6A38" w:rsidP="00EC6A38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33EDEDDA" w14:textId="1A7C1275" w:rsidR="00EC6A38" w:rsidRPr="005B6A30" w:rsidRDefault="00EC6A38" w:rsidP="00EC6A38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A480A" w:rsidRPr="005B6A30" w14:paraId="4B09374C" w14:textId="77777777" w:rsidTr="00EE4474">
        <w:trPr>
          <w:trHeight w:val="264"/>
        </w:trPr>
        <w:tc>
          <w:tcPr>
            <w:tcW w:w="3879" w:type="dxa"/>
            <w:shd w:val="clear" w:color="auto" w:fill="auto"/>
            <w:vAlign w:val="center"/>
          </w:tcPr>
          <w:p w14:paraId="792F7E34" w14:textId="77777777" w:rsidR="00AA480A" w:rsidRPr="005B6A30" w:rsidRDefault="00AA480A" w:rsidP="00AA480A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2E098136" w14:textId="331785C4" w:rsidR="00AA480A" w:rsidRPr="005B6A30" w:rsidRDefault="00E650B0" w:rsidP="00144E11">
            <w:pPr>
              <w:ind w:right="-85"/>
              <w:jc w:val="center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</w:t>
            </w:r>
            <w:r w:rsidR="00AA480A" w:rsidRPr="005B6A3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3DAEB2E2" w14:textId="30EE23ED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72115FC4" w14:textId="7DD4B5B9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1F93CFFA" w14:textId="649F2449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049E6159" w14:textId="380ACAEF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A480A" w:rsidRPr="005B6A30" w14:paraId="7E781939" w14:textId="77777777" w:rsidTr="00EE4474">
        <w:trPr>
          <w:trHeight w:val="264"/>
        </w:trPr>
        <w:tc>
          <w:tcPr>
            <w:tcW w:w="3879" w:type="dxa"/>
            <w:shd w:val="clear" w:color="auto" w:fill="auto"/>
            <w:vAlign w:val="center"/>
          </w:tcPr>
          <w:p w14:paraId="3BA4F568" w14:textId="77777777" w:rsidR="00AA480A" w:rsidRPr="005B6A30" w:rsidRDefault="00AA480A" w:rsidP="00AA480A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426774AB" w14:textId="77777777" w:rsidR="00AA480A" w:rsidRPr="005B6A30" w:rsidRDefault="00AA480A" w:rsidP="00144E11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FAFAFA"/>
          </w:tcPr>
          <w:p w14:paraId="15F38E74" w14:textId="78FDB48D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3BACB2CF" w14:textId="1E910E97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shd w:val="clear" w:color="auto" w:fill="FAFAFA"/>
          </w:tcPr>
          <w:p w14:paraId="6B5491A7" w14:textId="2C8A90E9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58" w:type="dxa"/>
            <w:shd w:val="clear" w:color="auto" w:fill="auto"/>
          </w:tcPr>
          <w:p w14:paraId="2664A76F" w14:textId="43799B16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AA480A" w:rsidRPr="005B6A30" w14:paraId="137DB628" w14:textId="77777777" w:rsidTr="00EE4474">
        <w:trPr>
          <w:trHeight w:val="264"/>
        </w:trPr>
        <w:tc>
          <w:tcPr>
            <w:tcW w:w="3879" w:type="dxa"/>
            <w:shd w:val="clear" w:color="auto" w:fill="auto"/>
            <w:vAlign w:val="center"/>
          </w:tcPr>
          <w:p w14:paraId="606C9FFC" w14:textId="77777777" w:rsidR="00AA480A" w:rsidRPr="005B6A30" w:rsidRDefault="00AA480A" w:rsidP="00AA480A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42425F30" w14:textId="77777777" w:rsidR="00AA480A" w:rsidRPr="005B6A30" w:rsidRDefault="00AA480A" w:rsidP="00144E11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FAFAFA"/>
          </w:tcPr>
          <w:p w14:paraId="074A89B6" w14:textId="425885BE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shd w:val="clear" w:color="auto" w:fill="auto"/>
          </w:tcPr>
          <w:p w14:paraId="5191B35A" w14:textId="5C58E745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shd w:val="clear" w:color="auto" w:fill="FAFAFA"/>
          </w:tcPr>
          <w:p w14:paraId="5D9A724A" w14:textId="1E4A3CCC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58" w:type="dxa"/>
            <w:shd w:val="clear" w:color="auto" w:fill="auto"/>
          </w:tcPr>
          <w:p w14:paraId="091F5E9F" w14:textId="403B7E56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AA480A" w:rsidRPr="005B6A30" w14:paraId="037E9843" w14:textId="77777777" w:rsidTr="00EE4474">
        <w:trPr>
          <w:trHeight w:val="264"/>
        </w:trPr>
        <w:tc>
          <w:tcPr>
            <w:tcW w:w="3879" w:type="dxa"/>
            <w:tcBorders>
              <w:bottom w:val="nil"/>
            </w:tcBorders>
            <w:shd w:val="clear" w:color="auto" w:fill="auto"/>
            <w:vAlign w:val="center"/>
          </w:tcPr>
          <w:p w14:paraId="58C1DF71" w14:textId="77777777" w:rsidR="00AA480A" w:rsidRPr="005B6A30" w:rsidRDefault="00AA480A" w:rsidP="00AA480A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20A5D3C2" w14:textId="73781A2F" w:rsidR="00AA480A" w:rsidRPr="005B6A30" w:rsidRDefault="00AA480A" w:rsidP="00144E11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14B98DEC" w14:textId="1D5DF1BB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2D866569" w14:textId="59FC6AA5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17ED3C59" w14:textId="4F7EF09D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0330D596" w14:textId="04D0C327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480A" w:rsidRPr="005B6A30" w14:paraId="0D17E93B" w14:textId="77777777" w:rsidTr="00EE4474">
        <w:trPr>
          <w:trHeight w:val="264"/>
        </w:trPr>
        <w:tc>
          <w:tcPr>
            <w:tcW w:w="3879" w:type="dxa"/>
            <w:tcBorders>
              <w:bottom w:val="nil"/>
            </w:tcBorders>
            <w:shd w:val="clear" w:color="auto" w:fill="auto"/>
            <w:vAlign w:val="center"/>
          </w:tcPr>
          <w:p w14:paraId="2AA401BC" w14:textId="17972976" w:rsidR="00AA480A" w:rsidRPr="005B6A30" w:rsidRDefault="00AA480A" w:rsidP="00AA480A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การ</w:t>
            </w:r>
            <w:r w:rsidR="00307797"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เปลี่ยนแปลง</w:t>
            </w: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70E34707" w14:textId="1D721EA0" w:rsidR="00AA480A" w:rsidRPr="005B6A30" w:rsidRDefault="00E650B0" w:rsidP="00144E11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</w:t>
            </w:r>
            <w:r w:rsidR="00AA480A" w:rsidRPr="005B6A3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5A28BBE8" w14:textId="0F8853BB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67BDAC23" w14:textId="277858C3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7281BA64" w14:textId="62F66B56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75D87BF2" w14:textId="405FE4B5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AA480A" w:rsidRPr="005B6A30" w14:paraId="74ECF72B" w14:textId="77777777" w:rsidTr="00EE4474">
        <w:trPr>
          <w:trHeight w:val="264"/>
        </w:trPr>
        <w:tc>
          <w:tcPr>
            <w:tcW w:w="3879" w:type="dxa"/>
            <w:tcBorders>
              <w:bottom w:val="nil"/>
            </w:tcBorders>
            <w:shd w:val="clear" w:color="auto" w:fill="auto"/>
            <w:vAlign w:val="center"/>
          </w:tcPr>
          <w:p w14:paraId="695B28B7" w14:textId="77777777" w:rsidR="00AA480A" w:rsidRPr="005B6A30" w:rsidRDefault="00AA480A" w:rsidP="00AA480A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6935DBBB" w14:textId="37B4CF90" w:rsidR="00AA480A" w:rsidRPr="005B6A30" w:rsidRDefault="00E650B0" w:rsidP="00144E11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ค</w:t>
            </w:r>
            <w:r w:rsidRPr="005B6A30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523B7A50" w14:textId="08000FC0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4ED01FAF" w14:textId="367C67CA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215C6780" w14:textId="0DA85F2B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70FB54B1" w14:textId="2FCA64E9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AA480A" w:rsidRPr="005B6A30" w14:paraId="1ECE95E4" w14:textId="77777777" w:rsidTr="00EE4474">
        <w:trPr>
          <w:trHeight w:val="264"/>
        </w:trPr>
        <w:tc>
          <w:tcPr>
            <w:tcW w:w="3879" w:type="dxa"/>
            <w:tcBorders>
              <w:bottom w:val="nil"/>
            </w:tcBorders>
            <w:shd w:val="clear" w:color="auto" w:fill="auto"/>
            <w:vAlign w:val="center"/>
          </w:tcPr>
          <w:p w14:paraId="41D329FA" w14:textId="77777777" w:rsidR="00AA480A" w:rsidRPr="005B6A30" w:rsidRDefault="00AA480A" w:rsidP="00AA480A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การด้อยค่าของเงินลงทุน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5CFE3150" w14:textId="39C9D3D9" w:rsidR="00AA480A" w:rsidRPr="005B6A30" w:rsidRDefault="00AA480A" w:rsidP="00144E11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1EB6AD92" w14:textId="71E2A2C1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612D75E8" w14:textId="4AAAB6ED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AFAFA"/>
          </w:tcPr>
          <w:p w14:paraId="28112424" w14:textId="756675F2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</w:tcPr>
          <w:p w14:paraId="34A45145" w14:textId="57932F94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480A" w:rsidRPr="005B6A30" w14:paraId="376F7457" w14:textId="77777777" w:rsidTr="00EE4474">
        <w:trPr>
          <w:trHeight w:val="249"/>
        </w:trPr>
        <w:tc>
          <w:tcPr>
            <w:tcW w:w="3879" w:type="dxa"/>
            <w:tcBorders>
              <w:top w:val="nil"/>
              <w:bottom w:val="nil"/>
            </w:tcBorders>
            <w:vAlign w:val="center"/>
          </w:tcPr>
          <w:p w14:paraId="4B532176" w14:textId="77777777" w:rsidR="00AA480A" w:rsidRPr="005B6A30" w:rsidRDefault="00AA480A" w:rsidP="00AA480A">
            <w:pPr>
              <w:tabs>
                <w:tab w:val="left" w:pos="1080"/>
              </w:tabs>
              <w:ind w:left="16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</w:tcPr>
          <w:p w14:paraId="4F379A9C" w14:textId="77777777" w:rsidR="00AA480A" w:rsidRPr="005B6A30" w:rsidRDefault="00AA480A" w:rsidP="00144E11">
            <w:pPr>
              <w:ind w:right="-85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33E59" w14:textId="28BFCBBF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074188"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B907B" w14:textId="2CA90538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2A8B6" w14:textId="1BD4F96A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F027D" w14:textId="115764DC" w:rsidR="00AA480A" w:rsidRPr="005B6A30" w:rsidRDefault="00AA480A" w:rsidP="00AA480A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9CEFBE8" w14:textId="77777777" w:rsidR="00AB045E" w:rsidRPr="005B6A30" w:rsidRDefault="00AB045E" w:rsidP="00AB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4A2C601" w14:textId="3BA46D63" w:rsidR="00AB045E" w:rsidRPr="005B6A30" w:rsidRDefault="00AB045E" w:rsidP="00AB045E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การเปลี่ยนแปลงของเงินลงทุนในปี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14:paraId="1392DC39" w14:textId="77777777" w:rsidR="00AB045E" w:rsidRPr="005B6A30" w:rsidRDefault="00AB045E" w:rsidP="00AB04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BC78B6F" w14:textId="77777777" w:rsidR="00CA2670" w:rsidRPr="005B6A30" w:rsidRDefault="00AB045E" w:rsidP="00CA2670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A2670" w:rsidRPr="005B6A3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การลงทุนเพิ่มในการร่วมค้า</w:t>
      </w:r>
    </w:p>
    <w:p w14:paraId="213CDBD8" w14:textId="77777777" w:rsidR="00CA2670" w:rsidRPr="005B6A30" w:rsidRDefault="00CA2670" w:rsidP="00144E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6CAC1FD" w14:textId="77777777" w:rsidR="00CA2670" w:rsidRPr="005B6A30" w:rsidRDefault="00CA2670" w:rsidP="00CA267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เอเชีย เน็ตเวิร์ค อินเตอร์เนชั่นแนล จำกัด</w:t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(มหาชน</w:t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</w:rPr>
        <w:t>)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(“ANI”)</w:t>
      </w:r>
    </w:p>
    <w:p w14:paraId="1B80DC8E" w14:textId="77777777" w:rsidR="00CA2670" w:rsidRPr="005B6A30" w:rsidRDefault="00CA2670" w:rsidP="00144E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999FEAA" w14:textId="2B9C444F" w:rsidR="00CA2670" w:rsidRPr="005B6A30" w:rsidRDefault="00CA2670" w:rsidP="00CA2670">
      <w:pPr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มกราคม พ.ศ.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บริษัทได้เข้าลงทุนในหุ้นสามัญเพิ่มทุนของ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ANI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622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950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หุ้น ในราคาเสนอขาย</w:t>
      </w:r>
      <w:r w:rsidR="005B6A30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หุ้นละ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 โดยชำระเป็นเงินสด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จำนวนทั้งสิ้นประมาณ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เพื่อเป็นแหล่งเงินทุนให้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ANI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สำหรับเข้าซื้อบริษัท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Asia GSA (M) Sdn. Bhd. </w:t>
      </w:r>
      <w:r w:rsidRPr="005B6A3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โดยการเข้าทำรายการดังกล่าวทำให้สัดส่วนการถือหุ้นของบริษัทใน </w:t>
      </w:r>
      <w:r w:rsidRPr="005B6A30">
        <w:rPr>
          <w:rFonts w:ascii="Browallia New" w:hAnsi="Browallia New" w:cs="Browallia New"/>
          <w:sz w:val="26"/>
          <w:szCs w:val="26"/>
          <w:shd w:val="clear" w:color="auto" w:fill="FFFFFF"/>
        </w:rPr>
        <w:t>ANI</w:t>
      </w:r>
      <w:r w:rsidRPr="005B6A3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ปรับเพิ่มขึ้นจากร้อยละ </w:t>
      </w:r>
      <w:r w:rsidR="00F378AC" w:rsidRPr="00F378A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50</w:t>
      </w:r>
      <w:r w:rsidRPr="005B6A30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35</w:t>
      </w:r>
      <w:r w:rsidRPr="005B6A30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เป็นร้อยละ </w:t>
      </w:r>
      <w:r w:rsidR="00F378AC" w:rsidRPr="00F378A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50</w:t>
      </w:r>
      <w:r w:rsidRPr="005B6A30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60</w:t>
      </w:r>
    </w:p>
    <w:p w14:paraId="63CB99BF" w14:textId="77777777" w:rsidR="00CA2670" w:rsidRPr="005B6A30" w:rsidRDefault="00CA2670" w:rsidP="00144E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4D61400" w14:textId="0FED2B55" w:rsidR="00CA2670" w:rsidRPr="005B6A30" w:rsidRDefault="00CA2670" w:rsidP="00CA2670">
      <w:pPr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นอกจากนี้ บริษัทยังได้รับหุ้นสามัญเพิ่มทุนของ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ANI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550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798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ในราคาหุ้นละ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คิดเป็นเงิน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168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จากการขายหุ้นสามัญของ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TAC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349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998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ในไตรมาส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ปี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ที่บันทึกเป็นลูกหนี้ค่าขายเงินลงทุน แสดงเป็นสินทรัพย์ไม่หมุนเวียนในงบการเงิน ปี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5B6A3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โดยการเข้าทำรายการดังกล่าวทำให้สัดส่วนการถือหุ้นของบริษัทใน </w:t>
      </w:r>
      <w:r w:rsidRPr="005B6A30">
        <w:rPr>
          <w:rFonts w:ascii="Browallia New" w:hAnsi="Browallia New" w:cs="Browallia New"/>
          <w:sz w:val="26"/>
          <w:szCs w:val="26"/>
          <w:shd w:val="clear" w:color="auto" w:fill="FFFFFF"/>
        </w:rPr>
        <w:t>ANI</w:t>
      </w:r>
      <w:r w:rsidRPr="005B6A3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ปรับเพิ่มขึ้นจากร้อยละ </w:t>
      </w:r>
      <w:r w:rsidR="00F378AC" w:rsidRPr="00F378A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50</w:t>
      </w:r>
      <w:r w:rsidRPr="005B6A30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60</w:t>
      </w:r>
      <w:r w:rsidRPr="005B6A30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เป็นร้อยละ </w:t>
      </w:r>
      <w:r w:rsidR="00F378AC" w:rsidRPr="00F378A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51</w:t>
      </w:r>
      <w:r w:rsidRPr="005B6A30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66</w:t>
      </w:r>
      <w:r w:rsidRPr="005B6A3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</w:p>
    <w:p w14:paraId="5A0B2053" w14:textId="77777777" w:rsidR="00CA2670" w:rsidRPr="005B6A30" w:rsidRDefault="00CA2670" w:rsidP="00144E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4DA63FF" w14:textId="77777777" w:rsidR="00CA2670" w:rsidRPr="005B6A30" w:rsidRDefault="00CA2670" w:rsidP="00CA267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เอสเอแอล กรุ๊ป (ไทยแลนด์) จำกัด</w:t>
      </w:r>
    </w:p>
    <w:p w14:paraId="693AF27E" w14:textId="77777777" w:rsidR="00CA2670" w:rsidRPr="005B6A30" w:rsidRDefault="00CA2670" w:rsidP="00144E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575C935" w14:textId="42994E84" w:rsidR="00CA2670" w:rsidRPr="005B6A30" w:rsidRDefault="00CA2670" w:rsidP="00CA267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เมื่อวันที่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ที่ประชุมวิสามัญผู้ถือหุ้นของ บริษัท เอสเอแอล กรุ๊ป (ไทยแลนด์) จำกัด มีมติเพิ่มทุน</w:t>
      </w:r>
      <w:r w:rsidR="005B6A3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โดยการออกหุ้นสามัญจำนวน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600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และหุ้นบุริมสิทธิจำนวน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400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ราคาหุ้นละ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รวมจำนวน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160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โดยบริษัทได้ลงทุนเพิ่มตามสัดส่วนการถือหุ้นร้อยละ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คิดเป็นเงิน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ล้านบาท ทั้งนี้สัดส่วนการ</w:t>
      </w:r>
      <w:r w:rsidR="005B6A30">
        <w:rPr>
          <w:rFonts w:ascii="Browallia New" w:hAnsi="Browallia New" w:cs="Browallia New"/>
          <w:color w:val="auto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ถือหุ้นใน บริษัท เอสเอแอล กรุ๊ป (ไทยแลนด์) จำกัด ไม่ได้มีการเปลี่ยนแปลงจากการลงทุนเพิ่มดังกล่าว</w:t>
      </w:r>
    </w:p>
    <w:p w14:paraId="62B4AC47" w14:textId="77777777" w:rsidR="00CA2670" w:rsidRPr="005B6A30" w:rsidRDefault="00CA2670" w:rsidP="00CA267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60956FD" w14:textId="7754C1CB" w:rsidR="00144E11" w:rsidRPr="005B6A30" w:rsidRDefault="00144E11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  <w:r w:rsidRPr="005B6A30">
        <w:rPr>
          <w:rFonts w:ascii="Browallia New" w:eastAsia="Arial Unicode MS" w:hAnsi="Browallia New" w:cs="Browallia New"/>
          <w:color w:val="auto"/>
          <w:sz w:val="22"/>
          <w:szCs w:val="22"/>
        </w:rPr>
        <w:br w:type="page"/>
      </w:r>
    </w:p>
    <w:p w14:paraId="099B92FE" w14:textId="77777777" w:rsidR="00AA480A" w:rsidRPr="005B6A30" w:rsidRDefault="00AA480A" w:rsidP="00CA267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41F835" w14:textId="2EF8EC86" w:rsidR="00CA2670" w:rsidRPr="005B6A30" w:rsidRDefault="00CA2670" w:rsidP="00CA267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49" w:name="_Hlk141177338"/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เมคเซนต์ เอ็กซ์เพรส จำกัด</w:t>
      </w:r>
      <w:r w:rsidR="002F4C1E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(“MAKESEND”)</w:t>
      </w:r>
    </w:p>
    <w:bookmarkEnd w:id="49"/>
    <w:p w14:paraId="25DBEFFC" w14:textId="77777777" w:rsidR="00CA2670" w:rsidRPr="005B6A30" w:rsidRDefault="00CA2670" w:rsidP="00CA267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24B27" w14:textId="1025B8FB" w:rsidR="00CA2670" w:rsidRPr="005B6A30" w:rsidRDefault="00CA2670" w:rsidP="00CA2670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เมื่อวันที่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ที่ประชุมวิสามัญผู้ถือหุ้นของ บริษัท เมคเซนต์ เอ็กซ์เพรส จำกัด มีมติเพิ่มทุนโดยการออกหุ้นสามัญจำนวน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ในมูลค่าหุ้นละ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บาท คิดเป็นเงินจำนวน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52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โดยบริษัทได้ลงทุนเพิ่มตามสัดส่วนการถือหุ้นร้อยละ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คิดเป็นเงิน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ทั้งนี้สัดส่วนการถือหุ้นใน บริษัท เมคเซนต์ เอ็กซ์เพรส จำกัด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ไม่ได้มีการเปลี่ยนแปลงจากการลงทุนเพิ่มดังกล่าว</w:t>
      </w:r>
    </w:p>
    <w:p w14:paraId="106BAF88" w14:textId="7C06798E" w:rsidR="00AA480A" w:rsidRPr="005B6A30" w:rsidRDefault="00AA480A" w:rsidP="00CA2670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F3A3877" w14:textId="4A40EDF0" w:rsidR="00AA480A" w:rsidRPr="005B6A30" w:rsidRDefault="00AA480A" w:rsidP="00CA2670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>Azia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24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>Pte. Ltd.</w:t>
      </w:r>
      <w:r w:rsidR="002F4C1E"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(“Azia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24</w:t>
      </w:r>
      <w:r w:rsidR="002F4C1E" w:rsidRPr="005B6A30">
        <w:rPr>
          <w:rFonts w:ascii="Browallia New" w:hAnsi="Browallia New" w:cs="Browallia New"/>
          <w:color w:val="auto"/>
          <w:spacing w:val="-2"/>
          <w:sz w:val="26"/>
          <w:szCs w:val="26"/>
        </w:rPr>
        <w:t>”)</w:t>
      </w:r>
    </w:p>
    <w:p w14:paraId="7C9706E9" w14:textId="77777777" w:rsidR="00AA480A" w:rsidRPr="005B6A30" w:rsidRDefault="00AA480A" w:rsidP="00CA2670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2120183" w14:textId="78A95ADF" w:rsidR="00FD051C" w:rsidRPr="005B6A30" w:rsidRDefault="00FD051C" w:rsidP="00FD051C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</w:pP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8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2F4C1E" w:rsidRPr="005B6A3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พฤศจิกายน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พ.ศ.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6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/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  <w:lang w:val="en-GB"/>
        </w:rPr>
        <w:t>ได้</w:t>
      </w:r>
      <w:r w:rsidRPr="005B6A3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อนุมัติการเข้าซื้อหุ้น</w:t>
      </w:r>
      <w:r w:rsidR="002F4C1E" w:rsidRPr="005B6A3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Azia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24</w:t>
      </w:r>
      <w:r w:rsidR="002F4C1E" w:rsidRPr="005B6A3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</w:t>
      </w:r>
      <w:r w:rsidR="002F4C1E" w:rsidRPr="005B6A30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Pte. Ltd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(“</w:t>
      </w:r>
      <w:r w:rsidR="002F4C1E"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Azia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24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”)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จำนวน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30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,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คิดเป็น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สัดส่วนร้อยละ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โดยเมื่อวันที่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28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2F4C1E"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ธันวาคม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พ.ศ.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/>
        </w:rPr>
        <w:t xml:space="preserve"> บริษัทได้ชำระเงินจำนวน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</w:t>
      </w:r>
      <w:r w:rsidR="002F4C1E"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79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30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ของหุ้นทั้งหมดแล้ว</w:t>
      </w:r>
    </w:p>
    <w:p w14:paraId="6459B7E9" w14:textId="63DB987F" w:rsidR="00CA2670" w:rsidRDefault="00CA2670" w:rsidP="005B6A30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05C0883" w14:textId="23D9DD41" w:rsidR="005B6A30" w:rsidRPr="005B6A30" w:rsidRDefault="005B6A30" w:rsidP="005B6A30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ข)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การเปลี่ยนแปลงสัดส่วนการถือหุ้นในบริษัท เอเชีย เน็ตเวิร์ค อินเตอร์เนชั่นแนล จำกัด (มหาชน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)</w:t>
      </w:r>
    </w:p>
    <w:p w14:paraId="47B7EAA7" w14:textId="77777777" w:rsidR="00AA480A" w:rsidRPr="005B6A30" w:rsidRDefault="00AA480A" w:rsidP="005B6A3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</w:p>
    <w:p w14:paraId="24E48EAB" w14:textId="4968B6DD" w:rsidR="003B578E" w:rsidRPr="005B6A30" w:rsidRDefault="00AA480A" w:rsidP="005B6A3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14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ธันวาคม 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บริษัท เอเชีย เน็ตเวิร์ค อินเตอร์เนชั่นแนล จำกัด (มหาชน) (“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ANI”)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ได้</w:t>
      </w:r>
      <w:r w:rsidR="00BB6AEA"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รับอนุมัติให้</w:t>
      </w:r>
      <w:r w:rsidR="00BB6AEA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/>
        </w:rPr>
        <w:t>เสนอขายหุ้นสามัญแก่ประชาชนทั่วไปครั้งแรก</w:t>
      </w:r>
      <w:r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/>
        </w:rPr>
        <w:t xml:space="preserve">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554</w:t>
      </w:r>
      <w:r w:rsidR="00BB6AEA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738</w:t>
      </w:r>
      <w:r w:rsidR="00BB6AEA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900</w:t>
      </w:r>
      <w:r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/>
        </w:rPr>
        <w:t xml:space="preserve">หุ้น ซึ่งมีมูลค่าที่ตราไว้หุ้นละ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</w:t>
      </w:r>
      <w:r w:rsidR="00BB6AEA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50</w:t>
      </w:r>
      <w:r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/>
        </w:rPr>
        <w:t xml:space="preserve">บาท </w:t>
      </w:r>
      <w:r w:rsidR="00BB6AEA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/>
        </w:rPr>
        <w:t>โดยเสนอขาย</w:t>
      </w:r>
      <w:r w:rsidR="00BB6AEA"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ในราคาหุ้นละ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</w:t>
      </w:r>
      <w:r w:rsidR="00BB6AEA"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บาท ส่งผลให้บริษัทมีสัดส่วนการถือหุ้นใน </w:t>
      </w:r>
      <w:r w:rsidR="00BB6AEA"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ANI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ลดลงจากร้อยละ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51</w:t>
      </w:r>
      <w:r w:rsidR="00BB6AEA"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66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เป็นร้อยละ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36</w:t>
      </w:r>
      <w:r w:rsidR="00BB6AEA"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15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="003B578E"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จากรายการดังกล่าว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กลุ่มกิจการม</w:t>
      </w:r>
      <w:r w:rsidR="001C7746"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ี</w:t>
      </w:r>
      <w:r w:rsidR="003B578E"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ส่วนได้เสียใน</w:t>
      </w:r>
      <w:r w:rsidR="002940D3"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สินทรัพย์สุทธิของ</w:t>
      </w:r>
      <w:r w:rsidR="003B578E"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การร่วมค้าเพิ่มขึ้น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326</w:t>
      </w:r>
      <w:r w:rsidR="003B578E"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88</w:t>
      </w:r>
      <w:r w:rsidR="003B578E"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="003B578E"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ล้านบาท</w:t>
      </w:r>
      <w:r w:rsidR="002940D3"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รับรู้เป็นรายได้อื่นในกำไรขาดทุน</w:t>
      </w:r>
    </w:p>
    <w:p w14:paraId="7D630E88" w14:textId="77777777" w:rsidR="00EC7A8C" w:rsidRPr="005B6A30" w:rsidRDefault="00EC7A8C" w:rsidP="00CA267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</w:p>
    <w:p w14:paraId="60F14DF2" w14:textId="32C062D2" w:rsidR="00CA2670" w:rsidRPr="005B6A30" w:rsidRDefault="00097C5E" w:rsidP="005B6A30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CA2670" w:rsidRPr="005B6A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CA2670" w:rsidRPr="005B6A3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A2670" w:rsidRPr="005B6A30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24481C3A" w14:textId="77777777" w:rsidR="00CA2670" w:rsidRPr="005B6A30" w:rsidRDefault="00CA2670" w:rsidP="005B6A3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D6F9257" w14:textId="77777777" w:rsidR="00CA2670" w:rsidRPr="005B6A30" w:rsidRDefault="00CA2670" w:rsidP="005B6A30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Times New Roman" w:hAnsi="Browallia New" w:cs="Browallia New"/>
          <w:color w:val="auto"/>
          <w:sz w:val="26"/>
          <w:szCs w:val="26"/>
        </w:rPr>
        <w:t>DG Packaging Pte. Ltd.</w:t>
      </w:r>
    </w:p>
    <w:p w14:paraId="3C4E196E" w14:textId="77777777" w:rsidR="00CA2670" w:rsidRPr="005B6A30" w:rsidRDefault="00CA2670" w:rsidP="005B6A3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1B325453" w14:textId="07AB4C80" w:rsidR="00CA2670" w:rsidRPr="005B6A30" w:rsidRDefault="00CA2670" w:rsidP="005B6A30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มกราคม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ที่ประชุมวิสามัญผู้ถือหุ้นของ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DG Packaging Pte. Ltd.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ได้อนุมัติจ่ายเงินปันผลระหว่างกาลแก่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ผู้ถือหุ้นสามัญในอัตราหุ้นละ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75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ดอลลาร์สิงคโปร์ จำนวน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200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หุ้น คิดเป็นจำนวนเงิน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150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ดอลลาร์สิงคโปร์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เงินปันผลดังกล่าวเป็นของบริษัทตามสัดส่วนการถือหุ้นร้อยละ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เป็นจำนวน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75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ดอลลาร์สิงคโปร์ หรือประมาณ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87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บริษัทได้รับเงินปันผลดังกล่าวแล้วเมื่อวันที่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กุมภาพันธ์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</w:p>
    <w:p w14:paraId="74D9B2F0" w14:textId="77777777" w:rsidR="00CA2670" w:rsidRPr="005B6A30" w:rsidRDefault="00CA2670" w:rsidP="005B6A3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5EB2A9A1" w14:textId="6B396A95" w:rsidR="00CA2670" w:rsidRPr="005B6A30" w:rsidRDefault="00CA2670" w:rsidP="005B6A30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เมษายน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ที่ประชุมวิสามัญผู้ถือหุ้นของ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DG Packaging Pte. Ltd.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ได้อนุมัติจ่ายเงินปันผลระหว่างกาลแก่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ผู้ถือหุ้นสามัญในอัตราหุ้นละ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ดอลลาร์สิงคโปร์ จำนวน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200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หุ้น คิดเป็นจำนวนเงิน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450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ดอลลาร์สิงคโปร์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เงินปันผล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ดังกล่าวเป็นของบริษัทตามสัดส่วนการถือหุ้นร้อยละ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225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หรือประมาณ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72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บริษัทได้รับเงินปันผลดังกล่าวแล้วเมื่อวันที่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พฤษภาคม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</w:p>
    <w:p w14:paraId="07227CDA" w14:textId="77777777" w:rsidR="00CA2670" w:rsidRPr="005B6A30" w:rsidRDefault="00CA2670" w:rsidP="005B6A3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511C783B" w14:textId="5BE60D6B" w:rsidR="00CA2670" w:rsidRPr="005B6A30" w:rsidRDefault="00CA2670" w:rsidP="005B6A30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กรกฎาคม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ที่ประชุมวิสามัญผู้ถือหุ้นของ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DG Packaging Pte. Ltd.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หุ้น คิดเป็นจำนวนเงิน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450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225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หรือประมาณ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72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บริษัทได้รับเงินปันผลดังกล่าวแล้วเมื่อวันที่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กรกฎาคม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</w:p>
    <w:p w14:paraId="4C3D62BF" w14:textId="10D487DD" w:rsidR="005B6A30" w:rsidRDefault="005B6A30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 w:type="page"/>
      </w:r>
    </w:p>
    <w:p w14:paraId="446CF21E" w14:textId="77777777" w:rsidR="00CA2670" w:rsidRPr="005B6A30" w:rsidRDefault="00CA2670" w:rsidP="005B6A3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95CEA4F" w14:textId="30F0FCD9" w:rsidR="00A84E26" w:rsidRPr="005B6A30" w:rsidRDefault="00CA2670" w:rsidP="005B6A30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สิงหาคม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ที่ประชุมวิสามัญผู้ถือหุ้นของ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DG Packaging Pte. Ltd.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หุ้น คิดเป็นจำนวนเงิน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450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225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หรือประมาณ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78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บริษัทได้รับเงินปันผลดังกล่าวแล้วเมื่อวันที่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สิงหาคม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</w:p>
    <w:p w14:paraId="2F763CEC" w14:textId="77777777" w:rsidR="00544D65" w:rsidRPr="005B6A30" w:rsidRDefault="00544D65" w:rsidP="005B6A3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13D1E42F" w14:textId="3EDB2E13" w:rsidR="00A37F64" w:rsidRPr="005B6A30" w:rsidRDefault="00544D65" w:rsidP="005B6A30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พฤศจิกายน พ.ศ.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ที่ประชุมวิสามัญผู้ถือหุ้นของ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DG Packaging Pte. Ltd.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ได้อนุมัติจ่ายเงินปันผลระหว่างกาล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แก่ผู้ถือหุ้นสามัญในอัตราหุ้นละ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หุ้น คิดเป็นจำนวนเงิน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450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225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หรือประมาณ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89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บริษัทได้รับเงินปันผลดังกล่าวแล้วเมื่อวันที่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29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พฤศจิกายน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</w:p>
    <w:p w14:paraId="5931DCA5" w14:textId="77777777" w:rsidR="00E650B0" w:rsidRPr="005B6A30" w:rsidRDefault="00E650B0" w:rsidP="005B6A3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2AADEE8" w14:textId="0F357A78" w:rsidR="00CA2670" w:rsidRPr="005B6A30" w:rsidRDefault="00CA2670" w:rsidP="005B6A30">
      <w:pPr>
        <w:ind w:left="108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Times New Roman" w:hAnsi="Browallia New" w:cs="Browallia New"/>
          <w:color w:val="auto"/>
          <w:sz w:val="26"/>
          <w:szCs w:val="26"/>
        </w:rPr>
        <w:t>Hazchem Logistics Management Pte. Ltd.</w:t>
      </w:r>
    </w:p>
    <w:p w14:paraId="3036544E" w14:textId="77777777" w:rsidR="00CA2670" w:rsidRPr="005B6A30" w:rsidRDefault="00CA2670" w:rsidP="005B6A3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AD30F61" w14:textId="3F8D1E43" w:rsidR="00A84E26" w:rsidRPr="005B6A30" w:rsidRDefault="00CA2670" w:rsidP="005B6A30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27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กุมภาพันธ์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ที่ประชุมวิสามัญผู้ถือหุ้นของ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Hazchem Logistics Management Pte. Ltd.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หุ้น คิดเป็นจำนวนเงิน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27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หรือประมาณ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71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บริษัทได้รับเงินปันผลดังกล่าวแล้วเมื่อวันที่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</w:p>
    <w:p w14:paraId="5A672468" w14:textId="77777777" w:rsidR="00587FC3" w:rsidRPr="005B6A30" w:rsidRDefault="00587FC3" w:rsidP="005B6A3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E657402" w14:textId="77777777" w:rsidR="00CA2670" w:rsidRPr="005B6A30" w:rsidRDefault="00CA2670" w:rsidP="005B6A30">
      <w:pPr>
        <w:ind w:left="108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 เอเชีย เน็ตเวิร์ค อินเตอร์เนชั่นแนล จำกัด</w:t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(มหาชน</w:t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</w:rPr>
        <w:t>)</w:t>
      </w:r>
    </w:p>
    <w:p w14:paraId="65201CB5" w14:textId="77777777" w:rsidR="00CA2670" w:rsidRPr="005B6A30" w:rsidRDefault="00CA2670" w:rsidP="005B6A3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1BFA3D7F" w14:textId="6E2637A3" w:rsidR="00CA2670" w:rsidRPr="005B6A30" w:rsidRDefault="00CA2670" w:rsidP="005B6A3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26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มิถุนายน พ.ศ.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ที่ประชุมคณะกรรมการของบริษัท เอเชีย เน็ตเวิร์ค อินเตอร์เนชั่นแนล จำกัด</w:t>
      </w:r>
      <w:r w:rsidRPr="005B6A30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5B6A3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(มหาชน</w:t>
      </w:r>
      <w:r w:rsidRPr="005B6A30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)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ได้อนุมัติจ่ายเงินปันผลระหว่างกาลแก่ผู้ถือหุ้นสามัญ 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15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บาท จำนวน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,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293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,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261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,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100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หุ้น คิดเป็นจำนวนเงิน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193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99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เงินปันผลดังกล่าวเป็นของบริษัทตามสัดส่วนการถือหุ้นร้อยละ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51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66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เป็นจำนวน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100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21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บริษัทได้รับเงินปันผลดังกล่าวแล้วเมื่อวันที่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กรกฎาคม 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</w:p>
    <w:p w14:paraId="4B03B5DE" w14:textId="77777777" w:rsidR="00D042A2" w:rsidRPr="005B6A30" w:rsidRDefault="00D042A2" w:rsidP="00CA2670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1A29667E" w14:textId="22150082" w:rsidR="0002496E" w:rsidRPr="005B6A30" w:rsidRDefault="00CA2670" w:rsidP="00A84E2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24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สิงหาคม 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ที่ประชุมคณะกรรมการของบริษัท เอเชีย เน็ตเวิร์ค อินเตอร์เนชั่นแนล จำกัด</w:t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(มหาชน</w:t>
      </w:r>
      <w:r w:rsidRPr="005B6A30">
        <w:rPr>
          <w:rFonts w:ascii="Browallia New" w:eastAsia="Times New Roman" w:hAnsi="Browallia New" w:cs="Browallia New"/>
          <w:color w:val="auto"/>
          <w:sz w:val="26"/>
          <w:szCs w:val="26"/>
        </w:rPr>
        <w:t>)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ได้อนุมัติจ่ายเงินปันผลระหว่างกาลแก่ผู้ถือหุ้นสามัญ 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31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บาท 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293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261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คิดเป็นจำนวนเงิน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400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91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เงินปันผลดังกล่าวเป็นของบริษัทตามสัดส่วนการถือหุ้นร้อยละ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51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66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เป็นจำนวน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207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09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บริษัทได้รับเงินปันผลดังกล่าวแล้วเมื่อวันที่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28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กันยายน 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</w:p>
    <w:p w14:paraId="59EA0F50" w14:textId="77777777" w:rsidR="00E650B0" w:rsidRPr="005B6A30" w:rsidRDefault="00E650B0" w:rsidP="00A84E2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BDB0C10" w14:textId="37C86784" w:rsidR="00E650B0" w:rsidRPr="005B6A30" w:rsidRDefault="00E650B0" w:rsidP="00E650B0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ฮาซเคม ทรานส์แมเนจเมนท์ จำกัด</w:t>
      </w:r>
    </w:p>
    <w:p w14:paraId="67BFB45F" w14:textId="77777777" w:rsidR="00E650B0" w:rsidRPr="005B6A30" w:rsidRDefault="00E650B0" w:rsidP="00E650B0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D6A924B" w14:textId="187A9BD7" w:rsidR="00E650B0" w:rsidRPr="005B6A30" w:rsidRDefault="00E650B0" w:rsidP="00E650B0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ที่ประชุมคณะกรรมการครั้งที่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/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เมื่อวันที่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22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พฤศจิกายน พ.ศ.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ของบริษัท </w:t>
      </w:r>
      <w:r w:rsidR="00B92DDF"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ฮาซเคม ทรานส์แมเนจเมนท์ จำกัด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ได้อนุมัติจ่ายเงินปันผลระหว่างกาลแก่ผู้ถือหุ้นสามัญในอัตราหุ้นละ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100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บาท จำนวน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50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000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หุ้น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คิดเป็นจำนวนเงิน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เงินปันผลดังกล่าวเป็นของบริษัทตามสัดส่วนการถือหุ้นร้อยละ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บริษัท</w:t>
      </w:r>
      <w:r w:rsidR="00543343"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จะ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ได้รับ</w:t>
      </w:r>
      <w:r w:rsid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เงินปันผลดังกล่าว</w:t>
      </w:r>
      <w:r w:rsidR="00543343"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ภาย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ในปี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</w:p>
    <w:p w14:paraId="51E98751" w14:textId="7D742D32" w:rsidR="005B6A30" w:rsidRDefault="005B6A30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CF6C30F" w14:textId="77777777" w:rsidR="002C0134" w:rsidRPr="005B6A30" w:rsidRDefault="002C0134" w:rsidP="00AB045E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36047F0C" w14:textId="727D7474" w:rsidR="00AB045E" w:rsidRPr="005B6A30" w:rsidRDefault="00AB045E" w:rsidP="00AB045E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ข้อมูลทางการเงินโดยสรุปสำหรับการร่วมค้าที่สำคัญ ซึ่งปฏิบัติตามวิธีส่วนได้เสีย แสดงดังต่อไปนี้</w:t>
      </w:r>
    </w:p>
    <w:p w14:paraId="658AD1E3" w14:textId="77777777" w:rsidR="00AB045E" w:rsidRPr="005B6A30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9A2EC33" w14:textId="77777777" w:rsidR="00AB045E" w:rsidRPr="005B6A30" w:rsidRDefault="00AB045E" w:rsidP="00AB045E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งบแสดงฐานะการเงินโดยสรุป</w:t>
      </w:r>
    </w:p>
    <w:p w14:paraId="1A4C283D" w14:textId="77777777" w:rsidR="00AB045E" w:rsidRPr="005B6A30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08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3960"/>
        <w:gridCol w:w="1261"/>
        <w:gridCol w:w="1263"/>
        <w:gridCol w:w="1261"/>
        <w:gridCol w:w="1263"/>
      </w:tblGrid>
      <w:tr w:rsidR="00157FD5" w:rsidRPr="005B6A30" w14:paraId="1135C641" w14:textId="77777777" w:rsidTr="0089557A">
        <w:trPr>
          <w:cantSplit/>
          <w:trHeight w:val="26"/>
        </w:trPr>
        <w:tc>
          <w:tcPr>
            <w:tcW w:w="3960" w:type="dxa"/>
            <w:vAlign w:val="center"/>
          </w:tcPr>
          <w:p w14:paraId="76B0591D" w14:textId="77777777" w:rsidR="00157FD5" w:rsidRPr="005B6A30" w:rsidRDefault="00157FD5" w:rsidP="0089557A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57AD23" w14:textId="77777777" w:rsidR="00157FD5" w:rsidRPr="005B6A30" w:rsidRDefault="00157FD5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บริษัท เอเชีย เน็ตเวิร์ค อินเตอร์เนชั่นแนล จำกัด</w:t>
            </w:r>
            <w:r w:rsidRPr="005B6A3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C31003" w14:textId="77777777" w:rsidR="00157FD5" w:rsidRPr="005B6A30" w:rsidRDefault="00157FD5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 xml:space="preserve">บริษัท เอสเอแอล กรุ๊ป </w:t>
            </w:r>
          </w:p>
          <w:p w14:paraId="384A3090" w14:textId="77777777" w:rsidR="00157FD5" w:rsidRPr="005B6A30" w:rsidRDefault="00157FD5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(ไทยแลนด์) จำกัด</w:t>
            </w:r>
          </w:p>
        </w:tc>
      </w:tr>
      <w:tr w:rsidR="00157FD5" w:rsidRPr="005B6A30" w14:paraId="4D290972" w14:textId="77777777" w:rsidTr="0089557A">
        <w:trPr>
          <w:cantSplit/>
          <w:trHeight w:val="26"/>
        </w:trPr>
        <w:tc>
          <w:tcPr>
            <w:tcW w:w="3960" w:type="dxa"/>
            <w:vAlign w:val="center"/>
            <w:hideMark/>
          </w:tcPr>
          <w:p w14:paraId="57035918" w14:textId="104BCA4A" w:rsidR="00157FD5" w:rsidRPr="005B6A30" w:rsidRDefault="00157FD5" w:rsidP="0089557A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7DD160" w14:textId="4DDB24A4" w:rsidR="00157FD5" w:rsidRPr="005B6A30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D619AF" w14:textId="4CA09661" w:rsidR="00157FD5" w:rsidRPr="005B6A30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FCF8C8" w14:textId="6FA2036C" w:rsidR="00157FD5" w:rsidRPr="005B6A30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E0F523" w14:textId="466B2779" w:rsidR="00157FD5" w:rsidRPr="005B6A30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</w:tr>
      <w:tr w:rsidR="00157FD5" w:rsidRPr="005B6A30" w14:paraId="476D7F91" w14:textId="77777777" w:rsidTr="0089557A">
        <w:trPr>
          <w:cantSplit/>
          <w:trHeight w:val="26"/>
        </w:trPr>
        <w:tc>
          <w:tcPr>
            <w:tcW w:w="3960" w:type="dxa"/>
            <w:vAlign w:val="center"/>
          </w:tcPr>
          <w:p w14:paraId="3A5C2A10" w14:textId="77777777" w:rsidR="00157FD5" w:rsidRPr="005B6A30" w:rsidRDefault="00157FD5" w:rsidP="0089557A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C684DF" w14:textId="77777777" w:rsidR="00157FD5" w:rsidRPr="005B6A30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E44FC7" w14:textId="77777777" w:rsidR="00157FD5" w:rsidRPr="005B6A30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38EFCC" w14:textId="77777777" w:rsidR="00157FD5" w:rsidRPr="005B6A30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542DCA" w14:textId="77777777" w:rsidR="00157FD5" w:rsidRPr="005B6A30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57FD5" w:rsidRPr="005B6A30" w14:paraId="3F6C3CAC" w14:textId="77777777" w:rsidTr="0089557A">
        <w:trPr>
          <w:cantSplit/>
          <w:trHeight w:val="26"/>
        </w:trPr>
        <w:tc>
          <w:tcPr>
            <w:tcW w:w="3960" w:type="dxa"/>
            <w:vAlign w:val="center"/>
            <w:hideMark/>
          </w:tcPr>
          <w:p w14:paraId="4EC3A7B4" w14:textId="77777777" w:rsidR="00157FD5" w:rsidRPr="005B6A30" w:rsidRDefault="00157FD5" w:rsidP="0089557A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ส่วนที่หมุนเวียน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58FEA" w14:textId="77777777" w:rsidR="00157FD5" w:rsidRPr="005B6A30" w:rsidRDefault="00157FD5" w:rsidP="00A002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ED096" w14:textId="77777777" w:rsidR="00157FD5" w:rsidRPr="005B6A30" w:rsidRDefault="00157FD5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C0A4F4" w14:textId="77777777" w:rsidR="00157FD5" w:rsidRPr="005B6A30" w:rsidRDefault="00157FD5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4DF02" w14:textId="77777777" w:rsidR="00157FD5" w:rsidRPr="005B6A30" w:rsidRDefault="00157FD5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57FD5" w:rsidRPr="005B6A30" w14:paraId="713480E8" w14:textId="77777777" w:rsidTr="0089557A">
        <w:trPr>
          <w:cantSplit/>
          <w:trHeight w:val="26"/>
        </w:trPr>
        <w:tc>
          <w:tcPr>
            <w:tcW w:w="3960" w:type="dxa"/>
            <w:vAlign w:val="center"/>
            <w:hideMark/>
          </w:tcPr>
          <w:p w14:paraId="36607085" w14:textId="77777777" w:rsidR="00157FD5" w:rsidRPr="005B6A30" w:rsidRDefault="00157FD5" w:rsidP="0089557A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1" w:type="dxa"/>
            <w:shd w:val="clear" w:color="auto" w:fill="FAFAFA"/>
          </w:tcPr>
          <w:p w14:paraId="2CC97695" w14:textId="5A6BBE38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365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840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</w:tcPr>
          <w:p w14:paraId="47D70AEB" w14:textId="6959AF4F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352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699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1" w:type="dxa"/>
            <w:shd w:val="clear" w:color="auto" w:fill="FAFAFA"/>
          </w:tcPr>
          <w:p w14:paraId="0DF5D49C" w14:textId="1D8043AB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13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955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hideMark/>
          </w:tcPr>
          <w:p w14:paraId="2AEA1501" w14:textId="65B5270B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102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803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57FD5" w:rsidRPr="005B6A30" w14:paraId="55E9E391" w14:textId="77777777" w:rsidTr="0089557A">
        <w:trPr>
          <w:cantSplit/>
          <w:trHeight w:val="26"/>
        </w:trPr>
        <w:tc>
          <w:tcPr>
            <w:tcW w:w="3960" w:type="dxa"/>
            <w:vAlign w:val="center"/>
            <w:hideMark/>
          </w:tcPr>
          <w:p w14:paraId="0642314E" w14:textId="77777777" w:rsidR="00157FD5" w:rsidRPr="005B6A30" w:rsidRDefault="00157FD5" w:rsidP="0089557A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6A3BE7" w14:textId="09DD9737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667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060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8DA18" w14:textId="0111BB4F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690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013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A65B1E" w14:textId="3B04C435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326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0293B9" w14:textId="4DAFA799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863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57FD5" w:rsidRPr="005B6A30" w14:paraId="3679DAA0" w14:textId="77777777" w:rsidTr="0089557A">
        <w:trPr>
          <w:cantSplit/>
          <w:trHeight w:val="26"/>
        </w:trPr>
        <w:tc>
          <w:tcPr>
            <w:tcW w:w="3960" w:type="dxa"/>
            <w:vAlign w:val="center"/>
            <w:hideMark/>
          </w:tcPr>
          <w:p w14:paraId="08CC16D5" w14:textId="77777777" w:rsidR="00157FD5" w:rsidRPr="005B6A30" w:rsidRDefault="00157FD5" w:rsidP="0089557A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  <w:cs/>
              </w:rPr>
              <w:t>สินทรัพย์หมุนเวียนรวม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94A519" w14:textId="0AB981EC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032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900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E8102" w14:textId="0D7DBB9C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042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712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C10514" w14:textId="0ACA82B5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15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281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ECBF76" w14:textId="67423085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105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666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57FD5" w:rsidRPr="005B6A30" w14:paraId="02351201" w14:textId="77777777" w:rsidTr="0089557A">
        <w:trPr>
          <w:cantSplit/>
          <w:trHeight w:val="26"/>
        </w:trPr>
        <w:tc>
          <w:tcPr>
            <w:tcW w:w="3960" w:type="dxa"/>
            <w:vAlign w:val="center"/>
            <w:hideMark/>
          </w:tcPr>
          <w:p w14:paraId="7BC4EDE9" w14:textId="77777777" w:rsidR="00157FD5" w:rsidRPr="005B6A30" w:rsidRDefault="00157FD5" w:rsidP="0089557A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  <w:cs/>
              </w:rPr>
              <w:t>หนี้สินหมุนเวียนรวม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E7EFEA" w14:textId="7DA68C94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799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687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BCFFA" w14:textId="5ADCAF3B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204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505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849E9" w14:textId="03A52CD8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17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D8334D" w14:textId="4E24E45E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072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57FD5" w:rsidRPr="005B6A30" w14:paraId="784CFF9F" w14:textId="77777777" w:rsidTr="0089557A">
        <w:trPr>
          <w:cantSplit/>
          <w:trHeight w:val="26"/>
        </w:trPr>
        <w:tc>
          <w:tcPr>
            <w:tcW w:w="3960" w:type="dxa"/>
            <w:vAlign w:val="center"/>
          </w:tcPr>
          <w:p w14:paraId="49005BBF" w14:textId="77777777" w:rsidR="00157FD5" w:rsidRPr="005B6A30" w:rsidRDefault="00157FD5" w:rsidP="0089557A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CC8EC0" w14:textId="77777777" w:rsidR="00157FD5" w:rsidRPr="005B6A30" w:rsidRDefault="00157FD5" w:rsidP="0010127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D167F" w14:textId="77777777" w:rsidR="00157FD5" w:rsidRPr="005B6A30" w:rsidRDefault="00157FD5" w:rsidP="0010127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8C3B67" w14:textId="77777777" w:rsidR="00157FD5" w:rsidRPr="005B6A30" w:rsidRDefault="00157FD5" w:rsidP="0010127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FADD7" w14:textId="77777777" w:rsidR="00157FD5" w:rsidRPr="005B6A30" w:rsidRDefault="00157FD5" w:rsidP="0010127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57FD5" w:rsidRPr="005B6A30" w14:paraId="405E85D0" w14:textId="77777777" w:rsidTr="0089557A">
        <w:trPr>
          <w:cantSplit/>
          <w:trHeight w:val="26"/>
        </w:trPr>
        <w:tc>
          <w:tcPr>
            <w:tcW w:w="3960" w:type="dxa"/>
            <w:vAlign w:val="center"/>
            <w:hideMark/>
          </w:tcPr>
          <w:p w14:paraId="3CF773E4" w14:textId="77777777" w:rsidR="00157FD5" w:rsidRPr="005B6A30" w:rsidRDefault="00157FD5" w:rsidP="0089557A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ส่วนที่ไม่หมุนเวียน</w:t>
            </w:r>
          </w:p>
        </w:tc>
        <w:tc>
          <w:tcPr>
            <w:tcW w:w="1261" w:type="dxa"/>
            <w:shd w:val="clear" w:color="auto" w:fill="FAFAFA"/>
          </w:tcPr>
          <w:p w14:paraId="7C25D8DA" w14:textId="77777777" w:rsidR="00157FD5" w:rsidRPr="005B6A30" w:rsidRDefault="00157FD5" w:rsidP="0010127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3" w:type="dxa"/>
          </w:tcPr>
          <w:p w14:paraId="52FD1A08" w14:textId="77777777" w:rsidR="00157FD5" w:rsidRPr="005B6A30" w:rsidRDefault="00157FD5" w:rsidP="0010127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1" w:type="dxa"/>
            <w:shd w:val="clear" w:color="auto" w:fill="FAFAFA"/>
          </w:tcPr>
          <w:p w14:paraId="6E224706" w14:textId="77777777" w:rsidR="00157FD5" w:rsidRPr="005B6A30" w:rsidRDefault="00157FD5" w:rsidP="0010127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3" w:type="dxa"/>
          </w:tcPr>
          <w:p w14:paraId="340BB654" w14:textId="77777777" w:rsidR="00157FD5" w:rsidRPr="005B6A30" w:rsidRDefault="00157FD5" w:rsidP="0010127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57FD5" w:rsidRPr="005B6A30" w14:paraId="5AE3BEDA" w14:textId="77777777" w:rsidTr="0089557A">
        <w:trPr>
          <w:cantSplit/>
          <w:trHeight w:val="26"/>
        </w:trPr>
        <w:tc>
          <w:tcPr>
            <w:tcW w:w="3960" w:type="dxa"/>
            <w:vAlign w:val="center"/>
            <w:hideMark/>
          </w:tcPr>
          <w:p w14:paraId="0540597A" w14:textId="77777777" w:rsidR="00157FD5" w:rsidRPr="005B6A30" w:rsidRDefault="00157FD5" w:rsidP="0089557A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  <w:cs/>
              </w:rPr>
              <w:t>สินทรัพย์ไม่หมุนเวียน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</w:tcPr>
          <w:p w14:paraId="10B559CA" w14:textId="42AE1C34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8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266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042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8426444" w14:textId="4C859A6A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8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240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146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</w:tcPr>
          <w:p w14:paraId="72C24D85" w14:textId="6EB54833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261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990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hideMark/>
          </w:tcPr>
          <w:p w14:paraId="2324EEA4" w14:textId="56385BEF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655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068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57FD5" w:rsidRPr="005B6A30" w14:paraId="42631FCD" w14:textId="77777777" w:rsidTr="0089557A">
        <w:trPr>
          <w:cantSplit/>
          <w:trHeight w:val="26"/>
        </w:trPr>
        <w:tc>
          <w:tcPr>
            <w:tcW w:w="3960" w:type="dxa"/>
            <w:vAlign w:val="center"/>
            <w:hideMark/>
          </w:tcPr>
          <w:p w14:paraId="6E1D90A7" w14:textId="77777777" w:rsidR="00157FD5" w:rsidRPr="005B6A30" w:rsidRDefault="00157FD5" w:rsidP="0089557A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5B6A30">
              <w:rPr>
                <w:rFonts w:ascii="Browallia New" w:hAnsi="Browallia New" w:cs="Browallia New"/>
                <w:color w:val="auto"/>
                <w:cs/>
              </w:rPr>
              <w:t>หนี้สินไม่หมุนเวียน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3403D" w14:textId="78A1202A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816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893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461D0" w14:textId="73E18037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48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227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769C69" w14:textId="097B8BDC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14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537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5B5F47" w14:textId="021852F7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157FD5" w:rsidRPr="005B6A30" w14:paraId="7FFA78F0" w14:textId="77777777" w:rsidTr="0089557A">
        <w:trPr>
          <w:cantSplit/>
          <w:trHeight w:val="26"/>
        </w:trPr>
        <w:tc>
          <w:tcPr>
            <w:tcW w:w="3960" w:type="dxa"/>
            <w:vAlign w:val="center"/>
            <w:hideMark/>
          </w:tcPr>
          <w:p w14:paraId="6FC7E2CC" w14:textId="77777777" w:rsidR="00157FD5" w:rsidRPr="005B6A30" w:rsidRDefault="00157FD5" w:rsidP="0089557A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สินทรัพย์สุทธิ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549874" w14:textId="0EDDB639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682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362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98D27" w14:textId="201FF549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030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126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E2DBA2" w14:textId="207451DE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262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717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10A79A" w14:textId="5A19F78A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759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662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57FD5" w:rsidRPr="005B6A30" w14:paraId="5C97031D" w14:textId="77777777" w:rsidTr="0089557A">
        <w:trPr>
          <w:cantSplit/>
          <w:trHeight w:val="26"/>
        </w:trPr>
        <w:tc>
          <w:tcPr>
            <w:tcW w:w="3960" w:type="dxa"/>
            <w:vAlign w:val="center"/>
            <w:hideMark/>
          </w:tcPr>
          <w:p w14:paraId="46FE7FA8" w14:textId="77777777" w:rsidR="00157FD5" w:rsidRPr="005B6A30" w:rsidRDefault="00157FD5" w:rsidP="0089557A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color w:val="auto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741C3C" w14:textId="26839576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64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982</w:t>
            </w:r>
            <w:r w:rsidRPr="005B6A3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BF938" w14:textId="09FFBF18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61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930</w:t>
            </w:r>
            <w:r w:rsidRPr="005B6A3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0CF979" w14:textId="0728F68E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294</w:t>
            </w:r>
            <w:r w:rsidRPr="005B6A3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CB555F" w14:textId="67317AD6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986</w:t>
            </w:r>
            <w:r w:rsidRPr="005B6A30">
              <w:rPr>
                <w:rFonts w:ascii="Browallia New" w:hAnsi="Browallia New" w:cs="Browallia New"/>
              </w:rPr>
              <w:t>)</w:t>
            </w:r>
          </w:p>
        </w:tc>
      </w:tr>
      <w:tr w:rsidR="00157FD5" w:rsidRPr="005B6A30" w14:paraId="659409A8" w14:textId="77777777" w:rsidTr="0089557A">
        <w:trPr>
          <w:cantSplit/>
          <w:trHeight w:val="89"/>
        </w:trPr>
        <w:tc>
          <w:tcPr>
            <w:tcW w:w="3960" w:type="dxa"/>
            <w:vAlign w:val="center"/>
            <w:hideMark/>
          </w:tcPr>
          <w:p w14:paraId="285F5511" w14:textId="77777777" w:rsidR="00157FD5" w:rsidRPr="005B6A30" w:rsidRDefault="00157FD5" w:rsidP="0089557A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สินทรัพย์สุทธิส่วนของบริษัทใหญ่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F255F" w14:textId="6415B5F3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617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380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99032" w14:textId="099D0614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968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196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C922E" w14:textId="2F4BE842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260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423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909AEC" w14:textId="7EAD83CA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756</w:t>
            </w:r>
            <w:r w:rsidRPr="005B6A30">
              <w:rPr>
                <w:rFonts w:ascii="Browallia New" w:hAnsi="Browallia New" w:cs="Browallia New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676</w:t>
            </w:r>
            <w:r w:rsidRPr="005B6A30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7B434C2B" w14:textId="52993DD7" w:rsidR="0089557A" w:rsidRPr="005B6A30" w:rsidRDefault="0089557A" w:rsidP="00174D6E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FCDFB2A" w14:textId="77777777" w:rsidR="00AB045E" w:rsidRPr="005B6A30" w:rsidRDefault="00AB045E" w:rsidP="00AB045E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งบกำไรขาดทุนเบ็ดเสร็จโดยสรุป</w:t>
      </w:r>
    </w:p>
    <w:p w14:paraId="7C2969AC" w14:textId="77777777" w:rsidR="00AB045E" w:rsidRPr="005B6A30" w:rsidRDefault="00AB045E" w:rsidP="00AB045E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6"/>
        <w:gridCol w:w="1267"/>
        <w:gridCol w:w="1267"/>
        <w:gridCol w:w="1267"/>
        <w:gridCol w:w="1267"/>
      </w:tblGrid>
      <w:tr w:rsidR="00157FD5" w:rsidRPr="00B37D99" w14:paraId="01C769EA" w14:textId="77777777" w:rsidTr="0089557A">
        <w:trPr>
          <w:cantSplit/>
          <w:trHeight w:val="18"/>
        </w:trPr>
        <w:tc>
          <w:tcPr>
            <w:tcW w:w="3946" w:type="dxa"/>
            <w:vAlign w:val="center"/>
          </w:tcPr>
          <w:p w14:paraId="5BC7EF82" w14:textId="77777777" w:rsidR="00157FD5" w:rsidRPr="00B37D99" w:rsidRDefault="00157FD5" w:rsidP="0089557A">
            <w:pPr>
              <w:ind w:left="-24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93CAE5" w14:textId="77777777" w:rsidR="00B37D99" w:rsidRPr="00B37D99" w:rsidRDefault="00157FD5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บริษัท เอเชีย เน็ตเวิร์ค </w:t>
            </w:r>
          </w:p>
          <w:p w14:paraId="203C2A2A" w14:textId="43EB8D2D" w:rsidR="00157FD5" w:rsidRPr="00B37D99" w:rsidRDefault="00157FD5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อินเตอร์เนชั่นแนล จำกัด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072429" w14:textId="77777777" w:rsidR="00157FD5" w:rsidRPr="00B37D99" w:rsidRDefault="00157FD5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เอสเอแอล กรุ๊ป</w:t>
            </w:r>
          </w:p>
          <w:p w14:paraId="2503119D" w14:textId="77777777" w:rsidR="00157FD5" w:rsidRPr="00B37D99" w:rsidRDefault="00157FD5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(ไทยแลนด์) จำกัด</w:t>
            </w:r>
          </w:p>
        </w:tc>
      </w:tr>
      <w:tr w:rsidR="00157FD5" w:rsidRPr="00B37D99" w14:paraId="03935B9F" w14:textId="77777777" w:rsidTr="0089557A">
        <w:trPr>
          <w:cantSplit/>
          <w:trHeight w:val="18"/>
        </w:trPr>
        <w:tc>
          <w:tcPr>
            <w:tcW w:w="3946" w:type="dxa"/>
            <w:vAlign w:val="bottom"/>
            <w:hideMark/>
          </w:tcPr>
          <w:p w14:paraId="5A36DA1F" w14:textId="3B4B5376" w:rsidR="00157FD5" w:rsidRPr="00B37D99" w:rsidRDefault="00157FD5" w:rsidP="0089557A">
            <w:pPr>
              <w:ind w:left="-2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7D9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B37D9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B37D9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5AC63D" w14:textId="4E609118" w:rsidR="00157FD5" w:rsidRPr="00B37D99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37D99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73B6A7" w14:textId="6411CC30" w:rsidR="00157FD5" w:rsidRPr="00B37D99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37D99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E91C73B" w14:textId="3097D951" w:rsidR="00157FD5" w:rsidRPr="00B37D99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37D99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94FBFA" w14:textId="4FAEE8D3" w:rsidR="00157FD5" w:rsidRPr="00B37D99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37D99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</w:tr>
      <w:tr w:rsidR="00157FD5" w:rsidRPr="00B37D99" w14:paraId="33B9E0F4" w14:textId="77777777" w:rsidTr="0089557A">
        <w:trPr>
          <w:cantSplit/>
          <w:trHeight w:val="18"/>
        </w:trPr>
        <w:tc>
          <w:tcPr>
            <w:tcW w:w="3946" w:type="dxa"/>
            <w:vAlign w:val="bottom"/>
          </w:tcPr>
          <w:p w14:paraId="472EA646" w14:textId="77777777" w:rsidR="00157FD5" w:rsidRPr="00B37D99" w:rsidRDefault="00157FD5" w:rsidP="0089557A">
            <w:pPr>
              <w:ind w:left="-2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AD9828" w14:textId="77777777" w:rsidR="00157FD5" w:rsidRPr="00B37D99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37D99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B31060" w14:textId="77777777" w:rsidR="00157FD5" w:rsidRPr="00B37D99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37D99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C3C575" w14:textId="77777777" w:rsidR="00157FD5" w:rsidRPr="00B37D99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37D99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7AE543" w14:textId="77777777" w:rsidR="00157FD5" w:rsidRPr="00B37D99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37D99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57FD5" w:rsidRPr="00B37D99" w14:paraId="12013D58" w14:textId="77777777" w:rsidTr="0089557A">
        <w:trPr>
          <w:cantSplit/>
          <w:trHeight w:val="56"/>
        </w:trPr>
        <w:tc>
          <w:tcPr>
            <w:tcW w:w="3946" w:type="dxa"/>
            <w:vAlign w:val="center"/>
          </w:tcPr>
          <w:p w14:paraId="7CF7D185" w14:textId="77777777" w:rsidR="00157FD5" w:rsidRPr="00B37D99" w:rsidRDefault="00157FD5" w:rsidP="0089557A">
            <w:pPr>
              <w:ind w:left="-2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2DD633" w14:textId="77777777" w:rsidR="00157FD5" w:rsidRPr="00B37D99" w:rsidRDefault="00157FD5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7F382B" w14:textId="77777777" w:rsidR="00157FD5" w:rsidRPr="00B37D99" w:rsidRDefault="00157FD5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9B4E14" w14:textId="77777777" w:rsidR="00157FD5" w:rsidRPr="00B37D99" w:rsidRDefault="00157FD5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0F4CC7" w14:textId="77777777" w:rsidR="00157FD5" w:rsidRPr="00B37D99" w:rsidRDefault="00157FD5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157FD5" w:rsidRPr="00B37D99" w14:paraId="53468EEB" w14:textId="77777777" w:rsidTr="0089557A">
        <w:trPr>
          <w:cantSplit/>
          <w:trHeight w:val="18"/>
        </w:trPr>
        <w:tc>
          <w:tcPr>
            <w:tcW w:w="3946" w:type="dxa"/>
            <w:hideMark/>
          </w:tcPr>
          <w:p w14:paraId="549B24A5" w14:textId="77777777" w:rsidR="00157FD5" w:rsidRPr="00B37D99" w:rsidRDefault="00157FD5" w:rsidP="0089557A">
            <w:pPr>
              <w:ind w:left="-24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37D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รายได้</w:t>
            </w:r>
          </w:p>
        </w:tc>
        <w:tc>
          <w:tcPr>
            <w:tcW w:w="1267" w:type="dxa"/>
            <w:shd w:val="clear" w:color="auto" w:fill="FAFAFA"/>
          </w:tcPr>
          <w:p w14:paraId="5ED9B950" w14:textId="3606C175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</w:tcPr>
          <w:p w14:paraId="61A71710" w14:textId="32EF7989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  <w:shd w:val="clear" w:color="auto" w:fill="FAFAFA"/>
          </w:tcPr>
          <w:p w14:paraId="4E8C9D53" w14:textId="0C7B99BF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67" w:type="dxa"/>
            <w:hideMark/>
          </w:tcPr>
          <w:p w14:paraId="037C5146" w14:textId="5DDEEB9F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157FD5" w:rsidRPr="00B37D99" w14:paraId="57C72BB6" w14:textId="77777777" w:rsidTr="0089557A">
        <w:trPr>
          <w:cantSplit/>
          <w:trHeight w:val="18"/>
        </w:trPr>
        <w:tc>
          <w:tcPr>
            <w:tcW w:w="3946" w:type="dxa"/>
            <w:hideMark/>
          </w:tcPr>
          <w:p w14:paraId="54E5B8D1" w14:textId="77777777" w:rsidR="00157FD5" w:rsidRPr="00B37D99" w:rsidRDefault="00157FD5" w:rsidP="0089557A">
            <w:pPr>
              <w:ind w:left="-24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37D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7" w:type="dxa"/>
            <w:shd w:val="clear" w:color="auto" w:fill="FAFAFA"/>
          </w:tcPr>
          <w:p w14:paraId="0BF015E7" w14:textId="59F70E8A" w:rsidR="00157FD5" w:rsidRPr="00B37D99" w:rsidRDefault="00157FD5" w:rsidP="00D042A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7" w:type="dxa"/>
          </w:tcPr>
          <w:p w14:paraId="1484E895" w14:textId="427E0226" w:rsidR="00157FD5" w:rsidRPr="00B37D99" w:rsidRDefault="00157FD5" w:rsidP="00D042A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6F56D502" w14:textId="614BB10F" w:rsidR="00157FD5" w:rsidRPr="00B37D99" w:rsidRDefault="00157FD5" w:rsidP="00D042A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67" w:type="dxa"/>
            <w:hideMark/>
          </w:tcPr>
          <w:p w14:paraId="7136A0E4" w14:textId="0575B341" w:rsidR="00157FD5" w:rsidRPr="00B37D99" w:rsidRDefault="00157FD5" w:rsidP="00D042A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157FD5" w:rsidRPr="00B37D99" w14:paraId="1FE9FDB1" w14:textId="77777777" w:rsidTr="00937C94">
        <w:trPr>
          <w:cantSplit/>
          <w:trHeight w:val="18"/>
        </w:trPr>
        <w:tc>
          <w:tcPr>
            <w:tcW w:w="3946" w:type="dxa"/>
            <w:hideMark/>
          </w:tcPr>
          <w:p w14:paraId="0EE4B9B7" w14:textId="77777777" w:rsidR="00157FD5" w:rsidRPr="00B37D99" w:rsidRDefault="00157FD5" w:rsidP="0089557A">
            <w:pPr>
              <w:ind w:left="-24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67" w:type="dxa"/>
            <w:shd w:val="clear" w:color="auto" w:fill="FAFAFA"/>
          </w:tcPr>
          <w:p w14:paraId="77B557BA" w14:textId="169299AE" w:rsidR="00157FD5" w:rsidRPr="00B37D99" w:rsidRDefault="00157FD5" w:rsidP="00D042A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</w:tcPr>
          <w:p w14:paraId="02F367E5" w14:textId="670EB1B3" w:rsidR="00157FD5" w:rsidRPr="00B37D99" w:rsidRDefault="00157FD5" w:rsidP="00D042A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  <w:shd w:val="clear" w:color="auto" w:fill="FAFAFA"/>
          </w:tcPr>
          <w:p w14:paraId="4532DF44" w14:textId="58F11606" w:rsidR="00157FD5" w:rsidRPr="00B37D99" w:rsidRDefault="00157FD5" w:rsidP="00D042A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67" w:type="dxa"/>
            <w:hideMark/>
          </w:tcPr>
          <w:p w14:paraId="4BABFBDC" w14:textId="381FBFF4" w:rsidR="00157FD5" w:rsidRPr="00B37D99" w:rsidRDefault="00157FD5" w:rsidP="00D042A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157FD5" w:rsidRPr="00B37D99" w14:paraId="6AC3F96C" w14:textId="77777777" w:rsidTr="007D2F89">
        <w:trPr>
          <w:cantSplit/>
          <w:trHeight w:val="18"/>
        </w:trPr>
        <w:tc>
          <w:tcPr>
            <w:tcW w:w="3946" w:type="dxa"/>
            <w:hideMark/>
          </w:tcPr>
          <w:p w14:paraId="6EB62FD0" w14:textId="77777777" w:rsidR="00157FD5" w:rsidRPr="00B37D99" w:rsidRDefault="00157FD5" w:rsidP="0089557A">
            <w:pPr>
              <w:ind w:left="-24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1267" w:type="dxa"/>
            <w:shd w:val="clear" w:color="auto" w:fill="FAFAFA"/>
          </w:tcPr>
          <w:p w14:paraId="5E552776" w14:textId="2F0AAEA3" w:rsidR="00157FD5" w:rsidRPr="00B37D99" w:rsidRDefault="00157FD5" w:rsidP="00D042A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046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7" w:type="dxa"/>
          </w:tcPr>
          <w:p w14:paraId="03D7BF19" w14:textId="6AA30B7C" w:rsidR="00157FD5" w:rsidRPr="00B37D99" w:rsidRDefault="00157FD5" w:rsidP="00D042A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F8F8F8"/>
          </w:tcPr>
          <w:p w14:paraId="7D47C4F4" w14:textId="3F44DCED" w:rsidR="00157FD5" w:rsidRPr="00B37D99" w:rsidRDefault="00157FD5" w:rsidP="00D042A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67" w:type="dxa"/>
            <w:hideMark/>
          </w:tcPr>
          <w:p w14:paraId="455BB88E" w14:textId="4DAEF4A8" w:rsidR="00157FD5" w:rsidRPr="00B37D99" w:rsidRDefault="00157FD5" w:rsidP="00D042A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937C94" w:rsidRPr="00B37D99" w14:paraId="1B4A2991" w14:textId="77777777" w:rsidTr="007D2F89">
        <w:trPr>
          <w:cantSplit/>
          <w:trHeight w:val="18"/>
        </w:trPr>
        <w:tc>
          <w:tcPr>
            <w:tcW w:w="3946" w:type="dxa"/>
          </w:tcPr>
          <w:p w14:paraId="7D465799" w14:textId="00E6224B" w:rsidR="00937C94" w:rsidRPr="00B37D99" w:rsidRDefault="00937C94" w:rsidP="0089557A">
            <w:pPr>
              <w:ind w:left="-24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B37D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67" w:type="dxa"/>
            <w:shd w:val="clear" w:color="auto" w:fill="FAFAFA"/>
          </w:tcPr>
          <w:p w14:paraId="0E9B7202" w14:textId="0A338D60" w:rsidR="00937C94" w:rsidRPr="00B37D99" w:rsidRDefault="00F378AC" w:rsidP="00D042A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26D1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267" w:type="dxa"/>
          </w:tcPr>
          <w:p w14:paraId="7C718014" w14:textId="3B6C5C87" w:rsidR="00937C94" w:rsidRPr="00B37D99" w:rsidRDefault="00F378AC" w:rsidP="00D042A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F26D1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</w:p>
        </w:tc>
        <w:tc>
          <w:tcPr>
            <w:tcW w:w="1267" w:type="dxa"/>
            <w:shd w:val="clear" w:color="auto" w:fill="F8F8F8"/>
          </w:tcPr>
          <w:p w14:paraId="294B78CD" w14:textId="5B4CD543" w:rsidR="00937C94" w:rsidRPr="00B37D99" w:rsidRDefault="00F378AC" w:rsidP="00D042A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="00937C94"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</w:p>
        </w:tc>
        <w:tc>
          <w:tcPr>
            <w:tcW w:w="1267" w:type="dxa"/>
          </w:tcPr>
          <w:p w14:paraId="4F661BED" w14:textId="628D8B45" w:rsidR="00937C94" w:rsidRPr="00B37D99" w:rsidRDefault="00F378AC" w:rsidP="00D042A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F26D1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</w:p>
        </w:tc>
      </w:tr>
      <w:tr w:rsidR="00157FD5" w:rsidRPr="00B37D99" w14:paraId="2009DCE2" w14:textId="77777777" w:rsidTr="007D2F89">
        <w:trPr>
          <w:cantSplit/>
          <w:trHeight w:val="18"/>
        </w:trPr>
        <w:tc>
          <w:tcPr>
            <w:tcW w:w="3946" w:type="dxa"/>
            <w:hideMark/>
          </w:tcPr>
          <w:p w14:paraId="7B449C44" w14:textId="77777777" w:rsidR="00157FD5" w:rsidRPr="00B37D99" w:rsidRDefault="00157FD5" w:rsidP="0089557A">
            <w:pPr>
              <w:ind w:left="-24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7D9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67" w:type="dxa"/>
            <w:shd w:val="clear" w:color="auto" w:fill="FAFAFA"/>
          </w:tcPr>
          <w:p w14:paraId="122BDC76" w14:textId="700A585F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046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876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</w:tcPr>
          <w:p w14:paraId="37B542CE" w14:textId="3D787E17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170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222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  <w:shd w:val="clear" w:color="auto" w:fill="F8F8F8"/>
          </w:tcPr>
          <w:p w14:paraId="488C4418" w14:textId="2B2CEEC2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341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435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  <w:hideMark/>
          </w:tcPr>
          <w:p w14:paraId="481D1DB7" w14:textId="7F807D14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112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651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157FD5" w:rsidRPr="00B37D99" w14:paraId="1CF4A7C6" w14:textId="77777777" w:rsidTr="0089557A">
        <w:trPr>
          <w:cantSplit/>
          <w:trHeight w:val="18"/>
        </w:trPr>
        <w:tc>
          <w:tcPr>
            <w:tcW w:w="3946" w:type="dxa"/>
            <w:hideMark/>
          </w:tcPr>
          <w:p w14:paraId="356B970E" w14:textId="77777777" w:rsidR="00157FD5" w:rsidRPr="00B37D99" w:rsidRDefault="00157FD5" w:rsidP="0089557A">
            <w:pPr>
              <w:ind w:left="-24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B37D99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7B8EBC77" w14:textId="16619468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DE10CE7" w14:textId="1D4E7F5E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046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8F8F8"/>
          </w:tcPr>
          <w:p w14:paraId="46C72D1A" w14:textId="499D0270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hideMark/>
          </w:tcPr>
          <w:p w14:paraId="621A106A" w14:textId="02B81DE3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157FD5" w:rsidRPr="00B37D99" w14:paraId="2969ED50" w14:textId="77777777" w:rsidTr="0089557A">
        <w:trPr>
          <w:cantSplit/>
          <w:trHeight w:val="18"/>
        </w:trPr>
        <w:tc>
          <w:tcPr>
            <w:tcW w:w="3946" w:type="dxa"/>
            <w:hideMark/>
          </w:tcPr>
          <w:p w14:paraId="70D514AB" w14:textId="77777777" w:rsidR="00157FD5" w:rsidRPr="00B37D99" w:rsidRDefault="00157FD5" w:rsidP="0089557A">
            <w:pPr>
              <w:ind w:left="-24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7D9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986D7BC" w14:textId="4284DCCC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826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500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50F2BA1" w14:textId="28904DC7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093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176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8F8F8"/>
          </w:tcPr>
          <w:p w14:paraId="02F115AD" w14:textId="536927F2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343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050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hideMark/>
          </w:tcPr>
          <w:p w14:paraId="75D938EE" w14:textId="0B6FDEF0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112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651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157FD5" w:rsidRPr="00B37D99" w14:paraId="1E801946" w14:textId="77777777" w:rsidTr="0089557A">
        <w:trPr>
          <w:cantSplit/>
          <w:trHeight w:val="18"/>
        </w:trPr>
        <w:tc>
          <w:tcPr>
            <w:tcW w:w="3946" w:type="dxa"/>
          </w:tcPr>
          <w:p w14:paraId="5FC1E15D" w14:textId="77777777" w:rsidR="00157FD5" w:rsidRPr="00B37D99" w:rsidRDefault="00157FD5" w:rsidP="0089557A">
            <w:pPr>
              <w:ind w:left="-24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กำไรเบ็ดเสร็จรวม</w:t>
            </w:r>
          </w:p>
        </w:tc>
        <w:tc>
          <w:tcPr>
            <w:tcW w:w="1267" w:type="dxa"/>
            <w:shd w:val="clear" w:color="auto" w:fill="FAFAFA"/>
          </w:tcPr>
          <w:p w14:paraId="2BEF9BAE" w14:textId="5E9ECD94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718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512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</w:tcPr>
          <w:p w14:paraId="22343575" w14:textId="23BBA0F9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065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595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  <w:shd w:val="clear" w:color="auto" w:fill="F8F8F8"/>
          </w:tcPr>
          <w:p w14:paraId="4897FE03" w14:textId="61969BEF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343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049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</w:tcPr>
          <w:p w14:paraId="09F887D8" w14:textId="54FEC3D5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113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125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157FD5" w:rsidRPr="00B37D99" w14:paraId="4FB8B2D2" w14:textId="77777777" w:rsidTr="0089557A">
        <w:trPr>
          <w:cantSplit/>
          <w:trHeight w:val="18"/>
        </w:trPr>
        <w:tc>
          <w:tcPr>
            <w:tcW w:w="3946" w:type="dxa"/>
          </w:tcPr>
          <w:p w14:paraId="14DDAC3E" w14:textId="41582B6A" w:rsidR="00157FD5" w:rsidRPr="00B37D99" w:rsidRDefault="00157FD5" w:rsidP="00181909">
            <w:pPr>
              <w:ind w:left="-24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กำไรสุทธิสำหรับปีส่วนที่เป็นของบริษัทใหญ่</w:t>
            </w:r>
          </w:p>
        </w:tc>
        <w:tc>
          <w:tcPr>
            <w:tcW w:w="1267" w:type="dxa"/>
            <w:shd w:val="clear" w:color="auto" w:fill="FAFAFA"/>
          </w:tcPr>
          <w:p w14:paraId="15081531" w14:textId="2EAF8787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796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743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</w:tcPr>
          <w:p w14:paraId="109BB450" w14:textId="2978D7BC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077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058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  <w:shd w:val="clear" w:color="auto" w:fill="F8F8F8"/>
          </w:tcPr>
          <w:p w14:paraId="2A045BEC" w14:textId="352B3BA1" w:rsidR="00157FD5" w:rsidRPr="00B37D99" w:rsidRDefault="00F378AC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343</w:t>
            </w:r>
            <w:r w:rsidR="00157FD5"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741</w:t>
            </w:r>
            <w:r w:rsidR="00157FD5"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</w:tcPr>
          <w:p w14:paraId="3D4308E3" w14:textId="097A33B4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113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125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157FD5" w:rsidRPr="00B37D99" w14:paraId="605F6654" w14:textId="77777777" w:rsidTr="0089557A">
        <w:trPr>
          <w:cantSplit/>
          <w:trHeight w:val="18"/>
        </w:trPr>
        <w:tc>
          <w:tcPr>
            <w:tcW w:w="3946" w:type="dxa"/>
            <w:hideMark/>
          </w:tcPr>
          <w:p w14:paraId="52FE4A8B" w14:textId="76A9571B" w:rsidR="00157FD5" w:rsidRPr="00B37D99" w:rsidRDefault="00157FD5" w:rsidP="00181909">
            <w:pPr>
              <w:ind w:left="-24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7D9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กำไร (ขาดทุน) เบ็ดเสร็จอื่น</w:t>
            </w:r>
            <w:r w:rsidRPr="00B37D9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267" w:type="dxa"/>
            <w:shd w:val="clear" w:color="auto" w:fill="FAFAFA"/>
          </w:tcPr>
          <w:p w14:paraId="135FBA50" w14:textId="550EC523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107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988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267" w:type="dxa"/>
          </w:tcPr>
          <w:p w14:paraId="46BCF968" w14:textId="6E85365E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22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576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F8F8F8"/>
          </w:tcPr>
          <w:p w14:paraId="50F58AE9" w14:textId="0396B910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67" w:type="dxa"/>
          </w:tcPr>
          <w:p w14:paraId="60D82DBC" w14:textId="4DF0EAA3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  </w:t>
            </w:r>
          </w:p>
        </w:tc>
      </w:tr>
      <w:tr w:rsidR="00157FD5" w:rsidRPr="00B37D99" w14:paraId="201900DD" w14:textId="77777777" w:rsidTr="0089557A">
        <w:trPr>
          <w:cantSplit/>
          <w:trHeight w:val="18"/>
        </w:trPr>
        <w:tc>
          <w:tcPr>
            <w:tcW w:w="3946" w:type="dxa"/>
            <w:hideMark/>
          </w:tcPr>
          <w:p w14:paraId="6E77CBDB" w14:textId="1ECF6FB2" w:rsidR="00157FD5" w:rsidRPr="00B37D99" w:rsidRDefault="00157FD5" w:rsidP="00181909">
            <w:pPr>
              <w:ind w:left="-24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7D9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กำไรเบ็ดเสร็จรวมส่วนที่เป็นของบริษัทใหญ่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4D482C1" w14:textId="203DD86D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688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755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2A7D36D" w14:textId="69E94EAB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054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482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8F8F8"/>
          </w:tcPr>
          <w:p w14:paraId="754C4E06" w14:textId="3A76F4B9" w:rsidR="00157FD5" w:rsidRPr="00B37D99" w:rsidRDefault="00F378AC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343</w:t>
            </w:r>
            <w:r w:rsidR="00157FD5"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741</w:t>
            </w:r>
            <w:r w:rsidR="00157FD5"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hideMark/>
          </w:tcPr>
          <w:p w14:paraId="0B5A3E69" w14:textId="44C0BD7C" w:rsidR="00157FD5" w:rsidRPr="00B37D99" w:rsidRDefault="00F378AC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113</w:t>
            </w:r>
            <w:r w:rsidR="00157FD5"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125</w:t>
            </w:r>
            <w:r w:rsidR="00157FD5"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157FD5" w:rsidRPr="00B37D99" w14:paraId="67B8255E" w14:textId="77777777" w:rsidTr="0089557A">
        <w:trPr>
          <w:cantSplit/>
          <w:trHeight w:val="18"/>
        </w:trPr>
        <w:tc>
          <w:tcPr>
            <w:tcW w:w="3946" w:type="dxa"/>
            <w:hideMark/>
          </w:tcPr>
          <w:p w14:paraId="7A42D308" w14:textId="77777777" w:rsidR="00157FD5" w:rsidRPr="00B37D99" w:rsidRDefault="00157FD5" w:rsidP="0089557A">
            <w:pPr>
              <w:ind w:left="-24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37D99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เงินปันผลรับจากการร่วมค้า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A6D54F" w14:textId="44A61357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307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302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23E32" w14:textId="5D440350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122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246</w:t>
            </w: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2A8608" w14:textId="7E90809B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64DE7C" w14:textId="6647406C" w:rsidR="00157FD5" w:rsidRPr="00B37D99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37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</w:p>
        </w:tc>
      </w:tr>
    </w:tbl>
    <w:p w14:paraId="248FE94E" w14:textId="77777777" w:rsidR="00EE4474" w:rsidRPr="005B6A30" w:rsidRDefault="00EE4474" w:rsidP="00AB045E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C0F30E2" w14:textId="483496F4" w:rsidR="00AB045E" w:rsidRPr="005B6A30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ข้อมูลข้างต้นเป็นจำนวนที่รวมอยู่ในงบการเงินของการร่วมค้า (ซึ่งไม่ใช่เพียงแค่ส่วนแบ่งของกลุ่มกิจการในการร่วมค้าดังกล่าว) และปรับปรุงเกี่ยวกับความแตกต่างของนโยบายการบัญชีของกลุ่มกิจการและการร่วมค้า</w:t>
      </w:r>
    </w:p>
    <w:p w14:paraId="1DD33EDF" w14:textId="51A605DE" w:rsidR="005B6A30" w:rsidRDefault="005B6A30">
      <w:pPr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br w:type="page"/>
      </w:r>
    </w:p>
    <w:p w14:paraId="693BF362" w14:textId="77777777" w:rsidR="00AB045E" w:rsidRPr="005B6A30" w:rsidRDefault="00AB045E" w:rsidP="00AB045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4C1FB2B9" w14:textId="77777777" w:rsidR="00AB045E" w:rsidRPr="005B6A30" w:rsidRDefault="00AB045E" w:rsidP="00AB045E">
      <w:pPr>
        <w:ind w:left="540"/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77184882" w14:textId="77777777" w:rsidR="00AB045E" w:rsidRPr="005B6A30" w:rsidRDefault="00AB045E" w:rsidP="00AB045E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117" w:type="dxa"/>
        <w:tblInd w:w="352" w:type="dxa"/>
        <w:tblLayout w:type="fixed"/>
        <w:tblLook w:val="04A0" w:firstRow="1" w:lastRow="0" w:firstColumn="1" w:lastColumn="0" w:noHBand="0" w:noVBand="1"/>
      </w:tblPr>
      <w:tblGrid>
        <w:gridCol w:w="4579"/>
        <w:gridCol w:w="1134"/>
        <w:gridCol w:w="1135"/>
        <w:gridCol w:w="1134"/>
        <w:gridCol w:w="1135"/>
      </w:tblGrid>
      <w:tr w:rsidR="00157FD5" w:rsidRPr="005B6A30" w14:paraId="4DA40762" w14:textId="77777777" w:rsidTr="00181909">
        <w:trPr>
          <w:cantSplit/>
          <w:trHeight w:val="19"/>
        </w:trPr>
        <w:tc>
          <w:tcPr>
            <w:tcW w:w="4579" w:type="dxa"/>
            <w:vAlign w:val="center"/>
          </w:tcPr>
          <w:p w14:paraId="79A2933E" w14:textId="77777777" w:rsidR="00157FD5" w:rsidRPr="005B6A30" w:rsidRDefault="00157FD5" w:rsidP="00F378AC">
            <w:pPr>
              <w:ind w:left="76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F7A0A4" w14:textId="77777777" w:rsidR="00157FD5" w:rsidRPr="005B6A30" w:rsidRDefault="00157FD5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บริษัท เอเชีย เน็ตเวิร์ค อินเตอร์เนชั่นแนล จำกัด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7CDFD7" w14:textId="0B09E9FE" w:rsidR="00157FD5" w:rsidRPr="005B6A30" w:rsidRDefault="00157FD5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เอสเอแอล กรุ๊ป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A5A3C" w:rsidRPr="005B6A3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br/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(ไทยแลนด์) จำกัด</w:t>
            </w:r>
          </w:p>
        </w:tc>
      </w:tr>
      <w:tr w:rsidR="00157FD5" w:rsidRPr="005B6A30" w14:paraId="105BA737" w14:textId="77777777" w:rsidTr="00181909">
        <w:trPr>
          <w:cantSplit/>
          <w:trHeight w:val="19"/>
        </w:trPr>
        <w:tc>
          <w:tcPr>
            <w:tcW w:w="4579" w:type="dxa"/>
            <w:vAlign w:val="center"/>
            <w:hideMark/>
          </w:tcPr>
          <w:p w14:paraId="28BC10FF" w14:textId="5005C48C" w:rsidR="00157FD5" w:rsidRPr="005B6A30" w:rsidRDefault="00157FD5" w:rsidP="00F378AC">
            <w:pPr>
              <w:ind w:left="76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E4CAAC" w14:textId="1032875D" w:rsidR="00157FD5" w:rsidRPr="005B6A30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3FFFA0" w14:textId="28E7F403" w:rsidR="00157FD5" w:rsidRPr="005B6A30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EBD7EC" w14:textId="6858BFBB" w:rsidR="00157FD5" w:rsidRPr="005B6A30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C7502E" w14:textId="7FB161DF" w:rsidR="00157FD5" w:rsidRPr="005B6A30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</w:tr>
      <w:tr w:rsidR="00157FD5" w:rsidRPr="005B6A30" w14:paraId="2028FFA6" w14:textId="77777777" w:rsidTr="00181909">
        <w:trPr>
          <w:cantSplit/>
          <w:trHeight w:val="19"/>
        </w:trPr>
        <w:tc>
          <w:tcPr>
            <w:tcW w:w="4579" w:type="dxa"/>
            <w:vAlign w:val="center"/>
          </w:tcPr>
          <w:p w14:paraId="272AACCB" w14:textId="77777777" w:rsidR="00157FD5" w:rsidRPr="005B6A30" w:rsidRDefault="00157FD5" w:rsidP="00F378AC">
            <w:pPr>
              <w:ind w:left="76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33A9FC" w14:textId="77777777" w:rsidR="00157FD5" w:rsidRPr="005B6A30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0CF1E6" w14:textId="77777777" w:rsidR="00157FD5" w:rsidRPr="005B6A30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5572AB" w14:textId="77777777" w:rsidR="00157FD5" w:rsidRPr="005B6A30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1CD520" w14:textId="77777777" w:rsidR="00157FD5" w:rsidRPr="005B6A30" w:rsidRDefault="00157FD5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57FD5" w:rsidRPr="005B6A30" w14:paraId="44A58DA9" w14:textId="77777777" w:rsidTr="00181909">
        <w:trPr>
          <w:cantSplit/>
          <w:trHeight w:val="19"/>
        </w:trPr>
        <w:tc>
          <w:tcPr>
            <w:tcW w:w="4579" w:type="dxa"/>
            <w:vAlign w:val="center"/>
          </w:tcPr>
          <w:p w14:paraId="5FE440AB" w14:textId="77777777" w:rsidR="00157FD5" w:rsidRPr="005B6A30" w:rsidRDefault="00157FD5" w:rsidP="00F378AC">
            <w:pPr>
              <w:ind w:left="76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1D742" w14:textId="77777777" w:rsidR="00157FD5" w:rsidRPr="005B6A30" w:rsidRDefault="00157FD5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</w:tcPr>
          <w:p w14:paraId="3FFBD179" w14:textId="77777777" w:rsidR="00157FD5" w:rsidRPr="005B6A30" w:rsidRDefault="00157FD5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880BD0" w14:textId="77777777" w:rsidR="00157FD5" w:rsidRPr="005B6A30" w:rsidRDefault="00157FD5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</w:tcPr>
          <w:p w14:paraId="4239F62A" w14:textId="77777777" w:rsidR="00157FD5" w:rsidRPr="005B6A30" w:rsidRDefault="00157FD5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57FD5" w:rsidRPr="005B6A30" w14:paraId="4D3BB802" w14:textId="77777777" w:rsidTr="00181909">
        <w:trPr>
          <w:cantSplit/>
          <w:trHeight w:val="19"/>
        </w:trPr>
        <w:tc>
          <w:tcPr>
            <w:tcW w:w="4579" w:type="dxa"/>
            <w:vAlign w:val="center"/>
          </w:tcPr>
          <w:p w14:paraId="1E387585" w14:textId="77777777" w:rsidR="00157FD5" w:rsidRPr="005B6A30" w:rsidRDefault="00157FD5" w:rsidP="00F378AC">
            <w:pPr>
              <w:ind w:left="76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สินทรัพย์สุทธิต้นปี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7014315" w14:textId="01095485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777FAF" w14:textId="5BB706D5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B32655C" w14:textId="5F26D576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</w:tcPr>
          <w:p w14:paraId="776733D0" w14:textId="2EB29DDE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157FD5" w:rsidRPr="005B6A30" w14:paraId="36061476" w14:textId="77777777" w:rsidTr="00181909">
        <w:trPr>
          <w:cantSplit/>
          <w:trHeight w:val="19"/>
        </w:trPr>
        <w:tc>
          <w:tcPr>
            <w:tcW w:w="4579" w:type="dxa"/>
            <w:vAlign w:val="center"/>
            <w:hideMark/>
          </w:tcPr>
          <w:p w14:paraId="070F11E7" w14:textId="77777777" w:rsidR="00157FD5" w:rsidRPr="005B6A30" w:rsidRDefault="00157FD5" w:rsidP="00F378AC">
            <w:pPr>
              <w:ind w:left="76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1134" w:type="dxa"/>
            <w:shd w:val="clear" w:color="auto" w:fill="FAFAFA"/>
          </w:tcPr>
          <w:p w14:paraId="682E70FB" w14:textId="7BD176BB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</w:tcPr>
          <w:p w14:paraId="58B13183" w14:textId="3E815CF1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7CD8B1B" w14:textId="436B66C9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hideMark/>
          </w:tcPr>
          <w:p w14:paraId="635E5C41" w14:textId="09BDCA60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157FD5" w:rsidRPr="005B6A30" w14:paraId="5470947C" w14:textId="77777777" w:rsidTr="00181909">
        <w:trPr>
          <w:cantSplit/>
          <w:trHeight w:val="19"/>
        </w:trPr>
        <w:tc>
          <w:tcPr>
            <w:tcW w:w="4579" w:type="dxa"/>
            <w:vAlign w:val="center"/>
            <w:hideMark/>
          </w:tcPr>
          <w:p w14:paraId="224BCD75" w14:textId="77777777" w:rsidR="00157FD5" w:rsidRPr="005B6A30" w:rsidRDefault="00157FD5" w:rsidP="00F378AC">
            <w:pPr>
              <w:ind w:left="76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shd w:val="clear" w:color="auto" w:fill="FAFAFA"/>
          </w:tcPr>
          <w:p w14:paraId="5115CC22" w14:textId="60C87CB2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</w:tcPr>
          <w:p w14:paraId="4C450AE5" w14:textId="2F69E706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  <w:shd w:val="clear" w:color="auto" w:fill="FAFAFA"/>
          </w:tcPr>
          <w:p w14:paraId="33E201A3" w14:textId="3DC79213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5" w:type="dxa"/>
            <w:hideMark/>
          </w:tcPr>
          <w:p w14:paraId="00659778" w14:textId="08A54F24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</w:p>
        </w:tc>
      </w:tr>
      <w:tr w:rsidR="00157FD5" w:rsidRPr="005B6A30" w14:paraId="3C3484AB" w14:textId="77777777" w:rsidTr="00181909">
        <w:trPr>
          <w:cantSplit/>
          <w:trHeight w:val="19"/>
        </w:trPr>
        <w:tc>
          <w:tcPr>
            <w:tcW w:w="4579" w:type="dxa"/>
            <w:vAlign w:val="center"/>
            <w:hideMark/>
          </w:tcPr>
          <w:p w14:paraId="7DFD343C" w14:textId="77777777" w:rsidR="00157FD5" w:rsidRPr="005B6A30" w:rsidRDefault="00157FD5" w:rsidP="00F378AC">
            <w:pPr>
              <w:ind w:left="76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1134" w:type="dxa"/>
            <w:shd w:val="clear" w:color="auto" w:fill="FAFAFA"/>
          </w:tcPr>
          <w:p w14:paraId="75C9CC31" w14:textId="724368FC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59AB714E" w14:textId="14BD5F0E" w:rsidR="00157FD5" w:rsidRPr="005B6A30" w:rsidRDefault="00157FD5" w:rsidP="00A37F64">
            <w:pPr>
              <w:tabs>
                <w:tab w:val="center" w:pos="592"/>
                <w:tab w:val="right" w:pos="118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9856A36" w14:textId="4A552020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5" w:type="dxa"/>
            <w:hideMark/>
          </w:tcPr>
          <w:p w14:paraId="7E48716E" w14:textId="2733589B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</w:p>
        </w:tc>
      </w:tr>
      <w:tr w:rsidR="00157FD5" w:rsidRPr="005B6A30" w14:paraId="79B448E3" w14:textId="77777777" w:rsidTr="00181909">
        <w:trPr>
          <w:cantSplit/>
          <w:trHeight w:val="19"/>
        </w:trPr>
        <w:tc>
          <w:tcPr>
            <w:tcW w:w="4579" w:type="dxa"/>
            <w:vAlign w:val="center"/>
          </w:tcPr>
          <w:p w14:paraId="45D269C4" w14:textId="77777777" w:rsidR="00157FD5" w:rsidRPr="005B6A30" w:rsidRDefault="00157FD5" w:rsidP="00F378AC">
            <w:pPr>
              <w:ind w:left="76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เพิ่มทุน</w:t>
            </w:r>
          </w:p>
        </w:tc>
        <w:tc>
          <w:tcPr>
            <w:tcW w:w="1134" w:type="dxa"/>
            <w:shd w:val="clear" w:color="auto" w:fill="FAFAFA"/>
          </w:tcPr>
          <w:p w14:paraId="34304F48" w14:textId="158410B9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</w:tcPr>
          <w:p w14:paraId="3C5E5725" w14:textId="0673DC11" w:rsidR="00157FD5" w:rsidRPr="005B6A30" w:rsidRDefault="00157FD5" w:rsidP="00A37F64">
            <w:pPr>
              <w:tabs>
                <w:tab w:val="center" w:pos="592"/>
                <w:tab w:val="right" w:pos="118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66C1C6FC" w14:textId="55C82E64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</w:tcPr>
          <w:p w14:paraId="32FB9C9F" w14:textId="501957D2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157FD5" w:rsidRPr="005B6A30" w14:paraId="32C68163" w14:textId="77777777" w:rsidTr="00181909">
        <w:trPr>
          <w:cantSplit/>
          <w:trHeight w:val="19"/>
        </w:trPr>
        <w:tc>
          <w:tcPr>
            <w:tcW w:w="4579" w:type="dxa"/>
            <w:vAlign w:val="center"/>
            <w:hideMark/>
          </w:tcPr>
          <w:p w14:paraId="145D3776" w14:textId="77777777" w:rsidR="00157FD5" w:rsidRPr="005B6A30" w:rsidRDefault="00157FD5" w:rsidP="00F378AC">
            <w:pPr>
              <w:ind w:left="76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shd w:val="clear" w:color="auto" w:fill="FAFAFA"/>
          </w:tcPr>
          <w:p w14:paraId="57255B3E" w14:textId="1A77BAAB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4F2A4E43" w14:textId="682DF59A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BCC5D36" w14:textId="1C926B39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5" w:type="dxa"/>
            <w:hideMark/>
          </w:tcPr>
          <w:p w14:paraId="5A20AE2B" w14:textId="7A35D4BA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157FD5" w:rsidRPr="005B6A30" w14:paraId="0DC6D9D7" w14:textId="77777777" w:rsidTr="00181909">
        <w:trPr>
          <w:cantSplit/>
          <w:trHeight w:val="19"/>
        </w:trPr>
        <w:tc>
          <w:tcPr>
            <w:tcW w:w="4579" w:type="dxa"/>
            <w:hideMark/>
          </w:tcPr>
          <w:p w14:paraId="045E7DAC" w14:textId="77777777" w:rsidR="00157FD5" w:rsidRPr="005B6A30" w:rsidRDefault="00157FD5" w:rsidP="00F378AC">
            <w:pPr>
              <w:ind w:left="7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สินทรัพย์สุทธิ ณ วันสิ้นปี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7E6A2" w14:textId="0FCE444B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7A2B4" w14:textId="73A8D767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ECC9E" w14:textId="008B4A25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1C892A" w14:textId="46FE792D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157FD5" w:rsidRPr="005B6A30" w14:paraId="1EE1B5E9" w14:textId="77777777" w:rsidTr="00181909">
        <w:trPr>
          <w:cantSplit/>
          <w:trHeight w:val="61"/>
        </w:trPr>
        <w:tc>
          <w:tcPr>
            <w:tcW w:w="4579" w:type="dxa"/>
            <w:hideMark/>
          </w:tcPr>
          <w:p w14:paraId="209FCED2" w14:textId="77777777" w:rsidR="00157FD5" w:rsidRPr="005B6A30" w:rsidRDefault="00157FD5" w:rsidP="00F378AC">
            <w:pPr>
              <w:ind w:left="7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ส่วนได้เสียในการร่วมค้า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ร้อยละ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CE0D3B" w14:textId="66CDAF1F" w:rsidR="00157FD5" w:rsidRPr="005B6A30" w:rsidRDefault="00F378AC" w:rsidP="001012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157FD5"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DE5A16" w14:textId="27EF0B9E" w:rsidR="00157FD5" w:rsidRPr="005B6A30" w:rsidRDefault="00F378AC" w:rsidP="001012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157FD5"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DA533E" w14:textId="6D284FDB" w:rsidR="00157FD5" w:rsidRPr="005B6A30" w:rsidRDefault="00F378AC" w:rsidP="001012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157FD5"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B86403" w14:textId="2FAE5FF0" w:rsidR="00157FD5" w:rsidRPr="005B6A30" w:rsidRDefault="00F378AC" w:rsidP="001012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157FD5"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  <w:tr w:rsidR="00157FD5" w:rsidRPr="005B6A30" w14:paraId="2413217F" w14:textId="77777777" w:rsidTr="00181909">
        <w:trPr>
          <w:cantSplit/>
          <w:trHeight w:val="19"/>
        </w:trPr>
        <w:tc>
          <w:tcPr>
            <w:tcW w:w="4579" w:type="dxa"/>
            <w:hideMark/>
          </w:tcPr>
          <w:p w14:paraId="540C77EC" w14:textId="77777777" w:rsidR="00157FD5" w:rsidRPr="005B6A30" w:rsidRDefault="00157FD5" w:rsidP="00F378AC">
            <w:pPr>
              <w:ind w:left="7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34" w:type="dxa"/>
            <w:shd w:val="clear" w:color="auto" w:fill="FAFAFA"/>
          </w:tcPr>
          <w:p w14:paraId="7D616F20" w14:textId="350C5D18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753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683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</w:tcPr>
          <w:p w14:paraId="1DF10907" w14:textId="0908AC80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494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487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64F54ABC" w14:textId="0359F89C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283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595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hideMark/>
          </w:tcPr>
          <w:p w14:paraId="3140F566" w14:textId="475AE9FA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170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252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157FD5" w:rsidRPr="005B6A30" w14:paraId="6E5DD5E9" w14:textId="77777777" w:rsidTr="00181909">
        <w:trPr>
          <w:cantSplit/>
          <w:trHeight w:val="19"/>
        </w:trPr>
        <w:tc>
          <w:tcPr>
            <w:tcW w:w="4579" w:type="dxa"/>
            <w:hideMark/>
          </w:tcPr>
          <w:p w14:paraId="0CF8DE01" w14:textId="77777777" w:rsidR="00157FD5" w:rsidRPr="005B6A30" w:rsidRDefault="00157FD5" w:rsidP="00F378AC">
            <w:pPr>
              <w:ind w:left="76" w:right="-45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ค่าความนิยมจากการซื้อเงินลงทุน</w:t>
            </w:r>
          </w:p>
        </w:tc>
        <w:tc>
          <w:tcPr>
            <w:tcW w:w="1134" w:type="dxa"/>
            <w:shd w:val="clear" w:color="auto" w:fill="FAFAFA"/>
          </w:tcPr>
          <w:p w14:paraId="4269902C" w14:textId="7307E506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</w:tcPr>
          <w:p w14:paraId="66CCD095" w14:textId="67492654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E3C94AA" w14:textId="31602D99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hideMark/>
          </w:tcPr>
          <w:p w14:paraId="75202CA6" w14:textId="1C82C204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157FD5" w:rsidRPr="005B6A30" w14:paraId="67159B74" w14:textId="77777777" w:rsidTr="00181909">
        <w:trPr>
          <w:cantSplit/>
          <w:trHeight w:val="19"/>
        </w:trPr>
        <w:tc>
          <w:tcPr>
            <w:tcW w:w="4579" w:type="dxa"/>
          </w:tcPr>
          <w:p w14:paraId="20E4445B" w14:textId="77777777" w:rsidR="00157FD5" w:rsidRPr="005B6A30" w:rsidRDefault="00157FD5" w:rsidP="00F378AC">
            <w:pPr>
              <w:ind w:left="76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ผลกระทบจากการปรับโครงสร้าง</w:t>
            </w:r>
          </w:p>
        </w:tc>
        <w:tc>
          <w:tcPr>
            <w:tcW w:w="1134" w:type="dxa"/>
            <w:shd w:val="clear" w:color="auto" w:fill="FAFAFA"/>
          </w:tcPr>
          <w:p w14:paraId="701F2282" w14:textId="7F817D11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757BD20E" w14:textId="30DF5168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575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A25F147" w14:textId="2E1D16EC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5" w:type="dxa"/>
          </w:tcPr>
          <w:p w14:paraId="5CA5FE32" w14:textId="3A9A88F3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</w:p>
        </w:tc>
      </w:tr>
      <w:tr w:rsidR="00157FD5" w:rsidRPr="005B6A30" w14:paraId="3AC4F872" w14:textId="77777777" w:rsidTr="00181909">
        <w:trPr>
          <w:cantSplit/>
          <w:trHeight w:val="19"/>
        </w:trPr>
        <w:tc>
          <w:tcPr>
            <w:tcW w:w="4579" w:type="dxa"/>
            <w:hideMark/>
          </w:tcPr>
          <w:p w14:paraId="42F9A26F" w14:textId="77777777" w:rsidR="00157FD5" w:rsidRPr="005B6A30" w:rsidRDefault="00157FD5" w:rsidP="00F378AC">
            <w:pPr>
              <w:ind w:left="7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9485F" w14:textId="36D9836F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671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258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A72BB" w14:textId="35AAC6B8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406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853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09506" w14:textId="697824E0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330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385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81DB40" w14:textId="26799669" w:rsidR="00157FD5" w:rsidRPr="005B6A30" w:rsidRDefault="00157FD5" w:rsidP="00A37F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217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042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7FAD6915" w14:textId="6C56131F" w:rsidR="00AB045E" w:rsidRPr="005B6A30" w:rsidRDefault="00AB045E" w:rsidP="00AB045E">
      <w:pPr>
        <w:ind w:left="810" w:hanging="27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5D7031E4" w14:textId="77777777" w:rsidR="00AB045E" w:rsidRPr="005B6A30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การร่วมค้าที่แต่ละรายไม่มีสาระสำคัญนอกเหนือจากส่วนได้เสียในการร่วมค้าดังกล่าวข้างต้น กลุ่มกิจการยังมีส่วนได้เสียใน การร่วมค้าที่แต่ละรายไม่มีสาระสำคัญอีกจำนวนหนึ่ง ซึ่งได้บันทึกเงินลงทุนโดยใช้วิธีส่วนได้เสีย</w:t>
      </w:r>
    </w:p>
    <w:p w14:paraId="51DFEA19" w14:textId="77777777" w:rsidR="00AB045E" w:rsidRPr="005B6A30" w:rsidRDefault="00AB045E" w:rsidP="00AB045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909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7027"/>
        <w:gridCol w:w="1441"/>
        <w:gridCol w:w="1441"/>
      </w:tblGrid>
      <w:tr w:rsidR="00AB045E" w:rsidRPr="005B6A30" w14:paraId="19FCC7AB" w14:textId="77777777" w:rsidTr="002C0134">
        <w:trPr>
          <w:cantSplit/>
        </w:trPr>
        <w:tc>
          <w:tcPr>
            <w:tcW w:w="7027" w:type="dxa"/>
          </w:tcPr>
          <w:p w14:paraId="3A15B0C1" w14:textId="77777777" w:rsidR="00AB045E" w:rsidRPr="005B6A30" w:rsidRDefault="00AB045E" w:rsidP="002C0134">
            <w:pPr>
              <w:ind w:left="88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D2AAC36" w14:textId="64A02FD1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1D7421" w14:textId="5E2C7595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B045E" w:rsidRPr="005B6A30" w14:paraId="000F7900" w14:textId="77777777" w:rsidTr="002C0134">
        <w:trPr>
          <w:cantSplit/>
        </w:trPr>
        <w:tc>
          <w:tcPr>
            <w:tcW w:w="7027" w:type="dxa"/>
          </w:tcPr>
          <w:p w14:paraId="1184AF02" w14:textId="77777777" w:rsidR="00AB045E" w:rsidRPr="005B6A30" w:rsidRDefault="00AB045E" w:rsidP="002C0134">
            <w:pPr>
              <w:ind w:left="8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3AA8EF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6F9E0F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5B6A30" w14:paraId="3CB95D73" w14:textId="77777777" w:rsidTr="002C0134">
        <w:trPr>
          <w:cantSplit/>
        </w:trPr>
        <w:tc>
          <w:tcPr>
            <w:tcW w:w="7027" w:type="dxa"/>
          </w:tcPr>
          <w:p w14:paraId="6CA1966A" w14:textId="77777777" w:rsidR="00AB045E" w:rsidRPr="005B6A30" w:rsidRDefault="00AB045E" w:rsidP="002C0134">
            <w:pPr>
              <w:ind w:left="8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14612A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044BA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0B53" w:rsidRPr="005B6A30" w14:paraId="0488AED4" w14:textId="77777777" w:rsidTr="002C0134">
        <w:trPr>
          <w:cantSplit/>
        </w:trPr>
        <w:tc>
          <w:tcPr>
            <w:tcW w:w="7027" w:type="dxa"/>
            <w:hideMark/>
          </w:tcPr>
          <w:p w14:paraId="2E42E25D" w14:textId="77777777" w:rsidR="00A70B53" w:rsidRPr="005B6A30" w:rsidRDefault="00A70B53" w:rsidP="00A70B53">
            <w:pPr>
              <w:ind w:left="8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มูลค่าตามบัญชีโดยรวมของส่วนได้เสียในการร่วมค้าที่แต่ละรายไม่มีสาระสำคัญ</w:t>
            </w:r>
          </w:p>
        </w:tc>
        <w:tc>
          <w:tcPr>
            <w:tcW w:w="1441" w:type="dxa"/>
            <w:shd w:val="clear" w:color="auto" w:fill="FAFAFA"/>
          </w:tcPr>
          <w:p w14:paraId="56F2DE9A" w14:textId="09A40AE2" w:rsidR="00A70B53" w:rsidRPr="005B6A30" w:rsidRDefault="00F378AC" w:rsidP="00A70B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353F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1" w:type="dxa"/>
          </w:tcPr>
          <w:p w14:paraId="3E52AB76" w14:textId="150009CE" w:rsidR="00A70B53" w:rsidRPr="005B6A30" w:rsidRDefault="00A70B53" w:rsidP="00A70B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1353F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01279" w:rsidRPr="005B6A30" w14:paraId="0E2EF886" w14:textId="77777777" w:rsidTr="002C0134">
        <w:trPr>
          <w:cantSplit/>
        </w:trPr>
        <w:tc>
          <w:tcPr>
            <w:tcW w:w="7027" w:type="dxa"/>
          </w:tcPr>
          <w:p w14:paraId="0AA7B025" w14:textId="77777777" w:rsidR="00101279" w:rsidRPr="005B6A30" w:rsidRDefault="00101279" w:rsidP="00101279">
            <w:pPr>
              <w:ind w:left="88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1" w:type="dxa"/>
            <w:shd w:val="clear" w:color="auto" w:fill="FAFAFA"/>
          </w:tcPr>
          <w:p w14:paraId="5E1D2699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</w:tcPr>
          <w:p w14:paraId="1F5EAD67" w14:textId="77777777" w:rsidR="00101279" w:rsidRPr="005B6A30" w:rsidRDefault="00101279" w:rsidP="00101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340BE" w:rsidRPr="005B6A30" w14:paraId="58E33C0D" w14:textId="77777777" w:rsidTr="002C0134">
        <w:trPr>
          <w:cantSplit/>
        </w:trPr>
        <w:tc>
          <w:tcPr>
            <w:tcW w:w="7027" w:type="dxa"/>
          </w:tcPr>
          <w:p w14:paraId="3B00F7AF" w14:textId="77777777" w:rsidR="00E340BE" w:rsidRPr="005B6A30" w:rsidRDefault="00E340BE" w:rsidP="00E340BE">
            <w:pPr>
              <w:ind w:left="88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1" w:type="dxa"/>
            <w:shd w:val="clear" w:color="auto" w:fill="FAFAFA"/>
          </w:tcPr>
          <w:p w14:paraId="2F2AC799" w14:textId="13B9D550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353F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1" w:type="dxa"/>
          </w:tcPr>
          <w:p w14:paraId="1737F5F3" w14:textId="2FD351BE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353F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340BE" w:rsidRPr="005B6A30" w14:paraId="0369029F" w14:textId="77777777" w:rsidTr="002C0134">
        <w:trPr>
          <w:cantSplit/>
        </w:trPr>
        <w:tc>
          <w:tcPr>
            <w:tcW w:w="7027" w:type="dxa"/>
            <w:hideMark/>
          </w:tcPr>
          <w:p w14:paraId="20839139" w14:textId="77777777" w:rsidR="00E340BE" w:rsidRPr="005B6A30" w:rsidRDefault="00E340BE" w:rsidP="00E340BE">
            <w:pPr>
              <w:ind w:left="88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7266EAA8" w14:textId="5D1A9800" w:rsidR="00E340BE" w:rsidRPr="005B6A30" w:rsidRDefault="00F378AC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E340BE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1451CA6" w14:textId="3350D1E4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53F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340BE" w:rsidRPr="005B6A30" w14:paraId="46C2D611" w14:textId="77777777" w:rsidTr="002C0134">
        <w:trPr>
          <w:cantSplit/>
        </w:trPr>
        <w:tc>
          <w:tcPr>
            <w:tcW w:w="7027" w:type="dxa"/>
          </w:tcPr>
          <w:p w14:paraId="6E963A0B" w14:textId="77777777" w:rsidR="00E340BE" w:rsidRPr="005B6A30" w:rsidRDefault="00E340BE" w:rsidP="00E340BE">
            <w:pPr>
              <w:ind w:left="88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D9F40" w14:textId="4180787B" w:rsidR="00E340BE" w:rsidRPr="005B6A30" w:rsidRDefault="00F378AC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353F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E340BE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B13196B" w14:textId="3665B830" w:rsidR="00E340BE" w:rsidRPr="005B6A30" w:rsidRDefault="00E340BE" w:rsidP="00E340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353F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876886B" w14:textId="77777777" w:rsidR="002C0134" w:rsidRPr="005B6A30" w:rsidRDefault="002C0134">
      <w:pPr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</w:rPr>
        <w:br w:type="page"/>
      </w:r>
    </w:p>
    <w:p w14:paraId="697CA6CE" w14:textId="77777777" w:rsidR="00AB045E" w:rsidRPr="005B6A30" w:rsidRDefault="00AB045E" w:rsidP="00AB045E">
      <w:pPr>
        <w:jc w:val="thaiDistribute"/>
        <w:rPr>
          <w:rFonts w:ascii="Browallia New" w:hAnsi="Browallia New" w:cs="Browallia New"/>
          <w:sz w:val="26"/>
          <w:szCs w:val="26"/>
        </w:rPr>
        <w:sectPr w:rsidR="00AB045E" w:rsidRPr="005B6A30" w:rsidSect="000E7770">
          <w:pgSz w:w="11907" w:h="16839" w:code="9"/>
          <w:pgMar w:top="1440" w:right="720" w:bottom="720" w:left="1728" w:header="706" w:footer="576" w:gutter="0"/>
          <w:pgNumType w:chapStyle="1"/>
          <w:cols w:space="720"/>
          <w:docGrid w:linePitch="272"/>
        </w:sectPr>
      </w:pPr>
    </w:p>
    <w:p w14:paraId="6E181A61" w14:textId="77777777" w:rsidR="00AB045E" w:rsidRPr="005B6A30" w:rsidRDefault="00AB045E" w:rsidP="00AB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14832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AB045E" w:rsidRPr="005B6A30" w14:paraId="2A094D07" w14:textId="77777777" w:rsidTr="002C0134">
        <w:trPr>
          <w:trHeight w:val="314"/>
        </w:trPr>
        <w:tc>
          <w:tcPr>
            <w:tcW w:w="14832" w:type="dxa"/>
            <w:shd w:val="clear" w:color="auto" w:fill="FFA543"/>
            <w:vAlign w:val="center"/>
            <w:hideMark/>
          </w:tcPr>
          <w:p w14:paraId="2DB8EA82" w14:textId="3D71B775" w:rsidR="00AB045E" w:rsidRPr="005B6A30" w:rsidRDefault="00F378AC" w:rsidP="00A002A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B045E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B045E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="00AB045E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1DCCA2D" w14:textId="77777777" w:rsidR="00AB045E" w:rsidRPr="005B6A30" w:rsidRDefault="00AB045E" w:rsidP="00AB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4E4508DF" w14:textId="05448AFF" w:rsidR="00AB045E" w:rsidRPr="005B6A30" w:rsidRDefault="00AB045E" w:rsidP="00AB04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มีดังนี้ </w:t>
      </w:r>
    </w:p>
    <w:p w14:paraId="49723BC3" w14:textId="77777777" w:rsidR="00AB045E" w:rsidRPr="005B6A30" w:rsidRDefault="00AB045E" w:rsidP="00AB045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14830" w:type="dxa"/>
        <w:tblLayout w:type="fixed"/>
        <w:tblLook w:val="04A0" w:firstRow="1" w:lastRow="0" w:firstColumn="1" w:lastColumn="0" w:noHBand="0" w:noVBand="1"/>
      </w:tblPr>
      <w:tblGrid>
        <w:gridCol w:w="4068"/>
        <w:gridCol w:w="2663"/>
        <w:gridCol w:w="1619"/>
        <w:gridCol w:w="1620"/>
        <w:gridCol w:w="1620"/>
        <w:gridCol w:w="1620"/>
        <w:gridCol w:w="1620"/>
      </w:tblGrid>
      <w:tr w:rsidR="00AB045E" w:rsidRPr="005B6A30" w14:paraId="4ECDE845" w14:textId="77777777" w:rsidTr="00F27580">
        <w:trPr>
          <w:cantSplit/>
        </w:trPr>
        <w:tc>
          <w:tcPr>
            <w:tcW w:w="4068" w:type="dxa"/>
          </w:tcPr>
          <w:p w14:paraId="3E6B7F22" w14:textId="77777777" w:rsidR="00AB045E" w:rsidRPr="005B6A30" w:rsidRDefault="00AB045E" w:rsidP="00174D6E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63" w:type="dxa"/>
          </w:tcPr>
          <w:p w14:paraId="3CF90648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9" w:type="dxa"/>
          </w:tcPr>
          <w:p w14:paraId="3872C436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25DE0D1B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อัตราร้อยละของหุ้น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99535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B045E" w:rsidRPr="005B6A30" w14:paraId="71184EB6" w14:textId="77777777" w:rsidTr="00F27580">
        <w:trPr>
          <w:cantSplit/>
        </w:trPr>
        <w:tc>
          <w:tcPr>
            <w:tcW w:w="4068" w:type="dxa"/>
          </w:tcPr>
          <w:p w14:paraId="4C548CFC" w14:textId="77777777" w:rsidR="00AB045E" w:rsidRPr="005B6A30" w:rsidRDefault="00AB045E" w:rsidP="00174D6E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63" w:type="dxa"/>
          </w:tcPr>
          <w:p w14:paraId="62B18B4B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9" w:type="dxa"/>
          </w:tcPr>
          <w:p w14:paraId="50399DBA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64CE79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ที่ถือทั้งทางตรงและทางอ้อม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51D2FF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B045E" w:rsidRPr="005B6A30" w14:paraId="1ABB6D8D" w14:textId="77777777" w:rsidTr="00F27580">
        <w:trPr>
          <w:cantSplit/>
        </w:trPr>
        <w:tc>
          <w:tcPr>
            <w:tcW w:w="4068" w:type="dxa"/>
          </w:tcPr>
          <w:p w14:paraId="4C90804C" w14:textId="77777777" w:rsidR="00AB045E" w:rsidRPr="005B6A30" w:rsidRDefault="00AB045E" w:rsidP="00174D6E">
            <w:pPr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96B7E7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A0005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7F9743" w14:textId="321390B7" w:rsidR="00AB045E" w:rsidRPr="005B6A30" w:rsidRDefault="001D11E4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08DA97D8" w14:textId="77777777" w:rsidR="00AB045E" w:rsidRPr="005B6A30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FFFD47" w14:textId="25FE5723" w:rsidR="00AB045E" w:rsidRPr="005B6A30" w:rsidRDefault="001D11E4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2BA47565" w14:textId="77777777" w:rsidR="00AB045E" w:rsidRPr="005B6A30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386D0B" w14:textId="631F0B3C" w:rsidR="00AB045E" w:rsidRPr="005B6A30" w:rsidRDefault="001D11E4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12BC3888" w14:textId="77777777" w:rsidR="00AB045E" w:rsidRPr="005B6A30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D184B5" w14:textId="23D8F8C0" w:rsidR="00AB045E" w:rsidRPr="005B6A30" w:rsidRDefault="001D11E4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55DD02A6" w14:textId="77777777" w:rsidR="00AB045E" w:rsidRPr="005B6A30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5B6A30" w14:paraId="63DC097C" w14:textId="77777777" w:rsidTr="00F27580">
        <w:trPr>
          <w:cantSplit/>
        </w:trPr>
        <w:tc>
          <w:tcPr>
            <w:tcW w:w="4068" w:type="dxa"/>
            <w:vAlign w:val="center"/>
            <w:hideMark/>
          </w:tcPr>
          <w:p w14:paraId="23668C7F" w14:textId="77777777" w:rsidR="00AB045E" w:rsidRPr="005B6A30" w:rsidRDefault="00AB045E" w:rsidP="00174D6E">
            <w:pPr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เงินลงทุนที่ถือทางอ้อม</w:t>
            </w:r>
          </w:p>
        </w:tc>
        <w:tc>
          <w:tcPr>
            <w:tcW w:w="2663" w:type="dxa"/>
          </w:tcPr>
          <w:p w14:paraId="3028A88C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9" w:type="dxa"/>
          </w:tcPr>
          <w:p w14:paraId="22D6D67B" w14:textId="77777777" w:rsidR="00AB045E" w:rsidRPr="005B6A30" w:rsidRDefault="00AB045E" w:rsidP="00A002AD">
            <w:pPr>
              <w:ind w:left="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26EEFB6F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930A77E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1A966245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644AE36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045E" w:rsidRPr="005B6A30" w14:paraId="3847A550" w14:textId="77777777" w:rsidTr="00F27580">
        <w:trPr>
          <w:cantSplit/>
        </w:trPr>
        <w:tc>
          <w:tcPr>
            <w:tcW w:w="4068" w:type="dxa"/>
            <w:vAlign w:val="center"/>
            <w:hideMark/>
          </w:tcPr>
          <w:p w14:paraId="0B64B8E9" w14:textId="158B0735" w:rsidR="00AB045E" w:rsidRPr="005B6A30" w:rsidRDefault="00AB045E" w:rsidP="00174D6E">
            <w:pPr>
              <w:ind w:left="-15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ทิฟฟ่า โลจิสติกส์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2008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) จำกัด</w:t>
            </w:r>
          </w:p>
          <w:p w14:paraId="32167479" w14:textId="77777777" w:rsidR="00AB045E" w:rsidRPr="005B6A30" w:rsidRDefault="00AB045E" w:rsidP="00174D6E">
            <w:pPr>
              <w:ind w:left="-15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2663" w:type="dxa"/>
          </w:tcPr>
          <w:p w14:paraId="227F17C8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ประกอบกิจการให้โรงพักสินค้า</w:t>
            </w:r>
          </w:p>
          <w:p w14:paraId="00C014A0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พร้อมการบรรจุสินค้า</w:t>
            </w:r>
          </w:p>
        </w:tc>
        <w:tc>
          <w:tcPr>
            <w:tcW w:w="1619" w:type="dxa"/>
          </w:tcPr>
          <w:p w14:paraId="63E3DDBE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BEB4E4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FAFAFA"/>
          </w:tcPr>
          <w:p w14:paraId="2A2E5F3A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  <w:p w14:paraId="50080A16" w14:textId="7E80D173" w:rsidR="00AB045E" w:rsidRPr="005B6A30" w:rsidRDefault="00F378AC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70B53"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620" w:type="dxa"/>
          </w:tcPr>
          <w:p w14:paraId="5F77DBE9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  <w:p w14:paraId="143C6565" w14:textId="4CB78A12" w:rsidR="00AB045E" w:rsidRPr="005B6A30" w:rsidRDefault="00F378AC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B045E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620" w:type="dxa"/>
            <w:shd w:val="clear" w:color="auto" w:fill="FAFAFA"/>
          </w:tcPr>
          <w:p w14:paraId="5B3DC17E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158119" w14:textId="3D3B0F00" w:rsidR="00A70B53" w:rsidRPr="005B6A30" w:rsidRDefault="00F378AC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620" w:type="dxa"/>
          </w:tcPr>
          <w:p w14:paraId="10069D7D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  <w:p w14:paraId="68D46C32" w14:textId="372ED261" w:rsidR="00AB045E" w:rsidRPr="005B6A30" w:rsidRDefault="00F378AC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B045E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</w:tr>
      <w:tr w:rsidR="00AB045E" w:rsidRPr="005B6A30" w14:paraId="3562763E" w14:textId="77777777" w:rsidTr="00F27580">
        <w:trPr>
          <w:cantSplit/>
        </w:trPr>
        <w:tc>
          <w:tcPr>
            <w:tcW w:w="4068" w:type="dxa"/>
            <w:vAlign w:val="center"/>
          </w:tcPr>
          <w:p w14:paraId="2F9DBE2A" w14:textId="77777777" w:rsidR="00AB045E" w:rsidRPr="005B6A30" w:rsidRDefault="00AB045E" w:rsidP="00174D6E">
            <w:pPr>
              <w:ind w:left="-1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663" w:type="dxa"/>
            <w:vAlign w:val="center"/>
          </w:tcPr>
          <w:p w14:paraId="51950B67" w14:textId="77777777" w:rsidR="00AB045E" w:rsidRPr="005B6A30" w:rsidRDefault="00AB045E" w:rsidP="00A002A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9" w:type="dxa"/>
            <w:vAlign w:val="center"/>
          </w:tcPr>
          <w:p w14:paraId="5DE34675" w14:textId="77777777" w:rsidR="00AB045E" w:rsidRPr="005B6A30" w:rsidRDefault="00AB045E" w:rsidP="00A002AD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center"/>
          </w:tcPr>
          <w:p w14:paraId="7312E0C0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6451552" w14:textId="77777777" w:rsidR="00AB045E" w:rsidRPr="005B6A30" w:rsidRDefault="00AB045E" w:rsidP="00A002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FB01A" w14:textId="16C9B238" w:rsidR="00AB045E" w:rsidRPr="005B6A30" w:rsidRDefault="00F378AC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238998" w14:textId="2D3D3004" w:rsidR="00AB045E" w:rsidRPr="005B6A30" w:rsidRDefault="00F378AC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B045E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D5F0344" w14:textId="77777777" w:rsidR="00AB045E" w:rsidRPr="005B6A30" w:rsidRDefault="00AB045E" w:rsidP="00AB045E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10CF9E7" w14:textId="638FB216" w:rsidR="00AB045E" w:rsidRPr="005B6A30" w:rsidRDefault="00AB045E" w:rsidP="00816882">
      <w:pPr>
        <w:jc w:val="center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AB045E" w:rsidRPr="005B6A30" w:rsidSect="000E7770">
          <w:pgSz w:w="16840" w:h="11907" w:orient="landscape"/>
          <w:pgMar w:top="1440" w:right="1008" w:bottom="720" w:left="1008" w:header="706" w:footer="576" w:gutter="0"/>
          <w:cols w:space="720"/>
        </w:sectPr>
      </w:pPr>
    </w:p>
    <w:p w14:paraId="49DC0795" w14:textId="77777777" w:rsidR="00AB045E" w:rsidRPr="005B6A30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B045E" w:rsidRPr="005B6A30" w14:paraId="5682C00D" w14:textId="77777777" w:rsidTr="00F2758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91BB1DA" w14:textId="71EB2C62" w:rsidR="00AB045E" w:rsidRPr="005B6A30" w:rsidRDefault="00F378AC" w:rsidP="00A002A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AB045E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B045E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 - สุทธิ</w:t>
            </w:r>
          </w:p>
        </w:tc>
      </w:tr>
    </w:tbl>
    <w:p w14:paraId="710E93FA" w14:textId="77777777" w:rsidR="00AB045E" w:rsidRPr="005B6A30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4320"/>
        <w:gridCol w:w="1278"/>
        <w:gridCol w:w="1279"/>
        <w:gridCol w:w="1278"/>
        <w:gridCol w:w="1281"/>
      </w:tblGrid>
      <w:tr w:rsidR="00AB045E" w:rsidRPr="005B6A30" w14:paraId="4A7C5E5B" w14:textId="77777777" w:rsidTr="00F27580">
        <w:trPr>
          <w:cantSplit/>
          <w:trHeight w:val="317"/>
        </w:trPr>
        <w:tc>
          <w:tcPr>
            <w:tcW w:w="4320" w:type="dxa"/>
            <w:vAlign w:val="bottom"/>
          </w:tcPr>
          <w:p w14:paraId="574FD52E" w14:textId="77777777" w:rsidR="00AB045E" w:rsidRPr="005B6A30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22D30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045E" w:rsidRPr="005B6A30" w14:paraId="34EE36FA" w14:textId="77777777" w:rsidTr="00F27580">
        <w:trPr>
          <w:cantSplit/>
          <w:trHeight w:val="327"/>
        </w:trPr>
        <w:tc>
          <w:tcPr>
            <w:tcW w:w="4320" w:type="dxa"/>
            <w:vAlign w:val="bottom"/>
          </w:tcPr>
          <w:p w14:paraId="203CB3AF" w14:textId="77777777" w:rsidR="00AB045E" w:rsidRPr="005B6A30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3C60642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6EEAE8F7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4F84783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03DC4921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B045E" w:rsidRPr="005B6A30" w14:paraId="07F237AA" w14:textId="77777777" w:rsidTr="00F27580">
        <w:trPr>
          <w:cantSplit/>
          <w:trHeight w:val="317"/>
        </w:trPr>
        <w:tc>
          <w:tcPr>
            <w:tcW w:w="4320" w:type="dxa"/>
            <w:vAlign w:val="bottom"/>
          </w:tcPr>
          <w:p w14:paraId="31BFF34E" w14:textId="77777777" w:rsidR="00AB045E" w:rsidRPr="005B6A30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BE5D30D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9" w:type="dxa"/>
            <w:vAlign w:val="bottom"/>
          </w:tcPr>
          <w:p w14:paraId="2ADE59CA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278" w:type="dxa"/>
            <w:vAlign w:val="bottom"/>
          </w:tcPr>
          <w:p w14:paraId="2F275979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281" w:type="dxa"/>
            <w:vAlign w:val="bottom"/>
          </w:tcPr>
          <w:p w14:paraId="13A04E8D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B045E" w:rsidRPr="005B6A30" w14:paraId="3BCDDEAB" w14:textId="77777777" w:rsidTr="00F27580">
        <w:trPr>
          <w:cantSplit/>
          <w:trHeight w:val="317"/>
        </w:trPr>
        <w:tc>
          <w:tcPr>
            <w:tcW w:w="4320" w:type="dxa"/>
            <w:vAlign w:val="bottom"/>
          </w:tcPr>
          <w:p w14:paraId="724E3053" w14:textId="77777777" w:rsidR="00AB045E" w:rsidRPr="005B6A30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CA0C981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7F5F1C52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ECE7A69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523AFB77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B045E" w:rsidRPr="005B6A30" w14:paraId="575C5963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63E4292D" w14:textId="77777777" w:rsidR="00AB045E" w:rsidRPr="005B6A30" w:rsidRDefault="00AB045E" w:rsidP="00A002AD">
            <w:pPr>
              <w:ind w:left="-9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30C8222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1E92393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806945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F75DAEC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B045E" w:rsidRPr="005B6A30" w14:paraId="6D7DA63C" w14:textId="77777777" w:rsidTr="00F27580">
        <w:trPr>
          <w:cantSplit/>
          <w:trHeight w:val="317"/>
        </w:trPr>
        <w:tc>
          <w:tcPr>
            <w:tcW w:w="4320" w:type="dxa"/>
            <w:vAlign w:val="bottom"/>
          </w:tcPr>
          <w:p w14:paraId="0CDE1A03" w14:textId="00B9CB47" w:rsidR="00AB045E" w:rsidRPr="005B6A30" w:rsidRDefault="00AB045E" w:rsidP="00A002AD">
            <w:pPr>
              <w:ind w:left="-9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D11E4"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8" w:type="dxa"/>
            <w:vAlign w:val="bottom"/>
          </w:tcPr>
          <w:p w14:paraId="3F989FE9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5D3B77AC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4D6AED02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A13324E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4CAB" w:rsidRPr="005B6A30" w14:paraId="09CB93EA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085F4C14" w14:textId="77777777" w:rsidR="00634CAB" w:rsidRPr="005B6A30" w:rsidRDefault="00634CAB" w:rsidP="00634CA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8" w:type="dxa"/>
          </w:tcPr>
          <w:p w14:paraId="4AF64D8B" w14:textId="70E66297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</w:tcPr>
          <w:p w14:paraId="6609A2C3" w14:textId="16CDC6AF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</w:tcPr>
          <w:p w14:paraId="1AB607CE" w14:textId="4B8D1100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</w:tcPr>
          <w:p w14:paraId="54563211" w14:textId="42FFCFB5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634CAB" w:rsidRPr="005B6A30" w14:paraId="080260AC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61F63466" w14:textId="77777777" w:rsidR="00634CAB" w:rsidRPr="005B6A30" w:rsidRDefault="00634CAB" w:rsidP="00634CA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D451654" w14:textId="0DC76C2B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E767639" w14:textId="5AE9D8FC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1A23D27" w14:textId="7FA6958A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0810CFD9" w14:textId="7BBF4A66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16568" w:rsidRPr="005B6A30" w14:paraId="59C81D07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5E4359BC" w14:textId="77777777" w:rsidR="00A16568" w:rsidRPr="005B6A30" w:rsidRDefault="00A16568" w:rsidP="00A16568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5B6A3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8D6646D" w14:textId="30B3A80C" w:rsidR="00A16568" w:rsidRPr="005B6A30" w:rsidRDefault="00F378AC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A16568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33D78F5A" w14:textId="484C9674" w:rsidR="00A16568" w:rsidRPr="005B6A30" w:rsidRDefault="00F378AC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A16568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FA33CCB" w14:textId="40AD233E" w:rsidR="00A16568" w:rsidRPr="005B6A30" w:rsidRDefault="00F378AC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16568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6460346D" w14:textId="3CECF86B" w:rsidR="00A16568" w:rsidRPr="005B6A30" w:rsidRDefault="00F378AC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A16568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</w:tr>
      <w:tr w:rsidR="00A16568" w:rsidRPr="005B6A30" w14:paraId="67045227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6D0E70CE" w14:textId="77777777" w:rsidR="00A16568" w:rsidRPr="005B6A30" w:rsidRDefault="00A16568" w:rsidP="00A16568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E0A71D1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1BD36D1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2ECCC3C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3164119C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16568" w:rsidRPr="005B6A30" w14:paraId="629711E8" w14:textId="77777777" w:rsidTr="00F27580">
        <w:trPr>
          <w:cantSplit/>
          <w:trHeight w:val="327"/>
        </w:trPr>
        <w:tc>
          <w:tcPr>
            <w:tcW w:w="4320" w:type="dxa"/>
            <w:vAlign w:val="bottom"/>
          </w:tcPr>
          <w:p w14:paraId="2BD0A31F" w14:textId="77140966" w:rsidR="00A16568" w:rsidRPr="005B6A30" w:rsidRDefault="00A16568" w:rsidP="00A16568">
            <w:pPr>
              <w:ind w:left="-9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8" w:type="dxa"/>
            <w:vAlign w:val="bottom"/>
          </w:tcPr>
          <w:p w14:paraId="7E0EA6E3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13254F60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1962C190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CA860D0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4CAB" w:rsidRPr="005B6A30" w14:paraId="08023DF6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5896E558" w14:textId="77777777" w:rsidR="00634CAB" w:rsidRPr="005B6A30" w:rsidRDefault="00634CAB" w:rsidP="00634CA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5B6A3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8" w:type="dxa"/>
          </w:tcPr>
          <w:p w14:paraId="2FE948AC" w14:textId="30165215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</w:tcPr>
          <w:p w14:paraId="2395B0F3" w14:textId="45F923A1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</w:tcPr>
          <w:p w14:paraId="40B2122D" w14:textId="5951CA19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</w:tcPr>
          <w:p w14:paraId="0A700F29" w14:textId="0E5075B1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634CAB" w:rsidRPr="005B6A30" w14:paraId="16626B97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24DC557D" w14:textId="4907BA64" w:rsidR="00634CAB" w:rsidRPr="005B6A30" w:rsidRDefault="00634CAB" w:rsidP="00634CAB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78" w:type="dxa"/>
          </w:tcPr>
          <w:p w14:paraId="33C86996" w14:textId="1131BA00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79" w:type="dxa"/>
          </w:tcPr>
          <w:p w14:paraId="2A877CC8" w14:textId="098BA082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</w:tcPr>
          <w:p w14:paraId="2ACABD9A" w14:textId="3BE156CD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81" w:type="dxa"/>
          </w:tcPr>
          <w:p w14:paraId="3ED89895" w14:textId="17D0FFDD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634CAB" w:rsidRPr="005B6A30" w14:paraId="1E2238F4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590FC455" w14:textId="77777777" w:rsidR="00634CAB" w:rsidRPr="005B6A30" w:rsidRDefault="00634CAB" w:rsidP="00634CAB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CEBD309" w14:textId="125A367E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E0BD82A" w14:textId="4C7175BD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7707934" w14:textId="2AA54711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30E6B7B4" w14:textId="0E5B84A1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34CAB" w:rsidRPr="005B6A30" w14:paraId="1C163C5B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21EFA3D6" w14:textId="77777777" w:rsidR="00634CAB" w:rsidRPr="005B6A30" w:rsidRDefault="00634CAB" w:rsidP="00634CA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5B6A3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16D0F41" w14:textId="1C82DF5B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4FEEE12B" w14:textId="4B2FAC1B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A40FD13" w14:textId="32AE7B7D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A3987A9" w14:textId="7EEAC368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16568" w:rsidRPr="005B6A30" w14:paraId="70508E99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1C16405C" w14:textId="77777777" w:rsidR="00A16568" w:rsidRPr="005B6A30" w:rsidRDefault="00A16568" w:rsidP="00A16568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CAFBFF9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D646FED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126A0FA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31FA7468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6568" w:rsidRPr="005B6A30" w14:paraId="51702FCB" w14:textId="77777777" w:rsidTr="00F27580">
        <w:trPr>
          <w:cantSplit/>
          <w:trHeight w:val="317"/>
        </w:trPr>
        <w:tc>
          <w:tcPr>
            <w:tcW w:w="4320" w:type="dxa"/>
            <w:vAlign w:val="bottom"/>
          </w:tcPr>
          <w:p w14:paraId="5D7B7519" w14:textId="09369569" w:rsidR="00A16568" w:rsidRPr="005B6A30" w:rsidRDefault="00A16568" w:rsidP="00A16568">
            <w:pPr>
              <w:ind w:left="-9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8" w:type="dxa"/>
          </w:tcPr>
          <w:p w14:paraId="6448211D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</w:tcPr>
          <w:p w14:paraId="3E2B37FE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</w:tcPr>
          <w:p w14:paraId="1B0FD8AD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</w:tcPr>
          <w:p w14:paraId="49F830AD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34CAB" w:rsidRPr="005B6A30" w14:paraId="3A325139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57E65B82" w14:textId="77777777" w:rsidR="00634CAB" w:rsidRPr="005B6A30" w:rsidRDefault="00634CAB" w:rsidP="00634CA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8" w:type="dxa"/>
          </w:tcPr>
          <w:p w14:paraId="3B515F1F" w14:textId="6420803A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</w:tcPr>
          <w:p w14:paraId="3BBAFA62" w14:textId="4465F192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</w:tcPr>
          <w:p w14:paraId="0F245E71" w14:textId="27C353E2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</w:tcPr>
          <w:p w14:paraId="0147CA8E" w14:textId="0A1CC516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634CAB" w:rsidRPr="005B6A30" w14:paraId="5EFD3DDC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3762D4EB" w14:textId="77777777" w:rsidR="00634CAB" w:rsidRPr="005B6A30" w:rsidRDefault="00634CAB" w:rsidP="00634CA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58F1F2C" w14:textId="636317B4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ABD917" w14:textId="10B17A25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1B415BB" w14:textId="7AEC84F3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54B2809F" w14:textId="202F031A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34CAB" w:rsidRPr="005B6A30" w14:paraId="65327DCD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343B028E" w14:textId="77777777" w:rsidR="00634CAB" w:rsidRPr="005B6A30" w:rsidRDefault="00634CAB" w:rsidP="00634CAB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5B6A3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6DDCF10" w14:textId="5F119857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165D6B9C" w14:textId="400B625C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8F60E80" w14:textId="4DF0DEBC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3296FB46" w14:textId="3340878B" w:rsidR="00634CAB" w:rsidRPr="005B6A30" w:rsidRDefault="00634CAB" w:rsidP="00634CA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16568" w:rsidRPr="005B6A30" w14:paraId="72D0CD6B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5D11055A" w14:textId="77777777" w:rsidR="00A16568" w:rsidRPr="005B6A30" w:rsidRDefault="00A16568" w:rsidP="00A16568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1072C67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3B3F5C09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8BA9F69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7A824653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6568" w:rsidRPr="005B6A30" w14:paraId="4A519EDF" w14:textId="77777777" w:rsidTr="00F043FE">
        <w:trPr>
          <w:cantSplit/>
          <w:trHeight w:val="74"/>
        </w:trPr>
        <w:tc>
          <w:tcPr>
            <w:tcW w:w="4320" w:type="dxa"/>
            <w:vAlign w:val="bottom"/>
          </w:tcPr>
          <w:p w14:paraId="4F657808" w14:textId="3B89E42A" w:rsidR="00A16568" w:rsidRPr="005B6A30" w:rsidRDefault="00A16568" w:rsidP="00A16568">
            <w:pPr>
              <w:ind w:left="-9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5B6A3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2BAB5FC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4FE42750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7EC50CB1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6884D0F8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5C95" w:rsidRPr="005B6A30" w14:paraId="36FD4123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3848B69E" w14:textId="77777777" w:rsidR="00EB5C95" w:rsidRPr="005B6A30" w:rsidRDefault="00EB5C95" w:rsidP="00EB5C95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5B6A3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8" w:type="dxa"/>
            <w:shd w:val="clear" w:color="auto" w:fill="FAFAFA"/>
          </w:tcPr>
          <w:p w14:paraId="58928A90" w14:textId="5D0989CD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  <w:shd w:val="clear" w:color="auto" w:fill="FAFAFA"/>
          </w:tcPr>
          <w:p w14:paraId="08DA94E0" w14:textId="0E991FC6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</w:tcPr>
          <w:p w14:paraId="448E11B1" w14:textId="363DDF45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  <w:shd w:val="clear" w:color="auto" w:fill="FAFAFA"/>
          </w:tcPr>
          <w:p w14:paraId="1949959C" w14:textId="67891803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EB5C95" w:rsidRPr="005B6A30" w14:paraId="3D128DE7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02B81BC7" w14:textId="3CA9D75D" w:rsidR="00EB5C95" w:rsidRPr="005B6A30" w:rsidRDefault="00EB5C95" w:rsidP="00EB5C95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 - สุทธิ</w:t>
            </w:r>
          </w:p>
        </w:tc>
        <w:tc>
          <w:tcPr>
            <w:tcW w:w="1278" w:type="dxa"/>
            <w:shd w:val="clear" w:color="auto" w:fill="FAFAFA"/>
          </w:tcPr>
          <w:p w14:paraId="6C0E4901" w14:textId="1AAD97A3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79" w:type="dxa"/>
            <w:shd w:val="clear" w:color="auto" w:fill="FAFAFA"/>
          </w:tcPr>
          <w:p w14:paraId="7B138F8B" w14:textId="071032AF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3876B2B8" w14:textId="3F5299A7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81" w:type="dxa"/>
            <w:shd w:val="clear" w:color="auto" w:fill="FAFAFA"/>
          </w:tcPr>
          <w:p w14:paraId="3CB313FC" w14:textId="0E3B9CD0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B5C95" w:rsidRPr="005B6A30" w14:paraId="5EF1D960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12E85739" w14:textId="77777777" w:rsidR="00EB5C95" w:rsidRPr="005B6A30" w:rsidRDefault="00EB5C95" w:rsidP="00EB5C95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7666E0F9" w14:textId="7081B2F1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</w:tcPr>
          <w:p w14:paraId="63D1A44B" w14:textId="3C1F5E4D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7C98CA8D" w14:textId="0F261AEA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</w:tcPr>
          <w:p w14:paraId="0C9F865A" w14:textId="7D83122A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B5C95" w:rsidRPr="005B6A30" w14:paraId="1F343638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7F2D17EE" w14:textId="77777777" w:rsidR="00EB5C95" w:rsidRPr="005B6A30" w:rsidRDefault="00EB5C95" w:rsidP="00EB5C95">
            <w:pPr>
              <w:ind w:lef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5B6A3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FC006A" w14:textId="14B9D585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8E590" w14:textId="43AF834C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B6CF3" w14:textId="12C7E77A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F837D" w14:textId="6372C280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16568" w:rsidRPr="005B6A30" w14:paraId="0AE72F0B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3110B3B9" w14:textId="77777777" w:rsidR="00A16568" w:rsidRPr="005B6A30" w:rsidRDefault="00A16568" w:rsidP="00A16568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68CB8E94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</w:tcPr>
          <w:p w14:paraId="6429C3D1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314A1307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</w:tcPr>
          <w:p w14:paraId="01C8AED1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6568" w:rsidRPr="005B6A30" w14:paraId="59A0391A" w14:textId="77777777" w:rsidTr="00F27580">
        <w:trPr>
          <w:cantSplit/>
          <w:trHeight w:val="97"/>
        </w:trPr>
        <w:tc>
          <w:tcPr>
            <w:tcW w:w="4320" w:type="dxa"/>
            <w:vAlign w:val="bottom"/>
          </w:tcPr>
          <w:p w14:paraId="6204656E" w14:textId="019F8ECA" w:rsidR="00A16568" w:rsidRPr="005B6A30" w:rsidRDefault="00A16568" w:rsidP="00A16568">
            <w:pPr>
              <w:ind w:left="-9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8" w:type="dxa"/>
            <w:shd w:val="clear" w:color="auto" w:fill="FAFAFA"/>
          </w:tcPr>
          <w:p w14:paraId="5DB412C7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9" w:type="dxa"/>
            <w:shd w:val="clear" w:color="auto" w:fill="FAFAFA"/>
          </w:tcPr>
          <w:p w14:paraId="60414770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shd w:val="clear" w:color="auto" w:fill="FAFAFA"/>
          </w:tcPr>
          <w:p w14:paraId="435E8A26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  <w:shd w:val="clear" w:color="auto" w:fill="FAFAFA"/>
          </w:tcPr>
          <w:p w14:paraId="1CE6B451" w14:textId="77777777" w:rsidR="00A16568" w:rsidRPr="005B6A30" w:rsidRDefault="00A16568" w:rsidP="00A165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5C95" w:rsidRPr="005B6A30" w14:paraId="43B1C54D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72BB84B1" w14:textId="77777777" w:rsidR="00EB5C95" w:rsidRPr="005B6A30" w:rsidRDefault="00EB5C95" w:rsidP="00EB5C95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FAFAFA"/>
          </w:tcPr>
          <w:p w14:paraId="1EDE69DF" w14:textId="348A4F96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  <w:shd w:val="clear" w:color="auto" w:fill="FAFAFA"/>
          </w:tcPr>
          <w:p w14:paraId="55905552" w14:textId="02C26005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E16C0A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</w:tcPr>
          <w:p w14:paraId="1D26054E" w14:textId="3D6183F2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  <w:shd w:val="clear" w:color="auto" w:fill="FAFAFA"/>
          </w:tcPr>
          <w:p w14:paraId="56A644FF" w14:textId="1BBBB16D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F62F90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EB5C95" w:rsidRPr="005B6A30" w14:paraId="3B5F03E6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15EAEC93" w14:textId="77777777" w:rsidR="00EB5C95" w:rsidRPr="005B6A30" w:rsidRDefault="00EB5C95" w:rsidP="00EB5C95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70826F75" w14:textId="0B76B691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</w:tcPr>
          <w:p w14:paraId="56FAD436" w14:textId="2BA960D1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E16C0A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6FAC0D6E" w14:textId="2FADA348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</w:tcPr>
          <w:p w14:paraId="368C31CB" w14:textId="45C0BAAD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F62F90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B5C95" w:rsidRPr="005B6A30" w14:paraId="2EB312FE" w14:textId="77777777" w:rsidTr="00F27580">
        <w:trPr>
          <w:cantSplit/>
          <w:trHeight w:val="306"/>
        </w:trPr>
        <w:tc>
          <w:tcPr>
            <w:tcW w:w="4320" w:type="dxa"/>
            <w:vAlign w:val="bottom"/>
          </w:tcPr>
          <w:p w14:paraId="47256F83" w14:textId="77777777" w:rsidR="00EB5C95" w:rsidRPr="005B6A30" w:rsidRDefault="00EB5C95" w:rsidP="00EB5C95">
            <w:pPr>
              <w:ind w:left="-90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5B6A30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3D015" w14:textId="0CA9F099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260CA" w14:textId="0B63DF14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7F0D6" w14:textId="5E5C56E9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F2F36" w14:textId="4FE28D13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58578C65" w14:textId="77777777" w:rsidR="00AB045E" w:rsidRPr="005B6A30" w:rsidRDefault="00AB045E" w:rsidP="00AB045E">
      <w:pPr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</w:rPr>
        <w:br w:type="page"/>
      </w:r>
    </w:p>
    <w:p w14:paraId="31B1EB1D" w14:textId="77777777" w:rsidR="00AB045E" w:rsidRPr="005B6A30" w:rsidRDefault="00AB045E" w:rsidP="00AB045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1958B02" w14:textId="2B0D91D1" w:rsidR="00AB045E" w:rsidRPr="005B6A30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มูลค่ายุติธรรมของอสังหาริมทรัพย์เพื่อการลงทุน แสดงได้ดังนี้</w:t>
      </w: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AB045E" w:rsidRPr="005B6A30" w14:paraId="51861BB5" w14:textId="77777777" w:rsidTr="00F27580">
        <w:tc>
          <w:tcPr>
            <w:tcW w:w="6696" w:type="dxa"/>
            <w:vAlign w:val="bottom"/>
          </w:tcPr>
          <w:p w14:paraId="49D6688B" w14:textId="77777777" w:rsidR="00AB045E" w:rsidRPr="005B6A30" w:rsidRDefault="00AB045E" w:rsidP="00A002AD">
            <w:pPr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5713D" w14:textId="77777777" w:rsidR="00AB045E" w:rsidRPr="005B6A30" w:rsidRDefault="00AB045E" w:rsidP="00A002AD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งบการเงินเฉพาะ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</w:tr>
      <w:tr w:rsidR="00AB045E" w:rsidRPr="005B6A30" w14:paraId="434BE4FC" w14:textId="77777777" w:rsidTr="00F27580">
        <w:tc>
          <w:tcPr>
            <w:tcW w:w="6696" w:type="dxa"/>
            <w:vAlign w:val="bottom"/>
          </w:tcPr>
          <w:p w14:paraId="20E1D3D6" w14:textId="77777777" w:rsidR="00AB045E" w:rsidRPr="005B6A30" w:rsidRDefault="00AB045E" w:rsidP="00A002AD">
            <w:pPr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886D7F" w14:textId="7E1180B5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6DD4FD2" w14:textId="5115B45C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B045E" w:rsidRPr="005B6A30" w14:paraId="588BDC6A" w14:textId="77777777" w:rsidTr="00F27580">
        <w:tc>
          <w:tcPr>
            <w:tcW w:w="6696" w:type="dxa"/>
            <w:vAlign w:val="bottom"/>
          </w:tcPr>
          <w:p w14:paraId="519C6C24" w14:textId="77777777" w:rsidR="00AB045E" w:rsidRPr="005B6A30" w:rsidRDefault="00AB045E" w:rsidP="00A002AD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ED7DB0" w14:textId="77777777" w:rsidR="00AB045E" w:rsidRPr="005B6A30" w:rsidRDefault="00AB045E" w:rsidP="00A002AD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FBB642" w14:textId="77777777" w:rsidR="00AB045E" w:rsidRPr="005B6A30" w:rsidRDefault="00AB045E" w:rsidP="00A002AD">
            <w:pPr>
              <w:pStyle w:val="STDtablecolheader01"/>
              <w:pBdr>
                <w:bottom w:val="none" w:sz="0" w:space="0" w:color="auto"/>
              </w:pBd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B045E" w:rsidRPr="005B6A30" w14:paraId="5F9A9647" w14:textId="77777777" w:rsidTr="00F27580">
        <w:tc>
          <w:tcPr>
            <w:tcW w:w="6696" w:type="dxa"/>
            <w:vAlign w:val="bottom"/>
          </w:tcPr>
          <w:p w14:paraId="0893B191" w14:textId="77777777" w:rsidR="00AB045E" w:rsidRPr="005B6A30" w:rsidRDefault="00AB045E" w:rsidP="00A002AD">
            <w:pPr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FC019" w14:textId="77777777" w:rsidR="00AB045E" w:rsidRPr="005B6A30" w:rsidRDefault="00AB045E" w:rsidP="00A002AD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49504D" w14:textId="77777777" w:rsidR="00AB045E" w:rsidRPr="005B6A30" w:rsidRDefault="00AB045E" w:rsidP="00A002AD">
            <w:pPr>
              <w:pStyle w:val="a"/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B045E" w:rsidRPr="005B6A30" w14:paraId="1D088940" w14:textId="77777777" w:rsidTr="00F27580">
        <w:tc>
          <w:tcPr>
            <w:tcW w:w="6696" w:type="dxa"/>
          </w:tcPr>
          <w:p w14:paraId="488408BF" w14:textId="77777777" w:rsidR="00AB045E" w:rsidRPr="005B6A30" w:rsidRDefault="00AB045E" w:rsidP="00A002AD">
            <w:pPr>
              <w:ind w:left="-105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B6A3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ที่ดินและอาคาร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5050E5" w14:textId="01A59D29" w:rsidR="00AB045E" w:rsidRPr="005B6A30" w:rsidRDefault="00F378AC" w:rsidP="00A002A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37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="00EB5C95" w:rsidRPr="005B6A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37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3C1BF0" w14:textId="6CC74FC8" w:rsidR="00AB045E" w:rsidRPr="005B6A30" w:rsidRDefault="00F378AC" w:rsidP="00A002A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bookmarkStart w:id="50" w:name="OLE_LINK1"/>
            <w:r w:rsidRPr="00F37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="00A16568" w:rsidRPr="005B6A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378A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bookmarkEnd w:id="50"/>
          </w:p>
        </w:tc>
      </w:tr>
    </w:tbl>
    <w:p w14:paraId="6B862587" w14:textId="77777777" w:rsidR="00AB045E" w:rsidRPr="005B6A30" w:rsidRDefault="00AB045E" w:rsidP="00AB045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45AACFF" w14:textId="1B62CB44" w:rsidR="00AB045E" w:rsidRPr="005B6A30" w:rsidRDefault="00AB045E" w:rsidP="00AB045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B6A30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บริษัทได้จัดให้มีการประเมินมูลค่าอสังหาริมทรัพย์เพื่อการลงทุนโดยผู้ประเมินมูลค่าอิสระ ซึ่งผู้ประเมิน</w:t>
      </w:r>
      <w:r w:rsidRPr="005B6A3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มูลค่า</w:t>
      </w:r>
      <w:r w:rsidRPr="005B6A30">
        <w:rPr>
          <w:rFonts w:ascii="Browallia New" w:hAnsi="Browallia New" w:cs="Browallia New"/>
          <w:spacing w:val="-6"/>
          <w:sz w:val="26"/>
          <w:szCs w:val="26"/>
          <w:cs/>
        </w:rPr>
        <w:t>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มูลค่ายุติธรรมของที่ดิ</w:t>
      </w:r>
      <w:r w:rsidRPr="005B6A3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น</w:t>
      </w:r>
      <w:r w:rsidRPr="005B6A30">
        <w:rPr>
          <w:rFonts w:ascii="Browallia New" w:hAnsi="Browallia New" w:cs="Browallia New"/>
          <w:spacing w:val="-6"/>
          <w:sz w:val="26"/>
          <w:szCs w:val="26"/>
          <w:cs/>
        </w:rPr>
        <w:t xml:space="preserve">ใช้วิธีเทียบเคียงราคาตลาด ซึ่งอยู่ในข้อมูลระดับ </w:t>
      </w:r>
      <w:r w:rsidR="00F378AC" w:rsidRPr="00F378A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5B6A3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ของลำดับชั้นมูลค่ายุติธรรม </w:t>
      </w:r>
      <w:r w:rsidRPr="005B6A3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และอ</w:t>
      </w:r>
      <w:r w:rsidRPr="005B6A30">
        <w:rPr>
          <w:rFonts w:ascii="Browallia New" w:hAnsi="Browallia New" w:cs="Browallia New"/>
          <w:spacing w:val="-6"/>
          <w:sz w:val="26"/>
          <w:szCs w:val="26"/>
          <w:cs/>
        </w:rPr>
        <w:t xml:space="preserve">าคารประเมินโดยใช้วิธีต้นทุนเปลี่ยนแทน ซึ่งอยู่ในข้อมูลระดับ </w:t>
      </w:r>
      <w:r w:rsidR="00F378AC" w:rsidRPr="00F378AC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5B6A3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spacing w:val="-6"/>
          <w:sz w:val="26"/>
          <w:szCs w:val="26"/>
          <w:cs/>
        </w:rPr>
        <w:t>ของลำดับชั้นมูลค่ายุติธรรม</w:t>
      </w:r>
    </w:p>
    <w:p w14:paraId="75AB7D56" w14:textId="77777777" w:rsidR="00AB045E" w:rsidRPr="005B6A30" w:rsidRDefault="00AB045E" w:rsidP="00AB045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F4501E" w14:textId="77777777" w:rsidR="00AB045E" w:rsidRPr="005B6A30" w:rsidRDefault="00AB045E" w:rsidP="00AB04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 ที่ได้รับรู้ในกำไรหรือขาดทุน ได้แก่</w:t>
      </w:r>
    </w:p>
    <w:p w14:paraId="0DB25CC1" w14:textId="77777777" w:rsidR="00AB045E" w:rsidRPr="005B6A30" w:rsidRDefault="00AB045E" w:rsidP="00AB045E">
      <w:pPr>
        <w:jc w:val="thaiDistribute"/>
        <w:outlineLvl w:val="2"/>
        <w:rPr>
          <w:rFonts w:ascii="Browallia New" w:hAnsi="Browallia New" w:cs="Browallia New"/>
          <w:sz w:val="26"/>
          <w:szCs w:val="26"/>
        </w:rPr>
      </w:pPr>
    </w:p>
    <w:tbl>
      <w:tblPr>
        <w:tblW w:w="9434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2"/>
      </w:tblGrid>
      <w:tr w:rsidR="00AB045E" w:rsidRPr="005B6A30" w14:paraId="1C91CEDA" w14:textId="77777777" w:rsidTr="00F27580">
        <w:trPr>
          <w:cantSplit/>
        </w:trPr>
        <w:tc>
          <w:tcPr>
            <w:tcW w:w="6552" w:type="dxa"/>
          </w:tcPr>
          <w:p w14:paraId="0E9D0107" w14:textId="77777777" w:rsidR="00AB045E" w:rsidRPr="005B6A30" w:rsidRDefault="00AB045E" w:rsidP="00A002A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D23C3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5B6A30" w14:paraId="4199044A" w14:textId="77777777" w:rsidTr="00F27580">
        <w:trPr>
          <w:cantSplit/>
        </w:trPr>
        <w:tc>
          <w:tcPr>
            <w:tcW w:w="6552" w:type="dxa"/>
          </w:tcPr>
          <w:p w14:paraId="20B940F6" w14:textId="77777777" w:rsidR="00AB045E" w:rsidRPr="005B6A30" w:rsidRDefault="00AB045E" w:rsidP="00A002A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FDE6F1" w14:textId="25CED775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1091B9FE" w14:textId="42AF4336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B045E" w:rsidRPr="005B6A30" w14:paraId="2F0E326D" w14:textId="77777777" w:rsidTr="00F27580">
        <w:trPr>
          <w:cantSplit/>
        </w:trPr>
        <w:tc>
          <w:tcPr>
            <w:tcW w:w="6552" w:type="dxa"/>
          </w:tcPr>
          <w:p w14:paraId="26465B82" w14:textId="77777777" w:rsidR="00AB045E" w:rsidRPr="005B6A30" w:rsidRDefault="00AB045E" w:rsidP="00A002A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314EC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2A85694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045E" w:rsidRPr="005B6A30" w14:paraId="310520C8" w14:textId="77777777" w:rsidTr="00F27580">
        <w:trPr>
          <w:cantSplit/>
        </w:trPr>
        <w:tc>
          <w:tcPr>
            <w:tcW w:w="6552" w:type="dxa"/>
          </w:tcPr>
          <w:p w14:paraId="4EB13E16" w14:textId="77777777" w:rsidR="00AB045E" w:rsidRPr="005B6A30" w:rsidRDefault="00AB045E" w:rsidP="00A002A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A7BE91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3E467BB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5C95" w:rsidRPr="005B6A30" w14:paraId="245875C3" w14:textId="77777777" w:rsidTr="00F27580">
        <w:trPr>
          <w:cantSplit/>
        </w:trPr>
        <w:tc>
          <w:tcPr>
            <w:tcW w:w="6552" w:type="dxa"/>
          </w:tcPr>
          <w:p w14:paraId="2CC75CEB" w14:textId="77777777" w:rsidR="00EB5C95" w:rsidRPr="005B6A30" w:rsidRDefault="00EB5C95" w:rsidP="00EB5C95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</w:tcPr>
          <w:p w14:paraId="7744690D" w14:textId="2319A367" w:rsidR="00EB5C95" w:rsidRPr="005B6A30" w:rsidRDefault="00EB5C95" w:rsidP="00EB5C95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167F1515" w14:textId="79D38E22" w:rsidR="00EB5C95" w:rsidRPr="005B6A30" w:rsidRDefault="00F378AC" w:rsidP="00EB5C95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5C95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EB5C95" w:rsidRPr="005B6A30" w14:paraId="3E22F036" w14:textId="77777777" w:rsidTr="00F27580">
        <w:trPr>
          <w:cantSplit/>
        </w:trPr>
        <w:tc>
          <w:tcPr>
            <w:tcW w:w="6552" w:type="dxa"/>
          </w:tcPr>
          <w:p w14:paraId="70AA76FB" w14:textId="77777777" w:rsidR="00EB5C95" w:rsidRPr="005B6A30" w:rsidRDefault="00EB5C95" w:rsidP="00EB5C95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440" w:type="dxa"/>
            <w:shd w:val="clear" w:color="auto" w:fill="FAFAFA"/>
          </w:tcPr>
          <w:p w14:paraId="56A35D6A" w14:textId="77777777" w:rsidR="00EB5C95" w:rsidRPr="005B6A30" w:rsidRDefault="00EB5C95" w:rsidP="00EB5C95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</w:tcPr>
          <w:p w14:paraId="54438A71" w14:textId="77777777" w:rsidR="00EB5C95" w:rsidRPr="005B6A30" w:rsidRDefault="00EB5C95" w:rsidP="00EB5C95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B5C95" w:rsidRPr="005B6A30" w14:paraId="6C738A09" w14:textId="77777777" w:rsidTr="00F27580">
        <w:trPr>
          <w:cantSplit/>
        </w:trPr>
        <w:tc>
          <w:tcPr>
            <w:tcW w:w="6552" w:type="dxa"/>
          </w:tcPr>
          <w:p w14:paraId="5D661551" w14:textId="77777777" w:rsidR="00EB5C95" w:rsidRPr="005B6A30" w:rsidRDefault="00EB5C95" w:rsidP="00EB5C95">
            <w:pPr>
              <w:ind w:left="-105" w:right="-1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อสังหาริมทรัพย์เพื่อการลงทุนซึ่งก่อให้เกิดรายได้ค่าเช่า</w:t>
            </w:r>
          </w:p>
        </w:tc>
        <w:tc>
          <w:tcPr>
            <w:tcW w:w="1440" w:type="dxa"/>
            <w:shd w:val="clear" w:color="auto" w:fill="F8F8F8"/>
          </w:tcPr>
          <w:p w14:paraId="304CAC21" w14:textId="1BD8C059" w:rsidR="00EB5C95" w:rsidRPr="005B6A30" w:rsidRDefault="00EB5C95" w:rsidP="00EB5C95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E17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08743074" w14:textId="69ED470E" w:rsidR="00EB5C95" w:rsidRPr="005B6A30" w:rsidRDefault="00F378AC" w:rsidP="00EB5C95">
            <w:pPr>
              <w:tabs>
                <w:tab w:val="left" w:pos="121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E17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</w:tbl>
    <w:p w14:paraId="27836871" w14:textId="77777777" w:rsidR="00AB045E" w:rsidRPr="005B6A30" w:rsidRDefault="00AB045E" w:rsidP="00AB045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74A838D" w14:textId="77777777" w:rsidR="00AB045E" w:rsidRPr="005B6A30" w:rsidRDefault="00AB045E" w:rsidP="00AB045E">
      <w:pPr>
        <w:ind w:left="567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AB045E" w:rsidRPr="005B6A30" w:rsidSect="000E7770">
          <w:footerReference w:type="default" r:id="rId10"/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0A5A386" w14:textId="77777777" w:rsidR="00AB045E" w:rsidRPr="005B6A30" w:rsidRDefault="00AB045E" w:rsidP="00AB045E">
      <w:pPr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AB045E" w:rsidRPr="005B6A30" w14:paraId="3CB06BF6" w14:textId="77777777" w:rsidTr="00F27580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6D7F0359" w14:textId="1D8BD710" w:rsidR="00AB045E" w:rsidRPr="005B6A30" w:rsidRDefault="00F378AC" w:rsidP="00A002A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51" w:name="_Hlk30494946"/>
            <w:r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AB045E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B045E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ที่ดิน อาคาร และอุปกรณ์ </w:t>
            </w:r>
            <w:r w:rsidR="00AB045E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-</w:t>
            </w:r>
            <w:r w:rsidR="00AB045E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  <w:bookmarkEnd w:id="51"/>
    </w:tbl>
    <w:p w14:paraId="572AA0B2" w14:textId="77777777" w:rsidR="00AB045E" w:rsidRPr="005B6A30" w:rsidRDefault="00AB045E" w:rsidP="00AB045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835" w:type="dxa"/>
        <w:tblLayout w:type="fixed"/>
        <w:tblLook w:val="0000" w:firstRow="0" w:lastRow="0" w:firstColumn="0" w:lastColumn="0" w:noHBand="0" w:noVBand="0"/>
      </w:tblPr>
      <w:tblGrid>
        <w:gridCol w:w="3915"/>
        <w:gridCol w:w="1152"/>
        <w:gridCol w:w="1152"/>
        <w:gridCol w:w="1152"/>
        <w:gridCol w:w="1314"/>
        <w:gridCol w:w="1350"/>
        <w:gridCol w:w="1251"/>
        <w:gridCol w:w="1276"/>
        <w:gridCol w:w="1134"/>
        <w:gridCol w:w="1139"/>
      </w:tblGrid>
      <w:tr w:rsidR="00AB045E" w:rsidRPr="005B6A30" w14:paraId="66C66F05" w14:textId="77777777" w:rsidTr="00F27580">
        <w:trPr>
          <w:cantSplit/>
        </w:trPr>
        <w:tc>
          <w:tcPr>
            <w:tcW w:w="3915" w:type="dxa"/>
            <w:vAlign w:val="bottom"/>
          </w:tcPr>
          <w:p w14:paraId="1963AED3" w14:textId="77777777" w:rsidR="00AB045E" w:rsidRPr="005B6A30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2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6862F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AB045E" w:rsidRPr="005B6A30" w14:paraId="1FB5F346" w14:textId="77777777" w:rsidTr="00F27580">
        <w:trPr>
          <w:cantSplit/>
        </w:trPr>
        <w:tc>
          <w:tcPr>
            <w:tcW w:w="3915" w:type="dxa"/>
            <w:vAlign w:val="bottom"/>
          </w:tcPr>
          <w:p w14:paraId="659E0AA0" w14:textId="77777777" w:rsidR="00AB045E" w:rsidRPr="005B6A30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0A86F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E8D90B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DB6C10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4CD7F53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เครื่องมือและ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9A6100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รถยนต์และ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F8832A4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70B77F2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056BDD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0107B4F6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AB045E" w:rsidRPr="005B6A30" w14:paraId="5E2411AC" w14:textId="77777777" w:rsidTr="00F27580">
        <w:trPr>
          <w:cantSplit/>
        </w:trPr>
        <w:tc>
          <w:tcPr>
            <w:tcW w:w="3915" w:type="dxa"/>
            <w:vAlign w:val="bottom"/>
          </w:tcPr>
          <w:p w14:paraId="224276DC" w14:textId="77777777" w:rsidR="00AB045E" w:rsidRPr="005B6A30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AD69E43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46826BB6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146AEEA0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314" w:type="dxa"/>
            <w:vAlign w:val="bottom"/>
          </w:tcPr>
          <w:p w14:paraId="65512ADE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14:paraId="75E67012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51" w:type="dxa"/>
            <w:vAlign w:val="bottom"/>
          </w:tcPr>
          <w:p w14:paraId="2466522F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76" w:type="dxa"/>
            <w:vAlign w:val="bottom"/>
          </w:tcPr>
          <w:p w14:paraId="046BA16E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14:paraId="301CAFF6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139" w:type="dxa"/>
            <w:vAlign w:val="bottom"/>
          </w:tcPr>
          <w:p w14:paraId="5797304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AB045E" w:rsidRPr="005B6A30" w14:paraId="02C0120F" w14:textId="77777777" w:rsidTr="00F27580">
        <w:trPr>
          <w:cantSplit/>
        </w:trPr>
        <w:tc>
          <w:tcPr>
            <w:tcW w:w="3915" w:type="dxa"/>
            <w:vAlign w:val="bottom"/>
          </w:tcPr>
          <w:p w14:paraId="28C6D352" w14:textId="77777777" w:rsidR="00AB045E" w:rsidRPr="005B6A30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A5B07A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70214B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BA2685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56481DA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D65140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7F7E1E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A2836E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499006F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1CB26457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AB045E" w:rsidRPr="005B6A30" w14:paraId="5624F7BD" w14:textId="77777777" w:rsidTr="00F27580">
        <w:trPr>
          <w:cantSplit/>
        </w:trPr>
        <w:tc>
          <w:tcPr>
            <w:tcW w:w="3915" w:type="dxa"/>
            <w:vAlign w:val="bottom"/>
          </w:tcPr>
          <w:p w14:paraId="1D81829F" w14:textId="0DA2463D" w:rsidR="00AB045E" w:rsidRPr="005B6A30" w:rsidRDefault="00AB045E" w:rsidP="00F27580">
            <w:pPr>
              <w:ind w:left="-77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มกราคม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7CD7F2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7522A7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BF1BF0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29F93AA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F0B38E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3251D6A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E6224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BDF58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768136EC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EB5C95" w:rsidRPr="005B6A30" w14:paraId="05657C27" w14:textId="77777777" w:rsidTr="00F27580">
        <w:trPr>
          <w:cantSplit/>
        </w:trPr>
        <w:tc>
          <w:tcPr>
            <w:tcW w:w="3915" w:type="dxa"/>
            <w:vAlign w:val="bottom"/>
          </w:tcPr>
          <w:p w14:paraId="6340FF2D" w14:textId="77777777" w:rsidR="00EB5C95" w:rsidRPr="005B6A30" w:rsidRDefault="00EB5C95" w:rsidP="00EB5C95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</w:tcPr>
          <w:p w14:paraId="4F8A424E" w14:textId="7D0F7F08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061E85D4" w14:textId="0996CC9D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5C00C12C" w14:textId="7AF40B3D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</w:tcPr>
          <w:p w14:paraId="23FFA6CD" w14:textId="0A3A2347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21AEDCF1" w14:textId="11B1310C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</w:tcPr>
          <w:p w14:paraId="4C5ED48E" w14:textId="24E367D9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6D0D1E9B" w14:textId="654E3470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2B5C040A" w14:textId="47822268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0413C47C" w14:textId="6F59A817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EB5C95" w:rsidRPr="005B6A30" w14:paraId="20766E14" w14:textId="77777777" w:rsidTr="00F27580">
        <w:trPr>
          <w:cantSplit/>
        </w:trPr>
        <w:tc>
          <w:tcPr>
            <w:tcW w:w="3915" w:type="dxa"/>
            <w:vAlign w:val="bottom"/>
          </w:tcPr>
          <w:p w14:paraId="21589300" w14:textId="77777777" w:rsidR="00EB5C95" w:rsidRPr="005B6A30" w:rsidRDefault="00EB5C95" w:rsidP="00EB5C95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 xml:space="preserve">หัก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0C2EA1" w14:textId="12321099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65C935" w14:textId="54B17182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E4AD41" w14:textId="20934A60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2D75687" w14:textId="1497B068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1F508F" w14:textId="770BA7D4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E625DC8" w14:textId="48E5BEAA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B4A7B5" w14:textId="41A0100F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92B3BA" w14:textId="62A76B38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5E05D2D7" w14:textId="7AC175AF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817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B5C95" w:rsidRPr="005B6A30" w14:paraId="530A882E" w14:textId="77777777" w:rsidTr="00F27580">
        <w:trPr>
          <w:cantSplit/>
        </w:trPr>
        <w:tc>
          <w:tcPr>
            <w:tcW w:w="3915" w:type="dxa"/>
            <w:vAlign w:val="bottom"/>
          </w:tcPr>
          <w:p w14:paraId="7A69C549" w14:textId="77777777" w:rsidR="00EB5C95" w:rsidRPr="005B6A30" w:rsidRDefault="00EB5C95" w:rsidP="00EB5C95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6C2816C" w14:textId="43D191EF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EEBE879" w14:textId="012712C5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B423470" w14:textId="2086FBC7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25E2754C" w14:textId="48185937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BA9875" w14:textId="11516C19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4077B505" w14:textId="434AF135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6845AD" w14:textId="17AC0141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45D4E9" w14:textId="20FB3311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6405F164" w14:textId="00F75D39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5B6A30" w14:paraId="6899144B" w14:textId="77777777" w:rsidTr="00F27580">
        <w:trPr>
          <w:cantSplit/>
        </w:trPr>
        <w:tc>
          <w:tcPr>
            <w:tcW w:w="3915" w:type="dxa"/>
            <w:vAlign w:val="bottom"/>
          </w:tcPr>
          <w:p w14:paraId="56173A68" w14:textId="77777777" w:rsidR="00AB045E" w:rsidRPr="005B6A30" w:rsidRDefault="00AB045E" w:rsidP="00F27580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287E9F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8E879C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F52A16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65C739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CB73C0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2F2444F3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75DA99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4FDB86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BA58983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45E" w:rsidRPr="005B6A30" w14:paraId="52F95BA9" w14:textId="77777777" w:rsidTr="00F27580">
        <w:trPr>
          <w:cantSplit/>
        </w:trPr>
        <w:tc>
          <w:tcPr>
            <w:tcW w:w="3915" w:type="dxa"/>
            <w:vAlign w:val="bottom"/>
          </w:tcPr>
          <w:p w14:paraId="53AC79CE" w14:textId="79FE6F24" w:rsidR="00AB045E" w:rsidRPr="005B6A30" w:rsidRDefault="00AB045E" w:rsidP="00F27580">
            <w:pPr>
              <w:ind w:left="-77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1AC9B7A5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796E652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30EA62B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640972F2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98B9803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vAlign w:val="bottom"/>
          </w:tcPr>
          <w:p w14:paraId="5B53A3B9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2BCDAFB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229A2CF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9" w:type="dxa"/>
            <w:vAlign w:val="bottom"/>
          </w:tcPr>
          <w:p w14:paraId="62578795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B5C95" w:rsidRPr="005B6A30" w14:paraId="12BB0C13" w14:textId="77777777" w:rsidTr="009462A1">
        <w:trPr>
          <w:cantSplit/>
        </w:trPr>
        <w:tc>
          <w:tcPr>
            <w:tcW w:w="3915" w:type="dxa"/>
            <w:vAlign w:val="bottom"/>
          </w:tcPr>
          <w:p w14:paraId="433E37E3" w14:textId="6039A4D5" w:rsidR="00EB5C95" w:rsidRPr="005B6A30" w:rsidRDefault="00EB5C95" w:rsidP="00EB5C95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ราคาตามบัญชีต้นปี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</w:tcPr>
          <w:p w14:paraId="44F2E2F8" w14:textId="43B73E31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34FA2653" w14:textId="6A03837D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7B9D1D02" w14:textId="5C1A3C2E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</w:tcPr>
          <w:p w14:paraId="556ED448" w14:textId="1D44E64D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7D2A00E" w14:textId="7EFD8B27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</w:tcPr>
          <w:p w14:paraId="06530105" w14:textId="53E6D3AB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395ADEAE" w14:textId="2808D350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6E1D8616" w14:textId="044E8274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7DADE1C4" w14:textId="63A8E01C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EB5C95" w:rsidRPr="005B6A30" w14:paraId="7840DDE0" w14:textId="77777777" w:rsidTr="00F27580">
        <w:trPr>
          <w:cantSplit/>
        </w:trPr>
        <w:tc>
          <w:tcPr>
            <w:tcW w:w="3915" w:type="dxa"/>
          </w:tcPr>
          <w:p w14:paraId="2CCAEFB9" w14:textId="6B2CB082" w:rsidR="00EB5C95" w:rsidRPr="005B6A30" w:rsidRDefault="00EB5C95" w:rsidP="00EB5C95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52" w:type="dxa"/>
          </w:tcPr>
          <w:p w14:paraId="005B563E" w14:textId="354272EE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4B082752" w14:textId="1927D9DE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12D9415F" w14:textId="78CBE885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032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</w:tcPr>
          <w:p w14:paraId="33AD8D70" w14:textId="1E318BD5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2417D6CF" w14:textId="3A7EFE62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</w:tcPr>
          <w:p w14:paraId="419883DD" w14:textId="05F5B5A5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130785C3" w14:textId="23FFA119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22A34077" w14:textId="65FAF256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6BECD8AA" w14:textId="6785CE5F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EB5C95" w:rsidRPr="005B6A30" w14:paraId="10379829" w14:textId="77777777" w:rsidTr="009462A1">
        <w:trPr>
          <w:cantSplit/>
        </w:trPr>
        <w:tc>
          <w:tcPr>
            <w:tcW w:w="3915" w:type="dxa"/>
            <w:vAlign w:val="bottom"/>
          </w:tcPr>
          <w:p w14:paraId="6B8CDEC5" w14:textId="66E8C4D9" w:rsidR="00EB5C95" w:rsidRPr="005B6A30" w:rsidRDefault="00EB5C95" w:rsidP="00EB5C95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 -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</w:tcPr>
          <w:p w14:paraId="164B2A46" w14:textId="06FB4C04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5CA178E6" w14:textId="1D089789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39A7F59C" w14:textId="31B9B9D6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7B862448" w14:textId="7F2D00F0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</w:tcPr>
          <w:p w14:paraId="642ACA5A" w14:textId="5E9E733A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</w:tcPr>
          <w:p w14:paraId="58A1C39F" w14:textId="14A92126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</w:tcPr>
          <w:p w14:paraId="50DA9E4D" w14:textId="1ED1B249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</w:tcPr>
          <w:p w14:paraId="6DF7CD42" w14:textId="0DD9E4E9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568A3C49" w14:textId="33E14E46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B5C95" w:rsidRPr="005B6A30" w14:paraId="77D0C812" w14:textId="77777777" w:rsidTr="00F27580">
        <w:trPr>
          <w:cantSplit/>
        </w:trPr>
        <w:tc>
          <w:tcPr>
            <w:tcW w:w="3915" w:type="dxa"/>
            <w:vAlign w:val="bottom"/>
          </w:tcPr>
          <w:p w14:paraId="3FD515FD" w14:textId="57E817CA" w:rsidR="00EB5C95" w:rsidRPr="005B6A30" w:rsidRDefault="00EB5C95" w:rsidP="00EB5C95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 -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</w:tcPr>
          <w:p w14:paraId="6CB9747B" w14:textId="14F12AED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21B69044" w14:textId="7AA7E5FB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73C944A9" w14:textId="1AE4A956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0B5BFDEF" w14:textId="44AC7786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50" w:type="dxa"/>
          </w:tcPr>
          <w:p w14:paraId="63297B16" w14:textId="63842FE8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1" w:type="dxa"/>
          </w:tcPr>
          <w:p w14:paraId="4963DCD9" w14:textId="5A0E043F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76" w:type="dxa"/>
          </w:tcPr>
          <w:p w14:paraId="171C5337" w14:textId="640B51E0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</w:tcPr>
          <w:p w14:paraId="34B12B6A" w14:textId="2B98BAC9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0BDB5176" w14:textId="363B7F60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B5C95" w:rsidRPr="005B6A30" w14:paraId="78D24702" w14:textId="77777777" w:rsidTr="00F27580">
        <w:trPr>
          <w:cantSplit/>
        </w:trPr>
        <w:tc>
          <w:tcPr>
            <w:tcW w:w="3915" w:type="dxa"/>
            <w:vAlign w:val="bottom"/>
          </w:tcPr>
          <w:p w14:paraId="1F986130" w14:textId="710FAEB0" w:rsidR="00EB5C95" w:rsidRPr="005B6A30" w:rsidRDefault="00EB5C95" w:rsidP="00EB5C95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</w:tcPr>
          <w:p w14:paraId="33D531A6" w14:textId="659A8A7F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14DE8486" w14:textId="469C9AB6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</w:tcPr>
          <w:p w14:paraId="378ECCA4" w14:textId="01D8A1BD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</w:tcPr>
          <w:p w14:paraId="7C4D7FBF" w14:textId="13040E0B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</w:tcPr>
          <w:p w14:paraId="442AD03A" w14:textId="4D790164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</w:tcPr>
          <w:p w14:paraId="39831511" w14:textId="54BB8737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</w:tcPr>
          <w:p w14:paraId="74CBF867" w14:textId="7223E331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</w:tcPr>
          <w:p w14:paraId="50056F58" w14:textId="4C3DCD79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7B8D5A68" w14:textId="1C88ADF6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B5C95" w:rsidRPr="005B6A30" w14:paraId="39B17D5A" w14:textId="77777777" w:rsidTr="00F27580">
        <w:trPr>
          <w:cantSplit/>
        </w:trPr>
        <w:tc>
          <w:tcPr>
            <w:tcW w:w="3915" w:type="dxa"/>
            <w:vAlign w:val="bottom"/>
          </w:tcPr>
          <w:p w14:paraId="35FB020D" w14:textId="232D99D6" w:rsidR="00EB5C95" w:rsidRPr="005B6A30" w:rsidRDefault="00EB5C95" w:rsidP="00EB5C95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ลดลงจากการจำหน่ายบริษัทย่อย</w:t>
            </w:r>
          </w:p>
        </w:tc>
        <w:tc>
          <w:tcPr>
            <w:tcW w:w="1152" w:type="dxa"/>
          </w:tcPr>
          <w:p w14:paraId="798A7CF8" w14:textId="7A2D4EC8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50E9248A" w14:textId="6A4C9BEA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</w:tcPr>
          <w:p w14:paraId="1B2B9215" w14:textId="44DA097E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</w:tcPr>
          <w:p w14:paraId="71900232" w14:textId="413EBF74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</w:tcPr>
          <w:p w14:paraId="3CB13ED0" w14:textId="11B30EDE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</w:tcPr>
          <w:p w14:paraId="76C374C5" w14:textId="3A550C9B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</w:tcPr>
          <w:p w14:paraId="4363A725" w14:textId="5C32BA33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</w:tcPr>
          <w:p w14:paraId="611020C3" w14:textId="768DD9A6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</w:tcPr>
          <w:p w14:paraId="42C5CF60" w14:textId="2E43B975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B5C95" w:rsidRPr="005B6A30" w14:paraId="23F29EC3" w14:textId="77777777" w:rsidTr="00F27580">
        <w:trPr>
          <w:cantSplit/>
          <w:trHeight w:val="113"/>
        </w:trPr>
        <w:tc>
          <w:tcPr>
            <w:tcW w:w="3915" w:type="dxa"/>
            <w:vAlign w:val="bottom"/>
          </w:tcPr>
          <w:p w14:paraId="6922B99D" w14:textId="066E81E7" w:rsidR="00EB5C95" w:rsidRPr="005B6A30" w:rsidRDefault="00EB5C95" w:rsidP="00EB5C95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37A6A8" w14:textId="4960D32C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016715" w14:textId="58DDB330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DC4168" w14:textId="0D7C4305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2C61622" w14:textId="6DB5C898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C1103" w14:textId="47370010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53560E7" w14:textId="3B047B23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D35C54" w14:textId="0BF9F45B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89D743" w14:textId="6B447048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113E986" w14:textId="0D2B20F6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EB5C95" w:rsidRPr="005B6A30" w14:paraId="75D4E017" w14:textId="77777777" w:rsidTr="00F27580">
        <w:trPr>
          <w:cantSplit/>
        </w:trPr>
        <w:tc>
          <w:tcPr>
            <w:tcW w:w="3915" w:type="dxa"/>
            <w:vAlign w:val="bottom"/>
          </w:tcPr>
          <w:p w14:paraId="2DC153AA" w14:textId="5AA480A4" w:rsidR="00EB5C95" w:rsidRPr="005B6A30" w:rsidRDefault="00EB5C95" w:rsidP="00EB5C95">
            <w:pPr>
              <w:ind w:left="-77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ราคาตามบัญชีปลายปี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CB37CC4" w14:textId="72F834C1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CC66D81" w14:textId="49ED6FC1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363C2E9" w14:textId="55CFA53B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5391E57" w14:textId="168E4949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4DC433" w14:textId="300FF3DC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16CB524" w14:textId="5F9A3818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26DED09" w14:textId="74D8696A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E2B4CA2" w14:textId="3CD82424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E27BEF1" w14:textId="18F673AC" w:rsidR="00EB5C95" w:rsidRPr="005B6A30" w:rsidRDefault="00EB5C95" w:rsidP="00EB5C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5B6A30" w14:paraId="6C44865B" w14:textId="77777777" w:rsidTr="00F27580">
        <w:trPr>
          <w:cantSplit/>
        </w:trPr>
        <w:tc>
          <w:tcPr>
            <w:tcW w:w="3915" w:type="dxa"/>
            <w:vAlign w:val="bottom"/>
          </w:tcPr>
          <w:p w14:paraId="02A5C992" w14:textId="77777777" w:rsidR="00AB045E" w:rsidRPr="005B6A30" w:rsidRDefault="00AB045E" w:rsidP="00F27580">
            <w:pPr>
              <w:ind w:left="-7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329937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2CAF26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47F8F5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6E2692A9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D55E6B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C9426FC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AA84B8B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566DD9A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26502913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45E" w:rsidRPr="005B6A30" w14:paraId="5E533D00" w14:textId="77777777" w:rsidTr="00F27580">
        <w:trPr>
          <w:cantSplit/>
        </w:trPr>
        <w:tc>
          <w:tcPr>
            <w:tcW w:w="3915" w:type="dxa"/>
            <w:vAlign w:val="bottom"/>
          </w:tcPr>
          <w:p w14:paraId="1BE343B4" w14:textId="087D440D" w:rsidR="00AB045E" w:rsidRPr="005B6A30" w:rsidRDefault="00AB045E" w:rsidP="00F27580">
            <w:pPr>
              <w:ind w:left="-77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78A90091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687B304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EEB4924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4361B5C1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686987D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vAlign w:val="bottom"/>
          </w:tcPr>
          <w:p w14:paraId="4494B20D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77F70DF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19CDD1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9" w:type="dxa"/>
            <w:vAlign w:val="bottom"/>
          </w:tcPr>
          <w:p w14:paraId="6BF9843E" w14:textId="77777777" w:rsidR="00AB045E" w:rsidRPr="005B6A30" w:rsidRDefault="00AB045E" w:rsidP="00A1656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E18F1" w:rsidRPr="005B6A30" w14:paraId="7CAB03EF" w14:textId="77777777" w:rsidTr="00F27580">
        <w:trPr>
          <w:cantSplit/>
        </w:trPr>
        <w:tc>
          <w:tcPr>
            <w:tcW w:w="3915" w:type="dxa"/>
            <w:vAlign w:val="bottom"/>
          </w:tcPr>
          <w:p w14:paraId="3A581A38" w14:textId="77777777" w:rsidR="006E18F1" w:rsidRPr="005B6A30" w:rsidRDefault="006E18F1" w:rsidP="006E18F1">
            <w:pPr>
              <w:ind w:left="-77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</w:tcPr>
          <w:p w14:paraId="60F29B6D" w14:textId="4EAE7006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56419091" w14:textId="6FED342E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2C540110" w14:textId="7FB50CA4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</w:tcPr>
          <w:p w14:paraId="2DB99C5A" w14:textId="3903A874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44B004DB" w14:textId="1334F7CC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</w:tcPr>
          <w:p w14:paraId="2FB72F6F" w14:textId="276165BD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21A3820E" w14:textId="42637402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18C10690" w14:textId="1B2C1C1E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</w:tcPr>
          <w:p w14:paraId="402593FC" w14:textId="7C38E37B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E18F1" w:rsidRPr="005B6A30" w14:paraId="56E436C1" w14:textId="77777777" w:rsidTr="00F27580">
        <w:trPr>
          <w:cantSplit/>
        </w:trPr>
        <w:tc>
          <w:tcPr>
            <w:tcW w:w="3915" w:type="dxa"/>
            <w:vAlign w:val="bottom"/>
          </w:tcPr>
          <w:p w14:paraId="47C2DC6A" w14:textId="77777777" w:rsidR="006E18F1" w:rsidRPr="005B6A30" w:rsidRDefault="006E18F1" w:rsidP="006E18F1">
            <w:pPr>
              <w:ind w:left="-77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8E9A43" w14:textId="72225926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C0C852" w14:textId="4105A76F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D1AC50" w14:textId="4F8C4878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ACC2738" w14:textId="28A43FA8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0964FD" w14:textId="0D6388C3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47408FE" w14:textId="4441DC66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89ABE7" w14:textId="1CBE3FE5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94762A" w14:textId="1BCCB62A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4885FA68" w14:textId="6BEDFCB3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6E18F1" w:rsidRPr="005B6A30" w14:paraId="1C4EBD33" w14:textId="77777777" w:rsidTr="00F27580">
        <w:trPr>
          <w:cantSplit/>
        </w:trPr>
        <w:tc>
          <w:tcPr>
            <w:tcW w:w="3915" w:type="dxa"/>
            <w:vAlign w:val="bottom"/>
          </w:tcPr>
          <w:p w14:paraId="0C157530" w14:textId="77777777" w:rsidR="006E18F1" w:rsidRPr="005B6A30" w:rsidRDefault="006E18F1" w:rsidP="006E18F1">
            <w:pPr>
              <w:ind w:left="-77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5B6A30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5B6A30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E3D7B92" w14:textId="35294CC1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7BA4E4F" w14:textId="2B01BE84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15ADE01" w14:textId="197C775E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60393C5" w14:textId="3600692C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48CA61" w14:textId="5DDFD993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D88AE9A" w14:textId="67A50769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F9F08BC" w14:textId="1D3340D5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1EF661" w14:textId="17D82BB1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5DEB83D" w14:textId="799FA5E0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13BD1A7B" w14:textId="77777777" w:rsidR="00AB045E" w:rsidRPr="005B6A30" w:rsidRDefault="00AB045E" w:rsidP="00AB045E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</w:rPr>
        <w:br w:type="page"/>
      </w:r>
    </w:p>
    <w:p w14:paraId="497B87BE" w14:textId="77777777" w:rsidR="00F27580" w:rsidRPr="005B6A30" w:rsidRDefault="00F27580">
      <w:pPr>
        <w:rPr>
          <w:rFonts w:ascii="Browallia New" w:hAnsi="Browallia New" w:cs="Browallia New"/>
          <w:sz w:val="26"/>
          <w:szCs w:val="26"/>
        </w:rPr>
      </w:pPr>
    </w:p>
    <w:tbl>
      <w:tblPr>
        <w:tblW w:w="14821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314"/>
        <w:gridCol w:w="1350"/>
        <w:gridCol w:w="1251"/>
        <w:gridCol w:w="1208"/>
        <w:gridCol w:w="1134"/>
        <w:gridCol w:w="1238"/>
      </w:tblGrid>
      <w:tr w:rsidR="00AB045E" w:rsidRPr="005B6A30" w14:paraId="22D48D90" w14:textId="77777777" w:rsidTr="00F27580">
        <w:trPr>
          <w:cantSplit/>
        </w:trPr>
        <w:tc>
          <w:tcPr>
            <w:tcW w:w="3870" w:type="dxa"/>
            <w:vAlign w:val="bottom"/>
          </w:tcPr>
          <w:p w14:paraId="58ADA910" w14:textId="77777777" w:rsidR="00AB045E" w:rsidRPr="005B6A30" w:rsidRDefault="00AB045E" w:rsidP="00A44E7D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5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BB67D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AB045E" w:rsidRPr="005B6A30" w14:paraId="317CD4E3" w14:textId="77777777" w:rsidTr="00F27580">
        <w:trPr>
          <w:cantSplit/>
          <w:trHeight w:val="183"/>
        </w:trPr>
        <w:tc>
          <w:tcPr>
            <w:tcW w:w="3870" w:type="dxa"/>
            <w:vAlign w:val="bottom"/>
          </w:tcPr>
          <w:p w14:paraId="4F4790F9" w14:textId="77777777" w:rsidR="00AB045E" w:rsidRPr="005B6A30" w:rsidRDefault="00AB045E" w:rsidP="00A44E7D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917B20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2D25DB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123B5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47B7151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เครื่องมือและ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B6FBCE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รถยนต์และ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3CE6DD56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7FC5FB5D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4917CB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422AE13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AB045E" w:rsidRPr="005B6A30" w14:paraId="040343BD" w14:textId="77777777" w:rsidTr="00F27580">
        <w:trPr>
          <w:cantSplit/>
        </w:trPr>
        <w:tc>
          <w:tcPr>
            <w:tcW w:w="3870" w:type="dxa"/>
            <w:vAlign w:val="bottom"/>
          </w:tcPr>
          <w:p w14:paraId="1CFFD4F8" w14:textId="77777777" w:rsidR="00AB045E" w:rsidRPr="005B6A30" w:rsidRDefault="00AB045E" w:rsidP="00A44E7D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D99F30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360D3194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3333D30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314" w:type="dxa"/>
            <w:vAlign w:val="bottom"/>
          </w:tcPr>
          <w:p w14:paraId="6633B2B2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14:paraId="685B39DE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51" w:type="dxa"/>
            <w:vAlign w:val="bottom"/>
          </w:tcPr>
          <w:p w14:paraId="0EC7E65F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08" w:type="dxa"/>
            <w:vAlign w:val="bottom"/>
          </w:tcPr>
          <w:p w14:paraId="25DD937E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14:paraId="40701F77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38" w:type="dxa"/>
            <w:vAlign w:val="bottom"/>
          </w:tcPr>
          <w:p w14:paraId="2873F824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AB045E" w:rsidRPr="005B6A30" w14:paraId="629C58E8" w14:textId="77777777" w:rsidTr="00F27580">
        <w:trPr>
          <w:cantSplit/>
        </w:trPr>
        <w:tc>
          <w:tcPr>
            <w:tcW w:w="3870" w:type="dxa"/>
            <w:vAlign w:val="bottom"/>
          </w:tcPr>
          <w:p w14:paraId="0C4A6827" w14:textId="77777777" w:rsidR="00AB045E" w:rsidRPr="005B6A30" w:rsidRDefault="00AB045E" w:rsidP="00A44E7D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8A6661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86524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0F7316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0BF1883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1C4DCE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EE1A71C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1D4BDC0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807420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FF3AF64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AB045E" w:rsidRPr="005B6A30" w14:paraId="22B3A9EC" w14:textId="77777777" w:rsidTr="00F27580">
        <w:trPr>
          <w:cantSplit/>
        </w:trPr>
        <w:tc>
          <w:tcPr>
            <w:tcW w:w="3870" w:type="dxa"/>
            <w:vAlign w:val="bottom"/>
          </w:tcPr>
          <w:p w14:paraId="230BA45C" w14:textId="77777777" w:rsidR="00AB045E" w:rsidRPr="005B6A30" w:rsidRDefault="00AB045E" w:rsidP="00A44E7D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D1C5D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5E570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FE8BB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02F1E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C5BED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F7EA0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9666B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AC361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63608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AB045E" w:rsidRPr="005B6A30" w14:paraId="73BB7F77" w14:textId="77777777" w:rsidTr="00F27580">
        <w:trPr>
          <w:cantSplit/>
        </w:trPr>
        <w:tc>
          <w:tcPr>
            <w:tcW w:w="3870" w:type="dxa"/>
            <w:vAlign w:val="bottom"/>
          </w:tcPr>
          <w:p w14:paraId="618A947B" w14:textId="64367CC2" w:rsidR="00AB045E" w:rsidRPr="005B6A30" w:rsidRDefault="00AB045E" w:rsidP="00F27580">
            <w:pPr>
              <w:ind w:left="-86" w:right="-72" w:firstLine="6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6F130B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C3A5719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2C4C93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5F826BDB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970A333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6131B1EB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08" w:type="dxa"/>
            <w:shd w:val="clear" w:color="auto" w:fill="FAFAFA"/>
            <w:vAlign w:val="bottom"/>
          </w:tcPr>
          <w:p w14:paraId="4A836EC5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F3D52B6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5E9ACD1B" w14:textId="77777777" w:rsidR="00AB045E" w:rsidRPr="005B6A30" w:rsidRDefault="00AB045E" w:rsidP="00A002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6E18F1" w:rsidRPr="005B6A30" w14:paraId="5A8AFA1A" w14:textId="77777777" w:rsidTr="00F27580">
        <w:trPr>
          <w:cantSplit/>
        </w:trPr>
        <w:tc>
          <w:tcPr>
            <w:tcW w:w="3870" w:type="dxa"/>
            <w:vAlign w:val="bottom"/>
          </w:tcPr>
          <w:p w14:paraId="7B15DF54" w14:textId="77777777" w:rsidR="006E18F1" w:rsidRPr="005B6A30" w:rsidRDefault="006E18F1" w:rsidP="006E18F1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ราคาตามบัญชีต้นปี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14:paraId="11259753" w14:textId="509B97F4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6A2AFDBA" w14:textId="2035FB83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0E54B9B7" w14:textId="2E4AF8C3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</w:tcPr>
          <w:p w14:paraId="63655F98" w14:textId="33F9AD5B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43113A50" w14:textId="17FB359C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</w:tcPr>
          <w:p w14:paraId="06F6DEB7" w14:textId="2944FA17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47CAC92E" w14:textId="6D2ADF44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4994B41D" w14:textId="5BEC4306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FAFAFA"/>
          </w:tcPr>
          <w:p w14:paraId="68CEA489" w14:textId="3039B6C6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E18F1" w:rsidRPr="005B6A30" w14:paraId="68D735EE" w14:textId="77777777" w:rsidTr="00F27580">
        <w:trPr>
          <w:cantSplit/>
        </w:trPr>
        <w:tc>
          <w:tcPr>
            <w:tcW w:w="3870" w:type="dxa"/>
          </w:tcPr>
          <w:p w14:paraId="20A9AB96" w14:textId="77777777" w:rsidR="006E18F1" w:rsidRPr="005B6A30" w:rsidRDefault="006E18F1" w:rsidP="006E18F1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52" w:type="dxa"/>
            <w:shd w:val="clear" w:color="auto" w:fill="FAFAFA"/>
          </w:tcPr>
          <w:p w14:paraId="282861CD" w14:textId="31427F73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303CB3D0" w14:textId="5F202608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23CB1133" w14:textId="127DD5BB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</w:tcPr>
          <w:p w14:paraId="405F94D0" w14:textId="33F1221F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2DDCCDC0" w14:textId="36D01F51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</w:tcPr>
          <w:p w14:paraId="0ACDFE98" w14:textId="5F5AB47A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1BACB768" w14:textId="20B9632B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4C04CE5F" w14:textId="0B7BB494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FAFAFA"/>
          </w:tcPr>
          <w:p w14:paraId="6F6DF830" w14:textId="499EFC83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E18F1" w:rsidRPr="005B6A30" w14:paraId="24B8C0C2" w14:textId="77777777" w:rsidTr="00F27580">
        <w:trPr>
          <w:cantSplit/>
        </w:trPr>
        <w:tc>
          <w:tcPr>
            <w:tcW w:w="3870" w:type="dxa"/>
          </w:tcPr>
          <w:p w14:paraId="0970D4EF" w14:textId="4C42C987" w:rsidR="006E18F1" w:rsidRPr="005B6A30" w:rsidRDefault="00C94CE1" w:rsidP="006E18F1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จัดประเภทจาก</w:t>
            </w:r>
            <w:r w:rsidR="006E18F1"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สินทรัพย์ไม่มีตัวตน - สุทธิ</w:t>
            </w:r>
          </w:p>
        </w:tc>
        <w:tc>
          <w:tcPr>
            <w:tcW w:w="1152" w:type="dxa"/>
            <w:shd w:val="clear" w:color="auto" w:fill="FAFAFA"/>
          </w:tcPr>
          <w:p w14:paraId="48A581DB" w14:textId="7A0C3575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10738EC5" w14:textId="416BD339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3C38D7BC" w14:textId="60930626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  <w:shd w:val="clear" w:color="auto" w:fill="FAFAFA"/>
          </w:tcPr>
          <w:p w14:paraId="6BB91BAA" w14:textId="035FD4D9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50" w:type="dxa"/>
            <w:shd w:val="clear" w:color="auto" w:fill="FAFAFA"/>
          </w:tcPr>
          <w:p w14:paraId="376736D4" w14:textId="0E7531AC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1" w:type="dxa"/>
            <w:shd w:val="clear" w:color="auto" w:fill="FAFAFA"/>
          </w:tcPr>
          <w:p w14:paraId="0DAF366A" w14:textId="40FF46BC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08" w:type="dxa"/>
            <w:shd w:val="clear" w:color="auto" w:fill="FAFAFA"/>
          </w:tcPr>
          <w:p w14:paraId="15C73A5B" w14:textId="1C497D6E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1716713B" w14:textId="7ACC6FF7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FAFAFA"/>
          </w:tcPr>
          <w:p w14:paraId="53029270" w14:textId="11132E48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E18F1" w:rsidRPr="005B6A30" w14:paraId="7F8FABF4" w14:textId="77777777" w:rsidTr="00F27580">
        <w:trPr>
          <w:cantSplit/>
        </w:trPr>
        <w:tc>
          <w:tcPr>
            <w:tcW w:w="3870" w:type="dxa"/>
            <w:vAlign w:val="bottom"/>
          </w:tcPr>
          <w:p w14:paraId="65895141" w14:textId="77777777" w:rsidR="006E18F1" w:rsidRPr="005B6A30" w:rsidRDefault="006E18F1" w:rsidP="006E18F1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 -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14:paraId="5FFF227F" w14:textId="3C27B16D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59DB53F4" w14:textId="59CE8607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4E308E1B" w14:textId="62F895CE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  <w:shd w:val="clear" w:color="auto" w:fill="FAFAFA"/>
          </w:tcPr>
          <w:p w14:paraId="37C8932D" w14:textId="0535503B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4C2F85F" w14:textId="5EE543BD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1" w:type="dxa"/>
            <w:shd w:val="clear" w:color="auto" w:fill="FAFAFA"/>
          </w:tcPr>
          <w:p w14:paraId="66BF11E0" w14:textId="5BEFDB87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4B1DB583" w14:textId="0C09BA4A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DC93516" w14:textId="26A842F5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14:paraId="3B06664F" w14:textId="7B30C8E5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6E18F1" w:rsidRPr="005B6A30" w14:paraId="62988DB8" w14:textId="77777777" w:rsidTr="00F27580">
        <w:trPr>
          <w:cantSplit/>
        </w:trPr>
        <w:tc>
          <w:tcPr>
            <w:tcW w:w="3870" w:type="dxa"/>
            <w:vAlign w:val="bottom"/>
          </w:tcPr>
          <w:p w14:paraId="45C4A5E1" w14:textId="77777777" w:rsidR="006E18F1" w:rsidRPr="005B6A30" w:rsidRDefault="006E18F1" w:rsidP="006E18F1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 -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14:paraId="241C747E" w14:textId="23486CFC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72ADD1BF" w14:textId="2C89D438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115493A3" w14:textId="3A41C20A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74B08271" w14:textId="0CE5A7C7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2892C07" w14:textId="53BB348B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1" w:type="dxa"/>
            <w:shd w:val="clear" w:color="auto" w:fill="FAFAFA"/>
          </w:tcPr>
          <w:p w14:paraId="536ACF80" w14:textId="764CCD2E" w:rsidR="006E18F1" w:rsidRPr="005B6A30" w:rsidRDefault="00F378AC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208" w:type="dxa"/>
            <w:shd w:val="clear" w:color="auto" w:fill="FAFAFA"/>
          </w:tcPr>
          <w:p w14:paraId="43A73BDD" w14:textId="1EC9BA7F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1B06960" w14:textId="1C075226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14:paraId="67C7446A" w14:textId="6B49E9F6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6E18F1" w:rsidRPr="005B6A30" w14:paraId="48B9DCC7" w14:textId="77777777" w:rsidTr="00F27580">
        <w:trPr>
          <w:cantSplit/>
          <w:trHeight w:val="113"/>
        </w:trPr>
        <w:tc>
          <w:tcPr>
            <w:tcW w:w="3870" w:type="dxa"/>
            <w:vAlign w:val="bottom"/>
          </w:tcPr>
          <w:p w14:paraId="1181BC50" w14:textId="77777777" w:rsidR="006E18F1" w:rsidRPr="005B6A30" w:rsidRDefault="006E18F1" w:rsidP="006E18F1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14:paraId="39221531" w14:textId="4629EB01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shd w:val="clear" w:color="auto" w:fill="FAFAFA"/>
          </w:tcPr>
          <w:p w14:paraId="6B93C141" w14:textId="5AE3BA62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540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E69CD42" w14:textId="529AEC80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5BF40D27" w14:textId="4ED92573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CA98981" w14:textId="6FB39BD2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  <w:shd w:val="clear" w:color="auto" w:fill="FAFAFA"/>
          </w:tcPr>
          <w:p w14:paraId="4F0CE8C3" w14:textId="19A8A326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08" w:type="dxa"/>
            <w:shd w:val="clear" w:color="auto" w:fill="FAFAFA"/>
          </w:tcPr>
          <w:p w14:paraId="3D4A64F2" w14:textId="72A7F81B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A0F652A" w14:textId="52E0E6C7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38" w:type="dxa"/>
            <w:shd w:val="clear" w:color="auto" w:fill="FAFAFA"/>
          </w:tcPr>
          <w:p w14:paraId="6BA8E082" w14:textId="07982619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6E18F1" w:rsidRPr="005B6A30" w14:paraId="23730653" w14:textId="77777777" w:rsidTr="00F27580">
        <w:trPr>
          <w:cantSplit/>
          <w:trHeight w:val="113"/>
        </w:trPr>
        <w:tc>
          <w:tcPr>
            <w:tcW w:w="3870" w:type="dxa"/>
            <w:vAlign w:val="bottom"/>
          </w:tcPr>
          <w:p w14:paraId="79873DDB" w14:textId="3B4731B7" w:rsidR="006E18F1" w:rsidRPr="005B6A30" w:rsidRDefault="006E18F1" w:rsidP="006E18F1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45CEA80" w14:textId="07EF9FD6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B9D18BB" w14:textId="0ED377BD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4CA6473" w14:textId="61A53A77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037C5132" w14:textId="048E95A8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3438E3B" w14:textId="734DB815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</w:tcPr>
          <w:p w14:paraId="61B44792" w14:textId="079BF73E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14:paraId="5C2A9995" w14:textId="0568B183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952D865" w14:textId="1AC04245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2A4490C8" w14:textId="592170CE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6E18F1" w:rsidRPr="005B6A30" w14:paraId="296C9D28" w14:textId="77777777" w:rsidTr="00F27580">
        <w:trPr>
          <w:cantSplit/>
        </w:trPr>
        <w:tc>
          <w:tcPr>
            <w:tcW w:w="3870" w:type="dxa"/>
            <w:vAlign w:val="bottom"/>
          </w:tcPr>
          <w:p w14:paraId="0EC66470" w14:textId="77777777" w:rsidR="006E18F1" w:rsidRPr="005B6A30" w:rsidRDefault="006E18F1" w:rsidP="006E18F1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ราคาตามบัญชีปลายปี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7DEB2" w14:textId="2C2CBE45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753D8" w14:textId="00ECC625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83EA4" w14:textId="116A2EFA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7E3C3" w14:textId="66DAF366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95C93" w14:textId="079F47B3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8137BD" w14:textId="1095AE3C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41A4F" w14:textId="379DD3D1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B241EF" w14:textId="15EB7C93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843C4" w14:textId="51828E0A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B045E" w:rsidRPr="005B6A30" w14:paraId="3D219CC6" w14:textId="77777777" w:rsidTr="00F27580">
        <w:trPr>
          <w:cantSplit/>
        </w:trPr>
        <w:tc>
          <w:tcPr>
            <w:tcW w:w="3870" w:type="dxa"/>
            <w:vAlign w:val="bottom"/>
          </w:tcPr>
          <w:p w14:paraId="46D5D109" w14:textId="77777777" w:rsidR="00AB045E" w:rsidRPr="005B6A30" w:rsidRDefault="00AB045E" w:rsidP="00F27580">
            <w:pPr>
              <w:ind w:left="-86" w:right="-72" w:firstLine="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12761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0774C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D8E41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71FF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2241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F6CA2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75A5F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2A7FC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32E3D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B045E" w:rsidRPr="005B6A30" w14:paraId="044CF8AA" w14:textId="77777777" w:rsidTr="00F27580">
        <w:trPr>
          <w:cantSplit/>
        </w:trPr>
        <w:tc>
          <w:tcPr>
            <w:tcW w:w="3870" w:type="dxa"/>
            <w:vAlign w:val="bottom"/>
          </w:tcPr>
          <w:p w14:paraId="4D881DC3" w14:textId="588CD96A" w:rsidR="00AB045E" w:rsidRPr="005B6A30" w:rsidRDefault="00AB045E" w:rsidP="00F27580">
            <w:pPr>
              <w:ind w:left="-86" w:right="-72" w:firstLine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EAA6C4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0CA0BE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17F7676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61F053BF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BC9C025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65DD2BA6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8" w:type="dxa"/>
            <w:shd w:val="clear" w:color="auto" w:fill="FAFAFA"/>
            <w:vAlign w:val="bottom"/>
          </w:tcPr>
          <w:p w14:paraId="70E061D5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16231C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38" w:type="dxa"/>
            <w:shd w:val="clear" w:color="auto" w:fill="FAFAFA"/>
            <w:vAlign w:val="bottom"/>
          </w:tcPr>
          <w:p w14:paraId="4B4DD764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E18F1" w:rsidRPr="005B6A30" w14:paraId="35503059" w14:textId="77777777" w:rsidTr="00F27580">
        <w:trPr>
          <w:cantSplit/>
        </w:trPr>
        <w:tc>
          <w:tcPr>
            <w:tcW w:w="3870" w:type="dxa"/>
            <w:vAlign w:val="bottom"/>
          </w:tcPr>
          <w:p w14:paraId="17EC435D" w14:textId="77777777" w:rsidR="006E18F1" w:rsidRPr="005B6A30" w:rsidRDefault="006E18F1" w:rsidP="006E18F1">
            <w:pPr>
              <w:ind w:left="-86" w:right="-72" w:firstLine="6"/>
              <w:rPr>
                <w:rFonts w:ascii="Browallia New" w:hAnsi="Browallia New" w:cs="Browallia New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5DE103B3" w14:textId="2D368410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1C57DDB8" w14:textId="25F03360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71E1A0B3" w14:textId="012E8C57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</w:tcPr>
          <w:p w14:paraId="77DEF074" w14:textId="04906A1B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3EBB950A" w14:textId="0283EC1B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4378DD"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747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shd w:val="clear" w:color="auto" w:fill="FAFAFA"/>
          </w:tcPr>
          <w:p w14:paraId="3D51870F" w14:textId="601AE866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8" w:type="dxa"/>
            <w:shd w:val="clear" w:color="auto" w:fill="FAFAFA"/>
          </w:tcPr>
          <w:p w14:paraId="7BB72FE6" w14:textId="38D8806A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DB58882" w14:textId="1687659D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38" w:type="dxa"/>
            <w:shd w:val="clear" w:color="auto" w:fill="FAFAFA"/>
          </w:tcPr>
          <w:p w14:paraId="7842CA1A" w14:textId="0D7C721D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="00491B6D"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E18F1" w:rsidRPr="005B6A30" w14:paraId="492C96AC" w14:textId="77777777" w:rsidTr="00F27580">
        <w:trPr>
          <w:cantSplit/>
        </w:trPr>
        <w:tc>
          <w:tcPr>
            <w:tcW w:w="3870" w:type="dxa"/>
            <w:vAlign w:val="bottom"/>
          </w:tcPr>
          <w:p w14:paraId="605B8532" w14:textId="77777777" w:rsidR="006E18F1" w:rsidRPr="005B6A30" w:rsidRDefault="006E18F1" w:rsidP="006E18F1">
            <w:pPr>
              <w:ind w:left="-86" w:right="-72" w:firstLine="6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211B837" w14:textId="214CDBDB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CD4E2C8" w14:textId="7F44BE79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407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E0CF377" w14:textId="1ACF68C8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11E4E9C9" w14:textId="6E413551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5E9776C" w14:textId="6DACD32A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491B6D"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FAFAFA"/>
          </w:tcPr>
          <w:p w14:paraId="389734F0" w14:textId="53EA71C5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</w:tcPr>
          <w:p w14:paraId="1BD6B8B3" w14:textId="13393F37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77878E1" w14:textId="510943AB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03C21F04" w14:textId="4EDA98B0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491B6D"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6E18F1" w:rsidRPr="005B6A30" w14:paraId="3C1BDB26" w14:textId="77777777" w:rsidTr="00F27580">
        <w:trPr>
          <w:cantSplit/>
        </w:trPr>
        <w:tc>
          <w:tcPr>
            <w:tcW w:w="3870" w:type="dxa"/>
            <w:vAlign w:val="bottom"/>
          </w:tcPr>
          <w:p w14:paraId="4E9D237E" w14:textId="77777777" w:rsidR="006E18F1" w:rsidRPr="005B6A30" w:rsidRDefault="006E18F1" w:rsidP="006E18F1">
            <w:pPr>
              <w:ind w:left="-86" w:right="-72" w:firstLine="6"/>
              <w:rPr>
                <w:rFonts w:ascii="Browallia New" w:hAnsi="Browallia New" w:cs="Browallia New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5B6A30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5B6A30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77EE6" w14:textId="362675D2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7C2D80" w14:textId="0D428AA0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A495C" w14:textId="025A2732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0D41AA" w14:textId="6A5BC08F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CD82C" w14:textId="0BE8F208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DD96B" w14:textId="65E3E2B6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2A91A7" w14:textId="5E9DCE3C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22547D" w14:textId="6AECE694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100852" w14:textId="73011DFB" w:rsidR="006E18F1" w:rsidRPr="005B6A30" w:rsidRDefault="006E18F1" w:rsidP="006E18F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13B324D7" w14:textId="77777777" w:rsidR="00AB045E" w:rsidRPr="005B6A30" w:rsidRDefault="00AB045E" w:rsidP="00AB045E">
      <w:pPr>
        <w:rPr>
          <w:rFonts w:ascii="Browallia New" w:hAnsi="Browallia New" w:cs="Browallia New"/>
          <w:sz w:val="26"/>
          <w:szCs w:val="26"/>
          <w:cs/>
        </w:rPr>
      </w:pPr>
    </w:p>
    <w:p w14:paraId="5A990307" w14:textId="77777777" w:rsidR="00AB045E" w:rsidRPr="005B6A30" w:rsidRDefault="00AB045E" w:rsidP="00AB045E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AB045E" w:rsidRPr="005B6A30" w:rsidSect="000E7770">
          <w:pgSz w:w="16840" w:h="11907" w:orient="landscape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3B1602DA" w14:textId="77777777" w:rsidR="00AB045E" w:rsidRPr="005B6A30" w:rsidRDefault="00AB045E" w:rsidP="00AB045E">
      <w:pPr>
        <w:rPr>
          <w:rFonts w:ascii="Browallia New" w:hAnsi="Browallia New" w:cs="Browallia New"/>
          <w:sz w:val="26"/>
          <w:szCs w:val="26"/>
        </w:rPr>
      </w:pPr>
    </w:p>
    <w:tbl>
      <w:tblPr>
        <w:tblW w:w="942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63"/>
        <w:gridCol w:w="1110"/>
        <w:gridCol w:w="1111"/>
        <w:gridCol w:w="1110"/>
        <w:gridCol w:w="1111"/>
        <w:gridCol w:w="1110"/>
        <w:gridCol w:w="1111"/>
      </w:tblGrid>
      <w:tr w:rsidR="00AB045E" w:rsidRPr="005B6A30" w14:paraId="0C189D52" w14:textId="77777777" w:rsidTr="00846AC0">
        <w:trPr>
          <w:cantSplit/>
        </w:trPr>
        <w:tc>
          <w:tcPr>
            <w:tcW w:w="2763" w:type="dxa"/>
            <w:vAlign w:val="bottom"/>
          </w:tcPr>
          <w:p w14:paraId="567840D5" w14:textId="77777777" w:rsidR="00AB045E" w:rsidRPr="005B6A30" w:rsidRDefault="00AB045E" w:rsidP="00A002AD">
            <w:pPr>
              <w:rPr>
                <w:rFonts w:ascii="Browallia New" w:hAnsi="Browallia New" w:cs="Browallia New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E5C0AD6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B045E" w:rsidRPr="005B6A30" w14:paraId="1C2A975C" w14:textId="77777777" w:rsidTr="00F27580">
        <w:trPr>
          <w:cantSplit/>
        </w:trPr>
        <w:tc>
          <w:tcPr>
            <w:tcW w:w="2763" w:type="dxa"/>
            <w:vAlign w:val="bottom"/>
          </w:tcPr>
          <w:p w14:paraId="275803A5" w14:textId="77777777" w:rsidR="00AB045E" w:rsidRPr="005B6A30" w:rsidRDefault="00AB045E" w:rsidP="00A002AD">
            <w:pPr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769094E6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23AD3218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66783FB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เครื่องใช้</w:t>
            </w:r>
          </w:p>
          <w:p w14:paraId="0C3F160B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6B3D6003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เครื่องตกแต่งสำนักงาน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C993FE3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รถยนต์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E34B76B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งานระหว่าง</w:t>
            </w:r>
          </w:p>
          <w:p w14:paraId="176D3015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ก่อสร้าง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2DA4F8C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B045E" w:rsidRPr="005B6A30" w14:paraId="45617F7C" w14:textId="77777777" w:rsidTr="00F27580">
        <w:trPr>
          <w:cantSplit/>
        </w:trPr>
        <w:tc>
          <w:tcPr>
            <w:tcW w:w="2763" w:type="dxa"/>
            <w:vAlign w:val="bottom"/>
          </w:tcPr>
          <w:p w14:paraId="28FD74AC" w14:textId="77777777" w:rsidR="00AB045E" w:rsidRPr="005B6A30" w:rsidRDefault="00AB045E" w:rsidP="00A002AD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E71B291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ADC347A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CD5F0F5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689A92A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A2B9903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599B92C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B045E" w:rsidRPr="005B6A30" w14:paraId="0E80EB90" w14:textId="77777777" w:rsidTr="00F27580">
        <w:trPr>
          <w:cantSplit/>
        </w:trPr>
        <w:tc>
          <w:tcPr>
            <w:tcW w:w="2763" w:type="dxa"/>
            <w:vAlign w:val="bottom"/>
          </w:tcPr>
          <w:p w14:paraId="4864A238" w14:textId="2E65DB2D" w:rsidR="00AB045E" w:rsidRPr="005B6A30" w:rsidRDefault="00AB045E" w:rsidP="00F27580">
            <w:pPr>
              <w:ind w:left="-117"/>
              <w:rPr>
                <w:rFonts w:ascii="Browallia New" w:hAnsi="Browallia New" w:cs="Browallia New"/>
                <w:b/>
                <w:b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57B026F1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1" w:type="dxa"/>
            <w:vAlign w:val="bottom"/>
          </w:tcPr>
          <w:p w14:paraId="1BD2DB45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vAlign w:val="bottom"/>
          </w:tcPr>
          <w:p w14:paraId="0332B93E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1" w:type="dxa"/>
            <w:vAlign w:val="bottom"/>
          </w:tcPr>
          <w:p w14:paraId="4BF92476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vAlign w:val="bottom"/>
          </w:tcPr>
          <w:p w14:paraId="2FF8B1C4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1" w:type="dxa"/>
            <w:vAlign w:val="bottom"/>
          </w:tcPr>
          <w:p w14:paraId="72C87016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E18F1" w:rsidRPr="005B6A30" w14:paraId="3AB83BF5" w14:textId="77777777" w:rsidTr="00F27580">
        <w:trPr>
          <w:cantSplit/>
        </w:trPr>
        <w:tc>
          <w:tcPr>
            <w:tcW w:w="2763" w:type="dxa"/>
            <w:vAlign w:val="bottom"/>
          </w:tcPr>
          <w:p w14:paraId="02D9B8A0" w14:textId="77777777" w:rsidR="006E18F1" w:rsidRPr="005B6A30" w:rsidRDefault="006E18F1" w:rsidP="006E18F1">
            <w:pPr>
              <w:ind w:left="-117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10" w:type="dxa"/>
          </w:tcPr>
          <w:p w14:paraId="758C8646" w14:textId="33F56A27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</w:tcPr>
          <w:p w14:paraId="2B081575" w14:textId="529B3FEA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13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878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</w:tcPr>
          <w:p w14:paraId="702BF4CE" w14:textId="5A58CE14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553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</w:tcPr>
          <w:p w14:paraId="615B71BA" w14:textId="7F67A77B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51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</w:tcPr>
          <w:p w14:paraId="0C26E62F" w14:textId="7D0B921F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545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</w:tcPr>
          <w:p w14:paraId="4B5944FB" w14:textId="68C7B208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41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027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6E18F1" w:rsidRPr="005B6A30" w14:paraId="5B124406" w14:textId="77777777" w:rsidTr="00F27580">
        <w:trPr>
          <w:cantSplit/>
        </w:trPr>
        <w:tc>
          <w:tcPr>
            <w:tcW w:w="2763" w:type="dxa"/>
            <w:vAlign w:val="bottom"/>
          </w:tcPr>
          <w:p w14:paraId="48E0F9A0" w14:textId="77777777" w:rsidR="006E18F1" w:rsidRPr="005B6A30" w:rsidRDefault="006E18F1" w:rsidP="006E18F1">
            <w:pPr>
              <w:ind w:left="-117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9D53DDF" w14:textId="2BC90642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4B3908C" w14:textId="110F62A6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784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7BCFA23" w14:textId="49FCD3FA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985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7D50228" w14:textId="20342477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39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1C092AC" w14:textId="7FBBAD28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3C797AB" w14:textId="7E920E95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808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E18F1" w:rsidRPr="005B6A30" w14:paraId="7DC7C4C5" w14:textId="77777777" w:rsidTr="00F27580">
        <w:trPr>
          <w:cantSplit/>
        </w:trPr>
        <w:tc>
          <w:tcPr>
            <w:tcW w:w="2763" w:type="dxa"/>
            <w:vAlign w:val="bottom"/>
          </w:tcPr>
          <w:p w14:paraId="66C89044" w14:textId="77777777" w:rsidR="006E18F1" w:rsidRPr="005B6A30" w:rsidRDefault="006E18F1" w:rsidP="006E18F1">
            <w:pPr>
              <w:ind w:left="-117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5B6A30">
              <w:rPr>
                <w:rFonts w:ascii="Browallia New" w:hAnsi="Browallia New" w:cs="Browallia New"/>
              </w:rPr>
              <w:t xml:space="preserve">- </w:t>
            </w:r>
            <w:r w:rsidRPr="005B6A3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75364BC" w14:textId="46ABEB2B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54C4695" w14:textId="24A27302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094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A3C8424" w14:textId="5E6F7958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568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EA633E4" w14:textId="228EB14E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7921915C" w14:textId="3273BD2B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545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7D2670B" w14:textId="3E68ADE2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29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219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917E20" w:rsidRPr="005B6A30" w14:paraId="2B87C6EE" w14:textId="77777777" w:rsidTr="00F27580">
        <w:trPr>
          <w:cantSplit/>
        </w:trPr>
        <w:tc>
          <w:tcPr>
            <w:tcW w:w="2763" w:type="dxa"/>
            <w:vAlign w:val="bottom"/>
          </w:tcPr>
          <w:p w14:paraId="73D4A71C" w14:textId="77777777" w:rsidR="00917E20" w:rsidRPr="005B6A30" w:rsidRDefault="00917E20" w:rsidP="00917E20">
            <w:pPr>
              <w:ind w:left="-11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401BCC97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5849A98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4B2B759C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D4BCAF2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3FB5879F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220B335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17E20" w:rsidRPr="005B6A30" w14:paraId="2F72DDF1" w14:textId="77777777" w:rsidTr="00F27580">
        <w:trPr>
          <w:cantSplit/>
        </w:trPr>
        <w:tc>
          <w:tcPr>
            <w:tcW w:w="2763" w:type="dxa"/>
            <w:vAlign w:val="bottom"/>
          </w:tcPr>
          <w:p w14:paraId="12E767AA" w14:textId="2D93379F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7" w:right="-72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5B6A3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10" w:type="dxa"/>
            <w:vAlign w:val="bottom"/>
          </w:tcPr>
          <w:p w14:paraId="52809802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2A5467DC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03212251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292E242A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6A2E3593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09CA42D7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E18F1" w:rsidRPr="005B6A30" w14:paraId="61189FF4" w14:textId="77777777" w:rsidTr="00EF5C99">
        <w:trPr>
          <w:cantSplit/>
        </w:trPr>
        <w:tc>
          <w:tcPr>
            <w:tcW w:w="2763" w:type="dxa"/>
            <w:vAlign w:val="bottom"/>
          </w:tcPr>
          <w:p w14:paraId="64B923FD" w14:textId="27375BF9" w:rsidR="006E18F1" w:rsidRPr="005B6A30" w:rsidRDefault="006E18F1" w:rsidP="006E18F1">
            <w:pPr>
              <w:ind w:left="-117" w:right="-72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5B6A30">
              <w:rPr>
                <w:rFonts w:ascii="Browallia New" w:hAnsi="Browallia New" w:cs="Browallia New"/>
              </w:rPr>
              <w:t>-</w:t>
            </w:r>
            <w:r w:rsidRPr="005B6A3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10" w:type="dxa"/>
          </w:tcPr>
          <w:p w14:paraId="2DA69F04" w14:textId="3BE66425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</w:tcPr>
          <w:p w14:paraId="6C2F2AD3" w14:textId="46617208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094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</w:tcPr>
          <w:p w14:paraId="688AE0B4" w14:textId="0E9D85A7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568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</w:tcPr>
          <w:p w14:paraId="32DB4391" w14:textId="7CBE4217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</w:tcPr>
          <w:p w14:paraId="20BBD3EA" w14:textId="5C25EC5E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545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</w:tcPr>
          <w:p w14:paraId="60BD815C" w14:textId="6C06C893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29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219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6E18F1" w:rsidRPr="005B6A30" w14:paraId="2076AB1F" w14:textId="77777777" w:rsidTr="00F27580">
        <w:trPr>
          <w:cantSplit/>
        </w:trPr>
        <w:tc>
          <w:tcPr>
            <w:tcW w:w="2763" w:type="dxa"/>
          </w:tcPr>
          <w:p w14:paraId="08BD454F" w14:textId="0E63D814" w:rsidR="006E18F1" w:rsidRPr="005B6A30" w:rsidRDefault="006E18F1" w:rsidP="006E18F1">
            <w:pPr>
              <w:ind w:left="-117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110" w:type="dxa"/>
          </w:tcPr>
          <w:p w14:paraId="6018B03A" w14:textId="3D52F37C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</w:tcPr>
          <w:p w14:paraId="2E2D9AAE" w14:textId="664626D9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366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</w:tcPr>
          <w:p w14:paraId="2693D77C" w14:textId="2B2CEC53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136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</w:tcPr>
          <w:p w14:paraId="10BE7476" w14:textId="6451CE39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500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</w:tcPr>
          <w:p w14:paraId="7586801F" w14:textId="768E4D68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</w:tcPr>
          <w:p w14:paraId="43EE1A60" w14:textId="7AE1B516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002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6E18F1" w:rsidRPr="005B6A30" w14:paraId="2DD9CB00" w14:textId="77777777" w:rsidTr="00F27580">
        <w:trPr>
          <w:cantSplit/>
        </w:trPr>
        <w:tc>
          <w:tcPr>
            <w:tcW w:w="2763" w:type="dxa"/>
          </w:tcPr>
          <w:p w14:paraId="038F7A5D" w14:textId="5A72687F" w:rsidR="006E18F1" w:rsidRPr="005B6A30" w:rsidRDefault="006E18F1" w:rsidP="006E18F1">
            <w:pPr>
              <w:ind w:left="-117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  <w:cs/>
              </w:rPr>
              <w:t>จำหน่าย</w:t>
            </w:r>
            <w:r w:rsidR="0054401C" w:rsidRPr="005B6A30">
              <w:rPr>
                <w:rFonts w:ascii="Browallia New" w:hAnsi="Browallia New" w:cs="Browallia New"/>
                <w:cs/>
              </w:rPr>
              <w:t xml:space="preserve"> - สุทธิ</w:t>
            </w:r>
          </w:p>
        </w:tc>
        <w:tc>
          <w:tcPr>
            <w:tcW w:w="1110" w:type="dxa"/>
          </w:tcPr>
          <w:p w14:paraId="3255FACF" w14:textId="45BBB198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</w:tcPr>
          <w:p w14:paraId="27839372" w14:textId="1F9E81E5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0" w:type="dxa"/>
          </w:tcPr>
          <w:p w14:paraId="7DBC3163" w14:textId="5829F969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16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</w:tcPr>
          <w:p w14:paraId="37BF8CEA" w14:textId="28454343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0" w:type="dxa"/>
          </w:tcPr>
          <w:p w14:paraId="4A8DC0DA" w14:textId="10C5828F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</w:tcPr>
          <w:p w14:paraId="3B2C4EDA" w14:textId="318D1F6D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16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E18F1" w:rsidRPr="005B6A30" w14:paraId="142A04C5" w14:textId="77777777" w:rsidTr="00F27580">
        <w:trPr>
          <w:cantSplit/>
        </w:trPr>
        <w:tc>
          <w:tcPr>
            <w:tcW w:w="2763" w:type="dxa"/>
          </w:tcPr>
          <w:p w14:paraId="4E67FE47" w14:textId="4B84D986" w:rsidR="006E18F1" w:rsidRPr="005B6A30" w:rsidRDefault="006E18F1" w:rsidP="006E18F1">
            <w:pPr>
              <w:ind w:left="-117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110" w:type="dxa"/>
          </w:tcPr>
          <w:p w14:paraId="0692C476" w14:textId="543BE091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545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</w:tcPr>
          <w:p w14:paraId="47878E1A" w14:textId="7983A0B8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0" w:type="dxa"/>
          </w:tcPr>
          <w:p w14:paraId="36634DDE" w14:textId="7161E459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</w:tcPr>
          <w:p w14:paraId="1AAF0FFF" w14:textId="3F486DE6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0" w:type="dxa"/>
          </w:tcPr>
          <w:p w14:paraId="49057504" w14:textId="4E35DA0C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545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</w:tcPr>
          <w:p w14:paraId="7166E9F3" w14:textId="0015F5F9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</w:tr>
      <w:tr w:rsidR="006E18F1" w:rsidRPr="005B6A30" w14:paraId="7458E438" w14:textId="77777777" w:rsidTr="00EF5C99">
        <w:trPr>
          <w:cantSplit/>
        </w:trPr>
        <w:tc>
          <w:tcPr>
            <w:tcW w:w="2763" w:type="dxa"/>
          </w:tcPr>
          <w:p w14:paraId="174D959F" w14:textId="7A3CA6D3" w:rsidR="006E18F1" w:rsidRPr="005B6A30" w:rsidRDefault="006E18F1" w:rsidP="006E18F1">
            <w:pPr>
              <w:ind w:left="-117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671A757" w14:textId="6C64D313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147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12D7F63" w14:textId="3E4D67C5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667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97CB714" w14:textId="0E998BF9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446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0886A5B" w14:textId="2C53371F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220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C651B12" w14:textId="703885F0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DCC5EAE" w14:textId="11F39419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480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E18F1" w:rsidRPr="005B6A30" w14:paraId="7841800D" w14:textId="77777777" w:rsidTr="00F27580">
        <w:trPr>
          <w:cantSplit/>
        </w:trPr>
        <w:tc>
          <w:tcPr>
            <w:tcW w:w="2763" w:type="dxa"/>
            <w:vAlign w:val="bottom"/>
          </w:tcPr>
          <w:p w14:paraId="11381C3A" w14:textId="02DC4380" w:rsidR="006E18F1" w:rsidRPr="005B6A30" w:rsidRDefault="006E18F1" w:rsidP="006E18F1">
            <w:pPr>
              <w:ind w:left="-117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5B6A30">
              <w:rPr>
                <w:rFonts w:ascii="Browallia New" w:hAnsi="Browallia New" w:cs="Browallia New"/>
              </w:rPr>
              <w:t>-</w:t>
            </w:r>
            <w:r w:rsidRPr="005B6A3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09F957E" w14:textId="1B4014BD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19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398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536D3FE" w14:textId="2F8C56EA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793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536FB394" w14:textId="067FB2CD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242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F491BCA" w14:textId="318C0F30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292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2BC0B38" w14:textId="2A11D08A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7307407A" w14:textId="2958A676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28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725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917E20" w:rsidRPr="005B6A30" w14:paraId="687D0A48" w14:textId="77777777" w:rsidTr="00F27580">
        <w:trPr>
          <w:cantSplit/>
        </w:trPr>
        <w:tc>
          <w:tcPr>
            <w:tcW w:w="2763" w:type="dxa"/>
            <w:vAlign w:val="bottom"/>
          </w:tcPr>
          <w:p w14:paraId="03DA7D1F" w14:textId="77777777" w:rsidR="00917E20" w:rsidRPr="005B6A30" w:rsidRDefault="00917E20" w:rsidP="00917E20">
            <w:pPr>
              <w:ind w:left="-11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FFEAE41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86FE2F6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762A7D9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ECDF750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E959CD6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CAEC9B5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17E20" w:rsidRPr="005B6A30" w14:paraId="7E23A8A8" w14:textId="77777777" w:rsidTr="00F27580">
        <w:trPr>
          <w:cantSplit/>
        </w:trPr>
        <w:tc>
          <w:tcPr>
            <w:tcW w:w="2763" w:type="dxa"/>
            <w:vAlign w:val="bottom"/>
          </w:tcPr>
          <w:p w14:paraId="20004AB8" w14:textId="70B2D437" w:rsidR="00917E20" w:rsidRPr="005B6A30" w:rsidRDefault="00917E20" w:rsidP="00917E20">
            <w:pPr>
              <w:ind w:left="-117"/>
              <w:rPr>
                <w:rFonts w:ascii="Browallia New" w:hAnsi="Browallia New" w:cs="Browallia New"/>
                <w:b/>
                <w:b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5B6A3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10" w:type="dxa"/>
          </w:tcPr>
          <w:p w14:paraId="463F3129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</w:tcPr>
          <w:p w14:paraId="014DD434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</w:tcPr>
          <w:p w14:paraId="21D28E5B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</w:tcPr>
          <w:p w14:paraId="25AC0D22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</w:tcPr>
          <w:p w14:paraId="548088AF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</w:tcPr>
          <w:p w14:paraId="62089407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1602B" w:rsidRPr="005B6A30" w14:paraId="3F09B6DD" w14:textId="77777777" w:rsidTr="00F27580">
        <w:trPr>
          <w:cantSplit/>
        </w:trPr>
        <w:tc>
          <w:tcPr>
            <w:tcW w:w="2763" w:type="dxa"/>
            <w:vAlign w:val="bottom"/>
          </w:tcPr>
          <w:p w14:paraId="390A2640" w14:textId="77777777" w:rsidR="0061602B" w:rsidRPr="005B6A30" w:rsidRDefault="0061602B" w:rsidP="0061602B">
            <w:pPr>
              <w:ind w:left="-117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10" w:type="dxa"/>
          </w:tcPr>
          <w:p w14:paraId="556A2A68" w14:textId="75BDC80B" w:rsidR="0061602B" w:rsidRPr="005B6A30" w:rsidRDefault="0061602B" w:rsidP="00616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545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</w:tcPr>
          <w:p w14:paraId="64E9CAB8" w14:textId="48C7E4B6" w:rsidR="0061602B" w:rsidRPr="005B6A30" w:rsidRDefault="0061602B" w:rsidP="00616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14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244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</w:tcPr>
          <w:p w14:paraId="7812E71B" w14:textId="48928F52" w:rsidR="0061602B" w:rsidRPr="005B6A30" w:rsidRDefault="0061602B" w:rsidP="00616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315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</w:tcPr>
          <w:p w14:paraId="0838F717" w14:textId="7812111F" w:rsidR="0061602B" w:rsidRPr="005B6A30" w:rsidRDefault="0061602B" w:rsidP="00616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551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</w:tcPr>
          <w:p w14:paraId="0C6BDFA3" w14:textId="172E8BB1" w:rsidR="0061602B" w:rsidRPr="005B6A30" w:rsidRDefault="0061602B" w:rsidP="00616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</w:tcPr>
          <w:p w14:paraId="216F1F1F" w14:textId="0DC4D42C" w:rsidR="0061602B" w:rsidRPr="005B6A30" w:rsidRDefault="0061602B" w:rsidP="00616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45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655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61602B" w:rsidRPr="005B6A30" w14:paraId="7893C427" w14:textId="77777777" w:rsidTr="00F27580">
        <w:trPr>
          <w:cantSplit/>
          <w:trHeight w:val="198"/>
        </w:trPr>
        <w:tc>
          <w:tcPr>
            <w:tcW w:w="2763" w:type="dxa"/>
            <w:vAlign w:val="bottom"/>
          </w:tcPr>
          <w:p w14:paraId="72B90483" w14:textId="77777777" w:rsidR="0061602B" w:rsidRPr="005B6A30" w:rsidRDefault="0061602B" w:rsidP="0061602B">
            <w:pPr>
              <w:ind w:left="-117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EEF19B0" w14:textId="568D65AC" w:rsidR="0061602B" w:rsidRPr="005B6A30" w:rsidRDefault="0061602B" w:rsidP="00616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147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5B957C4" w14:textId="692925AE" w:rsidR="0061602B" w:rsidRPr="005B6A30" w:rsidRDefault="0061602B" w:rsidP="00616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451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268EA72" w14:textId="681D6752" w:rsidR="0061602B" w:rsidRPr="005B6A30" w:rsidRDefault="0061602B" w:rsidP="00616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073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DF6F526" w14:textId="4EBA6AF8" w:rsidR="0061602B" w:rsidRPr="005B6A30" w:rsidRDefault="0061602B" w:rsidP="00616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259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6279590" w14:textId="3DFA407E" w:rsidR="0061602B" w:rsidRPr="005B6A30" w:rsidRDefault="0061602B" w:rsidP="00616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7A17860" w14:textId="6EC35B20" w:rsidR="0061602B" w:rsidRPr="005B6A30" w:rsidRDefault="0061602B" w:rsidP="006160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16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930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E18F1" w:rsidRPr="005B6A30" w14:paraId="0DFF525A" w14:textId="77777777" w:rsidTr="00F27580">
        <w:trPr>
          <w:cantSplit/>
        </w:trPr>
        <w:tc>
          <w:tcPr>
            <w:tcW w:w="2763" w:type="dxa"/>
            <w:vAlign w:val="bottom"/>
          </w:tcPr>
          <w:p w14:paraId="57D8FEBB" w14:textId="77777777" w:rsidR="006E18F1" w:rsidRPr="005B6A30" w:rsidRDefault="006E18F1" w:rsidP="006E18F1">
            <w:pPr>
              <w:ind w:left="-117"/>
              <w:rPr>
                <w:rFonts w:ascii="Browallia New" w:hAnsi="Browallia New" w:cs="Browallia New"/>
              </w:rPr>
            </w:pPr>
            <w:bookmarkStart w:id="52" w:name="_Hlk140498065"/>
            <w:r w:rsidRPr="005B6A3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5B6A30">
              <w:rPr>
                <w:rFonts w:ascii="Browallia New" w:hAnsi="Browallia New" w:cs="Browallia New"/>
              </w:rPr>
              <w:t xml:space="preserve">- </w:t>
            </w:r>
            <w:r w:rsidRPr="005B6A3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AB141CC" w14:textId="064EDF92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19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398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3D35FE3C" w14:textId="2A12BF4A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793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5B671671" w14:textId="0DF6CF0C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242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1CD4D44E" w14:textId="5CFA02A2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292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BE1735A" w14:textId="58991E00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03131452" w14:textId="597D4337" w:rsidR="006E18F1" w:rsidRPr="005B6A30" w:rsidRDefault="006E18F1" w:rsidP="006E18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28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725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bookmarkEnd w:id="52"/>
      <w:tr w:rsidR="00917E20" w:rsidRPr="005B6A30" w14:paraId="4BB7C7F7" w14:textId="77777777" w:rsidTr="00F27580">
        <w:trPr>
          <w:cantSplit/>
        </w:trPr>
        <w:tc>
          <w:tcPr>
            <w:tcW w:w="2763" w:type="dxa"/>
            <w:vAlign w:val="bottom"/>
          </w:tcPr>
          <w:p w14:paraId="170701E5" w14:textId="77777777" w:rsidR="00917E20" w:rsidRPr="005B6A30" w:rsidRDefault="00917E20" w:rsidP="00917E20">
            <w:pPr>
              <w:ind w:left="-11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02E06558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759C8874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12BBFC9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56692CF4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BEE698E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454290E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17E20" w:rsidRPr="005B6A30" w14:paraId="30942CE9" w14:textId="77777777" w:rsidTr="00F27580">
        <w:trPr>
          <w:cantSplit/>
        </w:trPr>
        <w:tc>
          <w:tcPr>
            <w:tcW w:w="2763" w:type="dxa"/>
            <w:vAlign w:val="bottom"/>
          </w:tcPr>
          <w:p w14:paraId="647F2C50" w14:textId="5B6FA6DE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7" w:right="-72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  <w:r w:rsidRPr="005B6A3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B6A3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10" w:type="dxa"/>
            <w:shd w:val="clear" w:color="auto" w:fill="FAFAFA"/>
          </w:tcPr>
          <w:p w14:paraId="7DD3F43E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474DE00A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198C0AB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2C241C37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005B3763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4668766E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4401C" w:rsidRPr="005B6A30" w14:paraId="66986C2F" w14:textId="77777777" w:rsidTr="00F27580">
        <w:trPr>
          <w:cantSplit/>
        </w:trPr>
        <w:tc>
          <w:tcPr>
            <w:tcW w:w="2763" w:type="dxa"/>
            <w:vAlign w:val="bottom"/>
          </w:tcPr>
          <w:p w14:paraId="3F8BAB6E" w14:textId="77777777" w:rsidR="0054401C" w:rsidRPr="005B6A30" w:rsidRDefault="0054401C" w:rsidP="0054401C">
            <w:pPr>
              <w:ind w:left="-117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5B6A30">
              <w:rPr>
                <w:rFonts w:ascii="Browallia New" w:hAnsi="Browallia New" w:cs="Browallia New"/>
              </w:rPr>
              <w:t>-</w:t>
            </w:r>
            <w:r w:rsidRPr="005B6A3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10" w:type="dxa"/>
            <w:shd w:val="clear" w:color="auto" w:fill="FAFAFA"/>
          </w:tcPr>
          <w:p w14:paraId="6C3C6B0F" w14:textId="117AAB6B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19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398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64E3FEF4" w14:textId="1ADE8A85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793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19B8D50C" w14:textId="3BC7EB5E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242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62D1F13E" w14:textId="28BBD218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292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2B20C718" w14:textId="6CAB47B8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2382A8F4" w14:textId="6534C051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28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725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4401C" w:rsidRPr="005B6A30" w14:paraId="062DC036" w14:textId="77777777" w:rsidTr="00F27580">
        <w:trPr>
          <w:cantSplit/>
        </w:trPr>
        <w:tc>
          <w:tcPr>
            <w:tcW w:w="2763" w:type="dxa"/>
          </w:tcPr>
          <w:p w14:paraId="007B3539" w14:textId="77777777" w:rsidR="0054401C" w:rsidRPr="005B6A30" w:rsidRDefault="0054401C" w:rsidP="0054401C">
            <w:pPr>
              <w:ind w:left="-117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110" w:type="dxa"/>
            <w:shd w:val="clear" w:color="auto" w:fill="FAFAFA"/>
          </w:tcPr>
          <w:p w14:paraId="11B57FA3" w14:textId="59244B57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503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7AEE3EF8" w14:textId="2F1A4A37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957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20F2A2A0" w14:textId="02DF2572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763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17558D00" w14:textId="640996C5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480EE74E" w14:textId="5EE9F18F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7ECC7EEA" w14:textId="4D8238E6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223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4401C" w:rsidRPr="005B6A30" w14:paraId="3D835A49" w14:textId="77777777" w:rsidTr="00F27580">
        <w:trPr>
          <w:cantSplit/>
        </w:trPr>
        <w:tc>
          <w:tcPr>
            <w:tcW w:w="2763" w:type="dxa"/>
          </w:tcPr>
          <w:p w14:paraId="07A7729E" w14:textId="16A22770" w:rsidR="0054401C" w:rsidRPr="005B6A30" w:rsidRDefault="0054401C" w:rsidP="0054401C">
            <w:pPr>
              <w:ind w:left="-117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  <w:cs/>
              </w:rPr>
              <w:t>ตัดจำหน่าย - สุทธิ</w:t>
            </w:r>
          </w:p>
        </w:tc>
        <w:tc>
          <w:tcPr>
            <w:tcW w:w="1110" w:type="dxa"/>
            <w:shd w:val="clear" w:color="auto" w:fill="FAFAFA"/>
          </w:tcPr>
          <w:p w14:paraId="3DE4CBEC" w14:textId="1CB9FA31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0D70033D" w14:textId="293C90CA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1D390138" w14:textId="637C5A50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2EF094D1" w14:textId="79436C76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5E89D6BD" w14:textId="2AA4EDB2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68FFEF11" w14:textId="45E2F0A4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4401C" w:rsidRPr="005B6A30" w14:paraId="4D068243" w14:textId="77777777" w:rsidTr="00F27580">
        <w:trPr>
          <w:cantSplit/>
          <w:trHeight w:val="157"/>
        </w:trPr>
        <w:tc>
          <w:tcPr>
            <w:tcW w:w="2763" w:type="dxa"/>
          </w:tcPr>
          <w:p w14:paraId="17844418" w14:textId="77777777" w:rsidR="0054401C" w:rsidRPr="005B6A30" w:rsidRDefault="0054401C" w:rsidP="0054401C">
            <w:pPr>
              <w:ind w:left="-117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  <w:cs/>
              </w:rPr>
              <w:t xml:space="preserve">ค่าเสื่อมราคา </w:t>
            </w:r>
          </w:p>
        </w:tc>
        <w:tc>
          <w:tcPr>
            <w:tcW w:w="1110" w:type="dxa"/>
            <w:shd w:val="clear" w:color="auto" w:fill="FAFAFA"/>
          </w:tcPr>
          <w:p w14:paraId="48351519" w14:textId="49DCA656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838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37774BC1" w14:textId="7B01F3D4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472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76A205A0" w14:textId="6EC551D9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647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40BEB526" w14:textId="67AE9367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501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6F384D8A" w14:textId="4FE7A57B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5E03A60F" w14:textId="0205102C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458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4401C" w:rsidRPr="005B6A30" w14:paraId="40F8360F" w14:textId="77777777" w:rsidTr="00F27580">
        <w:trPr>
          <w:cantSplit/>
        </w:trPr>
        <w:tc>
          <w:tcPr>
            <w:tcW w:w="2763" w:type="dxa"/>
            <w:vAlign w:val="bottom"/>
          </w:tcPr>
          <w:p w14:paraId="66583EF4" w14:textId="77777777" w:rsidR="0054401C" w:rsidRPr="005B6A30" w:rsidRDefault="0054401C" w:rsidP="0054401C">
            <w:pPr>
              <w:ind w:left="-117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5B6A30">
              <w:rPr>
                <w:rFonts w:ascii="Browallia New" w:hAnsi="Browallia New" w:cs="Browallia New"/>
              </w:rPr>
              <w:t>-</w:t>
            </w:r>
            <w:r w:rsidRPr="005B6A3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41066" w14:textId="0E043276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063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5F944" w14:textId="4F294AF2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276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861E0" w14:textId="20874A22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356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AF7C61" w14:textId="2D690041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791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438350" w14:textId="61665A74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14105" w14:textId="634BD674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26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486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917E20" w:rsidRPr="005B6A30" w14:paraId="5190152A" w14:textId="77777777" w:rsidTr="00F27580">
        <w:trPr>
          <w:cantSplit/>
        </w:trPr>
        <w:tc>
          <w:tcPr>
            <w:tcW w:w="2763" w:type="dxa"/>
            <w:vAlign w:val="bottom"/>
          </w:tcPr>
          <w:p w14:paraId="0D3EB4BE" w14:textId="77777777" w:rsidR="00917E20" w:rsidRPr="005B6A30" w:rsidRDefault="00917E20" w:rsidP="00917E20">
            <w:pPr>
              <w:ind w:left="-11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39A8A7F4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164007B2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3173F927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492A1D91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6FBD19B1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448F8938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17E20" w:rsidRPr="005B6A30" w14:paraId="5FBADC76" w14:textId="77777777" w:rsidTr="00F27580">
        <w:trPr>
          <w:cantSplit/>
        </w:trPr>
        <w:tc>
          <w:tcPr>
            <w:tcW w:w="2763" w:type="dxa"/>
            <w:vAlign w:val="bottom"/>
          </w:tcPr>
          <w:p w14:paraId="1F88D4B6" w14:textId="70AAD946" w:rsidR="00917E20" w:rsidRPr="005B6A30" w:rsidRDefault="00917E20" w:rsidP="00917E20">
            <w:pPr>
              <w:ind w:left="-117"/>
              <w:rPr>
                <w:rFonts w:ascii="Browallia New" w:hAnsi="Browallia New" w:cs="Browallia New"/>
                <w:b/>
                <w:bCs/>
              </w:rPr>
            </w:pPr>
            <w:r w:rsidRPr="005B6A3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5B6A3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10" w:type="dxa"/>
            <w:shd w:val="clear" w:color="auto" w:fill="FAFAFA"/>
          </w:tcPr>
          <w:p w14:paraId="5F550589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5BC2342E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4458B9A1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1AD62511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2458ACE8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78EE0ECE" w14:textId="77777777" w:rsidR="00917E20" w:rsidRPr="005B6A30" w:rsidRDefault="00917E20" w:rsidP="00917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F6455" w:rsidRPr="005B6A30" w14:paraId="5BE28EF3" w14:textId="77777777" w:rsidTr="00F27580">
        <w:trPr>
          <w:cantSplit/>
        </w:trPr>
        <w:tc>
          <w:tcPr>
            <w:tcW w:w="2763" w:type="dxa"/>
            <w:vAlign w:val="bottom"/>
          </w:tcPr>
          <w:p w14:paraId="1EA87CCD" w14:textId="77777777" w:rsidR="006F6455" w:rsidRPr="005B6A30" w:rsidRDefault="006F6455" w:rsidP="006F6455">
            <w:pPr>
              <w:ind w:left="-117"/>
              <w:rPr>
                <w:rFonts w:ascii="Browallia New" w:hAnsi="Browallia New" w:cs="Browallia New"/>
                <w:cs/>
              </w:rPr>
            </w:pPr>
            <w:r w:rsidRPr="005B6A3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10" w:type="dxa"/>
            <w:shd w:val="clear" w:color="auto" w:fill="FAFAFA"/>
          </w:tcPr>
          <w:p w14:paraId="40C88775" w14:textId="11FFA6C3" w:rsidR="006F6455" w:rsidRPr="005B6A30" w:rsidRDefault="006F6455" w:rsidP="006F6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25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048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68017C2D" w14:textId="798A0AAC" w:rsidR="006F6455" w:rsidRPr="005B6A30" w:rsidRDefault="006F6455" w:rsidP="006F6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14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689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1C05C109" w14:textId="6CAC9DCA" w:rsidR="006F6455" w:rsidRPr="005B6A30" w:rsidRDefault="00F378AC" w:rsidP="006F6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78AC">
              <w:rPr>
                <w:rFonts w:ascii="Browallia New" w:hAnsi="Browallia New" w:cs="Browallia New"/>
                <w:lang w:val="en-GB"/>
              </w:rPr>
              <w:t>6</w:t>
            </w:r>
            <w:r w:rsidR="00814603" w:rsidRPr="005B6A30">
              <w:rPr>
                <w:rFonts w:ascii="Browallia New" w:hAnsi="Browallia New" w:cs="Browallia New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lang w:val="en-GB"/>
              </w:rPr>
              <w:t>266</w:t>
            </w:r>
            <w:r w:rsidR="006F6455" w:rsidRPr="005B6A30">
              <w:rPr>
                <w:rFonts w:ascii="Browallia New" w:hAnsi="Browallia New" w:cs="Browallia New"/>
                <w:lang w:val="en-GB"/>
              </w:rPr>
              <w:t xml:space="preserve">  </w:t>
            </w:r>
          </w:p>
        </w:tc>
        <w:tc>
          <w:tcPr>
            <w:tcW w:w="1111" w:type="dxa"/>
            <w:shd w:val="clear" w:color="auto" w:fill="FAFAFA"/>
          </w:tcPr>
          <w:p w14:paraId="23CB4552" w14:textId="502D3700" w:rsidR="006F6455" w:rsidRPr="005B6A30" w:rsidRDefault="006F6455" w:rsidP="006F6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551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482F2677" w14:textId="67812AF1" w:rsidR="006F6455" w:rsidRPr="005B6A30" w:rsidRDefault="006F6455" w:rsidP="006F6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53E38E9A" w14:textId="4F74D487" w:rsidR="006F6455" w:rsidRPr="005B6A30" w:rsidRDefault="00F378AC" w:rsidP="006F6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378AC">
              <w:rPr>
                <w:rFonts w:ascii="Browallia New" w:hAnsi="Browallia New" w:cs="Browallia New"/>
                <w:lang w:val="en-GB"/>
              </w:rPr>
              <w:t>48</w:t>
            </w:r>
            <w:r w:rsidR="00814603" w:rsidRPr="005B6A30">
              <w:rPr>
                <w:rFonts w:ascii="Browallia New" w:hAnsi="Browallia New" w:cs="Browallia New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lang w:val="en-GB"/>
              </w:rPr>
              <w:t>554</w:t>
            </w:r>
            <w:r w:rsidR="006F6455" w:rsidRPr="005B6A30">
              <w:rPr>
                <w:rFonts w:ascii="Browallia New" w:hAnsi="Browallia New" w:cs="Browallia New"/>
                <w:lang w:val="en-GB"/>
              </w:rPr>
              <w:t xml:space="preserve">  </w:t>
            </w:r>
          </w:p>
        </w:tc>
      </w:tr>
      <w:tr w:rsidR="006F6455" w:rsidRPr="005B6A30" w14:paraId="2CA3FDCA" w14:textId="77777777" w:rsidTr="00F27580">
        <w:trPr>
          <w:cantSplit/>
        </w:trPr>
        <w:tc>
          <w:tcPr>
            <w:tcW w:w="2763" w:type="dxa"/>
            <w:vAlign w:val="bottom"/>
          </w:tcPr>
          <w:p w14:paraId="1D92D46D" w14:textId="77777777" w:rsidR="006F6455" w:rsidRPr="005B6A30" w:rsidRDefault="006F6455" w:rsidP="006F6455">
            <w:pPr>
              <w:ind w:left="-117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</w:tcPr>
          <w:p w14:paraId="24EC0C67" w14:textId="03CFD76F" w:rsidR="006F6455" w:rsidRPr="005B6A30" w:rsidRDefault="006F6455" w:rsidP="006F6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985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0EA484BE" w14:textId="7D03B0D2" w:rsidR="006F6455" w:rsidRPr="005B6A30" w:rsidRDefault="006F6455" w:rsidP="006F6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413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</w:tcPr>
          <w:p w14:paraId="58851EC6" w14:textId="27A7224B" w:rsidR="006F6455" w:rsidRPr="005B6A30" w:rsidRDefault="00814603" w:rsidP="006F6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910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  <w:r w:rsidR="006F6455"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05FA8326" w14:textId="232806C2" w:rsidR="006F6455" w:rsidRPr="005B6A30" w:rsidRDefault="006F6455" w:rsidP="006F6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760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</w:tcPr>
          <w:p w14:paraId="76860DE3" w14:textId="121465A0" w:rsidR="006F6455" w:rsidRPr="005B6A30" w:rsidRDefault="006F6455" w:rsidP="006F6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0FCFA971" w14:textId="6802D01F" w:rsidR="006F6455" w:rsidRPr="005B6A30" w:rsidRDefault="00814603" w:rsidP="006F6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068</w:t>
            </w:r>
            <w:r w:rsidRPr="005B6A30">
              <w:rPr>
                <w:rFonts w:ascii="Browallia New" w:hAnsi="Browallia New" w:cs="Browallia New"/>
                <w:lang w:val="en-GB"/>
              </w:rPr>
              <w:t>)</w:t>
            </w:r>
            <w:r w:rsidR="006F6455"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54401C" w:rsidRPr="005B6A30" w14:paraId="7F4FB69B" w14:textId="77777777" w:rsidTr="00F27580">
        <w:trPr>
          <w:cantSplit/>
        </w:trPr>
        <w:tc>
          <w:tcPr>
            <w:tcW w:w="2763" w:type="dxa"/>
            <w:vAlign w:val="bottom"/>
          </w:tcPr>
          <w:p w14:paraId="2A4BE887" w14:textId="77777777" w:rsidR="0054401C" w:rsidRPr="005B6A30" w:rsidRDefault="0054401C" w:rsidP="0054401C">
            <w:pPr>
              <w:ind w:left="-117"/>
              <w:rPr>
                <w:rFonts w:ascii="Browallia New" w:hAnsi="Browallia New" w:cs="Browallia New"/>
              </w:rPr>
            </w:pPr>
            <w:r w:rsidRPr="005B6A30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5B6A30">
              <w:rPr>
                <w:rFonts w:ascii="Browallia New" w:hAnsi="Browallia New" w:cs="Browallia New"/>
              </w:rPr>
              <w:t xml:space="preserve">- </w:t>
            </w:r>
            <w:r w:rsidRPr="005B6A3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245B16" w14:textId="7C916A7C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063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71EE1" w14:textId="51C677A7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276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F866F2" w14:textId="04452FD4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356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21726" w14:textId="6926DAD4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791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EE059" w14:textId="0AC158FA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1A479" w14:textId="65E4FAF1" w:rsidR="0054401C" w:rsidRPr="005B6A30" w:rsidRDefault="0054401C" w:rsidP="00544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26</w:t>
            </w:r>
            <w:r w:rsidRPr="005B6A30">
              <w:rPr>
                <w:rFonts w:ascii="Browallia New" w:hAnsi="Browallia New" w:cs="Browallia New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lang w:val="en-GB"/>
              </w:rPr>
              <w:t>486</w:t>
            </w:r>
            <w:r w:rsidRPr="005B6A3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301D53CB" w14:textId="77777777" w:rsidR="00AB045E" w:rsidRPr="005B6A30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53" w:name="_Toc459372429"/>
      <w:r w:rsidRPr="005B6A3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0245368" w14:textId="77777777" w:rsidR="00AB045E" w:rsidRPr="005B6A30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1" w:type="dxa"/>
        <w:tblInd w:w="27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41"/>
      </w:tblGrid>
      <w:tr w:rsidR="00AB045E" w:rsidRPr="005B6A30" w14:paraId="7C179188" w14:textId="77777777" w:rsidTr="00F27580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3CA0B39E" w14:textId="00AE77B0" w:rsidR="00AB045E" w:rsidRPr="005B6A30" w:rsidRDefault="00F378AC" w:rsidP="00A002AD">
            <w:pPr>
              <w:pStyle w:val="Heading1"/>
              <w:tabs>
                <w:tab w:val="left" w:pos="569"/>
              </w:tabs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54" w:name="_Toc48681894"/>
            <w:r w:rsidRPr="00F378AC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19</w:t>
            </w:r>
            <w:r w:rsidR="00AB045E" w:rsidRPr="005B6A30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="00AB045E" w:rsidRPr="005B6A30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bookmarkEnd w:id="54"/>
            <w:r w:rsidR="00AB045E" w:rsidRPr="005B6A30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 xml:space="preserve"> </w:t>
            </w:r>
            <w:r w:rsidR="00634ECF" w:rsidRPr="005B6A30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-</w:t>
            </w:r>
            <w:r w:rsidR="00AB045E" w:rsidRPr="005B6A30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AB045E" w:rsidRPr="005B6A30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AB045E" w:rsidRPr="005B6A30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AB045E" w:rsidRPr="005B6A30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และหนี้สินตามสัญญาเช่า</w:t>
            </w:r>
          </w:p>
        </w:tc>
      </w:tr>
    </w:tbl>
    <w:p w14:paraId="2F370625" w14:textId="77777777" w:rsidR="00AB045E" w:rsidRPr="005B6A30" w:rsidRDefault="00AB045E" w:rsidP="00AB045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F3771B" w14:textId="7C946D82" w:rsidR="00AB045E" w:rsidRPr="005B6A30" w:rsidRDefault="00AB045E" w:rsidP="00AB045E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</w:p>
    <w:p w14:paraId="532D3374" w14:textId="77777777" w:rsidR="00AB045E" w:rsidRPr="005B6A30" w:rsidRDefault="00AB045E" w:rsidP="00AB045E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2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9"/>
        <w:gridCol w:w="1296"/>
        <w:gridCol w:w="1296"/>
        <w:gridCol w:w="1296"/>
        <w:gridCol w:w="1296"/>
      </w:tblGrid>
      <w:tr w:rsidR="00AB045E" w:rsidRPr="005B6A30" w14:paraId="2E5A8A3F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081BD1AB" w14:textId="77777777" w:rsidR="00AB045E" w:rsidRPr="005B6A30" w:rsidRDefault="00AB045E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474F82" w14:textId="77777777" w:rsidR="00AB045E" w:rsidRPr="005B6A30" w:rsidRDefault="00AB045E" w:rsidP="00A002A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C20586" w14:textId="77777777" w:rsidR="00AB045E" w:rsidRPr="005B6A30" w:rsidRDefault="00AB045E" w:rsidP="00A002A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5B6A30" w14:paraId="4B8E1974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62765EF0" w14:textId="77777777" w:rsidR="00AB045E" w:rsidRPr="005B6A30" w:rsidRDefault="00AB045E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251089" w14:textId="26A21068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F85D25" w14:textId="13168115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1A1434" w14:textId="7997262E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85FED5" w14:textId="4CD19A34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B045E" w:rsidRPr="005B6A30" w14:paraId="434E3E10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25735C72" w14:textId="77777777" w:rsidR="00AB045E" w:rsidRPr="005B6A30" w:rsidRDefault="00AB045E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AE4B11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82BA39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2ED787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0F2013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5B6A30" w14:paraId="1B95B0D8" w14:textId="77777777" w:rsidTr="00F27580">
        <w:trPr>
          <w:trHeight w:val="140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6B04E9F4" w14:textId="7261A850" w:rsidR="00AB045E" w:rsidRPr="005B6A30" w:rsidRDefault="00384F75" w:rsidP="00F27580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aps/>
                <w:color w:val="auto"/>
                <w:sz w:val="26"/>
                <w:szCs w:val="26"/>
              </w:rPr>
              <w:t xml:space="preserve"> </w:t>
            </w:r>
            <w:r w:rsidR="00AB045E" w:rsidRPr="005B6A30">
              <w:rPr>
                <w:rFonts w:ascii="Browallia New" w:hAnsi="Browallia New" w:cs="Browallia New"/>
                <w:b/>
                <w:bCs/>
                <w:cap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0317F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7B8B7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62DAF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346F3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4F75" w:rsidRPr="005B6A30" w14:paraId="435F0A8D" w14:textId="77777777" w:rsidTr="00F27580">
        <w:trPr>
          <w:trHeight w:val="140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58AE1CC5" w14:textId="0555AE1B" w:rsidR="00384F75" w:rsidRPr="005B6A30" w:rsidRDefault="00384F75" w:rsidP="00384F75">
            <w:pPr>
              <w:ind w:lef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2844A" w14:textId="1532DEE5" w:rsidR="00384F75" w:rsidRPr="005B6A30" w:rsidRDefault="00384F75" w:rsidP="00384F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9D2BD" w14:textId="4E580960" w:rsidR="00384F75" w:rsidRPr="005B6A30" w:rsidRDefault="00384F75" w:rsidP="00384F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67DEC" w14:textId="25E842A1" w:rsidR="00384F75" w:rsidRPr="005B6A30" w:rsidRDefault="00384F75" w:rsidP="00384F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9715F" w14:textId="6A1F8135" w:rsidR="00384F75" w:rsidRPr="005B6A30" w:rsidRDefault="00384F75" w:rsidP="00384F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94CE1" w:rsidRPr="005B6A30" w14:paraId="7EC428E8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024902D" w14:textId="4304E52D" w:rsidR="00C94CE1" w:rsidRPr="005B6A30" w:rsidRDefault="00C94CE1" w:rsidP="00C94CE1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BD6BB" w14:textId="65952311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9893F" w14:textId="5F0CAF21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2EA09" w14:textId="52F3499A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9454B" w14:textId="122617A6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94CE1" w:rsidRPr="005B6A30" w14:paraId="197FEB77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4662443E" w14:textId="2DD8BEFF" w:rsidR="00C94CE1" w:rsidRPr="005B6A30" w:rsidRDefault="00C94CE1" w:rsidP="00C94CE1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0D105" w14:textId="34E69B09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F8622" w14:textId="580E709F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98D9B" w14:textId="3558FBC5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A698C" w14:textId="74FC928B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94CE1" w:rsidRPr="005B6A30" w14:paraId="28CC3D62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5B78F245" w14:textId="6F2419B2" w:rsidR="00C94CE1" w:rsidRPr="005B6A30" w:rsidRDefault="00C94CE1" w:rsidP="00C94CE1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32A31" w14:textId="57A9E7CE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66D93" w14:textId="1F98636A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C656B9" w14:textId="48BCC57E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9EB7E" w14:textId="61131E56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94CE1" w:rsidRPr="005B6A30" w14:paraId="028E7966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14:paraId="3E5B8EB3" w14:textId="56FAB26E" w:rsidR="00C94CE1" w:rsidRPr="005B6A30" w:rsidRDefault="00C94CE1" w:rsidP="00C94CE1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7E4869" w14:textId="7A24B403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CC6C0" w14:textId="14EAEE48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18F16" w14:textId="79E9D0D2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B28F1" w14:textId="4E54846A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94CE1" w:rsidRPr="005B6A30" w14:paraId="103ADAFB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3FB59" w14:textId="6A9C0E09" w:rsidR="00C94CE1" w:rsidRPr="005B6A30" w:rsidRDefault="00C94CE1" w:rsidP="00C94CE1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5E4F24" w14:textId="38BF75A2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EDF55" w14:textId="5F3E2155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9AB61D" w14:textId="2C2C1F94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9687F" w14:textId="2DFF82DF" w:rsidR="00C94CE1" w:rsidRPr="005B6A30" w:rsidRDefault="00C94CE1" w:rsidP="00C94C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17E20" w:rsidRPr="005B6A30" w14:paraId="29F3E995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F98FD" w14:textId="77777777" w:rsidR="00917E20" w:rsidRPr="005B6A30" w:rsidRDefault="00917E20" w:rsidP="00917E20">
            <w:pPr>
              <w:ind w:left="-99" w:hanging="1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CCF887" w14:textId="77777777" w:rsidR="00917E20" w:rsidRPr="005B6A30" w:rsidRDefault="00917E20" w:rsidP="00917E20">
            <w:pPr>
              <w:pStyle w:val="Header"/>
              <w:ind w:left="-99" w:right="-72" w:hanging="12"/>
              <w:jc w:val="right"/>
              <w:rPr>
                <w:rFonts w:ascii="Browallia New" w:hAnsi="Browallia New" w:cs="Browallia New"/>
                <w:snapToGrid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672BFC" w14:textId="77777777" w:rsidR="00917E20" w:rsidRPr="005B6A30" w:rsidRDefault="00917E20" w:rsidP="00917E20">
            <w:pPr>
              <w:pStyle w:val="Header"/>
              <w:ind w:left="-99" w:right="-72" w:hanging="12"/>
              <w:jc w:val="right"/>
              <w:rPr>
                <w:rFonts w:ascii="Browallia New" w:hAnsi="Browallia New" w:cs="Browallia New"/>
                <w:snapToGrid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0F2D54" w14:textId="77777777" w:rsidR="00917E20" w:rsidRPr="005B6A30" w:rsidRDefault="00917E20" w:rsidP="00917E20">
            <w:pPr>
              <w:pStyle w:val="Header"/>
              <w:ind w:left="-99" w:right="-72" w:hanging="12"/>
              <w:jc w:val="right"/>
              <w:rPr>
                <w:rFonts w:ascii="Browallia New" w:hAnsi="Browallia New" w:cs="Browallia New"/>
                <w:snapToGrid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4AADA1" w14:textId="77777777" w:rsidR="00917E20" w:rsidRPr="005B6A30" w:rsidRDefault="00917E20" w:rsidP="00917E20">
            <w:pPr>
              <w:pStyle w:val="Header"/>
              <w:ind w:left="-99" w:right="-72" w:hanging="12"/>
              <w:jc w:val="right"/>
              <w:rPr>
                <w:rFonts w:ascii="Browallia New" w:hAnsi="Browallia New" w:cs="Browallia New"/>
                <w:snapToGrid/>
                <w:color w:val="000000"/>
                <w:sz w:val="16"/>
                <w:szCs w:val="16"/>
                <w:lang w:eastAsia="en-US"/>
              </w:rPr>
            </w:pPr>
          </w:p>
        </w:tc>
      </w:tr>
      <w:tr w:rsidR="00917E20" w:rsidRPr="005B6A30" w14:paraId="660DD952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4C8C8" w14:textId="27830305" w:rsidR="00917E20" w:rsidRPr="005B6A30" w:rsidRDefault="00384F75" w:rsidP="00917E20">
            <w:pPr>
              <w:ind w:lef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7E20"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7575C" w14:textId="77777777" w:rsidR="00917E20" w:rsidRPr="005B6A30" w:rsidRDefault="00917E20" w:rsidP="00917E2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F0877" w14:textId="77777777" w:rsidR="00917E20" w:rsidRPr="005B6A30" w:rsidRDefault="00917E20" w:rsidP="00917E2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47EDF" w14:textId="77777777" w:rsidR="00917E20" w:rsidRPr="005B6A30" w:rsidRDefault="00917E20" w:rsidP="00917E2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8FC" w14:textId="77777777" w:rsidR="00917E20" w:rsidRPr="005B6A30" w:rsidRDefault="00917E20" w:rsidP="00917E2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84F75" w:rsidRPr="005B6A30" w14:paraId="04376FF1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70D75" w14:textId="68179754" w:rsidR="00384F75" w:rsidRPr="005B6A30" w:rsidRDefault="00384F75" w:rsidP="00384F75">
            <w:pPr>
              <w:ind w:lef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C2634" w14:textId="14586927" w:rsidR="00384F75" w:rsidRPr="005B6A30" w:rsidRDefault="00384F75" w:rsidP="00384F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29DE3" w14:textId="1E0C338B" w:rsidR="00384F75" w:rsidRPr="005B6A30" w:rsidRDefault="00384F75" w:rsidP="00384F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FF731" w14:textId="17ADAC3C" w:rsidR="00384F75" w:rsidRPr="005B6A30" w:rsidRDefault="00384F75" w:rsidP="00384F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AD198" w14:textId="463749D7" w:rsidR="00384F75" w:rsidRPr="005B6A30" w:rsidRDefault="00384F75" w:rsidP="00384F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84F75" w:rsidRPr="005B6A30" w14:paraId="33E4397E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E1B1C" w14:textId="6C155A6A" w:rsidR="00384F75" w:rsidRPr="005B6A30" w:rsidRDefault="00384F75" w:rsidP="00384F75">
            <w:pPr>
              <w:ind w:lef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F2E19B" w14:textId="07B12AEE" w:rsidR="00384F75" w:rsidRPr="005B6A30" w:rsidRDefault="00384F75" w:rsidP="00384F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5C861" w14:textId="55399108" w:rsidR="00384F75" w:rsidRPr="005B6A30" w:rsidRDefault="00384F75" w:rsidP="00384F75">
            <w:pPr>
              <w:pStyle w:val="Header"/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A51F9C" w14:textId="0BB1D1F0" w:rsidR="00384F75" w:rsidRPr="005B6A30" w:rsidRDefault="00384F75" w:rsidP="00384F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A6C94" w14:textId="4E31E11E" w:rsidR="00384F75" w:rsidRPr="005B6A30" w:rsidRDefault="00384F75" w:rsidP="00384F75">
            <w:pPr>
              <w:pStyle w:val="Header"/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84F75" w:rsidRPr="005B6A30" w14:paraId="6FA13D87" w14:textId="77777777" w:rsidTr="00F27580">
        <w:trPr>
          <w:trHeight w:val="205"/>
        </w:trPr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E5470" w14:textId="0A3A79BD" w:rsidR="00384F75" w:rsidRPr="005B6A30" w:rsidRDefault="00384F75" w:rsidP="00384F75">
            <w:pPr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7A3955" w14:textId="6C6582C3" w:rsidR="00384F75" w:rsidRPr="005B6A30" w:rsidRDefault="00384F75" w:rsidP="00384F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65A40" w14:textId="1B4D572C" w:rsidR="00384F75" w:rsidRPr="005B6A30" w:rsidRDefault="00384F75" w:rsidP="00384F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14A6E" w14:textId="4FDCB8CC" w:rsidR="00384F75" w:rsidRPr="005B6A30" w:rsidRDefault="00384F75" w:rsidP="00384F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11722" w14:textId="2F7C63C2" w:rsidR="00384F75" w:rsidRPr="005B6A30" w:rsidRDefault="00384F75" w:rsidP="00384F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689E247" w14:textId="77777777" w:rsidR="00AB045E" w:rsidRPr="005B6A30" w:rsidRDefault="00AB045E" w:rsidP="00AB045E">
      <w:pPr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42BA6B0D" w14:textId="129E02E1" w:rsidR="00AB045E" w:rsidRPr="005B6A30" w:rsidRDefault="00AB045E" w:rsidP="00AB045E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สำหรับปีสิ้นสุดวันที่ </w:t>
      </w:r>
      <w:r w:rsidR="00F378AC" w:rsidRPr="00F378A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31</w:t>
      </w:r>
      <w:r w:rsidRPr="005B6A30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AB045E" w:rsidRPr="005B6A30" w14:paraId="17E6AC86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A7E181F" w14:textId="77777777" w:rsidR="00AB045E" w:rsidRPr="005B6A30" w:rsidRDefault="00AB045E" w:rsidP="00F27580">
            <w:pPr>
              <w:ind w:left="-9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0591E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7B77B" w14:textId="77777777" w:rsidR="00AB045E" w:rsidRPr="005B6A30" w:rsidRDefault="00AB045E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5B6A30" w14:paraId="42F490EA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775450F" w14:textId="77777777" w:rsidR="00AB045E" w:rsidRPr="005B6A30" w:rsidRDefault="00AB045E" w:rsidP="00F27580">
            <w:pPr>
              <w:ind w:left="-9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E702A7" w14:textId="2F834867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5D8EF9" w14:textId="156F70B1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4292D0" w14:textId="51513C7D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0723C9" w14:textId="3BA7C716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B045E" w:rsidRPr="005B6A30" w14:paraId="216CF4F1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3B683202" w14:textId="77777777" w:rsidR="00AB045E" w:rsidRPr="005B6A30" w:rsidRDefault="00AB045E" w:rsidP="00F27580">
            <w:pPr>
              <w:ind w:left="-9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5337C4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F2728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DDF1EA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966352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5B6A30" w14:paraId="68F3A7BB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15C463B" w14:textId="77777777" w:rsidR="00AB045E" w:rsidRPr="005B6A30" w:rsidRDefault="00AB045E" w:rsidP="00F27580">
            <w:pPr>
              <w:ind w:left="-9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FF348D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FED74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521BB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BCB51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4CE1" w:rsidRPr="005B6A30" w14:paraId="1442D459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676B1CF" w14:textId="77777777" w:rsidR="00C94CE1" w:rsidRPr="005B6A30" w:rsidRDefault="00C94CE1" w:rsidP="00C94CE1">
            <w:pPr>
              <w:ind w:left="-9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03C38" w14:textId="2C13F7FF" w:rsidR="00C94CE1" w:rsidRPr="005B6A30" w:rsidRDefault="00C94CE1" w:rsidP="00C94C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3315F" w14:textId="3C84B0AB" w:rsidR="00C94CE1" w:rsidRPr="005B6A30" w:rsidRDefault="00C94CE1" w:rsidP="00C94C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9DB42" w14:textId="32562187" w:rsidR="00C94CE1" w:rsidRPr="005B6A30" w:rsidRDefault="00C94CE1" w:rsidP="00C94C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5356" w14:textId="4202F9D9" w:rsidR="00C94CE1" w:rsidRPr="005B6A30" w:rsidRDefault="00C94CE1" w:rsidP="00C94C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94CE1" w:rsidRPr="005B6A30" w14:paraId="438FBDDC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2D92675" w14:textId="77777777" w:rsidR="00C94CE1" w:rsidRPr="005B6A30" w:rsidRDefault="00C94CE1" w:rsidP="00C94CE1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54553" w14:textId="762EEBD5" w:rsidR="00C94CE1" w:rsidRPr="005B6A30" w:rsidRDefault="00C94CE1" w:rsidP="00C94C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14D6E" w14:textId="177D56D0" w:rsidR="00C94CE1" w:rsidRPr="005B6A30" w:rsidRDefault="00C94CE1" w:rsidP="00C94C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44B5B" w14:textId="447CD01D" w:rsidR="00C94CE1" w:rsidRPr="005B6A30" w:rsidRDefault="00C94CE1" w:rsidP="00C94C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BA618" w14:textId="1A9D5FCE" w:rsidR="00C94CE1" w:rsidRPr="005B6A30" w:rsidRDefault="00C94CE1" w:rsidP="00C94C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94CE1" w:rsidRPr="005B6A30" w14:paraId="3243BABF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C738446" w14:textId="77777777" w:rsidR="00C94CE1" w:rsidRPr="005B6A30" w:rsidRDefault="00C94CE1" w:rsidP="00C94CE1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66C16" w14:textId="029B17D1" w:rsidR="00C94CE1" w:rsidRPr="005B6A30" w:rsidRDefault="00C94CE1" w:rsidP="00C94C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D6F2B" w14:textId="2434F552" w:rsidR="00C94CE1" w:rsidRPr="005B6A30" w:rsidRDefault="00C94CE1" w:rsidP="00C94C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EA31A" w14:textId="4FB12FA6" w:rsidR="00C94CE1" w:rsidRPr="005B6A30" w:rsidRDefault="00C94CE1" w:rsidP="00C94C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41E85" w14:textId="02C106CD" w:rsidR="00C94CE1" w:rsidRPr="005B6A30" w:rsidRDefault="00C94CE1" w:rsidP="00C94C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94CE1" w:rsidRPr="005B6A30" w14:paraId="0154876B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B5FF08D" w14:textId="77777777" w:rsidR="00C94CE1" w:rsidRPr="005B6A30" w:rsidRDefault="00C94CE1" w:rsidP="00C94CE1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C2FC8" w14:textId="3614128D" w:rsidR="00C94CE1" w:rsidRPr="005B6A30" w:rsidRDefault="00C94CE1" w:rsidP="00C94C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1EE7D" w14:textId="275C2E12" w:rsidR="00C94CE1" w:rsidRPr="005B6A30" w:rsidRDefault="00C94CE1" w:rsidP="00C94C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6FB4A" w14:textId="1A9AD79A" w:rsidR="00C94CE1" w:rsidRPr="005B6A30" w:rsidRDefault="00C94CE1" w:rsidP="00C94C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32379" w14:textId="0397E62C" w:rsidR="00C94CE1" w:rsidRPr="005B6A30" w:rsidRDefault="00C94CE1" w:rsidP="00C94C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B6E07" w:rsidRPr="005B6A30" w14:paraId="23D0FC4F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22DBB8AA" w14:textId="77777777" w:rsidR="00FB6E07" w:rsidRPr="005B6A30" w:rsidRDefault="00FB6E07" w:rsidP="00FB6E07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80C5A" w14:textId="5CCAB2C4" w:rsidR="00FB6E07" w:rsidRPr="005B6A30" w:rsidRDefault="00FB6E07" w:rsidP="00FB6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EBFB0" w14:textId="3739C289" w:rsidR="00FB6E07" w:rsidRPr="005B6A30" w:rsidRDefault="00FB6E07" w:rsidP="00FB6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DC7CC9" w14:textId="0DF1DD15" w:rsidR="00FB6E07" w:rsidRPr="005B6A30" w:rsidRDefault="00FB6E07" w:rsidP="00FB6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BE72F" w14:textId="51314A5C" w:rsidR="00FB6E07" w:rsidRPr="005B6A30" w:rsidRDefault="00FB6E07" w:rsidP="00FB6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FB6E07" w:rsidRPr="005B6A30" w14:paraId="52715311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C3918" w14:textId="77777777" w:rsidR="00FB6E07" w:rsidRPr="005B6A30" w:rsidRDefault="00FB6E07" w:rsidP="00FB6E07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711C2" w14:textId="3245DE64" w:rsidR="00FB6E07" w:rsidRPr="005B6A30" w:rsidRDefault="00FB6E07" w:rsidP="00FB6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0F042" w14:textId="468FC577" w:rsidR="00FB6E07" w:rsidRPr="005B6A30" w:rsidRDefault="00FB6E07" w:rsidP="00FB6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DD0F7" w14:textId="080AA722" w:rsidR="00FB6E07" w:rsidRPr="005B6A30" w:rsidRDefault="00FB6E07" w:rsidP="00FB6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68E64" w14:textId="087F0FDB" w:rsidR="00FB6E07" w:rsidRPr="005B6A30" w:rsidRDefault="00FB6E07" w:rsidP="00FB6E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17E20" w:rsidRPr="005B6A30" w14:paraId="46F914B4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08C8A9E" w14:textId="77777777" w:rsidR="00917E20" w:rsidRPr="005B6A30" w:rsidRDefault="00917E20" w:rsidP="00917E20">
            <w:pPr>
              <w:ind w:left="-99" w:hanging="1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AEA844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9FC83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D91632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351F28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84F75" w:rsidRPr="005B6A30" w14:paraId="228816C8" w14:textId="77777777" w:rsidTr="0091545F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5C9C08B1" w14:textId="77777777" w:rsidR="00384F75" w:rsidRPr="005B6A30" w:rsidRDefault="00384F75" w:rsidP="00384F75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65D31" w14:textId="2982BE3E" w:rsidR="00384F75" w:rsidRPr="005B6A30" w:rsidRDefault="00384F75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21A69" w14:textId="1806EA84" w:rsidR="00384F75" w:rsidRPr="005B6A30" w:rsidRDefault="00384F75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62C37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C006C" w14:textId="2AB7F817" w:rsidR="00384F75" w:rsidRPr="005B6A30" w:rsidRDefault="00384F75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CD49" w14:textId="67EDAD1F" w:rsidR="00384F75" w:rsidRPr="005B6A30" w:rsidRDefault="00384F75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2C37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</w:tr>
      <w:tr w:rsidR="00A97629" w:rsidRPr="005B6A30" w14:paraId="4571AA79" w14:textId="77777777" w:rsidTr="00FD7F9C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71717" w14:textId="77777777" w:rsidR="00A97629" w:rsidRPr="005B6A30" w:rsidRDefault="00A97629" w:rsidP="00FD7F9C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ลดลงจากการจำหน่ายบริษัทย่อย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D937E" w14:textId="77777777" w:rsidR="00A97629" w:rsidRPr="005B6A30" w:rsidRDefault="00A97629" w:rsidP="00FD7F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FFCDA" w14:textId="18A8D792" w:rsidR="00A97629" w:rsidRPr="005B6A30" w:rsidRDefault="00A97629" w:rsidP="00FD7F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3F3E3" w14:textId="77777777" w:rsidR="00A97629" w:rsidRPr="005B6A30" w:rsidRDefault="00A97629" w:rsidP="00FD7F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02A40" w14:textId="77777777" w:rsidR="00A97629" w:rsidRPr="005B6A30" w:rsidRDefault="00A97629" w:rsidP="00FD7F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917E20" w:rsidRPr="005B6A30" w14:paraId="606CD979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A18FABA" w14:textId="77777777" w:rsidR="00917E20" w:rsidRPr="005B6A30" w:rsidRDefault="00917E20" w:rsidP="00917E20">
            <w:pPr>
              <w:ind w:left="-99" w:hanging="1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57B5D2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E703B1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85854D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57B94F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84F75" w:rsidRPr="005B6A30" w14:paraId="619AB9DA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4ADFE5A0" w14:textId="77777777" w:rsidR="00384F75" w:rsidRPr="005B6A30" w:rsidRDefault="00384F75" w:rsidP="00384F75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90FD5" w14:textId="3228F8AC" w:rsidR="00384F75" w:rsidRPr="005B6A30" w:rsidRDefault="00F378AC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87C77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116A6" w14:textId="58D41A2E" w:rsidR="00384F75" w:rsidRPr="005B6A30" w:rsidRDefault="00F378AC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A97629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A97629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84F75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AEC7F4" w14:textId="3421EF7D" w:rsidR="00384F75" w:rsidRPr="005B6A30" w:rsidRDefault="00F378AC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87C77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9B9D4" w14:textId="6F7E7464" w:rsidR="00384F75" w:rsidRPr="005B6A30" w:rsidRDefault="00384F75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6409C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17E20" w:rsidRPr="005B6A30" w14:paraId="3FBA3309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07D8D71C" w14:textId="77777777" w:rsidR="00917E20" w:rsidRPr="005B6A30" w:rsidRDefault="00917E20" w:rsidP="00917E20">
            <w:pPr>
              <w:ind w:left="-99" w:hanging="1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C10AC4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6C085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D47474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43A37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84F75" w:rsidRPr="005B6A30" w14:paraId="5C13D07E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6544BF0D" w14:textId="77777777" w:rsidR="00384F75" w:rsidRPr="005B6A30" w:rsidRDefault="00384F75" w:rsidP="00384F75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รวมอยู่ในต้นทุนทางการเงิน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24D50" w14:textId="1D478B5C" w:rsidR="00384F75" w:rsidRPr="005B6A30" w:rsidRDefault="00384F75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CA5A4" w14:textId="4C01C997" w:rsidR="00384F75" w:rsidRPr="005B6A30" w:rsidRDefault="00384F75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B6B88" w14:textId="738E67DE" w:rsidR="00384F75" w:rsidRPr="005B6A30" w:rsidRDefault="00384F75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90A10" w14:textId="1AAD31B8" w:rsidR="00384F75" w:rsidRPr="005B6A30" w:rsidRDefault="00384F75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84F75" w:rsidRPr="005B6A30" w14:paraId="074EDE30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</w:tcPr>
          <w:p w14:paraId="7F3252F4" w14:textId="77777777" w:rsidR="00384F75" w:rsidRPr="005B6A30" w:rsidRDefault="00384F75" w:rsidP="00384F75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54B08" w14:textId="0BE0331F" w:rsidR="00384F75" w:rsidRPr="005B6A30" w:rsidRDefault="00384F75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C5D6F" w14:textId="3F092A6B" w:rsidR="00384F75" w:rsidRPr="005B6A30" w:rsidRDefault="00384F75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9118A" w14:textId="450BB895" w:rsidR="00384F75" w:rsidRPr="005B6A30" w:rsidRDefault="00384F75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2A709" w14:textId="53B01867" w:rsidR="00384F75" w:rsidRPr="005B6A30" w:rsidRDefault="00384F75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384F75" w:rsidRPr="005B6A30" w14:paraId="1B80234E" w14:textId="77777777" w:rsidTr="00F27580">
        <w:trPr>
          <w:trHeight w:val="205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E89B6" w14:textId="77777777" w:rsidR="00384F75" w:rsidRPr="005B6A30" w:rsidRDefault="00384F75" w:rsidP="00384F75">
            <w:pPr>
              <w:ind w:left="-99" w:hanging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5B6A3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606BF" w14:textId="38AA5D05" w:rsidR="00384F75" w:rsidRPr="005B6A30" w:rsidRDefault="00F378AC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DC27F" w14:textId="19E28818" w:rsidR="00384F75" w:rsidRPr="005B6A30" w:rsidRDefault="00384F75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B7EBE" w14:textId="1EF0E0E0" w:rsidR="00384F75" w:rsidRPr="005B6A30" w:rsidRDefault="00384F75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A1B8F" w14:textId="6B712D98" w:rsidR="00384F75" w:rsidRPr="005B6A30" w:rsidRDefault="00384F75" w:rsidP="00384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DD71F76" w14:textId="77777777" w:rsidR="00AB045E" w:rsidRPr="005B6A30" w:rsidRDefault="00AB045E" w:rsidP="00AB045E">
      <w:pPr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</w:rPr>
        <w:br w:type="page"/>
      </w:r>
    </w:p>
    <w:p w14:paraId="60DEA737" w14:textId="77777777" w:rsidR="00AB045E" w:rsidRPr="005B6A30" w:rsidRDefault="00AB045E" w:rsidP="00AB045E">
      <w:pPr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shd w:val="clear" w:color="auto" w:fill="FFA543"/>
        <w:tblLook w:val="04A0" w:firstRow="1" w:lastRow="0" w:firstColumn="1" w:lastColumn="0" w:noHBand="0" w:noVBand="1"/>
      </w:tblPr>
      <w:tblGrid>
        <w:gridCol w:w="9472"/>
      </w:tblGrid>
      <w:tr w:rsidR="00AB045E" w:rsidRPr="005B6A30" w14:paraId="1E3EAE3D" w14:textId="77777777" w:rsidTr="00F27580">
        <w:trPr>
          <w:trHeight w:val="389"/>
        </w:trPr>
        <w:tc>
          <w:tcPr>
            <w:tcW w:w="9472" w:type="dxa"/>
            <w:shd w:val="clear" w:color="auto" w:fill="FFA543"/>
            <w:vAlign w:val="center"/>
          </w:tcPr>
          <w:p w14:paraId="58C1CF68" w14:textId="3F4DDFEE" w:rsidR="00AB045E" w:rsidRPr="005B6A30" w:rsidRDefault="00AB045E" w:rsidP="00A002AD">
            <w:pPr>
              <w:tabs>
                <w:tab w:val="left" w:pos="997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20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สินทรัพย์ไม่มีตัวตน 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-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</w:tbl>
    <w:p w14:paraId="65AF0B63" w14:textId="77777777" w:rsidR="00AB045E" w:rsidRPr="005B6A30" w:rsidRDefault="00AB045E" w:rsidP="00AB045E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49"/>
        <w:gridCol w:w="1311"/>
        <w:gridCol w:w="1162"/>
        <w:gridCol w:w="1237"/>
      </w:tblGrid>
      <w:tr w:rsidR="00AB045E" w:rsidRPr="005B6A30" w14:paraId="13A771B4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BBC5" w14:textId="77777777" w:rsidR="00AB045E" w:rsidRPr="005B6A30" w:rsidRDefault="00AB045E" w:rsidP="00F27580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B43022" w14:textId="77777777" w:rsidR="00AB045E" w:rsidRPr="005B6A30" w:rsidRDefault="00AB045E" w:rsidP="00A002A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AB045E" w:rsidRPr="005B6A30" w14:paraId="346BF201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1C8B4" w14:textId="77777777" w:rsidR="00AB045E" w:rsidRPr="005B6A30" w:rsidRDefault="00AB045E" w:rsidP="00F27580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D71B7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404887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งานระหว่าง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B5515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B045E" w:rsidRPr="005B6A30" w14:paraId="551C0C34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CF01" w14:textId="77777777" w:rsidR="00AB045E" w:rsidRPr="005B6A30" w:rsidRDefault="00AB045E" w:rsidP="00F27580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vAlign w:val="bottom"/>
          </w:tcPr>
          <w:p w14:paraId="41252D82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vAlign w:val="bottom"/>
          </w:tcPr>
          <w:p w14:paraId="4A4FAD64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ติดตั้ง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vAlign w:val="bottom"/>
          </w:tcPr>
          <w:p w14:paraId="6DBBB502" w14:textId="77777777" w:rsidR="00AB045E" w:rsidRPr="005B6A30" w:rsidRDefault="00AB045E" w:rsidP="00A002AD">
            <w:pPr>
              <w:pStyle w:val="a"/>
              <w:ind w:left="-25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B045E" w:rsidRPr="005B6A30" w14:paraId="2723AAF5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D181C" w14:textId="77777777" w:rsidR="00AB045E" w:rsidRPr="005B6A30" w:rsidRDefault="00AB045E" w:rsidP="00F27580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2AF43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3C96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31684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5B6A30" w14:paraId="0D2EE900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24D27" w14:textId="77777777" w:rsidR="00AB045E" w:rsidRPr="005B6A30" w:rsidRDefault="00AB045E" w:rsidP="00F27580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3683F8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71A0C8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31CA69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B045E" w:rsidRPr="005B6A30" w14:paraId="09585418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6A15" w14:textId="40DEA668" w:rsidR="00AB045E" w:rsidRPr="005B6A30" w:rsidRDefault="00AB045E" w:rsidP="00F27580">
            <w:pPr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B939A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A4AF7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AE5A2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84F75" w:rsidRPr="005B6A30" w14:paraId="6433EEDF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C0D6" w14:textId="77777777" w:rsidR="00384F75" w:rsidRPr="005B6A30" w:rsidRDefault="00384F75" w:rsidP="00384F75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589A5A" w14:textId="584ED5CD" w:rsidR="00384F75" w:rsidRPr="005B6A30" w:rsidRDefault="00384F75" w:rsidP="00384F7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550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0F26228D" w14:textId="10D6AB77" w:rsidR="00384F75" w:rsidRPr="005B6A30" w:rsidRDefault="00384F75" w:rsidP="00384F7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45082302" w14:textId="3BF30483" w:rsidR="00384F75" w:rsidRPr="005B6A30" w:rsidRDefault="00384F75" w:rsidP="00384F7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682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384F75" w:rsidRPr="005B6A30" w14:paraId="75EDCF80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D779" w14:textId="77777777" w:rsidR="00384F75" w:rsidRPr="005B6A30" w:rsidRDefault="00384F75" w:rsidP="00384F75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A1D76" w14:textId="40559BFA" w:rsidR="00384F75" w:rsidRPr="005B6A30" w:rsidRDefault="00384F75" w:rsidP="00384F7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841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93646" w14:textId="131938D2" w:rsidR="00384F75" w:rsidRPr="005B6A30" w:rsidRDefault="00384F75" w:rsidP="00384F7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-   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3DF63" w14:textId="50AADFCA" w:rsidR="00384F75" w:rsidRPr="005B6A30" w:rsidRDefault="00384F75" w:rsidP="00384F7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841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</w:tr>
      <w:tr w:rsidR="00384F75" w:rsidRPr="005B6A30" w14:paraId="44082F16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E48FA" w14:textId="77777777" w:rsidR="00384F75" w:rsidRPr="005B6A30" w:rsidRDefault="00384F75" w:rsidP="00384F75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272D0" w14:textId="0FE1C53C" w:rsidR="00384F75" w:rsidRPr="005B6A30" w:rsidRDefault="00384F75" w:rsidP="00384F7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709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B8727" w14:textId="49BB9F96" w:rsidR="00384F75" w:rsidRPr="005B6A30" w:rsidRDefault="00384F75" w:rsidP="00384F7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FCCB17" w14:textId="3ECC6EE1" w:rsidR="00384F75" w:rsidRPr="005B6A30" w:rsidRDefault="00384F75" w:rsidP="00384F7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841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AB045E" w:rsidRPr="005B6A30" w14:paraId="139BE938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3310B" w14:textId="77777777" w:rsidR="00AB045E" w:rsidRPr="005B6A30" w:rsidRDefault="00AB045E" w:rsidP="00F27580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D2280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A1687D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22AAD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</w:tr>
      <w:tr w:rsidR="00AB045E" w:rsidRPr="005B6A30" w14:paraId="6B0B7B3C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ECFED" w14:textId="4F9F9F98" w:rsidR="00AB045E" w:rsidRPr="005B6A30" w:rsidRDefault="00AB045E" w:rsidP="00F27580">
            <w:pPr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B94FB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F51E1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DF67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</w:tr>
      <w:tr w:rsidR="00917E20" w:rsidRPr="005B6A30" w14:paraId="3CB7A321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A0B6" w14:textId="1BF4FDDD" w:rsidR="00917E20" w:rsidRPr="005B6A30" w:rsidRDefault="00917E20" w:rsidP="00917E2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93FF4" w14:textId="44C60179" w:rsidR="00917E20" w:rsidRPr="005B6A30" w:rsidRDefault="00F378AC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</w:t>
            </w:r>
            <w:r w:rsidR="00917E2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709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3D76BAE" w14:textId="64126C1B" w:rsidR="00917E20" w:rsidRPr="005B6A30" w:rsidRDefault="00F378AC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</w:t>
            </w:r>
            <w:r w:rsidR="00917E2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132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1A4AA564" w14:textId="30E79A7A" w:rsidR="00917E20" w:rsidRPr="005B6A30" w:rsidRDefault="00F378AC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</w:t>
            </w:r>
            <w:r w:rsidR="00917E2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841</w:t>
            </w:r>
          </w:p>
        </w:tc>
      </w:tr>
      <w:tr w:rsidR="00917E20" w:rsidRPr="005B6A30" w14:paraId="4BDC15AF" w14:textId="77777777" w:rsidTr="007E5685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</w:tcPr>
          <w:p w14:paraId="6BF9EC7F" w14:textId="2ED4A512" w:rsidR="00917E20" w:rsidRPr="005B6A30" w:rsidRDefault="00917E20" w:rsidP="00917E2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2B739" w14:textId="4477384C" w:rsidR="00917E20" w:rsidRPr="005B6A30" w:rsidRDefault="00F378AC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33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36C05EA" w14:textId="4D3E9AF6" w:rsidR="00917E20" w:rsidRPr="005B6A30" w:rsidRDefault="00F378AC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170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</w:tcPr>
          <w:p w14:paraId="322B8D64" w14:textId="189CDD95" w:rsidR="00917E20" w:rsidRPr="005B6A30" w:rsidRDefault="00F378AC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203</w:t>
            </w:r>
          </w:p>
        </w:tc>
      </w:tr>
      <w:tr w:rsidR="00917E20" w:rsidRPr="005B6A30" w14:paraId="0837308C" w14:textId="77777777" w:rsidTr="007E5685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</w:tcPr>
          <w:p w14:paraId="5538CB0A" w14:textId="7C4594BF" w:rsidR="00917E20" w:rsidRPr="005B6A30" w:rsidRDefault="00917E20" w:rsidP="00917E2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D2311F" w14:textId="16644BCD" w:rsidR="00917E20" w:rsidRPr="005B6A30" w:rsidRDefault="00917E20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204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60B36114" w14:textId="1D450109" w:rsidR="00917E20" w:rsidRPr="005B6A30" w:rsidRDefault="00917E20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5CA02EFB" w14:textId="02E84794" w:rsidR="00917E20" w:rsidRPr="005B6A30" w:rsidRDefault="00917E20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204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</w:tr>
      <w:tr w:rsidR="00917E20" w:rsidRPr="005B6A30" w14:paraId="56C33C7F" w14:textId="77777777" w:rsidTr="007E5685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</w:tcPr>
          <w:p w14:paraId="4E8049BA" w14:textId="1AE68899" w:rsidR="00917E20" w:rsidRPr="005B6A30" w:rsidRDefault="00917E20" w:rsidP="00917E2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ลดลงจากการจำหน่ายบริษัทย่อย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A994A8D" w14:textId="58FEA859" w:rsidR="00917E20" w:rsidRPr="005B6A30" w:rsidRDefault="00917E20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186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55CDBEDD" w14:textId="391612BB" w:rsidR="00917E20" w:rsidRPr="005B6A30" w:rsidRDefault="00917E20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5120149A" w14:textId="10C7C0A0" w:rsidR="00917E20" w:rsidRPr="005B6A30" w:rsidRDefault="00917E20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186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</w:tr>
      <w:tr w:rsidR="00917E20" w:rsidRPr="005B6A30" w14:paraId="685E3408" w14:textId="77777777" w:rsidTr="007E5685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</w:tcPr>
          <w:p w14:paraId="484E2AC6" w14:textId="50C75845" w:rsidR="00917E20" w:rsidRPr="005B6A30" w:rsidRDefault="00917E20" w:rsidP="00917E2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โอนเข้า (ออก)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BC571" w14:textId="3E735CFE" w:rsidR="00917E20" w:rsidRPr="005B6A30" w:rsidRDefault="00F378AC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="00917E2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388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28640" w14:textId="0E2F45F8" w:rsidR="00917E20" w:rsidRPr="005B6A30" w:rsidRDefault="00917E20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388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50503" w14:textId="244175FF" w:rsidR="00917E20" w:rsidRPr="005B6A30" w:rsidRDefault="00917E20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</w:tr>
      <w:tr w:rsidR="00917E20" w:rsidRPr="005B6A30" w14:paraId="5D0D06B1" w14:textId="77777777" w:rsidTr="007E5685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</w:tcPr>
          <w:p w14:paraId="00FEFF23" w14:textId="21C72110" w:rsidR="00917E20" w:rsidRPr="005B6A30" w:rsidRDefault="00917E20" w:rsidP="00917E2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E883A" w14:textId="15C7A82A" w:rsidR="00917E20" w:rsidRPr="005B6A30" w:rsidRDefault="00F378AC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</w:t>
            </w:r>
            <w:r w:rsidR="00917E2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740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0D00D8" w14:textId="7DF903B9" w:rsidR="00917E20" w:rsidRPr="005B6A30" w:rsidRDefault="00F378AC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="00917E2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914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659B9" w14:textId="1FE8604C" w:rsidR="00917E20" w:rsidRPr="005B6A30" w:rsidRDefault="00F378AC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10</w:t>
            </w:r>
            <w:r w:rsidR="00917E2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654</w:t>
            </w:r>
          </w:p>
        </w:tc>
      </w:tr>
      <w:tr w:rsidR="00AB045E" w:rsidRPr="005B6A30" w14:paraId="6C435CB7" w14:textId="77777777" w:rsidTr="00F27580">
        <w:trPr>
          <w:trHeight w:val="64"/>
        </w:trPr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9123" w14:textId="77777777" w:rsidR="00AB045E" w:rsidRPr="005B6A30" w:rsidRDefault="00AB045E" w:rsidP="00F27580">
            <w:pPr>
              <w:tabs>
                <w:tab w:val="left" w:pos="1604"/>
              </w:tabs>
              <w:ind w:left="-7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AC793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746C4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B2AA7E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B045E" w:rsidRPr="005B6A30" w14:paraId="30028985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8DA7A" w14:textId="472863A4" w:rsidR="00AB045E" w:rsidRPr="005B6A30" w:rsidRDefault="00AB045E" w:rsidP="00F27580">
            <w:pPr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28037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DAE98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FFDA5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7E20" w:rsidRPr="005B6A30" w14:paraId="55C59FA0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2806A" w14:textId="77777777" w:rsidR="00917E20" w:rsidRPr="005B6A30" w:rsidRDefault="00917E20" w:rsidP="00917E2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E55F31" w14:textId="6511003F" w:rsidR="00917E20" w:rsidRPr="005B6A30" w:rsidRDefault="00F378AC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24</w:t>
            </w:r>
            <w:r w:rsidR="00917E2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855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</w:tcPr>
          <w:p w14:paraId="0F8197DF" w14:textId="01239D61" w:rsidR="00917E20" w:rsidRPr="005B6A30" w:rsidRDefault="00F378AC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="00917E2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914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</w:tcPr>
          <w:p w14:paraId="79ABFAE8" w14:textId="5056005A" w:rsidR="00917E20" w:rsidRPr="005B6A30" w:rsidRDefault="00F378AC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27</w:t>
            </w:r>
            <w:r w:rsidR="00917E2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769</w:t>
            </w:r>
          </w:p>
        </w:tc>
      </w:tr>
      <w:tr w:rsidR="00917E20" w:rsidRPr="005B6A30" w14:paraId="2B700FC2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99505" w14:textId="77777777" w:rsidR="00917E20" w:rsidRPr="005B6A30" w:rsidRDefault="00917E20" w:rsidP="00917E2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696C4" w14:textId="61CB410D" w:rsidR="00917E20" w:rsidRPr="005B6A30" w:rsidRDefault="00917E20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115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2AEA7" w14:textId="140C167D" w:rsidR="00917E20" w:rsidRPr="005B6A30" w:rsidRDefault="00917E20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30126" w14:textId="796BBED3" w:rsidR="00917E20" w:rsidRPr="005B6A30" w:rsidRDefault="00917E20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115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</w:tr>
      <w:tr w:rsidR="00917E20" w:rsidRPr="005B6A30" w14:paraId="6F1AC649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502F" w14:textId="77777777" w:rsidR="00917E20" w:rsidRPr="005B6A30" w:rsidRDefault="00917E20" w:rsidP="00917E2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5D239" w14:textId="5CA56A69" w:rsidR="00917E20" w:rsidRPr="005B6A30" w:rsidRDefault="00F378AC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</w:t>
            </w:r>
            <w:r w:rsidR="00917E2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740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EA28F" w14:textId="7149B16B" w:rsidR="00917E20" w:rsidRPr="005B6A30" w:rsidRDefault="00F378AC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="00917E2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914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F173A" w14:textId="2A0FC3C1" w:rsidR="00917E20" w:rsidRPr="005B6A30" w:rsidRDefault="00F378AC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10</w:t>
            </w:r>
            <w:r w:rsidR="00917E2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654</w:t>
            </w:r>
          </w:p>
        </w:tc>
      </w:tr>
      <w:tr w:rsidR="00AB045E" w:rsidRPr="005B6A30" w14:paraId="7D2C0915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5E3E4" w14:textId="77777777" w:rsidR="00AB045E" w:rsidRPr="005B6A30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487F5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908BAA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4A9B13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</w:tr>
      <w:tr w:rsidR="00AB045E" w:rsidRPr="005B6A30" w14:paraId="2E17BE65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5667D" w14:textId="19E2AB8F" w:rsidR="00AB045E" w:rsidRPr="005B6A30" w:rsidRDefault="00AB045E" w:rsidP="00F27580">
            <w:pPr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1986A0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E9153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9F7E4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US"/>
              </w:rPr>
            </w:pPr>
          </w:p>
        </w:tc>
      </w:tr>
      <w:tr w:rsidR="007A05E0" w:rsidRPr="005B6A30" w14:paraId="5C8988E7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F6FD" w14:textId="77777777" w:rsidR="007A05E0" w:rsidRPr="005B6A30" w:rsidRDefault="007A05E0" w:rsidP="007A05E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340FF" w14:textId="40248509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740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13E7F" w14:textId="2A110FF7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914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74908" w14:textId="47A06745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654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7A05E0" w:rsidRPr="005B6A30" w14:paraId="3F6F4FDF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</w:tcPr>
          <w:p w14:paraId="2355ED52" w14:textId="77777777" w:rsidR="007A05E0" w:rsidRPr="005B6A30" w:rsidRDefault="007A05E0" w:rsidP="007A05E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E2FBE" w14:textId="65A6A5BA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624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FA5468" w14:textId="3CA2F845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514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4DF16" w14:textId="2BAFEF8D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138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C94CE1" w:rsidRPr="005B6A30" w14:paraId="05066E40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</w:tcPr>
          <w:p w14:paraId="011DC2D3" w14:textId="45CE05CB" w:rsidR="00C94CE1" w:rsidRPr="005B6A30" w:rsidRDefault="00C94CE1" w:rsidP="007A05E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จัดประเภทไปที่ดิน อาคาร และอุปกรณ์ - สุทธิ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7D2CB" w14:textId="0BC10A00" w:rsidR="00C94CE1" w:rsidRPr="005B6A30" w:rsidRDefault="00C94CE1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EB427" w14:textId="7AA9A5E9" w:rsidR="00C94CE1" w:rsidRPr="005B6A30" w:rsidRDefault="00C94CE1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264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20BAB" w14:textId="4263196C" w:rsidR="00C94CE1" w:rsidRPr="005B6A30" w:rsidRDefault="00C94CE1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264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</w:tr>
      <w:tr w:rsidR="007A05E0" w:rsidRPr="005B6A30" w14:paraId="67255873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</w:tcPr>
          <w:p w14:paraId="2C57E1AC" w14:textId="77777777" w:rsidR="007A05E0" w:rsidRPr="005B6A30" w:rsidRDefault="007A05E0" w:rsidP="007A05E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795E26" w14:textId="5D46BF67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321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1DA967" w14:textId="1CB0EFB4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-   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F8A6D7" w14:textId="1FCAD143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321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</w:tr>
      <w:tr w:rsidR="007A05E0" w:rsidRPr="005B6A30" w14:paraId="12A9B584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</w:tcPr>
          <w:p w14:paraId="094FC1BD" w14:textId="1F416120" w:rsidR="007A05E0" w:rsidRPr="005B6A30" w:rsidRDefault="007A05E0" w:rsidP="007A05E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 - สุทธิ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C823F6" w14:textId="349FEBCA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1865F7" w14:textId="3459778C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-   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0C8728" w14:textId="177F2159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62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</w:tr>
      <w:tr w:rsidR="00394711" w:rsidRPr="005B6A30" w14:paraId="57ED4538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</w:tcPr>
          <w:p w14:paraId="390CF795" w14:textId="77777777" w:rsidR="00394711" w:rsidRPr="005B6A30" w:rsidRDefault="00394711" w:rsidP="00394711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โอนเข้า (ออก)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82EDB0" w14:textId="171C49B2" w:rsidR="00394711" w:rsidRPr="005B6A30" w:rsidRDefault="00394711" w:rsidP="0039471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574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E55B9E" w14:textId="4DA6742A" w:rsidR="00394711" w:rsidRPr="005B6A30" w:rsidRDefault="00394711" w:rsidP="0039471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574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89EB5" w14:textId="7ED2BA8F" w:rsidR="00394711" w:rsidRPr="005B6A30" w:rsidRDefault="00394711" w:rsidP="0039471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-   </w:t>
            </w:r>
          </w:p>
        </w:tc>
      </w:tr>
      <w:tr w:rsidR="00394711" w:rsidRPr="005B6A30" w14:paraId="1B0515A9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</w:tcPr>
          <w:p w14:paraId="4485496A" w14:textId="77777777" w:rsidR="00394711" w:rsidRPr="005B6A30" w:rsidRDefault="00394711" w:rsidP="00394711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5E39B4" w14:textId="7F737931" w:rsidR="00394711" w:rsidRPr="005B6A30" w:rsidRDefault="00394711" w:rsidP="0039471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555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D89232" w14:textId="3285EE39" w:rsidR="00394711" w:rsidRPr="005B6A30" w:rsidRDefault="00394711" w:rsidP="0039471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590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6D5FE8" w14:textId="08015F95" w:rsidR="00394711" w:rsidRPr="005B6A30" w:rsidRDefault="00394711" w:rsidP="0039471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AB045E" w:rsidRPr="005B6A30" w14:paraId="42626605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CA7B9" w14:textId="77777777" w:rsidR="00AB045E" w:rsidRPr="005B6A30" w:rsidRDefault="00AB045E" w:rsidP="00F2758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B27F1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82A2F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71A8C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</w:p>
        </w:tc>
      </w:tr>
      <w:tr w:rsidR="00AB045E" w:rsidRPr="005B6A30" w14:paraId="35E61BB0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9CA4" w14:textId="544C7A6F" w:rsidR="00AB045E" w:rsidRPr="005B6A30" w:rsidRDefault="00AB045E" w:rsidP="00F27580">
            <w:pPr>
              <w:ind w:left="-7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61CB7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869DA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1B414" w14:textId="77777777" w:rsidR="00AB045E" w:rsidRPr="005B6A30" w:rsidRDefault="00AB045E" w:rsidP="00917E2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</w:p>
        </w:tc>
      </w:tr>
      <w:tr w:rsidR="007A05E0" w:rsidRPr="005B6A30" w14:paraId="1993CABB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10029" w14:textId="77777777" w:rsidR="007A05E0" w:rsidRPr="005B6A30" w:rsidRDefault="007A05E0" w:rsidP="007A05E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9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2FFAD7" w14:textId="6B9C7050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751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B6CAB2" w14:textId="3A07DC47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590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8AD82B" w14:textId="6F12D1B2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29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341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7A05E0" w:rsidRPr="005B6A30" w14:paraId="4DA8CB0B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2AFE" w14:textId="77777777" w:rsidR="007A05E0" w:rsidRPr="005B6A30" w:rsidRDefault="007A05E0" w:rsidP="007A05E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DF41EA" w14:textId="61F45C77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196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0A093" w14:textId="310C2227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-   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4CF6E7" w14:textId="10D91EB7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196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)</w:t>
            </w:r>
          </w:p>
        </w:tc>
      </w:tr>
      <w:tr w:rsidR="007A05E0" w:rsidRPr="005B6A30" w14:paraId="5A60F1FC" w14:textId="77777777" w:rsidTr="00F27580">
        <w:tc>
          <w:tcPr>
            <w:tcW w:w="30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237A4" w14:textId="77777777" w:rsidR="007A05E0" w:rsidRPr="005B6A30" w:rsidRDefault="007A05E0" w:rsidP="007A05E0">
            <w:pPr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9D75D5" w14:textId="1134DD75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555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BE2B65" w14:textId="589AF008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590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939251" w14:textId="6FABB1AF" w:rsidR="007A05E0" w:rsidRPr="005B6A30" w:rsidRDefault="007A05E0" w:rsidP="007A05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>145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US"/>
              </w:rPr>
              <w:t xml:space="preserve"> </w:t>
            </w:r>
          </w:p>
        </w:tc>
      </w:tr>
    </w:tbl>
    <w:p w14:paraId="5430321A" w14:textId="77777777" w:rsidR="00AB045E" w:rsidRPr="005B6A30" w:rsidRDefault="00AB045E" w:rsidP="00AB045E">
      <w:pPr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</w:rPr>
        <w:br w:type="page"/>
      </w:r>
    </w:p>
    <w:p w14:paraId="57FEFC51" w14:textId="77777777" w:rsidR="00AB045E" w:rsidRPr="005B6A30" w:rsidRDefault="00AB045E" w:rsidP="00AB045E">
      <w:pPr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7462"/>
        <w:gridCol w:w="1988"/>
      </w:tblGrid>
      <w:tr w:rsidR="00AB045E" w:rsidRPr="005B6A30" w14:paraId="2D4B659B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28657" w14:textId="77777777" w:rsidR="00AB045E" w:rsidRPr="005B6A30" w:rsidRDefault="00AB045E" w:rsidP="00A002AD">
            <w:pPr>
              <w:tabs>
                <w:tab w:val="left" w:pos="1604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55" w:name="_Toc459372430"/>
            <w:bookmarkEnd w:id="53"/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436155" w14:textId="77777777" w:rsidR="005B6A30" w:rsidRDefault="00AB045E" w:rsidP="00F141D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0388AC6C" w14:textId="3BF4D95C" w:rsidR="00AB045E" w:rsidRPr="005B6A30" w:rsidRDefault="00AB045E" w:rsidP="00F141D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B045E" w:rsidRPr="005B6A30" w14:paraId="621317CF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5B1E4" w14:textId="77777777" w:rsidR="00AB045E" w:rsidRPr="005B6A30" w:rsidRDefault="00AB045E" w:rsidP="00A002AD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655B6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โปรแกรม</w:t>
            </w:r>
          </w:p>
        </w:tc>
      </w:tr>
      <w:tr w:rsidR="00AB045E" w:rsidRPr="005B6A30" w14:paraId="4D26363B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5413C" w14:textId="77777777" w:rsidR="00AB045E" w:rsidRPr="005B6A30" w:rsidRDefault="00AB045E" w:rsidP="00A002AD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2" w:type="pct"/>
            <w:tcBorders>
              <w:top w:val="nil"/>
              <w:left w:val="nil"/>
              <w:right w:val="nil"/>
            </w:tcBorders>
            <w:vAlign w:val="bottom"/>
          </w:tcPr>
          <w:p w14:paraId="402456E4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</w:tr>
      <w:tr w:rsidR="00AB045E" w:rsidRPr="005B6A30" w14:paraId="0F771F49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4143" w14:textId="77777777" w:rsidR="00AB045E" w:rsidRPr="005B6A30" w:rsidRDefault="00AB045E" w:rsidP="00A002AD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037A49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5B6A30" w14:paraId="621CE14E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7E20C" w14:textId="77777777" w:rsidR="00AB045E" w:rsidRPr="005B6A30" w:rsidRDefault="00AB045E" w:rsidP="00A002AD">
            <w:pPr>
              <w:tabs>
                <w:tab w:val="left" w:pos="1604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7DED8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B045E" w:rsidRPr="005B6A30" w14:paraId="4174D341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C4934" w14:textId="11620AB4" w:rsidR="00AB045E" w:rsidRPr="005B6A30" w:rsidRDefault="00AB045E" w:rsidP="00F27580">
            <w:pPr>
              <w:ind w:lef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0F787" w14:textId="77777777" w:rsidR="00AB045E" w:rsidRPr="005B6A30" w:rsidRDefault="00AB045E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7E20" w:rsidRPr="005B6A30" w14:paraId="638DF423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3CF4" w14:textId="77777777" w:rsidR="00917E20" w:rsidRPr="005B6A30" w:rsidRDefault="00917E20" w:rsidP="00917E2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043C66" w14:textId="0C2CA2AE" w:rsidR="00917E20" w:rsidRPr="005B6A30" w:rsidRDefault="00F378AC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7E2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917E20" w:rsidRPr="005B6A30" w14:paraId="3432BC44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CFCF" w14:textId="77777777" w:rsidR="00917E20" w:rsidRPr="005B6A30" w:rsidRDefault="00917E20" w:rsidP="00917E2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02406" w14:textId="32573CD1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7E20" w:rsidRPr="005B6A30" w14:paraId="776EF76B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D5E7D" w14:textId="77777777" w:rsidR="00917E20" w:rsidRPr="005B6A30" w:rsidRDefault="00917E20" w:rsidP="00917E2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E9676" w14:textId="5DB3AE86" w:rsidR="00917E20" w:rsidRPr="005B6A30" w:rsidRDefault="00F378AC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AB045E" w:rsidRPr="005B6A30" w14:paraId="4AFA9B96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6B9CE" w14:textId="77777777" w:rsidR="00AB045E" w:rsidRPr="005B6A30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31071" w14:textId="77777777" w:rsidR="00AB045E" w:rsidRPr="005B6A30" w:rsidRDefault="00AB045E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45E" w:rsidRPr="005B6A30" w14:paraId="3F2B9F5A" w14:textId="77777777" w:rsidTr="00F27580">
        <w:trPr>
          <w:trHeight w:val="66"/>
        </w:trPr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FAFD9" w14:textId="5A1F44F3" w:rsidR="00AB045E" w:rsidRPr="005B6A30" w:rsidRDefault="00AB045E" w:rsidP="00F27580">
            <w:pPr>
              <w:ind w:lef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9CFF4" w14:textId="77777777" w:rsidR="00AB045E" w:rsidRPr="005B6A30" w:rsidRDefault="00AB045E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7E20" w:rsidRPr="005B6A30" w14:paraId="07E43C13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2620" w14:textId="77777777" w:rsidR="00917E20" w:rsidRPr="005B6A30" w:rsidRDefault="00917E20" w:rsidP="00917E2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FC58B7" w14:textId="607ADFEE" w:rsidR="00917E20" w:rsidRPr="005B6A30" w:rsidRDefault="00F378AC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917E20" w:rsidRPr="005B6A30" w14:paraId="20F71D1F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6557" w14:textId="77777777" w:rsidR="00917E20" w:rsidRPr="005B6A30" w:rsidRDefault="00917E20" w:rsidP="00917E2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99C8A" w14:textId="092FB258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7E20" w:rsidRPr="005B6A30" w14:paraId="2FEB399F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4F093" w14:textId="77777777" w:rsidR="00917E20" w:rsidRPr="005B6A30" w:rsidRDefault="00917E20" w:rsidP="00917E2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E07B9" w14:textId="70A0A61B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17E20" w:rsidRPr="005B6A30" w14:paraId="751BE67D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5483" w14:textId="77777777" w:rsidR="00917E20" w:rsidRPr="005B6A30" w:rsidRDefault="00917E20" w:rsidP="00917E2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D17EE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7E20" w:rsidRPr="005B6A30" w14:paraId="4B479350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6523B" w14:textId="5F0BF15D" w:rsidR="00917E20" w:rsidRPr="005B6A30" w:rsidRDefault="00917E20" w:rsidP="00917E20">
            <w:pPr>
              <w:ind w:lef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6EFC" w14:textId="7777777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7E20" w:rsidRPr="005B6A30" w14:paraId="55052454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B2EC5" w14:textId="77777777" w:rsidR="00917E20" w:rsidRPr="005B6A30" w:rsidRDefault="00917E20" w:rsidP="00917E2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06DF2B7" w14:textId="1AB38CB3" w:rsidR="00917E20" w:rsidRPr="005B6A30" w:rsidRDefault="00F378AC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7E2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917E20" w:rsidRPr="005B6A30" w14:paraId="28EB1CC3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FA027" w14:textId="77777777" w:rsidR="00917E20" w:rsidRPr="005B6A30" w:rsidRDefault="00917E20" w:rsidP="00917E2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FD8C1" w14:textId="4F2AC6BE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7E20" w:rsidRPr="005B6A30" w14:paraId="3639478B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249A" w14:textId="77777777" w:rsidR="00917E20" w:rsidRPr="005B6A30" w:rsidRDefault="00917E20" w:rsidP="00917E2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817E3" w14:textId="41556373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045E" w:rsidRPr="005B6A30" w14:paraId="6FFDD0A6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5E6F" w14:textId="77777777" w:rsidR="00AB045E" w:rsidRPr="005B6A30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5B858" w14:textId="77777777" w:rsidR="00AB045E" w:rsidRPr="005B6A30" w:rsidRDefault="00AB045E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45E" w:rsidRPr="005B6A30" w14:paraId="3CE87E28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A517C" w14:textId="761E8B8B" w:rsidR="00AB045E" w:rsidRPr="005B6A30" w:rsidRDefault="00AB045E" w:rsidP="00F27580">
            <w:pPr>
              <w:ind w:lef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4F284" w14:textId="77777777" w:rsidR="00AB045E" w:rsidRPr="005B6A30" w:rsidRDefault="00AB045E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45E" w:rsidRPr="005B6A30" w14:paraId="17FE89AA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C93F5" w14:textId="77777777" w:rsidR="00AB045E" w:rsidRPr="005B6A30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5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04E629" w14:textId="6AAE8113" w:rsidR="00AB045E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045E" w:rsidRPr="005B6A30" w14:paraId="73D402F5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FF46" w14:textId="77777777" w:rsidR="00AB045E" w:rsidRPr="005B6A30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4E2F8" w14:textId="47C6893C" w:rsidR="00AB045E" w:rsidRPr="005B6A30" w:rsidRDefault="007A05E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B045E" w:rsidRPr="005B6A30" w14:paraId="0D668004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5A0E" w14:textId="77777777" w:rsidR="00AB045E" w:rsidRPr="005B6A30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C59809" w14:textId="268B97EB" w:rsidR="00AB045E" w:rsidRPr="005B6A30" w:rsidRDefault="007A05E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B045E" w:rsidRPr="005B6A30" w14:paraId="4D1A9BB8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DEC3" w14:textId="77777777" w:rsidR="00AB045E" w:rsidRPr="005B6A30" w:rsidRDefault="00AB045E" w:rsidP="00F2758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3B95B" w14:textId="77777777" w:rsidR="00AB045E" w:rsidRPr="005B6A30" w:rsidRDefault="00AB045E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45E" w:rsidRPr="005B6A30" w14:paraId="4B03A913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BC83" w14:textId="69CABEE1" w:rsidR="00AB045E" w:rsidRPr="005B6A30" w:rsidRDefault="00AB045E" w:rsidP="00F27580">
            <w:pPr>
              <w:ind w:lef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1D11E4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098D3" w14:textId="77777777" w:rsidR="00AB045E" w:rsidRPr="005B6A30" w:rsidRDefault="00AB045E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A05E0" w:rsidRPr="005B6A30" w14:paraId="487919FD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103F" w14:textId="77777777" w:rsidR="007A05E0" w:rsidRPr="005B6A30" w:rsidRDefault="007A05E0" w:rsidP="007A05E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5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CE32A0" w14:textId="12FAA622" w:rsidR="007A05E0" w:rsidRPr="005B6A30" w:rsidRDefault="007A05E0" w:rsidP="007A0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A05E0" w:rsidRPr="005B6A30" w14:paraId="6D4BBF26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CE1B" w14:textId="77777777" w:rsidR="007A05E0" w:rsidRPr="005B6A30" w:rsidRDefault="007A05E0" w:rsidP="007A05E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DE1C8" w14:textId="611CF753" w:rsidR="007A05E0" w:rsidRPr="005B6A30" w:rsidRDefault="007A05E0" w:rsidP="007A0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A05E0" w:rsidRPr="005B6A30" w14:paraId="5A4FCBCD" w14:textId="77777777" w:rsidTr="00F27580">
        <w:tc>
          <w:tcPr>
            <w:tcW w:w="39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0FAA3" w14:textId="77777777" w:rsidR="007A05E0" w:rsidRPr="005B6A30" w:rsidRDefault="007A05E0" w:rsidP="007A05E0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CBECFE" w14:textId="11446066" w:rsidR="007A05E0" w:rsidRPr="005B6A30" w:rsidRDefault="007A05E0" w:rsidP="007A05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14:paraId="39043164" w14:textId="77777777" w:rsidR="00AB045E" w:rsidRPr="005B6A30" w:rsidRDefault="00AB045E" w:rsidP="00AB045E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</w:rPr>
        <w:br w:type="page"/>
      </w:r>
    </w:p>
    <w:p w14:paraId="70E78BF0" w14:textId="77777777" w:rsidR="00AB045E" w:rsidRPr="005B6A30" w:rsidRDefault="00AB045E" w:rsidP="00AB045E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B045E" w:rsidRPr="005B6A30" w14:paraId="09FB2E89" w14:textId="77777777" w:rsidTr="00F2758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55"/>
          <w:p w14:paraId="7DF06261" w14:textId="6E96D430" w:rsidR="00AB045E" w:rsidRPr="005B6A30" w:rsidRDefault="00F378AC" w:rsidP="00A002A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21</w:t>
            </w:r>
            <w:r w:rsidR="00AB045E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B045E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สินทรัพย์ภาษีเงินได้รอการตัดบัญชี</w:t>
            </w:r>
          </w:p>
        </w:tc>
      </w:tr>
    </w:tbl>
    <w:p w14:paraId="0434E4A9" w14:textId="77777777" w:rsidR="00AB045E" w:rsidRPr="005B6A30" w:rsidRDefault="00AB045E" w:rsidP="00AB045E">
      <w:pPr>
        <w:rPr>
          <w:rFonts w:ascii="Browallia New" w:hAnsi="Browallia New" w:cs="Browallia New"/>
          <w:sz w:val="26"/>
          <w:szCs w:val="26"/>
        </w:rPr>
      </w:pPr>
    </w:p>
    <w:p w14:paraId="7C34E548" w14:textId="77777777" w:rsidR="00AB045E" w:rsidRPr="005B6A30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144CFCB6" w14:textId="77777777" w:rsidR="00AB045E" w:rsidRPr="005B6A30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3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35"/>
        <w:gridCol w:w="1275"/>
        <w:gridCol w:w="1276"/>
        <w:gridCol w:w="1276"/>
        <w:gridCol w:w="1276"/>
      </w:tblGrid>
      <w:tr w:rsidR="00AB045E" w:rsidRPr="005B6A30" w14:paraId="606AFDA6" w14:textId="77777777" w:rsidTr="0081688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787D7" w14:textId="77777777" w:rsidR="00AB045E" w:rsidRPr="005B6A30" w:rsidRDefault="00AB045E" w:rsidP="00A002AD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32603" w14:textId="77777777" w:rsidR="00AB045E" w:rsidRPr="005B6A30" w:rsidRDefault="00AB045E" w:rsidP="00A002A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611F1" w14:textId="77777777" w:rsidR="00AB045E" w:rsidRPr="005B6A30" w:rsidRDefault="00AB045E" w:rsidP="00A002AD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5B6A30" w14:paraId="2AEC85E6" w14:textId="77777777" w:rsidTr="0081688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1C4DE" w14:textId="77777777" w:rsidR="00AB045E" w:rsidRPr="005B6A30" w:rsidRDefault="00AB045E" w:rsidP="00A002AD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3A19EC" w14:textId="5CA2EF97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0118B8" w14:textId="170DE338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1E4E92" w14:textId="37AC3E4B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B8F71B" w14:textId="26E9F5ED" w:rsidR="00AB045E" w:rsidRPr="005B6A30" w:rsidRDefault="001D11E4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B045E" w:rsidRPr="005B6A30" w14:paraId="39C3A151" w14:textId="77777777" w:rsidTr="0081688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9A025" w14:textId="77777777" w:rsidR="00AB045E" w:rsidRPr="005B6A30" w:rsidRDefault="00AB045E" w:rsidP="00A002AD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1923F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43675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9E97E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F4916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5B6A30" w14:paraId="38197382" w14:textId="77777777" w:rsidTr="0081688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06F7A" w14:textId="77777777" w:rsidR="00AB045E" w:rsidRPr="005B6A30" w:rsidRDefault="00AB045E" w:rsidP="00A002AD">
            <w:pPr>
              <w:tabs>
                <w:tab w:val="left" w:pos="1604"/>
              </w:tabs>
              <w:ind w:left="6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916700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7B293001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23A1BA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50005714" w14:textId="77777777" w:rsidR="00AB045E" w:rsidRPr="005B6A30" w:rsidRDefault="00AB045E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468A5" w:rsidRPr="005B6A30" w14:paraId="52064DA5" w14:textId="77777777" w:rsidTr="007A05E0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43710284" w14:textId="77777777" w:rsidR="00A468A5" w:rsidRPr="005B6A30" w:rsidRDefault="00A468A5" w:rsidP="00A468A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14:paraId="617A55F2" w14:textId="23172A7E" w:rsidR="00A468A5" w:rsidRPr="005B6A30" w:rsidRDefault="00A468A5" w:rsidP="00A46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D401682" w14:textId="5DB18D54" w:rsidR="00A468A5" w:rsidRPr="005B6A30" w:rsidRDefault="00A468A5" w:rsidP="00A46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0EAC3ACB" w14:textId="366119D3" w:rsidR="00A468A5" w:rsidRPr="005B6A30" w:rsidRDefault="00A468A5" w:rsidP="00A46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0582EC1" w14:textId="1D7B246E" w:rsidR="00A468A5" w:rsidRPr="005B6A30" w:rsidRDefault="00A468A5" w:rsidP="00A46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468A5" w:rsidRPr="005B6A30" w14:paraId="15EDD98C" w14:textId="77777777" w:rsidTr="0081688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1F373F02" w14:textId="4FB1FCD7" w:rsidR="00A468A5" w:rsidRPr="005B6A30" w:rsidRDefault="00A468A5" w:rsidP="00A468A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8F423" w14:textId="36D7DBA2" w:rsidR="00A468A5" w:rsidRPr="005B6A30" w:rsidRDefault="00A468A5" w:rsidP="00A46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AB656" w14:textId="39350AD1" w:rsidR="00A468A5" w:rsidRPr="005B6A30" w:rsidRDefault="00A468A5" w:rsidP="00A46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71CFFD" w14:textId="4B37AEDA" w:rsidR="00A468A5" w:rsidRPr="005B6A30" w:rsidRDefault="00A468A5" w:rsidP="00A46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51971" w14:textId="12B72CB9" w:rsidR="00A468A5" w:rsidRPr="005B6A30" w:rsidRDefault="00A468A5" w:rsidP="00A46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468A5" w:rsidRPr="005B6A30" w14:paraId="21790A78" w14:textId="77777777" w:rsidTr="0081688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56DDA13C" w14:textId="544A58F6" w:rsidR="00A468A5" w:rsidRPr="005B6A30" w:rsidRDefault="00A468A5" w:rsidP="00A468A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F7169" w14:textId="280408B1" w:rsidR="00A468A5" w:rsidRPr="005B6A30" w:rsidRDefault="00A468A5" w:rsidP="00A46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E913A" w14:textId="39B98BFA" w:rsidR="00A468A5" w:rsidRPr="005B6A30" w:rsidRDefault="00A468A5" w:rsidP="00A46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862DDF" w14:textId="1642F126" w:rsidR="00A468A5" w:rsidRPr="005B6A30" w:rsidRDefault="00A468A5" w:rsidP="00A46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A88A5" w14:textId="7413C0AC" w:rsidR="00A468A5" w:rsidRPr="005B6A30" w:rsidRDefault="00A468A5" w:rsidP="00A46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A2BC56C" w14:textId="77777777" w:rsidR="00A11D73" w:rsidRPr="005B6A30" w:rsidRDefault="00A11D73" w:rsidP="00AB045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706A25B" w14:textId="03447783" w:rsidR="00AB045E" w:rsidRPr="005B6A30" w:rsidRDefault="00AB045E" w:rsidP="00AB045E">
      <w:pPr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รายการเคลื่อนไหวของสินทรัพย์</w:t>
      </w:r>
      <w:r w:rsidR="00F141D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และหนี้สิน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ภาษีเงินได้รอการตัดบัญชีมีดังนี้</w:t>
      </w:r>
    </w:p>
    <w:p w14:paraId="348F72C6" w14:textId="77777777" w:rsidR="00AB045E" w:rsidRPr="005B6A30" w:rsidRDefault="00AB045E" w:rsidP="00AB045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3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42"/>
        <w:gridCol w:w="1524"/>
        <w:gridCol w:w="1524"/>
        <w:gridCol w:w="1524"/>
        <w:gridCol w:w="1524"/>
      </w:tblGrid>
      <w:tr w:rsidR="00B34C18" w:rsidRPr="005B6A30" w14:paraId="0B54299A" w14:textId="77777777" w:rsidTr="00BA5A3C">
        <w:tc>
          <w:tcPr>
            <w:tcW w:w="3442" w:type="dxa"/>
            <w:vAlign w:val="bottom"/>
          </w:tcPr>
          <w:p w14:paraId="7E32D71D" w14:textId="77777777" w:rsidR="00B34C18" w:rsidRPr="005B6A30" w:rsidRDefault="00B34C18" w:rsidP="00A002A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56" w:name="_Hlk64627723"/>
          </w:p>
        </w:tc>
        <w:tc>
          <w:tcPr>
            <w:tcW w:w="6096" w:type="dxa"/>
            <w:gridSpan w:val="4"/>
            <w:tcBorders>
              <w:top w:val="single" w:sz="4" w:space="0" w:color="auto"/>
            </w:tcBorders>
            <w:vAlign w:val="bottom"/>
          </w:tcPr>
          <w:p w14:paraId="299BEFD6" w14:textId="795F3CE7" w:rsidR="00B34C18" w:rsidRPr="005B6A30" w:rsidRDefault="00B34C18" w:rsidP="00A002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34C18" w:rsidRPr="005B6A30" w14:paraId="42BAB906" w14:textId="77777777" w:rsidTr="00BA5A3C">
        <w:tc>
          <w:tcPr>
            <w:tcW w:w="3442" w:type="dxa"/>
            <w:vAlign w:val="bottom"/>
          </w:tcPr>
          <w:p w14:paraId="36CC9FAF" w14:textId="77777777" w:rsidR="00B34C18" w:rsidRPr="005B6A30" w:rsidRDefault="00B34C18" w:rsidP="00A002A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6316D2E4" w14:textId="77777777" w:rsidR="00B34C18" w:rsidRPr="005B6A30" w:rsidRDefault="00B34C18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7DA55841" w14:textId="0A23739E" w:rsidR="00B34C18" w:rsidRPr="005B6A30" w:rsidRDefault="00F378AC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B34C18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34C18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4B37B73D" w14:textId="08F08631" w:rsidR="00B34C18" w:rsidRPr="005B6A30" w:rsidRDefault="00B34C18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337D824B" w14:textId="77777777" w:rsidR="00B34C18" w:rsidRPr="005B6A30" w:rsidRDefault="00B34C18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รายการที่รับรู้</w:t>
            </w:r>
          </w:p>
          <w:p w14:paraId="70FC36A2" w14:textId="77777777" w:rsidR="00B34C18" w:rsidRPr="005B6A30" w:rsidRDefault="00B34C18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16C8D852" w14:textId="77777777" w:rsidR="00B34C18" w:rsidRPr="005B6A30" w:rsidRDefault="00B34C18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รายการที่รับรู้</w:t>
            </w:r>
          </w:p>
          <w:p w14:paraId="321F71D2" w14:textId="77777777" w:rsidR="00B34C18" w:rsidRPr="005B6A30" w:rsidRDefault="00B34C18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6B2FCC4B" w14:textId="77777777" w:rsidR="00B34C18" w:rsidRPr="005B6A30" w:rsidRDefault="00B34C18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ณ วันที่</w:t>
            </w:r>
          </w:p>
          <w:p w14:paraId="23BD3CAE" w14:textId="2AC61156" w:rsidR="00B34C18" w:rsidRPr="005B6A30" w:rsidRDefault="00F378AC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B34C18"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2DCD9430" w14:textId="50998FA1" w:rsidR="00B34C18" w:rsidRPr="005B6A30" w:rsidRDefault="00B34C18" w:rsidP="00A002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34C18" w:rsidRPr="005B6A30" w14:paraId="43174CDA" w14:textId="77777777" w:rsidTr="00BA5A3C">
        <w:tc>
          <w:tcPr>
            <w:tcW w:w="3442" w:type="dxa"/>
            <w:vAlign w:val="bottom"/>
          </w:tcPr>
          <w:p w14:paraId="1058EEE1" w14:textId="77777777" w:rsidR="00B34C18" w:rsidRPr="005B6A30" w:rsidRDefault="00B34C18" w:rsidP="00A002AD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3ED0DD18" w14:textId="77777777" w:rsidR="00B34C18" w:rsidRPr="005B6A30" w:rsidRDefault="00B34C18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6DBEB3C3" w14:textId="77777777" w:rsidR="00B34C18" w:rsidRPr="005B6A30" w:rsidRDefault="00B34C18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48033C12" w14:textId="77777777" w:rsidR="00B34C18" w:rsidRPr="005B6A30" w:rsidRDefault="00B34C18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7150C80B" w14:textId="77777777" w:rsidR="00B34C18" w:rsidRPr="005B6A30" w:rsidRDefault="00B34C18" w:rsidP="00A002A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34C18" w:rsidRPr="005B6A30" w14:paraId="0478CC01" w14:textId="77777777" w:rsidTr="00BA5A3C">
        <w:tc>
          <w:tcPr>
            <w:tcW w:w="3442" w:type="dxa"/>
            <w:vAlign w:val="bottom"/>
          </w:tcPr>
          <w:p w14:paraId="6FEC0E99" w14:textId="77777777" w:rsidR="00B34C18" w:rsidRPr="005B6A30" w:rsidRDefault="00B34C18" w:rsidP="00A002AD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907C1" w14:textId="77777777" w:rsidR="00B34C18" w:rsidRPr="005B6A30" w:rsidRDefault="00B34C18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60D6" w14:textId="77777777" w:rsidR="00B34C18" w:rsidRPr="005B6A30" w:rsidRDefault="00B34C18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ED6E4" w14:textId="77777777" w:rsidR="00B34C18" w:rsidRPr="005B6A30" w:rsidRDefault="00B34C18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2DB6E" w14:textId="77777777" w:rsidR="00B34C18" w:rsidRPr="005B6A30" w:rsidRDefault="00B34C18" w:rsidP="00A002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34C18" w:rsidRPr="005B6A30" w14:paraId="34B19FAD" w14:textId="77777777" w:rsidTr="00BA5A3C">
        <w:tc>
          <w:tcPr>
            <w:tcW w:w="3442" w:type="dxa"/>
            <w:vAlign w:val="bottom"/>
          </w:tcPr>
          <w:p w14:paraId="2936E8F4" w14:textId="77777777" w:rsidR="00B34C18" w:rsidRPr="005B6A30" w:rsidRDefault="00B34C18" w:rsidP="00F2758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3A93A106" w14:textId="77777777" w:rsidR="00B34C18" w:rsidRPr="005B6A30" w:rsidRDefault="00B34C18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shd w:val="clear" w:color="auto" w:fill="FAFAFA"/>
            <w:vAlign w:val="bottom"/>
          </w:tcPr>
          <w:p w14:paraId="4C95287D" w14:textId="77777777" w:rsidR="00B34C18" w:rsidRPr="005B6A30" w:rsidRDefault="00B34C18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shd w:val="clear" w:color="auto" w:fill="FAFAFA"/>
            <w:vAlign w:val="bottom"/>
          </w:tcPr>
          <w:p w14:paraId="113F1DED" w14:textId="77777777" w:rsidR="00B34C18" w:rsidRPr="005B6A30" w:rsidRDefault="00B34C18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shd w:val="clear" w:color="auto" w:fill="FAFAFA"/>
            <w:vAlign w:val="bottom"/>
          </w:tcPr>
          <w:p w14:paraId="6C347D23" w14:textId="77777777" w:rsidR="00B34C18" w:rsidRPr="005B6A30" w:rsidRDefault="00B34C18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08A7" w:rsidRPr="005B6A30" w14:paraId="522CEB4C" w14:textId="77777777" w:rsidTr="00BA5A3C">
        <w:tc>
          <w:tcPr>
            <w:tcW w:w="3442" w:type="dxa"/>
            <w:vAlign w:val="bottom"/>
          </w:tcPr>
          <w:p w14:paraId="1D478259" w14:textId="77777777" w:rsidR="00E608A7" w:rsidRPr="005B6A30" w:rsidRDefault="00E608A7" w:rsidP="00E608A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24" w:type="dxa"/>
            <w:shd w:val="clear" w:color="auto" w:fill="FAFAFA"/>
          </w:tcPr>
          <w:p w14:paraId="5B604348" w14:textId="3044F24F" w:rsidR="00E608A7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608A7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24" w:type="dxa"/>
            <w:shd w:val="clear" w:color="auto" w:fill="FAFAFA"/>
          </w:tcPr>
          <w:p w14:paraId="17020EC7" w14:textId="2D6B037C" w:rsidR="00E608A7" w:rsidRPr="005B6A30" w:rsidRDefault="00E608A7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44FDB82B" w14:textId="4C4CE6C0" w:rsidR="00E608A7" w:rsidRPr="005B6A30" w:rsidRDefault="00E608A7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4" w:type="dxa"/>
            <w:shd w:val="clear" w:color="auto" w:fill="FAFAFA"/>
          </w:tcPr>
          <w:p w14:paraId="102E101D" w14:textId="2C7BECB8" w:rsidR="00E608A7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608A7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A468A5" w:rsidRPr="005B6A30" w14:paraId="3C80F2F7" w14:textId="77777777" w:rsidTr="00BA5A3C">
        <w:tc>
          <w:tcPr>
            <w:tcW w:w="3442" w:type="dxa"/>
            <w:vAlign w:val="bottom"/>
          </w:tcPr>
          <w:p w14:paraId="204B9662" w14:textId="77777777" w:rsidR="00A468A5" w:rsidRPr="005B6A30" w:rsidRDefault="00A468A5" w:rsidP="00A468A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24" w:type="dxa"/>
            <w:shd w:val="clear" w:color="auto" w:fill="FAFAFA"/>
          </w:tcPr>
          <w:p w14:paraId="0ED4E3EE" w14:textId="750AEE67" w:rsidR="00A468A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468A5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24" w:type="dxa"/>
            <w:shd w:val="clear" w:color="auto" w:fill="FAFAFA"/>
          </w:tcPr>
          <w:p w14:paraId="1838C907" w14:textId="31060231" w:rsidR="00A468A5" w:rsidRPr="005B6A30" w:rsidRDefault="00A468A5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5584C16C" w14:textId="568207D8" w:rsidR="00A468A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24" w:type="dxa"/>
            <w:shd w:val="clear" w:color="auto" w:fill="FAFAFA"/>
          </w:tcPr>
          <w:p w14:paraId="6B0F140C" w14:textId="62B9401B" w:rsidR="00A468A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468A5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E608A7" w:rsidRPr="005B6A30" w14:paraId="599E5C32" w14:textId="77777777" w:rsidTr="00BA5A3C">
        <w:tc>
          <w:tcPr>
            <w:tcW w:w="3442" w:type="dxa"/>
            <w:vAlign w:val="bottom"/>
          </w:tcPr>
          <w:p w14:paraId="14984EF2" w14:textId="79A0FFEB" w:rsidR="00E608A7" w:rsidRPr="005B6A30" w:rsidRDefault="00E608A7" w:rsidP="00E608A7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524" w:type="dxa"/>
            <w:shd w:val="clear" w:color="auto" w:fill="FAFAFA"/>
          </w:tcPr>
          <w:p w14:paraId="321948E5" w14:textId="75F1A9BA" w:rsidR="00E608A7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24" w:type="dxa"/>
            <w:shd w:val="clear" w:color="auto" w:fill="FAFAFA"/>
          </w:tcPr>
          <w:p w14:paraId="0F0E4EC3" w14:textId="7FA49DDA" w:rsidR="00E608A7" w:rsidRPr="005B6A30" w:rsidRDefault="00E608A7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32F052F3" w14:textId="403B4BF7" w:rsidR="00E608A7" w:rsidRPr="005B6A30" w:rsidRDefault="00E608A7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4" w:type="dxa"/>
            <w:shd w:val="clear" w:color="auto" w:fill="FAFAFA"/>
          </w:tcPr>
          <w:p w14:paraId="65ED3F32" w14:textId="6CC90585" w:rsidR="00E608A7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E608A7" w:rsidRPr="005B6A30" w14:paraId="21DBEA0C" w14:textId="77777777" w:rsidTr="00BA5A3C">
        <w:tc>
          <w:tcPr>
            <w:tcW w:w="3442" w:type="dxa"/>
            <w:vAlign w:val="bottom"/>
          </w:tcPr>
          <w:p w14:paraId="6A3FF58E" w14:textId="7B3460B4" w:rsidR="00E608A7" w:rsidRPr="005B6A30" w:rsidRDefault="00E608A7" w:rsidP="00E608A7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24" w:type="dxa"/>
            <w:shd w:val="clear" w:color="auto" w:fill="FAFAFA"/>
          </w:tcPr>
          <w:p w14:paraId="32BC3C93" w14:textId="5272D6C2" w:rsidR="00E608A7" w:rsidRPr="005B6A30" w:rsidRDefault="00E608A7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7A6CB422" w14:textId="627DA056" w:rsidR="00E608A7" w:rsidRPr="005B6A30" w:rsidRDefault="00E608A7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3747694C" w14:textId="218D34D4" w:rsidR="00E608A7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608A7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24" w:type="dxa"/>
            <w:shd w:val="clear" w:color="auto" w:fill="FAFAFA"/>
          </w:tcPr>
          <w:p w14:paraId="0331A036" w14:textId="7C3E670E" w:rsidR="00E608A7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608A7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E608A7" w:rsidRPr="005B6A30" w14:paraId="62D7EC21" w14:textId="77777777" w:rsidTr="00BA5A3C">
        <w:tc>
          <w:tcPr>
            <w:tcW w:w="3442" w:type="dxa"/>
            <w:vAlign w:val="bottom"/>
          </w:tcPr>
          <w:p w14:paraId="15C0906D" w14:textId="3F526490" w:rsidR="00E608A7" w:rsidRPr="005B6A30" w:rsidRDefault="00E608A7" w:rsidP="00E608A7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524" w:type="dxa"/>
            <w:shd w:val="clear" w:color="auto" w:fill="FAFAFA"/>
          </w:tcPr>
          <w:p w14:paraId="17716092" w14:textId="655D0784" w:rsidR="00E608A7" w:rsidRPr="005B6A30" w:rsidRDefault="00E608A7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739272A4" w14:textId="4C7A29E6" w:rsidR="00E608A7" w:rsidRPr="005B6A30" w:rsidRDefault="00E608A7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5444E0DB" w14:textId="77D46578" w:rsidR="00E608A7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08A7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24" w:type="dxa"/>
            <w:shd w:val="clear" w:color="auto" w:fill="FAFAFA"/>
          </w:tcPr>
          <w:p w14:paraId="696BACFA" w14:textId="3CE560A5" w:rsidR="00E608A7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08A7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E608A7" w:rsidRPr="005B6A30" w14:paraId="1A4DA5BB" w14:textId="77777777" w:rsidTr="00BA5A3C">
        <w:tc>
          <w:tcPr>
            <w:tcW w:w="3442" w:type="dxa"/>
            <w:vAlign w:val="bottom"/>
          </w:tcPr>
          <w:p w14:paraId="0CAE8B35" w14:textId="74690688" w:rsidR="00E608A7" w:rsidRPr="005B6A30" w:rsidRDefault="00E608A7" w:rsidP="00E608A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ค่าเผื่อด้อยค่าเงินให้กู้ยืมบริษัทที่เกี่ยวข้องกัน</w:t>
            </w:r>
          </w:p>
        </w:tc>
        <w:tc>
          <w:tcPr>
            <w:tcW w:w="1524" w:type="dxa"/>
            <w:shd w:val="clear" w:color="auto" w:fill="FAFAFA"/>
          </w:tcPr>
          <w:p w14:paraId="1F1F2741" w14:textId="33A2F483" w:rsidR="00E608A7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5BA4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24" w:type="dxa"/>
            <w:shd w:val="clear" w:color="auto" w:fill="FAFAFA"/>
          </w:tcPr>
          <w:p w14:paraId="0931A888" w14:textId="69CD8DD5" w:rsidR="00E608A7" w:rsidRPr="005B6A30" w:rsidRDefault="00E608A7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511B1A8F" w14:textId="2DC8AA8E" w:rsidR="00E608A7" w:rsidRPr="005B6A30" w:rsidRDefault="00E608A7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4" w:type="dxa"/>
            <w:shd w:val="clear" w:color="auto" w:fill="FAFAFA"/>
          </w:tcPr>
          <w:p w14:paraId="248841B6" w14:textId="4C1ABAFA" w:rsidR="00E608A7" w:rsidRPr="005B6A30" w:rsidRDefault="008A5BA4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5BA4" w:rsidRPr="005B6A30" w14:paraId="156E84BC" w14:textId="77777777" w:rsidTr="00BA5A3C">
        <w:tc>
          <w:tcPr>
            <w:tcW w:w="3442" w:type="dxa"/>
            <w:vAlign w:val="bottom"/>
          </w:tcPr>
          <w:p w14:paraId="0FFD2C72" w14:textId="4C71C339" w:rsidR="008A5BA4" w:rsidRPr="005B6A30" w:rsidRDefault="008A5BA4" w:rsidP="00E608A7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524" w:type="dxa"/>
            <w:shd w:val="clear" w:color="auto" w:fill="FAFAFA"/>
          </w:tcPr>
          <w:p w14:paraId="7E9ED2E6" w14:textId="24D41AC9" w:rsidR="008A5BA4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A5BA4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24" w:type="dxa"/>
            <w:shd w:val="clear" w:color="auto" w:fill="FAFAFA"/>
          </w:tcPr>
          <w:p w14:paraId="2E0DB851" w14:textId="77777777" w:rsidR="008A5BA4" w:rsidRPr="005B6A30" w:rsidRDefault="008A5BA4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shd w:val="clear" w:color="auto" w:fill="FAFAFA"/>
          </w:tcPr>
          <w:p w14:paraId="5F64D184" w14:textId="3883F88A" w:rsidR="008A5BA4" w:rsidRPr="005B6A30" w:rsidRDefault="008A5BA4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39C6A9D8" w14:textId="401E0512" w:rsidR="008A5BA4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A5BA4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C65752" w:rsidRPr="005B6A30" w14:paraId="6AA92863" w14:textId="77777777" w:rsidTr="000937D8">
        <w:tc>
          <w:tcPr>
            <w:tcW w:w="3442" w:type="dxa"/>
            <w:vAlign w:val="bottom"/>
          </w:tcPr>
          <w:p w14:paraId="0FEBA27A" w14:textId="77777777" w:rsidR="00C65752" w:rsidRPr="005B6A30" w:rsidRDefault="00C65752" w:rsidP="000937D8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524" w:type="dxa"/>
            <w:shd w:val="clear" w:color="auto" w:fill="FAFAFA"/>
          </w:tcPr>
          <w:p w14:paraId="5DC4EC59" w14:textId="751F8247" w:rsidR="00C65752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5752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24" w:type="dxa"/>
            <w:shd w:val="clear" w:color="auto" w:fill="FAFAFA"/>
          </w:tcPr>
          <w:p w14:paraId="66ABFDDA" w14:textId="0D5321DB" w:rsidR="00C65752" w:rsidRPr="005B6A30" w:rsidRDefault="00C65752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6F368722" w14:textId="5E7A4698" w:rsidR="00C65752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65752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24" w:type="dxa"/>
            <w:shd w:val="clear" w:color="auto" w:fill="FAFAFA"/>
          </w:tcPr>
          <w:p w14:paraId="19EB159F" w14:textId="728C3677" w:rsidR="00C65752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65752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A468A5" w:rsidRPr="005B6A30" w14:paraId="5224E257" w14:textId="77777777" w:rsidTr="00BA5A3C">
        <w:tc>
          <w:tcPr>
            <w:tcW w:w="3442" w:type="dxa"/>
            <w:vAlign w:val="bottom"/>
          </w:tcPr>
          <w:p w14:paraId="2FDBBCC5" w14:textId="77777777" w:rsidR="00A468A5" w:rsidRPr="005B6A30" w:rsidRDefault="00A468A5" w:rsidP="00A468A5">
            <w:pPr>
              <w:pStyle w:val="Head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59022" w14:textId="50DF4662" w:rsidR="00A468A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468A5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73587" w14:textId="3A4F0A4B" w:rsidR="00A468A5" w:rsidRPr="005B6A30" w:rsidRDefault="00A468A5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2D5954" w14:textId="4747D69F" w:rsidR="00A468A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468A5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9DC4A" w14:textId="1130FFA6" w:rsidR="00A468A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468A5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bookmarkEnd w:id="56"/>
    </w:tbl>
    <w:p w14:paraId="6C0C0D2D" w14:textId="77777777" w:rsidR="00AB045E" w:rsidRPr="005B6A30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56274EE" w14:textId="77777777" w:rsidR="00AB045E" w:rsidRPr="005B6A30" w:rsidRDefault="00AB045E" w:rsidP="00AB04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80"/>
        <w:gridCol w:w="1306"/>
        <w:gridCol w:w="1307"/>
        <w:gridCol w:w="1307"/>
        <w:gridCol w:w="1307"/>
        <w:gridCol w:w="1306"/>
        <w:gridCol w:w="9"/>
      </w:tblGrid>
      <w:tr w:rsidR="00917E20" w:rsidRPr="005B6A30" w14:paraId="2507BC69" w14:textId="77777777" w:rsidTr="00917E20">
        <w:tc>
          <w:tcPr>
            <w:tcW w:w="2979" w:type="dxa"/>
            <w:vAlign w:val="bottom"/>
          </w:tcPr>
          <w:p w14:paraId="20E038FD" w14:textId="77777777" w:rsidR="00917E20" w:rsidRPr="005B6A30" w:rsidRDefault="00917E20" w:rsidP="00917E20">
            <w:pPr>
              <w:spacing w:line="320" w:lineRule="exact"/>
              <w:ind w:left="-3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543" w:type="dxa"/>
            <w:gridSpan w:val="6"/>
            <w:tcBorders>
              <w:top w:val="single" w:sz="4" w:space="0" w:color="auto"/>
            </w:tcBorders>
            <w:vAlign w:val="bottom"/>
          </w:tcPr>
          <w:p w14:paraId="54F70F03" w14:textId="77777777" w:rsidR="00917E20" w:rsidRPr="005B6A30" w:rsidRDefault="00917E20" w:rsidP="00917E20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917E20" w:rsidRPr="005B6A30" w14:paraId="045A0760" w14:textId="77777777" w:rsidTr="00FE48FA">
        <w:trPr>
          <w:gridAfter w:val="1"/>
          <w:wAfter w:w="9" w:type="dxa"/>
        </w:trPr>
        <w:tc>
          <w:tcPr>
            <w:tcW w:w="2979" w:type="dxa"/>
            <w:vAlign w:val="bottom"/>
          </w:tcPr>
          <w:p w14:paraId="34D3C536" w14:textId="77777777" w:rsidR="00917E20" w:rsidRPr="005B6A30" w:rsidRDefault="00917E20" w:rsidP="00D53B1B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3B4183E1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5B6D31B8" w14:textId="66877169" w:rsidR="00917E20" w:rsidRPr="005B6A30" w:rsidRDefault="00F378AC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917E20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17E20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071937AA" w14:textId="294391FE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6D7923BC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รายการที่รับรู้</w:t>
            </w:r>
          </w:p>
          <w:p w14:paraId="5B5CDF3A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14EC9EB2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รายการที่รับรู้</w:t>
            </w:r>
          </w:p>
          <w:p w14:paraId="5490D859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1F861046" w14:textId="77777777" w:rsidR="005B6A30" w:rsidRDefault="005B6A30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53C8A553" w14:textId="78F664CD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ลดลงจากการจำหน่าย</w:t>
            </w:r>
          </w:p>
          <w:p w14:paraId="537B3692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38E95B94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ณ วันที่</w:t>
            </w:r>
          </w:p>
          <w:p w14:paraId="6B6AFCC1" w14:textId="4DF4A929" w:rsidR="00917E20" w:rsidRPr="005B6A30" w:rsidRDefault="00F378AC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917E20"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026F569A" w14:textId="7FEDA1A8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17E20" w:rsidRPr="005B6A30" w14:paraId="18958135" w14:textId="77777777" w:rsidTr="00FE48FA">
        <w:trPr>
          <w:gridAfter w:val="1"/>
          <w:wAfter w:w="9" w:type="dxa"/>
        </w:trPr>
        <w:tc>
          <w:tcPr>
            <w:tcW w:w="2979" w:type="dxa"/>
            <w:vAlign w:val="bottom"/>
          </w:tcPr>
          <w:p w14:paraId="0CD98E8D" w14:textId="77777777" w:rsidR="00917E20" w:rsidRPr="005B6A30" w:rsidRDefault="00917E20" w:rsidP="00D53B1B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13E62D3" w14:textId="77777777" w:rsidR="00917E20" w:rsidRPr="005B6A30" w:rsidRDefault="00917E20" w:rsidP="00D53B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2161F84C" w14:textId="77777777" w:rsidR="00917E20" w:rsidRPr="005B6A30" w:rsidRDefault="00917E20" w:rsidP="00D53B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467F3EAC" w14:textId="77777777" w:rsidR="00917E20" w:rsidRPr="005B6A30" w:rsidRDefault="00917E20" w:rsidP="00D53B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1A9415C4" w14:textId="77777777" w:rsidR="00917E20" w:rsidRPr="005B6A30" w:rsidRDefault="00917E20" w:rsidP="00D53B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3E13CC68" w14:textId="77777777" w:rsidR="00917E20" w:rsidRPr="005B6A30" w:rsidRDefault="00917E20" w:rsidP="00D53B1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17E20" w:rsidRPr="005B6A30" w14:paraId="0C941E58" w14:textId="77777777" w:rsidTr="00FE48FA">
        <w:trPr>
          <w:gridAfter w:val="1"/>
          <w:wAfter w:w="9" w:type="dxa"/>
        </w:trPr>
        <w:tc>
          <w:tcPr>
            <w:tcW w:w="2979" w:type="dxa"/>
            <w:vAlign w:val="bottom"/>
          </w:tcPr>
          <w:p w14:paraId="3A8A9669" w14:textId="77777777" w:rsidR="00917E20" w:rsidRPr="005B6A30" w:rsidRDefault="00917E20" w:rsidP="00D53B1B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910E9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AA185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3544A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67E58714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BEF31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7E20" w:rsidRPr="005B6A30" w14:paraId="2DAD5BCB" w14:textId="77777777" w:rsidTr="00FE48FA">
        <w:trPr>
          <w:gridAfter w:val="1"/>
          <w:wAfter w:w="9" w:type="dxa"/>
        </w:trPr>
        <w:tc>
          <w:tcPr>
            <w:tcW w:w="2979" w:type="dxa"/>
            <w:vAlign w:val="bottom"/>
          </w:tcPr>
          <w:p w14:paraId="295CCD0B" w14:textId="77777777" w:rsidR="00917E20" w:rsidRPr="005B6A30" w:rsidRDefault="00917E20" w:rsidP="00D53B1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832E5E0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3A9BC23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21A34490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shd w:val="clear" w:color="auto" w:fill="auto"/>
          </w:tcPr>
          <w:p w14:paraId="0F8A047C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CDAB70E" w14:textId="77777777" w:rsidR="00917E20" w:rsidRPr="005B6A30" w:rsidRDefault="00917E20" w:rsidP="00D53B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08A7" w:rsidRPr="005B6A30" w14:paraId="1B65B4D4" w14:textId="77777777" w:rsidTr="00FE48FA">
        <w:trPr>
          <w:gridAfter w:val="1"/>
          <w:wAfter w:w="9" w:type="dxa"/>
        </w:trPr>
        <w:tc>
          <w:tcPr>
            <w:tcW w:w="2979" w:type="dxa"/>
            <w:vAlign w:val="bottom"/>
          </w:tcPr>
          <w:p w14:paraId="6EA74E10" w14:textId="77777777" w:rsidR="00E608A7" w:rsidRPr="005B6A30" w:rsidRDefault="00E608A7" w:rsidP="00E608A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06" w:type="dxa"/>
            <w:shd w:val="clear" w:color="auto" w:fill="auto"/>
          </w:tcPr>
          <w:p w14:paraId="236ABB6B" w14:textId="7AE52B3A" w:rsidR="00E608A7" w:rsidRPr="005B6A30" w:rsidRDefault="00E608A7" w:rsidP="00E608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</w:tcPr>
          <w:p w14:paraId="50A4B83C" w14:textId="36BB21A1" w:rsidR="00E608A7" w:rsidRPr="005B6A30" w:rsidRDefault="00E608A7" w:rsidP="00E608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07" w:type="dxa"/>
            <w:shd w:val="clear" w:color="auto" w:fill="auto"/>
          </w:tcPr>
          <w:p w14:paraId="5A3CB0C2" w14:textId="305B8984" w:rsidR="00E608A7" w:rsidRPr="005B6A30" w:rsidRDefault="00E608A7" w:rsidP="00E608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</w:tcPr>
          <w:p w14:paraId="6555EFF2" w14:textId="0CF5B934" w:rsidR="00E608A7" w:rsidRPr="005B6A30" w:rsidRDefault="00E608A7" w:rsidP="00E608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7" w:type="dxa"/>
            <w:shd w:val="clear" w:color="auto" w:fill="auto"/>
          </w:tcPr>
          <w:p w14:paraId="2CE2FF37" w14:textId="61894CBB" w:rsidR="00E608A7" w:rsidRPr="005B6A30" w:rsidRDefault="00E608A7" w:rsidP="00E608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608A7" w:rsidRPr="005B6A30" w14:paraId="140944CA" w14:textId="77777777" w:rsidTr="00FE48FA">
        <w:trPr>
          <w:gridAfter w:val="1"/>
          <w:wAfter w:w="9" w:type="dxa"/>
        </w:trPr>
        <w:tc>
          <w:tcPr>
            <w:tcW w:w="2979" w:type="dxa"/>
            <w:vAlign w:val="bottom"/>
          </w:tcPr>
          <w:p w14:paraId="27D6E64F" w14:textId="77777777" w:rsidR="00E608A7" w:rsidRPr="005B6A30" w:rsidRDefault="00E608A7" w:rsidP="00E608A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06" w:type="dxa"/>
            <w:shd w:val="clear" w:color="auto" w:fill="auto"/>
          </w:tcPr>
          <w:p w14:paraId="7A4E2E80" w14:textId="247C3F3A" w:rsidR="00E608A7" w:rsidRPr="005B6A30" w:rsidRDefault="00E608A7" w:rsidP="00E608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</w:tcPr>
          <w:p w14:paraId="245AE17B" w14:textId="7D2B4765" w:rsidR="00E608A7" w:rsidRPr="005B6A30" w:rsidRDefault="00E608A7" w:rsidP="00E608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07" w:type="dxa"/>
            <w:shd w:val="clear" w:color="auto" w:fill="auto"/>
          </w:tcPr>
          <w:p w14:paraId="4D89049F" w14:textId="35169247" w:rsidR="00E608A7" w:rsidRPr="005B6A30" w:rsidRDefault="00E608A7" w:rsidP="00E608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</w:tcPr>
          <w:p w14:paraId="1C8338E8" w14:textId="02B2564C" w:rsidR="00E608A7" w:rsidRPr="005B6A30" w:rsidRDefault="00E608A7" w:rsidP="00E608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7" w:type="dxa"/>
            <w:shd w:val="clear" w:color="auto" w:fill="auto"/>
          </w:tcPr>
          <w:p w14:paraId="712ADA65" w14:textId="6CE10B47" w:rsidR="00E608A7" w:rsidRPr="005B6A30" w:rsidRDefault="00E608A7" w:rsidP="00E608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608A7" w:rsidRPr="005B6A30" w14:paraId="095F21E1" w14:textId="77777777" w:rsidTr="00FE48FA">
        <w:trPr>
          <w:gridAfter w:val="1"/>
          <w:wAfter w:w="9" w:type="dxa"/>
        </w:trPr>
        <w:tc>
          <w:tcPr>
            <w:tcW w:w="2979" w:type="dxa"/>
            <w:vAlign w:val="bottom"/>
          </w:tcPr>
          <w:p w14:paraId="302261FD" w14:textId="2AAB9210" w:rsidR="00E608A7" w:rsidRPr="005B6A30" w:rsidRDefault="00E608A7" w:rsidP="00E608A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306" w:type="dxa"/>
            <w:shd w:val="clear" w:color="auto" w:fill="auto"/>
          </w:tcPr>
          <w:p w14:paraId="3215E63A" w14:textId="492DE208" w:rsidR="00E608A7" w:rsidRPr="005B6A30" w:rsidRDefault="00E608A7" w:rsidP="00E608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</w:tcPr>
          <w:p w14:paraId="0D2E0535" w14:textId="758DBA58" w:rsidR="00E608A7" w:rsidRPr="005B6A30" w:rsidRDefault="00E608A7" w:rsidP="00E608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7" w:type="dxa"/>
            <w:shd w:val="clear" w:color="auto" w:fill="auto"/>
          </w:tcPr>
          <w:p w14:paraId="398A7654" w14:textId="79EE8572" w:rsidR="00E608A7" w:rsidRPr="005B6A30" w:rsidRDefault="00E608A7" w:rsidP="00E608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7" w:type="dxa"/>
            <w:shd w:val="clear" w:color="auto" w:fill="auto"/>
          </w:tcPr>
          <w:p w14:paraId="0FEA5793" w14:textId="7FB9E87D" w:rsidR="00E608A7" w:rsidRPr="005B6A30" w:rsidRDefault="00E608A7" w:rsidP="00E608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07" w:type="dxa"/>
            <w:shd w:val="clear" w:color="auto" w:fill="auto"/>
          </w:tcPr>
          <w:p w14:paraId="2C2E5AD3" w14:textId="04B92252" w:rsidR="00E608A7" w:rsidRPr="005B6A30" w:rsidRDefault="00E608A7" w:rsidP="00E608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17E20" w:rsidRPr="005B6A30" w14:paraId="31D3BD75" w14:textId="77777777" w:rsidTr="00FE48FA">
        <w:trPr>
          <w:gridAfter w:val="1"/>
          <w:wAfter w:w="9" w:type="dxa"/>
        </w:trPr>
        <w:tc>
          <w:tcPr>
            <w:tcW w:w="2979" w:type="dxa"/>
            <w:vAlign w:val="bottom"/>
          </w:tcPr>
          <w:p w14:paraId="3690C8FC" w14:textId="77777777" w:rsidR="00BA5A3C" w:rsidRPr="005B6A30" w:rsidRDefault="00917E20" w:rsidP="00D53B1B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ค่าเผื่อด้อยค่าเงินให้กู้ยืมบริษัท</w:t>
            </w:r>
          </w:p>
          <w:p w14:paraId="21A36452" w14:textId="5827BF32" w:rsidR="00917E20" w:rsidRPr="005B6A30" w:rsidRDefault="00BA5A3C" w:rsidP="00D53B1B">
            <w:pP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="00917E20"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06" w:type="dxa"/>
            <w:shd w:val="clear" w:color="auto" w:fill="auto"/>
          </w:tcPr>
          <w:p w14:paraId="377A5D29" w14:textId="77777777" w:rsidR="00FE48FA" w:rsidRPr="005B6A30" w:rsidRDefault="00FE48FA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44C5E61" w14:textId="39601E62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14:paraId="086E8C47" w14:textId="77777777" w:rsidR="00FE48FA" w:rsidRPr="005B6A30" w:rsidRDefault="00FE48FA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0CD78BE" w14:textId="6C54B34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14:paraId="1B755ACA" w14:textId="77777777" w:rsidR="00FE48FA" w:rsidRPr="005B6A30" w:rsidRDefault="00FE48FA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59DF221" w14:textId="095328F0" w:rsidR="00917E20" w:rsidRPr="005B6A30" w:rsidRDefault="00F378AC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7E2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07" w:type="dxa"/>
            <w:shd w:val="clear" w:color="auto" w:fill="auto"/>
          </w:tcPr>
          <w:p w14:paraId="368DE4CC" w14:textId="77777777" w:rsidR="00FE48FA" w:rsidRPr="005B6A30" w:rsidRDefault="00FE48FA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75EC56A" w14:textId="0028C157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14:paraId="1D367D1E" w14:textId="77777777" w:rsidR="00FE48FA" w:rsidRPr="005B6A30" w:rsidRDefault="00FE48FA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9C83CDE" w14:textId="432D5D94" w:rsidR="00917E20" w:rsidRPr="005B6A30" w:rsidRDefault="00F378AC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7E2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917E20" w:rsidRPr="005B6A30" w14:paraId="616205DF" w14:textId="77777777" w:rsidTr="00FE48FA">
        <w:trPr>
          <w:gridAfter w:val="1"/>
          <w:wAfter w:w="9" w:type="dxa"/>
        </w:trPr>
        <w:tc>
          <w:tcPr>
            <w:tcW w:w="2979" w:type="dxa"/>
            <w:vAlign w:val="bottom"/>
          </w:tcPr>
          <w:p w14:paraId="2317FCCF" w14:textId="77777777" w:rsidR="00917E20" w:rsidRPr="005B6A30" w:rsidRDefault="00917E20" w:rsidP="00D53B1B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306" w:type="dxa"/>
            <w:shd w:val="clear" w:color="auto" w:fill="auto"/>
          </w:tcPr>
          <w:p w14:paraId="6A4A59BA" w14:textId="139A093E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14:paraId="41612E2E" w14:textId="0ADB1716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14:paraId="48356CFB" w14:textId="6AD555DF" w:rsidR="00917E20" w:rsidRPr="005B6A30" w:rsidRDefault="00F378AC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7E2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07" w:type="dxa"/>
            <w:shd w:val="clear" w:color="auto" w:fill="auto"/>
          </w:tcPr>
          <w:p w14:paraId="44A2C3F5" w14:textId="3E236BE2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14:paraId="334461A0" w14:textId="29B03BC4" w:rsidR="00917E20" w:rsidRPr="005B6A30" w:rsidRDefault="00F378AC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7E2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7416F6" w:rsidRPr="005B6A30" w14:paraId="6B7AADCC" w14:textId="77777777" w:rsidTr="007416F6">
        <w:tc>
          <w:tcPr>
            <w:tcW w:w="2983" w:type="dxa"/>
            <w:vAlign w:val="bottom"/>
          </w:tcPr>
          <w:p w14:paraId="1445616D" w14:textId="77777777" w:rsidR="007416F6" w:rsidRPr="005B6A30" w:rsidRDefault="007416F6" w:rsidP="000937D8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07" w:type="dxa"/>
            <w:shd w:val="clear" w:color="auto" w:fill="auto"/>
          </w:tcPr>
          <w:p w14:paraId="44B75788" w14:textId="47C74C25" w:rsidR="007416F6" w:rsidRPr="005B6A30" w:rsidRDefault="007416F6" w:rsidP="00093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</w:tcPr>
          <w:p w14:paraId="48A5DA71" w14:textId="77777777" w:rsidR="007416F6" w:rsidRPr="005B6A30" w:rsidRDefault="007416F6" w:rsidP="00093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08" w:type="dxa"/>
            <w:shd w:val="clear" w:color="auto" w:fill="auto"/>
          </w:tcPr>
          <w:p w14:paraId="1DB9F952" w14:textId="1C855D67" w:rsidR="007416F6" w:rsidRPr="005B6A30" w:rsidRDefault="007416F6" w:rsidP="00093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8" w:type="dxa"/>
            <w:shd w:val="clear" w:color="auto" w:fill="auto"/>
          </w:tcPr>
          <w:p w14:paraId="029E7138" w14:textId="16DA416D" w:rsidR="007416F6" w:rsidRPr="005B6A30" w:rsidRDefault="007416F6" w:rsidP="00093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8" w:type="dxa"/>
            <w:gridSpan w:val="2"/>
            <w:shd w:val="clear" w:color="auto" w:fill="auto"/>
          </w:tcPr>
          <w:p w14:paraId="136A2E30" w14:textId="60BF3D48" w:rsidR="007416F6" w:rsidRPr="005B6A30" w:rsidRDefault="007416F6" w:rsidP="000937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17E20" w:rsidRPr="005B6A30" w14:paraId="4319EE7C" w14:textId="77777777" w:rsidTr="00FE48FA">
        <w:trPr>
          <w:gridAfter w:val="1"/>
          <w:wAfter w:w="9" w:type="dxa"/>
        </w:trPr>
        <w:tc>
          <w:tcPr>
            <w:tcW w:w="2979" w:type="dxa"/>
            <w:vAlign w:val="bottom"/>
          </w:tcPr>
          <w:p w14:paraId="0888388C" w14:textId="77777777" w:rsidR="00917E20" w:rsidRPr="005B6A30" w:rsidRDefault="00917E20" w:rsidP="00D53B1B">
            <w:pPr>
              <w:pStyle w:val="Head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E01FD" w14:textId="1EC93D33" w:rsidR="00917E20" w:rsidRPr="005B6A30" w:rsidRDefault="00F378AC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17E2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F2A6B" w14:textId="3800AFBC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B06BE" w14:textId="183560F0" w:rsidR="00917E20" w:rsidRPr="005B6A30" w:rsidRDefault="00F378AC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17E2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E5F85" w14:textId="46BC4D80" w:rsidR="00917E20" w:rsidRPr="005B6A30" w:rsidRDefault="00917E20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36080" w14:textId="4A230E61" w:rsidR="00917E20" w:rsidRPr="005B6A30" w:rsidRDefault="00F378AC" w:rsidP="00917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17E2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</w:tbl>
    <w:p w14:paraId="5D8BC01E" w14:textId="77777777" w:rsidR="00E608A7" w:rsidRPr="005B6A30" w:rsidRDefault="00E608A7" w:rsidP="00917E20">
      <w:pPr>
        <w:rPr>
          <w:rFonts w:ascii="Browallia New" w:hAnsi="Browallia New" w:cs="Browallia New"/>
          <w:sz w:val="14"/>
          <w:szCs w:val="14"/>
        </w:rPr>
      </w:pPr>
    </w:p>
    <w:tbl>
      <w:tblPr>
        <w:tblW w:w="954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30"/>
        <w:gridCol w:w="1453"/>
        <w:gridCol w:w="1453"/>
        <w:gridCol w:w="1453"/>
        <w:gridCol w:w="1453"/>
      </w:tblGrid>
      <w:tr w:rsidR="00E608A7" w:rsidRPr="005B6A30" w14:paraId="2C07F250" w14:textId="77777777" w:rsidTr="00BA5A3C">
        <w:tc>
          <w:tcPr>
            <w:tcW w:w="3730" w:type="dxa"/>
            <w:vAlign w:val="bottom"/>
          </w:tcPr>
          <w:p w14:paraId="1591BF67" w14:textId="77777777" w:rsidR="00E608A7" w:rsidRPr="005B6A30" w:rsidRDefault="00E608A7" w:rsidP="00D30FA4">
            <w:pPr>
              <w:spacing w:line="320" w:lineRule="exact"/>
              <w:ind w:left="-3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</w:tcBorders>
            <w:vAlign w:val="bottom"/>
          </w:tcPr>
          <w:p w14:paraId="136886CC" w14:textId="77777777" w:rsidR="00E608A7" w:rsidRPr="005B6A30" w:rsidRDefault="00E608A7" w:rsidP="00D30FA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608A7" w:rsidRPr="005B6A30" w14:paraId="526C81B0" w14:textId="77777777" w:rsidTr="00BA5A3C">
        <w:tc>
          <w:tcPr>
            <w:tcW w:w="3730" w:type="dxa"/>
            <w:vAlign w:val="bottom"/>
          </w:tcPr>
          <w:p w14:paraId="47E7B55D" w14:textId="77777777" w:rsidR="00E608A7" w:rsidRPr="005B6A30" w:rsidRDefault="00E608A7" w:rsidP="00D30FA4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1F258382" w14:textId="77777777" w:rsidR="00E608A7" w:rsidRPr="005B6A30" w:rsidRDefault="00E608A7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7D32DA14" w14:textId="24A6E1CB" w:rsidR="00E608A7" w:rsidRPr="005B6A30" w:rsidRDefault="00F378AC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E608A7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08A7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22E538E3" w14:textId="2E53CD46" w:rsidR="00E608A7" w:rsidRPr="005B6A30" w:rsidRDefault="00E608A7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4EC42D9D" w14:textId="77777777" w:rsidR="00E608A7" w:rsidRPr="005B6A30" w:rsidRDefault="00E608A7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รายการที่รับรู้</w:t>
            </w:r>
          </w:p>
          <w:p w14:paraId="5716AF02" w14:textId="77777777" w:rsidR="00E608A7" w:rsidRPr="005B6A30" w:rsidRDefault="00E608A7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1C44CACD" w14:textId="77777777" w:rsidR="00E608A7" w:rsidRPr="005B6A30" w:rsidRDefault="00E608A7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รายการที่รับรู้</w:t>
            </w:r>
          </w:p>
          <w:p w14:paraId="1624E39B" w14:textId="77777777" w:rsidR="00E608A7" w:rsidRPr="005B6A30" w:rsidRDefault="00E608A7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623AA3F2" w14:textId="77777777" w:rsidR="00E608A7" w:rsidRPr="005B6A30" w:rsidRDefault="00E608A7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ณ วันที่</w:t>
            </w:r>
          </w:p>
          <w:p w14:paraId="7EB058B9" w14:textId="4F4479A0" w:rsidR="00E608A7" w:rsidRPr="005B6A30" w:rsidRDefault="00F378AC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E608A7"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4E489AEE" w14:textId="644F7C3F" w:rsidR="00E608A7" w:rsidRPr="005B6A30" w:rsidRDefault="00E608A7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608A7" w:rsidRPr="005B6A30" w14:paraId="22265109" w14:textId="77777777" w:rsidTr="00BA5A3C">
        <w:tc>
          <w:tcPr>
            <w:tcW w:w="3730" w:type="dxa"/>
            <w:vAlign w:val="bottom"/>
          </w:tcPr>
          <w:p w14:paraId="27B825FD" w14:textId="77777777" w:rsidR="00E608A7" w:rsidRPr="005B6A30" w:rsidRDefault="00E608A7" w:rsidP="00D30FA4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5E9627B6" w14:textId="77777777" w:rsidR="00E608A7" w:rsidRPr="005B6A30" w:rsidRDefault="00E608A7" w:rsidP="00D30FA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417E51ED" w14:textId="77777777" w:rsidR="00E608A7" w:rsidRPr="005B6A30" w:rsidRDefault="00E608A7" w:rsidP="00D30FA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2619BEA6" w14:textId="77777777" w:rsidR="00E608A7" w:rsidRPr="005B6A30" w:rsidRDefault="00E608A7" w:rsidP="00D30FA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3EDC3D3E" w14:textId="77777777" w:rsidR="00E608A7" w:rsidRPr="005B6A30" w:rsidRDefault="00E608A7" w:rsidP="00D30FA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608A7" w:rsidRPr="005B6A30" w14:paraId="6A745244" w14:textId="77777777" w:rsidTr="00BA5A3C">
        <w:tc>
          <w:tcPr>
            <w:tcW w:w="3730" w:type="dxa"/>
            <w:vAlign w:val="bottom"/>
          </w:tcPr>
          <w:p w14:paraId="32FF941F" w14:textId="77777777" w:rsidR="00E608A7" w:rsidRPr="005B6A30" w:rsidRDefault="00E608A7" w:rsidP="00D30FA4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2388A" w14:textId="77777777" w:rsidR="00E608A7" w:rsidRPr="005B6A30" w:rsidRDefault="00E608A7" w:rsidP="00D30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FC05A" w14:textId="77777777" w:rsidR="00E608A7" w:rsidRPr="005B6A30" w:rsidRDefault="00E608A7" w:rsidP="00D30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31BB4" w14:textId="77777777" w:rsidR="00E608A7" w:rsidRPr="005B6A30" w:rsidRDefault="00E608A7" w:rsidP="00D30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5EDE5" w14:textId="77777777" w:rsidR="00E608A7" w:rsidRPr="005B6A30" w:rsidRDefault="00E608A7" w:rsidP="00D30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08A7" w:rsidRPr="005B6A30" w14:paraId="732F519A" w14:textId="77777777" w:rsidTr="00BA5A3C">
        <w:tc>
          <w:tcPr>
            <w:tcW w:w="3730" w:type="dxa"/>
            <w:vAlign w:val="bottom"/>
          </w:tcPr>
          <w:p w14:paraId="0B84E016" w14:textId="272F8259" w:rsidR="00E608A7" w:rsidRPr="005B6A30" w:rsidRDefault="00E608A7" w:rsidP="00D30FA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03955641" w14:textId="77777777" w:rsidR="00E608A7" w:rsidRPr="005B6A30" w:rsidRDefault="00E608A7" w:rsidP="00D30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FAFAFA"/>
            <w:vAlign w:val="bottom"/>
          </w:tcPr>
          <w:p w14:paraId="131AC02D" w14:textId="77777777" w:rsidR="00E608A7" w:rsidRPr="005B6A30" w:rsidRDefault="00E608A7" w:rsidP="00D30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FAFAFA"/>
            <w:vAlign w:val="bottom"/>
          </w:tcPr>
          <w:p w14:paraId="044B398C" w14:textId="77777777" w:rsidR="00E608A7" w:rsidRPr="005B6A30" w:rsidRDefault="00E608A7" w:rsidP="00D30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FAFAFA"/>
            <w:vAlign w:val="bottom"/>
          </w:tcPr>
          <w:p w14:paraId="62690D47" w14:textId="77777777" w:rsidR="00E608A7" w:rsidRPr="005B6A30" w:rsidRDefault="00E608A7" w:rsidP="00D30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7C77" w:rsidRPr="005B6A30" w14:paraId="47243032" w14:textId="77777777" w:rsidTr="00BA5A3C">
        <w:tc>
          <w:tcPr>
            <w:tcW w:w="3730" w:type="dxa"/>
            <w:vAlign w:val="bottom"/>
          </w:tcPr>
          <w:p w14:paraId="795A87F7" w14:textId="242BAF8E" w:rsidR="00087C77" w:rsidRPr="005B6A30" w:rsidRDefault="00087C77" w:rsidP="00087C7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453" w:type="dxa"/>
            <w:shd w:val="clear" w:color="auto" w:fill="FAFAFA"/>
          </w:tcPr>
          <w:p w14:paraId="211EF4DC" w14:textId="69946B20" w:rsidR="00087C77" w:rsidRPr="005B6A30" w:rsidRDefault="00087C77" w:rsidP="00087C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53" w:type="dxa"/>
            <w:shd w:val="clear" w:color="auto" w:fill="FAFAFA"/>
          </w:tcPr>
          <w:p w14:paraId="3BA46594" w14:textId="6177A242" w:rsidR="00087C77" w:rsidRPr="005B6A30" w:rsidRDefault="00087C77" w:rsidP="00087C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53" w:type="dxa"/>
            <w:shd w:val="clear" w:color="auto" w:fill="FAFAFA"/>
          </w:tcPr>
          <w:p w14:paraId="2CD9A773" w14:textId="0C8571F8" w:rsidR="00087C77" w:rsidRPr="005B6A30" w:rsidRDefault="00087C77" w:rsidP="00087C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3" w:type="dxa"/>
            <w:shd w:val="clear" w:color="auto" w:fill="FAFAFA"/>
          </w:tcPr>
          <w:p w14:paraId="67B9349C" w14:textId="0B211623" w:rsidR="00087C77" w:rsidRPr="005B6A30" w:rsidRDefault="00087C77" w:rsidP="00087C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87C77" w:rsidRPr="005B6A30" w14:paraId="268F7351" w14:textId="77777777" w:rsidTr="00BA5A3C">
        <w:tc>
          <w:tcPr>
            <w:tcW w:w="3730" w:type="dxa"/>
            <w:vAlign w:val="bottom"/>
          </w:tcPr>
          <w:p w14:paraId="3B18B42D" w14:textId="77777777" w:rsidR="00087C77" w:rsidRPr="005B6A30" w:rsidRDefault="00087C77" w:rsidP="00087C77">
            <w:pPr>
              <w:pStyle w:val="Head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C4FAB0" w14:textId="7E41CF06" w:rsidR="00087C77" w:rsidRPr="005B6A30" w:rsidRDefault="00087C77" w:rsidP="00087C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D211B2" w14:textId="2540F394" w:rsidR="00087C77" w:rsidRPr="005B6A30" w:rsidRDefault="00087C77" w:rsidP="00087C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FDB8C0" w14:textId="2FBA4E18" w:rsidR="00087C77" w:rsidRPr="005B6A30" w:rsidRDefault="00087C77" w:rsidP="00087C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CAE81" w14:textId="1538C667" w:rsidR="00087C77" w:rsidRPr="005B6A30" w:rsidRDefault="00087C77" w:rsidP="00087C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A0B73A7" w14:textId="77777777" w:rsidR="00E608A7" w:rsidRPr="005B6A30" w:rsidRDefault="00E608A7" w:rsidP="00917E20">
      <w:pPr>
        <w:rPr>
          <w:rFonts w:ascii="Browallia New" w:hAnsi="Browallia New" w:cs="Browallia New"/>
          <w:sz w:val="14"/>
          <w:szCs w:val="14"/>
        </w:rPr>
      </w:pPr>
    </w:p>
    <w:tbl>
      <w:tblPr>
        <w:tblW w:w="95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58"/>
        <w:gridCol w:w="1442"/>
        <w:gridCol w:w="1442"/>
        <w:gridCol w:w="1442"/>
        <w:gridCol w:w="1442"/>
      </w:tblGrid>
      <w:tr w:rsidR="00A44E7D" w:rsidRPr="005B6A30" w14:paraId="702A5D5E" w14:textId="77777777" w:rsidTr="00FE48FA">
        <w:tc>
          <w:tcPr>
            <w:tcW w:w="3758" w:type="dxa"/>
            <w:vAlign w:val="bottom"/>
          </w:tcPr>
          <w:p w14:paraId="169A86A3" w14:textId="77777777" w:rsidR="00A44E7D" w:rsidRPr="005B6A30" w:rsidRDefault="00A44E7D" w:rsidP="00A44E7D">
            <w:pPr>
              <w:spacing w:line="320" w:lineRule="exact"/>
              <w:ind w:left="-3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768" w:type="dxa"/>
            <w:gridSpan w:val="4"/>
            <w:tcBorders>
              <w:top w:val="single" w:sz="4" w:space="0" w:color="auto"/>
            </w:tcBorders>
            <w:vAlign w:val="bottom"/>
          </w:tcPr>
          <w:p w14:paraId="145085D1" w14:textId="3AD6CE0A" w:rsidR="00A44E7D" w:rsidRPr="005B6A30" w:rsidRDefault="00A44E7D" w:rsidP="00A44E7D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045E" w:rsidRPr="005B6A30" w14:paraId="26681A12" w14:textId="77777777" w:rsidTr="008A1B99">
        <w:tc>
          <w:tcPr>
            <w:tcW w:w="3758" w:type="dxa"/>
            <w:vAlign w:val="bottom"/>
          </w:tcPr>
          <w:p w14:paraId="6C6358D7" w14:textId="77777777" w:rsidR="00AB045E" w:rsidRPr="005B6A30" w:rsidRDefault="00AB045E" w:rsidP="00A44E7D">
            <w:pPr>
              <w:spacing w:line="320" w:lineRule="exact"/>
              <w:ind w:left="-3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A540E24" w14:textId="77777777" w:rsidR="00AB045E" w:rsidRPr="005B6A30" w:rsidRDefault="00AB045E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45AF536B" w14:textId="22E61747" w:rsidR="00AB045E" w:rsidRPr="005B6A30" w:rsidRDefault="00F378AC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AB045E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045E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72200FA0" w14:textId="2128DF4D" w:rsidR="00AB045E" w:rsidRPr="005B6A30" w:rsidRDefault="00AB045E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3047292" w14:textId="77777777" w:rsidR="00AB045E" w:rsidRPr="005B6A30" w:rsidRDefault="00AB045E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รายการที่รับรู้</w:t>
            </w:r>
          </w:p>
          <w:p w14:paraId="6CAC3835" w14:textId="77777777" w:rsidR="00AB045E" w:rsidRPr="005B6A30" w:rsidRDefault="00AB045E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5F53C0C" w14:textId="77777777" w:rsidR="00AB045E" w:rsidRPr="005B6A30" w:rsidRDefault="00AB045E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รายการที่รับรู้</w:t>
            </w:r>
          </w:p>
          <w:p w14:paraId="4C0D5653" w14:textId="77777777" w:rsidR="00AB045E" w:rsidRPr="005B6A30" w:rsidRDefault="00AB045E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6B5904F" w14:textId="77777777" w:rsidR="00AB045E" w:rsidRPr="005B6A30" w:rsidRDefault="00AB045E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ณ วันที่</w:t>
            </w:r>
          </w:p>
          <w:p w14:paraId="6E6DFE96" w14:textId="6CB93AFA" w:rsidR="00AB045E" w:rsidRPr="005B6A30" w:rsidRDefault="00F378AC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AB045E"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0CCCC32C" w14:textId="1FBA2BBF" w:rsidR="00AB045E" w:rsidRPr="005B6A30" w:rsidRDefault="00AB045E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B045E" w:rsidRPr="005B6A30" w14:paraId="5CAEF0A5" w14:textId="77777777" w:rsidTr="00FE48FA">
        <w:tc>
          <w:tcPr>
            <w:tcW w:w="3758" w:type="dxa"/>
            <w:vAlign w:val="bottom"/>
          </w:tcPr>
          <w:p w14:paraId="02BCE907" w14:textId="77777777" w:rsidR="00AB045E" w:rsidRPr="005B6A30" w:rsidRDefault="00AB045E" w:rsidP="00A44E7D">
            <w:pPr>
              <w:spacing w:line="320" w:lineRule="exact"/>
              <w:ind w:left="-3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44465C5" w14:textId="77777777" w:rsidR="00AB045E" w:rsidRPr="005B6A30" w:rsidRDefault="00AB045E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F010132" w14:textId="77777777" w:rsidR="00AB045E" w:rsidRPr="005B6A30" w:rsidRDefault="00AB045E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497C8B6" w14:textId="77777777" w:rsidR="00AB045E" w:rsidRPr="005B6A30" w:rsidRDefault="00AB045E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DFBB72D" w14:textId="77777777" w:rsidR="00AB045E" w:rsidRPr="005B6A30" w:rsidRDefault="00AB045E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45E" w:rsidRPr="005B6A30" w14:paraId="394D3982" w14:textId="77777777" w:rsidTr="00FE48FA">
        <w:tc>
          <w:tcPr>
            <w:tcW w:w="3758" w:type="dxa"/>
            <w:vAlign w:val="bottom"/>
          </w:tcPr>
          <w:p w14:paraId="17FE2ACC" w14:textId="77777777" w:rsidR="00AB045E" w:rsidRPr="005B6A30" w:rsidRDefault="00AB045E" w:rsidP="00A44E7D">
            <w:pPr>
              <w:spacing w:line="320" w:lineRule="exact"/>
              <w:ind w:left="-3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0CBC84D1" w14:textId="77777777" w:rsidR="00AB045E" w:rsidRPr="005B6A30" w:rsidRDefault="00AB045E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373FFBF3" w14:textId="77777777" w:rsidR="00AB045E" w:rsidRPr="005B6A30" w:rsidRDefault="00AB045E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2CB171B2" w14:textId="77777777" w:rsidR="00AB045E" w:rsidRPr="005B6A30" w:rsidRDefault="00AB045E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shd w:val="clear" w:color="auto" w:fill="FAFAFA"/>
            <w:vAlign w:val="bottom"/>
          </w:tcPr>
          <w:p w14:paraId="2E637A07" w14:textId="77777777" w:rsidR="00AB045E" w:rsidRPr="005B6A30" w:rsidRDefault="00AB045E" w:rsidP="00A44E7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608A7" w:rsidRPr="005B6A30" w14:paraId="1B4E6C23" w14:textId="77777777" w:rsidTr="00FE48FA">
        <w:tc>
          <w:tcPr>
            <w:tcW w:w="3758" w:type="dxa"/>
            <w:vAlign w:val="bottom"/>
          </w:tcPr>
          <w:p w14:paraId="62A3F755" w14:textId="77777777" w:rsidR="00E608A7" w:rsidRPr="005B6A30" w:rsidRDefault="00E608A7" w:rsidP="00E608A7">
            <w:pPr>
              <w:spacing w:line="320" w:lineRule="exact"/>
              <w:ind w:left="-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2" w:type="dxa"/>
            <w:shd w:val="clear" w:color="auto" w:fill="FAFAFA"/>
          </w:tcPr>
          <w:p w14:paraId="4754602E" w14:textId="0F694D5E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2" w:type="dxa"/>
            <w:shd w:val="clear" w:color="auto" w:fill="FAFAFA"/>
          </w:tcPr>
          <w:p w14:paraId="0AFA988F" w14:textId="42AA2232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2" w:type="dxa"/>
            <w:shd w:val="clear" w:color="auto" w:fill="FAFAFA"/>
          </w:tcPr>
          <w:p w14:paraId="4ABB633E" w14:textId="1ED84B74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2" w:type="dxa"/>
            <w:shd w:val="clear" w:color="auto" w:fill="FAFAFA"/>
          </w:tcPr>
          <w:p w14:paraId="11DB0B55" w14:textId="72654E22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608A7" w:rsidRPr="005B6A30" w14:paraId="42C09191" w14:textId="77777777" w:rsidTr="00FE48FA">
        <w:tc>
          <w:tcPr>
            <w:tcW w:w="3758" w:type="dxa"/>
            <w:vAlign w:val="bottom"/>
          </w:tcPr>
          <w:p w14:paraId="2A972D4B" w14:textId="77777777" w:rsidR="00E608A7" w:rsidRPr="005B6A30" w:rsidRDefault="00E608A7" w:rsidP="00E608A7">
            <w:pPr>
              <w:spacing w:line="320" w:lineRule="exact"/>
              <w:ind w:left="-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42" w:type="dxa"/>
            <w:shd w:val="clear" w:color="auto" w:fill="FAFAFA"/>
          </w:tcPr>
          <w:p w14:paraId="04B16107" w14:textId="6B6871BB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2" w:type="dxa"/>
            <w:shd w:val="clear" w:color="auto" w:fill="FAFAFA"/>
          </w:tcPr>
          <w:p w14:paraId="23E407A9" w14:textId="49539F52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2" w:type="dxa"/>
            <w:shd w:val="clear" w:color="auto" w:fill="FAFAFA"/>
          </w:tcPr>
          <w:p w14:paraId="7E06A81F" w14:textId="1998D990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2" w:type="dxa"/>
            <w:shd w:val="clear" w:color="auto" w:fill="FAFAFA"/>
          </w:tcPr>
          <w:p w14:paraId="606CA346" w14:textId="3E17D618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608A7" w:rsidRPr="005B6A30" w14:paraId="34EF53FC" w14:textId="77777777" w:rsidTr="00FE48FA">
        <w:tc>
          <w:tcPr>
            <w:tcW w:w="3758" w:type="dxa"/>
            <w:vAlign w:val="bottom"/>
          </w:tcPr>
          <w:p w14:paraId="709D390C" w14:textId="0090C81C" w:rsidR="00E608A7" w:rsidRPr="005B6A30" w:rsidRDefault="00E608A7" w:rsidP="00E608A7">
            <w:pPr>
              <w:spacing w:line="320" w:lineRule="exact"/>
              <w:ind w:left="-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2" w:type="dxa"/>
            <w:shd w:val="clear" w:color="auto" w:fill="FAFAFA"/>
          </w:tcPr>
          <w:p w14:paraId="5AA2653D" w14:textId="4DD26854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2" w:type="dxa"/>
            <w:shd w:val="clear" w:color="auto" w:fill="FAFAFA"/>
          </w:tcPr>
          <w:p w14:paraId="2312B3F2" w14:textId="05D45561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2" w:type="dxa"/>
            <w:shd w:val="clear" w:color="auto" w:fill="FAFAFA"/>
          </w:tcPr>
          <w:p w14:paraId="1F8E1C23" w14:textId="2BFAB672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29DA40A9" w14:textId="0A4BCB3E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608A7" w:rsidRPr="005B6A30" w14:paraId="7484F97A" w14:textId="77777777" w:rsidTr="00FE48FA">
        <w:tc>
          <w:tcPr>
            <w:tcW w:w="3758" w:type="dxa"/>
          </w:tcPr>
          <w:p w14:paraId="7B31BA34" w14:textId="3B3B91B4" w:rsidR="00E608A7" w:rsidRPr="005B6A30" w:rsidRDefault="00E608A7" w:rsidP="00E608A7">
            <w:pPr>
              <w:spacing w:line="320" w:lineRule="exact"/>
              <w:ind w:left="-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442" w:type="dxa"/>
            <w:shd w:val="clear" w:color="auto" w:fill="FAFAFA"/>
          </w:tcPr>
          <w:p w14:paraId="3DC14DA8" w14:textId="77003C91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2" w:type="dxa"/>
            <w:shd w:val="clear" w:color="auto" w:fill="FAFAFA"/>
          </w:tcPr>
          <w:p w14:paraId="3BCD0E1B" w14:textId="5F208D05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2" w:type="dxa"/>
            <w:shd w:val="clear" w:color="auto" w:fill="FAFAFA"/>
          </w:tcPr>
          <w:p w14:paraId="44A3071D" w14:textId="434CE8B9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2" w:type="dxa"/>
            <w:shd w:val="clear" w:color="auto" w:fill="FAFAFA"/>
          </w:tcPr>
          <w:p w14:paraId="3D54AD31" w14:textId="335123AA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608A7" w:rsidRPr="005B6A30" w14:paraId="358617E0" w14:textId="77777777" w:rsidTr="00FE48FA">
        <w:tc>
          <w:tcPr>
            <w:tcW w:w="3758" w:type="dxa"/>
          </w:tcPr>
          <w:p w14:paraId="49BB4642" w14:textId="77517E6E" w:rsidR="00E608A7" w:rsidRPr="005B6A30" w:rsidRDefault="00E608A7" w:rsidP="00E608A7">
            <w:pPr>
              <w:spacing w:line="320" w:lineRule="exact"/>
              <w:ind w:left="-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442" w:type="dxa"/>
            <w:shd w:val="clear" w:color="auto" w:fill="FAFAFA"/>
          </w:tcPr>
          <w:p w14:paraId="30833C60" w14:textId="4F5AC083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2" w:type="dxa"/>
            <w:shd w:val="clear" w:color="auto" w:fill="FAFAFA"/>
          </w:tcPr>
          <w:p w14:paraId="35B00604" w14:textId="67983FD9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2" w:type="dxa"/>
            <w:shd w:val="clear" w:color="auto" w:fill="FAFAFA"/>
          </w:tcPr>
          <w:p w14:paraId="3CE3AACF" w14:textId="5A3BF933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2" w:type="dxa"/>
            <w:shd w:val="clear" w:color="auto" w:fill="FAFAFA"/>
          </w:tcPr>
          <w:p w14:paraId="051C9B7F" w14:textId="670062B8" w:rsidR="00E608A7" w:rsidRPr="005B6A30" w:rsidRDefault="00E608A7" w:rsidP="00E608A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E5172" w:rsidRPr="005B6A30" w14:paraId="69D63ECB" w14:textId="77777777" w:rsidTr="00FE48FA">
        <w:tc>
          <w:tcPr>
            <w:tcW w:w="3758" w:type="dxa"/>
            <w:vAlign w:val="bottom"/>
          </w:tcPr>
          <w:p w14:paraId="5C75B40D" w14:textId="77777777" w:rsidR="00CE5172" w:rsidRPr="005B6A30" w:rsidRDefault="00CE5172" w:rsidP="00CE5172">
            <w:pPr>
              <w:spacing w:line="320" w:lineRule="exact"/>
              <w:ind w:left="-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ค่าเผื่อด้อยค่าเงินให้กู้ยืมบริษัทที่เกี่ยวข้องกัน</w:t>
            </w:r>
          </w:p>
        </w:tc>
        <w:tc>
          <w:tcPr>
            <w:tcW w:w="1442" w:type="dxa"/>
            <w:shd w:val="clear" w:color="auto" w:fill="FAFAFA"/>
          </w:tcPr>
          <w:p w14:paraId="2A8937D5" w14:textId="65CDC355" w:rsidR="00CE5172" w:rsidRPr="005B6A30" w:rsidRDefault="00F378AC" w:rsidP="00CE517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E5172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2" w:type="dxa"/>
            <w:shd w:val="clear" w:color="auto" w:fill="FAFAFA"/>
          </w:tcPr>
          <w:p w14:paraId="6D2FA970" w14:textId="3921A4C4" w:rsidR="00CE5172" w:rsidRPr="005B6A30" w:rsidRDefault="00CE5172" w:rsidP="00CE517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2" w:type="dxa"/>
            <w:shd w:val="clear" w:color="auto" w:fill="FAFAFA"/>
          </w:tcPr>
          <w:p w14:paraId="58841D54" w14:textId="18BDA9A9" w:rsidR="00CE5172" w:rsidRPr="005B6A30" w:rsidRDefault="00CE5172" w:rsidP="00CE517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5F66123B" w14:textId="0B8814CD" w:rsidR="00CE5172" w:rsidRPr="005B6A30" w:rsidRDefault="00CE5172" w:rsidP="00CE517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E5172" w:rsidRPr="005B6A30" w14:paraId="7CE81D89" w14:textId="77777777" w:rsidTr="00FE48FA">
        <w:tc>
          <w:tcPr>
            <w:tcW w:w="3758" w:type="dxa"/>
            <w:vAlign w:val="bottom"/>
          </w:tcPr>
          <w:p w14:paraId="17A4E1AD" w14:textId="3CA306F2" w:rsidR="00CE5172" w:rsidRPr="005B6A30" w:rsidRDefault="00CE5172" w:rsidP="00CE5172">
            <w:pPr>
              <w:spacing w:line="320" w:lineRule="exact"/>
              <w:ind w:left="-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442" w:type="dxa"/>
            <w:shd w:val="clear" w:color="auto" w:fill="FAFAFA"/>
          </w:tcPr>
          <w:p w14:paraId="2B7260FF" w14:textId="75B6EF38" w:rsidR="00CE5172" w:rsidRPr="005B6A30" w:rsidRDefault="00F378AC" w:rsidP="00CE517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5172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2" w:type="dxa"/>
            <w:shd w:val="clear" w:color="auto" w:fill="FAFAFA"/>
          </w:tcPr>
          <w:p w14:paraId="5DFFE47C" w14:textId="6998FE79" w:rsidR="00CE5172" w:rsidRPr="005B6A30" w:rsidRDefault="00CE5172" w:rsidP="00CE517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FAFAFA"/>
          </w:tcPr>
          <w:p w14:paraId="3CED5EAF" w14:textId="5BCB3694" w:rsidR="00CE5172" w:rsidRPr="005B6A30" w:rsidRDefault="00CE5172" w:rsidP="00CE517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FAFAFA"/>
          </w:tcPr>
          <w:p w14:paraId="79564027" w14:textId="687822C3" w:rsidR="00CE5172" w:rsidRPr="005B6A30" w:rsidRDefault="00F378AC" w:rsidP="00CE517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5172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482CB0" w:rsidRPr="005B6A30" w14:paraId="0B03AB71" w14:textId="77777777" w:rsidTr="00482CB0">
        <w:tc>
          <w:tcPr>
            <w:tcW w:w="3758" w:type="dxa"/>
            <w:vAlign w:val="bottom"/>
          </w:tcPr>
          <w:p w14:paraId="07F15DC7" w14:textId="77777777" w:rsidR="00482CB0" w:rsidRPr="005B6A30" w:rsidRDefault="00482CB0" w:rsidP="000937D8">
            <w:pPr>
              <w:spacing w:line="320" w:lineRule="exact"/>
              <w:ind w:left="-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442" w:type="dxa"/>
            <w:shd w:val="clear" w:color="auto" w:fill="FAFAFA"/>
          </w:tcPr>
          <w:p w14:paraId="51A749AC" w14:textId="77777777" w:rsidR="00482CB0" w:rsidRPr="005B6A30" w:rsidRDefault="00482CB0" w:rsidP="000937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FAFAFA"/>
          </w:tcPr>
          <w:p w14:paraId="19C23609" w14:textId="77777777" w:rsidR="00482CB0" w:rsidRPr="005B6A30" w:rsidRDefault="00482CB0" w:rsidP="000937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2" w:type="dxa"/>
            <w:shd w:val="clear" w:color="auto" w:fill="FAFAFA"/>
          </w:tcPr>
          <w:p w14:paraId="4A9FB5FC" w14:textId="260FC181" w:rsidR="00482CB0" w:rsidRPr="005B6A30" w:rsidRDefault="00482CB0" w:rsidP="000937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2" w:type="dxa"/>
            <w:shd w:val="clear" w:color="auto" w:fill="FAFAFA"/>
          </w:tcPr>
          <w:p w14:paraId="6C155FA8" w14:textId="3E8275D5" w:rsidR="00482CB0" w:rsidRPr="005B6A30" w:rsidRDefault="00482CB0" w:rsidP="000937D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468A5" w:rsidRPr="005B6A30" w14:paraId="6BAF397C" w14:textId="77777777" w:rsidTr="00FE48FA">
        <w:tc>
          <w:tcPr>
            <w:tcW w:w="3758" w:type="dxa"/>
            <w:vAlign w:val="bottom"/>
          </w:tcPr>
          <w:p w14:paraId="48FAB3BD" w14:textId="77777777" w:rsidR="00A468A5" w:rsidRPr="005B6A30" w:rsidRDefault="00A468A5" w:rsidP="00A468A5">
            <w:pPr>
              <w:pStyle w:val="Header"/>
              <w:spacing w:line="320" w:lineRule="exact"/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E2350" w14:textId="3FA5D631" w:rsidR="00A468A5" w:rsidRPr="005B6A30" w:rsidRDefault="00A468A5" w:rsidP="00A468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DA31C" w14:textId="7FB9A3A6" w:rsidR="00A468A5" w:rsidRPr="005B6A30" w:rsidRDefault="00A468A5" w:rsidP="00A468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723FF" w14:textId="4E09D3AA" w:rsidR="00A468A5" w:rsidRPr="005B6A30" w:rsidRDefault="00A468A5" w:rsidP="00A468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C914E" w14:textId="4ED3F32B" w:rsidR="00A468A5" w:rsidRPr="005B6A30" w:rsidRDefault="00A468A5" w:rsidP="00A468A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C3D4B00" w14:textId="77777777" w:rsidR="00AB045E" w:rsidRPr="005B6A30" w:rsidRDefault="00AB045E" w:rsidP="00AB045E">
      <w:pPr>
        <w:rPr>
          <w:rFonts w:ascii="Browallia New" w:hAnsi="Browallia New" w:cs="Browallia New"/>
          <w:sz w:val="14"/>
          <w:szCs w:val="14"/>
        </w:rPr>
      </w:pPr>
    </w:p>
    <w:p w14:paraId="01ACD330" w14:textId="77777777" w:rsidR="00E608A7" w:rsidRPr="005B6A30" w:rsidRDefault="00E608A7" w:rsidP="00AB045E">
      <w:pPr>
        <w:rPr>
          <w:rFonts w:ascii="Browallia New" w:hAnsi="Browallia New" w:cs="Browallia New"/>
          <w:sz w:val="26"/>
          <w:szCs w:val="26"/>
        </w:rPr>
      </w:pPr>
    </w:p>
    <w:tbl>
      <w:tblPr>
        <w:tblW w:w="95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699"/>
        <w:gridCol w:w="1503"/>
        <w:gridCol w:w="1440"/>
        <w:gridCol w:w="1440"/>
        <w:gridCol w:w="1444"/>
      </w:tblGrid>
      <w:tr w:rsidR="00917E20" w:rsidRPr="005B6A30" w14:paraId="6AB92635" w14:textId="77777777" w:rsidTr="00D53B1B">
        <w:tc>
          <w:tcPr>
            <w:tcW w:w="3699" w:type="dxa"/>
            <w:vAlign w:val="bottom"/>
          </w:tcPr>
          <w:p w14:paraId="115C393C" w14:textId="77777777" w:rsidR="00917E20" w:rsidRPr="005B6A30" w:rsidRDefault="00917E20" w:rsidP="00D53B1B">
            <w:pPr>
              <w:spacing w:line="320" w:lineRule="exact"/>
              <w:ind w:left="-3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27" w:type="dxa"/>
            <w:gridSpan w:val="4"/>
            <w:tcBorders>
              <w:top w:val="single" w:sz="4" w:space="0" w:color="auto"/>
            </w:tcBorders>
            <w:vAlign w:val="bottom"/>
          </w:tcPr>
          <w:p w14:paraId="1A0C738A" w14:textId="77777777" w:rsidR="00917E20" w:rsidRPr="005B6A30" w:rsidRDefault="00917E20" w:rsidP="00D53B1B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20" w:rsidRPr="005B6A30" w14:paraId="0A59EA5E" w14:textId="77777777" w:rsidTr="00D53B1B">
        <w:tc>
          <w:tcPr>
            <w:tcW w:w="3699" w:type="dxa"/>
            <w:vAlign w:val="bottom"/>
          </w:tcPr>
          <w:p w14:paraId="5BFBBE7B" w14:textId="77777777" w:rsidR="00917E20" w:rsidRPr="005B6A30" w:rsidRDefault="00917E20" w:rsidP="00D53B1B">
            <w:pPr>
              <w:spacing w:line="320" w:lineRule="exact"/>
              <w:ind w:left="-3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63C75EDB" w14:textId="77777777" w:rsidR="00917E20" w:rsidRPr="005B6A30" w:rsidRDefault="00917E20" w:rsidP="00D53B1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728EE028" w14:textId="49A15D8C" w:rsidR="00917E20" w:rsidRPr="005B6A30" w:rsidRDefault="00F378AC" w:rsidP="00D53B1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917E20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17E20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6E3A4E3F" w14:textId="38B2A8B8" w:rsidR="00917E20" w:rsidRPr="005B6A30" w:rsidRDefault="00917E20" w:rsidP="00D53B1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D8C07F" w14:textId="77777777" w:rsidR="00917E20" w:rsidRPr="005B6A30" w:rsidRDefault="00917E20" w:rsidP="00D53B1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รายการที่รับรู้</w:t>
            </w:r>
          </w:p>
          <w:p w14:paraId="0F5D9A7C" w14:textId="77777777" w:rsidR="00917E20" w:rsidRPr="005B6A30" w:rsidRDefault="00917E20" w:rsidP="00D53B1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FC526D" w14:textId="77777777" w:rsidR="00917E20" w:rsidRPr="005B6A30" w:rsidRDefault="00917E20" w:rsidP="00D53B1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รายการที่รับรู้</w:t>
            </w:r>
          </w:p>
          <w:p w14:paraId="2EF2EF19" w14:textId="77777777" w:rsidR="00917E20" w:rsidRPr="005B6A30" w:rsidRDefault="00917E20" w:rsidP="00D53B1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8CB6135" w14:textId="77777777" w:rsidR="00917E20" w:rsidRPr="005B6A30" w:rsidRDefault="00917E20" w:rsidP="00D53B1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ณ วันที่</w:t>
            </w:r>
          </w:p>
          <w:p w14:paraId="6D5D00E6" w14:textId="15686A21" w:rsidR="00917E20" w:rsidRPr="005B6A30" w:rsidRDefault="00F378AC" w:rsidP="00D53B1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917E20"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23F85ECF" w14:textId="37D395C9" w:rsidR="00917E20" w:rsidRPr="005B6A30" w:rsidRDefault="00917E20" w:rsidP="00D53B1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17E20" w:rsidRPr="005B6A30" w14:paraId="400C6F3C" w14:textId="77777777" w:rsidTr="00D53B1B">
        <w:tc>
          <w:tcPr>
            <w:tcW w:w="3699" w:type="dxa"/>
            <w:vAlign w:val="bottom"/>
          </w:tcPr>
          <w:p w14:paraId="3680D058" w14:textId="77777777" w:rsidR="00917E20" w:rsidRPr="005B6A30" w:rsidRDefault="00917E20" w:rsidP="00D53B1B">
            <w:pPr>
              <w:spacing w:line="320" w:lineRule="exact"/>
              <w:ind w:left="-3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6C5A2A7" w14:textId="77777777" w:rsidR="00917E20" w:rsidRPr="005B6A30" w:rsidRDefault="00917E20" w:rsidP="00D53B1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FD9C9C" w14:textId="77777777" w:rsidR="00917E20" w:rsidRPr="005B6A30" w:rsidRDefault="00917E20" w:rsidP="00D53B1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6DF280" w14:textId="77777777" w:rsidR="00917E20" w:rsidRPr="005B6A30" w:rsidRDefault="00917E20" w:rsidP="00D53B1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6FCEC92" w14:textId="77777777" w:rsidR="00917E20" w:rsidRPr="005B6A30" w:rsidRDefault="00917E20" w:rsidP="00D53B1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17E20" w:rsidRPr="005B6A30" w14:paraId="6ECEB83E" w14:textId="77777777" w:rsidTr="00917E20">
        <w:tc>
          <w:tcPr>
            <w:tcW w:w="3699" w:type="dxa"/>
            <w:vAlign w:val="bottom"/>
          </w:tcPr>
          <w:p w14:paraId="3814349A" w14:textId="77777777" w:rsidR="00917E20" w:rsidRPr="005B6A30" w:rsidRDefault="00917E20" w:rsidP="00D53B1B">
            <w:pPr>
              <w:spacing w:line="320" w:lineRule="exact"/>
              <w:ind w:left="-3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A32CFAF" w14:textId="77777777" w:rsidR="00917E20" w:rsidRPr="005B6A30" w:rsidRDefault="00917E20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566151" w14:textId="77777777" w:rsidR="00917E20" w:rsidRPr="005B6A30" w:rsidRDefault="00917E20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E013E7" w14:textId="77777777" w:rsidR="00917E20" w:rsidRPr="005B6A30" w:rsidRDefault="00917E20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5685696" w14:textId="77777777" w:rsidR="00917E20" w:rsidRPr="005B6A30" w:rsidRDefault="00917E20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7E20" w:rsidRPr="005B6A30" w14:paraId="5E141092" w14:textId="77777777" w:rsidTr="00917E20">
        <w:tc>
          <w:tcPr>
            <w:tcW w:w="3699" w:type="dxa"/>
            <w:vAlign w:val="bottom"/>
          </w:tcPr>
          <w:p w14:paraId="0B7F171E" w14:textId="77777777" w:rsidR="00917E20" w:rsidRPr="005B6A30" w:rsidRDefault="00917E20" w:rsidP="00D53B1B">
            <w:pPr>
              <w:spacing w:line="320" w:lineRule="exact"/>
              <w:ind w:left="-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03" w:type="dxa"/>
            <w:shd w:val="clear" w:color="auto" w:fill="auto"/>
          </w:tcPr>
          <w:p w14:paraId="25A67F4A" w14:textId="068291A6" w:rsidR="00917E20" w:rsidRPr="005B6A30" w:rsidRDefault="00F378AC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7F6E05DB" w14:textId="01079B82" w:rsidR="00917E20" w:rsidRPr="005B6A30" w:rsidRDefault="00917E20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E3A9CE" w14:textId="798990BE" w:rsidR="00917E20" w:rsidRPr="005B6A30" w:rsidRDefault="00917E20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auto"/>
          </w:tcPr>
          <w:p w14:paraId="4AF6186E" w14:textId="0FBADE99" w:rsidR="00917E20" w:rsidRPr="005B6A30" w:rsidRDefault="00F378AC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917E20" w:rsidRPr="005B6A30" w14:paraId="787FB6FA" w14:textId="77777777" w:rsidTr="00917E20">
        <w:tc>
          <w:tcPr>
            <w:tcW w:w="3699" w:type="dxa"/>
            <w:vAlign w:val="bottom"/>
          </w:tcPr>
          <w:p w14:paraId="42CC9E5C" w14:textId="77777777" w:rsidR="00917E20" w:rsidRPr="005B6A30" w:rsidRDefault="00917E20" w:rsidP="00D53B1B">
            <w:pPr>
              <w:spacing w:line="320" w:lineRule="exact"/>
              <w:ind w:left="-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03" w:type="dxa"/>
            <w:shd w:val="clear" w:color="auto" w:fill="auto"/>
          </w:tcPr>
          <w:p w14:paraId="3EE409C9" w14:textId="3A5F7F69" w:rsidR="00917E20" w:rsidRPr="005B6A30" w:rsidRDefault="00F378AC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shd w:val="clear" w:color="auto" w:fill="auto"/>
          </w:tcPr>
          <w:p w14:paraId="4D58401B" w14:textId="7BAEC0BB" w:rsidR="00917E20" w:rsidRPr="005B6A30" w:rsidRDefault="00917E20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A02EB7" w14:textId="1BCB7229" w:rsidR="00917E20" w:rsidRPr="005B6A30" w:rsidRDefault="00F378AC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4" w:type="dxa"/>
            <w:shd w:val="clear" w:color="auto" w:fill="auto"/>
          </w:tcPr>
          <w:p w14:paraId="152CF355" w14:textId="0E433E40" w:rsidR="00917E20" w:rsidRPr="005B6A30" w:rsidRDefault="00F378AC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917E20" w:rsidRPr="005B6A30" w14:paraId="1AC5F6BB" w14:textId="77777777" w:rsidTr="00917E20">
        <w:tc>
          <w:tcPr>
            <w:tcW w:w="3699" w:type="dxa"/>
            <w:vAlign w:val="bottom"/>
          </w:tcPr>
          <w:p w14:paraId="569B9060" w14:textId="437D1C17" w:rsidR="00917E20" w:rsidRPr="005B6A30" w:rsidRDefault="009036AE" w:rsidP="00D53B1B">
            <w:pPr>
              <w:spacing w:line="320" w:lineRule="exact"/>
              <w:ind w:left="-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</w:t>
            </w:r>
            <w:r w:rsidR="00917E20"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อนุพันธ์ทางการเงิน </w:t>
            </w:r>
          </w:p>
        </w:tc>
        <w:tc>
          <w:tcPr>
            <w:tcW w:w="1503" w:type="dxa"/>
            <w:shd w:val="clear" w:color="auto" w:fill="auto"/>
          </w:tcPr>
          <w:p w14:paraId="28FEA0F2" w14:textId="0ED37C4F" w:rsidR="00917E20" w:rsidRPr="005B6A30" w:rsidRDefault="00F378AC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shd w:val="clear" w:color="auto" w:fill="auto"/>
          </w:tcPr>
          <w:p w14:paraId="4B71373C" w14:textId="612C185D" w:rsidR="00917E20" w:rsidRPr="005B6A30" w:rsidRDefault="00917E20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160D209" w14:textId="468DAE75" w:rsidR="00917E20" w:rsidRPr="005B6A30" w:rsidRDefault="00F378AC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4" w:type="dxa"/>
            <w:shd w:val="clear" w:color="auto" w:fill="auto"/>
          </w:tcPr>
          <w:p w14:paraId="0A6689ED" w14:textId="7ED30624" w:rsidR="00917E20" w:rsidRPr="005B6A30" w:rsidRDefault="00F378AC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917E20" w:rsidRPr="005B6A30" w14:paraId="026C968F" w14:textId="77777777" w:rsidTr="00917E20">
        <w:tc>
          <w:tcPr>
            <w:tcW w:w="3699" w:type="dxa"/>
            <w:vAlign w:val="bottom"/>
          </w:tcPr>
          <w:p w14:paraId="37972F2A" w14:textId="77777777" w:rsidR="00917E20" w:rsidRPr="005B6A30" w:rsidRDefault="00917E20" w:rsidP="00D53B1B">
            <w:pPr>
              <w:spacing w:line="320" w:lineRule="exact"/>
              <w:ind w:left="-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ค่าเผื่อด้อยค่าเงินให้กู้ยืมบริษัทที่เกี่ยวข้องกัน</w:t>
            </w:r>
          </w:p>
        </w:tc>
        <w:tc>
          <w:tcPr>
            <w:tcW w:w="1503" w:type="dxa"/>
            <w:shd w:val="clear" w:color="auto" w:fill="auto"/>
          </w:tcPr>
          <w:p w14:paraId="3DF91FD2" w14:textId="1216630B" w:rsidR="00917E20" w:rsidRPr="005B6A30" w:rsidRDefault="00917E20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4692A8" w14:textId="28CE5CC7" w:rsidR="00917E20" w:rsidRPr="005B6A30" w:rsidRDefault="00917E20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7508EE" w14:textId="32654242" w:rsidR="00917E20" w:rsidRPr="005B6A30" w:rsidRDefault="00F378AC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7E2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4" w:type="dxa"/>
            <w:shd w:val="clear" w:color="auto" w:fill="auto"/>
          </w:tcPr>
          <w:p w14:paraId="7BE45A64" w14:textId="63952026" w:rsidR="00917E20" w:rsidRPr="005B6A30" w:rsidRDefault="00F378AC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7E2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917E20" w:rsidRPr="005B6A30" w14:paraId="27989F79" w14:textId="77777777" w:rsidTr="00917E20">
        <w:tc>
          <w:tcPr>
            <w:tcW w:w="3699" w:type="dxa"/>
            <w:vAlign w:val="bottom"/>
          </w:tcPr>
          <w:p w14:paraId="1AD8928A" w14:textId="77777777" w:rsidR="00917E20" w:rsidRPr="005B6A30" w:rsidRDefault="00917E20" w:rsidP="00D53B1B">
            <w:pPr>
              <w:pStyle w:val="Header"/>
              <w:spacing w:line="320" w:lineRule="exact"/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ค่าเผื่อการด้อยค่าของเงินประกัน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017A8085" w14:textId="77777777" w:rsidR="00917E20" w:rsidRPr="005B6A30" w:rsidRDefault="00917E20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A12444" w14:textId="77777777" w:rsidR="00917E20" w:rsidRPr="005B6A30" w:rsidRDefault="00917E20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F91626" w14:textId="066051A2" w:rsidR="00917E20" w:rsidRPr="005B6A30" w:rsidRDefault="00F378AC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7E2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59D3A61D" w14:textId="7F591278" w:rsidR="00917E20" w:rsidRPr="005B6A30" w:rsidRDefault="00F378AC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17E2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917E20" w:rsidRPr="005B6A30" w14:paraId="18CF7B9D" w14:textId="77777777" w:rsidTr="00917E20">
        <w:tc>
          <w:tcPr>
            <w:tcW w:w="3699" w:type="dxa"/>
            <w:vAlign w:val="bottom"/>
          </w:tcPr>
          <w:p w14:paraId="252A9EE1" w14:textId="77777777" w:rsidR="00917E20" w:rsidRPr="005B6A30" w:rsidRDefault="00917E20" w:rsidP="00D53B1B">
            <w:pPr>
              <w:pStyle w:val="Header"/>
              <w:spacing w:line="320" w:lineRule="exact"/>
              <w:ind w:left="-3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DE0DF" w14:textId="46131448" w:rsidR="00917E20" w:rsidRPr="005B6A30" w:rsidRDefault="00F378AC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7E2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8C19F" w14:textId="5BD817FD" w:rsidR="00917E20" w:rsidRPr="005B6A30" w:rsidRDefault="00917E20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8DF48" w14:textId="7F3B139B" w:rsidR="00917E20" w:rsidRPr="005B6A30" w:rsidRDefault="00F378AC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17E2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AA3ED" w14:textId="07E6C969" w:rsidR="00917E20" w:rsidRPr="005B6A30" w:rsidRDefault="00F378AC" w:rsidP="00917E2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17E20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</w:tbl>
    <w:p w14:paraId="37E7F056" w14:textId="77777777" w:rsidR="00EA0F56" w:rsidRPr="005B6A30" w:rsidRDefault="00EA0F56" w:rsidP="00917E2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30"/>
        <w:gridCol w:w="1453"/>
        <w:gridCol w:w="1453"/>
        <w:gridCol w:w="1453"/>
        <w:gridCol w:w="1453"/>
      </w:tblGrid>
      <w:tr w:rsidR="00EA0F56" w:rsidRPr="005B6A30" w14:paraId="4280DED6" w14:textId="77777777" w:rsidTr="00BA5A3C">
        <w:tc>
          <w:tcPr>
            <w:tcW w:w="3730" w:type="dxa"/>
            <w:vAlign w:val="bottom"/>
          </w:tcPr>
          <w:p w14:paraId="1C44473D" w14:textId="77777777" w:rsidR="00EA0F56" w:rsidRPr="005B6A30" w:rsidRDefault="00EA0F56" w:rsidP="00D30FA4">
            <w:pPr>
              <w:spacing w:line="320" w:lineRule="exact"/>
              <w:ind w:left="-30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</w:tcBorders>
            <w:vAlign w:val="bottom"/>
          </w:tcPr>
          <w:p w14:paraId="026D9F31" w14:textId="798982A4" w:rsidR="00EA0F56" w:rsidRPr="005B6A30" w:rsidRDefault="00EA0F56" w:rsidP="00D30FA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0F56" w:rsidRPr="005B6A30" w14:paraId="412EAE47" w14:textId="77777777" w:rsidTr="00BA5A3C">
        <w:tc>
          <w:tcPr>
            <w:tcW w:w="3730" w:type="dxa"/>
            <w:vAlign w:val="bottom"/>
          </w:tcPr>
          <w:p w14:paraId="64F18EE2" w14:textId="77777777" w:rsidR="00EA0F56" w:rsidRPr="005B6A30" w:rsidRDefault="00EA0F56" w:rsidP="00D30FA4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22036E76" w14:textId="77777777" w:rsidR="00EA0F56" w:rsidRPr="005B6A30" w:rsidRDefault="00EA0F56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78B17018" w14:textId="23922289" w:rsidR="00EA0F56" w:rsidRPr="005B6A30" w:rsidRDefault="00F378AC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EA0F56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A0F56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</w:p>
          <w:p w14:paraId="4A2630A5" w14:textId="5F8B6DFB" w:rsidR="00EA0F56" w:rsidRPr="005B6A30" w:rsidRDefault="00EA0F56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36250162" w14:textId="77777777" w:rsidR="00EA0F56" w:rsidRPr="005B6A30" w:rsidRDefault="00EA0F56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รายการที่รับรู้</w:t>
            </w:r>
          </w:p>
          <w:p w14:paraId="44B2E577" w14:textId="77777777" w:rsidR="00EA0F56" w:rsidRPr="005B6A30" w:rsidRDefault="00EA0F56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1E19F068" w14:textId="77777777" w:rsidR="00EA0F56" w:rsidRPr="005B6A30" w:rsidRDefault="00EA0F56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รายการที่รับรู้</w:t>
            </w:r>
          </w:p>
          <w:p w14:paraId="64288804" w14:textId="77777777" w:rsidR="00EA0F56" w:rsidRPr="005B6A30" w:rsidRDefault="00EA0F56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01F6F12D" w14:textId="77777777" w:rsidR="00EA0F56" w:rsidRPr="005B6A30" w:rsidRDefault="00EA0F56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ณ วันที่</w:t>
            </w:r>
          </w:p>
          <w:p w14:paraId="798EF827" w14:textId="17E865A1" w:rsidR="00EA0F56" w:rsidRPr="005B6A30" w:rsidRDefault="00F378AC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EA0F56" w:rsidRPr="005B6A3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</w:p>
          <w:p w14:paraId="7CD2E1D5" w14:textId="11F12BF1" w:rsidR="00EA0F56" w:rsidRPr="005B6A30" w:rsidRDefault="00EA0F56" w:rsidP="00D30F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A0F56" w:rsidRPr="005B6A30" w14:paraId="1652DD85" w14:textId="77777777" w:rsidTr="00BA5A3C">
        <w:tc>
          <w:tcPr>
            <w:tcW w:w="3730" w:type="dxa"/>
            <w:vAlign w:val="bottom"/>
          </w:tcPr>
          <w:p w14:paraId="36E0A40C" w14:textId="77777777" w:rsidR="00EA0F56" w:rsidRPr="005B6A30" w:rsidRDefault="00EA0F56" w:rsidP="00D30FA4">
            <w:pPr>
              <w:ind w:left="7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63023A6C" w14:textId="77777777" w:rsidR="00EA0F56" w:rsidRPr="005B6A30" w:rsidRDefault="00EA0F56" w:rsidP="00D30FA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678827CF" w14:textId="77777777" w:rsidR="00EA0F56" w:rsidRPr="005B6A30" w:rsidRDefault="00EA0F56" w:rsidP="00D30FA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6D6C2396" w14:textId="77777777" w:rsidR="00EA0F56" w:rsidRPr="005B6A30" w:rsidRDefault="00EA0F56" w:rsidP="00D30FA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689E2734" w14:textId="77777777" w:rsidR="00EA0F56" w:rsidRPr="005B6A30" w:rsidRDefault="00EA0F56" w:rsidP="00D30FA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A0F56" w:rsidRPr="005B6A30" w14:paraId="09C25DEE" w14:textId="77777777" w:rsidTr="00BA5A3C">
        <w:tc>
          <w:tcPr>
            <w:tcW w:w="3730" w:type="dxa"/>
            <w:vAlign w:val="bottom"/>
          </w:tcPr>
          <w:p w14:paraId="0408F2D0" w14:textId="77777777" w:rsidR="00EA0F56" w:rsidRPr="005B6A30" w:rsidRDefault="00EA0F56" w:rsidP="00D30FA4">
            <w:pPr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7D194" w14:textId="77777777" w:rsidR="00EA0F56" w:rsidRPr="005B6A30" w:rsidRDefault="00EA0F56" w:rsidP="00D30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00790" w14:textId="77777777" w:rsidR="00EA0F56" w:rsidRPr="005B6A30" w:rsidRDefault="00EA0F56" w:rsidP="00D30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EEF43" w14:textId="77777777" w:rsidR="00EA0F56" w:rsidRPr="005B6A30" w:rsidRDefault="00EA0F56" w:rsidP="00D30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DAFEA" w14:textId="77777777" w:rsidR="00EA0F56" w:rsidRPr="005B6A30" w:rsidRDefault="00EA0F56" w:rsidP="00D30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A0F56" w:rsidRPr="005B6A30" w14:paraId="0B5C29EA" w14:textId="77777777" w:rsidTr="00BA5A3C">
        <w:tc>
          <w:tcPr>
            <w:tcW w:w="3730" w:type="dxa"/>
            <w:vAlign w:val="bottom"/>
          </w:tcPr>
          <w:p w14:paraId="009A369A" w14:textId="77777777" w:rsidR="00EA0F56" w:rsidRPr="005B6A30" w:rsidRDefault="00EA0F56" w:rsidP="00D30FA4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372D5BD5" w14:textId="77777777" w:rsidR="00EA0F56" w:rsidRPr="005B6A30" w:rsidRDefault="00EA0F56" w:rsidP="00D30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FAFAFA"/>
            <w:vAlign w:val="bottom"/>
          </w:tcPr>
          <w:p w14:paraId="6228C276" w14:textId="77777777" w:rsidR="00EA0F56" w:rsidRPr="005B6A30" w:rsidRDefault="00EA0F56" w:rsidP="00D30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FAFAFA"/>
            <w:vAlign w:val="bottom"/>
          </w:tcPr>
          <w:p w14:paraId="50B90421" w14:textId="77777777" w:rsidR="00EA0F56" w:rsidRPr="005B6A30" w:rsidRDefault="00EA0F56" w:rsidP="00D30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shd w:val="clear" w:color="auto" w:fill="FAFAFA"/>
            <w:vAlign w:val="bottom"/>
          </w:tcPr>
          <w:p w14:paraId="64E048F7" w14:textId="77777777" w:rsidR="00EA0F56" w:rsidRPr="005B6A30" w:rsidRDefault="00EA0F56" w:rsidP="00D30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A0F56" w:rsidRPr="005B6A30" w14:paraId="77803E69" w14:textId="77777777" w:rsidTr="00BA5A3C">
        <w:tc>
          <w:tcPr>
            <w:tcW w:w="3730" w:type="dxa"/>
            <w:vAlign w:val="bottom"/>
          </w:tcPr>
          <w:p w14:paraId="69C0A4FC" w14:textId="77777777" w:rsidR="00EA0F56" w:rsidRPr="005B6A30" w:rsidRDefault="00EA0F56" w:rsidP="00EA0F56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453" w:type="dxa"/>
            <w:shd w:val="clear" w:color="auto" w:fill="FAFAFA"/>
          </w:tcPr>
          <w:p w14:paraId="1E86537B" w14:textId="77777777" w:rsidR="00EA0F56" w:rsidRPr="005B6A30" w:rsidRDefault="00EA0F56" w:rsidP="00EA0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53" w:type="dxa"/>
            <w:shd w:val="clear" w:color="auto" w:fill="FAFAFA"/>
          </w:tcPr>
          <w:p w14:paraId="223D59CC" w14:textId="77777777" w:rsidR="00EA0F56" w:rsidRPr="005B6A30" w:rsidRDefault="00EA0F56" w:rsidP="00EA0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53" w:type="dxa"/>
            <w:shd w:val="clear" w:color="auto" w:fill="FAFAFA"/>
          </w:tcPr>
          <w:p w14:paraId="26AA9EDC" w14:textId="3C3DD5E8" w:rsidR="00EA0F56" w:rsidRPr="005B6A30" w:rsidRDefault="00EA0F56" w:rsidP="00EA0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3" w:type="dxa"/>
            <w:shd w:val="clear" w:color="auto" w:fill="FAFAFA"/>
          </w:tcPr>
          <w:p w14:paraId="7A9D16CA" w14:textId="69490952" w:rsidR="00EA0F56" w:rsidRPr="005B6A30" w:rsidRDefault="00EA0F56" w:rsidP="00EA0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A0F56" w:rsidRPr="005B6A30" w14:paraId="09BC87B3" w14:textId="77777777" w:rsidTr="00BA5A3C">
        <w:tc>
          <w:tcPr>
            <w:tcW w:w="3730" w:type="dxa"/>
            <w:vAlign w:val="bottom"/>
          </w:tcPr>
          <w:p w14:paraId="173FCAA4" w14:textId="77777777" w:rsidR="00EA0F56" w:rsidRPr="005B6A30" w:rsidRDefault="00EA0F56" w:rsidP="00EA0F56">
            <w:pPr>
              <w:pStyle w:val="Head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DAE74" w14:textId="77777777" w:rsidR="00EA0F56" w:rsidRPr="005B6A30" w:rsidRDefault="00EA0F56" w:rsidP="00EA0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2A4673" w14:textId="77777777" w:rsidR="00EA0F56" w:rsidRPr="005B6A30" w:rsidRDefault="00EA0F56" w:rsidP="00EA0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D66FE" w14:textId="7FE52713" w:rsidR="00EA0F56" w:rsidRPr="005B6A30" w:rsidRDefault="00EA0F56" w:rsidP="00EA0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5077A" w14:textId="7932CED6" w:rsidR="00EA0F56" w:rsidRPr="005B6A30" w:rsidRDefault="00EA0F56" w:rsidP="00EA0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27B20EB" w14:textId="77777777" w:rsidR="00EA0F56" w:rsidRPr="005B6A30" w:rsidRDefault="00EA0F56" w:rsidP="00917E2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CEF69C" w14:textId="1EE8CBB2" w:rsidR="00AB045E" w:rsidRPr="005B6A30" w:rsidRDefault="00AB045E" w:rsidP="00917E20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BA5A3C" w:rsidRPr="005B6A30">
        <w:rPr>
          <w:rFonts w:ascii="Browallia New" w:hAnsi="Browallia New" w:cs="Browallia New"/>
          <w:color w:val="auto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บริษัทย่อยบางแห่งไม่ได้รับรู้สินทรัพย์ภาษีเงินได้รอการตัดบัญชีจำนวน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A468A5" w:rsidRPr="005B6A30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54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1D11E4"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917E20" w:rsidRPr="005B6A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69</w:t>
      </w:r>
      <w:r w:rsidR="00917E20" w:rsidRPr="005B6A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บาท) ที่เกิดจากรายการขาดทุนจำนวน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A468A5" w:rsidRPr="005B6A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71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(</w:t>
      </w:r>
      <w:r w:rsidR="001D11E4"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48</w:t>
      </w:r>
      <w:r w:rsidR="00917E20" w:rsidRPr="005B6A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47</w:t>
      </w:r>
      <w:r w:rsidR="00917E20" w:rsidRPr="005B6A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บาท)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ที่สามารถยกไปเพื่อหักกลบกับกำไรทางภาษีในอนาคต</w:t>
      </w:r>
    </w:p>
    <w:p w14:paraId="01853065" w14:textId="77777777" w:rsidR="00A11005" w:rsidRPr="005B6A30" w:rsidRDefault="00A11005" w:rsidP="00A9727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7A84A05" w14:textId="643933CD" w:rsidR="00B53F4A" w:rsidRPr="005B6A30" w:rsidRDefault="00B53F4A" w:rsidP="00A9727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วันหมดสิทธิของรายการขาดทุนทางภาษีแสดงได้ดังนี้</w:t>
      </w: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B53F4A" w:rsidRPr="005B6A30" w14:paraId="2002F773" w14:textId="77777777" w:rsidTr="005A1BBE">
        <w:trPr>
          <w:cantSplit/>
        </w:trPr>
        <w:tc>
          <w:tcPr>
            <w:tcW w:w="6561" w:type="dxa"/>
          </w:tcPr>
          <w:p w14:paraId="2E2C724A" w14:textId="77777777" w:rsidR="00B53F4A" w:rsidRPr="005B6A30" w:rsidRDefault="00B53F4A" w:rsidP="00A9727B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95DDE" w14:textId="77777777" w:rsidR="00B53F4A" w:rsidRPr="005B6A30" w:rsidRDefault="00B53F4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53F4A" w:rsidRPr="005B6A30" w14:paraId="57C9C858" w14:textId="77777777" w:rsidTr="005A1BBE">
        <w:trPr>
          <w:cantSplit/>
        </w:trPr>
        <w:tc>
          <w:tcPr>
            <w:tcW w:w="6561" w:type="dxa"/>
          </w:tcPr>
          <w:p w14:paraId="2CDBBC89" w14:textId="77777777" w:rsidR="00B53F4A" w:rsidRPr="005B6A30" w:rsidRDefault="00B53F4A" w:rsidP="00A9727B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DCB1BC" w14:textId="42110299" w:rsidR="00B53F4A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9B243C" w14:textId="32557F97" w:rsidR="00B53F4A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65F5C4CA" w14:textId="77777777" w:rsidTr="005A1BBE">
        <w:trPr>
          <w:cantSplit/>
        </w:trPr>
        <w:tc>
          <w:tcPr>
            <w:tcW w:w="6561" w:type="dxa"/>
          </w:tcPr>
          <w:p w14:paraId="7317BACC" w14:textId="77777777" w:rsidR="0075753A" w:rsidRPr="005B6A30" w:rsidRDefault="0075753A" w:rsidP="0075753A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661459" w14:textId="0B9FBF0F" w:rsidR="0075753A" w:rsidRPr="005B6A30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279E6F" w14:textId="37E64330" w:rsidR="0075753A" w:rsidRPr="005B6A30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53F4A" w:rsidRPr="005B6A30" w14:paraId="70071057" w14:textId="77777777" w:rsidTr="005A1BBE">
        <w:trPr>
          <w:cantSplit/>
        </w:trPr>
        <w:tc>
          <w:tcPr>
            <w:tcW w:w="6561" w:type="dxa"/>
          </w:tcPr>
          <w:p w14:paraId="208B69A1" w14:textId="77777777" w:rsidR="00B53F4A" w:rsidRPr="005B6A30" w:rsidRDefault="00B53F4A" w:rsidP="00A9727B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5FFCB6" w14:textId="77777777" w:rsidR="00B53F4A" w:rsidRPr="005B6A30" w:rsidRDefault="00B53F4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EA6F0" w14:textId="77777777" w:rsidR="00B53F4A" w:rsidRPr="005B6A30" w:rsidRDefault="00B53F4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0F56" w:rsidRPr="005B6A30" w14:paraId="007D7251" w14:textId="77777777" w:rsidTr="005A1BBE">
        <w:trPr>
          <w:cantSplit/>
        </w:trPr>
        <w:tc>
          <w:tcPr>
            <w:tcW w:w="6561" w:type="dxa"/>
          </w:tcPr>
          <w:p w14:paraId="7D72B344" w14:textId="5D6EB034" w:rsidR="00EA0F56" w:rsidRPr="005B6A30" w:rsidRDefault="00EA0F56" w:rsidP="00EA0F56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34543FD9" w14:textId="5740BA75" w:rsidR="00EA0F56" w:rsidRPr="005B6A30" w:rsidRDefault="00F57032" w:rsidP="00EA0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F224352" w14:textId="687477AE" w:rsidR="00EA0F56" w:rsidRPr="005B6A30" w:rsidRDefault="00F378AC" w:rsidP="00EA0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  <w:tr w:rsidR="00EA0F56" w:rsidRPr="005B6A30" w14:paraId="61B69D64" w14:textId="77777777" w:rsidTr="005A1BBE">
        <w:trPr>
          <w:cantSplit/>
        </w:trPr>
        <w:tc>
          <w:tcPr>
            <w:tcW w:w="6561" w:type="dxa"/>
          </w:tcPr>
          <w:p w14:paraId="67973283" w14:textId="22EB344D" w:rsidR="00EA0F56" w:rsidRPr="005B6A30" w:rsidRDefault="00EA0F56" w:rsidP="00EA0F56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</w:tcPr>
          <w:p w14:paraId="2E79C86C" w14:textId="486E0519" w:rsidR="00EA0F56" w:rsidRPr="005B6A30" w:rsidRDefault="00EA0F56" w:rsidP="00EA0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10AADB4" w14:textId="68C41476" w:rsidR="00EA0F56" w:rsidRPr="005B6A30" w:rsidRDefault="00F378AC" w:rsidP="00EA0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EA0F56" w:rsidRPr="005B6A30" w14:paraId="723C14CD" w14:textId="77777777" w:rsidTr="005A1BBE">
        <w:trPr>
          <w:cantSplit/>
        </w:trPr>
        <w:tc>
          <w:tcPr>
            <w:tcW w:w="6561" w:type="dxa"/>
          </w:tcPr>
          <w:p w14:paraId="35C0FEB7" w14:textId="13C21606" w:rsidR="00EA0F56" w:rsidRPr="005B6A30" w:rsidRDefault="00EA0F56" w:rsidP="00EA0F56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FAFAFA"/>
          </w:tcPr>
          <w:p w14:paraId="47F86FD9" w14:textId="04E6BB1E" w:rsidR="00EA0F56" w:rsidRPr="005B6A30" w:rsidRDefault="00EA0F56" w:rsidP="00EA0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20E7A89B" w14:textId="362D3DE6" w:rsidR="00EA0F56" w:rsidRPr="005B6A30" w:rsidRDefault="00F378AC" w:rsidP="00EA0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A0F56"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</w:tr>
      <w:tr w:rsidR="00EA0F56" w:rsidRPr="005B6A30" w14:paraId="4D813E3B" w14:textId="77777777" w:rsidTr="005A1BBE">
        <w:trPr>
          <w:cantSplit/>
        </w:trPr>
        <w:tc>
          <w:tcPr>
            <w:tcW w:w="6561" w:type="dxa"/>
          </w:tcPr>
          <w:p w14:paraId="14792A68" w14:textId="0939FA8D" w:rsidR="00EA0F56" w:rsidRPr="005B6A30" w:rsidRDefault="00EA0F56" w:rsidP="00EA0F56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FAFAFA"/>
          </w:tcPr>
          <w:p w14:paraId="075C9899" w14:textId="7DB4F1DD" w:rsidR="00EA0F56" w:rsidRPr="005B6A30" w:rsidRDefault="00EA0F56" w:rsidP="00EA0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656DDA2" w14:textId="6ACE721B" w:rsidR="00EA0F56" w:rsidRPr="005B6A30" w:rsidRDefault="00F378AC" w:rsidP="00EA0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EA0F56" w:rsidRPr="005B6A30" w14:paraId="3B46F083" w14:textId="77777777" w:rsidTr="00EA0F56">
        <w:trPr>
          <w:cantSplit/>
        </w:trPr>
        <w:tc>
          <w:tcPr>
            <w:tcW w:w="6561" w:type="dxa"/>
          </w:tcPr>
          <w:p w14:paraId="2E910201" w14:textId="6891245E" w:rsidR="00EA0F56" w:rsidRPr="005B6A30" w:rsidRDefault="00EA0F56" w:rsidP="00EA0F56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40" w:type="dxa"/>
            <w:shd w:val="clear" w:color="auto" w:fill="FAFAFA"/>
          </w:tcPr>
          <w:p w14:paraId="0C06B6E9" w14:textId="0EF267D7" w:rsidR="00EA0F56" w:rsidRPr="005B6A30" w:rsidRDefault="00EA0F56" w:rsidP="00EA0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8A3B440" w14:textId="2C1D31D1" w:rsidR="00EA0F56" w:rsidRPr="005B6A30" w:rsidRDefault="00F378AC" w:rsidP="00EA0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A0F56"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</w:tr>
      <w:tr w:rsidR="00A468A5" w:rsidRPr="005B6A30" w14:paraId="15B36E7A" w14:textId="77777777" w:rsidTr="005A1BBE">
        <w:trPr>
          <w:cantSplit/>
        </w:trPr>
        <w:tc>
          <w:tcPr>
            <w:tcW w:w="6561" w:type="dxa"/>
          </w:tcPr>
          <w:p w14:paraId="134BAB4B" w14:textId="16657461" w:rsidR="00A468A5" w:rsidRPr="005B6A30" w:rsidRDefault="00A468A5" w:rsidP="00A468A5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หมดสิทธิในปี พ.ศ.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F714F7" w14:textId="44718E40" w:rsidR="00A468A5" w:rsidRPr="005B6A30" w:rsidRDefault="00A468A5" w:rsidP="00A468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EC34D4" w14:textId="6059BEB1" w:rsidR="00A468A5" w:rsidRPr="005B6A30" w:rsidRDefault="00A468A5" w:rsidP="00A468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468A5" w:rsidRPr="005B6A30" w14:paraId="30E821B6" w14:textId="77777777" w:rsidTr="005A1BBE">
        <w:trPr>
          <w:cantSplit/>
        </w:trPr>
        <w:tc>
          <w:tcPr>
            <w:tcW w:w="6561" w:type="dxa"/>
          </w:tcPr>
          <w:p w14:paraId="05F6FC28" w14:textId="77777777" w:rsidR="00A468A5" w:rsidRPr="005B6A30" w:rsidRDefault="00A468A5" w:rsidP="00A468A5">
            <w:pPr>
              <w:tabs>
                <w:tab w:val="left" w:pos="1620"/>
              </w:tabs>
              <w:ind w:lef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342B6C" w14:textId="0915A913" w:rsidR="00A468A5" w:rsidRPr="005B6A30" w:rsidRDefault="00A468A5" w:rsidP="00A468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72C479" w14:textId="4C2F8CB3" w:rsidR="00A468A5" w:rsidRPr="005B6A30" w:rsidRDefault="00F378AC" w:rsidP="00A468A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A468A5"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</w:tbl>
    <w:p w14:paraId="5EA4983C" w14:textId="77777777" w:rsidR="0053595F" w:rsidRPr="005B6A30" w:rsidRDefault="0053595F" w:rsidP="00A9727B">
      <w:pPr>
        <w:keepNext/>
        <w:ind w:left="540"/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C10CA" w:rsidRPr="005B6A30" w14:paraId="3926A477" w14:textId="77777777" w:rsidTr="005A1BB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E9EC9A" w14:textId="701B4412" w:rsidR="00BC10CA" w:rsidRPr="005B6A30" w:rsidRDefault="00BC10CA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สินทรัพย์ไม่หมุนเวียนอื่น</w:t>
            </w:r>
          </w:p>
        </w:tc>
      </w:tr>
    </w:tbl>
    <w:p w14:paraId="1A803EE0" w14:textId="77777777" w:rsidR="00BC10CA" w:rsidRPr="005B6A30" w:rsidRDefault="00BC10CA" w:rsidP="00A9727B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9"/>
        <w:gridCol w:w="1275"/>
        <w:gridCol w:w="1276"/>
        <w:gridCol w:w="1276"/>
        <w:gridCol w:w="1276"/>
      </w:tblGrid>
      <w:tr w:rsidR="00BC10CA" w:rsidRPr="005B6A30" w14:paraId="061831BC" w14:textId="77777777" w:rsidTr="005A1BB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8E274" w14:textId="77777777" w:rsidR="00BC10CA" w:rsidRPr="005B6A30" w:rsidRDefault="00BC10C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145622" w14:textId="77777777" w:rsidR="00BC10CA" w:rsidRPr="005B6A30" w:rsidRDefault="00BC10C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390F98" w14:textId="77777777" w:rsidR="00BC10CA" w:rsidRPr="005B6A30" w:rsidRDefault="00BC10C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5B6A30" w14:paraId="60C3ADDB" w14:textId="77777777" w:rsidTr="005A1BB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8A1FB" w14:textId="77777777" w:rsidR="005B1B28" w:rsidRPr="005B6A30" w:rsidRDefault="005B1B2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AB0C3A" w14:textId="46139FF0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00D215" w14:textId="5AEBA11F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882E44" w14:textId="0CBEFD0D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63E136" w14:textId="64354D43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22D12070" w14:textId="77777777" w:rsidTr="005A1BB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19136" w14:textId="77777777" w:rsidR="0075753A" w:rsidRPr="005B6A30" w:rsidRDefault="0075753A" w:rsidP="0075753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C989D" w14:textId="582B469F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78A43" w14:textId="4F0EFD27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01444" w14:textId="1E44683A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64C12" w14:textId="7F365ABF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C10CA" w:rsidRPr="005B6A30" w14:paraId="2F690D21" w14:textId="77777777" w:rsidTr="005A1BB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6309E" w14:textId="77777777" w:rsidR="00BC10CA" w:rsidRPr="005B6A30" w:rsidRDefault="00BC10CA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14059F" w14:textId="77777777" w:rsidR="00BC10CA" w:rsidRPr="005B6A30" w:rsidRDefault="00BC10C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289800" w14:textId="77777777" w:rsidR="00BC10CA" w:rsidRPr="005B6A30" w:rsidRDefault="00BC10C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A5C1FED" w14:textId="77777777" w:rsidR="00BC10CA" w:rsidRPr="005B6A30" w:rsidRDefault="00BC10C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419E77" w14:textId="77777777" w:rsidR="00BC10CA" w:rsidRPr="005B6A30" w:rsidRDefault="00BC10C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663B" w:rsidRPr="005B6A30" w14:paraId="7AD28E80" w14:textId="77777777" w:rsidTr="005A1BBE">
        <w:tc>
          <w:tcPr>
            <w:tcW w:w="4329" w:type="dxa"/>
            <w:tcBorders>
              <w:top w:val="nil"/>
              <w:left w:val="nil"/>
              <w:right w:val="nil"/>
            </w:tcBorders>
            <w:vAlign w:val="center"/>
          </w:tcPr>
          <w:p w14:paraId="3ACDA369" w14:textId="77777777" w:rsidR="0010663B" w:rsidRPr="005B6A30" w:rsidRDefault="0010663B" w:rsidP="005A1BBE">
            <w:pPr>
              <w:ind w:left="-9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ลูกหนี้ค่าขายเงินลงทุน - กิจการที่เกี่ยวข้องกัน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14:paraId="7E02C929" w14:textId="77777777" w:rsidR="0010663B" w:rsidRPr="005B6A30" w:rsidRDefault="0010663B" w:rsidP="005B6A30">
            <w:pPr>
              <w:ind w:left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BEC17D0" w14:textId="77777777" w:rsidR="0010663B" w:rsidRPr="005B6A30" w:rsidRDefault="0010663B" w:rsidP="005B6A30">
            <w:pPr>
              <w:ind w:left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3B5A7263" w14:textId="77777777" w:rsidR="0010663B" w:rsidRPr="005B6A30" w:rsidRDefault="0010663B" w:rsidP="005B6A30">
            <w:pPr>
              <w:ind w:left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17E3020E" w14:textId="77777777" w:rsidR="0010663B" w:rsidRPr="005B6A30" w:rsidRDefault="0010663B" w:rsidP="005B6A30">
            <w:pPr>
              <w:ind w:left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3B15" w:rsidRPr="005B6A30" w14:paraId="5A6B0CF5" w14:textId="77777777" w:rsidTr="005A1BBE">
        <w:tc>
          <w:tcPr>
            <w:tcW w:w="4329" w:type="dxa"/>
            <w:tcBorders>
              <w:left w:val="nil"/>
              <w:bottom w:val="nil"/>
              <w:right w:val="nil"/>
            </w:tcBorders>
            <w:vAlign w:val="center"/>
          </w:tcPr>
          <w:p w14:paraId="7AB1C646" w14:textId="57728B65" w:rsidR="006C3B15" w:rsidRPr="005B6A30" w:rsidRDefault="006C3B15" w:rsidP="006C3B15">
            <w:pPr>
              <w:ind w:left="-9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105C5A" w14:textId="10B9F455" w:rsidR="006C3B15" w:rsidRPr="005B6A30" w:rsidRDefault="006C3B1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B391FB" w14:textId="3080A621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2F4273E" w14:textId="7EB4F3D2" w:rsidR="006C3B15" w:rsidRPr="005B6A30" w:rsidRDefault="006C3B1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92664B" w14:textId="4C64D4B4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6C3B15" w:rsidRPr="005B6A30" w14:paraId="054376D6" w14:textId="77777777" w:rsidTr="005A1BB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972EB" w14:textId="77777777" w:rsidR="006C3B15" w:rsidRPr="005B6A30" w:rsidRDefault="006C3B15" w:rsidP="006C3B15">
            <w:pPr>
              <w:ind w:left="-9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ภาษีเงินได้นิติบุคคลถูกหัก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ที่จ่าย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A899A" w14:textId="3C20FAB3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D7F89" w14:textId="7C5C63C5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27327" w14:textId="5B602241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8647A" w14:textId="509E83AA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</w:tr>
      <w:tr w:rsidR="006C3B15" w:rsidRPr="005B6A30" w14:paraId="2C99FAE7" w14:textId="77777777" w:rsidTr="005A1BBE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092F0" w14:textId="77777777" w:rsidR="006C3B15" w:rsidRPr="005B6A30" w:rsidRDefault="006C3B15" w:rsidP="006C3B15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1BA70" w14:textId="70791D9C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A0579" w14:textId="3A8203FC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0C1EE" w14:textId="2BF5C4D8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CB288" w14:textId="27911D3A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</w:tr>
    </w:tbl>
    <w:p w14:paraId="3ACDA8CA" w14:textId="2E24DC64" w:rsidR="00F320F4" w:rsidRPr="005B6A30" w:rsidRDefault="00F320F4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727C038" w14:textId="00BEDA86" w:rsidR="00D55BB3" w:rsidRPr="005B6A30" w:rsidRDefault="00D55BB3" w:rsidP="00D55BB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440D4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 </w:t>
      </w:r>
      <w:r w:rsidR="00CE365C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</w:t>
      </w:r>
      <w:r w:rsidR="00C440D4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อเชียเน็ตเวิร์ค อินเตอร์เนชั่นแนล จำกัด</w:t>
      </w:r>
      <w:r w:rsidR="00C440D4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440D4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(มหาชน) (</w:t>
      </w:r>
      <w:r w:rsidR="00C440D4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>“ANI”)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ได้ออกหุ้นเพิ่มทุนให้บริษัทเพื่อ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ชำระลูกหนี้ค่าขายเงินลงทุนใน </w:t>
      </w:r>
      <w:r w:rsidR="00C440D4"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บริษัท ทริพเพิล ไอ เอเชีย คาร์โก จำกัด</w:t>
      </w:r>
      <w:r w:rsidR="00C440D4" w:rsidRPr="005B6A3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(“TAC”)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จำนวน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550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798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หุ้นรวมเป็นมูลค่าสิ่งตอบแทน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168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440D4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ตามรายละเอียดในหมายเหตุข้อ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C440D4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</w:p>
    <w:p w14:paraId="022A1080" w14:textId="77777777" w:rsidR="00D55BB3" w:rsidRPr="005B6A30" w:rsidRDefault="00D55BB3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47"/>
    <w:tbl>
      <w:tblPr>
        <w:tblW w:w="9475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183F" w:rsidRPr="005B6A30" w14:paraId="105B786F" w14:textId="77777777" w:rsidTr="005A1BB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6798BE" w14:textId="4EC931C8" w:rsidR="00BF183F" w:rsidRPr="005B6A30" w:rsidRDefault="00BF183F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2027F1C6" w14:textId="77777777" w:rsidR="00780758" w:rsidRPr="005B6A30" w:rsidRDefault="00780758" w:rsidP="00A9727B">
      <w:pPr>
        <w:pStyle w:val="Heading1"/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2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29"/>
        <w:gridCol w:w="1275"/>
        <w:gridCol w:w="1275"/>
        <w:gridCol w:w="1275"/>
        <w:gridCol w:w="1275"/>
      </w:tblGrid>
      <w:tr w:rsidR="00BF06C7" w:rsidRPr="005B6A30" w14:paraId="2907849F" w14:textId="77777777" w:rsidTr="005A1BBE">
        <w:tc>
          <w:tcPr>
            <w:tcW w:w="4329" w:type="dxa"/>
            <w:vAlign w:val="center"/>
          </w:tcPr>
          <w:p w14:paraId="3772FC4B" w14:textId="77777777" w:rsidR="00BF06C7" w:rsidRPr="005B6A30" w:rsidRDefault="00BF06C7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458809" w14:textId="77777777" w:rsidR="00BF06C7" w:rsidRPr="005B6A30" w:rsidRDefault="00BF06C7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80A359" w14:textId="77777777" w:rsidR="00BF06C7" w:rsidRPr="005B6A30" w:rsidRDefault="00BF06C7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5B6A30" w14:paraId="4E16D83E" w14:textId="77777777" w:rsidTr="005A1BBE">
        <w:tc>
          <w:tcPr>
            <w:tcW w:w="4329" w:type="dxa"/>
            <w:vAlign w:val="center"/>
          </w:tcPr>
          <w:p w14:paraId="207781D5" w14:textId="77777777" w:rsidR="005B1B28" w:rsidRPr="005B6A30" w:rsidRDefault="005B1B2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3BC9974" w14:textId="518E38B3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557BF26" w14:textId="2AC2DA1A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24CDDA2" w14:textId="1C959C05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9DF7EF9" w14:textId="3A0BF6C3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01C54E17" w14:textId="77777777" w:rsidTr="005A1BBE">
        <w:tc>
          <w:tcPr>
            <w:tcW w:w="4329" w:type="dxa"/>
            <w:vAlign w:val="center"/>
          </w:tcPr>
          <w:p w14:paraId="5D72AECB" w14:textId="77777777" w:rsidR="0075753A" w:rsidRPr="005B6A30" w:rsidRDefault="0075753A" w:rsidP="0075753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3A88DA5" w14:textId="19CEDEE9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44EBBFF" w14:textId="2F6005B0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B8F034D" w14:textId="1C40029B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587E5665" w14:textId="3B410EC2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B1B28" w:rsidRPr="005B6A30" w14:paraId="0E59093D" w14:textId="77777777" w:rsidTr="005A1BBE">
        <w:tc>
          <w:tcPr>
            <w:tcW w:w="4329" w:type="dxa"/>
            <w:vAlign w:val="center"/>
          </w:tcPr>
          <w:p w14:paraId="09518354" w14:textId="77777777" w:rsidR="005B1B28" w:rsidRPr="005B6A30" w:rsidRDefault="005B1B2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727DF20" w14:textId="77777777" w:rsidR="005B1B28" w:rsidRPr="005B6A30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FA77C2B" w14:textId="77777777" w:rsidR="005B1B28" w:rsidRPr="005B6A30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7537F5D" w14:textId="77777777" w:rsidR="005B1B28" w:rsidRPr="005B6A30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949C6B6" w14:textId="77777777" w:rsidR="005B1B28" w:rsidRPr="005B6A30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C3B15" w:rsidRPr="005B6A30" w14:paraId="200A2B71" w14:textId="77777777" w:rsidTr="005A1BBE">
        <w:tc>
          <w:tcPr>
            <w:tcW w:w="4329" w:type="dxa"/>
            <w:shd w:val="clear" w:color="auto" w:fill="FFFFFF"/>
            <w:hideMark/>
          </w:tcPr>
          <w:p w14:paraId="08C429D4" w14:textId="77777777" w:rsidR="006C3B15" w:rsidRPr="005B6A30" w:rsidRDefault="006C3B15" w:rsidP="006C3B15">
            <w:pPr>
              <w:tabs>
                <w:tab w:val="left" w:pos="909"/>
              </w:tabs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FAFAFA"/>
          </w:tcPr>
          <w:p w14:paraId="68855420" w14:textId="656DED53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75" w:type="dxa"/>
            <w:shd w:val="clear" w:color="auto" w:fill="FFFFFF"/>
            <w:hideMark/>
          </w:tcPr>
          <w:p w14:paraId="5DF92C9C" w14:textId="4183F0FC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75" w:type="dxa"/>
            <w:shd w:val="clear" w:color="auto" w:fill="FAFAFA"/>
          </w:tcPr>
          <w:p w14:paraId="3B314679" w14:textId="6046C3D1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75" w:type="dxa"/>
            <w:shd w:val="clear" w:color="auto" w:fill="FFFFFF"/>
            <w:hideMark/>
          </w:tcPr>
          <w:p w14:paraId="6C6955B6" w14:textId="689140C4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</w:tr>
      <w:tr w:rsidR="006C3B15" w:rsidRPr="005B6A30" w14:paraId="549F4D8F" w14:textId="77777777" w:rsidTr="005A1BBE">
        <w:tc>
          <w:tcPr>
            <w:tcW w:w="4329" w:type="dxa"/>
            <w:shd w:val="clear" w:color="auto" w:fill="FFFFFF"/>
            <w:hideMark/>
          </w:tcPr>
          <w:p w14:paraId="41315F80" w14:textId="6C4A5DE3" w:rsidR="006C3B15" w:rsidRPr="005B6A30" w:rsidRDefault="006C3B15" w:rsidP="006C3B15">
            <w:pPr>
              <w:tabs>
                <w:tab w:val="left" w:pos="909"/>
              </w:tabs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E2975FD" w14:textId="5FCF74D1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75" w:type="dxa"/>
            <w:shd w:val="clear" w:color="auto" w:fill="FFFFFF"/>
            <w:hideMark/>
          </w:tcPr>
          <w:p w14:paraId="37A01F23" w14:textId="779C5E2E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75" w:type="dxa"/>
            <w:shd w:val="clear" w:color="auto" w:fill="FAFAFA"/>
          </w:tcPr>
          <w:p w14:paraId="14D74C59" w14:textId="46212989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75" w:type="dxa"/>
            <w:shd w:val="clear" w:color="auto" w:fill="FFFFFF"/>
            <w:hideMark/>
          </w:tcPr>
          <w:p w14:paraId="2298A283" w14:textId="6A327FE7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</w:tr>
      <w:tr w:rsidR="006C3B15" w:rsidRPr="005B6A30" w14:paraId="736EEFC4" w14:textId="77777777" w:rsidTr="005A1BBE">
        <w:tc>
          <w:tcPr>
            <w:tcW w:w="4329" w:type="dxa"/>
            <w:shd w:val="clear" w:color="auto" w:fill="FFFFFF"/>
          </w:tcPr>
          <w:p w14:paraId="7E6F5C35" w14:textId="77777777" w:rsidR="006C3B15" w:rsidRPr="005B6A30" w:rsidRDefault="006C3B15" w:rsidP="006C3B15">
            <w:pPr>
              <w:tabs>
                <w:tab w:val="left" w:pos="675"/>
              </w:tabs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FAFAFA"/>
          </w:tcPr>
          <w:p w14:paraId="113167B9" w14:textId="63EEB36C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60F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75" w:type="dxa"/>
            <w:shd w:val="clear" w:color="auto" w:fill="FFFFFF"/>
          </w:tcPr>
          <w:p w14:paraId="2F64F176" w14:textId="4A7C5259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75" w:type="dxa"/>
            <w:shd w:val="clear" w:color="auto" w:fill="FAFAFA"/>
          </w:tcPr>
          <w:p w14:paraId="4E8FF9C2" w14:textId="54B62633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B49D2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75" w:type="dxa"/>
            <w:shd w:val="clear" w:color="auto" w:fill="FFFFFF"/>
          </w:tcPr>
          <w:p w14:paraId="046D62AB" w14:textId="33FEE941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6C3B15" w:rsidRPr="005B6A30" w14:paraId="259D2479" w14:textId="77777777" w:rsidTr="005A1BBE">
        <w:tc>
          <w:tcPr>
            <w:tcW w:w="4329" w:type="dxa"/>
            <w:shd w:val="clear" w:color="auto" w:fill="FFFFFF"/>
          </w:tcPr>
          <w:p w14:paraId="01F13482" w14:textId="56FBBC6A" w:rsidR="006C3B15" w:rsidRPr="005B6A30" w:rsidRDefault="006C3B15" w:rsidP="006C3B15">
            <w:pPr>
              <w:tabs>
                <w:tab w:val="left" w:pos="675"/>
              </w:tabs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D780DE9" w14:textId="103487CB" w:rsidR="006C3B15" w:rsidRPr="005B6A30" w:rsidRDefault="006C3B1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14:paraId="21BA5D58" w14:textId="7A35020C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75" w:type="dxa"/>
            <w:shd w:val="clear" w:color="auto" w:fill="FAFAFA"/>
          </w:tcPr>
          <w:p w14:paraId="059BBE35" w14:textId="10E8F055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75" w:type="dxa"/>
            <w:shd w:val="clear" w:color="auto" w:fill="FFFFFF"/>
          </w:tcPr>
          <w:p w14:paraId="42DCA470" w14:textId="5C09B6A8" w:rsidR="006C3B15" w:rsidRPr="005B6A30" w:rsidRDefault="006C3B15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C3B15" w:rsidRPr="005B6A30" w14:paraId="0C5B9019" w14:textId="77777777" w:rsidTr="005A1BBE">
        <w:tc>
          <w:tcPr>
            <w:tcW w:w="4329" w:type="dxa"/>
            <w:shd w:val="clear" w:color="auto" w:fill="FFFFFF"/>
          </w:tcPr>
          <w:p w14:paraId="188CE9E3" w14:textId="77777777" w:rsidR="006C3B15" w:rsidRPr="005B6A30" w:rsidRDefault="006C3B15" w:rsidP="006C3B15">
            <w:pPr>
              <w:tabs>
                <w:tab w:val="left" w:pos="1188"/>
              </w:tabs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FAFAFA"/>
          </w:tcPr>
          <w:p w14:paraId="70F55838" w14:textId="08BBC479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560F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75" w:type="dxa"/>
            <w:shd w:val="clear" w:color="auto" w:fill="FFFFFF"/>
          </w:tcPr>
          <w:p w14:paraId="0F464360" w14:textId="41268C74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75" w:type="dxa"/>
            <w:shd w:val="clear" w:color="auto" w:fill="FAFAFA"/>
          </w:tcPr>
          <w:p w14:paraId="15936410" w14:textId="2CDB49ED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B49D2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75" w:type="dxa"/>
            <w:shd w:val="clear" w:color="auto" w:fill="FFFFFF"/>
          </w:tcPr>
          <w:p w14:paraId="52727767" w14:textId="00148671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</w:tr>
      <w:tr w:rsidR="006C3B15" w:rsidRPr="005B6A30" w14:paraId="01512B19" w14:textId="77777777" w:rsidTr="005A1BBE">
        <w:tc>
          <w:tcPr>
            <w:tcW w:w="4329" w:type="dxa"/>
            <w:shd w:val="clear" w:color="auto" w:fill="FFFFFF"/>
            <w:hideMark/>
          </w:tcPr>
          <w:p w14:paraId="2FB3D537" w14:textId="5AF4025C" w:rsidR="006C3B15" w:rsidRPr="005B6A30" w:rsidRDefault="006C3B15" w:rsidP="006C3B15">
            <w:pPr>
              <w:tabs>
                <w:tab w:val="left" w:pos="1188"/>
              </w:tabs>
              <w:ind w:left="-117" w:righ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B6A3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F378AC" w:rsidRPr="00F378A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36</w:t>
            </w:r>
            <w:r w:rsidRPr="005B6A3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F378AC" w:rsidRPr="00F378A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107796C" w14:textId="762DB7B0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36C9E0ED" w14:textId="523B986A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9C6C2E1" w14:textId="0A6F6E91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hideMark/>
          </w:tcPr>
          <w:p w14:paraId="592F2953" w14:textId="1B9332B8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6C3B15" w:rsidRPr="005B6A30" w14:paraId="06134318" w14:textId="77777777" w:rsidTr="005A1BBE">
        <w:tc>
          <w:tcPr>
            <w:tcW w:w="4329" w:type="dxa"/>
            <w:shd w:val="clear" w:color="auto" w:fill="FFFFFF"/>
          </w:tcPr>
          <w:p w14:paraId="21EF1EAC" w14:textId="77777777" w:rsidR="006C3B15" w:rsidRPr="005B6A30" w:rsidRDefault="006C3B15" w:rsidP="006C3B15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7875FD" w14:textId="3CF84A7D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14:paraId="41535785" w14:textId="11448ACF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15B10" w14:textId="17022566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14:paraId="0D1F552C" w14:textId="61039A6A" w:rsidR="006C3B15" w:rsidRPr="005B6A30" w:rsidRDefault="00F378AC" w:rsidP="005B6A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6C3B15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</w:tbl>
    <w:p w14:paraId="53D07E80" w14:textId="274DCB88" w:rsidR="00BF06C7" w:rsidRPr="005B6A30" w:rsidRDefault="00780FE8" w:rsidP="00A9727B">
      <w:pPr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</w:rPr>
        <w:br w:type="page"/>
      </w:r>
    </w:p>
    <w:p w14:paraId="6E85DB99" w14:textId="77777777" w:rsidR="005B6536" w:rsidRPr="005B6A30" w:rsidRDefault="005B6536" w:rsidP="00A9727B">
      <w:pPr>
        <w:rPr>
          <w:rFonts w:ascii="Browallia New" w:hAnsi="Browallia New" w:cs="Browallia New"/>
          <w:sz w:val="26"/>
          <w:szCs w:val="26"/>
        </w:rPr>
      </w:pPr>
    </w:p>
    <w:tbl>
      <w:tblPr>
        <w:tblW w:w="9414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14"/>
      </w:tblGrid>
      <w:tr w:rsidR="00A12D60" w:rsidRPr="005B6A30" w14:paraId="785D2678" w14:textId="77777777" w:rsidTr="005A1BBE">
        <w:trPr>
          <w:trHeight w:val="386"/>
        </w:trPr>
        <w:tc>
          <w:tcPr>
            <w:tcW w:w="9414" w:type="dxa"/>
            <w:shd w:val="clear" w:color="auto" w:fill="FFA543"/>
            <w:vAlign w:val="center"/>
          </w:tcPr>
          <w:p w14:paraId="0091E725" w14:textId="764B1EA0" w:rsidR="00A12D60" w:rsidRPr="005B6A30" w:rsidRDefault="00A12D60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3595F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เงินกู้ยืมระยะยาวจากสถาบันการเงิน</w:t>
            </w:r>
          </w:p>
        </w:tc>
      </w:tr>
    </w:tbl>
    <w:p w14:paraId="2899B3FF" w14:textId="77777777" w:rsidR="00A12D60" w:rsidRPr="005B6A30" w:rsidRDefault="00A12D60" w:rsidP="00BA5A3C">
      <w:pPr>
        <w:rPr>
          <w:rFonts w:ascii="Browallia New" w:hAnsi="Browallia New" w:cs="Browallia New"/>
          <w:sz w:val="26"/>
          <w:szCs w:val="26"/>
        </w:rPr>
      </w:pPr>
    </w:p>
    <w:p w14:paraId="70CA0681" w14:textId="4E0ED7F4" w:rsidR="00B429FB" w:rsidRPr="005B6A30" w:rsidRDefault="00B429FB" w:rsidP="00BA5A3C">
      <w:pPr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ธันวาคม ประกอบด้วยรายละเอียดดังนี้</w:t>
      </w:r>
    </w:p>
    <w:p w14:paraId="11687415" w14:textId="77777777" w:rsidR="00B429FB" w:rsidRPr="005B6A30" w:rsidRDefault="00B429FB" w:rsidP="00BA5A3C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50"/>
        <w:gridCol w:w="1275"/>
        <w:gridCol w:w="1275"/>
        <w:gridCol w:w="1275"/>
        <w:gridCol w:w="1275"/>
      </w:tblGrid>
      <w:tr w:rsidR="00B429FB" w:rsidRPr="005B6A30" w14:paraId="3BACF4B9" w14:textId="77777777" w:rsidTr="00BA5A3C">
        <w:tc>
          <w:tcPr>
            <w:tcW w:w="4450" w:type="dxa"/>
            <w:vAlign w:val="center"/>
          </w:tcPr>
          <w:p w14:paraId="6F3A0EC9" w14:textId="77777777" w:rsidR="00B429FB" w:rsidRPr="005B6A30" w:rsidRDefault="00B429FB" w:rsidP="00BA5A3C">
            <w:pPr>
              <w:tabs>
                <w:tab w:val="left" w:pos="1604"/>
              </w:tabs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5627F6" w14:textId="77777777" w:rsidR="00B429FB" w:rsidRPr="005B6A30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47D46C" w14:textId="77777777" w:rsidR="00B429FB" w:rsidRPr="005B6A30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B1B28" w:rsidRPr="005B6A30" w14:paraId="414CD490" w14:textId="77777777" w:rsidTr="00BA5A3C">
        <w:tc>
          <w:tcPr>
            <w:tcW w:w="4450" w:type="dxa"/>
            <w:vAlign w:val="center"/>
          </w:tcPr>
          <w:p w14:paraId="75352D9A" w14:textId="77777777" w:rsidR="005B1B28" w:rsidRPr="005B6A30" w:rsidRDefault="005B1B28" w:rsidP="00BA5A3C">
            <w:pPr>
              <w:tabs>
                <w:tab w:val="left" w:pos="1604"/>
              </w:tabs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42374CB" w14:textId="61BA2600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F444F5D" w14:textId="5EF53EB8" w:rsidR="005B1B28" w:rsidRPr="005B6A30" w:rsidRDefault="008C618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AA55E6D" w14:textId="3E648567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5246BEA" w14:textId="1786EE2D" w:rsidR="005B1B28" w:rsidRPr="005B6A30" w:rsidRDefault="008C618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7AAD2443" w14:textId="77777777" w:rsidTr="00BA5A3C">
        <w:tc>
          <w:tcPr>
            <w:tcW w:w="4450" w:type="dxa"/>
            <w:vAlign w:val="center"/>
          </w:tcPr>
          <w:p w14:paraId="3B836903" w14:textId="77777777" w:rsidR="0075753A" w:rsidRPr="005B6A30" w:rsidRDefault="0075753A" w:rsidP="00BA5A3C">
            <w:pPr>
              <w:tabs>
                <w:tab w:val="left" w:pos="1604"/>
              </w:tabs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3B60639E" w14:textId="09D48435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BDA81D5" w14:textId="1D3E795D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08B3B5A1" w14:textId="47493221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14B8EAB" w14:textId="6441AD7F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B1B28" w:rsidRPr="005B6A30" w14:paraId="78E71E40" w14:textId="77777777" w:rsidTr="00BA5A3C">
        <w:tc>
          <w:tcPr>
            <w:tcW w:w="4450" w:type="dxa"/>
            <w:vAlign w:val="center"/>
          </w:tcPr>
          <w:p w14:paraId="5F551F24" w14:textId="77777777" w:rsidR="005B1B28" w:rsidRPr="005B6A30" w:rsidRDefault="005B1B28" w:rsidP="00BA5A3C">
            <w:pPr>
              <w:tabs>
                <w:tab w:val="left" w:pos="1604"/>
              </w:tabs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F988B35" w14:textId="77777777" w:rsidR="005B1B28" w:rsidRPr="005B6A30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A215601" w14:textId="77777777" w:rsidR="005B1B28" w:rsidRPr="005B6A30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BED57D3" w14:textId="77777777" w:rsidR="005B1B28" w:rsidRPr="005B6A30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B4F3669" w14:textId="77777777" w:rsidR="005B1B28" w:rsidRPr="005B6A30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B1B28" w:rsidRPr="005B6A30" w14:paraId="390E2F10" w14:textId="77777777" w:rsidTr="00BA5A3C">
        <w:tc>
          <w:tcPr>
            <w:tcW w:w="4450" w:type="dxa"/>
            <w:hideMark/>
          </w:tcPr>
          <w:p w14:paraId="558081B9" w14:textId="77777777" w:rsidR="005B1B28" w:rsidRPr="005B6A30" w:rsidRDefault="005B1B28" w:rsidP="00BA5A3C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FAFAFA"/>
          </w:tcPr>
          <w:p w14:paraId="3DFD7571" w14:textId="77777777" w:rsidR="005B1B28" w:rsidRPr="005B6A30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F8F44B8" w14:textId="77777777" w:rsidR="005B1B28" w:rsidRPr="005B6A30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764C2A6C" w14:textId="77777777" w:rsidR="005B1B28" w:rsidRPr="005B6A30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3045A6F" w14:textId="77777777" w:rsidR="005B1B28" w:rsidRPr="005B6A30" w:rsidRDefault="005B1B28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F137D" w:rsidRPr="005B6A30" w14:paraId="7FCEFC67" w14:textId="77777777" w:rsidTr="00BA5A3C">
        <w:tc>
          <w:tcPr>
            <w:tcW w:w="4450" w:type="dxa"/>
            <w:hideMark/>
          </w:tcPr>
          <w:p w14:paraId="70305160" w14:textId="4F0E0FD1" w:rsidR="001F137D" w:rsidRPr="005B6A30" w:rsidRDefault="001F137D" w:rsidP="00BA5A3C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14:paraId="08AEC48B" w14:textId="7736ED1E" w:rsidR="001F137D" w:rsidRPr="005B6A30" w:rsidRDefault="00F378AC" w:rsidP="001F13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6F56B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hideMark/>
          </w:tcPr>
          <w:p w14:paraId="33B6B4EE" w14:textId="7FD2980E" w:rsidR="001F137D" w:rsidRPr="005B6A30" w:rsidRDefault="00F378AC" w:rsidP="001F13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1F137D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</w:tcPr>
          <w:p w14:paraId="0347DD4A" w14:textId="6C84EE12" w:rsidR="001F137D" w:rsidRPr="005B6A30" w:rsidRDefault="00F378AC" w:rsidP="001F13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6F56B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hideMark/>
          </w:tcPr>
          <w:p w14:paraId="770116A7" w14:textId="2E71F1F1" w:rsidR="001F137D" w:rsidRPr="005B6A30" w:rsidRDefault="00F378AC" w:rsidP="001F13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1F137D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F137D" w:rsidRPr="005B6A30" w14:paraId="645B371F" w14:textId="77777777" w:rsidTr="00BA5A3C">
        <w:tc>
          <w:tcPr>
            <w:tcW w:w="4450" w:type="dxa"/>
            <w:hideMark/>
          </w:tcPr>
          <w:p w14:paraId="42B5F660" w14:textId="77777777" w:rsidR="001F137D" w:rsidRPr="005B6A30" w:rsidRDefault="001F137D" w:rsidP="00BA5A3C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FAFAFA"/>
          </w:tcPr>
          <w:p w14:paraId="59B99D8F" w14:textId="77777777" w:rsidR="001F137D" w:rsidRPr="005B6A30" w:rsidRDefault="001F137D" w:rsidP="001F13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40DE6B3D" w14:textId="77777777" w:rsidR="001F137D" w:rsidRPr="005B6A30" w:rsidRDefault="001F137D" w:rsidP="001F13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2FC4D967" w14:textId="77777777" w:rsidR="001F137D" w:rsidRPr="005B6A30" w:rsidRDefault="001F137D" w:rsidP="001F13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2DD520E2" w14:textId="77777777" w:rsidR="001F137D" w:rsidRPr="005B6A30" w:rsidRDefault="001F137D" w:rsidP="001F13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137D" w:rsidRPr="005B6A30" w14:paraId="56E6AB21" w14:textId="77777777" w:rsidTr="00BA5A3C">
        <w:tc>
          <w:tcPr>
            <w:tcW w:w="4450" w:type="dxa"/>
            <w:hideMark/>
          </w:tcPr>
          <w:p w14:paraId="1A5E82DF" w14:textId="1616371A" w:rsidR="001F137D" w:rsidRPr="005B6A30" w:rsidRDefault="001F137D" w:rsidP="00BA5A3C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ที่ถึงกำหนดชำระเกินกว่า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6CF59FD" w14:textId="232D142C" w:rsidR="001F137D" w:rsidRPr="005B6A30" w:rsidRDefault="00F378AC" w:rsidP="001F13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6F56B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BBC027F" w14:textId="2582E6DF" w:rsidR="001F137D" w:rsidRPr="005B6A30" w:rsidRDefault="00F378AC" w:rsidP="001F13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1F137D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6B895D6" w14:textId="63366E65" w:rsidR="001F137D" w:rsidRPr="005B6A30" w:rsidRDefault="00F378AC" w:rsidP="001F13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6F56B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258E218" w14:textId="07616CA2" w:rsidR="001F137D" w:rsidRPr="005B6A30" w:rsidRDefault="00F378AC" w:rsidP="001F13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1F137D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1F137D" w:rsidRPr="005B6A30" w14:paraId="664E7422" w14:textId="77777777" w:rsidTr="00BA5A3C">
        <w:tc>
          <w:tcPr>
            <w:tcW w:w="4450" w:type="dxa"/>
            <w:hideMark/>
          </w:tcPr>
          <w:p w14:paraId="6A3FE6EE" w14:textId="77777777" w:rsidR="001F137D" w:rsidRPr="005B6A30" w:rsidRDefault="001F137D" w:rsidP="00BA5A3C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8B1F6A" w14:textId="5F1E9657" w:rsidR="001F137D" w:rsidRPr="005B6A30" w:rsidRDefault="00F378AC" w:rsidP="001F13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6F56B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440EF03" w14:textId="42E92EA6" w:rsidR="001F137D" w:rsidRPr="005B6A30" w:rsidRDefault="00F378AC" w:rsidP="001F13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1F137D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E2733" w14:textId="28F78791" w:rsidR="001F137D" w:rsidRPr="005B6A30" w:rsidRDefault="00F378AC" w:rsidP="001F13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6F56B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D29296" w14:textId="15F1F026" w:rsidR="001F137D" w:rsidRPr="005B6A30" w:rsidRDefault="00F378AC" w:rsidP="001F137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1F137D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</w:tbl>
    <w:p w14:paraId="6ACA2EEA" w14:textId="77777777" w:rsidR="005708DF" w:rsidRPr="005B6A30" w:rsidRDefault="005708DF" w:rsidP="00BA5A3C">
      <w:pPr>
        <w:ind w:left="90" w:firstLine="45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976BCCB" w14:textId="6CAF51FF" w:rsidR="00B429FB" w:rsidRPr="005B6A30" w:rsidRDefault="00B429FB" w:rsidP="00BA5A3C">
      <w:pPr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ธันวาคม ประกอบด้วยรายละเอียดดังนี้</w:t>
      </w:r>
    </w:p>
    <w:p w14:paraId="0B35A645" w14:textId="77777777" w:rsidR="00B429FB" w:rsidRPr="005B6A30" w:rsidRDefault="00B429FB" w:rsidP="00BA5A3C">
      <w:pPr>
        <w:ind w:left="90" w:firstLine="45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20" w:type="dxa"/>
        <w:tblLayout w:type="fixed"/>
        <w:tblLook w:val="04A0" w:firstRow="1" w:lastRow="0" w:firstColumn="1" w:lastColumn="0" w:noHBand="0" w:noVBand="1"/>
      </w:tblPr>
      <w:tblGrid>
        <w:gridCol w:w="4320"/>
        <w:gridCol w:w="1275"/>
        <w:gridCol w:w="1275"/>
        <w:gridCol w:w="1275"/>
        <w:gridCol w:w="1275"/>
      </w:tblGrid>
      <w:tr w:rsidR="00B429FB" w:rsidRPr="005B6A30" w14:paraId="07CBB601" w14:textId="77777777" w:rsidTr="00BA5A3C">
        <w:tc>
          <w:tcPr>
            <w:tcW w:w="4320" w:type="dxa"/>
            <w:vAlign w:val="center"/>
          </w:tcPr>
          <w:p w14:paraId="24385579" w14:textId="77777777" w:rsidR="00B429FB" w:rsidRPr="005B6A30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33C379" w14:textId="77777777" w:rsidR="00B429FB" w:rsidRPr="005B6A30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DEBB7D" w14:textId="77777777" w:rsidR="00B429FB" w:rsidRPr="005B6A30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B1B28" w:rsidRPr="005B6A30" w14:paraId="059F9BF7" w14:textId="77777777" w:rsidTr="00BA5A3C">
        <w:tc>
          <w:tcPr>
            <w:tcW w:w="4320" w:type="dxa"/>
            <w:vAlign w:val="center"/>
          </w:tcPr>
          <w:p w14:paraId="2D120720" w14:textId="77777777" w:rsidR="005B1B28" w:rsidRPr="005B6A30" w:rsidRDefault="005B1B28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7A82A66" w14:textId="11613090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96F4160" w14:textId="425AB864" w:rsidR="005B1B28" w:rsidRPr="005B6A30" w:rsidRDefault="008C618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C2BF42A" w14:textId="7C07A4BE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D42C57F" w14:textId="041351AE" w:rsidR="005B1B28" w:rsidRPr="005B6A30" w:rsidRDefault="008C618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47D57CF6" w14:textId="77777777" w:rsidTr="00BA5A3C">
        <w:tc>
          <w:tcPr>
            <w:tcW w:w="4320" w:type="dxa"/>
            <w:vAlign w:val="center"/>
          </w:tcPr>
          <w:p w14:paraId="572F0BE6" w14:textId="77777777" w:rsidR="0075753A" w:rsidRPr="005B6A30" w:rsidRDefault="0075753A" w:rsidP="0075753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2E86719" w14:textId="02059196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68C7FD2D" w14:textId="0E41AE3B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5B48920B" w14:textId="28B117D9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0A17A304" w14:textId="0EDB6156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9FB" w:rsidRPr="005B6A30" w14:paraId="26FA7C20" w14:textId="77777777" w:rsidTr="00BA5A3C">
        <w:tc>
          <w:tcPr>
            <w:tcW w:w="4320" w:type="dxa"/>
            <w:vAlign w:val="center"/>
          </w:tcPr>
          <w:p w14:paraId="6427BF28" w14:textId="77777777" w:rsidR="00B429FB" w:rsidRPr="005B6A30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3DD60E8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EDB9C64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A0B88B1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787920A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F56B0" w:rsidRPr="005B6A30" w14:paraId="3939A249" w14:textId="77777777" w:rsidTr="00BA5A3C">
        <w:tc>
          <w:tcPr>
            <w:tcW w:w="4320" w:type="dxa"/>
            <w:hideMark/>
          </w:tcPr>
          <w:p w14:paraId="7278A014" w14:textId="22BB0721" w:rsidR="006F56B0" w:rsidRPr="005B6A30" w:rsidRDefault="006F56B0" w:rsidP="006F56B0">
            <w:pPr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FAFAFA"/>
          </w:tcPr>
          <w:p w14:paraId="18A211E9" w14:textId="147C81BF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hideMark/>
          </w:tcPr>
          <w:p w14:paraId="1C95C7D3" w14:textId="23A57C84" w:rsidR="006F56B0" w:rsidRPr="005B6A30" w:rsidRDefault="00F378AC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6F56B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</w:tcPr>
          <w:p w14:paraId="391FBBA0" w14:textId="5BC27E4D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116DB807" w14:textId="75B4B7FC" w:rsidR="006F56B0" w:rsidRPr="005B6A30" w:rsidRDefault="00F378AC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6F56B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F56B0" w:rsidRPr="005B6A30" w14:paraId="6943664C" w14:textId="77777777" w:rsidTr="00BA5A3C">
        <w:tc>
          <w:tcPr>
            <w:tcW w:w="4320" w:type="dxa"/>
          </w:tcPr>
          <w:p w14:paraId="731397C5" w14:textId="77777777" w:rsidR="006F56B0" w:rsidRPr="005B6A30" w:rsidRDefault="006F56B0" w:rsidP="006F56B0">
            <w:pPr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75" w:type="dxa"/>
            <w:shd w:val="clear" w:color="auto" w:fill="FAFAFA"/>
          </w:tcPr>
          <w:p w14:paraId="51B244D2" w14:textId="27C717A8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3F0707A1" w14:textId="54D90788" w:rsidR="006F56B0" w:rsidRPr="005B6A30" w:rsidRDefault="00F378AC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6F56B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</w:tcPr>
          <w:p w14:paraId="0BBC6F14" w14:textId="487C0144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56FDFF99" w14:textId="75513E01" w:rsidR="006F56B0" w:rsidRPr="005B6A30" w:rsidRDefault="00F378AC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6F56B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F56B0" w:rsidRPr="005B6A30" w14:paraId="2286E44D" w14:textId="77777777" w:rsidTr="00BA5A3C">
        <w:tc>
          <w:tcPr>
            <w:tcW w:w="4320" w:type="dxa"/>
            <w:hideMark/>
          </w:tcPr>
          <w:p w14:paraId="59B86A05" w14:textId="77777777" w:rsidR="006F56B0" w:rsidRPr="005B6A30" w:rsidRDefault="006F56B0" w:rsidP="006F56B0">
            <w:pPr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2C817B0" w14:textId="623A569A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41748F" w14:textId="616361E9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7215F93" w14:textId="298BDA5B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65C6B23" w14:textId="4A4C402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F56B0" w:rsidRPr="005B6A30" w14:paraId="6915AD7D" w14:textId="77777777" w:rsidTr="00BA5A3C">
        <w:tc>
          <w:tcPr>
            <w:tcW w:w="4320" w:type="dxa"/>
            <w:hideMark/>
          </w:tcPr>
          <w:p w14:paraId="2BF1157F" w14:textId="3D08BDD1" w:rsidR="006F56B0" w:rsidRPr="005B6A30" w:rsidRDefault="006F56B0" w:rsidP="006F56B0">
            <w:pPr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D27377" w14:textId="5A724A1C" w:rsidR="006F56B0" w:rsidRPr="005B6A30" w:rsidRDefault="00F378AC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6F56B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A47D43" w14:textId="37271A38" w:rsidR="006F56B0" w:rsidRPr="005B6A30" w:rsidRDefault="00F378AC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6F56B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655CB" w14:textId="6E68C2A7" w:rsidR="006F56B0" w:rsidRPr="005B6A30" w:rsidRDefault="00F378AC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6F56B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64083" w14:textId="2707F93C" w:rsidR="006F56B0" w:rsidRPr="005B6A30" w:rsidRDefault="00F378AC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6F56B0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</w:tbl>
    <w:p w14:paraId="7FAD94AF" w14:textId="77777777" w:rsidR="005708DF" w:rsidRPr="005B6A30" w:rsidRDefault="005708DF" w:rsidP="00BA5A3C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12DFC94" w14:textId="052D58D1" w:rsidR="00653BE3" w:rsidRPr="005B6A30" w:rsidRDefault="00653BE3" w:rsidP="00BA5A3C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เงินกู้ยืมระยะยาวจากสถาบันการเงิน</w:t>
      </w:r>
      <w:r w:rsidR="0096647A"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เป็นเงินกู้ยืมในสกุลเงินบาท </w:t>
      </w:r>
      <w:r w:rsidRPr="005B6A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มีอัตราดอกเบี้ยลอยตัว ดังนั้นมูลค่ายุติธรรมจึงใกล้เคียงกับราคาตามบัญชี</w:t>
      </w:r>
    </w:p>
    <w:p w14:paraId="4D61FABD" w14:textId="77777777" w:rsidR="004275C0" w:rsidRPr="005B6A30" w:rsidRDefault="004275C0" w:rsidP="00A9727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2DD0F22" w14:textId="77777777" w:rsidR="004275C0" w:rsidRPr="005B6A30" w:rsidRDefault="004275C0" w:rsidP="00A9727B">
      <w:pPr>
        <w:ind w:left="1080"/>
        <w:rPr>
          <w:rFonts w:ascii="Browallia New" w:hAnsi="Browallia New" w:cs="Browallia New"/>
          <w:color w:val="auto"/>
          <w:sz w:val="26"/>
          <w:szCs w:val="26"/>
          <w:cs/>
        </w:rPr>
        <w:sectPr w:rsidR="004275C0" w:rsidRPr="005B6A30" w:rsidSect="000E7770">
          <w:footerReference w:type="default" r:id="rId11"/>
          <w:pgSz w:w="11907" w:h="16840"/>
          <w:pgMar w:top="1440" w:right="720" w:bottom="720" w:left="1728" w:header="706" w:footer="576" w:gutter="0"/>
          <w:cols w:space="720"/>
          <w:docGrid w:linePitch="272"/>
        </w:sectPr>
      </w:pPr>
    </w:p>
    <w:p w14:paraId="359A6976" w14:textId="77777777" w:rsidR="00B429FB" w:rsidRPr="005B6A30" w:rsidRDefault="00B429FB" w:rsidP="00A9727B">
      <w:pPr>
        <w:ind w:left="450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p w14:paraId="7FCCB319" w14:textId="677A0C14" w:rsidR="00B429FB" w:rsidRPr="005B6A30" w:rsidRDefault="00B429FB" w:rsidP="00A9727B">
      <w:pPr>
        <w:ind w:left="450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เงินกู้ยืมระยะยาวสำหรับปีสิ้นสุดวันที่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6AFFC11D" w14:textId="77777777" w:rsidR="00B429FB" w:rsidRPr="005B6A30" w:rsidRDefault="00B429FB" w:rsidP="00A9727B">
      <w:pPr>
        <w:ind w:left="450"/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</w:pPr>
    </w:p>
    <w:tbl>
      <w:tblPr>
        <w:tblW w:w="1542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94"/>
        <w:gridCol w:w="1258"/>
        <w:gridCol w:w="2790"/>
        <w:gridCol w:w="1134"/>
        <w:gridCol w:w="1134"/>
        <w:gridCol w:w="1429"/>
        <w:gridCol w:w="3413"/>
        <w:gridCol w:w="2070"/>
      </w:tblGrid>
      <w:tr w:rsidR="00D47143" w:rsidRPr="005B6A30" w14:paraId="17257D32" w14:textId="77777777" w:rsidTr="00A43C85">
        <w:tc>
          <w:tcPr>
            <w:tcW w:w="2194" w:type="dxa"/>
            <w:noWrap/>
          </w:tcPr>
          <w:p w14:paraId="70A05943" w14:textId="77777777" w:rsidR="00D47143" w:rsidRPr="005B6A30" w:rsidRDefault="00D47143" w:rsidP="00F07449">
            <w:pPr>
              <w:ind w:left="381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58" w:type="dxa"/>
          </w:tcPr>
          <w:p w14:paraId="528D568D" w14:textId="20B2F58D" w:rsidR="00D47143" w:rsidRPr="005B6A30" w:rsidRDefault="00CD322C" w:rsidP="00E65AD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วงเงิน</w:t>
            </w:r>
          </w:p>
        </w:tc>
        <w:tc>
          <w:tcPr>
            <w:tcW w:w="2790" w:type="dxa"/>
            <w:noWrap/>
            <w:vAlign w:val="center"/>
          </w:tcPr>
          <w:p w14:paraId="133E38C4" w14:textId="77777777" w:rsidR="00D47143" w:rsidRPr="005B6A30" w:rsidRDefault="00D47143" w:rsidP="00A9727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55146D00" w14:textId="45520B00" w:rsidR="00D47143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A682E1" w14:textId="0A2D5213" w:rsidR="00D47143" w:rsidRPr="005B6A30" w:rsidRDefault="008C618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29" w:type="dxa"/>
            <w:noWrap/>
            <w:vAlign w:val="center"/>
          </w:tcPr>
          <w:p w14:paraId="0DF7981B" w14:textId="77777777" w:rsidR="00D47143" w:rsidRPr="005B6A30" w:rsidRDefault="00D47143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548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2F748" w14:textId="77777777" w:rsidR="00D47143" w:rsidRPr="005B6A30" w:rsidRDefault="00D47143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การชำระเงินกู้</w:t>
            </w:r>
          </w:p>
        </w:tc>
      </w:tr>
      <w:tr w:rsidR="0075753A" w:rsidRPr="005B6A30" w14:paraId="6AB6CE5F" w14:textId="77777777" w:rsidTr="00A43C85">
        <w:tc>
          <w:tcPr>
            <w:tcW w:w="2194" w:type="dxa"/>
            <w:noWrap/>
          </w:tcPr>
          <w:p w14:paraId="14409A58" w14:textId="77777777" w:rsidR="0075753A" w:rsidRPr="005B6A30" w:rsidRDefault="0075753A" w:rsidP="00F07449">
            <w:pPr>
              <w:ind w:left="381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hideMark/>
          </w:tcPr>
          <w:p w14:paraId="0D6DD7C5" w14:textId="5CCA49FE" w:rsidR="0075753A" w:rsidRPr="005B6A30" w:rsidRDefault="0075753A" w:rsidP="007575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9FB6414" w14:textId="77777777" w:rsidR="0075753A" w:rsidRPr="005B6A30" w:rsidRDefault="0075753A" w:rsidP="007575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วัตถุประสงค์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C3B1FFE" w14:textId="4EB0189B" w:rsidR="0075753A" w:rsidRPr="005B6A30" w:rsidRDefault="0075753A" w:rsidP="007575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3472D1E" w14:textId="0531B332" w:rsidR="0075753A" w:rsidRPr="005B6A30" w:rsidRDefault="0075753A" w:rsidP="007575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>พันบาท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C9A8335" w14:textId="77777777" w:rsidR="0075753A" w:rsidRPr="005B6A30" w:rsidRDefault="0075753A" w:rsidP="007575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A861A5" w14:textId="77777777" w:rsidR="0075753A" w:rsidRPr="005B6A30" w:rsidRDefault="0075753A" w:rsidP="007575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กำหนดชำระคืนเงินต้น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B6C52A" w14:textId="77777777" w:rsidR="0075753A" w:rsidRPr="005B6A30" w:rsidRDefault="0075753A" w:rsidP="007575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กำหนดชำระคืนดอกเบี้ย</w:t>
            </w:r>
          </w:p>
        </w:tc>
      </w:tr>
      <w:tr w:rsidR="00CF3E89" w:rsidRPr="005B6A30" w14:paraId="397E601A" w14:textId="77777777" w:rsidTr="00A43C85">
        <w:tc>
          <w:tcPr>
            <w:tcW w:w="2194" w:type="dxa"/>
            <w:shd w:val="clear" w:color="auto" w:fill="FFFFFF"/>
            <w:noWrap/>
          </w:tcPr>
          <w:p w14:paraId="021804DB" w14:textId="77777777" w:rsidR="00CF3E89" w:rsidRPr="005B6A30" w:rsidRDefault="00CF3E89" w:rsidP="00F07449">
            <w:pPr>
              <w:ind w:left="381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FFFFFF"/>
          </w:tcPr>
          <w:p w14:paraId="6E7F0013" w14:textId="69FBCF9E" w:rsidR="00CF3E89" w:rsidRPr="005B6A30" w:rsidRDefault="00CF3E89" w:rsidP="00E65AD0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FFFFFF"/>
            <w:noWrap/>
          </w:tcPr>
          <w:p w14:paraId="1932D3CA" w14:textId="77777777" w:rsidR="00CF3E89" w:rsidRPr="005B6A30" w:rsidRDefault="00CF3E89" w:rsidP="00A9727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noWrap/>
          </w:tcPr>
          <w:p w14:paraId="4DF3B2BD" w14:textId="77777777" w:rsidR="00CF3E89" w:rsidRPr="005B6A30" w:rsidRDefault="00CF3E8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noWrap/>
          </w:tcPr>
          <w:p w14:paraId="191CEC02" w14:textId="77777777" w:rsidR="00CF3E89" w:rsidRPr="005B6A30" w:rsidRDefault="00CF3E89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FFFFF"/>
            <w:noWrap/>
          </w:tcPr>
          <w:p w14:paraId="0596B90F" w14:textId="77777777" w:rsidR="00CF3E89" w:rsidRPr="005B6A30" w:rsidRDefault="00CF3E89" w:rsidP="00A9727B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3413" w:type="dxa"/>
            <w:tcBorders>
              <w:top w:val="single" w:sz="4" w:space="0" w:color="auto"/>
            </w:tcBorders>
            <w:shd w:val="clear" w:color="auto" w:fill="FFFFFF"/>
          </w:tcPr>
          <w:p w14:paraId="02462E00" w14:textId="77777777" w:rsidR="00CF3E89" w:rsidRPr="005B6A30" w:rsidRDefault="00CF3E89" w:rsidP="00A9727B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FFFFF"/>
          </w:tcPr>
          <w:p w14:paraId="595F564B" w14:textId="77777777" w:rsidR="00CF3E89" w:rsidRPr="005B6A30" w:rsidRDefault="00CF3E89" w:rsidP="00A9727B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137D" w:rsidRPr="005B6A30" w14:paraId="5CEA2801" w14:textId="77777777" w:rsidTr="00A43C85">
        <w:tc>
          <w:tcPr>
            <w:tcW w:w="2194" w:type="dxa"/>
            <w:shd w:val="clear" w:color="auto" w:fill="FFFFFF"/>
            <w:noWrap/>
            <w:hideMark/>
          </w:tcPr>
          <w:p w14:paraId="4039A2A8" w14:textId="735D75A9" w:rsidR="001F137D" w:rsidRPr="005B6A30" w:rsidRDefault="001F137D" w:rsidP="00F07449">
            <w:pPr>
              <w:ind w:left="381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58" w:type="dxa"/>
            <w:shd w:val="clear" w:color="auto" w:fill="FFFFFF"/>
            <w:hideMark/>
          </w:tcPr>
          <w:p w14:paraId="7E21DF5E" w14:textId="1B2D76A7" w:rsidR="001F137D" w:rsidRPr="005B6A30" w:rsidRDefault="00F378AC" w:rsidP="001F137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300</w:t>
            </w:r>
            <w:r w:rsidR="001F137D"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shd w:val="clear" w:color="auto" w:fill="FFFFFF"/>
            <w:noWrap/>
            <w:hideMark/>
          </w:tcPr>
          <w:p w14:paraId="74831F44" w14:textId="77777777" w:rsidR="001F137D" w:rsidRPr="005B6A30" w:rsidRDefault="001F137D" w:rsidP="001F137D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shd w:val="clear" w:color="auto" w:fill="FAFAFA"/>
            <w:noWrap/>
          </w:tcPr>
          <w:p w14:paraId="6553794C" w14:textId="62AAF640" w:rsidR="001F137D" w:rsidRPr="005B6A30" w:rsidRDefault="00F378AC" w:rsidP="001F13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60</w:t>
            </w:r>
            <w:r w:rsidR="006F56B0"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134" w:type="dxa"/>
            <w:shd w:val="clear" w:color="auto" w:fill="FFFFFF"/>
            <w:noWrap/>
            <w:hideMark/>
          </w:tcPr>
          <w:p w14:paraId="4E6153B7" w14:textId="20B4D7C3" w:rsidR="001F137D" w:rsidRPr="005B6A30" w:rsidRDefault="00F378AC" w:rsidP="001F13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120</w:t>
            </w:r>
            <w:r w:rsidR="001F137D"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429" w:type="dxa"/>
            <w:shd w:val="clear" w:color="auto" w:fill="FFFFFF"/>
            <w:noWrap/>
            <w:hideMark/>
          </w:tcPr>
          <w:p w14:paraId="06D57E08" w14:textId="01FBA9D7" w:rsidR="001F137D" w:rsidRPr="005B6A30" w:rsidRDefault="001F137D" w:rsidP="001F137D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THBFIX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6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M 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บวกอัตราส่วนเพิ่ม</w:t>
            </w:r>
          </w:p>
        </w:tc>
        <w:tc>
          <w:tcPr>
            <w:tcW w:w="3413" w:type="dxa"/>
            <w:shd w:val="clear" w:color="auto" w:fill="FFFFFF"/>
            <w:hideMark/>
          </w:tcPr>
          <w:p w14:paraId="4750B79F" w14:textId="01A2DB95" w:rsidR="001F137D" w:rsidRPr="005B6A30" w:rsidRDefault="001F137D" w:rsidP="001F137D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ผ่อนชำระเงินต้นจำนวน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งวด (ทุกงวดราย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เดือน)</w:t>
            </w:r>
          </w:p>
          <w:p w14:paraId="7EA129DF" w14:textId="16E133BD" w:rsidR="001F137D" w:rsidRPr="005B6A30" w:rsidRDefault="001F137D" w:rsidP="001F137D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เริ่มชำระงวดแรกเดือนมกราคม พ.ศ.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070" w:type="dxa"/>
            <w:shd w:val="clear" w:color="auto" w:fill="FFFFFF"/>
            <w:hideMark/>
          </w:tcPr>
          <w:p w14:paraId="07D04B6C" w14:textId="77777777" w:rsidR="001F137D" w:rsidRPr="005B6A30" w:rsidRDefault="001F137D" w:rsidP="001F137D">
            <w:pPr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กำหนดจ่ายเป็นรายเดือน</w:t>
            </w:r>
          </w:p>
        </w:tc>
      </w:tr>
      <w:tr w:rsidR="001F137D" w:rsidRPr="005B6A30" w14:paraId="009B2F48" w14:textId="77777777" w:rsidTr="00A43C85">
        <w:tc>
          <w:tcPr>
            <w:tcW w:w="2194" w:type="dxa"/>
            <w:noWrap/>
            <w:hideMark/>
          </w:tcPr>
          <w:p w14:paraId="1E0D89EE" w14:textId="5CBA360F" w:rsidR="001F137D" w:rsidRPr="005B6A30" w:rsidRDefault="001F137D" w:rsidP="00F07449">
            <w:pPr>
              <w:ind w:left="381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58" w:type="dxa"/>
            <w:hideMark/>
          </w:tcPr>
          <w:p w14:paraId="08712197" w14:textId="3AB17657" w:rsidR="001F137D" w:rsidRPr="005B6A30" w:rsidRDefault="00F378AC" w:rsidP="001F137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150</w:t>
            </w:r>
            <w:r w:rsidR="001F137D"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noWrap/>
            <w:hideMark/>
          </w:tcPr>
          <w:p w14:paraId="7722652F" w14:textId="77777777" w:rsidR="001F137D" w:rsidRPr="005B6A30" w:rsidRDefault="001F137D" w:rsidP="001F137D">
            <w:pPr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shd w:val="clear" w:color="auto" w:fill="FAFAFA"/>
            <w:noWrap/>
          </w:tcPr>
          <w:p w14:paraId="7D90B947" w14:textId="6131B626" w:rsidR="001F137D" w:rsidRPr="005B6A30" w:rsidRDefault="00F378AC" w:rsidP="001F13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</w:t>
            </w:r>
            <w:r w:rsidR="006F56B0"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134" w:type="dxa"/>
            <w:noWrap/>
            <w:hideMark/>
          </w:tcPr>
          <w:p w14:paraId="3420C6B7" w14:textId="5594B20D" w:rsidR="001F137D" w:rsidRPr="005B6A30" w:rsidRDefault="00F378AC" w:rsidP="001F13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60</w:t>
            </w:r>
            <w:r w:rsidR="001F137D"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429" w:type="dxa"/>
            <w:noWrap/>
            <w:hideMark/>
          </w:tcPr>
          <w:p w14:paraId="68741FF0" w14:textId="579CDB6A" w:rsidR="001F137D" w:rsidRPr="005B6A30" w:rsidRDefault="001F137D" w:rsidP="001F137D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MLR-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40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% </w:t>
            </w:r>
          </w:p>
        </w:tc>
        <w:tc>
          <w:tcPr>
            <w:tcW w:w="3413" w:type="dxa"/>
            <w:hideMark/>
          </w:tcPr>
          <w:p w14:paraId="49FA22A3" w14:textId="00AD3C50" w:rsidR="001F137D" w:rsidRPr="005B6A30" w:rsidRDefault="001F137D" w:rsidP="001F137D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ผ่อนชำระเงินต้นจำนวน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งวด (ทุกงวดราย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เดือน)</w:t>
            </w:r>
          </w:p>
          <w:p w14:paraId="1C0FA900" w14:textId="6A0557B2" w:rsidR="001F137D" w:rsidRPr="005B6A30" w:rsidRDefault="001F137D" w:rsidP="001F137D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เริ่มชำระงวดแรกเดือนกุมภาพันธ์ </w:t>
            </w:r>
            <w:r w:rsidR="00F378AC" w:rsidRPr="00F378A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070" w:type="dxa"/>
            <w:hideMark/>
          </w:tcPr>
          <w:p w14:paraId="1FD31A0D" w14:textId="77777777" w:rsidR="001F137D" w:rsidRPr="005B6A30" w:rsidRDefault="001F137D" w:rsidP="001F137D">
            <w:pPr>
              <w:tabs>
                <w:tab w:val="right" w:pos="1548"/>
              </w:tabs>
              <w:ind w:left="261" w:right="-72" w:hanging="261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กำหนดจ่ายเป็นรายเดือน </w:t>
            </w:r>
          </w:p>
        </w:tc>
      </w:tr>
      <w:tr w:rsidR="001F137D" w:rsidRPr="005B6A30" w14:paraId="4F815EA4" w14:textId="77777777" w:rsidTr="00A43C85">
        <w:tc>
          <w:tcPr>
            <w:tcW w:w="2194" w:type="dxa"/>
            <w:noWrap/>
          </w:tcPr>
          <w:p w14:paraId="5C71865E" w14:textId="4F3EA3A8" w:rsidR="001F137D" w:rsidRPr="005B6A30" w:rsidRDefault="001F137D" w:rsidP="00F07449">
            <w:pPr>
              <w:ind w:left="381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258" w:type="dxa"/>
          </w:tcPr>
          <w:p w14:paraId="0A3C9A3F" w14:textId="2C761626" w:rsidR="001F137D" w:rsidRPr="005B6A30" w:rsidRDefault="00F378AC" w:rsidP="001F137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105</w:t>
            </w:r>
            <w:r w:rsidR="001F137D"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noWrap/>
          </w:tcPr>
          <w:p w14:paraId="51F61683" w14:textId="75A42CA0" w:rsidR="001F137D" w:rsidRPr="005B6A30" w:rsidRDefault="001F137D" w:rsidP="001F137D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shd w:val="clear" w:color="auto" w:fill="FAFAFA"/>
            <w:noWrap/>
          </w:tcPr>
          <w:p w14:paraId="68CA7F32" w14:textId="022F438A" w:rsidR="001F137D" w:rsidRPr="005B6A30" w:rsidRDefault="00F378AC" w:rsidP="001F13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68</w:t>
            </w:r>
            <w:r w:rsidR="006F56B0"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250</w:t>
            </w:r>
          </w:p>
        </w:tc>
        <w:tc>
          <w:tcPr>
            <w:tcW w:w="1134" w:type="dxa"/>
            <w:noWrap/>
          </w:tcPr>
          <w:p w14:paraId="3B7E98AD" w14:textId="7EC55E81" w:rsidR="001F137D" w:rsidRPr="005B6A30" w:rsidRDefault="00F378AC" w:rsidP="001F13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89</w:t>
            </w:r>
            <w:r w:rsidR="001F137D"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250</w:t>
            </w:r>
          </w:p>
        </w:tc>
        <w:tc>
          <w:tcPr>
            <w:tcW w:w="1429" w:type="dxa"/>
            <w:noWrap/>
          </w:tcPr>
          <w:p w14:paraId="02B3F3D3" w14:textId="1996C95B" w:rsidR="001F137D" w:rsidRPr="005B6A30" w:rsidRDefault="001F137D" w:rsidP="001F137D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MLR-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40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%</w:t>
            </w:r>
          </w:p>
        </w:tc>
        <w:tc>
          <w:tcPr>
            <w:tcW w:w="3413" w:type="dxa"/>
          </w:tcPr>
          <w:p w14:paraId="4AC9A793" w14:textId="3365732F" w:rsidR="001F137D" w:rsidRPr="005B6A30" w:rsidRDefault="001F137D" w:rsidP="001F137D">
            <w:pPr>
              <w:tabs>
                <w:tab w:val="right" w:pos="1548"/>
              </w:tabs>
              <w:ind w:left="261" w:right="-72" w:hanging="26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ผ่อนชำระเงินต้นจำนวน 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20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งวด (ทุกงวดราย 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เดือน)</w:t>
            </w:r>
          </w:p>
          <w:p w14:paraId="4C9DAA5C" w14:textId="66414C94" w:rsidR="001F137D" w:rsidRPr="005B6A30" w:rsidRDefault="001F137D" w:rsidP="001F137D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เริ่มชำระงวดแรกเดือนเมษายน 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2070" w:type="dxa"/>
          </w:tcPr>
          <w:p w14:paraId="579D7AEB" w14:textId="4C7CBFA1" w:rsidR="001F137D" w:rsidRPr="005B6A30" w:rsidRDefault="001F137D" w:rsidP="001F137D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กำหนดจ่ายเป็นรายเดือน</w:t>
            </w:r>
          </w:p>
        </w:tc>
      </w:tr>
      <w:tr w:rsidR="001F137D" w:rsidRPr="005B6A30" w14:paraId="57EEA477" w14:textId="77777777" w:rsidTr="00A43C85">
        <w:tc>
          <w:tcPr>
            <w:tcW w:w="2194" w:type="dxa"/>
            <w:noWrap/>
          </w:tcPr>
          <w:p w14:paraId="670B0C19" w14:textId="3EBAD75F" w:rsidR="001F137D" w:rsidRPr="005B6A30" w:rsidRDefault="001F137D" w:rsidP="00F07449">
            <w:pPr>
              <w:ind w:left="381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วงเงินที่ 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58" w:type="dxa"/>
          </w:tcPr>
          <w:p w14:paraId="2DDC07BB" w14:textId="6E9CF20C" w:rsidR="001F137D" w:rsidRPr="005B6A30" w:rsidRDefault="00F378AC" w:rsidP="001F137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300</w:t>
            </w:r>
            <w:r w:rsidR="006F56B0"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2790" w:type="dxa"/>
            <w:noWrap/>
          </w:tcPr>
          <w:p w14:paraId="6D2152F1" w14:textId="28941B8D" w:rsidR="001F137D" w:rsidRPr="005B6A30" w:rsidRDefault="001F137D" w:rsidP="001F137D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เพื่อซื้อหุ้นในกิจการอื่น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3277E8BA" w14:textId="3AECCE1E" w:rsidR="001F137D" w:rsidRPr="005B6A30" w:rsidRDefault="00F378AC" w:rsidP="001F13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255</w:t>
            </w:r>
            <w:r w:rsidR="006F56B0"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D28071B" w14:textId="62E03B69" w:rsidR="001F137D" w:rsidRPr="005B6A30" w:rsidRDefault="00F378AC" w:rsidP="001F13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300</w:t>
            </w:r>
            <w:r w:rsidR="001F137D"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1429" w:type="dxa"/>
            <w:shd w:val="clear" w:color="auto" w:fill="auto"/>
            <w:noWrap/>
          </w:tcPr>
          <w:p w14:paraId="43A560FD" w14:textId="66279F84" w:rsidR="001F137D" w:rsidRPr="005B6A30" w:rsidRDefault="001F137D" w:rsidP="001F137D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MLR-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.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30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%</w:t>
            </w:r>
          </w:p>
        </w:tc>
        <w:tc>
          <w:tcPr>
            <w:tcW w:w="3413" w:type="dxa"/>
          </w:tcPr>
          <w:p w14:paraId="1C4677DE" w14:textId="69C5B3BA" w:rsidR="001F137D" w:rsidRPr="005B6A30" w:rsidRDefault="001F137D" w:rsidP="001F137D">
            <w:pPr>
              <w:tabs>
                <w:tab w:val="right" w:pos="1548"/>
              </w:tabs>
              <w:ind w:left="261" w:right="-72" w:hanging="26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ผ่อนชำระเงินต้นจำนวน 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20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งวด (ทุกงวดราย 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เดือน)</w:t>
            </w:r>
          </w:p>
          <w:p w14:paraId="3A869D02" w14:textId="3EC628C3" w:rsidR="001F137D" w:rsidRPr="005B6A30" w:rsidRDefault="001F137D" w:rsidP="001F137D">
            <w:pPr>
              <w:tabs>
                <w:tab w:val="right" w:pos="1548"/>
              </w:tabs>
              <w:ind w:left="261" w:right="-72" w:hanging="26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เริ่มชำระงวดแรกเดือนเมษายน </w:t>
            </w:r>
            <w:r w:rsidR="00F378AC"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2070" w:type="dxa"/>
          </w:tcPr>
          <w:p w14:paraId="59421A0F" w14:textId="50ABF9D2" w:rsidR="001F137D" w:rsidRPr="005B6A30" w:rsidRDefault="001F137D" w:rsidP="001F137D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กำหนดจ่ายเป็นรายเดือน</w:t>
            </w:r>
          </w:p>
        </w:tc>
      </w:tr>
      <w:tr w:rsidR="001F137D" w:rsidRPr="005B6A30" w14:paraId="765D5DE7" w14:textId="77777777" w:rsidTr="00A43C85">
        <w:tc>
          <w:tcPr>
            <w:tcW w:w="2194" w:type="dxa"/>
            <w:noWrap/>
          </w:tcPr>
          <w:p w14:paraId="24FA189B" w14:textId="77777777" w:rsidR="001F137D" w:rsidRPr="005B6A30" w:rsidRDefault="001F137D" w:rsidP="00F07449">
            <w:pPr>
              <w:ind w:left="381"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58" w:type="dxa"/>
          </w:tcPr>
          <w:p w14:paraId="298EC6E8" w14:textId="77777777" w:rsidR="001F137D" w:rsidRPr="005B6A30" w:rsidRDefault="001F137D" w:rsidP="001F137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790" w:type="dxa"/>
            <w:noWrap/>
          </w:tcPr>
          <w:p w14:paraId="65716887" w14:textId="77777777" w:rsidR="001F137D" w:rsidRPr="005B6A30" w:rsidRDefault="001F137D" w:rsidP="001F137D">
            <w:pPr>
              <w:ind w:right="-7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AC3F05D" w14:textId="601412EE" w:rsidR="001F137D" w:rsidRPr="005B6A30" w:rsidRDefault="00F378AC" w:rsidP="001F13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413</w:t>
            </w:r>
            <w:r w:rsidR="006F56B0"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E8FA26" w14:textId="23C90CED" w:rsidR="001F137D" w:rsidRPr="005B6A30" w:rsidRDefault="00F378AC" w:rsidP="001F137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569</w:t>
            </w:r>
            <w:r w:rsidR="001F137D" w:rsidRPr="005B6A3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250</w:t>
            </w:r>
          </w:p>
        </w:tc>
        <w:tc>
          <w:tcPr>
            <w:tcW w:w="1429" w:type="dxa"/>
            <w:noWrap/>
          </w:tcPr>
          <w:p w14:paraId="59D15FE4" w14:textId="77777777" w:rsidR="001F137D" w:rsidRPr="005B6A30" w:rsidRDefault="001F137D" w:rsidP="001F137D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3413" w:type="dxa"/>
          </w:tcPr>
          <w:p w14:paraId="505890BC" w14:textId="77777777" w:rsidR="001F137D" w:rsidRPr="005B6A30" w:rsidRDefault="001F137D" w:rsidP="001F137D">
            <w:pPr>
              <w:tabs>
                <w:tab w:val="right" w:pos="1548"/>
              </w:tabs>
              <w:ind w:left="261" w:right="-72" w:hanging="261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070" w:type="dxa"/>
          </w:tcPr>
          <w:p w14:paraId="70B54D24" w14:textId="77777777" w:rsidR="001F137D" w:rsidRPr="005B6A30" w:rsidRDefault="001F137D" w:rsidP="001F137D">
            <w:pPr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</w:tbl>
    <w:p w14:paraId="3118882E" w14:textId="77777777" w:rsidR="00CF3E89" w:rsidRPr="005B6A30" w:rsidRDefault="00CF3E89" w:rsidP="00A9727B">
      <w:pPr>
        <w:ind w:left="450"/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</w:pPr>
    </w:p>
    <w:p w14:paraId="152D14F2" w14:textId="7A10DCB8" w:rsidR="00AF57E7" w:rsidRPr="005B6A30" w:rsidRDefault="00AF57E7" w:rsidP="00A9727B">
      <w:pPr>
        <w:ind w:left="45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เงินกู้ยืมระยะยาวของบริษัท</w:t>
      </w:r>
      <w:r w:rsidR="00E70164" w:rsidRPr="005B6A30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ทั้งหมดเ</w:t>
      </w:r>
      <w:r w:rsidR="00E41E5F" w:rsidRPr="005B6A30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ป็นเงินกู้</w:t>
      </w:r>
      <w:r w:rsidRPr="005B6A30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ไม่มีหลักประกัน</w:t>
      </w:r>
      <w:r w:rsidR="00E70164" w:rsidRPr="005B6A30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แต่ต้องคงไว้ซึ่งอัตราส่วนทางการเงินตามที่กำหนดไว้ในสัญญาเงินกู้ตามที่เปิดเผยไว้ในหมายเหตุ</w:t>
      </w:r>
      <w:r w:rsidR="00CA07F9" w:rsidRPr="005B6A30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ข้อ</w:t>
      </w:r>
      <w:r w:rsidR="00E70164" w:rsidRPr="005B6A30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378AC" w:rsidRPr="00F378A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6</w:t>
      </w:r>
      <w:r w:rsidR="00E70164" w:rsidRPr="005B6A30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.</w:t>
      </w:r>
      <w:r w:rsidR="00F378AC" w:rsidRPr="00F378A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</w:p>
    <w:p w14:paraId="4F338ED6" w14:textId="77777777" w:rsidR="00911C69" w:rsidRPr="005B6A30" w:rsidRDefault="00911C69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7FB9A50" w14:textId="77777777" w:rsidR="00911C69" w:rsidRPr="005B6A30" w:rsidRDefault="00911C69" w:rsidP="00A9727B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911C69" w:rsidRPr="005B6A30" w:rsidSect="000E7770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3466F952" w14:textId="77777777" w:rsidR="005708DF" w:rsidRPr="005B6A30" w:rsidRDefault="005708DF" w:rsidP="00A9727B">
      <w:pPr>
        <w:ind w:left="450"/>
        <w:jc w:val="thaiDistribute"/>
        <w:rPr>
          <w:rFonts w:ascii="Browallia New" w:hAnsi="Browallia New" w:cs="Browallia New"/>
          <w:strike/>
          <w:sz w:val="26"/>
          <w:szCs w:val="26"/>
        </w:rPr>
      </w:pPr>
    </w:p>
    <w:tbl>
      <w:tblPr>
        <w:tblW w:w="9414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14"/>
      </w:tblGrid>
      <w:tr w:rsidR="00BF0A4D" w:rsidRPr="005B6A30" w14:paraId="1F863168" w14:textId="77777777" w:rsidTr="00A43C85">
        <w:trPr>
          <w:trHeight w:val="386"/>
        </w:trPr>
        <w:tc>
          <w:tcPr>
            <w:tcW w:w="9414" w:type="dxa"/>
            <w:shd w:val="clear" w:color="auto" w:fill="FFA543"/>
            <w:vAlign w:val="center"/>
          </w:tcPr>
          <w:p w14:paraId="6D77946E" w14:textId="3232893C" w:rsidR="00BF0A4D" w:rsidRPr="005B6A30" w:rsidRDefault="005708DF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hAnsi="Browallia New" w:cs="Browallia New"/>
                <w:strike/>
                <w:sz w:val="26"/>
                <w:szCs w:val="26"/>
              </w:rPr>
              <w:br w:type="page"/>
            </w:r>
            <w:bookmarkStart w:id="57" w:name="_Toc459372437"/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25</w:t>
            </w:r>
            <w:r w:rsidR="00BF0A4D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F0A4D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หนี้สินหมุนเวียนอื่น</w:t>
            </w:r>
          </w:p>
        </w:tc>
      </w:tr>
    </w:tbl>
    <w:p w14:paraId="7A22168E" w14:textId="77777777" w:rsidR="005E0C8C" w:rsidRPr="005B6A30" w:rsidRDefault="005E0C8C" w:rsidP="00A9727B">
      <w:pPr>
        <w:ind w:left="450"/>
        <w:jc w:val="thaiDistribute"/>
        <w:rPr>
          <w:rFonts w:ascii="Browallia New" w:hAnsi="Browallia New" w:cs="Browallia New"/>
          <w:sz w:val="26"/>
          <w:szCs w:val="26"/>
        </w:rPr>
      </w:pPr>
    </w:p>
    <w:bookmarkEnd w:id="57"/>
    <w:tbl>
      <w:tblPr>
        <w:tblW w:w="94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38"/>
        <w:gridCol w:w="1275"/>
        <w:gridCol w:w="1275"/>
        <w:gridCol w:w="1275"/>
        <w:gridCol w:w="1275"/>
      </w:tblGrid>
      <w:tr w:rsidR="00B429FB" w:rsidRPr="005B6A30" w14:paraId="1D6D39D7" w14:textId="77777777" w:rsidTr="00A43C85">
        <w:tc>
          <w:tcPr>
            <w:tcW w:w="4338" w:type="dxa"/>
            <w:vAlign w:val="center"/>
          </w:tcPr>
          <w:p w14:paraId="08C83323" w14:textId="77777777" w:rsidR="00B429FB" w:rsidRPr="005B6A30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5E6869" w14:textId="77777777" w:rsidR="00B429FB" w:rsidRPr="005B6A30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D83B71" w14:textId="77777777" w:rsidR="00B429FB" w:rsidRPr="005B6A30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B1B28" w:rsidRPr="005B6A30" w14:paraId="2F2DA7DA" w14:textId="77777777" w:rsidTr="00A43C85">
        <w:tc>
          <w:tcPr>
            <w:tcW w:w="4338" w:type="dxa"/>
            <w:vAlign w:val="center"/>
          </w:tcPr>
          <w:p w14:paraId="0250B424" w14:textId="77777777" w:rsidR="005B1B28" w:rsidRPr="005B6A30" w:rsidRDefault="005B1B28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D1B840B" w14:textId="75B04D34" w:rsidR="005B1B28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3A59854" w14:textId="0850DDB6" w:rsidR="005B1B28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2D1A283" w14:textId="79D5D182" w:rsidR="005B1B28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F5446D2" w14:textId="3791615E" w:rsidR="005B1B28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4A47696C" w14:textId="77777777" w:rsidTr="00A43C85">
        <w:tc>
          <w:tcPr>
            <w:tcW w:w="4338" w:type="dxa"/>
            <w:vAlign w:val="center"/>
          </w:tcPr>
          <w:p w14:paraId="058D2D91" w14:textId="77777777" w:rsidR="0075753A" w:rsidRPr="005B6A30" w:rsidRDefault="0075753A" w:rsidP="0075753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419BF36" w14:textId="6A1B4036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3AC9428D" w14:textId="412701FD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560ADD15" w14:textId="3523375E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9D061DE" w14:textId="31F67D45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9FB" w:rsidRPr="005B6A30" w14:paraId="408B6717" w14:textId="77777777" w:rsidTr="00A43C85">
        <w:tc>
          <w:tcPr>
            <w:tcW w:w="4338" w:type="dxa"/>
            <w:vAlign w:val="center"/>
          </w:tcPr>
          <w:p w14:paraId="30A4441B" w14:textId="77777777" w:rsidR="00B429FB" w:rsidRPr="005B6A30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8D57A8E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0CB5CA6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4AE1596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57EE7B2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F56B0" w:rsidRPr="005B6A30" w14:paraId="356A9860" w14:textId="77777777" w:rsidTr="00A43C85">
        <w:tc>
          <w:tcPr>
            <w:tcW w:w="4338" w:type="dxa"/>
            <w:hideMark/>
          </w:tcPr>
          <w:p w14:paraId="3EFEA583" w14:textId="77777777" w:rsidR="006F56B0" w:rsidRPr="005B6A30" w:rsidRDefault="006F56B0" w:rsidP="006F56B0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75" w:type="dxa"/>
            <w:shd w:val="clear" w:color="auto" w:fill="FAFAFA"/>
          </w:tcPr>
          <w:p w14:paraId="4A20695B" w14:textId="1F8434B2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5876AEEF" w14:textId="11864413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C21EFB9" w14:textId="458E9708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1CF67170" w14:textId="45A57533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56B0" w:rsidRPr="005B6A30" w14:paraId="46F2ECB4" w14:textId="77777777" w:rsidTr="00A43C85">
        <w:tc>
          <w:tcPr>
            <w:tcW w:w="4338" w:type="dxa"/>
            <w:hideMark/>
          </w:tcPr>
          <w:p w14:paraId="556467AD" w14:textId="77777777" w:rsidR="006F56B0" w:rsidRPr="005B6A30" w:rsidRDefault="006F56B0" w:rsidP="006F56B0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275" w:type="dxa"/>
            <w:shd w:val="clear" w:color="auto" w:fill="FAFAFA"/>
          </w:tcPr>
          <w:p w14:paraId="07EA38A9" w14:textId="52A35B26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F8C5295" w14:textId="1B2C061C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548F7E6" w14:textId="78EA470E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5B5AD6E5" w14:textId="08DB2858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56B0" w:rsidRPr="005B6A30" w14:paraId="7F54EE42" w14:textId="77777777" w:rsidTr="00A43C85">
        <w:tc>
          <w:tcPr>
            <w:tcW w:w="4338" w:type="dxa"/>
            <w:hideMark/>
          </w:tcPr>
          <w:p w14:paraId="706F833D" w14:textId="77777777" w:rsidR="006F56B0" w:rsidRPr="005B6A30" w:rsidRDefault="006F56B0" w:rsidP="006F56B0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ภาษีขายที่ยังไม่ถึงกำหนด</w:t>
            </w:r>
          </w:p>
        </w:tc>
        <w:tc>
          <w:tcPr>
            <w:tcW w:w="1275" w:type="dxa"/>
            <w:shd w:val="clear" w:color="auto" w:fill="FAFAFA"/>
          </w:tcPr>
          <w:p w14:paraId="010AB0CD" w14:textId="4087CA4E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122D62D8" w14:textId="1A41A8FA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7235BF0D" w14:textId="66920666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12EF3F1D" w14:textId="2F27EE93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56B0" w:rsidRPr="005B6A30" w14:paraId="5AB2189B" w14:textId="77777777" w:rsidTr="00A43C85">
        <w:tc>
          <w:tcPr>
            <w:tcW w:w="4338" w:type="dxa"/>
          </w:tcPr>
          <w:p w14:paraId="162DCBCB" w14:textId="77777777" w:rsidR="006F56B0" w:rsidRPr="005B6A30" w:rsidRDefault="006F56B0" w:rsidP="006F56B0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เงินค้ำประกันรับ</w:t>
            </w:r>
          </w:p>
        </w:tc>
        <w:tc>
          <w:tcPr>
            <w:tcW w:w="1275" w:type="dxa"/>
            <w:shd w:val="clear" w:color="auto" w:fill="FAFAFA"/>
          </w:tcPr>
          <w:p w14:paraId="75EFE63C" w14:textId="58A2257D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</w:tcPr>
          <w:p w14:paraId="0F60948B" w14:textId="1F6154F6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72F5F02" w14:textId="7F6189D6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</w:tcPr>
          <w:p w14:paraId="3F5C8048" w14:textId="65D5EA6C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F56B0" w:rsidRPr="005B6A30" w14:paraId="09363EA3" w14:textId="77777777" w:rsidTr="00A43C85">
        <w:tc>
          <w:tcPr>
            <w:tcW w:w="4338" w:type="dxa"/>
            <w:hideMark/>
          </w:tcPr>
          <w:p w14:paraId="7D66D2F6" w14:textId="77777777" w:rsidR="006F56B0" w:rsidRPr="005B6A30" w:rsidRDefault="006F56B0" w:rsidP="006F56B0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CB833B5" w14:textId="5A8F0DFF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1A488D5" w14:textId="0B313DEC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0224ABD" w14:textId="60E882E1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E9A1C23" w14:textId="216C3AD2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F56B0" w:rsidRPr="005B6A30" w14:paraId="0C861381" w14:textId="77777777" w:rsidTr="00A43C85">
        <w:tc>
          <w:tcPr>
            <w:tcW w:w="4338" w:type="dxa"/>
          </w:tcPr>
          <w:p w14:paraId="010DB77B" w14:textId="77777777" w:rsidR="006F56B0" w:rsidRPr="005B6A30" w:rsidRDefault="006F56B0" w:rsidP="006F56B0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48902" w14:textId="76622680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48C25C" w14:textId="009C2DA0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4FDFA" w14:textId="277D2BD6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FA01D05" w14:textId="2B03A90C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E360B7E" w14:textId="77777777" w:rsidR="00415BDB" w:rsidRPr="005B6A30" w:rsidRDefault="00415BDB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6B94" w:rsidRPr="005B6A30" w14:paraId="7553938A" w14:textId="77777777" w:rsidTr="00A43C8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0C9B5E3" w14:textId="1F0CA4F9" w:rsidR="001A6B94" w:rsidRPr="005B6A30" w:rsidRDefault="00F378AC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26</w:t>
            </w:r>
            <w:r w:rsidR="001A6B94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1A6B94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</w:tr>
    </w:tbl>
    <w:p w14:paraId="224FF950" w14:textId="77777777" w:rsidR="001A6B94" w:rsidRPr="005B6A30" w:rsidRDefault="001A6B94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4419"/>
        <w:gridCol w:w="1260"/>
        <w:gridCol w:w="1260"/>
        <w:gridCol w:w="1260"/>
        <w:gridCol w:w="1260"/>
      </w:tblGrid>
      <w:tr w:rsidR="001A6B94" w:rsidRPr="005B6A30" w14:paraId="165D001C" w14:textId="77777777" w:rsidTr="00A43C85">
        <w:tc>
          <w:tcPr>
            <w:tcW w:w="4419" w:type="dxa"/>
            <w:shd w:val="clear" w:color="auto" w:fill="auto"/>
          </w:tcPr>
          <w:p w14:paraId="711C465B" w14:textId="77777777" w:rsidR="001A6B94" w:rsidRPr="005B6A30" w:rsidRDefault="001A6B94" w:rsidP="00A9727B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3F828" w14:textId="77777777" w:rsidR="001A6B94" w:rsidRPr="005B6A30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41456" w14:textId="77777777" w:rsidR="001A6B94" w:rsidRPr="005B6A30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5B6A30" w14:paraId="77A47149" w14:textId="77777777" w:rsidTr="00A43C85">
        <w:tc>
          <w:tcPr>
            <w:tcW w:w="4419" w:type="dxa"/>
            <w:shd w:val="clear" w:color="auto" w:fill="auto"/>
          </w:tcPr>
          <w:p w14:paraId="08D9F5FC" w14:textId="322215F1" w:rsidR="005B1B28" w:rsidRPr="005B6A30" w:rsidRDefault="005B1B28" w:rsidP="00366FC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</w:tcPr>
          <w:p w14:paraId="2CBE86C9" w14:textId="17710E5A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4459660" w14:textId="2A68D9C9" w:rsidR="005B1B28" w:rsidRPr="005B6A30" w:rsidRDefault="008C618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1CA6B40C" w14:textId="59939B47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255FBAA" w14:textId="618F6008" w:rsidR="005B1B28" w:rsidRPr="005B6A30" w:rsidRDefault="008C618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44B0DD14" w14:textId="77777777" w:rsidTr="00A43C85">
        <w:trPr>
          <w:trHeight w:val="198"/>
        </w:trPr>
        <w:tc>
          <w:tcPr>
            <w:tcW w:w="4419" w:type="dxa"/>
            <w:shd w:val="clear" w:color="auto" w:fill="auto"/>
          </w:tcPr>
          <w:p w14:paraId="7A9AF720" w14:textId="77777777" w:rsidR="0075753A" w:rsidRPr="005B6A30" w:rsidRDefault="0075753A" w:rsidP="0075753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077F56" w14:textId="51420900" w:rsidR="0075753A" w:rsidRPr="005B6A30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ACD1B3" w14:textId="1AB1799C" w:rsidR="0075753A" w:rsidRPr="005B6A30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F57021" w14:textId="15B8BE22" w:rsidR="0075753A" w:rsidRPr="005B6A30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DB935B" w14:textId="4B5D2990" w:rsidR="0075753A" w:rsidRPr="005B6A30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6B94" w:rsidRPr="005B6A30" w14:paraId="0861DBA8" w14:textId="77777777" w:rsidTr="00A43C85">
        <w:trPr>
          <w:trHeight w:val="74"/>
        </w:trPr>
        <w:tc>
          <w:tcPr>
            <w:tcW w:w="4419" w:type="dxa"/>
          </w:tcPr>
          <w:p w14:paraId="501E2BFF" w14:textId="77777777" w:rsidR="001A6B94" w:rsidRPr="005B6A30" w:rsidRDefault="001A6B94" w:rsidP="00366FC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308AA669" w14:textId="77777777" w:rsidR="001A6B94" w:rsidRPr="005B6A30" w:rsidRDefault="001A6B9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1EDCA4" w14:textId="77777777" w:rsidR="001A6B94" w:rsidRPr="005B6A30" w:rsidRDefault="001A6B9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50358E6" w14:textId="77777777" w:rsidR="001A6B94" w:rsidRPr="005B6A30" w:rsidRDefault="001A6B9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761072" w14:textId="77777777" w:rsidR="001A6B94" w:rsidRPr="005B6A30" w:rsidRDefault="001A6B94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56B0" w:rsidRPr="005B6A30" w14:paraId="5A0D85F2" w14:textId="77777777" w:rsidTr="00A43C85">
        <w:trPr>
          <w:trHeight w:val="74"/>
        </w:trPr>
        <w:tc>
          <w:tcPr>
            <w:tcW w:w="4419" w:type="dxa"/>
          </w:tcPr>
          <w:p w14:paraId="2D34616C" w14:textId="77777777" w:rsidR="006F56B0" w:rsidRPr="005B6A30" w:rsidRDefault="006F56B0" w:rsidP="006F56B0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8A3836" w14:textId="471CB275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A9B5080" w14:textId="072A9886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436C1305" w14:textId="0DA992C9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24227C76" w14:textId="42235100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56B0" w:rsidRPr="005B6A30" w14:paraId="470ABF91" w14:textId="77777777" w:rsidTr="00A43C85">
        <w:trPr>
          <w:trHeight w:val="74"/>
        </w:trPr>
        <w:tc>
          <w:tcPr>
            <w:tcW w:w="4419" w:type="dxa"/>
          </w:tcPr>
          <w:p w14:paraId="53D86EE7" w14:textId="77777777" w:rsidR="006F56B0" w:rsidRPr="005B6A30" w:rsidRDefault="006F56B0" w:rsidP="006F56B0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37387" w14:textId="44341332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813D331" w14:textId="210C2AD1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B99CDC6" w14:textId="097C6961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781002" w14:textId="22F491F9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F56B0" w:rsidRPr="005B6A30" w14:paraId="0281F779" w14:textId="77777777" w:rsidTr="00A43C85">
        <w:trPr>
          <w:trHeight w:val="74"/>
        </w:trPr>
        <w:tc>
          <w:tcPr>
            <w:tcW w:w="4419" w:type="dxa"/>
          </w:tcPr>
          <w:p w14:paraId="02640947" w14:textId="77777777" w:rsidR="006F56B0" w:rsidRPr="005B6A30" w:rsidRDefault="006F56B0" w:rsidP="006F56B0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495F9" w14:textId="41471C4F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ABA5F9A" w14:textId="471876A3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AF2883D" w14:textId="08621B44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615837" w14:textId="484FE216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A2987" w:rsidRPr="005B6A30" w14:paraId="5AA76FCE" w14:textId="77777777" w:rsidTr="00A43C85">
        <w:trPr>
          <w:trHeight w:val="74"/>
        </w:trPr>
        <w:tc>
          <w:tcPr>
            <w:tcW w:w="4419" w:type="dxa"/>
          </w:tcPr>
          <w:p w14:paraId="4EFF86FE" w14:textId="77777777" w:rsidR="001A2987" w:rsidRPr="005B6A30" w:rsidRDefault="001A2987" w:rsidP="001A2987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A944B" w14:textId="77777777" w:rsidR="001A2987" w:rsidRPr="005B6A30" w:rsidRDefault="001A2987" w:rsidP="001A2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DFCF" w14:textId="77777777" w:rsidR="001A2987" w:rsidRPr="005B6A30" w:rsidRDefault="001A2987" w:rsidP="001A2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1C485" w14:textId="77777777" w:rsidR="001A2987" w:rsidRPr="005B6A30" w:rsidRDefault="001A2987" w:rsidP="001A2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CDE43" w14:textId="77777777" w:rsidR="001A2987" w:rsidRPr="005B6A30" w:rsidRDefault="001A2987" w:rsidP="001A2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987" w:rsidRPr="005B6A30" w14:paraId="5BD2C75F" w14:textId="77777777" w:rsidTr="00A43C85">
        <w:trPr>
          <w:trHeight w:val="74"/>
        </w:trPr>
        <w:tc>
          <w:tcPr>
            <w:tcW w:w="4419" w:type="dxa"/>
            <w:shd w:val="clear" w:color="auto" w:fill="auto"/>
          </w:tcPr>
          <w:p w14:paraId="647905E7" w14:textId="77777777" w:rsidR="001A2987" w:rsidRPr="005B6A30" w:rsidRDefault="001A2987" w:rsidP="001A2987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กำไรหรือขาดทุน: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E4677B" w14:textId="77777777" w:rsidR="001A2987" w:rsidRPr="005B6A30" w:rsidRDefault="001A2987" w:rsidP="001A2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629721" w14:textId="77777777" w:rsidR="001A2987" w:rsidRPr="005B6A30" w:rsidRDefault="001A2987" w:rsidP="001A2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B4C7E5E" w14:textId="77777777" w:rsidR="001A2987" w:rsidRPr="005B6A30" w:rsidRDefault="001A2987" w:rsidP="001A2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98AA86" w14:textId="77777777" w:rsidR="001A2987" w:rsidRPr="005B6A30" w:rsidRDefault="001A2987" w:rsidP="001A29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25FD" w:rsidRPr="005B6A30" w14:paraId="27A44458" w14:textId="77777777" w:rsidTr="00A43C85">
        <w:trPr>
          <w:trHeight w:val="74"/>
        </w:trPr>
        <w:tc>
          <w:tcPr>
            <w:tcW w:w="4419" w:type="dxa"/>
            <w:shd w:val="clear" w:color="auto" w:fill="auto"/>
          </w:tcPr>
          <w:p w14:paraId="4037688B" w14:textId="77777777" w:rsidR="000825FD" w:rsidRPr="005B6A30" w:rsidRDefault="000825FD" w:rsidP="000825FD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B27EF4" w14:textId="342BDF47" w:rsidR="000825FD" w:rsidRPr="005B6A30" w:rsidRDefault="000825FD" w:rsidP="00082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2BD240A" w14:textId="26B00AA3" w:rsidR="000825FD" w:rsidRPr="005B6A30" w:rsidRDefault="000825FD" w:rsidP="00082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0D1C85D4" w14:textId="7AA276CA" w:rsidR="000825FD" w:rsidRPr="005B6A30" w:rsidRDefault="000825FD" w:rsidP="00082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1A46C29A" w14:textId="7E01F136" w:rsidR="000825FD" w:rsidRPr="005B6A30" w:rsidRDefault="000825FD" w:rsidP="00082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825FD" w:rsidRPr="005B6A30" w14:paraId="3B93BB94" w14:textId="77777777" w:rsidTr="00A43C85">
        <w:trPr>
          <w:trHeight w:val="74"/>
        </w:trPr>
        <w:tc>
          <w:tcPr>
            <w:tcW w:w="4419" w:type="dxa"/>
            <w:shd w:val="clear" w:color="auto" w:fill="auto"/>
          </w:tcPr>
          <w:p w14:paraId="63DEB8DC" w14:textId="77777777" w:rsidR="000825FD" w:rsidRPr="005B6A30" w:rsidRDefault="000825FD" w:rsidP="000825FD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6C867" w14:textId="3F400ECB" w:rsidR="000825FD" w:rsidRPr="005B6A30" w:rsidRDefault="000825FD" w:rsidP="00082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231A9D" w14:textId="4ABB326B" w:rsidR="000825FD" w:rsidRPr="005B6A30" w:rsidRDefault="000825FD" w:rsidP="00082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9C0FB57" w14:textId="3A1D85E9" w:rsidR="000825FD" w:rsidRPr="005B6A30" w:rsidRDefault="000825FD" w:rsidP="00082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76E74A" w14:textId="37E4DF42" w:rsidR="000825FD" w:rsidRPr="005B6A30" w:rsidRDefault="000825FD" w:rsidP="00082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0825FD" w:rsidRPr="005B6A30" w14:paraId="7120CB0C" w14:textId="77777777" w:rsidTr="00A43C85">
        <w:trPr>
          <w:trHeight w:val="74"/>
        </w:trPr>
        <w:tc>
          <w:tcPr>
            <w:tcW w:w="4419" w:type="dxa"/>
            <w:shd w:val="clear" w:color="auto" w:fill="auto"/>
          </w:tcPr>
          <w:p w14:paraId="2D8FF15C" w14:textId="77777777" w:rsidR="000825FD" w:rsidRPr="005B6A30" w:rsidRDefault="000825FD" w:rsidP="000825FD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B3309" w14:textId="6ED3F41D" w:rsidR="000825FD" w:rsidRPr="005B6A30" w:rsidRDefault="000825FD" w:rsidP="00082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1A73A" w14:textId="0AF2E001" w:rsidR="000825FD" w:rsidRPr="005B6A30" w:rsidRDefault="000825FD" w:rsidP="00082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189366F" w14:textId="2941F4A0" w:rsidR="000825FD" w:rsidRPr="005B6A30" w:rsidRDefault="000825FD" w:rsidP="00082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FA1C6A" w14:textId="18D7BB3B" w:rsidR="000825FD" w:rsidRPr="005B6A30" w:rsidRDefault="000825FD" w:rsidP="000825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6536E66" w14:textId="26CF64D0" w:rsidR="001A6B94" w:rsidRPr="005B6A30" w:rsidRDefault="00F320F4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D5B4731" w14:textId="77777777" w:rsidR="00CF0170" w:rsidRPr="005B6A30" w:rsidRDefault="00CF0170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7E6E05" w14:textId="1239B88C" w:rsidR="001A6B94" w:rsidRPr="005B6A30" w:rsidRDefault="00F378AC" w:rsidP="00A9727B">
      <w:pPr>
        <w:tabs>
          <w:tab w:val="left" w:pos="90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1A6B94" w:rsidRPr="005B6A3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A6B94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A6B94" w:rsidRPr="005B6A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4A4FA78F" w14:textId="77777777" w:rsidR="001A6B94" w:rsidRPr="005B6A30" w:rsidRDefault="001A6B94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DBE872" w14:textId="3982843E" w:rsidR="001A6B94" w:rsidRPr="005B6A30" w:rsidRDefault="001A6B94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</w:t>
      </w:r>
      <w:r w:rsidR="00F07449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จะได้รับขึ้นอยู่กับระยะเวลาการทำงานและเงินเดือนในปีสุดท้ายก่อนที่จะเกษียณอายุ</w:t>
      </w:r>
    </w:p>
    <w:p w14:paraId="4B7152E7" w14:textId="77777777" w:rsidR="001A6B94" w:rsidRPr="005B6A30" w:rsidRDefault="001A6B94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863A90" w14:textId="77777777" w:rsidR="001A6B94" w:rsidRPr="005B6A30" w:rsidRDefault="001A6B94" w:rsidP="00A9727B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14:paraId="19818D91" w14:textId="77777777" w:rsidR="001A6B94" w:rsidRPr="005B6A30" w:rsidRDefault="001A6B94" w:rsidP="00A9727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9"/>
        <w:gridCol w:w="1296"/>
        <w:gridCol w:w="1296"/>
        <w:gridCol w:w="1296"/>
        <w:gridCol w:w="1296"/>
      </w:tblGrid>
      <w:tr w:rsidR="001A6B94" w:rsidRPr="005B6A30" w14:paraId="707436A9" w14:textId="77777777" w:rsidTr="00A43C85">
        <w:tc>
          <w:tcPr>
            <w:tcW w:w="3969" w:type="dxa"/>
            <w:vAlign w:val="bottom"/>
          </w:tcPr>
          <w:p w14:paraId="1A20B2B1" w14:textId="77777777" w:rsidR="001A6B94" w:rsidRPr="005B6A30" w:rsidRDefault="001A6B94" w:rsidP="00F07449">
            <w:pPr>
              <w:ind w:left="14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400EC" w14:textId="77777777" w:rsidR="001A6B94" w:rsidRPr="005B6A30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448A8" w14:textId="77777777" w:rsidR="001A6B94" w:rsidRPr="005B6A30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5B6A30" w14:paraId="28CB8AD4" w14:textId="77777777" w:rsidTr="00A43C85">
        <w:tc>
          <w:tcPr>
            <w:tcW w:w="3969" w:type="dxa"/>
            <w:vAlign w:val="bottom"/>
          </w:tcPr>
          <w:p w14:paraId="3561E53C" w14:textId="77777777" w:rsidR="005B1B28" w:rsidRPr="005B6A30" w:rsidRDefault="005B1B28" w:rsidP="00F07449">
            <w:pPr>
              <w:ind w:left="14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A401BF" w14:textId="29E63D88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E3B2C9" w14:textId="451C0034" w:rsidR="005B1B28" w:rsidRPr="005B6A30" w:rsidRDefault="008C618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4E9DE9" w14:textId="57F528E0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0CEC21" w14:textId="46ACE192" w:rsidR="005B1B28" w:rsidRPr="005B6A30" w:rsidRDefault="008C618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42719221" w14:textId="77777777" w:rsidTr="00A43C85">
        <w:tc>
          <w:tcPr>
            <w:tcW w:w="3969" w:type="dxa"/>
            <w:vAlign w:val="bottom"/>
          </w:tcPr>
          <w:p w14:paraId="23999C84" w14:textId="77777777" w:rsidR="0075753A" w:rsidRPr="005B6A30" w:rsidRDefault="0075753A" w:rsidP="00F07449">
            <w:pPr>
              <w:ind w:left="14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1641F4" w14:textId="33B231F8" w:rsidR="0075753A" w:rsidRPr="005B6A30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ED0ADB" w14:textId="1A622F57" w:rsidR="0075753A" w:rsidRPr="005B6A30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C6258A" w14:textId="09EE2B0E" w:rsidR="0075753A" w:rsidRPr="005B6A30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9AD888" w14:textId="59219E21" w:rsidR="0075753A" w:rsidRPr="005B6A30" w:rsidRDefault="0075753A" w:rsidP="007575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6B94" w:rsidRPr="005B6A30" w14:paraId="5C7AD4FF" w14:textId="77777777" w:rsidTr="00A43C85">
        <w:tc>
          <w:tcPr>
            <w:tcW w:w="3969" w:type="dxa"/>
            <w:vAlign w:val="bottom"/>
          </w:tcPr>
          <w:p w14:paraId="19FFC2B9" w14:textId="77777777" w:rsidR="001A6B94" w:rsidRPr="005B6A30" w:rsidRDefault="001A6B94" w:rsidP="00F07449">
            <w:pPr>
              <w:ind w:left="148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DF8AB" w14:textId="77777777" w:rsidR="001A6B94" w:rsidRPr="005B6A30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997A34" w14:textId="77777777" w:rsidR="001A6B94" w:rsidRPr="005B6A30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2250A" w14:textId="77777777" w:rsidR="001A6B94" w:rsidRPr="005B6A30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3A5C2" w14:textId="77777777" w:rsidR="001A6B94" w:rsidRPr="005B6A30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F56B0" w:rsidRPr="005B6A30" w14:paraId="3752C46B" w14:textId="77777777" w:rsidTr="00A43C85">
        <w:trPr>
          <w:trHeight w:val="270"/>
        </w:trPr>
        <w:tc>
          <w:tcPr>
            <w:tcW w:w="3969" w:type="dxa"/>
          </w:tcPr>
          <w:p w14:paraId="6F4A2C73" w14:textId="77777777" w:rsidR="006F56B0" w:rsidRPr="005B6A30" w:rsidRDefault="006F56B0" w:rsidP="00F07449">
            <w:pPr>
              <w:ind w:left="148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98349D" w14:textId="52BAEF1C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270FD3" w14:textId="5106B12A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96F29D" w14:textId="6ED8DDDC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E62629" w14:textId="379F65C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56B0" w:rsidRPr="005B6A30" w14:paraId="32F98E2A" w14:textId="77777777" w:rsidTr="00A43C85">
        <w:tc>
          <w:tcPr>
            <w:tcW w:w="3969" w:type="dxa"/>
          </w:tcPr>
          <w:p w14:paraId="7D460852" w14:textId="77777777" w:rsidR="006F56B0" w:rsidRPr="005B6A30" w:rsidRDefault="006F56B0" w:rsidP="00F07449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A2EA0" w14:textId="174A114C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B54EA" w14:textId="67A1AD0B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575F7" w14:textId="509C417B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B7739" w14:textId="3A69FBC1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ACFAD89" w14:textId="77777777" w:rsidR="001A6B94" w:rsidRPr="005B6A30" w:rsidRDefault="001A6B94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EE0A4A" w14:textId="77777777" w:rsidR="001A6B94" w:rsidRPr="005B6A30" w:rsidRDefault="001A6B94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030DB664" w14:textId="77777777" w:rsidR="001A6B94" w:rsidRPr="005B6A30" w:rsidRDefault="001A6B94" w:rsidP="00A9727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1A6B94" w:rsidRPr="005B6A30" w14:paraId="79E0C2DF" w14:textId="77777777" w:rsidTr="00F07449">
        <w:tc>
          <w:tcPr>
            <w:tcW w:w="3730" w:type="dxa"/>
            <w:vAlign w:val="bottom"/>
          </w:tcPr>
          <w:p w14:paraId="401AD765" w14:textId="77777777" w:rsidR="001A6B94" w:rsidRPr="005B6A30" w:rsidRDefault="001A6B94" w:rsidP="00366FCA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618F4" w14:textId="77777777" w:rsidR="001A6B94" w:rsidRPr="005B6A30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842A0" w14:textId="77777777" w:rsidR="001A6B94" w:rsidRPr="005B6A30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1B28" w:rsidRPr="005B6A30" w14:paraId="74B56D3E" w14:textId="77777777" w:rsidTr="00F07449">
        <w:tc>
          <w:tcPr>
            <w:tcW w:w="3730" w:type="dxa"/>
            <w:vAlign w:val="bottom"/>
          </w:tcPr>
          <w:p w14:paraId="3EA0E18B" w14:textId="77777777" w:rsidR="005B1B28" w:rsidRPr="005B6A30" w:rsidRDefault="005B1B28" w:rsidP="00366FCA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F96724" w14:textId="204D6CE1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69B28" w14:textId="78AA3707" w:rsidR="005B1B28" w:rsidRPr="005B6A30" w:rsidRDefault="008C618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AB2784" w14:textId="7938E231" w:rsidR="005B1B28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17F8ED" w14:textId="3E7D9F49" w:rsidR="005B1B28" w:rsidRPr="005B6A30" w:rsidRDefault="008C618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F6DE0" w:rsidRPr="005B6A30" w14:paraId="0616A0ED" w14:textId="77777777" w:rsidTr="00F07449">
        <w:tc>
          <w:tcPr>
            <w:tcW w:w="3730" w:type="dxa"/>
            <w:vAlign w:val="bottom"/>
          </w:tcPr>
          <w:p w14:paraId="050F1EFB" w14:textId="77777777" w:rsidR="00CF6DE0" w:rsidRPr="005B6A30" w:rsidRDefault="00CF6DE0" w:rsidP="00366FCA">
            <w:pPr>
              <w:ind w:left="-29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243829" w14:textId="4351E3A1" w:rsidR="00CF6DE0" w:rsidRPr="005B6A3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8B407A" w14:textId="7DCD2DE8" w:rsidR="00CF6DE0" w:rsidRPr="005B6A3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358262" w14:textId="1352BA76" w:rsidR="00CF6DE0" w:rsidRPr="005B6A3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D79908" w14:textId="6102EFBB" w:rsidR="00CF6DE0" w:rsidRPr="005B6A3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6B94" w:rsidRPr="005B6A30" w14:paraId="523579C8" w14:textId="77777777" w:rsidTr="00F07449">
        <w:tc>
          <w:tcPr>
            <w:tcW w:w="3730" w:type="dxa"/>
            <w:vAlign w:val="bottom"/>
          </w:tcPr>
          <w:p w14:paraId="6F2CD8DC" w14:textId="77777777" w:rsidR="001A6B94" w:rsidRPr="005B6A30" w:rsidRDefault="001A6B94" w:rsidP="00366FCA">
            <w:pPr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85B25" w14:textId="77777777" w:rsidR="001A6B94" w:rsidRPr="005B6A30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1D7195" w14:textId="77777777" w:rsidR="001A6B94" w:rsidRPr="005B6A30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B447B" w14:textId="77777777" w:rsidR="001A6B94" w:rsidRPr="005B6A30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F1D57" w14:textId="77777777" w:rsidR="001A6B94" w:rsidRPr="005B6A30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F56B0" w:rsidRPr="005B6A30" w14:paraId="27351DC8" w14:textId="77777777" w:rsidTr="00F07449">
        <w:tc>
          <w:tcPr>
            <w:tcW w:w="3730" w:type="dxa"/>
            <w:vAlign w:val="bottom"/>
          </w:tcPr>
          <w:p w14:paraId="688DCC24" w14:textId="5D4E7ECA" w:rsidR="006F56B0" w:rsidRPr="005B6A30" w:rsidRDefault="006F56B0" w:rsidP="006F56B0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22DD5CCB" w14:textId="676A3394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13D97D0" w14:textId="67FF93C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2F5C5A7" w14:textId="4A978C12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9AC6F43" w14:textId="42F093C9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56B0" w:rsidRPr="005B6A30" w14:paraId="018FA124" w14:textId="77777777" w:rsidTr="00F07449">
        <w:tc>
          <w:tcPr>
            <w:tcW w:w="3730" w:type="dxa"/>
            <w:vAlign w:val="bottom"/>
          </w:tcPr>
          <w:p w14:paraId="3BC43D3A" w14:textId="77777777" w:rsidR="006F56B0" w:rsidRPr="005B6A30" w:rsidRDefault="006F56B0" w:rsidP="006F56B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726D9D0E" w14:textId="26B6D958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22F0AC2" w14:textId="16363C81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1BCAB3E" w14:textId="35968EFB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E021942" w14:textId="74E229E1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56B0" w:rsidRPr="005B6A30" w14:paraId="08F44E9F" w14:textId="77777777" w:rsidTr="00F07449">
        <w:tc>
          <w:tcPr>
            <w:tcW w:w="3730" w:type="dxa"/>
            <w:vAlign w:val="bottom"/>
          </w:tcPr>
          <w:p w14:paraId="55768E3A" w14:textId="77777777" w:rsidR="006F56B0" w:rsidRPr="005B6A30" w:rsidRDefault="006F56B0" w:rsidP="006F56B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3B3763" w14:textId="5511FC9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C8B585" w14:textId="3DFFA8BF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E88004" w14:textId="2294B955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83E4FB" w14:textId="407FDA4E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56B0" w:rsidRPr="005B6A30" w14:paraId="2497DEAB" w14:textId="77777777" w:rsidTr="00F07449">
        <w:tc>
          <w:tcPr>
            <w:tcW w:w="3730" w:type="dxa"/>
            <w:vAlign w:val="bottom"/>
          </w:tcPr>
          <w:p w14:paraId="7DA6FFD1" w14:textId="77777777" w:rsidR="006F56B0" w:rsidRPr="005B6A30" w:rsidRDefault="006F56B0" w:rsidP="006F56B0">
            <w:pPr>
              <w:ind w:left="-104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0DEF5" w14:textId="67D6691C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6601F2" w14:textId="2392EC54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56971" w14:textId="6B77C943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8B0DA9" w14:textId="59E8EE0B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57C94" w:rsidRPr="005B6A30" w14:paraId="64F0A7EA" w14:textId="77777777" w:rsidTr="00F07449">
        <w:tc>
          <w:tcPr>
            <w:tcW w:w="3730" w:type="dxa"/>
            <w:vAlign w:val="bottom"/>
          </w:tcPr>
          <w:p w14:paraId="67B54E1C" w14:textId="77777777" w:rsidR="0006091F" w:rsidRPr="005B6A30" w:rsidRDefault="0006091F" w:rsidP="00DD2E74">
            <w:pPr>
              <w:ind w:left="-104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ลดลงจากการจำหน่ายบริษัทย่อย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827306" w14:textId="77777777" w:rsidR="0006091F" w:rsidRPr="005B6A30" w:rsidRDefault="0006091F" w:rsidP="00DD2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836FCA" w14:textId="32FFE2B5" w:rsidR="0006091F" w:rsidRPr="005B6A30" w:rsidRDefault="0006091F" w:rsidP="00DD2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648494" w14:textId="77777777" w:rsidR="0006091F" w:rsidRPr="005B6A30" w:rsidRDefault="0006091F" w:rsidP="00DD2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3F06B2" w14:textId="77777777" w:rsidR="0006091F" w:rsidRPr="005B6A30" w:rsidRDefault="0006091F" w:rsidP="00DD2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F56B0" w:rsidRPr="005B6A30" w14:paraId="6AB4BE4D" w14:textId="77777777" w:rsidTr="00F07449">
        <w:tc>
          <w:tcPr>
            <w:tcW w:w="3730" w:type="dxa"/>
            <w:vAlign w:val="bottom"/>
          </w:tcPr>
          <w:p w14:paraId="163F2AAB" w14:textId="77777777" w:rsidR="006F56B0" w:rsidRPr="005B6A30" w:rsidRDefault="006F56B0" w:rsidP="006F56B0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54900E" w14:textId="3C89EEE0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2729D4" w14:textId="59C4C798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7C5B18" w14:textId="4049D92B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BF8095" w14:textId="334DEDBB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F56B0" w:rsidRPr="005B6A30" w14:paraId="36552723" w14:textId="77777777" w:rsidTr="00F07449">
        <w:tc>
          <w:tcPr>
            <w:tcW w:w="3730" w:type="dxa"/>
            <w:vAlign w:val="bottom"/>
          </w:tcPr>
          <w:p w14:paraId="32F57893" w14:textId="0C8E7BEF" w:rsidR="006F56B0" w:rsidRPr="005B6A30" w:rsidRDefault="006F56B0" w:rsidP="006F56B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F68C3" w14:textId="3E328506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2ADA5" w14:textId="7D4901FF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C849C" w14:textId="4B0CECBA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1D34" w14:textId="40D88541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476A67C" w14:textId="6B708097" w:rsidR="00F112C3" w:rsidRPr="005B6A30" w:rsidRDefault="00F320F4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B49801" w14:textId="77777777" w:rsidR="005B6536" w:rsidRPr="005B6A30" w:rsidRDefault="005B6536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bookmarkStart w:id="58" w:name="_Hlk64994188"/>
    </w:p>
    <w:p w14:paraId="16DDB8C5" w14:textId="2B02F66E" w:rsidR="00F112C3" w:rsidRPr="005B6A30" w:rsidRDefault="00F112C3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ข้อสมมติฐานจากการประมาณการตามหลักคณิตศาสตร์ประกันภัยที่สำคัญ ณ วันที่ในงบแสดงฐานะการเงินรวมและงบแสดงฐานะการเงินเฉพาะกิจการ มีดังต่อไปนี้</w:t>
      </w:r>
    </w:p>
    <w:bookmarkEnd w:id="58"/>
    <w:p w14:paraId="53060940" w14:textId="77777777" w:rsidR="00F112C3" w:rsidRPr="005B6A30" w:rsidRDefault="00F112C3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</w:p>
    <w:tbl>
      <w:tblPr>
        <w:tblW w:w="9452" w:type="dxa"/>
        <w:tblLook w:val="04A0" w:firstRow="1" w:lastRow="0" w:firstColumn="1" w:lastColumn="0" w:noHBand="0" w:noVBand="1"/>
      </w:tblPr>
      <w:tblGrid>
        <w:gridCol w:w="5814"/>
        <w:gridCol w:w="1843"/>
        <w:gridCol w:w="1795"/>
      </w:tblGrid>
      <w:tr w:rsidR="005B1B28" w:rsidRPr="005B6A30" w14:paraId="56AC274D" w14:textId="77777777" w:rsidTr="00A43C85">
        <w:tc>
          <w:tcPr>
            <w:tcW w:w="5814" w:type="dxa"/>
          </w:tcPr>
          <w:p w14:paraId="299DB21F" w14:textId="77777777" w:rsidR="005B1B28" w:rsidRPr="005B6A30" w:rsidRDefault="005B1B28" w:rsidP="00A44E7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1C708E2" w14:textId="6299C3C8" w:rsidR="005B1B28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AC93BA" w14:textId="442620CE" w:rsidR="005B1B28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112C3" w:rsidRPr="005B6A30" w14:paraId="229EB993" w14:textId="77777777" w:rsidTr="00A43C85">
        <w:tc>
          <w:tcPr>
            <w:tcW w:w="5814" w:type="dxa"/>
          </w:tcPr>
          <w:p w14:paraId="256CA1FF" w14:textId="77777777" w:rsidR="00F112C3" w:rsidRPr="005B6A30" w:rsidRDefault="00F112C3" w:rsidP="00A44E7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38F7220" w14:textId="77777777" w:rsidR="00F112C3" w:rsidRPr="005B6A30" w:rsidRDefault="00F112C3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411A2232" w14:textId="77777777" w:rsidR="00F112C3" w:rsidRPr="005B6A30" w:rsidRDefault="00F112C3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56B0" w:rsidRPr="005B6A30" w14:paraId="339700C9" w14:textId="77777777" w:rsidTr="00A43C85">
        <w:tc>
          <w:tcPr>
            <w:tcW w:w="5814" w:type="dxa"/>
            <w:hideMark/>
          </w:tcPr>
          <w:p w14:paraId="3E41F4F9" w14:textId="77777777" w:rsidR="006F56B0" w:rsidRPr="005B6A30" w:rsidRDefault="006F56B0" w:rsidP="006F56B0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FAFAFA"/>
          </w:tcPr>
          <w:p w14:paraId="035FD39F" w14:textId="4E36018F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14:paraId="0E46221A" w14:textId="1457FF08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56B0" w:rsidRPr="005B6A30" w14:paraId="380938A2" w14:textId="77777777" w:rsidTr="00A43C85">
        <w:tc>
          <w:tcPr>
            <w:tcW w:w="5814" w:type="dxa"/>
            <w:hideMark/>
          </w:tcPr>
          <w:p w14:paraId="4305E17B" w14:textId="77777777" w:rsidR="006F56B0" w:rsidRPr="005B6A30" w:rsidRDefault="006F56B0" w:rsidP="006F56B0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843" w:type="dxa"/>
            <w:shd w:val="clear" w:color="auto" w:fill="FAFAFA"/>
          </w:tcPr>
          <w:p w14:paraId="53A809F1" w14:textId="7F49721E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14:paraId="70924FB8" w14:textId="4308C5F3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56B0" w:rsidRPr="005B6A30" w14:paraId="601EBB71" w14:textId="77777777" w:rsidTr="00A43C85">
        <w:tc>
          <w:tcPr>
            <w:tcW w:w="5814" w:type="dxa"/>
            <w:hideMark/>
          </w:tcPr>
          <w:p w14:paraId="54CE832E" w14:textId="77777777" w:rsidR="006F56B0" w:rsidRPr="005B6A30" w:rsidRDefault="006F56B0" w:rsidP="006F56B0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FAFAFA"/>
          </w:tcPr>
          <w:p w14:paraId="118B5DDF" w14:textId="7777777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</w:tcPr>
          <w:p w14:paraId="2A9CE58A" w14:textId="7777777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56B0" w:rsidRPr="005B6A30" w14:paraId="44314429" w14:textId="77777777" w:rsidTr="00A43C85">
        <w:tc>
          <w:tcPr>
            <w:tcW w:w="5814" w:type="dxa"/>
            <w:hideMark/>
          </w:tcPr>
          <w:p w14:paraId="1609D5DD" w14:textId="6122000A" w:rsidR="006F56B0" w:rsidRPr="005B6A30" w:rsidRDefault="006F56B0" w:rsidP="006F56B0">
            <w:pPr>
              <w:pStyle w:val="ListParagraph"/>
              <w:spacing w:after="0"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อายุน้อยกว่า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125E43C6" w14:textId="01706692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455AB728" w14:textId="50056A50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6F56B0" w:rsidRPr="005B6A30" w14:paraId="66F9D059" w14:textId="77777777" w:rsidTr="00A43C85">
        <w:tc>
          <w:tcPr>
            <w:tcW w:w="5814" w:type="dxa"/>
            <w:hideMark/>
          </w:tcPr>
          <w:p w14:paraId="3110AF70" w14:textId="6A1EAB78" w:rsidR="006F56B0" w:rsidRPr="005B6A30" w:rsidRDefault="006F56B0" w:rsidP="006F56B0">
            <w:pPr>
              <w:pStyle w:val="ListParagraph"/>
              <w:spacing w:after="0"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68272DA8" w14:textId="4C959ECD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420F7B4B" w14:textId="6DC003D0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6F56B0" w:rsidRPr="005B6A30" w14:paraId="1AC52237" w14:textId="77777777" w:rsidTr="00A43C85">
        <w:tc>
          <w:tcPr>
            <w:tcW w:w="5814" w:type="dxa"/>
            <w:hideMark/>
          </w:tcPr>
          <w:p w14:paraId="18BAD9F3" w14:textId="31A57192" w:rsidR="006F56B0" w:rsidRPr="005B6A30" w:rsidRDefault="006F56B0" w:rsidP="006F56B0">
            <w:pPr>
              <w:pStyle w:val="ListParagraph"/>
              <w:spacing w:after="0"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5347FD2B" w14:textId="30A3666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0BC835D0" w14:textId="14592A50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6F56B0" w:rsidRPr="005B6A30" w14:paraId="019FE2A4" w14:textId="77777777" w:rsidTr="00A43C85">
        <w:tc>
          <w:tcPr>
            <w:tcW w:w="5814" w:type="dxa"/>
            <w:hideMark/>
          </w:tcPr>
          <w:p w14:paraId="17BE4D8F" w14:textId="00F15F92" w:rsidR="006F56B0" w:rsidRPr="005B6A30" w:rsidRDefault="006F56B0" w:rsidP="006F56B0">
            <w:pPr>
              <w:pStyle w:val="ListParagraph"/>
              <w:spacing w:after="0"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shd w:val="clear" w:color="auto" w:fill="FAFAFA"/>
          </w:tcPr>
          <w:p w14:paraId="7AB2158D" w14:textId="669F420D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1CF1C1AE" w14:textId="27FC6FEF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</w:tbl>
    <w:p w14:paraId="6D8A9663" w14:textId="77777777" w:rsidR="00F320F4" w:rsidRPr="005B6A30" w:rsidRDefault="00F320F4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EC3B33" w14:textId="77777777" w:rsidR="00F112C3" w:rsidRPr="005B6A30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8A80F9C" w14:textId="77777777" w:rsidR="00F112C3" w:rsidRPr="005B6A30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20"/>
        <w:gridCol w:w="1226"/>
        <w:gridCol w:w="1233"/>
        <w:gridCol w:w="1294"/>
        <w:gridCol w:w="1230"/>
        <w:gridCol w:w="1177"/>
        <w:gridCol w:w="1179"/>
      </w:tblGrid>
      <w:tr w:rsidR="00590233" w:rsidRPr="005B6A30" w14:paraId="629B7B40" w14:textId="5FD7E76D" w:rsidTr="00A43C85">
        <w:tc>
          <w:tcPr>
            <w:tcW w:w="1121" w:type="pct"/>
            <w:vAlign w:val="bottom"/>
          </w:tcPr>
          <w:p w14:paraId="726BA5B7" w14:textId="77777777" w:rsidR="00590233" w:rsidRPr="005B6A30" w:rsidRDefault="00590233" w:rsidP="00A9727B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D80B0" w14:textId="26CBFA5A" w:rsidR="00590233" w:rsidRPr="005B6A30" w:rsidRDefault="0059023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EDC3E" w14:textId="77777777" w:rsidR="00590233" w:rsidRPr="005B6A30" w:rsidRDefault="0059023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159B7" w14:textId="5BBE18D8" w:rsidR="00590233" w:rsidRPr="005B6A30" w:rsidRDefault="0059023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124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12751" w14:textId="6DA0E568" w:rsidR="00590233" w:rsidRPr="005B6A30" w:rsidRDefault="00590233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590233" w:rsidRPr="005B6A30" w14:paraId="49B19442" w14:textId="7DBE209E" w:rsidTr="00A43C85">
        <w:tc>
          <w:tcPr>
            <w:tcW w:w="1121" w:type="pct"/>
            <w:vAlign w:val="bottom"/>
          </w:tcPr>
          <w:p w14:paraId="01D421D1" w14:textId="77777777" w:rsidR="00590233" w:rsidRPr="005B6A30" w:rsidRDefault="00590233" w:rsidP="00590233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4222010E" w14:textId="77777777" w:rsidR="00590233" w:rsidRPr="005B6A30" w:rsidRDefault="00590233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14:paraId="2D8F3D6C" w14:textId="77777777" w:rsidR="00590233" w:rsidRPr="005B6A30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34" w:type="pct"/>
            <w:gridSpan w:val="2"/>
            <w:tcBorders>
              <w:top w:val="single" w:sz="4" w:space="0" w:color="auto"/>
            </w:tcBorders>
            <w:vAlign w:val="bottom"/>
          </w:tcPr>
          <w:p w14:paraId="6B341FB7" w14:textId="77777777" w:rsidR="00590233" w:rsidRPr="005B6A30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ผลกระทบต่อภาระผูกพันโครงการ</w:t>
            </w:r>
          </w:p>
        </w:tc>
        <w:tc>
          <w:tcPr>
            <w:tcW w:w="1245" w:type="pct"/>
            <w:gridSpan w:val="2"/>
            <w:tcBorders>
              <w:top w:val="single" w:sz="4" w:space="0" w:color="auto"/>
            </w:tcBorders>
            <w:vAlign w:val="bottom"/>
          </w:tcPr>
          <w:p w14:paraId="628A2D6A" w14:textId="11766F3C" w:rsidR="00590233" w:rsidRPr="005B6A30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ผลกระทบต่อภาระผูกพันโครงการ</w:t>
            </w:r>
          </w:p>
        </w:tc>
      </w:tr>
      <w:tr w:rsidR="00590233" w:rsidRPr="005B6A30" w14:paraId="703F4DA0" w14:textId="69FD303F" w:rsidTr="00A43C85">
        <w:tc>
          <w:tcPr>
            <w:tcW w:w="1121" w:type="pct"/>
            <w:vAlign w:val="bottom"/>
          </w:tcPr>
          <w:p w14:paraId="3C918DA8" w14:textId="77777777" w:rsidR="00590233" w:rsidRPr="005B6A30" w:rsidRDefault="00590233" w:rsidP="00590233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vAlign w:val="bottom"/>
          </w:tcPr>
          <w:p w14:paraId="36F42C2A" w14:textId="77777777" w:rsidR="00590233" w:rsidRPr="005B6A30" w:rsidRDefault="00590233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52" w:type="pct"/>
            <w:vAlign w:val="bottom"/>
          </w:tcPr>
          <w:p w14:paraId="504F21B2" w14:textId="77777777" w:rsidR="00590233" w:rsidRPr="005B6A30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34" w:type="pct"/>
            <w:gridSpan w:val="2"/>
            <w:tcBorders>
              <w:bottom w:val="single" w:sz="4" w:space="0" w:color="auto"/>
            </w:tcBorders>
            <w:vAlign w:val="bottom"/>
          </w:tcPr>
          <w:p w14:paraId="06CC8CB9" w14:textId="77777777" w:rsidR="00590233" w:rsidRPr="005B6A30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45" w:type="pct"/>
            <w:gridSpan w:val="2"/>
            <w:tcBorders>
              <w:bottom w:val="single" w:sz="4" w:space="0" w:color="auto"/>
            </w:tcBorders>
            <w:vAlign w:val="bottom"/>
          </w:tcPr>
          <w:p w14:paraId="38E4FBCC" w14:textId="4B842732" w:rsidR="00590233" w:rsidRPr="005B6A30" w:rsidRDefault="00590233" w:rsidP="005902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ผลประโยชน์หลังออกจากงาน</w:t>
            </w:r>
          </w:p>
        </w:tc>
      </w:tr>
      <w:tr w:rsidR="00590233" w:rsidRPr="005B6A30" w14:paraId="451494EC" w14:textId="439CA391" w:rsidTr="00A43C85">
        <w:tc>
          <w:tcPr>
            <w:tcW w:w="1121" w:type="pct"/>
            <w:vAlign w:val="bottom"/>
          </w:tcPr>
          <w:p w14:paraId="4791EAB6" w14:textId="77777777" w:rsidR="00590233" w:rsidRPr="005B6A30" w:rsidRDefault="00590233" w:rsidP="00590233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00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3E61E0F" w14:textId="77777777" w:rsidR="00590233" w:rsidRPr="005B6A30" w:rsidRDefault="00590233" w:rsidP="0059023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C0C66" w14:textId="77777777" w:rsidR="00590233" w:rsidRPr="005B6A30" w:rsidRDefault="00590233" w:rsidP="0059023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การเพิ่มขึ้น </w:t>
            </w:r>
            <w:r w:rsidRPr="005B6A3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5B6A30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ลดลง) ของภาระผูกพัน</w:t>
            </w:r>
          </w:p>
        </w:tc>
        <w:tc>
          <w:tcPr>
            <w:tcW w:w="124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6ECBD3" w14:textId="77777777" w:rsidR="005B6A30" w:rsidRDefault="00590233" w:rsidP="0059023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การเพิ่มขึ้น </w:t>
            </w:r>
            <w:r w:rsidRPr="005B6A3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(</w:t>
            </w:r>
            <w:r w:rsidRPr="005B6A3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ลดลง) ของ</w:t>
            </w:r>
          </w:p>
          <w:p w14:paraId="6E1E2E17" w14:textId="3DF84B55" w:rsidR="00590233" w:rsidRPr="005B6A30" w:rsidRDefault="00590233" w:rsidP="0059023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ภาระผูกพัน</w:t>
            </w:r>
          </w:p>
        </w:tc>
      </w:tr>
      <w:tr w:rsidR="00590233" w:rsidRPr="005B6A30" w14:paraId="0B67D6D2" w14:textId="16DB21AB" w:rsidTr="00A43C85">
        <w:tc>
          <w:tcPr>
            <w:tcW w:w="1121" w:type="pct"/>
            <w:vAlign w:val="bottom"/>
          </w:tcPr>
          <w:p w14:paraId="41A202EB" w14:textId="77777777" w:rsidR="00590233" w:rsidRPr="005B6A30" w:rsidRDefault="00590233" w:rsidP="00590233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7F56BB66" w14:textId="43B3A55A" w:rsidR="00590233" w:rsidRPr="005B6A30" w:rsidRDefault="001D11E4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3D602394" w14:textId="40964178" w:rsidR="00590233" w:rsidRPr="005B6A30" w:rsidRDefault="008C6187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2C41B16B" w14:textId="3333CDB0" w:rsidR="00590233" w:rsidRPr="005B6A30" w:rsidRDefault="001D11E4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6F4028BD" w14:textId="2BE8DBE1" w:rsidR="00590233" w:rsidRPr="005B6A30" w:rsidRDefault="008C6187" w:rsidP="005902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6FA75397" w14:textId="4D2CD373" w:rsidR="00590233" w:rsidRPr="005B6A30" w:rsidRDefault="001D11E4" w:rsidP="005902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013ECA16" w14:textId="084E54E7" w:rsidR="00590233" w:rsidRPr="005B6A30" w:rsidRDefault="008C6187" w:rsidP="005902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</w:tr>
      <w:tr w:rsidR="0075753A" w:rsidRPr="005B6A30" w14:paraId="4DA1B265" w14:textId="60DB55C7" w:rsidTr="00A43C85">
        <w:tc>
          <w:tcPr>
            <w:tcW w:w="1121" w:type="pct"/>
            <w:vAlign w:val="bottom"/>
          </w:tcPr>
          <w:p w14:paraId="29A8E904" w14:textId="77777777" w:rsidR="0075753A" w:rsidRPr="005B6A30" w:rsidRDefault="0075753A" w:rsidP="0075753A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5000172B" w14:textId="77777777" w:rsidR="0075753A" w:rsidRPr="005B6A30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2E85A8DC" w14:textId="77777777" w:rsidR="0075753A" w:rsidRPr="005B6A30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8ABCA66" w14:textId="2EE38D59" w:rsidR="0075753A" w:rsidRPr="005B6A30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51809A06" w14:textId="5665F217" w:rsidR="0075753A" w:rsidRPr="005B6A30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59769E71" w14:textId="0569D1E8" w:rsidR="0075753A" w:rsidRPr="005B6A30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36A9309D" w14:textId="54380660" w:rsidR="0075753A" w:rsidRPr="005B6A30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90233" w:rsidRPr="005B6A30" w14:paraId="01423B96" w14:textId="13BACF87" w:rsidTr="00A43C85">
        <w:tc>
          <w:tcPr>
            <w:tcW w:w="1121" w:type="pct"/>
            <w:vAlign w:val="bottom"/>
          </w:tcPr>
          <w:p w14:paraId="4F459AD7" w14:textId="77777777" w:rsidR="00590233" w:rsidRPr="005B6A30" w:rsidRDefault="00590233" w:rsidP="00A9727B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21541" w14:textId="77777777" w:rsidR="00590233" w:rsidRPr="005B6A30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14:paraId="34062EB6" w14:textId="77777777" w:rsidR="00590233" w:rsidRPr="005B6A30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ADC9F" w14:textId="77777777" w:rsidR="00590233" w:rsidRPr="005B6A30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292EBE2B" w14:textId="77777777" w:rsidR="00590233" w:rsidRPr="005B6A30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FAFAFA"/>
          </w:tcPr>
          <w:p w14:paraId="00B83561" w14:textId="77777777" w:rsidR="00590233" w:rsidRPr="005B6A30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35E47AB8" w14:textId="77777777" w:rsidR="00590233" w:rsidRPr="005B6A30" w:rsidRDefault="00590233" w:rsidP="00A972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F56B0" w:rsidRPr="005B6A30" w14:paraId="1CBB9EB1" w14:textId="1944AC54" w:rsidTr="00A43C85">
        <w:tc>
          <w:tcPr>
            <w:tcW w:w="1121" w:type="pct"/>
            <w:vAlign w:val="bottom"/>
            <w:hideMark/>
          </w:tcPr>
          <w:p w14:paraId="64F4934D" w14:textId="77777777" w:rsidR="006F56B0" w:rsidRPr="005B6A30" w:rsidRDefault="006F56B0" w:rsidP="006F56B0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648" w:type="pct"/>
            <w:shd w:val="clear" w:color="auto" w:fill="FAFAFA"/>
          </w:tcPr>
          <w:p w14:paraId="15C3D874" w14:textId="05943F1B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2" w:type="pct"/>
          </w:tcPr>
          <w:p w14:paraId="1553932A" w14:textId="4316292E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84" w:type="pct"/>
            <w:shd w:val="clear" w:color="auto" w:fill="FAFAFA"/>
          </w:tcPr>
          <w:p w14:paraId="42416E80" w14:textId="28267150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50" w:type="pct"/>
          </w:tcPr>
          <w:p w14:paraId="6338FFD6" w14:textId="32B9A97E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2" w:type="pct"/>
            <w:shd w:val="clear" w:color="auto" w:fill="FAFAFA"/>
          </w:tcPr>
          <w:p w14:paraId="7A93DC64" w14:textId="1F92DCA1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3" w:type="pct"/>
            <w:shd w:val="clear" w:color="auto" w:fill="auto"/>
          </w:tcPr>
          <w:p w14:paraId="157AEC48" w14:textId="4567D9D3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6F56B0" w:rsidRPr="005B6A30" w14:paraId="0BD36602" w14:textId="27C734B0" w:rsidTr="00A43C85">
        <w:tc>
          <w:tcPr>
            <w:tcW w:w="1121" w:type="pct"/>
            <w:vAlign w:val="bottom"/>
          </w:tcPr>
          <w:p w14:paraId="64C3BFFE" w14:textId="77777777" w:rsidR="006F56B0" w:rsidRPr="005B6A30" w:rsidRDefault="006F56B0" w:rsidP="006F56B0">
            <w:pPr>
              <w:ind w:left="-1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48" w:type="pct"/>
            <w:shd w:val="clear" w:color="auto" w:fill="FAFAFA"/>
          </w:tcPr>
          <w:p w14:paraId="44A96F5B" w14:textId="115739D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2" w:type="pct"/>
          </w:tcPr>
          <w:p w14:paraId="3321C81B" w14:textId="2D62AD48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84" w:type="pct"/>
            <w:shd w:val="clear" w:color="auto" w:fill="FAFAFA"/>
          </w:tcPr>
          <w:p w14:paraId="320689AD" w14:textId="259C0386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0" w:type="pct"/>
          </w:tcPr>
          <w:p w14:paraId="3FDC91D5" w14:textId="07B68B48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22" w:type="pct"/>
            <w:shd w:val="clear" w:color="auto" w:fill="FAFAFA"/>
          </w:tcPr>
          <w:p w14:paraId="203D1610" w14:textId="49B0CD0D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23" w:type="pct"/>
            <w:shd w:val="clear" w:color="auto" w:fill="auto"/>
          </w:tcPr>
          <w:p w14:paraId="62841A49" w14:textId="74EEBE63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F56B0" w:rsidRPr="005B6A30" w14:paraId="3928568A" w14:textId="00F13E63" w:rsidTr="00A43C85">
        <w:tc>
          <w:tcPr>
            <w:tcW w:w="1121" w:type="pct"/>
            <w:vAlign w:val="bottom"/>
            <w:hideMark/>
          </w:tcPr>
          <w:p w14:paraId="47FD1518" w14:textId="77777777" w:rsidR="006F56B0" w:rsidRPr="005B6A30" w:rsidRDefault="006F56B0" w:rsidP="006F56B0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648" w:type="pct"/>
            <w:shd w:val="clear" w:color="auto" w:fill="FAFAFA"/>
          </w:tcPr>
          <w:p w14:paraId="531F26AA" w14:textId="014B558D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2" w:type="pct"/>
          </w:tcPr>
          <w:p w14:paraId="6D1B25A4" w14:textId="067D607A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84" w:type="pct"/>
            <w:shd w:val="clear" w:color="auto" w:fill="FAFAFA"/>
          </w:tcPr>
          <w:p w14:paraId="457FF545" w14:textId="3FAFEFD0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0" w:type="pct"/>
          </w:tcPr>
          <w:p w14:paraId="58F13919" w14:textId="79AF2311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22" w:type="pct"/>
            <w:shd w:val="clear" w:color="auto" w:fill="FAFAFA"/>
          </w:tcPr>
          <w:p w14:paraId="41F3039A" w14:textId="1030290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23" w:type="pct"/>
            <w:shd w:val="clear" w:color="auto" w:fill="auto"/>
          </w:tcPr>
          <w:p w14:paraId="22DE0829" w14:textId="723B081F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F56B0" w:rsidRPr="005B6A30" w14:paraId="5600B60E" w14:textId="3AEBCA56" w:rsidTr="00A43C85">
        <w:tc>
          <w:tcPr>
            <w:tcW w:w="1121" w:type="pct"/>
            <w:vAlign w:val="bottom"/>
          </w:tcPr>
          <w:p w14:paraId="5B8CB988" w14:textId="77777777" w:rsidR="006F56B0" w:rsidRPr="005B6A30" w:rsidRDefault="006F56B0" w:rsidP="006F56B0">
            <w:pPr>
              <w:ind w:left="-1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48" w:type="pct"/>
            <w:shd w:val="clear" w:color="auto" w:fill="FAFAFA"/>
          </w:tcPr>
          <w:p w14:paraId="40B68899" w14:textId="09637BB2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2" w:type="pct"/>
          </w:tcPr>
          <w:p w14:paraId="35A32887" w14:textId="681757E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84" w:type="pct"/>
            <w:shd w:val="clear" w:color="auto" w:fill="FAFAFA"/>
          </w:tcPr>
          <w:p w14:paraId="4F569FCE" w14:textId="4CB41B10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50" w:type="pct"/>
          </w:tcPr>
          <w:p w14:paraId="493D76BB" w14:textId="09E34886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2" w:type="pct"/>
            <w:shd w:val="clear" w:color="auto" w:fill="FAFAFA"/>
          </w:tcPr>
          <w:p w14:paraId="02BE1CFD" w14:textId="1C2A15FD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3" w:type="pct"/>
            <w:shd w:val="clear" w:color="auto" w:fill="auto"/>
          </w:tcPr>
          <w:p w14:paraId="526ABDEC" w14:textId="59005D13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6F56B0" w:rsidRPr="005B6A30" w14:paraId="7B7D0AD6" w14:textId="6404E06D" w:rsidTr="00A43C85">
        <w:tc>
          <w:tcPr>
            <w:tcW w:w="1121" w:type="pct"/>
            <w:vAlign w:val="bottom"/>
            <w:hideMark/>
          </w:tcPr>
          <w:p w14:paraId="745513EB" w14:textId="77777777" w:rsidR="006F56B0" w:rsidRPr="005B6A30" w:rsidRDefault="006F56B0" w:rsidP="006F56B0">
            <w:pPr>
              <w:ind w:left="-15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648" w:type="pct"/>
            <w:shd w:val="clear" w:color="auto" w:fill="FAFAFA"/>
          </w:tcPr>
          <w:p w14:paraId="7EEA2098" w14:textId="546A4AEB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2" w:type="pct"/>
          </w:tcPr>
          <w:p w14:paraId="76F15BBB" w14:textId="14974B40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เพิ่มขึ้นร้อยละ </w:t>
            </w:r>
            <w:r w:rsidR="00F378AC" w:rsidRPr="00F378A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84" w:type="pct"/>
            <w:shd w:val="clear" w:color="auto" w:fill="FAFAFA"/>
          </w:tcPr>
          <w:p w14:paraId="24590028" w14:textId="35FBA6BF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50" w:type="pct"/>
          </w:tcPr>
          <w:p w14:paraId="0567D5AD" w14:textId="2C96CEB9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2" w:type="pct"/>
            <w:shd w:val="clear" w:color="auto" w:fill="FAFAFA"/>
          </w:tcPr>
          <w:p w14:paraId="2A229056" w14:textId="26DB3245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23" w:type="pct"/>
            <w:shd w:val="clear" w:color="auto" w:fill="auto"/>
          </w:tcPr>
          <w:p w14:paraId="0B080BD0" w14:textId="2FB256B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6F56B0" w:rsidRPr="005B6A30" w14:paraId="3626C456" w14:textId="4EB9D280" w:rsidTr="00A43C85">
        <w:tc>
          <w:tcPr>
            <w:tcW w:w="1121" w:type="pct"/>
            <w:vAlign w:val="bottom"/>
          </w:tcPr>
          <w:p w14:paraId="0715AE67" w14:textId="77777777" w:rsidR="006F56B0" w:rsidRPr="005B6A30" w:rsidRDefault="006F56B0" w:rsidP="006F56B0">
            <w:pPr>
              <w:ind w:left="-15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48" w:type="pct"/>
            <w:shd w:val="clear" w:color="auto" w:fill="FAFAFA"/>
          </w:tcPr>
          <w:p w14:paraId="65D0663B" w14:textId="123E6391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2" w:type="pct"/>
          </w:tcPr>
          <w:p w14:paraId="06EEC3D9" w14:textId="5248F759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ลดลงร้อยละ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84" w:type="pct"/>
            <w:shd w:val="clear" w:color="auto" w:fill="FAFAFA"/>
          </w:tcPr>
          <w:p w14:paraId="10DC0A37" w14:textId="57C70AAA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673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50" w:type="pct"/>
          </w:tcPr>
          <w:p w14:paraId="6480A42A" w14:textId="37C7C4CD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22" w:type="pct"/>
            <w:shd w:val="clear" w:color="auto" w:fill="FAFAFA"/>
          </w:tcPr>
          <w:p w14:paraId="49CD4B38" w14:textId="7D8ECECB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23" w:type="pct"/>
            <w:shd w:val="clear" w:color="auto" w:fill="auto"/>
          </w:tcPr>
          <w:p w14:paraId="63CB9190" w14:textId="2BABD7FA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5B6A3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0846F25C" w14:textId="77777777" w:rsidR="00F112C3" w:rsidRPr="005B6A30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CC621B" w14:textId="167D4131" w:rsidR="00F112C3" w:rsidRPr="005B6A30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Projected Unit Credit Method)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วันสิ้นรอบระยะเวลารายงาน) ในการคำนวณหนี้สินภาระผูกพันผลประโยชน์พนักงานที่รับรู้ในงบแสดงฐานะการเงิน</w:t>
      </w:r>
    </w:p>
    <w:p w14:paraId="4FDC5F81" w14:textId="77777777" w:rsidR="00F112C3" w:rsidRPr="005B6A30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48AC75" w14:textId="77777777" w:rsidR="00F112C3" w:rsidRPr="005B6A30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30CE11F" w14:textId="77777777" w:rsidR="00F112C3" w:rsidRPr="005B6A30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2502DC" w14:textId="01EEC6DC" w:rsidR="00F112C3" w:rsidRPr="005B6A30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ในงบการเงินรวมและงบการเงินเฉพาะกิจการ คือ</w:t>
      </w:r>
      <w:r w:rsidR="00366FCA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6F56B0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8C6187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366FCA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66FCA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ปี)</w:t>
      </w:r>
    </w:p>
    <w:p w14:paraId="46EB65ED" w14:textId="781F6E94" w:rsidR="00F112C3" w:rsidRPr="005B6A30" w:rsidRDefault="00F320F4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</w:rPr>
        <w:br w:type="page"/>
      </w:r>
    </w:p>
    <w:p w14:paraId="665B9C65" w14:textId="77777777" w:rsidR="005B6536" w:rsidRPr="005B6A30" w:rsidRDefault="005B6536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B201D3" w14:textId="4A382120" w:rsidR="00F112C3" w:rsidRPr="005B6A30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 มีดังนี้</w:t>
      </w:r>
    </w:p>
    <w:p w14:paraId="7AFCD57D" w14:textId="77777777" w:rsidR="00F112C3" w:rsidRPr="005B6A30" w:rsidRDefault="00F112C3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38"/>
        <w:gridCol w:w="1275"/>
        <w:gridCol w:w="1275"/>
        <w:gridCol w:w="1275"/>
        <w:gridCol w:w="1275"/>
      </w:tblGrid>
      <w:tr w:rsidR="00F112C3" w:rsidRPr="005B6A30" w14:paraId="5DF12058" w14:textId="77777777" w:rsidTr="00A43C85">
        <w:tc>
          <w:tcPr>
            <w:tcW w:w="4338" w:type="dxa"/>
            <w:vAlign w:val="center"/>
          </w:tcPr>
          <w:p w14:paraId="50971472" w14:textId="77777777" w:rsidR="00F112C3" w:rsidRPr="005B6A30" w:rsidRDefault="00F112C3" w:rsidP="009775F5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EF832F4" w14:textId="77777777" w:rsidR="00F112C3" w:rsidRPr="005B6A30" w:rsidRDefault="00F112C3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2C796CE" w14:textId="77777777" w:rsidR="00F112C3" w:rsidRPr="005B6A30" w:rsidRDefault="00F112C3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5B6A30" w14:paraId="2F16F4C4" w14:textId="77777777" w:rsidTr="00A43C85">
        <w:tc>
          <w:tcPr>
            <w:tcW w:w="4338" w:type="dxa"/>
            <w:vAlign w:val="center"/>
          </w:tcPr>
          <w:p w14:paraId="0672C310" w14:textId="77777777" w:rsidR="00624D99" w:rsidRPr="005B6A30" w:rsidRDefault="00624D99" w:rsidP="009775F5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BB1F049" w14:textId="42CD3721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45C188D" w14:textId="1260E61D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C26D921" w14:textId="15F2D74D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9647CDD" w14:textId="7D177AA4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0D744F74" w14:textId="77777777" w:rsidTr="00A43C85">
        <w:tc>
          <w:tcPr>
            <w:tcW w:w="4338" w:type="dxa"/>
            <w:vAlign w:val="center"/>
          </w:tcPr>
          <w:p w14:paraId="1EB8CBD0" w14:textId="77777777" w:rsidR="0075753A" w:rsidRPr="005B6A30" w:rsidRDefault="0075753A" w:rsidP="009775F5">
            <w:pPr>
              <w:tabs>
                <w:tab w:val="left" w:pos="1604"/>
              </w:tabs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326F9E6A" w14:textId="34386BAC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7F1D16A8" w14:textId="2C389259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9FB162E" w14:textId="3FCC0897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508EB2F5" w14:textId="6AB46A2E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112C3" w:rsidRPr="005B6A30" w14:paraId="557EB1D0" w14:textId="77777777" w:rsidTr="00A43C85">
        <w:tc>
          <w:tcPr>
            <w:tcW w:w="4338" w:type="dxa"/>
          </w:tcPr>
          <w:p w14:paraId="4218BE94" w14:textId="77777777" w:rsidR="00F112C3" w:rsidRPr="005B6A30" w:rsidRDefault="00F112C3" w:rsidP="009775F5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4A53F866" w14:textId="77777777" w:rsidR="00F112C3" w:rsidRPr="005B6A30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26D4995" w14:textId="77777777" w:rsidR="00F112C3" w:rsidRPr="005B6A30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5AC9B85" w14:textId="77777777" w:rsidR="00F112C3" w:rsidRPr="005B6A30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D6EE3F" w14:textId="77777777" w:rsidR="00F112C3" w:rsidRPr="005B6A30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12C3" w:rsidRPr="005B6A30" w14:paraId="33E43C14" w14:textId="77777777" w:rsidTr="00A43C85">
        <w:tc>
          <w:tcPr>
            <w:tcW w:w="4338" w:type="dxa"/>
            <w:hideMark/>
          </w:tcPr>
          <w:p w14:paraId="78786AFA" w14:textId="77777777" w:rsidR="00F112C3" w:rsidRPr="005B6A30" w:rsidRDefault="00F112C3" w:rsidP="009775F5">
            <w:pPr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75" w:type="dxa"/>
            <w:shd w:val="clear" w:color="auto" w:fill="FAFAFA"/>
          </w:tcPr>
          <w:p w14:paraId="3EACE0AC" w14:textId="77777777" w:rsidR="00F112C3" w:rsidRPr="005B6A30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0933F709" w14:textId="77777777" w:rsidR="00F112C3" w:rsidRPr="005B6A30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2998D1DD" w14:textId="77777777" w:rsidR="00F112C3" w:rsidRPr="005B6A30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66B7CA99" w14:textId="77777777" w:rsidR="00F112C3" w:rsidRPr="005B6A30" w:rsidRDefault="00F112C3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56B0" w:rsidRPr="005B6A30" w14:paraId="6B0DD141" w14:textId="77777777" w:rsidTr="00A43C85">
        <w:tc>
          <w:tcPr>
            <w:tcW w:w="4338" w:type="dxa"/>
            <w:hideMark/>
          </w:tcPr>
          <w:p w14:paraId="55E1A5B4" w14:textId="32628168" w:rsidR="006F56B0" w:rsidRPr="005B6A30" w:rsidRDefault="006F56B0" w:rsidP="006F56B0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14:paraId="4C9ECD72" w14:textId="3E39791E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033C6D34" w14:textId="2451D885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40360EC0" w14:textId="7684657C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74E0B1B1" w14:textId="29666F15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F56B0" w:rsidRPr="005B6A30" w14:paraId="6CA3157C" w14:textId="77777777" w:rsidTr="00A43C85">
        <w:tc>
          <w:tcPr>
            <w:tcW w:w="4338" w:type="dxa"/>
            <w:hideMark/>
          </w:tcPr>
          <w:p w14:paraId="0C21917E" w14:textId="2A05DB32" w:rsidR="006F56B0" w:rsidRPr="005B6A30" w:rsidRDefault="006F56B0" w:rsidP="006F56B0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14:paraId="7ED75162" w14:textId="59C03B3D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14:paraId="255A08CD" w14:textId="15540DD1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A105F0B" w14:textId="71DB7915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14:paraId="311ACFCF" w14:textId="483C5243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F56B0" w:rsidRPr="005B6A30" w14:paraId="17E1461C" w14:textId="77777777" w:rsidTr="00A43C85">
        <w:tc>
          <w:tcPr>
            <w:tcW w:w="4338" w:type="dxa"/>
            <w:hideMark/>
          </w:tcPr>
          <w:p w14:paraId="477C155B" w14:textId="02FF00A1" w:rsidR="006F56B0" w:rsidRPr="005B6A30" w:rsidRDefault="006F56B0" w:rsidP="006F56B0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14:paraId="7E4C1FB1" w14:textId="4795BBB3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4968CF1F" w14:textId="09E815C2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4DEC1FC" w14:textId="74470BFE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00C4C5B4" w14:textId="6774EE7E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F56B0" w:rsidRPr="005B6A30" w14:paraId="2D6E4F29" w14:textId="77777777" w:rsidTr="00A43C85">
        <w:tc>
          <w:tcPr>
            <w:tcW w:w="4338" w:type="dxa"/>
            <w:hideMark/>
          </w:tcPr>
          <w:p w14:paraId="384B7119" w14:textId="03B65B4C" w:rsidR="006F56B0" w:rsidRPr="005B6A30" w:rsidRDefault="006F56B0" w:rsidP="006F56B0">
            <w:pPr>
              <w:ind w:left="4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13E91A7" w14:textId="2C6EB486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866936E" w14:textId="4040CC43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2329BAF" w14:textId="737F2FBE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A8B4F4E" w14:textId="6942BA93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F56B0" w:rsidRPr="005B6A30" w14:paraId="386D06EA" w14:textId="77777777" w:rsidTr="00A43C85">
        <w:tc>
          <w:tcPr>
            <w:tcW w:w="4338" w:type="dxa"/>
          </w:tcPr>
          <w:p w14:paraId="7BDF99FA" w14:textId="77777777" w:rsidR="006F56B0" w:rsidRPr="005B6A30" w:rsidRDefault="006F56B0" w:rsidP="006F56B0">
            <w:pPr>
              <w:ind w:left="42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313F7" w14:textId="45668D81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8C1C637" w14:textId="7568BF4B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E23DE" w14:textId="261E9579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112C71A" w14:textId="3B39D53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5DE3A9A" w14:textId="77777777" w:rsidR="00F320F4" w:rsidRPr="005B6A30" w:rsidRDefault="00F320F4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BD737B1" w14:textId="3C2ACF8F" w:rsidR="001A6B94" w:rsidRPr="005B6A30" w:rsidRDefault="00F378AC" w:rsidP="00A9727B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1A6B94" w:rsidRPr="005B6A3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6B94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ผลประโยชน์ระยะยาวอื่น</w:t>
      </w:r>
    </w:p>
    <w:p w14:paraId="7A8053F2" w14:textId="77777777" w:rsidR="001A6B94" w:rsidRPr="005B6A30" w:rsidRDefault="001A6B94" w:rsidP="00A9727B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21522B" w14:textId="77777777" w:rsidR="001A6B94" w:rsidRPr="005B6A30" w:rsidRDefault="001A6B94" w:rsidP="00A9727B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296"/>
        <w:gridCol w:w="1296"/>
        <w:gridCol w:w="1296"/>
        <w:gridCol w:w="1296"/>
      </w:tblGrid>
      <w:tr w:rsidR="00A27F35" w:rsidRPr="005B6A30" w14:paraId="5B96CEAC" w14:textId="77777777" w:rsidTr="00A43C85">
        <w:tc>
          <w:tcPr>
            <w:tcW w:w="4158" w:type="dxa"/>
            <w:vAlign w:val="bottom"/>
          </w:tcPr>
          <w:p w14:paraId="13F6CF95" w14:textId="77777777" w:rsidR="00A27F35" w:rsidRPr="005B6A30" w:rsidRDefault="00A27F35" w:rsidP="009775F5">
            <w:pPr>
              <w:ind w:left="33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64371" w14:textId="77777777" w:rsidR="00A27F35" w:rsidRPr="005B6A30" w:rsidRDefault="00A27F35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64EB7" w14:textId="77777777" w:rsidR="00A27F35" w:rsidRPr="005B6A30" w:rsidRDefault="00A27F35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5B6A30" w14:paraId="6A0396F4" w14:textId="77777777" w:rsidTr="00A43C85">
        <w:tc>
          <w:tcPr>
            <w:tcW w:w="4158" w:type="dxa"/>
            <w:vAlign w:val="bottom"/>
          </w:tcPr>
          <w:p w14:paraId="438370A1" w14:textId="77777777" w:rsidR="00624D99" w:rsidRPr="005B6A30" w:rsidRDefault="00624D99" w:rsidP="009775F5">
            <w:pPr>
              <w:ind w:left="33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84A9A8" w14:textId="3C581E88" w:rsidR="00624D99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6D4B5B" w14:textId="36E41830" w:rsidR="00624D99" w:rsidRPr="005B6A30" w:rsidRDefault="008C618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F093D0" w14:textId="5833E5FF" w:rsidR="00624D99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635D6A" w14:textId="7CAAD930" w:rsidR="00624D99" w:rsidRPr="005B6A30" w:rsidRDefault="008C618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F6DE0" w:rsidRPr="005B6A30" w14:paraId="59DBC577" w14:textId="77777777" w:rsidTr="00A43C85">
        <w:tc>
          <w:tcPr>
            <w:tcW w:w="4158" w:type="dxa"/>
            <w:vAlign w:val="bottom"/>
          </w:tcPr>
          <w:p w14:paraId="01A83F32" w14:textId="77777777" w:rsidR="00CF6DE0" w:rsidRPr="005B6A30" w:rsidRDefault="00CF6DE0" w:rsidP="009775F5">
            <w:pPr>
              <w:ind w:left="33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8D135E" w14:textId="187904F2" w:rsidR="00CF6DE0" w:rsidRPr="005B6A3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2CCB72" w14:textId="1B9E10A5" w:rsidR="00CF6DE0" w:rsidRPr="005B6A3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85D900" w14:textId="4AE507D3" w:rsidR="00CF6DE0" w:rsidRPr="005B6A3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E2AB8A" w14:textId="39F47E66" w:rsidR="00CF6DE0" w:rsidRPr="005B6A3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27F35" w:rsidRPr="005B6A30" w14:paraId="11CCC23D" w14:textId="77777777" w:rsidTr="00A43C85">
        <w:tc>
          <w:tcPr>
            <w:tcW w:w="4158" w:type="dxa"/>
            <w:vAlign w:val="bottom"/>
          </w:tcPr>
          <w:p w14:paraId="26C2FA9D" w14:textId="77777777" w:rsidR="00A27F35" w:rsidRPr="005B6A30" w:rsidRDefault="00A27F35" w:rsidP="009775F5">
            <w:pPr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2910" w14:textId="77777777" w:rsidR="00A27F35" w:rsidRPr="005B6A30" w:rsidRDefault="00A27F35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D4FDFD" w14:textId="77777777" w:rsidR="00A27F35" w:rsidRPr="005B6A30" w:rsidRDefault="00A27F35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0AF12" w14:textId="77777777" w:rsidR="00A27F35" w:rsidRPr="005B6A30" w:rsidRDefault="00A27F35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E92F6A" w14:textId="77777777" w:rsidR="00A27F35" w:rsidRPr="005B6A30" w:rsidRDefault="00A27F35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A27F35" w:rsidRPr="005B6A30" w14:paraId="59F1F450" w14:textId="77777777" w:rsidTr="001A2987">
        <w:trPr>
          <w:trHeight w:val="66"/>
        </w:trPr>
        <w:tc>
          <w:tcPr>
            <w:tcW w:w="4158" w:type="dxa"/>
          </w:tcPr>
          <w:p w14:paraId="774451A2" w14:textId="77777777" w:rsidR="00A27F35" w:rsidRPr="005B6A30" w:rsidRDefault="00A27F35" w:rsidP="009775F5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FCABE4" w14:textId="77777777" w:rsidR="00A27F35" w:rsidRPr="005B6A30" w:rsidRDefault="00A27F35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025AFD02" w14:textId="77777777" w:rsidR="00A27F35" w:rsidRPr="005B6A30" w:rsidRDefault="00A27F35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A8EB86" w14:textId="77777777" w:rsidR="00A27F35" w:rsidRPr="005B6A30" w:rsidRDefault="00A27F35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26605D8F" w14:textId="77777777" w:rsidR="00A27F35" w:rsidRPr="005B6A30" w:rsidRDefault="00A27F35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F56B0" w:rsidRPr="005B6A30" w14:paraId="203F9148" w14:textId="77777777" w:rsidTr="001A2987">
        <w:trPr>
          <w:trHeight w:val="243"/>
        </w:trPr>
        <w:tc>
          <w:tcPr>
            <w:tcW w:w="4158" w:type="dxa"/>
          </w:tcPr>
          <w:p w14:paraId="32369833" w14:textId="77777777" w:rsidR="006F56B0" w:rsidRPr="005B6A30" w:rsidRDefault="006F56B0" w:rsidP="006F56B0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79AF05" w14:textId="2E090312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3C527F" w14:textId="44E273CB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359966" w14:textId="32DE78D5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4A8791" w14:textId="56794369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F56B0" w:rsidRPr="005B6A30" w14:paraId="39D23ECA" w14:textId="77777777" w:rsidTr="00A43C85">
        <w:tc>
          <w:tcPr>
            <w:tcW w:w="4158" w:type="dxa"/>
          </w:tcPr>
          <w:p w14:paraId="41B53532" w14:textId="18CA9FDE" w:rsidR="006F56B0" w:rsidRPr="005B6A30" w:rsidRDefault="006F56B0" w:rsidP="006F56B0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6A849" w14:textId="78901F5E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2F2A7" w14:textId="286EF865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3CD5B" w14:textId="1E587F08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9E9FC" w14:textId="6C8D239D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</w:tbl>
    <w:p w14:paraId="51BFA7D8" w14:textId="77777777" w:rsidR="001A6B94" w:rsidRPr="005B6A30" w:rsidRDefault="001A6B94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96E8DA" w14:textId="77777777" w:rsidR="001A6B94" w:rsidRPr="005B6A30" w:rsidRDefault="001A6B94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รายการเคลื่อนไหวของภาระผูกพันผลประโยชน์ระยะยาวอื่นระหว่างปีมีดังนี้</w:t>
      </w:r>
    </w:p>
    <w:p w14:paraId="786FD5CC" w14:textId="77777777" w:rsidR="001A6B94" w:rsidRPr="005B6A30" w:rsidRDefault="001A6B94" w:rsidP="00A972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296"/>
        <w:gridCol w:w="1296"/>
        <w:gridCol w:w="1296"/>
        <w:gridCol w:w="1296"/>
      </w:tblGrid>
      <w:tr w:rsidR="001A6B94" w:rsidRPr="005B6A30" w14:paraId="62850A0D" w14:textId="77777777" w:rsidTr="00A43C85">
        <w:tc>
          <w:tcPr>
            <w:tcW w:w="4158" w:type="dxa"/>
            <w:vAlign w:val="bottom"/>
          </w:tcPr>
          <w:p w14:paraId="7569F4CF" w14:textId="77777777" w:rsidR="001A6B94" w:rsidRPr="005B6A30" w:rsidRDefault="001A6B94" w:rsidP="00A44E7D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19338" w14:textId="77777777" w:rsidR="001A6B94" w:rsidRPr="005B6A30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9CC71" w14:textId="77777777" w:rsidR="001A6B94" w:rsidRPr="005B6A30" w:rsidRDefault="001A6B94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5B6A30" w14:paraId="1FD53208" w14:textId="77777777" w:rsidTr="00A43C85">
        <w:tc>
          <w:tcPr>
            <w:tcW w:w="4158" w:type="dxa"/>
            <w:vAlign w:val="bottom"/>
          </w:tcPr>
          <w:p w14:paraId="24DF906E" w14:textId="77777777" w:rsidR="00624D99" w:rsidRPr="005B6A30" w:rsidRDefault="00624D99" w:rsidP="00A44E7D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B4A188" w14:textId="29FEB98B" w:rsidR="00624D99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A5A284" w14:textId="0106B6BA" w:rsidR="00624D99" w:rsidRPr="005B6A30" w:rsidRDefault="008C618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588010" w14:textId="1EBA9D8C" w:rsidR="00624D99" w:rsidRPr="005B6A30" w:rsidRDefault="001D11E4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35C50B" w14:textId="01C01716" w:rsidR="00624D99" w:rsidRPr="005B6A30" w:rsidRDefault="008C6187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F6DE0" w:rsidRPr="005B6A30" w14:paraId="29CC4671" w14:textId="77777777" w:rsidTr="00A43C85">
        <w:tc>
          <w:tcPr>
            <w:tcW w:w="4158" w:type="dxa"/>
            <w:vAlign w:val="bottom"/>
          </w:tcPr>
          <w:p w14:paraId="60622E55" w14:textId="77777777" w:rsidR="00CF6DE0" w:rsidRPr="005B6A30" w:rsidRDefault="00CF6DE0" w:rsidP="00A44E7D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9852B7" w14:textId="0ADCCD2E" w:rsidR="00CF6DE0" w:rsidRPr="005B6A3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A9F62C" w14:textId="1B38AD2F" w:rsidR="00CF6DE0" w:rsidRPr="005B6A3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5B89A" w14:textId="201BB935" w:rsidR="00CF6DE0" w:rsidRPr="005B6A3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978B6B" w14:textId="4DBF950A" w:rsidR="00CF6DE0" w:rsidRPr="005B6A30" w:rsidRDefault="00CF6DE0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6B94" w:rsidRPr="005B6A30" w14:paraId="3A329775" w14:textId="77777777" w:rsidTr="00A43C85">
        <w:tc>
          <w:tcPr>
            <w:tcW w:w="4158" w:type="dxa"/>
            <w:vAlign w:val="bottom"/>
          </w:tcPr>
          <w:p w14:paraId="50ED1A46" w14:textId="77777777" w:rsidR="001A6B94" w:rsidRPr="005B6A30" w:rsidRDefault="001A6B94" w:rsidP="00A44E7D">
            <w:pPr>
              <w:ind w:left="330" w:right="-16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5C034" w14:textId="77777777" w:rsidR="001A6B94" w:rsidRPr="005B6A30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7B5D63" w14:textId="77777777" w:rsidR="001A6B94" w:rsidRPr="005B6A30" w:rsidRDefault="001A6B94" w:rsidP="00A9727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A7847" w14:textId="77777777" w:rsidR="001A6B94" w:rsidRPr="005B6A30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A52969" w14:textId="77777777" w:rsidR="001A6B94" w:rsidRPr="005B6A30" w:rsidRDefault="001A6B94" w:rsidP="00A9727B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F56B0" w:rsidRPr="005B6A30" w14:paraId="0ECD4875" w14:textId="77777777" w:rsidTr="00A43C85">
        <w:tc>
          <w:tcPr>
            <w:tcW w:w="4158" w:type="dxa"/>
            <w:vAlign w:val="bottom"/>
          </w:tcPr>
          <w:p w14:paraId="41E93626" w14:textId="675DE7D3" w:rsidR="006F56B0" w:rsidRPr="005B6A30" w:rsidRDefault="006F56B0" w:rsidP="006F56B0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2ACF370F" w14:textId="4D76F366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A7FF976" w14:textId="2BB1E6F5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A921ADA" w14:textId="3CB3D426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621D081E" w14:textId="46B8A6F6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F56B0" w:rsidRPr="005B6A30" w14:paraId="26023A9D" w14:textId="77777777" w:rsidTr="009B0F49">
        <w:tc>
          <w:tcPr>
            <w:tcW w:w="4158" w:type="dxa"/>
            <w:vAlign w:val="bottom"/>
          </w:tcPr>
          <w:p w14:paraId="74617702" w14:textId="77777777" w:rsidR="006F56B0" w:rsidRPr="005B6A30" w:rsidRDefault="006F56B0" w:rsidP="006F56B0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5A1F8501" w14:textId="138C1E5D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63E6C2E" w14:textId="0EBFEA2F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3C8DB02" w14:textId="4C6891F3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6B869B57" w14:textId="2BEB20EF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F56B0" w:rsidRPr="005B6A30" w14:paraId="20166637" w14:textId="77777777" w:rsidTr="009B0F49">
        <w:trPr>
          <w:trHeight w:val="74"/>
        </w:trPr>
        <w:tc>
          <w:tcPr>
            <w:tcW w:w="4158" w:type="dxa"/>
            <w:vAlign w:val="bottom"/>
          </w:tcPr>
          <w:p w14:paraId="3E8F62FD" w14:textId="77777777" w:rsidR="006F56B0" w:rsidRPr="005B6A30" w:rsidRDefault="006F56B0" w:rsidP="006F56B0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D56877" w14:textId="1F5DA85C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156DEE" w14:textId="690F14D1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270EFE" w14:textId="090B29F5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76DD59" w14:textId="3E220703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9B0F49" w:rsidRPr="005B6A30" w14:paraId="59F09D0D" w14:textId="77777777" w:rsidTr="009B0F49">
        <w:trPr>
          <w:trHeight w:val="74"/>
        </w:trPr>
        <w:tc>
          <w:tcPr>
            <w:tcW w:w="4158" w:type="dxa"/>
            <w:vAlign w:val="bottom"/>
          </w:tcPr>
          <w:p w14:paraId="13288AD0" w14:textId="77777777" w:rsidR="009B0F49" w:rsidRPr="005B6A30" w:rsidRDefault="009B0F49" w:rsidP="00DD2E74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621605" w14:textId="0706DC91" w:rsidR="009B0F49" w:rsidRPr="005B6A30" w:rsidRDefault="009B0F49" w:rsidP="00DD2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F38A17" w14:textId="153345DA" w:rsidR="009B0F49" w:rsidRPr="005B6A30" w:rsidRDefault="009B0F49" w:rsidP="00DD2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5911D" w14:textId="77777777" w:rsidR="009B0F49" w:rsidRPr="005B6A30" w:rsidRDefault="009B0F49" w:rsidP="00DD2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9CC9A5" w14:textId="77777777" w:rsidR="009B0F49" w:rsidRPr="005B6A30" w:rsidRDefault="009B0F49" w:rsidP="00DD2E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F56B0" w:rsidRPr="005B6A30" w14:paraId="70D2B676" w14:textId="77777777" w:rsidTr="009B0F49">
        <w:trPr>
          <w:trHeight w:val="74"/>
        </w:trPr>
        <w:tc>
          <w:tcPr>
            <w:tcW w:w="4158" w:type="dxa"/>
          </w:tcPr>
          <w:p w14:paraId="165C1F61" w14:textId="68C0FD19" w:rsidR="006F56B0" w:rsidRPr="005B6A30" w:rsidRDefault="006F56B0" w:rsidP="006F56B0">
            <w:pPr>
              <w:ind w:left="330" w:right="-16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ลดลงจากการจำหน่ายบริษัทย่อย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2C8615" w14:textId="3A73E411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20B629" w14:textId="3A79CCD1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F91744" w14:textId="32972419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FE536A" w14:textId="0FA7FB30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F56B0" w:rsidRPr="005B6A30" w14:paraId="35FA429A" w14:textId="77777777" w:rsidTr="00A43C85">
        <w:tc>
          <w:tcPr>
            <w:tcW w:w="4158" w:type="dxa"/>
            <w:vAlign w:val="bottom"/>
          </w:tcPr>
          <w:p w14:paraId="70CB8506" w14:textId="77777777" w:rsidR="006F56B0" w:rsidRPr="005B6A30" w:rsidRDefault="006F56B0" w:rsidP="006F56B0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BB32D0" w14:textId="35039A6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992451" w14:textId="556362F8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12E73B" w14:textId="1F08D2FB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3D97ED" w14:textId="03BFB182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6F56B0" w:rsidRPr="005B6A30" w14:paraId="19AA6B9C" w14:textId="77777777" w:rsidTr="00A43C85">
        <w:tc>
          <w:tcPr>
            <w:tcW w:w="4158" w:type="dxa"/>
            <w:vAlign w:val="bottom"/>
          </w:tcPr>
          <w:p w14:paraId="5CD9F02D" w14:textId="6699C8FA" w:rsidR="006F56B0" w:rsidRPr="005B6A30" w:rsidRDefault="006F56B0" w:rsidP="006F56B0">
            <w:pPr>
              <w:ind w:left="330" w:right="-16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FCD35" w14:textId="52CDC646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04272" w14:textId="11C17F2C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91E13C" w14:textId="76A85D71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AA220" w14:textId="417B19A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</w:tbl>
    <w:p w14:paraId="3F8A7674" w14:textId="77777777" w:rsidR="00457E22" w:rsidRPr="005B6A30" w:rsidRDefault="00457E2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271A55C0" w14:textId="77777777" w:rsidR="00A44E7D" w:rsidRPr="005B6A30" w:rsidRDefault="00A44E7D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2B2DF49" w14:textId="400551A7" w:rsidR="00553C7A" w:rsidRPr="005B6A30" w:rsidRDefault="00553C7A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ข้อสมมติฐานจากการประมาณการตามหลักคณิตศาสตร์ประกันภัยที่สำคัญ ณ วันที่ในงบแสดงฐานะการเงินรวมและงบแสดงฐานะการเงินเฉพาะกิจการ มีดังต่อไปนี้</w:t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5823"/>
        <w:gridCol w:w="1843"/>
        <w:gridCol w:w="1795"/>
      </w:tblGrid>
      <w:tr w:rsidR="00624D99" w:rsidRPr="005B6A30" w14:paraId="29885A8C" w14:textId="77777777" w:rsidTr="00A43C85">
        <w:tc>
          <w:tcPr>
            <w:tcW w:w="5823" w:type="dxa"/>
          </w:tcPr>
          <w:p w14:paraId="23B04F12" w14:textId="77777777" w:rsidR="00624D99" w:rsidRPr="005B6A30" w:rsidRDefault="00624D99" w:rsidP="009775F5">
            <w:pPr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D617F7" w14:textId="5E47977A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96241EF" w14:textId="2097431E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53C7A" w:rsidRPr="005B6A30" w14:paraId="1E031759" w14:textId="77777777" w:rsidTr="00A43C85">
        <w:tc>
          <w:tcPr>
            <w:tcW w:w="5823" w:type="dxa"/>
          </w:tcPr>
          <w:p w14:paraId="6F0675D6" w14:textId="77777777" w:rsidR="00553C7A" w:rsidRPr="005B6A30" w:rsidRDefault="00553C7A" w:rsidP="009775F5">
            <w:pPr>
              <w:ind w:left="4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5E38FCC" w14:textId="77777777" w:rsidR="00553C7A" w:rsidRPr="005B6A30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66106517" w14:textId="77777777" w:rsidR="00553C7A" w:rsidRPr="005B6A30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56B0" w:rsidRPr="005B6A30" w14:paraId="4D2F7E0A" w14:textId="77777777" w:rsidTr="00A43C85">
        <w:tc>
          <w:tcPr>
            <w:tcW w:w="5823" w:type="dxa"/>
            <w:hideMark/>
          </w:tcPr>
          <w:p w14:paraId="77A36BB3" w14:textId="77777777" w:rsidR="006F56B0" w:rsidRPr="005B6A30" w:rsidRDefault="006F56B0" w:rsidP="006F56B0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843" w:type="dxa"/>
            <w:shd w:val="clear" w:color="auto" w:fill="FAFAFA"/>
          </w:tcPr>
          <w:p w14:paraId="53679EF9" w14:textId="5DD2556E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5" w:type="dxa"/>
            <w:hideMark/>
          </w:tcPr>
          <w:p w14:paraId="494A947E" w14:textId="3025C7D0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F56B0" w:rsidRPr="005B6A30" w14:paraId="2F61FE20" w14:textId="77777777" w:rsidTr="001A2987">
        <w:trPr>
          <w:trHeight w:val="117"/>
        </w:trPr>
        <w:tc>
          <w:tcPr>
            <w:tcW w:w="5823" w:type="dxa"/>
            <w:hideMark/>
          </w:tcPr>
          <w:p w14:paraId="32031E6D" w14:textId="77777777" w:rsidR="006F56B0" w:rsidRPr="005B6A30" w:rsidRDefault="006F56B0" w:rsidP="006F56B0">
            <w:pPr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43" w:type="dxa"/>
            <w:shd w:val="clear" w:color="auto" w:fill="FAFAFA"/>
          </w:tcPr>
          <w:p w14:paraId="3CB2F871" w14:textId="7777777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</w:tcPr>
          <w:p w14:paraId="38F1CD69" w14:textId="7777777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56B0" w:rsidRPr="005B6A30" w14:paraId="6D8CA468" w14:textId="77777777" w:rsidTr="00A43C85">
        <w:tc>
          <w:tcPr>
            <w:tcW w:w="5823" w:type="dxa"/>
            <w:hideMark/>
          </w:tcPr>
          <w:p w14:paraId="5D5EE851" w14:textId="71FBE55A" w:rsidR="006F56B0" w:rsidRPr="005B6A30" w:rsidRDefault="006F56B0" w:rsidP="006F56B0">
            <w:pPr>
              <w:pStyle w:val="ListParagraph"/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อายุน้อยกว่า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1D034B56" w14:textId="12D08BDE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226DE8E7" w14:textId="424691E3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6F56B0" w:rsidRPr="005B6A30" w14:paraId="3597424A" w14:textId="77777777" w:rsidTr="00A43C85">
        <w:tc>
          <w:tcPr>
            <w:tcW w:w="5823" w:type="dxa"/>
            <w:hideMark/>
          </w:tcPr>
          <w:p w14:paraId="478C165A" w14:textId="1B5FFCBE" w:rsidR="006F56B0" w:rsidRPr="005B6A30" w:rsidRDefault="006F56B0" w:rsidP="006F56B0">
            <w:pPr>
              <w:pStyle w:val="ListParagraph"/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64425C2D" w14:textId="65E4A03D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60D71040" w14:textId="6511419D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6F56B0" w:rsidRPr="005B6A30" w14:paraId="7C6E2960" w14:textId="77777777" w:rsidTr="00A43C85">
        <w:tc>
          <w:tcPr>
            <w:tcW w:w="5823" w:type="dxa"/>
            <w:hideMark/>
          </w:tcPr>
          <w:p w14:paraId="06D6DEF6" w14:textId="478CF9F9" w:rsidR="006F56B0" w:rsidRPr="005B6A30" w:rsidRDefault="006F56B0" w:rsidP="006F56B0">
            <w:pPr>
              <w:pStyle w:val="ListParagraph"/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ตั้งแต่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ถึงน้อยกว่า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7C34412E" w14:textId="2E2FC84C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7BB57C4A" w14:textId="4C549366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6F56B0" w:rsidRPr="005B6A30" w14:paraId="227632C0" w14:textId="77777777" w:rsidTr="00A43C85">
        <w:tc>
          <w:tcPr>
            <w:tcW w:w="5823" w:type="dxa"/>
            <w:hideMark/>
          </w:tcPr>
          <w:p w14:paraId="293649E1" w14:textId="42D5B0EB" w:rsidR="006F56B0" w:rsidRPr="005B6A30" w:rsidRDefault="006F56B0" w:rsidP="006F56B0">
            <w:pPr>
              <w:pStyle w:val="ListParagraph"/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ขึ้นไป</w:t>
            </w:r>
          </w:p>
        </w:tc>
        <w:tc>
          <w:tcPr>
            <w:tcW w:w="1843" w:type="dxa"/>
            <w:shd w:val="clear" w:color="auto" w:fill="FAFAFA"/>
          </w:tcPr>
          <w:p w14:paraId="22BCF5E9" w14:textId="7EF0372A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95" w:type="dxa"/>
            <w:hideMark/>
          </w:tcPr>
          <w:p w14:paraId="4632B5D3" w14:textId="1FEA4C37" w:rsidR="006F56B0" w:rsidRPr="005B6A30" w:rsidRDefault="006F56B0" w:rsidP="006F56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</w:tbl>
    <w:p w14:paraId="2B85B416" w14:textId="77777777" w:rsidR="001A6B94" w:rsidRPr="005B6A30" w:rsidRDefault="001A6B94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p w14:paraId="3E2F395B" w14:textId="77777777" w:rsidR="00553C7A" w:rsidRPr="005B6A30" w:rsidRDefault="00553C7A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4B83113" w14:textId="77777777" w:rsidR="00553C7A" w:rsidRPr="005B6A30" w:rsidRDefault="00553C7A" w:rsidP="00FD7CD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710"/>
        <w:gridCol w:w="1709"/>
        <w:gridCol w:w="8"/>
      </w:tblGrid>
      <w:tr w:rsidR="00553C7A" w:rsidRPr="005B6A30" w14:paraId="7121BC21" w14:textId="77777777" w:rsidTr="009775F5">
        <w:trPr>
          <w:gridAfter w:val="1"/>
          <w:wAfter w:w="8" w:type="dxa"/>
        </w:trPr>
        <w:tc>
          <w:tcPr>
            <w:tcW w:w="2790" w:type="dxa"/>
            <w:vAlign w:val="bottom"/>
          </w:tcPr>
          <w:p w14:paraId="193F831E" w14:textId="77777777" w:rsidR="00553C7A" w:rsidRPr="005B6A30" w:rsidRDefault="00553C7A" w:rsidP="009775F5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5C7E0" w14:textId="77777777" w:rsidR="00553C7A" w:rsidRPr="005B6A30" w:rsidRDefault="00553C7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53C7A" w:rsidRPr="005B6A30" w14:paraId="069EFFBD" w14:textId="77777777" w:rsidTr="009775F5">
        <w:tc>
          <w:tcPr>
            <w:tcW w:w="2790" w:type="dxa"/>
            <w:vAlign w:val="bottom"/>
          </w:tcPr>
          <w:p w14:paraId="363B4370" w14:textId="77777777" w:rsidR="00553C7A" w:rsidRPr="005B6A30" w:rsidRDefault="00553C7A" w:rsidP="009775F5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A96E67F" w14:textId="77777777" w:rsidR="00553C7A" w:rsidRPr="005B6A30" w:rsidRDefault="00553C7A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A156291" w14:textId="77777777" w:rsidR="00553C7A" w:rsidRPr="005B6A30" w:rsidRDefault="00553C7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427" w:type="dxa"/>
            <w:gridSpan w:val="3"/>
            <w:tcBorders>
              <w:top w:val="single" w:sz="4" w:space="0" w:color="auto"/>
            </w:tcBorders>
            <w:vAlign w:val="bottom"/>
          </w:tcPr>
          <w:p w14:paraId="117312A5" w14:textId="77777777" w:rsidR="00553C7A" w:rsidRPr="005B6A30" w:rsidRDefault="00553C7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ผลกระทบต่อภาระผูกพันโครงการ</w:t>
            </w:r>
          </w:p>
        </w:tc>
      </w:tr>
      <w:tr w:rsidR="00553C7A" w:rsidRPr="005B6A30" w14:paraId="764A99AD" w14:textId="77777777" w:rsidTr="009775F5">
        <w:tc>
          <w:tcPr>
            <w:tcW w:w="2790" w:type="dxa"/>
            <w:vAlign w:val="bottom"/>
          </w:tcPr>
          <w:p w14:paraId="1CC5A731" w14:textId="77777777" w:rsidR="00553C7A" w:rsidRPr="005B6A30" w:rsidRDefault="00553C7A" w:rsidP="009775F5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5ABB8BF" w14:textId="77777777" w:rsidR="00553C7A" w:rsidRPr="005B6A30" w:rsidRDefault="00553C7A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7DB6F33" w14:textId="77777777" w:rsidR="00553C7A" w:rsidRPr="005B6A30" w:rsidRDefault="00553C7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427" w:type="dxa"/>
            <w:gridSpan w:val="3"/>
            <w:tcBorders>
              <w:bottom w:val="single" w:sz="4" w:space="0" w:color="auto"/>
            </w:tcBorders>
            <w:vAlign w:val="bottom"/>
          </w:tcPr>
          <w:p w14:paraId="0845BC04" w14:textId="77777777" w:rsidR="00553C7A" w:rsidRPr="005B6A30" w:rsidRDefault="00553C7A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ผลประโยชน์</w:t>
            </w:r>
            <w:r w:rsidR="00E80641" w:rsidRPr="005B6A3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ระยะยาวอื่น</w:t>
            </w:r>
          </w:p>
        </w:tc>
      </w:tr>
      <w:tr w:rsidR="00553C7A" w:rsidRPr="005B6A30" w14:paraId="5DCB54B1" w14:textId="77777777" w:rsidTr="009775F5">
        <w:tc>
          <w:tcPr>
            <w:tcW w:w="2790" w:type="dxa"/>
            <w:vAlign w:val="bottom"/>
          </w:tcPr>
          <w:p w14:paraId="26F672D7" w14:textId="77777777" w:rsidR="00553C7A" w:rsidRPr="005B6A30" w:rsidRDefault="00553C7A" w:rsidP="009775F5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7A078A6" w14:textId="77777777" w:rsidR="00553C7A" w:rsidRPr="005B6A30" w:rsidRDefault="00553C7A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34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14A47" w14:textId="77777777" w:rsidR="00553C7A" w:rsidRPr="005B6A30" w:rsidRDefault="00553C7A" w:rsidP="00A972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การเพิ่มขึ้น </w:t>
            </w: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5B6A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ลดลง) ของภาระผูกพัน</w:t>
            </w:r>
          </w:p>
        </w:tc>
      </w:tr>
      <w:tr w:rsidR="00624D99" w:rsidRPr="005B6A30" w14:paraId="27B76884" w14:textId="77777777" w:rsidTr="009775F5">
        <w:tc>
          <w:tcPr>
            <w:tcW w:w="2790" w:type="dxa"/>
            <w:vAlign w:val="bottom"/>
          </w:tcPr>
          <w:p w14:paraId="5C7CEE67" w14:textId="77777777" w:rsidR="00624D99" w:rsidRPr="005B6A30" w:rsidRDefault="00624D99" w:rsidP="009775F5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FD2D908" w14:textId="084A8FCA" w:rsidR="00624D99" w:rsidRPr="005B6A30" w:rsidRDefault="001D11E4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6DCEC2A" w14:textId="183BB9AB" w:rsidR="00624D99" w:rsidRPr="005B6A30" w:rsidRDefault="008C6187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45CBC15" w14:textId="6E2B6006" w:rsidR="00624D99" w:rsidRPr="005B6A30" w:rsidRDefault="001D11E4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</w:tcPr>
          <w:p w14:paraId="64A84DA4" w14:textId="23BF006C" w:rsidR="00624D99" w:rsidRPr="005B6A30" w:rsidRDefault="008C6187" w:rsidP="00A9727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7FCEFD04" w14:textId="77777777" w:rsidTr="009775F5">
        <w:tc>
          <w:tcPr>
            <w:tcW w:w="2790" w:type="dxa"/>
            <w:vAlign w:val="bottom"/>
          </w:tcPr>
          <w:p w14:paraId="423164EC" w14:textId="77777777" w:rsidR="0075753A" w:rsidRPr="005B6A30" w:rsidRDefault="0075753A" w:rsidP="009775F5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F98AD2" w14:textId="77777777" w:rsidR="0075753A" w:rsidRPr="005B6A30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F4F995E" w14:textId="77777777" w:rsidR="0075753A" w:rsidRPr="005B6A30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BBB8763" w14:textId="679A6682" w:rsidR="0075753A" w:rsidRPr="005B6A30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14:paraId="0445AB73" w14:textId="34DCD35A" w:rsidR="0075753A" w:rsidRPr="005B6A30" w:rsidRDefault="0075753A" w:rsidP="0075753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3C7A" w:rsidRPr="005B6A30" w14:paraId="01C378F1" w14:textId="77777777" w:rsidTr="009775F5">
        <w:tc>
          <w:tcPr>
            <w:tcW w:w="2790" w:type="dxa"/>
            <w:vAlign w:val="bottom"/>
          </w:tcPr>
          <w:p w14:paraId="42CD8308" w14:textId="77777777" w:rsidR="00553C7A" w:rsidRPr="00F378AC" w:rsidRDefault="00553C7A" w:rsidP="009775F5">
            <w:pPr>
              <w:ind w:left="440" w:right="-12"/>
              <w:rPr>
                <w:rFonts w:ascii="Browallia New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8980E" w14:textId="77777777" w:rsidR="00553C7A" w:rsidRPr="00F378AC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D5E3C3B" w14:textId="77777777" w:rsidR="00553C7A" w:rsidRPr="00F378AC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999E5" w14:textId="77777777" w:rsidR="00553C7A" w:rsidRPr="00F378AC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vAlign w:val="bottom"/>
          </w:tcPr>
          <w:p w14:paraId="63D1C6C6" w14:textId="77777777" w:rsidR="00553C7A" w:rsidRPr="00F378AC" w:rsidRDefault="00553C7A" w:rsidP="00A9727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6360AC" w:rsidRPr="005B6A30" w14:paraId="686E5F63" w14:textId="77777777" w:rsidTr="009775F5">
        <w:tc>
          <w:tcPr>
            <w:tcW w:w="2790" w:type="dxa"/>
            <w:vAlign w:val="bottom"/>
            <w:hideMark/>
          </w:tcPr>
          <w:p w14:paraId="43037551" w14:textId="77777777" w:rsidR="006360AC" w:rsidRPr="005B6A30" w:rsidRDefault="006360AC" w:rsidP="006360AC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6B86E01" w14:textId="02934FEA" w:rsidR="006360AC" w:rsidRPr="005B6A30" w:rsidRDefault="006360AC" w:rsidP="006360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vAlign w:val="bottom"/>
          </w:tcPr>
          <w:p w14:paraId="1C611B72" w14:textId="47A24358" w:rsidR="006360AC" w:rsidRPr="005B6A30" w:rsidRDefault="006360AC" w:rsidP="006360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10" w:type="dxa"/>
            <w:shd w:val="clear" w:color="auto" w:fill="FAFAFA"/>
          </w:tcPr>
          <w:p w14:paraId="54669A49" w14:textId="117EBFC2" w:rsidR="006360AC" w:rsidRPr="005B6A30" w:rsidRDefault="006360AC" w:rsidP="006360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7" w:type="dxa"/>
            <w:gridSpan w:val="2"/>
          </w:tcPr>
          <w:p w14:paraId="7F39D35C" w14:textId="35BAB168" w:rsidR="006360AC" w:rsidRPr="005B6A30" w:rsidRDefault="006360AC" w:rsidP="006360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60AC" w:rsidRPr="005B6A30" w14:paraId="3F48F103" w14:textId="77777777" w:rsidTr="009775F5">
        <w:tc>
          <w:tcPr>
            <w:tcW w:w="2790" w:type="dxa"/>
            <w:vAlign w:val="bottom"/>
          </w:tcPr>
          <w:p w14:paraId="6D4E599D" w14:textId="77777777" w:rsidR="006360AC" w:rsidRPr="005B6A30" w:rsidRDefault="006360AC" w:rsidP="006360AC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1D0D784" w14:textId="5ACE7499" w:rsidR="006360AC" w:rsidRPr="005B6A30" w:rsidRDefault="006360AC" w:rsidP="006360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vAlign w:val="bottom"/>
          </w:tcPr>
          <w:p w14:paraId="73E8C9FA" w14:textId="0D62DD61" w:rsidR="006360AC" w:rsidRPr="005B6A30" w:rsidRDefault="006360AC" w:rsidP="006360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10" w:type="dxa"/>
            <w:shd w:val="clear" w:color="auto" w:fill="FAFAFA"/>
          </w:tcPr>
          <w:p w14:paraId="449972BB" w14:textId="3D6651C4" w:rsidR="006360AC" w:rsidRPr="005B6A30" w:rsidRDefault="006360AC" w:rsidP="006360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7" w:type="dxa"/>
            <w:gridSpan w:val="2"/>
          </w:tcPr>
          <w:p w14:paraId="4DD353F6" w14:textId="6B17D003" w:rsidR="006360AC" w:rsidRPr="005B6A30" w:rsidRDefault="006360AC" w:rsidP="006360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07BE4" w:rsidRPr="005B6A30" w14:paraId="695D3243" w14:textId="77777777" w:rsidTr="009775F5">
        <w:tc>
          <w:tcPr>
            <w:tcW w:w="2790" w:type="dxa"/>
            <w:vAlign w:val="bottom"/>
            <w:hideMark/>
          </w:tcPr>
          <w:p w14:paraId="6C52E876" w14:textId="77777777" w:rsidR="00607BE4" w:rsidRPr="005B6A30" w:rsidRDefault="00607BE4" w:rsidP="00607BE4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3ACF80B" w14:textId="365BE227" w:rsidR="00607BE4" w:rsidRPr="005B6A30" w:rsidRDefault="00607BE4" w:rsidP="00607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620" w:type="dxa"/>
            <w:vAlign w:val="bottom"/>
          </w:tcPr>
          <w:p w14:paraId="5DB49D87" w14:textId="55CA025C" w:rsidR="00607BE4" w:rsidRPr="005B6A30" w:rsidRDefault="00607BE4" w:rsidP="00607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710" w:type="dxa"/>
            <w:shd w:val="clear" w:color="auto" w:fill="FAFAFA"/>
          </w:tcPr>
          <w:p w14:paraId="750C3495" w14:textId="64D4563A" w:rsidR="00607BE4" w:rsidRPr="005B6A30" w:rsidRDefault="00607BE4" w:rsidP="00607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7" w:type="dxa"/>
            <w:gridSpan w:val="2"/>
          </w:tcPr>
          <w:p w14:paraId="704A3196" w14:textId="292BCD53" w:rsidR="00607BE4" w:rsidRPr="005B6A30" w:rsidRDefault="00607BE4" w:rsidP="00607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7BE4" w:rsidRPr="005B6A30" w14:paraId="1EE6FF1B" w14:textId="77777777" w:rsidTr="009775F5">
        <w:tc>
          <w:tcPr>
            <w:tcW w:w="2790" w:type="dxa"/>
            <w:vAlign w:val="bottom"/>
          </w:tcPr>
          <w:p w14:paraId="375E2E66" w14:textId="77777777" w:rsidR="00607BE4" w:rsidRPr="005B6A30" w:rsidRDefault="00607BE4" w:rsidP="00607BE4">
            <w:pPr>
              <w:ind w:left="440" w:right="-1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326D4C6" w14:textId="215B113D" w:rsidR="00607BE4" w:rsidRPr="005B6A30" w:rsidRDefault="00607BE4" w:rsidP="00607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620" w:type="dxa"/>
            <w:vAlign w:val="bottom"/>
          </w:tcPr>
          <w:p w14:paraId="73BD81F9" w14:textId="4F7DFFAC" w:rsidR="00607BE4" w:rsidRPr="005B6A30" w:rsidRDefault="00607BE4" w:rsidP="00607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710" w:type="dxa"/>
            <w:shd w:val="clear" w:color="auto" w:fill="FAFAFA"/>
          </w:tcPr>
          <w:p w14:paraId="483029B0" w14:textId="7E595C57" w:rsidR="00607BE4" w:rsidRPr="005B6A30" w:rsidRDefault="00607BE4" w:rsidP="00607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7" w:type="dxa"/>
            <w:gridSpan w:val="2"/>
          </w:tcPr>
          <w:p w14:paraId="7ABC2511" w14:textId="05F1FD39" w:rsidR="00607BE4" w:rsidRPr="005B6A30" w:rsidRDefault="00607BE4" w:rsidP="00607B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ED56116" w14:textId="77777777" w:rsidR="00553C7A" w:rsidRPr="005B6A30" w:rsidRDefault="00553C7A" w:rsidP="003861C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F44D3" w:rsidRPr="005B6A30" w14:paraId="71FEFEF0" w14:textId="77777777" w:rsidTr="00A43C8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AFA5E42" w14:textId="24457E57" w:rsidR="00AF44D3" w:rsidRPr="005B6A30" w:rsidRDefault="00C44F84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59" w:name="_Hlk30496550"/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27</w:t>
            </w:r>
            <w:r w:rsidR="00AF44D3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AF44D3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ทุนเรือนหุ้น</w:t>
            </w:r>
          </w:p>
        </w:tc>
      </w:tr>
      <w:bookmarkEnd w:id="59"/>
    </w:tbl>
    <w:p w14:paraId="5E872BDB" w14:textId="77777777" w:rsidR="00AF44D3" w:rsidRPr="005B6A30" w:rsidRDefault="00AF44D3" w:rsidP="00A44E7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p w14:paraId="02AA5557" w14:textId="323DBD91" w:rsidR="00BC10CA" w:rsidRPr="005B6A30" w:rsidRDefault="00BC10CA" w:rsidP="00A44E7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6D689B" w:rsidRPr="005B6A30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45DB8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5DB8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D11E4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F56B3" w:rsidRPr="005B6A3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7F56B3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FB66D1C" w14:textId="78BF3FE6" w:rsidR="00B30B08" w:rsidRPr="005B6A30" w:rsidRDefault="00B30B08" w:rsidP="00A44E7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tbl>
      <w:tblPr>
        <w:tblW w:w="10212" w:type="dxa"/>
        <w:tblInd w:w="-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1"/>
        <w:gridCol w:w="340"/>
        <w:gridCol w:w="1198"/>
        <w:gridCol w:w="1124"/>
        <w:gridCol w:w="995"/>
        <w:gridCol w:w="999"/>
        <w:gridCol w:w="1120"/>
        <w:gridCol w:w="995"/>
      </w:tblGrid>
      <w:tr w:rsidR="00BB2C0F" w:rsidRPr="005B6A30" w14:paraId="72BB8932" w14:textId="77777777" w:rsidTr="00F07449">
        <w:trPr>
          <w:trHeight w:val="693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2484B7F8" w14:textId="77777777" w:rsidR="00BF52C4" w:rsidRPr="005B6A30" w:rsidRDefault="00BF52C4" w:rsidP="00F07449">
            <w:pPr>
              <w:ind w:left="633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86C7824" w14:textId="77777777" w:rsidR="00BF52C4" w:rsidRPr="005B6A30" w:rsidRDefault="00BF52C4" w:rsidP="00C43E30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92750C" w14:textId="1E679FDC" w:rsidR="00BF52C4" w:rsidRPr="005B6A30" w:rsidRDefault="00BF52C4" w:rsidP="00A9727B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ทุนจดทะเบียน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0F992" w14:textId="77777777" w:rsidR="00BF52C4" w:rsidRPr="005B6A30" w:rsidRDefault="00BF52C4" w:rsidP="00A9727B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930FF6" w14:textId="77777777" w:rsidR="00BF52C4" w:rsidRPr="005B6A30" w:rsidRDefault="00BF52C4" w:rsidP="00A9727B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DE419" w14:textId="5E584BB6" w:rsidR="00BF52C4" w:rsidRPr="005B6A30" w:rsidRDefault="00BF52C4" w:rsidP="0068376D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E89670B" w14:textId="77777777" w:rsidR="00BF52C4" w:rsidRPr="005B6A30" w:rsidRDefault="00BF52C4" w:rsidP="0068376D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  <w:p w14:paraId="44EA7C9E" w14:textId="6B436812" w:rsidR="00BF52C4" w:rsidRPr="005B6A30" w:rsidRDefault="00BF52C4" w:rsidP="0068376D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B2C0F" w:rsidRPr="005B6A30" w14:paraId="267E9238" w14:textId="77777777" w:rsidTr="00F07449">
        <w:trPr>
          <w:trHeight w:val="28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1F8B2E2A" w14:textId="77777777" w:rsidR="00BF52C4" w:rsidRPr="005B6A30" w:rsidRDefault="00BF52C4" w:rsidP="00F07449">
            <w:pPr>
              <w:ind w:left="633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C544EBF" w14:textId="77777777" w:rsidR="00BF52C4" w:rsidRPr="005B6A30" w:rsidRDefault="00BF52C4" w:rsidP="00C43E30">
            <w:pPr>
              <w:pStyle w:val="Header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76C36C" w14:textId="4449BFEA" w:rsidR="00BF52C4" w:rsidRPr="005B6A30" w:rsidRDefault="00BF52C4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33C8A0" w14:textId="77777777" w:rsidR="00BF52C4" w:rsidRPr="005B6A30" w:rsidRDefault="00BF52C4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A4530F" w14:textId="77777777" w:rsidR="00BF52C4" w:rsidRPr="005B6A30" w:rsidRDefault="00BF52C4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130B05" w14:textId="77777777" w:rsidR="00BF52C4" w:rsidRPr="005B6A30" w:rsidRDefault="00BF52C4" w:rsidP="00A9727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A6481" w14:textId="77777777" w:rsidR="00BF52C4" w:rsidRPr="005B6A30" w:rsidRDefault="00BF52C4" w:rsidP="00A9727B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B6A3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29A84" w14:textId="5265B1C2" w:rsidR="00BF52C4" w:rsidRPr="005B6A30" w:rsidRDefault="00BF52C4" w:rsidP="00A9727B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B6A3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หุ้นทุนซื</w:t>
            </w:r>
            <w:r w:rsidR="00BB2C0F" w:rsidRPr="005B6A3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้อ</w:t>
            </w:r>
            <w:r w:rsidRPr="005B6A3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คืน</w:t>
            </w:r>
          </w:p>
        </w:tc>
      </w:tr>
      <w:tr w:rsidR="00BB2C0F" w:rsidRPr="005B6A30" w14:paraId="159E40D1" w14:textId="77777777" w:rsidTr="00C43E30">
        <w:trPr>
          <w:trHeight w:val="28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60BC4722" w14:textId="77777777" w:rsidR="00BF52C4" w:rsidRPr="005B6A30" w:rsidRDefault="00BF52C4" w:rsidP="00F07449">
            <w:pPr>
              <w:ind w:left="633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2D7F2" w14:textId="77777777" w:rsidR="00BF52C4" w:rsidRPr="005B6A30" w:rsidRDefault="00BF52C4" w:rsidP="00C43E30">
            <w:pPr>
              <w:pStyle w:val="Header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01C68F" w14:textId="295DCDF4" w:rsidR="00BF52C4" w:rsidRPr="005B6A30" w:rsidRDefault="00BF52C4" w:rsidP="00E930F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พันหุ้น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2B2250" w14:textId="28963CD6" w:rsidR="00BF52C4" w:rsidRPr="005B6A30" w:rsidRDefault="00BF52C4" w:rsidP="00E930F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FF9AE" w14:textId="39BB790F" w:rsidR="00BF52C4" w:rsidRPr="005B6A30" w:rsidRDefault="00BF52C4" w:rsidP="00E930F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พันหุ้น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AA5EE8" w14:textId="38D77D50" w:rsidR="00BF52C4" w:rsidRPr="005B6A30" w:rsidRDefault="00BF52C4" w:rsidP="00E930F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7A3D4" w14:textId="23BB16DC" w:rsidR="00BF52C4" w:rsidRPr="005B6A30" w:rsidRDefault="00BF52C4" w:rsidP="00E930F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D2556" w14:textId="6C891419" w:rsidR="00BF52C4" w:rsidRPr="005B6A30" w:rsidRDefault="00BF52C4" w:rsidP="00E930F6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พันบาท</w:t>
            </w:r>
          </w:p>
        </w:tc>
      </w:tr>
      <w:tr w:rsidR="00BB2C0F" w:rsidRPr="005B6A30" w14:paraId="5F18BBEF" w14:textId="77777777" w:rsidTr="00C43E30">
        <w:trPr>
          <w:trHeight w:val="120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94CF7" w14:textId="77777777" w:rsidR="00BF52C4" w:rsidRPr="005B6A30" w:rsidRDefault="00BF52C4" w:rsidP="00F07449">
            <w:pPr>
              <w:pStyle w:val="Header"/>
              <w:ind w:left="633" w:right="-121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44449" w14:textId="77777777" w:rsidR="00BF52C4" w:rsidRPr="005B6A30" w:rsidRDefault="00BF52C4" w:rsidP="00C43E30">
            <w:pPr>
              <w:pStyle w:val="Header"/>
              <w:tabs>
                <w:tab w:val="decimal" w:pos="95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AA508" w14:textId="7E130B45" w:rsidR="00BF52C4" w:rsidRPr="005B6A30" w:rsidRDefault="00BF52C4" w:rsidP="00A9727B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19DCC8" w14:textId="77777777" w:rsidR="00BF52C4" w:rsidRPr="005B6A30" w:rsidRDefault="00BF52C4" w:rsidP="00A9727B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3792F7" w14:textId="77777777" w:rsidR="00BF52C4" w:rsidRPr="005B6A30" w:rsidRDefault="00BF52C4" w:rsidP="00A9727B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DCAF2" w14:textId="77777777" w:rsidR="00BF52C4" w:rsidRPr="005B6A30" w:rsidRDefault="00BF52C4" w:rsidP="00A9727B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F8F1D" w14:textId="77777777" w:rsidR="00BF52C4" w:rsidRPr="005B6A30" w:rsidRDefault="00BF52C4" w:rsidP="00A9727B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323FF" w14:textId="41063AA2" w:rsidR="00BF52C4" w:rsidRPr="005B6A30" w:rsidRDefault="00BF52C4" w:rsidP="00A9727B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</w:tr>
      <w:tr w:rsidR="00BB2C0F" w:rsidRPr="005B6A30" w14:paraId="192D2A1C" w14:textId="77777777" w:rsidTr="007D3EB3">
        <w:trPr>
          <w:trHeight w:val="27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EB8E8" w14:textId="1FF321ED" w:rsidR="00BF52C4" w:rsidRPr="005B6A30" w:rsidRDefault="00BF52C4" w:rsidP="00F07449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bookmarkStart w:id="60" w:name="OLE_LINK2"/>
            <w:r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F378AC" w:rsidRPr="00F378AC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มกราคม พ</w:t>
            </w:r>
            <w:r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.</w:t>
            </w:r>
            <w:r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ศ</w:t>
            </w:r>
            <w:r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. </w:t>
            </w:r>
            <w:r w:rsidR="00F378AC" w:rsidRPr="00F378AC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2565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7D429" w14:textId="77777777" w:rsidR="00BF52C4" w:rsidRPr="005B6A30" w:rsidRDefault="00BF52C4" w:rsidP="00C43E30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88A81" w14:textId="710C9AF2" w:rsidR="00BF52C4" w:rsidRPr="005B6A30" w:rsidRDefault="00F378AC" w:rsidP="00B97148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761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635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631C2" w14:textId="19F04291" w:rsidR="00BF52C4" w:rsidRPr="005B6A30" w:rsidRDefault="00F378AC" w:rsidP="00B97148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380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817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FB079" w14:textId="28602753" w:rsidR="00BF52C4" w:rsidRPr="005B6A30" w:rsidRDefault="00F378AC" w:rsidP="00B97148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620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710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31F95C" w14:textId="412B5B2A" w:rsidR="00BF52C4" w:rsidRPr="005B6A30" w:rsidRDefault="00F378AC" w:rsidP="00B97148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310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355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380B5F" w14:textId="16EC6EF2" w:rsidR="00BF52C4" w:rsidRPr="005B6A30" w:rsidRDefault="00F378AC" w:rsidP="00B97148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771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351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76EB4A" w14:textId="666FE99A" w:rsidR="00BF52C4" w:rsidRPr="005B6A30" w:rsidRDefault="00BF52C4" w:rsidP="00B97148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</w:tr>
      <w:tr w:rsidR="00BB2C0F" w:rsidRPr="005B6A30" w14:paraId="783BCE7D" w14:textId="77777777" w:rsidTr="007D3EB3">
        <w:trPr>
          <w:trHeight w:val="27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12C9C677" w14:textId="68C34506" w:rsidR="00BF52C4" w:rsidRPr="005B6A30" w:rsidRDefault="00BF52C4" w:rsidP="00F07449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เพิ่มทุนจดทะเบียน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6E7AD" w14:textId="77777777" w:rsidR="00BF52C4" w:rsidRPr="005B6A30" w:rsidRDefault="00BF52C4" w:rsidP="00C43E30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F8803" w14:textId="28941C82" w:rsidR="00BF52C4" w:rsidRPr="005B6A30" w:rsidRDefault="00F378AC" w:rsidP="00B97148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F378AC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50</w:t>
            </w:r>
            <w:r w:rsidR="00BF52C4"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775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1D18C" w14:textId="61DF1A5F" w:rsidR="00BF52C4" w:rsidRPr="005B6A30" w:rsidRDefault="00F378AC" w:rsidP="00B97148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F378AC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25</w:t>
            </w:r>
            <w:r w:rsidR="00BF52C4"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388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0EEBA" w14:textId="63A5EB8F" w:rsidR="00BF52C4" w:rsidRPr="005B6A30" w:rsidRDefault="00BF52C4" w:rsidP="00B97148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353FA" w14:textId="20548962" w:rsidR="00BF52C4" w:rsidRPr="005B6A30" w:rsidRDefault="00BF52C4" w:rsidP="00B97148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961B5" w14:textId="073958F1" w:rsidR="00BF52C4" w:rsidRPr="005B6A30" w:rsidRDefault="00BF52C4" w:rsidP="00B97148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B139A" w14:textId="32290518" w:rsidR="00BF52C4" w:rsidRPr="005B6A30" w:rsidRDefault="00BF52C4" w:rsidP="00B97148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BB2C0F" w:rsidRPr="005B6A30" w14:paraId="3D28522F" w14:textId="77777777" w:rsidTr="007D3EB3">
        <w:trPr>
          <w:trHeight w:val="26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22632673" w14:textId="345D9746" w:rsidR="00BF52C4" w:rsidRPr="005B6A30" w:rsidRDefault="00BF52C4" w:rsidP="00F07449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การใช้สิทธิตามใบสำคัญแสดงสิทธิ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2A2D2" w14:textId="77777777" w:rsidR="00BF52C4" w:rsidRPr="005B6A30" w:rsidRDefault="00BF52C4" w:rsidP="00C43E30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C6B17" w14:textId="12829CB6" w:rsidR="00BF52C4" w:rsidRPr="005B6A30" w:rsidRDefault="00BF52C4" w:rsidP="00BD2334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4AAA1" w14:textId="01E8FD25" w:rsidR="00BF52C4" w:rsidRPr="005B6A30" w:rsidRDefault="00BF52C4" w:rsidP="00BD2334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7F888" w14:textId="5C714ECD" w:rsidR="00BF52C4" w:rsidRPr="005B6A30" w:rsidRDefault="00BF52C4" w:rsidP="00BD233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48044" w14:textId="04B986B4" w:rsidR="00BF52C4" w:rsidRPr="005B6A30" w:rsidRDefault="00BF52C4" w:rsidP="00BD233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D065B" w14:textId="50526A01" w:rsidR="00BF52C4" w:rsidRPr="005B6A30" w:rsidRDefault="00BF52C4" w:rsidP="00BD233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75E45" w14:textId="47385342" w:rsidR="00BF52C4" w:rsidRPr="005B6A30" w:rsidRDefault="00BF52C4" w:rsidP="00BD2334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</w:p>
        </w:tc>
      </w:tr>
      <w:tr w:rsidR="00BB2C0F" w:rsidRPr="005B6A30" w14:paraId="6D7C0AED" w14:textId="77777777" w:rsidTr="007D3EB3">
        <w:trPr>
          <w:trHeight w:val="27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699BC0A2" w14:textId="6DD7B343" w:rsidR="00BF52C4" w:rsidRPr="005B6A30" w:rsidRDefault="00BF52C4" w:rsidP="00F07449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   ซื้อหุ้นสามัญ (หมายเหตุข้อ </w:t>
            </w:r>
            <w:r w:rsidR="00F378AC" w:rsidRPr="00F378AC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28</w:t>
            </w:r>
            <w:r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)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47B43" w14:textId="05B04683" w:rsidR="00BF52C4" w:rsidRPr="005B6A30" w:rsidRDefault="00BF52C4" w:rsidP="00C43E30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9EA6F" w14:textId="40ED2EAD" w:rsidR="00BF52C4" w:rsidRPr="005B6A30" w:rsidRDefault="00BF52C4" w:rsidP="00B97148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3672A" w14:textId="1A01A1B8" w:rsidR="00BF52C4" w:rsidRPr="005B6A30" w:rsidRDefault="00BF52C4" w:rsidP="00B97148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96AA1" w14:textId="651ABA4C" w:rsidR="00BF52C4" w:rsidRPr="005B6A30" w:rsidRDefault="00F378AC" w:rsidP="00B97148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F378AC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71</w:t>
            </w:r>
            <w:r w:rsidR="00BF52C4"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822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CA16B" w14:textId="2FA0CE00" w:rsidR="00BF52C4" w:rsidRPr="005B6A30" w:rsidRDefault="00F378AC" w:rsidP="00B97148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F378AC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35</w:t>
            </w:r>
            <w:r w:rsidR="00BF52C4"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911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9542C" w14:textId="238B7DA1" w:rsidR="00BF52C4" w:rsidRPr="005B6A30" w:rsidRDefault="00F378AC" w:rsidP="00B97148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F378AC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395</w:t>
            </w:r>
            <w:r w:rsidR="00BF52C4"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023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85D9C" w14:textId="411C6AAA" w:rsidR="00BF52C4" w:rsidRPr="005B6A30" w:rsidRDefault="00BF52C4" w:rsidP="00B97148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bookmarkEnd w:id="60"/>
      <w:tr w:rsidR="00BB2C0F" w:rsidRPr="005B6A30" w14:paraId="755F94AD" w14:textId="77777777" w:rsidTr="00C43E30">
        <w:trPr>
          <w:trHeight w:val="27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A409C" w14:textId="0C5E9C15" w:rsidR="00BF52C4" w:rsidRPr="005B6A30" w:rsidRDefault="00BF52C4" w:rsidP="00F07449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F378AC"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31</w:t>
            </w: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US"/>
              </w:rPr>
              <w:t>ธันวาคม</w:t>
            </w: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 พ.ศ. </w:t>
            </w:r>
            <w:r w:rsidR="00F378AC"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2565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E8724" w14:textId="77777777" w:rsidR="00BF52C4" w:rsidRPr="005B6A30" w:rsidRDefault="00BF52C4" w:rsidP="00C43E30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1D57E5" w14:textId="70BB02D2" w:rsidR="00BF52C4" w:rsidRPr="005B6A30" w:rsidRDefault="00F378AC" w:rsidP="00B97148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812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C1C103" w14:textId="40C76897" w:rsidR="00BF52C4" w:rsidRPr="005B6A30" w:rsidRDefault="00F378AC" w:rsidP="00B97148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406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205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165B3F" w14:textId="2AF23D03" w:rsidR="00BF52C4" w:rsidRPr="005B6A30" w:rsidRDefault="00F378AC" w:rsidP="00B97148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692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532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B73A7C" w14:textId="612C35EF" w:rsidR="00BF52C4" w:rsidRPr="005B6A30" w:rsidRDefault="00F378AC" w:rsidP="00B97148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346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266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B5C2B" w14:textId="4E8E630C" w:rsidR="00BF52C4" w:rsidRPr="005B6A30" w:rsidRDefault="00F378AC" w:rsidP="00B97148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166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374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DAA7AF" w14:textId="595D4FF5" w:rsidR="00BF52C4" w:rsidRPr="005B6A30" w:rsidRDefault="00BF52C4" w:rsidP="00B97148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</w:tr>
      <w:tr w:rsidR="00BB2C0F" w:rsidRPr="005B6A30" w14:paraId="5A154B82" w14:textId="77777777" w:rsidTr="00C43E30">
        <w:trPr>
          <w:trHeight w:val="26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271DA" w14:textId="1CC010CB" w:rsidR="00BF52C4" w:rsidRPr="005B6A30" w:rsidRDefault="00BF52C4" w:rsidP="00F07449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รับชำระค่าหุ้น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8EE60" w14:textId="09C72597" w:rsidR="00BF52C4" w:rsidRPr="005B6A30" w:rsidRDefault="00712F1B" w:rsidP="00C43E30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US"/>
              </w:rPr>
              <w:t>ก)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6829A" w14:textId="1CB33730" w:rsidR="00BF52C4" w:rsidRPr="005B6A30" w:rsidRDefault="00BF52C4" w:rsidP="002A711E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D0F94" w14:textId="7C05845B" w:rsidR="00BF52C4" w:rsidRPr="005B6A30" w:rsidRDefault="00BF52C4" w:rsidP="002A711E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BA577" w14:textId="75420468" w:rsidR="00BF52C4" w:rsidRPr="005B6A30" w:rsidRDefault="00F378AC" w:rsidP="002A711E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46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166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79414" w14:textId="21720B0C" w:rsidR="00BF52C4" w:rsidRPr="005B6A30" w:rsidRDefault="00F378AC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23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082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8B8E7" w14:textId="7757A1DC" w:rsidR="00BF52C4" w:rsidRPr="005B6A30" w:rsidRDefault="00F378AC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530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903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A567F" w14:textId="58BF6923" w:rsidR="00BF52C4" w:rsidRPr="005B6A30" w:rsidRDefault="00BF52C4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</w:tr>
      <w:tr w:rsidR="00BB2C0F" w:rsidRPr="005B6A30" w14:paraId="77CA30E1" w14:textId="77777777" w:rsidTr="00C43E30">
        <w:trPr>
          <w:trHeight w:val="27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526D777C" w14:textId="6CBAD0D1" w:rsidR="00BF52C4" w:rsidRPr="005B6A30" w:rsidRDefault="00BF52C4" w:rsidP="00F07449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ลดทุนจดทะเบียน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7F280" w14:textId="05281324" w:rsidR="00BF52C4" w:rsidRPr="005B6A30" w:rsidRDefault="00712F1B" w:rsidP="00C43E30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US"/>
              </w:rPr>
              <w:t>ข)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DA5EA" w14:textId="7C876550" w:rsidR="00BF52C4" w:rsidRPr="005B6A30" w:rsidRDefault="00BF52C4" w:rsidP="002A711E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(</w:t>
            </w:r>
            <w:r w:rsidR="00F378AC"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</w:t>
            </w: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378AC"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610</w:t>
            </w: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2E1FD" w14:textId="2E3528F0" w:rsidR="00BF52C4" w:rsidRPr="005B6A30" w:rsidRDefault="00BF52C4" w:rsidP="002A711E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(</w:t>
            </w:r>
            <w:r w:rsidR="00F378AC"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</w:t>
            </w: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378AC"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305</w:t>
            </w: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49AE6" w14:textId="6F603D1D" w:rsidR="00BF52C4" w:rsidRPr="005B6A30" w:rsidRDefault="00BF52C4" w:rsidP="002A711E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74A49" w14:textId="5A157AFE" w:rsidR="00BF52C4" w:rsidRPr="005B6A30" w:rsidRDefault="00BF52C4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9BF77" w14:textId="051C4D0D" w:rsidR="00BF52C4" w:rsidRPr="005B6A30" w:rsidRDefault="00BF52C4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A06F7" w14:textId="767ABD99" w:rsidR="00BF52C4" w:rsidRPr="005B6A30" w:rsidRDefault="00BF52C4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</w:tr>
      <w:tr w:rsidR="00BB2C0F" w:rsidRPr="005B6A30" w14:paraId="5B8E208F" w14:textId="77777777" w:rsidTr="00C43E30">
        <w:trPr>
          <w:trHeight w:val="27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23DE22CE" w14:textId="55E9D22B" w:rsidR="00BF52C4" w:rsidRPr="005B6A30" w:rsidRDefault="00BF52C4" w:rsidP="00F07449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เพิ่มทุนจดทะเบียน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CA0F4" w14:textId="6DE591B9" w:rsidR="00BF52C4" w:rsidRPr="005B6A30" w:rsidRDefault="00712F1B" w:rsidP="00C43E30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US"/>
              </w:rPr>
              <w:t>ค)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9FEF9" w14:textId="4F597FBD" w:rsidR="00BF52C4" w:rsidRPr="005B6A30" w:rsidRDefault="00F378AC" w:rsidP="002A711E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695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74A87" w14:textId="45F33EF1" w:rsidR="00BF52C4" w:rsidRPr="005B6A30" w:rsidRDefault="00F378AC" w:rsidP="002A711E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347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32677" w14:textId="4592D9D6" w:rsidR="00BF52C4" w:rsidRPr="005B6A30" w:rsidRDefault="00BF52C4" w:rsidP="002A711E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75BCD" w14:textId="2DBBBB6A" w:rsidR="00BF52C4" w:rsidRPr="005B6A30" w:rsidRDefault="00BF52C4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9A6A2" w14:textId="16118EBA" w:rsidR="00BF52C4" w:rsidRPr="005B6A30" w:rsidRDefault="00BF52C4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3A2ED" w14:textId="73FFA6BF" w:rsidR="00BF52C4" w:rsidRPr="005B6A30" w:rsidRDefault="00BF52C4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</w:tr>
      <w:tr w:rsidR="00BB2C0F" w:rsidRPr="005B6A30" w14:paraId="7EB30C64" w14:textId="77777777" w:rsidTr="00C43E30">
        <w:trPr>
          <w:trHeight w:val="26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7789FF0E" w14:textId="0630995C" w:rsidR="00BF52C4" w:rsidRPr="005B6A30" w:rsidRDefault="00BF52C4" w:rsidP="00F07449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>การใช้สิทธิตามใบสำคัญแสดงสิทธิ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5E3E8" w14:textId="204E354A" w:rsidR="00BF52C4" w:rsidRPr="005B6A30" w:rsidRDefault="00BF52C4" w:rsidP="00C43E30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ABE77" w14:textId="1E378995" w:rsidR="00BF52C4" w:rsidRPr="005B6A30" w:rsidRDefault="00BF52C4" w:rsidP="002A711E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990CE" w14:textId="77777777" w:rsidR="00BF52C4" w:rsidRPr="005B6A30" w:rsidRDefault="00BF52C4" w:rsidP="002A711E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503CE" w14:textId="77777777" w:rsidR="00BF52C4" w:rsidRPr="005B6A30" w:rsidRDefault="00BF52C4" w:rsidP="002A711E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FCEED" w14:textId="77777777" w:rsidR="00BF52C4" w:rsidRPr="005B6A30" w:rsidRDefault="00BF52C4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232D1" w14:textId="77777777" w:rsidR="00BF52C4" w:rsidRPr="005B6A30" w:rsidRDefault="00BF52C4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74FF5" w14:textId="4F520BFD" w:rsidR="00BF52C4" w:rsidRPr="005B6A30" w:rsidRDefault="00BF52C4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</w:tr>
      <w:tr w:rsidR="00BB2C0F" w:rsidRPr="005B6A30" w14:paraId="28EA448B" w14:textId="77777777" w:rsidTr="00C347F0">
        <w:trPr>
          <w:trHeight w:val="27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4DD28503" w14:textId="3FDACA94" w:rsidR="00BF52C4" w:rsidRPr="005B6A30" w:rsidRDefault="00BF52C4" w:rsidP="00F07449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   ซื้อหุ้นสามัญ (หมายเหตุข้อ </w:t>
            </w:r>
            <w:r w:rsidR="00F378AC"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28</w:t>
            </w: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 xml:space="preserve">)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04593" w14:textId="77777777" w:rsidR="00BF52C4" w:rsidRPr="005B6A30" w:rsidRDefault="00BF52C4" w:rsidP="00C43E30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59876" w14:textId="1E251FC3" w:rsidR="00BF52C4" w:rsidRPr="005B6A30" w:rsidRDefault="00BF52C4" w:rsidP="002A711E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6AE93" w14:textId="376F6939" w:rsidR="00BF52C4" w:rsidRPr="005B6A30" w:rsidRDefault="00BF52C4" w:rsidP="002A711E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410BA" w14:textId="35FDFAAC" w:rsidR="00BF52C4" w:rsidRPr="005B6A30" w:rsidRDefault="00F378AC" w:rsidP="002A711E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69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055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526272" w14:textId="099013F5" w:rsidR="00BF52C4" w:rsidRPr="005B6A30" w:rsidRDefault="00F378AC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34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528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79611" w14:textId="71C77708" w:rsidR="00BF52C4" w:rsidRPr="005B6A30" w:rsidRDefault="00F378AC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375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675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C0935" w14:textId="13CE34A8" w:rsidR="00BF52C4" w:rsidRPr="005B6A30" w:rsidRDefault="00BF52C4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</w:tr>
      <w:tr w:rsidR="00BB2C0F" w:rsidRPr="005B6A30" w14:paraId="3F0BC47B" w14:textId="77777777" w:rsidTr="00C347F0">
        <w:trPr>
          <w:trHeight w:val="27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</w:tcPr>
          <w:p w14:paraId="0DCF38CC" w14:textId="39B72002" w:rsidR="00BF52C4" w:rsidRPr="005B6A30" w:rsidRDefault="00BF52C4" w:rsidP="00F07449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u w:val="single"/>
                <w:cs/>
                <w:lang w:eastAsia="en-US"/>
              </w:rPr>
              <w:t>หัก</w:t>
            </w:r>
            <w:r w:rsidRPr="005B6A3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 xml:space="preserve"> </w:t>
            </w:r>
            <w:r w:rsidR="00F378AC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5B6A30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>หุ้นทุนซื้อคืน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85A00" w14:textId="242BED17" w:rsidR="00BF52C4" w:rsidRPr="005B6A30" w:rsidRDefault="004974BA" w:rsidP="00C43E30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US"/>
              </w:rPr>
              <w:t>ง)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C2956B" w14:textId="69B9C1B0" w:rsidR="00BF52C4" w:rsidRPr="005B6A30" w:rsidRDefault="00BF52C4" w:rsidP="002A711E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B0344" w14:textId="00393B63" w:rsidR="00BF52C4" w:rsidRPr="005B6A30" w:rsidRDefault="00BF52C4" w:rsidP="002A711E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E8EF90" w14:textId="2EA7E75C" w:rsidR="00BF52C4" w:rsidRPr="005B6A30" w:rsidRDefault="00BF52C4" w:rsidP="002A711E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B596E" w14:textId="7A637635" w:rsidR="00BF52C4" w:rsidRPr="005B6A30" w:rsidRDefault="00BF52C4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2A866" w14:textId="54BAC9E9" w:rsidR="00BF52C4" w:rsidRPr="005B6A30" w:rsidRDefault="00BF52C4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35049" w14:textId="7D8CF9B5" w:rsidR="00BF52C4" w:rsidRPr="005B6A30" w:rsidRDefault="00BF52C4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(</w:t>
            </w:r>
            <w:r w:rsidR="00F378AC"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247</w:t>
            </w: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378AC"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017</w:t>
            </w: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)</w:t>
            </w:r>
          </w:p>
        </w:tc>
      </w:tr>
      <w:tr w:rsidR="00BB2C0F" w:rsidRPr="005B6A30" w14:paraId="129B9B19" w14:textId="77777777" w:rsidTr="00C347F0">
        <w:trPr>
          <w:trHeight w:val="262"/>
        </w:trPr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00165" w14:textId="2B59EC30" w:rsidR="00BF52C4" w:rsidRPr="005B6A30" w:rsidRDefault="00BF52C4" w:rsidP="00F07449">
            <w:pPr>
              <w:pStyle w:val="Header"/>
              <w:ind w:left="633" w:right="-963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F378AC"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31</w:t>
            </w: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US"/>
              </w:rPr>
              <w:t>ธันวาคม</w:t>
            </w: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 พ.ศ. </w:t>
            </w:r>
            <w:r w:rsidR="00F378AC"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2566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E636B" w14:textId="77777777" w:rsidR="00BF52C4" w:rsidRPr="005B6A30" w:rsidRDefault="00BF52C4" w:rsidP="00C43E30">
            <w:pPr>
              <w:pStyle w:val="Header"/>
              <w:ind w:left="-155" w:right="-8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24C58" w14:textId="211E9D58" w:rsidR="00BF52C4" w:rsidRPr="005B6A30" w:rsidRDefault="00F378AC" w:rsidP="002A711E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808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495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D79ED7" w14:textId="59AD064D" w:rsidR="00BF52C4" w:rsidRPr="005B6A30" w:rsidRDefault="00F378AC" w:rsidP="002A711E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404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247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573E5" w14:textId="45957318" w:rsidR="00BF52C4" w:rsidRPr="005B6A30" w:rsidRDefault="00F378AC" w:rsidP="002A711E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807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753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C1792" w14:textId="23C7D155" w:rsidR="00BF52C4" w:rsidRPr="005B6A30" w:rsidRDefault="00F378AC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403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876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10DCA" w14:textId="08F025AD" w:rsidR="00BF52C4" w:rsidRPr="005B6A30" w:rsidRDefault="00F378AC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072</w:t>
            </w:r>
            <w:r w:rsidR="00BF52C4"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952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502B59" w14:textId="43E4F10F" w:rsidR="00BF52C4" w:rsidRPr="005B6A30" w:rsidRDefault="00BF52C4" w:rsidP="002A711E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(</w:t>
            </w:r>
            <w:r w:rsidR="00F378AC"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247</w:t>
            </w: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,</w:t>
            </w:r>
            <w:r w:rsidR="00F378AC" w:rsidRPr="00F378AC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017</w:t>
            </w:r>
            <w:r w:rsidRPr="005B6A30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)</w:t>
            </w:r>
          </w:p>
        </w:tc>
      </w:tr>
    </w:tbl>
    <w:p w14:paraId="42A3E8F8" w14:textId="77777777" w:rsidR="00457E22" w:rsidRPr="005B6A30" w:rsidRDefault="00457E22">
      <w:pPr>
        <w:rPr>
          <w:rFonts w:ascii="Browallia New" w:eastAsia="Arial Unicode MS" w:hAnsi="Browallia New" w:cs="Browallia New"/>
          <w:b/>
          <w:bCs/>
          <w:sz w:val="10"/>
          <w:szCs w:val="10"/>
        </w:rPr>
      </w:pPr>
      <w:r w:rsidRPr="005B6A30">
        <w:rPr>
          <w:rFonts w:ascii="Browallia New" w:eastAsia="Arial Unicode MS" w:hAnsi="Browallia New" w:cs="Browallia New"/>
          <w:b/>
          <w:bCs/>
          <w:sz w:val="10"/>
          <w:szCs w:val="10"/>
        </w:rPr>
        <w:br w:type="page"/>
      </w:r>
    </w:p>
    <w:p w14:paraId="71AF3546" w14:textId="77777777" w:rsidR="0053595F" w:rsidRPr="005B6A30" w:rsidRDefault="0053595F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5CDD6F6" w14:textId="1FD67F83" w:rsidR="0065199D" w:rsidRPr="005B6A30" w:rsidRDefault="002A711E" w:rsidP="003B0CB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F378AC" w:rsidRPr="00F378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2566</w:t>
      </w:r>
    </w:p>
    <w:p w14:paraId="51E36DA7" w14:textId="77777777" w:rsidR="00244D26" w:rsidRPr="005B6A30" w:rsidRDefault="00244D26" w:rsidP="003B0CB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BD3516C" w14:textId="0DD05CF9" w:rsidR="00244D26" w:rsidRPr="005B6A30" w:rsidRDefault="00244D26" w:rsidP="008A1B99">
      <w:pPr>
        <w:pStyle w:val="ListParagraph"/>
        <w:numPr>
          <w:ilvl w:val="0"/>
          <w:numId w:val="27"/>
        </w:numPr>
        <w:tabs>
          <w:tab w:val="left" w:pos="540"/>
          <w:tab w:val="left" w:pos="207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รับชำระค่าหุ้น</w:t>
      </w:r>
    </w:p>
    <w:p w14:paraId="0D8B7A20" w14:textId="77777777" w:rsidR="00C43E30" w:rsidRPr="005B6A30" w:rsidRDefault="00C43E30" w:rsidP="00C43E30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</w:p>
    <w:p w14:paraId="2AC17FCF" w14:textId="2A47E0ED" w:rsidR="00624593" w:rsidRPr="005B6A30" w:rsidRDefault="00EC6173" w:rsidP="00C43E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ตามที่ประชุมวิสามัญผู้ถือหุ้นครั้งที่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ได้มีมติอนุมัติการเพิ่มทุนจดทะเบียนของบริษัทจำนวน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จากทุนจดทะเบียนเดิม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เป็น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มูลค่าที่ตราไว้หุ้นละ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โดยจัดสรรหุ้นสามัญเพิ่มทุนให้กับผู้ถือหุ้นเดิมตามสัดส่วน 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641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ในราคาเสนอขายหุ้นละ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กำหนดระยะเวลาการจองซื้อหุ้นสามัญเพิ่มทุนระหว่างวันที่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ภายหลังการจองซื้อหุ้นสามัญเพิ่มทุน บริษัทสามารถจัดสรรหุ้นสามัญเพิ่มทุนให้กับผู้ถือหุ้นได้ทั้งหมดจำนวน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โดยบริษัทได้ดำเนินการจดทะเบียนเพิ่มทุนที่ชำระแล้วจำนวน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กับกระทรวงพาณิชย์เมื่อวันที่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รวมเป็นทุนจดทะเบียนชำระแล้วทั้งสิ้น </w:t>
      </w:r>
      <w:r w:rsidR="00F378AC" w:rsidRPr="00F378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369</w:t>
      </w:r>
      <w:r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35</w:t>
      </w:r>
      <w:r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="0065226D"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624593"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ทั้งนี้บริษัทได้รับชำระเงินเพิ่มทุนทั้งหมดจำนวน </w:t>
      </w:r>
      <w:r w:rsidR="00F378AC" w:rsidRPr="00F378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553</w:t>
      </w:r>
      <w:r w:rsidR="00624593"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99</w:t>
      </w:r>
      <w:r w:rsidR="00624593"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24593"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ล้านบาท ทำให้มีส่วนเกินมูลค่าหุ้นสามัญ </w:t>
      </w:r>
      <w:r w:rsidR="00F378AC" w:rsidRPr="00F378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530</w:t>
      </w:r>
      <w:r w:rsidR="00624593"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90</w:t>
      </w:r>
      <w:r w:rsidR="00624593"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24593" w:rsidRPr="005B6A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</w:p>
    <w:p w14:paraId="32C7D272" w14:textId="707C8263" w:rsidR="0065199D" w:rsidRPr="005B6A30" w:rsidRDefault="0065199D" w:rsidP="00C43E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A31410" w14:textId="5BDAA6B3" w:rsidR="00244D26" w:rsidRPr="005B6A30" w:rsidRDefault="00ED65C6" w:rsidP="008A1B99">
      <w:pPr>
        <w:pStyle w:val="ListParagraph"/>
        <w:numPr>
          <w:ilvl w:val="0"/>
          <w:numId w:val="27"/>
        </w:numPr>
        <w:tabs>
          <w:tab w:val="left" w:pos="540"/>
          <w:tab w:val="left" w:pos="207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ลด</w:t>
      </w:r>
      <w:r w:rsidR="00244D26" w:rsidRPr="005B6A3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ทุนจดทะเบียน</w:t>
      </w:r>
    </w:p>
    <w:p w14:paraId="32198E85" w14:textId="77777777" w:rsidR="00C43E30" w:rsidRPr="005B6A30" w:rsidRDefault="00C43E30" w:rsidP="00C43E30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AFAF8F7" w14:textId="0A90A6AF" w:rsidR="00EC6173" w:rsidRPr="005B6A30" w:rsidRDefault="00EC6173" w:rsidP="008A1B99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มีมติอนุมัติการลดทุนจดทะเบียนของบริษัทจำนวน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จากทุนจดทะเบียนเดิม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เป็น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403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มูลค่าที่ตราไว้หุ้นละ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โดยเป็นการลดหุ้นสามัญที่ยังไม่ได้ออกจำหน่ายจำนวน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131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โดยบริษัทได้ดำเนินการจดทะเบียน</w:t>
      </w:r>
      <w:r w:rsidR="00C43E30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ลด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ทุนสำหรับหุ้น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610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131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หุ้นละ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จำนวน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กับกระทรวงพาณิชย์เรียบร้อยแล้วเมื่อวันที่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เมษายน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39783B21" w14:textId="4E654E41" w:rsidR="0065199D" w:rsidRPr="005B6A30" w:rsidRDefault="0065199D" w:rsidP="00C43E3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F77F266" w14:textId="2C369103" w:rsidR="00244D26" w:rsidRPr="005B6A30" w:rsidRDefault="00ED65C6" w:rsidP="008A1B99">
      <w:pPr>
        <w:pStyle w:val="ListParagraph"/>
        <w:numPr>
          <w:ilvl w:val="0"/>
          <w:numId w:val="27"/>
        </w:numPr>
        <w:tabs>
          <w:tab w:val="left" w:pos="540"/>
          <w:tab w:val="left" w:pos="207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เพิ่ม</w:t>
      </w:r>
      <w:r w:rsidR="00244D26" w:rsidRPr="005B6A3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ทุนจดทะเบียน</w:t>
      </w:r>
    </w:p>
    <w:p w14:paraId="084109A1" w14:textId="77777777" w:rsidR="00C43E30" w:rsidRPr="005B6A30" w:rsidRDefault="00C43E30" w:rsidP="00C43E30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E4CCB8B" w14:textId="63B46A6A" w:rsidR="00EC6173" w:rsidRPr="005B6A30" w:rsidRDefault="00EC6173" w:rsidP="00C43E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มีมติอนุมัติการเพิ่มทุนจดทะเบียนของบริษัทจำนวน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จากทุนจดทะเบียนเดิม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403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เป็น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404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มูลค่าที่ตราไว้หุ้นละ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โดยการออกหุ้นสามัญใหม่อีกจำนวน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549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เพื่อรองรับการปรับสิทธิของ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III-W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ตามข้อกำหนดสิทธิของ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III-W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โดยบริษัทได้ดำเนินการจดทะเบียนเพิ่มทุนสำหรับหุ้น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549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หุ้นละ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กับกระทรวงพาณิชย์เรียบร้อยแล้วเมื่อวันที่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1D4D2E6" w14:textId="77777777" w:rsidR="004974BA" w:rsidRPr="005B6A30" w:rsidRDefault="004974BA" w:rsidP="00C43E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9FA664" w14:textId="7F84E4D4" w:rsidR="0065199D" w:rsidRPr="005B6A30" w:rsidRDefault="004974BA" w:rsidP="008A1B99">
      <w:pPr>
        <w:pStyle w:val="ListParagraph"/>
        <w:numPr>
          <w:ilvl w:val="0"/>
          <w:numId w:val="27"/>
        </w:numPr>
        <w:tabs>
          <w:tab w:val="left" w:pos="540"/>
          <w:tab w:val="left" w:pos="2070"/>
        </w:tabs>
        <w:spacing w:after="0" w:line="240" w:lineRule="auto"/>
        <w:ind w:hanging="72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หุ้นทุนซื้อคืน</w:t>
      </w:r>
    </w:p>
    <w:p w14:paraId="284B8969" w14:textId="77777777" w:rsidR="00C43E30" w:rsidRPr="005B6A30" w:rsidRDefault="00C43E30" w:rsidP="00C43E30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69C3839" w14:textId="2FF0C684" w:rsidR="00EC6173" w:rsidRPr="005B6A30" w:rsidRDefault="00EC6173" w:rsidP="00C43E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 อนุมัติโครงการซื้อหุ้นคืนเพื่อบริหารทางการเงิน โดยจำนวนหุ้นที่ซื้อคืนไม่เกิน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หรือคิดเป็นจำนวนไม่เกินร้อยละ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ของหุ้นที่จำหน่ายได้แล้วทั้งหมดของบริษัท ซึ่งมีวงเงินสำหรับโครงการซื้อหุ้นคืนไม่เกิน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กำหนดระยะเวลาการซื้อหุ้นคืนตั้งแต่วันที่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และไม่เกิน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เดือนนับจากวันที่เริ่มโครงการซื้อหุ้นคืน โดยบริษัทมีการซื้อหุ้นคืนใน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แล้วจำนวน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53595F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571</w:t>
      </w:r>
      <w:r w:rsidR="0053595F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คิดเป็นจำนวนเงินทั้งสิ้น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247</w:t>
      </w:r>
      <w:r w:rsidR="0053595F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ทั้งนี้บริษัทได้จัดสรรกำไรสะสมไว้เป็นสำรองหุ้นทุนซื้อคืนด้วยจำนวนที่เท่ากัน</w:t>
      </w:r>
    </w:p>
    <w:p w14:paraId="2B831304" w14:textId="77777777" w:rsidR="00325D0D" w:rsidRPr="005B6A30" w:rsidRDefault="00325D0D" w:rsidP="00C43E3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6B7C48" w14:textId="77777777" w:rsidR="00F378AC" w:rsidRDefault="00F378AC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7AB2A06C" w14:textId="77777777" w:rsidR="00F378AC" w:rsidRDefault="00F378AC" w:rsidP="00A9727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B5804E3" w14:textId="048B9A7F" w:rsidR="009204EC" w:rsidRPr="005B6A30" w:rsidRDefault="009204EC" w:rsidP="00A9727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F378AC" w:rsidRPr="00F378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2565</w:t>
      </w:r>
    </w:p>
    <w:p w14:paraId="547B1F0C" w14:textId="77777777" w:rsidR="0065199D" w:rsidRPr="005B6A30" w:rsidRDefault="0065199D" w:rsidP="00C43E3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6C118A1" w14:textId="49B7A9DD" w:rsidR="00586A55" w:rsidRPr="005B6A30" w:rsidRDefault="00586A55" w:rsidP="0065199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C31D8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พฤศจิกายน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</w:t>
      </w:r>
      <w:r w:rsidR="001C31D8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ชุมวิสามัญผู้ถือหุ้นครั้งที่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C31D8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ได้มีมติอนุมัติลดทุนจดทะเบียนลงจำนวน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</w:t>
      </w:r>
      <w:r w:rsidR="00C43E30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จากทุนจดทะเบียนเดิมจำนวน</w:t>
      </w:r>
      <w:r w:rsidR="001C31D8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380</w:t>
      </w:r>
      <w:r w:rsidR="006D160D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817</w:t>
      </w:r>
      <w:r w:rsidR="006D160D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360</w:t>
      </w:r>
      <w:r w:rsidR="006D160D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เป็นทุนจดทะเบียนจำนวน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817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โดยการตัดหุ้นสามัญที่ยังไม่ได้ออกจำหน่ายจำนวน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107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มูลค่าหุ้นที่ตราไว้หุ้นละ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พร้อมทั้งเพิ่มทุนจดทะเบียนจำนวน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387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821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จากเดิมทุน</w:t>
      </w:r>
      <w:r w:rsid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จดทะเบียนจำนวน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380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817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306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เป็นทุนจดทะเบียนจำนวน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406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205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127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โดยการออกหุ้นสามัญใหม่จำนวน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775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641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มูลค่าที่ตราไว้หุ้นละ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เพื่อรองรับการจัดสรรหุ้นสามัญเพิ่มทุนให้แก่ผู้ถือหุ้นเดิมตามสัดส่วนในอัตราส่วน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หุ้นเดิมต่อ </w:t>
      </w:r>
      <w:r w:rsid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หุ้นสามัญใหม่ ในราคาเสนอขายหุ้นละ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</w:t>
      </w:r>
      <w:r w:rsidR="00AB52DF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โดยบริษัทได้จดทะเบียน</w:t>
      </w:r>
      <w:r w:rsidR="004D73FA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</w:t>
      </w:r>
      <w:r w:rsidR="00AB52DF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ทุน</w:t>
      </w:r>
      <w:r w:rsidR="004D73FA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</w:t>
      </w:r>
      <w:r w:rsidR="00AB52DF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ดังกล่าวกับกระทรวงพาณิชย์ในวันที่</w:t>
      </w:r>
      <w:r w:rsidR="00705731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705731" w:rsidRPr="005B6A3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5731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DCCDC82" w14:textId="77777777" w:rsidR="003B0CBA" w:rsidRPr="005B6A30" w:rsidRDefault="003B0CBA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B5BAC" w:rsidRPr="005B6A30" w14:paraId="24E4A0E2" w14:textId="77777777" w:rsidTr="001C598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C697619" w14:textId="4C49A7FB" w:rsidR="00DB5BAC" w:rsidRPr="005B6A30" w:rsidRDefault="008B233D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28</w:t>
            </w:r>
            <w:r w:rsidR="00DB5BAC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DB5BAC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ใบสำคัญแสดงสิทธิที่จะซื้อหุ้นสามัญ</w:t>
            </w:r>
          </w:p>
        </w:tc>
      </w:tr>
    </w:tbl>
    <w:p w14:paraId="71FCC50E" w14:textId="77777777" w:rsidR="00DB5BAC" w:rsidRPr="005B6A30" w:rsidRDefault="00DB5BAC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20AAD1" w14:textId="57D6013D" w:rsidR="00311D8E" w:rsidRPr="005B6A30" w:rsidRDefault="00A43311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902B40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2B40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02B40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2B40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บริษัทได้ออกใบสำคัญแสดงสิทธิที่จะซื้อหุ้นสามัญ (</w:t>
      </w:r>
      <w:r w:rsidR="00902B40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III-W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02B40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เพื่อเสนอขายให้แก่ผู้ถือหุ้นเดิม</w:t>
      </w:r>
      <w:r w:rsidR="00C43E30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02B40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 โดยมีรายละเอียดดังต่อไปนี้</w:t>
      </w:r>
    </w:p>
    <w:p w14:paraId="4545C9CD" w14:textId="77777777" w:rsidR="00902B40" w:rsidRPr="005B6A30" w:rsidRDefault="00902B40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5B87F4" w14:textId="77777777" w:rsidR="00902B40" w:rsidRPr="005B6A30" w:rsidRDefault="00902B40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ประเภทใบสำคัญแสดงสิทธิ 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67B1B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E4B6B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ชนิดระบุชื่อผู้ถือ และสามารถโอนเปลี่ยนมือได้</w:t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</w:p>
    <w:p w14:paraId="4F7B643F" w14:textId="228A1CDB" w:rsidR="009A71AC" w:rsidRPr="005B6A30" w:rsidRDefault="009A71AC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อายุของใบสำคัญแสดงสิทธิ 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67B1B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67B1B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นับแต่วันที่ออกใบสำคัญแสดงสิทธิ</w:t>
      </w:r>
    </w:p>
    <w:p w14:paraId="4BC19F1A" w14:textId="6EF14D96" w:rsidR="009A71AC" w:rsidRPr="005B6A30" w:rsidRDefault="009A71AC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67B1B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152</w:t>
      </w:r>
      <w:r w:rsidR="00075921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326</w:t>
      </w:r>
      <w:r w:rsidR="00075921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837</w:t>
      </w:r>
      <w:r w:rsidR="00075921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67B1B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หน่วย</w:t>
      </w:r>
    </w:p>
    <w:p w14:paraId="5E017698" w14:textId="52FAE198" w:rsidR="009A71AC" w:rsidRPr="005B6A30" w:rsidRDefault="009A71AC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สัดส่วนเสนอขาย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67B1B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ใบสำคัญแสดงสิทธิ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67B1B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7B1B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หน่วยต่อ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67B1B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7B1B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หุ้นสามัญเพิ่มทุนที่ได้รับการจัดสรร</w:t>
      </w:r>
    </w:p>
    <w:p w14:paraId="792F905D" w14:textId="0137B2CA" w:rsidR="009A71AC" w:rsidRPr="005B6A30" w:rsidRDefault="00B67B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ราคาเสนอขาย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บาทต่อหน่วย (ไม่คิดมูลค่า)</w:t>
      </w:r>
    </w:p>
    <w:p w14:paraId="30C2363F" w14:textId="6FD0298F" w:rsidR="00B67B1B" w:rsidRPr="005B6A30" w:rsidRDefault="00B67B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อัตราการใช้สิทธิซื้อหุ้นสามัญ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ใบสำคัญแสดงสิทธิ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หน่วย มีสิทธิในการซื้อหุ้นสามัญของบริษัทได้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</w:p>
    <w:p w14:paraId="25A7EF79" w14:textId="683FC03D" w:rsidR="00B67B1B" w:rsidRPr="005B6A30" w:rsidRDefault="00B67B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ราคาใช้สิทธิ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หุ้นสามัญใหม่</w:t>
      </w:r>
    </w:p>
    <w:p w14:paraId="369AAD9B" w14:textId="64E165C0" w:rsidR="00B67B1B" w:rsidRPr="005B6A30" w:rsidRDefault="00B67B1B" w:rsidP="001C598D">
      <w:pPr>
        <w:tabs>
          <w:tab w:val="left" w:pos="2151"/>
          <w:tab w:val="left" w:pos="2880"/>
        </w:tabs>
        <w:ind w:left="2880" w:hanging="28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วันกำหนดการใช้สิทธิ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CE4B6B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E4B6B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วันทำการสุดท้ายของทุก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CE4B6B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4B6B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 นับจากวันที่ออกใบสำคัญแสดงสิทธิ </w:t>
      </w:r>
      <w:r w:rsidR="00CE4B6B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CE4B6B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เดือนพฤศจิกายน และเดือนพฤษภาคม)ของแต่ละปี ตลอดอายุใบสำคัญแสดงสิทธิ</w:t>
      </w:r>
    </w:p>
    <w:p w14:paraId="6702D312" w14:textId="2167DFDF" w:rsidR="00B67B1B" w:rsidRPr="005B6A30" w:rsidRDefault="00B67B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วันแรกของการใช้สิทธิ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CE4B6B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วันที่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E4B6B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4B6B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7268497B" w14:textId="23DA7FBA" w:rsidR="00B67B1B" w:rsidRPr="005B6A30" w:rsidRDefault="00B67B1B" w:rsidP="00A972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วันสุดท้ายของการใช้สิทธิ</w:t>
      </w:r>
      <w:r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CE4B6B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E4B6B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CE4B6B" w:rsidRPr="005B6A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E4B6B" w:rsidRPr="005B6A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F378AC" w:rsidRPr="00F378A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F50FA2E" w14:textId="18DAD5FF" w:rsidR="00BF1C26" w:rsidRPr="005B6A30" w:rsidRDefault="00BF1C26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7BD858" w14:textId="2FF40639" w:rsidR="0012405B" w:rsidRPr="005B6A30" w:rsidRDefault="0012405B" w:rsidP="0012405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F378AC" w:rsidRPr="00F378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2566</w:t>
      </w:r>
    </w:p>
    <w:p w14:paraId="20C1913A" w14:textId="77777777" w:rsidR="00EC6173" w:rsidRPr="005B6A30" w:rsidRDefault="00EC6173" w:rsidP="0012405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44321F8" w14:textId="3B3010E9" w:rsidR="000E6AE4" w:rsidRPr="005B6A30" w:rsidRDefault="000E6AE4" w:rsidP="000E6AE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มีผู้แสดงความจำนงในการใช้สิทธิใบสำคัญแสดงสิทธิที่จะซื้อหุ้นสามัญ 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68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366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903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สิทธิ เพื่อซื้อหุ้นสามัญจำนวน 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69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055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226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หุ้น ราคาใช้สิทธิหน่วยละ 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รวมเป็นจำนวนทั้งสิ้น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410</w:t>
      </w:r>
      <w:r w:rsidR="003C5DB7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202</w:t>
      </w:r>
      <w:r w:rsidR="003C5DB7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544</w:t>
      </w:r>
      <w:r w:rsidR="003C5DB7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บาท ซึ่งบริษัทได้รับชำระเงินเต็มจำนวนแล้ว</w:t>
      </w:r>
      <w:r w:rsidR="00F141D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เมื่อ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วันที่ 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18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พฤษภาคม พ.ศ.</w:t>
      </w:r>
      <w:r w:rsid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</w:p>
    <w:p w14:paraId="5164ADAD" w14:textId="77777777" w:rsidR="00EC6173" w:rsidRPr="005B6A30" w:rsidRDefault="00EC6173" w:rsidP="00EC617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E67AB3A" w14:textId="192DDF9B" w:rsidR="00EC6173" w:rsidRPr="005B6A30" w:rsidRDefault="00EC6173" w:rsidP="00EC617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พฤษภาคม พ.ศ. 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ใบสำคัญแสดงสิทธิที่จะซื้อหุ้นสามัญ (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III-W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) </w:t>
      </w:r>
      <w:r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ดังกล่าวได้ครบอายุการใช้สิทธิ</w:t>
      </w:r>
    </w:p>
    <w:p w14:paraId="16F1C0BD" w14:textId="77777777" w:rsidR="0012405B" w:rsidRPr="005B6A30" w:rsidRDefault="0012405B" w:rsidP="00A9727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5931E9A" w14:textId="50ED569A" w:rsidR="00D91D4E" w:rsidRPr="005B6A30" w:rsidRDefault="00D91D4E" w:rsidP="00A9727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B6A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F378AC" w:rsidRPr="00F378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2565</w:t>
      </w:r>
    </w:p>
    <w:p w14:paraId="79BCE4B2" w14:textId="77777777" w:rsidR="00D91D4E" w:rsidRPr="005B6A30" w:rsidRDefault="00D91D4E" w:rsidP="00A9727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C40502F" w14:textId="3E059C34" w:rsidR="00C32A61" w:rsidRPr="005B6A30" w:rsidRDefault="00D361B5" w:rsidP="00A972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มีผู้แสดงความจำนงในการใช้สิทธิใบสำคัญแสดงสิทธิที่จะซื้อหุ้นสามัญ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71</w:t>
      </w:r>
      <w:r w:rsidR="00586A55"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822</w:t>
      </w:r>
      <w:r w:rsidR="00586A55"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409</w:t>
      </w:r>
      <w:r w:rsidRPr="005B6A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สิทธิ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เพื่อซื้อหุ้นสามัญจำนวน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586A55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822</w:t>
      </w:r>
      <w:r w:rsidR="00586A55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ราคาใช้สิทธิหน่วยละ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รวมเป็นจำนวนทั้งสิ้น 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430</w:t>
      </w:r>
      <w:r w:rsidR="003C5DB7"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934</w:t>
      </w:r>
      <w:r w:rsidR="003C5DB7"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454</w:t>
      </w:r>
      <w:r w:rsidR="003C5DB7" w:rsidRPr="005B6A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ซึ่งบริษัทได้รับชำระเงินเต็มจำนวนแล้ว</w:t>
      </w:r>
      <w:r w:rsidR="007A4AD9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A4AD9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A4AD9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A4AD9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มีสิทธิซื้อหุ้นคงเหลือจำนวน</w:t>
      </w:r>
      <w:r w:rsidR="00393D70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="00393D70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</w:t>
      </w:r>
      <w:r w:rsidR="00393D70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228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สิทธิ ซึ่งจะครบอายุการใช้สิทธิ</w:t>
      </w:r>
      <w:r w:rsidR="00586BA1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ในปี 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D97562D" w14:textId="4153AD9D" w:rsidR="00F378AC" w:rsidRDefault="00F378A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238456A" w14:textId="77777777" w:rsidR="00C43E30" w:rsidRPr="005B6A30" w:rsidRDefault="00C43E30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32A61" w:rsidRPr="005B6A30" w14:paraId="4BA02B68" w14:textId="77777777" w:rsidTr="001C598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A50DFA2" w14:textId="55E63D82" w:rsidR="00C32A61" w:rsidRPr="005B6A30" w:rsidRDefault="00C32A61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29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เงินปันผลจ่าย</w:t>
            </w:r>
          </w:p>
        </w:tc>
      </w:tr>
    </w:tbl>
    <w:p w14:paraId="5AAE21A7" w14:textId="1BDB9587" w:rsidR="00D54EDE" w:rsidRPr="005B6A30" w:rsidRDefault="00D54EDE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E7FB11" w14:textId="019299BB" w:rsidR="0012405B" w:rsidRPr="005B6A30" w:rsidRDefault="0012405B" w:rsidP="0012405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F378AC" w:rsidRPr="00F378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2566</w:t>
      </w:r>
    </w:p>
    <w:p w14:paraId="52041D61" w14:textId="77777777" w:rsidR="0012405B" w:rsidRPr="005B6A30" w:rsidRDefault="0012405B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BBD929" w14:textId="4E49866C" w:rsidR="0012405B" w:rsidRPr="005B6A30" w:rsidRDefault="0012405B" w:rsidP="0012405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ที่ประชุมสามัญผู้ถือหุ้นประจำปี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มีอนุมัติจ่ายเงินปันผลให้แก่ผู้ถือหุ้นสามัญทั้งหมด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55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บาท รวมเป็นเงินทั้งสิ้น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391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61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ทั้งนี้บริษัทได้จ่ายเงินปันผลระหว่างกาลไปแล้วเมื่อวันที่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9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กันยายน พ.ศ.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15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บาท ดังนั้น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บริษัทได้จ่ายเงินปันผลที่เหลืออีกในอัตราหุ้นละ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บาท รวมเป็นเงินทั้งสิ้น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295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47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โดยบริษัทได้จ่ายปันผลแล้ว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ในวันที่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พฤษภาคม พ.ศ.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</w:p>
    <w:p w14:paraId="4586D4A2" w14:textId="77777777" w:rsidR="0012405B" w:rsidRPr="005B6A30" w:rsidRDefault="0012405B" w:rsidP="001240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98236A" w14:textId="1B827B80" w:rsidR="0012405B" w:rsidRPr="005B6A30" w:rsidRDefault="0012405B" w:rsidP="0012405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8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สิงหาคม 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/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ได้อนุมัติจ่ายเงินปันผลระหว่างกาลในอัตราหุ้นละ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20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บาทต่อหุ้น สำหรับผลการดำเนินงานวันที่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มกราคม 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ถึง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30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มิถุนายน 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ให้แก่ผู้ถือหุ้นสามัญ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ทั้งหมดจำนวน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807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753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120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หุ้น รวมเป็นเงินทั้งสิ้น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160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73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ล้านบาท โดยบริษัทได้จ่ายปันผลแล้วในวันที่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8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กันยายน พ.ศ.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2566</w:t>
      </w:r>
    </w:p>
    <w:p w14:paraId="4DCD7AA3" w14:textId="77777777" w:rsidR="0012405B" w:rsidRPr="005B6A30" w:rsidRDefault="0012405B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904BBE" w14:textId="23D5B94F" w:rsidR="00F01504" w:rsidRPr="005B6A30" w:rsidRDefault="00F01504" w:rsidP="00F0150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F378AC" w:rsidRPr="00F378A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2565</w:t>
      </w:r>
    </w:p>
    <w:p w14:paraId="5493C075" w14:textId="77777777" w:rsidR="00586A55" w:rsidRPr="005B6A30" w:rsidRDefault="00586A55" w:rsidP="00586A5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ED2BB2" w14:textId="7FC7CC7B" w:rsidR="00586A55" w:rsidRPr="005B6A30" w:rsidRDefault="00586A55" w:rsidP="00A35AF4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19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เมษายน พ.ศ.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ที่ประชุมสามัญผู้ถือหุ้นประจำปี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ได้อนุมัติจ่ายเงินปันผลให้แก่ผู้ถือหุ้นสามัญ 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40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บาท รวมเป็นเงินทั้งสิ้น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247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15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ทั้งนี้บริษัทได้จ่ายเงินปันผลระหว่างกาลไปแล้วเมื่อวันที่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21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ตุลาคม พ.ศ.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2564</w:t>
      </w:r>
      <w:r w:rsidR="00A35AF4"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บาท บริษัทได้จ่ายเงินปันผลที่เหลืออีกในอัตราหุ้นละ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30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บาท รวมเป็นเงินทั้งสิ้น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186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21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เมื่อวันที่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17</w:t>
      </w:r>
      <w:r w:rsidRPr="005B6A3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พฤษภาคม พ.ศ. </w:t>
      </w:r>
      <w:r w:rsidR="00F378AC" w:rsidRPr="00F378A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2565</w:t>
      </w:r>
    </w:p>
    <w:p w14:paraId="2EB203CA" w14:textId="77777777" w:rsidR="00586A55" w:rsidRPr="005B6A30" w:rsidRDefault="00586A55" w:rsidP="00586A5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E25E27" w14:textId="6170D149" w:rsidR="00F01504" w:rsidRPr="005B6A30" w:rsidRDefault="00586A55" w:rsidP="00586A55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9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สิงหาคม พ.ศ.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5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/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ได้อนุมัติจ่ายเงินปันผลระหว่างกาลในอัตราหุ้นละ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0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15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บาท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ต่อหุ้น สำหรับผลการดำเนินงานวันที่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มกราคม 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ถึง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30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มิถุนายน 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ให้แก่ผู้ถือหุ้นสามัญ รวมเป็นเงินทั้งสิ้น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96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13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โดยบริษัทได้จ่ายเงินปันผลในวันที่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กันยายน 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</w:p>
    <w:p w14:paraId="532145D7" w14:textId="77777777" w:rsidR="003B1381" w:rsidRPr="005B6A30" w:rsidRDefault="003B1381" w:rsidP="00BF1C2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44D3" w:rsidRPr="005B6A30" w14:paraId="3A7220C9" w14:textId="77777777" w:rsidTr="001C598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CA642E" w14:textId="1086F4E5" w:rsidR="00AF44D3" w:rsidRPr="005B6A30" w:rsidRDefault="00AF44D3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</w:tr>
    </w:tbl>
    <w:p w14:paraId="4760A453" w14:textId="77777777" w:rsidR="00D54EDE" w:rsidRPr="005B6A30" w:rsidRDefault="00D54EDE" w:rsidP="00A9727B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61" w:name="_Toc459372451"/>
    </w:p>
    <w:p w14:paraId="618CCDCE" w14:textId="28334ECA" w:rsidR="005B6A30" w:rsidRPr="005B6A30" w:rsidRDefault="00852AA7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2535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C52C8"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ต้องจัดสรรสำรองตามกฎหมายอย่างน้อยร้อยละ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ของกำไรสุทธิหลักหักส่วนของขาดทุนสะสมยกมา (ถ้ามี) จนกว่าทุนสำรองนี้จะมีมูลค่าไม่น้อยกว่าร้อยละ </w:t>
      </w:r>
      <w:r w:rsidR="00F378AC" w:rsidRPr="00F378A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96D37"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ของทุนจดทะเบียน </w:t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ทุนสำรองนี้ไม่สามารถนำไปจ่าย</w:t>
      </w:r>
      <w:r w:rsidR="00AF44D3"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เงินปันผลได้</w:t>
      </w:r>
    </w:p>
    <w:p w14:paraId="34B2D977" w14:textId="77777777" w:rsidR="005B6A30" w:rsidRPr="005B6A30" w:rsidRDefault="005B6A30">
      <w:pPr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5B6A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5AD9111A" w14:textId="77777777" w:rsidR="00852AA7" w:rsidRPr="005B6A30" w:rsidRDefault="00852AA7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</w:p>
    <w:tbl>
      <w:tblPr>
        <w:tblW w:w="9461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44D3" w:rsidRPr="005B6A30" w14:paraId="68B3E54E" w14:textId="77777777" w:rsidTr="001C598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5255D6" w14:textId="1E2C5531" w:rsidR="00AF44D3" w:rsidRPr="005B6A30" w:rsidRDefault="00AF44D3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5870D71F" w14:textId="77777777" w:rsidR="00D54EDE" w:rsidRPr="005B6A30" w:rsidRDefault="00D54EDE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61"/>
    <w:tbl>
      <w:tblPr>
        <w:tblW w:w="94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38"/>
        <w:gridCol w:w="1275"/>
        <w:gridCol w:w="1275"/>
        <w:gridCol w:w="1275"/>
        <w:gridCol w:w="1275"/>
      </w:tblGrid>
      <w:tr w:rsidR="00B429FB" w:rsidRPr="005B6A30" w14:paraId="0C2BC5D1" w14:textId="77777777" w:rsidTr="001C598D">
        <w:tc>
          <w:tcPr>
            <w:tcW w:w="4338" w:type="dxa"/>
            <w:vAlign w:val="center"/>
          </w:tcPr>
          <w:p w14:paraId="7BF9AEC7" w14:textId="77777777" w:rsidR="00B429FB" w:rsidRPr="005B6A30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B3056D" w14:textId="77777777" w:rsidR="00B429FB" w:rsidRPr="005B6A30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E3E743" w14:textId="77777777" w:rsidR="00B429FB" w:rsidRPr="005B6A30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5B6A30" w14:paraId="2633D06F" w14:textId="77777777" w:rsidTr="001C598D">
        <w:tc>
          <w:tcPr>
            <w:tcW w:w="4338" w:type="dxa"/>
            <w:vAlign w:val="center"/>
          </w:tcPr>
          <w:p w14:paraId="0650998D" w14:textId="77777777" w:rsidR="00624D99" w:rsidRPr="005B6A30" w:rsidRDefault="00624D99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D1F79A8" w14:textId="73AEF65F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B8B0E28" w14:textId="06518E7E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0AACC21" w14:textId="4CA95AB0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365DF48" w14:textId="29330400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34DB9C90" w14:textId="77777777" w:rsidTr="001C598D">
        <w:tc>
          <w:tcPr>
            <w:tcW w:w="4338" w:type="dxa"/>
            <w:shd w:val="clear" w:color="auto" w:fill="FFFFFF"/>
            <w:vAlign w:val="center"/>
          </w:tcPr>
          <w:p w14:paraId="2CCFEECB" w14:textId="77777777" w:rsidR="0075753A" w:rsidRPr="005B6A30" w:rsidRDefault="0075753A" w:rsidP="0075753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4008ABA0" w14:textId="14392CEB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7ACF6B6" w14:textId="758764EC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18178F0" w14:textId="7DD5426B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F095A57" w14:textId="40D1D994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9FB" w:rsidRPr="005B6A30" w14:paraId="679E8F0D" w14:textId="77777777" w:rsidTr="00BD2334">
        <w:trPr>
          <w:trHeight w:val="89"/>
        </w:trPr>
        <w:tc>
          <w:tcPr>
            <w:tcW w:w="4338" w:type="dxa"/>
            <w:shd w:val="clear" w:color="auto" w:fill="FFFFFF"/>
            <w:vAlign w:val="center"/>
          </w:tcPr>
          <w:p w14:paraId="68121BCC" w14:textId="77777777" w:rsidR="00B429FB" w:rsidRPr="005B6A30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9C158FF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97FFA17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DAA1AD3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1D3DBA7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4E91" w:rsidRPr="005B6A30" w14:paraId="748F8CF7" w14:textId="77777777" w:rsidTr="001C598D">
        <w:tc>
          <w:tcPr>
            <w:tcW w:w="4338" w:type="dxa"/>
            <w:shd w:val="clear" w:color="auto" w:fill="FFFFFF"/>
            <w:hideMark/>
          </w:tcPr>
          <w:p w14:paraId="48E2C974" w14:textId="77777777" w:rsidR="007E4E91" w:rsidRPr="005B6A30" w:rsidRDefault="007E4E91" w:rsidP="007E4E91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75" w:type="dxa"/>
            <w:shd w:val="clear" w:color="auto" w:fill="FAFAFA"/>
          </w:tcPr>
          <w:p w14:paraId="3F5737EA" w14:textId="53261C30" w:rsidR="007E4E91" w:rsidRPr="005B6A30" w:rsidRDefault="007E4E91" w:rsidP="007E4E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1008DE82" w14:textId="552FCCDD" w:rsidR="007E4E91" w:rsidRPr="005B6A30" w:rsidRDefault="007E4E91" w:rsidP="007E4E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3F4CD42E" w14:textId="2D6342D6" w:rsidR="007E4E91" w:rsidRPr="005B6A30" w:rsidRDefault="007E4E91" w:rsidP="007E4E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0174AFF9" w14:textId="4A9E1DBA" w:rsidR="007E4E91" w:rsidRPr="005B6A30" w:rsidRDefault="007E4E91" w:rsidP="007E4E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E4E91" w:rsidRPr="005B6A30" w14:paraId="2840873D" w14:textId="77777777" w:rsidTr="001C598D">
        <w:tc>
          <w:tcPr>
            <w:tcW w:w="4338" w:type="dxa"/>
            <w:shd w:val="clear" w:color="auto" w:fill="FFFFFF"/>
            <w:hideMark/>
          </w:tcPr>
          <w:p w14:paraId="421FD1B3" w14:textId="77777777" w:rsidR="007E4E91" w:rsidRPr="005B6A30" w:rsidRDefault="007E4E91" w:rsidP="007E4E91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5" w:type="dxa"/>
            <w:shd w:val="clear" w:color="auto" w:fill="FAFAFA"/>
          </w:tcPr>
          <w:p w14:paraId="59BC89AE" w14:textId="566CD066" w:rsidR="007E4E91" w:rsidRPr="005B6A30" w:rsidRDefault="00F378AC" w:rsidP="007E4E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F42D3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75" w:type="dxa"/>
            <w:hideMark/>
          </w:tcPr>
          <w:p w14:paraId="30FAC742" w14:textId="370C058A" w:rsidR="007E4E91" w:rsidRPr="005B6A30" w:rsidRDefault="007E4E91" w:rsidP="007E4E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1FBAE9CC" w14:textId="44E9CA5A" w:rsidR="007E4E91" w:rsidRPr="005B6A30" w:rsidRDefault="007E4E91" w:rsidP="007E4E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60A80123" w14:textId="0F65B987" w:rsidR="007E4E91" w:rsidRPr="005B6A30" w:rsidRDefault="007E4E91" w:rsidP="007E4E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96622" w:rsidRPr="005B6A30" w14:paraId="2B890791" w14:textId="77777777" w:rsidTr="001C598D">
        <w:tc>
          <w:tcPr>
            <w:tcW w:w="4338" w:type="dxa"/>
            <w:shd w:val="clear" w:color="auto" w:fill="FFFFFF"/>
          </w:tcPr>
          <w:p w14:paraId="4E90FBBC" w14:textId="77777777" w:rsidR="00696622" w:rsidRPr="005B6A30" w:rsidRDefault="00696622" w:rsidP="00696622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75" w:type="dxa"/>
            <w:shd w:val="clear" w:color="auto" w:fill="FAFAFA"/>
          </w:tcPr>
          <w:p w14:paraId="2B164D90" w14:textId="54C6A231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11AA673B" w14:textId="070804F5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146F4B6" w14:textId="135F9128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2A26BF63" w14:textId="5D66391D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E4E91" w:rsidRPr="005B6A30" w14:paraId="7047AEE4" w14:textId="77777777" w:rsidTr="001C598D">
        <w:tc>
          <w:tcPr>
            <w:tcW w:w="4338" w:type="dxa"/>
            <w:shd w:val="clear" w:color="auto" w:fill="FFFFFF"/>
          </w:tcPr>
          <w:p w14:paraId="2BC8BE9D" w14:textId="77875D00" w:rsidR="007E4E91" w:rsidRPr="005B6A30" w:rsidRDefault="007E4E91" w:rsidP="007E4E91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275" w:type="dxa"/>
            <w:shd w:val="clear" w:color="auto" w:fill="FAFAFA"/>
          </w:tcPr>
          <w:p w14:paraId="4F45453B" w14:textId="292EAEDA" w:rsidR="007E4E91" w:rsidRPr="005B6A30" w:rsidRDefault="007E4E91" w:rsidP="007E4E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2F7DCB1E" w14:textId="5ABFECDD" w:rsidR="007E4E91" w:rsidRPr="005B6A30" w:rsidRDefault="007E4E91" w:rsidP="007E4E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7E5F9D8" w14:textId="09742C07" w:rsidR="007E4E91" w:rsidRPr="005B6A30" w:rsidRDefault="007E4E91" w:rsidP="007E4E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14:paraId="1CAE92EF" w14:textId="1D1C5A36" w:rsidR="007E4E91" w:rsidRPr="005B6A30" w:rsidRDefault="007E4E91" w:rsidP="007E4E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D2334" w:rsidRPr="005B6A30" w14:paraId="349FD5C5" w14:textId="77777777" w:rsidTr="00CB057A">
        <w:tc>
          <w:tcPr>
            <w:tcW w:w="4338" w:type="dxa"/>
            <w:shd w:val="clear" w:color="auto" w:fill="FFFFFF"/>
          </w:tcPr>
          <w:p w14:paraId="31053160" w14:textId="77777777" w:rsidR="00BD2334" w:rsidRPr="005B6A30" w:rsidRDefault="00BD2334" w:rsidP="00BD2334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กำไรจากการปรับโครงสร้าง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และขายเงินลงทุน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5504E5D0" w14:textId="0A051433" w:rsidR="00BD2334" w:rsidRPr="005B6A30" w:rsidRDefault="00BD2334" w:rsidP="00BD2334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หมายเหตุข้อ</w:t>
            </w:r>
            <w:r w:rsidR="006B5EAB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6FE4D6C9" w14:textId="77777777" w:rsidR="00D042A2" w:rsidRPr="005B6A30" w:rsidRDefault="00D042A2" w:rsidP="00BD23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7F14F94" w14:textId="4BEFB776" w:rsidR="007E4E91" w:rsidRPr="005B6A30" w:rsidRDefault="00236B30" w:rsidP="00BD23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4DD12D12" w14:textId="77777777" w:rsidR="00BD2334" w:rsidRPr="005B6A30" w:rsidRDefault="00BD2334" w:rsidP="00BD23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F86B3A3" w14:textId="565B2072" w:rsidR="00BD2334" w:rsidRPr="005B6A30" w:rsidRDefault="00F378AC" w:rsidP="00BD23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BD2334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75" w:type="dxa"/>
            <w:shd w:val="clear" w:color="auto" w:fill="FAFAFA"/>
          </w:tcPr>
          <w:p w14:paraId="453FEEAB" w14:textId="77777777" w:rsidR="00BD2334" w:rsidRPr="005B6A30" w:rsidRDefault="00BD2334" w:rsidP="00BD23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DA64A02" w14:textId="40B3E7DE" w:rsidR="007E4E91" w:rsidRPr="005B6A30" w:rsidRDefault="007E4E91" w:rsidP="00BD23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2A68E737" w14:textId="77777777" w:rsidR="00BD2334" w:rsidRPr="005B6A30" w:rsidRDefault="00BD2334" w:rsidP="00BD23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F7207BD" w14:textId="1D5A3397" w:rsidR="00BD2334" w:rsidRPr="005B6A30" w:rsidRDefault="00F378AC" w:rsidP="00BD23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BD2334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F84506" w:rsidRPr="005B6A30" w14:paraId="3F15C139" w14:textId="77777777" w:rsidTr="00CB057A">
        <w:tc>
          <w:tcPr>
            <w:tcW w:w="4338" w:type="dxa"/>
            <w:shd w:val="clear" w:color="auto" w:fill="FFFFFF"/>
          </w:tcPr>
          <w:p w14:paraId="4A36470C" w14:textId="0F4694D5" w:rsidR="00F24AE4" w:rsidRPr="005B6A30" w:rsidRDefault="00F84506" w:rsidP="00F45B3D">
            <w:pPr>
              <w:ind w:left="13" w:hanging="1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</w:t>
            </w:r>
            <w:r w:rsidR="009C2091"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เปลี่ยนแปลง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สัดส่วน</w:t>
            </w:r>
            <w:r w:rsidR="00303A4E"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การถือหุ้นในการร่วมค้า</w:t>
            </w:r>
          </w:p>
        </w:tc>
        <w:tc>
          <w:tcPr>
            <w:tcW w:w="1275" w:type="dxa"/>
            <w:shd w:val="clear" w:color="auto" w:fill="FAFAFA"/>
          </w:tcPr>
          <w:p w14:paraId="1F507A58" w14:textId="4CD6A454" w:rsidR="00F84506" w:rsidRPr="005B6A30" w:rsidRDefault="00F378AC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F45B3D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75" w:type="dxa"/>
          </w:tcPr>
          <w:p w14:paraId="6D72336B" w14:textId="1DA945D5" w:rsidR="00F84506" w:rsidRPr="005B6A30" w:rsidRDefault="00F84506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12B8B94" w14:textId="5A190EEA" w:rsidR="00F84506" w:rsidRPr="005B6A30" w:rsidRDefault="00F84506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0E968269" w14:textId="493C1785" w:rsidR="00F84506" w:rsidRPr="005B6A30" w:rsidRDefault="00F84506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6622" w:rsidRPr="005B6A30" w14:paraId="634762D4" w14:textId="77777777" w:rsidTr="00CB057A">
        <w:tc>
          <w:tcPr>
            <w:tcW w:w="4338" w:type="dxa"/>
            <w:shd w:val="clear" w:color="auto" w:fill="FFFFFF"/>
            <w:hideMark/>
          </w:tcPr>
          <w:p w14:paraId="1113701E" w14:textId="77777777" w:rsidR="00696622" w:rsidRPr="005B6A30" w:rsidRDefault="00696622" w:rsidP="00696622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1C0F9AE" w14:textId="4910D736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F42D3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53374653" w14:textId="18AFA213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A91CE40" w14:textId="69E9119B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6A2168A" w14:textId="3034E083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96622" w:rsidRPr="005B6A30" w14:paraId="04026520" w14:textId="77777777" w:rsidTr="001C598D">
        <w:tc>
          <w:tcPr>
            <w:tcW w:w="4338" w:type="dxa"/>
            <w:hideMark/>
          </w:tcPr>
          <w:p w14:paraId="44A74FC8" w14:textId="77777777" w:rsidR="00696622" w:rsidRPr="005B6A30" w:rsidRDefault="00696622" w:rsidP="00696622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C93A8" w14:textId="41968BA5" w:rsidR="00696622" w:rsidRPr="005B6A30" w:rsidRDefault="00F378AC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D042A2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4A9725E" w14:textId="359D06DA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54DEC" w14:textId="784CAE46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1DB4567" w14:textId="38AD4C3C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AEE34E5" w14:textId="64B0B0BB" w:rsidR="001147F0" w:rsidRPr="005B6A30" w:rsidRDefault="001147F0" w:rsidP="00A9727B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bookmarkStart w:id="62" w:name="_Toc459372453"/>
    </w:p>
    <w:p w14:paraId="6978D8C3" w14:textId="28BE3D7F" w:rsidR="00492937" w:rsidRPr="00D523C8" w:rsidRDefault="00492937" w:rsidP="00FF261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523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กำไรจากการเปลี่ยนแปลงสัดส่วนการถือหุ้นในการร่วมค้าจำนวน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305</w:t>
      </w:r>
      <w:r w:rsidRPr="00D523C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86</w:t>
      </w:r>
      <w:r w:rsidRPr="00D523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523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เกิดจาก</w:t>
      </w:r>
      <w:r w:rsidR="00D523C8" w:rsidRPr="00D523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การเปลี่ยนแปลงส่วนได้สียใน </w:t>
      </w:r>
      <w:r w:rsidR="00D523C8" w:rsidRPr="00D523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ANI </w:t>
      </w:r>
      <w:r w:rsidR="00D523C8" w:rsidRPr="00D523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ซึ่งมีส่วนที่เป</w:t>
      </w:r>
      <w:r w:rsidR="00D523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็</w:t>
      </w:r>
      <w:r w:rsidR="00D523C8" w:rsidRPr="00D523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นกำไร</w:t>
      </w:r>
      <w:r w:rsidRPr="00D523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326</w:t>
      </w:r>
      <w:r w:rsidRPr="00D523C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88</w:t>
      </w:r>
      <w:r w:rsidRPr="00D523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523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D523C8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D523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หมายเหตุข้อ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D523C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D523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D523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สุทธิจากการจัดประเภทรายการใหม่ของ</w:t>
      </w:r>
      <w:r w:rsidR="00D523C8" w:rsidRPr="00D523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ส่</w:t>
      </w:r>
      <w:r w:rsidRPr="00D523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วนแบ่งกำไรขาดทุนเบ็ดเสร็จอื่นของการร่วมค้ามายังกำไรขาดทุน</w:t>
      </w:r>
      <w:r w:rsidR="00FF261B" w:rsidRPr="00D523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523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D523C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02</w:t>
      </w:r>
      <w:r w:rsidRPr="00D523C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523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2E36F2E1" w14:textId="77777777" w:rsidR="00FF261B" w:rsidRPr="005B6A30" w:rsidRDefault="00FF261B" w:rsidP="00FF261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</w:p>
    <w:tbl>
      <w:tblPr>
        <w:tblW w:w="9461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1EA1" w:rsidRPr="005B6A30" w14:paraId="1B5BFC71" w14:textId="77777777" w:rsidTr="001C598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701ED7" w14:textId="188A5ECA" w:rsidR="00351EA1" w:rsidRPr="005B6A30" w:rsidRDefault="001147F0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AF57E7" w:rsidRPr="005B6A3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F57E7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351EA1" w:rsidRPr="005B6A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A07333"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351EA1" w:rsidRPr="005B6A3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351EA1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51EA1"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ต้นทุนทางการเงิน</w:t>
            </w:r>
          </w:p>
        </w:tc>
      </w:tr>
    </w:tbl>
    <w:p w14:paraId="32F048D4" w14:textId="77777777" w:rsidR="00351EA1" w:rsidRPr="005B6A30" w:rsidRDefault="00351EA1" w:rsidP="00A9727B">
      <w:pPr>
        <w:pStyle w:val="Heading1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bookmarkEnd w:id="62"/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B429FB" w:rsidRPr="005B6A30" w14:paraId="2C09E66F" w14:textId="77777777" w:rsidTr="001C598D">
        <w:tc>
          <w:tcPr>
            <w:tcW w:w="4248" w:type="dxa"/>
            <w:vAlign w:val="bottom"/>
          </w:tcPr>
          <w:p w14:paraId="4726B552" w14:textId="77777777" w:rsidR="00B429FB" w:rsidRPr="005B6A30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06EF7E" w14:textId="77777777" w:rsidR="00B429FB" w:rsidRPr="005B6A30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E9369" w14:textId="77777777" w:rsidR="00B429FB" w:rsidRPr="005B6A30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D7CD4" w:rsidRPr="005B6A30" w14:paraId="1DE54E1B" w14:textId="77777777" w:rsidTr="001C598D">
        <w:tc>
          <w:tcPr>
            <w:tcW w:w="4248" w:type="dxa"/>
            <w:vAlign w:val="bottom"/>
          </w:tcPr>
          <w:p w14:paraId="12D9E826" w14:textId="77777777" w:rsidR="00FD7CD4" w:rsidRPr="005B6A30" w:rsidRDefault="00FD7CD4" w:rsidP="00FD7CD4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CABB9A5" w14:textId="1614389A" w:rsidR="00FD7CD4" w:rsidRPr="005B6A30" w:rsidRDefault="001D11E4" w:rsidP="00FD7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2FDBF7D" w14:textId="51B045FA" w:rsidR="00FD7CD4" w:rsidRPr="005B6A30" w:rsidRDefault="008C6187" w:rsidP="00FD7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BA8025E" w14:textId="626C2D7C" w:rsidR="00FD7CD4" w:rsidRPr="005B6A30" w:rsidRDefault="001D11E4" w:rsidP="00FD7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76F8F9D" w14:textId="5966467F" w:rsidR="00FD7CD4" w:rsidRPr="005B6A30" w:rsidRDefault="008C6187" w:rsidP="00FD7CD4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6195B67F" w14:textId="77777777" w:rsidTr="001C598D">
        <w:tc>
          <w:tcPr>
            <w:tcW w:w="4248" w:type="dxa"/>
            <w:vAlign w:val="bottom"/>
          </w:tcPr>
          <w:p w14:paraId="00F23402" w14:textId="77777777" w:rsidR="0075753A" w:rsidRPr="005B6A30" w:rsidRDefault="0075753A" w:rsidP="0075753A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6C1EE2A" w14:textId="59D89C56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8DABF5D" w14:textId="22315FB9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AEC2CA0" w14:textId="2731EDD3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178C7CD" w14:textId="05806BC6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9FB" w:rsidRPr="005B6A30" w14:paraId="25D9D50D" w14:textId="77777777" w:rsidTr="001C598D">
        <w:tc>
          <w:tcPr>
            <w:tcW w:w="4248" w:type="dxa"/>
            <w:vAlign w:val="bottom"/>
          </w:tcPr>
          <w:p w14:paraId="47871ABA" w14:textId="77777777" w:rsidR="00B429FB" w:rsidRPr="005B6A30" w:rsidRDefault="00B429FB" w:rsidP="00A9727B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91D53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86C521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563E0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153689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96622" w:rsidRPr="005B6A30" w14:paraId="1BF37DEC" w14:textId="77777777" w:rsidTr="001C598D">
        <w:tc>
          <w:tcPr>
            <w:tcW w:w="4248" w:type="dxa"/>
            <w:vAlign w:val="bottom"/>
            <w:hideMark/>
          </w:tcPr>
          <w:p w14:paraId="30CF2D2D" w14:textId="77777777" w:rsidR="00696622" w:rsidRPr="005B6A30" w:rsidRDefault="00696622" w:rsidP="00696622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1704E128" w14:textId="3C802CC5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hideMark/>
          </w:tcPr>
          <w:p w14:paraId="313E6BC9" w14:textId="36F34AE3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2B9D6F6" w14:textId="7CD99CFC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hideMark/>
          </w:tcPr>
          <w:p w14:paraId="6E786625" w14:textId="6880C498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96622" w:rsidRPr="005B6A30" w14:paraId="0694A31F" w14:textId="77777777" w:rsidTr="001C598D">
        <w:tc>
          <w:tcPr>
            <w:tcW w:w="4248" w:type="dxa"/>
            <w:vAlign w:val="bottom"/>
            <w:hideMark/>
          </w:tcPr>
          <w:p w14:paraId="67329089" w14:textId="77777777" w:rsidR="00696622" w:rsidRPr="005B6A30" w:rsidRDefault="00696622" w:rsidP="00696622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ดอกเบี้ยสัญญาเช่า</w:t>
            </w:r>
          </w:p>
        </w:tc>
        <w:tc>
          <w:tcPr>
            <w:tcW w:w="1296" w:type="dxa"/>
            <w:shd w:val="clear" w:color="auto" w:fill="FAFAFA"/>
          </w:tcPr>
          <w:p w14:paraId="19DFD4C1" w14:textId="1A1AD8E9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AF1A2B1" w14:textId="4AD9C630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2FB2B14" w14:textId="1B7DA912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hideMark/>
          </w:tcPr>
          <w:p w14:paraId="58B082BE" w14:textId="358AA39A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96622" w:rsidRPr="005B6A30" w14:paraId="5BF2EF7B" w14:textId="77777777" w:rsidTr="001C598D">
        <w:tc>
          <w:tcPr>
            <w:tcW w:w="4248" w:type="dxa"/>
            <w:vAlign w:val="bottom"/>
          </w:tcPr>
          <w:p w14:paraId="392E8EA3" w14:textId="77777777" w:rsidR="00696622" w:rsidRPr="005B6A30" w:rsidRDefault="00696622" w:rsidP="00696622">
            <w:pPr>
              <w:ind w:left="-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22E200" w14:textId="6FAD4F84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44EB39" w14:textId="241C0B8B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00BFA6" w14:textId="35AFF78F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C52A42" w14:textId="643FECFD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96622" w:rsidRPr="005B6A30" w14:paraId="16DE05C5" w14:textId="77777777" w:rsidTr="001C598D">
        <w:tc>
          <w:tcPr>
            <w:tcW w:w="4248" w:type="dxa"/>
            <w:vAlign w:val="bottom"/>
            <w:hideMark/>
          </w:tcPr>
          <w:p w14:paraId="11DA22CB" w14:textId="77777777" w:rsidR="00696622" w:rsidRPr="005B6A30" w:rsidRDefault="00696622" w:rsidP="00696622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7588CE" w14:textId="1F58FFAD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00E367A" w14:textId="02731E32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CD909" w14:textId="2890CC67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B2F0BA1" w14:textId="2DEA0B17" w:rsidR="00696622" w:rsidRPr="005B6A30" w:rsidRDefault="00696622" w:rsidP="0069662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8B21475" w14:textId="47768217" w:rsidR="005B6A30" w:rsidRDefault="005B6A30" w:rsidP="00A9727B">
      <w:pPr>
        <w:rPr>
          <w:rFonts w:ascii="Browallia New" w:hAnsi="Browallia New" w:cs="Browallia New"/>
          <w:sz w:val="26"/>
          <w:szCs w:val="26"/>
          <w:cs/>
        </w:rPr>
      </w:pPr>
    </w:p>
    <w:p w14:paraId="28698A05" w14:textId="77777777" w:rsidR="005B6A30" w:rsidRDefault="005B6A30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1D3DA9C" w14:textId="77777777" w:rsidR="001A557E" w:rsidRPr="005B6A30" w:rsidRDefault="001A557E" w:rsidP="00A9727B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1EA1" w:rsidRPr="005B6A30" w14:paraId="4704BBE6" w14:textId="77777777" w:rsidTr="001C598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84FDAD" w14:textId="7C79A0C2" w:rsidR="00351EA1" w:rsidRPr="005B6A30" w:rsidRDefault="00351EA1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5B6A3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ค่าใช้จ่ายตามลักษณะ</w:t>
            </w:r>
          </w:p>
        </w:tc>
      </w:tr>
    </w:tbl>
    <w:p w14:paraId="1BA94F88" w14:textId="77777777" w:rsidR="00351EA1" w:rsidRPr="005B6A30" w:rsidRDefault="00351EA1" w:rsidP="00A9727B">
      <w:pPr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39"/>
        <w:gridCol w:w="1296"/>
        <w:gridCol w:w="1296"/>
        <w:gridCol w:w="1296"/>
        <w:gridCol w:w="1296"/>
      </w:tblGrid>
      <w:tr w:rsidR="00571A70" w:rsidRPr="005B6A30" w14:paraId="407474B1" w14:textId="77777777" w:rsidTr="001C598D">
        <w:tc>
          <w:tcPr>
            <w:tcW w:w="4239" w:type="dxa"/>
            <w:vAlign w:val="bottom"/>
          </w:tcPr>
          <w:p w14:paraId="495CDA3D" w14:textId="77777777" w:rsidR="00571A70" w:rsidRPr="005B6A30" w:rsidRDefault="00571A70" w:rsidP="009775F5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63" w:name="_Toc459372455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2D3B18" w14:textId="77777777" w:rsidR="00571A70" w:rsidRPr="005B6A30" w:rsidRDefault="00571A70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40AE89" w14:textId="77777777" w:rsidR="00571A70" w:rsidRPr="005B6A30" w:rsidRDefault="00571A70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5B6A30" w14:paraId="173A823C" w14:textId="77777777" w:rsidTr="001C598D">
        <w:tc>
          <w:tcPr>
            <w:tcW w:w="4239" w:type="dxa"/>
            <w:vAlign w:val="bottom"/>
          </w:tcPr>
          <w:p w14:paraId="4EAD899C" w14:textId="77777777" w:rsidR="00624D99" w:rsidRPr="005B6A30" w:rsidRDefault="00624D99" w:rsidP="009775F5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285014E" w14:textId="27C9C9D9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3901328" w14:textId="5F284BAE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93BCF40" w14:textId="034E3776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68AD5D8" w14:textId="599994C9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12300164" w14:textId="77777777" w:rsidTr="001C598D">
        <w:tc>
          <w:tcPr>
            <w:tcW w:w="4239" w:type="dxa"/>
            <w:vAlign w:val="bottom"/>
          </w:tcPr>
          <w:p w14:paraId="3AA2E534" w14:textId="77777777" w:rsidR="0075753A" w:rsidRPr="005B6A30" w:rsidRDefault="0075753A" w:rsidP="009775F5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63FD894" w14:textId="2C9FB581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6473B1" w14:textId="371A9BF0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B7238A" w14:textId="47002B47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DB67F6" w14:textId="622DAF41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71A70" w:rsidRPr="005B6A30" w14:paraId="7A59ABC4" w14:textId="77777777" w:rsidTr="001C598D">
        <w:tc>
          <w:tcPr>
            <w:tcW w:w="4239" w:type="dxa"/>
            <w:vAlign w:val="bottom"/>
          </w:tcPr>
          <w:p w14:paraId="56B21592" w14:textId="77777777" w:rsidR="00571A70" w:rsidRPr="005B6A30" w:rsidRDefault="00571A70" w:rsidP="009775F5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25D61" w14:textId="77777777" w:rsidR="00571A70" w:rsidRPr="005B6A30" w:rsidRDefault="00571A7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F515D3" w14:textId="77777777" w:rsidR="00571A70" w:rsidRPr="005B6A30" w:rsidRDefault="00571A7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31359" w14:textId="77777777" w:rsidR="00571A70" w:rsidRPr="005B6A30" w:rsidRDefault="00571A7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1A130C" w14:textId="77777777" w:rsidR="00571A70" w:rsidRPr="005B6A30" w:rsidRDefault="00571A70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A5BA4" w:rsidRPr="005B6A30" w14:paraId="171E2FFD" w14:textId="77777777" w:rsidTr="001C598D">
        <w:trPr>
          <w:trHeight w:val="74"/>
        </w:trPr>
        <w:tc>
          <w:tcPr>
            <w:tcW w:w="4239" w:type="dxa"/>
            <w:shd w:val="clear" w:color="auto" w:fill="auto"/>
            <w:vAlign w:val="bottom"/>
          </w:tcPr>
          <w:p w14:paraId="5D1F7A6F" w14:textId="77777777" w:rsidR="008A5BA4" w:rsidRPr="005B6A30" w:rsidRDefault="008A5BA4" w:rsidP="008A5BA4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ค่าระวาง</w:t>
            </w:r>
          </w:p>
        </w:tc>
        <w:tc>
          <w:tcPr>
            <w:tcW w:w="1296" w:type="dxa"/>
            <w:shd w:val="clear" w:color="auto" w:fill="FAFAFA"/>
          </w:tcPr>
          <w:p w14:paraId="1BA8D476" w14:textId="09B49142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6EB6811" w14:textId="69002E47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0042CAC" w14:textId="46D07313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B326374" w14:textId="79702178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8A5BA4" w:rsidRPr="005B6A30" w14:paraId="03205092" w14:textId="77777777" w:rsidTr="001C598D">
        <w:trPr>
          <w:trHeight w:val="74"/>
        </w:trPr>
        <w:tc>
          <w:tcPr>
            <w:tcW w:w="4239" w:type="dxa"/>
            <w:shd w:val="clear" w:color="auto" w:fill="auto"/>
            <w:vAlign w:val="bottom"/>
          </w:tcPr>
          <w:p w14:paraId="7C23ABE3" w14:textId="77777777" w:rsidR="008A5BA4" w:rsidRPr="005B6A30" w:rsidRDefault="008A5BA4" w:rsidP="008A5BA4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7F861F65" w14:textId="1CD86BE2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76F5050" w14:textId="0E5ED0C5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664D3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468F92F" w14:textId="274AC642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A2C5E09" w14:textId="36D3B18C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664D3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8A5BA4" w:rsidRPr="005B6A30" w14:paraId="4098ABA3" w14:textId="77777777" w:rsidTr="001C598D">
        <w:tc>
          <w:tcPr>
            <w:tcW w:w="4239" w:type="dxa"/>
            <w:shd w:val="clear" w:color="auto" w:fill="auto"/>
            <w:vAlign w:val="bottom"/>
            <w:hideMark/>
          </w:tcPr>
          <w:p w14:paraId="09BFA797" w14:textId="77777777" w:rsidR="008A5BA4" w:rsidRPr="005B6A30" w:rsidRDefault="008A5BA4" w:rsidP="008A5BA4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88D0854" w14:textId="7B7EDF1A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auto"/>
            <w:hideMark/>
          </w:tcPr>
          <w:p w14:paraId="75853906" w14:textId="71BB3A53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2E986D1" w14:textId="1E5C7F0B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23E5C3E3" w14:textId="72107E13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8A5BA4" w:rsidRPr="005B6A30" w14:paraId="621D48F0" w14:textId="77777777" w:rsidTr="001C598D">
        <w:tc>
          <w:tcPr>
            <w:tcW w:w="4239" w:type="dxa"/>
            <w:shd w:val="clear" w:color="auto" w:fill="auto"/>
            <w:vAlign w:val="bottom"/>
          </w:tcPr>
          <w:p w14:paraId="3BFD73B1" w14:textId="37B75B4A" w:rsidR="008A5BA4" w:rsidRPr="005B6A30" w:rsidRDefault="008A5BA4" w:rsidP="008A5BA4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ขาดทุนจากการตัดจำหน่ายทรัพย์สิน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54C2139" w14:textId="065D484A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4A34BF7" w14:textId="6D1BCA46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7A62EC8" w14:textId="69774B36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D5D5F49" w14:textId="089A554D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8A5BA4" w:rsidRPr="005B6A30" w14:paraId="328E0D31" w14:textId="77777777" w:rsidTr="001C598D">
        <w:tc>
          <w:tcPr>
            <w:tcW w:w="4239" w:type="dxa"/>
            <w:shd w:val="clear" w:color="auto" w:fill="auto"/>
            <w:vAlign w:val="bottom"/>
          </w:tcPr>
          <w:p w14:paraId="2B5542DB" w14:textId="68F87AEA" w:rsidR="00B2113F" w:rsidRPr="008A1B99" w:rsidRDefault="00F141DB" w:rsidP="008A5BA4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A1B9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B2113F" w:rsidRPr="008A1B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2113F" w:rsidRPr="008A1B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8A1B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</w:t>
            </w:r>
            <w:r w:rsidR="00B2113F" w:rsidRPr="008A1B9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="008A5BA4" w:rsidRPr="008A1B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จากการด้อยค่าของ</w:t>
            </w:r>
          </w:p>
          <w:p w14:paraId="1883FBBA" w14:textId="4C3FA2D9" w:rsidR="008A5BA4" w:rsidRPr="005B6A30" w:rsidRDefault="008A5BA4" w:rsidP="00F378AC">
            <w:pPr>
              <w:ind w:left="-117" w:firstLine="170"/>
              <w:jc w:val="thaiDistribute"/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</w:pPr>
            <w:r w:rsidRPr="008A1B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  <w:r w:rsidRPr="008A1B9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A1B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8A1B9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C7DE4EB" w14:textId="77777777" w:rsidR="005B6A30" w:rsidRDefault="005B6A30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A5CCE90" w14:textId="714F7A37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9F53D86" w14:textId="77777777" w:rsidR="005B6A30" w:rsidRDefault="005B6A30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56D226E" w14:textId="55E40F6F" w:rsidR="008A5BA4" w:rsidRPr="005B6A30" w:rsidRDefault="00F378AC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A5BA4"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shd w:val="clear" w:color="auto" w:fill="FAFAFA"/>
          </w:tcPr>
          <w:p w14:paraId="4A23F075" w14:textId="77777777" w:rsidR="005B6A30" w:rsidRDefault="005B6A30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6CED809" w14:textId="0646F47A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50E978A" w14:textId="77777777" w:rsidR="005B6A30" w:rsidRDefault="005B6A30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842B7B2" w14:textId="18FA578F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A5BA4" w:rsidRPr="005B6A30" w14:paraId="398B6BF9" w14:textId="77777777" w:rsidTr="001C598D">
        <w:tc>
          <w:tcPr>
            <w:tcW w:w="4239" w:type="dxa"/>
            <w:shd w:val="clear" w:color="auto" w:fill="auto"/>
            <w:vAlign w:val="bottom"/>
            <w:hideMark/>
          </w:tcPr>
          <w:p w14:paraId="5F88885D" w14:textId="77777777" w:rsidR="008A5BA4" w:rsidRPr="005B6A30" w:rsidRDefault="008A5BA4" w:rsidP="008A5BA4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13E43EBD" w14:textId="4DC4A2E8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3647A22A" w14:textId="6162FA0D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525065D" w14:textId="0358259B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28720736" w14:textId="219E68AC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8A5BA4" w:rsidRPr="005B6A30" w14:paraId="3E851DB1" w14:textId="77777777" w:rsidTr="001C598D">
        <w:tc>
          <w:tcPr>
            <w:tcW w:w="4239" w:type="dxa"/>
            <w:shd w:val="clear" w:color="auto" w:fill="auto"/>
            <w:vAlign w:val="bottom"/>
            <w:hideMark/>
          </w:tcPr>
          <w:p w14:paraId="34BA02A1" w14:textId="77777777" w:rsidR="008A5BA4" w:rsidRPr="005B6A30" w:rsidRDefault="008A5BA4" w:rsidP="008A5BA4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ค่าธรรมเนียมวิชาชีพ และค่าธรรมเนียมอื่น</w:t>
            </w:r>
          </w:p>
        </w:tc>
        <w:tc>
          <w:tcPr>
            <w:tcW w:w="1296" w:type="dxa"/>
            <w:shd w:val="clear" w:color="auto" w:fill="FAFAFA"/>
          </w:tcPr>
          <w:p w14:paraId="5F03A5CA" w14:textId="1B92CF31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29FC2547" w14:textId="55E96934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664D3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92EE80A" w14:textId="7636FCFA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278899E8" w14:textId="5C9DCE05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664D3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8A5BA4" w:rsidRPr="005B6A30" w14:paraId="424A8A19" w14:textId="77777777" w:rsidTr="001C598D">
        <w:tc>
          <w:tcPr>
            <w:tcW w:w="4239" w:type="dxa"/>
            <w:shd w:val="clear" w:color="auto" w:fill="auto"/>
            <w:vAlign w:val="bottom"/>
            <w:hideMark/>
          </w:tcPr>
          <w:p w14:paraId="13D0E2EC" w14:textId="1D2ED7AD" w:rsidR="008A5BA4" w:rsidRPr="005B6A30" w:rsidRDefault="008A5BA4" w:rsidP="008A5BA4">
            <w:pPr>
              <w:ind w:left="-11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296" w:type="dxa"/>
            <w:shd w:val="clear" w:color="auto" w:fill="FAFAFA"/>
          </w:tcPr>
          <w:p w14:paraId="4F9E467C" w14:textId="39EEE6D8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0602D938" w14:textId="62F0E1DA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653E879" w14:textId="19B379AA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4C0A4D76" w14:textId="67788C99" w:rsidR="008A5BA4" w:rsidRPr="005B6A30" w:rsidRDefault="008A5BA4" w:rsidP="008A5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71F058BD" w14:textId="49920EFD" w:rsidR="00571A70" w:rsidRPr="005B6A30" w:rsidRDefault="00571A70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63"/>
    <w:tbl>
      <w:tblPr>
        <w:tblW w:w="9475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A4D2E" w:rsidRPr="005B6A30" w14:paraId="28D63FCC" w14:textId="77777777" w:rsidTr="001C598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8942D9" w14:textId="74E62A6E" w:rsidR="007A4D2E" w:rsidRPr="005B6A30" w:rsidRDefault="007A4D2E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5B6A3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3E5A3B18" w14:textId="77777777" w:rsidR="00575B16" w:rsidRPr="005B6A30" w:rsidRDefault="00575B16" w:rsidP="00A9727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Ind w:w="18" w:type="dxa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A27F35" w:rsidRPr="005B6A30" w14:paraId="21339761" w14:textId="77777777" w:rsidTr="001C598D">
        <w:tc>
          <w:tcPr>
            <w:tcW w:w="4266" w:type="dxa"/>
          </w:tcPr>
          <w:p w14:paraId="2699D439" w14:textId="77777777" w:rsidR="00A27F35" w:rsidRPr="005B6A30" w:rsidRDefault="00A27F35" w:rsidP="001C598D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F53A3" w14:textId="77777777" w:rsidR="00A27F35" w:rsidRPr="005B6A30" w:rsidRDefault="00A27F35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8989D" w14:textId="77777777" w:rsidR="00A27F35" w:rsidRPr="005B6A30" w:rsidRDefault="00A27F35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5B6A30" w14:paraId="24D3F309" w14:textId="77777777" w:rsidTr="001C598D">
        <w:tc>
          <w:tcPr>
            <w:tcW w:w="4266" w:type="dxa"/>
          </w:tcPr>
          <w:p w14:paraId="53431DA2" w14:textId="77777777" w:rsidR="00624D99" w:rsidRPr="005B6A30" w:rsidRDefault="00624D99" w:rsidP="001C598D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D4AEEF" w14:textId="7CEF4FE1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47F3EC" w14:textId="21D8E24C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656A32" w14:textId="11051AA3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A7C241" w14:textId="03606D6A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645E8E11" w14:textId="77777777" w:rsidTr="001C598D">
        <w:tc>
          <w:tcPr>
            <w:tcW w:w="4266" w:type="dxa"/>
          </w:tcPr>
          <w:p w14:paraId="721F5551" w14:textId="77777777" w:rsidR="0075753A" w:rsidRPr="005B6A30" w:rsidRDefault="0075753A" w:rsidP="001C598D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18F558" w14:textId="4656B6FC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89009E" w14:textId="0753E13F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E98A76" w14:textId="474B8BE8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719B46" w14:textId="02ACB555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27F35" w:rsidRPr="005B6A30" w14:paraId="72D3E317" w14:textId="77777777" w:rsidTr="00C80396">
        <w:trPr>
          <w:trHeight w:val="58"/>
        </w:trPr>
        <w:tc>
          <w:tcPr>
            <w:tcW w:w="4266" w:type="dxa"/>
          </w:tcPr>
          <w:p w14:paraId="1A7D0083" w14:textId="77777777" w:rsidR="00A27F35" w:rsidRPr="005B6A30" w:rsidRDefault="00A27F35" w:rsidP="001C598D">
            <w:pPr>
              <w:ind w:lef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896F5D" w14:textId="77777777" w:rsidR="00A27F35" w:rsidRPr="005B6A30" w:rsidRDefault="00A27F3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23174" w14:textId="77777777" w:rsidR="00A27F35" w:rsidRPr="005B6A30" w:rsidRDefault="00A27F3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B013D9" w14:textId="77777777" w:rsidR="00A27F35" w:rsidRPr="005B6A30" w:rsidRDefault="00A27F3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F6241A" w14:textId="77777777" w:rsidR="00A27F35" w:rsidRPr="005B6A30" w:rsidRDefault="00A27F35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0396" w:rsidRPr="005B6A30" w14:paraId="78A2B825" w14:textId="77777777" w:rsidTr="001C598D">
        <w:tc>
          <w:tcPr>
            <w:tcW w:w="4266" w:type="dxa"/>
            <w:vAlign w:val="bottom"/>
          </w:tcPr>
          <w:p w14:paraId="45BBEE0E" w14:textId="77777777" w:rsidR="00C80396" w:rsidRPr="005B6A30" w:rsidRDefault="00C80396" w:rsidP="00C80396">
            <w:pPr>
              <w:tabs>
                <w:tab w:val="left" w:pos="1080"/>
              </w:tabs>
              <w:ind w:left="-9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296" w:type="dxa"/>
            <w:shd w:val="clear" w:color="auto" w:fill="FAFAFA"/>
          </w:tcPr>
          <w:p w14:paraId="55A85CEF" w14:textId="40C928CD" w:rsidR="00C80396" w:rsidRPr="005B6A30" w:rsidRDefault="00C80396" w:rsidP="00C8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7023276" w14:textId="7E302156" w:rsidR="00C80396" w:rsidRPr="005B6A30" w:rsidRDefault="00C80396" w:rsidP="00C8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A56B973" w14:textId="3461DAC0" w:rsidR="00C80396" w:rsidRPr="005B6A30" w:rsidRDefault="00C80396" w:rsidP="00C8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1C154FCA" w14:textId="5276AB9D" w:rsidR="00C80396" w:rsidRPr="005B6A30" w:rsidRDefault="00F378AC" w:rsidP="00C8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C80396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</w:tr>
      <w:tr w:rsidR="00C80396" w:rsidRPr="005B6A30" w14:paraId="1F3158CD" w14:textId="77777777" w:rsidTr="001C598D">
        <w:tc>
          <w:tcPr>
            <w:tcW w:w="4266" w:type="dxa"/>
            <w:vAlign w:val="bottom"/>
          </w:tcPr>
          <w:p w14:paraId="157F5363" w14:textId="574BF4E2" w:rsidR="00C80396" w:rsidRPr="005B6A30" w:rsidRDefault="00C80396" w:rsidP="00C80396">
            <w:pPr>
              <w:tabs>
                <w:tab w:val="left" w:pos="1080"/>
              </w:tabs>
              <w:ind w:left="-9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(หมายเหตุข้อ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5B6A3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AEBED3" w14:textId="0777FA7E" w:rsidR="00C80396" w:rsidRPr="005B6A30" w:rsidRDefault="00C80396" w:rsidP="00C8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CF22FC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DB97E4" w14:textId="52414167" w:rsidR="00C80396" w:rsidRPr="005B6A30" w:rsidRDefault="00C80396" w:rsidP="00C8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5EED9B" w14:textId="4E4163D9" w:rsidR="00C80396" w:rsidRPr="005B6A30" w:rsidRDefault="00C80396" w:rsidP="00C8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CE1CBE" w14:textId="1A64CB97" w:rsidR="00C80396" w:rsidRPr="005B6A30" w:rsidRDefault="00C80396" w:rsidP="00C8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80396" w:rsidRPr="005B6A30" w14:paraId="39D225A9" w14:textId="77777777" w:rsidTr="001C598D">
        <w:tc>
          <w:tcPr>
            <w:tcW w:w="4266" w:type="dxa"/>
            <w:vAlign w:val="bottom"/>
          </w:tcPr>
          <w:p w14:paraId="432877A8" w14:textId="77777777" w:rsidR="00C80396" w:rsidRPr="005B6A30" w:rsidRDefault="00C80396" w:rsidP="00C80396">
            <w:pPr>
              <w:tabs>
                <w:tab w:val="left" w:pos="1080"/>
              </w:tabs>
              <w:ind w:left="-9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330F1" w14:textId="5120EABE" w:rsidR="00C80396" w:rsidRPr="005B6A30" w:rsidRDefault="00C80396" w:rsidP="00C8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F936E8" w14:textId="61C8A899" w:rsidR="00C80396" w:rsidRPr="005B6A30" w:rsidRDefault="00C80396" w:rsidP="00C8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C6CAD" w14:textId="1A9C5923" w:rsidR="00C80396" w:rsidRPr="005B6A30" w:rsidRDefault="00C80396" w:rsidP="00C8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A20622" w14:textId="65743BB2" w:rsidR="00C80396" w:rsidRPr="005B6A30" w:rsidRDefault="00F378AC" w:rsidP="00C803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80396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</w:tr>
    </w:tbl>
    <w:p w14:paraId="6D097CBE" w14:textId="77777777" w:rsidR="00B37D99" w:rsidRDefault="00B37D99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37325D" w14:textId="53F074FD" w:rsidR="00575B16" w:rsidRPr="005B6A30" w:rsidRDefault="00575B16" w:rsidP="00A972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z w:val="26"/>
          <w:szCs w:val="26"/>
          <w:cs/>
        </w:rPr>
        <w:t>ภาษีเงินได้ที่แสดงในงบกำไรขาดทุนเบ็ดเสร็จรวมคำนวณจากกำไรสุทธิทางภาษีของบริษัทในอัตราร้อยละ</w:t>
      </w:r>
      <w:r w:rsidRPr="005B6A30">
        <w:rPr>
          <w:rFonts w:ascii="Browallia New" w:hAnsi="Browallia New" w:cs="Browallia New"/>
          <w:sz w:val="26"/>
          <w:szCs w:val="26"/>
        </w:rPr>
        <w:t xml:space="preserve">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5B6A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sz w:val="26"/>
          <w:szCs w:val="26"/>
          <w:cs/>
        </w:rPr>
        <w:t>และของบริษัทย่อย</w:t>
      </w:r>
      <w:r w:rsidR="00FD7CD4" w:rsidRPr="005B6A30">
        <w:rPr>
          <w:rFonts w:ascii="Browallia New" w:hAnsi="Browallia New" w:cs="Browallia New"/>
          <w:sz w:val="26"/>
          <w:szCs w:val="26"/>
        </w:rPr>
        <w:br/>
      </w:r>
      <w:r w:rsidRPr="005B6A30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5B6A30">
        <w:rPr>
          <w:rFonts w:ascii="Browallia New" w:hAnsi="Browallia New" w:cs="Browallia New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5B6A3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8D56117" w14:textId="5BD85E06" w:rsidR="005B6A30" w:rsidRDefault="005B6A30">
      <w:pPr>
        <w:rPr>
          <w:rFonts w:ascii="Browallia New" w:hAnsi="Browallia New" w:cs="Browallia New"/>
          <w:spacing w:val="-6"/>
          <w:sz w:val="26"/>
          <w:szCs w:val="26"/>
          <w:cs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169C04AB" w14:textId="77777777" w:rsidR="00C43E30" w:rsidRPr="005B6A30" w:rsidRDefault="00C43E30" w:rsidP="00A9727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A51B7A3" w14:textId="4BBE2670" w:rsidR="00575B16" w:rsidRPr="005B6A30" w:rsidRDefault="00575B16" w:rsidP="00A972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B6A30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ภาษีเงินได้ของกลุ่มกิจการมียอดจำนวนที่แตกต่างจากการคำนวณกำไรทางบัญชีคูณกับอัตราภาษี</w:t>
      </w:r>
      <w:r w:rsidRPr="005B6A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6A30">
        <w:rPr>
          <w:rFonts w:ascii="Browallia New" w:hAnsi="Browallia New" w:cs="Browallia New"/>
          <w:sz w:val="26"/>
          <w:szCs w:val="26"/>
        </w:rPr>
        <w:br/>
      </w:r>
      <w:r w:rsidRPr="005B6A30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2BFED28A" w14:textId="77777777" w:rsidR="00830FAE" w:rsidRPr="005B6A30" w:rsidRDefault="00830FAE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ook w:val="04A0" w:firstRow="1" w:lastRow="0" w:firstColumn="1" w:lastColumn="0" w:noHBand="0" w:noVBand="1"/>
      </w:tblPr>
      <w:tblGrid>
        <w:gridCol w:w="4230"/>
        <w:gridCol w:w="1390"/>
        <w:gridCol w:w="1282"/>
        <w:gridCol w:w="1282"/>
        <w:gridCol w:w="1282"/>
      </w:tblGrid>
      <w:tr w:rsidR="00575B16" w:rsidRPr="005B6A30" w14:paraId="59A9C382" w14:textId="77777777" w:rsidTr="001C598D">
        <w:tc>
          <w:tcPr>
            <w:tcW w:w="4230" w:type="dxa"/>
            <w:vAlign w:val="bottom"/>
          </w:tcPr>
          <w:p w14:paraId="69DFC861" w14:textId="77777777" w:rsidR="00575B16" w:rsidRPr="005B6A30" w:rsidRDefault="00575B16" w:rsidP="001C598D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71FAF" w14:textId="77777777" w:rsidR="00575B16" w:rsidRPr="005B6A30" w:rsidRDefault="00575B1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74C60" w14:textId="77777777" w:rsidR="00575B16" w:rsidRPr="005B6A30" w:rsidRDefault="00575B16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5B6A30" w14:paraId="36E6E04C" w14:textId="77777777" w:rsidTr="001C598D">
        <w:tc>
          <w:tcPr>
            <w:tcW w:w="4230" w:type="dxa"/>
            <w:vAlign w:val="bottom"/>
          </w:tcPr>
          <w:p w14:paraId="60BE3AC0" w14:textId="77777777" w:rsidR="00624D99" w:rsidRPr="005B6A30" w:rsidRDefault="00624D99" w:rsidP="001C598D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</w:tcPr>
          <w:p w14:paraId="7CE0C07F" w14:textId="7EEAAB94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2" w:type="dxa"/>
          </w:tcPr>
          <w:p w14:paraId="5545C5CA" w14:textId="29D926D8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2" w:type="dxa"/>
          </w:tcPr>
          <w:p w14:paraId="70C1C7BF" w14:textId="2864DCD2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2" w:type="dxa"/>
          </w:tcPr>
          <w:p w14:paraId="5518E3C5" w14:textId="5FDD4AB1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514D8CF0" w14:textId="77777777" w:rsidTr="001C598D">
        <w:tc>
          <w:tcPr>
            <w:tcW w:w="4230" w:type="dxa"/>
            <w:vAlign w:val="bottom"/>
          </w:tcPr>
          <w:p w14:paraId="52379462" w14:textId="77777777" w:rsidR="0075753A" w:rsidRPr="005B6A30" w:rsidRDefault="0075753A" w:rsidP="001C598D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39444619" w14:textId="3377B3E5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0B420666" w14:textId="4DCCB013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7EFC3E4F" w14:textId="46D8513D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2DEF52F0" w14:textId="7ABB75A4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75B16" w:rsidRPr="005B6A30" w14:paraId="65C2BEE4" w14:textId="77777777" w:rsidTr="001C598D">
        <w:tc>
          <w:tcPr>
            <w:tcW w:w="4230" w:type="dxa"/>
            <w:vAlign w:val="bottom"/>
          </w:tcPr>
          <w:p w14:paraId="2724C588" w14:textId="77777777" w:rsidR="00575B16" w:rsidRPr="005B6A30" w:rsidRDefault="00575B16" w:rsidP="001C598D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AACED" w14:textId="77777777" w:rsidR="00575B16" w:rsidRPr="005B6A30" w:rsidRDefault="00575B1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C88D49E" w14:textId="77777777" w:rsidR="00575B16" w:rsidRPr="005B6A30" w:rsidRDefault="00575B1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1870A" w14:textId="77777777" w:rsidR="00575B16" w:rsidRPr="005B6A30" w:rsidRDefault="00575B1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AB67C14" w14:textId="77777777" w:rsidR="00575B16" w:rsidRPr="005B6A30" w:rsidRDefault="00575B16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05FE" w:rsidRPr="005B6A30" w14:paraId="50FDD950" w14:textId="77777777" w:rsidTr="00023571">
        <w:tc>
          <w:tcPr>
            <w:tcW w:w="4230" w:type="dxa"/>
            <w:vAlign w:val="bottom"/>
          </w:tcPr>
          <w:p w14:paraId="7B22106F" w14:textId="77777777" w:rsidR="004805FE" w:rsidRPr="005B6A30" w:rsidRDefault="004805FE" w:rsidP="004805FE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DD69D5" w14:textId="6710734B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8E3A9D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1D3205CB" w14:textId="192B2E94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15086D" w14:textId="69B7625A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8F1029A" w14:textId="45272E69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</w:tr>
      <w:tr w:rsidR="00A46FC4" w:rsidRPr="005B6A30" w14:paraId="50ECE0F8" w14:textId="77777777" w:rsidTr="001C598D">
        <w:tc>
          <w:tcPr>
            <w:tcW w:w="4230" w:type="dxa"/>
            <w:vAlign w:val="bottom"/>
          </w:tcPr>
          <w:p w14:paraId="3586A635" w14:textId="77777777" w:rsidR="00A46FC4" w:rsidRPr="005B6A30" w:rsidRDefault="00A46FC4" w:rsidP="00A46FC4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</w:tcPr>
          <w:p w14:paraId="09A3186C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50ECA08E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20D83FB4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2310A73F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805FE" w:rsidRPr="005B6A30" w14:paraId="3D12A684" w14:textId="77777777" w:rsidTr="00524C5F">
        <w:tc>
          <w:tcPr>
            <w:tcW w:w="4230" w:type="dxa"/>
            <w:vAlign w:val="bottom"/>
          </w:tcPr>
          <w:p w14:paraId="2A7F7611" w14:textId="53D4654E" w:rsidR="004805FE" w:rsidRPr="005B6A30" w:rsidRDefault="004805FE" w:rsidP="00480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หรือ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390" w:type="dxa"/>
            <w:shd w:val="clear" w:color="auto" w:fill="FAFAFA"/>
            <w:vAlign w:val="center"/>
          </w:tcPr>
          <w:p w14:paraId="76E13A32" w14:textId="32899E4E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8E3A9D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9829011" w14:textId="3D8E52AB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FAFAFA"/>
            <w:vAlign w:val="center"/>
          </w:tcPr>
          <w:p w14:paraId="60DDB869" w14:textId="6310D84C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</w:tcPr>
          <w:p w14:paraId="34F884FD" w14:textId="6CA30353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A46FC4" w:rsidRPr="005B6A30" w14:paraId="3A0E5679" w14:textId="77777777" w:rsidTr="001C598D">
        <w:tc>
          <w:tcPr>
            <w:tcW w:w="4230" w:type="dxa"/>
            <w:vAlign w:val="bottom"/>
          </w:tcPr>
          <w:p w14:paraId="0F8AF02C" w14:textId="5D3DA565" w:rsidR="00A46FC4" w:rsidRPr="005B6A30" w:rsidRDefault="00A46FC4" w:rsidP="00A46F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: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ร้อยละ 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หรือ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90" w:type="dxa"/>
            <w:shd w:val="clear" w:color="auto" w:fill="FAFAFA"/>
          </w:tcPr>
          <w:p w14:paraId="602C6FC5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23C8C3B7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68091394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14:paraId="3F40F546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6FC4" w:rsidRPr="005B6A30" w14:paraId="4CD8B347" w14:textId="77777777" w:rsidTr="001C598D">
        <w:tc>
          <w:tcPr>
            <w:tcW w:w="4230" w:type="dxa"/>
            <w:vAlign w:val="bottom"/>
          </w:tcPr>
          <w:p w14:paraId="531823D7" w14:textId="77777777" w:rsidR="00A46FC4" w:rsidRPr="005B6A30" w:rsidRDefault="00A46FC4" w:rsidP="00A46F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</w:p>
        </w:tc>
        <w:tc>
          <w:tcPr>
            <w:tcW w:w="1390" w:type="dxa"/>
            <w:shd w:val="clear" w:color="auto" w:fill="FAFAFA"/>
          </w:tcPr>
          <w:p w14:paraId="6023DEAC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</w:tcPr>
          <w:p w14:paraId="5B225814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</w:tcPr>
          <w:p w14:paraId="4F99F12C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14:paraId="5FC61321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805FE" w:rsidRPr="005B6A30" w14:paraId="78E93FDF" w14:textId="77777777" w:rsidTr="0001295E">
        <w:tc>
          <w:tcPr>
            <w:tcW w:w="4230" w:type="dxa"/>
            <w:vAlign w:val="bottom"/>
          </w:tcPr>
          <w:p w14:paraId="30627FEA" w14:textId="77777777" w:rsidR="004805FE" w:rsidRPr="005B6A30" w:rsidRDefault="004805FE" w:rsidP="00480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ส่วนแบ่งกำไรจากเงินลงทุนในบริษัทร่วม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390" w:type="dxa"/>
            <w:shd w:val="clear" w:color="auto" w:fill="FAFAFA"/>
            <w:vAlign w:val="center"/>
          </w:tcPr>
          <w:p w14:paraId="4DD1F4AC" w14:textId="30762A40" w:rsidR="004805FE" w:rsidRPr="005B6A30" w:rsidRDefault="008E3A9D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AA43AF6" w14:textId="1ABC905D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center"/>
          </w:tcPr>
          <w:p w14:paraId="5976A5FD" w14:textId="1DE28877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82" w:type="dxa"/>
          </w:tcPr>
          <w:p w14:paraId="37CAC4B6" w14:textId="3327F7A5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805FE" w:rsidRPr="005B6A30" w14:paraId="201748D0" w14:textId="77777777" w:rsidTr="0001295E">
        <w:tc>
          <w:tcPr>
            <w:tcW w:w="4230" w:type="dxa"/>
            <w:vAlign w:val="bottom"/>
          </w:tcPr>
          <w:p w14:paraId="27445256" w14:textId="77777777" w:rsidR="004805FE" w:rsidRPr="005B6A30" w:rsidRDefault="004805FE" w:rsidP="00480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390" w:type="dxa"/>
            <w:shd w:val="clear" w:color="auto" w:fill="FAFAFA"/>
            <w:vAlign w:val="center"/>
          </w:tcPr>
          <w:p w14:paraId="03177EB1" w14:textId="5F24D16D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76410C9" w14:textId="52DDAEDC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82" w:type="dxa"/>
            <w:shd w:val="clear" w:color="auto" w:fill="FAFAFA"/>
            <w:vAlign w:val="center"/>
          </w:tcPr>
          <w:p w14:paraId="14E4C99D" w14:textId="41AF59F5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</w:tcPr>
          <w:p w14:paraId="2817474E" w14:textId="46349471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805FE" w:rsidRPr="005B6A30" w14:paraId="0B501029" w14:textId="77777777" w:rsidTr="0001295E">
        <w:tc>
          <w:tcPr>
            <w:tcW w:w="4230" w:type="dxa"/>
            <w:vAlign w:val="bottom"/>
          </w:tcPr>
          <w:p w14:paraId="3851265C" w14:textId="77777777" w:rsidR="004805FE" w:rsidRPr="005B6A30" w:rsidRDefault="004805FE" w:rsidP="00480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รายจ่ายที่ถือเป็นรายจ่ายทางภาษีได้เพิ่ม</w:t>
            </w:r>
          </w:p>
        </w:tc>
        <w:tc>
          <w:tcPr>
            <w:tcW w:w="1390" w:type="dxa"/>
            <w:shd w:val="clear" w:color="auto" w:fill="FAFAFA"/>
            <w:vAlign w:val="center"/>
          </w:tcPr>
          <w:p w14:paraId="1C396640" w14:textId="0BDD4851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1145C05" w14:textId="0C207B99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center"/>
          </w:tcPr>
          <w:p w14:paraId="651B238D" w14:textId="4EC707E5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</w:tcPr>
          <w:p w14:paraId="5D2FBC1A" w14:textId="087DA6DF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805FE" w:rsidRPr="005B6A30" w14:paraId="19013C6B" w14:textId="77777777" w:rsidTr="0001295E">
        <w:tc>
          <w:tcPr>
            <w:tcW w:w="4230" w:type="dxa"/>
            <w:vAlign w:val="bottom"/>
          </w:tcPr>
          <w:p w14:paraId="198898CA" w14:textId="77777777" w:rsidR="004805FE" w:rsidRPr="005B6A30" w:rsidRDefault="004805FE" w:rsidP="00480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90" w:type="dxa"/>
            <w:shd w:val="clear" w:color="auto" w:fill="FAFAFA"/>
            <w:vAlign w:val="center"/>
          </w:tcPr>
          <w:p w14:paraId="285A3116" w14:textId="35416B53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80396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719D935" w14:textId="23A32052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FAFAFA"/>
            <w:vAlign w:val="center"/>
          </w:tcPr>
          <w:p w14:paraId="25AE9348" w14:textId="52F8397D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0396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82" w:type="dxa"/>
          </w:tcPr>
          <w:p w14:paraId="35550082" w14:textId="1C951D0F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  <w:tr w:rsidR="004805FE" w:rsidRPr="005B6A30" w14:paraId="0A05EAE1" w14:textId="77777777" w:rsidTr="0001295E">
        <w:tc>
          <w:tcPr>
            <w:tcW w:w="4230" w:type="dxa"/>
          </w:tcPr>
          <w:p w14:paraId="37CBF7A3" w14:textId="5635EF1C" w:rsidR="004805FE" w:rsidRPr="005B6A30" w:rsidRDefault="004805FE" w:rsidP="00480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การใช้ผลขาดทุนทางภาษีงวดก่อนที่ไม่ได้รับรู้</w:t>
            </w:r>
          </w:p>
        </w:tc>
        <w:tc>
          <w:tcPr>
            <w:tcW w:w="1390" w:type="dxa"/>
            <w:shd w:val="clear" w:color="auto" w:fill="FAFAFA"/>
            <w:vAlign w:val="center"/>
          </w:tcPr>
          <w:p w14:paraId="26E80714" w14:textId="77777777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E64478F" w14:textId="77777777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center"/>
          </w:tcPr>
          <w:p w14:paraId="581A02C1" w14:textId="77777777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14:paraId="78E87CBA" w14:textId="77777777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805FE" w:rsidRPr="005B6A30" w14:paraId="2495C22B" w14:textId="77777777" w:rsidTr="0001295E">
        <w:tc>
          <w:tcPr>
            <w:tcW w:w="4230" w:type="dxa"/>
          </w:tcPr>
          <w:p w14:paraId="3F432FA3" w14:textId="6E22EEE5" w:rsidR="004805FE" w:rsidRPr="005B6A30" w:rsidRDefault="004805FE" w:rsidP="00480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 เป็นสินทรัพย์ภาษีเงินได้รอการตัดบัญชี</w:t>
            </w:r>
          </w:p>
        </w:tc>
        <w:tc>
          <w:tcPr>
            <w:tcW w:w="1390" w:type="dxa"/>
            <w:shd w:val="clear" w:color="auto" w:fill="FAFAFA"/>
            <w:vAlign w:val="center"/>
          </w:tcPr>
          <w:p w14:paraId="0F8743BB" w14:textId="520424E6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33E034C" w14:textId="1439E454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center"/>
          </w:tcPr>
          <w:p w14:paraId="0D115474" w14:textId="7CB86A8E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82" w:type="dxa"/>
          </w:tcPr>
          <w:p w14:paraId="6CE19172" w14:textId="2843AC83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805FE" w:rsidRPr="005B6A30" w14:paraId="423C3417" w14:textId="77777777" w:rsidTr="0001295E">
        <w:tc>
          <w:tcPr>
            <w:tcW w:w="4230" w:type="dxa"/>
            <w:vAlign w:val="bottom"/>
          </w:tcPr>
          <w:p w14:paraId="5F778965" w14:textId="77777777" w:rsidR="004805FE" w:rsidRPr="005B6A30" w:rsidRDefault="004805FE" w:rsidP="00480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ผลขาดทุนทางภาษีในงวดปัจจุบันที่ไม่ได้รับรู้</w:t>
            </w:r>
          </w:p>
        </w:tc>
        <w:tc>
          <w:tcPr>
            <w:tcW w:w="1390" w:type="dxa"/>
            <w:shd w:val="clear" w:color="auto" w:fill="FAFAFA"/>
            <w:vAlign w:val="center"/>
          </w:tcPr>
          <w:p w14:paraId="07DECE32" w14:textId="77777777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9991A3A" w14:textId="77777777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center"/>
          </w:tcPr>
          <w:p w14:paraId="518FD02D" w14:textId="77777777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14:paraId="15323587" w14:textId="77777777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805FE" w:rsidRPr="005B6A30" w14:paraId="0A5A85A9" w14:textId="77777777" w:rsidTr="0001295E">
        <w:tc>
          <w:tcPr>
            <w:tcW w:w="4230" w:type="dxa"/>
            <w:vAlign w:val="bottom"/>
          </w:tcPr>
          <w:p w14:paraId="1AA72B1A" w14:textId="77777777" w:rsidR="004805FE" w:rsidRPr="005B6A30" w:rsidRDefault="004805FE" w:rsidP="004805FE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เป็นสินทรัพย์ภาษีเงินได้รอการตัดบัญชี</w:t>
            </w:r>
          </w:p>
        </w:tc>
        <w:tc>
          <w:tcPr>
            <w:tcW w:w="1390" w:type="dxa"/>
            <w:shd w:val="clear" w:color="auto" w:fill="FAFAFA"/>
            <w:vAlign w:val="center"/>
          </w:tcPr>
          <w:p w14:paraId="1A2D48A2" w14:textId="019744D6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0396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6482D91" w14:textId="508D061A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FAFAFA"/>
            <w:vAlign w:val="center"/>
          </w:tcPr>
          <w:p w14:paraId="2A08EECA" w14:textId="497D5AE2" w:rsidR="004805FE" w:rsidRPr="005B6A30" w:rsidRDefault="00C80396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</w:tcPr>
          <w:p w14:paraId="33BD906D" w14:textId="2EA8E1DF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805FE" w:rsidRPr="005B6A30" w14:paraId="131EC702" w14:textId="77777777" w:rsidTr="0001295E">
        <w:tc>
          <w:tcPr>
            <w:tcW w:w="4230" w:type="dxa"/>
            <w:vAlign w:val="bottom"/>
          </w:tcPr>
          <w:p w14:paraId="4DC652A0" w14:textId="5256894B" w:rsidR="004805FE" w:rsidRPr="005B6A30" w:rsidRDefault="004805FE" w:rsidP="00480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การกลับรายการผลขาดทุนทางภาษีในงวด</w:t>
            </w:r>
          </w:p>
        </w:tc>
        <w:tc>
          <w:tcPr>
            <w:tcW w:w="1390" w:type="dxa"/>
            <w:shd w:val="clear" w:color="auto" w:fill="FAFAFA"/>
            <w:vAlign w:val="center"/>
          </w:tcPr>
          <w:p w14:paraId="4C5CA0BC" w14:textId="77777777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88F399F" w14:textId="77777777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center"/>
          </w:tcPr>
          <w:p w14:paraId="49A23CC3" w14:textId="77777777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</w:tcPr>
          <w:p w14:paraId="7001E0ED" w14:textId="77777777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805FE" w:rsidRPr="005B6A30" w14:paraId="1EA56773" w14:textId="77777777" w:rsidTr="0001295E">
        <w:tc>
          <w:tcPr>
            <w:tcW w:w="4230" w:type="dxa"/>
            <w:vAlign w:val="bottom"/>
          </w:tcPr>
          <w:p w14:paraId="1EC54237" w14:textId="77777777" w:rsidR="004805FE" w:rsidRPr="005B6A30" w:rsidRDefault="004805FE" w:rsidP="004805FE">
            <w:pPr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ก่อนที่บันทึกเป็นสินทรัพย์ภาษีเงินได้รอการตัดบัญชี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89EB16" w14:textId="4076E8D3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C59D3" w14:textId="41AF06B4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DEBB48" w14:textId="12345987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5C3ABDF" w14:textId="05C77C88" w:rsidR="004805FE" w:rsidRPr="005B6A30" w:rsidRDefault="004805FE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805FE" w:rsidRPr="005B6A30" w14:paraId="3740EFF3" w14:textId="77777777" w:rsidTr="0001295E">
        <w:tc>
          <w:tcPr>
            <w:tcW w:w="4230" w:type="dxa"/>
            <w:vAlign w:val="bottom"/>
          </w:tcPr>
          <w:p w14:paraId="4A7E6DA9" w14:textId="77777777" w:rsidR="004805FE" w:rsidRPr="005B6A30" w:rsidRDefault="004805FE" w:rsidP="004805F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41BFCA" w14:textId="4A2D1865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80396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78897" w14:textId="38A43C72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EFEB63" w14:textId="72792B62" w:rsidR="004805FE" w:rsidRPr="005B6A30" w:rsidRDefault="00C80396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7D260955" w14:textId="650A3435" w:rsidR="004805FE" w:rsidRPr="005B6A30" w:rsidRDefault="00F378AC" w:rsidP="004805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4805F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</w:tr>
    </w:tbl>
    <w:p w14:paraId="514210AC" w14:textId="77777777" w:rsidR="007A4D2E" w:rsidRPr="005B6A30" w:rsidRDefault="007A4D2E" w:rsidP="00A9727B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8676B1" w14:textId="69687882" w:rsidR="007C5901" w:rsidRPr="005B6A30" w:rsidRDefault="007A4D2E" w:rsidP="00A9727B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อัตราภาษีเงินได้ถัวเฉลี่ยสำหรับปีสิ้นสุดวันที่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1D11E4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สำหรับงบการเงินรวม คือ อัตราร้อยละ</w:t>
      </w:r>
      <w:r w:rsidR="008238AD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C80396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="00681E21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8C6187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A46FC4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และงบการเงินเฉพาะกิจการ คือ อัตราร้อยละ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C80396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48</w:t>
      </w:r>
      <w:r w:rsidR="008179B4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</w:t>
      </w:r>
      <w:r w:rsidR="008C6187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A46FC4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Pr="005B6A3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อัตราภาษีเงินได้</w:t>
      </w:r>
      <w:r w:rsidR="001B5638" w:rsidRPr="005B6A3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ของงบการเงิน</w:t>
      </w:r>
      <w:r w:rsidR="007001AF" w:rsidRPr="005B6A3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</w:t>
      </w:r>
      <w:r w:rsidR="001B5638" w:rsidRPr="005B6A3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เฉพาะกิจการ</w:t>
      </w:r>
      <w:r w:rsidRPr="005B6A3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เปลี่ยนแปลงจาก</w:t>
      </w:r>
      <w:r w:rsidR="00AC445E" w:rsidRPr="005B6A3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งวดก่อนเนื่องจาก</w:t>
      </w:r>
      <w:r w:rsidR="003C1A91" w:rsidRPr="005B6A3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</w:t>
      </w:r>
      <w:r w:rsidR="00AC445E" w:rsidRPr="005B6A3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</w:t>
      </w:r>
      <w:r w:rsidR="003C1A91" w:rsidRPr="005B6A3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ปรับปรุงกำไรทางภาษีที่เกิดขึ้นไม่สม่ำเสมอ</w:t>
      </w:r>
    </w:p>
    <w:p w14:paraId="6C3DEBAC" w14:textId="094A1BEA" w:rsidR="009E4531" w:rsidRPr="005B6A30" w:rsidRDefault="00FD7CD4" w:rsidP="00A9727B">
      <w:pPr>
        <w:jc w:val="thaiDistribute"/>
        <w:rPr>
          <w:rFonts w:ascii="Browallia New" w:hAnsi="Browallia New" w:cs="Browallia New"/>
          <w:color w:val="4472C4" w:themeColor="accent1"/>
          <w:sz w:val="26"/>
          <w:szCs w:val="26"/>
          <w:lang w:val="en-GB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B6A3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B1DA28A" w14:textId="77777777" w:rsidR="001A557E" w:rsidRPr="005B6A30" w:rsidRDefault="001A557E" w:rsidP="00A9727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C5901" w:rsidRPr="005B6A30" w14:paraId="62F96D18" w14:textId="77777777" w:rsidTr="001C598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0D553B8" w14:textId="38B40F9B" w:rsidR="007C5901" w:rsidRPr="005B6A30" w:rsidRDefault="007C5901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Pr="005B6A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5B6A3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กำไรต่อหุ้น</w:t>
            </w:r>
          </w:p>
        </w:tc>
      </w:tr>
    </w:tbl>
    <w:p w14:paraId="15DB14DA" w14:textId="77777777" w:rsidR="007C5901" w:rsidRPr="005B6A30" w:rsidRDefault="007C5901" w:rsidP="00A9727B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</w:p>
    <w:p w14:paraId="10BBAE96" w14:textId="793F1B76" w:rsidR="007C5901" w:rsidRPr="005B6A30" w:rsidRDefault="00F378AC" w:rsidP="008A1B99">
      <w:pPr>
        <w:keepNext/>
        <w:ind w:left="533" w:hanging="533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7C5901" w:rsidRPr="005B6A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C5901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C5901" w:rsidRPr="005B6A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C5901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กำไรต่อหุ้นขั้นพื้นฐาน</w:t>
      </w:r>
    </w:p>
    <w:p w14:paraId="0B257D99" w14:textId="77777777" w:rsidR="007C5901" w:rsidRPr="005B6A30" w:rsidRDefault="007C5901" w:rsidP="00A9727B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500689" w14:textId="77777777" w:rsidR="007C5901" w:rsidRPr="005B6A30" w:rsidRDefault="007C5901" w:rsidP="00A9727B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</w:t>
      </w: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ตามระยะเวลาที่ออกอยู่ในระหว่างปี</w:t>
      </w:r>
    </w:p>
    <w:p w14:paraId="71179932" w14:textId="77777777" w:rsidR="007C5901" w:rsidRPr="005B6A30" w:rsidRDefault="007C5901" w:rsidP="00A9727B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03"/>
        <w:gridCol w:w="1304"/>
        <w:gridCol w:w="1304"/>
        <w:gridCol w:w="1304"/>
      </w:tblGrid>
      <w:tr w:rsidR="007C5901" w:rsidRPr="005B6A30" w14:paraId="7DD0D411" w14:textId="77777777" w:rsidTr="001C598D">
        <w:tc>
          <w:tcPr>
            <w:tcW w:w="4140" w:type="dxa"/>
            <w:vAlign w:val="bottom"/>
          </w:tcPr>
          <w:p w14:paraId="315D14CB" w14:textId="77777777" w:rsidR="007C5901" w:rsidRPr="005B6A30" w:rsidRDefault="007C5901" w:rsidP="009775F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30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36C83" w14:textId="77777777" w:rsidR="007C5901" w:rsidRPr="005B6A30" w:rsidRDefault="007C5901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6C358" w14:textId="77777777" w:rsidR="007C5901" w:rsidRPr="005B6A30" w:rsidRDefault="007C5901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5B6A30" w14:paraId="2FA49234" w14:textId="77777777" w:rsidTr="001C598D">
        <w:tc>
          <w:tcPr>
            <w:tcW w:w="4140" w:type="dxa"/>
            <w:vAlign w:val="bottom"/>
          </w:tcPr>
          <w:p w14:paraId="4F648CDB" w14:textId="77777777" w:rsidR="00624D99" w:rsidRPr="005B6A30" w:rsidRDefault="00624D99" w:rsidP="009775F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30" w:right="-19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03" w:type="dxa"/>
          </w:tcPr>
          <w:p w14:paraId="5F7C90FD" w14:textId="0B627613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4" w:type="dxa"/>
          </w:tcPr>
          <w:p w14:paraId="48D3152C" w14:textId="6BE166CB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4" w:type="dxa"/>
          </w:tcPr>
          <w:p w14:paraId="64E01BF6" w14:textId="27925DCF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4" w:type="dxa"/>
          </w:tcPr>
          <w:p w14:paraId="049DAA8D" w14:textId="7DFD5836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C5901" w:rsidRPr="005B6A30" w14:paraId="196A3A80" w14:textId="77777777" w:rsidTr="001C598D">
        <w:tc>
          <w:tcPr>
            <w:tcW w:w="4140" w:type="dxa"/>
            <w:vAlign w:val="bottom"/>
          </w:tcPr>
          <w:p w14:paraId="79C53FB3" w14:textId="77777777" w:rsidR="007C5901" w:rsidRPr="005B6A30" w:rsidRDefault="007C5901" w:rsidP="009775F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30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9B722" w14:textId="77777777" w:rsidR="007C5901" w:rsidRPr="005B6A30" w:rsidRDefault="007C5901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E6345A1" w14:textId="77777777" w:rsidR="007C5901" w:rsidRPr="005B6A30" w:rsidRDefault="007C5901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306C1" w14:textId="77777777" w:rsidR="007C5901" w:rsidRPr="005B6A30" w:rsidRDefault="007C5901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14D70F14" w14:textId="77777777" w:rsidR="007C5901" w:rsidRPr="005B6A30" w:rsidRDefault="007C5901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E6FE4" w:rsidRPr="005B6A30" w14:paraId="17050296" w14:textId="77777777" w:rsidTr="001C598D">
        <w:tc>
          <w:tcPr>
            <w:tcW w:w="4140" w:type="dxa"/>
            <w:vAlign w:val="bottom"/>
          </w:tcPr>
          <w:p w14:paraId="1B52F7E0" w14:textId="45CE10A5" w:rsidR="00BE6FE4" w:rsidRPr="005B6A30" w:rsidRDefault="00BE6FE4" w:rsidP="00BE6FE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30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58FC08C4" w14:textId="72E7D1D1" w:rsidR="00BE6FE4" w:rsidRPr="005B6A30" w:rsidRDefault="00BE6FE4" w:rsidP="00BE6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7E9307A" w14:textId="06B71321" w:rsidR="00BE6FE4" w:rsidRPr="005B6A30" w:rsidRDefault="00BE6FE4" w:rsidP="00BE6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27F59A07" w14:textId="2BFB3532" w:rsidR="00BE6FE4" w:rsidRPr="005B6A30" w:rsidRDefault="00BE6FE4" w:rsidP="00BE6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422D2FD" w14:textId="7D94276A" w:rsidR="00BE6FE4" w:rsidRPr="005B6A30" w:rsidRDefault="00BE6FE4" w:rsidP="00BE6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46FC4" w:rsidRPr="005B6A30" w14:paraId="766FF2DE" w14:textId="77777777" w:rsidTr="001C598D">
        <w:tc>
          <w:tcPr>
            <w:tcW w:w="4140" w:type="dxa"/>
            <w:vAlign w:val="bottom"/>
          </w:tcPr>
          <w:p w14:paraId="364103B1" w14:textId="77777777" w:rsidR="00A46FC4" w:rsidRPr="005B6A30" w:rsidRDefault="00A46FC4" w:rsidP="00A46FC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30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773776E9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5D9D224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305F6E8B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8209E91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96622" w:rsidRPr="005B6A30" w14:paraId="04A00F42" w14:textId="77777777" w:rsidTr="001C598D">
        <w:tc>
          <w:tcPr>
            <w:tcW w:w="4140" w:type="dxa"/>
            <w:shd w:val="clear" w:color="auto" w:fill="auto"/>
            <w:vAlign w:val="bottom"/>
          </w:tcPr>
          <w:p w14:paraId="3FC538D1" w14:textId="442F9D2D" w:rsidR="00696622" w:rsidRPr="005B6A30" w:rsidRDefault="00696622" w:rsidP="0069662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30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3" w:type="dxa"/>
            <w:shd w:val="clear" w:color="auto" w:fill="FAFAFA"/>
          </w:tcPr>
          <w:p w14:paraId="0C2181AC" w14:textId="50C01754" w:rsidR="00696622" w:rsidRPr="005B6A30" w:rsidRDefault="00F378AC" w:rsidP="00696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637A2B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04" w:type="dxa"/>
            <w:shd w:val="clear" w:color="auto" w:fill="auto"/>
          </w:tcPr>
          <w:p w14:paraId="7C784B7E" w14:textId="2F585EC2" w:rsidR="00696622" w:rsidRPr="005B6A30" w:rsidRDefault="00F378AC" w:rsidP="00696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696622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04" w:type="dxa"/>
            <w:shd w:val="clear" w:color="auto" w:fill="FAFAFA"/>
          </w:tcPr>
          <w:p w14:paraId="2DF520D4" w14:textId="1DE16FE9" w:rsidR="00696622" w:rsidRPr="005B6A30" w:rsidRDefault="00F378AC" w:rsidP="00696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637A2B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04" w:type="dxa"/>
            <w:shd w:val="clear" w:color="auto" w:fill="auto"/>
          </w:tcPr>
          <w:p w14:paraId="2FF928D4" w14:textId="631C07F4" w:rsidR="00696622" w:rsidRPr="005B6A30" w:rsidRDefault="00F378AC" w:rsidP="006966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696622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BE6FE4" w:rsidRPr="005B6A30" w14:paraId="0047530F" w14:textId="77777777" w:rsidTr="001C598D">
        <w:tc>
          <w:tcPr>
            <w:tcW w:w="4140" w:type="dxa"/>
            <w:shd w:val="clear" w:color="auto" w:fill="auto"/>
            <w:vAlign w:val="bottom"/>
          </w:tcPr>
          <w:p w14:paraId="0B75F9F9" w14:textId="77777777" w:rsidR="00BE6FE4" w:rsidRPr="005B6A30" w:rsidRDefault="00BE6FE4" w:rsidP="00BE6FE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30" w:right="-19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5B6A3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ต่อหุ้นขั้นพื้นฐาน</w:t>
            </w:r>
            <w:r w:rsidRPr="005B6A3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(บาท</w:t>
            </w:r>
            <w:r w:rsidRPr="005B6A3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ต่อหุ้น</w:t>
            </w:r>
            <w:r w:rsidRPr="005B6A3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37244" w14:textId="0E47B5EB" w:rsidR="00BE6FE4" w:rsidRPr="005B6A30" w:rsidRDefault="00BE6FE4" w:rsidP="00BE6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36602" w14:textId="5DB08147" w:rsidR="00BE6FE4" w:rsidRPr="005B6A30" w:rsidRDefault="00BE6FE4" w:rsidP="00BE6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D2341" w14:textId="11BA4F75" w:rsidR="00BE6FE4" w:rsidRPr="005B6A30" w:rsidRDefault="00BE6FE4" w:rsidP="00BE6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E6E39" w14:textId="0FDB2040" w:rsidR="00BE6FE4" w:rsidRPr="005B6A30" w:rsidRDefault="00BE6FE4" w:rsidP="00BE6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7351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B4A0B77" w14:textId="77777777" w:rsidR="00D73A49" w:rsidRPr="005B6A30" w:rsidRDefault="00D73A49" w:rsidP="00A9727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2A6A3BA" w14:textId="335E912D" w:rsidR="007270F1" w:rsidRPr="005B6A30" w:rsidRDefault="00F378AC" w:rsidP="00A9727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7270F1" w:rsidRPr="005B6A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270F1" w:rsidRPr="005B6A30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7270F1" w:rsidRPr="005B6A3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270F1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กำไรต่อหุ้นปรับลด</w:t>
      </w:r>
    </w:p>
    <w:p w14:paraId="0B5EB93B" w14:textId="77777777" w:rsidR="00A44E7D" w:rsidRPr="005B6A30" w:rsidRDefault="00A44E7D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5D125B" w14:textId="08ADB754" w:rsidR="004D1611" w:rsidRPr="005B6A30" w:rsidRDefault="004D1611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 จำนวนหุ้นสามัญสำหรับการคำนวณกำไรต่อหุ้น 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48517995" w14:textId="45605A60" w:rsidR="00CB5BEA" w:rsidRPr="005B6A30" w:rsidRDefault="00CB5BEA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77FA41" w14:textId="184F15A3" w:rsidR="00CB5BEA" w:rsidRPr="005B6A30" w:rsidRDefault="00CB5BEA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กลุ่มกิจการคำนวณกำไรต่อหุ้นปรับลดเพื่อสะท้อนการใช้สิทธิที่จะซื้อหุ้นสามัญ</w:t>
      </w:r>
      <w:r w:rsidR="00EF53D4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ใบสำคัญแสดงสิทธิที่จะซื้อหุ้นสามัญที่ออกให้แก่ผู้ถือหุ้น </w:t>
      </w:r>
      <w:r w:rsidR="00DA0CFE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ตามรายละเอียดใน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หมายเหตุข้อ</w:t>
      </w:r>
      <w:r w:rsidR="00F8633A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</w:p>
    <w:p w14:paraId="09EEE10E" w14:textId="77777777" w:rsidR="0019504F" w:rsidRPr="005B6A30" w:rsidRDefault="0019504F" w:rsidP="00A9727B">
      <w:pPr>
        <w:ind w:left="540"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3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67"/>
        <w:gridCol w:w="1267"/>
        <w:gridCol w:w="1260"/>
        <w:gridCol w:w="1273"/>
      </w:tblGrid>
      <w:tr w:rsidR="00D13920" w:rsidRPr="005B6A30" w14:paraId="7C11C084" w14:textId="77777777" w:rsidTr="001C598D">
        <w:tc>
          <w:tcPr>
            <w:tcW w:w="4266" w:type="dxa"/>
            <w:vAlign w:val="bottom"/>
          </w:tcPr>
          <w:p w14:paraId="2C3C9746" w14:textId="77777777" w:rsidR="00D13920" w:rsidRPr="005B6A30" w:rsidRDefault="00D13920" w:rsidP="009775F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43352" w14:textId="77777777" w:rsidR="00D13920" w:rsidRPr="005B6A30" w:rsidRDefault="00D13920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190EE" w14:textId="77777777" w:rsidR="00D13920" w:rsidRPr="005B6A30" w:rsidRDefault="00D13920" w:rsidP="00A972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5B6A30" w14:paraId="0DEBD9BB" w14:textId="77777777" w:rsidTr="001C598D">
        <w:tc>
          <w:tcPr>
            <w:tcW w:w="4266" w:type="dxa"/>
            <w:vAlign w:val="bottom"/>
          </w:tcPr>
          <w:p w14:paraId="501381C9" w14:textId="77777777" w:rsidR="00624D99" w:rsidRPr="005B6A30" w:rsidRDefault="00624D99" w:rsidP="009775F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14:paraId="1766E359" w14:textId="71931F4E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7" w:type="dxa"/>
          </w:tcPr>
          <w:p w14:paraId="612C9350" w14:textId="0968FDD5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</w:tcPr>
          <w:p w14:paraId="061C56EE" w14:textId="2ACDE695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3" w:type="dxa"/>
          </w:tcPr>
          <w:p w14:paraId="083FAD66" w14:textId="687DC67F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13920" w:rsidRPr="005B6A30" w14:paraId="1BA7EA9A" w14:textId="77777777" w:rsidTr="001C598D">
        <w:trPr>
          <w:trHeight w:val="70"/>
        </w:trPr>
        <w:tc>
          <w:tcPr>
            <w:tcW w:w="4266" w:type="dxa"/>
            <w:vAlign w:val="bottom"/>
          </w:tcPr>
          <w:p w14:paraId="2AE1E74C" w14:textId="77777777" w:rsidR="00D13920" w:rsidRPr="005B6A30" w:rsidRDefault="00D13920" w:rsidP="009775F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32394" w14:textId="77777777" w:rsidR="00D13920" w:rsidRPr="005B6A30" w:rsidRDefault="00D13920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728BDDB" w14:textId="77777777" w:rsidR="00D13920" w:rsidRPr="005B6A30" w:rsidRDefault="00D13920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85346" w14:textId="77777777" w:rsidR="00D13920" w:rsidRPr="005B6A30" w:rsidRDefault="00D13920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76F80AB" w14:textId="77777777" w:rsidR="00D13920" w:rsidRPr="005B6A30" w:rsidRDefault="00D13920" w:rsidP="00A9727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E6FE4" w:rsidRPr="005B6A30" w14:paraId="2F82719B" w14:textId="77777777" w:rsidTr="001C598D">
        <w:tc>
          <w:tcPr>
            <w:tcW w:w="4266" w:type="dxa"/>
            <w:vAlign w:val="bottom"/>
          </w:tcPr>
          <w:p w14:paraId="13DFDE8E" w14:textId="185A52CF" w:rsidR="00BE6FE4" w:rsidRPr="005B6A30" w:rsidRDefault="00BE6FE4" w:rsidP="00BE6FE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E69A171" w14:textId="6085B43B" w:rsidR="00BE6FE4" w:rsidRPr="005B6A30" w:rsidRDefault="00BE6FE4" w:rsidP="00BE6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56313D7" w14:textId="24B81A89" w:rsidR="00BE6FE4" w:rsidRPr="005B6A30" w:rsidRDefault="00BE6FE4" w:rsidP="00BE6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4FCE3E4" w14:textId="0ED0ABB6" w:rsidR="00BE6FE4" w:rsidRPr="005B6A30" w:rsidRDefault="00BE6FE4" w:rsidP="00BE6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4BF71ED" w14:textId="2E18C0DB" w:rsidR="00BE6FE4" w:rsidRPr="005B6A30" w:rsidRDefault="00BE6FE4" w:rsidP="00BE6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46FC4" w:rsidRPr="005B6A30" w14:paraId="5F59476E" w14:textId="77777777" w:rsidTr="001C598D">
        <w:tc>
          <w:tcPr>
            <w:tcW w:w="4266" w:type="dxa"/>
            <w:vAlign w:val="bottom"/>
          </w:tcPr>
          <w:p w14:paraId="3A4D1F5A" w14:textId="77777777" w:rsidR="00A46FC4" w:rsidRPr="005B6A30" w:rsidRDefault="00A46FC4" w:rsidP="00A46FC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BB88395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09CB456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6BF0C7B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6A4E77DD" w14:textId="77777777" w:rsidR="00A46FC4" w:rsidRPr="005B6A30" w:rsidRDefault="00A46FC4" w:rsidP="00A46FC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A46FC4" w:rsidRPr="005B6A30" w14:paraId="4FAA703A" w14:textId="77777777" w:rsidTr="001C598D">
        <w:tc>
          <w:tcPr>
            <w:tcW w:w="4266" w:type="dxa"/>
            <w:vAlign w:val="bottom"/>
          </w:tcPr>
          <w:p w14:paraId="7F16213F" w14:textId="1EDCE67F" w:rsidR="00A46FC4" w:rsidRPr="005B6A30" w:rsidRDefault="00A46FC4" w:rsidP="00A46FC4">
            <w:pPr>
              <w:ind w:left="32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</w:tc>
        <w:tc>
          <w:tcPr>
            <w:tcW w:w="1267" w:type="dxa"/>
            <w:shd w:val="clear" w:color="auto" w:fill="FAFAFA"/>
          </w:tcPr>
          <w:p w14:paraId="0F06695F" w14:textId="310D9FE3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0405222E" w14:textId="62534F14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3FCE8D2" w14:textId="7432F7A4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</w:tcPr>
          <w:p w14:paraId="287C9D47" w14:textId="7472D3C4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5205" w:rsidRPr="005B6A30" w14:paraId="49CB5FE2" w14:textId="77777777" w:rsidTr="001C598D">
        <w:tc>
          <w:tcPr>
            <w:tcW w:w="4266" w:type="dxa"/>
            <w:vAlign w:val="bottom"/>
          </w:tcPr>
          <w:p w14:paraId="58A04D31" w14:textId="37DD36A5" w:rsidR="00A35205" w:rsidRPr="005B6A30" w:rsidRDefault="00A35205" w:rsidP="00A3520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(พันหุ้น)</w:t>
            </w:r>
          </w:p>
        </w:tc>
        <w:tc>
          <w:tcPr>
            <w:tcW w:w="1267" w:type="dxa"/>
            <w:shd w:val="clear" w:color="auto" w:fill="FAFAFA"/>
          </w:tcPr>
          <w:p w14:paraId="18BE2EC3" w14:textId="77610F73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1D349F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7" w:type="dxa"/>
          </w:tcPr>
          <w:p w14:paraId="5314C023" w14:textId="722346F7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5E1BDBA0" w14:textId="066B629B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1D349F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3" w:type="dxa"/>
          </w:tcPr>
          <w:p w14:paraId="6DC56BF4" w14:textId="4C498D66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46FC4" w:rsidRPr="005B6A30" w14:paraId="0F511942" w14:textId="77777777" w:rsidTr="001C598D">
        <w:tc>
          <w:tcPr>
            <w:tcW w:w="4266" w:type="dxa"/>
            <w:vAlign w:val="bottom"/>
          </w:tcPr>
          <w:p w14:paraId="1A2A3ED7" w14:textId="588F364C" w:rsidR="00A46FC4" w:rsidRPr="005B6A30" w:rsidRDefault="00A46FC4" w:rsidP="00A46FC4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จำนวนหุ้นสามัญที่ออกเพิ่มเสมือนว่ามีการใช้สิทธิ</w:t>
            </w:r>
          </w:p>
        </w:tc>
        <w:tc>
          <w:tcPr>
            <w:tcW w:w="1267" w:type="dxa"/>
            <w:shd w:val="clear" w:color="auto" w:fill="FAFAFA"/>
          </w:tcPr>
          <w:p w14:paraId="61B97A7F" w14:textId="658590A9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14:paraId="239D436A" w14:textId="500B9DFA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32FF4D9" w14:textId="68B85FF3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3" w:type="dxa"/>
          </w:tcPr>
          <w:p w14:paraId="41D123A4" w14:textId="0445EF35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5205" w:rsidRPr="005B6A30" w14:paraId="24D9AFAF" w14:textId="77777777" w:rsidTr="001C598D">
        <w:tc>
          <w:tcPr>
            <w:tcW w:w="4266" w:type="dxa"/>
            <w:vAlign w:val="bottom"/>
          </w:tcPr>
          <w:p w14:paraId="3542A1D0" w14:textId="01C0A7E3" w:rsidR="00A35205" w:rsidRPr="005B6A30" w:rsidRDefault="00A35205" w:rsidP="00A3520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ซื้อหุ้นสามัญถัวเฉลี่ยถ่วงน้ำหนัก (พันหุ้น)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5846822D" w14:textId="03389071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3FCDB7B" w14:textId="16D4C942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67CBD13" w14:textId="496BED4A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A6E4F00" w14:textId="297575C2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46FC4" w:rsidRPr="005B6A30" w14:paraId="6856732D" w14:textId="77777777" w:rsidTr="001C598D">
        <w:tc>
          <w:tcPr>
            <w:tcW w:w="4266" w:type="dxa"/>
            <w:vAlign w:val="bottom"/>
          </w:tcPr>
          <w:p w14:paraId="443CF9DB" w14:textId="0F051D09" w:rsidR="00A46FC4" w:rsidRPr="005B6A30" w:rsidRDefault="00A46FC4" w:rsidP="00A46FC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724A275D" w14:textId="524926B9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1D50EB4" w14:textId="5B5F6CCF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5A1C2DF" w14:textId="76DE26B9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29BD9052" w14:textId="43808C21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5205" w:rsidRPr="005B6A30" w14:paraId="062AEAF5" w14:textId="77777777" w:rsidTr="001C598D">
        <w:tc>
          <w:tcPr>
            <w:tcW w:w="4266" w:type="dxa"/>
            <w:vAlign w:val="bottom"/>
          </w:tcPr>
          <w:p w14:paraId="4E3589A4" w14:textId="147ED2C1" w:rsidR="00A35205" w:rsidRPr="005B6A30" w:rsidRDefault="00A35205" w:rsidP="00A35205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-8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  </w:t>
            </w:r>
            <w:r w:rsidRPr="005B6A3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กำไรต่อหุ้นปรับลด (พันหุ้น)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76EE33D6" w14:textId="3DDF3D2C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783BB1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B47A216" w14:textId="3D6BCC0B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621FDE1" w14:textId="3BD69C60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783BB1"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115A36B" w14:textId="197BD310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E6FE4" w:rsidRPr="005B6A30" w14:paraId="2BE60ACA" w14:textId="77777777" w:rsidTr="001C598D">
        <w:tc>
          <w:tcPr>
            <w:tcW w:w="4266" w:type="dxa"/>
            <w:vAlign w:val="bottom"/>
          </w:tcPr>
          <w:p w14:paraId="37847D7D" w14:textId="77777777" w:rsidR="00BE6FE4" w:rsidRPr="005B6A30" w:rsidRDefault="00BE6FE4" w:rsidP="00BE6FE4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22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5B6A3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ต่อหุ้นปรับลด </w:t>
            </w:r>
            <w:r w:rsidRPr="005B6A3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EFEFF" w14:textId="4FE6830C" w:rsidR="00BE6FE4" w:rsidRPr="005B6A30" w:rsidRDefault="00BE6FE4" w:rsidP="00BE6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0548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0196DA1" w14:textId="3B4715F5" w:rsidR="00BE6FE4" w:rsidRPr="005B6A30" w:rsidRDefault="00BE6FE4" w:rsidP="00BE6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1212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F9007" w14:textId="461A440A" w:rsidR="00BE6FE4" w:rsidRPr="005B6A30" w:rsidRDefault="00BE6FE4" w:rsidP="00BE6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4783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709554E0" w14:textId="0A51C5A4" w:rsidR="00BE6FE4" w:rsidRPr="005B6A30" w:rsidRDefault="00BE6FE4" w:rsidP="00BE6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378AC" w:rsidRPr="00F378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6594</w:t>
            </w:r>
            <w:r w:rsidRPr="005B6A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8953662" w14:textId="52C0B9DF" w:rsidR="00457E22" w:rsidRPr="005B6A30" w:rsidRDefault="00457E2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6A79460" w14:textId="77777777" w:rsidR="009E4531" w:rsidRPr="005B6A30" w:rsidRDefault="009E4531" w:rsidP="00A44E7D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0A16" w:rsidRPr="005B6A30" w14:paraId="1971905E" w14:textId="77777777" w:rsidTr="001C598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E9D3DE" w14:textId="256CDB8D" w:rsidR="00C80A16" w:rsidRPr="005B6A30" w:rsidRDefault="00C80A16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5B6A3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5B6A3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36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4BC19C6" w14:textId="77777777" w:rsidR="00B429FB" w:rsidRPr="005B6A30" w:rsidRDefault="00B429FB" w:rsidP="00A9727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F35A08A" w14:textId="3DD7102D" w:rsidR="00BB2B69" w:rsidRPr="005B6A30" w:rsidRDefault="007A6A1B" w:rsidP="00A9727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บริษัทมีผู้ถือหุ้นรายใหญ่</w:t>
      </w:r>
      <w:r w:rsidR="00BB2B69"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BB2B69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B2B69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ท่าน </w:t>
      </w:r>
      <w:r w:rsidR="00AF0E31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เป็นกรรมการของบริษัทและ</w:t>
      </w:r>
      <w:r w:rsidR="00AF0E31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ถือ</w:t>
      </w:r>
      <w:r w:rsidR="00BB2B69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หุ้นใน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BB2B69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รวมกันร้อย</w:t>
      </w:r>
      <w:r w:rsidR="00624D99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ละ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="006B5EAB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37</w:t>
      </w:r>
      <w:r w:rsidR="005E7936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B2B69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8C6187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BB2B69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BB2B69" w:rsidRPr="005B6A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="00BB2B69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33</w:t>
      </w:r>
      <w:r w:rsidR="0017045D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73</w:t>
      </w:r>
      <w:r w:rsidR="00BB2B69" w:rsidRPr="005B6A30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375C9F48" w14:textId="77777777" w:rsidR="008E400A" w:rsidRPr="005B6A30" w:rsidRDefault="008E400A" w:rsidP="00A9727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7575C21" w14:textId="77777777" w:rsidR="00B429FB" w:rsidRPr="005B6A30" w:rsidRDefault="00B429FB" w:rsidP="00A9727B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6D76490F" w14:textId="77777777" w:rsidR="00B612AD" w:rsidRPr="005B6A30" w:rsidRDefault="00B612AD" w:rsidP="00A9727B">
      <w:pPr>
        <w:keepNext/>
        <w:ind w:hanging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6DDDB404" w14:textId="3CD3564D" w:rsidR="00B429FB" w:rsidRPr="005B6A30" w:rsidRDefault="00F378AC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B429FB" w:rsidRPr="005B6A3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429FB" w:rsidRPr="005B6A3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E4912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</w:t>
      </w:r>
      <w:r w:rsidR="00760BCD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</w:t>
      </w:r>
      <w:r w:rsidR="001E4912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บริการ</w:t>
      </w:r>
    </w:p>
    <w:p w14:paraId="499D1E5E" w14:textId="77777777" w:rsidR="00FD7CD4" w:rsidRPr="005B6A30" w:rsidRDefault="00FD7CD4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3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38"/>
        <w:gridCol w:w="1275"/>
        <w:gridCol w:w="1275"/>
        <w:gridCol w:w="1275"/>
        <w:gridCol w:w="1275"/>
      </w:tblGrid>
      <w:tr w:rsidR="005D6539" w:rsidRPr="005B6A30" w14:paraId="4EFBE216" w14:textId="77777777" w:rsidTr="001C598D">
        <w:tc>
          <w:tcPr>
            <w:tcW w:w="4338" w:type="dxa"/>
            <w:vAlign w:val="center"/>
          </w:tcPr>
          <w:p w14:paraId="6D4FE91F" w14:textId="77777777" w:rsidR="005D6539" w:rsidRPr="005B6A30" w:rsidRDefault="005D6539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AF4B37" w14:textId="77777777" w:rsidR="005D6539" w:rsidRPr="005B6A30" w:rsidRDefault="005D6539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E547AF" w14:textId="77777777" w:rsidR="005D6539" w:rsidRPr="005B6A30" w:rsidRDefault="005D6539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5B6A30" w14:paraId="0973120F" w14:textId="77777777" w:rsidTr="001C598D">
        <w:tc>
          <w:tcPr>
            <w:tcW w:w="4338" w:type="dxa"/>
            <w:vAlign w:val="center"/>
          </w:tcPr>
          <w:p w14:paraId="301D33D8" w14:textId="77777777" w:rsidR="00624D99" w:rsidRPr="005B6A30" w:rsidRDefault="00624D99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B5AB4BE" w14:textId="59274503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1D4BD9C" w14:textId="63FA53AA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97AC265" w14:textId="72C6D5F8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580636C" w14:textId="4079108D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19709F2C" w14:textId="77777777" w:rsidTr="001C598D">
        <w:tc>
          <w:tcPr>
            <w:tcW w:w="4338" w:type="dxa"/>
            <w:vAlign w:val="center"/>
          </w:tcPr>
          <w:p w14:paraId="1E888B8A" w14:textId="77777777" w:rsidR="0075753A" w:rsidRPr="005B6A30" w:rsidRDefault="0075753A" w:rsidP="0075753A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75DE88C" w14:textId="2E563B9C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8AF44A2" w14:textId="68DDF01D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6E8EBC5" w14:textId="3F7C9FEF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0A9B424" w14:textId="2F6E8E64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D6539" w:rsidRPr="005B6A30" w14:paraId="0A3E3959" w14:textId="77777777" w:rsidTr="001C598D">
        <w:tc>
          <w:tcPr>
            <w:tcW w:w="4338" w:type="dxa"/>
            <w:hideMark/>
          </w:tcPr>
          <w:p w14:paraId="10972983" w14:textId="77777777" w:rsidR="005D6539" w:rsidRPr="005B6A30" w:rsidRDefault="005D6539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22047DB" w14:textId="77777777" w:rsidR="005D6539" w:rsidRPr="005B6A30" w:rsidRDefault="005D653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B71580C" w14:textId="77777777" w:rsidR="005D6539" w:rsidRPr="005B6A30" w:rsidRDefault="005D653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64BCD1A" w14:textId="77777777" w:rsidR="005D6539" w:rsidRPr="005B6A30" w:rsidRDefault="005D653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5084B50" w14:textId="77777777" w:rsidR="005D6539" w:rsidRPr="005B6A30" w:rsidRDefault="005D653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35205" w:rsidRPr="005B6A30" w14:paraId="7C08E4DC" w14:textId="77777777" w:rsidTr="001C598D">
        <w:tc>
          <w:tcPr>
            <w:tcW w:w="4338" w:type="dxa"/>
            <w:hideMark/>
          </w:tcPr>
          <w:p w14:paraId="102AB36C" w14:textId="77777777" w:rsidR="00A35205" w:rsidRPr="005B6A30" w:rsidRDefault="00A35205" w:rsidP="00A35205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5131F087" w14:textId="706CA6C5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</w:tcPr>
          <w:p w14:paraId="03E55106" w14:textId="1EC9C33B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0F620ED3" w14:textId="0E9CA212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FDF7E9B" w14:textId="07E48975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35205" w:rsidRPr="005B6A30" w14:paraId="6231B3B0" w14:textId="77777777" w:rsidTr="001C598D">
        <w:tc>
          <w:tcPr>
            <w:tcW w:w="4338" w:type="dxa"/>
            <w:hideMark/>
          </w:tcPr>
          <w:p w14:paraId="7C40C2FB" w14:textId="77777777" w:rsidR="00A35205" w:rsidRPr="005B6A30" w:rsidRDefault="00A35205" w:rsidP="00A35205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5B850926" w14:textId="1450B130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19BCDB49" w14:textId="354D14E2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7D35493F" w14:textId="388E7813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0047EBE7" w14:textId="0178440B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35205" w:rsidRPr="005B6A30" w14:paraId="62AADFC0" w14:textId="77777777" w:rsidTr="001C598D">
        <w:tc>
          <w:tcPr>
            <w:tcW w:w="4338" w:type="dxa"/>
            <w:hideMark/>
          </w:tcPr>
          <w:p w14:paraId="27C75EAD" w14:textId="77777777" w:rsidR="00A35205" w:rsidRPr="005B6A30" w:rsidRDefault="00A35205" w:rsidP="00A35205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687DEC0" w14:textId="19FC60A3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57945AA" w14:textId="14CD7E8F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8726366" w14:textId="4F7C2873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375C1553" w14:textId="13E11C9E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35205" w:rsidRPr="005B6A30" w14:paraId="0D42A3C1" w14:textId="77777777" w:rsidTr="001C598D">
        <w:tc>
          <w:tcPr>
            <w:tcW w:w="4338" w:type="dxa"/>
          </w:tcPr>
          <w:p w14:paraId="5056B758" w14:textId="77777777" w:rsidR="00A35205" w:rsidRPr="005B6A30" w:rsidRDefault="00A35205" w:rsidP="00A35205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C488B5" w14:textId="1268D883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BD4425" w14:textId="46135866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EC28B7" w14:textId="1833C280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4E2D644" w14:textId="70AEF5EA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5090EDAB" w14:textId="77777777" w:rsidR="007C5901" w:rsidRPr="005B6A30" w:rsidRDefault="007C5901" w:rsidP="00A9727B">
      <w:pPr>
        <w:keepNext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56"/>
        <w:gridCol w:w="1268"/>
        <w:gridCol w:w="1268"/>
        <w:gridCol w:w="1268"/>
        <w:gridCol w:w="1269"/>
      </w:tblGrid>
      <w:tr w:rsidR="001E4912" w:rsidRPr="005B6A30" w14:paraId="6CCD5EA0" w14:textId="77777777" w:rsidTr="001C598D">
        <w:trPr>
          <w:cantSplit/>
          <w:trHeight w:val="300"/>
        </w:trPr>
        <w:tc>
          <w:tcPr>
            <w:tcW w:w="4356" w:type="dxa"/>
          </w:tcPr>
          <w:p w14:paraId="62FA88B1" w14:textId="42BD1D0A" w:rsidR="001E4912" w:rsidRPr="005B6A30" w:rsidRDefault="00AA367C" w:rsidP="00A9727B">
            <w:pPr>
              <w:pStyle w:val="Heading4"/>
              <w:ind w:left="525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5AEAC2" w14:textId="77777777" w:rsidR="001E4912" w:rsidRPr="005B6A30" w:rsidRDefault="001E4912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CE300" w14:textId="77777777" w:rsidR="001E4912" w:rsidRPr="005B6A30" w:rsidRDefault="001E4912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5B6A30" w14:paraId="3732D3F0" w14:textId="77777777" w:rsidTr="001C598D">
        <w:trPr>
          <w:cantSplit/>
          <w:trHeight w:val="120"/>
        </w:trPr>
        <w:tc>
          <w:tcPr>
            <w:tcW w:w="4356" w:type="dxa"/>
          </w:tcPr>
          <w:p w14:paraId="1DB4020F" w14:textId="77777777" w:rsidR="00624D99" w:rsidRPr="005B6A30" w:rsidRDefault="00624D99" w:rsidP="00A9727B">
            <w:pPr>
              <w:ind w:left="52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1DBFBC83" w14:textId="13AC1064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5FAFB6DE" w14:textId="79FA550E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3075536" w14:textId="2965D5BB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B5CEE67" w14:textId="2210F799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3B3CC34E" w14:textId="77777777" w:rsidTr="001C598D">
        <w:trPr>
          <w:cantSplit/>
          <w:trHeight w:val="120"/>
        </w:trPr>
        <w:tc>
          <w:tcPr>
            <w:tcW w:w="4356" w:type="dxa"/>
          </w:tcPr>
          <w:p w14:paraId="33F97508" w14:textId="77777777" w:rsidR="0075753A" w:rsidRPr="005B6A30" w:rsidRDefault="0075753A" w:rsidP="0075753A">
            <w:pPr>
              <w:ind w:left="52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040B7B64" w14:textId="6F699F45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478969BE" w14:textId="7CF25039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DAA839F" w14:textId="543FC96C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118876A8" w14:textId="795D35B5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4D99" w:rsidRPr="005B6A30" w14:paraId="26454CD4" w14:textId="77777777" w:rsidTr="001C598D">
        <w:trPr>
          <w:cantSplit/>
          <w:trHeight w:val="120"/>
        </w:trPr>
        <w:tc>
          <w:tcPr>
            <w:tcW w:w="4356" w:type="dxa"/>
          </w:tcPr>
          <w:p w14:paraId="251D4AA0" w14:textId="77777777" w:rsidR="00624D99" w:rsidRPr="005B6A30" w:rsidRDefault="00624D99" w:rsidP="00A9727B">
            <w:pPr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14:paraId="6FC493F2" w14:textId="77777777" w:rsidR="00624D99" w:rsidRPr="005B6A30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36C911D" w14:textId="77777777" w:rsidR="00624D99" w:rsidRPr="005B6A30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</w:tcPr>
          <w:p w14:paraId="5707FC72" w14:textId="77777777" w:rsidR="00624D99" w:rsidRPr="005B6A30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86C855E" w14:textId="77777777" w:rsidR="00624D99" w:rsidRPr="005B6A30" w:rsidRDefault="00624D99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D99" w:rsidRPr="005B6A30" w14:paraId="05CB7088" w14:textId="77777777" w:rsidTr="001C598D">
        <w:trPr>
          <w:cantSplit/>
        </w:trPr>
        <w:tc>
          <w:tcPr>
            <w:tcW w:w="4356" w:type="dxa"/>
          </w:tcPr>
          <w:p w14:paraId="4BA12726" w14:textId="77777777" w:rsidR="00624D99" w:rsidRPr="005B6A30" w:rsidRDefault="00624D99" w:rsidP="00A9727B">
            <w:pPr>
              <w:tabs>
                <w:tab w:val="left" w:pos="1604"/>
              </w:tabs>
              <w:ind w:left="525" w:right="-14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รายได้จากการให้เช่าและการบริการที่เกี่ยวข้องกัน</w:t>
            </w:r>
          </w:p>
        </w:tc>
        <w:tc>
          <w:tcPr>
            <w:tcW w:w="1268" w:type="dxa"/>
            <w:shd w:val="clear" w:color="auto" w:fill="FAFAFA"/>
          </w:tcPr>
          <w:p w14:paraId="0067B73F" w14:textId="77777777" w:rsidR="00624D99" w:rsidRPr="005B6A30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</w:tcPr>
          <w:p w14:paraId="25EDA895" w14:textId="77777777" w:rsidR="00624D99" w:rsidRPr="005B6A30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FAFAFA"/>
          </w:tcPr>
          <w:p w14:paraId="2969148E" w14:textId="77777777" w:rsidR="00624D99" w:rsidRPr="005B6A30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F4644D5" w14:textId="77777777" w:rsidR="00624D99" w:rsidRPr="005B6A30" w:rsidRDefault="00624D99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35205" w:rsidRPr="005B6A30" w14:paraId="63E32CAB" w14:textId="77777777" w:rsidTr="001C598D">
        <w:trPr>
          <w:cantSplit/>
        </w:trPr>
        <w:tc>
          <w:tcPr>
            <w:tcW w:w="4356" w:type="dxa"/>
          </w:tcPr>
          <w:p w14:paraId="68A8BA04" w14:textId="77777777" w:rsidR="00A35205" w:rsidRPr="005B6A30" w:rsidRDefault="00A35205" w:rsidP="00A35205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14:paraId="2BF51687" w14:textId="172D2E01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8" w:type="dxa"/>
          </w:tcPr>
          <w:p w14:paraId="746E022C" w14:textId="389F2435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14:paraId="3B56369D" w14:textId="2A4326DE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</w:tcPr>
          <w:p w14:paraId="7579FCC6" w14:textId="60192261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35205" w:rsidRPr="005B6A30" w14:paraId="4DAED1D2" w14:textId="77777777" w:rsidTr="001C598D">
        <w:trPr>
          <w:cantSplit/>
        </w:trPr>
        <w:tc>
          <w:tcPr>
            <w:tcW w:w="4356" w:type="dxa"/>
          </w:tcPr>
          <w:p w14:paraId="1D3575F6" w14:textId="77777777" w:rsidR="00A35205" w:rsidRPr="005B6A30" w:rsidRDefault="00A35205" w:rsidP="00A35205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14:paraId="26FB300A" w14:textId="4B24ED7D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</w:tcPr>
          <w:p w14:paraId="0D6EC907" w14:textId="5EEF7A0C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FAFAFA"/>
          </w:tcPr>
          <w:p w14:paraId="6E22B967" w14:textId="43A1800D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</w:tcPr>
          <w:p w14:paraId="452F9689" w14:textId="7DAFB9D2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35205" w:rsidRPr="005B6A30" w14:paraId="5CB7820F" w14:textId="77777777" w:rsidTr="001C598D">
        <w:trPr>
          <w:cantSplit/>
        </w:trPr>
        <w:tc>
          <w:tcPr>
            <w:tcW w:w="4356" w:type="dxa"/>
          </w:tcPr>
          <w:p w14:paraId="46B44D24" w14:textId="77777777" w:rsidR="00A35205" w:rsidRPr="005B6A30" w:rsidRDefault="00A35205" w:rsidP="00A35205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shd w:val="clear" w:color="auto" w:fill="FAFAFA"/>
          </w:tcPr>
          <w:p w14:paraId="0E002E7B" w14:textId="6717099A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</w:tcPr>
          <w:p w14:paraId="3803D457" w14:textId="55754004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FAFAFA"/>
          </w:tcPr>
          <w:p w14:paraId="05F5D52A" w14:textId="6508BFBD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</w:tcPr>
          <w:p w14:paraId="42FF71A4" w14:textId="27A888BB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35205" w:rsidRPr="005B6A30" w14:paraId="119D503C" w14:textId="77777777" w:rsidTr="001C598D">
        <w:trPr>
          <w:cantSplit/>
        </w:trPr>
        <w:tc>
          <w:tcPr>
            <w:tcW w:w="4356" w:type="dxa"/>
          </w:tcPr>
          <w:p w14:paraId="07055F5B" w14:textId="77777777" w:rsidR="00A35205" w:rsidRPr="005B6A30" w:rsidRDefault="00A35205" w:rsidP="00A35205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7DABB" w14:textId="7CDBE930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7FF2C5F" w14:textId="2898E41F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561CD7" w14:textId="02AACEDF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99D4643" w14:textId="6CCB23B9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5B1BC3BE" w14:textId="0C1ACBDF" w:rsidR="00EE3348" w:rsidRDefault="00EE3348" w:rsidP="00A9727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B0BEF3E" w14:textId="77777777" w:rsidR="00EE3348" w:rsidRDefault="00EE3348">
      <w:pPr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hAnsi="Browallia New" w:cs="Browallia New"/>
          <w:color w:val="auto"/>
          <w:spacing w:val="-2"/>
          <w:sz w:val="26"/>
          <w:szCs w:val="26"/>
        </w:rPr>
        <w:br w:type="page"/>
      </w:r>
    </w:p>
    <w:p w14:paraId="401F4EB2" w14:textId="77777777" w:rsidR="00D13920" w:rsidRPr="005B6A30" w:rsidRDefault="00D13920" w:rsidP="00A9727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5"/>
        <w:gridCol w:w="1268"/>
        <w:gridCol w:w="1268"/>
        <w:gridCol w:w="1268"/>
        <w:gridCol w:w="1269"/>
      </w:tblGrid>
      <w:tr w:rsidR="007D30D2" w:rsidRPr="005B6A30" w14:paraId="633C0605" w14:textId="77777777" w:rsidTr="001C598D">
        <w:trPr>
          <w:cantSplit/>
          <w:trHeight w:val="300"/>
        </w:trPr>
        <w:tc>
          <w:tcPr>
            <w:tcW w:w="4365" w:type="dxa"/>
          </w:tcPr>
          <w:p w14:paraId="533147D5" w14:textId="77777777" w:rsidR="007D30D2" w:rsidRPr="005B6A30" w:rsidRDefault="007D30D2" w:rsidP="00A9727B">
            <w:pPr>
              <w:pStyle w:val="Heading4"/>
              <w:ind w:left="525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DA13B" w14:textId="77777777" w:rsidR="007D30D2" w:rsidRPr="005B6A30" w:rsidRDefault="007D30D2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3F08A8" w14:textId="77777777" w:rsidR="007D30D2" w:rsidRPr="005B6A30" w:rsidRDefault="007D30D2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5B6A30" w14:paraId="6CA97BD3" w14:textId="77777777" w:rsidTr="001C598D">
        <w:trPr>
          <w:cantSplit/>
          <w:trHeight w:val="120"/>
        </w:trPr>
        <w:tc>
          <w:tcPr>
            <w:tcW w:w="4365" w:type="dxa"/>
          </w:tcPr>
          <w:p w14:paraId="10BFEABA" w14:textId="77777777" w:rsidR="00624D99" w:rsidRPr="005B6A30" w:rsidRDefault="00624D99" w:rsidP="00A9727B">
            <w:pPr>
              <w:ind w:left="52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D9C8D2E" w14:textId="525E3A12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9E0EC9C" w14:textId="41F7B9AB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4E200C6" w14:textId="73787390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D449F8C" w14:textId="7BA8EE21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3ABDBE02" w14:textId="77777777" w:rsidTr="001C598D">
        <w:trPr>
          <w:cantSplit/>
          <w:trHeight w:val="120"/>
        </w:trPr>
        <w:tc>
          <w:tcPr>
            <w:tcW w:w="4365" w:type="dxa"/>
          </w:tcPr>
          <w:p w14:paraId="3D002FCF" w14:textId="77777777" w:rsidR="0075753A" w:rsidRPr="005B6A30" w:rsidRDefault="0075753A" w:rsidP="0075753A">
            <w:pPr>
              <w:ind w:left="52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4B36F03D" w14:textId="7419C705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15AB3E69" w14:textId="237527FA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65860B59" w14:textId="5D372C10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626E40ED" w14:textId="75BA061A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30D2" w:rsidRPr="005B6A30" w14:paraId="0D0BB6CB" w14:textId="77777777" w:rsidTr="001C598D">
        <w:trPr>
          <w:cantSplit/>
        </w:trPr>
        <w:tc>
          <w:tcPr>
            <w:tcW w:w="4365" w:type="dxa"/>
          </w:tcPr>
          <w:p w14:paraId="1C2F1A83" w14:textId="4EC4C56F" w:rsidR="007D30D2" w:rsidRPr="005B6A30" w:rsidRDefault="007001AF" w:rsidP="00A9727B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  <w:r w:rsidR="007D30D2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68" w:type="dxa"/>
            <w:shd w:val="clear" w:color="auto" w:fill="FAFAFA"/>
          </w:tcPr>
          <w:p w14:paraId="5618C784" w14:textId="77777777" w:rsidR="007D30D2" w:rsidRPr="005B6A30" w:rsidRDefault="007D30D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0FAAE813" w14:textId="77777777" w:rsidR="007D30D2" w:rsidRPr="005B6A30" w:rsidRDefault="007D30D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shd w:val="clear" w:color="auto" w:fill="FAFAFA"/>
          </w:tcPr>
          <w:p w14:paraId="2A95E191" w14:textId="77777777" w:rsidR="007D30D2" w:rsidRPr="005B6A30" w:rsidRDefault="007D30D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</w:tcPr>
          <w:p w14:paraId="52FB4826" w14:textId="77777777" w:rsidR="007D30D2" w:rsidRPr="005B6A30" w:rsidRDefault="007D30D2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5205" w:rsidRPr="005B6A30" w14:paraId="760E29D8" w14:textId="77777777" w:rsidTr="001C598D">
        <w:trPr>
          <w:cantSplit/>
        </w:trPr>
        <w:tc>
          <w:tcPr>
            <w:tcW w:w="4365" w:type="dxa"/>
          </w:tcPr>
          <w:p w14:paraId="15704D2F" w14:textId="77777777" w:rsidR="00A35205" w:rsidRPr="005B6A30" w:rsidRDefault="00A35205" w:rsidP="00A35205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14:paraId="104DC9D6" w14:textId="25D3C9A9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8" w:type="dxa"/>
          </w:tcPr>
          <w:p w14:paraId="1344CE58" w14:textId="24DD812C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14:paraId="51ACB0E7" w14:textId="009FF85A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</w:tcPr>
          <w:p w14:paraId="690B6AD4" w14:textId="7A0C467F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35205" w:rsidRPr="005B6A30" w14:paraId="5F35C2AF" w14:textId="77777777" w:rsidTr="001C598D">
        <w:trPr>
          <w:cantSplit/>
        </w:trPr>
        <w:tc>
          <w:tcPr>
            <w:tcW w:w="4365" w:type="dxa"/>
          </w:tcPr>
          <w:p w14:paraId="186833B7" w14:textId="77777777" w:rsidR="00A35205" w:rsidRPr="005B6A30" w:rsidRDefault="00A35205" w:rsidP="00A35205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14:paraId="7094AADA" w14:textId="2E1D143B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</w:tcPr>
          <w:p w14:paraId="126B4FF4" w14:textId="41B7DD09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shd w:val="clear" w:color="auto" w:fill="FAFAFA"/>
          </w:tcPr>
          <w:p w14:paraId="39E706B4" w14:textId="186D683B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9" w:type="dxa"/>
          </w:tcPr>
          <w:p w14:paraId="6EF8F0AB" w14:textId="31B474BB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A35205" w:rsidRPr="005B6A30" w14:paraId="4665C0E8" w14:textId="77777777" w:rsidTr="001C598D">
        <w:trPr>
          <w:cantSplit/>
        </w:trPr>
        <w:tc>
          <w:tcPr>
            <w:tcW w:w="4365" w:type="dxa"/>
          </w:tcPr>
          <w:p w14:paraId="2C7AA970" w14:textId="77777777" w:rsidR="00A35205" w:rsidRPr="005B6A30" w:rsidRDefault="00A35205" w:rsidP="00A35205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78C2FCCF" w14:textId="43C461B1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B698A35" w14:textId="37B2C30D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4AE7FA94" w14:textId="1B315DFD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084EC30" w14:textId="32F4BF10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A35205" w:rsidRPr="005B6A30" w14:paraId="7BAC610C" w14:textId="77777777" w:rsidTr="001C598D">
        <w:trPr>
          <w:cantSplit/>
        </w:trPr>
        <w:tc>
          <w:tcPr>
            <w:tcW w:w="4365" w:type="dxa"/>
          </w:tcPr>
          <w:p w14:paraId="48A66B75" w14:textId="77777777" w:rsidR="00A35205" w:rsidRPr="005B6A30" w:rsidRDefault="00A35205" w:rsidP="00A35205">
            <w:pPr>
              <w:tabs>
                <w:tab w:val="left" w:pos="1604"/>
              </w:tabs>
              <w:ind w:left="52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545EA" w14:textId="0323F2FA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507F6C1" w14:textId="7CCCA0A7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20E4D" w14:textId="74D343E4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373B5EB0" w14:textId="51C83599" w:rsidR="00A35205" w:rsidRPr="005B6A30" w:rsidRDefault="00A35205" w:rsidP="00A352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79E01DFD" w14:textId="77777777" w:rsidR="001A557E" w:rsidRPr="005B6A30" w:rsidRDefault="001A557E" w:rsidP="00A9727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82"/>
        <w:gridCol w:w="1268"/>
        <w:gridCol w:w="1268"/>
        <w:gridCol w:w="1268"/>
        <w:gridCol w:w="1269"/>
      </w:tblGrid>
      <w:tr w:rsidR="003B549B" w:rsidRPr="005B6A30" w14:paraId="56DEACAC" w14:textId="77777777" w:rsidTr="001C598D">
        <w:trPr>
          <w:cantSplit/>
          <w:trHeight w:val="300"/>
        </w:trPr>
        <w:tc>
          <w:tcPr>
            <w:tcW w:w="3982" w:type="dxa"/>
          </w:tcPr>
          <w:p w14:paraId="6877C5CD" w14:textId="77777777" w:rsidR="003B549B" w:rsidRPr="005B6A30" w:rsidRDefault="003B549B" w:rsidP="00A9727B">
            <w:pPr>
              <w:pStyle w:val="Heading4"/>
              <w:ind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EC4853" w14:textId="77777777" w:rsidR="003B549B" w:rsidRPr="005B6A30" w:rsidRDefault="003B549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F85D8" w14:textId="77777777" w:rsidR="003B549B" w:rsidRPr="005B6A30" w:rsidRDefault="003B549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5B6A30" w14:paraId="2F6BE9DE" w14:textId="77777777" w:rsidTr="001C598D">
        <w:trPr>
          <w:cantSplit/>
          <w:trHeight w:val="120"/>
        </w:trPr>
        <w:tc>
          <w:tcPr>
            <w:tcW w:w="3982" w:type="dxa"/>
          </w:tcPr>
          <w:p w14:paraId="37933055" w14:textId="77777777" w:rsidR="00624D99" w:rsidRPr="005B6A30" w:rsidRDefault="00624D99" w:rsidP="00A9727B">
            <w:pPr>
              <w:ind w:left="14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4B1EB4C" w14:textId="14DD2B0A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589C81D9" w14:textId="4D05AD41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72E475D" w14:textId="0844E55A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57472FC" w14:textId="0FB40612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5FDF740F" w14:textId="77777777" w:rsidTr="001C598D">
        <w:trPr>
          <w:cantSplit/>
          <w:trHeight w:val="120"/>
        </w:trPr>
        <w:tc>
          <w:tcPr>
            <w:tcW w:w="3982" w:type="dxa"/>
          </w:tcPr>
          <w:p w14:paraId="59F7A597" w14:textId="77777777" w:rsidR="0075753A" w:rsidRPr="005B6A30" w:rsidRDefault="0075753A" w:rsidP="0075753A">
            <w:pPr>
              <w:ind w:left="14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0C9877B0" w14:textId="3D723349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503448A5" w14:textId="1365A69E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00D3B424" w14:textId="7FF6C28A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54B28685" w14:textId="5BD72954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B549B" w:rsidRPr="005B6A30" w14:paraId="188D7468" w14:textId="77777777" w:rsidTr="001C598D">
        <w:trPr>
          <w:cantSplit/>
        </w:trPr>
        <w:tc>
          <w:tcPr>
            <w:tcW w:w="3982" w:type="dxa"/>
          </w:tcPr>
          <w:p w14:paraId="1A743D4A" w14:textId="77777777" w:rsidR="003B549B" w:rsidRPr="005B6A30" w:rsidRDefault="003B549B" w:rsidP="00A9727B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68" w:type="dxa"/>
            <w:shd w:val="clear" w:color="auto" w:fill="FAFAFA"/>
          </w:tcPr>
          <w:p w14:paraId="7860118D" w14:textId="77777777" w:rsidR="003B549B" w:rsidRPr="005B6A30" w:rsidRDefault="003B549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188E4DFA" w14:textId="77777777" w:rsidR="003B549B" w:rsidRPr="005B6A30" w:rsidRDefault="003B549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shd w:val="clear" w:color="auto" w:fill="FAFAFA"/>
          </w:tcPr>
          <w:p w14:paraId="26523E1F" w14:textId="77777777" w:rsidR="003B549B" w:rsidRPr="005B6A30" w:rsidRDefault="003B549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</w:tcPr>
          <w:p w14:paraId="3C25FDFC" w14:textId="77777777" w:rsidR="003B549B" w:rsidRPr="005B6A30" w:rsidRDefault="003B549B" w:rsidP="00A972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5205" w:rsidRPr="005B6A30" w14:paraId="60D072D8" w14:textId="77777777" w:rsidTr="001C598D">
        <w:trPr>
          <w:cantSplit/>
        </w:trPr>
        <w:tc>
          <w:tcPr>
            <w:tcW w:w="3982" w:type="dxa"/>
          </w:tcPr>
          <w:p w14:paraId="05B774AE" w14:textId="77777777" w:rsidR="00A35205" w:rsidRPr="005B6A30" w:rsidRDefault="00A35205" w:rsidP="00A35205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14:paraId="6A03E1D8" w14:textId="15141D41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31FC02DF" w14:textId="54670587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14:paraId="2C06F1F7" w14:textId="27A9140F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14:paraId="217D591D" w14:textId="0D373C67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35205" w:rsidRPr="005B6A30" w14:paraId="26D8964D" w14:textId="77777777" w:rsidTr="001C598D">
        <w:trPr>
          <w:cantSplit/>
        </w:trPr>
        <w:tc>
          <w:tcPr>
            <w:tcW w:w="3982" w:type="dxa"/>
          </w:tcPr>
          <w:p w14:paraId="37D2A2FC" w14:textId="77777777" w:rsidR="00A35205" w:rsidRPr="005B6A30" w:rsidRDefault="00A35205" w:rsidP="00A35205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8" w:type="dxa"/>
            <w:shd w:val="clear" w:color="auto" w:fill="FAFAFA"/>
          </w:tcPr>
          <w:p w14:paraId="26C36136" w14:textId="2624625D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307508EB" w14:textId="59CEEC3D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14:paraId="14E3F0F9" w14:textId="0C148801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14:paraId="07A02C85" w14:textId="367ADD1D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35205" w:rsidRPr="005B6A30" w14:paraId="218B51A0" w14:textId="77777777" w:rsidTr="001C598D">
        <w:trPr>
          <w:cantSplit/>
        </w:trPr>
        <w:tc>
          <w:tcPr>
            <w:tcW w:w="3982" w:type="dxa"/>
          </w:tcPr>
          <w:p w14:paraId="5E0AD359" w14:textId="77777777" w:rsidR="00A35205" w:rsidRPr="005B6A30" w:rsidRDefault="00A35205" w:rsidP="00A35205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605AF331" w14:textId="5A017BD4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C30944A" w14:textId="24C0BA59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0EB5AD88" w14:textId="0D51568A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ACEFB4B" w14:textId="165571BA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35205" w:rsidRPr="005B6A30" w14:paraId="5FAEB217" w14:textId="77777777" w:rsidTr="001C598D">
        <w:trPr>
          <w:cantSplit/>
        </w:trPr>
        <w:tc>
          <w:tcPr>
            <w:tcW w:w="3982" w:type="dxa"/>
          </w:tcPr>
          <w:p w14:paraId="78C737D2" w14:textId="77777777" w:rsidR="00A35205" w:rsidRPr="005B6A30" w:rsidRDefault="00A35205" w:rsidP="00A35205">
            <w:pPr>
              <w:tabs>
                <w:tab w:val="left" w:pos="1604"/>
              </w:tabs>
              <w:ind w:left="14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B5652F" w14:textId="5BEB563D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2F77327" w14:textId="49E01F39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93FAF" w14:textId="59F9FF7B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7FDD1655" w14:textId="61FE1459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BF2F5E5" w14:textId="77777777" w:rsidR="00927DB8" w:rsidRPr="005B6A30" w:rsidRDefault="00927DB8" w:rsidP="00A9727B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2D02E5A" w14:textId="6B03FF52" w:rsidR="00B429FB" w:rsidRPr="005B6A30" w:rsidRDefault="00F378AC" w:rsidP="00A9727B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B429FB" w:rsidRPr="005B6A3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429FB" w:rsidRPr="005B6A3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29FB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การรับบริการ</w:t>
      </w:r>
    </w:p>
    <w:p w14:paraId="6236A99A" w14:textId="77777777" w:rsidR="00FD7CD4" w:rsidRPr="005B6A30" w:rsidRDefault="00FD7CD4" w:rsidP="00A9727B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0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55"/>
        <w:gridCol w:w="1275"/>
        <w:gridCol w:w="1275"/>
        <w:gridCol w:w="1275"/>
        <w:gridCol w:w="1275"/>
      </w:tblGrid>
      <w:tr w:rsidR="00B429FB" w:rsidRPr="005B6A30" w14:paraId="00798DAC" w14:textId="77777777" w:rsidTr="001C598D">
        <w:tc>
          <w:tcPr>
            <w:tcW w:w="3955" w:type="dxa"/>
            <w:vAlign w:val="center"/>
          </w:tcPr>
          <w:p w14:paraId="478F1C92" w14:textId="77777777" w:rsidR="00B429FB" w:rsidRPr="005B6A30" w:rsidRDefault="00B429FB" w:rsidP="00A9727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47D9C4" w14:textId="77777777" w:rsidR="00B429FB" w:rsidRPr="005B6A30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7A0E0B" w14:textId="77777777" w:rsidR="00B429FB" w:rsidRPr="005B6A30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5B6A30" w14:paraId="72678833" w14:textId="77777777" w:rsidTr="001C598D">
        <w:tc>
          <w:tcPr>
            <w:tcW w:w="3955" w:type="dxa"/>
            <w:vAlign w:val="center"/>
          </w:tcPr>
          <w:p w14:paraId="523CB282" w14:textId="77777777" w:rsidR="00624D99" w:rsidRPr="005B6A30" w:rsidRDefault="00624D99" w:rsidP="00A9727B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D9919D0" w14:textId="3580BD17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75803E24" w14:textId="6C49EC4F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3DCD567" w14:textId="4983B1E4" w:rsidR="00624D99" w:rsidRPr="005B6A30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9F3A0AA" w14:textId="75A9AD04" w:rsidR="00624D99" w:rsidRPr="005B6A30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1E41E409" w14:textId="77777777" w:rsidTr="001C598D">
        <w:tc>
          <w:tcPr>
            <w:tcW w:w="3955" w:type="dxa"/>
            <w:vAlign w:val="center"/>
          </w:tcPr>
          <w:p w14:paraId="08E102B1" w14:textId="77777777" w:rsidR="0075753A" w:rsidRPr="005B6A30" w:rsidRDefault="0075753A" w:rsidP="0075753A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B310503" w14:textId="15C372EE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29A0D38" w14:textId="1A7F64BB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AFA01F9" w14:textId="7DA14B02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42A851F" w14:textId="14B1E240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9FB" w:rsidRPr="005B6A30" w14:paraId="1AD32685" w14:textId="77777777" w:rsidTr="001C598D">
        <w:tc>
          <w:tcPr>
            <w:tcW w:w="3955" w:type="dxa"/>
            <w:vAlign w:val="center"/>
          </w:tcPr>
          <w:p w14:paraId="60D5E4CA" w14:textId="77777777" w:rsidR="00B429FB" w:rsidRPr="005B6A30" w:rsidRDefault="00B429FB" w:rsidP="00A9727B">
            <w:pPr>
              <w:ind w:left="150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8B70A14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10A5BEF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575C248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1AB11B6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B429FB" w:rsidRPr="005B6A30" w14:paraId="7E92D337" w14:textId="77777777" w:rsidTr="001C598D">
        <w:trPr>
          <w:trHeight w:val="243"/>
        </w:trPr>
        <w:tc>
          <w:tcPr>
            <w:tcW w:w="3955" w:type="dxa"/>
            <w:hideMark/>
          </w:tcPr>
          <w:p w14:paraId="31798706" w14:textId="77777777" w:rsidR="00B429FB" w:rsidRPr="005B6A30" w:rsidRDefault="00B429FB" w:rsidP="00A9727B">
            <w:pPr>
              <w:ind w:left="15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การรับบริการ</w:t>
            </w:r>
            <w:r w:rsidR="00C75829"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จาก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E3DBF55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1E1E4AA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20E1DDC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29C3B11" w14:textId="77777777" w:rsidR="00B429FB" w:rsidRPr="005B6A30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35205" w:rsidRPr="005B6A30" w14:paraId="33A3A08A" w14:textId="77777777" w:rsidTr="001C598D">
        <w:tc>
          <w:tcPr>
            <w:tcW w:w="3955" w:type="dxa"/>
            <w:hideMark/>
          </w:tcPr>
          <w:p w14:paraId="61BDCF3A" w14:textId="77777777" w:rsidR="00A35205" w:rsidRPr="005B6A30" w:rsidRDefault="00A35205" w:rsidP="00A35205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49C3D3CA" w14:textId="4ABA27DD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78A0BF8D" w14:textId="02E424A7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49E175E3" w14:textId="74CDF8AE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6974746E" w14:textId="0ECBA30E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35205" w:rsidRPr="005B6A30" w14:paraId="3E298D1F" w14:textId="77777777" w:rsidTr="001C598D">
        <w:tc>
          <w:tcPr>
            <w:tcW w:w="3955" w:type="dxa"/>
            <w:hideMark/>
          </w:tcPr>
          <w:p w14:paraId="27529C49" w14:textId="77777777" w:rsidR="00A35205" w:rsidRPr="005B6A30" w:rsidRDefault="00A35205" w:rsidP="00A35205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2742614E" w14:textId="0ACD3918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89BBD6F" w14:textId="5E6804E4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49BF2BD5" w14:textId="33F61DA2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4601626B" w14:textId="09552686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35205" w:rsidRPr="005B6A30" w14:paraId="108277D9" w14:textId="77777777" w:rsidTr="001C598D">
        <w:tc>
          <w:tcPr>
            <w:tcW w:w="3955" w:type="dxa"/>
            <w:hideMark/>
          </w:tcPr>
          <w:p w14:paraId="5B17A777" w14:textId="77777777" w:rsidR="00A35205" w:rsidRPr="005B6A30" w:rsidRDefault="00A35205" w:rsidP="00A35205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5806BD4" w14:textId="0D7CB2CA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AB57790" w14:textId="4E956779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EB89718" w14:textId="21E54E1B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4A894E02" w14:textId="077D73CE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A35205" w:rsidRPr="005B6A30" w14:paraId="4D995928" w14:textId="77777777" w:rsidTr="00B6693D">
        <w:tc>
          <w:tcPr>
            <w:tcW w:w="3955" w:type="dxa"/>
          </w:tcPr>
          <w:p w14:paraId="783C807E" w14:textId="77777777" w:rsidR="00A35205" w:rsidRPr="005B6A30" w:rsidRDefault="00A35205" w:rsidP="00A35205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A589C" w14:textId="343F737C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1C635CF" w14:textId="33BFFA68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B1792" w14:textId="2E712BB2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0941FEC" w14:textId="490829C2" w:rsidR="00A35205" w:rsidRPr="005B6A30" w:rsidRDefault="00A35205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B7D81" w:rsidRPr="005B6A30" w14:paraId="02A690A5" w14:textId="77777777" w:rsidTr="00B6693D">
        <w:tc>
          <w:tcPr>
            <w:tcW w:w="3955" w:type="dxa"/>
          </w:tcPr>
          <w:p w14:paraId="047A42B5" w14:textId="77777777" w:rsidR="00EB7D81" w:rsidRPr="005B6A30" w:rsidRDefault="00EB7D81" w:rsidP="00A35205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15DCB5B" w14:textId="77777777" w:rsidR="00EB7D81" w:rsidRPr="005B6A30" w:rsidRDefault="00EB7D81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4F4556" w14:textId="77777777" w:rsidR="00EB7D81" w:rsidRPr="005B6A30" w:rsidRDefault="00EB7D81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A23E7EF" w14:textId="77777777" w:rsidR="00EB7D81" w:rsidRPr="005B6A30" w:rsidRDefault="00EB7D81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E8580B0" w14:textId="77777777" w:rsidR="00EB7D81" w:rsidRPr="005B6A30" w:rsidRDefault="00EB7D81" w:rsidP="00A3520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7D81" w:rsidRPr="005B6A30" w14:paraId="06A3036E" w14:textId="77777777" w:rsidTr="00B6693D">
        <w:tc>
          <w:tcPr>
            <w:tcW w:w="3955" w:type="dxa"/>
          </w:tcPr>
          <w:p w14:paraId="5F5EF76E" w14:textId="4DF7C4BD" w:rsidR="00EB7D81" w:rsidRPr="005B6A30" w:rsidRDefault="00EB7D81" w:rsidP="00EB7D81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การซื้อทรัพย์สิน</w:t>
            </w:r>
          </w:p>
        </w:tc>
        <w:tc>
          <w:tcPr>
            <w:tcW w:w="1275" w:type="dxa"/>
            <w:shd w:val="clear" w:color="auto" w:fill="FAFAFA"/>
          </w:tcPr>
          <w:p w14:paraId="5947172B" w14:textId="77777777" w:rsidR="00EB7D81" w:rsidRPr="005B6A30" w:rsidRDefault="00EB7D81" w:rsidP="00B66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750AF28" w14:textId="77777777" w:rsidR="00EB7D81" w:rsidRPr="005B6A30" w:rsidRDefault="00EB7D81" w:rsidP="00B66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0D5C3F8A" w14:textId="77777777" w:rsidR="00EB7D81" w:rsidRPr="005B6A30" w:rsidRDefault="00EB7D81" w:rsidP="00B66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6FE58D7" w14:textId="77777777" w:rsidR="00EB7D81" w:rsidRPr="005B6A30" w:rsidRDefault="00EB7D81" w:rsidP="00B669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6693D" w:rsidRPr="005B6A30" w14:paraId="16B370D2" w14:textId="77777777" w:rsidTr="00B6693D">
        <w:tc>
          <w:tcPr>
            <w:tcW w:w="3955" w:type="dxa"/>
          </w:tcPr>
          <w:p w14:paraId="78805370" w14:textId="35436B97" w:rsidR="00B6693D" w:rsidRPr="005B6A30" w:rsidRDefault="00B6693D" w:rsidP="00B6693D">
            <w:pPr>
              <w:ind w:left="1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E0DE7F2" w14:textId="19E550C4" w:rsidR="00B6693D" w:rsidRPr="005B6A30" w:rsidRDefault="00F378AC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4B88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6881D49" w14:textId="368BD155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ED8426D" w14:textId="2CEA7017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791F52" w14:textId="38DADD66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E0ACC0D" w14:textId="7A2256F7" w:rsidR="00EE3348" w:rsidRDefault="00EE3348" w:rsidP="00B6693D">
      <w:pPr>
        <w:keepNext/>
        <w:tabs>
          <w:tab w:val="left" w:pos="1985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26F393F" w14:textId="77777777" w:rsidR="00EE3348" w:rsidRDefault="00EE3348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D1DC52D" w14:textId="77777777" w:rsidR="00A35205" w:rsidRPr="005B6A30" w:rsidRDefault="00A35205" w:rsidP="00B6693D">
      <w:pPr>
        <w:keepNext/>
        <w:tabs>
          <w:tab w:val="left" w:pos="1985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6D4E185" w14:textId="7746E537" w:rsidR="00B429FB" w:rsidRPr="005B6A30" w:rsidRDefault="00F378AC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8546A9" w:rsidRPr="005B6A3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429FB" w:rsidRPr="005B6A3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29FB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</w:t>
      </w:r>
      <w:r w:rsidR="00C75829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ให้และรับ</w:t>
      </w:r>
      <w:r w:rsidR="00B429FB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บริการ</w:t>
      </w:r>
    </w:p>
    <w:p w14:paraId="4E167255" w14:textId="77777777" w:rsidR="00FD7CD4" w:rsidRPr="005B6A30" w:rsidRDefault="00FD7CD4" w:rsidP="00EE01F9">
      <w:pPr>
        <w:keepNext/>
        <w:tabs>
          <w:tab w:val="left" w:pos="1985"/>
        </w:tabs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92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2"/>
        <w:gridCol w:w="1275"/>
        <w:gridCol w:w="1275"/>
        <w:gridCol w:w="1275"/>
        <w:gridCol w:w="1275"/>
      </w:tblGrid>
      <w:tr w:rsidR="00B429FB" w:rsidRPr="005B6A30" w14:paraId="4DC622FC" w14:textId="77777777" w:rsidTr="001C598D">
        <w:tc>
          <w:tcPr>
            <w:tcW w:w="3822" w:type="dxa"/>
            <w:vAlign w:val="center"/>
          </w:tcPr>
          <w:p w14:paraId="6FDC8A3F" w14:textId="77777777" w:rsidR="00B429FB" w:rsidRPr="00EE3348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B09868" w14:textId="77777777" w:rsidR="00B429FB" w:rsidRPr="00EE3348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D3C1FE" w14:textId="77777777" w:rsidR="00B429FB" w:rsidRPr="00EE3348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5B6A30" w14:paraId="52298389" w14:textId="77777777" w:rsidTr="001C598D">
        <w:tc>
          <w:tcPr>
            <w:tcW w:w="3822" w:type="dxa"/>
            <w:vAlign w:val="center"/>
          </w:tcPr>
          <w:p w14:paraId="45390519" w14:textId="77777777" w:rsidR="00624D99" w:rsidRPr="00EE3348" w:rsidRDefault="00624D99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7856AF9" w14:textId="55E0E439" w:rsidR="00624D99" w:rsidRPr="00EE3348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4659299" w14:textId="2F55D3AA" w:rsidR="00624D99" w:rsidRPr="00EE3348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17B5BDA5" w14:textId="02A28A91" w:rsidR="00624D99" w:rsidRPr="00EE3348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239100D" w14:textId="175DFCE4" w:rsidR="00624D99" w:rsidRPr="00EE3348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5B6A30" w14:paraId="02D87E98" w14:textId="77777777" w:rsidTr="001C598D">
        <w:tc>
          <w:tcPr>
            <w:tcW w:w="3822" w:type="dxa"/>
            <w:vAlign w:val="center"/>
          </w:tcPr>
          <w:p w14:paraId="1DA7FD2E" w14:textId="77777777" w:rsidR="0075753A" w:rsidRPr="00EE3348" w:rsidRDefault="0075753A" w:rsidP="0075753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0A8A274" w14:textId="4E1EF328" w:rsidR="0075753A" w:rsidRPr="00EE3348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06D26B0" w14:textId="3D2409BD" w:rsidR="0075753A" w:rsidRPr="00EE3348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6721305" w14:textId="69D79E4C" w:rsidR="0075753A" w:rsidRPr="00EE3348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01505BA5" w14:textId="3B917A6B" w:rsidR="0075753A" w:rsidRPr="00EE3348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29FB" w:rsidRPr="005B6A30" w14:paraId="7794E009" w14:textId="77777777" w:rsidTr="001C598D">
        <w:tc>
          <w:tcPr>
            <w:tcW w:w="3822" w:type="dxa"/>
            <w:vAlign w:val="center"/>
          </w:tcPr>
          <w:p w14:paraId="467D42CB" w14:textId="77777777" w:rsidR="00B429FB" w:rsidRPr="00EE3348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4E784637" w14:textId="77777777" w:rsidR="00B429FB" w:rsidRPr="00EE3348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72A7CC0" w14:textId="77777777" w:rsidR="00B429FB" w:rsidRPr="00EE3348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400CA9C" w14:textId="77777777" w:rsidR="00B429FB" w:rsidRPr="00EE3348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D699C10" w14:textId="77777777" w:rsidR="00B429FB" w:rsidRPr="00EE3348" w:rsidRDefault="00B429FB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29FB" w:rsidRPr="005B6A30" w14:paraId="38360EC4" w14:textId="77777777" w:rsidTr="001C598D">
        <w:tc>
          <w:tcPr>
            <w:tcW w:w="3822" w:type="dxa"/>
            <w:hideMark/>
          </w:tcPr>
          <w:p w14:paraId="2563AB63" w14:textId="77777777" w:rsidR="00B429FB" w:rsidRPr="00EE3348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1B4C71"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BB2C104" w14:textId="77777777" w:rsidR="00B429FB" w:rsidRPr="00EE3348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3A39E4F" w14:textId="77777777" w:rsidR="00B429FB" w:rsidRPr="00EE3348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6FCE6E3" w14:textId="77777777" w:rsidR="00B429FB" w:rsidRPr="00EE3348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F32500F" w14:textId="77777777" w:rsidR="00B429FB" w:rsidRPr="00EE3348" w:rsidRDefault="00B429FB" w:rsidP="00A972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6693D" w:rsidRPr="005B6A30" w14:paraId="636979CB" w14:textId="77777777" w:rsidTr="001C598D">
        <w:tc>
          <w:tcPr>
            <w:tcW w:w="3822" w:type="dxa"/>
            <w:hideMark/>
          </w:tcPr>
          <w:p w14:paraId="0CE13B57" w14:textId="77777777" w:rsidR="00B6693D" w:rsidRPr="00EE3348" w:rsidRDefault="00B6693D" w:rsidP="00B6693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37AE2CAE" w14:textId="771D8EF4" w:rsidR="00B6693D" w:rsidRPr="00EE3348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2FF4F244" w14:textId="1F17FAFC" w:rsidR="00B6693D" w:rsidRPr="00EE3348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62FEF97C" w14:textId="0BAA2E25" w:rsidR="00B6693D" w:rsidRPr="00EE3348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6AB601A1" w14:textId="29A98F4D" w:rsidR="00B6693D" w:rsidRPr="00EE3348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6693D" w:rsidRPr="005B6A30" w14:paraId="7000F65E" w14:textId="77777777" w:rsidTr="001C598D">
        <w:tc>
          <w:tcPr>
            <w:tcW w:w="3822" w:type="dxa"/>
            <w:hideMark/>
          </w:tcPr>
          <w:p w14:paraId="607247B2" w14:textId="77777777" w:rsidR="00B6693D" w:rsidRPr="00EE3348" w:rsidRDefault="00B6693D" w:rsidP="00B6693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1B356789" w14:textId="42FA4D87" w:rsidR="00B6693D" w:rsidRPr="00EE3348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6AD1AD83" w14:textId="43007F68" w:rsidR="00B6693D" w:rsidRPr="00EE3348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8FA6405" w14:textId="7AF81CB8" w:rsidR="00B6693D" w:rsidRPr="00EE3348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08DBB6D0" w14:textId="687429D9" w:rsidR="00B6693D" w:rsidRPr="00EE3348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6693D" w:rsidRPr="005B6A30" w14:paraId="176C380D" w14:textId="77777777" w:rsidTr="001C598D">
        <w:tc>
          <w:tcPr>
            <w:tcW w:w="3822" w:type="dxa"/>
            <w:hideMark/>
          </w:tcPr>
          <w:p w14:paraId="6FF865D0" w14:textId="77777777" w:rsidR="00B6693D" w:rsidRPr="00EE3348" w:rsidRDefault="00B6693D" w:rsidP="00B6693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766CB88" w14:textId="6601A394" w:rsidR="00B6693D" w:rsidRPr="00EE3348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2D9AFAB2" w14:textId="6F8F10CF" w:rsidR="00B6693D" w:rsidRPr="00EE3348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7D0E"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D9053C9" w14:textId="0E58C39D" w:rsidR="00B6693D" w:rsidRPr="00EE3348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4EB06B0" w14:textId="20DB3CC6" w:rsidR="00B6693D" w:rsidRPr="00EE3348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B6693D" w:rsidRPr="005B6A30" w14:paraId="457BB84A" w14:textId="77777777" w:rsidTr="001C598D">
        <w:tc>
          <w:tcPr>
            <w:tcW w:w="3822" w:type="dxa"/>
          </w:tcPr>
          <w:p w14:paraId="2DAF0159" w14:textId="77777777" w:rsidR="00B6693D" w:rsidRPr="005B6A30" w:rsidRDefault="00B6693D" w:rsidP="00B6693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D376C5" w14:textId="256032E7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802954" w14:textId="2A716A75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67D0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E331C" w14:textId="735C44BF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2BBB0D6" w14:textId="1A74075C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46FC4" w:rsidRPr="005B6A30" w14:paraId="2D59FEF7" w14:textId="77777777" w:rsidTr="001C598D">
        <w:tc>
          <w:tcPr>
            <w:tcW w:w="3822" w:type="dxa"/>
          </w:tcPr>
          <w:p w14:paraId="0C900CBA" w14:textId="77777777" w:rsidR="00A46FC4" w:rsidRPr="005B6A30" w:rsidRDefault="00A46FC4" w:rsidP="00A46FC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D44FBF0" w14:textId="77777777" w:rsidR="00A46FC4" w:rsidRPr="005B6A30" w:rsidRDefault="00A46FC4" w:rsidP="00A46FC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A81DACA" w14:textId="77777777" w:rsidR="00A46FC4" w:rsidRPr="005B6A30" w:rsidRDefault="00A46FC4" w:rsidP="00A46FC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2B33E7D" w14:textId="77777777" w:rsidR="00A46FC4" w:rsidRPr="005B6A30" w:rsidRDefault="00A46FC4" w:rsidP="00A46FC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17129B6" w14:textId="77777777" w:rsidR="00A46FC4" w:rsidRPr="005B6A30" w:rsidRDefault="00A46FC4" w:rsidP="00A46FC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6FC4" w:rsidRPr="005B6A30" w14:paraId="68E6A80F" w14:textId="77777777" w:rsidTr="001C598D">
        <w:tc>
          <w:tcPr>
            <w:tcW w:w="3822" w:type="dxa"/>
          </w:tcPr>
          <w:p w14:paraId="1455BFD0" w14:textId="48FBEFD3" w:rsidR="00A46FC4" w:rsidRPr="005B6A30" w:rsidRDefault="00A46FC4" w:rsidP="00A46FC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75" w:type="dxa"/>
            <w:shd w:val="clear" w:color="auto" w:fill="FAFAFA"/>
          </w:tcPr>
          <w:p w14:paraId="38AC3959" w14:textId="77777777" w:rsidR="00A46FC4" w:rsidRPr="005B6A30" w:rsidRDefault="00A46FC4" w:rsidP="00A46FC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4220DA4F" w14:textId="77777777" w:rsidR="00A46FC4" w:rsidRPr="005B6A30" w:rsidRDefault="00A46FC4" w:rsidP="00A46FC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0163CD6A" w14:textId="77777777" w:rsidR="00A46FC4" w:rsidRPr="005B6A30" w:rsidRDefault="00A46FC4" w:rsidP="00A46FC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6CCBFE46" w14:textId="77777777" w:rsidR="00A46FC4" w:rsidRPr="005B6A30" w:rsidRDefault="00A46FC4" w:rsidP="00A46FC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93D" w:rsidRPr="005B6A30" w14:paraId="5C46355B" w14:textId="77777777" w:rsidTr="001C598D">
        <w:tc>
          <w:tcPr>
            <w:tcW w:w="3822" w:type="dxa"/>
          </w:tcPr>
          <w:p w14:paraId="13E78E88" w14:textId="042C443A" w:rsidR="00B6693D" w:rsidRPr="005B6A30" w:rsidRDefault="00B6693D" w:rsidP="00B6693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3553B0CD" w14:textId="7D2E012C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14:paraId="66B2878E" w14:textId="5A642FC0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6A073FAE" w14:textId="307B188F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3322E209" w14:textId="04F17337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6693D" w:rsidRPr="005B6A30" w14:paraId="366FCFBE" w14:textId="77777777" w:rsidTr="001C598D">
        <w:tc>
          <w:tcPr>
            <w:tcW w:w="3822" w:type="dxa"/>
          </w:tcPr>
          <w:p w14:paraId="1383AB12" w14:textId="20B306BB" w:rsidR="00B6693D" w:rsidRPr="005B6A30" w:rsidRDefault="00B6693D" w:rsidP="00B6693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3D467CD9" w14:textId="2F064F8D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54306A38" w14:textId="4C73D65D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6067DAEE" w14:textId="76EF2441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0B46CE95" w14:textId="2208E96C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6693D" w:rsidRPr="005B6A30" w14:paraId="06A4FA76" w14:textId="77777777" w:rsidTr="00B6693D">
        <w:tc>
          <w:tcPr>
            <w:tcW w:w="3822" w:type="dxa"/>
          </w:tcPr>
          <w:p w14:paraId="033F039F" w14:textId="28D221EC" w:rsidR="00B6693D" w:rsidRPr="005B6A30" w:rsidRDefault="00B6693D" w:rsidP="00B6693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6A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37AABF4" w14:textId="555F1F30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423642B" w14:textId="1B2A4750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67D0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CC69CC3" w14:textId="505F8B43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78C831" w14:textId="64D6C486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6693D" w:rsidRPr="005B6A30" w14:paraId="22F9959C" w14:textId="77777777" w:rsidTr="00B6693D">
        <w:tc>
          <w:tcPr>
            <w:tcW w:w="3822" w:type="dxa"/>
          </w:tcPr>
          <w:p w14:paraId="29EF5CA0" w14:textId="77777777" w:rsidR="00B6693D" w:rsidRPr="005B6A30" w:rsidRDefault="00B6693D" w:rsidP="00B6693D">
            <w:pPr>
              <w:tabs>
                <w:tab w:val="left" w:pos="1604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C123CA" w14:textId="55A4619A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286E908" w14:textId="63451F8F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67D0E"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A699EA" w14:textId="0A19E04B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E6BA730" w14:textId="71D00FE2" w:rsidR="00B6693D" w:rsidRPr="005B6A30" w:rsidRDefault="00B6693D" w:rsidP="00B6693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81E8D" w:rsidRPr="005B6A30" w14:paraId="18DB63A3" w14:textId="77777777" w:rsidTr="00EE3348">
        <w:tc>
          <w:tcPr>
            <w:tcW w:w="3822" w:type="dxa"/>
            <w:vAlign w:val="center"/>
          </w:tcPr>
          <w:p w14:paraId="36F5BAB2" w14:textId="214AD21D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81702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D676120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5C158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1D73A10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E3348" w:rsidRPr="005B6A30" w14:paraId="1C50A819" w14:textId="77777777" w:rsidTr="00EE3348">
        <w:tc>
          <w:tcPr>
            <w:tcW w:w="3822" w:type="dxa"/>
            <w:vAlign w:val="center"/>
          </w:tcPr>
          <w:p w14:paraId="166CD994" w14:textId="4E6B5F14" w:rsidR="00EE3348" w:rsidRPr="005B6A30" w:rsidRDefault="00EE3348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ลูกหนี้ค่าขายเงินลงทุน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8E3BC15" w14:textId="77777777" w:rsidR="00EE3348" w:rsidRPr="005B6A30" w:rsidRDefault="00EE3348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03B3701D" w14:textId="77777777" w:rsidR="00EE3348" w:rsidRPr="005B6A30" w:rsidRDefault="00EE3348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5E0AD07" w14:textId="77777777" w:rsidR="00EE3348" w:rsidRPr="005B6A30" w:rsidRDefault="00EE3348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75AAAA0" w14:textId="77777777" w:rsidR="00EE3348" w:rsidRPr="005B6A30" w:rsidRDefault="00EE3348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81E8D" w:rsidRPr="005B6A30" w14:paraId="71EE20BF" w14:textId="77777777" w:rsidTr="00C43E30">
        <w:tc>
          <w:tcPr>
            <w:tcW w:w="3822" w:type="dxa"/>
            <w:vAlign w:val="center"/>
          </w:tcPr>
          <w:p w14:paraId="3A397D9C" w14:textId="3B9C358C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A94AE13" w14:textId="729D3401" w:rsidR="00681E8D" w:rsidRPr="005B6A30" w:rsidRDefault="00254B88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E6F807" w14:textId="176DFB80" w:rsidR="00681E8D" w:rsidRPr="005B6A30" w:rsidRDefault="00F378AC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254B88"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BC5F84F" w14:textId="13E0EDA5" w:rsidR="00681E8D" w:rsidRPr="005B6A30" w:rsidRDefault="00254B88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4D3F1C0" w14:textId="2ED12270" w:rsidR="00681E8D" w:rsidRPr="005B6A30" w:rsidRDefault="00F378AC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254B88"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681E8D" w:rsidRPr="005B6A30" w14:paraId="6CB74B7D" w14:textId="77777777" w:rsidTr="00C43E30">
        <w:tc>
          <w:tcPr>
            <w:tcW w:w="3822" w:type="dxa"/>
            <w:vAlign w:val="center"/>
          </w:tcPr>
          <w:p w14:paraId="5481F5CD" w14:textId="77777777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8BFA334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AE4B153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2736FCF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1950396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1E8D" w:rsidRPr="005B6A30" w14:paraId="2D2B92D7" w14:textId="77777777" w:rsidTr="00C43E30">
        <w:tc>
          <w:tcPr>
            <w:tcW w:w="3822" w:type="dxa"/>
            <w:vAlign w:val="center"/>
          </w:tcPr>
          <w:p w14:paraId="4D4CAE0D" w14:textId="2AB23D84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75" w:type="dxa"/>
            <w:shd w:val="clear" w:color="auto" w:fill="FAFAFA"/>
          </w:tcPr>
          <w:p w14:paraId="11BDFB5F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40612C66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6AF12A6E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40F5B4F3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1E8D" w:rsidRPr="005B6A30" w14:paraId="42E327FC" w14:textId="77777777" w:rsidTr="00C43E30">
        <w:tc>
          <w:tcPr>
            <w:tcW w:w="3822" w:type="dxa"/>
          </w:tcPr>
          <w:p w14:paraId="46EF4D44" w14:textId="0556A19A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573FBF9" w14:textId="67E28FC9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D966A3B" w14:textId="166E9610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E762D0D" w14:textId="40B89DA5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6AB40D7" w14:textId="5CCF9608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81E8D" w:rsidRPr="005B6A30" w14:paraId="26347478" w14:textId="77777777" w:rsidTr="00C43E30">
        <w:tc>
          <w:tcPr>
            <w:tcW w:w="3822" w:type="dxa"/>
            <w:vAlign w:val="center"/>
          </w:tcPr>
          <w:p w14:paraId="730B1DF2" w14:textId="77777777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C88CF38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7824605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BC5343D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771DCE8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1E8D" w:rsidRPr="005B6A30" w14:paraId="0CAAEE13" w14:textId="77777777" w:rsidTr="00C43E30">
        <w:tc>
          <w:tcPr>
            <w:tcW w:w="3822" w:type="dxa"/>
          </w:tcPr>
          <w:p w14:paraId="1ADBC8A3" w14:textId="190AF5D4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CACDC2B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0E875E5A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A3B5891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1C1A384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1E8D" w:rsidRPr="005B6A30" w14:paraId="3DB3364B" w14:textId="77777777" w:rsidTr="00C43E30">
        <w:tc>
          <w:tcPr>
            <w:tcW w:w="3822" w:type="dxa"/>
          </w:tcPr>
          <w:p w14:paraId="4432585A" w14:textId="548584E1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5A74501B" w14:textId="153131E1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14:paraId="3B320CBA" w14:textId="614A570A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0A1F0B26" w14:textId="4A43448E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63FB6088" w14:textId="6064228B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81E8D" w:rsidRPr="005B6A30" w14:paraId="03962273" w14:textId="77777777" w:rsidTr="00C43E30">
        <w:tc>
          <w:tcPr>
            <w:tcW w:w="3822" w:type="dxa"/>
          </w:tcPr>
          <w:p w14:paraId="636A5A33" w14:textId="43DCA9E2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</w:tcPr>
          <w:p w14:paraId="02133A43" w14:textId="7E68844E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36AEC6C0" w14:textId="3A4E1534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6A0B863F" w14:textId="3C608C71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14:paraId="572A0F34" w14:textId="18433A75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81E8D" w:rsidRPr="005B6A30" w14:paraId="3C3613E5" w14:textId="77777777" w:rsidTr="00C43E30">
        <w:tc>
          <w:tcPr>
            <w:tcW w:w="3822" w:type="dxa"/>
          </w:tcPr>
          <w:p w14:paraId="2E4A270C" w14:textId="7A5A5D06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DC8C8F4" w14:textId="0F1BC60A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D2316D" w14:textId="2557635C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CBEF4F1" w14:textId="06CD71DF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C7B34B" w14:textId="2506B7FB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81E8D" w:rsidRPr="005B6A30" w14:paraId="618CC4AE" w14:textId="77777777" w:rsidTr="00C43E30">
        <w:tc>
          <w:tcPr>
            <w:tcW w:w="3822" w:type="dxa"/>
            <w:vAlign w:val="center"/>
          </w:tcPr>
          <w:p w14:paraId="542477A1" w14:textId="77777777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0E3362" w14:textId="454B19E4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9D5EC8D" w14:textId="77247C72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E0AEAB" w14:textId="17C42F61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C99C0F7" w14:textId="69730E38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81E8D" w:rsidRPr="005B6A30" w14:paraId="18DE435B" w14:textId="77777777" w:rsidTr="00C43E30">
        <w:tc>
          <w:tcPr>
            <w:tcW w:w="3822" w:type="dxa"/>
            <w:vAlign w:val="center"/>
          </w:tcPr>
          <w:p w14:paraId="340B0CA9" w14:textId="77777777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6F180D8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9E8A2F5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CC0453B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72CB310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1E8D" w:rsidRPr="005B6A30" w14:paraId="38B53796" w14:textId="77777777" w:rsidTr="00C43E30">
        <w:tc>
          <w:tcPr>
            <w:tcW w:w="3822" w:type="dxa"/>
          </w:tcPr>
          <w:p w14:paraId="55FA5E9F" w14:textId="7F476661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10CDA80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52700B8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45370BB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0188BBA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1E8D" w:rsidRPr="005B6A30" w14:paraId="5DC290D8" w14:textId="77777777" w:rsidTr="00C43E30">
        <w:tc>
          <w:tcPr>
            <w:tcW w:w="3822" w:type="dxa"/>
          </w:tcPr>
          <w:p w14:paraId="3C86F79A" w14:textId="712F8A7A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20D5B633" w14:textId="209F48C2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14:paraId="41BB818B" w14:textId="19801F11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5165821E" w14:textId="3AE900BE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3E3DA3D2" w14:textId="10B15934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81E8D" w:rsidRPr="005B6A30" w14:paraId="62D1F709" w14:textId="77777777" w:rsidTr="00C43E30">
        <w:tc>
          <w:tcPr>
            <w:tcW w:w="3822" w:type="dxa"/>
          </w:tcPr>
          <w:p w14:paraId="240398CD" w14:textId="7A8BF961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909C6DE" w14:textId="7EB7DBC1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71EF6AF" w14:textId="3C0B1112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9EA6EB8" w14:textId="7CC8A2F5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1A645D7" w14:textId="5643FAFF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81E8D" w:rsidRPr="005B6A30" w14:paraId="0B0B5DF7" w14:textId="77777777" w:rsidTr="00C43E30">
        <w:tc>
          <w:tcPr>
            <w:tcW w:w="3822" w:type="dxa"/>
          </w:tcPr>
          <w:p w14:paraId="355E58B7" w14:textId="77777777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E3134" w14:textId="0900DC69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7329818" w14:textId="3F3C3F19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01A277" w14:textId="62B229EB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8C28F96" w14:textId="5BC91AB0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81E8D" w:rsidRPr="005B6A30" w14:paraId="0306774B" w14:textId="77777777" w:rsidTr="00C43E30">
        <w:tc>
          <w:tcPr>
            <w:tcW w:w="3822" w:type="dxa"/>
            <w:vAlign w:val="center"/>
          </w:tcPr>
          <w:p w14:paraId="130EA25C" w14:textId="77777777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33774CB5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02C698D2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17E15455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3A6D0285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1E8D" w:rsidRPr="005B6A30" w14:paraId="11832D3B" w14:textId="77777777" w:rsidTr="00C43E30">
        <w:tc>
          <w:tcPr>
            <w:tcW w:w="3822" w:type="dxa"/>
          </w:tcPr>
          <w:p w14:paraId="3ACE12A2" w14:textId="15C4973B" w:rsidR="00681E8D" w:rsidRPr="005B6A30" w:rsidRDefault="00681E8D" w:rsidP="00681E8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EADA73F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6F5DFEC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19C37E1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1186FBB" w14:textId="77777777" w:rsidR="00681E8D" w:rsidRPr="005B6A30" w:rsidRDefault="00681E8D" w:rsidP="00681E8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907ED" w:rsidRPr="005B6A30" w14:paraId="3A64676A" w14:textId="77777777" w:rsidTr="00C43E30">
        <w:tc>
          <w:tcPr>
            <w:tcW w:w="3822" w:type="dxa"/>
          </w:tcPr>
          <w:p w14:paraId="4AA60AE3" w14:textId="31EA6C6E" w:rsidR="00B907ED" w:rsidRPr="005B6A30" w:rsidRDefault="00B907ED" w:rsidP="00B907E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5EFC7045" w14:textId="1B99829B" w:rsidR="00B907ED" w:rsidRPr="005B6A30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</w:tcPr>
          <w:p w14:paraId="156BDDB0" w14:textId="4F6AA7B4" w:rsidR="00B907ED" w:rsidRPr="005B6A30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66245B83" w14:textId="67EC23FA" w:rsidR="00B907ED" w:rsidRPr="005B6A30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1BD7A1BC" w14:textId="01043F21" w:rsidR="00B907ED" w:rsidRPr="005B6A30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907ED" w:rsidRPr="005B6A30" w14:paraId="1FF7CEBB" w14:textId="77777777" w:rsidTr="00C43E30">
        <w:tc>
          <w:tcPr>
            <w:tcW w:w="3822" w:type="dxa"/>
          </w:tcPr>
          <w:p w14:paraId="3397E701" w14:textId="795982CA" w:rsidR="00B907ED" w:rsidRPr="005B6A30" w:rsidRDefault="00B907ED" w:rsidP="00B907E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6A3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585F205" w14:textId="48AE151B" w:rsidR="00B907ED" w:rsidRPr="005B6A30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EA28FCB" w14:textId="5BCE4484" w:rsidR="00B907ED" w:rsidRPr="005B6A30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D7340C1" w14:textId="492B3C90" w:rsidR="00B907ED" w:rsidRPr="005B6A30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987F611" w14:textId="33C52BBF" w:rsidR="00B907ED" w:rsidRPr="005B6A30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B907ED" w:rsidRPr="005B6A30" w14:paraId="15903053" w14:textId="77777777" w:rsidTr="00C43E30">
        <w:tc>
          <w:tcPr>
            <w:tcW w:w="3822" w:type="dxa"/>
          </w:tcPr>
          <w:p w14:paraId="3E3789CF" w14:textId="77777777" w:rsidR="00B907ED" w:rsidRPr="005B6A30" w:rsidRDefault="00B907ED" w:rsidP="00B907E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E9559" w14:textId="354DCAC5" w:rsidR="00B907ED" w:rsidRPr="005B6A30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BA47EA8" w14:textId="6AADD4E7" w:rsidR="00B907ED" w:rsidRPr="005B6A30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BA84E" w14:textId="7E627476" w:rsidR="00B907ED" w:rsidRPr="005B6A30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E9497CC" w14:textId="7997A163" w:rsidR="00B907ED" w:rsidRPr="005B6A30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5B6A30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6BB0DEE" w14:textId="69FA3151" w:rsidR="00EE3348" w:rsidRDefault="00EE3348">
      <w:pPr>
        <w:rPr>
          <w:rFonts w:ascii="Browallia New" w:hAnsi="Browallia New" w:cs="Browallia New"/>
          <w:sz w:val="26"/>
          <w:szCs w:val="26"/>
        </w:rPr>
      </w:pPr>
    </w:p>
    <w:p w14:paraId="3E42D20F" w14:textId="77777777" w:rsidR="00EE3348" w:rsidRDefault="00EE334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C9E8FA9" w14:textId="77777777" w:rsidR="00B6693D" w:rsidRPr="005B6A30" w:rsidRDefault="00B6693D">
      <w:pPr>
        <w:rPr>
          <w:rFonts w:ascii="Browallia New" w:hAnsi="Browallia New" w:cs="Browallia New"/>
          <w:sz w:val="26"/>
          <w:szCs w:val="26"/>
        </w:rPr>
      </w:pPr>
    </w:p>
    <w:p w14:paraId="54946ED3" w14:textId="3E32EE19" w:rsidR="000B1F6B" w:rsidRPr="00EE3348" w:rsidRDefault="00F378AC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4C5D17" w:rsidRPr="00EE334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B1F6B" w:rsidRPr="00EE334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B1F6B" w:rsidRPr="00EE334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เงินปันผลค้างรับ</w:t>
      </w:r>
    </w:p>
    <w:tbl>
      <w:tblPr>
        <w:tblW w:w="891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68"/>
        <w:gridCol w:w="1268"/>
        <w:gridCol w:w="1268"/>
        <w:gridCol w:w="1269"/>
      </w:tblGrid>
      <w:tr w:rsidR="004C5D17" w:rsidRPr="00EE3348" w14:paraId="0B90BF04" w14:textId="77777777" w:rsidTr="00A46FC4">
        <w:trPr>
          <w:cantSplit/>
          <w:trHeight w:val="300"/>
        </w:trPr>
        <w:tc>
          <w:tcPr>
            <w:tcW w:w="3845" w:type="dxa"/>
          </w:tcPr>
          <w:p w14:paraId="5D6C7289" w14:textId="553D1D85" w:rsidR="004C5D17" w:rsidRPr="00EE3348" w:rsidRDefault="00AA367C" w:rsidP="00A9727B">
            <w:pPr>
              <w:pStyle w:val="Heading4"/>
              <w:ind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2E277" w14:textId="77777777" w:rsidR="004C5D17" w:rsidRPr="00EE3348" w:rsidRDefault="004C5D17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66A9E6" w14:textId="77777777" w:rsidR="004C5D17" w:rsidRPr="00EE3348" w:rsidRDefault="004C5D17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99" w:rsidRPr="00EE3348" w14:paraId="69F239DF" w14:textId="77777777" w:rsidTr="00A46FC4">
        <w:trPr>
          <w:cantSplit/>
          <w:trHeight w:val="120"/>
        </w:trPr>
        <w:tc>
          <w:tcPr>
            <w:tcW w:w="3845" w:type="dxa"/>
          </w:tcPr>
          <w:p w14:paraId="4AFCA37E" w14:textId="77777777" w:rsidR="00624D99" w:rsidRPr="00EE3348" w:rsidRDefault="00624D99" w:rsidP="00A9727B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5918E49A" w14:textId="2C6F3A6A" w:rsidR="00624D99" w:rsidRPr="00EE3348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B06BAE4" w14:textId="7C7FA1B2" w:rsidR="00624D99" w:rsidRPr="00EE3348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3C3C9997" w14:textId="66C8A11C" w:rsidR="00624D99" w:rsidRPr="00EE3348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BDD0ABF" w14:textId="6D8BDA2B" w:rsidR="00624D99" w:rsidRPr="00EE3348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EE3348" w14:paraId="3BDFD015" w14:textId="77777777" w:rsidTr="00A46FC4">
        <w:trPr>
          <w:cantSplit/>
          <w:trHeight w:val="120"/>
        </w:trPr>
        <w:tc>
          <w:tcPr>
            <w:tcW w:w="3845" w:type="dxa"/>
          </w:tcPr>
          <w:p w14:paraId="0CA2FCDA" w14:textId="77777777" w:rsidR="0075753A" w:rsidRPr="00EE3348" w:rsidRDefault="0075753A" w:rsidP="0075753A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63CAECB1" w14:textId="54A85BB0" w:rsidR="0075753A" w:rsidRPr="00EE3348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AE736A9" w14:textId="76CB2318" w:rsidR="0075753A" w:rsidRPr="00EE3348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1328F4F9" w14:textId="425C1FA3" w:rsidR="0075753A" w:rsidRPr="00EE3348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254AA670" w14:textId="3D3E7990" w:rsidR="0075753A" w:rsidRPr="00EE3348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B1F6B" w:rsidRPr="00EE3348" w14:paraId="542EF24A" w14:textId="77777777" w:rsidTr="00A46FC4">
        <w:trPr>
          <w:cantSplit/>
        </w:trPr>
        <w:tc>
          <w:tcPr>
            <w:tcW w:w="3845" w:type="dxa"/>
          </w:tcPr>
          <w:p w14:paraId="143E94B7" w14:textId="77777777" w:rsidR="000B1F6B" w:rsidRPr="00F378AC" w:rsidRDefault="000B1F6B" w:rsidP="00F378AC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68" w:type="dxa"/>
            <w:shd w:val="clear" w:color="auto" w:fill="FAFAFA"/>
            <w:vAlign w:val="bottom"/>
          </w:tcPr>
          <w:p w14:paraId="3FDBF737" w14:textId="77777777" w:rsidR="000B1F6B" w:rsidRPr="00F378AC" w:rsidRDefault="000B1F6B" w:rsidP="00F378AC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68" w:type="dxa"/>
            <w:vAlign w:val="bottom"/>
          </w:tcPr>
          <w:p w14:paraId="74A7BE70" w14:textId="77777777" w:rsidR="000B1F6B" w:rsidRPr="00F378AC" w:rsidRDefault="000B1F6B" w:rsidP="00F378AC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68" w:type="dxa"/>
            <w:shd w:val="clear" w:color="auto" w:fill="FAFAFA"/>
            <w:vAlign w:val="bottom"/>
          </w:tcPr>
          <w:p w14:paraId="6241B723" w14:textId="77777777" w:rsidR="000B1F6B" w:rsidRPr="00F378AC" w:rsidRDefault="000B1F6B" w:rsidP="00F378AC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69" w:type="dxa"/>
            <w:vAlign w:val="bottom"/>
          </w:tcPr>
          <w:p w14:paraId="0E1B9BA6" w14:textId="77777777" w:rsidR="000B1F6B" w:rsidRPr="00F378AC" w:rsidRDefault="000B1F6B" w:rsidP="00F378AC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B907ED" w:rsidRPr="00EE3348" w14:paraId="34590DC0" w14:textId="77777777" w:rsidTr="00A46FC4">
        <w:trPr>
          <w:cantSplit/>
        </w:trPr>
        <w:tc>
          <w:tcPr>
            <w:tcW w:w="3845" w:type="dxa"/>
          </w:tcPr>
          <w:p w14:paraId="2811E98F" w14:textId="77777777" w:rsidR="00B907ED" w:rsidRPr="00EE3348" w:rsidRDefault="00B907ED" w:rsidP="00B907E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shd w:val="clear" w:color="auto" w:fill="FAFAFA"/>
          </w:tcPr>
          <w:p w14:paraId="5239E346" w14:textId="20EAAAB4" w:rsidR="00B907ED" w:rsidRPr="00EE3348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</w:tcPr>
          <w:p w14:paraId="11D0C37B" w14:textId="4D92C1C6" w:rsidR="00B907ED" w:rsidRPr="00EE3348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FAFAFA"/>
          </w:tcPr>
          <w:p w14:paraId="10E8115D" w14:textId="70C2D2D3" w:rsidR="00B907ED" w:rsidRPr="00EE3348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</w:tcPr>
          <w:p w14:paraId="31EEE1CC" w14:textId="7C7D54AB" w:rsidR="00B907ED" w:rsidRPr="00EE3348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907ED" w:rsidRPr="00EE3348" w14:paraId="281D4210" w14:textId="77777777" w:rsidTr="00A46FC4">
        <w:trPr>
          <w:cantSplit/>
        </w:trPr>
        <w:tc>
          <w:tcPr>
            <w:tcW w:w="3845" w:type="dxa"/>
          </w:tcPr>
          <w:p w14:paraId="1E295341" w14:textId="77777777" w:rsidR="00B907ED" w:rsidRPr="00EE3348" w:rsidRDefault="00B907ED" w:rsidP="00B907E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326BB4A3" w14:textId="79467783" w:rsidR="00B907ED" w:rsidRPr="00EE3348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8FDAAC1" w14:textId="23B9C2BA" w:rsidR="00B907ED" w:rsidRPr="00EE3348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668C8A46" w14:textId="3FC60407" w:rsidR="00B907ED" w:rsidRPr="00EE3348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8A1894E" w14:textId="6E1BB23E" w:rsidR="00B907ED" w:rsidRPr="00EE3348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907ED" w:rsidRPr="00EE3348" w14:paraId="4235F89C" w14:textId="77777777" w:rsidTr="00A46FC4">
        <w:trPr>
          <w:cantSplit/>
        </w:trPr>
        <w:tc>
          <w:tcPr>
            <w:tcW w:w="3845" w:type="dxa"/>
          </w:tcPr>
          <w:p w14:paraId="057C39A8" w14:textId="77777777" w:rsidR="00B907ED" w:rsidRPr="00EE3348" w:rsidRDefault="00B907ED" w:rsidP="00B907E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C8D58" w14:textId="56A9B797" w:rsidR="00B907ED" w:rsidRPr="00EE3348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21871BFF" w14:textId="757A747C" w:rsidR="00B907ED" w:rsidRPr="00EE3348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9D3DC" w14:textId="2399052C" w:rsidR="00B907ED" w:rsidRPr="00EE3348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4651910A" w14:textId="6867D61C" w:rsidR="00B907ED" w:rsidRPr="00EE3348" w:rsidRDefault="00B907ED" w:rsidP="00B907ED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Pr="00EE3348">
              <w:rPr>
                <w:rFonts w:ascii="Browallia New" w:eastAsia="Map Symbol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146F663" w14:textId="77777777" w:rsidR="001C598D" w:rsidRPr="008A1B99" w:rsidRDefault="001C598D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color w:val="auto"/>
          <w:lang w:val="en-GB"/>
        </w:rPr>
      </w:pPr>
    </w:p>
    <w:p w14:paraId="356B711B" w14:textId="4BC4B365" w:rsidR="004C099A" w:rsidRPr="00EE3348" w:rsidRDefault="00F378AC" w:rsidP="00A9727B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DD7BAD" w:rsidRPr="00EE334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C099A" w:rsidRPr="00EE334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C099A" w:rsidRPr="00EE334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D064F2" w:rsidRPr="00EE334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ระยะสั้นแก่</w:t>
      </w:r>
      <w:r w:rsidR="004C099A" w:rsidRPr="00EE334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tbl>
      <w:tblPr>
        <w:tblW w:w="89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13"/>
        <w:gridCol w:w="1275"/>
        <w:gridCol w:w="1275"/>
        <w:gridCol w:w="1275"/>
        <w:gridCol w:w="1275"/>
      </w:tblGrid>
      <w:tr w:rsidR="004C099A" w:rsidRPr="00EE3348" w14:paraId="3016E957" w14:textId="77777777" w:rsidTr="001C598D">
        <w:tc>
          <w:tcPr>
            <w:tcW w:w="3813" w:type="dxa"/>
            <w:vAlign w:val="center"/>
          </w:tcPr>
          <w:p w14:paraId="046EA339" w14:textId="77777777" w:rsidR="004C099A" w:rsidRPr="00EE3348" w:rsidRDefault="004C099A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78757C" w14:textId="77777777" w:rsidR="004C099A" w:rsidRPr="00EE3348" w:rsidRDefault="004C099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3FDD3A" w14:textId="77777777" w:rsidR="004C099A" w:rsidRPr="00EE3348" w:rsidRDefault="004C099A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4D99" w:rsidRPr="00EE3348" w14:paraId="32C30661" w14:textId="77777777" w:rsidTr="001C598D">
        <w:tc>
          <w:tcPr>
            <w:tcW w:w="3813" w:type="dxa"/>
            <w:vAlign w:val="center"/>
          </w:tcPr>
          <w:p w14:paraId="7A027E53" w14:textId="77777777" w:rsidR="00624D99" w:rsidRPr="00EE3348" w:rsidRDefault="00624D99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CB5408B" w14:textId="29107D1C" w:rsidR="00624D99" w:rsidRPr="00EE3348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607A0137" w14:textId="2513C7D5" w:rsidR="00624D99" w:rsidRPr="00EE3348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38D8A53" w14:textId="376105B0" w:rsidR="00624D99" w:rsidRPr="00EE3348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80068D9" w14:textId="21A46722" w:rsidR="00624D99" w:rsidRPr="00EE3348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EE3348" w14:paraId="2652ACE1" w14:textId="77777777" w:rsidTr="001C598D">
        <w:tc>
          <w:tcPr>
            <w:tcW w:w="3813" w:type="dxa"/>
            <w:vAlign w:val="center"/>
          </w:tcPr>
          <w:p w14:paraId="7ED87DE4" w14:textId="77777777" w:rsidR="0075753A" w:rsidRPr="00EE3348" w:rsidRDefault="0075753A" w:rsidP="0075753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2629F0B" w14:textId="0FF3F32C" w:rsidR="0075753A" w:rsidRPr="00EE3348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C7C55B8" w14:textId="3AD4DA51" w:rsidR="0075753A" w:rsidRPr="00EE3348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8F13CD3" w14:textId="25540F2B" w:rsidR="0075753A" w:rsidRPr="00EE3348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9B74159" w14:textId="5C5E51A9" w:rsidR="0075753A" w:rsidRPr="00EE3348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C099A" w:rsidRPr="00EE3348" w14:paraId="20894F0C" w14:textId="77777777" w:rsidTr="001C598D">
        <w:trPr>
          <w:trHeight w:val="170"/>
        </w:trPr>
        <w:tc>
          <w:tcPr>
            <w:tcW w:w="3813" w:type="dxa"/>
            <w:vAlign w:val="center"/>
          </w:tcPr>
          <w:p w14:paraId="4CBEFA65" w14:textId="77777777" w:rsidR="004C099A" w:rsidRPr="00F378AC" w:rsidRDefault="004C099A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598D98B" w14:textId="77777777" w:rsidR="004C099A" w:rsidRPr="00F378AC" w:rsidRDefault="004C099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3DE9611" w14:textId="77777777" w:rsidR="004C099A" w:rsidRPr="00F378AC" w:rsidRDefault="004C099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D2FEB95" w14:textId="77777777" w:rsidR="004C099A" w:rsidRPr="00F378AC" w:rsidRDefault="004C099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26D9210" w14:textId="77777777" w:rsidR="004C099A" w:rsidRPr="00F378AC" w:rsidRDefault="004C099A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B907ED" w:rsidRPr="00EE3348" w14:paraId="5AABF4D3" w14:textId="77777777" w:rsidTr="001C598D">
        <w:tc>
          <w:tcPr>
            <w:tcW w:w="3813" w:type="dxa"/>
            <w:vAlign w:val="bottom"/>
            <w:hideMark/>
          </w:tcPr>
          <w:p w14:paraId="4EAA5407" w14:textId="77777777" w:rsidR="00B907ED" w:rsidRPr="00EE3348" w:rsidRDefault="00B907ED" w:rsidP="00B907E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7766741F" w14:textId="7976A778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hideMark/>
          </w:tcPr>
          <w:p w14:paraId="3081B276" w14:textId="1D1D4923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7AA8339A" w14:textId="3A1A0740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hideMark/>
          </w:tcPr>
          <w:p w14:paraId="21D099E0" w14:textId="14402DF2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907ED" w:rsidRPr="00EE3348" w14:paraId="71BCBACA" w14:textId="77777777" w:rsidTr="001C598D">
        <w:tc>
          <w:tcPr>
            <w:tcW w:w="3813" w:type="dxa"/>
          </w:tcPr>
          <w:p w14:paraId="30BDCBE5" w14:textId="09F3D314" w:rsidR="00B907ED" w:rsidRPr="00EE3348" w:rsidRDefault="00B907ED" w:rsidP="00B907E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C43CD8E" w14:textId="3F63B22E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31B7B9" w14:textId="78DE8115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E6206DB" w14:textId="0D49B9DD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1ADC073" w14:textId="3FDD3E1C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907ED" w:rsidRPr="00EE3348" w14:paraId="3D9286B8" w14:textId="77777777" w:rsidTr="004B5FA7">
        <w:tc>
          <w:tcPr>
            <w:tcW w:w="3813" w:type="dxa"/>
            <w:vAlign w:val="bottom"/>
          </w:tcPr>
          <w:p w14:paraId="0A995DB2" w14:textId="77777777" w:rsidR="00B907ED" w:rsidRPr="00EE3348" w:rsidRDefault="00B907ED" w:rsidP="00B907E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8AC3D5F" w14:textId="2C0FAFB8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2BB38D5" w14:textId="355730B4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3801C9F" w14:textId="53280C17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4D6C00E" w14:textId="37A317AA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46FC4" w:rsidRPr="00EE3348" w14:paraId="0CFA9EFF" w14:textId="77777777" w:rsidTr="004B5FA7">
        <w:tc>
          <w:tcPr>
            <w:tcW w:w="3813" w:type="dxa"/>
            <w:vAlign w:val="bottom"/>
          </w:tcPr>
          <w:p w14:paraId="02A96E17" w14:textId="7DA93660" w:rsidR="00A46FC4" w:rsidRPr="00EE3348" w:rsidRDefault="00A46FC4" w:rsidP="00A46FC4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ค่าเผื่อการด้อยค่าของเงินให้กู้ยืมระยะสั้น</w:t>
            </w:r>
          </w:p>
        </w:tc>
        <w:tc>
          <w:tcPr>
            <w:tcW w:w="1275" w:type="dxa"/>
            <w:shd w:val="clear" w:color="auto" w:fill="FAFAFA"/>
          </w:tcPr>
          <w:p w14:paraId="38F11FA7" w14:textId="77777777" w:rsidR="00A46FC4" w:rsidRPr="00EE3348" w:rsidRDefault="00A46FC4" w:rsidP="00A46F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15582576" w14:textId="77777777" w:rsidR="00A46FC4" w:rsidRPr="00EE3348" w:rsidRDefault="00A46FC4" w:rsidP="00A46F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71A1D789" w14:textId="77777777" w:rsidR="00A46FC4" w:rsidRPr="00EE3348" w:rsidRDefault="00A46FC4" w:rsidP="00A46F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68D6A165" w14:textId="77777777" w:rsidR="00A46FC4" w:rsidRPr="00EE3348" w:rsidRDefault="00A46FC4" w:rsidP="00A46F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907ED" w:rsidRPr="00EE3348" w14:paraId="01A25E23" w14:textId="77777777" w:rsidTr="001C598D">
        <w:tc>
          <w:tcPr>
            <w:tcW w:w="3813" w:type="dxa"/>
            <w:vAlign w:val="bottom"/>
          </w:tcPr>
          <w:p w14:paraId="03021A1C" w14:textId="51E6F683" w:rsidR="00B907ED" w:rsidRPr="00EE3348" w:rsidRDefault="00B907ED" w:rsidP="00B907E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378A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2B05DF2" w14:textId="7F27105F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10C21E" w14:textId="687B178C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4F3C205" w14:textId="12C8BCE9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6673D2A" w14:textId="12FBD8FB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907ED" w:rsidRPr="00EE3348" w14:paraId="5C29D383" w14:textId="77777777" w:rsidTr="001C598D">
        <w:tc>
          <w:tcPr>
            <w:tcW w:w="3813" w:type="dxa"/>
            <w:vAlign w:val="bottom"/>
          </w:tcPr>
          <w:p w14:paraId="0F184895" w14:textId="77777777" w:rsidR="00B907ED" w:rsidRPr="00EE3348" w:rsidRDefault="00B907ED" w:rsidP="00B907E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5452F" w14:textId="4D09312B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C5BF9BC" w14:textId="71DDF46F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87D15" w14:textId="092A5FFC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2337C07" w14:textId="13BBC299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82E1B0F" w14:textId="77777777" w:rsidR="00AB74DA" w:rsidRPr="008A1B99" w:rsidRDefault="00AB74DA" w:rsidP="00AB74DA">
      <w:pPr>
        <w:keepNext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BD116D2" w14:textId="44D8A0C1" w:rsidR="00AB74DA" w:rsidRDefault="00AB74DA" w:rsidP="00AB74DA">
      <w:pPr>
        <w:keepNext/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EE3348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เงินให้กู้ยืมระยะสั้นแก่กิจการที่เกี่ยวข้องกัน เป็นเงินกู้ในสกุลเงินบาท มีอัตราดอกเบี้ยร้อยละ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E3348">
        <w:rPr>
          <w:rFonts w:ascii="Browallia New" w:hAnsi="Browallia New" w:cs="Browallia New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E33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GB"/>
        </w:rPr>
        <w:t>-</w:t>
      </w:r>
      <w:r w:rsidRPr="00EE33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EE3348">
        <w:rPr>
          <w:rFonts w:ascii="Browallia New" w:hAnsi="Browallia New" w:cs="Browallia New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02</w:t>
      </w:r>
      <w:r w:rsidRPr="00EE33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E3348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(พ.ศ.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E3348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EE3348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E3348">
        <w:rPr>
          <w:rFonts w:ascii="Browallia New" w:hAnsi="Browallia New" w:cs="Browallia New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E33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GB"/>
        </w:rPr>
        <w:t>-</w:t>
      </w:r>
      <w:r w:rsidRPr="00EE33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E3348">
        <w:rPr>
          <w:rFonts w:ascii="Browallia New" w:hAnsi="Browallia New" w:cs="Browallia New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EE33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E3348">
        <w:rPr>
          <w:rFonts w:ascii="Browallia New" w:hAnsi="Browallia New" w:cs="Browallia New"/>
          <w:sz w:val="26"/>
          <w:szCs w:val="26"/>
          <w:cs/>
          <w:lang w:val="en-GB"/>
        </w:rPr>
        <w:t>ต่อปี) และมีกำหนดจ่ายชำระคืนเมื่อทวงถาม</w:t>
      </w:r>
    </w:p>
    <w:p w14:paraId="017EBB6B" w14:textId="75E8B409" w:rsidR="00B457BD" w:rsidRPr="008A1B99" w:rsidRDefault="00B457BD" w:rsidP="00AB74DA">
      <w:pPr>
        <w:keepNext/>
        <w:ind w:left="567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B4FB800" w14:textId="49F34E8A" w:rsidR="00B457BD" w:rsidRDefault="00B457BD" w:rsidP="00AB74DA">
      <w:pPr>
        <w:keepNext/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 มีรายละเอียดดังนี้</w:t>
      </w:r>
    </w:p>
    <w:p w14:paraId="1618E5FE" w14:textId="543BFD4A" w:rsidR="008A1B99" w:rsidRPr="00F378AC" w:rsidRDefault="008A1B99" w:rsidP="00F378AC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tbl>
      <w:tblPr>
        <w:tblW w:w="89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13"/>
        <w:gridCol w:w="1275"/>
        <w:gridCol w:w="1275"/>
        <w:gridCol w:w="1275"/>
        <w:gridCol w:w="1275"/>
      </w:tblGrid>
      <w:tr w:rsidR="008A1B99" w:rsidRPr="00EE3348" w14:paraId="28B310B0" w14:textId="77777777" w:rsidTr="00923C41">
        <w:tc>
          <w:tcPr>
            <w:tcW w:w="3813" w:type="dxa"/>
            <w:vAlign w:val="center"/>
          </w:tcPr>
          <w:p w14:paraId="11A06C13" w14:textId="77777777" w:rsidR="008A1B99" w:rsidRPr="00EE3348" w:rsidRDefault="008A1B99" w:rsidP="00923C41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5EBE56" w14:textId="77777777" w:rsidR="008A1B99" w:rsidRPr="00EE3348" w:rsidRDefault="008A1B99" w:rsidP="00923C41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B8D43E" w14:textId="77777777" w:rsidR="008A1B99" w:rsidRPr="00EE3348" w:rsidRDefault="008A1B99" w:rsidP="00923C41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1B99" w:rsidRPr="00EE3348" w14:paraId="601DA8B8" w14:textId="77777777" w:rsidTr="00923C41">
        <w:tc>
          <w:tcPr>
            <w:tcW w:w="3813" w:type="dxa"/>
            <w:vAlign w:val="center"/>
          </w:tcPr>
          <w:p w14:paraId="7893F252" w14:textId="77777777" w:rsidR="008A1B99" w:rsidRPr="00EE3348" w:rsidRDefault="008A1B99" w:rsidP="00923C41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EC43171" w14:textId="5E336F6F" w:rsidR="008A1B99" w:rsidRPr="00EE3348" w:rsidRDefault="008A1B99" w:rsidP="00923C4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7A9AD6B" w14:textId="18B0EB76" w:rsidR="008A1B99" w:rsidRPr="00EE3348" w:rsidRDefault="008A1B99" w:rsidP="00923C4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36EB4E5" w14:textId="163E4A82" w:rsidR="008A1B99" w:rsidRPr="00EE3348" w:rsidRDefault="008A1B99" w:rsidP="00923C4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91E728F" w14:textId="65F19E2A" w:rsidR="008A1B99" w:rsidRPr="00EE3348" w:rsidRDefault="008A1B99" w:rsidP="00923C4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A1B99" w:rsidRPr="00EE3348" w14:paraId="5850B25B" w14:textId="77777777" w:rsidTr="00923C41">
        <w:tc>
          <w:tcPr>
            <w:tcW w:w="3813" w:type="dxa"/>
            <w:vAlign w:val="center"/>
          </w:tcPr>
          <w:p w14:paraId="6CDE93B3" w14:textId="77777777" w:rsidR="008A1B99" w:rsidRPr="00EE3348" w:rsidRDefault="008A1B99" w:rsidP="00923C41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31D539B5" w14:textId="77777777" w:rsidR="008A1B99" w:rsidRPr="00EE3348" w:rsidRDefault="008A1B99" w:rsidP="00923C4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C139C02" w14:textId="77777777" w:rsidR="008A1B99" w:rsidRPr="00EE3348" w:rsidRDefault="008A1B99" w:rsidP="00923C4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754EEF6" w14:textId="77777777" w:rsidR="008A1B99" w:rsidRPr="00EE3348" w:rsidRDefault="008A1B99" w:rsidP="00923C4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0604556" w14:textId="77777777" w:rsidR="008A1B99" w:rsidRPr="00EE3348" w:rsidRDefault="008A1B99" w:rsidP="00923C41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1B99" w:rsidRPr="008A1B99" w14:paraId="5C137F25" w14:textId="77777777" w:rsidTr="00923C41">
        <w:tc>
          <w:tcPr>
            <w:tcW w:w="3813" w:type="dxa"/>
            <w:vAlign w:val="center"/>
          </w:tcPr>
          <w:p w14:paraId="2AD73D27" w14:textId="77777777" w:rsidR="008A1B99" w:rsidRPr="00F378AC" w:rsidRDefault="008A1B99" w:rsidP="00923C41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E51D0D2" w14:textId="77777777" w:rsidR="008A1B99" w:rsidRPr="00F378AC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3C4BEFD" w14:textId="77777777" w:rsidR="008A1B99" w:rsidRPr="00F378AC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DDFBA50" w14:textId="77777777" w:rsidR="008A1B99" w:rsidRPr="00F378AC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AFB7710" w14:textId="77777777" w:rsidR="008A1B99" w:rsidRPr="00F378AC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8A1B99" w:rsidRPr="00EE3348" w14:paraId="264E0C07" w14:textId="77777777" w:rsidTr="00923C41">
        <w:tc>
          <w:tcPr>
            <w:tcW w:w="3813" w:type="dxa"/>
            <w:vAlign w:val="bottom"/>
          </w:tcPr>
          <w:p w14:paraId="7301A294" w14:textId="06483780" w:rsidR="008A1B99" w:rsidRPr="00EE3348" w:rsidRDefault="008A1B99" w:rsidP="00923C41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5" w:type="dxa"/>
            <w:shd w:val="clear" w:color="auto" w:fill="FAFAFA"/>
          </w:tcPr>
          <w:p w14:paraId="20C6F670" w14:textId="44A33475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0BE8E51B" w14:textId="25CFC8CA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0A9FC0D" w14:textId="1D5D8B2C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14373DE4" w14:textId="6F76BA9D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A1B99" w:rsidRPr="00EE3348" w14:paraId="765386BB" w14:textId="77777777" w:rsidTr="00923C41">
        <w:tc>
          <w:tcPr>
            <w:tcW w:w="3813" w:type="dxa"/>
            <w:vAlign w:val="bottom"/>
          </w:tcPr>
          <w:p w14:paraId="1B30305D" w14:textId="77777777" w:rsidR="008A1B99" w:rsidRPr="00EE3348" w:rsidRDefault="008A1B99" w:rsidP="00923C41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275" w:type="dxa"/>
            <w:shd w:val="clear" w:color="auto" w:fill="FAFAFA"/>
          </w:tcPr>
          <w:p w14:paraId="22BC2A61" w14:textId="3A88C448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27B28B1E" w14:textId="67EE42D7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78FBEC1" w14:textId="1DC9720E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30959A77" w14:textId="228B5E0F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8A1B99" w:rsidRPr="00EE3348" w14:paraId="41761FF8" w14:textId="77777777" w:rsidTr="00923C41">
        <w:tc>
          <w:tcPr>
            <w:tcW w:w="3813" w:type="dxa"/>
            <w:vAlign w:val="bottom"/>
          </w:tcPr>
          <w:p w14:paraId="7D649EAA" w14:textId="77777777" w:rsidR="008A1B99" w:rsidRPr="00EE3348" w:rsidRDefault="008A1B99" w:rsidP="00923C41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275" w:type="dxa"/>
            <w:shd w:val="clear" w:color="auto" w:fill="FAFAFA"/>
          </w:tcPr>
          <w:p w14:paraId="1827E98E" w14:textId="55004A21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</w:tcPr>
          <w:p w14:paraId="4E37A18F" w14:textId="0F65DA93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473DD4E6" w14:textId="77684B8D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</w:tcPr>
          <w:p w14:paraId="2A1D4F40" w14:textId="41A6ACE6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A1B99" w:rsidRPr="00EE3348" w14:paraId="36C59667" w14:textId="77777777" w:rsidTr="00923C41">
        <w:tc>
          <w:tcPr>
            <w:tcW w:w="3813" w:type="dxa"/>
            <w:vAlign w:val="bottom"/>
          </w:tcPr>
          <w:p w14:paraId="6BB53F23" w14:textId="77777777" w:rsidR="008A1B99" w:rsidRPr="00EE3348" w:rsidRDefault="008A1B99" w:rsidP="00923C41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ด้อยค่าระหว่างปี</w:t>
            </w:r>
          </w:p>
        </w:tc>
        <w:tc>
          <w:tcPr>
            <w:tcW w:w="1275" w:type="dxa"/>
            <w:shd w:val="clear" w:color="auto" w:fill="FAFAFA"/>
          </w:tcPr>
          <w:p w14:paraId="23441DF3" w14:textId="77777777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073DAD0D" w14:textId="5E2A378D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642480EB" w14:textId="77777777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6772B639" w14:textId="247AD4B6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A1B99" w:rsidRPr="00EE3348" w14:paraId="38ABDABD" w14:textId="77777777" w:rsidTr="00923C41">
        <w:tc>
          <w:tcPr>
            <w:tcW w:w="3813" w:type="dxa"/>
            <w:vAlign w:val="bottom"/>
          </w:tcPr>
          <w:p w14:paraId="5527C442" w14:textId="77777777" w:rsidR="008A1B99" w:rsidRPr="00EE3348" w:rsidRDefault="008A1B99" w:rsidP="00923C41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275" w:type="dxa"/>
            <w:shd w:val="clear" w:color="auto" w:fill="FAFAFA"/>
          </w:tcPr>
          <w:p w14:paraId="71A105D2" w14:textId="688D6B21" w:rsidR="008A1B99" w:rsidRPr="00EE3348" w:rsidRDefault="00F378AC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A1B99"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5" w:type="dxa"/>
          </w:tcPr>
          <w:p w14:paraId="49692E11" w14:textId="77777777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31927DA" w14:textId="69461341" w:rsidR="008A1B99" w:rsidRPr="00EE3348" w:rsidRDefault="00F378AC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A1B99"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5" w:type="dxa"/>
          </w:tcPr>
          <w:p w14:paraId="571AC2B1" w14:textId="77777777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A1B99" w:rsidRPr="00EE3348" w14:paraId="30A0D6E8" w14:textId="77777777" w:rsidTr="00923C41">
        <w:tc>
          <w:tcPr>
            <w:tcW w:w="3813" w:type="dxa"/>
            <w:vAlign w:val="bottom"/>
          </w:tcPr>
          <w:p w14:paraId="33F367B7" w14:textId="77777777" w:rsidR="008A1B99" w:rsidRPr="00EE3348" w:rsidRDefault="008A1B99" w:rsidP="00923C41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เพิ่มขึ้นจากการเปลี่ยนสถานะเงินให้กู้ยืม</w:t>
            </w:r>
          </w:p>
          <w:p w14:paraId="1BDEB644" w14:textId="77777777" w:rsidR="008A1B99" w:rsidRPr="00EE3348" w:rsidRDefault="008A1B99" w:rsidP="00923C41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แก่บริษัทย่อยเป็นเงินให้กู้ยืมแก่กิจการร่วมค้า</w:t>
            </w:r>
          </w:p>
        </w:tc>
        <w:tc>
          <w:tcPr>
            <w:tcW w:w="1275" w:type="dxa"/>
            <w:shd w:val="clear" w:color="auto" w:fill="FAFAFA"/>
          </w:tcPr>
          <w:p w14:paraId="4A031FED" w14:textId="77777777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4EC9D0A" w14:textId="77777777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34516F96" w14:textId="77777777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3329726" w14:textId="60865A41" w:rsidR="008A1B99" w:rsidRPr="00EE3348" w:rsidRDefault="00F378AC" w:rsidP="00923C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A1B99"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</w:tcPr>
          <w:p w14:paraId="36DD557C" w14:textId="77777777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6425573A" w14:textId="77777777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07903C77" w14:textId="77777777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436C6664" w14:textId="77777777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8A1B99" w:rsidRPr="00EE3348" w14:paraId="59EA651B" w14:textId="77777777" w:rsidTr="00923C41">
        <w:tc>
          <w:tcPr>
            <w:tcW w:w="3813" w:type="dxa"/>
            <w:vAlign w:val="bottom"/>
          </w:tcPr>
          <w:p w14:paraId="25614E30" w14:textId="3DEA1911" w:rsidR="008A1B99" w:rsidRPr="00EE3348" w:rsidRDefault="008A1B99" w:rsidP="00923C41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13AFE" w14:textId="2164952B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740D48D" w14:textId="7123C557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6FA7E" w14:textId="68E12D36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B64825F" w14:textId="24B23BBE" w:rsidR="008A1B99" w:rsidRPr="00EE3348" w:rsidRDefault="008A1B99" w:rsidP="00923C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376A940" w14:textId="77777777" w:rsidR="007C5901" w:rsidRPr="008A1B99" w:rsidRDefault="007C5901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F6253E" w14:textId="060301CD" w:rsidR="00553745" w:rsidRPr="00EE3348" w:rsidRDefault="00553745" w:rsidP="00553745">
      <w:pPr>
        <w:keepNext/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EE3348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</w:t>
      </w:r>
      <w:r w:rsidRPr="00EE33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97B00" w:rsidRPr="00EE3348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C97B00" w:rsidRPr="00EE33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E3348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บริษัทได้กลับรายการค่าเผือการด้อยค่าของเงินให้กู้ยืมระยะสั้นแก่กิจการที่เกี่ยวข้องกัน</w:t>
      </w:r>
      <w:r w:rsidR="00015808" w:rsidRPr="00EE3348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Pr="00EE334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EE3348">
        <w:rPr>
          <w:rFonts w:ascii="Browallia New" w:hAnsi="Browallia New" w:cs="Browallia New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EE33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E3348">
        <w:rPr>
          <w:rFonts w:ascii="Browallia New" w:hAnsi="Browallia New" w:cs="Browallia New"/>
          <w:sz w:val="26"/>
          <w:szCs w:val="26"/>
          <w:cs/>
          <w:lang w:val="en-GB"/>
        </w:rPr>
        <w:t>ล้านบาท เนื่องจากได้รับชำระคืนเต็มจำนวน</w:t>
      </w:r>
    </w:p>
    <w:p w14:paraId="2F81FED5" w14:textId="5541DEC6" w:rsidR="00F378AC" w:rsidRDefault="00F378AC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B0C3462" w14:textId="77777777" w:rsidR="003B6D88" w:rsidRPr="00EE3348" w:rsidRDefault="003B6D88" w:rsidP="00C43E30">
      <w:pPr>
        <w:keepNext/>
        <w:ind w:left="1094" w:hanging="547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28F22E0" w14:textId="080A3E36" w:rsidR="00B429FB" w:rsidRPr="00EE3348" w:rsidRDefault="00F378AC" w:rsidP="00A9727B">
      <w:pPr>
        <w:keepNext/>
        <w:tabs>
          <w:tab w:val="left" w:pos="567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DD7BAD" w:rsidRPr="00EE334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D24AD" w:rsidRPr="00EE334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29FB" w:rsidRPr="00EE334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1839B183" w14:textId="77777777" w:rsidR="00B429FB" w:rsidRPr="00EE3348" w:rsidRDefault="00B429FB" w:rsidP="00C43E30">
      <w:pPr>
        <w:keepNext/>
        <w:ind w:left="1094" w:hanging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85BA2A9" w14:textId="51271A39" w:rsidR="00B429FB" w:rsidRPr="00EE3348" w:rsidRDefault="00B429FB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E3348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เลขานุการบริษั</w:t>
      </w:r>
      <w:r w:rsidRPr="00EE3348">
        <w:rPr>
          <w:rFonts w:ascii="Browallia New" w:hAnsi="Browallia New" w:cs="Browallia New"/>
          <w:color w:val="auto"/>
          <w:sz w:val="26"/>
          <w:szCs w:val="26"/>
          <w:cs/>
        </w:rPr>
        <w:t xml:space="preserve">ท </w:t>
      </w:r>
      <w:r w:rsidR="00055B6B" w:rsidRPr="00EE3348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D54EDE" w:rsidRPr="00EE3348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และหัวหน้าหน่วยงานตรวจสอบภายใน </w:t>
      </w:r>
      <w:r w:rsidRPr="00EE3348">
        <w:rPr>
          <w:rFonts w:ascii="Browallia New" w:hAnsi="Browallia New" w:cs="Browallia New"/>
          <w:color w:val="auto"/>
          <w:sz w:val="26"/>
          <w:szCs w:val="26"/>
          <w:cs/>
        </w:rPr>
        <w:t>ค่าตอบแทนสำหรับผู้บริหารสำคัญมีดังนี้</w:t>
      </w:r>
    </w:p>
    <w:p w14:paraId="6E7C36CF" w14:textId="77777777" w:rsidR="00B429FB" w:rsidRPr="00EE3348" w:rsidRDefault="00B429FB" w:rsidP="00A9727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13"/>
        <w:gridCol w:w="1275"/>
        <w:gridCol w:w="1275"/>
        <w:gridCol w:w="1275"/>
        <w:gridCol w:w="1275"/>
      </w:tblGrid>
      <w:tr w:rsidR="00B429FB" w:rsidRPr="00EE3348" w14:paraId="45D49C4A" w14:textId="77777777" w:rsidTr="001C598D">
        <w:tc>
          <w:tcPr>
            <w:tcW w:w="3813" w:type="dxa"/>
            <w:vAlign w:val="center"/>
          </w:tcPr>
          <w:p w14:paraId="2E4FA880" w14:textId="77777777" w:rsidR="00B429FB" w:rsidRPr="00EE3348" w:rsidRDefault="00B429FB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FFEF5F" w14:textId="77777777" w:rsidR="00B429FB" w:rsidRPr="00EE3348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8EE42F" w14:textId="77777777" w:rsidR="00B429FB" w:rsidRPr="00EE3348" w:rsidRDefault="00B429FB" w:rsidP="00A9727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="000B5B22"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BF67A2" w:rsidRPr="00EE3348" w14:paraId="34727C18" w14:textId="77777777" w:rsidTr="001C598D">
        <w:tc>
          <w:tcPr>
            <w:tcW w:w="3813" w:type="dxa"/>
            <w:vAlign w:val="center"/>
          </w:tcPr>
          <w:p w14:paraId="087CAC16" w14:textId="77777777" w:rsidR="00BF67A2" w:rsidRPr="00EE3348" w:rsidRDefault="00BF67A2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31E27C5E" w14:textId="29EDA21F" w:rsidR="00BF67A2" w:rsidRPr="00EE3348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8C9FAB6" w14:textId="419121D8" w:rsidR="00BF67A2" w:rsidRPr="00EE3348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7A40CC8" w14:textId="164AA1DF" w:rsidR="00BF67A2" w:rsidRPr="00EE3348" w:rsidRDefault="001D11E4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4B8B2760" w14:textId="0CB8715A" w:rsidR="00BF67A2" w:rsidRPr="00EE3348" w:rsidRDefault="008C6187" w:rsidP="00A9727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E33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753A" w:rsidRPr="00EE3348" w14:paraId="3B630348" w14:textId="77777777" w:rsidTr="001C598D">
        <w:tc>
          <w:tcPr>
            <w:tcW w:w="3813" w:type="dxa"/>
            <w:vAlign w:val="center"/>
          </w:tcPr>
          <w:p w14:paraId="270F85FA" w14:textId="77777777" w:rsidR="0075753A" w:rsidRPr="00EE3348" w:rsidRDefault="0075753A" w:rsidP="0075753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199398D2" w14:textId="5D2FB77C" w:rsidR="0075753A" w:rsidRPr="00EE3348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E5A7154" w14:textId="121CE5FD" w:rsidR="0075753A" w:rsidRPr="00EE3348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EBA7077" w14:textId="679EE85E" w:rsidR="0075753A" w:rsidRPr="00EE3348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517973F9" w14:textId="3DB77A93" w:rsidR="0075753A" w:rsidRPr="00EE3348" w:rsidRDefault="0075753A" w:rsidP="0075753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93AF7" w:rsidRPr="00EE3348" w14:paraId="2C7A7DBD" w14:textId="77777777" w:rsidTr="00A46FC4">
        <w:trPr>
          <w:trHeight w:val="152"/>
        </w:trPr>
        <w:tc>
          <w:tcPr>
            <w:tcW w:w="3813" w:type="dxa"/>
            <w:vAlign w:val="center"/>
          </w:tcPr>
          <w:p w14:paraId="6081A33E" w14:textId="77777777" w:rsidR="00893AF7" w:rsidRPr="00EE3348" w:rsidRDefault="00893AF7" w:rsidP="00A9727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860634D" w14:textId="77777777" w:rsidR="00893AF7" w:rsidRPr="00EE3348" w:rsidRDefault="00893AF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4CE82BF" w14:textId="77777777" w:rsidR="00893AF7" w:rsidRPr="00EE3348" w:rsidRDefault="00893AF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17ACA4F" w14:textId="77777777" w:rsidR="00893AF7" w:rsidRPr="00EE3348" w:rsidRDefault="00893AF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EAFE1E9" w14:textId="77777777" w:rsidR="00893AF7" w:rsidRPr="00EE3348" w:rsidRDefault="00893AF7" w:rsidP="00A972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907ED" w:rsidRPr="00EE3348" w14:paraId="1BA935EA" w14:textId="77777777" w:rsidTr="00A46FC4">
        <w:tc>
          <w:tcPr>
            <w:tcW w:w="3813" w:type="dxa"/>
            <w:hideMark/>
          </w:tcPr>
          <w:p w14:paraId="72368A2F" w14:textId="77777777" w:rsidR="00B907ED" w:rsidRPr="00EE3348" w:rsidRDefault="00B907ED" w:rsidP="00B907ED">
            <w:pPr>
              <w:tabs>
                <w:tab w:val="left" w:pos="1604"/>
              </w:tabs>
              <w:ind w:lef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75" w:type="dxa"/>
            <w:shd w:val="clear" w:color="auto" w:fill="FAFAFA"/>
          </w:tcPr>
          <w:p w14:paraId="316014B4" w14:textId="047D5CBD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</w:tcPr>
          <w:p w14:paraId="4E06F8F5" w14:textId="5649D804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4709E1"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7C89B85A" w14:textId="5F7D9247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hideMark/>
          </w:tcPr>
          <w:p w14:paraId="4A723D5F" w14:textId="6EB28748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907ED" w:rsidRPr="00EE3348" w14:paraId="668C1E08" w14:textId="77777777" w:rsidTr="001C598D">
        <w:tc>
          <w:tcPr>
            <w:tcW w:w="3813" w:type="dxa"/>
          </w:tcPr>
          <w:p w14:paraId="7EA80979" w14:textId="77777777" w:rsidR="00B907ED" w:rsidRPr="00EE3348" w:rsidRDefault="00B907ED" w:rsidP="00B907ED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071A7" w14:textId="5BCCDEEA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D94CF89" w14:textId="24812E96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4709E1"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A99A1" w14:textId="75408CBB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3148DAE" w14:textId="6B38E01A" w:rsidR="00B907ED" w:rsidRPr="00EE3348" w:rsidRDefault="00B907ED" w:rsidP="00B907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EE33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50190A6" w14:textId="77777777" w:rsidR="00B83794" w:rsidRPr="00EE3348" w:rsidRDefault="00B83794" w:rsidP="003B6D8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64" w:name="_Toc459372459"/>
    </w:p>
    <w:p w14:paraId="5F3AC3C7" w14:textId="186833C9" w:rsidR="00C852A4" w:rsidRPr="00EE3348" w:rsidRDefault="00F378AC" w:rsidP="00A9727B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C852A4" w:rsidRPr="00EE33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378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852A4" w:rsidRPr="00EE33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852A4" w:rsidRPr="00EE33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</w:t>
      </w:r>
    </w:p>
    <w:p w14:paraId="6C759C28" w14:textId="77777777" w:rsidR="00C32A61" w:rsidRPr="00EE3348" w:rsidRDefault="00C32A61" w:rsidP="00A9727B">
      <w:pPr>
        <w:tabs>
          <w:tab w:val="left" w:pos="900"/>
        </w:tabs>
        <w:ind w:left="900" w:hanging="333"/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6F495D3" w14:textId="7B876771" w:rsidR="00C852A4" w:rsidRPr="00EE3348" w:rsidRDefault="00C852A4" w:rsidP="00BF1C26">
      <w:pPr>
        <w:tabs>
          <w:tab w:val="left" w:pos="600"/>
        </w:tabs>
        <w:ind w:left="600" w:hanging="33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บริษัทได้ทำหนังสือค้ำประกันที่ออกโดยธนาคารให้แก่กิจการที่เกี่ยวข้องกัน จำนวน</w:t>
      </w:r>
      <w:r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14659"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(หมายเหตุ</w:t>
      </w:r>
      <w:r w:rsidR="00F3070E"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</w:t>
      </w:r>
      <w:r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</w:t>
      </w:r>
      <w:r w:rsidR="005E08CF"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="007001AF"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F1C26"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7001AF"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8C6187"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856C27"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358</w:t>
      </w:r>
      <w:r w:rsidR="00D95929"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A46FC4"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001AF"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7001AF" w:rsidRPr="00EE33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</w:p>
    <w:p w14:paraId="10F094E6" w14:textId="77777777" w:rsidR="001F7A40" w:rsidRPr="00EE3348" w:rsidRDefault="001F7A40" w:rsidP="00BF1C26">
      <w:pPr>
        <w:tabs>
          <w:tab w:val="left" w:pos="600"/>
        </w:tabs>
        <w:ind w:left="600" w:hanging="33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46" w:type="dxa"/>
        <w:tblInd w:w="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E849AE" w:rsidRPr="00EE3348" w14:paraId="3F22E892" w14:textId="77777777" w:rsidTr="001C598D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3D81FF10" w14:textId="7B341914" w:rsidR="00E849AE" w:rsidRPr="00EE3348" w:rsidRDefault="00457E22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EE33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="00E849AE" w:rsidRPr="00EE3348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E849AE" w:rsidRPr="00EE3348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="00E849AE" w:rsidRPr="00EE3348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F378AC" w:rsidRPr="00F37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37</w:t>
            </w:r>
            <w:r w:rsidR="00E849AE" w:rsidRPr="00EE33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4235EB" w:rsidRPr="00EE33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39410820" w14:textId="77777777" w:rsidR="00E849AE" w:rsidRPr="00EE3348" w:rsidRDefault="00E849AE" w:rsidP="00A9727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EE17A5C" w14:textId="77777777" w:rsidR="00E849AE" w:rsidRPr="00EE3348" w:rsidRDefault="00E849AE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E334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การเปลี่ยนแปลงในหนี้สินจากกิจกรรมจัดหาเงินสามารถแสดงได้ดังนี้</w:t>
      </w:r>
    </w:p>
    <w:p w14:paraId="7B1FE0E1" w14:textId="77777777" w:rsidR="00E849AE" w:rsidRPr="00EE3348" w:rsidRDefault="00E849AE" w:rsidP="00A9727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3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610"/>
        <w:gridCol w:w="1251"/>
        <w:gridCol w:w="1250"/>
        <w:gridCol w:w="1406"/>
        <w:gridCol w:w="1559"/>
        <w:gridCol w:w="1387"/>
      </w:tblGrid>
      <w:tr w:rsidR="00505394" w:rsidRPr="005B6A30" w14:paraId="403FD063" w14:textId="77777777" w:rsidTr="001C598D">
        <w:trPr>
          <w:trHeight w:val="326"/>
        </w:trPr>
        <w:tc>
          <w:tcPr>
            <w:tcW w:w="2610" w:type="dxa"/>
            <w:vAlign w:val="bottom"/>
          </w:tcPr>
          <w:p w14:paraId="11030031" w14:textId="77777777" w:rsidR="00505394" w:rsidRPr="005B6A30" w:rsidRDefault="00505394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3B2B135F" w14:textId="77777777" w:rsidR="00505394" w:rsidRPr="005B6A30" w:rsidRDefault="00505394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7E92E67E" w14:textId="77777777" w:rsidR="00505394" w:rsidRPr="005B6A30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65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BE5B2AA" w14:textId="4989F3CE" w:rsidR="00505394" w:rsidRPr="005B6A30" w:rsidRDefault="00505394" w:rsidP="00A9727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387" w:type="dxa"/>
            <w:vAlign w:val="bottom"/>
          </w:tcPr>
          <w:p w14:paraId="228AC1F6" w14:textId="57D33002" w:rsidR="00505394" w:rsidRPr="005B6A30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505394" w:rsidRPr="005B6A30" w14:paraId="4B7929F3" w14:textId="77777777" w:rsidTr="001C598D">
        <w:trPr>
          <w:trHeight w:val="312"/>
        </w:trPr>
        <w:tc>
          <w:tcPr>
            <w:tcW w:w="2610" w:type="dxa"/>
            <w:vAlign w:val="bottom"/>
          </w:tcPr>
          <w:p w14:paraId="6B2A2D85" w14:textId="77777777" w:rsidR="00505394" w:rsidRPr="005B6A30" w:rsidRDefault="00505394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  <w:hideMark/>
          </w:tcPr>
          <w:p w14:paraId="4C213310" w14:textId="4D2F67C7" w:rsidR="00505394" w:rsidRPr="005B6A30" w:rsidRDefault="00505394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vAlign w:val="bottom"/>
            <w:hideMark/>
          </w:tcPr>
          <w:p w14:paraId="30B0CE72" w14:textId="0CE8D6A7" w:rsidR="00505394" w:rsidRPr="005B6A30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bottom"/>
          </w:tcPr>
          <w:p w14:paraId="09ECB8E5" w14:textId="77777777" w:rsidR="00505394" w:rsidRPr="005B6A30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194EEB9" w14:textId="6A4A9907" w:rsidR="00505394" w:rsidRPr="005B6A30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การยกเลิก</w:t>
            </w:r>
          </w:p>
        </w:tc>
        <w:tc>
          <w:tcPr>
            <w:tcW w:w="1387" w:type="dxa"/>
            <w:vAlign w:val="bottom"/>
            <w:hideMark/>
          </w:tcPr>
          <w:p w14:paraId="597DD59F" w14:textId="43CD99F5" w:rsidR="00505394" w:rsidRPr="005B6A30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505394" w:rsidRPr="005B6A30" w14:paraId="6D555BC9" w14:textId="77777777" w:rsidTr="001C598D">
        <w:trPr>
          <w:trHeight w:val="312"/>
        </w:trPr>
        <w:tc>
          <w:tcPr>
            <w:tcW w:w="2610" w:type="dxa"/>
            <w:vAlign w:val="bottom"/>
          </w:tcPr>
          <w:p w14:paraId="29541BD5" w14:textId="77777777" w:rsidR="00505394" w:rsidRPr="005B6A30" w:rsidRDefault="00505394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1ABC890E" w14:textId="5F0B3DCA" w:rsidR="00505394" w:rsidRPr="005B6A30" w:rsidRDefault="00F378AC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505394"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05394"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250" w:type="dxa"/>
            <w:vAlign w:val="bottom"/>
          </w:tcPr>
          <w:p w14:paraId="4DE2AD49" w14:textId="5B7F8B06" w:rsidR="00505394" w:rsidRPr="005B6A30" w:rsidRDefault="00681E21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406" w:type="dxa"/>
            <w:vAlign w:val="bottom"/>
          </w:tcPr>
          <w:p w14:paraId="0C1EA323" w14:textId="77777777" w:rsidR="00505394" w:rsidRPr="005B6A30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E65327C" w14:textId="405CFDB1" w:rsidR="00505394" w:rsidRPr="005B6A30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และการเปล</w:t>
            </w:r>
            <w:r w:rsidR="00856C27"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ี่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ยน</w:t>
            </w:r>
          </w:p>
        </w:tc>
        <w:tc>
          <w:tcPr>
            <w:tcW w:w="1387" w:type="dxa"/>
            <w:vAlign w:val="bottom"/>
          </w:tcPr>
          <w:p w14:paraId="5B4E7E6F" w14:textId="59509936" w:rsidR="00505394" w:rsidRPr="005B6A30" w:rsidRDefault="00F378AC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05394"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05394"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505394" w:rsidRPr="005B6A30" w14:paraId="6F8B8A3E" w14:textId="77777777" w:rsidTr="001C598D">
        <w:trPr>
          <w:trHeight w:val="326"/>
        </w:trPr>
        <w:tc>
          <w:tcPr>
            <w:tcW w:w="2610" w:type="dxa"/>
            <w:vAlign w:val="bottom"/>
          </w:tcPr>
          <w:p w14:paraId="024B2C6B" w14:textId="77777777" w:rsidR="00505394" w:rsidRPr="005B6A30" w:rsidRDefault="00505394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  <w:hideMark/>
          </w:tcPr>
          <w:p w14:paraId="18F3AFE2" w14:textId="4EA38232" w:rsidR="00505394" w:rsidRPr="005B6A30" w:rsidRDefault="00505394" w:rsidP="00A9727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50" w:type="dxa"/>
            <w:vAlign w:val="bottom"/>
            <w:hideMark/>
          </w:tcPr>
          <w:p w14:paraId="57AF2E9E" w14:textId="77777777" w:rsidR="00505394" w:rsidRPr="005B6A30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406" w:type="dxa"/>
            <w:vAlign w:val="bottom"/>
            <w:hideMark/>
          </w:tcPr>
          <w:p w14:paraId="769C591C" w14:textId="77777777" w:rsidR="00505394" w:rsidRPr="005B6A30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559" w:type="dxa"/>
          </w:tcPr>
          <w:p w14:paraId="6E940D73" w14:textId="286C4993" w:rsidR="00505394" w:rsidRPr="005B6A30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แปลงสัญญาเช่า</w:t>
            </w:r>
          </w:p>
        </w:tc>
        <w:tc>
          <w:tcPr>
            <w:tcW w:w="1387" w:type="dxa"/>
            <w:vAlign w:val="bottom"/>
            <w:hideMark/>
          </w:tcPr>
          <w:p w14:paraId="67136EB9" w14:textId="7B9E1C40" w:rsidR="00505394" w:rsidRPr="005B6A30" w:rsidRDefault="00505394" w:rsidP="00A9727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75753A" w:rsidRPr="005B6A30" w14:paraId="7196DBA0" w14:textId="77777777" w:rsidTr="001C598D">
        <w:trPr>
          <w:trHeight w:val="326"/>
        </w:trPr>
        <w:tc>
          <w:tcPr>
            <w:tcW w:w="2610" w:type="dxa"/>
            <w:vAlign w:val="bottom"/>
          </w:tcPr>
          <w:p w14:paraId="574360F6" w14:textId="77777777" w:rsidR="0075753A" w:rsidRPr="005B6A30" w:rsidRDefault="0075753A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EBA1B2" w14:textId="59CE447A" w:rsidR="0075753A" w:rsidRPr="005B6A30" w:rsidRDefault="0075753A" w:rsidP="0075753A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A70BD2" w14:textId="202A7FCE" w:rsidR="0075753A" w:rsidRPr="005B6A30" w:rsidRDefault="0075753A" w:rsidP="0075753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7D4F2E" w14:textId="54A54521" w:rsidR="0075753A" w:rsidRPr="005B6A30" w:rsidRDefault="0075753A" w:rsidP="0075753A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4F0667" w14:textId="0A81F6CB" w:rsidR="0075753A" w:rsidRPr="005B6A30" w:rsidRDefault="0075753A" w:rsidP="0075753A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537405" w14:textId="1D9CFE66" w:rsidR="0075753A" w:rsidRPr="005B6A30" w:rsidRDefault="0075753A" w:rsidP="0075753A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05394" w:rsidRPr="005B6A30" w14:paraId="0399FA2D" w14:textId="77777777" w:rsidTr="001C598D">
        <w:trPr>
          <w:trHeight w:val="53"/>
        </w:trPr>
        <w:tc>
          <w:tcPr>
            <w:tcW w:w="2610" w:type="dxa"/>
            <w:vAlign w:val="bottom"/>
          </w:tcPr>
          <w:p w14:paraId="437473F9" w14:textId="77777777" w:rsidR="00505394" w:rsidRPr="005B6A30" w:rsidRDefault="00505394" w:rsidP="001C598D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1F231" w14:textId="77777777" w:rsidR="00505394" w:rsidRPr="005B6A30" w:rsidRDefault="00505394" w:rsidP="00A9727B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540BB" w14:textId="77777777" w:rsidR="00505394" w:rsidRPr="005B6A30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1143D" w14:textId="77777777" w:rsidR="00505394" w:rsidRPr="005B6A30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3CD5B0" w14:textId="77777777" w:rsidR="00505394" w:rsidRPr="005B6A30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21484" w14:textId="32B57456" w:rsidR="00505394" w:rsidRPr="005B6A30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05394" w:rsidRPr="005B6A30" w14:paraId="4578D5FD" w14:textId="77777777" w:rsidTr="001C598D">
        <w:trPr>
          <w:trHeight w:val="326"/>
        </w:trPr>
        <w:tc>
          <w:tcPr>
            <w:tcW w:w="2610" w:type="dxa"/>
            <w:vAlign w:val="bottom"/>
            <w:hideMark/>
          </w:tcPr>
          <w:p w14:paraId="451F4B51" w14:textId="77777777" w:rsidR="00505394" w:rsidRPr="005B6A30" w:rsidRDefault="00505394" w:rsidP="001C598D">
            <w:pPr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5C993A64" w14:textId="77777777" w:rsidR="00505394" w:rsidRPr="005B6A30" w:rsidRDefault="00505394" w:rsidP="00A9727B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7D61F19B" w14:textId="77777777" w:rsidR="00505394" w:rsidRPr="005B6A30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317EBB00" w14:textId="77777777" w:rsidR="00505394" w:rsidRPr="005B6A30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7BA9E821" w14:textId="77777777" w:rsidR="00505394" w:rsidRPr="005B6A30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65D8B3DB" w14:textId="16DEC7F6" w:rsidR="00505394" w:rsidRPr="005B6A30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05394" w:rsidRPr="005B6A30" w14:paraId="5C139D50" w14:textId="77777777" w:rsidTr="001C598D">
        <w:trPr>
          <w:trHeight w:val="63"/>
        </w:trPr>
        <w:tc>
          <w:tcPr>
            <w:tcW w:w="2610" w:type="dxa"/>
            <w:vAlign w:val="bottom"/>
          </w:tcPr>
          <w:p w14:paraId="47B6274C" w14:textId="77777777" w:rsidR="00505394" w:rsidRPr="005B6A30" w:rsidRDefault="00505394" w:rsidP="001C598D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320E6707" w14:textId="77777777" w:rsidR="00505394" w:rsidRPr="005B6A30" w:rsidRDefault="00505394" w:rsidP="00A9727B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6D9337E7" w14:textId="77777777" w:rsidR="00505394" w:rsidRPr="005B6A30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43D49A3F" w14:textId="77777777" w:rsidR="00505394" w:rsidRPr="005B6A30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8C477B0" w14:textId="77777777" w:rsidR="00505394" w:rsidRPr="005B6A30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4E2E2A25" w14:textId="403B29EE" w:rsidR="00505394" w:rsidRPr="005B6A30" w:rsidRDefault="00505394" w:rsidP="00A972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27275" w:rsidRPr="005B6A30" w14:paraId="68888444" w14:textId="77777777" w:rsidTr="001C598D">
        <w:trPr>
          <w:trHeight w:val="312"/>
        </w:trPr>
        <w:tc>
          <w:tcPr>
            <w:tcW w:w="2610" w:type="dxa"/>
            <w:vAlign w:val="bottom"/>
            <w:hideMark/>
          </w:tcPr>
          <w:p w14:paraId="2507478B" w14:textId="77777777" w:rsidR="00A27275" w:rsidRPr="005B6A30" w:rsidRDefault="00A27275" w:rsidP="00A27275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1" w:type="dxa"/>
            <w:shd w:val="clear" w:color="auto" w:fill="FAFAFA"/>
          </w:tcPr>
          <w:p w14:paraId="235055AC" w14:textId="3B639043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0" w:type="dxa"/>
            <w:shd w:val="clear" w:color="auto" w:fill="FAFAFA"/>
          </w:tcPr>
          <w:p w14:paraId="5BF36779" w14:textId="6A4398C4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FAFAFA"/>
          </w:tcPr>
          <w:p w14:paraId="23D56B72" w14:textId="010C0CDF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shd w:val="clear" w:color="auto" w:fill="FAFAFA"/>
          </w:tcPr>
          <w:p w14:paraId="7FCDC868" w14:textId="7B8F62A5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87" w:type="dxa"/>
            <w:shd w:val="clear" w:color="auto" w:fill="FAFAFA"/>
          </w:tcPr>
          <w:p w14:paraId="4D87A9C3" w14:textId="4AA224D5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27275" w:rsidRPr="005B6A30" w14:paraId="5D6B120E" w14:textId="77777777" w:rsidTr="001C598D">
        <w:trPr>
          <w:trHeight w:val="298"/>
        </w:trPr>
        <w:tc>
          <w:tcPr>
            <w:tcW w:w="2610" w:type="dxa"/>
            <w:vAlign w:val="bottom"/>
            <w:hideMark/>
          </w:tcPr>
          <w:p w14:paraId="58470A28" w14:textId="77777777" w:rsidR="00A27275" w:rsidRPr="005B6A30" w:rsidRDefault="00A27275" w:rsidP="00A27275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FAFAFA"/>
          </w:tcPr>
          <w:p w14:paraId="385D7820" w14:textId="329A8F12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0" w:type="dxa"/>
            <w:shd w:val="clear" w:color="auto" w:fill="FAFAFA"/>
          </w:tcPr>
          <w:p w14:paraId="74D6240F" w14:textId="69D2A4BA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FAFAFA"/>
          </w:tcPr>
          <w:p w14:paraId="56325BBE" w14:textId="36294257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2D20FE92" w14:textId="10D22767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87" w:type="dxa"/>
            <w:shd w:val="clear" w:color="auto" w:fill="FAFAFA"/>
          </w:tcPr>
          <w:p w14:paraId="64F67172" w14:textId="5053EB26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17AF6" w:rsidRPr="005B6A30" w14:paraId="68DF314D" w14:textId="77777777" w:rsidTr="001C598D">
        <w:trPr>
          <w:trHeight w:val="63"/>
        </w:trPr>
        <w:tc>
          <w:tcPr>
            <w:tcW w:w="2610" w:type="dxa"/>
            <w:vAlign w:val="bottom"/>
          </w:tcPr>
          <w:p w14:paraId="6FA095A6" w14:textId="77777777" w:rsidR="00A17AF6" w:rsidRPr="005B6A30" w:rsidRDefault="00A17AF6" w:rsidP="001C598D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7E99F717" w14:textId="77777777" w:rsidR="00A17AF6" w:rsidRPr="005B6A30" w:rsidRDefault="00A17AF6" w:rsidP="00A17AF6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73A91BDF" w14:textId="77777777" w:rsidR="00A17AF6" w:rsidRPr="005B6A30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399F3738" w14:textId="77777777" w:rsidR="00A17AF6" w:rsidRPr="005B6A30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B6822D0" w14:textId="77777777" w:rsidR="00A17AF6" w:rsidRPr="005B6A30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2C1626E7" w14:textId="65D304B3" w:rsidR="00A17AF6" w:rsidRPr="005B6A30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7AF6" w:rsidRPr="005B6A30" w14:paraId="66F78E06" w14:textId="77777777" w:rsidTr="001C598D">
        <w:trPr>
          <w:trHeight w:val="326"/>
        </w:trPr>
        <w:tc>
          <w:tcPr>
            <w:tcW w:w="2610" w:type="dxa"/>
            <w:vAlign w:val="bottom"/>
            <w:hideMark/>
          </w:tcPr>
          <w:p w14:paraId="55733874" w14:textId="77777777" w:rsidR="00A17AF6" w:rsidRPr="005B6A30" w:rsidRDefault="00A17AF6" w:rsidP="001C598D">
            <w:pPr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251" w:type="dxa"/>
            <w:shd w:val="clear" w:color="auto" w:fill="FAFAFA"/>
            <w:vAlign w:val="bottom"/>
          </w:tcPr>
          <w:p w14:paraId="4049A00B" w14:textId="77777777" w:rsidR="00A17AF6" w:rsidRPr="005B6A30" w:rsidRDefault="00A17AF6" w:rsidP="00A17AF6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638DA108" w14:textId="77777777" w:rsidR="00A17AF6" w:rsidRPr="005B6A30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4B67A458" w14:textId="77777777" w:rsidR="00A17AF6" w:rsidRPr="005B6A30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9A30257" w14:textId="77777777" w:rsidR="00A17AF6" w:rsidRPr="005B6A30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6218A825" w14:textId="150C72F6" w:rsidR="00A17AF6" w:rsidRPr="005B6A30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7AF6" w:rsidRPr="005B6A30" w14:paraId="039B37C7" w14:textId="77777777" w:rsidTr="001C598D">
        <w:trPr>
          <w:trHeight w:val="63"/>
        </w:trPr>
        <w:tc>
          <w:tcPr>
            <w:tcW w:w="2610" w:type="dxa"/>
            <w:vAlign w:val="bottom"/>
          </w:tcPr>
          <w:p w14:paraId="42105C50" w14:textId="77777777" w:rsidR="00A17AF6" w:rsidRPr="005B6A30" w:rsidRDefault="00A17AF6" w:rsidP="001C598D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1" w:type="dxa"/>
            <w:shd w:val="clear" w:color="auto" w:fill="FAFAFA"/>
            <w:vAlign w:val="bottom"/>
          </w:tcPr>
          <w:p w14:paraId="08B244A1" w14:textId="77777777" w:rsidR="00A17AF6" w:rsidRPr="005B6A30" w:rsidRDefault="00A17AF6" w:rsidP="00A17AF6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39FF869E" w14:textId="77777777" w:rsidR="00A17AF6" w:rsidRPr="005B6A30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1ADC22BC" w14:textId="77777777" w:rsidR="00A17AF6" w:rsidRPr="005B6A30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CA65589" w14:textId="77777777" w:rsidR="00A17AF6" w:rsidRPr="005B6A30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shd w:val="clear" w:color="auto" w:fill="FAFAFA"/>
            <w:vAlign w:val="bottom"/>
          </w:tcPr>
          <w:p w14:paraId="0A2D36C7" w14:textId="1D9D7536" w:rsidR="00A17AF6" w:rsidRPr="005B6A30" w:rsidRDefault="00A17AF6" w:rsidP="00A17AF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27275" w:rsidRPr="005B6A30" w14:paraId="765DCD64" w14:textId="77777777" w:rsidTr="001C598D">
        <w:trPr>
          <w:trHeight w:val="312"/>
        </w:trPr>
        <w:tc>
          <w:tcPr>
            <w:tcW w:w="2610" w:type="dxa"/>
            <w:vAlign w:val="bottom"/>
            <w:hideMark/>
          </w:tcPr>
          <w:p w14:paraId="3E8D4209" w14:textId="77777777" w:rsidR="00A27275" w:rsidRPr="005B6A30" w:rsidRDefault="00A27275" w:rsidP="00A27275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1" w:type="dxa"/>
            <w:shd w:val="clear" w:color="auto" w:fill="FAFAFA"/>
          </w:tcPr>
          <w:p w14:paraId="4C2B2757" w14:textId="7D32E004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0" w:type="dxa"/>
            <w:shd w:val="clear" w:color="auto" w:fill="FAFAFA"/>
          </w:tcPr>
          <w:p w14:paraId="2E911DCE" w14:textId="44E8D3DC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FAFAFA"/>
          </w:tcPr>
          <w:p w14:paraId="10314294" w14:textId="0D3E8CB4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559" w:type="dxa"/>
            <w:shd w:val="clear" w:color="auto" w:fill="FAFAFA"/>
          </w:tcPr>
          <w:p w14:paraId="1EE016CA" w14:textId="33A89561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87" w:type="dxa"/>
            <w:shd w:val="clear" w:color="auto" w:fill="FAFAFA"/>
          </w:tcPr>
          <w:p w14:paraId="4CD3D9F8" w14:textId="135B89CC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A27275" w:rsidRPr="005B6A30" w14:paraId="18F1AFAC" w14:textId="77777777" w:rsidTr="001C598D">
        <w:trPr>
          <w:trHeight w:val="298"/>
        </w:trPr>
        <w:tc>
          <w:tcPr>
            <w:tcW w:w="2610" w:type="dxa"/>
            <w:vAlign w:val="bottom"/>
            <w:hideMark/>
          </w:tcPr>
          <w:p w14:paraId="079D6E6A" w14:textId="77777777" w:rsidR="00A27275" w:rsidRPr="005B6A30" w:rsidRDefault="00A27275" w:rsidP="00A27275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FAFAFA"/>
          </w:tcPr>
          <w:p w14:paraId="3DA1A05D" w14:textId="0D858D0A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0" w:type="dxa"/>
            <w:shd w:val="clear" w:color="auto" w:fill="FAFAFA"/>
          </w:tcPr>
          <w:p w14:paraId="7C91F10A" w14:textId="4013D7B9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FAFAFA"/>
          </w:tcPr>
          <w:p w14:paraId="05D903FF" w14:textId="79975EA9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72928A0C" w14:textId="147F57E8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87" w:type="dxa"/>
            <w:shd w:val="clear" w:color="auto" w:fill="FAFAFA"/>
          </w:tcPr>
          <w:p w14:paraId="717B0EBF" w14:textId="01AD3141" w:rsidR="00A27275" w:rsidRPr="005B6A30" w:rsidRDefault="00A27275" w:rsidP="00A27275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35A93846" w14:textId="77777777" w:rsidR="00EE3348" w:rsidRDefault="00EE334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763045D" w14:textId="77777777" w:rsidR="00ED2D2F" w:rsidRPr="005B6A30" w:rsidRDefault="00ED2D2F" w:rsidP="00A9727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610"/>
        <w:gridCol w:w="1251"/>
        <w:gridCol w:w="1250"/>
        <w:gridCol w:w="1406"/>
        <w:gridCol w:w="1559"/>
        <w:gridCol w:w="1387"/>
      </w:tblGrid>
      <w:tr w:rsidR="00A46FC4" w:rsidRPr="005B6A30" w14:paraId="2DE6FAF7" w14:textId="77777777" w:rsidTr="00D53B1B">
        <w:trPr>
          <w:trHeight w:val="326"/>
        </w:trPr>
        <w:tc>
          <w:tcPr>
            <w:tcW w:w="2610" w:type="dxa"/>
            <w:vAlign w:val="bottom"/>
          </w:tcPr>
          <w:p w14:paraId="0720FC25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1775C2AE" w14:textId="77777777" w:rsidR="00A46FC4" w:rsidRPr="005B6A30" w:rsidRDefault="00A46FC4" w:rsidP="00D53B1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vAlign w:val="bottom"/>
          </w:tcPr>
          <w:p w14:paraId="1BBA3945" w14:textId="77777777" w:rsidR="00A46FC4" w:rsidRPr="005B6A30" w:rsidRDefault="00A46FC4" w:rsidP="00D53B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65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233DE69" w14:textId="77777777" w:rsidR="00A46FC4" w:rsidRPr="005B6A30" w:rsidRDefault="00A46FC4" w:rsidP="00D53B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387" w:type="dxa"/>
            <w:vAlign w:val="bottom"/>
          </w:tcPr>
          <w:p w14:paraId="2AE853E3" w14:textId="77777777" w:rsidR="00A46FC4" w:rsidRPr="005B6A30" w:rsidRDefault="00A46FC4" w:rsidP="00D53B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A46FC4" w:rsidRPr="005B6A30" w14:paraId="0BF281B7" w14:textId="77777777" w:rsidTr="00D53B1B">
        <w:trPr>
          <w:trHeight w:val="312"/>
        </w:trPr>
        <w:tc>
          <w:tcPr>
            <w:tcW w:w="2610" w:type="dxa"/>
            <w:vAlign w:val="bottom"/>
          </w:tcPr>
          <w:p w14:paraId="1136A4DC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  <w:hideMark/>
          </w:tcPr>
          <w:p w14:paraId="785F3834" w14:textId="77777777" w:rsidR="00A46FC4" w:rsidRPr="005B6A30" w:rsidRDefault="00A46FC4" w:rsidP="00D53B1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vAlign w:val="bottom"/>
            <w:hideMark/>
          </w:tcPr>
          <w:p w14:paraId="77FC0A24" w14:textId="77777777" w:rsidR="00A46FC4" w:rsidRPr="005B6A30" w:rsidRDefault="00A46FC4" w:rsidP="00D53B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Align w:val="bottom"/>
          </w:tcPr>
          <w:p w14:paraId="1B1DEC9C" w14:textId="77777777" w:rsidR="00A46FC4" w:rsidRPr="005B6A30" w:rsidRDefault="00A46FC4" w:rsidP="00D53B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60AD4F1" w14:textId="77777777" w:rsidR="00A46FC4" w:rsidRPr="005B6A30" w:rsidRDefault="00A46FC4" w:rsidP="00D53B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การยกเลิก</w:t>
            </w:r>
          </w:p>
        </w:tc>
        <w:tc>
          <w:tcPr>
            <w:tcW w:w="1387" w:type="dxa"/>
            <w:vAlign w:val="bottom"/>
            <w:hideMark/>
          </w:tcPr>
          <w:p w14:paraId="48980B33" w14:textId="77777777" w:rsidR="00A46FC4" w:rsidRPr="005B6A30" w:rsidRDefault="00A46FC4" w:rsidP="00D53B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A46FC4" w:rsidRPr="005B6A30" w14:paraId="4B3F50CF" w14:textId="77777777" w:rsidTr="00D53B1B">
        <w:trPr>
          <w:trHeight w:val="312"/>
        </w:trPr>
        <w:tc>
          <w:tcPr>
            <w:tcW w:w="2610" w:type="dxa"/>
            <w:vAlign w:val="bottom"/>
          </w:tcPr>
          <w:p w14:paraId="71670951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18DD5F57" w14:textId="10F7252B" w:rsidR="00A46FC4" w:rsidRPr="005B6A30" w:rsidRDefault="00F378AC" w:rsidP="00D53B1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A46FC4"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46FC4"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250" w:type="dxa"/>
            <w:vAlign w:val="bottom"/>
          </w:tcPr>
          <w:p w14:paraId="7F9F4A45" w14:textId="77777777" w:rsidR="00A46FC4" w:rsidRPr="005B6A30" w:rsidRDefault="00A46FC4" w:rsidP="00D53B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406" w:type="dxa"/>
            <w:vAlign w:val="bottom"/>
          </w:tcPr>
          <w:p w14:paraId="1CF125B7" w14:textId="77777777" w:rsidR="00A46FC4" w:rsidRPr="005B6A30" w:rsidRDefault="00A46FC4" w:rsidP="00D53B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A409FA4" w14:textId="77777777" w:rsidR="00A46FC4" w:rsidRPr="005B6A30" w:rsidRDefault="00A46FC4" w:rsidP="00D53B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และการเปลี่ยน</w:t>
            </w:r>
          </w:p>
        </w:tc>
        <w:tc>
          <w:tcPr>
            <w:tcW w:w="1387" w:type="dxa"/>
            <w:vAlign w:val="bottom"/>
          </w:tcPr>
          <w:p w14:paraId="4C393F54" w14:textId="5CADFDF3" w:rsidR="00A46FC4" w:rsidRPr="005B6A30" w:rsidRDefault="00F378AC" w:rsidP="00D53B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A46FC4"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46FC4"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A46FC4" w:rsidRPr="005B6A30" w14:paraId="5FDEC1E4" w14:textId="77777777" w:rsidTr="00D53B1B">
        <w:trPr>
          <w:trHeight w:val="326"/>
        </w:trPr>
        <w:tc>
          <w:tcPr>
            <w:tcW w:w="2610" w:type="dxa"/>
            <w:vAlign w:val="bottom"/>
          </w:tcPr>
          <w:p w14:paraId="570BE020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  <w:hideMark/>
          </w:tcPr>
          <w:p w14:paraId="7DA21E09" w14:textId="31335BFD" w:rsidR="00A46FC4" w:rsidRPr="005B6A30" w:rsidRDefault="00A46FC4" w:rsidP="00D53B1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50" w:type="dxa"/>
            <w:vAlign w:val="bottom"/>
            <w:hideMark/>
          </w:tcPr>
          <w:p w14:paraId="4F674D7C" w14:textId="77777777" w:rsidR="00A46FC4" w:rsidRPr="005B6A30" w:rsidRDefault="00A46FC4" w:rsidP="00D53B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406" w:type="dxa"/>
            <w:vAlign w:val="bottom"/>
            <w:hideMark/>
          </w:tcPr>
          <w:p w14:paraId="49145E98" w14:textId="77777777" w:rsidR="00A46FC4" w:rsidRPr="005B6A30" w:rsidRDefault="00A46FC4" w:rsidP="00D53B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559" w:type="dxa"/>
          </w:tcPr>
          <w:p w14:paraId="2D7DD12D" w14:textId="77777777" w:rsidR="00A46FC4" w:rsidRPr="005B6A30" w:rsidRDefault="00A46FC4" w:rsidP="00D53B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แปลงสัญญาเช่า</w:t>
            </w:r>
          </w:p>
        </w:tc>
        <w:tc>
          <w:tcPr>
            <w:tcW w:w="1387" w:type="dxa"/>
            <w:vAlign w:val="bottom"/>
            <w:hideMark/>
          </w:tcPr>
          <w:p w14:paraId="4ECE6AA9" w14:textId="76EB3776" w:rsidR="00A46FC4" w:rsidRPr="005B6A30" w:rsidRDefault="00A46FC4" w:rsidP="00D53B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5B6A3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378AC" w:rsidRPr="00F378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A46FC4" w:rsidRPr="005B6A30" w14:paraId="38C8F1EB" w14:textId="77777777" w:rsidTr="00D53B1B">
        <w:trPr>
          <w:trHeight w:val="326"/>
        </w:trPr>
        <w:tc>
          <w:tcPr>
            <w:tcW w:w="2610" w:type="dxa"/>
            <w:vAlign w:val="bottom"/>
          </w:tcPr>
          <w:p w14:paraId="7FC12243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4C6DC2" w14:textId="77777777" w:rsidR="00A46FC4" w:rsidRPr="005B6A30" w:rsidRDefault="00A46FC4" w:rsidP="00D53B1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1B8A6A" w14:textId="77777777" w:rsidR="00A46FC4" w:rsidRPr="005B6A30" w:rsidRDefault="00A46FC4" w:rsidP="00D53B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99BD4E" w14:textId="77777777" w:rsidR="00A46FC4" w:rsidRPr="005B6A30" w:rsidRDefault="00A46FC4" w:rsidP="00D53B1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02709" w14:textId="77777777" w:rsidR="00A46FC4" w:rsidRPr="005B6A30" w:rsidRDefault="00A46FC4" w:rsidP="00D53B1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E66BF9" w14:textId="77777777" w:rsidR="00A46FC4" w:rsidRPr="005B6A30" w:rsidRDefault="00A46FC4" w:rsidP="00D53B1B">
            <w:pPr>
              <w:pStyle w:val="a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46FC4" w:rsidRPr="005B6A30" w14:paraId="6331A4B5" w14:textId="77777777" w:rsidTr="00A46FC4">
        <w:trPr>
          <w:trHeight w:val="53"/>
        </w:trPr>
        <w:tc>
          <w:tcPr>
            <w:tcW w:w="2610" w:type="dxa"/>
            <w:vAlign w:val="bottom"/>
          </w:tcPr>
          <w:p w14:paraId="0FF5A2A2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CE7A8" w14:textId="77777777" w:rsidR="00A46FC4" w:rsidRPr="005B6A30" w:rsidRDefault="00A46FC4" w:rsidP="00A46FC4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00AD3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BFE9E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53D58D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48079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46FC4" w:rsidRPr="005B6A30" w14:paraId="49817173" w14:textId="77777777" w:rsidTr="00A46FC4">
        <w:trPr>
          <w:trHeight w:val="326"/>
        </w:trPr>
        <w:tc>
          <w:tcPr>
            <w:tcW w:w="2610" w:type="dxa"/>
            <w:vAlign w:val="bottom"/>
            <w:hideMark/>
          </w:tcPr>
          <w:p w14:paraId="02888C40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B791438" w14:textId="77777777" w:rsidR="00A46FC4" w:rsidRPr="005B6A30" w:rsidRDefault="00A46FC4" w:rsidP="00A46FC4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F097F2F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A6132EC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6DEB6385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7A55D2B5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46FC4" w:rsidRPr="005B6A30" w14:paraId="146B8239" w14:textId="77777777" w:rsidTr="00A46FC4">
        <w:trPr>
          <w:trHeight w:val="63"/>
        </w:trPr>
        <w:tc>
          <w:tcPr>
            <w:tcW w:w="2610" w:type="dxa"/>
            <w:vAlign w:val="bottom"/>
          </w:tcPr>
          <w:p w14:paraId="05EA20D2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1F9DC2E" w14:textId="77777777" w:rsidR="00A46FC4" w:rsidRPr="005B6A30" w:rsidRDefault="00A46FC4" w:rsidP="00A46FC4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980738D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FDDD3D2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7C1409D5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7CA3BF9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46FC4" w:rsidRPr="005B6A30" w14:paraId="48234FE5" w14:textId="77777777" w:rsidTr="00A46FC4">
        <w:trPr>
          <w:trHeight w:val="312"/>
        </w:trPr>
        <w:tc>
          <w:tcPr>
            <w:tcW w:w="2610" w:type="dxa"/>
            <w:vAlign w:val="bottom"/>
            <w:hideMark/>
          </w:tcPr>
          <w:p w14:paraId="7B6F721C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1" w:type="dxa"/>
            <w:shd w:val="clear" w:color="auto" w:fill="auto"/>
          </w:tcPr>
          <w:p w14:paraId="7D799F38" w14:textId="55B1CCC5" w:rsidR="00A46FC4" w:rsidRPr="005B6A30" w:rsidRDefault="00F378AC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A46FC4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0" w:type="dxa"/>
            <w:shd w:val="clear" w:color="auto" w:fill="auto"/>
          </w:tcPr>
          <w:p w14:paraId="3DDE1BB5" w14:textId="03D2F654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14:paraId="0CD9CC0B" w14:textId="15A2B464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A757AF2" w14:textId="76F76198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27FA4B31" w14:textId="2CDB1EE2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46FC4" w:rsidRPr="005B6A30" w14:paraId="28D8D777" w14:textId="77777777" w:rsidTr="00A46FC4">
        <w:trPr>
          <w:trHeight w:val="312"/>
        </w:trPr>
        <w:tc>
          <w:tcPr>
            <w:tcW w:w="2610" w:type="dxa"/>
            <w:vAlign w:val="bottom"/>
            <w:hideMark/>
          </w:tcPr>
          <w:p w14:paraId="0DBCEDC5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1" w:type="dxa"/>
            <w:shd w:val="clear" w:color="auto" w:fill="auto"/>
          </w:tcPr>
          <w:p w14:paraId="23FA4F6C" w14:textId="001151D2" w:rsidR="00A46FC4" w:rsidRPr="005B6A30" w:rsidRDefault="00F378AC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A46FC4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0" w:type="dxa"/>
            <w:shd w:val="clear" w:color="auto" w:fill="auto"/>
          </w:tcPr>
          <w:p w14:paraId="54C5A632" w14:textId="5D516F81" w:rsidR="00A46FC4" w:rsidRPr="005B6A30" w:rsidRDefault="00F378AC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A46FC4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406" w:type="dxa"/>
            <w:shd w:val="clear" w:color="auto" w:fill="auto"/>
          </w:tcPr>
          <w:p w14:paraId="3D859C56" w14:textId="2286668B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9CB76B8" w14:textId="63601389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1D9644C4" w14:textId="72DFF8EE" w:rsidR="00A46FC4" w:rsidRPr="005B6A30" w:rsidRDefault="00F378AC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00A46FC4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</w:tr>
      <w:tr w:rsidR="00A46FC4" w:rsidRPr="005B6A30" w14:paraId="7BC53A44" w14:textId="77777777" w:rsidTr="00A46FC4">
        <w:trPr>
          <w:trHeight w:val="298"/>
        </w:trPr>
        <w:tc>
          <w:tcPr>
            <w:tcW w:w="2610" w:type="dxa"/>
            <w:vAlign w:val="bottom"/>
            <w:hideMark/>
          </w:tcPr>
          <w:p w14:paraId="21CEB5EA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auto"/>
          </w:tcPr>
          <w:p w14:paraId="1225A901" w14:textId="02D5792A" w:rsidR="00A46FC4" w:rsidRPr="005B6A30" w:rsidRDefault="00F378AC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A46FC4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</w:p>
        </w:tc>
        <w:tc>
          <w:tcPr>
            <w:tcW w:w="1250" w:type="dxa"/>
            <w:shd w:val="clear" w:color="auto" w:fill="auto"/>
          </w:tcPr>
          <w:p w14:paraId="49D13A6B" w14:textId="4FC5E995" w:rsidR="00A46FC4" w:rsidRPr="005B6A30" w:rsidRDefault="004363AE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14:paraId="7ABAF767" w14:textId="5E9A3AA0" w:rsidR="00A46FC4" w:rsidRPr="005B6A30" w:rsidRDefault="00F378AC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4363AE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559" w:type="dxa"/>
            <w:shd w:val="clear" w:color="auto" w:fill="auto"/>
          </w:tcPr>
          <w:p w14:paraId="71B23721" w14:textId="45AC0BFD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87" w:type="dxa"/>
            <w:shd w:val="clear" w:color="auto" w:fill="auto"/>
          </w:tcPr>
          <w:p w14:paraId="5CF9F1FC" w14:textId="58C566CA" w:rsidR="00A46FC4" w:rsidRPr="005B6A30" w:rsidRDefault="00F378AC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A46FC4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</w:p>
        </w:tc>
      </w:tr>
      <w:tr w:rsidR="00A46FC4" w:rsidRPr="005B6A30" w14:paraId="26118E72" w14:textId="77777777" w:rsidTr="00A46FC4">
        <w:trPr>
          <w:trHeight w:val="63"/>
        </w:trPr>
        <w:tc>
          <w:tcPr>
            <w:tcW w:w="2610" w:type="dxa"/>
            <w:vAlign w:val="bottom"/>
          </w:tcPr>
          <w:p w14:paraId="58594E38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51A9C92" w14:textId="77777777" w:rsidR="00A46FC4" w:rsidRPr="005B6A30" w:rsidRDefault="00A46FC4" w:rsidP="00A46FC4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8F59244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FF8ECAF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B9CAEF9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4F13F2E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46FC4" w:rsidRPr="005B6A30" w14:paraId="011FB196" w14:textId="77777777" w:rsidTr="00A46FC4">
        <w:trPr>
          <w:trHeight w:val="326"/>
        </w:trPr>
        <w:tc>
          <w:tcPr>
            <w:tcW w:w="2610" w:type="dxa"/>
            <w:vAlign w:val="bottom"/>
            <w:hideMark/>
          </w:tcPr>
          <w:p w14:paraId="0A9270E0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F010377" w14:textId="77777777" w:rsidR="00A46FC4" w:rsidRPr="005B6A30" w:rsidRDefault="00A46FC4" w:rsidP="00A46FC4">
            <w:pPr>
              <w:ind w:left="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4EEA7A6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2A266B7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0B4B6B67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763F7A0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46FC4" w:rsidRPr="005B6A30" w14:paraId="258FEA99" w14:textId="77777777" w:rsidTr="00A46FC4">
        <w:trPr>
          <w:trHeight w:val="63"/>
        </w:trPr>
        <w:tc>
          <w:tcPr>
            <w:tcW w:w="2610" w:type="dxa"/>
            <w:vAlign w:val="bottom"/>
          </w:tcPr>
          <w:p w14:paraId="37EC6FA8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484414D" w14:textId="77777777" w:rsidR="00A46FC4" w:rsidRPr="005B6A30" w:rsidRDefault="00A46FC4" w:rsidP="00A46FC4">
            <w:pPr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0C9C791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7F9E00A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0814BBB9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1E7264C0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46FC4" w:rsidRPr="005B6A30" w14:paraId="2611BE7C" w14:textId="77777777" w:rsidTr="00A46FC4">
        <w:trPr>
          <w:trHeight w:val="312"/>
        </w:trPr>
        <w:tc>
          <w:tcPr>
            <w:tcW w:w="2610" w:type="dxa"/>
            <w:vAlign w:val="bottom"/>
            <w:hideMark/>
          </w:tcPr>
          <w:p w14:paraId="1D27C90D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1" w:type="dxa"/>
            <w:shd w:val="clear" w:color="auto" w:fill="auto"/>
          </w:tcPr>
          <w:p w14:paraId="1A58A68E" w14:textId="0DC4F505" w:rsidR="00A46FC4" w:rsidRPr="005B6A30" w:rsidRDefault="00F378AC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A46FC4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0" w:type="dxa"/>
            <w:shd w:val="clear" w:color="auto" w:fill="auto"/>
          </w:tcPr>
          <w:p w14:paraId="55FA5D37" w14:textId="73D3F8EC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14:paraId="00D6F9B3" w14:textId="130F53E1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235FF06" w14:textId="1231A485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7C856F74" w14:textId="190ABDA5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46FC4" w:rsidRPr="005B6A30" w14:paraId="7859D6B1" w14:textId="77777777" w:rsidTr="00A46FC4">
        <w:trPr>
          <w:trHeight w:val="312"/>
        </w:trPr>
        <w:tc>
          <w:tcPr>
            <w:tcW w:w="2610" w:type="dxa"/>
            <w:vAlign w:val="bottom"/>
            <w:hideMark/>
          </w:tcPr>
          <w:p w14:paraId="11C572F1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1" w:type="dxa"/>
            <w:shd w:val="clear" w:color="auto" w:fill="auto"/>
          </w:tcPr>
          <w:p w14:paraId="5ED73D7F" w14:textId="0FFA4CD1" w:rsidR="00A46FC4" w:rsidRPr="005B6A30" w:rsidRDefault="00F378AC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A46FC4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50" w:type="dxa"/>
            <w:shd w:val="clear" w:color="auto" w:fill="auto"/>
          </w:tcPr>
          <w:p w14:paraId="025F28F3" w14:textId="7438A07A" w:rsidR="00A46FC4" w:rsidRPr="005B6A30" w:rsidRDefault="00F378AC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A46FC4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406" w:type="dxa"/>
            <w:shd w:val="clear" w:color="auto" w:fill="auto"/>
          </w:tcPr>
          <w:p w14:paraId="17B2B6C4" w14:textId="77777777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E1A316E" w14:textId="5A19B9FF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0DE72A99" w14:textId="084AF3DD" w:rsidR="00A46FC4" w:rsidRPr="005B6A30" w:rsidRDefault="00F378AC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00A46FC4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</w:tr>
      <w:tr w:rsidR="00A46FC4" w:rsidRPr="005B6A30" w14:paraId="4C2D3D3B" w14:textId="77777777" w:rsidTr="00A46FC4">
        <w:trPr>
          <w:trHeight w:val="298"/>
        </w:trPr>
        <w:tc>
          <w:tcPr>
            <w:tcW w:w="2610" w:type="dxa"/>
            <w:vAlign w:val="bottom"/>
            <w:hideMark/>
          </w:tcPr>
          <w:p w14:paraId="298E3D76" w14:textId="77777777" w:rsidR="00A46FC4" w:rsidRPr="005B6A30" w:rsidRDefault="00A46FC4" w:rsidP="00D53B1B">
            <w:pPr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auto"/>
          </w:tcPr>
          <w:p w14:paraId="50D8A6C4" w14:textId="231DD007" w:rsidR="00A46FC4" w:rsidRPr="005B6A30" w:rsidRDefault="00F378AC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46FC4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  <w:tc>
          <w:tcPr>
            <w:tcW w:w="1250" w:type="dxa"/>
            <w:shd w:val="clear" w:color="auto" w:fill="auto"/>
          </w:tcPr>
          <w:p w14:paraId="2282914F" w14:textId="6B6DC0D0" w:rsidR="00A46FC4" w:rsidRPr="005B6A30" w:rsidRDefault="00A46FC4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378AC"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14:paraId="060D50F4" w14:textId="6B403797" w:rsidR="00A46FC4" w:rsidRPr="005B6A30" w:rsidRDefault="00F378AC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46FC4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</w:p>
        </w:tc>
        <w:tc>
          <w:tcPr>
            <w:tcW w:w="1559" w:type="dxa"/>
            <w:shd w:val="clear" w:color="auto" w:fill="auto"/>
          </w:tcPr>
          <w:p w14:paraId="47E75E88" w14:textId="6509FE81" w:rsidR="00A46FC4" w:rsidRPr="005B6A30" w:rsidRDefault="00F378AC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1387" w:type="dxa"/>
            <w:shd w:val="clear" w:color="auto" w:fill="auto"/>
          </w:tcPr>
          <w:p w14:paraId="12226299" w14:textId="065EF6AE" w:rsidR="00A46FC4" w:rsidRPr="005B6A30" w:rsidRDefault="00F378AC" w:rsidP="00A46FC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46FC4" w:rsidRPr="005B6A3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378AC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</w:p>
        </w:tc>
      </w:tr>
    </w:tbl>
    <w:p w14:paraId="7D44C576" w14:textId="77777777" w:rsidR="005B6536" w:rsidRPr="005B6A30" w:rsidRDefault="005B6536" w:rsidP="00A9727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0A9C" w:rsidRPr="005B6A30" w14:paraId="1419C7DC" w14:textId="77777777" w:rsidTr="001C598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44B67E" w14:textId="27FC75F5" w:rsidR="008D0A9C" w:rsidRPr="005B6A30" w:rsidRDefault="008D0A9C" w:rsidP="00A972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65" w:name="_Hlk30498420"/>
            <w:r w:rsidRPr="005B6A30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38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</w:t>
            </w:r>
          </w:p>
        </w:tc>
      </w:tr>
      <w:bookmarkEnd w:id="65"/>
    </w:tbl>
    <w:p w14:paraId="06DF088B" w14:textId="234BBAF4" w:rsidR="005B790D" w:rsidRPr="005B6A30" w:rsidRDefault="005B790D" w:rsidP="00A9727B">
      <w:pPr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</w:rPr>
      </w:pPr>
    </w:p>
    <w:bookmarkEnd w:id="64"/>
    <w:p w14:paraId="09BC4A0F" w14:textId="3F98DE7F" w:rsidR="00B429FB" w:rsidRPr="005B6A30" w:rsidRDefault="00F378AC" w:rsidP="00A9727B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A7576F" w:rsidRPr="005B6A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D402C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429FB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หนังสือค้ำประกันธนาคาร</w:t>
      </w:r>
    </w:p>
    <w:p w14:paraId="10AC68FE" w14:textId="77777777" w:rsidR="00C03DB1" w:rsidRPr="005B6A30" w:rsidRDefault="00C03DB1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45B4D952" w14:textId="526988C7" w:rsidR="004D1FC0" w:rsidRPr="005B6A30" w:rsidRDefault="004D1FC0" w:rsidP="00A9727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1D11E4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กลุ่มกิจการมีหนังสือค้ำประกันที่ออกโดยธนาคารเพื่อเป็นหลักประกันในการ</w:t>
      </w:r>
      <w:r w:rsidRPr="005B6A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ให้บริการ ใน</w:t>
      </w:r>
      <w:r w:rsidR="00856C27" w:rsidRPr="005B6A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งบ</w:t>
      </w:r>
      <w:r w:rsidRPr="005B6A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การเงินรวม จำนวน </w:t>
      </w:r>
      <w:bookmarkStart w:id="66" w:name="_Hlk157952048"/>
      <w:r w:rsidR="00F378AC" w:rsidRPr="00F378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126</w:t>
      </w:r>
      <w:r w:rsidR="008315EF" w:rsidRPr="005B6A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54</w:t>
      </w:r>
      <w:r w:rsidRPr="005B6A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bookmarkEnd w:id="66"/>
      <w:r w:rsidRPr="005B6A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</w:t>
      </w:r>
      <w:r w:rsidRPr="005B6A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F378AC" w:rsidRPr="00F378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B6A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C6187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457</w:t>
      </w:r>
      <w:r w:rsidR="00A46FC4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378AC" w:rsidRPr="00F378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</w:t>
      </w:r>
      <w:r w:rsidR="00A46FC4" w:rsidRPr="005B6A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46FC4"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5B6A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2AE0EB0C" w14:textId="11A5FDB5" w:rsidR="004D1FC0" w:rsidRPr="005B6A30" w:rsidRDefault="004D1FC0" w:rsidP="00BF1C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1E1B3653" w14:textId="1D80FA59" w:rsidR="0084334D" w:rsidRPr="005B6A30" w:rsidRDefault="00F378AC" w:rsidP="00A9727B">
      <w:pPr>
        <w:keepNext/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84334D" w:rsidRPr="005B6A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334D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14FFD6FC" w14:textId="77777777" w:rsidR="0084334D" w:rsidRPr="005B6A30" w:rsidRDefault="0084334D" w:rsidP="00BF1C2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5D6C6492" w14:textId="3DB898BD" w:rsidR="00FB7EA6" w:rsidRPr="005B6A30" w:rsidRDefault="00F378AC" w:rsidP="00FB7EA6">
      <w:pPr>
        <w:keepNext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FB7EA6" w:rsidRPr="005B6A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B7EA6" w:rsidRPr="005B6A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378A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B7EA6" w:rsidRPr="005B6A3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สัญญาแลกเปลี่ยนอัตราดอกเบี้ย</w:t>
      </w:r>
    </w:p>
    <w:p w14:paraId="225B1C71" w14:textId="77777777" w:rsidR="00FB7EA6" w:rsidRPr="005B6A30" w:rsidRDefault="00FB7EA6" w:rsidP="00FB7EA6">
      <w:pPr>
        <w:keepNext/>
        <w:ind w:left="1080"/>
        <w:outlineLvl w:val="0"/>
        <w:rPr>
          <w:rFonts w:ascii="Browallia New" w:hAnsi="Browallia New" w:cs="Browallia New"/>
          <w:color w:val="auto"/>
          <w:sz w:val="24"/>
          <w:szCs w:val="24"/>
          <w:cs/>
          <w:lang w:val="en-GB"/>
        </w:rPr>
      </w:pPr>
    </w:p>
    <w:p w14:paraId="1C5EE801" w14:textId="77777777" w:rsidR="00FB7EA6" w:rsidRPr="005B6A30" w:rsidRDefault="00FB7EA6" w:rsidP="00FB7EA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สัญญาแลกเปลี่ยนอัตราดอกเบี้ยเป็นสัญญาที่ช่วยในการบริหารความเสี่ยงที่เกิดจากความผันผวนของอัตราดอกเบี้ย</w:t>
      </w:r>
    </w:p>
    <w:p w14:paraId="7FF736BE" w14:textId="5689E260" w:rsidR="00FB7EA6" w:rsidRPr="005B6A30" w:rsidRDefault="00FB7EA6" w:rsidP="00FB7EA6">
      <w:pPr>
        <w:keepNext/>
        <w:ind w:left="1080"/>
        <w:outlineLvl w:val="0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14:paraId="0E71F108" w14:textId="6E8B8B71" w:rsidR="00686BB9" w:rsidRPr="005B6A30" w:rsidRDefault="00FB7EA6" w:rsidP="00F6544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รายละเอียดของสัญญาแลกเปลี่ยนอัตราดอกเบี้ย ณ วันที่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5B6A3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44FA04E9" w14:textId="77777777" w:rsidR="00686BB9" w:rsidRPr="005B6A30" w:rsidRDefault="00686BB9" w:rsidP="00686BB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1"/>
        <w:gridCol w:w="2834"/>
        <w:gridCol w:w="2043"/>
        <w:gridCol w:w="1693"/>
      </w:tblGrid>
      <w:tr w:rsidR="00FB7EA6" w:rsidRPr="005B6A30" w14:paraId="202CD55F" w14:textId="77777777" w:rsidTr="005C6894">
        <w:tc>
          <w:tcPr>
            <w:tcW w:w="1781" w:type="dxa"/>
            <w:shd w:val="clear" w:color="auto" w:fill="auto"/>
          </w:tcPr>
          <w:p w14:paraId="78D4253D" w14:textId="77777777" w:rsidR="00FB7EA6" w:rsidRPr="005B6A30" w:rsidRDefault="00FB7EA6" w:rsidP="005C6894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7DA59210" w14:textId="77777777" w:rsidR="00FB7EA6" w:rsidRPr="005B6A30" w:rsidRDefault="00FB7EA6" w:rsidP="005C6894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จำนวนเงินต้น</w:t>
            </w:r>
          </w:p>
        </w:tc>
        <w:tc>
          <w:tcPr>
            <w:tcW w:w="2834" w:type="dxa"/>
            <w:shd w:val="clear" w:color="auto" w:fill="auto"/>
          </w:tcPr>
          <w:p w14:paraId="53E16839" w14:textId="77777777" w:rsidR="00FB7EA6" w:rsidRPr="005B6A30" w:rsidRDefault="00FB7EA6" w:rsidP="005C6894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096828A7" w14:textId="77777777" w:rsidR="00FB7EA6" w:rsidRPr="005B6A30" w:rsidRDefault="00FB7EA6" w:rsidP="005C6894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043" w:type="dxa"/>
            <w:shd w:val="clear" w:color="auto" w:fill="auto"/>
          </w:tcPr>
          <w:p w14:paraId="7BEC4F41" w14:textId="77777777" w:rsidR="00FB7EA6" w:rsidRPr="005B6A30" w:rsidRDefault="00FB7EA6" w:rsidP="005C6894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อัตราดอกเบี้ยจ่าย</w:t>
            </w:r>
          </w:p>
          <w:p w14:paraId="33A9607B" w14:textId="77777777" w:rsidR="00FB7EA6" w:rsidRPr="005B6A30" w:rsidRDefault="00FB7EA6" w:rsidP="005C6894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ตามสัญญาแลกเปลี่ยน</w:t>
            </w:r>
          </w:p>
        </w:tc>
        <w:tc>
          <w:tcPr>
            <w:tcW w:w="1693" w:type="dxa"/>
            <w:shd w:val="clear" w:color="auto" w:fill="auto"/>
          </w:tcPr>
          <w:p w14:paraId="03E72FDF" w14:textId="77777777" w:rsidR="00FB7EA6" w:rsidRPr="005B6A30" w:rsidRDefault="00FB7EA6" w:rsidP="005C6894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572421AD" w14:textId="77777777" w:rsidR="00FB7EA6" w:rsidRPr="005B6A30" w:rsidRDefault="00FB7EA6" w:rsidP="005C6894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SimSun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วันสิ้นสุดสัญญา</w:t>
            </w:r>
          </w:p>
        </w:tc>
      </w:tr>
      <w:tr w:rsidR="00FB7EA6" w:rsidRPr="005B6A30" w14:paraId="0DDDDA72" w14:textId="77777777" w:rsidTr="005C6894">
        <w:tc>
          <w:tcPr>
            <w:tcW w:w="1781" w:type="dxa"/>
            <w:shd w:val="clear" w:color="auto" w:fill="auto"/>
          </w:tcPr>
          <w:p w14:paraId="73026A16" w14:textId="77777777" w:rsidR="00FB7EA6" w:rsidRPr="005B6A30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</w:p>
          <w:p w14:paraId="3EACC042" w14:textId="120E0B9D" w:rsidR="00FB7EA6" w:rsidRPr="005B6A30" w:rsidRDefault="00F378AC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378AC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135</w:t>
            </w:r>
            <w:r w:rsidR="00FB7EA6"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FB7EA6"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>,</w:t>
            </w:r>
            <w:r w:rsidRPr="00F378AC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FB7EA6"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B7EA6"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834" w:type="dxa"/>
            <w:shd w:val="clear" w:color="auto" w:fill="auto"/>
          </w:tcPr>
          <w:p w14:paraId="04587DF8" w14:textId="77777777" w:rsidR="00FB7EA6" w:rsidRPr="005B6A30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u w:val="single"/>
                <w:cs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u w:val="single"/>
                <w:cs/>
              </w:rPr>
              <w:t>อัตราดอกเบี้ยรับตามสัญญาแลกเปลี่ยน</w:t>
            </w:r>
          </w:p>
          <w:p w14:paraId="51E54C57" w14:textId="688094BF" w:rsidR="00FB7EA6" w:rsidRPr="005B6A30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อัตราดอกเบี้ยลอยตัว </w:t>
            </w:r>
            <w:r w:rsidRPr="005B6A30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</w:rPr>
              <w:t>THB-THBFIX</w:t>
            </w:r>
            <w:r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>เดือน</w:t>
            </w:r>
          </w:p>
          <w:p w14:paraId="5D9A72FA" w14:textId="09B61054" w:rsidR="00277497" w:rsidRPr="005B6A30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บวกด้วยอัตราร้อยละ </w:t>
            </w:r>
            <w:r w:rsidR="00F378AC" w:rsidRPr="00F378AC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F378AC" w:rsidRPr="00F378AC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</w:p>
          <w:p w14:paraId="06087F17" w14:textId="77777777" w:rsidR="00277497" w:rsidRPr="005B6A30" w:rsidRDefault="00277497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140E9917" w14:textId="77777777" w:rsidR="00FB7EA6" w:rsidRPr="005B6A30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u w:val="single"/>
                <w:cs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u w:val="single"/>
                <w:cs/>
              </w:rPr>
              <w:t>อัตราดอกเบี้ยจ่ายตามสัญญาแลกเปลี่ยน</w:t>
            </w:r>
          </w:p>
          <w:p w14:paraId="0F13CC11" w14:textId="2F3728B9" w:rsidR="00FB7EA6" w:rsidRPr="005B6A30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อัตราดอกเบี้ยลอยตัว </w:t>
            </w:r>
            <w:r w:rsidRPr="005B6A30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</w:rPr>
              <w:t>THB-THBFIX</w:t>
            </w:r>
            <w:r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378AC" w:rsidRPr="00F378AC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>เดือน</w:t>
            </w:r>
          </w:p>
          <w:p w14:paraId="0588714F" w14:textId="1CB1A3DE" w:rsidR="00FB7EA6" w:rsidRPr="005B6A30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5B6A30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บวกด้วยอัตราร้อยละ </w:t>
            </w:r>
            <w:r w:rsidR="00F378AC" w:rsidRPr="00F378AC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F378AC" w:rsidRPr="00F378AC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Pr="005B6A30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5B6A30"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</w:rPr>
              <w:t>(offsetting deal)</w:t>
            </w:r>
          </w:p>
        </w:tc>
        <w:tc>
          <w:tcPr>
            <w:tcW w:w="2043" w:type="dxa"/>
            <w:shd w:val="clear" w:color="auto" w:fill="auto"/>
          </w:tcPr>
          <w:p w14:paraId="5E6FA1F7" w14:textId="77777777" w:rsidR="00FB7EA6" w:rsidRPr="005B6A30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7BA55865" w14:textId="7109DF3E" w:rsidR="00FB7EA6" w:rsidRPr="005B6A30" w:rsidRDefault="00FB7EA6" w:rsidP="00A46FC4">
            <w:pPr>
              <w:ind w:left="-69" w:right="-91"/>
              <w:jc w:val="thaiDistribute"/>
              <w:rPr>
                <w:rFonts w:ascii="Browallia New" w:eastAsia="SimSun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="00F378AC" w:rsidRPr="00F378AC">
              <w:rPr>
                <w:rFonts w:ascii="Browallia New" w:eastAsia="SimSun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4</w:t>
            </w:r>
            <w:r w:rsidRPr="005B6A30">
              <w:rPr>
                <w:rFonts w:ascii="Browallia New" w:eastAsia="SimSun" w:hAnsi="Browallia New" w:cs="Browallia New"/>
                <w:color w:val="auto"/>
                <w:spacing w:val="-6"/>
                <w:sz w:val="22"/>
                <w:szCs w:val="22"/>
              </w:rPr>
              <w:t>.</w:t>
            </w:r>
            <w:r w:rsidR="00F378AC" w:rsidRPr="00F378AC">
              <w:rPr>
                <w:rFonts w:ascii="Browallia New" w:eastAsia="SimSun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1</w:t>
            </w:r>
            <w:r w:rsidRPr="005B6A30">
              <w:rPr>
                <w:rFonts w:ascii="Browallia New" w:eastAsia="SimSun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 xml:space="preserve"> </w:t>
            </w:r>
            <w:r w:rsidRPr="005B6A30">
              <w:rPr>
                <w:rFonts w:ascii="Browallia New" w:eastAsia="SimSun" w:hAnsi="Browallia New" w:cs="Browallia New"/>
                <w:color w:val="auto"/>
                <w:spacing w:val="-6"/>
                <w:sz w:val="22"/>
                <w:szCs w:val="22"/>
                <w:cs/>
                <w:lang w:val="en-GB"/>
              </w:rPr>
              <w:t>ต่อปี</w:t>
            </w:r>
          </w:p>
        </w:tc>
        <w:tc>
          <w:tcPr>
            <w:tcW w:w="1693" w:type="dxa"/>
            <w:shd w:val="clear" w:color="auto" w:fill="auto"/>
          </w:tcPr>
          <w:p w14:paraId="113D0877" w14:textId="77777777" w:rsidR="00FB7EA6" w:rsidRPr="005B6A30" w:rsidRDefault="00FB7EA6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</w:pPr>
          </w:p>
          <w:p w14:paraId="6D7A74C0" w14:textId="6478385E" w:rsidR="00FB7EA6" w:rsidRPr="005B6A30" w:rsidRDefault="00F378AC" w:rsidP="005C6894">
            <w:pPr>
              <w:jc w:val="thaiDistribute"/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</w:pPr>
            <w:r w:rsidRPr="00F378AC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FB7EA6"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</w:rPr>
              <w:t xml:space="preserve"> </w:t>
            </w:r>
            <w:r w:rsidR="00FB7EA6" w:rsidRPr="005B6A30">
              <w:rPr>
                <w:rFonts w:ascii="Browallia New" w:eastAsia="SimSun" w:hAnsi="Browallia New" w:cs="Browallia New"/>
                <w:color w:val="auto"/>
                <w:sz w:val="22"/>
                <w:szCs w:val="22"/>
                <w:cs/>
              </w:rPr>
              <w:t xml:space="preserve">ตุลาคม พ.ศ. </w:t>
            </w:r>
            <w:r w:rsidRPr="00F378AC">
              <w:rPr>
                <w:rFonts w:ascii="Browallia New" w:eastAsia="SimSun" w:hAnsi="Browallia New" w:cs="Browallia New"/>
                <w:color w:val="auto"/>
                <w:sz w:val="22"/>
                <w:szCs w:val="22"/>
                <w:lang w:val="en-GB"/>
              </w:rPr>
              <w:t>2567</w:t>
            </w:r>
          </w:p>
        </w:tc>
      </w:tr>
    </w:tbl>
    <w:p w14:paraId="13120216" w14:textId="77777777" w:rsidR="00FB7EA6" w:rsidRPr="005B6A30" w:rsidRDefault="00FB7EA6" w:rsidP="00FB7EA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491224" w14:textId="628A200B" w:rsidR="002B5E99" w:rsidRPr="005B6A30" w:rsidRDefault="00FB7EA6" w:rsidP="00AE163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B6A30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มูลค่ายุติธรรมของสัญญาแลกเปลี่ยนอัตราดอกเบี้ยได้เปิดเผยไว้ในหมายเหตุข้อ </w:t>
      </w:r>
      <w:r w:rsidR="00F378AC" w:rsidRPr="00F378AC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</w:p>
    <w:p w14:paraId="1695BFEB" w14:textId="400D0E9F" w:rsidR="00EE3348" w:rsidRDefault="00EE334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FF6B703" w14:textId="77777777" w:rsidR="00816882" w:rsidRPr="005B6A30" w:rsidRDefault="00816882" w:rsidP="007D712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6882" w:rsidRPr="005B6A30" w14:paraId="665F878A" w14:textId="77777777" w:rsidTr="00FC44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F06501" w14:textId="1621C85D" w:rsidR="00816882" w:rsidRPr="005B6A30" w:rsidRDefault="00816882" w:rsidP="00FC44F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6A30">
              <w:rPr>
                <w:rFonts w:ascii="Browallia New" w:eastAsia="SimSun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br w:type="page"/>
            </w:r>
            <w:r w:rsidR="00F378AC" w:rsidRPr="00F378AC">
              <w:rPr>
                <w:rFonts w:ascii="Browallia New" w:eastAsia="SimSun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39</w:t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5B6A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เหตุการณ์ภายหลังวันที่ในงบการเงิน</w:t>
            </w:r>
          </w:p>
        </w:tc>
      </w:tr>
    </w:tbl>
    <w:p w14:paraId="79DFB177" w14:textId="77777777" w:rsidR="00816882" w:rsidRPr="008A1B99" w:rsidRDefault="00816882" w:rsidP="0081688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5E1943B" w14:textId="77777777" w:rsidR="00AD0DE8" w:rsidRPr="008A1B99" w:rsidRDefault="00AD0DE8" w:rsidP="00AD0DE8">
      <w:pPr>
        <w:numPr>
          <w:ilvl w:val="0"/>
          <w:numId w:val="18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</w:pPr>
      <w:bookmarkStart w:id="67" w:name="_Hlk126599116"/>
      <w:r w:rsidRPr="008A1B9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การจ่ายเงินปันผลของบริษัท</w:t>
      </w:r>
    </w:p>
    <w:p w14:paraId="7A0062B0" w14:textId="77777777" w:rsidR="00AD0DE8" w:rsidRPr="008A1B99" w:rsidRDefault="00AD0DE8" w:rsidP="00AD0DE8">
      <w:pPr>
        <w:ind w:left="540" w:hanging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BD6F02C" w14:textId="7F995ADF" w:rsidR="00AD0DE8" w:rsidRPr="008A1B99" w:rsidRDefault="00AD0DE8" w:rsidP="00AD0DE8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กุมภาพันธ์ พ.ศ.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ที่ประชุมคณะกรรมการบริษัทครั้งที่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>/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ได้อนุมัติให้เสนอต่อที่ประชุมสามัญผู้ถือหุ้นประจำปี พ.ศ.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เพื่อพิจารณาอนุมัติการจ่ายเงินปันผลจากผลประกอบการประจำปี พ.ศ.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ให้แก่ผู้ถือหุ้นสามัญทั้งหมดจำนวน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807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753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120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 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372906"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38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รวมเป็นเงินทั้งสิ้น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301</w:t>
      </w:r>
      <w:r w:rsidR="00372906"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62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ทั้งนี้บริษัทได้จ่ายเงินปันผลระหว่างกาลไปแล้วเมื่อวันที่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กันยายน พ.ศ.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บาท ดังนั้น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3B348E" w:rsidRPr="008A1B99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มี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เงินปันผลที่เหลืออีกหุ้นละ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18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รวมเป็นเงินทั้งสิ้น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140</w:t>
      </w:r>
      <w:r w:rsidR="00372906"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98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="00F378A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</w:p>
    <w:p w14:paraId="7FC8BA19" w14:textId="77777777" w:rsidR="00AD0DE8" w:rsidRPr="008A1B99" w:rsidRDefault="00AD0DE8" w:rsidP="00AD0DE8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298437F" w14:textId="77777777" w:rsidR="00AD0DE8" w:rsidRPr="008A1B99" w:rsidRDefault="00AD0DE8" w:rsidP="00AD0DE8">
      <w:pPr>
        <w:numPr>
          <w:ilvl w:val="0"/>
          <w:numId w:val="18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8A1B9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การลงทุนในบริษัท เอสเอแอล กรุ๊ป (ประเทศไทย) จำกัด</w:t>
      </w:r>
      <w:r w:rsidRPr="008A1B9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 (“SAL”)</w:t>
      </w:r>
    </w:p>
    <w:p w14:paraId="36624710" w14:textId="77777777" w:rsidR="00AD0DE8" w:rsidRPr="008A1B99" w:rsidRDefault="00AD0DE8" w:rsidP="00AD0DE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34D082D" w14:textId="7B4E22C8" w:rsidR="00AD0DE8" w:rsidRPr="008A1B99" w:rsidRDefault="00AD0DE8" w:rsidP="00AD0DE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กุมภาพันธ์ พ.ศ.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ที่ประชุมคณะกรรมการบริษัทครั้งที่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>/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ได้อนุมัติการเข้าซื้อหุ้น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</w:rPr>
        <w:t> SAL 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F378AC" w:rsidRPr="00F378A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246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,</w:t>
      </w:r>
      <w:r w:rsidR="00F378AC" w:rsidRPr="00F378A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058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 เป็นหุ้นสามัญทั้งจำนวนในมูลค่าเงินลงทุนไม่เกิน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F378AC" w:rsidRPr="00F378A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173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.</w:t>
      </w:r>
      <w:r w:rsidR="00F378AC" w:rsidRPr="00F378A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</w:t>
      </w:r>
      <w:r w:rsidRPr="008A1B99">
        <w:rPr>
          <w:rFonts w:ascii="Browallia New" w:hAnsi="Browallia New" w:cs="Browallia New"/>
          <w:spacing w:val="-4"/>
          <w:sz w:val="26"/>
          <w:szCs w:val="26"/>
          <w:cs/>
        </w:rPr>
        <w:t>การลงทุนดังกล่าวจะส่งผลให้บริษัทมีสัดส่วนการถือหุ้น</w:t>
      </w:r>
      <w:r w:rsidRPr="008A1B99">
        <w:rPr>
          <w:rFonts w:ascii="Browallia New" w:hAnsi="Browallia New" w:cs="Browallia New"/>
          <w:sz w:val="26"/>
          <w:szCs w:val="26"/>
          <w:cs/>
        </w:rPr>
        <w:t xml:space="preserve">เพิ่มขึ้นเป็นร้อยละ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8A1B99">
        <w:rPr>
          <w:rFonts w:ascii="Browallia New" w:hAnsi="Browallia New" w:cs="Browallia New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8A1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1B99">
        <w:rPr>
          <w:rFonts w:ascii="Browallia New" w:hAnsi="Browallia New" w:cs="Browallia New"/>
          <w:sz w:val="26"/>
          <w:szCs w:val="26"/>
          <w:cs/>
        </w:rPr>
        <w:t>ของทุนจดทะเบียน</w:t>
      </w:r>
      <w:r w:rsidR="00F378AC">
        <w:rPr>
          <w:rFonts w:ascii="Browallia New" w:hAnsi="Browallia New" w:cs="Browallia New"/>
          <w:sz w:val="26"/>
          <w:szCs w:val="26"/>
        </w:rPr>
        <w:t xml:space="preserve"> </w:t>
      </w:r>
    </w:p>
    <w:p w14:paraId="6D3F9E9B" w14:textId="77777777" w:rsidR="00AD0DE8" w:rsidRPr="008A1B99" w:rsidRDefault="00AD0DE8" w:rsidP="00AD0D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B48EAE" w14:textId="77777777" w:rsidR="00AD0DE8" w:rsidRPr="008A1B99" w:rsidRDefault="00AD0DE8" w:rsidP="00AD0DE8">
      <w:pPr>
        <w:numPr>
          <w:ilvl w:val="0"/>
          <w:numId w:val="18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8A1B9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การลดทุนจดทะเบียนของบริษัท</w:t>
      </w:r>
    </w:p>
    <w:p w14:paraId="75D2721D" w14:textId="77777777" w:rsidR="00AD0DE8" w:rsidRPr="008A1B99" w:rsidRDefault="00AD0DE8" w:rsidP="00AD0DE8">
      <w:pPr>
        <w:ind w:left="547" w:hanging="7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</w:p>
    <w:p w14:paraId="2570B8A0" w14:textId="00BCA589" w:rsidR="00AD0DE8" w:rsidRPr="008A1B99" w:rsidRDefault="00AD0DE8" w:rsidP="00AD0DE8">
      <w:pPr>
        <w:ind w:left="547" w:hanging="7"/>
        <w:jc w:val="thaiDistribute"/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</w:pPr>
      <w:r w:rsidRPr="00135F1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F378AC" w:rsidRPr="00135F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135F1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35F1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กุมภาพันธ์ พ.ศ. </w:t>
      </w:r>
      <w:r w:rsidR="00F378AC" w:rsidRPr="00135F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135F1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35F1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ที่ประชุมคณะกรรมการบริษัทครั้งที่ </w:t>
      </w:r>
      <w:r w:rsidR="00F378AC" w:rsidRPr="00135F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135F11">
        <w:rPr>
          <w:rFonts w:ascii="Browallia New" w:hAnsi="Browallia New" w:cs="Browallia New"/>
          <w:color w:val="auto"/>
          <w:spacing w:val="-6"/>
          <w:sz w:val="26"/>
          <w:szCs w:val="26"/>
        </w:rPr>
        <w:t>/</w:t>
      </w:r>
      <w:r w:rsidR="00F378AC" w:rsidRPr="00135F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135F1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35F1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Pr="00135F11">
        <w:rPr>
          <w:rFonts w:ascii="Browallia New" w:eastAsia="MS Mincho" w:hAnsi="Browallia New" w:cs="Browallia New"/>
          <w:color w:val="auto"/>
          <w:spacing w:val="-6"/>
          <w:sz w:val="26"/>
          <w:szCs w:val="26"/>
          <w:cs/>
        </w:rPr>
        <w:t>ได้มีมติอนุมัติและเสนอต่อที่ประชุมสามัญผู้ถือหุ้น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ของบริษัท เพื่อพิจารณาลดทุนจดทะเบียนลงจำนวน </w:t>
      </w:r>
      <w:r w:rsidR="00F378AC" w:rsidRPr="00F378AC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GB"/>
        </w:rPr>
        <w:t>371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,</w:t>
      </w:r>
      <w:r w:rsidR="00F378AC" w:rsidRPr="00F378AC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GB"/>
        </w:rPr>
        <w:t>275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.</w:t>
      </w:r>
      <w:r w:rsidR="00F378AC" w:rsidRPr="00F378AC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 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บาท จากทุนจดทะเบียนเดิมจำนวน </w:t>
      </w:r>
      <w:r w:rsidR="00F378AC" w:rsidRPr="00F378AC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GB"/>
        </w:rPr>
        <w:t>404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,</w:t>
      </w:r>
      <w:r w:rsidR="00F378AC" w:rsidRPr="00F378AC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GB"/>
        </w:rPr>
        <w:t>247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,</w:t>
      </w:r>
      <w:r w:rsidR="00F378AC" w:rsidRPr="00F378AC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GB"/>
        </w:rPr>
        <w:t>835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.</w:t>
      </w:r>
      <w:r w:rsidR="00F378AC" w:rsidRPr="00F378AC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 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บาท เป็นทุนจดทะเบียนจำนวน </w:t>
      </w:r>
      <w:r w:rsidR="00F378AC" w:rsidRPr="00F378AC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GB"/>
        </w:rPr>
        <w:t>403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,</w:t>
      </w:r>
      <w:r w:rsidR="00F378AC" w:rsidRPr="00F378AC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GB"/>
        </w:rPr>
        <w:t>876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,</w:t>
      </w:r>
      <w:r w:rsidR="00F378AC" w:rsidRPr="00F378AC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GB"/>
        </w:rPr>
        <w:t>560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.</w:t>
      </w:r>
      <w:r w:rsidR="00F378AC" w:rsidRPr="00F378AC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 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บาท โดยการตัดหุ้นสามัญที่ยังไม่ได้ออกจำหน่ายจำนวน </w:t>
      </w:r>
      <w:r w:rsidR="00F378AC" w:rsidRPr="00F378AC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GB"/>
        </w:rPr>
        <w:t>742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,</w:t>
      </w:r>
      <w:r w:rsidR="00F378AC" w:rsidRPr="00F378AC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GB"/>
        </w:rPr>
        <w:t>551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 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หุ้น มูลค่าหุ้นที่ตราไว้หุ้นละ </w:t>
      </w:r>
      <w:r w:rsidR="00F378AC" w:rsidRPr="00F378AC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>.</w:t>
      </w:r>
      <w:r w:rsidR="00F378AC" w:rsidRPr="00F378AC">
        <w:rPr>
          <w:rFonts w:ascii="Browallia New" w:eastAsia="MS Mincho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</w:rPr>
        <w:t xml:space="preserve"> </w:t>
      </w:r>
      <w:r w:rsidRPr="008A1B99">
        <w:rPr>
          <w:rFonts w:ascii="Browallia New" w:eastAsia="MS Mincho" w:hAnsi="Browallia New" w:cs="Browallia New"/>
          <w:color w:val="auto"/>
          <w:spacing w:val="-4"/>
          <w:sz w:val="26"/>
          <w:szCs w:val="26"/>
          <w:cs/>
        </w:rPr>
        <w:t xml:space="preserve">บาท </w:t>
      </w:r>
      <w:bookmarkStart w:id="68" w:name="_Hlk102647574"/>
    </w:p>
    <w:p w14:paraId="70678FCA" w14:textId="77777777" w:rsidR="00AD0DE8" w:rsidRPr="008A1B99" w:rsidRDefault="00AD0DE8" w:rsidP="00AD0DE8">
      <w:pPr>
        <w:ind w:left="547" w:hanging="7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</w:p>
    <w:p w14:paraId="50042507" w14:textId="77777777" w:rsidR="00AD0DE8" w:rsidRPr="008A1B99" w:rsidRDefault="00AD0DE8" w:rsidP="00AD0DE8">
      <w:pPr>
        <w:numPr>
          <w:ilvl w:val="0"/>
          <w:numId w:val="18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8A1B9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การปรับโครงสร้างธุรกิจโลจิสติกส์สำหรับเคมีภัณฑ์และสินค้าอันตราย และการขายหุ้น</w:t>
      </w:r>
      <w:r w:rsidRPr="008A1B9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 Hazchem Logistics Management Pte. Ltd. </w:t>
      </w:r>
      <w:r w:rsidRPr="008A1B9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(“</w:t>
      </w:r>
      <w:r w:rsidRPr="008A1B9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HLM-SG”)</w:t>
      </w:r>
    </w:p>
    <w:p w14:paraId="4A0D6611" w14:textId="77777777" w:rsidR="00AD0DE8" w:rsidRPr="008A1B99" w:rsidRDefault="00AD0DE8" w:rsidP="00AD0DE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bookmarkEnd w:id="68"/>
    <w:p w14:paraId="5DD89563" w14:textId="2F49C3F0" w:rsidR="00AD0DE8" w:rsidRPr="008A1B99" w:rsidRDefault="000B17D8" w:rsidP="009B5DDD">
      <w:pPr>
        <w:ind w:left="54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มกราคม พ.ศ.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บริษัท</w:t>
      </w:r>
      <w:r w:rsidR="00BC1D70"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ขายหุ้น </w:t>
      </w:r>
      <w:r w:rsidR="00BC1D70"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>Hazchem Logistics Management Pte. Ltd. (“HLM-SG”)</w:t>
      </w:r>
      <w:r w:rsidR="00BC1D70"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82</w:t>
      </w:r>
      <w:r w:rsidR="00424D9D"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500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ดอลลาร์สิงคโป</w:t>
      </w:r>
      <w:r w:rsidR="009B5DDD"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ร์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ที่บริษัทย่อยถืออยู่ร้อยละ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55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ให้กับ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DG Packaging Pte. Ltd. (“DGPS”)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ในมูลค่า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82</w:t>
      </w:r>
      <w:r w:rsidR="00424D9D"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500</w:t>
      </w:r>
      <w:r w:rsidR="00BC1D70"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ดอลลาร์</w:t>
      </w:r>
      <w:r w:rsidR="00BC1D70"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สิงคโปร์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โดยได้รับ</w:t>
      </w:r>
      <w:r w:rsidRPr="008A1B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อนุมัติ</w:t>
      </w:r>
      <w:r w:rsidR="00A851D0" w:rsidRPr="008A1B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จาก</w:t>
      </w:r>
      <w:r w:rsidRPr="008A1B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ที่ประชุมคณะกรรมการบริษัทครั้งที่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="00424D9D" w:rsidRPr="008A1B99">
        <w:rPr>
          <w:rFonts w:ascii="Browallia New" w:hAnsi="Browallia New" w:cs="Browallia New"/>
          <w:color w:val="auto"/>
          <w:spacing w:val="-6"/>
          <w:sz w:val="26"/>
          <w:szCs w:val="26"/>
        </w:rPr>
        <w:t>/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8A1B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เมื่อวันที่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8A1B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F378AC" w:rsidRPr="00F378A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543EC8" w:rsidRPr="008A1B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บริษัทได้รับเงินจากการขายหุ้นดังกล่าวแล้ว</w:t>
      </w:r>
    </w:p>
    <w:p w14:paraId="68E56D87" w14:textId="77777777" w:rsidR="000B17D8" w:rsidRPr="008A1B99" w:rsidRDefault="000B17D8" w:rsidP="000B17D8">
      <w:pPr>
        <w:ind w:left="54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</w:pPr>
    </w:p>
    <w:p w14:paraId="58E7E855" w14:textId="77777777" w:rsidR="00AD0DE8" w:rsidRPr="008A1B99" w:rsidRDefault="00AD0DE8" w:rsidP="00AD0DE8">
      <w:pPr>
        <w:numPr>
          <w:ilvl w:val="0"/>
          <w:numId w:val="18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8A1B9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การลงทุนในบริษัท แกเล็คซี่ เวนเจอร์ส จำกัด</w:t>
      </w:r>
      <w:r w:rsidRPr="008A1B9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 (“GV”)</w:t>
      </w:r>
    </w:p>
    <w:p w14:paraId="53C8D7E6" w14:textId="77777777" w:rsidR="00AD0DE8" w:rsidRPr="008A1B99" w:rsidRDefault="00AD0DE8" w:rsidP="00AD0DE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B0F7648" w14:textId="394025E8" w:rsidR="00AD0DE8" w:rsidRPr="008A1B99" w:rsidRDefault="00AD0DE8" w:rsidP="00AD0DE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29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มกราคม พ.ศ. </w:t>
      </w:r>
      <w:r w:rsidR="00F378AC" w:rsidRPr="00F378A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A1B9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บริษัทฯ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เข้าซื้อหุ้น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</w:rPr>
        <w:t> GV 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F378AC" w:rsidRPr="00F378A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F378AC" w:rsidRPr="00F378A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800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 ในมูลค่าเงินลงทุนไม่เกิน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F378AC" w:rsidRPr="00F378A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616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F378AC" w:rsidRPr="00F378AC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8A1B99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บาท </w:t>
      </w:r>
      <w:r w:rsidRPr="008A1B99">
        <w:rPr>
          <w:rFonts w:ascii="Browallia New" w:hAnsi="Browallia New" w:cs="Browallia New"/>
          <w:spacing w:val="-4"/>
          <w:sz w:val="26"/>
          <w:szCs w:val="26"/>
          <w:cs/>
        </w:rPr>
        <w:t>การลงทุนดังกล่าวจะส่งผลให้บริษัทมีสัดส่วนการถือหุ้น</w:t>
      </w:r>
      <w:r w:rsidRPr="008A1B99">
        <w:rPr>
          <w:rFonts w:ascii="Browallia New" w:hAnsi="Browallia New" w:cs="Browallia New"/>
          <w:sz w:val="26"/>
          <w:szCs w:val="26"/>
          <w:cs/>
        </w:rPr>
        <w:t xml:space="preserve">เพิ่มขึ้นเป็นร้อยละ 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A1B99">
        <w:rPr>
          <w:rFonts w:ascii="Browallia New" w:hAnsi="Browallia New" w:cs="Browallia New"/>
          <w:sz w:val="26"/>
          <w:szCs w:val="26"/>
          <w:lang w:val="en-GB"/>
        </w:rPr>
        <w:t>.</w:t>
      </w:r>
      <w:r w:rsidR="00F378AC" w:rsidRPr="00F378AC">
        <w:rPr>
          <w:rFonts w:ascii="Browallia New" w:hAnsi="Browallia New" w:cs="Browallia New"/>
          <w:sz w:val="26"/>
          <w:szCs w:val="26"/>
          <w:lang w:val="en-GB"/>
        </w:rPr>
        <w:t>77</w:t>
      </w:r>
      <w:r w:rsidRPr="008A1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1B99">
        <w:rPr>
          <w:rFonts w:ascii="Browallia New" w:hAnsi="Browallia New" w:cs="Browallia New"/>
          <w:sz w:val="26"/>
          <w:szCs w:val="26"/>
          <w:cs/>
        </w:rPr>
        <w:t>ของทุนจดทะเบียน</w:t>
      </w:r>
    </w:p>
    <w:p w14:paraId="7B399F4A" w14:textId="77777777" w:rsidR="00AD0DE8" w:rsidRPr="005B6A30" w:rsidRDefault="00AD0DE8" w:rsidP="00AD0DE8">
      <w:pPr>
        <w:rPr>
          <w:rFonts w:ascii="Browallia New" w:hAnsi="Browallia New" w:cs="Browallia New"/>
          <w:cs/>
        </w:rPr>
      </w:pPr>
    </w:p>
    <w:bookmarkEnd w:id="67"/>
    <w:p w14:paraId="3BC04E73" w14:textId="2EBEBA16" w:rsidR="008E3A9D" w:rsidRPr="005B6A30" w:rsidRDefault="008E3A9D" w:rsidP="00AD0DE8">
      <w:pPr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</w:p>
    <w:sectPr w:rsidR="008E3A9D" w:rsidRPr="005B6A30" w:rsidSect="000E7770">
      <w:footerReference w:type="default" r:id="rId12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27AF2" w14:textId="77777777" w:rsidR="00D53305" w:rsidRDefault="00D53305">
      <w:r>
        <w:separator/>
      </w:r>
    </w:p>
  </w:endnote>
  <w:endnote w:type="continuationSeparator" w:id="0">
    <w:p w14:paraId="27F4054B" w14:textId="77777777" w:rsidR="00D53305" w:rsidRDefault="00D53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92CB5" w14:textId="4C12CA6B" w:rsidR="00D27556" w:rsidRPr="00A17AF6" w:rsidRDefault="00D27556" w:rsidP="001147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17AF6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17AF6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17AF6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A17AF6">
      <w:rPr>
        <w:rFonts w:ascii="Browallia New" w:hAnsi="Browallia New" w:cs="Browallia New"/>
        <w:noProof/>
        <w:sz w:val="26"/>
        <w:szCs w:val="26"/>
        <w:lang w:val="en-GB"/>
      </w:rPr>
      <w:t>8</w:t>
    </w:r>
    <w:r w:rsidR="00E953F3" w:rsidRPr="00E953F3">
      <w:rPr>
        <w:rFonts w:ascii="Browallia New" w:hAnsi="Browallia New" w:cs="Browallia New"/>
        <w:noProof/>
        <w:sz w:val="26"/>
        <w:szCs w:val="26"/>
        <w:lang w:val="en-GB"/>
      </w:rPr>
      <w:t>4</w:t>
    </w:r>
    <w:r w:rsidRPr="00A17AF6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79896" w14:textId="77777777" w:rsidR="00AB045E" w:rsidRPr="0088749F" w:rsidRDefault="00AB045E" w:rsidP="006D29B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8749F">
      <w:rPr>
        <w:rFonts w:ascii="Browallia New" w:hAnsi="Browallia New" w:cs="Browallia New"/>
        <w:sz w:val="26"/>
        <w:szCs w:val="26"/>
      </w:rPr>
      <w:fldChar w:fldCharType="begin"/>
    </w:r>
    <w:r w:rsidRPr="0088749F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8749F">
      <w:rPr>
        <w:rFonts w:ascii="Browallia New" w:hAnsi="Browallia New" w:cs="Browallia New"/>
        <w:sz w:val="26"/>
        <w:szCs w:val="26"/>
      </w:rPr>
      <w:fldChar w:fldCharType="separate"/>
    </w:r>
    <w:r w:rsidRPr="00FC6B28">
      <w:rPr>
        <w:rFonts w:ascii="Browallia New" w:hAnsi="Browallia New" w:cs="Browallia New"/>
        <w:noProof/>
        <w:sz w:val="26"/>
        <w:szCs w:val="26"/>
        <w:lang w:val="en-GB"/>
      </w:rPr>
      <w:t>102</w:t>
    </w:r>
    <w:r w:rsidRPr="0088749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741A" w14:textId="77777777" w:rsidR="00D27556" w:rsidRPr="0088749F" w:rsidRDefault="00D27556" w:rsidP="006D29B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8749F">
      <w:rPr>
        <w:rFonts w:ascii="Browallia New" w:hAnsi="Browallia New" w:cs="Browallia New"/>
        <w:sz w:val="26"/>
        <w:szCs w:val="26"/>
      </w:rPr>
      <w:fldChar w:fldCharType="begin"/>
    </w:r>
    <w:r w:rsidRPr="0088749F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8749F">
      <w:rPr>
        <w:rFonts w:ascii="Browallia New" w:hAnsi="Browallia New" w:cs="Browallia New"/>
        <w:sz w:val="26"/>
        <w:szCs w:val="26"/>
      </w:rPr>
      <w:fldChar w:fldCharType="separate"/>
    </w:r>
    <w:r w:rsidRPr="00FC6B28">
      <w:rPr>
        <w:rFonts w:ascii="Browallia New" w:hAnsi="Browallia New" w:cs="Browallia New"/>
        <w:noProof/>
        <w:sz w:val="26"/>
        <w:szCs w:val="26"/>
        <w:lang w:val="en-GB"/>
      </w:rPr>
      <w:t>102</w:t>
    </w:r>
    <w:r w:rsidRPr="0088749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BDD1" w14:textId="77777777" w:rsidR="00D27556" w:rsidRPr="008D2F95" w:rsidRDefault="00D27556" w:rsidP="00605DA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113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2F6DA" w14:textId="77777777" w:rsidR="00D53305" w:rsidRDefault="00D53305">
      <w:r>
        <w:separator/>
      </w:r>
    </w:p>
  </w:footnote>
  <w:footnote w:type="continuationSeparator" w:id="0">
    <w:p w14:paraId="1432DE1F" w14:textId="77777777" w:rsidR="00D53305" w:rsidRDefault="00D53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84E88" w14:textId="1901854C" w:rsidR="00D27556" w:rsidRDefault="00D27556" w:rsidP="006A10A7">
    <w:pPr>
      <w:pStyle w:val="Header"/>
      <w:rPr>
        <w:rFonts w:ascii="Browallia New" w:hAnsi="Browallia New" w:cs="Browallia New"/>
        <w:b/>
        <w:bCs/>
        <w:sz w:val="26"/>
        <w:szCs w:val="26"/>
        <w:lang w:val="en-GB"/>
      </w:rPr>
    </w:pPr>
    <w:r>
      <w:rPr>
        <w:rFonts w:ascii="Browallia New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>
      <w:rPr>
        <w:rFonts w:ascii="Browallia New" w:hAnsi="Browallia New" w:cs="Browallia New"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>(มหาชน)</w:t>
    </w:r>
  </w:p>
  <w:p w14:paraId="4B999E22" w14:textId="77777777" w:rsidR="00D27556" w:rsidRDefault="00D27556" w:rsidP="006A10A7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F545950" w14:textId="6DC6145D" w:rsidR="00D27556" w:rsidRPr="006A10A7" w:rsidRDefault="00D27556" w:rsidP="006A10A7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E953F3" w:rsidRPr="00E953F3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E953F3" w:rsidRPr="00E953F3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409E3"/>
    <w:multiLevelType w:val="hybridMultilevel"/>
    <w:tmpl w:val="C3786A12"/>
    <w:lvl w:ilvl="0" w:tplc="A54A89C4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4D17E2"/>
    <w:multiLevelType w:val="hybridMultilevel"/>
    <w:tmpl w:val="B112B266"/>
    <w:lvl w:ilvl="0" w:tplc="6646F4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F556D80"/>
    <w:multiLevelType w:val="hybridMultilevel"/>
    <w:tmpl w:val="FC9EE73C"/>
    <w:lvl w:ilvl="0" w:tplc="8BEA36A4">
      <w:start w:val="1"/>
      <w:numFmt w:val="bullet"/>
      <w:lvlText w:val=""/>
      <w:lvlJc w:val="left"/>
      <w:pPr>
        <w:ind w:left="2111" w:hanging="360"/>
      </w:pPr>
      <w:rPr>
        <w:rFonts w:ascii="Symbol" w:hAnsi="Symbol" w:hint="default"/>
        <w:sz w:val="22"/>
        <w:szCs w:val="22"/>
        <w:lang w:bidi="th-TH"/>
      </w:rPr>
    </w:lvl>
    <w:lvl w:ilvl="1" w:tplc="0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84C59"/>
    <w:multiLevelType w:val="hybridMultilevel"/>
    <w:tmpl w:val="FA2E496E"/>
    <w:lvl w:ilvl="0" w:tplc="3BC664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13C3F"/>
    <w:multiLevelType w:val="hybridMultilevel"/>
    <w:tmpl w:val="064A8182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87B3150"/>
    <w:multiLevelType w:val="hybridMultilevel"/>
    <w:tmpl w:val="C09836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A181B"/>
    <w:multiLevelType w:val="hybridMultilevel"/>
    <w:tmpl w:val="DFF0A90A"/>
    <w:lvl w:ilvl="0" w:tplc="486016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76F71"/>
    <w:multiLevelType w:val="hybridMultilevel"/>
    <w:tmpl w:val="59ACB504"/>
    <w:lvl w:ilvl="0" w:tplc="0792E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B5875"/>
    <w:multiLevelType w:val="hybridMultilevel"/>
    <w:tmpl w:val="57FA8D20"/>
    <w:lvl w:ilvl="0" w:tplc="1C54168C">
      <w:start w:val="7"/>
      <w:numFmt w:val="thaiNumbers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86C50"/>
    <w:multiLevelType w:val="hybridMultilevel"/>
    <w:tmpl w:val="E3A4A496"/>
    <w:lvl w:ilvl="0" w:tplc="9F2CC9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7E32BC8"/>
    <w:multiLevelType w:val="hybridMultilevel"/>
    <w:tmpl w:val="5298272E"/>
    <w:lvl w:ilvl="0" w:tplc="6FE649CE">
      <w:start w:val="1"/>
      <w:numFmt w:val="thaiLetters"/>
      <w:lvlText w:val="%1)"/>
      <w:lvlJc w:val="left"/>
      <w:pPr>
        <w:ind w:left="3196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3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312741"/>
    <w:multiLevelType w:val="hybridMultilevel"/>
    <w:tmpl w:val="C804B8E6"/>
    <w:lvl w:ilvl="0" w:tplc="5FC0A9C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DAE6349"/>
    <w:multiLevelType w:val="hybridMultilevel"/>
    <w:tmpl w:val="D66C6D36"/>
    <w:lvl w:ilvl="0" w:tplc="26DE84D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DF04445"/>
    <w:multiLevelType w:val="hybridMultilevel"/>
    <w:tmpl w:val="063C9B4A"/>
    <w:lvl w:ilvl="0" w:tplc="2F02DF9C">
      <w:start w:val="1"/>
      <w:numFmt w:val="thaiLetters"/>
      <w:lvlText w:val="%1)"/>
      <w:lvlJc w:val="left"/>
      <w:pPr>
        <w:ind w:left="3196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2" w15:restartNumberingAfterBreak="0">
    <w:nsid w:val="56803FA3"/>
    <w:multiLevelType w:val="hybridMultilevel"/>
    <w:tmpl w:val="02061D84"/>
    <w:lvl w:ilvl="0" w:tplc="AEE06D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E4089B"/>
    <w:multiLevelType w:val="hybridMultilevel"/>
    <w:tmpl w:val="2452CC96"/>
    <w:lvl w:ilvl="0" w:tplc="11E628A8">
      <w:start w:val="18"/>
      <w:numFmt w:val="bullet"/>
      <w:lvlText w:val="-"/>
      <w:lvlJc w:val="left"/>
      <w:pPr>
        <w:ind w:left="106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 w15:restartNumberingAfterBreak="0">
    <w:nsid w:val="638521A5"/>
    <w:multiLevelType w:val="hybridMultilevel"/>
    <w:tmpl w:val="3CB8AD26"/>
    <w:lvl w:ilvl="0" w:tplc="050289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 w15:restartNumberingAfterBreak="0">
    <w:nsid w:val="6ED76EE4"/>
    <w:multiLevelType w:val="hybridMultilevel"/>
    <w:tmpl w:val="FCC2412E"/>
    <w:lvl w:ilvl="0" w:tplc="E8B29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0E38E6"/>
    <w:multiLevelType w:val="hybridMultilevel"/>
    <w:tmpl w:val="574C8BFE"/>
    <w:lvl w:ilvl="0" w:tplc="33DA7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492664">
    <w:abstractNumId w:val="14"/>
  </w:num>
  <w:num w:numId="2" w16cid:durableId="955335009">
    <w:abstractNumId w:val="16"/>
  </w:num>
  <w:num w:numId="3" w16cid:durableId="429155871">
    <w:abstractNumId w:val="24"/>
  </w:num>
  <w:num w:numId="4" w16cid:durableId="141047766">
    <w:abstractNumId w:val="18"/>
  </w:num>
  <w:num w:numId="5" w16cid:durableId="2074693090">
    <w:abstractNumId w:val="26"/>
  </w:num>
  <w:num w:numId="6" w16cid:durableId="1512792716">
    <w:abstractNumId w:val="15"/>
  </w:num>
  <w:num w:numId="7" w16cid:durableId="1925383026">
    <w:abstractNumId w:val="25"/>
  </w:num>
  <w:num w:numId="8" w16cid:durableId="340552737">
    <w:abstractNumId w:val="19"/>
  </w:num>
  <w:num w:numId="9" w16cid:durableId="2144695731">
    <w:abstractNumId w:val="1"/>
  </w:num>
  <w:num w:numId="10" w16cid:durableId="99225253">
    <w:abstractNumId w:val="8"/>
  </w:num>
  <w:num w:numId="11" w16cid:durableId="1214927928">
    <w:abstractNumId w:val="20"/>
  </w:num>
  <w:num w:numId="12" w16cid:durableId="1511524681">
    <w:abstractNumId w:val="27"/>
  </w:num>
  <w:num w:numId="13" w16cid:durableId="1632898568">
    <w:abstractNumId w:val="2"/>
  </w:num>
  <w:num w:numId="14" w16cid:durableId="1535656188">
    <w:abstractNumId w:val="17"/>
  </w:num>
  <w:num w:numId="15" w16cid:durableId="2109697510">
    <w:abstractNumId w:val="3"/>
  </w:num>
  <w:num w:numId="16" w16cid:durableId="1737973034">
    <w:abstractNumId w:val="23"/>
  </w:num>
  <w:num w:numId="17" w16cid:durableId="770125633">
    <w:abstractNumId w:val="12"/>
  </w:num>
  <w:num w:numId="18" w16cid:durableId="1356274294">
    <w:abstractNumId w:val="5"/>
  </w:num>
  <w:num w:numId="19" w16cid:durableId="527059610">
    <w:abstractNumId w:val="6"/>
  </w:num>
  <w:num w:numId="20" w16cid:durableId="585112676">
    <w:abstractNumId w:val="0"/>
  </w:num>
  <w:num w:numId="21" w16cid:durableId="159928378">
    <w:abstractNumId w:val="22"/>
  </w:num>
  <w:num w:numId="22" w16cid:durableId="57677508">
    <w:abstractNumId w:val="13"/>
  </w:num>
  <w:num w:numId="23" w16cid:durableId="4526882">
    <w:abstractNumId w:val="10"/>
  </w:num>
  <w:num w:numId="24" w16cid:durableId="95830460">
    <w:abstractNumId w:val="9"/>
  </w:num>
  <w:num w:numId="25" w16cid:durableId="1430000559">
    <w:abstractNumId w:val="11"/>
  </w:num>
  <w:num w:numId="26" w16cid:durableId="853688841">
    <w:abstractNumId w:val="4"/>
  </w:num>
  <w:num w:numId="27" w16cid:durableId="254749986">
    <w:abstractNumId w:val="7"/>
  </w:num>
  <w:num w:numId="28" w16cid:durableId="789473217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EC0"/>
    <w:rsid w:val="000004A0"/>
    <w:rsid w:val="000007FD"/>
    <w:rsid w:val="0000113C"/>
    <w:rsid w:val="000016FC"/>
    <w:rsid w:val="000024CE"/>
    <w:rsid w:val="00002BD8"/>
    <w:rsid w:val="0000318C"/>
    <w:rsid w:val="0000335C"/>
    <w:rsid w:val="00003BEB"/>
    <w:rsid w:val="00003ECF"/>
    <w:rsid w:val="00004137"/>
    <w:rsid w:val="00004DD6"/>
    <w:rsid w:val="000056BC"/>
    <w:rsid w:val="0000574C"/>
    <w:rsid w:val="000059FA"/>
    <w:rsid w:val="00005B42"/>
    <w:rsid w:val="000062F6"/>
    <w:rsid w:val="000063D8"/>
    <w:rsid w:val="00006848"/>
    <w:rsid w:val="00006876"/>
    <w:rsid w:val="000068A4"/>
    <w:rsid w:val="000068CF"/>
    <w:rsid w:val="0000699E"/>
    <w:rsid w:val="000069E1"/>
    <w:rsid w:val="00007B09"/>
    <w:rsid w:val="00007DE0"/>
    <w:rsid w:val="00007E35"/>
    <w:rsid w:val="00007EE1"/>
    <w:rsid w:val="000101CB"/>
    <w:rsid w:val="00010684"/>
    <w:rsid w:val="0001087F"/>
    <w:rsid w:val="000108C4"/>
    <w:rsid w:val="00010AD2"/>
    <w:rsid w:val="000111CA"/>
    <w:rsid w:val="00011275"/>
    <w:rsid w:val="00011E3C"/>
    <w:rsid w:val="00011EC2"/>
    <w:rsid w:val="00013012"/>
    <w:rsid w:val="00013CCD"/>
    <w:rsid w:val="000140CC"/>
    <w:rsid w:val="0001485F"/>
    <w:rsid w:val="00014A5B"/>
    <w:rsid w:val="00014EA5"/>
    <w:rsid w:val="00015056"/>
    <w:rsid w:val="000150AF"/>
    <w:rsid w:val="000152D6"/>
    <w:rsid w:val="000153D3"/>
    <w:rsid w:val="0001572F"/>
    <w:rsid w:val="00015808"/>
    <w:rsid w:val="0001597B"/>
    <w:rsid w:val="00015B33"/>
    <w:rsid w:val="00016068"/>
    <w:rsid w:val="00016645"/>
    <w:rsid w:val="00016849"/>
    <w:rsid w:val="00016DF8"/>
    <w:rsid w:val="00017AF5"/>
    <w:rsid w:val="00017D61"/>
    <w:rsid w:val="00017E8E"/>
    <w:rsid w:val="00020044"/>
    <w:rsid w:val="000212B7"/>
    <w:rsid w:val="000212E7"/>
    <w:rsid w:val="00021A30"/>
    <w:rsid w:val="00022950"/>
    <w:rsid w:val="0002310D"/>
    <w:rsid w:val="000232D8"/>
    <w:rsid w:val="000234F6"/>
    <w:rsid w:val="000239E4"/>
    <w:rsid w:val="00023BE6"/>
    <w:rsid w:val="00023F96"/>
    <w:rsid w:val="000242D9"/>
    <w:rsid w:val="000246F2"/>
    <w:rsid w:val="000246FF"/>
    <w:rsid w:val="0002496E"/>
    <w:rsid w:val="00024EB2"/>
    <w:rsid w:val="00024EFA"/>
    <w:rsid w:val="000251F1"/>
    <w:rsid w:val="000260D3"/>
    <w:rsid w:val="00026169"/>
    <w:rsid w:val="000264F0"/>
    <w:rsid w:val="000267CE"/>
    <w:rsid w:val="000277FE"/>
    <w:rsid w:val="000278D3"/>
    <w:rsid w:val="00027986"/>
    <w:rsid w:val="00027C8D"/>
    <w:rsid w:val="00030290"/>
    <w:rsid w:val="00030E67"/>
    <w:rsid w:val="000311F8"/>
    <w:rsid w:val="00032854"/>
    <w:rsid w:val="000328CA"/>
    <w:rsid w:val="00032A76"/>
    <w:rsid w:val="00032C80"/>
    <w:rsid w:val="000339C6"/>
    <w:rsid w:val="000342B6"/>
    <w:rsid w:val="00034E56"/>
    <w:rsid w:val="00034E93"/>
    <w:rsid w:val="000354B1"/>
    <w:rsid w:val="000357E6"/>
    <w:rsid w:val="00035849"/>
    <w:rsid w:val="00035931"/>
    <w:rsid w:val="000359F6"/>
    <w:rsid w:val="00035A60"/>
    <w:rsid w:val="00035AE3"/>
    <w:rsid w:val="00035DC0"/>
    <w:rsid w:val="00035E74"/>
    <w:rsid w:val="0003609B"/>
    <w:rsid w:val="0003693F"/>
    <w:rsid w:val="00036951"/>
    <w:rsid w:val="00036B3C"/>
    <w:rsid w:val="00037DFE"/>
    <w:rsid w:val="0004022F"/>
    <w:rsid w:val="00041AFC"/>
    <w:rsid w:val="00041CDD"/>
    <w:rsid w:val="00041E63"/>
    <w:rsid w:val="000421BD"/>
    <w:rsid w:val="000423C3"/>
    <w:rsid w:val="000423F1"/>
    <w:rsid w:val="00042760"/>
    <w:rsid w:val="00042B52"/>
    <w:rsid w:val="00042BB0"/>
    <w:rsid w:val="000432A7"/>
    <w:rsid w:val="00043308"/>
    <w:rsid w:val="0004388A"/>
    <w:rsid w:val="00043E17"/>
    <w:rsid w:val="0004407D"/>
    <w:rsid w:val="00044810"/>
    <w:rsid w:val="00044E53"/>
    <w:rsid w:val="0004506E"/>
    <w:rsid w:val="00045322"/>
    <w:rsid w:val="00045911"/>
    <w:rsid w:val="00045F61"/>
    <w:rsid w:val="0004631B"/>
    <w:rsid w:val="00046AD5"/>
    <w:rsid w:val="00047122"/>
    <w:rsid w:val="000472D5"/>
    <w:rsid w:val="00047547"/>
    <w:rsid w:val="00050228"/>
    <w:rsid w:val="000505B8"/>
    <w:rsid w:val="0005178A"/>
    <w:rsid w:val="000519F6"/>
    <w:rsid w:val="00051AF8"/>
    <w:rsid w:val="000520E7"/>
    <w:rsid w:val="000521B3"/>
    <w:rsid w:val="000521D2"/>
    <w:rsid w:val="00052A71"/>
    <w:rsid w:val="00052F3F"/>
    <w:rsid w:val="00053C43"/>
    <w:rsid w:val="00053C64"/>
    <w:rsid w:val="00053EC5"/>
    <w:rsid w:val="00054D30"/>
    <w:rsid w:val="000553FD"/>
    <w:rsid w:val="00055894"/>
    <w:rsid w:val="00055B6B"/>
    <w:rsid w:val="00055BBE"/>
    <w:rsid w:val="000560A3"/>
    <w:rsid w:val="000564AE"/>
    <w:rsid w:val="00056644"/>
    <w:rsid w:val="00056B6A"/>
    <w:rsid w:val="00056D90"/>
    <w:rsid w:val="000575DC"/>
    <w:rsid w:val="00057C91"/>
    <w:rsid w:val="00057EAB"/>
    <w:rsid w:val="0006034A"/>
    <w:rsid w:val="00060475"/>
    <w:rsid w:val="000607ED"/>
    <w:rsid w:val="00060914"/>
    <w:rsid w:val="0006091F"/>
    <w:rsid w:val="00061387"/>
    <w:rsid w:val="000614FB"/>
    <w:rsid w:val="00061CD1"/>
    <w:rsid w:val="00061D01"/>
    <w:rsid w:val="00061E5C"/>
    <w:rsid w:val="00061FBE"/>
    <w:rsid w:val="000622FD"/>
    <w:rsid w:val="0006249E"/>
    <w:rsid w:val="00062AED"/>
    <w:rsid w:val="0006340A"/>
    <w:rsid w:val="000638CB"/>
    <w:rsid w:val="000642B3"/>
    <w:rsid w:val="000642F0"/>
    <w:rsid w:val="0006435A"/>
    <w:rsid w:val="00064D23"/>
    <w:rsid w:val="000650F8"/>
    <w:rsid w:val="00065281"/>
    <w:rsid w:val="000657F0"/>
    <w:rsid w:val="000658CA"/>
    <w:rsid w:val="0006604E"/>
    <w:rsid w:val="00066063"/>
    <w:rsid w:val="000665D2"/>
    <w:rsid w:val="000668E9"/>
    <w:rsid w:val="00066A91"/>
    <w:rsid w:val="00066DF2"/>
    <w:rsid w:val="00066FAE"/>
    <w:rsid w:val="000672BB"/>
    <w:rsid w:val="00067705"/>
    <w:rsid w:val="00067972"/>
    <w:rsid w:val="00067B18"/>
    <w:rsid w:val="00067D13"/>
    <w:rsid w:val="0007018E"/>
    <w:rsid w:val="000701A9"/>
    <w:rsid w:val="00070212"/>
    <w:rsid w:val="00070753"/>
    <w:rsid w:val="000708B0"/>
    <w:rsid w:val="00070DB3"/>
    <w:rsid w:val="000711AC"/>
    <w:rsid w:val="00071812"/>
    <w:rsid w:val="00071DA3"/>
    <w:rsid w:val="000726D1"/>
    <w:rsid w:val="00072F54"/>
    <w:rsid w:val="00073219"/>
    <w:rsid w:val="00073260"/>
    <w:rsid w:val="00073496"/>
    <w:rsid w:val="0007359C"/>
    <w:rsid w:val="0007360B"/>
    <w:rsid w:val="000739FE"/>
    <w:rsid w:val="00073A1C"/>
    <w:rsid w:val="00073A31"/>
    <w:rsid w:val="00073D80"/>
    <w:rsid w:val="00074060"/>
    <w:rsid w:val="00074188"/>
    <w:rsid w:val="00074306"/>
    <w:rsid w:val="000749B9"/>
    <w:rsid w:val="00075921"/>
    <w:rsid w:val="00075C35"/>
    <w:rsid w:val="00075E4F"/>
    <w:rsid w:val="0007656E"/>
    <w:rsid w:val="00076671"/>
    <w:rsid w:val="00076BFA"/>
    <w:rsid w:val="00076D83"/>
    <w:rsid w:val="000771FA"/>
    <w:rsid w:val="000774F2"/>
    <w:rsid w:val="00077840"/>
    <w:rsid w:val="00077B58"/>
    <w:rsid w:val="000801A4"/>
    <w:rsid w:val="0008089C"/>
    <w:rsid w:val="00080C79"/>
    <w:rsid w:val="00080F76"/>
    <w:rsid w:val="00081127"/>
    <w:rsid w:val="000811F9"/>
    <w:rsid w:val="0008126C"/>
    <w:rsid w:val="00081619"/>
    <w:rsid w:val="00081777"/>
    <w:rsid w:val="000818A9"/>
    <w:rsid w:val="00081D9D"/>
    <w:rsid w:val="0008214A"/>
    <w:rsid w:val="0008218E"/>
    <w:rsid w:val="000825FD"/>
    <w:rsid w:val="000828FB"/>
    <w:rsid w:val="00082D17"/>
    <w:rsid w:val="0008324B"/>
    <w:rsid w:val="00083908"/>
    <w:rsid w:val="00083CBA"/>
    <w:rsid w:val="00084296"/>
    <w:rsid w:val="00084740"/>
    <w:rsid w:val="0008479B"/>
    <w:rsid w:val="0008514F"/>
    <w:rsid w:val="000853F4"/>
    <w:rsid w:val="00085BD4"/>
    <w:rsid w:val="00085F79"/>
    <w:rsid w:val="000861F8"/>
    <w:rsid w:val="000862F9"/>
    <w:rsid w:val="00086D59"/>
    <w:rsid w:val="00086FF8"/>
    <w:rsid w:val="00087151"/>
    <w:rsid w:val="00087273"/>
    <w:rsid w:val="000874D7"/>
    <w:rsid w:val="00087C77"/>
    <w:rsid w:val="00087CF1"/>
    <w:rsid w:val="0009086B"/>
    <w:rsid w:val="000908D1"/>
    <w:rsid w:val="00091044"/>
    <w:rsid w:val="000912F5"/>
    <w:rsid w:val="00091A75"/>
    <w:rsid w:val="0009238D"/>
    <w:rsid w:val="00092587"/>
    <w:rsid w:val="00092626"/>
    <w:rsid w:val="00092A38"/>
    <w:rsid w:val="00092C08"/>
    <w:rsid w:val="00092CA6"/>
    <w:rsid w:val="00093117"/>
    <w:rsid w:val="00093428"/>
    <w:rsid w:val="00093860"/>
    <w:rsid w:val="00093D5D"/>
    <w:rsid w:val="00093E7D"/>
    <w:rsid w:val="0009418F"/>
    <w:rsid w:val="000945A2"/>
    <w:rsid w:val="00094815"/>
    <w:rsid w:val="0009566E"/>
    <w:rsid w:val="00096092"/>
    <w:rsid w:val="000960C4"/>
    <w:rsid w:val="0009653E"/>
    <w:rsid w:val="00096A04"/>
    <w:rsid w:val="00096E48"/>
    <w:rsid w:val="00096EAA"/>
    <w:rsid w:val="00097025"/>
    <w:rsid w:val="000971BB"/>
    <w:rsid w:val="0009772B"/>
    <w:rsid w:val="000977F7"/>
    <w:rsid w:val="0009794D"/>
    <w:rsid w:val="00097C5E"/>
    <w:rsid w:val="00097DC0"/>
    <w:rsid w:val="000A01AE"/>
    <w:rsid w:val="000A01DE"/>
    <w:rsid w:val="000A070F"/>
    <w:rsid w:val="000A1107"/>
    <w:rsid w:val="000A1833"/>
    <w:rsid w:val="000A2117"/>
    <w:rsid w:val="000A21CF"/>
    <w:rsid w:val="000A2B19"/>
    <w:rsid w:val="000A2ED2"/>
    <w:rsid w:val="000A3121"/>
    <w:rsid w:val="000A365A"/>
    <w:rsid w:val="000A387A"/>
    <w:rsid w:val="000A397C"/>
    <w:rsid w:val="000A39B4"/>
    <w:rsid w:val="000A3A39"/>
    <w:rsid w:val="000A3EDE"/>
    <w:rsid w:val="000A3F39"/>
    <w:rsid w:val="000A424A"/>
    <w:rsid w:val="000A46F4"/>
    <w:rsid w:val="000A4EA1"/>
    <w:rsid w:val="000A503D"/>
    <w:rsid w:val="000A505D"/>
    <w:rsid w:val="000A50CC"/>
    <w:rsid w:val="000A533B"/>
    <w:rsid w:val="000A538D"/>
    <w:rsid w:val="000A5BA9"/>
    <w:rsid w:val="000A5E1F"/>
    <w:rsid w:val="000A626A"/>
    <w:rsid w:val="000A628E"/>
    <w:rsid w:val="000A6435"/>
    <w:rsid w:val="000A6AAF"/>
    <w:rsid w:val="000A7361"/>
    <w:rsid w:val="000A7448"/>
    <w:rsid w:val="000A7673"/>
    <w:rsid w:val="000A775B"/>
    <w:rsid w:val="000A7C9E"/>
    <w:rsid w:val="000B0036"/>
    <w:rsid w:val="000B033E"/>
    <w:rsid w:val="000B0617"/>
    <w:rsid w:val="000B0631"/>
    <w:rsid w:val="000B175D"/>
    <w:rsid w:val="000B17D8"/>
    <w:rsid w:val="000B1C18"/>
    <w:rsid w:val="000B1F6B"/>
    <w:rsid w:val="000B2287"/>
    <w:rsid w:val="000B2B24"/>
    <w:rsid w:val="000B2D54"/>
    <w:rsid w:val="000B2DC6"/>
    <w:rsid w:val="000B2EE7"/>
    <w:rsid w:val="000B2F02"/>
    <w:rsid w:val="000B30F1"/>
    <w:rsid w:val="000B3109"/>
    <w:rsid w:val="000B317A"/>
    <w:rsid w:val="000B3571"/>
    <w:rsid w:val="000B365D"/>
    <w:rsid w:val="000B4548"/>
    <w:rsid w:val="000B4BCD"/>
    <w:rsid w:val="000B5B22"/>
    <w:rsid w:val="000B5D7D"/>
    <w:rsid w:val="000B602B"/>
    <w:rsid w:val="000B6AEC"/>
    <w:rsid w:val="000B6E54"/>
    <w:rsid w:val="000B6E64"/>
    <w:rsid w:val="000B72BD"/>
    <w:rsid w:val="000B7424"/>
    <w:rsid w:val="000B7EFC"/>
    <w:rsid w:val="000C00E7"/>
    <w:rsid w:val="000C022E"/>
    <w:rsid w:val="000C0C6C"/>
    <w:rsid w:val="000C1010"/>
    <w:rsid w:val="000C1293"/>
    <w:rsid w:val="000C1571"/>
    <w:rsid w:val="000C20BD"/>
    <w:rsid w:val="000C2F62"/>
    <w:rsid w:val="000C3181"/>
    <w:rsid w:val="000C34D0"/>
    <w:rsid w:val="000C3B3B"/>
    <w:rsid w:val="000C4319"/>
    <w:rsid w:val="000C4E15"/>
    <w:rsid w:val="000C5646"/>
    <w:rsid w:val="000C5BE8"/>
    <w:rsid w:val="000C6325"/>
    <w:rsid w:val="000C6407"/>
    <w:rsid w:val="000C68EE"/>
    <w:rsid w:val="000C7383"/>
    <w:rsid w:val="000C747B"/>
    <w:rsid w:val="000C74FF"/>
    <w:rsid w:val="000C7E4A"/>
    <w:rsid w:val="000D02E5"/>
    <w:rsid w:val="000D0C88"/>
    <w:rsid w:val="000D0D19"/>
    <w:rsid w:val="000D14DA"/>
    <w:rsid w:val="000D1663"/>
    <w:rsid w:val="000D16F4"/>
    <w:rsid w:val="000D1C8F"/>
    <w:rsid w:val="000D1CB9"/>
    <w:rsid w:val="000D1E7E"/>
    <w:rsid w:val="000D2123"/>
    <w:rsid w:val="000D21D0"/>
    <w:rsid w:val="000D23EF"/>
    <w:rsid w:val="000D2D41"/>
    <w:rsid w:val="000D3194"/>
    <w:rsid w:val="000D386E"/>
    <w:rsid w:val="000D393C"/>
    <w:rsid w:val="000D3BCF"/>
    <w:rsid w:val="000D3E66"/>
    <w:rsid w:val="000D41F4"/>
    <w:rsid w:val="000D4238"/>
    <w:rsid w:val="000D48BA"/>
    <w:rsid w:val="000D500D"/>
    <w:rsid w:val="000D54C2"/>
    <w:rsid w:val="000D581E"/>
    <w:rsid w:val="000D5913"/>
    <w:rsid w:val="000D5C3D"/>
    <w:rsid w:val="000D5D06"/>
    <w:rsid w:val="000D5D2D"/>
    <w:rsid w:val="000D6191"/>
    <w:rsid w:val="000D6999"/>
    <w:rsid w:val="000D6D6F"/>
    <w:rsid w:val="000D723E"/>
    <w:rsid w:val="000D72FF"/>
    <w:rsid w:val="000D7A43"/>
    <w:rsid w:val="000E049E"/>
    <w:rsid w:val="000E0837"/>
    <w:rsid w:val="000E0C1E"/>
    <w:rsid w:val="000E1475"/>
    <w:rsid w:val="000E163A"/>
    <w:rsid w:val="000E1BB4"/>
    <w:rsid w:val="000E1D0B"/>
    <w:rsid w:val="000E1DDE"/>
    <w:rsid w:val="000E22E1"/>
    <w:rsid w:val="000E2739"/>
    <w:rsid w:val="000E2D43"/>
    <w:rsid w:val="000E2F08"/>
    <w:rsid w:val="000E303E"/>
    <w:rsid w:val="000E37F6"/>
    <w:rsid w:val="000E3995"/>
    <w:rsid w:val="000E3A09"/>
    <w:rsid w:val="000E3DAD"/>
    <w:rsid w:val="000E3E27"/>
    <w:rsid w:val="000E3E84"/>
    <w:rsid w:val="000E40C7"/>
    <w:rsid w:val="000E455D"/>
    <w:rsid w:val="000E4AD3"/>
    <w:rsid w:val="000E4C83"/>
    <w:rsid w:val="000E4ECF"/>
    <w:rsid w:val="000E51E4"/>
    <w:rsid w:val="000E53D1"/>
    <w:rsid w:val="000E565A"/>
    <w:rsid w:val="000E5D40"/>
    <w:rsid w:val="000E67E2"/>
    <w:rsid w:val="000E6AE4"/>
    <w:rsid w:val="000E742D"/>
    <w:rsid w:val="000E7770"/>
    <w:rsid w:val="000E7A90"/>
    <w:rsid w:val="000F0A26"/>
    <w:rsid w:val="000F0D1B"/>
    <w:rsid w:val="000F0F8E"/>
    <w:rsid w:val="000F1883"/>
    <w:rsid w:val="000F1A60"/>
    <w:rsid w:val="000F1CE9"/>
    <w:rsid w:val="000F290E"/>
    <w:rsid w:val="000F34F6"/>
    <w:rsid w:val="000F376E"/>
    <w:rsid w:val="000F3856"/>
    <w:rsid w:val="000F38D2"/>
    <w:rsid w:val="000F3CBF"/>
    <w:rsid w:val="000F4048"/>
    <w:rsid w:val="000F4177"/>
    <w:rsid w:val="000F46B3"/>
    <w:rsid w:val="000F48B1"/>
    <w:rsid w:val="000F4968"/>
    <w:rsid w:val="000F4EF7"/>
    <w:rsid w:val="000F5462"/>
    <w:rsid w:val="000F56CD"/>
    <w:rsid w:val="000F5BEB"/>
    <w:rsid w:val="000F5DDF"/>
    <w:rsid w:val="000F6999"/>
    <w:rsid w:val="000F6ED1"/>
    <w:rsid w:val="000F761E"/>
    <w:rsid w:val="000F78B2"/>
    <w:rsid w:val="000F7B44"/>
    <w:rsid w:val="001001E7"/>
    <w:rsid w:val="00100C2D"/>
    <w:rsid w:val="00100EA9"/>
    <w:rsid w:val="00101279"/>
    <w:rsid w:val="0010169C"/>
    <w:rsid w:val="00101FA2"/>
    <w:rsid w:val="00102341"/>
    <w:rsid w:val="00102508"/>
    <w:rsid w:val="0010305D"/>
    <w:rsid w:val="001035AF"/>
    <w:rsid w:val="001037E0"/>
    <w:rsid w:val="001041B3"/>
    <w:rsid w:val="00104428"/>
    <w:rsid w:val="00105B1B"/>
    <w:rsid w:val="00105E5C"/>
    <w:rsid w:val="00106398"/>
    <w:rsid w:val="0010663B"/>
    <w:rsid w:val="001068B7"/>
    <w:rsid w:val="0010697E"/>
    <w:rsid w:val="001072C7"/>
    <w:rsid w:val="001076E0"/>
    <w:rsid w:val="0010795F"/>
    <w:rsid w:val="001079C4"/>
    <w:rsid w:val="00107E7B"/>
    <w:rsid w:val="00110754"/>
    <w:rsid w:val="00110A08"/>
    <w:rsid w:val="00110FAF"/>
    <w:rsid w:val="00111194"/>
    <w:rsid w:val="00111266"/>
    <w:rsid w:val="001118ED"/>
    <w:rsid w:val="0011198C"/>
    <w:rsid w:val="00111B7A"/>
    <w:rsid w:val="00112657"/>
    <w:rsid w:val="00112675"/>
    <w:rsid w:val="0011291E"/>
    <w:rsid w:val="00112A27"/>
    <w:rsid w:val="00112D2E"/>
    <w:rsid w:val="00113196"/>
    <w:rsid w:val="0011340D"/>
    <w:rsid w:val="00113B4E"/>
    <w:rsid w:val="00114177"/>
    <w:rsid w:val="001143F9"/>
    <w:rsid w:val="001147F0"/>
    <w:rsid w:val="00114ABF"/>
    <w:rsid w:val="00114CBC"/>
    <w:rsid w:val="00114CC7"/>
    <w:rsid w:val="00114CFC"/>
    <w:rsid w:val="00114DA0"/>
    <w:rsid w:val="0011503C"/>
    <w:rsid w:val="001150A8"/>
    <w:rsid w:val="00115697"/>
    <w:rsid w:val="00115725"/>
    <w:rsid w:val="00115757"/>
    <w:rsid w:val="00115ADF"/>
    <w:rsid w:val="00115D7A"/>
    <w:rsid w:val="00115F48"/>
    <w:rsid w:val="00116D32"/>
    <w:rsid w:val="001173E1"/>
    <w:rsid w:val="001177E1"/>
    <w:rsid w:val="001178A3"/>
    <w:rsid w:val="00117A13"/>
    <w:rsid w:val="00117C7D"/>
    <w:rsid w:val="00117E25"/>
    <w:rsid w:val="001202E1"/>
    <w:rsid w:val="001207EB"/>
    <w:rsid w:val="001209A0"/>
    <w:rsid w:val="00120E0E"/>
    <w:rsid w:val="001210E0"/>
    <w:rsid w:val="001211C2"/>
    <w:rsid w:val="00121339"/>
    <w:rsid w:val="001215A6"/>
    <w:rsid w:val="001217CF"/>
    <w:rsid w:val="00121869"/>
    <w:rsid w:val="00121986"/>
    <w:rsid w:val="00121A94"/>
    <w:rsid w:val="00121B1C"/>
    <w:rsid w:val="001220D4"/>
    <w:rsid w:val="00122C48"/>
    <w:rsid w:val="00122D81"/>
    <w:rsid w:val="00122E6D"/>
    <w:rsid w:val="0012382C"/>
    <w:rsid w:val="00123B7C"/>
    <w:rsid w:val="0012405B"/>
    <w:rsid w:val="0012411A"/>
    <w:rsid w:val="00124430"/>
    <w:rsid w:val="001246A5"/>
    <w:rsid w:val="00124791"/>
    <w:rsid w:val="00124F0D"/>
    <w:rsid w:val="00125678"/>
    <w:rsid w:val="001259C6"/>
    <w:rsid w:val="00125C3D"/>
    <w:rsid w:val="00126096"/>
    <w:rsid w:val="00126999"/>
    <w:rsid w:val="00126D07"/>
    <w:rsid w:val="00126FEB"/>
    <w:rsid w:val="00127AEF"/>
    <w:rsid w:val="00127B13"/>
    <w:rsid w:val="00127CB5"/>
    <w:rsid w:val="0013005E"/>
    <w:rsid w:val="00130303"/>
    <w:rsid w:val="0013061F"/>
    <w:rsid w:val="00130C5B"/>
    <w:rsid w:val="00130FC6"/>
    <w:rsid w:val="001311F3"/>
    <w:rsid w:val="001315F7"/>
    <w:rsid w:val="00132478"/>
    <w:rsid w:val="00132A1A"/>
    <w:rsid w:val="00132CA5"/>
    <w:rsid w:val="00132D4B"/>
    <w:rsid w:val="00132E67"/>
    <w:rsid w:val="0013347A"/>
    <w:rsid w:val="001335DA"/>
    <w:rsid w:val="00133A1A"/>
    <w:rsid w:val="00133CE2"/>
    <w:rsid w:val="00133E84"/>
    <w:rsid w:val="00134215"/>
    <w:rsid w:val="0013422A"/>
    <w:rsid w:val="001346D0"/>
    <w:rsid w:val="001349A1"/>
    <w:rsid w:val="00134AB2"/>
    <w:rsid w:val="001353FC"/>
    <w:rsid w:val="00135734"/>
    <w:rsid w:val="00135F11"/>
    <w:rsid w:val="00136CC6"/>
    <w:rsid w:val="00137106"/>
    <w:rsid w:val="0013711B"/>
    <w:rsid w:val="001373C0"/>
    <w:rsid w:val="0013745F"/>
    <w:rsid w:val="001377A1"/>
    <w:rsid w:val="0013792E"/>
    <w:rsid w:val="0014035D"/>
    <w:rsid w:val="001405E3"/>
    <w:rsid w:val="00140D97"/>
    <w:rsid w:val="0014107A"/>
    <w:rsid w:val="00141282"/>
    <w:rsid w:val="001419E2"/>
    <w:rsid w:val="00141D9B"/>
    <w:rsid w:val="00141E23"/>
    <w:rsid w:val="00141F8E"/>
    <w:rsid w:val="0014221A"/>
    <w:rsid w:val="00142D59"/>
    <w:rsid w:val="0014319B"/>
    <w:rsid w:val="001434AE"/>
    <w:rsid w:val="001436BD"/>
    <w:rsid w:val="001436F8"/>
    <w:rsid w:val="001437F3"/>
    <w:rsid w:val="00143E65"/>
    <w:rsid w:val="001441ED"/>
    <w:rsid w:val="00144E11"/>
    <w:rsid w:val="001453D6"/>
    <w:rsid w:val="0014591F"/>
    <w:rsid w:val="00145C03"/>
    <w:rsid w:val="00145CFD"/>
    <w:rsid w:val="0014656A"/>
    <w:rsid w:val="00146581"/>
    <w:rsid w:val="001465E2"/>
    <w:rsid w:val="00147100"/>
    <w:rsid w:val="001479F1"/>
    <w:rsid w:val="00147D16"/>
    <w:rsid w:val="00147D81"/>
    <w:rsid w:val="00147E61"/>
    <w:rsid w:val="001505F1"/>
    <w:rsid w:val="00150A7C"/>
    <w:rsid w:val="001512FA"/>
    <w:rsid w:val="001513FE"/>
    <w:rsid w:val="00151492"/>
    <w:rsid w:val="001516C2"/>
    <w:rsid w:val="00151CB5"/>
    <w:rsid w:val="001522D5"/>
    <w:rsid w:val="0015279B"/>
    <w:rsid w:val="00152C89"/>
    <w:rsid w:val="00152E41"/>
    <w:rsid w:val="00152E64"/>
    <w:rsid w:val="0015380C"/>
    <w:rsid w:val="00153B76"/>
    <w:rsid w:val="00154413"/>
    <w:rsid w:val="00154644"/>
    <w:rsid w:val="001547E3"/>
    <w:rsid w:val="00154879"/>
    <w:rsid w:val="001559A6"/>
    <w:rsid w:val="00155A16"/>
    <w:rsid w:val="00155FC8"/>
    <w:rsid w:val="001568D4"/>
    <w:rsid w:val="00156C6E"/>
    <w:rsid w:val="0015769C"/>
    <w:rsid w:val="00157736"/>
    <w:rsid w:val="00157FD5"/>
    <w:rsid w:val="00160114"/>
    <w:rsid w:val="001602AB"/>
    <w:rsid w:val="001606EA"/>
    <w:rsid w:val="0016075A"/>
    <w:rsid w:val="00161485"/>
    <w:rsid w:val="001620F6"/>
    <w:rsid w:val="001621FD"/>
    <w:rsid w:val="001622AD"/>
    <w:rsid w:val="001625DF"/>
    <w:rsid w:val="00162730"/>
    <w:rsid w:val="00162A95"/>
    <w:rsid w:val="00162CB0"/>
    <w:rsid w:val="00162F8F"/>
    <w:rsid w:val="001631D2"/>
    <w:rsid w:val="001632B8"/>
    <w:rsid w:val="001635E2"/>
    <w:rsid w:val="00163A8C"/>
    <w:rsid w:val="00163B34"/>
    <w:rsid w:val="00163F92"/>
    <w:rsid w:val="0016576B"/>
    <w:rsid w:val="0016579F"/>
    <w:rsid w:val="0016626D"/>
    <w:rsid w:val="001667C4"/>
    <w:rsid w:val="00166F0C"/>
    <w:rsid w:val="00167A14"/>
    <w:rsid w:val="00170411"/>
    <w:rsid w:val="0017045D"/>
    <w:rsid w:val="0017064B"/>
    <w:rsid w:val="00170920"/>
    <w:rsid w:val="00170DB4"/>
    <w:rsid w:val="0017116D"/>
    <w:rsid w:val="001714A4"/>
    <w:rsid w:val="00171853"/>
    <w:rsid w:val="00171A40"/>
    <w:rsid w:val="00171BC6"/>
    <w:rsid w:val="0017292D"/>
    <w:rsid w:val="00172C90"/>
    <w:rsid w:val="00172E66"/>
    <w:rsid w:val="001735C2"/>
    <w:rsid w:val="00173D9C"/>
    <w:rsid w:val="00173F80"/>
    <w:rsid w:val="00174091"/>
    <w:rsid w:val="001742C1"/>
    <w:rsid w:val="00174D6E"/>
    <w:rsid w:val="00174F15"/>
    <w:rsid w:val="001750EC"/>
    <w:rsid w:val="00175E27"/>
    <w:rsid w:val="00176135"/>
    <w:rsid w:val="00176A66"/>
    <w:rsid w:val="00177461"/>
    <w:rsid w:val="0017756A"/>
    <w:rsid w:val="00180292"/>
    <w:rsid w:val="001802C4"/>
    <w:rsid w:val="0018065E"/>
    <w:rsid w:val="00180DA7"/>
    <w:rsid w:val="00181170"/>
    <w:rsid w:val="0018126F"/>
    <w:rsid w:val="00181909"/>
    <w:rsid w:val="00181F47"/>
    <w:rsid w:val="00182383"/>
    <w:rsid w:val="00182B48"/>
    <w:rsid w:val="00182DE3"/>
    <w:rsid w:val="001830FA"/>
    <w:rsid w:val="0018333B"/>
    <w:rsid w:val="0018334A"/>
    <w:rsid w:val="001841E1"/>
    <w:rsid w:val="001846B2"/>
    <w:rsid w:val="00184EF8"/>
    <w:rsid w:val="00185577"/>
    <w:rsid w:val="00185B94"/>
    <w:rsid w:val="001869CC"/>
    <w:rsid w:val="001871B3"/>
    <w:rsid w:val="0018729B"/>
    <w:rsid w:val="0018743F"/>
    <w:rsid w:val="001879D8"/>
    <w:rsid w:val="00187C24"/>
    <w:rsid w:val="001902FF"/>
    <w:rsid w:val="00190482"/>
    <w:rsid w:val="00190E02"/>
    <w:rsid w:val="00191267"/>
    <w:rsid w:val="00191642"/>
    <w:rsid w:val="00191914"/>
    <w:rsid w:val="001919A3"/>
    <w:rsid w:val="001919E0"/>
    <w:rsid w:val="00191B90"/>
    <w:rsid w:val="00191DC1"/>
    <w:rsid w:val="00191E8A"/>
    <w:rsid w:val="0019244C"/>
    <w:rsid w:val="0019263F"/>
    <w:rsid w:val="00192742"/>
    <w:rsid w:val="001930B6"/>
    <w:rsid w:val="00193A2E"/>
    <w:rsid w:val="00193ED8"/>
    <w:rsid w:val="00193FF2"/>
    <w:rsid w:val="001943BB"/>
    <w:rsid w:val="0019470C"/>
    <w:rsid w:val="00194CBF"/>
    <w:rsid w:val="00194E07"/>
    <w:rsid w:val="00194E4D"/>
    <w:rsid w:val="00194FCB"/>
    <w:rsid w:val="0019504F"/>
    <w:rsid w:val="001955EF"/>
    <w:rsid w:val="0019640C"/>
    <w:rsid w:val="00196565"/>
    <w:rsid w:val="001965C3"/>
    <w:rsid w:val="001967DC"/>
    <w:rsid w:val="001970FB"/>
    <w:rsid w:val="0019710F"/>
    <w:rsid w:val="00197C55"/>
    <w:rsid w:val="001A075E"/>
    <w:rsid w:val="001A093D"/>
    <w:rsid w:val="001A0E84"/>
    <w:rsid w:val="001A1740"/>
    <w:rsid w:val="001A1996"/>
    <w:rsid w:val="001A1C6F"/>
    <w:rsid w:val="001A1D63"/>
    <w:rsid w:val="001A1D6F"/>
    <w:rsid w:val="001A2344"/>
    <w:rsid w:val="001A25B4"/>
    <w:rsid w:val="001A2810"/>
    <w:rsid w:val="001A2987"/>
    <w:rsid w:val="001A320E"/>
    <w:rsid w:val="001A34FE"/>
    <w:rsid w:val="001A3A81"/>
    <w:rsid w:val="001A3EA5"/>
    <w:rsid w:val="001A427E"/>
    <w:rsid w:val="001A42FC"/>
    <w:rsid w:val="001A4E5F"/>
    <w:rsid w:val="001A501F"/>
    <w:rsid w:val="001A557E"/>
    <w:rsid w:val="001A5622"/>
    <w:rsid w:val="001A566A"/>
    <w:rsid w:val="001A5A13"/>
    <w:rsid w:val="001A5B23"/>
    <w:rsid w:val="001A5B32"/>
    <w:rsid w:val="001A5FB5"/>
    <w:rsid w:val="001A61FA"/>
    <w:rsid w:val="001A6692"/>
    <w:rsid w:val="001A6B94"/>
    <w:rsid w:val="001A730D"/>
    <w:rsid w:val="001A7482"/>
    <w:rsid w:val="001A7798"/>
    <w:rsid w:val="001A7B4F"/>
    <w:rsid w:val="001A7D3F"/>
    <w:rsid w:val="001B024C"/>
    <w:rsid w:val="001B030C"/>
    <w:rsid w:val="001B0421"/>
    <w:rsid w:val="001B078A"/>
    <w:rsid w:val="001B0C40"/>
    <w:rsid w:val="001B0D47"/>
    <w:rsid w:val="001B0F41"/>
    <w:rsid w:val="001B18AA"/>
    <w:rsid w:val="001B1C5F"/>
    <w:rsid w:val="001B25CF"/>
    <w:rsid w:val="001B2AD6"/>
    <w:rsid w:val="001B3192"/>
    <w:rsid w:val="001B33FE"/>
    <w:rsid w:val="001B3E5D"/>
    <w:rsid w:val="001B4AE5"/>
    <w:rsid w:val="001B4C71"/>
    <w:rsid w:val="001B4DEF"/>
    <w:rsid w:val="001B4F51"/>
    <w:rsid w:val="001B5093"/>
    <w:rsid w:val="001B5446"/>
    <w:rsid w:val="001B5638"/>
    <w:rsid w:val="001B5F38"/>
    <w:rsid w:val="001B6216"/>
    <w:rsid w:val="001B69EA"/>
    <w:rsid w:val="001B6C51"/>
    <w:rsid w:val="001B741D"/>
    <w:rsid w:val="001B76F1"/>
    <w:rsid w:val="001C020C"/>
    <w:rsid w:val="001C0E03"/>
    <w:rsid w:val="001C0FBB"/>
    <w:rsid w:val="001C10D2"/>
    <w:rsid w:val="001C134B"/>
    <w:rsid w:val="001C162C"/>
    <w:rsid w:val="001C17BD"/>
    <w:rsid w:val="001C1C7F"/>
    <w:rsid w:val="001C1D54"/>
    <w:rsid w:val="001C1D6C"/>
    <w:rsid w:val="001C2227"/>
    <w:rsid w:val="001C25AC"/>
    <w:rsid w:val="001C2B05"/>
    <w:rsid w:val="001C2B73"/>
    <w:rsid w:val="001C2D3D"/>
    <w:rsid w:val="001C31D8"/>
    <w:rsid w:val="001C3782"/>
    <w:rsid w:val="001C3D33"/>
    <w:rsid w:val="001C3D73"/>
    <w:rsid w:val="001C3EF6"/>
    <w:rsid w:val="001C44E2"/>
    <w:rsid w:val="001C4692"/>
    <w:rsid w:val="001C47A0"/>
    <w:rsid w:val="001C4C9C"/>
    <w:rsid w:val="001C4CF8"/>
    <w:rsid w:val="001C4DB1"/>
    <w:rsid w:val="001C514D"/>
    <w:rsid w:val="001C517B"/>
    <w:rsid w:val="001C522F"/>
    <w:rsid w:val="001C527C"/>
    <w:rsid w:val="001C52D3"/>
    <w:rsid w:val="001C598D"/>
    <w:rsid w:val="001C6F32"/>
    <w:rsid w:val="001C7446"/>
    <w:rsid w:val="001C7746"/>
    <w:rsid w:val="001C7ADC"/>
    <w:rsid w:val="001C7CA3"/>
    <w:rsid w:val="001C7CC8"/>
    <w:rsid w:val="001C7CD3"/>
    <w:rsid w:val="001D0562"/>
    <w:rsid w:val="001D0987"/>
    <w:rsid w:val="001D0BB2"/>
    <w:rsid w:val="001D0D0F"/>
    <w:rsid w:val="001D11E4"/>
    <w:rsid w:val="001D120A"/>
    <w:rsid w:val="001D13E1"/>
    <w:rsid w:val="001D1773"/>
    <w:rsid w:val="001D177F"/>
    <w:rsid w:val="001D17FF"/>
    <w:rsid w:val="001D1A0F"/>
    <w:rsid w:val="001D1B79"/>
    <w:rsid w:val="001D1BAC"/>
    <w:rsid w:val="001D1EE7"/>
    <w:rsid w:val="001D1F86"/>
    <w:rsid w:val="001D235E"/>
    <w:rsid w:val="001D2A9E"/>
    <w:rsid w:val="001D2B0A"/>
    <w:rsid w:val="001D349F"/>
    <w:rsid w:val="001D3BB2"/>
    <w:rsid w:val="001D3D8C"/>
    <w:rsid w:val="001D406C"/>
    <w:rsid w:val="001D4E7B"/>
    <w:rsid w:val="001D593D"/>
    <w:rsid w:val="001D6183"/>
    <w:rsid w:val="001D6291"/>
    <w:rsid w:val="001D6319"/>
    <w:rsid w:val="001D6349"/>
    <w:rsid w:val="001D6480"/>
    <w:rsid w:val="001D6B96"/>
    <w:rsid w:val="001D6E56"/>
    <w:rsid w:val="001D6F20"/>
    <w:rsid w:val="001D7978"/>
    <w:rsid w:val="001D7B84"/>
    <w:rsid w:val="001E05AF"/>
    <w:rsid w:val="001E06A1"/>
    <w:rsid w:val="001E12D3"/>
    <w:rsid w:val="001E1373"/>
    <w:rsid w:val="001E15E3"/>
    <w:rsid w:val="001E1640"/>
    <w:rsid w:val="001E1D10"/>
    <w:rsid w:val="001E20D3"/>
    <w:rsid w:val="001E211A"/>
    <w:rsid w:val="001E253E"/>
    <w:rsid w:val="001E2EEC"/>
    <w:rsid w:val="001E3434"/>
    <w:rsid w:val="001E3635"/>
    <w:rsid w:val="001E4107"/>
    <w:rsid w:val="001E4847"/>
    <w:rsid w:val="001E4912"/>
    <w:rsid w:val="001E574A"/>
    <w:rsid w:val="001E5750"/>
    <w:rsid w:val="001E5A05"/>
    <w:rsid w:val="001E5C2B"/>
    <w:rsid w:val="001E5F38"/>
    <w:rsid w:val="001E67A1"/>
    <w:rsid w:val="001E67F4"/>
    <w:rsid w:val="001E6F97"/>
    <w:rsid w:val="001F032A"/>
    <w:rsid w:val="001F03D1"/>
    <w:rsid w:val="001F0574"/>
    <w:rsid w:val="001F063F"/>
    <w:rsid w:val="001F0C4C"/>
    <w:rsid w:val="001F100C"/>
    <w:rsid w:val="001F11ED"/>
    <w:rsid w:val="001F12FA"/>
    <w:rsid w:val="001F137D"/>
    <w:rsid w:val="001F160A"/>
    <w:rsid w:val="001F1E71"/>
    <w:rsid w:val="001F1F8B"/>
    <w:rsid w:val="001F2998"/>
    <w:rsid w:val="001F2C39"/>
    <w:rsid w:val="001F2C55"/>
    <w:rsid w:val="001F2CB0"/>
    <w:rsid w:val="001F3762"/>
    <w:rsid w:val="001F38A1"/>
    <w:rsid w:val="001F38FA"/>
    <w:rsid w:val="001F3C1C"/>
    <w:rsid w:val="001F42D3"/>
    <w:rsid w:val="001F4D12"/>
    <w:rsid w:val="001F4EDB"/>
    <w:rsid w:val="001F59D8"/>
    <w:rsid w:val="001F5CE7"/>
    <w:rsid w:val="001F5F42"/>
    <w:rsid w:val="001F5F7F"/>
    <w:rsid w:val="001F6618"/>
    <w:rsid w:val="001F675E"/>
    <w:rsid w:val="001F6BEC"/>
    <w:rsid w:val="001F77D3"/>
    <w:rsid w:val="001F7A40"/>
    <w:rsid w:val="001F7D67"/>
    <w:rsid w:val="0020072A"/>
    <w:rsid w:val="00200F63"/>
    <w:rsid w:val="0020107C"/>
    <w:rsid w:val="002014F5"/>
    <w:rsid w:val="0020160F"/>
    <w:rsid w:val="0020184D"/>
    <w:rsid w:val="00201A9E"/>
    <w:rsid w:val="002020AF"/>
    <w:rsid w:val="002025B7"/>
    <w:rsid w:val="00202825"/>
    <w:rsid w:val="00202C21"/>
    <w:rsid w:val="00203824"/>
    <w:rsid w:val="00204380"/>
    <w:rsid w:val="00204446"/>
    <w:rsid w:val="0020458B"/>
    <w:rsid w:val="00204A94"/>
    <w:rsid w:val="002050D4"/>
    <w:rsid w:val="00205318"/>
    <w:rsid w:val="002053C2"/>
    <w:rsid w:val="0020546A"/>
    <w:rsid w:val="002054CF"/>
    <w:rsid w:val="00205834"/>
    <w:rsid w:val="00205B33"/>
    <w:rsid w:val="00205C8E"/>
    <w:rsid w:val="00206305"/>
    <w:rsid w:val="002065CF"/>
    <w:rsid w:val="00210648"/>
    <w:rsid w:val="00210966"/>
    <w:rsid w:val="00210BDE"/>
    <w:rsid w:val="00211955"/>
    <w:rsid w:val="00211A5E"/>
    <w:rsid w:val="00211C8A"/>
    <w:rsid w:val="00212027"/>
    <w:rsid w:val="0021262B"/>
    <w:rsid w:val="002133EB"/>
    <w:rsid w:val="00213AF7"/>
    <w:rsid w:val="002142A4"/>
    <w:rsid w:val="002149BE"/>
    <w:rsid w:val="00214D21"/>
    <w:rsid w:val="00214DCE"/>
    <w:rsid w:val="00216778"/>
    <w:rsid w:val="002167D1"/>
    <w:rsid w:val="00216837"/>
    <w:rsid w:val="00216C0E"/>
    <w:rsid w:val="00216DB1"/>
    <w:rsid w:val="00217087"/>
    <w:rsid w:val="00217470"/>
    <w:rsid w:val="00217C3A"/>
    <w:rsid w:val="00217F35"/>
    <w:rsid w:val="00220007"/>
    <w:rsid w:val="00220532"/>
    <w:rsid w:val="00220564"/>
    <w:rsid w:val="00220D9C"/>
    <w:rsid w:val="00221181"/>
    <w:rsid w:val="0022134B"/>
    <w:rsid w:val="002219FA"/>
    <w:rsid w:val="00221AC0"/>
    <w:rsid w:val="00221B70"/>
    <w:rsid w:val="00221BC2"/>
    <w:rsid w:val="00221E8A"/>
    <w:rsid w:val="00221E96"/>
    <w:rsid w:val="0022234D"/>
    <w:rsid w:val="002225B6"/>
    <w:rsid w:val="00222C1A"/>
    <w:rsid w:val="00223013"/>
    <w:rsid w:val="0022323D"/>
    <w:rsid w:val="002232EA"/>
    <w:rsid w:val="002232F0"/>
    <w:rsid w:val="002238A8"/>
    <w:rsid w:val="00223C28"/>
    <w:rsid w:val="0022446E"/>
    <w:rsid w:val="0022493D"/>
    <w:rsid w:val="002252F0"/>
    <w:rsid w:val="002255BB"/>
    <w:rsid w:val="00225606"/>
    <w:rsid w:val="002256AC"/>
    <w:rsid w:val="00225714"/>
    <w:rsid w:val="00225770"/>
    <w:rsid w:val="00225A0D"/>
    <w:rsid w:val="00225FC5"/>
    <w:rsid w:val="002260BE"/>
    <w:rsid w:val="00226305"/>
    <w:rsid w:val="0022631A"/>
    <w:rsid w:val="00226AD3"/>
    <w:rsid w:val="00226D3D"/>
    <w:rsid w:val="002271A3"/>
    <w:rsid w:val="002271DC"/>
    <w:rsid w:val="002272C7"/>
    <w:rsid w:val="00227B89"/>
    <w:rsid w:val="00230165"/>
    <w:rsid w:val="002305B5"/>
    <w:rsid w:val="00230FFC"/>
    <w:rsid w:val="002316E9"/>
    <w:rsid w:val="002316FC"/>
    <w:rsid w:val="0023183E"/>
    <w:rsid w:val="00231F60"/>
    <w:rsid w:val="00232531"/>
    <w:rsid w:val="0023285E"/>
    <w:rsid w:val="00232887"/>
    <w:rsid w:val="00232A25"/>
    <w:rsid w:val="00232AB3"/>
    <w:rsid w:val="00232F4C"/>
    <w:rsid w:val="0023303F"/>
    <w:rsid w:val="0023361D"/>
    <w:rsid w:val="00234089"/>
    <w:rsid w:val="0023482C"/>
    <w:rsid w:val="00235134"/>
    <w:rsid w:val="002352F4"/>
    <w:rsid w:val="0023540C"/>
    <w:rsid w:val="00235CFB"/>
    <w:rsid w:val="00235D87"/>
    <w:rsid w:val="00235F62"/>
    <w:rsid w:val="002360D7"/>
    <w:rsid w:val="002361EC"/>
    <w:rsid w:val="002365C7"/>
    <w:rsid w:val="00236B30"/>
    <w:rsid w:val="0023712C"/>
    <w:rsid w:val="0023724F"/>
    <w:rsid w:val="002378B1"/>
    <w:rsid w:val="00237AEE"/>
    <w:rsid w:val="00237E2E"/>
    <w:rsid w:val="0024028D"/>
    <w:rsid w:val="00240F5A"/>
    <w:rsid w:val="002414C5"/>
    <w:rsid w:val="002426FA"/>
    <w:rsid w:val="002428BC"/>
    <w:rsid w:val="00243079"/>
    <w:rsid w:val="00243370"/>
    <w:rsid w:val="002433C8"/>
    <w:rsid w:val="002438E9"/>
    <w:rsid w:val="00243D40"/>
    <w:rsid w:val="00243EA1"/>
    <w:rsid w:val="002442FD"/>
    <w:rsid w:val="002448A2"/>
    <w:rsid w:val="00244989"/>
    <w:rsid w:val="00244AD3"/>
    <w:rsid w:val="00244B24"/>
    <w:rsid w:val="00244D26"/>
    <w:rsid w:val="00244DAC"/>
    <w:rsid w:val="00244FCD"/>
    <w:rsid w:val="00245136"/>
    <w:rsid w:val="002452AD"/>
    <w:rsid w:val="0024572D"/>
    <w:rsid w:val="00245DC1"/>
    <w:rsid w:val="00245F69"/>
    <w:rsid w:val="002460F5"/>
    <w:rsid w:val="00246F29"/>
    <w:rsid w:val="00246FBE"/>
    <w:rsid w:val="00247A2C"/>
    <w:rsid w:val="00247B43"/>
    <w:rsid w:val="002506AC"/>
    <w:rsid w:val="00250A32"/>
    <w:rsid w:val="00250C13"/>
    <w:rsid w:val="00250C51"/>
    <w:rsid w:val="00250E2E"/>
    <w:rsid w:val="00251747"/>
    <w:rsid w:val="00251830"/>
    <w:rsid w:val="002519DF"/>
    <w:rsid w:val="00251BD4"/>
    <w:rsid w:val="0025211E"/>
    <w:rsid w:val="00252496"/>
    <w:rsid w:val="00252547"/>
    <w:rsid w:val="0025276C"/>
    <w:rsid w:val="0025292C"/>
    <w:rsid w:val="002529BC"/>
    <w:rsid w:val="00252E6D"/>
    <w:rsid w:val="002533FA"/>
    <w:rsid w:val="002549B6"/>
    <w:rsid w:val="002549E5"/>
    <w:rsid w:val="00254B88"/>
    <w:rsid w:val="00254F6D"/>
    <w:rsid w:val="002554DB"/>
    <w:rsid w:val="0025571B"/>
    <w:rsid w:val="00255899"/>
    <w:rsid w:val="00255AEA"/>
    <w:rsid w:val="002564A2"/>
    <w:rsid w:val="00256C1D"/>
    <w:rsid w:val="00257594"/>
    <w:rsid w:val="0025791F"/>
    <w:rsid w:val="0025798A"/>
    <w:rsid w:val="00257A23"/>
    <w:rsid w:val="00257B05"/>
    <w:rsid w:val="00257B78"/>
    <w:rsid w:val="0026027F"/>
    <w:rsid w:val="002602F4"/>
    <w:rsid w:val="00260912"/>
    <w:rsid w:val="002609BD"/>
    <w:rsid w:val="00260DE1"/>
    <w:rsid w:val="00260EFE"/>
    <w:rsid w:val="002621D8"/>
    <w:rsid w:val="002626C7"/>
    <w:rsid w:val="0026285A"/>
    <w:rsid w:val="00262976"/>
    <w:rsid w:val="00262AA5"/>
    <w:rsid w:val="00262F1A"/>
    <w:rsid w:val="002634F0"/>
    <w:rsid w:val="002635D6"/>
    <w:rsid w:val="00263639"/>
    <w:rsid w:val="0026395A"/>
    <w:rsid w:val="002640E3"/>
    <w:rsid w:val="0026442E"/>
    <w:rsid w:val="002644A0"/>
    <w:rsid w:val="0026465F"/>
    <w:rsid w:val="0026479E"/>
    <w:rsid w:val="00264CF6"/>
    <w:rsid w:val="00265397"/>
    <w:rsid w:val="00265B30"/>
    <w:rsid w:val="00265B91"/>
    <w:rsid w:val="00266448"/>
    <w:rsid w:val="00266589"/>
    <w:rsid w:val="00267CA6"/>
    <w:rsid w:val="00267CDA"/>
    <w:rsid w:val="00270DB0"/>
    <w:rsid w:val="002711A5"/>
    <w:rsid w:val="00271795"/>
    <w:rsid w:val="002717EF"/>
    <w:rsid w:val="002718C4"/>
    <w:rsid w:val="00271D16"/>
    <w:rsid w:val="00271F77"/>
    <w:rsid w:val="00271FE5"/>
    <w:rsid w:val="002721AF"/>
    <w:rsid w:val="00272891"/>
    <w:rsid w:val="002729A7"/>
    <w:rsid w:val="002729CE"/>
    <w:rsid w:val="00272C64"/>
    <w:rsid w:val="00272D07"/>
    <w:rsid w:val="002730E5"/>
    <w:rsid w:val="0027383D"/>
    <w:rsid w:val="00273AE9"/>
    <w:rsid w:val="00273EEE"/>
    <w:rsid w:val="00274122"/>
    <w:rsid w:val="002743EE"/>
    <w:rsid w:val="00274766"/>
    <w:rsid w:val="00274A4A"/>
    <w:rsid w:val="00274AE7"/>
    <w:rsid w:val="0027586A"/>
    <w:rsid w:val="002762B5"/>
    <w:rsid w:val="00276E7C"/>
    <w:rsid w:val="00276ECD"/>
    <w:rsid w:val="00276EE1"/>
    <w:rsid w:val="00277232"/>
    <w:rsid w:val="002773C8"/>
    <w:rsid w:val="00277497"/>
    <w:rsid w:val="00277FB7"/>
    <w:rsid w:val="00280080"/>
    <w:rsid w:val="002802E9"/>
    <w:rsid w:val="002809C1"/>
    <w:rsid w:val="00280BFE"/>
    <w:rsid w:val="00280FDD"/>
    <w:rsid w:val="0028111D"/>
    <w:rsid w:val="00281C1C"/>
    <w:rsid w:val="0028268F"/>
    <w:rsid w:val="002827B4"/>
    <w:rsid w:val="00283B37"/>
    <w:rsid w:val="002853F0"/>
    <w:rsid w:val="0028598C"/>
    <w:rsid w:val="00285C34"/>
    <w:rsid w:val="00285C47"/>
    <w:rsid w:val="00285FF7"/>
    <w:rsid w:val="00285FFB"/>
    <w:rsid w:val="00286155"/>
    <w:rsid w:val="002869E7"/>
    <w:rsid w:val="002869EA"/>
    <w:rsid w:val="00286AF9"/>
    <w:rsid w:val="00286FB9"/>
    <w:rsid w:val="00287517"/>
    <w:rsid w:val="002877D4"/>
    <w:rsid w:val="002878D4"/>
    <w:rsid w:val="00290097"/>
    <w:rsid w:val="0029035C"/>
    <w:rsid w:val="0029044C"/>
    <w:rsid w:val="002906C5"/>
    <w:rsid w:val="002908EE"/>
    <w:rsid w:val="00291C53"/>
    <w:rsid w:val="00291F9E"/>
    <w:rsid w:val="00292172"/>
    <w:rsid w:val="002928B0"/>
    <w:rsid w:val="002928E8"/>
    <w:rsid w:val="0029292B"/>
    <w:rsid w:val="002929BA"/>
    <w:rsid w:val="00292DF3"/>
    <w:rsid w:val="00292EF6"/>
    <w:rsid w:val="002931D2"/>
    <w:rsid w:val="00293684"/>
    <w:rsid w:val="00293E93"/>
    <w:rsid w:val="002940C2"/>
    <w:rsid w:val="002940D3"/>
    <w:rsid w:val="002942C9"/>
    <w:rsid w:val="002951B8"/>
    <w:rsid w:val="002952D4"/>
    <w:rsid w:val="002954A9"/>
    <w:rsid w:val="002959F5"/>
    <w:rsid w:val="00295A7F"/>
    <w:rsid w:val="00295AE7"/>
    <w:rsid w:val="00296028"/>
    <w:rsid w:val="0029606B"/>
    <w:rsid w:val="0029606E"/>
    <w:rsid w:val="0029662D"/>
    <w:rsid w:val="002966C0"/>
    <w:rsid w:val="00297542"/>
    <w:rsid w:val="0029794E"/>
    <w:rsid w:val="00297B21"/>
    <w:rsid w:val="00297BD5"/>
    <w:rsid w:val="002A00B3"/>
    <w:rsid w:val="002A0BC2"/>
    <w:rsid w:val="002A102F"/>
    <w:rsid w:val="002A135C"/>
    <w:rsid w:val="002A17D5"/>
    <w:rsid w:val="002A26B4"/>
    <w:rsid w:val="002A296E"/>
    <w:rsid w:val="002A2A86"/>
    <w:rsid w:val="002A2E8C"/>
    <w:rsid w:val="002A3711"/>
    <w:rsid w:val="002A39A7"/>
    <w:rsid w:val="002A3A0E"/>
    <w:rsid w:val="002A3DE7"/>
    <w:rsid w:val="002A5EC8"/>
    <w:rsid w:val="002A640E"/>
    <w:rsid w:val="002A6EC3"/>
    <w:rsid w:val="002A711E"/>
    <w:rsid w:val="002A7938"/>
    <w:rsid w:val="002A7973"/>
    <w:rsid w:val="002A7EA0"/>
    <w:rsid w:val="002A7EF6"/>
    <w:rsid w:val="002B0510"/>
    <w:rsid w:val="002B08A9"/>
    <w:rsid w:val="002B0B6F"/>
    <w:rsid w:val="002B1018"/>
    <w:rsid w:val="002B16BB"/>
    <w:rsid w:val="002B1923"/>
    <w:rsid w:val="002B29C2"/>
    <w:rsid w:val="002B2B18"/>
    <w:rsid w:val="002B2FA4"/>
    <w:rsid w:val="002B35BE"/>
    <w:rsid w:val="002B39B1"/>
    <w:rsid w:val="002B3D93"/>
    <w:rsid w:val="002B3DF3"/>
    <w:rsid w:val="002B3FC7"/>
    <w:rsid w:val="002B4CBF"/>
    <w:rsid w:val="002B4E51"/>
    <w:rsid w:val="002B50AA"/>
    <w:rsid w:val="002B5384"/>
    <w:rsid w:val="002B5C44"/>
    <w:rsid w:val="002B5E99"/>
    <w:rsid w:val="002B61B9"/>
    <w:rsid w:val="002B62C7"/>
    <w:rsid w:val="002B6552"/>
    <w:rsid w:val="002B67C8"/>
    <w:rsid w:val="002B6EE4"/>
    <w:rsid w:val="002B7824"/>
    <w:rsid w:val="002B7D62"/>
    <w:rsid w:val="002B7EDA"/>
    <w:rsid w:val="002C008F"/>
    <w:rsid w:val="002C0129"/>
    <w:rsid w:val="002C0134"/>
    <w:rsid w:val="002C0A3F"/>
    <w:rsid w:val="002C0D57"/>
    <w:rsid w:val="002C0D96"/>
    <w:rsid w:val="002C1554"/>
    <w:rsid w:val="002C16B8"/>
    <w:rsid w:val="002C19DB"/>
    <w:rsid w:val="002C1AF2"/>
    <w:rsid w:val="002C1C95"/>
    <w:rsid w:val="002C1C9D"/>
    <w:rsid w:val="002C243E"/>
    <w:rsid w:val="002C2452"/>
    <w:rsid w:val="002C24FA"/>
    <w:rsid w:val="002C31BB"/>
    <w:rsid w:val="002C3436"/>
    <w:rsid w:val="002C3905"/>
    <w:rsid w:val="002C3A12"/>
    <w:rsid w:val="002C3E6B"/>
    <w:rsid w:val="002C3EFC"/>
    <w:rsid w:val="002C3F97"/>
    <w:rsid w:val="002C4B66"/>
    <w:rsid w:val="002C50E9"/>
    <w:rsid w:val="002C568F"/>
    <w:rsid w:val="002C578F"/>
    <w:rsid w:val="002C57E2"/>
    <w:rsid w:val="002C59C1"/>
    <w:rsid w:val="002C5B22"/>
    <w:rsid w:val="002C5E56"/>
    <w:rsid w:val="002C5F9C"/>
    <w:rsid w:val="002C69DE"/>
    <w:rsid w:val="002C69DF"/>
    <w:rsid w:val="002C6B95"/>
    <w:rsid w:val="002C6E63"/>
    <w:rsid w:val="002C79CB"/>
    <w:rsid w:val="002C79CE"/>
    <w:rsid w:val="002C7C7A"/>
    <w:rsid w:val="002C7F58"/>
    <w:rsid w:val="002D0A2D"/>
    <w:rsid w:val="002D0D6D"/>
    <w:rsid w:val="002D0DC0"/>
    <w:rsid w:val="002D1B82"/>
    <w:rsid w:val="002D229D"/>
    <w:rsid w:val="002D28F7"/>
    <w:rsid w:val="002D2A28"/>
    <w:rsid w:val="002D2D5C"/>
    <w:rsid w:val="002D300D"/>
    <w:rsid w:val="002D3118"/>
    <w:rsid w:val="002D3688"/>
    <w:rsid w:val="002D3BA6"/>
    <w:rsid w:val="002D3DFB"/>
    <w:rsid w:val="002D4238"/>
    <w:rsid w:val="002D4359"/>
    <w:rsid w:val="002D4E68"/>
    <w:rsid w:val="002D51AF"/>
    <w:rsid w:val="002D5281"/>
    <w:rsid w:val="002D56A7"/>
    <w:rsid w:val="002D6514"/>
    <w:rsid w:val="002D6B99"/>
    <w:rsid w:val="002D7B5B"/>
    <w:rsid w:val="002E01D7"/>
    <w:rsid w:val="002E06B4"/>
    <w:rsid w:val="002E177E"/>
    <w:rsid w:val="002E19EF"/>
    <w:rsid w:val="002E1B6A"/>
    <w:rsid w:val="002E1C5E"/>
    <w:rsid w:val="002E27F5"/>
    <w:rsid w:val="002E2840"/>
    <w:rsid w:val="002E2B78"/>
    <w:rsid w:val="002E2F38"/>
    <w:rsid w:val="002E31E9"/>
    <w:rsid w:val="002E32C5"/>
    <w:rsid w:val="002E36B4"/>
    <w:rsid w:val="002E3C4B"/>
    <w:rsid w:val="002E3D60"/>
    <w:rsid w:val="002E4427"/>
    <w:rsid w:val="002E4F35"/>
    <w:rsid w:val="002E51DA"/>
    <w:rsid w:val="002E570F"/>
    <w:rsid w:val="002E578E"/>
    <w:rsid w:val="002E5A43"/>
    <w:rsid w:val="002E65E1"/>
    <w:rsid w:val="002E6672"/>
    <w:rsid w:val="002E77C1"/>
    <w:rsid w:val="002E7856"/>
    <w:rsid w:val="002E78C8"/>
    <w:rsid w:val="002E7A23"/>
    <w:rsid w:val="002E7E95"/>
    <w:rsid w:val="002F06A2"/>
    <w:rsid w:val="002F07C3"/>
    <w:rsid w:val="002F08E9"/>
    <w:rsid w:val="002F0B76"/>
    <w:rsid w:val="002F112F"/>
    <w:rsid w:val="002F1223"/>
    <w:rsid w:val="002F1227"/>
    <w:rsid w:val="002F1584"/>
    <w:rsid w:val="002F19A3"/>
    <w:rsid w:val="002F1A77"/>
    <w:rsid w:val="002F1B08"/>
    <w:rsid w:val="002F1BA4"/>
    <w:rsid w:val="002F258E"/>
    <w:rsid w:val="002F284A"/>
    <w:rsid w:val="002F28CA"/>
    <w:rsid w:val="002F375B"/>
    <w:rsid w:val="002F3AAF"/>
    <w:rsid w:val="002F40EB"/>
    <w:rsid w:val="002F46D1"/>
    <w:rsid w:val="002F4C1E"/>
    <w:rsid w:val="002F4E1C"/>
    <w:rsid w:val="002F4F65"/>
    <w:rsid w:val="002F51B9"/>
    <w:rsid w:val="002F51F4"/>
    <w:rsid w:val="002F55DC"/>
    <w:rsid w:val="002F57B1"/>
    <w:rsid w:val="002F5978"/>
    <w:rsid w:val="002F5F9A"/>
    <w:rsid w:val="002F624D"/>
    <w:rsid w:val="002F63D5"/>
    <w:rsid w:val="002F653B"/>
    <w:rsid w:val="002F6645"/>
    <w:rsid w:val="002F67C0"/>
    <w:rsid w:val="002F7336"/>
    <w:rsid w:val="002F756E"/>
    <w:rsid w:val="002F7E55"/>
    <w:rsid w:val="003003DE"/>
    <w:rsid w:val="00300AAA"/>
    <w:rsid w:val="00300BCB"/>
    <w:rsid w:val="00300D43"/>
    <w:rsid w:val="00300FE3"/>
    <w:rsid w:val="003017C1"/>
    <w:rsid w:val="00301BEE"/>
    <w:rsid w:val="00301C09"/>
    <w:rsid w:val="00301C81"/>
    <w:rsid w:val="00301FA8"/>
    <w:rsid w:val="003028F9"/>
    <w:rsid w:val="00302917"/>
    <w:rsid w:val="00302975"/>
    <w:rsid w:val="00302987"/>
    <w:rsid w:val="00302C09"/>
    <w:rsid w:val="00302FCE"/>
    <w:rsid w:val="00303253"/>
    <w:rsid w:val="003033F3"/>
    <w:rsid w:val="003034B2"/>
    <w:rsid w:val="00303813"/>
    <w:rsid w:val="00303A4E"/>
    <w:rsid w:val="00303D6E"/>
    <w:rsid w:val="003042B7"/>
    <w:rsid w:val="00304ABB"/>
    <w:rsid w:val="00304CB9"/>
    <w:rsid w:val="00304D89"/>
    <w:rsid w:val="00304EEC"/>
    <w:rsid w:val="003050FC"/>
    <w:rsid w:val="0030517B"/>
    <w:rsid w:val="00305189"/>
    <w:rsid w:val="003051D6"/>
    <w:rsid w:val="00305332"/>
    <w:rsid w:val="00305A63"/>
    <w:rsid w:val="00305D81"/>
    <w:rsid w:val="003061E3"/>
    <w:rsid w:val="00306673"/>
    <w:rsid w:val="00306C87"/>
    <w:rsid w:val="003075B5"/>
    <w:rsid w:val="00307797"/>
    <w:rsid w:val="00307B9C"/>
    <w:rsid w:val="003103D4"/>
    <w:rsid w:val="003105C1"/>
    <w:rsid w:val="00310669"/>
    <w:rsid w:val="00310B0B"/>
    <w:rsid w:val="00310CE8"/>
    <w:rsid w:val="00310E33"/>
    <w:rsid w:val="0031155C"/>
    <w:rsid w:val="00311CAE"/>
    <w:rsid w:val="00311D8E"/>
    <w:rsid w:val="00311E48"/>
    <w:rsid w:val="00311FCE"/>
    <w:rsid w:val="00312F0C"/>
    <w:rsid w:val="00313574"/>
    <w:rsid w:val="003135BB"/>
    <w:rsid w:val="00313AD1"/>
    <w:rsid w:val="00313CCD"/>
    <w:rsid w:val="00314234"/>
    <w:rsid w:val="0031485A"/>
    <w:rsid w:val="003148ED"/>
    <w:rsid w:val="00314E99"/>
    <w:rsid w:val="003151F3"/>
    <w:rsid w:val="003152AA"/>
    <w:rsid w:val="003152C7"/>
    <w:rsid w:val="00315DFA"/>
    <w:rsid w:val="0031627E"/>
    <w:rsid w:val="0031660E"/>
    <w:rsid w:val="003166A7"/>
    <w:rsid w:val="0031674F"/>
    <w:rsid w:val="00316A0D"/>
    <w:rsid w:val="003170A8"/>
    <w:rsid w:val="00317DA9"/>
    <w:rsid w:val="0032009D"/>
    <w:rsid w:val="003204D4"/>
    <w:rsid w:val="00320AFC"/>
    <w:rsid w:val="00320C78"/>
    <w:rsid w:val="003210F8"/>
    <w:rsid w:val="00321246"/>
    <w:rsid w:val="00321556"/>
    <w:rsid w:val="0032245C"/>
    <w:rsid w:val="003228DD"/>
    <w:rsid w:val="0032356E"/>
    <w:rsid w:val="00323C93"/>
    <w:rsid w:val="00323D7E"/>
    <w:rsid w:val="00324179"/>
    <w:rsid w:val="003246B7"/>
    <w:rsid w:val="00324799"/>
    <w:rsid w:val="003249B3"/>
    <w:rsid w:val="00324CAE"/>
    <w:rsid w:val="003251C5"/>
    <w:rsid w:val="003252E7"/>
    <w:rsid w:val="00325D0D"/>
    <w:rsid w:val="0032609E"/>
    <w:rsid w:val="003267E7"/>
    <w:rsid w:val="00326A7D"/>
    <w:rsid w:val="00327A07"/>
    <w:rsid w:val="003303B7"/>
    <w:rsid w:val="00330E5D"/>
    <w:rsid w:val="00330F59"/>
    <w:rsid w:val="00331254"/>
    <w:rsid w:val="00331726"/>
    <w:rsid w:val="003318A9"/>
    <w:rsid w:val="0033207B"/>
    <w:rsid w:val="00332208"/>
    <w:rsid w:val="0033228F"/>
    <w:rsid w:val="00332684"/>
    <w:rsid w:val="0033425B"/>
    <w:rsid w:val="00334426"/>
    <w:rsid w:val="0033477C"/>
    <w:rsid w:val="003347D2"/>
    <w:rsid w:val="0033494B"/>
    <w:rsid w:val="00334C9D"/>
    <w:rsid w:val="00335154"/>
    <w:rsid w:val="0033590F"/>
    <w:rsid w:val="00335A58"/>
    <w:rsid w:val="00335B3A"/>
    <w:rsid w:val="00335B42"/>
    <w:rsid w:val="00336C43"/>
    <w:rsid w:val="00336FE9"/>
    <w:rsid w:val="003371F9"/>
    <w:rsid w:val="00337730"/>
    <w:rsid w:val="00340284"/>
    <w:rsid w:val="0034040A"/>
    <w:rsid w:val="00340466"/>
    <w:rsid w:val="00340B69"/>
    <w:rsid w:val="0034106A"/>
    <w:rsid w:val="00341DEE"/>
    <w:rsid w:val="003425F9"/>
    <w:rsid w:val="00342787"/>
    <w:rsid w:val="00342A98"/>
    <w:rsid w:val="00342E1A"/>
    <w:rsid w:val="0034328B"/>
    <w:rsid w:val="003435A3"/>
    <w:rsid w:val="00343C5E"/>
    <w:rsid w:val="00343D09"/>
    <w:rsid w:val="00344691"/>
    <w:rsid w:val="00344766"/>
    <w:rsid w:val="00344D66"/>
    <w:rsid w:val="00344E81"/>
    <w:rsid w:val="00344FDA"/>
    <w:rsid w:val="00345004"/>
    <w:rsid w:val="00345118"/>
    <w:rsid w:val="0034567E"/>
    <w:rsid w:val="00345E0C"/>
    <w:rsid w:val="00346043"/>
    <w:rsid w:val="003463DB"/>
    <w:rsid w:val="00346465"/>
    <w:rsid w:val="00346718"/>
    <w:rsid w:val="0034694B"/>
    <w:rsid w:val="00347760"/>
    <w:rsid w:val="0034776E"/>
    <w:rsid w:val="00347A2F"/>
    <w:rsid w:val="00347B74"/>
    <w:rsid w:val="0035035B"/>
    <w:rsid w:val="003506F7"/>
    <w:rsid w:val="00350796"/>
    <w:rsid w:val="00350A5C"/>
    <w:rsid w:val="00351076"/>
    <w:rsid w:val="0035146F"/>
    <w:rsid w:val="003515B8"/>
    <w:rsid w:val="0035173A"/>
    <w:rsid w:val="00351B55"/>
    <w:rsid w:val="00351D26"/>
    <w:rsid w:val="00351E0B"/>
    <w:rsid w:val="00351EA1"/>
    <w:rsid w:val="003527EF"/>
    <w:rsid w:val="00352802"/>
    <w:rsid w:val="00352BAE"/>
    <w:rsid w:val="00352BEC"/>
    <w:rsid w:val="003538BA"/>
    <w:rsid w:val="00353A93"/>
    <w:rsid w:val="00353E49"/>
    <w:rsid w:val="003541C6"/>
    <w:rsid w:val="003542CF"/>
    <w:rsid w:val="00354350"/>
    <w:rsid w:val="00354362"/>
    <w:rsid w:val="0035448A"/>
    <w:rsid w:val="003544E5"/>
    <w:rsid w:val="00354577"/>
    <w:rsid w:val="00354611"/>
    <w:rsid w:val="00354B03"/>
    <w:rsid w:val="00354B3A"/>
    <w:rsid w:val="0035549D"/>
    <w:rsid w:val="00355D98"/>
    <w:rsid w:val="00355E5D"/>
    <w:rsid w:val="00356063"/>
    <w:rsid w:val="00356CFB"/>
    <w:rsid w:val="00356E11"/>
    <w:rsid w:val="00357380"/>
    <w:rsid w:val="003576CF"/>
    <w:rsid w:val="00357817"/>
    <w:rsid w:val="00360459"/>
    <w:rsid w:val="003608CC"/>
    <w:rsid w:val="00360BED"/>
    <w:rsid w:val="0036161B"/>
    <w:rsid w:val="003618CA"/>
    <w:rsid w:val="00361E3F"/>
    <w:rsid w:val="00361FA1"/>
    <w:rsid w:val="003622CE"/>
    <w:rsid w:val="0036284D"/>
    <w:rsid w:val="00362851"/>
    <w:rsid w:val="003632CE"/>
    <w:rsid w:val="00363E04"/>
    <w:rsid w:val="00364246"/>
    <w:rsid w:val="0036471D"/>
    <w:rsid w:val="00364780"/>
    <w:rsid w:val="00364BFC"/>
    <w:rsid w:val="003657A6"/>
    <w:rsid w:val="00365B47"/>
    <w:rsid w:val="0036603A"/>
    <w:rsid w:val="0036644A"/>
    <w:rsid w:val="0036652B"/>
    <w:rsid w:val="00366819"/>
    <w:rsid w:val="00366C6D"/>
    <w:rsid w:val="00366FCA"/>
    <w:rsid w:val="00367043"/>
    <w:rsid w:val="00367779"/>
    <w:rsid w:val="003705CC"/>
    <w:rsid w:val="00370635"/>
    <w:rsid w:val="003708EB"/>
    <w:rsid w:val="00370DFC"/>
    <w:rsid w:val="0037104C"/>
    <w:rsid w:val="003710C7"/>
    <w:rsid w:val="003714B8"/>
    <w:rsid w:val="00371A03"/>
    <w:rsid w:val="00371A1E"/>
    <w:rsid w:val="00371ACE"/>
    <w:rsid w:val="00371B1A"/>
    <w:rsid w:val="00372906"/>
    <w:rsid w:val="00372AF4"/>
    <w:rsid w:val="00372F9A"/>
    <w:rsid w:val="00373138"/>
    <w:rsid w:val="00373442"/>
    <w:rsid w:val="00373D3A"/>
    <w:rsid w:val="00373F4E"/>
    <w:rsid w:val="003743AC"/>
    <w:rsid w:val="003748CB"/>
    <w:rsid w:val="00374A4B"/>
    <w:rsid w:val="00374B77"/>
    <w:rsid w:val="00374F10"/>
    <w:rsid w:val="003758C1"/>
    <w:rsid w:val="0037611C"/>
    <w:rsid w:val="00376437"/>
    <w:rsid w:val="00376A23"/>
    <w:rsid w:val="00376A28"/>
    <w:rsid w:val="00376A9C"/>
    <w:rsid w:val="00376F22"/>
    <w:rsid w:val="00376FC7"/>
    <w:rsid w:val="0037701A"/>
    <w:rsid w:val="0037740C"/>
    <w:rsid w:val="00377519"/>
    <w:rsid w:val="00377B1F"/>
    <w:rsid w:val="00377E35"/>
    <w:rsid w:val="00377F5A"/>
    <w:rsid w:val="00380A0D"/>
    <w:rsid w:val="00380E40"/>
    <w:rsid w:val="00381058"/>
    <w:rsid w:val="0038110D"/>
    <w:rsid w:val="00381561"/>
    <w:rsid w:val="003818C2"/>
    <w:rsid w:val="003819F2"/>
    <w:rsid w:val="00381C93"/>
    <w:rsid w:val="00381CC3"/>
    <w:rsid w:val="00382083"/>
    <w:rsid w:val="00382267"/>
    <w:rsid w:val="003823D2"/>
    <w:rsid w:val="003829A2"/>
    <w:rsid w:val="00383218"/>
    <w:rsid w:val="00384108"/>
    <w:rsid w:val="00384AFE"/>
    <w:rsid w:val="00384BD0"/>
    <w:rsid w:val="00384DD8"/>
    <w:rsid w:val="00384F75"/>
    <w:rsid w:val="0038598E"/>
    <w:rsid w:val="003861C0"/>
    <w:rsid w:val="00386256"/>
    <w:rsid w:val="0038666B"/>
    <w:rsid w:val="0038671E"/>
    <w:rsid w:val="00386AB1"/>
    <w:rsid w:val="00386AD2"/>
    <w:rsid w:val="0038702A"/>
    <w:rsid w:val="003870CC"/>
    <w:rsid w:val="003876D7"/>
    <w:rsid w:val="003877F1"/>
    <w:rsid w:val="003878C9"/>
    <w:rsid w:val="003878F8"/>
    <w:rsid w:val="003914E7"/>
    <w:rsid w:val="00392955"/>
    <w:rsid w:val="00392BCA"/>
    <w:rsid w:val="00392E47"/>
    <w:rsid w:val="00392F5A"/>
    <w:rsid w:val="0039329A"/>
    <w:rsid w:val="0039343A"/>
    <w:rsid w:val="0039374C"/>
    <w:rsid w:val="00393BFE"/>
    <w:rsid w:val="00393D70"/>
    <w:rsid w:val="00393F57"/>
    <w:rsid w:val="00394711"/>
    <w:rsid w:val="00394ADD"/>
    <w:rsid w:val="00394B04"/>
    <w:rsid w:val="00394BA0"/>
    <w:rsid w:val="003959E2"/>
    <w:rsid w:val="00395A59"/>
    <w:rsid w:val="00395EF7"/>
    <w:rsid w:val="0039623C"/>
    <w:rsid w:val="003967E8"/>
    <w:rsid w:val="00396BEB"/>
    <w:rsid w:val="00396C32"/>
    <w:rsid w:val="00396D37"/>
    <w:rsid w:val="003972DB"/>
    <w:rsid w:val="00397A7E"/>
    <w:rsid w:val="00397BED"/>
    <w:rsid w:val="00397FA5"/>
    <w:rsid w:val="00397FF8"/>
    <w:rsid w:val="003A0017"/>
    <w:rsid w:val="003A0365"/>
    <w:rsid w:val="003A049B"/>
    <w:rsid w:val="003A0BE5"/>
    <w:rsid w:val="003A10F0"/>
    <w:rsid w:val="003A1120"/>
    <w:rsid w:val="003A1151"/>
    <w:rsid w:val="003A1EEF"/>
    <w:rsid w:val="003A2086"/>
    <w:rsid w:val="003A229D"/>
    <w:rsid w:val="003A23A0"/>
    <w:rsid w:val="003A2F90"/>
    <w:rsid w:val="003A367A"/>
    <w:rsid w:val="003A3C11"/>
    <w:rsid w:val="003A3F8C"/>
    <w:rsid w:val="003A45C4"/>
    <w:rsid w:val="003A4E03"/>
    <w:rsid w:val="003A4EE5"/>
    <w:rsid w:val="003A54A7"/>
    <w:rsid w:val="003A569A"/>
    <w:rsid w:val="003A570E"/>
    <w:rsid w:val="003A5CE7"/>
    <w:rsid w:val="003A5D6F"/>
    <w:rsid w:val="003A6209"/>
    <w:rsid w:val="003A6513"/>
    <w:rsid w:val="003A6529"/>
    <w:rsid w:val="003A6C6F"/>
    <w:rsid w:val="003A6CB3"/>
    <w:rsid w:val="003A6D37"/>
    <w:rsid w:val="003A7437"/>
    <w:rsid w:val="003A791B"/>
    <w:rsid w:val="003A796E"/>
    <w:rsid w:val="003A7C25"/>
    <w:rsid w:val="003B0424"/>
    <w:rsid w:val="003B048F"/>
    <w:rsid w:val="003B04AC"/>
    <w:rsid w:val="003B0561"/>
    <w:rsid w:val="003B0CBA"/>
    <w:rsid w:val="003B1381"/>
    <w:rsid w:val="003B17E3"/>
    <w:rsid w:val="003B17EC"/>
    <w:rsid w:val="003B25EC"/>
    <w:rsid w:val="003B290D"/>
    <w:rsid w:val="003B2AC7"/>
    <w:rsid w:val="003B2F3B"/>
    <w:rsid w:val="003B348E"/>
    <w:rsid w:val="003B3CBC"/>
    <w:rsid w:val="003B3FF3"/>
    <w:rsid w:val="003B46B7"/>
    <w:rsid w:val="003B4816"/>
    <w:rsid w:val="003B4E73"/>
    <w:rsid w:val="003B50CA"/>
    <w:rsid w:val="003B549B"/>
    <w:rsid w:val="003B54E9"/>
    <w:rsid w:val="003B5501"/>
    <w:rsid w:val="003B578E"/>
    <w:rsid w:val="003B5B20"/>
    <w:rsid w:val="003B5B45"/>
    <w:rsid w:val="003B63E2"/>
    <w:rsid w:val="003B6538"/>
    <w:rsid w:val="003B6A1C"/>
    <w:rsid w:val="003B6A56"/>
    <w:rsid w:val="003B6D88"/>
    <w:rsid w:val="003B70F5"/>
    <w:rsid w:val="003B75DC"/>
    <w:rsid w:val="003B7670"/>
    <w:rsid w:val="003B7B2E"/>
    <w:rsid w:val="003B7E02"/>
    <w:rsid w:val="003B7E13"/>
    <w:rsid w:val="003C0D66"/>
    <w:rsid w:val="003C15B8"/>
    <w:rsid w:val="003C1A91"/>
    <w:rsid w:val="003C1CEA"/>
    <w:rsid w:val="003C1E5C"/>
    <w:rsid w:val="003C1ED0"/>
    <w:rsid w:val="003C2134"/>
    <w:rsid w:val="003C2605"/>
    <w:rsid w:val="003C283A"/>
    <w:rsid w:val="003C293B"/>
    <w:rsid w:val="003C2AE5"/>
    <w:rsid w:val="003C406A"/>
    <w:rsid w:val="003C41AF"/>
    <w:rsid w:val="003C4D60"/>
    <w:rsid w:val="003C4E1B"/>
    <w:rsid w:val="003C54B1"/>
    <w:rsid w:val="003C5705"/>
    <w:rsid w:val="003C5DB7"/>
    <w:rsid w:val="003C6151"/>
    <w:rsid w:val="003C6780"/>
    <w:rsid w:val="003C7350"/>
    <w:rsid w:val="003C73DB"/>
    <w:rsid w:val="003C7AA8"/>
    <w:rsid w:val="003C7B62"/>
    <w:rsid w:val="003D011B"/>
    <w:rsid w:val="003D01F4"/>
    <w:rsid w:val="003D0353"/>
    <w:rsid w:val="003D069F"/>
    <w:rsid w:val="003D0BBE"/>
    <w:rsid w:val="003D0DEE"/>
    <w:rsid w:val="003D128B"/>
    <w:rsid w:val="003D1A1C"/>
    <w:rsid w:val="003D1BD9"/>
    <w:rsid w:val="003D1F40"/>
    <w:rsid w:val="003D20BD"/>
    <w:rsid w:val="003D21DC"/>
    <w:rsid w:val="003D22B4"/>
    <w:rsid w:val="003D22C2"/>
    <w:rsid w:val="003D22EB"/>
    <w:rsid w:val="003D2586"/>
    <w:rsid w:val="003D26DE"/>
    <w:rsid w:val="003D2943"/>
    <w:rsid w:val="003D2E22"/>
    <w:rsid w:val="003D31B7"/>
    <w:rsid w:val="003D3477"/>
    <w:rsid w:val="003D3813"/>
    <w:rsid w:val="003D383C"/>
    <w:rsid w:val="003D38D8"/>
    <w:rsid w:val="003D3AB2"/>
    <w:rsid w:val="003D402C"/>
    <w:rsid w:val="003D494B"/>
    <w:rsid w:val="003D529B"/>
    <w:rsid w:val="003D5534"/>
    <w:rsid w:val="003D5737"/>
    <w:rsid w:val="003D5BFD"/>
    <w:rsid w:val="003D6200"/>
    <w:rsid w:val="003D62DC"/>
    <w:rsid w:val="003D6C04"/>
    <w:rsid w:val="003D70D2"/>
    <w:rsid w:val="003D713D"/>
    <w:rsid w:val="003D789C"/>
    <w:rsid w:val="003D78A9"/>
    <w:rsid w:val="003D7A49"/>
    <w:rsid w:val="003D7E3D"/>
    <w:rsid w:val="003E007A"/>
    <w:rsid w:val="003E0336"/>
    <w:rsid w:val="003E0862"/>
    <w:rsid w:val="003E0F18"/>
    <w:rsid w:val="003E0FB4"/>
    <w:rsid w:val="003E0FE9"/>
    <w:rsid w:val="003E10F2"/>
    <w:rsid w:val="003E1157"/>
    <w:rsid w:val="003E1605"/>
    <w:rsid w:val="003E17D4"/>
    <w:rsid w:val="003E1AC1"/>
    <w:rsid w:val="003E22D5"/>
    <w:rsid w:val="003E23A9"/>
    <w:rsid w:val="003E2EFB"/>
    <w:rsid w:val="003E301D"/>
    <w:rsid w:val="003E3BC3"/>
    <w:rsid w:val="003E3DD5"/>
    <w:rsid w:val="003E411A"/>
    <w:rsid w:val="003E43B1"/>
    <w:rsid w:val="003E47E1"/>
    <w:rsid w:val="003E4B6F"/>
    <w:rsid w:val="003E4F4E"/>
    <w:rsid w:val="003E4F8C"/>
    <w:rsid w:val="003E5D7E"/>
    <w:rsid w:val="003E63A2"/>
    <w:rsid w:val="003E6418"/>
    <w:rsid w:val="003E683F"/>
    <w:rsid w:val="003E68EE"/>
    <w:rsid w:val="003E691F"/>
    <w:rsid w:val="003E6B39"/>
    <w:rsid w:val="003E6E25"/>
    <w:rsid w:val="003E75E5"/>
    <w:rsid w:val="003E771F"/>
    <w:rsid w:val="003E7739"/>
    <w:rsid w:val="003E7AE4"/>
    <w:rsid w:val="003E7BB6"/>
    <w:rsid w:val="003E7CE7"/>
    <w:rsid w:val="003E7F13"/>
    <w:rsid w:val="003F010B"/>
    <w:rsid w:val="003F0469"/>
    <w:rsid w:val="003F0782"/>
    <w:rsid w:val="003F07A7"/>
    <w:rsid w:val="003F0CF5"/>
    <w:rsid w:val="003F0CFD"/>
    <w:rsid w:val="003F0D81"/>
    <w:rsid w:val="003F0FEA"/>
    <w:rsid w:val="003F133C"/>
    <w:rsid w:val="003F153A"/>
    <w:rsid w:val="003F2560"/>
    <w:rsid w:val="003F3D4A"/>
    <w:rsid w:val="003F46B8"/>
    <w:rsid w:val="003F4C8A"/>
    <w:rsid w:val="003F4CC8"/>
    <w:rsid w:val="003F52E2"/>
    <w:rsid w:val="003F55E7"/>
    <w:rsid w:val="003F5728"/>
    <w:rsid w:val="003F57CF"/>
    <w:rsid w:val="003F58E1"/>
    <w:rsid w:val="003F5CF1"/>
    <w:rsid w:val="003F5D2C"/>
    <w:rsid w:val="003F7274"/>
    <w:rsid w:val="003F75CC"/>
    <w:rsid w:val="003F75F6"/>
    <w:rsid w:val="00400023"/>
    <w:rsid w:val="004001DB"/>
    <w:rsid w:val="00400345"/>
    <w:rsid w:val="004006E0"/>
    <w:rsid w:val="00400A57"/>
    <w:rsid w:val="00400B98"/>
    <w:rsid w:val="00400E9D"/>
    <w:rsid w:val="00400FE8"/>
    <w:rsid w:val="0040110C"/>
    <w:rsid w:val="00401214"/>
    <w:rsid w:val="0040184A"/>
    <w:rsid w:val="00401F33"/>
    <w:rsid w:val="00401F8E"/>
    <w:rsid w:val="00402015"/>
    <w:rsid w:val="00402504"/>
    <w:rsid w:val="0040267C"/>
    <w:rsid w:val="00402920"/>
    <w:rsid w:val="004032B9"/>
    <w:rsid w:val="00403413"/>
    <w:rsid w:val="0040368C"/>
    <w:rsid w:val="00403BF0"/>
    <w:rsid w:val="00404A3C"/>
    <w:rsid w:val="00404C8B"/>
    <w:rsid w:val="00404F54"/>
    <w:rsid w:val="00405D0D"/>
    <w:rsid w:val="0040676B"/>
    <w:rsid w:val="004068CC"/>
    <w:rsid w:val="00406BE0"/>
    <w:rsid w:val="004072C8"/>
    <w:rsid w:val="0040748F"/>
    <w:rsid w:val="00407492"/>
    <w:rsid w:val="00407676"/>
    <w:rsid w:val="004076E8"/>
    <w:rsid w:val="0041020E"/>
    <w:rsid w:val="00410329"/>
    <w:rsid w:val="00410984"/>
    <w:rsid w:val="00410DD7"/>
    <w:rsid w:val="0041159C"/>
    <w:rsid w:val="00412459"/>
    <w:rsid w:val="004133D5"/>
    <w:rsid w:val="00413822"/>
    <w:rsid w:val="00413A0B"/>
    <w:rsid w:val="00413D57"/>
    <w:rsid w:val="00413E4A"/>
    <w:rsid w:val="0041430F"/>
    <w:rsid w:val="0041484E"/>
    <w:rsid w:val="004148C6"/>
    <w:rsid w:val="004148F8"/>
    <w:rsid w:val="00414F3D"/>
    <w:rsid w:val="00415342"/>
    <w:rsid w:val="004154D9"/>
    <w:rsid w:val="00415936"/>
    <w:rsid w:val="00415A3A"/>
    <w:rsid w:val="00415BDB"/>
    <w:rsid w:val="0041676F"/>
    <w:rsid w:val="00416AD8"/>
    <w:rsid w:val="00416B85"/>
    <w:rsid w:val="00416BAD"/>
    <w:rsid w:val="00416FEB"/>
    <w:rsid w:val="0041769A"/>
    <w:rsid w:val="0041798D"/>
    <w:rsid w:val="00420099"/>
    <w:rsid w:val="00420130"/>
    <w:rsid w:val="00420182"/>
    <w:rsid w:val="00420326"/>
    <w:rsid w:val="004207D0"/>
    <w:rsid w:val="00420B06"/>
    <w:rsid w:val="00420BB4"/>
    <w:rsid w:val="00420E78"/>
    <w:rsid w:val="004217D3"/>
    <w:rsid w:val="00421A6B"/>
    <w:rsid w:val="00421B3F"/>
    <w:rsid w:val="00422313"/>
    <w:rsid w:val="004223DB"/>
    <w:rsid w:val="00422AB3"/>
    <w:rsid w:val="00422D10"/>
    <w:rsid w:val="00423308"/>
    <w:rsid w:val="004233F4"/>
    <w:rsid w:val="004235EB"/>
    <w:rsid w:val="004237E8"/>
    <w:rsid w:val="004246AC"/>
    <w:rsid w:val="00424CB6"/>
    <w:rsid w:val="00424D9D"/>
    <w:rsid w:val="00424EF4"/>
    <w:rsid w:val="00425342"/>
    <w:rsid w:val="004255CE"/>
    <w:rsid w:val="00425C82"/>
    <w:rsid w:val="00425F77"/>
    <w:rsid w:val="004261DF"/>
    <w:rsid w:val="004262D6"/>
    <w:rsid w:val="004265EC"/>
    <w:rsid w:val="00426B79"/>
    <w:rsid w:val="00426C34"/>
    <w:rsid w:val="004270BA"/>
    <w:rsid w:val="004274A9"/>
    <w:rsid w:val="004275C0"/>
    <w:rsid w:val="00427EDA"/>
    <w:rsid w:val="004302DD"/>
    <w:rsid w:val="0043034D"/>
    <w:rsid w:val="0043048C"/>
    <w:rsid w:val="004306CD"/>
    <w:rsid w:val="0043077B"/>
    <w:rsid w:val="00430955"/>
    <w:rsid w:val="00430CC7"/>
    <w:rsid w:val="004313B4"/>
    <w:rsid w:val="00431C43"/>
    <w:rsid w:val="00431C6A"/>
    <w:rsid w:val="00431F16"/>
    <w:rsid w:val="004324FD"/>
    <w:rsid w:val="00432C3C"/>
    <w:rsid w:val="00433339"/>
    <w:rsid w:val="0043384D"/>
    <w:rsid w:val="00433888"/>
    <w:rsid w:val="00433FA0"/>
    <w:rsid w:val="004343CD"/>
    <w:rsid w:val="0043528A"/>
    <w:rsid w:val="004354B7"/>
    <w:rsid w:val="004357D6"/>
    <w:rsid w:val="00435B27"/>
    <w:rsid w:val="00435F31"/>
    <w:rsid w:val="004363AE"/>
    <w:rsid w:val="00436477"/>
    <w:rsid w:val="0043648C"/>
    <w:rsid w:val="0043674A"/>
    <w:rsid w:val="00436770"/>
    <w:rsid w:val="004367F3"/>
    <w:rsid w:val="00437191"/>
    <w:rsid w:val="00437403"/>
    <w:rsid w:val="004374CB"/>
    <w:rsid w:val="004376A4"/>
    <w:rsid w:val="004376F4"/>
    <w:rsid w:val="004378DD"/>
    <w:rsid w:val="00437C9E"/>
    <w:rsid w:val="00440BAA"/>
    <w:rsid w:val="00440CC3"/>
    <w:rsid w:val="00440E2A"/>
    <w:rsid w:val="00440FC9"/>
    <w:rsid w:val="0044112D"/>
    <w:rsid w:val="004411B2"/>
    <w:rsid w:val="00441B88"/>
    <w:rsid w:val="004422F0"/>
    <w:rsid w:val="00442893"/>
    <w:rsid w:val="00443B8B"/>
    <w:rsid w:val="00443CCC"/>
    <w:rsid w:val="00443F6A"/>
    <w:rsid w:val="00444045"/>
    <w:rsid w:val="00445B11"/>
    <w:rsid w:val="00446179"/>
    <w:rsid w:val="004469B5"/>
    <w:rsid w:val="00446E12"/>
    <w:rsid w:val="0044737B"/>
    <w:rsid w:val="00447948"/>
    <w:rsid w:val="00447A4E"/>
    <w:rsid w:val="00450F55"/>
    <w:rsid w:val="00450F9C"/>
    <w:rsid w:val="00451FAE"/>
    <w:rsid w:val="00452233"/>
    <w:rsid w:val="00452413"/>
    <w:rsid w:val="004524C5"/>
    <w:rsid w:val="00452727"/>
    <w:rsid w:val="004528C7"/>
    <w:rsid w:val="00452903"/>
    <w:rsid w:val="004529FB"/>
    <w:rsid w:val="00452CD3"/>
    <w:rsid w:val="00452DA5"/>
    <w:rsid w:val="004532A1"/>
    <w:rsid w:val="00453469"/>
    <w:rsid w:val="00453842"/>
    <w:rsid w:val="00453A67"/>
    <w:rsid w:val="00454537"/>
    <w:rsid w:val="0045493D"/>
    <w:rsid w:val="00454E37"/>
    <w:rsid w:val="004559FE"/>
    <w:rsid w:val="00455A18"/>
    <w:rsid w:val="00456124"/>
    <w:rsid w:val="0045624A"/>
    <w:rsid w:val="00456472"/>
    <w:rsid w:val="00457E22"/>
    <w:rsid w:val="00460180"/>
    <w:rsid w:val="004604EA"/>
    <w:rsid w:val="00460D2C"/>
    <w:rsid w:val="004614A0"/>
    <w:rsid w:val="0046150B"/>
    <w:rsid w:val="00461DC4"/>
    <w:rsid w:val="00461F59"/>
    <w:rsid w:val="00462602"/>
    <w:rsid w:val="00462805"/>
    <w:rsid w:val="004631B5"/>
    <w:rsid w:val="0046356B"/>
    <w:rsid w:val="00463696"/>
    <w:rsid w:val="0046405B"/>
    <w:rsid w:val="004644A2"/>
    <w:rsid w:val="0046456E"/>
    <w:rsid w:val="004646E2"/>
    <w:rsid w:val="00464762"/>
    <w:rsid w:val="00465495"/>
    <w:rsid w:val="00465DDB"/>
    <w:rsid w:val="0046685F"/>
    <w:rsid w:val="004670FF"/>
    <w:rsid w:val="0046750A"/>
    <w:rsid w:val="0046752C"/>
    <w:rsid w:val="00467FE0"/>
    <w:rsid w:val="00470055"/>
    <w:rsid w:val="004701E9"/>
    <w:rsid w:val="0047024E"/>
    <w:rsid w:val="0047049D"/>
    <w:rsid w:val="00470875"/>
    <w:rsid w:val="004709E1"/>
    <w:rsid w:val="00470FAB"/>
    <w:rsid w:val="00471029"/>
    <w:rsid w:val="0047105C"/>
    <w:rsid w:val="0047155F"/>
    <w:rsid w:val="00471611"/>
    <w:rsid w:val="00471F97"/>
    <w:rsid w:val="004723B4"/>
    <w:rsid w:val="00472BBD"/>
    <w:rsid w:val="00472E92"/>
    <w:rsid w:val="0047402B"/>
    <w:rsid w:val="0047488C"/>
    <w:rsid w:val="004749A4"/>
    <w:rsid w:val="00474AF4"/>
    <w:rsid w:val="00474DA3"/>
    <w:rsid w:val="00474FB3"/>
    <w:rsid w:val="00475147"/>
    <w:rsid w:val="00475B09"/>
    <w:rsid w:val="00476413"/>
    <w:rsid w:val="00476973"/>
    <w:rsid w:val="0047708B"/>
    <w:rsid w:val="004771E2"/>
    <w:rsid w:val="00477548"/>
    <w:rsid w:val="00477592"/>
    <w:rsid w:val="004775D2"/>
    <w:rsid w:val="004779C9"/>
    <w:rsid w:val="00477A54"/>
    <w:rsid w:val="00477C8A"/>
    <w:rsid w:val="0048020D"/>
    <w:rsid w:val="004805FE"/>
    <w:rsid w:val="00480600"/>
    <w:rsid w:val="004807BA"/>
    <w:rsid w:val="004811F3"/>
    <w:rsid w:val="0048120B"/>
    <w:rsid w:val="004812C8"/>
    <w:rsid w:val="0048175F"/>
    <w:rsid w:val="00482086"/>
    <w:rsid w:val="00482868"/>
    <w:rsid w:val="004828E7"/>
    <w:rsid w:val="00482CB0"/>
    <w:rsid w:val="004830DE"/>
    <w:rsid w:val="004836DD"/>
    <w:rsid w:val="004837C2"/>
    <w:rsid w:val="004839B7"/>
    <w:rsid w:val="00484040"/>
    <w:rsid w:val="00484487"/>
    <w:rsid w:val="004849D5"/>
    <w:rsid w:val="004856A4"/>
    <w:rsid w:val="00485BCD"/>
    <w:rsid w:val="00485CE6"/>
    <w:rsid w:val="00486F20"/>
    <w:rsid w:val="00487666"/>
    <w:rsid w:val="00491679"/>
    <w:rsid w:val="00491B6D"/>
    <w:rsid w:val="00492542"/>
    <w:rsid w:val="00492937"/>
    <w:rsid w:val="00492DD5"/>
    <w:rsid w:val="00493387"/>
    <w:rsid w:val="0049355F"/>
    <w:rsid w:val="00493A61"/>
    <w:rsid w:val="00494098"/>
    <w:rsid w:val="004944EB"/>
    <w:rsid w:val="0049480F"/>
    <w:rsid w:val="004951EB"/>
    <w:rsid w:val="00496078"/>
    <w:rsid w:val="0049607E"/>
    <w:rsid w:val="004964EE"/>
    <w:rsid w:val="004967B9"/>
    <w:rsid w:val="00496DEF"/>
    <w:rsid w:val="004974BA"/>
    <w:rsid w:val="0049754E"/>
    <w:rsid w:val="0049791B"/>
    <w:rsid w:val="00497DFA"/>
    <w:rsid w:val="00497EAF"/>
    <w:rsid w:val="004A0275"/>
    <w:rsid w:val="004A0900"/>
    <w:rsid w:val="004A0FD9"/>
    <w:rsid w:val="004A14F6"/>
    <w:rsid w:val="004A15ED"/>
    <w:rsid w:val="004A16C5"/>
    <w:rsid w:val="004A1B04"/>
    <w:rsid w:val="004A2232"/>
    <w:rsid w:val="004A22D8"/>
    <w:rsid w:val="004A243B"/>
    <w:rsid w:val="004A2457"/>
    <w:rsid w:val="004A2BE5"/>
    <w:rsid w:val="004A3569"/>
    <w:rsid w:val="004A3A62"/>
    <w:rsid w:val="004A448C"/>
    <w:rsid w:val="004A45CC"/>
    <w:rsid w:val="004A47B3"/>
    <w:rsid w:val="004A5082"/>
    <w:rsid w:val="004A5AE4"/>
    <w:rsid w:val="004A5EB1"/>
    <w:rsid w:val="004A5FA8"/>
    <w:rsid w:val="004A6639"/>
    <w:rsid w:val="004A692F"/>
    <w:rsid w:val="004A6F5B"/>
    <w:rsid w:val="004A6FE9"/>
    <w:rsid w:val="004A71ED"/>
    <w:rsid w:val="004A7217"/>
    <w:rsid w:val="004A7651"/>
    <w:rsid w:val="004A7DD3"/>
    <w:rsid w:val="004B0BA6"/>
    <w:rsid w:val="004B0CCE"/>
    <w:rsid w:val="004B0F2F"/>
    <w:rsid w:val="004B166C"/>
    <w:rsid w:val="004B1776"/>
    <w:rsid w:val="004B212F"/>
    <w:rsid w:val="004B21EE"/>
    <w:rsid w:val="004B2350"/>
    <w:rsid w:val="004B252E"/>
    <w:rsid w:val="004B34FE"/>
    <w:rsid w:val="004B3573"/>
    <w:rsid w:val="004B370E"/>
    <w:rsid w:val="004B4683"/>
    <w:rsid w:val="004B46DF"/>
    <w:rsid w:val="004B48E4"/>
    <w:rsid w:val="004B49D2"/>
    <w:rsid w:val="004B4BB6"/>
    <w:rsid w:val="004B5591"/>
    <w:rsid w:val="004B5B41"/>
    <w:rsid w:val="004B5F25"/>
    <w:rsid w:val="004B5FA7"/>
    <w:rsid w:val="004B6036"/>
    <w:rsid w:val="004B6158"/>
    <w:rsid w:val="004B666B"/>
    <w:rsid w:val="004B6962"/>
    <w:rsid w:val="004B69E5"/>
    <w:rsid w:val="004B6C68"/>
    <w:rsid w:val="004B6F65"/>
    <w:rsid w:val="004B7695"/>
    <w:rsid w:val="004B76A6"/>
    <w:rsid w:val="004B789E"/>
    <w:rsid w:val="004B78FC"/>
    <w:rsid w:val="004C05A5"/>
    <w:rsid w:val="004C08AB"/>
    <w:rsid w:val="004C099A"/>
    <w:rsid w:val="004C0C7D"/>
    <w:rsid w:val="004C0CCF"/>
    <w:rsid w:val="004C0F72"/>
    <w:rsid w:val="004C199C"/>
    <w:rsid w:val="004C1E77"/>
    <w:rsid w:val="004C1EA5"/>
    <w:rsid w:val="004C279C"/>
    <w:rsid w:val="004C2FBF"/>
    <w:rsid w:val="004C3462"/>
    <w:rsid w:val="004C3637"/>
    <w:rsid w:val="004C4581"/>
    <w:rsid w:val="004C481B"/>
    <w:rsid w:val="004C482A"/>
    <w:rsid w:val="004C4C29"/>
    <w:rsid w:val="004C5315"/>
    <w:rsid w:val="004C55F6"/>
    <w:rsid w:val="004C56C6"/>
    <w:rsid w:val="004C5708"/>
    <w:rsid w:val="004C577D"/>
    <w:rsid w:val="004C57D0"/>
    <w:rsid w:val="004C5862"/>
    <w:rsid w:val="004C58CA"/>
    <w:rsid w:val="004C5D17"/>
    <w:rsid w:val="004C5D42"/>
    <w:rsid w:val="004C5F5E"/>
    <w:rsid w:val="004C6265"/>
    <w:rsid w:val="004C7186"/>
    <w:rsid w:val="004C7284"/>
    <w:rsid w:val="004C7564"/>
    <w:rsid w:val="004C7B9D"/>
    <w:rsid w:val="004C7E43"/>
    <w:rsid w:val="004C7E81"/>
    <w:rsid w:val="004D0B98"/>
    <w:rsid w:val="004D10D0"/>
    <w:rsid w:val="004D1611"/>
    <w:rsid w:val="004D1A5E"/>
    <w:rsid w:val="004D1EF6"/>
    <w:rsid w:val="004D1FC0"/>
    <w:rsid w:val="004D2169"/>
    <w:rsid w:val="004D2484"/>
    <w:rsid w:val="004D30B3"/>
    <w:rsid w:val="004D3555"/>
    <w:rsid w:val="004D3AB7"/>
    <w:rsid w:val="004D3F65"/>
    <w:rsid w:val="004D481E"/>
    <w:rsid w:val="004D5B74"/>
    <w:rsid w:val="004D5C76"/>
    <w:rsid w:val="004D5FE5"/>
    <w:rsid w:val="004D6011"/>
    <w:rsid w:val="004D636C"/>
    <w:rsid w:val="004D64A8"/>
    <w:rsid w:val="004D6D1C"/>
    <w:rsid w:val="004D73FA"/>
    <w:rsid w:val="004D7438"/>
    <w:rsid w:val="004D7601"/>
    <w:rsid w:val="004D7864"/>
    <w:rsid w:val="004D787F"/>
    <w:rsid w:val="004D7DF9"/>
    <w:rsid w:val="004D7E3D"/>
    <w:rsid w:val="004E0A31"/>
    <w:rsid w:val="004E1125"/>
    <w:rsid w:val="004E1232"/>
    <w:rsid w:val="004E14F9"/>
    <w:rsid w:val="004E1DF7"/>
    <w:rsid w:val="004E2367"/>
    <w:rsid w:val="004E25B6"/>
    <w:rsid w:val="004E26F6"/>
    <w:rsid w:val="004E27EF"/>
    <w:rsid w:val="004E3254"/>
    <w:rsid w:val="004E34F8"/>
    <w:rsid w:val="004E3543"/>
    <w:rsid w:val="004E44D8"/>
    <w:rsid w:val="004E45B8"/>
    <w:rsid w:val="004E45EA"/>
    <w:rsid w:val="004E499A"/>
    <w:rsid w:val="004E50C0"/>
    <w:rsid w:val="004E51F7"/>
    <w:rsid w:val="004E55CD"/>
    <w:rsid w:val="004E586A"/>
    <w:rsid w:val="004E5942"/>
    <w:rsid w:val="004E6622"/>
    <w:rsid w:val="004E69C6"/>
    <w:rsid w:val="004E74A9"/>
    <w:rsid w:val="004E7D9C"/>
    <w:rsid w:val="004E7E70"/>
    <w:rsid w:val="004F0860"/>
    <w:rsid w:val="004F08E8"/>
    <w:rsid w:val="004F0B59"/>
    <w:rsid w:val="004F1434"/>
    <w:rsid w:val="004F1609"/>
    <w:rsid w:val="004F22B0"/>
    <w:rsid w:val="004F23F9"/>
    <w:rsid w:val="004F27A0"/>
    <w:rsid w:val="004F283B"/>
    <w:rsid w:val="004F39F9"/>
    <w:rsid w:val="004F3AB6"/>
    <w:rsid w:val="004F4021"/>
    <w:rsid w:val="004F424B"/>
    <w:rsid w:val="004F494F"/>
    <w:rsid w:val="004F4B86"/>
    <w:rsid w:val="004F4E6F"/>
    <w:rsid w:val="004F502C"/>
    <w:rsid w:val="004F508B"/>
    <w:rsid w:val="004F54FE"/>
    <w:rsid w:val="004F5506"/>
    <w:rsid w:val="004F58E0"/>
    <w:rsid w:val="004F5A41"/>
    <w:rsid w:val="004F628A"/>
    <w:rsid w:val="004F638B"/>
    <w:rsid w:val="004F63A3"/>
    <w:rsid w:val="004F6555"/>
    <w:rsid w:val="004F6AFB"/>
    <w:rsid w:val="004F6E12"/>
    <w:rsid w:val="004F7121"/>
    <w:rsid w:val="004F796E"/>
    <w:rsid w:val="004F7B6B"/>
    <w:rsid w:val="004F7BC9"/>
    <w:rsid w:val="005000C8"/>
    <w:rsid w:val="005002E7"/>
    <w:rsid w:val="00500340"/>
    <w:rsid w:val="005007CC"/>
    <w:rsid w:val="0050087B"/>
    <w:rsid w:val="00500F42"/>
    <w:rsid w:val="00501005"/>
    <w:rsid w:val="00501878"/>
    <w:rsid w:val="0050196B"/>
    <w:rsid w:val="00501E46"/>
    <w:rsid w:val="00501EB0"/>
    <w:rsid w:val="00502477"/>
    <w:rsid w:val="00502503"/>
    <w:rsid w:val="00502653"/>
    <w:rsid w:val="005027E8"/>
    <w:rsid w:val="0050297F"/>
    <w:rsid w:val="00502C40"/>
    <w:rsid w:val="00502CDB"/>
    <w:rsid w:val="00502D0E"/>
    <w:rsid w:val="00502F12"/>
    <w:rsid w:val="00502FE9"/>
    <w:rsid w:val="00503439"/>
    <w:rsid w:val="00503EC0"/>
    <w:rsid w:val="0050418A"/>
    <w:rsid w:val="00504244"/>
    <w:rsid w:val="005046A7"/>
    <w:rsid w:val="00504B57"/>
    <w:rsid w:val="00505034"/>
    <w:rsid w:val="005051CB"/>
    <w:rsid w:val="00505394"/>
    <w:rsid w:val="00505400"/>
    <w:rsid w:val="005057C9"/>
    <w:rsid w:val="00505D97"/>
    <w:rsid w:val="0050629C"/>
    <w:rsid w:val="005066DD"/>
    <w:rsid w:val="00510084"/>
    <w:rsid w:val="005108CB"/>
    <w:rsid w:val="00510B37"/>
    <w:rsid w:val="00510B62"/>
    <w:rsid w:val="00510C30"/>
    <w:rsid w:val="00510FBA"/>
    <w:rsid w:val="005111A1"/>
    <w:rsid w:val="005114B8"/>
    <w:rsid w:val="00511941"/>
    <w:rsid w:val="00511974"/>
    <w:rsid w:val="00511E82"/>
    <w:rsid w:val="005129C9"/>
    <w:rsid w:val="00512A7C"/>
    <w:rsid w:val="00513600"/>
    <w:rsid w:val="00513F43"/>
    <w:rsid w:val="00515BF8"/>
    <w:rsid w:val="00515FE5"/>
    <w:rsid w:val="0051695F"/>
    <w:rsid w:val="00516B0E"/>
    <w:rsid w:val="00516E2E"/>
    <w:rsid w:val="00516E60"/>
    <w:rsid w:val="0051729E"/>
    <w:rsid w:val="00517532"/>
    <w:rsid w:val="00517624"/>
    <w:rsid w:val="00517E83"/>
    <w:rsid w:val="00520018"/>
    <w:rsid w:val="005200E8"/>
    <w:rsid w:val="00520405"/>
    <w:rsid w:val="00520AED"/>
    <w:rsid w:val="00520B72"/>
    <w:rsid w:val="00520BBF"/>
    <w:rsid w:val="00520FDC"/>
    <w:rsid w:val="0052167A"/>
    <w:rsid w:val="00521F3F"/>
    <w:rsid w:val="00522364"/>
    <w:rsid w:val="005227C6"/>
    <w:rsid w:val="00522B0E"/>
    <w:rsid w:val="00522C21"/>
    <w:rsid w:val="00522E0F"/>
    <w:rsid w:val="00522E41"/>
    <w:rsid w:val="00522F04"/>
    <w:rsid w:val="0052344B"/>
    <w:rsid w:val="00523553"/>
    <w:rsid w:val="00523764"/>
    <w:rsid w:val="0052397E"/>
    <w:rsid w:val="00523C52"/>
    <w:rsid w:val="00523E13"/>
    <w:rsid w:val="005240AB"/>
    <w:rsid w:val="00524159"/>
    <w:rsid w:val="00524577"/>
    <w:rsid w:val="00524A9A"/>
    <w:rsid w:val="00524C2A"/>
    <w:rsid w:val="00524C7D"/>
    <w:rsid w:val="00524D77"/>
    <w:rsid w:val="005250E8"/>
    <w:rsid w:val="0052514A"/>
    <w:rsid w:val="0052523B"/>
    <w:rsid w:val="00525447"/>
    <w:rsid w:val="00525675"/>
    <w:rsid w:val="005256BA"/>
    <w:rsid w:val="00525DF0"/>
    <w:rsid w:val="00525EF5"/>
    <w:rsid w:val="00525FB8"/>
    <w:rsid w:val="00526258"/>
    <w:rsid w:val="005268A5"/>
    <w:rsid w:val="005269CC"/>
    <w:rsid w:val="00527484"/>
    <w:rsid w:val="0052770C"/>
    <w:rsid w:val="00527F7F"/>
    <w:rsid w:val="00530046"/>
    <w:rsid w:val="00530806"/>
    <w:rsid w:val="005313A7"/>
    <w:rsid w:val="0053146B"/>
    <w:rsid w:val="00531507"/>
    <w:rsid w:val="005315F8"/>
    <w:rsid w:val="00531B3A"/>
    <w:rsid w:val="00531DC8"/>
    <w:rsid w:val="005325AA"/>
    <w:rsid w:val="00532774"/>
    <w:rsid w:val="00532E0C"/>
    <w:rsid w:val="00532FD5"/>
    <w:rsid w:val="005331D0"/>
    <w:rsid w:val="00533239"/>
    <w:rsid w:val="00533919"/>
    <w:rsid w:val="00533F83"/>
    <w:rsid w:val="0053403A"/>
    <w:rsid w:val="00534BE6"/>
    <w:rsid w:val="00534CB1"/>
    <w:rsid w:val="00534E9D"/>
    <w:rsid w:val="00535435"/>
    <w:rsid w:val="0053595F"/>
    <w:rsid w:val="0053603A"/>
    <w:rsid w:val="005360AD"/>
    <w:rsid w:val="005361D1"/>
    <w:rsid w:val="0053630E"/>
    <w:rsid w:val="00536846"/>
    <w:rsid w:val="005369ED"/>
    <w:rsid w:val="0053746E"/>
    <w:rsid w:val="005375B1"/>
    <w:rsid w:val="005375C9"/>
    <w:rsid w:val="00537808"/>
    <w:rsid w:val="00540DA4"/>
    <w:rsid w:val="00541075"/>
    <w:rsid w:val="00541A4D"/>
    <w:rsid w:val="00541C1E"/>
    <w:rsid w:val="005423AD"/>
    <w:rsid w:val="00542731"/>
    <w:rsid w:val="00542925"/>
    <w:rsid w:val="005429B1"/>
    <w:rsid w:val="005429B4"/>
    <w:rsid w:val="00542ADB"/>
    <w:rsid w:val="00542E2E"/>
    <w:rsid w:val="00543343"/>
    <w:rsid w:val="005433F6"/>
    <w:rsid w:val="005435B2"/>
    <w:rsid w:val="00543EC8"/>
    <w:rsid w:val="0054401C"/>
    <w:rsid w:val="005442AD"/>
    <w:rsid w:val="0054436C"/>
    <w:rsid w:val="00544AE6"/>
    <w:rsid w:val="00544D65"/>
    <w:rsid w:val="00544EB0"/>
    <w:rsid w:val="005451C5"/>
    <w:rsid w:val="00545A9C"/>
    <w:rsid w:val="00545B4F"/>
    <w:rsid w:val="00545E56"/>
    <w:rsid w:val="005464A0"/>
    <w:rsid w:val="005465F7"/>
    <w:rsid w:val="00546F8E"/>
    <w:rsid w:val="00547AA6"/>
    <w:rsid w:val="00550141"/>
    <w:rsid w:val="005501E9"/>
    <w:rsid w:val="005502FC"/>
    <w:rsid w:val="00550A0D"/>
    <w:rsid w:val="00550D0E"/>
    <w:rsid w:val="005511B3"/>
    <w:rsid w:val="0055129D"/>
    <w:rsid w:val="00551501"/>
    <w:rsid w:val="00551652"/>
    <w:rsid w:val="00551B2E"/>
    <w:rsid w:val="00553745"/>
    <w:rsid w:val="00553C7A"/>
    <w:rsid w:val="005541C4"/>
    <w:rsid w:val="0055421B"/>
    <w:rsid w:val="005545C6"/>
    <w:rsid w:val="00554AB9"/>
    <w:rsid w:val="005560D3"/>
    <w:rsid w:val="0055654A"/>
    <w:rsid w:val="00556FEA"/>
    <w:rsid w:val="00557219"/>
    <w:rsid w:val="005572B5"/>
    <w:rsid w:val="005601B1"/>
    <w:rsid w:val="0056068A"/>
    <w:rsid w:val="005609C4"/>
    <w:rsid w:val="00560B1D"/>
    <w:rsid w:val="00560BAD"/>
    <w:rsid w:val="00560FB1"/>
    <w:rsid w:val="0056153D"/>
    <w:rsid w:val="00561696"/>
    <w:rsid w:val="005619C6"/>
    <w:rsid w:val="00561B33"/>
    <w:rsid w:val="00561D89"/>
    <w:rsid w:val="0056205A"/>
    <w:rsid w:val="0056207C"/>
    <w:rsid w:val="00562701"/>
    <w:rsid w:val="00562B3C"/>
    <w:rsid w:val="00562E43"/>
    <w:rsid w:val="00562F35"/>
    <w:rsid w:val="00563561"/>
    <w:rsid w:val="00563B19"/>
    <w:rsid w:val="00563B9E"/>
    <w:rsid w:val="00563C00"/>
    <w:rsid w:val="00563C33"/>
    <w:rsid w:val="00563F6E"/>
    <w:rsid w:val="00564652"/>
    <w:rsid w:val="00564684"/>
    <w:rsid w:val="00564A0A"/>
    <w:rsid w:val="00564FD6"/>
    <w:rsid w:val="005650C3"/>
    <w:rsid w:val="005652DF"/>
    <w:rsid w:val="0056559B"/>
    <w:rsid w:val="0056562A"/>
    <w:rsid w:val="005656D8"/>
    <w:rsid w:val="00565CAF"/>
    <w:rsid w:val="005660D5"/>
    <w:rsid w:val="005669BB"/>
    <w:rsid w:val="005669ED"/>
    <w:rsid w:val="00566C45"/>
    <w:rsid w:val="00566CEB"/>
    <w:rsid w:val="00567F34"/>
    <w:rsid w:val="00567FE4"/>
    <w:rsid w:val="0057024A"/>
    <w:rsid w:val="0057031D"/>
    <w:rsid w:val="005703B4"/>
    <w:rsid w:val="005703D5"/>
    <w:rsid w:val="0057041B"/>
    <w:rsid w:val="00570874"/>
    <w:rsid w:val="005708DF"/>
    <w:rsid w:val="00570F62"/>
    <w:rsid w:val="0057151D"/>
    <w:rsid w:val="00571605"/>
    <w:rsid w:val="00571657"/>
    <w:rsid w:val="0057170F"/>
    <w:rsid w:val="00571A3E"/>
    <w:rsid w:val="00571A70"/>
    <w:rsid w:val="00571A75"/>
    <w:rsid w:val="00571DA1"/>
    <w:rsid w:val="00572686"/>
    <w:rsid w:val="00572E22"/>
    <w:rsid w:val="00573302"/>
    <w:rsid w:val="00573426"/>
    <w:rsid w:val="0057389A"/>
    <w:rsid w:val="00573A93"/>
    <w:rsid w:val="00574154"/>
    <w:rsid w:val="00574253"/>
    <w:rsid w:val="00574259"/>
    <w:rsid w:val="00574270"/>
    <w:rsid w:val="00574C53"/>
    <w:rsid w:val="005755EB"/>
    <w:rsid w:val="005758B4"/>
    <w:rsid w:val="00575B16"/>
    <w:rsid w:val="00575E70"/>
    <w:rsid w:val="00575E78"/>
    <w:rsid w:val="005768FB"/>
    <w:rsid w:val="00577405"/>
    <w:rsid w:val="005778BC"/>
    <w:rsid w:val="00577C02"/>
    <w:rsid w:val="00577F03"/>
    <w:rsid w:val="00577F1D"/>
    <w:rsid w:val="00580E25"/>
    <w:rsid w:val="005811BC"/>
    <w:rsid w:val="005815ED"/>
    <w:rsid w:val="005818EA"/>
    <w:rsid w:val="00581B7A"/>
    <w:rsid w:val="005826CD"/>
    <w:rsid w:val="00582ABB"/>
    <w:rsid w:val="00584163"/>
    <w:rsid w:val="005845D7"/>
    <w:rsid w:val="0058463F"/>
    <w:rsid w:val="005852A9"/>
    <w:rsid w:val="005852E2"/>
    <w:rsid w:val="00585E32"/>
    <w:rsid w:val="00585F94"/>
    <w:rsid w:val="005862CE"/>
    <w:rsid w:val="0058663D"/>
    <w:rsid w:val="005867CE"/>
    <w:rsid w:val="00586846"/>
    <w:rsid w:val="00586A55"/>
    <w:rsid w:val="00586BA1"/>
    <w:rsid w:val="00587255"/>
    <w:rsid w:val="005878B7"/>
    <w:rsid w:val="00587B3A"/>
    <w:rsid w:val="00587FC3"/>
    <w:rsid w:val="0059007C"/>
    <w:rsid w:val="005900F0"/>
    <w:rsid w:val="00590233"/>
    <w:rsid w:val="00590306"/>
    <w:rsid w:val="00590858"/>
    <w:rsid w:val="00591EFD"/>
    <w:rsid w:val="00591FB8"/>
    <w:rsid w:val="00592263"/>
    <w:rsid w:val="00592371"/>
    <w:rsid w:val="005926A3"/>
    <w:rsid w:val="00592755"/>
    <w:rsid w:val="005927EB"/>
    <w:rsid w:val="005928B9"/>
    <w:rsid w:val="0059296F"/>
    <w:rsid w:val="00592DB1"/>
    <w:rsid w:val="00592E3F"/>
    <w:rsid w:val="00592E97"/>
    <w:rsid w:val="005939C2"/>
    <w:rsid w:val="005939CC"/>
    <w:rsid w:val="00593C9D"/>
    <w:rsid w:val="00594512"/>
    <w:rsid w:val="00594CA3"/>
    <w:rsid w:val="00594DA4"/>
    <w:rsid w:val="00594F6B"/>
    <w:rsid w:val="0059506E"/>
    <w:rsid w:val="00595EBC"/>
    <w:rsid w:val="00595EF0"/>
    <w:rsid w:val="0059622A"/>
    <w:rsid w:val="00596AC8"/>
    <w:rsid w:val="00596E0A"/>
    <w:rsid w:val="00596E5E"/>
    <w:rsid w:val="005975F6"/>
    <w:rsid w:val="00597AF7"/>
    <w:rsid w:val="00597BE9"/>
    <w:rsid w:val="00597F67"/>
    <w:rsid w:val="005A035F"/>
    <w:rsid w:val="005A04C3"/>
    <w:rsid w:val="005A0629"/>
    <w:rsid w:val="005A0C5F"/>
    <w:rsid w:val="005A0CE8"/>
    <w:rsid w:val="005A0E32"/>
    <w:rsid w:val="005A0EE7"/>
    <w:rsid w:val="005A1479"/>
    <w:rsid w:val="005A1BBE"/>
    <w:rsid w:val="005A250B"/>
    <w:rsid w:val="005A262B"/>
    <w:rsid w:val="005A2A4F"/>
    <w:rsid w:val="005A31E9"/>
    <w:rsid w:val="005A3262"/>
    <w:rsid w:val="005A37C3"/>
    <w:rsid w:val="005A3DE3"/>
    <w:rsid w:val="005A42F8"/>
    <w:rsid w:val="005A43FD"/>
    <w:rsid w:val="005A4B19"/>
    <w:rsid w:val="005A4F72"/>
    <w:rsid w:val="005A542E"/>
    <w:rsid w:val="005A5621"/>
    <w:rsid w:val="005A5755"/>
    <w:rsid w:val="005A582C"/>
    <w:rsid w:val="005A5A15"/>
    <w:rsid w:val="005A5EF1"/>
    <w:rsid w:val="005A61EC"/>
    <w:rsid w:val="005A6FC4"/>
    <w:rsid w:val="005A77AB"/>
    <w:rsid w:val="005A7F00"/>
    <w:rsid w:val="005A7F69"/>
    <w:rsid w:val="005B0A1B"/>
    <w:rsid w:val="005B0BB2"/>
    <w:rsid w:val="005B0FDD"/>
    <w:rsid w:val="005B10C4"/>
    <w:rsid w:val="005B189E"/>
    <w:rsid w:val="005B1B27"/>
    <w:rsid w:val="005B1B28"/>
    <w:rsid w:val="005B200C"/>
    <w:rsid w:val="005B20E1"/>
    <w:rsid w:val="005B2200"/>
    <w:rsid w:val="005B2209"/>
    <w:rsid w:val="005B25C0"/>
    <w:rsid w:val="005B2970"/>
    <w:rsid w:val="005B29EE"/>
    <w:rsid w:val="005B2FCD"/>
    <w:rsid w:val="005B308F"/>
    <w:rsid w:val="005B333C"/>
    <w:rsid w:val="005B3618"/>
    <w:rsid w:val="005B368C"/>
    <w:rsid w:val="005B382C"/>
    <w:rsid w:val="005B3DEA"/>
    <w:rsid w:val="005B4506"/>
    <w:rsid w:val="005B4540"/>
    <w:rsid w:val="005B4862"/>
    <w:rsid w:val="005B529C"/>
    <w:rsid w:val="005B5704"/>
    <w:rsid w:val="005B5A01"/>
    <w:rsid w:val="005B5A67"/>
    <w:rsid w:val="005B5CF1"/>
    <w:rsid w:val="005B5E11"/>
    <w:rsid w:val="005B6536"/>
    <w:rsid w:val="005B6732"/>
    <w:rsid w:val="005B677B"/>
    <w:rsid w:val="005B6A30"/>
    <w:rsid w:val="005B6BF5"/>
    <w:rsid w:val="005B7465"/>
    <w:rsid w:val="005B790D"/>
    <w:rsid w:val="005B7CCB"/>
    <w:rsid w:val="005B7EF9"/>
    <w:rsid w:val="005C00D2"/>
    <w:rsid w:val="005C04EA"/>
    <w:rsid w:val="005C0A6D"/>
    <w:rsid w:val="005C0BE8"/>
    <w:rsid w:val="005C0CEA"/>
    <w:rsid w:val="005C0CF8"/>
    <w:rsid w:val="005C0DCF"/>
    <w:rsid w:val="005C11AB"/>
    <w:rsid w:val="005C17FB"/>
    <w:rsid w:val="005C18B4"/>
    <w:rsid w:val="005C1C8B"/>
    <w:rsid w:val="005C1F0C"/>
    <w:rsid w:val="005C21A8"/>
    <w:rsid w:val="005C238E"/>
    <w:rsid w:val="005C3032"/>
    <w:rsid w:val="005C353E"/>
    <w:rsid w:val="005C3586"/>
    <w:rsid w:val="005C35A8"/>
    <w:rsid w:val="005C4307"/>
    <w:rsid w:val="005C46DE"/>
    <w:rsid w:val="005C4864"/>
    <w:rsid w:val="005C48EC"/>
    <w:rsid w:val="005C4FD2"/>
    <w:rsid w:val="005C5285"/>
    <w:rsid w:val="005C55D0"/>
    <w:rsid w:val="005C5D87"/>
    <w:rsid w:val="005C5FA9"/>
    <w:rsid w:val="005C6582"/>
    <w:rsid w:val="005C67EF"/>
    <w:rsid w:val="005C68E1"/>
    <w:rsid w:val="005C6A1C"/>
    <w:rsid w:val="005C6CF9"/>
    <w:rsid w:val="005C6CFE"/>
    <w:rsid w:val="005C7109"/>
    <w:rsid w:val="005C74A5"/>
    <w:rsid w:val="005C7756"/>
    <w:rsid w:val="005D06FF"/>
    <w:rsid w:val="005D0AD5"/>
    <w:rsid w:val="005D0B98"/>
    <w:rsid w:val="005D1201"/>
    <w:rsid w:val="005D183D"/>
    <w:rsid w:val="005D18F8"/>
    <w:rsid w:val="005D2245"/>
    <w:rsid w:val="005D24AD"/>
    <w:rsid w:val="005D2AE3"/>
    <w:rsid w:val="005D2ECD"/>
    <w:rsid w:val="005D31D5"/>
    <w:rsid w:val="005D34F7"/>
    <w:rsid w:val="005D3550"/>
    <w:rsid w:val="005D35C5"/>
    <w:rsid w:val="005D3754"/>
    <w:rsid w:val="005D380A"/>
    <w:rsid w:val="005D39AF"/>
    <w:rsid w:val="005D4904"/>
    <w:rsid w:val="005D4970"/>
    <w:rsid w:val="005D4DA9"/>
    <w:rsid w:val="005D5746"/>
    <w:rsid w:val="005D5F66"/>
    <w:rsid w:val="005D60B3"/>
    <w:rsid w:val="005D622D"/>
    <w:rsid w:val="005D64A6"/>
    <w:rsid w:val="005D6539"/>
    <w:rsid w:val="005D6629"/>
    <w:rsid w:val="005D6D28"/>
    <w:rsid w:val="005D72F8"/>
    <w:rsid w:val="005D740F"/>
    <w:rsid w:val="005D75C3"/>
    <w:rsid w:val="005D79BD"/>
    <w:rsid w:val="005E064F"/>
    <w:rsid w:val="005E08CF"/>
    <w:rsid w:val="005E08FE"/>
    <w:rsid w:val="005E0B09"/>
    <w:rsid w:val="005E0C8C"/>
    <w:rsid w:val="005E1539"/>
    <w:rsid w:val="005E1809"/>
    <w:rsid w:val="005E1C02"/>
    <w:rsid w:val="005E2092"/>
    <w:rsid w:val="005E2168"/>
    <w:rsid w:val="005E28DF"/>
    <w:rsid w:val="005E2B35"/>
    <w:rsid w:val="005E3272"/>
    <w:rsid w:val="005E3475"/>
    <w:rsid w:val="005E410B"/>
    <w:rsid w:val="005E4ABD"/>
    <w:rsid w:val="005E4B10"/>
    <w:rsid w:val="005E4B90"/>
    <w:rsid w:val="005E4C5B"/>
    <w:rsid w:val="005E573F"/>
    <w:rsid w:val="005E5AC5"/>
    <w:rsid w:val="005E5B07"/>
    <w:rsid w:val="005E5B70"/>
    <w:rsid w:val="005E5F34"/>
    <w:rsid w:val="005E67E7"/>
    <w:rsid w:val="005E6876"/>
    <w:rsid w:val="005E6C20"/>
    <w:rsid w:val="005E6FCE"/>
    <w:rsid w:val="005E7569"/>
    <w:rsid w:val="005E7936"/>
    <w:rsid w:val="005E7F69"/>
    <w:rsid w:val="005F0000"/>
    <w:rsid w:val="005F0566"/>
    <w:rsid w:val="005F171C"/>
    <w:rsid w:val="005F173E"/>
    <w:rsid w:val="005F24B0"/>
    <w:rsid w:val="005F277C"/>
    <w:rsid w:val="005F296A"/>
    <w:rsid w:val="005F3183"/>
    <w:rsid w:val="005F3195"/>
    <w:rsid w:val="005F31B5"/>
    <w:rsid w:val="005F359A"/>
    <w:rsid w:val="005F45F3"/>
    <w:rsid w:val="005F47DC"/>
    <w:rsid w:val="005F4BB8"/>
    <w:rsid w:val="005F5914"/>
    <w:rsid w:val="005F596D"/>
    <w:rsid w:val="005F5D6F"/>
    <w:rsid w:val="005F615A"/>
    <w:rsid w:val="005F64DA"/>
    <w:rsid w:val="005F67D6"/>
    <w:rsid w:val="005F6E78"/>
    <w:rsid w:val="005F6F0B"/>
    <w:rsid w:val="005F70E3"/>
    <w:rsid w:val="005F716F"/>
    <w:rsid w:val="005F7595"/>
    <w:rsid w:val="005F7755"/>
    <w:rsid w:val="005F775B"/>
    <w:rsid w:val="005F7806"/>
    <w:rsid w:val="005F7887"/>
    <w:rsid w:val="005F790B"/>
    <w:rsid w:val="005F79FA"/>
    <w:rsid w:val="005F7AC3"/>
    <w:rsid w:val="00600ECD"/>
    <w:rsid w:val="006014DB"/>
    <w:rsid w:val="00601519"/>
    <w:rsid w:val="00601BD9"/>
    <w:rsid w:val="00601D31"/>
    <w:rsid w:val="00601ED4"/>
    <w:rsid w:val="00602036"/>
    <w:rsid w:val="006020FB"/>
    <w:rsid w:val="00602587"/>
    <w:rsid w:val="0060259C"/>
    <w:rsid w:val="006026B1"/>
    <w:rsid w:val="006026EE"/>
    <w:rsid w:val="0060297B"/>
    <w:rsid w:val="00602E9B"/>
    <w:rsid w:val="006037C8"/>
    <w:rsid w:val="00603CB6"/>
    <w:rsid w:val="00603EB0"/>
    <w:rsid w:val="00604163"/>
    <w:rsid w:val="0060487F"/>
    <w:rsid w:val="00605158"/>
    <w:rsid w:val="00605220"/>
    <w:rsid w:val="00605B2A"/>
    <w:rsid w:val="00605DA4"/>
    <w:rsid w:val="00606450"/>
    <w:rsid w:val="00606E4C"/>
    <w:rsid w:val="00607202"/>
    <w:rsid w:val="00607524"/>
    <w:rsid w:val="006076DB"/>
    <w:rsid w:val="00607AFD"/>
    <w:rsid w:val="00607BE4"/>
    <w:rsid w:val="00610127"/>
    <w:rsid w:val="00610432"/>
    <w:rsid w:val="006108E2"/>
    <w:rsid w:val="00610C2A"/>
    <w:rsid w:val="00610D1C"/>
    <w:rsid w:val="006113AB"/>
    <w:rsid w:val="00611BA0"/>
    <w:rsid w:val="00611C4A"/>
    <w:rsid w:val="00612014"/>
    <w:rsid w:val="00612A95"/>
    <w:rsid w:val="00612B58"/>
    <w:rsid w:val="00612FC3"/>
    <w:rsid w:val="0061340A"/>
    <w:rsid w:val="00613ABB"/>
    <w:rsid w:val="00613D6D"/>
    <w:rsid w:val="00614572"/>
    <w:rsid w:val="00614659"/>
    <w:rsid w:val="00614B20"/>
    <w:rsid w:val="006150FF"/>
    <w:rsid w:val="00615EA6"/>
    <w:rsid w:val="0061602B"/>
    <w:rsid w:val="006162E4"/>
    <w:rsid w:val="0061648E"/>
    <w:rsid w:val="00616565"/>
    <w:rsid w:val="006166E6"/>
    <w:rsid w:val="00617367"/>
    <w:rsid w:val="00617894"/>
    <w:rsid w:val="00617B1C"/>
    <w:rsid w:val="00620006"/>
    <w:rsid w:val="00620037"/>
    <w:rsid w:val="006202DD"/>
    <w:rsid w:val="006211CD"/>
    <w:rsid w:val="006212A3"/>
    <w:rsid w:val="00621427"/>
    <w:rsid w:val="006215D8"/>
    <w:rsid w:val="006216B7"/>
    <w:rsid w:val="0062171B"/>
    <w:rsid w:val="00621AE8"/>
    <w:rsid w:val="00621C91"/>
    <w:rsid w:val="00621FB9"/>
    <w:rsid w:val="006220D4"/>
    <w:rsid w:val="0062241A"/>
    <w:rsid w:val="00622669"/>
    <w:rsid w:val="00622AC7"/>
    <w:rsid w:val="00622AFA"/>
    <w:rsid w:val="00622D4F"/>
    <w:rsid w:val="00623050"/>
    <w:rsid w:val="006235BD"/>
    <w:rsid w:val="00623B0A"/>
    <w:rsid w:val="00623B51"/>
    <w:rsid w:val="00623E47"/>
    <w:rsid w:val="00623F86"/>
    <w:rsid w:val="00623FC8"/>
    <w:rsid w:val="0062425F"/>
    <w:rsid w:val="00624593"/>
    <w:rsid w:val="0062468D"/>
    <w:rsid w:val="00624A5A"/>
    <w:rsid w:val="00624D99"/>
    <w:rsid w:val="00624ECF"/>
    <w:rsid w:val="00624F28"/>
    <w:rsid w:val="006251C4"/>
    <w:rsid w:val="0062570C"/>
    <w:rsid w:val="006258B1"/>
    <w:rsid w:val="00625A0A"/>
    <w:rsid w:val="00625B5B"/>
    <w:rsid w:val="00626659"/>
    <w:rsid w:val="00626665"/>
    <w:rsid w:val="00626906"/>
    <w:rsid w:val="00626A54"/>
    <w:rsid w:val="00626B0B"/>
    <w:rsid w:val="00626DCF"/>
    <w:rsid w:val="00626E85"/>
    <w:rsid w:val="0062730D"/>
    <w:rsid w:val="00627552"/>
    <w:rsid w:val="00627DA6"/>
    <w:rsid w:val="00627DA8"/>
    <w:rsid w:val="006301C5"/>
    <w:rsid w:val="00630AAF"/>
    <w:rsid w:val="00630C4E"/>
    <w:rsid w:val="00630C76"/>
    <w:rsid w:val="00630E11"/>
    <w:rsid w:val="00631288"/>
    <w:rsid w:val="006316E2"/>
    <w:rsid w:val="00631EFA"/>
    <w:rsid w:val="006320D3"/>
    <w:rsid w:val="0063234D"/>
    <w:rsid w:val="006324C9"/>
    <w:rsid w:val="006334A9"/>
    <w:rsid w:val="0063372D"/>
    <w:rsid w:val="00633736"/>
    <w:rsid w:val="006339A8"/>
    <w:rsid w:val="00633A2A"/>
    <w:rsid w:val="00633D95"/>
    <w:rsid w:val="0063405D"/>
    <w:rsid w:val="00634A6F"/>
    <w:rsid w:val="00634CAB"/>
    <w:rsid w:val="00634CF5"/>
    <w:rsid w:val="00634ECF"/>
    <w:rsid w:val="0063569C"/>
    <w:rsid w:val="006359F6"/>
    <w:rsid w:val="00635A32"/>
    <w:rsid w:val="00635A5E"/>
    <w:rsid w:val="00635B70"/>
    <w:rsid w:val="006360AC"/>
    <w:rsid w:val="0063620B"/>
    <w:rsid w:val="00636259"/>
    <w:rsid w:val="006366E0"/>
    <w:rsid w:val="0063710F"/>
    <w:rsid w:val="006371DB"/>
    <w:rsid w:val="006375C3"/>
    <w:rsid w:val="00637A2B"/>
    <w:rsid w:val="00640EE9"/>
    <w:rsid w:val="0064130C"/>
    <w:rsid w:val="0064156F"/>
    <w:rsid w:val="0064171E"/>
    <w:rsid w:val="006417B6"/>
    <w:rsid w:val="00641A6A"/>
    <w:rsid w:val="006425F9"/>
    <w:rsid w:val="00642FB0"/>
    <w:rsid w:val="00643211"/>
    <w:rsid w:val="0064358D"/>
    <w:rsid w:val="00643603"/>
    <w:rsid w:val="00643785"/>
    <w:rsid w:val="00643DF6"/>
    <w:rsid w:val="0064457E"/>
    <w:rsid w:val="00644D48"/>
    <w:rsid w:val="00645005"/>
    <w:rsid w:val="006455FB"/>
    <w:rsid w:val="00645A8F"/>
    <w:rsid w:val="00645CFF"/>
    <w:rsid w:val="00645F2A"/>
    <w:rsid w:val="006463FF"/>
    <w:rsid w:val="00646547"/>
    <w:rsid w:val="00646C79"/>
    <w:rsid w:val="00646F70"/>
    <w:rsid w:val="0064737C"/>
    <w:rsid w:val="00647702"/>
    <w:rsid w:val="00647A01"/>
    <w:rsid w:val="00647DAB"/>
    <w:rsid w:val="006504B8"/>
    <w:rsid w:val="0065094E"/>
    <w:rsid w:val="00650A6E"/>
    <w:rsid w:val="0065110F"/>
    <w:rsid w:val="00651412"/>
    <w:rsid w:val="006518D3"/>
    <w:rsid w:val="0065199D"/>
    <w:rsid w:val="006519EE"/>
    <w:rsid w:val="00651A00"/>
    <w:rsid w:val="00651A31"/>
    <w:rsid w:val="00651B3F"/>
    <w:rsid w:val="00651C7F"/>
    <w:rsid w:val="00652129"/>
    <w:rsid w:val="0065217D"/>
    <w:rsid w:val="0065226D"/>
    <w:rsid w:val="006528D2"/>
    <w:rsid w:val="00652C0C"/>
    <w:rsid w:val="00653BE3"/>
    <w:rsid w:val="0065436A"/>
    <w:rsid w:val="00654614"/>
    <w:rsid w:val="0065462E"/>
    <w:rsid w:val="00654664"/>
    <w:rsid w:val="006547EC"/>
    <w:rsid w:val="00654AE7"/>
    <w:rsid w:val="0065505A"/>
    <w:rsid w:val="00655253"/>
    <w:rsid w:val="00655435"/>
    <w:rsid w:val="006558B5"/>
    <w:rsid w:val="00655937"/>
    <w:rsid w:val="00656100"/>
    <w:rsid w:val="00656287"/>
    <w:rsid w:val="00656FE0"/>
    <w:rsid w:val="006571D3"/>
    <w:rsid w:val="0065730F"/>
    <w:rsid w:val="0065758A"/>
    <w:rsid w:val="00657AA3"/>
    <w:rsid w:val="00657B0A"/>
    <w:rsid w:val="00657D14"/>
    <w:rsid w:val="00657FBA"/>
    <w:rsid w:val="0066028C"/>
    <w:rsid w:val="00660A29"/>
    <w:rsid w:val="00660B6B"/>
    <w:rsid w:val="00660E70"/>
    <w:rsid w:val="00661200"/>
    <w:rsid w:val="00661773"/>
    <w:rsid w:val="00661E60"/>
    <w:rsid w:val="006627B2"/>
    <w:rsid w:val="0066297C"/>
    <w:rsid w:val="00662AA2"/>
    <w:rsid w:val="00662C37"/>
    <w:rsid w:val="00663782"/>
    <w:rsid w:val="00663AF3"/>
    <w:rsid w:val="00663B5D"/>
    <w:rsid w:val="00663D84"/>
    <w:rsid w:val="00664532"/>
    <w:rsid w:val="00664A53"/>
    <w:rsid w:val="00664D33"/>
    <w:rsid w:val="00664F37"/>
    <w:rsid w:val="0066505B"/>
    <w:rsid w:val="00665482"/>
    <w:rsid w:val="00665747"/>
    <w:rsid w:val="00665A75"/>
    <w:rsid w:val="00666166"/>
    <w:rsid w:val="006670F1"/>
    <w:rsid w:val="00667341"/>
    <w:rsid w:val="00667563"/>
    <w:rsid w:val="006677A7"/>
    <w:rsid w:val="00667FD3"/>
    <w:rsid w:val="006700CC"/>
    <w:rsid w:val="00670136"/>
    <w:rsid w:val="00671276"/>
    <w:rsid w:val="00671747"/>
    <w:rsid w:val="0067177C"/>
    <w:rsid w:val="0067245F"/>
    <w:rsid w:val="006732EB"/>
    <w:rsid w:val="00673455"/>
    <w:rsid w:val="0067345A"/>
    <w:rsid w:val="006734F6"/>
    <w:rsid w:val="006742A7"/>
    <w:rsid w:val="00674A86"/>
    <w:rsid w:val="00674ADF"/>
    <w:rsid w:val="00674E2C"/>
    <w:rsid w:val="00675313"/>
    <w:rsid w:val="0067541C"/>
    <w:rsid w:val="00675A53"/>
    <w:rsid w:val="00675ACB"/>
    <w:rsid w:val="00675E74"/>
    <w:rsid w:val="00675E89"/>
    <w:rsid w:val="006764B5"/>
    <w:rsid w:val="00676737"/>
    <w:rsid w:val="00676C5C"/>
    <w:rsid w:val="00677067"/>
    <w:rsid w:val="0067724A"/>
    <w:rsid w:val="006774C1"/>
    <w:rsid w:val="00677602"/>
    <w:rsid w:val="00677A9A"/>
    <w:rsid w:val="0068045E"/>
    <w:rsid w:val="0068068E"/>
    <w:rsid w:val="0068113A"/>
    <w:rsid w:val="00681312"/>
    <w:rsid w:val="00681472"/>
    <w:rsid w:val="0068163B"/>
    <w:rsid w:val="00681815"/>
    <w:rsid w:val="00681902"/>
    <w:rsid w:val="00681E21"/>
    <w:rsid w:val="00681E8D"/>
    <w:rsid w:val="006823AA"/>
    <w:rsid w:val="006824D6"/>
    <w:rsid w:val="0068277C"/>
    <w:rsid w:val="00682BD4"/>
    <w:rsid w:val="00682EFF"/>
    <w:rsid w:val="00683373"/>
    <w:rsid w:val="0068376D"/>
    <w:rsid w:val="006839D9"/>
    <w:rsid w:val="006842EE"/>
    <w:rsid w:val="00684426"/>
    <w:rsid w:val="00684891"/>
    <w:rsid w:val="0068489D"/>
    <w:rsid w:val="00685091"/>
    <w:rsid w:val="006851A4"/>
    <w:rsid w:val="006854CF"/>
    <w:rsid w:val="0068594E"/>
    <w:rsid w:val="0068699E"/>
    <w:rsid w:val="006869B8"/>
    <w:rsid w:val="00686BB9"/>
    <w:rsid w:val="00686C00"/>
    <w:rsid w:val="00686D62"/>
    <w:rsid w:val="00686E3A"/>
    <w:rsid w:val="006871D1"/>
    <w:rsid w:val="006871F5"/>
    <w:rsid w:val="006873CF"/>
    <w:rsid w:val="006875C7"/>
    <w:rsid w:val="00687615"/>
    <w:rsid w:val="0068766C"/>
    <w:rsid w:val="00687E04"/>
    <w:rsid w:val="0069033F"/>
    <w:rsid w:val="00690536"/>
    <w:rsid w:val="006910E3"/>
    <w:rsid w:val="006915DE"/>
    <w:rsid w:val="00691644"/>
    <w:rsid w:val="00691913"/>
    <w:rsid w:val="00691C7E"/>
    <w:rsid w:val="00692337"/>
    <w:rsid w:val="00692A0E"/>
    <w:rsid w:val="00692B2A"/>
    <w:rsid w:val="00692F52"/>
    <w:rsid w:val="006932B0"/>
    <w:rsid w:val="0069336F"/>
    <w:rsid w:val="006937C5"/>
    <w:rsid w:val="006937C7"/>
    <w:rsid w:val="00693D23"/>
    <w:rsid w:val="00693F6B"/>
    <w:rsid w:val="00694793"/>
    <w:rsid w:val="00694A6C"/>
    <w:rsid w:val="00694B81"/>
    <w:rsid w:val="00694C16"/>
    <w:rsid w:val="00694D25"/>
    <w:rsid w:val="006950EF"/>
    <w:rsid w:val="006955D9"/>
    <w:rsid w:val="006959A4"/>
    <w:rsid w:val="006959DC"/>
    <w:rsid w:val="00696461"/>
    <w:rsid w:val="00696527"/>
    <w:rsid w:val="00696622"/>
    <w:rsid w:val="006966B8"/>
    <w:rsid w:val="00696B28"/>
    <w:rsid w:val="00696BD4"/>
    <w:rsid w:val="00697733"/>
    <w:rsid w:val="00697AED"/>
    <w:rsid w:val="006A09DA"/>
    <w:rsid w:val="006A0F42"/>
    <w:rsid w:val="006A10A7"/>
    <w:rsid w:val="006A136D"/>
    <w:rsid w:val="006A1B80"/>
    <w:rsid w:val="006A1F39"/>
    <w:rsid w:val="006A203E"/>
    <w:rsid w:val="006A212B"/>
    <w:rsid w:val="006A305D"/>
    <w:rsid w:val="006A30F6"/>
    <w:rsid w:val="006A30F8"/>
    <w:rsid w:val="006A3E4F"/>
    <w:rsid w:val="006A42F2"/>
    <w:rsid w:val="006A48D4"/>
    <w:rsid w:val="006A4905"/>
    <w:rsid w:val="006A4BBD"/>
    <w:rsid w:val="006A5A9E"/>
    <w:rsid w:val="006A5B69"/>
    <w:rsid w:val="006A5C6E"/>
    <w:rsid w:val="006A5DBD"/>
    <w:rsid w:val="006A5F9E"/>
    <w:rsid w:val="006A66B7"/>
    <w:rsid w:val="006A6821"/>
    <w:rsid w:val="006A7317"/>
    <w:rsid w:val="006A746B"/>
    <w:rsid w:val="006A759B"/>
    <w:rsid w:val="006A75DB"/>
    <w:rsid w:val="006A7D80"/>
    <w:rsid w:val="006A7FC0"/>
    <w:rsid w:val="006B005A"/>
    <w:rsid w:val="006B02AF"/>
    <w:rsid w:val="006B0501"/>
    <w:rsid w:val="006B0EEA"/>
    <w:rsid w:val="006B10F0"/>
    <w:rsid w:val="006B149B"/>
    <w:rsid w:val="006B1562"/>
    <w:rsid w:val="006B22EB"/>
    <w:rsid w:val="006B294A"/>
    <w:rsid w:val="006B313D"/>
    <w:rsid w:val="006B33A9"/>
    <w:rsid w:val="006B43AD"/>
    <w:rsid w:val="006B4EE8"/>
    <w:rsid w:val="006B50D7"/>
    <w:rsid w:val="006B5AC9"/>
    <w:rsid w:val="006B5EA6"/>
    <w:rsid w:val="006B5EAB"/>
    <w:rsid w:val="006B6075"/>
    <w:rsid w:val="006B66B4"/>
    <w:rsid w:val="006B687C"/>
    <w:rsid w:val="006B71EB"/>
    <w:rsid w:val="006B7333"/>
    <w:rsid w:val="006B7B72"/>
    <w:rsid w:val="006B7D24"/>
    <w:rsid w:val="006B7E39"/>
    <w:rsid w:val="006B7EE0"/>
    <w:rsid w:val="006C0B48"/>
    <w:rsid w:val="006C14D4"/>
    <w:rsid w:val="006C20E6"/>
    <w:rsid w:val="006C270D"/>
    <w:rsid w:val="006C2C7B"/>
    <w:rsid w:val="006C3136"/>
    <w:rsid w:val="006C32E2"/>
    <w:rsid w:val="006C3B15"/>
    <w:rsid w:val="006C3D46"/>
    <w:rsid w:val="006C3F0D"/>
    <w:rsid w:val="006C4326"/>
    <w:rsid w:val="006C45D2"/>
    <w:rsid w:val="006C46A7"/>
    <w:rsid w:val="006C46B1"/>
    <w:rsid w:val="006C4A3A"/>
    <w:rsid w:val="006C4C65"/>
    <w:rsid w:val="006C55F4"/>
    <w:rsid w:val="006C5A8C"/>
    <w:rsid w:val="006C5BA7"/>
    <w:rsid w:val="006C5CC3"/>
    <w:rsid w:val="006C6007"/>
    <w:rsid w:val="006C6629"/>
    <w:rsid w:val="006C681F"/>
    <w:rsid w:val="006C6963"/>
    <w:rsid w:val="006C6B23"/>
    <w:rsid w:val="006C6B50"/>
    <w:rsid w:val="006C6BC2"/>
    <w:rsid w:val="006C6D94"/>
    <w:rsid w:val="006D00E9"/>
    <w:rsid w:val="006D1089"/>
    <w:rsid w:val="006D160D"/>
    <w:rsid w:val="006D1848"/>
    <w:rsid w:val="006D2234"/>
    <w:rsid w:val="006D2287"/>
    <w:rsid w:val="006D294D"/>
    <w:rsid w:val="006D29B7"/>
    <w:rsid w:val="006D2CB4"/>
    <w:rsid w:val="006D30B8"/>
    <w:rsid w:val="006D36F4"/>
    <w:rsid w:val="006D373A"/>
    <w:rsid w:val="006D386F"/>
    <w:rsid w:val="006D4051"/>
    <w:rsid w:val="006D44A1"/>
    <w:rsid w:val="006D48CB"/>
    <w:rsid w:val="006D4B05"/>
    <w:rsid w:val="006D4FC5"/>
    <w:rsid w:val="006D511E"/>
    <w:rsid w:val="006D51A7"/>
    <w:rsid w:val="006D5AB8"/>
    <w:rsid w:val="006D5E6D"/>
    <w:rsid w:val="006D6168"/>
    <w:rsid w:val="006D6381"/>
    <w:rsid w:val="006D64AD"/>
    <w:rsid w:val="006D651C"/>
    <w:rsid w:val="006D662C"/>
    <w:rsid w:val="006D689B"/>
    <w:rsid w:val="006D6DBB"/>
    <w:rsid w:val="006D6E10"/>
    <w:rsid w:val="006D73A8"/>
    <w:rsid w:val="006E0384"/>
    <w:rsid w:val="006E0FAA"/>
    <w:rsid w:val="006E15C2"/>
    <w:rsid w:val="006E18D5"/>
    <w:rsid w:val="006E18F1"/>
    <w:rsid w:val="006E1DE7"/>
    <w:rsid w:val="006E2866"/>
    <w:rsid w:val="006E2B20"/>
    <w:rsid w:val="006E3080"/>
    <w:rsid w:val="006E37C6"/>
    <w:rsid w:val="006E449C"/>
    <w:rsid w:val="006E47C6"/>
    <w:rsid w:val="006E4BD9"/>
    <w:rsid w:val="006E4C19"/>
    <w:rsid w:val="006E5316"/>
    <w:rsid w:val="006E5704"/>
    <w:rsid w:val="006E5E6C"/>
    <w:rsid w:val="006E6197"/>
    <w:rsid w:val="006E630A"/>
    <w:rsid w:val="006E6538"/>
    <w:rsid w:val="006E6DE8"/>
    <w:rsid w:val="006E6E84"/>
    <w:rsid w:val="006E732F"/>
    <w:rsid w:val="006E7B2D"/>
    <w:rsid w:val="006E7C59"/>
    <w:rsid w:val="006E7D91"/>
    <w:rsid w:val="006F054B"/>
    <w:rsid w:val="006F12D8"/>
    <w:rsid w:val="006F1687"/>
    <w:rsid w:val="006F17DF"/>
    <w:rsid w:val="006F19BE"/>
    <w:rsid w:val="006F1F64"/>
    <w:rsid w:val="006F25EC"/>
    <w:rsid w:val="006F29A1"/>
    <w:rsid w:val="006F2BE2"/>
    <w:rsid w:val="006F3116"/>
    <w:rsid w:val="006F31F8"/>
    <w:rsid w:val="006F321E"/>
    <w:rsid w:val="006F36B9"/>
    <w:rsid w:val="006F37CC"/>
    <w:rsid w:val="006F3EF5"/>
    <w:rsid w:val="006F46ED"/>
    <w:rsid w:val="006F488A"/>
    <w:rsid w:val="006F4B8C"/>
    <w:rsid w:val="006F50E5"/>
    <w:rsid w:val="006F56B0"/>
    <w:rsid w:val="006F6331"/>
    <w:rsid w:val="006F6455"/>
    <w:rsid w:val="006F69BC"/>
    <w:rsid w:val="006F6CCB"/>
    <w:rsid w:val="006F6E89"/>
    <w:rsid w:val="006F6F36"/>
    <w:rsid w:val="006F6F8C"/>
    <w:rsid w:val="006F7071"/>
    <w:rsid w:val="006F76D9"/>
    <w:rsid w:val="006F785A"/>
    <w:rsid w:val="006F7A48"/>
    <w:rsid w:val="006F7F08"/>
    <w:rsid w:val="007001AF"/>
    <w:rsid w:val="0070034D"/>
    <w:rsid w:val="007003F7"/>
    <w:rsid w:val="007005AC"/>
    <w:rsid w:val="0070068B"/>
    <w:rsid w:val="00700CE2"/>
    <w:rsid w:val="00700EAC"/>
    <w:rsid w:val="00701072"/>
    <w:rsid w:val="007013AC"/>
    <w:rsid w:val="007014FC"/>
    <w:rsid w:val="0070159E"/>
    <w:rsid w:val="00701BAB"/>
    <w:rsid w:val="00702185"/>
    <w:rsid w:val="007023AF"/>
    <w:rsid w:val="00702BFB"/>
    <w:rsid w:val="00703B73"/>
    <w:rsid w:val="00703DB3"/>
    <w:rsid w:val="00703E9F"/>
    <w:rsid w:val="00703EA6"/>
    <w:rsid w:val="00704CAE"/>
    <w:rsid w:val="00704EC0"/>
    <w:rsid w:val="00705731"/>
    <w:rsid w:val="00705CDD"/>
    <w:rsid w:val="00705D1D"/>
    <w:rsid w:val="00705DEC"/>
    <w:rsid w:val="0070672F"/>
    <w:rsid w:val="00706D2C"/>
    <w:rsid w:val="00706E98"/>
    <w:rsid w:val="00706F9B"/>
    <w:rsid w:val="0070702E"/>
    <w:rsid w:val="00710CDE"/>
    <w:rsid w:val="007110FD"/>
    <w:rsid w:val="0071186B"/>
    <w:rsid w:val="007118C0"/>
    <w:rsid w:val="00711A33"/>
    <w:rsid w:val="00711B4A"/>
    <w:rsid w:val="0071205E"/>
    <w:rsid w:val="00712276"/>
    <w:rsid w:val="0071283C"/>
    <w:rsid w:val="00712C86"/>
    <w:rsid w:val="00712F1B"/>
    <w:rsid w:val="00713521"/>
    <w:rsid w:val="0071375C"/>
    <w:rsid w:val="00713879"/>
    <w:rsid w:val="00713A79"/>
    <w:rsid w:val="00713B95"/>
    <w:rsid w:val="00713F26"/>
    <w:rsid w:val="0071469C"/>
    <w:rsid w:val="00714C39"/>
    <w:rsid w:val="00715F47"/>
    <w:rsid w:val="00716003"/>
    <w:rsid w:val="007162E5"/>
    <w:rsid w:val="00716305"/>
    <w:rsid w:val="007166FF"/>
    <w:rsid w:val="00716753"/>
    <w:rsid w:val="00716D06"/>
    <w:rsid w:val="00716D6F"/>
    <w:rsid w:val="00717FCE"/>
    <w:rsid w:val="00717FE1"/>
    <w:rsid w:val="007202DD"/>
    <w:rsid w:val="00720612"/>
    <w:rsid w:val="007207C8"/>
    <w:rsid w:val="00720911"/>
    <w:rsid w:val="00720DEB"/>
    <w:rsid w:val="00720FD2"/>
    <w:rsid w:val="007212B4"/>
    <w:rsid w:val="00721515"/>
    <w:rsid w:val="00721884"/>
    <w:rsid w:val="007218C8"/>
    <w:rsid w:val="00721A20"/>
    <w:rsid w:val="00721EC2"/>
    <w:rsid w:val="007228B0"/>
    <w:rsid w:val="00722D5D"/>
    <w:rsid w:val="007233BD"/>
    <w:rsid w:val="00723897"/>
    <w:rsid w:val="007238F4"/>
    <w:rsid w:val="00723918"/>
    <w:rsid w:val="00723F3C"/>
    <w:rsid w:val="00724230"/>
    <w:rsid w:val="007246C4"/>
    <w:rsid w:val="007248F5"/>
    <w:rsid w:val="00724C35"/>
    <w:rsid w:val="00724CBB"/>
    <w:rsid w:val="00725080"/>
    <w:rsid w:val="00725429"/>
    <w:rsid w:val="0072594F"/>
    <w:rsid w:val="007259D8"/>
    <w:rsid w:val="007260AB"/>
    <w:rsid w:val="0072620F"/>
    <w:rsid w:val="00726646"/>
    <w:rsid w:val="00726926"/>
    <w:rsid w:val="00726F5E"/>
    <w:rsid w:val="007270F1"/>
    <w:rsid w:val="0072775D"/>
    <w:rsid w:val="00727EDD"/>
    <w:rsid w:val="00730495"/>
    <w:rsid w:val="0073087A"/>
    <w:rsid w:val="007317D4"/>
    <w:rsid w:val="00731A79"/>
    <w:rsid w:val="00731BB3"/>
    <w:rsid w:val="00731C99"/>
    <w:rsid w:val="007321DD"/>
    <w:rsid w:val="00732616"/>
    <w:rsid w:val="00732C91"/>
    <w:rsid w:val="00732CD4"/>
    <w:rsid w:val="00732E40"/>
    <w:rsid w:val="00733118"/>
    <w:rsid w:val="00733370"/>
    <w:rsid w:val="00733A1B"/>
    <w:rsid w:val="00733E55"/>
    <w:rsid w:val="00734047"/>
    <w:rsid w:val="007348BE"/>
    <w:rsid w:val="007348E3"/>
    <w:rsid w:val="00734B44"/>
    <w:rsid w:val="007355FB"/>
    <w:rsid w:val="00735A16"/>
    <w:rsid w:val="00735D13"/>
    <w:rsid w:val="00735E36"/>
    <w:rsid w:val="00735F11"/>
    <w:rsid w:val="007362A5"/>
    <w:rsid w:val="00736B3E"/>
    <w:rsid w:val="00736D84"/>
    <w:rsid w:val="00737015"/>
    <w:rsid w:val="0073714E"/>
    <w:rsid w:val="00737182"/>
    <w:rsid w:val="0073768D"/>
    <w:rsid w:val="0073777E"/>
    <w:rsid w:val="00737A4F"/>
    <w:rsid w:val="00737A8E"/>
    <w:rsid w:val="00737BC9"/>
    <w:rsid w:val="00737BF7"/>
    <w:rsid w:val="00737C2B"/>
    <w:rsid w:val="00737CE1"/>
    <w:rsid w:val="007400F6"/>
    <w:rsid w:val="00740236"/>
    <w:rsid w:val="00740D65"/>
    <w:rsid w:val="007410D3"/>
    <w:rsid w:val="007411CD"/>
    <w:rsid w:val="00741342"/>
    <w:rsid w:val="00741411"/>
    <w:rsid w:val="007416F6"/>
    <w:rsid w:val="00741799"/>
    <w:rsid w:val="0074224F"/>
    <w:rsid w:val="007424C9"/>
    <w:rsid w:val="00742598"/>
    <w:rsid w:val="007426D7"/>
    <w:rsid w:val="00742A6A"/>
    <w:rsid w:val="00742C67"/>
    <w:rsid w:val="00742E1E"/>
    <w:rsid w:val="007431CE"/>
    <w:rsid w:val="00743BF9"/>
    <w:rsid w:val="00743ED7"/>
    <w:rsid w:val="00744054"/>
    <w:rsid w:val="00745017"/>
    <w:rsid w:val="007455FF"/>
    <w:rsid w:val="00745636"/>
    <w:rsid w:val="007457EE"/>
    <w:rsid w:val="00745B8E"/>
    <w:rsid w:val="00745D62"/>
    <w:rsid w:val="00746D8B"/>
    <w:rsid w:val="00746D8E"/>
    <w:rsid w:val="00746DE3"/>
    <w:rsid w:val="00747769"/>
    <w:rsid w:val="0074777C"/>
    <w:rsid w:val="00747A16"/>
    <w:rsid w:val="00747A5E"/>
    <w:rsid w:val="00747BEA"/>
    <w:rsid w:val="00747D67"/>
    <w:rsid w:val="00747E8F"/>
    <w:rsid w:val="007505F6"/>
    <w:rsid w:val="00750C27"/>
    <w:rsid w:val="00750C35"/>
    <w:rsid w:val="0075102A"/>
    <w:rsid w:val="007511C0"/>
    <w:rsid w:val="00751602"/>
    <w:rsid w:val="00751F34"/>
    <w:rsid w:val="00752027"/>
    <w:rsid w:val="00752036"/>
    <w:rsid w:val="007524AE"/>
    <w:rsid w:val="0075302D"/>
    <w:rsid w:val="00753261"/>
    <w:rsid w:val="00753342"/>
    <w:rsid w:val="00753A2B"/>
    <w:rsid w:val="00754C70"/>
    <w:rsid w:val="00754E9F"/>
    <w:rsid w:val="007551F7"/>
    <w:rsid w:val="00755592"/>
    <w:rsid w:val="0075572D"/>
    <w:rsid w:val="007557C2"/>
    <w:rsid w:val="00755A31"/>
    <w:rsid w:val="00756C50"/>
    <w:rsid w:val="00757098"/>
    <w:rsid w:val="0075714C"/>
    <w:rsid w:val="0075753A"/>
    <w:rsid w:val="007604F5"/>
    <w:rsid w:val="00760BCD"/>
    <w:rsid w:val="00761894"/>
    <w:rsid w:val="00761BCC"/>
    <w:rsid w:val="00761BF1"/>
    <w:rsid w:val="00761E3A"/>
    <w:rsid w:val="00761E88"/>
    <w:rsid w:val="00761FB2"/>
    <w:rsid w:val="00763274"/>
    <w:rsid w:val="007632F3"/>
    <w:rsid w:val="00763381"/>
    <w:rsid w:val="007635C3"/>
    <w:rsid w:val="007635F1"/>
    <w:rsid w:val="00763834"/>
    <w:rsid w:val="00763DB1"/>
    <w:rsid w:val="0076403F"/>
    <w:rsid w:val="0076409C"/>
    <w:rsid w:val="007647BE"/>
    <w:rsid w:val="00764BFF"/>
    <w:rsid w:val="0076553B"/>
    <w:rsid w:val="007655D8"/>
    <w:rsid w:val="00765799"/>
    <w:rsid w:val="0076626A"/>
    <w:rsid w:val="0076649B"/>
    <w:rsid w:val="00766670"/>
    <w:rsid w:val="00766C69"/>
    <w:rsid w:val="00766C9B"/>
    <w:rsid w:val="00766D7E"/>
    <w:rsid w:val="00766DEA"/>
    <w:rsid w:val="007670D1"/>
    <w:rsid w:val="00767139"/>
    <w:rsid w:val="00767AF6"/>
    <w:rsid w:val="00770580"/>
    <w:rsid w:val="00770AF4"/>
    <w:rsid w:val="00772040"/>
    <w:rsid w:val="00772065"/>
    <w:rsid w:val="007728ED"/>
    <w:rsid w:val="00772A9F"/>
    <w:rsid w:val="00772B0D"/>
    <w:rsid w:val="007734E3"/>
    <w:rsid w:val="00773A31"/>
    <w:rsid w:val="00773E08"/>
    <w:rsid w:val="00773F66"/>
    <w:rsid w:val="00774160"/>
    <w:rsid w:val="00774170"/>
    <w:rsid w:val="00774250"/>
    <w:rsid w:val="0077534E"/>
    <w:rsid w:val="00775840"/>
    <w:rsid w:val="00775ACE"/>
    <w:rsid w:val="00776C78"/>
    <w:rsid w:val="00776D68"/>
    <w:rsid w:val="00776E8D"/>
    <w:rsid w:val="00777BF3"/>
    <w:rsid w:val="00780119"/>
    <w:rsid w:val="00780758"/>
    <w:rsid w:val="00780A1E"/>
    <w:rsid w:val="00780BDE"/>
    <w:rsid w:val="00780CD1"/>
    <w:rsid w:val="00780DAC"/>
    <w:rsid w:val="00780FE8"/>
    <w:rsid w:val="007810E4"/>
    <w:rsid w:val="00781335"/>
    <w:rsid w:val="0078171D"/>
    <w:rsid w:val="00781A52"/>
    <w:rsid w:val="00781EF8"/>
    <w:rsid w:val="00781F3D"/>
    <w:rsid w:val="00782084"/>
    <w:rsid w:val="0078239D"/>
    <w:rsid w:val="0078251D"/>
    <w:rsid w:val="00782782"/>
    <w:rsid w:val="00782911"/>
    <w:rsid w:val="00783279"/>
    <w:rsid w:val="00783696"/>
    <w:rsid w:val="0078397B"/>
    <w:rsid w:val="00783A3B"/>
    <w:rsid w:val="00783B62"/>
    <w:rsid w:val="00783BB1"/>
    <w:rsid w:val="00783D76"/>
    <w:rsid w:val="00784247"/>
    <w:rsid w:val="0078462F"/>
    <w:rsid w:val="0078513E"/>
    <w:rsid w:val="0078515A"/>
    <w:rsid w:val="00785291"/>
    <w:rsid w:val="007857F4"/>
    <w:rsid w:val="007866D6"/>
    <w:rsid w:val="00786C73"/>
    <w:rsid w:val="00786FEE"/>
    <w:rsid w:val="007870D7"/>
    <w:rsid w:val="007871A5"/>
    <w:rsid w:val="007875CB"/>
    <w:rsid w:val="00787AD5"/>
    <w:rsid w:val="00787B3A"/>
    <w:rsid w:val="00787E1D"/>
    <w:rsid w:val="0079027E"/>
    <w:rsid w:val="007902D3"/>
    <w:rsid w:val="00790920"/>
    <w:rsid w:val="00790A0B"/>
    <w:rsid w:val="00790EC2"/>
    <w:rsid w:val="007911F8"/>
    <w:rsid w:val="00791BCA"/>
    <w:rsid w:val="00791F1C"/>
    <w:rsid w:val="00792498"/>
    <w:rsid w:val="00792719"/>
    <w:rsid w:val="00792757"/>
    <w:rsid w:val="00792ADB"/>
    <w:rsid w:val="00792E10"/>
    <w:rsid w:val="00793828"/>
    <w:rsid w:val="00794228"/>
    <w:rsid w:val="00794586"/>
    <w:rsid w:val="00795DF2"/>
    <w:rsid w:val="00796190"/>
    <w:rsid w:val="00796932"/>
    <w:rsid w:val="00797681"/>
    <w:rsid w:val="00797F1F"/>
    <w:rsid w:val="007A01E3"/>
    <w:rsid w:val="007A0392"/>
    <w:rsid w:val="007A05E0"/>
    <w:rsid w:val="007A072F"/>
    <w:rsid w:val="007A0843"/>
    <w:rsid w:val="007A09D2"/>
    <w:rsid w:val="007A0A0A"/>
    <w:rsid w:val="007A0F89"/>
    <w:rsid w:val="007A10BC"/>
    <w:rsid w:val="007A12AD"/>
    <w:rsid w:val="007A1356"/>
    <w:rsid w:val="007A1598"/>
    <w:rsid w:val="007A15EC"/>
    <w:rsid w:val="007A1B95"/>
    <w:rsid w:val="007A1C84"/>
    <w:rsid w:val="007A1F66"/>
    <w:rsid w:val="007A2095"/>
    <w:rsid w:val="007A24D5"/>
    <w:rsid w:val="007A251D"/>
    <w:rsid w:val="007A34F2"/>
    <w:rsid w:val="007A3ECE"/>
    <w:rsid w:val="007A3F26"/>
    <w:rsid w:val="007A4159"/>
    <w:rsid w:val="007A44CF"/>
    <w:rsid w:val="007A4AD9"/>
    <w:rsid w:val="007A4C2B"/>
    <w:rsid w:val="007A4D2E"/>
    <w:rsid w:val="007A57E2"/>
    <w:rsid w:val="007A5C52"/>
    <w:rsid w:val="007A5DA0"/>
    <w:rsid w:val="007A6230"/>
    <w:rsid w:val="007A6415"/>
    <w:rsid w:val="007A675A"/>
    <w:rsid w:val="007A67E7"/>
    <w:rsid w:val="007A6906"/>
    <w:rsid w:val="007A6A1B"/>
    <w:rsid w:val="007A72AB"/>
    <w:rsid w:val="007A7440"/>
    <w:rsid w:val="007B00D8"/>
    <w:rsid w:val="007B01F1"/>
    <w:rsid w:val="007B045F"/>
    <w:rsid w:val="007B0DFD"/>
    <w:rsid w:val="007B1CA9"/>
    <w:rsid w:val="007B2118"/>
    <w:rsid w:val="007B2409"/>
    <w:rsid w:val="007B2532"/>
    <w:rsid w:val="007B37AC"/>
    <w:rsid w:val="007B3C1B"/>
    <w:rsid w:val="007B3CEF"/>
    <w:rsid w:val="007B4080"/>
    <w:rsid w:val="007B415F"/>
    <w:rsid w:val="007B491C"/>
    <w:rsid w:val="007B499B"/>
    <w:rsid w:val="007B4CF9"/>
    <w:rsid w:val="007B4DA3"/>
    <w:rsid w:val="007B50B6"/>
    <w:rsid w:val="007B569D"/>
    <w:rsid w:val="007B5A1C"/>
    <w:rsid w:val="007B5CBE"/>
    <w:rsid w:val="007B6124"/>
    <w:rsid w:val="007B67ED"/>
    <w:rsid w:val="007B68A7"/>
    <w:rsid w:val="007B6BF6"/>
    <w:rsid w:val="007B6C5A"/>
    <w:rsid w:val="007B6F18"/>
    <w:rsid w:val="007B71E8"/>
    <w:rsid w:val="007B7422"/>
    <w:rsid w:val="007B7E63"/>
    <w:rsid w:val="007C0311"/>
    <w:rsid w:val="007C043E"/>
    <w:rsid w:val="007C0468"/>
    <w:rsid w:val="007C0C5E"/>
    <w:rsid w:val="007C11A9"/>
    <w:rsid w:val="007C1416"/>
    <w:rsid w:val="007C154A"/>
    <w:rsid w:val="007C17A4"/>
    <w:rsid w:val="007C1D4B"/>
    <w:rsid w:val="007C1EC2"/>
    <w:rsid w:val="007C1FF4"/>
    <w:rsid w:val="007C2153"/>
    <w:rsid w:val="007C2C07"/>
    <w:rsid w:val="007C2E67"/>
    <w:rsid w:val="007C2F35"/>
    <w:rsid w:val="007C323F"/>
    <w:rsid w:val="007C3BFF"/>
    <w:rsid w:val="007C3C5E"/>
    <w:rsid w:val="007C4CE6"/>
    <w:rsid w:val="007C4CFC"/>
    <w:rsid w:val="007C4E6A"/>
    <w:rsid w:val="007C5901"/>
    <w:rsid w:val="007C5E34"/>
    <w:rsid w:val="007C604B"/>
    <w:rsid w:val="007C6721"/>
    <w:rsid w:val="007C6879"/>
    <w:rsid w:val="007C70E5"/>
    <w:rsid w:val="007C7390"/>
    <w:rsid w:val="007C74C3"/>
    <w:rsid w:val="007C79CF"/>
    <w:rsid w:val="007C7C24"/>
    <w:rsid w:val="007C7FA1"/>
    <w:rsid w:val="007D07C9"/>
    <w:rsid w:val="007D1A2B"/>
    <w:rsid w:val="007D21A6"/>
    <w:rsid w:val="007D2D7C"/>
    <w:rsid w:val="007D2F89"/>
    <w:rsid w:val="007D30D2"/>
    <w:rsid w:val="007D32BF"/>
    <w:rsid w:val="007D32E9"/>
    <w:rsid w:val="007D3A3B"/>
    <w:rsid w:val="007D3EB3"/>
    <w:rsid w:val="007D43AD"/>
    <w:rsid w:val="007D43D3"/>
    <w:rsid w:val="007D4562"/>
    <w:rsid w:val="007D459A"/>
    <w:rsid w:val="007D497F"/>
    <w:rsid w:val="007D49F5"/>
    <w:rsid w:val="007D4C26"/>
    <w:rsid w:val="007D507A"/>
    <w:rsid w:val="007D50AC"/>
    <w:rsid w:val="007D541B"/>
    <w:rsid w:val="007D57EA"/>
    <w:rsid w:val="007D5FC1"/>
    <w:rsid w:val="007D6794"/>
    <w:rsid w:val="007D6AB1"/>
    <w:rsid w:val="007D6AD8"/>
    <w:rsid w:val="007D6D1D"/>
    <w:rsid w:val="007D712B"/>
    <w:rsid w:val="007D7143"/>
    <w:rsid w:val="007D71B7"/>
    <w:rsid w:val="007D7360"/>
    <w:rsid w:val="007D74A4"/>
    <w:rsid w:val="007D758D"/>
    <w:rsid w:val="007D7D52"/>
    <w:rsid w:val="007D7ECA"/>
    <w:rsid w:val="007E0050"/>
    <w:rsid w:val="007E03B1"/>
    <w:rsid w:val="007E0442"/>
    <w:rsid w:val="007E046B"/>
    <w:rsid w:val="007E05D2"/>
    <w:rsid w:val="007E0B2E"/>
    <w:rsid w:val="007E12A5"/>
    <w:rsid w:val="007E17D6"/>
    <w:rsid w:val="007E1EB3"/>
    <w:rsid w:val="007E2403"/>
    <w:rsid w:val="007E2505"/>
    <w:rsid w:val="007E25D9"/>
    <w:rsid w:val="007E25E2"/>
    <w:rsid w:val="007E393D"/>
    <w:rsid w:val="007E3A8F"/>
    <w:rsid w:val="007E3CBB"/>
    <w:rsid w:val="007E3D7A"/>
    <w:rsid w:val="007E43F9"/>
    <w:rsid w:val="007E444F"/>
    <w:rsid w:val="007E445D"/>
    <w:rsid w:val="007E4576"/>
    <w:rsid w:val="007E49A1"/>
    <w:rsid w:val="007E4CEF"/>
    <w:rsid w:val="007E4E91"/>
    <w:rsid w:val="007E4F4D"/>
    <w:rsid w:val="007E53CE"/>
    <w:rsid w:val="007E5611"/>
    <w:rsid w:val="007E6013"/>
    <w:rsid w:val="007E6576"/>
    <w:rsid w:val="007E6677"/>
    <w:rsid w:val="007E6B45"/>
    <w:rsid w:val="007F01D1"/>
    <w:rsid w:val="007F05CD"/>
    <w:rsid w:val="007F06AF"/>
    <w:rsid w:val="007F0F49"/>
    <w:rsid w:val="007F15ED"/>
    <w:rsid w:val="007F15F7"/>
    <w:rsid w:val="007F2115"/>
    <w:rsid w:val="007F2590"/>
    <w:rsid w:val="007F2BAD"/>
    <w:rsid w:val="007F3317"/>
    <w:rsid w:val="007F39D7"/>
    <w:rsid w:val="007F3B4F"/>
    <w:rsid w:val="007F412A"/>
    <w:rsid w:val="007F4469"/>
    <w:rsid w:val="007F459C"/>
    <w:rsid w:val="007F48CF"/>
    <w:rsid w:val="007F53C5"/>
    <w:rsid w:val="007F56B3"/>
    <w:rsid w:val="007F5717"/>
    <w:rsid w:val="007F5C57"/>
    <w:rsid w:val="007F5C7E"/>
    <w:rsid w:val="007F5DDF"/>
    <w:rsid w:val="007F5FB5"/>
    <w:rsid w:val="007F63D2"/>
    <w:rsid w:val="007F6472"/>
    <w:rsid w:val="007F6701"/>
    <w:rsid w:val="007F6987"/>
    <w:rsid w:val="007F7068"/>
    <w:rsid w:val="007F7227"/>
    <w:rsid w:val="007F7499"/>
    <w:rsid w:val="007F7548"/>
    <w:rsid w:val="007F792F"/>
    <w:rsid w:val="008005B2"/>
    <w:rsid w:val="00800747"/>
    <w:rsid w:val="0080119E"/>
    <w:rsid w:val="0080182B"/>
    <w:rsid w:val="00801BF1"/>
    <w:rsid w:val="0080261B"/>
    <w:rsid w:val="00802E1E"/>
    <w:rsid w:val="008038A6"/>
    <w:rsid w:val="00803A47"/>
    <w:rsid w:val="0080437E"/>
    <w:rsid w:val="00804428"/>
    <w:rsid w:val="008046E3"/>
    <w:rsid w:val="00804E59"/>
    <w:rsid w:val="00805176"/>
    <w:rsid w:val="00805319"/>
    <w:rsid w:val="00805E66"/>
    <w:rsid w:val="00805F46"/>
    <w:rsid w:val="00806953"/>
    <w:rsid w:val="00806A67"/>
    <w:rsid w:val="00806F53"/>
    <w:rsid w:val="00807274"/>
    <w:rsid w:val="008074F3"/>
    <w:rsid w:val="00807ABF"/>
    <w:rsid w:val="00807B56"/>
    <w:rsid w:val="0081047D"/>
    <w:rsid w:val="008118CA"/>
    <w:rsid w:val="00811C2E"/>
    <w:rsid w:val="00812097"/>
    <w:rsid w:val="00812124"/>
    <w:rsid w:val="00812411"/>
    <w:rsid w:val="00812897"/>
    <w:rsid w:val="00812BEA"/>
    <w:rsid w:val="00812FF7"/>
    <w:rsid w:val="0081322C"/>
    <w:rsid w:val="0081385A"/>
    <w:rsid w:val="008138E1"/>
    <w:rsid w:val="008138F2"/>
    <w:rsid w:val="00813B3B"/>
    <w:rsid w:val="00813DBD"/>
    <w:rsid w:val="008140CF"/>
    <w:rsid w:val="00814462"/>
    <w:rsid w:val="00814602"/>
    <w:rsid w:val="00814603"/>
    <w:rsid w:val="00814C37"/>
    <w:rsid w:val="00814D37"/>
    <w:rsid w:val="008154CD"/>
    <w:rsid w:val="008154E9"/>
    <w:rsid w:val="00815817"/>
    <w:rsid w:val="00815A75"/>
    <w:rsid w:val="00815AA1"/>
    <w:rsid w:val="00815BB3"/>
    <w:rsid w:val="00815E20"/>
    <w:rsid w:val="0081608B"/>
    <w:rsid w:val="008167D8"/>
    <w:rsid w:val="00816808"/>
    <w:rsid w:val="00816882"/>
    <w:rsid w:val="00816F07"/>
    <w:rsid w:val="00816FF3"/>
    <w:rsid w:val="00817209"/>
    <w:rsid w:val="00817787"/>
    <w:rsid w:val="008179B4"/>
    <w:rsid w:val="00817B5B"/>
    <w:rsid w:val="00817CD6"/>
    <w:rsid w:val="00817E69"/>
    <w:rsid w:val="0082003E"/>
    <w:rsid w:val="0082017C"/>
    <w:rsid w:val="00820962"/>
    <w:rsid w:val="00820FB4"/>
    <w:rsid w:val="00821338"/>
    <w:rsid w:val="00821A3D"/>
    <w:rsid w:val="00821E5F"/>
    <w:rsid w:val="0082251E"/>
    <w:rsid w:val="00822BCA"/>
    <w:rsid w:val="00822FC9"/>
    <w:rsid w:val="0082343F"/>
    <w:rsid w:val="008238AD"/>
    <w:rsid w:val="0082425F"/>
    <w:rsid w:val="00824434"/>
    <w:rsid w:val="00824B89"/>
    <w:rsid w:val="00825663"/>
    <w:rsid w:val="0082567B"/>
    <w:rsid w:val="008256A5"/>
    <w:rsid w:val="00825CD8"/>
    <w:rsid w:val="00825F3D"/>
    <w:rsid w:val="0082665C"/>
    <w:rsid w:val="00826782"/>
    <w:rsid w:val="00826B49"/>
    <w:rsid w:val="00826B64"/>
    <w:rsid w:val="00826BF0"/>
    <w:rsid w:val="00827331"/>
    <w:rsid w:val="008274F6"/>
    <w:rsid w:val="008279A5"/>
    <w:rsid w:val="00827B38"/>
    <w:rsid w:val="00827B54"/>
    <w:rsid w:val="00827DB9"/>
    <w:rsid w:val="0083003C"/>
    <w:rsid w:val="008302F6"/>
    <w:rsid w:val="00830BF6"/>
    <w:rsid w:val="00830FAE"/>
    <w:rsid w:val="00831022"/>
    <w:rsid w:val="00831254"/>
    <w:rsid w:val="00831353"/>
    <w:rsid w:val="00831478"/>
    <w:rsid w:val="008314D9"/>
    <w:rsid w:val="008315BE"/>
    <w:rsid w:val="008315EF"/>
    <w:rsid w:val="00831F12"/>
    <w:rsid w:val="008322F8"/>
    <w:rsid w:val="0083317F"/>
    <w:rsid w:val="008334ED"/>
    <w:rsid w:val="00833850"/>
    <w:rsid w:val="00833CD5"/>
    <w:rsid w:val="00833DFA"/>
    <w:rsid w:val="00834699"/>
    <w:rsid w:val="008348CF"/>
    <w:rsid w:val="008349F9"/>
    <w:rsid w:val="00834B2C"/>
    <w:rsid w:val="00834B66"/>
    <w:rsid w:val="00834CF4"/>
    <w:rsid w:val="0083530A"/>
    <w:rsid w:val="00835B97"/>
    <w:rsid w:val="008362F2"/>
    <w:rsid w:val="0083637C"/>
    <w:rsid w:val="00836847"/>
    <w:rsid w:val="00836C31"/>
    <w:rsid w:val="00836FFB"/>
    <w:rsid w:val="00837017"/>
    <w:rsid w:val="00837997"/>
    <w:rsid w:val="00837ECF"/>
    <w:rsid w:val="00840005"/>
    <w:rsid w:val="00840521"/>
    <w:rsid w:val="00840D70"/>
    <w:rsid w:val="00840DBC"/>
    <w:rsid w:val="00840DD6"/>
    <w:rsid w:val="0084162B"/>
    <w:rsid w:val="00841768"/>
    <w:rsid w:val="00841AB3"/>
    <w:rsid w:val="00841AD0"/>
    <w:rsid w:val="00842ED3"/>
    <w:rsid w:val="0084334D"/>
    <w:rsid w:val="00843713"/>
    <w:rsid w:val="00844068"/>
    <w:rsid w:val="0084477F"/>
    <w:rsid w:val="00845173"/>
    <w:rsid w:val="008455FF"/>
    <w:rsid w:val="00845929"/>
    <w:rsid w:val="00845DB8"/>
    <w:rsid w:val="00845FBD"/>
    <w:rsid w:val="00846352"/>
    <w:rsid w:val="008468F6"/>
    <w:rsid w:val="00846AC0"/>
    <w:rsid w:val="00846CC4"/>
    <w:rsid w:val="008470A6"/>
    <w:rsid w:val="00847535"/>
    <w:rsid w:val="0084756E"/>
    <w:rsid w:val="008477F7"/>
    <w:rsid w:val="00847DC6"/>
    <w:rsid w:val="00850308"/>
    <w:rsid w:val="008505FC"/>
    <w:rsid w:val="0085104C"/>
    <w:rsid w:val="00851182"/>
    <w:rsid w:val="008516F7"/>
    <w:rsid w:val="00851F98"/>
    <w:rsid w:val="00852060"/>
    <w:rsid w:val="008525C3"/>
    <w:rsid w:val="00852AA7"/>
    <w:rsid w:val="00852E66"/>
    <w:rsid w:val="00853E75"/>
    <w:rsid w:val="00853F3D"/>
    <w:rsid w:val="00854165"/>
    <w:rsid w:val="008546A9"/>
    <w:rsid w:val="00854864"/>
    <w:rsid w:val="00854EBE"/>
    <w:rsid w:val="00854F6C"/>
    <w:rsid w:val="008550B5"/>
    <w:rsid w:val="008553F5"/>
    <w:rsid w:val="00855CEE"/>
    <w:rsid w:val="0085684B"/>
    <w:rsid w:val="00856C27"/>
    <w:rsid w:val="00856C68"/>
    <w:rsid w:val="00856DAD"/>
    <w:rsid w:val="00856E93"/>
    <w:rsid w:val="00857761"/>
    <w:rsid w:val="00857892"/>
    <w:rsid w:val="0085797A"/>
    <w:rsid w:val="00860158"/>
    <w:rsid w:val="00860337"/>
    <w:rsid w:val="0086071D"/>
    <w:rsid w:val="008608B9"/>
    <w:rsid w:val="00861832"/>
    <w:rsid w:val="00861D69"/>
    <w:rsid w:val="008622A7"/>
    <w:rsid w:val="00862681"/>
    <w:rsid w:val="00862820"/>
    <w:rsid w:val="00862D98"/>
    <w:rsid w:val="00862F14"/>
    <w:rsid w:val="00863BCD"/>
    <w:rsid w:val="00863C72"/>
    <w:rsid w:val="00863E65"/>
    <w:rsid w:val="00863F47"/>
    <w:rsid w:val="00864202"/>
    <w:rsid w:val="008642AF"/>
    <w:rsid w:val="008643FC"/>
    <w:rsid w:val="00864499"/>
    <w:rsid w:val="008645F1"/>
    <w:rsid w:val="0086481A"/>
    <w:rsid w:val="00864862"/>
    <w:rsid w:val="00864D0B"/>
    <w:rsid w:val="00864FA4"/>
    <w:rsid w:val="008655CC"/>
    <w:rsid w:val="00865B4F"/>
    <w:rsid w:val="00866286"/>
    <w:rsid w:val="0086672D"/>
    <w:rsid w:val="008669BB"/>
    <w:rsid w:val="00866B9E"/>
    <w:rsid w:val="00866D3B"/>
    <w:rsid w:val="0086723B"/>
    <w:rsid w:val="008672F5"/>
    <w:rsid w:val="0086758C"/>
    <w:rsid w:val="008675DE"/>
    <w:rsid w:val="00867922"/>
    <w:rsid w:val="00867C7F"/>
    <w:rsid w:val="00867E95"/>
    <w:rsid w:val="00867FF5"/>
    <w:rsid w:val="008700A1"/>
    <w:rsid w:val="00870D9E"/>
    <w:rsid w:val="00870E6B"/>
    <w:rsid w:val="00871207"/>
    <w:rsid w:val="008713D5"/>
    <w:rsid w:val="0087169A"/>
    <w:rsid w:val="00872156"/>
    <w:rsid w:val="00872A98"/>
    <w:rsid w:val="00872EC4"/>
    <w:rsid w:val="00872F14"/>
    <w:rsid w:val="00873435"/>
    <w:rsid w:val="0087387B"/>
    <w:rsid w:val="00873E90"/>
    <w:rsid w:val="00874127"/>
    <w:rsid w:val="00874765"/>
    <w:rsid w:val="00874DD1"/>
    <w:rsid w:val="00875504"/>
    <w:rsid w:val="008756BE"/>
    <w:rsid w:val="0087576B"/>
    <w:rsid w:val="0087582D"/>
    <w:rsid w:val="008758EF"/>
    <w:rsid w:val="00875F4E"/>
    <w:rsid w:val="008768C4"/>
    <w:rsid w:val="00876F6E"/>
    <w:rsid w:val="0087724D"/>
    <w:rsid w:val="00877776"/>
    <w:rsid w:val="0087783D"/>
    <w:rsid w:val="00877861"/>
    <w:rsid w:val="0088000C"/>
    <w:rsid w:val="008808BB"/>
    <w:rsid w:val="00880961"/>
    <w:rsid w:val="00880F2E"/>
    <w:rsid w:val="00880FAC"/>
    <w:rsid w:val="00881276"/>
    <w:rsid w:val="008812D7"/>
    <w:rsid w:val="00881324"/>
    <w:rsid w:val="00881920"/>
    <w:rsid w:val="00881EE3"/>
    <w:rsid w:val="00882295"/>
    <w:rsid w:val="00883249"/>
    <w:rsid w:val="00883C28"/>
    <w:rsid w:val="008843C2"/>
    <w:rsid w:val="008844A1"/>
    <w:rsid w:val="0088473C"/>
    <w:rsid w:val="00884974"/>
    <w:rsid w:val="0088509C"/>
    <w:rsid w:val="00885556"/>
    <w:rsid w:val="00885B17"/>
    <w:rsid w:val="00885FED"/>
    <w:rsid w:val="0088606B"/>
    <w:rsid w:val="00886336"/>
    <w:rsid w:val="00886E3A"/>
    <w:rsid w:val="008872BA"/>
    <w:rsid w:val="0088749F"/>
    <w:rsid w:val="00887FA4"/>
    <w:rsid w:val="00890396"/>
    <w:rsid w:val="00890442"/>
    <w:rsid w:val="008907FC"/>
    <w:rsid w:val="008912DA"/>
    <w:rsid w:val="008916FD"/>
    <w:rsid w:val="00891B6D"/>
    <w:rsid w:val="008922E8"/>
    <w:rsid w:val="0089239F"/>
    <w:rsid w:val="0089336A"/>
    <w:rsid w:val="00893AF7"/>
    <w:rsid w:val="00893FDB"/>
    <w:rsid w:val="00894142"/>
    <w:rsid w:val="0089456F"/>
    <w:rsid w:val="00894750"/>
    <w:rsid w:val="0089557A"/>
    <w:rsid w:val="00895BE0"/>
    <w:rsid w:val="008963F6"/>
    <w:rsid w:val="00896D9C"/>
    <w:rsid w:val="008970AA"/>
    <w:rsid w:val="008A09E6"/>
    <w:rsid w:val="008A15A0"/>
    <w:rsid w:val="008A163C"/>
    <w:rsid w:val="008A1809"/>
    <w:rsid w:val="008A1B99"/>
    <w:rsid w:val="008A2EF3"/>
    <w:rsid w:val="008A435A"/>
    <w:rsid w:val="008A4B5E"/>
    <w:rsid w:val="008A51EE"/>
    <w:rsid w:val="008A54EB"/>
    <w:rsid w:val="008A5BA4"/>
    <w:rsid w:val="008A5E7D"/>
    <w:rsid w:val="008A67A5"/>
    <w:rsid w:val="008A7A20"/>
    <w:rsid w:val="008A7F98"/>
    <w:rsid w:val="008B02B9"/>
    <w:rsid w:val="008B106E"/>
    <w:rsid w:val="008B1302"/>
    <w:rsid w:val="008B1906"/>
    <w:rsid w:val="008B1D34"/>
    <w:rsid w:val="008B233D"/>
    <w:rsid w:val="008B24D1"/>
    <w:rsid w:val="008B28E1"/>
    <w:rsid w:val="008B292F"/>
    <w:rsid w:val="008B3769"/>
    <w:rsid w:val="008B379C"/>
    <w:rsid w:val="008B398E"/>
    <w:rsid w:val="008B418F"/>
    <w:rsid w:val="008B4B1B"/>
    <w:rsid w:val="008B4F02"/>
    <w:rsid w:val="008B5998"/>
    <w:rsid w:val="008B5A7F"/>
    <w:rsid w:val="008B5EF9"/>
    <w:rsid w:val="008B6F8F"/>
    <w:rsid w:val="008B7327"/>
    <w:rsid w:val="008B7686"/>
    <w:rsid w:val="008B7AAC"/>
    <w:rsid w:val="008C00CC"/>
    <w:rsid w:val="008C065B"/>
    <w:rsid w:val="008C08E9"/>
    <w:rsid w:val="008C0A6B"/>
    <w:rsid w:val="008C0BF2"/>
    <w:rsid w:val="008C1D49"/>
    <w:rsid w:val="008C2235"/>
    <w:rsid w:val="008C23DE"/>
    <w:rsid w:val="008C2793"/>
    <w:rsid w:val="008C28FB"/>
    <w:rsid w:val="008C2CDD"/>
    <w:rsid w:val="008C2FB2"/>
    <w:rsid w:val="008C37AD"/>
    <w:rsid w:val="008C38A3"/>
    <w:rsid w:val="008C3BD8"/>
    <w:rsid w:val="008C3C10"/>
    <w:rsid w:val="008C40BF"/>
    <w:rsid w:val="008C40EB"/>
    <w:rsid w:val="008C43AD"/>
    <w:rsid w:val="008C5045"/>
    <w:rsid w:val="008C50CD"/>
    <w:rsid w:val="008C6181"/>
    <w:rsid w:val="008C6187"/>
    <w:rsid w:val="008C642B"/>
    <w:rsid w:val="008C6CD3"/>
    <w:rsid w:val="008C6D36"/>
    <w:rsid w:val="008C7232"/>
    <w:rsid w:val="008C73DA"/>
    <w:rsid w:val="008C7CE8"/>
    <w:rsid w:val="008C7FEE"/>
    <w:rsid w:val="008D02FC"/>
    <w:rsid w:val="008D0A07"/>
    <w:rsid w:val="008D0A9C"/>
    <w:rsid w:val="008D0B73"/>
    <w:rsid w:val="008D0E01"/>
    <w:rsid w:val="008D0E5A"/>
    <w:rsid w:val="008D125C"/>
    <w:rsid w:val="008D1523"/>
    <w:rsid w:val="008D1586"/>
    <w:rsid w:val="008D1D56"/>
    <w:rsid w:val="008D1ECE"/>
    <w:rsid w:val="008D2155"/>
    <w:rsid w:val="008D2394"/>
    <w:rsid w:val="008D2625"/>
    <w:rsid w:val="008D27ED"/>
    <w:rsid w:val="008D2F95"/>
    <w:rsid w:val="008D3302"/>
    <w:rsid w:val="008D3ACC"/>
    <w:rsid w:val="008D3E14"/>
    <w:rsid w:val="008D4075"/>
    <w:rsid w:val="008D4E39"/>
    <w:rsid w:val="008D5586"/>
    <w:rsid w:val="008D593A"/>
    <w:rsid w:val="008D597D"/>
    <w:rsid w:val="008D5D8A"/>
    <w:rsid w:val="008D5D9D"/>
    <w:rsid w:val="008D6130"/>
    <w:rsid w:val="008D6694"/>
    <w:rsid w:val="008D67C5"/>
    <w:rsid w:val="008D6D37"/>
    <w:rsid w:val="008D6F22"/>
    <w:rsid w:val="008D7AE5"/>
    <w:rsid w:val="008E0A58"/>
    <w:rsid w:val="008E0A7B"/>
    <w:rsid w:val="008E1ABF"/>
    <w:rsid w:val="008E1E2F"/>
    <w:rsid w:val="008E24C5"/>
    <w:rsid w:val="008E2AFF"/>
    <w:rsid w:val="008E3A9D"/>
    <w:rsid w:val="008E400A"/>
    <w:rsid w:val="008E45EE"/>
    <w:rsid w:val="008E47CE"/>
    <w:rsid w:val="008E47D4"/>
    <w:rsid w:val="008E4A52"/>
    <w:rsid w:val="008E4D92"/>
    <w:rsid w:val="008E5323"/>
    <w:rsid w:val="008E66DB"/>
    <w:rsid w:val="008E689D"/>
    <w:rsid w:val="008E6AF7"/>
    <w:rsid w:val="008E6B12"/>
    <w:rsid w:val="008E7799"/>
    <w:rsid w:val="008E7B4F"/>
    <w:rsid w:val="008F03FD"/>
    <w:rsid w:val="008F0508"/>
    <w:rsid w:val="008F0979"/>
    <w:rsid w:val="008F0E4A"/>
    <w:rsid w:val="008F11C8"/>
    <w:rsid w:val="008F1449"/>
    <w:rsid w:val="008F1F21"/>
    <w:rsid w:val="008F1F54"/>
    <w:rsid w:val="008F25B7"/>
    <w:rsid w:val="008F29C4"/>
    <w:rsid w:val="008F300E"/>
    <w:rsid w:val="008F380F"/>
    <w:rsid w:val="008F3859"/>
    <w:rsid w:val="008F3CA9"/>
    <w:rsid w:val="008F3E2A"/>
    <w:rsid w:val="008F44F9"/>
    <w:rsid w:val="008F51B4"/>
    <w:rsid w:val="008F5399"/>
    <w:rsid w:val="008F53E8"/>
    <w:rsid w:val="008F551B"/>
    <w:rsid w:val="008F57D6"/>
    <w:rsid w:val="008F5909"/>
    <w:rsid w:val="008F5CD3"/>
    <w:rsid w:val="008F6CF7"/>
    <w:rsid w:val="008F7123"/>
    <w:rsid w:val="008F71FB"/>
    <w:rsid w:val="008F73D5"/>
    <w:rsid w:val="008F743E"/>
    <w:rsid w:val="008F753D"/>
    <w:rsid w:val="008F784D"/>
    <w:rsid w:val="008F7BA1"/>
    <w:rsid w:val="008F7D11"/>
    <w:rsid w:val="008F7FAF"/>
    <w:rsid w:val="008F7FFA"/>
    <w:rsid w:val="0090013F"/>
    <w:rsid w:val="009001D9"/>
    <w:rsid w:val="009003FD"/>
    <w:rsid w:val="00900644"/>
    <w:rsid w:val="00900704"/>
    <w:rsid w:val="0090089C"/>
    <w:rsid w:val="00901173"/>
    <w:rsid w:val="00901D7A"/>
    <w:rsid w:val="0090218B"/>
    <w:rsid w:val="009028DB"/>
    <w:rsid w:val="00902B18"/>
    <w:rsid w:val="00902B40"/>
    <w:rsid w:val="00902CAD"/>
    <w:rsid w:val="00902CB8"/>
    <w:rsid w:val="009032EA"/>
    <w:rsid w:val="009036AE"/>
    <w:rsid w:val="00903738"/>
    <w:rsid w:val="00903F08"/>
    <w:rsid w:val="00903F19"/>
    <w:rsid w:val="00904113"/>
    <w:rsid w:val="00904306"/>
    <w:rsid w:val="00904621"/>
    <w:rsid w:val="00904A7C"/>
    <w:rsid w:val="00904AAC"/>
    <w:rsid w:val="00905002"/>
    <w:rsid w:val="0090511A"/>
    <w:rsid w:val="00905441"/>
    <w:rsid w:val="00905D74"/>
    <w:rsid w:val="009063C3"/>
    <w:rsid w:val="009066F3"/>
    <w:rsid w:val="00906719"/>
    <w:rsid w:val="00906E16"/>
    <w:rsid w:val="00906F0B"/>
    <w:rsid w:val="00906FC1"/>
    <w:rsid w:val="00906FF9"/>
    <w:rsid w:val="00907277"/>
    <w:rsid w:val="0090729E"/>
    <w:rsid w:val="00907349"/>
    <w:rsid w:val="00907637"/>
    <w:rsid w:val="009077B0"/>
    <w:rsid w:val="00907CF3"/>
    <w:rsid w:val="00907DF3"/>
    <w:rsid w:val="00910B21"/>
    <w:rsid w:val="00910C47"/>
    <w:rsid w:val="00910C9E"/>
    <w:rsid w:val="00910D00"/>
    <w:rsid w:val="00910F77"/>
    <w:rsid w:val="009112F4"/>
    <w:rsid w:val="0091164D"/>
    <w:rsid w:val="00911C69"/>
    <w:rsid w:val="00911E59"/>
    <w:rsid w:val="009122D8"/>
    <w:rsid w:val="009138F7"/>
    <w:rsid w:val="00913E0F"/>
    <w:rsid w:val="00913E99"/>
    <w:rsid w:val="009142AE"/>
    <w:rsid w:val="00914801"/>
    <w:rsid w:val="009148C3"/>
    <w:rsid w:val="00915089"/>
    <w:rsid w:val="009154AE"/>
    <w:rsid w:val="009158AA"/>
    <w:rsid w:val="00915F55"/>
    <w:rsid w:val="0091610C"/>
    <w:rsid w:val="0091720D"/>
    <w:rsid w:val="00917653"/>
    <w:rsid w:val="009176B0"/>
    <w:rsid w:val="00917E20"/>
    <w:rsid w:val="00917F6F"/>
    <w:rsid w:val="009202E2"/>
    <w:rsid w:val="009204EC"/>
    <w:rsid w:val="009205FE"/>
    <w:rsid w:val="0092065A"/>
    <w:rsid w:val="009207A4"/>
    <w:rsid w:val="00920A67"/>
    <w:rsid w:val="009212A8"/>
    <w:rsid w:val="009212FC"/>
    <w:rsid w:val="00921308"/>
    <w:rsid w:val="00921774"/>
    <w:rsid w:val="0092179E"/>
    <w:rsid w:val="00922AD6"/>
    <w:rsid w:val="00923555"/>
    <w:rsid w:val="009238F4"/>
    <w:rsid w:val="009238F5"/>
    <w:rsid w:val="00923959"/>
    <w:rsid w:val="0092412C"/>
    <w:rsid w:val="009242E5"/>
    <w:rsid w:val="009248F4"/>
    <w:rsid w:val="00924C70"/>
    <w:rsid w:val="00924E70"/>
    <w:rsid w:val="00924F0A"/>
    <w:rsid w:val="00925157"/>
    <w:rsid w:val="009251D3"/>
    <w:rsid w:val="00925267"/>
    <w:rsid w:val="0092574A"/>
    <w:rsid w:val="009262DE"/>
    <w:rsid w:val="00926741"/>
    <w:rsid w:val="00926861"/>
    <w:rsid w:val="00927036"/>
    <w:rsid w:val="009276C5"/>
    <w:rsid w:val="00927D94"/>
    <w:rsid w:val="00927DB8"/>
    <w:rsid w:val="00930700"/>
    <w:rsid w:val="00930AF3"/>
    <w:rsid w:val="00930F3A"/>
    <w:rsid w:val="00931A24"/>
    <w:rsid w:val="0093248E"/>
    <w:rsid w:val="009327BC"/>
    <w:rsid w:val="0093287F"/>
    <w:rsid w:val="009328BE"/>
    <w:rsid w:val="00933150"/>
    <w:rsid w:val="009332D4"/>
    <w:rsid w:val="00933EC3"/>
    <w:rsid w:val="0093441D"/>
    <w:rsid w:val="009345CF"/>
    <w:rsid w:val="009348B7"/>
    <w:rsid w:val="00934A9A"/>
    <w:rsid w:val="00934D86"/>
    <w:rsid w:val="00935D51"/>
    <w:rsid w:val="00935FE7"/>
    <w:rsid w:val="0093618B"/>
    <w:rsid w:val="00936660"/>
    <w:rsid w:val="0093727E"/>
    <w:rsid w:val="0093798A"/>
    <w:rsid w:val="009379B0"/>
    <w:rsid w:val="009379C6"/>
    <w:rsid w:val="00937C94"/>
    <w:rsid w:val="009404EB"/>
    <w:rsid w:val="00940554"/>
    <w:rsid w:val="00940A15"/>
    <w:rsid w:val="00940B32"/>
    <w:rsid w:val="00940F20"/>
    <w:rsid w:val="00941243"/>
    <w:rsid w:val="009413A9"/>
    <w:rsid w:val="009418A2"/>
    <w:rsid w:val="00941ACB"/>
    <w:rsid w:val="00941BDD"/>
    <w:rsid w:val="00941F89"/>
    <w:rsid w:val="00942ACC"/>
    <w:rsid w:val="00942B00"/>
    <w:rsid w:val="00942C82"/>
    <w:rsid w:val="00943875"/>
    <w:rsid w:val="00943886"/>
    <w:rsid w:val="00943D11"/>
    <w:rsid w:val="00943D42"/>
    <w:rsid w:val="009445B7"/>
    <w:rsid w:val="0094469F"/>
    <w:rsid w:val="00944968"/>
    <w:rsid w:val="009449FF"/>
    <w:rsid w:val="00944ADB"/>
    <w:rsid w:val="00944D38"/>
    <w:rsid w:val="00945072"/>
    <w:rsid w:val="009452F8"/>
    <w:rsid w:val="00945D88"/>
    <w:rsid w:val="00945E33"/>
    <w:rsid w:val="00946329"/>
    <w:rsid w:val="00946B51"/>
    <w:rsid w:val="00946BA3"/>
    <w:rsid w:val="00947317"/>
    <w:rsid w:val="009475CD"/>
    <w:rsid w:val="0094773F"/>
    <w:rsid w:val="009478D9"/>
    <w:rsid w:val="00947A42"/>
    <w:rsid w:val="00950550"/>
    <w:rsid w:val="009507E6"/>
    <w:rsid w:val="00950CFA"/>
    <w:rsid w:val="00950DBE"/>
    <w:rsid w:val="009514F0"/>
    <w:rsid w:val="009518C6"/>
    <w:rsid w:val="00951D45"/>
    <w:rsid w:val="00951FA5"/>
    <w:rsid w:val="00952100"/>
    <w:rsid w:val="00952325"/>
    <w:rsid w:val="0095239E"/>
    <w:rsid w:val="00952498"/>
    <w:rsid w:val="00952CCE"/>
    <w:rsid w:val="00952FC8"/>
    <w:rsid w:val="00953119"/>
    <w:rsid w:val="0095356E"/>
    <w:rsid w:val="00954ACA"/>
    <w:rsid w:val="00954B5C"/>
    <w:rsid w:val="00954EAA"/>
    <w:rsid w:val="00955A2D"/>
    <w:rsid w:val="00955AE7"/>
    <w:rsid w:val="00955AEA"/>
    <w:rsid w:val="00956336"/>
    <w:rsid w:val="00956F54"/>
    <w:rsid w:val="00957284"/>
    <w:rsid w:val="00957876"/>
    <w:rsid w:val="009578D5"/>
    <w:rsid w:val="0095794C"/>
    <w:rsid w:val="00960338"/>
    <w:rsid w:val="00960A91"/>
    <w:rsid w:val="00961319"/>
    <w:rsid w:val="009619BB"/>
    <w:rsid w:val="00961EC7"/>
    <w:rsid w:val="0096206F"/>
    <w:rsid w:val="0096219C"/>
    <w:rsid w:val="00962623"/>
    <w:rsid w:val="00962C14"/>
    <w:rsid w:val="00963021"/>
    <w:rsid w:val="00963783"/>
    <w:rsid w:val="00963953"/>
    <w:rsid w:val="009640EE"/>
    <w:rsid w:val="009646BD"/>
    <w:rsid w:val="00964A4A"/>
    <w:rsid w:val="00965115"/>
    <w:rsid w:val="0096520E"/>
    <w:rsid w:val="009652F8"/>
    <w:rsid w:val="00965DA8"/>
    <w:rsid w:val="0096647A"/>
    <w:rsid w:val="00966489"/>
    <w:rsid w:val="00966807"/>
    <w:rsid w:val="00966AE5"/>
    <w:rsid w:val="00966B49"/>
    <w:rsid w:val="009670ED"/>
    <w:rsid w:val="00967922"/>
    <w:rsid w:val="00967DC2"/>
    <w:rsid w:val="00967F99"/>
    <w:rsid w:val="009700D8"/>
    <w:rsid w:val="00970474"/>
    <w:rsid w:val="00970614"/>
    <w:rsid w:val="0097074B"/>
    <w:rsid w:val="00970D38"/>
    <w:rsid w:val="009712FB"/>
    <w:rsid w:val="0097153B"/>
    <w:rsid w:val="0097230B"/>
    <w:rsid w:val="00972434"/>
    <w:rsid w:val="00972730"/>
    <w:rsid w:val="00972A64"/>
    <w:rsid w:val="00972ADE"/>
    <w:rsid w:val="00972B40"/>
    <w:rsid w:val="00973541"/>
    <w:rsid w:val="0097364C"/>
    <w:rsid w:val="009737A1"/>
    <w:rsid w:val="00973805"/>
    <w:rsid w:val="00973933"/>
    <w:rsid w:val="009744AE"/>
    <w:rsid w:val="00974B20"/>
    <w:rsid w:val="00974D72"/>
    <w:rsid w:val="00974E0A"/>
    <w:rsid w:val="009754B2"/>
    <w:rsid w:val="0097591C"/>
    <w:rsid w:val="00975CB8"/>
    <w:rsid w:val="00976C78"/>
    <w:rsid w:val="00976D4D"/>
    <w:rsid w:val="00976E01"/>
    <w:rsid w:val="00976F17"/>
    <w:rsid w:val="009771DF"/>
    <w:rsid w:val="00977342"/>
    <w:rsid w:val="009775F5"/>
    <w:rsid w:val="009776AE"/>
    <w:rsid w:val="009779C4"/>
    <w:rsid w:val="00977B2B"/>
    <w:rsid w:val="00980301"/>
    <w:rsid w:val="0098051E"/>
    <w:rsid w:val="00980C41"/>
    <w:rsid w:val="00980DF7"/>
    <w:rsid w:val="00980ED2"/>
    <w:rsid w:val="00981050"/>
    <w:rsid w:val="009813EC"/>
    <w:rsid w:val="00981BA5"/>
    <w:rsid w:val="00981FC2"/>
    <w:rsid w:val="00982747"/>
    <w:rsid w:val="00982902"/>
    <w:rsid w:val="009832FD"/>
    <w:rsid w:val="009836C7"/>
    <w:rsid w:val="00983D2E"/>
    <w:rsid w:val="00983F27"/>
    <w:rsid w:val="00983FD6"/>
    <w:rsid w:val="0098401A"/>
    <w:rsid w:val="00984551"/>
    <w:rsid w:val="009846AD"/>
    <w:rsid w:val="00984747"/>
    <w:rsid w:val="00984A6B"/>
    <w:rsid w:val="00984C27"/>
    <w:rsid w:val="00984C54"/>
    <w:rsid w:val="009857DF"/>
    <w:rsid w:val="00985D22"/>
    <w:rsid w:val="009867E0"/>
    <w:rsid w:val="00986E3B"/>
    <w:rsid w:val="00986FE1"/>
    <w:rsid w:val="00986FFF"/>
    <w:rsid w:val="0098725F"/>
    <w:rsid w:val="00987ED1"/>
    <w:rsid w:val="009903E8"/>
    <w:rsid w:val="00990528"/>
    <w:rsid w:val="00990A0C"/>
    <w:rsid w:val="00990AAA"/>
    <w:rsid w:val="00990C88"/>
    <w:rsid w:val="00990D41"/>
    <w:rsid w:val="00991041"/>
    <w:rsid w:val="009912EA"/>
    <w:rsid w:val="00991660"/>
    <w:rsid w:val="00991B51"/>
    <w:rsid w:val="00991F3F"/>
    <w:rsid w:val="009925A3"/>
    <w:rsid w:val="0099298B"/>
    <w:rsid w:val="0099309C"/>
    <w:rsid w:val="00993197"/>
    <w:rsid w:val="009932A5"/>
    <w:rsid w:val="009934A6"/>
    <w:rsid w:val="009939E5"/>
    <w:rsid w:val="0099455E"/>
    <w:rsid w:val="00994AF6"/>
    <w:rsid w:val="00994C60"/>
    <w:rsid w:val="00994EA3"/>
    <w:rsid w:val="00994FDA"/>
    <w:rsid w:val="00995710"/>
    <w:rsid w:val="00995C85"/>
    <w:rsid w:val="00995CF3"/>
    <w:rsid w:val="00996389"/>
    <w:rsid w:val="00996546"/>
    <w:rsid w:val="00996712"/>
    <w:rsid w:val="009968AB"/>
    <w:rsid w:val="00996B22"/>
    <w:rsid w:val="00997BA5"/>
    <w:rsid w:val="00997DDD"/>
    <w:rsid w:val="00997E1B"/>
    <w:rsid w:val="009A0D46"/>
    <w:rsid w:val="009A1D31"/>
    <w:rsid w:val="009A244B"/>
    <w:rsid w:val="009A26BF"/>
    <w:rsid w:val="009A2B6F"/>
    <w:rsid w:val="009A2CE7"/>
    <w:rsid w:val="009A3FD1"/>
    <w:rsid w:val="009A4121"/>
    <w:rsid w:val="009A44E3"/>
    <w:rsid w:val="009A44F5"/>
    <w:rsid w:val="009A4633"/>
    <w:rsid w:val="009A4C94"/>
    <w:rsid w:val="009A5218"/>
    <w:rsid w:val="009A551C"/>
    <w:rsid w:val="009A566F"/>
    <w:rsid w:val="009A570E"/>
    <w:rsid w:val="009A5A64"/>
    <w:rsid w:val="009A5B13"/>
    <w:rsid w:val="009A5BB9"/>
    <w:rsid w:val="009A5C05"/>
    <w:rsid w:val="009A6799"/>
    <w:rsid w:val="009A6AFC"/>
    <w:rsid w:val="009A6EFB"/>
    <w:rsid w:val="009A7191"/>
    <w:rsid w:val="009A71AC"/>
    <w:rsid w:val="009A7391"/>
    <w:rsid w:val="009A7E48"/>
    <w:rsid w:val="009A7E6B"/>
    <w:rsid w:val="009B0B85"/>
    <w:rsid w:val="009B0F49"/>
    <w:rsid w:val="009B1545"/>
    <w:rsid w:val="009B184F"/>
    <w:rsid w:val="009B1F6B"/>
    <w:rsid w:val="009B24D7"/>
    <w:rsid w:val="009B278A"/>
    <w:rsid w:val="009B2F38"/>
    <w:rsid w:val="009B2F98"/>
    <w:rsid w:val="009B30B6"/>
    <w:rsid w:val="009B3FE8"/>
    <w:rsid w:val="009B417C"/>
    <w:rsid w:val="009B4529"/>
    <w:rsid w:val="009B45BB"/>
    <w:rsid w:val="009B47F9"/>
    <w:rsid w:val="009B4870"/>
    <w:rsid w:val="009B4ED1"/>
    <w:rsid w:val="009B5132"/>
    <w:rsid w:val="009B52D4"/>
    <w:rsid w:val="009B5546"/>
    <w:rsid w:val="009B5613"/>
    <w:rsid w:val="009B5C9F"/>
    <w:rsid w:val="009B5DDD"/>
    <w:rsid w:val="009B5EE5"/>
    <w:rsid w:val="009B60DF"/>
    <w:rsid w:val="009B64E1"/>
    <w:rsid w:val="009B6EC6"/>
    <w:rsid w:val="009B7747"/>
    <w:rsid w:val="009C02AC"/>
    <w:rsid w:val="009C0C58"/>
    <w:rsid w:val="009C13F2"/>
    <w:rsid w:val="009C15D9"/>
    <w:rsid w:val="009C2091"/>
    <w:rsid w:val="009C211B"/>
    <w:rsid w:val="009C21FB"/>
    <w:rsid w:val="009C243F"/>
    <w:rsid w:val="009C2700"/>
    <w:rsid w:val="009C29A9"/>
    <w:rsid w:val="009C30CC"/>
    <w:rsid w:val="009C30D8"/>
    <w:rsid w:val="009C3392"/>
    <w:rsid w:val="009C3C1B"/>
    <w:rsid w:val="009C3FA8"/>
    <w:rsid w:val="009C4380"/>
    <w:rsid w:val="009C484F"/>
    <w:rsid w:val="009C5164"/>
    <w:rsid w:val="009C51B8"/>
    <w:rsid w:val="009C539A"/>
    <w:rsid w:val="009C57F1"/>
    <w:rsid w:val="009C619E"/>
    <w:rsid w:val="009C6988"/>
    <w:rsid w:val="009C6C7F"/>
    <w:rsid w:val="009C774C"/>
    <w:rsid w:val="009C7C75"/>
    <w:rsid w:val="009C7D1F"/>
    <w:rsid w:val="009D00DD"/>
    <w:rsid w:val="009D0101"/>
    <w:rsid w:val="009D0940"/>
    <w:rsid w:val="009D09C2"/>
    <w:rsid w:val="009D0B62"/>
    <w:rsid w:val="009D0F9F"/>
    <w:rsid w:val="009D11C5"/>
    <w:rsid w:val="009D1327"/>
    <w:rsid w:val="009D13E4"/>
    <w:rsid w:val="009D170A"/>
    <w:rsid w:val="009D1A9E"/>
    <w:rsid w:val="009D1F5B"/>
    <w:rsid w:val="009D2005"/>
    <w:rsid w:val="009D2AFC"/>
    <w:rsid w:val="009D2C59"/>
    <w:rsid w:val="009D3069"/>
    <w:rsid w:val="009D3E74"/>
    <w:rsid w:val="009D41F1"/>
    <w:rsid w:val="009D4321"/>
    <w:rsid w:val="009D4BC8"/>
    <w:rsid w:val="009D4C98"/>
    <w:rsid w:val="009D503B"/>
    <w:rsid w:val="009D50DC"/>
    <w:rsid w:val="009D5D6A"/>
    <w:rsid w:val="009D6594"/>
    <w:rsid w:val="009D6D03"/>
    <w:rsid w:val="009D6F98"/>
    <w:rsid w:val="009D7082"/>
    <w:rsid w:val="009D73E6"/>
    <w:rsid w:val="009D7869"/>
    <w:rsid w:val="009D7CC1"/>
    <w:rsid w:val="009E089E"/>
    <w:rsid w:val="009E08A4"/>
    <w:rsid w:val="009E0B4A"/>
    <w:rsid w:val="009E1BA6"/>
    <w:rsid w:val="009E1C27"/>
    <w:rsid w:val="009E1D21"/>
    <w:rsid w:val="009E2064"/>
    <w:rsid w:val="009E25E7"/>
    <w:rsid w:val="009E2A3A"/>
    <w:rsid w:val="009E2BF6"/>
    <w:rsid w:val="009E2E35"/>
    <w:rsid w:val="009E2F98"/>
    <w:rsid w:val="009E320C"/>
    <w:rsid w:val="009E3409"/>
    <w:rsid w:val="009E3791"/>
    <w:rsid w:val="009E37F9"/>
    <w:rsid w:val="009E3818"/>
    <w:rsid w:val="009E3974"/>
    <w:rsid w:val="009E412C"/>
    <w:rsid w:val="009E43F5"/>
    <w:rsid w:val="009E4448"/>
    <w:rsid w:val="009E450F"/>
    <w:rsid w:val="009E4531"/>
    <w:rsid w:val="009E4CEA"/>
    <w:rsid w:val="009E5680"/>
    <w:rsid w:val="009E5717"/>
    <w:rsid w:val="009E5BC8"/>
    <w:rsid w:val="009E5D64"/>
    <w:rsid w:val="009E6130"/>
    <w:rsid w:val="009E65CC"/>
    <w:rsid w:val="009E66A5"/>
    <w:rsid w:val="009E66D1"/>
    <w:rsid w:val="009E6D93"/>
    <w:rsid w:val="009E765C"/>
    <w:rsid w:val="009E7B49"/>
    <w:rsid w:val="009F059B"/>
    <w:rsid w:val="009F0976"/>
    <w:rsid w:val="009F0FDE"/>
    <w:rsid w:val="009F1522"/>
    <w:rsid w:val="009F1807"/>
    <w:rsid w:val="009F265B"/>
    <w:rsid w:val="009F2671"/>
    <w:rsid w:val="009F270F"/>
    <w:rsid w:val="009F428F"/>
    <w:rsid w:val="009F4473"/>
    <w:rsid w:val="009F47BF"/>
    <w:rsid w:val="009F4E7B"/>
    <w:rsid w:val="009F5847"/>
    <w:rsid w:val="009F5EAD"/>
    <w:rsid w:val="009F6369"/>
    <w:rsid w:val="009F6475"/>
    <w:rsid w:val="009F6DF3"/>
    <w:rsid w:val="009F709B"/>
    <w:rsid w:val="009F72CD"/>
    <w:rsid w:val="009F73ED"/>
    <w:rsid w:val="009F7969"/>
    <w:rsid w:val="009F7F3C"/>
    <w:rsid w:val="00A00DFC"/>
    <w:rsid w:val="00A012E1"/>
    <w:rsid w:val="00A0200D"/>
    <w:rsid w:val="00A02311"/>
    <w:rsid w:val="00A0234D"/>
    <w:rsid w:val="00A02368"/>
    <w:rsid w:val="00A02439"/>
    <w:rsid w:val="00A02B60"/>
    <w:rsid w:val="00A02B84"/>
    <w:rsid w:val="00A02BEB"/>
    <w:rsid w:val="00A03949"/>
    <w:rsid w:val="00A03A94"/>
    <w:rsid w:val="00A0426D"/>
    <w:rsid w:val="00A04C70"/>
    <w:rsid w:val="00A05376"/>
    <w:rsid w:val="00A0590E"/>
    <w:rsid w:val="00A05A86"/>
    <w:rsid w:val="00A062B4"/>
    <w:rsid w:val="00A0635F"/>
    <w:rsid w:val="00A06395"/>
    <w:rsid w:val="00A06791"/>
    <w:rsid w:val="00A06D80"/>
    <w:rsid w:val="00A06E0A"/>
    <w:rsid w:val="00A06E5B"/>
    <w:rsid w:val="00A07333"/>
    <w:rsid w:val="00A07345"/>
    <w:rsid w:val="00A073D8"/>
    <w:rsid w:val="00A07490"/>
    <w:rsid w:val="00A079DA"/>
    <w:rsid w:val="00A07F43"/>
    <w:rsid w:val="00A10287"/>
    <w:rsid w:val="00A108D2"/>
    <w:rsid w:val="00A11005"/>
    <w:rsid w:val="00A110C9"/>
    <w:rsid w:val="00A11155"/>
    <w:rsid w:val="00A1179B"/>
    <w:rsid w:val="00A118BE"/>
    <w:rsid w:val="00A11AF3"/>
    <w:rsid w:val="00A11D5E"/>
    <w:rsid w:val="00A11D73"/>
    <w:rsid w:val="00A11E94"/>
    <w:rsid w:val="00A11F83"/>
    <w:rsid w:val="00A12A1C"/>
    <w:rsid w:val="00A12B9E"/>
    <w:rsid w:val="00A12D60"/>
    <w:rsid w:val="00A142DA"/>
    <w:rsid w:val="00A14333"/>
    <w:rsid w:val="00A14699"/>
    <w:rsid w:val="00A1473B"/>
    <w:rsid w:val="00A1490A"/>
    <w:rsid w:val="00A153F8"/>
    <w:rsid w:val="00A1618C"/>
    <w:rsid w:val="00A16568"/>
    <w:rsid w:val="00A167FA"/>
    <w:rsid w:val="00A177A2"/>
    <w:rsid w:val="00A17900"/>
    <w:rsid w:val="00A17AF6"/>
    <w:rsid w:val="00A207CC"/>
    <w:rsid w:val="00A20866"/>
    <w:rsid w:val="00A20980"/>
    <w:rsid w:val="00A20B50"/>
    <w:rsid w:val="00A213BF"/>
    <w:rsid w:val="00A2184E"/>
    <w:rsid w:val="00A21C7A"/>
    <w:rsid w:val="00A2261F"/>
    <w:rsid w:val="00A22807"/>
    <w:rsid w:val="00A22FD9"/>
    <w:rsid w:val="00A2330F"/>
    <w:rsid w:val="00A23A4F"/>
    <w:rsid w:val="00A23D45"/>
    <w:rsid w:val="00A23D66"/>
    <w:rsid w:val="00A23FCD"/>
    <w:rsid w:val="00A240DA"/>
    <w:rsid w:val="00A241FC"/>
    <w:rsid w:val="00A24579"/>
    <w:rsid w:val="00A24619"/>
    <w:rsid w:val="00A24A8D"/>
    <w:rsid w:val="00A24C89"/>
    <w:rsid w:val="00A24DB3"/>
    <w:rsid w:val="00A2509A"/>
    <w:rsid w:val="00A2523A"/>
    <w:rsid w:val="00A255A4"/>
    <w:rsid w:val="00A25786"/>
    <w:rsid w:val="00A257B3"/>
    <w:rsid w:val="00A25EBD"/>
    <w:rsid w:val="00A264F1"/>
    <w:rsid w:val="00A265B5"/>
    <w:rsid w:val="00A26DF6"/>
    <w:rsid w:val="00A270CF"/>
    <w:rsid w:val="00A27275"/>
    <w:rsid w:val="00A2740F"/>
    <w:rsid w:val="00A274CB"/>
    <w:rsid w:val="00A27A26"/>
    <w:rsid w:val="00A27ADD"/>
    <w:rsid w:val="00A27B32"/>
    <w:rsid w:val="00A27F35"/>
    <w:rsid w:val="00A3035A"/>
    <w:rsid w:val="00A30450"/>
    <w:rsid w:val="00A30863"/>
    <w:rsid w:val="00A31360"/>
    <w:rsid w:val="00A31A20"/>
    <w:rsid w:val="00A31B59"/>
    <w:rsid w:val="00A31DE9"/>
    <w:rsid w:val="00A325C3"/>
    <w:rsid w:val="00A32760"/>
    <w:rsid w:val="00A32803"/>
    <w:rsid w:val="00A32886"/>
    <w:rsid w:val="00A32B49"/>
    <w:rsid w:val="00A32FA6"/>
    <w:rsid w:val="00A33784"/>
    <w:rsid w:val="00A33D20"/>
    <w:rsid w:val="00A3454B"/>
    <w:rsid w:val="00A35205"/>
    <w:rsid w:val="00A35851"/>
    <w:rsid w:val="00A35852"/>
    <w:rsid w:val="00A35AF4"/>
    <w:rsid w:val="00A35D80"/>
    <w:rsid w:val="00A35EB5"/>
    <w:rsid w:val="00A35EF5"/>
    <w:rsid w:val="00A35F14"/>
    <w:rsid w:val="00A36233"/>
    <w:rsid w:val="00A36380"/>
    <w:rsid w:val="00A363A7"/>
    <w:rsid w:val="00A37EA1"/>
    <w:rsid w:val="00A37F64"/>
    <w:rsid w:val="00A40357"/>
    <w:rsid w:val="00A40483"/>
    <w:rsid w:val="00A40490"/>
    <w:rsid w:val="00A40E09"/>
    <w:rsid w:val="00A417D2"/>
    <w:rsid w:val="00A41984"/>
    <w:rsid w:val="00A41D0B"/>
    <w:rsid w:val="00A41D69"/>
    <w:rsid w:val="00A42277"/>
    <w:rsid w:val="00A42381"/>
    <w:rsid w:val="00A42928"/>
    <w:rsid w:val="00A42A86"/>
    <w:rsid w:val="00A4304A"/>
    <w:rsid w:val="00A430A7"/>
    <w:rsid w:val="00A43311"/>
    <w:rsid w:val="00A4352C"/>
    <w:rsid w:val="00A4376C"/>
    <w:rsid w:val="00A438CC"/>
    <w:rsid w:val="00A43C85"/>
    <w:rsid w:val="00A4425B"/>
    <w:rsid w:val="00A44330"/>
    <w:rsid w:val="00A448B8"/>
    <w:rsid w:val="00A44B5B"/>
    <w:rsid w:val="00A44E7D"/>
    <w:rsid w:val="00A456A4"/>
    <w:rsid w:val="00A4584D"/>
    <w:rsid w:val="00A458CD"/>
    <w:rsid w:val="00A45DF3"/>
    <w:rsid w:val="00A46416"/>
    <w:rsid w:val="00A468A5"/>
    <w:rsid w:val="00A469DC"/>
    <w:rsid w:val="00A46D5B"/>
    <w:rsid w:val="00A46F6F"/>
    <w:rsid w:val="00A46FC4"/>
    <w:rsid w:val="00A472CD"/>
    <w:rsid w:val="00A47924"/>
    <w:rsid w:val="00A47D0D"/>
    <w:rsid w:val="00A47D19"/>
    <w:rsid w:val="00A5049B"/>
    <w:rsid w:val="00A50CEB"/>
    <w:rsid w:val="00A514B1"/>
    <w:rsid w:val="00A514EA"/>
    <w:rsid w:val="00A51B1E"/>
    <w:rsid w:val="00A5238A"/>
    <w:rsid w:val="00A5262A"/>
    <w:rsid w:val="00A5297D"/>
    <w:rsid w:val="00A52A1D"/>
    <w:rsid w:val="00A52A6C"/>
    <w:rsid w:val="00A53289"/>
    <w:rsid w:val="00A537AE"/>
    <w:rsid w:val="00A53E6B"/>
    <w:rsid w:val="00A54337"/>
    <w:rsid w:val="00A54B39"/>
    <w:rsid w:val="00A55DB3"/>
    <w:rsid w:val="00A562D1"/>
    <w:rsid w:val="00A564FF"/>
    <w:rsid w:val="00A56BEB"/>
    <w:rsid w:val="00A56C3A"/>
    <w:rsid w:val="00A579E1"/>
    <w:rsid w:val="00A608B0"/>
    <w:rsid w:val="00A6140E"/>
    <w:rsid w:val="00A61471"/>
    <w:rsid w:val="00A61611"/>
    <w:rsid w:val="00A61684"/>
    <w:rsid w:val="00A61B12"/>
    <w:rsid w:val="00A61D42"/>
    <w:rsid w:val="00A6248E"/>
    <w:rsid w:val="00A62AE0"/>
    <w:rsid w:val="00A62D86"/>
    <w:rsid w:val="00A62F30"/>
    <w:rsid w:val="00A62F95"/>
    <w:rsid w:val="00A636F8"/>
    <w:rsid w:val="00A63AA8"/>
    <w:rsid w:val="00A6415D"/>
    <w:rsid w:val="00A6436F"/>
    <w:rsid w:val="00A64F05"/>
    <w:rsid w:val="00A65007"/>
    <w:rsid w:val="00A65251"/>
    <w:rsid w:val="00A65579"/>
    <w:rsid w:val="00A656F4"/>
    <w:rsid w:val="00A65A07"/>
    <w:rsid w:val="00A66A7F"/>
    <w:rsid w:val="00A66AD0"/>
    <w:rsid w:val="00A67033"/>
    <w:rsid w:val="00A6785C"/>
    <w:rsid w:val="00A6793E"/>
    <w:rsid w:val="00A67EF1"/>
    <w:rsid w:val="00A67F8C"/>
    <w:rsid w:val="00A70129"/>
    <w:rsid w:val="00A70B53"/>
    <w:rsid w:val="00A719A5"/>
    <w:rsid w:val="00A71CB2"/>
    <w:rsid w:val="00A71E9A"/>
    <w:rsid w:val="00A72093"/>
    <w:rsid w:val="00A724DC"/>
    <w:rsid w:val="00A72B40"/>
    <w:rsid w:val="00A72DAB"/>
    <w:rsid w:val="00A73082"/>
    <w:rsid w:val="00A73345"/>
    <w:rsid w:val="00A7358C"/>
    <w:rsid w:val="00A73654"/>
    <w:rsid w:val="00A736A8"/>
    <w:rsid w:val="00A7371D"/>
    <w:rsid w:val="00A73797"/>
    <w:rsid w:val="00A73A75"/>
    <w:rsid w:val="00A73DAB"/>
    <w:rsid w:val="00A73ECA"/>
    <w:rsid w:val="00A742B3"/>
    <w:rsid w:val="00A748B0"/>
    <w:rsid w:val="00A75587"/>
    <w:rsid w:val="00A7576F"/>
    <w:rsid w:val="00A7596C"/>
    <w:rsid w:val="00A75B2D"/>
    <w:rsid w:val="00A76240"/>
    <w:rsid w:val="00A76AFD"/>
    <w:rsid w:val="00A77F13"/>
    <w:rsid w:val="00A77F82"/>
    <w:rsid w:val="00A77FB0"/>
    <w:rsid w:val="00A80361"/>
    <w:rsid w:val="00A803C6"/>
    <w:rsid w:val="00A80B56"/>
    <w:rsid w:val="00A80C2C"/>
    <w:rsid w:val="00A80EBB"/>
    <w:rsid w:val="00A81304"/>
    <w:rsid w:val="00A81DD9"/>
    <w:rsid w:val="00A82AFA"/>
    <w:rsid w:val="00A82BDE"/>
    <w:rsid w:val="00A82C9C"/>
    <w:rsid w:val="00A82F88"/>
    <w:rsid w:val="00A831BF"/>
    <w:rsid w:val="00A83403"/>
    <w:rsid w:val="00A83413"/>
    <w:rsid w:val="00A83F70"/>
    <w:rsid w:val="00A83FCF"/>
    <w:rsid w:val="00A8411A"/>
    <w:rsid w:val="00A84BD6"/>
    <w:rsid w:val="00A84C27"/>
    <w:rsid w:val="00A84DCF"/>
    <w:rsid w:val="00A84E26"/>
    <w:rsid w:val="00A85136"/>
    <w:rsid w:val="00A851D0"/>
    <w:rsid w:val="00A85356"/>
    <w:rsid w:val="00A854E4"/>
    <w:rsid w:val="00A8553C"/>
    <w:rsid w:val="00A8568B"/>
    <w:rsid w:val="00A8611A"/>
    <w:rsid w:val="00A86A3E"/>
    <w:rsid w:val="00A87680"/>
    <w:rsid w:val="00A90671"/>
    <w:rsid w:val="00A90882"/>
    <w:rsid w:val="00A91E8B"/>
    <w:rsid w:val="00A9267D"/>
    <w:rsid w:val="00A926B9"/>
    <w:rsid w:val="00A9285F"/>
    <w:rsid w:val="00A92FDC"/>
    <w:rsid w:val="00A93236"/>
    <w:rsid w:val="00A93DCB"/>
    <w:rsid w:val="00A93F05"/>
    <w:rsid w:val="00A94153"/>
    <w:rsid w:val="00A94E38"/>
    <w:rsid w:val="00A94E78"/>
    <w:rsid w:val="00A94EB9"/>
    <w:rsid w:val="00A94F2F"/>
    <w:rsid w:val="00A94F76"/>
    <w:rsid w:val="00A9563F"/>
    <w:rsid w:val="00A957EA"/>
    <w:rsid w:val="00A95D9D"/>
    <w:rsid w:val="00A96075"/>
    <w:rsid w:val="00A96B40"/>
    <w:rsid w:val="00A96D07"/>
    <w:rsid w:val="00A96DCC"/>
    <w:rsid w:val="00A96F09"/>
    <w:rsid w:val="00A97026"/>
    <w:rsid w:val="00A9727B"/>
    <w:rsid w:val="00A97629"/>
    <w:rsid w:val="00A97F9C"/>
    <w:rsid w:val="00AA006E"/>
    <w:rsid w:val="00AA034E"/>
    <w:rsid w:val="00AA0651"/>
    <w:rsid w:val="00AA0AE9"/>
    <w:rsid w:val="00AA10D8"/>
    <w:rsid w:val="00AA1401"/>
    <w:rsid w:val="00AA157C"/>
    <w:rsid w:val="00AA16FB"/>
    <w:rsid w:val="00AA19ED"/>
    <w:rsid w:val="00AA1B3D"/>
    <w:rsid w:val="00AA1BEB"/>
    <w:rsid w:val="00AA205E"/>
    <w:rsid w:val="00AA2464"/>
    <w:rsid w:val="00AA2643"/>
    <w:rsid w:val="00AA2721"/>
    <w:rsid w:val="00AA367C"/>
    <w:rsid w:val="00AA3C49"/>
    <w:rsid w:val="00AA4733"/>
    <w:rsid w:val="00AA480A"/>
    <w:rsid w:val="00AA4961"/>
    <w:rsid w:val="00AA4B30"/>
    <w:rsid w:val="00AA59FA"/>
    <w:rsid w:val="00AA5AC1"/>
    <w:rsid w:val="00AA63D5"/>
    <w:rsid w:val="00AA6CFB"/>
    <w:rsid w:val="00AA6D86"/>
    <w:rsid w:val="00AA70B0"/>
    <w:rsid w:val="00AA71BE"/>
    <w:rsid w:val="00AA72A9"/>
    <w:rsid w:val="00AA73CD"/>
    <w:rsid w:val="00AA7D10"/>
    <w:rsid w:val="00AB033F"/>
    <w:rsid w:val="00AB045E"/>
    <w:rsid w:val="00AB0621"/>
    <w:rsid w:val="00AB0989"/>
    <w:rsid w:val="00AB0B13"/>
    <w:rsid w:val="00AB0D82"/>
    <w:rsid w:val="00AB1164"/>
    <w:rsid w:val="00AB14D6"/>
    <w:rsid w:val="00AB1D79"/>
    <w:rsid w:val="00AB1D82"/>
    <w:rsid w:val="00AB1ECB"/>
    <w:rsid w:val="00AB2565"/>
    <w:rsid w:val="00AB271B"/>
    <w:rsid w:val="00AB2CF9"/>
    <w:rsid w:val="00AB3875"/>
    <w:rsid w:val="00AB4992"/>
    <w:rsid w:val="00AB4A5E"/>
    <w:rsid w:val="00AB4F94"/>
    <w:rsid w:val="00AB5006"/>
    <w:rsid w:val="00AB500F"/>
    <w:rsid w:val="00AB52DF"/>
    <w:rsid w:val="00AB54E1"/>
    <w:rsid w:val="00AB5B7F"/>
    <w:rsid w:val="00AB60B1"/>
    <w:rsid w:val="00AB6525"/>
    <w:rsid w:val="00AB6FB0"/>
    <w:rsid w:val="00AB74DA"/>
    <w:rsid w:val="00AB750A"/>
    <w:rsid w:val="00AB751D"/>
    <w:rsid w:val="00AB7634"/>
    <w:rsid w:val="00AB77FC"/>
    <w:rsid w:val="00AB7B8F"/>
    <w:rsid w:val="00AB7C80"/>
    <w:rsid w:val="00AB7EA8"/>
    <w:rsid w:val="00AC0672"/>
    <w:rsid w:val="00AC070E"/>
    <w:rsid w:val="00AC0724"/>
    <w:rsid w:val="00AC0FA0"/>
    <w:rsid w:val="00AC1532"/>
    <w:rsid w:val="00AC1749"/>
    <w:rsid w:val="00AC1FE9"/>
    <w:rsid w:val="00AC21FC"/>
    <w:rsid w:val="00AC2A26"/>
    <w:rsid w:val="00AC2CA2"/>
    <w:rsid w:val="00AC2E0B"/>
    <w:rsid w:val="00AC2EBD"/>
    <w:rsid w:val="00AC34F8"/>
    <w:rsid w:val="00AC3542"/>
    <w:rsid w:val="00AC36FF"/>
    <w:rsid w:val="00AC3906"/>
    <w:rsid w:val="00AC3D39"/>
    <w:rsid w:val="00AC3F85"/>
    <w:rsid w:val="00AC4265"/>
    <w:rsid w:val="00AC43B9"/>
    <w:rsid w:val="00AC445E"/>
    <w:rsid w:val="00AC49FD"/>
    <w:rsid w:val="00AC4A12"/>
    <w:rsid w:val="00AC4CC0"/>
    <w:rsid w:val="00AC5424"/>
    <w:rsid w:val="00AC5786"/>
    <w:rsid w:val="00AC59A3"/>
    <w:rsid w:val="00AC59F9"/>
    <w:rsid w:val="00AC5AB3"/>
    <w:rsid w:val="00AC6CF2"/>
    <w:rsid w:val="00AD053E"/>
    <w:rsid w:val="00AD05A0"/>
    <w:rsid w:val="00AD0A6C"/>
    <w:rsid w:val="00AD0DE8"/>
    <w:rsid w:val="00AD10AF"/>
    <w:rsid w:val="00AD1432"/>
    <w:rsid w:val="00AD1757"/>
    <w:rsid w:val="00AD21D5"/>
    <w:rsid w:val="00AD2424"/>
    <w:rsid w:val="00AD27DF"/>
    <w:rsid w:val="00AD2B80"/>
    <w:rsid w:val="00AD2BCF"/>
    <w:rsid w:val="00AD3FC1"/>
    <w:rsid w:val="00AD40F9"/>
    <w:rsid w:val="00AD43EC"/>
    <w:rsid w:val="00AD472D"/>
    <w:rsid w:val="00AD47F6"/>
    <w:rsid w:val="00AD486E"/>
    <w:rsid w:val="00AD4912"/>
    <w:rsid w:val="00AD55EA"/>
    <w:rsid w:val="00AD5A81"/>
    <w:rsid w:val="00AD5AC4"/>
    <w:rsid w:val="00AD5E99"/>
    <w:rsid w:val="00AD5F35"/>
    <w:rsid w:val="00AD600B"/>
    <w:rsid w:val="00AD60CC"/>
    <w:rsid w:val="00AD6746"/>
    <w:rsid w:val="00AD67C1"/>
    <w:rsid w:val="00AD6A38"/>
    <w:rsid w:val="00AD6EAA"/>
    <w:rsid w:val="00AD7081"/>
    <w:rsid w:val="00AD749B"/>
    <w:rsid w:val="00AD7B5D"/>
    <w:rsid w:val="00AE004F"/>
    <w:rsid w:val="00AE0191"/>
    <w:rsid w:val="00AE08DE"/>
    <w:rsid w:val="00AE105A"/>
    <w:rsid w:val="00AE111C"/>
    <w:rsid w:val="00AE12AE"/>
    <w:rsid w:val="00AE1634"/>
    <w:rsid w:val="00AE1F25"/>
    <w:rsid w:val="00AE230C"/>
    <w:rsid w:val="00AE236F"/>
    <w:rsid w:val="00AE260C"/>
    <w:rsid w:val="00AE266E"/>
    <w:rsid w:val="00AE2901"/>
    <w:rsid w:val="00AE2D60"/>
    <w:rsid w:val="00AE2E74"/>
    <w:rsid w:val="00AE307F"/>
    <w:rsid w:val="00AE30DD"/>
    <w:rsid w:val="00AE3673"/>
    <w:rsid w:val="00AE371F"/>
    <w:rsid w:val="00AE3BD7"/>
    <w:rsid w:val="00AE3BFC"/>
    <w:rsid w:val="00AE3D81"/>
    <w:rsid w:val="00AE4434"/>
    <w:rsid w:val="00AE4829"/>
    <w:rsid w:val="00AE4CDD"/>
    <w:rsid w:val="00AE567D"/>
    <w:rsid w:val="00AE58E3"/>
    <w:rsid w:val="00AE5D34"/>
    <w:rsid w:val="00AE649B"/>
    <w:rsid w:val="00AE6508"/>
    <w:rsid w:val="00AE6589"/>
    <w:rsid w:val="00AE67DC"/>
    <w:rsid w:val="00AE68A7"/>
    <w:rsid w:val="00AE68B4"/>
    <w:rsid w:val="00AE6DDF"/>
    <w:rsid w:val="00AE73E9"/>
    <w:rsid w:val="00AE7722"/>
    <w:rsid w:val="00AE7912"/>
    <w:rsid w:val="00AE7E10"/>
    <w:rsid w:val="00AF0003"/>
    <w:rsid w:val="00AF08E3"/>
    <w:rsid w:val="00AF092E"/>
    <w:rsid w:val="00AF09BD"/>
    <w:rsid w:val="00AF0E31"/>
    <w:rsid w:val="00AF1D7A"/>
    <w:rsid w:val="00AF1F95"/>
    <w:rsid w:val="00AF2A12"/>
    <w:rsid w:val="00AF2FE8"/>
    <w:rsid w:val="00AF310D"/>
    <w:rsid w:val="00AF3BCF"/>
    <w:rsid w:val="00AF3C3D"/>
    <w:rsid w:val="00AF3D81"/>
    <w:rsid w:val="00AF44D3"/>
    <w:rsid w:val="00AF4DA8"/>
    <w:rsid w:val="00AF4F24"/>
    <w:rsid w:val="00AF512C"/>
    <w:rsid w:val="00AF5211"/>
    <w:rsid w:val="00AF57E7"/>
    <w:rsid w:val="00AF5E1B"/>
    <w:rsid w:val="00AF60C5"/>
    <w:rsid w:val="00AF64A8"/>
    <w:rsid w:val="00AF653B"/>
    <w:rsid w:val="00AF746B"/>
    <w:rsid w:val="00AF7544"/>
    <w:rsid w:val="00AF79B8"/>
    <w:rsid w:val="00B003FC"/>
    <w:rsid w:val="00B00879"/>
    <w:rsid w:val="00B00A87"/>
    <w:rsid w:val="00B00E00"/>
    <w:rsid w:val="00B0132F"/>
    <w:rsid w:val="00B01719"/>
    <w:rsid w:val="00B019DB"/>
    <w:rsid w:val="00B01A82"/>
    <w:rsid w:val="00B023AA"/>
    <w:rsid w:val="00B026B1"/>
    <w:rsid w:val="00B02ECC"/>
    <w:rsid w:val="00B02F2F"/>
    <w:rsid w:val="00B03252"/>
    <w:rsid w:val="00B0351F"/>
    <w:rsid w:val="00B0365C"/>
    <w:rsid w:val="00B037E7"/>
    <w:rsid w:val="00B038BB"/>
    <w:rsid w:val="00B03E5F"/>
    <w:rsid w:val="00B0542D"/>
    <w:rsid w:val="00B05770"/>
    <w:rsid w:val="00B05939"/>
    <w:rsid w:val="00B05C12"/>
    <w:rsid w:val="00B05D2E"/>
    <w:rsid w:val="00B06C6B"/>
    <w:rsid w:val="00B06E98"/>
    <w:rsid w:val="00B07096"/>
    <w:rsid w:val="00B0734B"/>
    <w:rsid w:val="00B07497"/>
    <w:rsid w:val="00B07B5F"/>
    <w:rsid w:val="00B07C2F"/>
    <w:rsid w:val="00B07C3A"/>
    <w:rsid w:val="00B07D78"/>
    <w:rsid w:val="00B1022F"/>
    <w:rsid w:val="00B10371"/>
    <w:rsid w:val="00B103F5"/>
    <w:rsid w:val="00B104E4"/>
    <w:rsid w:val="00B10507"/>
    <w:rsid w:val="00B115CA"/>
    <w:rsid w:val="00B11A69"/>
    <w:rsid w:val="00B11CF5"/>
    <w:rsid w:val="00B11D12"/>
    <w:rsid w:val="00B11D26"/>
    <w:rsid w:val="00B126C6"/>
    <w:rsid w:val="00B12BF3"/>
    <w:rsid w:val="00B12EDF"/>
    <w:rsid w:val="00B13B7A"/>
    <w:rsid w:val="00B13C49"/>
    <w:rsid w:val="00B13E78"/>
    <w:rsid w:val="00B141B6"/>
    <w:rsid w:val="00B145A4"/>
    <w:rsid w:val="00B1484B"/>
    <w:rsid w:val="00B14D02"/>
    <w:rsid w:val="00B15549"/>
    <w:rsid w:val="00B155E7"/>
    <w:rsid w:val="00B15AE9"/>
    <w:rsid w:val="00B15CF0"/>
    <w:rsid w:val="00B165BB"/>
    <w:rsid w:val="00B17AE7"/>
    <w:rsid w:val="00B17BA9"/>
    <w:rsid w:val="00B20319"/>
    <w:rsid w:val="00B20361"/>
    <w:rsid w:val="00B20689"/>
    <w:rsid w:val="00B20AFC"/>
    <w:rsid w:val="00B21005"/>
    <w:rsid w:val="00B2108C"/>
    <w:rsid w:val="00B2113F"/>
    <w:rsid w:val="00B21577"/>
    <w:rsid w:val="00B215FB"/>
    <w:rsid w:val="00B21AEE"/>
    <w:rsid w:val="00B21B08"/>
    <w:rsid w:val="00B21D03"/>
    <w:rsid w:val="00B22282"/>
    <w:rsid w:val="00B22AFD"/>
    <w:rsid w:val="00B22CD4"/>
    <w:rsid w:val="00B23412"/>
    <w:rsid w:val="00B23601"/>
    <w:rsid w:val="00B23D74"/>
    <w:rsid w:val="00B23DF2"/>
    <w:rsid w:val="00B23FFF"/>
    <w:rsid w:val="00B24051"/>
    <w:rsid w:val="00B2441F"/>
    <w:rsid w:val="00B248B6"/>
    <w:rsid w:val="00B2493A"/>
    <w:rsid w:val="00B24991"/>
    <w:rsid w:val="00B24EA8"/>
    <w:rsid w:val="00B255C0"/>
    <w:rsid w:val="00B258FA"/>
    <w:rsid w:val="00B25B18"/>
    <w:rsid w:val="00B25BF5"/>
    <w:rsid w:val="00B26A9D"/>
    <w:rsid w:val="00B279B0"/>
    <w:rsid w:val="00B27C99"/>
    <w:rsid w:val="00B30617"/>
    <w:rsid w:val="00B30726"/>
    <w:rsid w:val="00B309FD"/>
    <w:rsid w:val="00B30B08"/>
    <w:rsid w:val="00B314AA"/>
    <w:rsid w:val="00B3165E"/>
    <w:rsid w:val="00B31805"/>
    <w:rsid w:val="00B31E51"/>
    <w:rsid w:val="00B32147"/>
    <w:rsid w:val="00B323E7"/>
    <w:rsid w:val="00B32B68"/>
    <w:rsid w:val="00B32CFB"/>
    <w:rsid w:val="00B33725"/>
    <w:rsid w:val="00B339F4"/>
    <w:rsid w:val="00B33FF0"/>
    <w:rsid w:val="00B3401D"/>
    <w:rsid w:val="00B340F6"/>
    <w:rsid w:val="00B3418D"/>
    <w:rsid w:val="00B341FC"/>
    <w:rsid w:val="00B34212"/>
    <w:rsid w:val="00B342F5"/>
    <w:rsid w:val="00B34865"/>
    <w:rsid w:val="00B34C18"/>
    <w:rsid w:val="00B35246"/>
    <w:rsid w:val="00B35C27"/>
    <w:rsid w:val="00B35D70"/>
    <w:rsid w:val="00B35D8E"/>
    <w:rsid w:val="00B364C5"/>
    <w:rsid w:val="00B3688D"/>
    <w:rsid w:val="00B36F95"/>
    <w:rsid w:val="00B376E7"/>
    <w:rsid w:val="00B37B40"/>
    <w:rsid w:val="00B37D99"/>
    <w:rsid w:val="00B4065C"/>
    <w:rsid w:val="00B4073D"/>
    <w:rsid w:val="00B4097E"/>
    <w:rsid w:val="00B40A86"/>
    <w:rsid w:val="00B40AB4"/>
    <w:rsid w:val="00B40AE6"/>
    <w:rsid w:val="00B40D08"/>
    <w:rsid w:val="00B411D6"/>
    <w:rsid w:val="00B414AD"/>
    <w:rsid w:val="00B41BA4"/>
    <w:rsid w:val="00B429FB"/>
    <w:rsid w:val="00B42DCB"/>
    <w:rsid w:val="00B42E21"/>
    <w:rsid w:val="00B42E4E"/>
    <w:rsid w:val="00B434B9"/>
    <w:rsid w:val="00B43502"/>
    <w:rsid w:val="00B43724"/>
    <w:rsid w:val="00B43832"/>
    <w:rsid w:val="00B4385B"/>
    <w:rsid w:val="00B4390E"/>
    <w:rsid w:val="00B43D09"/>
    <w:rsid w:val="00B442DA"/>
    <w:rsid w:val="00B44450"/>
    <w:rsid w:val="00B4479C"/>
    <w:rsid w:val="00B44B92"/>
    <w:rsid w:val="00B44F52"/>
    <w:rsid w:val="00B454BD"/>
    <w:rsid w:val="00B457BD"/>
    <w:rsid w:val="00B45A1E"/>
    <w:rsid w:val="00B45DB4"/>
    <w:rsid w:val="00B45FE7"/>
    <w:rsid w:val="00B475D2"/>
    <w:rsid w:val="00B5001A"/>
    <w:rsid w:val="00B504A8"/>
    <w:rsid w:val="00B51332"/>
    <w:rsid w:val="00B51B7E"/>
    <w:rsid w:val="00B51D1D"/>
    <w:rsid w:val="00B52D0B"/>
    <w:rsid w:val="00B534DA"/>
    <w:rsid w:val="00B536CA"/>
    <w:rsid w:val="00B53803"/>
    <w:rsid w:val="00B53875"/>
    <w:rsid w:val="00B53D96"/>
    <w:rsid w:val="00B53F4A"/>
    <w:rsid w:val="00B541CC"/>
    <w:rsid w:val="00B54434"/>
    <w:rsid w:val="00B545A6"/>
    <w:rsid w:val="00B54AC0"/>
    <w:rsid w:val="00B550AA"/>
    <w:rsid w:val="00B55503"/>
    <w:rsid w:val="00B5563C"/>
    <w:rsid w:val="00B55668"/>
    <w:rsid w:val="00B55735"/>
    <w:rsid w:val="00B55883"/>
    <w:rsid w:val="00B55AFA"/>
    <w:rsid w:val="00B55CBA"/>
    <w:rsid w:val="00B55F27"/>
    <w:rsid w:val="00B564EC"/>
    <w:rsid w:val="00B56593"/>
    <w:rsid w:val="00B56FC3"/>
    <w:rsid w:val="00B5741B"/>
    <w:rsid w:val="00B57592"/>
    <w:rsid w:val="00B57B76"/>
    <w:rsid w:val="00B60137"/>
    <w:rsid w:val="00B604BD"/>
    <w:rsid w:val="00B60587"/>
    <w:rsid w:val="00B6064B"/>
    <w:rsid w:val="00B60BF7"/>
    <w:rsid w:val="00B60CE9"/>
    <w:rsid w:val="00B61259"/>
    <w:rsid w:val="00B612AD"/>
    <w:rsid w:val="00B617BD"/>
    <w:rsid w:val="00B6190C"/>
    <w:rsid w:val="00B619E7"/>
    <w:rsid w:val="00B625E7"/>
    <w:rsid w:val="00B629E7"/>
    <w:rsid w:val="00B63829"/>
    <w:rsid w:val="00B63C44"/>
    <w:rsid w:val="00B63D52"/>
    <w:rsid w:val="00B6419B"/>
    <w:rsid w:val="00B64250"/>
    <w:rsid w:val="00B643EE"/>
    <w:rsid w:val="00B6469A"/>
    <w:rsid w:val="00B64917"/>
    <w:rsid w:val="00B64F4B"/>
    <w:rsid w:val="00B6577D"/>
    <w:rsid w:val="00B65900"/>
    <w:rsid w:val="00B65A66"/>
    <w:rsid w:val="00B65BD6"/>
    <w:rsid w:val="00B66207"/>
    <w:rsid w:val="00B6650F"/>
    <w:rsid w:val="00B66761"/>
    <w:rsid w:val="00B667F5"/>
    <w:rsid w:val="00B6693D"/>
    <w:rsid w:val="00B67894"/>
    <w:rsid w:val="00B67B1B"/>
    <w:rsid w:val="00B67E7B"/>
    <w:rsid w:val="00B67F66"/>
    <w:rsid w:val="00B70357"/>
    <w:rsid w:val="00B7114F"/>
    <w:rsid w:val="00B71289"/>
    <w:rsid w:val="00B71FD3"/>
    <w:rsid w:val="00B7219C"/>
    <w:rsid w:val="00B7289F"/>
    <w:rsid w:val="00B73114"/>
    <w:rsid w:val="00B73481"/>
    <w:rsid w:val="00B736F5"/>
    <w:rsid w:val="00B74004"/>
    <w:rsid w:val="00B740B4"/>
    <w:rsid w:val="00B74696"/>
    <w:rsid w:val="00B746B4"/>
    <w:rsid w:val="00B749E6"/>
    <w:rsid w:val="00B74E44"/>
    <w:rsid w:val="00B753B7"/>
    <w:rsid w:val="00B75D8E"/>
    <w:rsid w:val="00B76F65"/>
    <w:rsid w:val="00B77346"/>
    <w:rsid w:val="00B7767E"/>
    <w:rsid w:val="00B776CB"/>
    <w:rsid w:val="00B778FF"/>
    <w:rsid w:val="00B801C5"/>
    <w:rsid w:val="00B80272"/>
    <w:rsid w:val="00B80A12"/>
    <w:rsid w:val="00B80BC2"/>
    <w:rsid w:val="00B80CFC"/>
    <w:rsid w:val="00B80E8B"/>
    <w:rsid w:val="00B81858"/>
    <w:rsid w:val="00B819DC"/>
    <w:rsid w:val="00B81EDF"/>
    <w:rsid w:val="00B81EEA"/>
    <w:rsid w:val="00B82F06"/>
    <w:rsid w:val="00B82FC0"/>
    <w:rsid w:val="00B830EE"/>
    <w:rsid w:val="00B8314D"/>
    <w:rsid w:val="00B83794"/>
    <w:rsid w:val="00B83D81"/>
    <w:rsid w:val="00B84125"/>
    <w:rsid w:val="00B8419F"/>
    <w:rsid w:val="00B8433A"/>
    <w:rsid w:val="00B8444D"/>
    <w:rsid w:val="00B845AB"/>
    <w:rsid w:val="00B84A94"/>
    <w:rsid w:val="00B85245"/>
    <w:rsid w:val="00B85246"/>
    <w:rsid w:val="00B85282"/>
    <w:rsid w:val="00B8544A"/>
    <w:rsid w:val="00B85988"/>
    <w:rsid w:val="00B85E04"/>
    <w:rsid w:val="00B863A2"/>
    <w:rsid w:val="00B865E1"/>
    <w:rsid w:val="00B867A7"/>
    <w:rsid w:val="00B86805"/>
    <w:rsid w:val="00B86C28"/>
    <w:rsid w:val="00B872CE"/>
    <w:rsid w:val="00B8731A"/>
    <w:rsid w:val="00B8778E"/>
    <w:rsid w:val="00B87B8D"/>
    <w:rsid w:val="00B9030F"/>
    <w:rsid w:val="00B904C0"/>
    <w:rsid w:val="00B90670"/>
    <w:rsid w:val="00B907ED"/>
    <w:rsid w:val="00B90E44"/>
    <w:rsid w:val="00B912E8"/>
    <w:rsid w:val="00B9133B"/>
    <w:rsid w:val="00B91CB3"/>
    <w:rsid w:val="00B92807"/>
    <w:rsid w:val="00B92926"/>
    <w:rsid w:val="00B92DDF"/>
    <w:rsid w:val="00B92E83"/>
    <w:rsid w:val="00B932F6"/>
    <w:rsid w:val="00B93364"/>
    <w:rsid w:val="00B934CE"/>
    <w:rsid w:val="00B940DC"/>
    <w:rsid w:val="00B945F3"/>
    <w:rsid w:val="00B94635"/>
    <w:rsid w:val="00B9495F"/>
    <w:rsid w:val="00B94EBA"/>
    <w:rsid w:val="00B9533F"/>
    <w:rsid w:val="00B955AA"/>
    <w:rsid w:val="00B95931"/>
    <w:rsid w:val="00B962E7"/>
    <w:rsid w:val="00B963F5"/>
    <w:rsid w:val="00B96508"/>
    <w:rsid w:val="00B96746"/>
    <w:rsid w:val="00B96B51"/>
    <w:rsid w:val="00B96B5E"/>
    <w:rsid w:val="00B96BC0"/>
    <w:rsid w:val="00B96C5A"/>
    <w:rsid w:val="00B96CA3"/>
    <w:rsid w:val="00B96F9F"/>
    <w:rsid w:val="00B97148"/>
    <w:rsid w:val="00B9750C"/>
    <w:rsid w:val="00B97D6D"/>
    <w:rsid w:val="00B97FBF"/>
    <w:rsid w:val="00BA03F1"/>
    <w:rsid w:val="00BA06AD"/>
    <w:rsid w:val="00BA08B4"/>
    <w:rsid w:val="00BA1126"/>
    <w:rsid w:val="00BA12EB"/>
    <w:rsid w:val="00BA210D"/>
    <w:rsid w:val="00BA23B6"/>
    <w:rsid w:val="00BA2979"/>
    <w:rsid w:val="00BA29DF"/>
    <w:rsid w:val="00BA342B"/>
    <w:rsid w:val="00BA42EB"/>
    <w:rsid w:val="00BA483F"/>
    <w:rsid w:val="00BA4FD7"/>
    <w:rsid w:val="00BA4FE8"/>
    <w:rsid w:val="00BA5138"/>
    <w:rsid w:val="00BA51D9"/>
    <w:rsid w:val="00BA581B"/>
    <w:rsid w:val="00BA5957"/>
    <w:rsid w:val="00BA5A3C"/>
    <w:rsid w:val="00BA601A"/>
    <w:rsid w:val="00BA6143"/>
    <w:rsid w:val="00BA62CE"/>
    <w:rsid w:val="00BA62E3"/>
    <w:rsid w:val="00BA62FD"/>
    <w:rsid w:val="00BA63D2"/>
    <w:rsid w:val="00BA642A"/>
    <w:rsid w:val="00BA65FB"/>
    <w:rsid w:val="00BA6743"/>
    <w:rsid w:val="00BA76CE"/>
    <w:rsid w:val="00BB08EA"/>
    <w:rsid w:val="00BB0965"/>
    <w:rsid w:val="00BB0B84"/>
    <w:rsid w:val="00BB0BE8"/>
    <w:rsid w:val="00BB0F5B"/>
    <w:rsid w:val="00BB0F63"/>
    <w:rsid w:val="00BB14EF"/>
    <w:rsid w:val="00BB1542"/>
    <w:rsid w:val="00BB15E6"/>
    <w:rsid w:val="00BB1E4B"/>
    <w:rsid w:val="00BB2014"/>
    <w:rsid w:val="00BB2044"/>
    <w:rsid w:val="00BB2461"/>
    <w:rsid w:val="00BB2B69"/>
    <w:rsid w:val="00BB2C0F"/>
    <w:rsid w:val="00BB335A"/>
    <w:rsid w:val="00BB3526"/>
    <w:rsid w:val="00BB38AD"/>
    <w:rsid w:val="00BB39AE"/>
    <w:rsid w:val="00BB3A5C"/>
    <w:rsid w:val="00BB42D4"/>
    <w:rsid w:val="00BB4A17"/>
    <w:rsid w:val="00BB5644"/>
    <w:rsid w:val="00BB58B3"/>
    <w:rsid w:val="00BB6337"/>
    <w:rsid w:val="00BB6AEA"/>
    <w:rsid w:val="00BB6F10"/>
    <w:rsid w:val="00BB6F35"/>
    <w:rsid w:val="00BB72FB"/>
    <w:rsid w:val="00BB79EC"/>
    <w:rsid w:val="00BC10CA"/>
    <w:rsid w:val="00BC10E0"/>
    <w:rsid w:val="00BC14E3"/>
    <w:rsid w:val="00BC1707"/>
    <w:rsid w:val="00BC1D19"/>
    <w:rsid w:val="00BC1D70"/>
    <w:rsid w:val="00BC1E77"/>
    <w:rsid w:val="00BC1FA4"/>
    <w:rsid w:val="00BC1FF3"/>
    <w:rsid w:val="00BC2260"/>
    <w:rsid w:val="00BC238D"/>
    <w:rsid w:val="00BC25C7"/>
    <w:rsid w:val="00BC2609"/>
    <w:rsid w:val="00BC2622"/>
    <w:rsid w:val="00BC300C"/>
    <w:rsid w:val="00BC3432"/>
    <w:rsid w:val="00BC3A82"/>
    <w:rsid w:val="00BC434E"/>
    <w:rsid w:val="00BC46BB"/>
    <w:rsid w:val="00BC49FF"/>
    <w:rsid w:val="00BC4BF6"/>
    <w:rsid w:val="00BC4C67"/>
    <w:rsid w:val="00BC5A08"/>
    <w:rsid w:val="00BC5B21"/>
    <w:rsid w:val="00BC5C93"/>
    <w:rsid w:val="00BC63A5"/>
    <w:rsid w:val="00BC6D74"/>
    <w:rsid w:val="00BC6E8F"/>
    <w:rsid w:val="00BC710E"/>
    <w:rsid w:val="00BC7328"/>
    <w:rsid w:val="00BC75AA"/>
    <w:rsid w:val="00BD0FBE"/>
    <w:rsid w:val="00BD1A65"/>
    <w:rsid w:val="00BD2334"/>
    <w:rsid w:val="00BD27E6"/>
    <w:rsid w:val="00BD2B77"/>
    <w:rsid w:val="00BD2E5F"/>
    <w:rsid w:val="00BD322A"/>
    <w:rsid w:val="00BD34AE"/>
    <w:rsid w:val="00BD3616"/>
    <w:rsid w:val="00BD42E2"/>
    <w:rsid w:val="00BD43D2"/>
    <w:rsid w:val="00BD4451"/>
    <w:rsid w:val="00BD54CC"/>
    <w:rsid w:val="00BD56B3"/>
    <w:rsid w:val="00BD5A04"/>
    <w:rsid w:val="00BD6D5D"/>
    <w:rsid w:val="00BD6EAF"/>
    <w:rsid w:val="00BD6F45"/>
    <w:rsid w:val="00BD72CC"/>
    <w:rsid w:val="00BD77AE"/>
    <w:rsid w:val="00BD77B2"/>
    <w:rsid w:val="00BE009B"/>
    <w:rsid w:val="00BE014E"/>
    <w:rsid w:val="00BE0306"/>
    <w:rsid w:val="00BE04AB"/>
    <w:rsid w:val="00BE0667"/>
    <w:rsid w:val="00BE1153"/>
    <w:rsid w:val="00BE1699"/>
    <w:rsid w:val="00BE28E6"/>
    <w:rsid w:val="00BE2900"/>
    <w:rsid w:val="00BE2FC6"/>
    <w:rsid w:val="00BE3490"/>
    <w:rsid w:val="00BE3515"/>
    <w:rsid w:val="00BE3EA5"/>
    <w:rsid w:val="00BE3EE8"/>
    <w:rsid w:val="00BE3F65"/>
    <w:rsid w:val="00BE3FC2"/>
    <w:rsid w:val="00BE407B"/>
    <w:rsid w:val="00BE462C"/>
    <w:rsid w:val="00BE48C2"/>
    <w:rsid w:val="00BE5200"/>
    <w:rsid w:val="00BE5641"/>
    <w:rsid w:val="00BE57B4"/>
    <w:rsid w:val="00BE5F08"/>
    <w:rsid w:val="00BE5F5F"/>
    <w:rsid w:val="00BE659B"/>
    <w:rsid w:val="00BE6C87"/>
    <w:rsid w:val="00BE6FE4"/>
    <w:rsid w:val="00BE747E"/>
    <w:rsid w:val="00BE75E6"/>
    <w:rsid w:val="00BE7AF7"/>
    <w:rsid w:val="00BE7FEF"/>
    <w:rsid w:val="00BF0006"/>
    <w:rsid w:val="00BF02D2"/>
    <w:rsid w:val="00BF0351"/>
    <w:rsid w:val="00BF06C7"/>
    <w:rsid w:val="00BF0864"/>
    <w:rsid w:val="00BF08C9"/>
    <w:rsid w:val="00BF0A4D"/>
    <w:rsid w:val="00BF12A0"/>
    <w:rsid w:val="00BF183F"/>
    <w:rsid w:val="00BF188B"/>
    <w:rsid w:val="00BF1A56"/>
    <w:rsid w:val="00BF1C26"/>
    <w:rsid w:val="00BF1E59"/>
    <w:rsid w:val="00BF2137"/>
    <w:rsid w:val="00BF26C5"/>
    <w:rsid w:val="00BF288E"/>
    <w:rsid w:val="00BF2A5C"/>
    <w:rsid w:val="00BF2C64"/>
    <w:rsid w:val="00BF3995"/>
    <w:rsid w:val="00BF3BF8"/>
    <w:rsid w:val="00BF3C51"/>
    <w:rsid w:val="00BF4541"/>
    <w:rsid w:val="00BF4788"/>
    <w:rsid w:val="00BF48E9"/>
    <w:rsid w:val="00BF5093"/>
    <w:rsid w:val="00BF5200"/>
    <w:rsid w:val="00BF5218"/>
    <w:rsid w:val="00BF52C4"/>
    <w:rsid w:val="00BF5400"/>
    <w:rsid w:val="00BF5904"/>
    <w:rsid w:val="00BF5B82"/>
    <w:rsid w:val="00BF67A2"/>
    <w:rsid w:val="00BF6957"/>
    <w:rsid w:val="00BF6B31"/>
    <w:rsid w:val="00BF6C74"/>
    <w:rsid w:val="00BF6DF9"/>
    <w:rsid w:val="00BF6F55"/>
    <w:rsid w:val="00BF7402"/>
    <w:rsid w:val="00BF7B8D"/>
    <w:rsid w:val="00C004C5"/>
    <w:rsid w:val="00C007EC"/>
    <w:rsid w:val="00C00827"/>
    <w:rsid w:val="00C010CD"/>
    <w:rsid w:val="00C014FF"/>
    <w:rsid w:val="00C01B0D"/>
    <w:rsid w:val="00C01D99"/>
    <w:rsid w:val="00C023AC"/>
    <w:rsid w:val="00C02535"/>
    <w:rsid w:val="00C027B5"/>
    <w:rsid w:val="00C029AE"/>
    <w:rsid w:val="00C02DDA"/>
    <w:rsid w:val="00C02E3C"/>
    <w:rsid w:val="00C036A3"/>
    <w:rsid w:val="00C03C22"/>
    <w:rsid w:val="00C03DB1"/>
    <w:rsid w:val="00C04024"/>
    <w:rsid w:val="00C04A9E"/>
    <w:rsid w:val="00C04FD4"/>
    <w:rsid w:val="00C05126"/>
    <w:rsid w:val="00C052F3"/>
    <w:rsid w:val="00C06308"/>
    <w:rsid w:val="00C0650F"/>
    <w:rsid w:val="00C06C81"/>
    <w:rsid w:val="00C0746E"/>
    <w:rsid w:val="00C074A5"/>
    <w:rsid w:val="00C079B6"/>
    <w:rsid w:val="00C07BA0"/>
    <w:rsid w:val="00C101CD"/>
    <w:rsid w:val="00C101E6"/>
    <w:rsid w:val="00C1086F"/>
    <w:rsid w:val="00C108FF"/>
    <w:rsid w:val="00C1090E"/>
    <w:rsid w:val="00C11099"/>
    <w:rsid w:val="00C111C8"/>
    <w:rsid w:val="00C113C7"/>
    <w:rsid w:val="00C114BA"/>
    <w:rsid w:val="00C11AEB"/>
    <w:rsid w:val="00C11C16"/>
    <w:rsid w:val="00C11E44"/>
    <w:rsid w:val="00C11FD8"/>
    <w:rsid w:val="00C1234A"/>
    <w:rsid w:val="00C12AFC"/>
    <w:rsid w:val="00C12D90"/>
    <w:rsid w:val="00C12E51"/>
    <w:rsid w:val="00C12EFA"/>
    <w:rsid w:val="00C12F18"/>
    <w:rsid w:val="00C136C6"/>
    <w:rsid w:val="00C13D46"/>
    <w:rsid w:val="00C13D6B"/>
    <w:rsid w:val="00C14729"/>
    <w:rsid w:val="00C147A7"/>
    <w:rsid w:val="00C14B4A"/>
    <w:rsid w:val="00C152C1"/>
    <w:rsid w:val="00C1609E"/>
    <w:rsid w:val="00C1673A"/>
    <w:rsid w:val="00C16FB9"/>
    <w:rsid w:val="00C1742A"/>
    <w:rsid w:val="00C175ED"/>
    <w:rsid w:val="00C20422"/>
    <w:rsid w:val="00C20A46"/>
    <w:rsid w:val="00C211A2"/>
    <w:rsid w:val="00C21A6D"/>
    <w:rsid w:val="00C21B45"/>
    <w:rsid w:val="00C21B64"/>
    <w:rsid w:val="00C21D24"/>
    <w:rsid w:val="00C220E0"/>
    <w:rsid w:val="00C221DB"/>
    <w:rsid w:val="00C228EC"/>
    <w:rsid w:val="00C230AC"/>
    <w:rsid w:val="00C2315C"/>
    <w:rsid w:val="00C2332A"/>
    <w:rsid w:val="00C2337E"/>
    <w:rsid w:val="00C23533"/>
    <w:rsid w:val="00C23719"/>
    <w:rsid w:val="00C237C1"/>
    <w:rsid w:val="00C23C70"/>
    <w:rsid w:val="00C23CA2"/>
    <w:rsid w:val="00C23EF1"/>
    <w:rsid w:val="00C2406B"/>
    <w:rsid w:val="00C248CF"/>
    <w:rsid w:val="00C249E7"/>
    <w:rsid w:val="00C24B40"/>
    <w:rsid w:val="00C24C21"/>
    <w:rsid w:val="00C24D27"/>
    <w:rsid w:val="00C25886"/>
    <w:rsid w:val="00C25D8B"/>
    <w:rsid w:val="00C25E58"/>
    <w:rsid w:val="00C2623E"/>
    <w:rsid w:val="00C263E3"/>
    <w:rsid w:val="00C2643A"/>
    <w:rsid w:val="00C26562"/>
    <w:rsid w:val="00C27361"/>
    <w:rsid w:val="00C27398"/>
    <w:rsid w:val="00C27669"/>
    <w:rsid w:val="00C300BC"/>
    <w:rsid w:val="00C318C2"/>
    <w:rsid w:val="00C32A61"/>
    <w:rsid w:val="00C32CF1"/>
    <w:rsid w:val="00C33071"/>
    <w:rsid w:val="00C330C0"/>
    <w:rsid w:val="00C331B4"/>
    <w:rsid w:val="00C335D2"/>
    <w:rsid w:val="00C33ED7"/>
    <w:rsid w:val="00C3409C"/>
    <w:rsid w:val="00C34392"/>
    <w:rsid w:val="00C34668"/>
    <w:rsid w:val="00C347F0"/>
    <w:rsid w:val="00C34A09"/>
    <w:rsid w:val="00C34A73"/>
    <w:rsid w:val="00C3504D"/>
    <w:rsid w:val="00C36098"/>
    <w:rsid w:val="00C36B5B"/>
    <w:rsid w:val="00C36FFE"/>
    <w:rsid w:val="00C37134"/>
    <w:rsid w:val="00C37947"/>
    <w:rsid w:val="00C379AC"/>
    <w:rsid w:val="00C37A13"/>
    <w:rsid w:val="00C37A70"/>
    <w:rsid w:val="00C37DD9"/>
    <w:rsid w:val="00C37DEB"/>
    <w:rsid w:val="00C37F12"/>
    <w:rsid w:val="00C40475"/>
    <w:rsid w:val="00C40A1B"/>
    <w:rsid w:val="00C40F45"/>
    <w:rsid w:val="00C40FD5"/>
    <w:rsid w:val="00C40FEC"/>
    <w:rsid w:val="00C41410"/>
    <w:rsid w:val="00C414AA"/>
    <w:rsid w:val="00C41641"/>
    <w:rsid w:val="00C4191B"/>
    <w:rsid w:val="00C419C1"/>
    <w:rsid w:val="00C41A4C"/>
    <w:rsid w:val="00C41AF4"/>
    <w:rsid w:val="00C41E4E"/>
    <w:rsid w:val="00C42354"/>
    <w:rsid w:val="00C42419"/>
    <w:rsid w:val="00C42D58"/>
    <w:rsid w:val="00C42FD6"/>
    <w:rsid w:val="00C43025"/>
    <w:rsid w:val="00C430C0"/>
    <w:rsid w:val="00C4328A"/>
    <w:rsid w:val="00C436FE"/>
    <w:rsid w:val="00C43765"/>
    <w:rsid w:val="00C43855"/>
    <w:rsid w:val="00C43D68"/>
    <w:rsid w:val="00C43E15"/>
    <w:rsid w:val="00C43E30"/>
    <w:rsid w:val="00C440D4"/>
    <w:rsid w:val="00C440D9"/>
    <w:rsid w:val="00C440EA"/>
    <w:rsid w:val="00C446C9"/>
    <w:rsid w:val="00C44F84"/>
    <w:rsid w:val="00C450AC"/>
    <w:rsid w:val="00C45773"/>
    <w:rsid w:val="00C45E91"/>
    <w:rsid w:val="00C4741C"/>
    <w:rsid w:val="00C47494"/>
    <w:rsid w:val="00C478BD"/>
    <w:rsid w:val="00C47C8E"/>
    <w:rsid w:val="00C47EE7"/>
    <w:rsid w:val="00C50042"/>
    <w:rsid w:val="00C501CD"/>
    <w:rsid w:val="00C503B2"/>
    <w:rsid w:val="00C50480"/>
    <w:rsid w:val="00C508D1"/>
    <w:rsid w:val="00C50A33"/>
    <w:rsid w:val="00C50B86"/>
    <w:rsid w:val="00C50DFC"/>
    <w:rsid w:val="00C511BD"/>
    <w:rsid w:val="00C5171E"/>
    <w:rsid w:val="00C51842"/>
    <w:rsid w:val="00C52247"/>
    <w:rsid w:val="00C5238A"/>
    <w:rsid w:val="00C52C8F"/>
    <w:rsid w:val="00C5301B"/>
    <w:rsid w:val="00C5310E"/>
    <w:rsid w:val="00C532E4"/>
    <w:rsid w:val="00C53452"/>
    <w:rsid w:val="00C53554"/>
    <w:rsid w:val="00C53FD4"/>
    <w:rsid w:val="00C54259"/>
    <w:rsid w:val="00C5426D"/>
    <w:rsid w:val="00C5433D"/>
    <w:rsid w:val="00C54AF7"/>
    <w:rsid w:val="00C55080"/>
    <w:rsid w:val="00C56771"/>
    <w:rsid w:val="00C56916"/>
    <w:rsid w:val="00C56B9B"/>
    <w:rsid w:val="00C56D24"/>
    <w:rsid w:val="00C56D66"/>
    <w:rsid w:val="00C575A5"/>
    <w:rsid w:val="00C601D4"/>
    <w:rsid w:val="00C603C5"/>
    <w:rsid w:val="00C6052A"/>
    <w:rsid w:val="00C60545"/>
    <w:rsid w:val="00C6070D"/>
    <w:rsid w:val="00C608F5"/>
    <w:rsid w:val="00C6098A"/>
    <w:rsid w:val="00C609FC"/>
    <w:rsid w:val="00C61274"/>
    <w:rsid w:val="00C6186A"/>
    <w:rsid w:val="00C6188A"/>
    <w:rsid w:val="00C61D99"/>
    <w:rsid w:val="00C61EEF"/>
    <w:rsid w:val="00C62D80"/>
    <w:rsid w:val="00C63CC4"/>
    <w:rsid w:val="00C63E3F"/>
    <w:rsid w:val="00C64031"/>
    <w:rsid w:val="00C647D7"/>
    <w:rsid w:val="00C64AD8"/>
    <w:rsid w:val="00C65752"/>
    <w:rsid w:val="00C657BA"/>
    <w:rsid w:val="00C65974"/>
    <w:rsid w:val="00C6693A"/>
    <w:rsid w:val="00C66E34"/>
    <w:rsid w:val="00C6701E"/>
    <w:rsid w:val="00C67A2C"/>
    <w:rsid w:val="00C67D0E"/>
    <w:rsid w:val="00C706B3"/>
    <w:rsid w:val="00C70731"/>
    <w:rsid w:val="00C70C47"/>
    <w:rsid w:val="00C713B2"/>
    <w:rsid w:val="00C71482"/>
    <w:rsid w:val="00C71EFC"/>
    <w:rsid w:val="00C71F96"/>
    <w:rsid w:val="00C72488"/>
    <w:rsid w:val="00C726B1"/>
    <w:rsid w:val="00C7295E"/>
    <w:rsid w:val="00C72F1C"/>
    <w:rsid w:val="00C73171"/>
    <w:rsid w:val="00C73ABA"/>
    <w:rsid w:val="00C73C69"/>
    <w:rsid w:val="00C74169"/>
    <w:rsid w:val="00C7441B"/>
    <w:rsid w:val="00C7501D"/>
    <w:rsid w:val="00C751F0"/>
    <w:rsid w:val="00C7573F"/>
    <w:rsid w:val="00C75829"/>
    <w:rsid w:val="00C75BEE"/>
    <w:rsid w:val="00C7616F"/>
    <w:rsid w:val="00C765C8"/>
    <w:rsid w:val="00C771ED"/>
    <w:rsid w:val="00C7728E"/>
    <w:rsid w:val="00C775F0"/>
    <w:rsid w:val="00C77C79"/>
    <w:rsid w:val="00C8003A"/>
    <w:rsid w:val="00C80396"/>
    <w:rsid w:val="00C804CF"/>
    <w:rsid w:val="00C80563"/>
    <w:rsid w:val="00C805B2"/>
    <w:rsid w:val="00C808FC"/>
    <w:rsid w:val="00C80A16"/>
    <w:rsid w:val="00C80F51"/>
    <w:rsid w:val="00C81210"/>
    <w:rsid w:val="00C81510"/>
    <w:rsid w:val="00C81588"/>
    <w:rsid w:val="00C81A78"/>
    <w:rsid w:val="00C81B19"/>
    <w:rsid w:val="00C8205D"/>
    <w:rsid w:val="00C8256E"/>
    <w:rsid w:val="00C826A5"/>
    <w:rsid w:val="00C829E3"/>
    <w:rsid w:val="00C83817"/>
    <w:rsid w:val="00C83DE4"/>
    <w:rsid w:val="00C84724"/>
    <w:rsid w:val="00C84745"/>
    <w:rsid w:val="00C84B68"/>
    <w:rsid w:val="00C852A4"/>
    <w:rsid w:val="00C85893"/>
    <w:rsid w:val="00C858E7"/>
    <w:rsid w:val="00C85B2C"/>
    <w:rsid w:val="00C85B2E"/>
    <w:rsid w:val="00C85D06"/>
    <w:rsid w:val="00C85DB0"/>
    <w:rsid w:val="00C86175"/>
    <w:rsid w:val="00C864B4"/>
    <w:rsid w:val="00C86673"/>
    <w:rsid w:val="00C86685"/>
    <w:rsid w:val="00C86E4C"/>
    <w:rsid w:val="00C86FE2"/>
    <w:rsid w:val="00C87012"/>
    <w:rsid w:val="00C87CA1"/>
    <w:rsid w:val="00C87EAB"/>
    <w:rsid w:val="00C90478"/>
    <w:rsid w:val="00C90515"/>
    <w:rsid w:val="00C90B14"/>
    <w:rsid w:val="00C90C3F"/>
    <w:rsid w:val="00C910EF"/>
    <w:rsid w:val="00C9110B"/>
    <w:rsid w:val="00C91AAD"/>
    <w:rsid w:val="00C91C5D"/>
    <w:rsid w:val="00C91E27"/>
    <w:rsid w:val="00C91ED0"/>
    <w:rsid w:val="00C923F9"/>
    <w:rsid w:val="00C925A9"/>
    <w:rsid w:val="00C930B5"/>
    <w:rsid w:val="00C93128"/>
    <w:rsid w:val="00C933D7"/>
    <w:rsid w:val="00C93767"/>
    <w:rsid w:val="00C9391A"/>
    <w:rsid w:val="00C9430F"/>
    <w:rsid w:val="00C94CE1"/>
    <w:rsid w:val="00C94CEB"/>
    <w:rsid w:val="00C94F24"/>
    <w:rsid w:val="00C95058"/>
    <w:rsid w:val="00C95160"/>
    <w:rsid w:val="00C95C71"/>
    <w:rsid w:val="00C95FB6"/>
    <w:rsid w:val="00C9663A"/>
    <w:rsid w:val="00C96B54"/>
    <w:rsid w:val="00C97673"/>
    <w:rsid w:val="00C977B4"/>
    <w:rsid w:val="00C97884"/>
    <w:rsid w:val="00C97923"/>
    <w:rsid w:val="00C97B00"/>
    <w:rsid w:val="00C97D54"/>
    <w:rsid w:val="00CA0241"/>
    <w:rsid w:val="00CA07F9"/>
    <w:rsid w:val="00CA0AD1"/>
    <w:rsid w:val="00CA0B68"/>
    <w:rsid w:val="00CA10D0"/>
    <w:rsid w:val="00CA10FF"/>
    <w:rsid w:val="00CA14CC"/>
    <w:rsid w:val="00CA15B1"/>
    <w:rsid w:val="00CA2670"/>
    <w:rsid w:val="00CA2C23"/>
    <w:rsid w:val="00CA3347"/>
    <w:rsid w:val="00CA368E"/>
    <w:rsid w:val="00CA36A9"/>
    <w:rsid w:val="00CA3A46"/>
    <w:rsid w:val="00CA429C"/>
    <w:rsid w:val="00CA4491"/>
    <w:rsid w:val="00CA44AE"/>
    <w:rsid w:val="00CA4BDB"/>
    <w:rsid w:val="00CA4C51"/>
    <w:rsid w:val="00CA4CF8"/>
    <w:rsid w:val="00CA4D9B"/>
    <w:rsid w:val="00CA54E3"/>
    <w:rsid w:val="00CA614C"/>
    <w:rsid w:val="00CA647C"/>
    <w:rsid w:val="00CA7534"/>
    <w:rsid w:val="00CA7C80"/>
    <w:rsid w:val="00CB0222"/>
    <w:rsid w:val="00CB057A"/>
    <w:rsid w:val="00CB0728"/>
    <w:rsid w:val="00CB0765"/>
    <w:rsid w:val="00CB0A6C"/>
    <w:rsid w:val="00CB0BDD"/>
    <w:rsid w:val="00CB0D72"/>
    <w:rsid w:val="00CB0FA4"/>
    <w:rsid w:val="00CB1010"/>
    <w:rsid w:val="00CB1528"/>
    <w:rsid w:val="00CB1782"/>
    <w:rsid w:val="00CB17B6"/>
    <w:rsid w:val="00CB197D"/>
    <w:rsid w:val="00CB1EBF"/>
    <w:rsid w:val="00CB2010"/>
    <w:rsid w:val="00CB2302"/>
    <w:rsid w:val="00CB3307"/>
    <w:rsid w:val="00CB350B"/>
    <w:rsid w:val="00CB3DF0"/>
    <w:rsid w:val="00CB4149"/>
    <w:rsid w:val="00CB4A3C"/>
    <w:rsid w:val="00CB4B8B"/>
    <w:rsid w:val="00CB4C93"/>
    <w:rsid w:val="00CB52C0"/>
    <w:rsid w:val="00CB53BC"/>
    <w:rsid w:val="00CB53FF"/>
    <w:rsid w:val="00CB54D3"/>
    <w:rsid w:val="00CB5BEA"/>
    <w:rsid w:val="00CB5C4A"/>
    <w:rsid w:val="00CB5FBD"/>
    <w:rsid w:val="00CB6162"/>
    <w:rsid w:val="00CB649A"/>
    <w:rsid w:val="00CB695B"/>
    <w:rsid w:val="00CB6A10"/>
    <w:rsid w:val="00CB7252"/>
    <w:rsid w:val="00CB7F19"/>
    <w:rsid w:val="00CC084A"/>
    <w:rsid w:val="00CC1ECA"/>
    <w:rsid w:val="00CC252A"/>
    <w:rsid w:val="00CC27F5"/>
    <w:rsid w:val="00CC383A"/>
    <w:rsid w:val="00CC3E46"/>
    <w:rsid w:val="00CC3E5D"/>
    <w:rsid w:val="00CC3F55"/>
    <w:rsid w:val="00CC40ED"/>
    <w:rsid w:val="00CC44FF"/>
    <w:rsid w:val="00CC4DE8"/>
    <w:rsid w:val="00CC4F1D"/>
    <w:rsid w:val="00CC519E"/>
    <w:rsid w:val="00CC5504"/>
    <w:rsid w:val="00CC5976"/>
    <w:rsid w:val="00CC5993"/>
    <w:rsid w:val="00CC5A44"/>
    <w:rsid w:val="00CC5AAC"/>
    <w:rsid w:val="00CC61BA"/>
    <w:rsid w:val="00CC62C5"/>
    <w:rsid w:val="00CC669A"/>
    <w:rsid w:val="00CC6E12"/>
    <w:rsid w:val="00CC70E7"/>
    <w:rsid w:val="00CC75BF"/>
    <w:rsid w:val="00CC7E77"/>
    <w:rsid w:val="00CD007B"/>
    <w:rsid w:val="00CD052D"/>
    <w:rsid w:val="00CD095F"/>
    <w:rsid w:val="00CD0CB8"/>
    <w:rsid w:val="00CD0D31"/>
    <w:rsid w:val="00CD13C0"/>
    <w:rsid w:val="00CD1E6D"/>
    <w:rsid w:val="00CD1EA6"/>
    <w:rsid w:val="00CD2016"/>
    <w:rsid w:val="00CD2066"/>
    <w:rsid w:val="00CD2290"/>
    <w:rsid w:val="00CD2780"/>
    <w:rsid w:val="00CD322C"/>
    <w:rsid w:val="00CD36F3"/>
    <w:rsid w:val="00CD3730"/>
    <w:rsid w:val="00CD423B"/>
    <w:rsid w:val="00CD46BE"/>
    <w:rsid w:val="00CD4730"/>
    <w:rsid w:val="00CD4A50"/>
    <w:rsid w:val="00CD4AFA"/>
    <w:rsid w:val="00CD4CB3"/>
    <w:rsid w:val="00CD4DA3"/>
    <w:rsid w:val="00CD51C9"/>
    <w:rsid w:val="00CD55EA"/>
    <w:rsid w:val="00CD5C0A"/>
    <w:rsid w:val="00CD5DAD"/>
    <w:rsid w:val="00CD657D"/>
    <w:rsid w:val="00CD68D2"/>
    <w:rsid w:val="00CD6C34"/>
    <w:rsid w:val="00CD7269"/>
    <w:rsid w:val="00CD7604"/>
    <w:rsid w:val="00CD76C9"/>
    <w:rsid w:val="00CD7D4D"/>
    <w:rsid w:val="00CE015B"/>
    <w:rsid w:val="00CE037B"/>
    <w:rsid w:val="00CE044E"/>
    <w:rsid w:val="00CE180C"/>
    <w:rsid w:val="00CE1814"/>
    <w:rsid w:val="00CE18F6"/>
    <w:rsid w:val="00CE1B9B"/>
    <w:rsid w:val="00CE1C20"/>
    <w:rsid w:val="00CE2233"/>
    <w:rsid w:val="00CE27C5"/>
    <w:rsid w:val="00CE3470"/>
    <w:rsid w:val="00CE362B"/>
    <w:rsid w:val="00CE365C"/>
    <w:rsid w:val="00CE4085"/>
    <w:rsid w:val="00CE4671"/>
    <w:rsid w:val="00CE4B6B"/>
    <w:rsid w:val="00CE4C10"/>
    <w:rsid w:val="00CE50B7"/>
    <w:rsid w:val="00CE50C5"/>
    <w:rsid w:val="00CE5172"/>
    <w:rsid w:val="00CE5BD7"/>
    <w:rsid w:val="00CE5FBE"/>
    <w:rsid w:val="00CE60D8"/>
    <w:rsid w:val="00CE61EC"/>
    <w:rsid w:val="00CE67DA"/>
    <w:rsid w:val="00CE68CC"/>
    <w:rsid w:val="00CE6A4D"/>
    <w:rsid w:val="00CE7470"/>
    <w:rsid w:val="00CE7940"/>
    <w:rsid w:val="00CE7E2C"/>
    <w:rsid w:val="00CF0170"/>
    <w:rsid w:val="00CF0352"/>
    <w:rsid w:val="00CF0452"/>
    <w:rsid w:val="00CF05A4"/>
    <w:rsid w:val="00CF06D2"/>
    <w:rsid w:val="00CF08E7"/>
    <w:rsid w:val="00CF0B5F"/>
    <w:rsid w:val="00CF0C3A"/>
    <w:rsid w:val="00CF1CA5"/>
    <w:rsid w:val="00CF1CDD"/>
    <w:rsid w:val="00CF201C"/>
    <w:rsid w:val="00CF217F"/>
    <w:rsid w:val="00CF22FC"/>
    <w:rsid w:val="00CF2954"/>
    <w:rsid w:val="00CF2EFC"/>
    <w:rsid w:val="00CF2F3B"/>
    <w:rsid w:val="00CF309F"/>
    <w:rsid w:val="00CF34A7"/>
    <w:rsid w:val="00CF377D"/>
    <w:rsid w:val="00CF3997"/>
    <w:rsid w:val="00CF3C89"/>
    <w:rsid w:val="00CF3D22"/>
    <w:rsid w:val="00CF3E06"/>
    <w:rsid w:val="00CF3E89"/>
    <w:rsid w:val="00CF41EE"/>
    <w:rsid w:val="00CF42B7"/>
    <w:rsid w:val="00CF436F"/>
    <w:rsid w:val="00CF46A3"/>
    <w:rsid w:val="00CF478D"/>
    <w:rsid w:val="00CF4CD0"/>
    <w:rsid w:val="00CF5152"/>
    <w:rsid w:val="00CF5A09"/>
    <w:rsid w:val="00CF5C9C"/>
    <w:rsid w:val="00CF5F9B"/>
    <w:rsid w:val="00CF62E6"/>
    <w:rsid w:val="00CF6421"/>
    <w:rsid w:val="00CF6CBC"/>
    <w:rsid w:val="00CF6DE0"/>
    <w:rsid w:val="00CF7214"/>
    <w:rsid w:val="00CF72E8"/>
    <w:rsid w:val="00D002C3"/>
    <w:rsid w:val="00D00931"/>
    <w:rsid w:val="00D00986"/>
    <w:rsid w:val="00D00AFC"/>
    <w:rsid w:val="00D00B3C"/>
    <w:rsid w:val="00D01C2D"/>
    <w:rsid w:val="00D02008"/>
    <w:rsid w:val="00D025A6"/>
    <w:rsid w:val="00D029C3"/>
    <w:rsid w:val="00D02CEA"/>
    <w:rsid w:val="00D02D6A"/>
    <w:rsid w:val="00D02EFC"/>
    <w:rsid w:val="00D03164"/>
    <w:rsid w:val="00D039F2"/>
    <w:rsid w:val="00D03D75"/>
    <w:rsid w:val="00D03EBC"/>
    <w:rsid w:val="00D040C6"/>
    <w:rsid w:val="00D042A2"/>
    <w:rsid w:val="00D04480"/>
    <w:rsid w:val="00D0471E"/>
    <w:rsid w:val="00D05168"/>
    <w:rsid w:val="00D051DB"/>
    <w:rsid w:val="00D05826"/>
    <w:rsid w:val="00D05A9B"/>
    <w:rsid w:val="00D05C74"/>
    <w:rsid w:val="00D05CF4"/>
    <w:rsid w:val="00D05EBB"/>
    <w:rsid w:val="00D0608A"/>
    <w:rsid w:val="00D060E5"/>
    <w:rsid w:val="00D064F2"/>
    <w:rsid w:val="00D0678E"/>
    <w:rsid w:val="00D07422"/>
    <w:rsid w:val="00D07472"/>
    <w:rsid w:val="00D07661"/>
    <w:rsid w:val="00D100FC"/>
    <w:rsid w:val="00D10323"/>
    <w:rsid w:val="00D105CF"/>
    <w:rsid w:val="00D1066A"/>
    <w:rsid w:val="00D10987"/>
    <w:rsid w:val="00D10DF9"/>
    <w:rsid w:val="00D10F90"/>
    <w:rsid w:val="00D110C6"/>
    <w:rsid w:val="00D113AC"/>
    <w:rsid w:val="00D11484"/>
    <w:rsid w:val="00D11A04"/>
    <w:rsid w:val="00D12580"/>
    <w:rsid w:val="00D126A7"/>
    <w:rsid w:val="00D131C1"/>
    <w:rsid w:val="00D134AE"/>
    <w:rsid w:val="00D13805"/>
    <w:rsid w:val="00D1386B"/>
    <w:rsid w:val="00D13920"/>
    <w:rsid w:val="00D149B4"/>
    <w:rsid w:val="00D1506B"/>
    <w:rsid w:val="00D150B0"/>
    <w:rsid w:val="00D150D2"/>
    <w:rsid w:val="00D15572"/>
    <w:rsid w:val="00D1559F"/>
    <w:rsid w:val="00D15682"/>
    <w:rsid w:val="00D15ECE"/>
    <w:rsid w:val="00D1601F"/>
    <w:rsid w:val="00D1644B"/>
    <w:rsid w:val="00D16B90"/>
    <w:rsid w:val="00D16D00"/>
    <w:rsid w:val="00D16D58"/>
    <w:rsid w:val="00D170E3"/>
    <w:rsid w:val="00D1746E"/>
    <w:rsid w:val="00D17656"/>
    <w:rsid w:val="00D17BA2"/>
    <w:rsid w:val="00D17CB5"/>
    <w:rsid w:val="00D17FD7"/>
    <w:rsid w:val="00D2015E"/>
    <w:rsid w:val="00D20463"/>
    <w:rsid w:val="00D20616"/>
    <w:rsid w:val="00D20657"/>
    <w:rsid w:val="00D209AA"/>
    <w:rsid w:val="00D209B8"/>
    <w:rsid w:val="00D20C53"/>
    <w:rsid w:val="00D21B01"/>
    <w:rsid w:val="00D21BAC"/>
    <w:rsid w:val="00D220DB"/>
    <w:rsid w:val="00D23097"/>
    <w:rsid w:val="00D23482"/>
    <w:rsid w:val="00D235CD"/>
    <w:rsid w:val="00D23CF1"/>
    <w:rsid w:val="00D24B45"/>
    <w:rsid w:val="00D24B8A"/>
    <w:rsid w:val="00D254DB"/>
    <w:rsid w:val="00D255D3"/>
    <w:rsid w:val="00D257C2"/>
    <w:rsid w:val="00D26340"/>
    <w:rsid w:val="00D263F0"/>
    <w:rsid w:val="00D266EE"/>
    <w:rsid w:val="00D270D1"/>
    <w:rsid w:val="00D27556"/>
    <w:rsid w:val="00D27B4B"/>
    <w:rsid w:val="00D300B4"/>
    <w:rsid w:val="00D30158"/>
    <w:rsid w:val="00D3050F"/>
    <w:rsid w:val="00D3086A"/>
    <w:rsid w:val="00D30FB3"/>
    <w:rsid w:val="00D31119"/>
    <w:rsid w:val="00D3120F"/>
    <w:rsid w:val="00D31C16"/>
    <w:rsid w:val="00D31DCA"/>
    <w:rsid w:val="00D32300"/>
    <w:rsid w:val="00D32388"/>
    <w:rsid w:val="00D3258C"/>
    <w:rsid w:val="00D330B6"/>
    <w:rsid w:val="00D33B4E"/>
    <w:rsid w:val="00D33EAE"/>
    <w:rsid w:val="00D3475C"/>
    <w:rsid w:val="00D34E41"/>
    <w:rsid w:val="00D35025"/>
    <w:rsid w:val="00D3526B"/>
    <w:rsid w:val="00D3594E"/>
    <w:rsid w:val="00D35D4E"/>
    <w:rsid w:val="00D35F5B"/>
    <w:rsid w:val="00D361B5"/>
    <w:rsid w:val="00D369D5"/>
    <w:rsid w:val="00D36FFB"/>
    <w:rsid w:val="00D37635"/>
    <w:rsid w:val="00D376CF"/>
    <w:rsid w:val="00D37F4D"/>
    <w:rsid w:val="00D401F3"/>
    <w:rsid w:val="00D40206"/>
    <w:rsid w:val="00D407CF"/>
    <w:rsid w:val="00D40AE6"/>
    <w:rsid w:val="00D40C2A"/>
    <w:rsid w:val="00D40CE6"/>
    <w:rsid w:val="00D411B1"/>
    <w:rsid w:val="00D41720"/>
    <w:rsid w:val="00D4179A"/>
    <w:rsid w:val="00D41CE7"/>
    <w:rsid w:val="00D41EDD"/>
    <w:rsid w:val="00D41EF5"/>
    <w:rsid w:val="00D421B7"/>
    <w:rsid w:val="00D42DD9"/>
    <w:rsid w:val="00D42DE8"/>
    <w:rsid w:val="00D42E84"/>
    <w:rsid w:val="00D44108"/>
    <w:rsid w:val="00D441CB"/>
    <w:rsid w:val="00D4582E"/>
    <w:rsid w:val="00D45E89"/>
    <w:rsid w:val="00D460CA"/>
    <w:rsid w:val="00D465B7"/>
    <w:rsid w:val="00D470BA"/>
    <w:rsid w:val="00D47143"/>
    <w:rsid w:val="00D47335"/>
    <w:rsid w:val="00D50114"/>
    <w:rsid w:val="00D50418"/>
    <w:rsid w:val="00D50639"/>
    <w:rsid w:val="00D50BC2"/>
    <w:rsid w:val="00D514DC"/>
    <w:rsid w:val="00D51688"/>
    <w:rsid w:val="00D5168E"/>
    <w:rsid w:val="00D517C9"/>
    <w:rsid w:val="00D518CC"/>
    <w:rsid w:val="00D51BC1"/>
    <w:rsid w:val="00D521F8"/>
    <w:rsid w:val="00D523C8"/>
    <w:rsid w:val="00D5272B"/>
    <w:rsid w:val="00D529CC"/>
    <w:rsid w:val="00D5305D"/>
    <w:rsid w:val="00D53305"/>
    <w:rsid w:val="00D5333B"/>
    <w:rsid w:val="00D533DA"/>
    <w:rsid w:val="00D53401"/>
    <w:rsid w:val="00D53838"/>
    <w:rsid w:val="00D539F8"/>
    <w:rsid w:val="00D53CDF"/>
    <w:rsid w:val="00D542E9"/>
    <w:rsid w:val="00D54522"/>
    <w:rsid w:val="00D545F9"/>
    <w:rsid w:val="00D54C0C"/>
    <w:rsid w:val="00D54EDE"/>
    <w:rsid w:val="00D55091"/>
    <w:rsid w:val="00D557D9"/>
    <w:rsid w:val="00D5580B"/>
    <w:rsid w:val="00D55BB3"/>
    <w:rsid w:val="00D55D07"/>
    <w:rsid w:val="00D56430"/>
    <w:rsid w:val="00D5664C"/>
    <w:rsid w:val="00D568E1"/>
    <w:rsid w:val="00D56D4C"/>
    <w:rsid w:val="00D573DA"/>
    <w:rsid w:val="00D57AB0"/>
    <w:rsid w:val="00D60535"/>
    <w:rsid w:val="00D607FF"/>
    <w:rsid w:val="00D60B38"/>
    <w:rsid w:val="00D61122"/>
    <w:rsid w:val="00D6116B"/>
    <w:rsid w:val="00D613FB"/>
    <w:rsid w:val="00D61F08"/>
    <w:rsid w:val="00D622B5"/>
    <w:rsid w:val="00D62902"/>
    <w:rsid w:val="00D632CC"/>
    <w:rsid w:val="00D632D9"/>
    <w:rsid w:val="00D637EE"/>
    <w:rsid w:val="00D638BF"/>
    <w:rsid w:val="00D639F6"/>
    <w:rsid w:val="00D63A41"/>
    <w:rsid w:val="00D63B10"/>
    <w:rsid w:val="00D63D70"/>
    <w:rsid w:val="00D642EA"/>
    <w:rsid w:val="00D64AA9"/>
    <w:rsid w:val="00D64CC2"/>
    <w:rsid w:val="00D64FFF"/>
    <w:rsid w:val="00D66FA9"/>
    <w:rsid w:val="00D6713D"/>
    <w:rsid w:val="00D674A6"/>
    <w:rsid w:val="00D67501"/>
    <w:rsid w:val="00D6778E"/>
    <w:rsid w:val="00D67B0B"/>
    <w:rsid w:val="00D7025D"/>
    <w:rsid w:val="00D70538"/>
    <w:rsid w:val="00D70701"/>
    <w:rsid w:val="00D70EEC"/>
    <w:rsid w:val="00D71045"/>
    <w:rsid w:val="00D71A79"/>
    <w:rsid w:val="00D71BE4"/>
    <w:rsid w:val="00D71F45"/>
    <w:rsid w:val="00D723C2"/>
    <w:rsid w:val="00D7242B"/>
    <w:rsid w:val="00D728DE"/>
    <w:rsid w:val="00D7293B"/>
    <w:rsid w:val="00D72AB4"/>
    <w:rsid w:val="00D72CD8"/>
    <w:rsid w:val="00D73546"/>
    <w:rsid w:val="00D737BA"/>
    <w:rsid w:val="00D73886"/>
    <w:rsid w:val="00D73A49"/>
    <w:rsid w:val="00D75029"/>
    <w:rsid w:val="00D755D0"/>
    <w:rsid w:val="00D7586F"/>
    <w:rsid w:val="00D758F2"/>
    <w:rsid w:val="00D75AC0"/>
    <w:rsid w:val="00D763C2"/>
    <w:rsid w:val="00D768C2"/>
    <w:rsid w:val="00D76927"/>
    <w:rsid w:val="00D76C02"/>
    <w:rsid w:val="00D7749F"/>
    <w:rsid w:val="00D77AE8"/>
    <w:rsid w:val="00D8006A"/>
    <w:rsid w:val="00D80221"/>
    <w:rsid w:val="00D80369"/>
    <w:rsid w:val="00D804FB"/>
    <w:rsid w:val="00D80E0F"/>
    <w:rsid w:val="00D80FCC"/>
    <w:rsid w:val="00D81657"/>
    <w:rsid w:val="00D81988"/>
    <w:rsid w:val="00D81BCB"/>
    <w:rsid w:val="00D82727"/>
    <w:rsid w:val="00D829B0"/>
    <w:rsid w:val="00D82FC4"/>
    <w:rsid w:val="00D835F4"/>
    <w:rsid w:val="00D83639"/>
    <w:rsid w:val="00D84B0A"/>
    <w:rsid w:val="00D84E92"/>
    <w:rsid w:val="00D85251"/>
    <w:rsid w:val="00D85B6F"/>
    <w:rsid w:val="00D866C3"/>
    <w:rsid w:val="00D867CE"/>
    <w:rsid w:val="00D86CD5"/>
    <w:rsid w:val="00D878A9"/>
    <w:rsid w:val="00D87B2D"/>
    <w:rsid w:val="00D9051B"/>
    <w:rsid w:val="00D9087F"/>
    <w:rsid w:val="00D9134E"/>
    <w:rsid w:val="00D918B3"/>
    <w:rsid w:val="00D91D4E"/>
    <w:rsid w:val="00D924F5"/>
    <w:rsid w:val="00D927EE"/>
    <w:rsid w:val="00D92A4F"/>
    <w:rsid w:val="00D9304E"/>
    <w:rsid w:val="00D938F6"/>
    <w:rsid w:val="00D93975"/>
    <w:rsid w:val="00D93E2B"/>
    <w:rsid w:val="00D94464"/>
    <w:rsid w:val="00D94536"/>
    <w:rsid w:val="00D945CF"/>
    <w:rsid w:val="00D94833"/>
    <w:rsid w:val="00D94BB0"/>
    <w:rsid w:val="00D94DDA"/>
    <w:rsid w:val="00D951D0"/>
    <w:rsid w:val="00D9563F"/>
    <w:rsid w:val="00D95929"/>
    <w:rsid w:val="00D95F29"/>
    <w:rsid w:val="00D96135"/>
    <w:rsid w:val="00D963DF"/>
    <w:rsid w:val="00D96A28"/>
    <w:rsid w:val="00D96B33"/>
    <w:rsid w:val="00D9760F"/>
    <w:rsid w:val="00D97B9D"/>
    <w:rsid w:val="00D97F15"/>
    <w:rsid w:val="00DA0BAB"/>
    <w:rsid w:val="00DA0CFE"/>
    <w:rsid w:val="00DA0DE7"/>
    <w:rsid w:val="00DA1AE0"/>
    <w:rsid w:val="00DA2067"/>
    <w:rsid w:val="00DA21F1"/>
    <w:rsid w:val="00DA2570"/>
    <w:rsid w:val="00DA2572"/>
    <w:rsid w:val="00DA29A1"/>
    <w:rsid w:val="00DA3A0F"/>
    <w:rsid w:val="00DA3FC1"/>
    <w:rsid w:val="00DA42B0"/>
    <w:rsid w:val="00DA453C"/>
    <w:rsid w:val="00DA490D"/>
    <w:rsid w:val="00DA49C4"/>
    <w:rsid w:val="00DA4EC0"/>
    <w:rsid w:val="00DA550B"/>
    <w:rsid w:val="00DA565F"/>
    <w:rsid w:val="00DA5BA6"/>
    <w:rsid w:val="00DA5BCD"/>
    <w:rsid w:val="00DA6447"/>
    <w:rsid w:val="00DA64D3"/>
    <w:rsid w:val="00DA6CB1"/>
    <w:rsid w:val="00DA6F31"/>
    <w:rsid w:val="00DA7053"/>
    <w:rsid w:val="00DA72CA"/>
    <w:rsid w:val="00DA74C5"/>
    <w:rsid w:val="00DA74F7"/>
    <w:rsid w:val="00DB0557"/>
    <w:rsid w:val="00DB05B3"/>
    <w:rsid w:val="00DB0967"/>
    <w:rsid w:val="00DB0B30"/>
    <w:rsid w:val="00DB0DA9"/>
    <w:rsid w:val="00DB111D"/>
    <w:rsid w:val="00DB1521"/>
    <w:rsid w:val="00DB1839"/>
    <w:rsid w:val="00DB221F"/>
    <w:rsid w:val="00DB2291"/>
    <w:rsid w:val="00DB229B"/>
    <w:rsid w:val="00DB27B4"/>
    <w:rsid w:val="00DB28CF"/>
    <w:rsid w:val="00DB28FB"/>
    <w:rsid w:val="00DB2B1B"/>
    <w:rsid w:val="00DB2CD4"/>
    <w:rsid w:val="00DB2CED"/>
    <w:rsid w:val="00DB2F2D"/>
    <w:rsid w:val="00DB323D"/>
    <w:rsid w:val="00DB386A"/>
    <w:rsid w:val="00DB38AD"/>
    <w:rsid w:val="00DB3988"/>
    <w:rsid w:val="00DB3D43"/>
    <w:rsid w:val="00DB3F19"/>
    <w:rsid w:val="00DB448C"/>
    <w:rsid w:val="00DB4553"/>
    <w:rsid w:val="00DB48B1"/>
    <w:rsid w:val="00DB4A7E"/>
    <w:rsid w:val="00DB5B8B"/>
    <w:rsid w:val="00DB5BAC"/>
    <w:rsid w:val="00DB5C5B"/>
    <w:rsid w:val="00DB5E45"/>
    <w:rsid w:val="00DB615D"/>
    <w:rsid w:val="00DB61AA"/>
    <w:rsid w:val="00DB6465"/>
    <w:rsid w:val="00DB6894"/>
    <w:rsid w:val="00DB68D5"/>
    <w:rsid w:val="00DB68DF"/>
    <w:rsid w:val="00DB6A56"/>
    <w:rsid w:val="00DB6B0C"/>
    <w:rsid w:val="00DB6ED1"/>
    <w:rsid w:val="00DB7932"/>
    <w:rsid w:val="00DB7E6F"/>
    <w:rsid w:val="00DC01A0"/>
    <w:rsid w:val="00DC07F5"/>
    <w:rsid w:val="00DC0EA6"/>
    <w:rsid w:val="00DC0FB7"/>
    <w:rsid w:val="00DC0FF2"/>
    <w:rsid w:val="00DC132E"/>
    <w:rsid w:val="00DC177F"/>
    <w:rsid w:val="00DC1BB5"/>
    <w:rsid w:val="00DC1C1F"/>
    <w:rsid w:val="00DC20CA"/>
    <w:rsid w:val="00DC2355"/>
    <w:rsid w:val="00DC2CAE"/>
    <w:rsid w:val="00DC2E0D"/>
    <w:rsid w:val="00DC31DB"/>
    <w:rsid w:val="00DC35E2"/>
    <w:rsid w:val="00DC3C35"/>
    <w:rsid w:val="00DC4645"/>
    <w:rsid w:val="00DC49B8"/>
    <w:rsid w:val="00DC4B52"/>
    <w:rsid w:val="00DC56DD"/>
    <w:rsid w:val="00DC5B6F"/>
    <w:rsid w:val="00DC64AA"/>
    <w:rsid w:val="00DC6D7A"/>
    <w:rsid w:val="00DC756D"/>
    <w:rsid w:val="00DC781B"/>
    <w:rsid w:val="00DC7A40"/>
    <w:rsid w:val="00DC7AE7"/>
    <w:rsid w:val="00DC7B00"/>
    <w:rsid w:val="00DC7DBE"/>
    <w:rsid w:val="00DC7F55"/>
    <w:rsid w:val="00DD087C"/>
    <w:rsid w:val="00DD08F5"/>
    <w:rsid w:val="00DD105E"/>
    <w:rsid w:val="00DD1280"/>
    <w:rsid w:val="00DD21D9"/>
    <w:rsid w:val="00DD28B1"/>
    <w:rsid w:val="00DD2971"/>
    <w:rsid w:val="00DD43E8"/>
    <w:rsid w:val="00DD4568"/>
    <w:rsid w:val="00DD4823"/>
    <w:rsid w:val="00DD4BEC"/>
    <w:rsid w:val="00DD4D32"/>
    <w:rsid w:val="00DD518F"/>
    <w:rsid w:val="00DD525A"/>
    <w:rsid w:val="00DD5BCB"/>
    <w:rsid w:val="00DD5EB6"/>
    <w:rsid w:val="00DD6607"/>
    <w:rsid w:val="00DD6E6D"/>
    <w:rsid w:val="00DD70DD"/>
    <w:rsid w:val="00DD7BAD"/>
    <w:rsid w:val="00DD7CF1"/>
    <w:rsid w:val="00DD7D53"/>
    <w:rsid w:val="00DE08BF"/>
    <w:rsid w:val="00DE0BA5"/>
    <w:rsid w:val="00DE0EAD"/>
    <w:rsid w:val="00DE1616"/>
    <w:rsid w:val="00DE1800"/>
    <w:rsid w:val="00DE23BE"/>
    <w:rsid w:val="00DE2750"/>
    <w:rsid w:val="00DE2772"/>
    <w:rsid w:val="00DE28B6"/>
    <w:rsid w:val="00DE2ABA"/>
    <w:rsid w:val="00DE2B01"/>
    <w:rsid w:val="00DE2D66"/>
    <w:rsid w:val="00DE2DB1"/>
    <w:rsid w:val="00DE387D"/>
    <w:rsid w:val="00DE3C7D"/>
    <w:rsid w:val="00DE3E09"/>
    <w:rsid w:val="00DE447A"/>
    <w:rsid w:val="00DE4565"/>
    <w:rsid w:val="00DE4903"/>
    <w:rsid w:val="00DE4E70"/>
    <w:rsid w:val="00DE4F88"/>
    <w:rsid w:val="00DE528F"/>
    <w:rsid w:val="00DE5785"/>
    <w:rsid w:val="00DE582E"/>
    <w:rsid w:val="00DE58C8"/>
    <w:rsid w:val="00DE58D0"/>
    <w:rsid w:val="00DE5C2A"/>
    <w:rsid w:val="00DE5EE5"/>
    <w:rsid w:val="00DE6288"/>
    <w:rsid w:val="00DE6371"/>
    <w:rsid w:val="00DE6898"/>
    <w:rsid w:val="00DE69C6"/>
    <w:rsid w:val="00DE6A1F"/>
    <w:rsid w:val="00DE6B62"/>
    <w:rsid w:val="00DE7371"/>
    <w:rsid w:val="00DE7CF0"/>
    <w:rsid w:val="00DE7F9C"/>
    <w:rsid w:val="00DF0720"/>
    <w:rsid w:val="00DF0CC1"/>
    <w:rsid w:val="00DF13E8"/>
    <w:rsid w:val="00DF14D6"/>
    <w:rsid w:val="00DF1BC9"/>
    <w:rsid w:val="00DF1EA1"/>
    <w:rsid w:val="00DF2823"/>
    <w:rsid w:val="00DF2881"/>
    <w:rsid w:val="00DF2971"/>
    <w:rsid w:val="00DF3066"/>
    <w:rsid w:val="00DF31E3"/>
    <w:rsid w:val="00DF3398"/>
    <w:rsid w:val="00DF3963"/>
    <w:rsid w:val="00DF3BB3"/>
    <w:rsid w:val="00DF4AEA"/>
    <w:rsid w:val="00DF52C6"/>
    <w:rsid w:val="00DF5443"/>
    <w:rsid w:val="00DF5911"/>
    <w:rsid w:val="00DF5A79"/>
    <w:rsid w:val="00DF5E71"/>
    <w:rsid w:val="00DF631F"/>
    <w:rsid w:val="00DF6843"/>
    <w:rsid w:val="00DF7614"/>
    <w:rsid w:val="00DF7769"/>
    <w:rsid w:val="00E00192"/>
    <w:rsid w:val="00E005C4"/>
    <w:rsid w:val="00E006BC"/>
    <w:rsid w:val="00E00AA4"/>
    <w:rsid w:val="00E00BED"/>
    <w:rsid w:val="00E00CFA"/>
    <w:rsid w:val="00E0127D"/>
    <w:rsid w:val="00E012C7"/>
    <w:rsid w:val="00E01459"/>
    <w:rsid w:val="00E01495"/>
    <w:rsid w:val="00E01599"/>
    <w:rsid w:val="00E01906"/>
    <w:rsid w:val="00E019DD"/>
    <w:rsid w:val="00E01AB6"/>
    <w:rsid w:val="00E01E31"/>
    <w:rsid w:val="00E02B97"/>
    <w:rsid w:val="00E03DAB"/>
    <w:rsid w:val="00E04121"/>
    <w:rsid w:val="00E043AA"/>
    <w:rsid w:val="00E04B1E"/>
    <w:rsid w:val="00E04C70"/>
    <w:rsid w:val="00E04D77"/>
    <w:rsid w:val="00E04FCD"/>
    <w:rsid w:val="00E04FF8"/>
    <w:rsid w:val="00E050FA"/>
    <w:rsid w:val="00E052ED"/>
    <w:rsid w:val="00E054A3"/>
    <w:rsid w:val="00E054D5"/>
    <w:rsid w:val="00E055D4"/>
    <w:rsid w:val="00E056BE"/>
    <w:rsid w:val="00E05B4E"/>
    <w:rsid w:val="00E05B71"/>
    <w:rsid w:val="00E05F4D"/>
    <w:rsid w:val="00E05FDE"/>
    <w:rsid w:val="00E06920"/>
    <w:rsid w:val="00E06A31"/>
    <w:rsid w:val="00E06C79"/>
    <w:rsid w:val="00E07018"/>
    <w:rsid w:val="00E077E2"/>
    <w:rsid w:val="00E07CD0"/>
    <w:rsid w:val="00E07DA6"/>
    <w:rsid w:val="00E07EC0"/>
    <w:rsid w:val="00E106BB"/>
    <w:rsid w:val="00E10BC3"/>
    <w:rsid w:val="00E10E84"/>
    <w:rsid w:val="00E1161B"/>
    <w:rsid w:val="00E11F9D"/>
    <w:rsid w:val="00E1255C"/>
    <w:rsid w:val="00E12B3A"/>
    <w:rsid w:val="00E12E93"/>
    <w:rsid w:val="00E1300F"/>
    <w:rsid w:val="00E1311F"/>
    <w:rsid w:val="00E13733"/>
    <w:rsid w:val="00E13985"/>
    <w:rsid w:val="00E13A29"/>
    <w:rsid w:val="00E13ABC"/>
    <w:rsid w:val="00E13B7A"/>
    <w:rsid w:val="00E14344"/>
    <w:rsid w:val="00E1437A"/>
    <w:rsid w:val="00E14AF3"/>
    <w:rsid w:val="00E14D3B"/>
    <w:rsid w:val="00E14FD1"/>
    <w:rsid w:val="00E152E3"/>
    <w:rsid w:val="00E1576F"/>
    <w:rsid w:val="00E16481"/>
    <w:rsid w:val="00E164D6"/>
    <w:rsid w:val="00E16C0A"/>
    <w:rsid w:val="00E1720D"/>
    <w:rsid w:val="00E1765C"/>
    <w:rsid w:val="00E1767B"/>
    <w:rsid w:val="00E178F1"/>
    <w:rsid w:val="00E20599"/>
    <w:rsid w:val="00E20D1E"/>
    <w:rsid w:val="00E2148F"/>
    <w:rsid w:val="00E216E3"/>
    <w:rsid w:val="00E218B2"/>
    <w:rsid w:val="00E2213A"/>
    <w:rsid w:val="00E222A9"/>
    <w:rsid w:val="00E22732"/>
    <w:rsid w:val="00E22EAA"/>
    <w:rsid w:val="00E22F6C"/>
    <w:rsid w:val="00E2309D"/>
    <w:rsid w:val="00E2360E"/>
    <w:rsid w:val="00E23638"/>
    <w:rsid w:val="00E23A12"/>
    <w:rsid w:val="00E23FCA"/>
    <w:rsid w:val="00E240F9"/>
    <w:rsid w:val="00E243FB"/>
    <w:rsid w:val="00E24C32"/>
    <w:rsid w:val="00E24D09"/>
    <w:rsid w:val="00E24FCC"/>
    <w:rsid w:val="00E250D7"/>
    <w:rsid w:val="00E25712"/>
    <w:rsid w:val="00E2618B"/>
    <w:rsid w:val="00E2661B"/>
    <w:rsid w:val="00E26698"/>
    <w:rsid w:val="00E26D49"/>
    <w:rsid w:val="00E27448"/>
    <w:rsid w:val="00E27B43"/>
    <w:rsid w:val="00E3020C"/>
    <w:rsid w:val="00E30703"/>
    <w:rsid w:val="00E31143"/>
    <w:rsid w:val="00E31483"/>
    <w:rsid w:val="00E31705"/>
    <w:rsid w:val="00E31C40"/>
    <w:rsid w:val="00E31EC4"/>
    <w:rsid w:val="00E3221E"/>
    <w:rsid w:val="00E327C8"/>
    <w:rsid w:val="00E32C00"/>
    <w:rsid w:val="00E32C12"/>
    <w:rsid w:val="00E32DDE"/>
    <w:rsid w:val="00E332A3"/>
    <w:rsid w:val="00E332FF"/>
    <w:rsid w:val="00E336F0"/>
    <w:rsid w:val="00E3378D"/>
    <w:rsid w:val="00E33916"/>
    <w:rsid w:val="00E33F2C"/>
    <w:rsid w:val="00E340BE"/>
    <w:rsid w:val="00E34399"/>
    <w:rsid w:val="00E34412"/>
    <w:rsid w:val="00E3441C"/>
    <w:rsid w:val="00E34437"/>
    <w:rsid w:val="00E3475B"/>
    <w:rsid w:val="00E34E01"/>
    <w:rsid w:val="00E35241"/>
    <w:rsid w:val="00E35504"/>
    <w:rsid w:val="00E36099"/>
    <w:rsid w:val="00E361BA"/>
    <w:rsid w:val="00E3635D"/>
    <w:rsid w:val="00E36C9C"/>
    <w:rsid w:val="00E37266"/>
    <w:rsid w:val="00E3768D"/>
    <w:rsid w:val="00E37746"/>
    <w:rsid w:val="00E40144"/>
    <w:rsid w:val="00E402B3"/>
    <w:rsid w:val="00E4046F"/>
    <w:rsid w:val="00E405AE"/>
    <w:rsid w:val="00E40738"/>
    <w:rsid w:val="00E40AD6"/>
    <w:rsid w:val="00E411E9"/>
    <w:rsid w:val="00E41E5F"/>
    <w:rsid w:val="00E429DF"/>
    <w:rsid w:val="00E43217"/>
    <w:rsid w:val="00E4323C"/>
    <w:rsid w:val="00E437A1"/>
    <w:rsid w:val="00E43AB4"/>
    <w:rsid w:val="00E43C82"/>
    <w:rsid w:val="00E4405C"/>
    <w:rsid w:val="00E4480D"/>
    <w:rsid w:val="00E4488B"/>
    <w:rsid w:val="00E4510C"/>
    <w:rsid w:val="00E4534D"/>
    <w:rsid w:val="00E45477"/>
    <w:rsid w:val="00E45D74"/>
    <w:rsid w:val="00E46024"/>
    <w:rsid w:val="00E461FE"/>
    <w:rsid w:val="00E46CC9"/>
    <w:rsid w:val="00E472A4"/>
    <w:rsid w:val="00E4734E"/>
    <w:rsid w:val="00E47A54"/>
    <w:rsid w:val="00E47AAD"/>
    <w:rsid w:val="00E47C1F"/>
    <w:rsid w:val="00E47E36"/>
    <w:rsid w:val="00E5053F"/>
    <w:rsid w:val="00E514DB"/>
    <w:rsid w:val="00E517A3"/>
    <w:rsid w:val="00E518BC"/>
    <w:rsid w:val="00E51FA7"/>
    <w:rsid w:val="00E52255"/>
    <w:rsid w:val="00E525C9"/>
    <w:rsid w:val="00E527C6"/>
    <w:rsid w:val="00E52819"/>
    <w:rsid w:val="00E53B1E"/>
    <w:rsid w:val="00E53CBA"/>
    <w:rsid w:val="00E53E79"/>
    <w:rsid w:val="00E54B87"/>
    <w:rsid w:val="00E54E4E"/>
    <w:rsid w:val="00E5523F"/>
    <w:rsid w:val="00E552F5"/>
    <w:rsid w:val="00E571F1"/>
    <w:rsid w:val="00E57A4C"/>
    <w:rsid w:val="00E57AAD"/>
    <w:rsid w:val="00E57F86"/>
    <w:rsid w:val="00E60133"/>
    <w:rsid w:val="00E6026C"/>
    <w:rsid w:val="00E60469"/>
    <w:rsid w:val="00E605AA"/>
    <w:rsid w:val="00E608A7"/>
    <w:rsid w:val="00E60A07"/>
    <w:rsid w:val="00E60CCC"/>
    <w:rsid w:val="00E60EDF"/>
    <w:rsid w:val="00E6145E"/>
    <w:rsid w:val="00E614C1"/>
    <w:rsid w:val="00E624F8"/>
    <w:rsid w:val="00E630CC"/>
    <w:rsid w:val="00E63518"/>
    <w:rsid w:val="00E63640"/>
    <w:rsid w:val="00E6380E"/>
    <w:rsid w:val="00E638C3"/>
    <w:rsid w:val="00E63ABD"/>
    <w:rsid w:val="00E63CD7"/>
    <w:rsid w:val="00E640F1"/>
    <w:rsid w:val="00E64479"/>
    <w:rsid w:val="00E64991"/>
    <w:rsid w:val="00E64AC2"/>
    <w:rsid w:val="00E64EAF"/>
    <w:rsid w:val="00E650B0"/>
    <w:rsid w:val="00E651A8"/>
    <w:rsid w:val="00E652F3"/>
    <w:rsid w:val="00E65AD0"/>
    <w:rsid w:val="00E65CF4"/>
    <w:rsid w:val="00E65D46"/>
    <w:rsid w:val="00E65F42"/>
    <w:rsid w:val="00E665D0"/>
    <w:rsid w:val="00E66799"/>
    <w:rsid w:val="00E668D4"/>
    <w:rsid w:val="00E67055"/>
    <w:rsid w:val="00E67681"/>
    <w:rsid w:val="00E67B84"/>
    <w:rsid w:val="00E67CEC"/>
    <w:rsid w:val="00E70164"/>
    <w:rsid w:val="00E70195"/>
    <w:rsid w:val="00E702F1"/>
    <w:rsid w:val="00E70307"/>
    <w:rsid w:val="00E703F8"/>
    <w:rsid w:val="00E70875"/>
    <w:rsid w:val="00E715D8"/>
    <w:rsid w:val="00E71851"/>
    <w:rsid w:val="00E71874"/>
    <w:rsid w:val="00E719FF"/>
    <w:rsid w:val="00E71FA7"/>
    <w:rsid w:val="00E72579"/>
    <w:rsid w:val="00E726F7"/>
    <w:rsid w:val="00E72B91"/>
    <w:rsid w:val="00E72F96"/>
    <w:rsid w:val="00E73284"/>
    <w:rsid w:val="00E73425"/>
    <w:rsid w:val="00E7365E"/>
    <w:rsid w:val="00E73693"/>
    <w:rsid w:val="00E73C14"/>
    <w:rsid w:val="00E73F7E"/>
    <w:rsid w:val="00E741C8"/>
    <w:rsid w:val="00E746F4"/>
    <w:rsid w:val="00E74A95"/>
    <w:rsid w:val="00E7562E"/>
    <w:rsid w:val="00E75A99"/>
    <w:rsid w:val="00E75BEC"/>
    <w:rsid w:val="00E765D8"/>
    <w:rsid w:val="00E7662C"/>
    <w:rsid w:val="00E76B23"/>
    <w:rsid w:val="00E76B61"/>
    <w:rsid w:val="00E76CE2"/>
    <w:rsid w:val="00E77001"/>
    <w:rsid w:val="00E77845"/>
    <w:rsid w:val="00E7792C"/>
    <w:rsid w:val="00E77C0D"/>
    <w:rsid w:val="00E80006"/>
    <w:rsid w:val="00E80211"/>
    <w:rsid w:val="00E80641"/>
    <w:rsid w:val="00E80F29"/>
    <w:rsid w:val="00E813D4"/>
    <w:rsid w:val="00E814C4"/>
    <w:rsid w:val="00E8167A"/>
    <w:rsid w:val="00E81D86"/>
    <w:rsid w:val="00E81EB5"/>
    <w:rsid w:val="00E8216E"/>
    <w:rsid w:val="00E82704"/>
    <w:rsid w:val="00E827FE"/>
    <w:rsid w:val="00E82DB9"/>
    <w:rsid w:val="00E83EF3"/>
    <w:rsid w:val="00E83F8C"/>
    <w:rsid w:val="00E849AE"/>
    <w:rsid w:val="00E84C2E"/>
    <w:rsid w:val="00E85355"/>
    <w:rsid w:val="00E853C0"/>
    <w:rsid w:val="00E86069"/>
    <w:rsid w:val="00E865E6"/>
    <w:rsid w:val="00E86701"/>
    <w:rsid w:val="00E86A01"/>
    <w:rsid w:val="00E86E51"/>
    <w:rsid w:val="00E86E79"/>
    <w:rsid w:val="00E873F3"/>
    <w:rsid w:val="00E8746F"/>
    <w:rsid w:val="00E875FC"/>
    <w:rsid w:val="00E904E5"/>
    <w:rsid w:val="00E9087E"/>
    <w:rsid w:val="00E9100E"/>
    <w:rsid w:val="00E91047"/>
    <w:rsid w:val="00E911E7"/>
    <w:rsid w:val="00E911F8"/>
    <w:rsid w:val="00E91800"/>
    <w:rsid w:val="00E91BCC"/>
    <w:rsid w:val="00E91BDA"/>
    <w:rsid w:val="00E9274D"/>
    <w:rsid w:val="00E930F6"/>
    <w:rsid w:val="00E93BBA"/>
    <w:rsid w:val="00E9408C"/>
    <w:rsid w:val="00E94342"/>
    <w:rsid w:val="00E94B86"/>
    <w:rsid w:val="00E953F3"/>
    <w:rsid w:val="00E9579E"/>
    <w:rsid w:val="00E957DC"/>
    <w:rsid w:val="00E95D55"/>
    <w:rsid w:val="00E95EE7"/>
    <w:rsid w:val="00E96133"/>
    <w:rsid w:val="00E96637"/>
    <w:rsid w:val="00E96DD8"/>
    <w:rsid w:val="00E96E02"/>
    <w:rsid w:val="00E970AB"/>
    <w:rsid w:val="00E97520"/>
    <w:rsid w:val="00E97C98"/>
    <w:rsid w:val="00E97F3A"/>
    <w:rsid w:val="00EA0254"/>
    <w:rsid w:val="00EA0674"/>
    <w:rsid w:val="00EA09E9"/>
    <w:rsid w:val="00EA0F56"/>
    <w:rsid w:val="00EA1113"/>
    <w:rsid w:val="00EA1C71"/>
    <w:rsid w:val="00EA2A15"/>
    <w:rsid w:val="00EA2B70"/>
    <w:rsid w:val="00EA2C68"/>
    <w:rsid w:val="00EA2E4F"/>
    <w:rsid w:val="00EA416C"/>
    <w:rsid w:val="00EA4EC7"/>
    <w:rsid w:val="00EA52CA"/>
    <w:rsid w:val="00EA52E7"/>
    <w:rsid w:val="00EA530C"/>
    <w:rsid w:val="00EA566E"/>
    <w:rsid w:val="00EA56EC"/>
    <w:rsid w:val="00EA6253"/>
    <w:rsid w:val="00EA63FA"/>
    <w:rsid w:val="00EA7088"/>
    <w:rsid w:val="00EA73C6"/>
    <w:rsid w:val="00EA7AD6"/>
    <w:rsid w:val="00EB025B"/>
    <w:rsid w:val="00EB02CC"/>
    <w:rsid w:val="00EB05AD"/>
    <w:rsid w:val="00EB08D1"/>
    <w:rsid w:val="00EB0DB8"/>
    <w:rsid w:val="00EB12B5"/>
    <w:rsid w:val="00EB1BF4"/>
    <w:rsid w:val="00EB2CB6"/>
    <w:rsid w:val="00EB3397"/>
    <w:rsid w:val="00EB3958"/>
    <w:rsid w:val="00EB3C8A"/>
    <w:rsid w:val="00EB3F0D"/>
    <w:rsid w:val="00EB419C"/>
    <w:rsid w:val="00EB422E"/>
    <w:rsid w:val="00EB42D8"/>
    <w:rsid w:val="00EB43B6"/>
    <w:rsid w:val="00EB4AAC"/>
    <w:rsid w:val="00EB4B91"/>
    <w:rsid w:val="00EB4B9B"/>
    <w:rsid w:val="00EB4D54"/>
    <w:rsid w:val="00EB5678"/>
    <w:rsid w:val="00EB5C95"/>
    <w:rsid w:val="00EB6251"/>
    <w:rsid w:val="00EB6674"/>
    <w:rsid w:val="00EB7346"/>
    <w:rsid w:val="00EB7AE0"/>
    <w:rsid w:val="00EB7D81"/>
    <w:rsid w:val="00EB7FF8"/>
    <w:rsid w:val="00EC056B"/>
    <w:rsid w:val="00EC0785"/>
    <w:rsid w:val="00EC0FFC"/>
    <w:rsid w:val="00EC15CA"/>
    <w:rsid w:val="00EC16D7"/>
    <w:rsid w:val="00EC1947"/>
    <w:rsid w:val="00EC1B14"/>
    <w:rsid w:val="00EC24F1"/>
    <w:rsid w:val="00EC25CF"/>
    <w:rsid w:val="00EC2610"/>
    <w:rsid w:val="00EC28DB"/>
    <w:rsid w:val="00EC3044"/>
    <w:rsid w:val="00EC3224"/>
    <w:rsid w:val="00EC3848"/>
    <w:rsid w:val="00EC4377"/>
    <w:rsid w:val="00EC4B18"/>
    <w:rsid w:val="00EC4BC7"/>
    <w:rsid w:val="00EC4C11"/>
    <w:rsid w:val="00EC4CB8"/>
    <w:rsid w:val="00EC4D58"/>
    <w:rsid w:val="00EC4D59"/>
    <w:rsid w:val="00EC52C8"/>
    <w:rsid w:val="00EC5807"/>
    <w:rsid w:val="00EC5868"/>
    <w:rsid w:val="00EC58C9"/>
    <w:rsid w:val="00EC5A42"/>
    <w:rsid w:val="00EC5B84"/>
    <w:rsid w:val="00EC5F29"/>
    <w:rsid w:val="00EC6173"/>
    <w:rsid w:val="00EC61D4"/>
    <w:rsid w:val="00EC67E2"/>
    <w:rsid w:val="00EC69CD"/>
    <w:rsid w:val="00EC6A38"/>
    <w:rsid w:val="00EC6CB7"/>
    <w:rsid w:val="00EC7427"/>
    <w:rsid w:val="00EC7484"/>
    <w:rsid w:val="00EC7764"/>
    <w:rsid w:val="00EC7A8C"/>
    <w:rsid w:val="00ED011A"/>
    <w:rsid w:val="00ED0CC6"/>
    <w:rsid w:val="00ED0D88"/>
    <w:rsid w:val="00ED1167"/>
    <w:rsid w:val="00ED142E"/>
    <w:rsid w:val="00ED14B6"/>
    <w:rsid w:val="00ED1853"/>
    <w:rsid w:val="00ED194A"/>
    <w:rsid w:val="00ED2C60"/>
    <w:rsid w:val="00ED2D2F"/>
    <w:rsid w:val="00ED3316"/>
    <w:rsid w:val="00ED3756"/>
    <w:rsid w:val="00ED41D9"/>
    <w:rsid w:val="00ED45BE"/>
    <w:rsid w:val="00ED4A95"/>
    <w:rsid w:val="00ED4FB7"/>
    <w:rsid w:val="00ED62F8"/>
    <w:rsid w:val="00ED65C6"/>
    <w:rsid w:val="00ED66C6"/>
    <w:rsid w:val="00ED69F4"/>
    <w:rsid w:val="00ED6C98"/>
    <w:rsid w:val="00ED6E69"/>
    <w:rsid w:val="00ED77A6"/>
    <w:rsid w:val="00ED7D3A"/>
    <w:rsid w:val="00ED7EE4"/>
    <w:rsid w:val="00EE01F9"/>
    <w:rsid w:val="00EE0313"/>
    <w:rsid w:val="00EE03A6"/>
    <w:rsid w:val="00EE09A3"/>
    <w:rsid w:val="00EE1278"/>
    <w:rsid w:val="00EE154F"/>
    <w:rsid w:val="00EE16FF"/>
    <w:rsid w:val="00EE1D18"/>
    <w:rsid w:val="00EE223E"/>
    <w:rsid w:val="00EE226C"/>
    <w:rsid w:val="00EE27D1"/>
    <w:rsid w:val="00EE2C04"/>
    <w:rsid w:val="00EE3094"/>
    <w:rsid w:val="00EE3145"/>
    <w:rsid w:val="00EE3348"/>
    <w:rsid w:val="00EE4474"/>
    <w:rsid w:val="00EE4485"/>
    <w:rsid w:val="00EE4600"/>
    <w:rsid w:val="00EE4664"/>
    <w:rsid w:val="00EE473A"/>
    <w:rsid w:val="00EE488D"/>
    <w:rsid w:val="00EE4A55"/>
    <w:rsid w:val="00EE4C10"/>
    <w:rsid w:val="00EE5229"/>
    <w:rsid w:val="00EE5325"/>
    <w:rsid w:val="00EE54DD"/>
    <w:rsid w:val="00EE576D"/>
    <w:rsid w:val="00EE6476"/>
    <w:rsid w:val="00EE6F18"/>
    <w:rsid w:val="00EE7245"/>
    <w:rsid w:val="00EE7427"/>
    <w:rsid w:val="00EE7820"/>
    <w:rsid w:val="00EE79BB"/>
    <w:rsid w:val="00EE7A5F"/>
    <w:rsid w:val="00EE7BEA"/>
    <w:rsid w:val="00EF05F4"/>
    <w:rsid w:val="00EF0696"/>
    <w:rsid w:val="00EF08F1"/>
    <w:rsid w:val="00EF105D"/>
    <w:rsid w:val="00EF129A"/>
    <w:rsid w:val="00EF1D1C"/>
    <w:rsid w:val="00EF1F4D"/>
    <w:rsid w:val="00EF2363"/>
    <w:rsid w:val="00EF250F"/>
    <w:rsid w:val="00EF262A"/>
    <w:rsid w:val="00EF2646"/>
    <w:rsid w:val="00EF29CB"/>
    <w:rsid w:val="00EF3936"/>
    <w:rsid w:val="00EF3BF8"/>
    <w:rsid w:val="00EF3D57"/>
    <w:rsid w:val="00EF3D9E"/>
    <w:rsid w:val="00EF3E32"/>
    <w:rsid w:val="00EF4152"/>
    <w:rsid w:val="00EF439F"/>
    <w:rsid w:val="00EF46AA"/>
    <w:rsid w:val="00EF4B61"/>
    <w:rsid w:val="00EF5009"/>
    <w:rsid w:val="00EF5115"/>
    <w:rsid w:val="00EF53D3"/>
    <w:rsid w:val="00EF53D4"/>
    <w:rsid w:val="00EF5753"/>
    <w:rsid w:val="00EF5888"/>
    <w:rsid w:val="00EF5E19"/>
    <w:rsid w:val="00EF6115"/>
    <w:rsid w:val="00EF6265"/>
    <w:rsid w:val="00EF62EF"/>
    <w:rsid w:val="00EF63D1"/>
    <w:rsid w:val="00EF6646"/>
    <w:rsid w:val="00EF682E"/>
    <w:rsid w:val="00EF6A26"/>
    <w:rsid w:val="00EF6A99"/>
    <w:rsid w:val="00EF6B0D"/>
    <w:rsid w:val="00EF7171"/>
    <w:rsid w:val="00EF7253"/>
    <w:rsid w:val="00EF7EC3"/>
    <w:rsid w:val="00F005E1"/>
    <w:rsid w:val="00F00695"/>
    <w:rsid w:val="00F00770"/>
    <w:rsid w:val="00F00BD2"/>
    <w:rsid w:val="00F00D02"/>
    <w:rsid w:val="00F00DB2"/>
    <w:rsid w:val="00F012CA"/>
    <w:rsid w:val="00F0142B"/>
    <w:rsid w:val="00F01504"/>
    <w:rsid w:val="00F02186"/>
    <w:rsid w:val="00F021AE"/>
    <w:rsid w:val="00F0225C"/>
    <w:rsid w:val="00F0263F"/>
    <w:rsid w:val="00F02D3D"/>
    <w:rsid w:val="00F036E1"/>
    <w:rsid w:val="00F0371D"/>
    <w:rsid w:val="00F03BD2"/>
    <w:rsid w:val="00F03E1D"/>
    <w:rsid w:val="00F03F0E"/>
    <w:rsid w:val="00F043FE"/>
    <w:rsid w:val="00F0497D"/>
    <w:rsid w:val="00F04BA6"/>
    <w:rsid w:val="00F05542"/>
    <w:rsid w:val="00F0556E"/>
    <w:rsid w:val="00F05804"/>
    <w:rsid w:val="00F05885"/>
    <w:rsid w:val="00F063C5"/>
    <w:rsid w:val="00F06D9F"/>
    <w:rsid w:val="00F07449"/>
    <w:rsid w:val="00F076B6"/>
    <w:rsid w:val="00F07B92"/>
    <w:rsid w:val="00F101A7"/>
    <w:rsid w:val="00F105FB"/>
    <w:rsid w:val="00F10851"/>
    <w:rsid w:val="00F10A05"/>
    <w:rsid w:val="00F1129A"/>
    <w:rsid w:val="00F112C3"/>
    <w:rsid w:val="00F1130D"/>
    <w:rsid w:val="00F1156C"/>
    <w:rsid w:val="00F11CB4"/>
    <w:rsid w:val="00F11D82"/>
    <w:rsid w:val="00F11EED"/>
    <w:rsid w:val="00F12962"/>
    <w:rsid w:val="00F129B0"/>
    <w:rsid w:val="00F13D2F"/>
    <w:rsid w:val="00F141DB"/>
    <w:rsid w:val="00F15223"/>
    <w:rsid w:val="00F15302"/>
    <w:rsid w:val="00F153E0"/>
    <w:rsid w:val="00F15B3B"/>
    <w:rsid w:val="00F1616F"/>
    <w:rsid w:val="00F16E68"/>
    <w:rsid w:val="00F16ECB"/>
    <w:rsid w:val="00F172BB"/>
    <w:rsid w:val="00F17B71"/>
    <w:rsid w:val="00F2058E"/>
    <w:rsid w:val="00F205C0"/>
    <w:rsid w:val="00F20736"/>
    <w:rsid w:val="00F20E25"/>
    <w:rsid w:val="00F213D1"/>
    <w:rsid w:val="00F214A6"/>
    <w:rsid w:val="00F2158C"/>
    <w:rsid w:val="00F218B3"/>
    <w:rsid w:val="00F218B6"/>
    <w:rsid w:val="00F22034"/>
    <w:rsid w:val="00F22391"/>
    <w:rsid w:val="00F225E4"/>
    <w:rsid w:val="00F227E7"/>
    <w:rsid w:val="00F229D8"/>
    <w:rsid w:val="00F23075"/>
    <w:rsid w:val="00F23F27"/>
    <w:rsid w:val="00F24061"/>
    <w:rsid w:val="00F240C9"/>
    <w:rsid w:val="00F242BD"/>
    <w:rsid w:val="00F24615"/>
    <w:rsid w:val="00F246A6"/>
    <w:rsid w:val="00F249F9"/>
    <w:rsid w:val="00F24AE4"/>
    <w:rsid w:val="00F24DA6"/>
    <w:rsid w:val="00F250C1"/>
    <w:rsid w:val="00F2516F"/>
    <w:rsid w:val="00F268D0"/>
    <w:rsid w:val="00F26CD3"/>
    <w:rsid w:val="00F26D16"/>
    <w:rsid w:val="00F2708E"/>
    <w:rsid w:val="00F271D6"/>
    <w:rsid w:val="00F27580"/>
    <w:rsid w:val="00F27592"/>
    <w:rsid w:val="00F2761E"/>
    <w:rsid w:val="00F277B3"/>
    <w:rsid w:val="00F277CF"/>
    <w:rsid w:val="00F27A5D"/>
    <w:rsid w:val="00F3070E"/>
    <w:rsid w:val="00F30C5C"/>
    <w:rsid w:val="00F30E4C"/>
    <w:rsid w:val="00F3130E"/>
    <w:rsid w:val="00F314E6"/>
    <w:rsid w:val="00F31603"/>
    <w:rsid w:val="00F320F4"/>
    <w:rsid w:val="00F32E15"/>
    <w:rsid w:val="00F32F1D"/>
    <w:rsid w:val="00F33F25"/>
    <w:rsid w:val="00F34088"/>
    <w:rsid w:val="00F34170"/>
    <w:rsid w:val="00F349D4"/>
    <w:rsid w:val="00F34B9F"/>
    <w:rsid w:val="00F35C52"/>
    <w:rsid w:val="00F35E86"/>
    <w:rsid w:val="00F35F8D"/>
    <w:rsid w:val="00F36B48"/>
    <w:rsid w:val="00F36B75"/>
    <w:rsid w:val="00F36C67"/>
    <w:rsid w:val="00F372E8"/>
    <w:rsid w:val="00F3757D"/>
    <w:rsid w:val="00F37691"/>
    <w:rsid w:val="00F378AC"/>
    <w:rsid w:val="00F37A66"/>
    <w:rsid w:val="00F37C2E"/>
    <w:rsid w:val="00F37CB0"/>
    <w:rsid w:val="00F404C3"/>
    <w:rsid w:val="00F408D0"/>
    <w:rsid w:val="00F40944"/>
    <w:rsid w:val="00F40ABD"/>
    <w:rsid w:val="00F40B46"/>
    <w:rsid w:val="00F40D52"/>
    <w:rsid w:val="00F41B46"/>
    <w:rsid w:val="00F41BA7"/>
    <w:rsid w:val="00F423EC"/>
    <w:rsid w:val="00F42642"/>
    <w:rsid w:val="00F42E66"/>
    <w:rsid w:val="00F431D9"/>
    <w:rsid w:val="00F4323A"/>
    <w:rsid w:val="00F4332F"/>
    <w:rsid w:val="00F4482E"/>
    <w:rsid w:val="00F44C39"/>
    <w:rsid w:val="00F456C1"/>
    <w:rsid w:val="00F45A9B"/>
    <w:rsid w:val="00F45B3D"/>
    <w:rsid w:val="00F45FAA"/>
    <w:rsid w:val="00F46281"/>
    <w:rsid w:val="00F46439"/>
    <w:rsid w:val="00F466B5"/>
    <w:rsid w:val="00F47165"/>
    <w:rsid w:val="00F47197"/>
    <w:rsid w:val="00F50B95"/>
    <w:rsid w:val="00F50C71"/>
    <w:rsid w:val="00F5137F"/>
    <w:rsid w:val="00F51498"/>
    <w:rsid w:val="00F51759"/>
    <w:rsid w:val="00F51781"/>
    <w:rsid w:val="00F51A56"/>
    <w:rsid w:val="00F5201F"/>
    <w:rsid w:val="00F52057"/>
    <w:rsid w:val="00F52163"/>
    <w:rsid w:val="00F5244F"/>
    <w:rsid w:val="00F52503"/>
    <w:rsid w:val="00F525CB"/>
    <w:rsid w:val="00F52665"/>
    <w:rsid w:val="00F526F8"/>
    <w:rsid w:val="00F52A4B"/>
    <w:rsid w:val="00F52C52"/>
    <w:rsid w:val="00F5326F"/>
    <w:rsid w:val="00F53505"/>
    <w:rsid w:val="00F5389E"/>
    <w:rsid w:val="00F5410E"/>
    <w:rsid w:val="00F54258"/>
    <w:rsid w:val="00F54508"/>
    <w:rsid w:val="00F54C67"/>
    <w:rsid w:val="00F5593D"/>
    <w:rsid w:val="00F55F14"/>
    <w:rsid w:val="00F5634E"/>
    <w:rsid w:val="00F56B72"/>
    <w:rsid w:val="00F56B80"/>
    <w:rsid w:val="00F56EE8"/>
    <w:rsid w:val="00F57032"/>
    <w:rsid w:val="00F57871"/>
    <w:rsid w:val="00F5799C"/>
    <w:rsid w:val="00F57C94"/>
    <w:rsid w:val="00F6111E"/>
    <w:rsid w:val="00F61497"/>
    <w:rsid w:val="00F616FD"/>
    <w:rsid w:val="00F61C02"/>
    <w:rsid w:val="00F61FA0"/>
    <w:rsid w:val="00F62227"/>
    <w:rsid w:val="00F6263E"/>
    <w:rsid w:val="00F62A45"/>
    <w:rsid w:val="00F62F90"/>
    <w:rsid w:val="00F6339C"/>
    <w:rsid w:val="00F63651"/>
    <w:rsid w:val="00F63D4E"/>
    <w:rsid w:val="00F64117"/>
    <w:rsid w:val="00F64214"/>
    <w:rsid w:val="00F6493F"/>
    <w:rsid w:val="00F64BA5"/>
    <w:rsid w:val="00F65203"/>
    <w:rsid w:val="00F6544F"/>
    <w:rsid w:val="00F656A6"/>
    <w:rsid w:val="00F65CC9"/>
    <w:rsid w:val="00F65FB6"/>
    <w:rsid w:val="00F66114"/>
    <w:rsid w:val="00F665CF"/>
    <w:rsid w:val="00F67424"/>
    <w:rsid w:val="00F676C2"/>
    <w:rsid w:val="00F6791B"/>
    <w:rsid w:val="00F67BEA"/>
    <w:rsid w:val="00F67D45"/>
    <w:rsid w:val="00F67FF5"/>
    <w:rsid w:val="00F70247"/>
    <w:rsid w:val="00F70394"/>
    <w:rsid w:val="00F707E0"/>
    <w:rsid w:val="00F7085F"/>
    <w:rsid w:val="00F70A4E"/>
    <w:rsid w:val="00F70B7E"/>
    <w:rsid w:val="00F70DFA"/>
    <w:rsid w:val="00F70EC0"/>
    <w:rsid w:val="00F71398"/>
    <w:rsid w:val="00F71412"/>
    <w:rsid w:val="00F71684"/>
    <w:rsid w:val="00F7178E"/>
    <w:rsid w:val="00F71C25"/>
    <w:rsid w:val="00F71D49"/>
    <w:rsid w:val="00F724E6"/>
    <w:rsid w:val="00F72E5C"/>
    <w:rsid w:val="00F736C4"/>
    <w:rsid w:val="00F73BC9"/>
    <w:rsid w:val="00F745B2"/>
    <w:rsid w:val="00F74B0D"/>
    <w:rsid w:val="00F76777"/>
    <w:rsid w:val="00F768A4"/>
    <w:rsid w:val="00F7716D"/>
    <w:rsid w:val="00F772AF"/>
    <w:rsid w:val="00F77B7D"/>
    <w:rsid w:val="00F77DB1"/>
    <w:rsid w:val="00F8098E"/>
    <w:rsid w:val="00F80DD8"/>
    <w:rsid w:val="00F814CF"/>
    <w:rsid w:val="00F81C4D"/>
    <w:rsid w:val="00F81D87"/>
    <w:rsid w:val="00F81EEE"/>
    <w:rsid w:val="00F821B1"/>
    <w:rsid w:val="00F825FF"/>
    <w:rsid w:val="00F8270E"/>
    <w:rsid w:val="00F82A18"/>
    <w:rsid w:val="00F832DE"/>
    <w:rsid w:val="00F835A2"/>
    <w:rsid w:val="00F836B4"/>
    <w:rsid w:val="00F83AD2"/>
    <w:rsid w:val="00F83B64"/>
    <w:rsid w:val="00F83F62"/>
    <w:rsid w:val="00F843B1"/>
    <w:rsid w:val="00F84506"/>
    <w:rsid w:val="00F845F7"/>
    <w:rsid w:val="00F84CD3"/>
    <w:rsid w:val="00F84E03"/>
    <w:rsid w:val="00F84EF2"/>
    <w:rsid w:val="00F84F7D"/>
    <w:rsid w:val="00F8546B"/>
    <w:rsid w:val="00F85BF7"/>
    <w:rsid w:val="00F86229"/>
    <w:rsid w:val="00F8633A"/>
    <w:rsid w:val="00F86A8D"/>
    <w:rsid w:val="00F86BC1"/>
    <w:rsid w:val="00F86D49"/>
    <w:rsid w:val="00F870A3"/>
    <w:rsid w:val="00F871F5"/>
    <w:rsid w:val="00F87267"/>
    <w:rsid w:val="00F901DF"/>
    <w:rsid w:val="00F904EE"/>
    <w:rsid w:val="00F907CF"/>
    <w:rsid w:val="00F90A75"/>
    <w:rsid w:val="00F920BD"/>
    <w:rsid w:val="00F92EA3"/>
    <w:rsid w:val="00F9315A"/>
    <w:rsid w:val="00F938E1"/>
    <w:rsid w:val="00F9394F"/>
    <w:rsid w:val="00F94443"/>
    <w:rsid w:val="00F94724"/>
    <w:rsid w:val="00F948CB"/>
    <w:rsid w:val="00F948DD"/>
    <w:rsid w:val="00F94E1A"/>
    <w:rsid w:val="00F94F47"/>
    <w:rsid w:val="00F9545B"/>
    <w:rsid w:val="00F96250"/>
    <w:rsid w:val="00F96A74"/>
    <w:rsid w:val="00F97054"/>
    <w:rsid w:val="00F97474"/>
    <w:rsid w:val="00F97613"/>
    <w:rsid w:val="00F9793B"/>
    <w:rsid w:val="00F97B73"/>
    <w:rsid w:val="00F97D58"/>
    <w:rsid w:val="00F97EA1"/>
    <w:rsid w:val="00FA001F"/>
    <w:rsid w:val="00FA0F1D"/>
    <w:rsid w:val="00FA15B5"/>
    <w:rsid w:val="00FA16E5"/>
    <w:rsid w:val="00FA1943"/>
    <w:rsid w:val="00FA1FFE"/>
    <w:rsid w:val="00FA2249"/>
    <w:rsid w:val="00FA22BF"/>
    <w:rsid w:val="00FA3D66"/>
    <w:rsid w:val="00FA4034"/>
    <w:rsid w:val="00FA43A6"/>
    <w:rsid w:val="00FA44B1"/>
    <w:rsid w:val="00FA4554"/>
    <w:rsid w:val="00FA5408"/>
    <w:rsid w:val="00FA5826"/>
    <w:rsid w:val="00FA5CE9"/>
    <w:rsid w:val="00FA6855"/>
    <w:rsid w:val="00FA6F1E"/>
    <w:rsid w:val="00FA7239"/>
    <w:rsid w:val="00FA783A"/>
    <w:rsid w:val="00FB05AD"/>
    <w:rsid w:val="00FB0862"/>
    <w:rsid w:val="00FB0956"/>
    <w:rsid w:val="00FB0BC8"/>
    <w:rsid w:val="00FB179B"/>
    <w:rsid w:val="00FB1FFC"/>
    <w:rsid w:val="00FB2B80"/>
    <w:rsid w:val="00FB2BB9"/>
    <w:rsid w:val="00FB2CBA"/>
    <w:rsid w:val="00FB2DAE"/>
    <w:rsid w:val="00FB3772"/>
    <w:rsid w:val="00FB3977"/>
    <w:rsid w:val="00FB3AB0"/>
    <w:rsid w:val="00FB5633"/>
    <w:rsid w:val="00FB5CF1"/>
    <w:rsid w:val="00FB5E28"/>
    <w:rsid w:val="00FB5F86"/>
    <w:rsid w:val="00FB613D"/>
    <w:rsid w:val="00FB615D"/>
    <w:rsid w:val="00FB6190"/>
    <w:rsid w:val="00FB643C"/>
    <w:rsid w:val="00FB6443"/>
    <w:rsid w:val="00FB6458"/>
    <w:rsid w:val="00FB6ABA"/>
    <w:rsid w:val="00FB6AE1"/>
    <w:rsid w:val="00FB6B25"/>
    <w:rsid w:val="00FB6E07"/>
    <w:rsid w:val="00FB7043"/>
    <w:rsid w:val="00FB71ED"/>
    <w:rsid w:val="00FB72FD"/>
    <w:rsid w:val="00FB73F3"/>
    <w:rsid w:val="00FB7709"/>
    <w:rsid w:val="00FB7781"/>
    <w:rsid w:val="00FB784B"/>
    <w:rsid w:val="00FB7B1C"/>
    <w:rsid w:val="00FB7B61"/>
    <w:rsid w:val="00FB7EA6"/>
    <w:rsid w:val="00FC010D"/>
    <w:rsid w:val="00FC0130"/>
    <w:rsid w:val="00FC035C"/>
    <w:rsid w:val="00FC0AA0"/>
    <w:rsid w:val="00FC0E18"/>
    <w:rsid w:val="00FC1274"/>
    <w:rsid w:val="00FC1433"/>
    <w:rsid w:val="00FC14DB"/>
    <w:rsid w:val="00FC157E"/>
    <w:rsid w:val="00FC17B3"/>
    <w:rsid w:val="00FC1D74"/>
    <w:rsid w:val="00FC1DA1"/>
    <w:rsid w:val="00FC1F34"/>
    <w:rsid w:val="00FC2191"/>
    <w:rsid w:val="00FC26FA"/>
    <w:rsid w:val="00FC2B70"/>
    <w:rsid w:val="00FC2BE8"/>
    <w:rsid w:val="00FC35B2"/>
    <w:rsid w:val="00FC4E4D"/>
    <w:rsid w:val="00FC52D4"/>
    <w:rsid w:val="00FC534F"/>
    <w:rsid w:val="00FC587F"/>
    <w:rsid w:val="00FC5FFB"/>
    <w:rsid w:val="00FC629E"/>
    <w:rsid w:val="00FC644A"/>
    <w:rsid w:val="00FC6466"/>
    <w:rsid w:val="00FC6535"/>
    <w:rsid w:val="00FC6755"/>
    <w:rsid w:val="00FC6B28"/>
    <w:rsid w:val="00FC6C95"/>
    <w:rsid w:val="00FC7553"/>
    <w:rsid w:val="00FC7684"/>
    <w:rsid w:val="00FC76B0"/>
    <w:rsid w:val="00FC7A9A"/>
    <w:rsid w:val="00FC7B8C"/>
    <w:rsid w:val="00FC7BA9"/>
    <w:rsid w:val="00FD00DB"/>
    <w:rsid w:val="00FD01A0"/>
    <w:rsid w:val="00FD051C"/>
    <w:rsid w:val="00FD0B86"/>
    <w:rsid w:val="00FD0D10"/>
    <w:rsid w:val="00FD0FBF"/>
    <w:rsid w:val="00FD1345"/>
    <w:rsid w:val="00FD142E"/>
    <w:rsid w:val="00FD1445"/>
    <w:rsid w:val="00FD29FB"/>
    <w:rsid w:val="00FD30F4"/>
    <w:rsid w:val="00FD3943"/>
    <w:rsid w:val="00FD3F6C"/>
    <w:rsid w:val="00FD4F7F"/>
    <w:rsid w:val="00FD541A"/>
    <w:rsid w:val="00FD5594"/>
    <w:rsid w:val="00FD5B18"/>
    <w:rsid w:val="00FD6566"/>
    <w:rsid w:val="00FD6CFA"/>
    <w:rsid w:val="00FD6D7C"/>
    <w:rsid w:val="00FD6DB0"/>
    <w:rsid w:val="00FD6DBC"/>
    <w:rsid w:val="00FD6DFC"/>
    <w:rsid w:val="00FD72E9"/>
    <w:rsid w:val="00FD7602"/>
    <w:rsid w:val="00FD7B6B"/>
    <w:rsid w:val="00FD7CD4"/>
    <w:rsid w:val="00FE008D"/>
    <w:rsid w:val="00FE07DD"/>
    <w:rsid w:val="00FE0A5D"/>
    <w:rsid w:val="00FE0B80"/>
    <w:rsid w:val="00FE17F7"/>
    <w:rsid w:val="00FE18B1"/>
    <w:rsid w:val="00FE190E"/>
    <w:rsid w:val="00FE2DFE"/>
    <w:rsid w:val="00FE3A84"/>
    <w:rsid w:val="00FE3C6D"/>
    <w:rsid w:val="00FE3CC7"/>
    <w:rsid w:val="00FE3D76"/>
    <w:rsid w:val="00FE3F0B"/>
    <w:rsid w:val="00FE4005"/>
    <w:rsid w:val="00FE4080"/>
    <w:rsid w:val="00FE48FA"/>
    <w:rsid w:val="00FE4AD5"/>
    <w:rsid w:val="00FE51F9"/>
    <w:rsid w:val="00FE5324"/>
    <w:rsid w:val="00FE54F9"/>
    <w:rsid w:val="00FE575D"/>
    <w:rsid w:val="00FE5A71"/>
    <w:rsid w:val="00FE5D64"/>
    <w:rsid w:val="00FE5EAE"/>
    <w:rsid w:val="00FE5F9D"/>
    <w:rsid w:val="00FE6078"/>
    <w:rsid w:val="00FE6A2B"/>
    <w:rsid w:val="00FE7AA6"/>
    <w:rsid w:val="00FE7DAF"/>
    <w:rsid w:val="00FF0132"/>
    <w:rsid w:val="00FF026B"/>
    <w:rsid w:val="00FF0740"/>
    <w:rsid w:val="00FF0BAD"/>
    <w:rsid w:val="00FF0DEB"/>
    <w:rsid w:val="00FF19C3"/>
    <w:rsid w:val="00FF1B17"/>
    <w:rsid w:val="00FF20D0"/>
    <w:rsid w:val="00FF2257"/>
    <w:rsid w:val="00FF261B"/>
    <w:rsid w:val="00FF2E6B"/>
    <w:rsid w:val="00FF3509"/>
    <w:rsid w:val="00FF3AC9"/>
    <w:rsid w:val="00FF3B1A"/>
    <w:rsid w:val="00FF4169"/>
    <w:rsid w:val="00FF4B33"/>
    <w:rsid w:val="00FF4B4F"/>
    <w:rsid w:val="00FF567E"/>
    <w:rsid w:val="00FF5884"/>
    <w:rsid w:val="00FF63B6"/>
    <w:rsid w:val="00FF63F7"/>
    <w:rsid w:val="00FF6605"/>
    <w:rsid w:val="00FF689F"/>
    <w:rsid w:val="00FF753D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EE7DC5"/>
  <w15:docId w15:val="{D51A7871-7C01-40C6-A81B-C5999B21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ordia New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AB0D82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8C28FB"/>
    <w:rPr>
      <w:rFonts w:ascii="Angsana New" w:hAnsi="Angsana New" w:cs="Cordia New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rsid w:val="00AB0D82"/>
  </w:style>
  <w:style w:type="paragraph" w:styleId="BodyTextIndent2">
    <w:name w:val="Body Text Indent 2"/>
    <w:basedOn w:val="Normal"/>
    <w:link w:val="BodyTextIndent2Char"/>
    <w:uiPriority w:val="99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B0D82"/>
    <w:rPr>
      <w:rFonts w:cs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sid w:val="0046356B"/>
    <w:rPr>
      <w:rFonts w:ascii="Angsana New" w:hAns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Cs w:val="23"/>
    </w:rPr>
  </w:style>
  <w:style w:type="character" w:customStyle="1" w:styleId="CommentTextChar">
    <w:name w:val="Comment Text Char"/>
    <w:link w:val="CommentText"/>
    <w:uiPriority w:val="99"/>
    <w:rsid w:val="00B429FB"/>
    <w:rPr>
      <w:rFonts w:ascii="Angsana New" w:hAnsi="Angsana New" w:cs="Cordia New"/>
      <w:color w:val="000000"/>
      <w:szCs w:val="23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0D8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825F3D"/>
    <w:rPr>
      <w:szCs w:val="23"/>
    </w:rPr>
  </w:style>
  <w:style w:type="character" w:customStyle="1" w:styleId="FootnoteTextChar">
    <w:name w:val="Footnote Text Char"/>
    <w:link w:val="Footnote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uiPriority w:val="99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uiPriority w:val="99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lang w:val="en-GB"/>
    </w:rPr>
  </w:style>
  <w:style w:type="character" w:customStyle="1" w:styleId="MacroTextChar">
    <w:name w:val="Macro Text Char"/>
    <w:link w:val="MacroText"/>
    <w:uiPriority w:val="99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uiPriority w:val="99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7">
    <w:name w:val="@7I-@#7H-7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uiPriority w:val="99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uiPriority w:val="99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lang w:val="en-GB"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</w:rPr>
  </w:style>
  <w:style w:type="paragraph" w:customStyle="1" w:styleId="7I-7H-1">
    <w:name w:val="@7I-@#7H-1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uiPriority w:val="99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lang w:bidi="ar-SA"/>
    </w:rPr>
  </w:style>
  <w:style w:type="paragraph" w:customStyle="1" w:styleId="BodySingle">
    <w:name w:val="Body Single"/>
    <w:uiPriority w:val="99"/>
    <w:rsid w:val="000B317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7I-7H-6">
    <w:name w:val="@7I-@#7H-6"/>
    <w:basedOn w:val="Normal"/>
    <w:next w:val="Normal"/>
    <w:uiPriority w:val="99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uiPriority w:val="99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lang w:val="en-GB" w:bidi="ar-SA"/>
    </w:rPr>
  </w:style>
  <w:style w:type="paragraph" w:customStyle="1" w:styleId="7I-7H-4">
    <w:name w:val="@7I-@#7H-4"/>
    <w:basedOn w:val="Normal"/>
    <w:next w:val="Normal"/>
    <w:uiPriority w:val="99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uiPriority w:val="99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/>
      <w:color w:val="000000"/>
      <w:sz w:val="24"/>
      <w:szCs w:val="30"/>
    </w:rPr>
  </w:style>
  <w:style w:type="paragraph" w:customStyle="1" w:styleId="STDtablecolheader01">
    <w:name w:val="STD table col header 01"/>
    <w:basedOn w:val="Normal"/>
    <w:uiPriority w:val="99"/>
    <w:rsid w:val="008608B9"/>
    <w:pPr>
      <w:pBdr>
        <w:bottom w:val="single" w:sz="4" w:space="1" w:color="auto"/>
      </w:pBdr>
      <w:jc w:val="center"/>
    </w:pPr>
    <w:rPr>
      <w:rFonts w:eastAsia="SimSun" w:hAnsi="CordiaUPC" w:cs="Times New Roman"/>
      <w:b/>
      <w:bCs/>
      <w:color w:val="auto"/>
      <w:lang w:val="th-TH" w:bidi="ar-SA"/>
    </w:rPr>
  </w:style>
  <w:style w:type="paragraph" w:customStyle="1" w:styleId="Default">
    <w:name w:val="Default"/>
    <w:uiPriority w:val="99"/>
    <w:rsid w:val="0068113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68113A"/>
    <w:rPr>
      <w:b/>
      <w:bCs/>
    </w:rPr>
  </w:style>
  <w:style w:type="paragraph" w:styleId="NoSpacing">
    <w:name w:val="No Spacing"/>
    <w:uiPriority w:val="1"/>
    <w:qFormat/>
    <w:rsid w:val="001A1996"/>
    <w:rPr>
      <w:rFonts w:ascii="Angsana New" w:hAnsi="Angsana New"/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A1996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uiPriority w:val="99"/>
    <w:rsid w:val="00B61259"/>
    <w:pPr>
      <w:widowControl w:val="0"/>
      <w:ind w:right="386"/>
    </w:pPr>
    <w:rPr>
      <w:rFonts w:ascii="Cordia New" w:eastAsia="Times New Roman" w:hAnsi="Cordia New"/>
      <w:color w:val="auto"/>
    </w:rPr>
  </w:style>
  <w:style w:type="character" w:styleId="LineNumber">
    <w:name w:val="line number"/>
    <w:uiPriority w:val="99"/>
    <w:rsid w:val="00B61259"/>
  </w:style>
  <w:style w:type="table" w:customStyle="1" w:styleId="PWCBasic">
    <w:name w:val="PWC Basic"/>
    <w:basedOn w:val="TableNormal"/>
    <w:uiPriority w:val="99"/>
    <w:rsid w:val="00B6125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61259"/>
    <w:rPr>
      <w:rFonts w:ascii="Arial" w:eastAsia="Arial" w:hAnsi="Arial" w:cs="Angsana New"/>
      <w:color w:val="auto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61259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61259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A94EB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108FF"/>
  </w:style>
  <w:style w:type="table" w:customStyle="1" w:styleId="TableGrid3">
    <w:name w:val="Table Grid3"/>
    <w:basedOn w:val="TableNormal"/>
    <w:next w:val="TableGrid"/>
    <w:uiPriority w:val="39"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108F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108F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locked/>
    <w:rsid w:val="00C108F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C108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</w:rPr>
  </w:style>
  <w:style w:type="character" w:customStyle="1" w:styleId="HTMLPreformattedChar">
    <w:name w:val="HTML Preformatted Char"/>
    <w:link w:val="HTMLPreformatted"/>
    <w:uiPriority w:val="99"/>
    <w:rsid w:val="00C108FF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C108F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108FF"/>
    <w:pPr>
      <w:ind w:left="200" w:hanging="20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C108FF"/>
    <w:rPr>
      <w:rFonts w:ascii="Arial" w:eastAsia="MS Mincho" w:hAnsi="Arial"/>
      <w:color w:val="auto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C108F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C108F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EnvelopeReturn">
    <w:name w:val="envelope return"/>
    <w:basedOn w:val="Normal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108F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  <w:lang w:val="en-GB"/>
    </w:rPr>
  </w:style>
  <w:style w:type="paragraph" w:styleId="ListBullet">
    <w:name w:val="List Bullet"/>
    <w:basedOn w:val="Normal"/>
    <w:autoRedefine/>
    <w:uiPriority w:val="99"/>
    <w:unhideWhenUsed/>
    <w:rsid w:val="00C108FF"/>
    <w:pPr>
      <w:ind w:left="432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C108F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C108FF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C108FF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C108FF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C108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C108FF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C108F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SubtitleChar">
    <w:name w:val="Subtitle Char"/>
    <w:link w:val="Subtitle"/>
    <w:uiPriority w:val="11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108FF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link w:val="PlainText"/>
    <w:uiPriority w:val="99"/>
    <w:rsid w:val="00C108FF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à¹×éÍàÃ×èÍ§"/>
    <w:basedOn w:val="Normal"/>
    <w:uiPriority w:val="99"/>
    <w:rsid w:val="00C108FF"/>
    <w:pPr>
      <w:ind w:right="386"/>
    </w:pPr>
    <w:rPr>
      <w:rFonts w:ascii="Cordia New" w:eastAsia="Times New Roman" w:hAnsi="Times New Roman" w:cs="Courier New"/>
      <w:color w:val="auto"/>
      <w:sz w:val="28"/>
      <w:szCs w:val="28"/>
    </w:rPr>
  </w:style>
  <w:style w:type="paragraph" w:customStyle="1" w:styleId="3">
    <w:name w:val="?????3????"/>
    <w:basedOn w:val="Normal"/>
    <w:uiPriority w:val="99"/>
    <w:rsid w:val="00C108FF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8"/>
      <w:lang w:val="th-TH"/>
    </w:rPr>
  </w:style>
  <w:style w:type="paragraph" w:customStyle="1" w:styleId="Char">
    <w:name w:val="Char"/>
    <w:basedOn w:val="Normal"/>
    <w:uiPriority w:val="99"/>
    <w:rsid w:val="00C108FF"/>
    <w:pPr>
      <w:spacing w:line="240" w:lineRule="exact"/>
    </w:pPr>
    <w:rPr>
      <w:rFonts w:ascii="Verdana" w:eastAsia="MS Mincho" w:hAnsi="Verdana" w:cs="Angsana New"/>
      <w:color w:val="auto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C108F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lang w:val="en-GB" w:bidi="ar-SA"/>
    </w:rPr>
  </w:style>
  <w:style w:type="character" w:customStyle="1" w:styleId="hps">
    <w:name w:val="hps"/>
    <w:rsid w:val="00C108FF"/>
    <w:rPr>
      <w:rFonts w:ascii="Times New Roman" w:hAnsi="Times New Roman" w:cs="Times New Roman" w:hint="default"/>
    </w:rPr>
  </w:style>
  <w:style w:type="character" w:customStyle="1" w:styleId="shorttext">
    <w:name w:val="short_text"/>
    <w:rsid w:val="00C108FF"/>
  </w:style>
  <w:style w:type="table" w:customStyle="1" w:styleId="TableGridLight1">
    <w:name w:val="Table Grid Light1"/>
    <w:basedOn w:val="TableNormal"/>
    <w:next w:val="TableGridLight2"/>
    <w:uiPriority w:val="40"/>
    <w:rsid w:val="00C108FF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C108FF"/>
  </w:style>
  <w:style w:type="paragraph" w:customStyle="1" w:styleId="Style10">
    <w:name w:val="Style1"/>
    <w:next w:val="Normal"/>
    <w:qFormat/>
    <w:rsid w:val="00C108FF"/>
    <w:pPr>
      <w:ind w:left="504" w:hanging="504"/>
      <w:jc w:val="both"/>
    </w:pPr>
    <w:rPr>
      <w:rFonts w:ascii="Browallia New" w:eastAsia="Times New Roman" w:hAnsi="Browallia New" w:cs="Browallia New"/>
      <w:color w:val="000000"/>
      <w:sz w:val="26"/>
      <w:szCs w:val="26"/>
      <w:lang w:val="en-GB"/>
    </w:rPr>
  </w:style>
  <w:style w:type="character" w:customStyle="1" w:styleId="UnresolvedMention1">
    <w:name w:val="Unresolved Mention1"/>
    <w:uiPriority w:val="99"/>
    <w:semiHidden/>
    <w:unhideWhenUsed/>
    <w:rsid w:val="00C108FF"/>
    <w:rPr>
      <w:color w:val="605E5C"/>
      <w:shd w:val="clear" w:color="auto" w:fill="E1DFDD"/>
    </w:rPr>
  </w:style>
  <w:style w:type="table" w:customStyle="1" w:styleId="TableGridLight2">
    <w:name w:val="Table Grid Light2"/>
    <w:basedOn w:val="TableNormal"/>
    <w:uiPriority w:val="40"/>
    <w:rsid w:val="00C108F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C603F-FB38-4452-8096-6FE57354F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4352</TotalTime>
  <Pages>84</Pages>
  <Words>21903</Words>
  <Characters>124851</Characters>
  <Application>Microsoft Office Word</Application>
  <DocSecurity>0</DocSecurity>
  <Lines>1040</Lines>
  <Paragraphs>292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146462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Nattaniya Leepeeravitit (TH)</cp:lastModifiedBy>
  <cp:revision>262</cp:revision>
  <cp:lastPrinted>2024-02-16T04:57:00Z</cp:lastPrinted>
  <dcterms:created xsi:type="dcterms:W3CDTF">2024-02-12T07:29:00Z</dcterms:created>
  <dcterms:modified xsi:type="dcterms:W3CDTF">2024-02-20T12:11:00Z</dcterms:modified>
</cp:coreProperties>
</file>