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A70195" w:rsidRPr="00EA592D" w14:paraId="3E8D6F18" w14:textId="77777777" w:rsidTr="00157C34">
        <w:tc>
          <w:tcPr>
            <w:tcW w:w="1278" w:type="dxa"/>
          </w:tcPr>
          <w:p w14:paraId="222118A6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7F7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ABB4A48" w14:textId="77777777" w:rsidR="00A70195" w:rsidRPr="00EA592D" w:rsidRDefault="00A70195" w:rsidP="00157C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E1D8BEB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0195" w:rsidRPr="00EA592D" w14:paraId="66F8EBB0" w14:textId="77777777" w:rsidTr="00157C34">
        <w:trPr>
          <w:trHeight w:val="227"/>
        </w:trPr>
        <w:tc>
          <w:tcPr>
            <w:tcW w:w="1278" w:type="dxa"/>
          </w:tcPr>
          <w:p w14:paraId="52EBB273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9D19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5AC308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70195" w:rsidRPr="00EA592D" w14:paraId="5324239D" w14:textId="77777777" w:rsidTr="00157C34">
        <w:tc>
          <w:tcPr>
            <w:tcW w:w="1278" w:type="dxa"/>
          </w:tcPr>
          <w:p w14:paraId="76769A59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0C3940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2FD1BE6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70195" w:rsidRPr="00EA592D" w14:paraId="5DFF9118" w14:textId="77777777" w:rsidTr="00157C34">
        <w:tc>
          <w:tcPr>
            <w:tcW w:w="1278" w:type="dxa"/>
          </w:tcPr>
          <w:p w14:paraId="2C772ECE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4B5678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C413E4B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70195" w:rsidRPr="00EA592D" w14:paraId="4F70CC9E" w14:textId="77777777" w:rsidTr="00157C34">
        <w:tc>
          <w:tcPr>
            <w:tcW w:w="1278" w:type="dxa"/>
          </w:tcPr>
          <w:p w14:paraId="306E3B5C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E7F2A5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0545C96" w14:textId="77777777" w:rsidR="00A70195" w:rsidRPr="00EE783D" w:rsidRDefault="00A70195" w:rsidP="00157C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A70195" w:rsidRPr="00EA592D" w14:paraId="4A4BA8BA" w14:textId="77777777" w:rsidTr="00157C34">
        <w:tc>
          <w:tcPr>
            <w:tcW w:w="1278" w:type="dxa"/>
          </w:tcPr>
          <w:p w14:paraId="66454C5A" w14:textId="7DCBF4BA" w:rsidR="00A70195" w:rsidRPr="00EA592D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8EF9E1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14F6C5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A70195" w:rsidRPr="00EA592D" w14:paraId="3CF696C3" w14:textId="77777777" w:rsidTr="00157C34">
        <w:tc>
          <w:tcPr>
            <w:tcW w:w="1278" w:type="dxa"/>
          </w:tcPr>
          <w:p w14:paraId="5394B425" w14:textId="6B30D99B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CFE1B6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12B6AA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A70195" w:rsidRPr="00EA592D" w14:paraId="3C7CE2A1" w14:textId="77777777" w:rsidTr="00157C34">
        <w:tc>
          <w:tcPr>
            <w:tcW w:w="1278" w:type="dxa"/>
          </w:tcPr>
          <w:p w14:paraId="5B028C1B" w14:textId="7844089B" w:rsidR="00A70195" w:rsidRPr="00E3131C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313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C5DCC6" w14:textId="77777777" w:rsidR="00A70195" w:rsidRPr="00E3131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0B36029" w14:textId="77777777" w:rsidR="00A70195" w:rsidRPr="00E3131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3131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A70195" w:rsidRPr="00EA592D" w14:paraId="6E0F895E" w14:textId="77777777" w:rsidTr="00157C34">
        <w:tc>
          <w:tcPr>
            <w:tcW w:w="1278" w:type="dxa"/>
          </w:tcPr>
          <w:p w14:paraId="1E0F1D3F" w14:textId="783D61A4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E1BCCC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314BFD1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A70195" w:rsidRPr="00EA592D" w14:paraId="5748F9ED" w14:textId="77777777" w:rsidTr="00157C34">
        <w:tc>
          <w:tcPr>
            <w:tcW w:w="1278" w:type="dxa"/>
          </w:tcPr>
          <w:p w14:paraId="6515D02F" w14:textId="2101968B" w:rsidR="00A70195" w:rsidRPr="00B14F41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E090C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21F5693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ค่าใช้จ่ายรอการตัดบัญชี</w:t>
            </w:r>
          </w:p>
        </w:tc>
      </w:tr>
      <w:tr w:rsidR="00A70195" w:rsidRPr="00EA592D" w14:paraId="4075CC8E" w14:textId="77777777" w:rsidTr="00157C34">
        <w:tc>
          <w:tcPr>
            <w:tcW w:w="1278" w:type="dxa"/>
          </w:tcPr>
          <w:p w14:paraId="25A8DF9A" w14:textId="3FC84B50" w:rsidR="00A70195" w:rsidRPr="00B14F41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A96DD01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A942D5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A70195" w:rsidRPr="00EA592D" w14:paraId="65A7BEFA" w14:textId="77777777" w:rsidTr="00157C34">
        <w:tc>
          <w:tcPr>
            <w:tcW w:w="1278" w:type="dxa"/>
          </w:tcPr>
          <w:p w14:paraId="0D68197F" w14:textId="250BCAD4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DA6CCB7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3086F6F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D7F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A70195" w:rsidRPr="00EA592D" w14:paraId="753B7E27" w14:textId="77777777" w:rsidTr="00157C34">
        <w:tc>
          <w:tcPr>
            <w:tcW w:w="1278" w:type="dxa"/>
            <w:shd w:val="clear" w:color="auto" w:fill="auto"/>
          </w:tcPr>
          <w:p w14:paraId="6F566BDD" w14:textId="196E8C6A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174DE77" w14:textId="77777777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B876BB2" w14:textId="77777777" w:rsidR="00A70195" w:rsidRPr="003D7F7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7F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A70195" w:rsidRPr="00EA592D" w14:paraId="3744464E" w14:textId="77777777" w:rsidTr="00157C34">
        <w:tc>
          <w:tcPr>
            <w:tcW w:w="1278" w:type="dxa"/>
            <w:shd w:val="clear" w:color="auto" w:fill="auto"/>
          </w:tcPr>
          <w:p w14:paraId="06638CFE" w14:textId="3F64197B" w:rsidR="00A70195" w:rsidRPr="00D57DCE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249243" w14:textId="77777777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7A0BF1B3" w14:textId="77777777" w:rsidR="00A70195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บุคคลหรือกิจการที่เกี่ยวข้องกัน</w:t>
            </w:r>
          </w:p>
        </w:tc>
      </w:tr>
      <w:tr w:rsidR="00A70195" w:rsidRPr="00EA592D" w14:paraId="7CA7D665" w14:textId="77777777" w:rsidTr="00157C34">
        <w:tc>
          <w:tcPr>
            <w:tcW w:w="1278" w:type="dxa"/>
            <w:shd w:val="clear" w:color="auto" w:fill="auto"/>
          </w:tcPr>
          <w:p w14:paraId="5149F5ED" w14:textId="6E180564" w:rsidR="00A70195" w:rsidRPr="00062C34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6C6BE7" w14:textId="77777777" w:rsidR="00A70195" w:rsidRPr="0076098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374387C" w14:textId="77777777" w:rsidR="00A70195" w:rsidRPr="0076098D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6098D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3D7F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A70195" w:rsidRPr="00EA592D" w14:paraId="4687924B" w14:textId="77777777" w:rsidTr="00157C34">
        <w:tc>
          <w:tcPr>
            <w:tcW w:w="1278" w:type="dxa"/>
            <w:shd w:val="clear" w:color="auto" w:fill="auto"/>
          </w:tcPr>
          <w:p w14:paraId="4DD8C95E" w14:textId="01A2BEC8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B1EB8D" w14:textId="77777777" w:rsidR="00A70195" w:rsidRPr="00595FF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4A62FE1" w14:textId="77777777" w:rsidR="00A70195" w:rsidRPr="003D7F77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D7F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A70195" w:rsidRPr="00EA592D" w14:paraId="337BF17E" w14:textId="77777777" w:rsidTr="00157C34">
        <w:tc>
          <w:tcPr>
            <w:tcW w:w="1278" w:type="dxa"/>
            <w:shd w:val="clear" w:color="auto" w:fill="auto"/>
          </w:tcPr>
          <w:p w14:paraId="5A0432FE" w14:textId="7E13CBF2" w:rsidR="00A70195" w:rsidRPr="00245732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251BC1" w14:textId="77777777" w:rsidR="00A70195" w:rsidRPr="00595FF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6A105" w14:textId="77777777" w:rsidR="00A70195" w:rsidRPr="003D7F77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D7F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3D7F7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A70195" w:rsidRPr="00EA592D" w14:paraId="271F1ED6" w14:textId="77777777" w:rsidTr="00157C34">
        <w:tc>
          <w:tcPr>
            <w:tcW w:w="1278" w:type="dxa"/>
          </w:tcPr>
          <w:p w14:paraId="34EC3CDA" w14:textId="5C641D0A" w:rsidR="00A70195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E73502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1E9884E" w14:textId="77777777" w:rsidR="00A70195" w:rsidRPr="0049665F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A70195" w:rsidRPr="00EA592D" w14:paraId="09EF984E" w14:textId="77777777" w:rsidTr="00157C34">
        <w:tc>
          <w:tcPr>
            <w:tcW w:w="1278" w:type="dxa"/>
          </w:tcPr>
          <w:p w14:paraId="6FEEAD03" w14:textId="29A2D5B5" w:rsidR="00A70195" w:rsidRPr="00245732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7051E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A03415F" w14:textId="77777777" w:rsidR="00A70195" w:rsidRPr="003D7F77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0195" w:rsidRPr="00EA592D" w14:paraId="5D9F3CF7" w14:textId="77777777" w:rsidTr="00157C34">
        <w:tc>
          <w:tcPr>
            <w:tcW w:w="1278" w:type="dxa"/>
          </w:tcPr>
          <w:p w14:paraId="47B2A40E" w14:textId="35A3257A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4C7E03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08AF329" w14:textId="77777777" w:rsidR="00A70195" w:rsidRPr="0049665F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40F2BE1A" w14:textId="77777777" w:rsidR="00A70195" w:rsidRPr="00AD3B22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br w:type="page"/>
      </w:r>
      <w:r w:rsidRPr="003D7F7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73B447" w14:textId="77777777" w:rsidR="00A70195" w:rsidRPr="009A681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7D08C" w14:textId="452EF44E" w:rsidR="00A70195" w:rsidRPr="00C023A5" w:rsidRDefault="00A70195" w:rsidP="00A70195">
      <w:pPr>
        <w:pStyle w:val="BodyTextIndent"/>
        <w:spacing w:after="0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3D7F77">
        <w:rPr>
          <w:rFonts w:ascii="Angsana New" w:hAnsi="Angsana New"/>
          <w:spacing w:val="1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3D7F77">
        <w:rPr>
          <w:rFonts w:ascii="Angsana New" w:hAnsi="Angsana New" w:hint="cs"/>
          <w:spacing w:val="10"/>
          <w:sz w:val="30"/>
          <w:szCs w:val="30"/>
          <w:cs/>
        </w:rPr>
        <w:t>กรรมการผู้มีอำนาจของผู้จัดการ</w:t>
      </w:r>
      <w:r w:rsidRPr="003D7F77">
        <w:rPr>
          <w:rFonts w:ascii="Angsana New" w:hAnsi="Angsana New"/>
          <w:spacing w:val="10"/>
          <w:sz w:val="30"/>
          <w:szCs w:val="30"/>
          <w:cs/>
        </w:rPr>
        <w:t>กองทรัสต์เมื่อวันที่</w:t>
      </w:r>
      <w:r w:rsidRPr="003D7F77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>
        <w:rPr>
          <w:rFonts w:ascii="Angsana New" w:hAnsi="Angsana New"/>
          <w:spacing w:val="10"/>
          <w:sz w:val="30"/>
          <w:szCs w:val="30"/>
        </w:rPr>
        <w:br/>
      </w:r>
      <w:r w:rsidR="00FF5C01">
        <w:rPr>
          <w:rFonts w:ascii="Angsana New" w:hAnsi="Angsana New"/>
          <w:spacing w:val="10"/>
          <w:sz w:val="30"/>
          <w:szCs w:val="30"/>
        </w:rPr>
        <w:t xml:space="preserve">28 </w:t>
      </w:r>
      <w:r w:rsidR="00FF5C01">
        <w:rPr>
          <w:rFonts w:ascii="Angsana New" w:hAnsi="Angsana New" w:hint="cs"/>
          <w:spacing w:val="10"/>
          <w:sz w:val="30"/>
          <w:szCs w:val="30"/>
          <w:cs/>
        </w:rPr>
        <w:t xml:space="preserve">กุมภาพันธ์ </w:t>
      </w:r>
      <w:r w:rsidR="00504290">
        <w:rPr>
          <w:rFonts w:ascii="Angsana New" w:hAnsi="Angsana New"/>
          <w:spacing w:val="10"/>
          <w:sz w:val="30"/>
          <w:szCs w:val="30"/>
        </w:rPr>
        <w:t>2567</w:t>
      </w:r>
    </w:p>
    <w:p w14:paraId="52687302" w14:textId="77777777" w:rsidR="00A70195" w:rsidRPr="009A681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10000" w14:textId="77777777" w:rsidR="00A70195" w:rsidRPr="003D7F77" w:rsidRDefault="00A70195" w:rsidP="00A70195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D7F7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339C58A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BE1D3" w14:textId="77777777" w:rsidR="00A70195" w:rsidRPr="00CE726B" w:rsidRDefault="00A70195" w:rsidP="00A701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3D7F77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D7F77">
        <w:rPr>
          <w:rFonts w:asciiTheme="majorBidi" w:hAnsiTheme="majorBidi" w:cstheme="majorBidi"/>
          <w:sz w:val="30"/>
          <w:szCs w:val="30"/>
          <w:cs/>
        </w:rPr>
        <w:t>ทุน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CB51BF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CB51BF">
        <w:rPr>
          <w:rFonts w:asciiTheme="majorBidi" w:hAnsiTheme="majorBidi"/>
          <w:sz w:val="30"/>
          <w:szCs w:val="30"/>
        </w:rPr>
        <w:t>656</w:t>
      </w:r>
      <w:r w:rsidRPr="007A0A22">
        <w:rPr>
          <w:rFonts w:asciiTheme="majorBidi" w:hAnsiTheme="majorBidi"/>
          <w:sz w:val="30"/>
          <w:szCs w:val="30"/>
        </w:rPr>
        <w:t>.</w:t>
      </w:r>
      <w:r w:rsidRPr="00297648">
        <w:rPr>
          <w:rFonts w:asciiTheme="majorBidi" w:hAnsiTheme="majorBidi"/>
          <w:sz w:val="30"/>
          <w:szCs w:val="30"/>
        </w:rPr>
        <w:t>0</w:t>
      </w:r>
      <w:r w:rsidRPr="00CB51BF">
        <w:rPr>
          <w:rFonts w:asciiTheme="majorBidi" w:hAnsiTheme="majorBidi"/>
          <w:sz w:val="30"/>
          <w:szCs w:val="30"/>
        </w:rPr>
        <w:t>5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(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297648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3D7F77">
        <w:rPr>
          <w:rFonts w:asciiTheme="majorBidi" w:hAnsiTheme="majorBidi" w:cstheme="majorBidi"/>
          <w:sz w:val="30"/>
          <w:szCs w:val="30"/>
          <w:cs/>
        </w:rPr>
        <w:t xml:space="preserve">บาท) โดยมีบริษัท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3D7F77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1F33951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AA4DA" w14:textId="5F60557E" w:rsidR="00A70195" w:rsidRPr="00530934" w:rsidRDefault="00A70195" w:rsidP="00A70195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B51BF">
        <w:rPr>
          <w:rFonts w:asciiTheme="majorBidi" w:hAnsiTheme="majorBidi" w:cstheme="majorBidi"/>
          <w:sz w:val="30"/>
          <w:szCs w:val="30"/>
        </w:rPr>
        <w:t>31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504290">
        <w:rPr>
          <w:rFonts w:asciiTheme="majorBidi" w:hAnsiTheme="majorBidi" w:cstheme="majorBidi"/>
          <w:sz w:val="30"/>
          <w:szCs w:val="30"/>
        </w:rPr>
        <w:t>6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ซึ่งถือหน่วยทรัสต์ร้อยละ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530934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20</w:t>
      </w:r>
      <w:r w:rsidRPr="00B64833">
        <w:rPr>
          <w:rFonts w:asciiTheme="majorBidi" w:hAnsiTheme="majorBidi" w:cstheme="majorBidi"/>
          <w:sz w:val="30"/>
          <w:szCs w:val="30"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>บริษัทดังกล่าวเป็นนิติบุคคลท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ี่จัดตั้ง</w:t>
      </w:r>
      <w:r w:rsidRPr="003D7F77">
        <w:rPr>
          <w:rFonts w:asciiTheme="majorBidi" w:hAnsiTheme="majorBidi" w:cstheme="majorBidi"/>
          <w:sz w:val="30"/>
          <w:szCs w:val="30"/>
          <w:cs/>
        </w:rPr>
        <w:t>ข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ึ้</w:t>
      </w:r>
      <w:r w:rsidRPr="003D7F77">
        <w:rPr>
          <w:rFonts w:asciiTheme="majorBidi" w:hAnsiTheme="majorBidi" w:cstheme="majorBidi"/>
          <w:sz w:val="30"/>
          <w:szCs w:val="30"/>
          <w:cs/>
        </w:rPr>
        <w:t>นในประเทศไ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ทย</w:t>
      </w:r>
    </w:p>
    <w:p w14:paraId="56C32386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6ADD7" w14:textId="77777777" w:rsidR="00A70195" w:rsidRPr="00CE726B" w:rsidRDefault="00A70195" w:rsidP="00A701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27B7C2A3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29D2A" w14:textId="77777777" w:rsidR="00A70195" w:rsidRPr="000917EA" w:rsidRDefault="00A70195" w:rsidP="00A70195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635">
        <w:rPr>
          <w:rFonts w:asciiTheme="majorBidi" w:hAnsiTheme="majorBidi" w:cstheme="majorBidi"/>
          <w:sz w:val="30"/>
          <w:szCs w:val="30"/>
        </w:rPr>
        <w:t>("</w:t>
      </w:r>
      <w:r w:rsidRPr="003D7F77">
        <w:rPr>
          <w:rFonts w:asciiTheme="majorBidi" w:hAnsiTheme="majorBidi" w:cstheme="majorBidi"/>
          <w:sz w:val="30"/>
          <w:szCs w:val="30"/>
          <w:cs/>
        </w:rPr>
        <w:t>กลุ่มกองทรัสต์")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24425B5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A70195" w:rsidRPr="000917EA" w14:paraId="5995B8A0" w14:textId="77777777" w:rsidTr="00157C34">
        <w:tc>
          <w:tcPr>
            <w:tcW w:w="2243" w:type="dxa"/>
          </w:tcPr>
          <w:p w14:paraId="5B67553D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63DDFC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2EBD936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39CBC6C8" w14:textId="77777777" w:rsidR="00A70195" w:rsidRPr="003D7F77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A70195" w:rsidRPr="000917EA" w14:paraId="5252346E" w14:textId="77777777" w:rsidTr="00157C34">
        <w:tc>
          <w:tcPr>
            <w:tcW w:w="2243" w:type="dxa"/>
          </w:tcPr>
          <w:p w14:paraId="5FD8C763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A660512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6DD50CA" w14:textId="77777777" w:rsidR="00A70195" w:rsidRPr="003D7F77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037139A4" w14:textId="190D367C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</w:t>
            </w:r>
            <w:r w:rsidR="00504290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674" w:type="dxa"/>
          </w:tcPr>
          <w:p w14:paraId="29BCFD67" w14:textId="516868F8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</w:t>
            </w:r>
            <w:r w:rsidR="00504290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A70195" w:rsidRPr="000917EA" w14:paraId="0ED16844" w14:textId="77777777" w:rsidTr="00157C34">
        <w:tc>
          <w:tcPr>
            <w:tcW w:w="2243" w:type="dxa"/>
          </w:tcPr>
          <w:p w14:paraId="36B23BE6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6EB0BB85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D16DCC6" w14:textId="77777777" w:rsidR="00A70195" w:rsidRPr="003D7F77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1204A5B" w14:textId="77777777" w:rsidR="00A70195" w:rsidRPr="003D7F77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3D7F7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A70195" w:rsidRPr="000917EA" w14:paraId="6A000003" w14:textId="77777777" w:rsidTr="00157C34">
        <w:tc>
          <w:tcPr>
            <w:tcW w:w="2243" w:type="dxa"/>
          </w:tcPr>
          <w:p w14:paraId="1299BF1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F4391CB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4E3CEF7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12BA7B99" w14:textId="4F6D86BA" w:rsidR="00A70195" w:rsidRPr="000917EA" w:rsidRDefault="00405922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724633E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70195" w:rsidRPr="000917EA" w14:paraId="72CC4BF3" w14:textId="77777777" w:rsidTr="00157C34">
        <w:tc>
          <w:tcPr>
            <w:tcW w:w="2243" w:type="dxa"/>
          </w:tcPr>
          <w:p w14:paraId="1D0D5FAA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251BB7CE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33671268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1439FEF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0FF6314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14:paraId="62CA7C6F" w14:textId="77777777" w:rsidTr="00157C34">
        <w:tc>
          <w:tcPr>
            <w:tcW w:w="2243" w:type="dxa"/>
          </w:tcPr>
          <w:p w14:paraId="228A921B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3913CDC8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47CA3F6F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4F04DA2" w14:textId="60C9CB6E" w:rsidR="00A70195" w:rsidRPr="000917EA" w:rsidRDefault="00405922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01DEFE32" w14:textId="77777777" w:rsidR="00A70195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0D1497FB" w14:textId="77777777" w:rsidR="00A70195" w:rsidRPr="00F1559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720A5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144C3715" w14:textId="77777777" w:rsidR="00A70195" w:rsidRPr="003D7F77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="Angsana New" w:hAnsi="Angsana New" w:cs="Angsana New"/>
          <w:sz w:val="30"/>
          <w:szCs w:val="30"/>
          <w:cs/>
        </w:rPr>
        <w:t>เกณฑ์การจัดทำงบการเงิน</w:t>
      </w:r>
    </w:p>
    <w:p w14:paraId="4AE9CBA3" w14:textId="77777777" w:rsidR="00A70195" w:rsidRPr="00F1559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61019" w14:textId="77777777" w:rsidR="00A70195" w:rsidRDefault="00A70195" w:rsidP="00A70195">
      <w:pPr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3D7F77">
        <w:rPr>
          <w:rFonts w:ascii="Angsana New" w:hAnsi="Angsana New"/>
          <w:sz w:val="30"/>
          <w:szCs w:val="30"/>
          <w:cs/>
        </w:rPr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(“</w:t>
      </w:r>
      <w:r w:rsidRPr="003D7F77">
        <w:rPr>
          <w:rFonts w:ascii="Angsana New" w:hAnsi="Angsana New"/>
          <w:sz w:val="30"/>
          <w:szCs w:val="30"/>
          <w:cs/>
        </w:rPr>
        <w:t>สมาคม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”) </w:t>
      </w:r>
      <w:r w:rsidRPr="003D7F77">
        <w:rPr>
          <w:rFonts w:ascii="Angsana New" w:hAnsi="Angsana New"/>
          <w:sz w:val="30"/>
          <w:szCs w:val="30"/>
          <w:cs/>
        </w:rPr>
        <w:t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</w:t>
      </w:r>
      <w:r w:rsidRPr="003D7F77">
        <w:rPr>
          <w:rFonts w:ascii="Angsana New" w:hAnsi="Angsana New" w:hint="cs"/>
          <w:sz w:val="30"/>
          <w:szCs w:val="30"/>
          <w:cs/>
        </w:rPr>
        <w:t>ไว้กลุ่ม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กองทรัสต์ต้องถือปฏิบัติตามมาตรฐานการรายงานทางการเงินที่ออกโดยสภาวิชาชีพบัญชีฯ (“แนวปฏิบัติทางบัญชี”) งบการเงินนี้นำเสนอเป็นเงินบาทซึ่งเป็นสกุลเงินที่ใช้ในการดำเนินงานของ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</w:t>
      </w:r>
      <w:r w:rsidRPr="003D7F7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314476D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51138" w14:textId="67E718C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3D7F77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ในการจัดทำงบการเงินให้เป็นไปตามแนวปฏิบัติทางบัญชี ผู้จัดการ</w:t>
      </w:r>
      <w:r w:rsidRPr="003D7F77">
        <w:rPr>
          <w:rFonts w:asciiTheme="majorBidi" w:hAnsiTheme="majorBidi" w:hint="cs"/>
          <w:sz w:val="30"/>
          <w:szCs w:val="30"/>
          <w:cs/>
        </w:rPr>
        <w:t>ของกลุ่ม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972450C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F9D92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>
        <w:rPr>
          <w:rFonts w:ascii="Angsana New" w:hAnsi="Angsana New"/>
          <w:b/>
          <w:sz w:val="30"/>
          <w:szCs w:val="30"/>
        </w:rPr>
        <w:tab/>
      </w:r>
      <w:bookmarkStart w:id="1" w:name="_Hlk20399033"/>
      <w:r w:rsidRPr="003D7F77">
        <w:rPr>
          <w:rFonts w:ascii="Angsana New" w:hAnsi="Angsana New"/>
          <w:bCs/>
          <w:sz w:val="30"/>
          <w:szCs w:val="30"/>
          <w:cs/>
        </w:rPr>
        <w:t>นโยบายการบัญชี</w:t>
      </w:r>
      <w:r w:rsidRPr="003D7F77">
        <w:rPr>
          <w:rFonts w:ascii="Angsana New" w:hAnsi="Angsana New" w:hint="cs"/>
          <w:bCs/>
          <w:sz w:val="30"/>
          <w:szCs w:val="30"/>
          <w:cs/>
        </w:rPr>
        <w:t>ที่สำคัญ</w:t>
      </w:r>
      <w:bookmarkEnd w:id="1"/>
    </w:p>
    <w:p w14:paraId="5ADCDD6D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627944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3D7F7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718241" w14:textId="77777777" w:rsidR="00A70195" w:rsidRPr="00BA7DF9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89EAC23" w14:textId="77777777" w:rsidR="00A70195" w:rsidRPr="003D7F7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ก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7A3EA137" w14:textId="77777777" w:rsidR="00A70195" w:rsidRPr="003D7F7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FBBA767" w14:textId="77777777" w:rsidR="00A70195" w:rsidRPr="003D7F7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D7F77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Pr="003D7F77">
        <w:rPr>
          <w:rFonts w:ascii="Angsana New" w:hAnsi="Angsana New" w:hint="cs"/>
          <w:sz w:val="30"/>
          <w:szCs w:val="30"/>
          <w:cs/>
        </w:rPr>
        <w:t>กองทรัสต์</w:t>
      </w:r>
      <w:r w:rsidRPr="003D7F77">
        <w:rPr>
          <w:rFonts w:ascii="Angsana New" w:hAnsi="Angsana New"/>
          <w:sz w:val="30"/>
          <w:szCs w:val="30"/>
          <w:cs/>
        </w:rPr>
        <w:t xml:space="preserve"> และบริษัทย่อย </w:t>
      </w:r>
      <w:r w:rsidRPr="000132F9">
        <w:rPr>
          <w:rFonts w:ascii="Angsana New" w:hAnsi="Angsana New"/>
          <w:sz w:val="30"/>
          <w:szCs w:val="30"/>
        </w:rPr>
        <w:t>(</w:t>
      </w:r>
      <w:r w:rsidRPr="003D7F77">
        <w:rPr>
          <w:rFonts w:ascii="Angsana New" w:hAnsi="Angsana New" w:hint="cs"/>
          <w:sz w:val="30"/>
          <w:szCs w:val="30"/>
          <w:cs/>
        </w:rPr>
        <w:t>รวมกันเรียกว่า “กลุ่มกองทรัสต์”)</w:t>
      </w:r>
    </w:p>
    <w:p w14:paraId="6D11EDF6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3E2E483" w14:textId="77777777" w:rsidR="00A70195" w:rsidRPr="000132F9" w:rsidRDefault="00A70195" w:rsidP="00A7019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3D7F7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3D7F77">
        <w:rPr>
          <w:rFonts w:ascii="Angsana New" w:hAnsi="Angsana New" w:hint="cs"/>
          <w:sz w:val="30"/>
          <w:szCs w:val="30"/>
          <w:cs/>
        </w:rPr>
        <w:t xml:space="preserve">กลุ่มกองทรัสต์ </w:t>
      </w:r>
      <w:r w:rsidRPr="003D7F77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3D7F77">
        <w:rPr>
          <w:rFonts w:ascii="Angsana New" w:hAnsi="Angsana New" w:hint="cs"/>
          <w:sz w:val="30"/>
          <w:szCs w:val="30"/>
          <w:cs/>
        </w:rPr>
        <w:t xml:space="preserve">กลุ่มกองทรัสต์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กองทรัสต์ </w:t>
      </w:r>
      <w:r w:rsidRPr="003D7F77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3D7F7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655008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3BBFF99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</w:p>
    <w:p w14:paraId="6E496F5D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423A60" w14:textId="77777777" w:rsidR="00A70195" w:rsidRPr="003D7F7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lastRenderedPageBreak/>
        <w:t>(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ข)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ab/>
        <w:t xml:space="preserve">เงินตราต่างประเทศ </w:t>
      </w:r>
    </w:p>
    <w:p w14:paraId="11C62475" w14:textId="77777777" w:rsidR="00A70195" w:rsidRPr="00060D9B" w:rsidRDefault="00A70195" w:rsidP="00060D9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9715D17" w14:textId="77777777" w:rsidR="00A70195" w:rsidRPr="00DC107E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3D7F77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3D7F77">
        <w:rPr>
          <w:rFonts w:ascii="Angsana New" w:hAnsi="Angsana New" w:hint="cs"/>
          <w:color w:val="000000" w:themeColor="text1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D7F77">
        <w:rPr>
          <w:rFonts w:ascii="Angsana New" w:hAnsi="Angsana New"/>
          <w:color w:val="000000" w:themeColor="text1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 w:rsidRPr="003D7F77">
        <w:rPr>
          <w:rFonts w:asciiTheme="majorBidi" w:hAnsiTheme="majorBidi"/>
          <w:sz w:val="30"/>
          <w:szCs w:val="30"/>
          <w:cs/>
        </w:rPr>
        <w:t>กลุ่ม</w:t>
      </w:r>
      <w:r w:rsidRPr="003D7F77">
        <w:rPr>
          <w:rFonts w:ascii="Angsana New" w:hAnsi="Angsana New" w:hint="cs"/>
          <w:sz w:val="30"/>
          <w:szCs w:val="30"/>
          <w:cs/>
        </w:rPr>
        <w:t>กองทรัสต์</w:t>
      </w:r>
      <w:r w:rsidRPr="003D7F7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0D0D2B3A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D400AE3" w14:textId="77777777" w:rsidR="00A70195" w:rsidRPr="00AF49CF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3D7F77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3D7F77">
        <w:rPr>
          <w:rFonts w:ascii="Angsana New" w:hAnsi="Angsana New" w:hint="cs"/>
          <w:color w:val="000000" w:themeColor="text1"/>
          <w:sz w:val="30"/>
          <w:szCs w:val="30"/>
          <w:cs/>
        </w:rPr>
        <w:t>ปี</w:t>
      </w:r>
      <w:r w:rsidRPr="003D7F77">
        <w:rPr>
          <w:rFonts w:ascii="Angsana New" w:hAnsi="Angsana New"/>
          <w:color w:val="000000" w:themeColor="text1"/>
          <w:sz w:val="30"/>
          <w:szCs w:val="30"/>
          <w:cs/>
        </w:rPr>
        <w:t xml:space="preserve">บัญชีนั้น </w:t>
      </w:r>
    </w:p>
    <w:p w14:paraId="2CEE96DC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81E3B14" w14:textId="77777777" w:rsidR="00A70195" w:rsidRPr="007F60E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3D7F77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1ACD6135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416FA28" w14:textId="77777777" w:rsidR="00A70195" w:rsidRPr="007F60E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087AA73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A2B00E" w14:textId="77777777" w:rsidR="00A70195" w:rsidRDefault="00A70195" w:rsidP="00A7019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จะรับรู้บันทึกในกำไรขาดทุนเบ็ดเสร็จอื่น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และแสดงเป็นสำรองการแปลงค่างบการเงินในส่วนของผู้ถือ</w:t>
      </w:r>
      <w:r w:rsidRPr="003D7F77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3D7F77">
        <w:rPr>
          <w:rFonts w:ascii="Angsana New" w:hAnsi="Angsana New"/>
          <w:sz w:val="30"/>
          <w:szCs w:val="30"/>
          <w:cs/>
        </w:rPr>
        <w:t xml:space="preserve"> จนกว่ามีการจำหน่ายเงินลงทุนนั้นออกไป </w:t>
      </w:r>
    </w:p>
    <w:p w14:paraId="5F48DE5A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98717A9" w14:textId="77777777" w:rsidR="00A70195" w:rsidRDefault="00A70195" w:rsidP="00A7019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Pr="003D7F77">
        <w:rPr>
          <w:rFonts w:ascii="Angsana New" w:hAnsi="Angsana New" w:cstheme="majorBidi" w:hint="cs"/>
          <w:sz w:val="30"/>
          <w:szCs w:val="30"/>
          <w:cs/>
        </w:rPr>
        <w:t>กองทรัสต์</w:t>
      </w:r>
      <w:r w:rsidRPr="003D7F77">
        <w:rPr>
          <w:rFonts w:asciiTheme="majorBidi" w:hAnsiTheme="majorBidi" w:cstheme="majorBidi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3D7F77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</w:p>
    <w:p w14:paraId="1EA376A1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00AB5DD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จนกว่ามีการจำหน่ายเงินลงทุนนั้นออกไป</w:t>
      </w:r>
    </w:p>
    <w:p w14:paraId="35EF9BA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44342520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F81059C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C0E200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09AAF9E9" w14:textId="77777777" w:rsidR="00A70195" w:rsidRPr="00BA7DF9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lastRenderedPageBreak/>
        <w:t>(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ค)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ab/>
        <w:t>เงินลงทุน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ที่แสดงด้วยมูลค่ายุติธรรมผ่านกำไรหรือขาดทุน</w:t>
      </w:r>
    </w:p>
    <w:p w14:paraId="7F42264C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7C43CD4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3D7F77">
        <w:rPr>
          <w:rFonts w:asciiTheme="majorBidi" w:hAnsiTheme="majorBidi"/>
          <w:sz w:val="30"/>
          <w:szCs w:val="30"/>
          <w:cs/>
        </w:rPr>
        <w:t>เงินลงทุนรับรู้รายการเมื่อเริ่มแรกเมื่อ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</w:t>
      </w:r>
      <w:r w:rsidRPr="003D7F77">
        <w:rPr>
          <w:rFonts w:asciiTheme="majorBidi" w:hAnsiTheme="majorBidi" w:hint="cs"/>
          <w:sz w:val="30"/>
          <w:szCs w:val="30"/>
          <w:cs/>
        </w:rPr>
        <w:t>เ</w:t>
      </w:r>
      <w:r w:rsidRPr="003D7F77">
        <w:rPr>
          <w:rFonts w:asciiTheme="majorBidi" w:hAnsiTheme="majorBidi"/>
          <w:sz w:val="30"/>
          <w:szCs w:val="30"/>
          <w:cs/>
        </w:rPr>
        <w:t>ป็นคู่สัญญาตามข้อกำหนดของตราสารนั้นด้วยมูลค่ายุติธรรมผ่านกำไรหรือขาดทุน ต้นทุนการทำรายการซึ่งเกี่ยวข้องโดยตรงกับการได้มาของเงินลงทุนบันทึกในกำไรหรือขาดทุน</w:t>
      </w:r>
    </w:p>
    <w:p w14:paraId="2E5E5760" w14:textId="77777777" w:rsidR="00A70195" w:rsidRPr="003D7F7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44AC6DA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กำไรและขาดทุนจากการวัดมูลค่ารวมถึงรายได้ดอกเบี้ยและเงินปันผลรับบันทึกในกำไรหรือขาดทุน</w:t>
      </w:r>
    </w:p>
    <w:p w14:paraId="73BB963F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E7FF53B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DEFCC80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3850BEA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226D970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77077D4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ง)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ab/>
        <w:t>เงินลงทุนในอสังหาริมทรัพย์ตามมูลค่ายุติธรรม</w:t>
      </w:r>
    </w:p>
    <w:p w14:paraId="00B1C734" w14:textId="77777777" w:rsidR="00A70195" w:rsidRPr="003D7F7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3F33B86F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เงินลงทุนในอสังหาริมทรัพย์วัดมูลค่าเมื่อเริ่มแรกด้วยราคาทุนรวมต้นทุนการทำรายการและวัดมูลค่าในภายหลังด้วยมูลค่ายุติธรรม การเปลี่ยนแปลงในมูลค่ายุติธรรมบันทึกในกำไรหรือขาดทุนและแสดงเป็น “รายการกำไร (ขาดทุน) จากการเปลี่ยนแปลงมูลค่ายุติธรรมของเงินลงทุน”</w:t>
      </w:r>
    </w:p>
    <w:p w14:paraId="3E374A0D" w14:textId="77777777" w:rsidR="00A70195" w:rsidRPr="00D42C8B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A209DDA" w14:textId="77777777" w:rsidR="00A70195" w:rsidRPr="003D7F77" w:rsidRDefault="00A70195" w:rsidP="00A7019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ต้นทุนรวมค่าใช้จ่ายทางตรงเพื่อให้ได้มาซึ่งเงินลงทุนในอสังหาริมทรัพย์ ราคายุติธรรมกำหนดจากราคาประเมินโดยผู้ประเมินราคาอิสระที่อยู่ในบัญชีรายชื่อที่ได้รับความเห็นชอบตามประกาศสำนักงานคณะกรรมการกำกับหลักทรัพย์และตลาดหลักทรัพย์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กองทรัสต์จัดให้มีการประเมินราคาอสังหาริมทรัพย์อย่างน้อยทุก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 xml:space="preserve">ๆ </w:t>
      </w:r>
      <w:r w:rsidRPr="00B64833">
        <w:rPr>
          <w:rFonts w:ascii="Angsana New" w:hAnsi="Angsana New"/>
          <w:sz w:val="30"/>
          <w:szCs w:val="30"/>
        </w:rPr>
        <w:t>2</w:t>
      </w:r>
      <w:r w:rsidRPr="003D7F77">
        <w:rPr>
          <w:rFonts w:ascii="Angsana New" w:hAnsi="Angsana New"/>
          <w:sz w:val="30"/>
          <w:szCs w:val="30"/>
          <w:cs/>
        </w:rPr>
        <w:t xml:space="preserve"> ปี นับตั้งแต่วันที่ประเมินราคาทรัพย์สินที่ได้มา หรือวันที่ประเมินราคาทรัพย์สินครั้งล่าสุดหรือวันที่จำหน่ายทรัพย์สิน หรือเมื่อมีข้อบ่งชี้การด้อยค่า และจัดให้มีการสอบทานการประเมินค่าทุกปีนับแต่วันที่มีการประเมินมูลค่าเต็มรูปแบบครั้งล่าสุด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กองทรัสต์จะไม่แต่งตั้งผู้ประเมินราคารายเดียวกันให้ประเมินมูลค่าทรัพย์สินติดต่อกันเกินสองครั้ง</w:t>
      </w:r>
      <w:r w:rsidRPr="003D7F77">
        <w:rPr>
          <w:rFonts w:ascii="Angsana New" w:hAnsi="Angsana New"/>
          <w:sz w:val="30"/>
          <w:szCs w:val="30"/>
          <w:cs/>
        </w:rPr>
        <w:br w:type="page"/>
      </w:r>
    </w:p>
    <w:p w14:paraId="005498D4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เงินลงทุนในอสังหาริมทรัพย์รับรู้ในกำไรหรือขาดทุนและแสดงเป็น “กำไร (ขาดทุน) สุทธิจากเงินลงทุน”</w:t>
      </w:r>
    </w:p>
    <w:p w14:paraId="4877AE51" w14:textId="77777777" w:rsidR="00A70195" w:rsidRPr="00D42C8B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674733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จ)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3F23355C" w14:textId="77777777" w:rsidR="00A70195" w:rsidRPr="007E22C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4C2EF5A" w14:textId="77777777" w:rsidR="00A70195" w:rsidRPr="00A6778F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64833">
        <w:rPr>
          <w:rFonts w:ascii="Angsana New" w:hAnsi="Angsana New"/>
          <w:color w:val="000000"/>
          <w:sz w:val="30"/>
          <w:szCs w:val="30"/>
        </w:rPr>
        <w:tab/>
      </w:r>
      <w:r w:rsidRPr="003D7F7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Pr="003D7F77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Pr="003D7F77">
        <w:rPr>
          <w:rFonts w:ascii="Angsana New" w:hAnsi="Angsana New"/>
          <w:color w:val="000000"/>
          <w:spacing w:val="-4"/>
          <w:sz w:val="30"/>
          <w:szCs w:val="30"/>
          <w:cs/>
        </w:rPr>
        <w:t>ยอดเงินฝากธนาคารประเภท</w:t>
      </w:r>
      <w:r w:rsidRPr="003D7F77">
        <w:rPr>
          <w:rFonts w:ascii="Angsana New" w:hAnsi="Angsana New"/>
          <w:color w:val="000000"/>
          <w:spacing w:val="-4"/>
          <w:sz w:val="30"/>
          <w:szCs w:val="30"/>
          <w:cs/>
        </w:rPr>
        <w:br/>
        <w:t xml:space="preserve">เผื่อเรียก </w:t>
      </w:r>
    </w:p>
    <w:p w14:paraId="05651CE0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311744D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ฉ)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ab/>
        <w:t>ลูกหนี้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ค่า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>เช่า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และลูกหนี้อื่น</w:t>
      </w:r>
    </w:p>
    <w:p w14:paraId="1FA766EC" w14:textId="77777777" w:rsidR="00A70195" w:rsidRPr="007E22C9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74242101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3D7F77">
        <w:rPr>
          <w:rFonts w:ascii="Angsana New" w:hAnsi="Angsana New" w:cs="Angsana New"/>
          <w:sz w:val="30"/>
          <w:szCs w:val="30"/>
          <w:cs/>
          <w:lang w:val="en-US"/>
        </w:rPr>
        <w:t>ลูกหนี้ค่าเช่าและ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ลูกหนี้อื่น</w:t>
      </w:r>
      <w:r w:rsidRPr="003D7F77">
        <w:rPr>
          <w:rFonts w:ascii="Angsana New" w:hAnsi="Angsana New" w:cs="Angsana New"/>
          <w:sz w:val="30"/>
          <w:szCs w:val="30"/>
          <w:cs/>
          <w:lang w:val="en-US"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29132930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F1FD9CC" w14:textId="77777777" w:rsidR="00A70195" w:rsidRPr="00CD7B7B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Pr="003D7F77">
        <w:rPr>
          <w:rFonts w:ascii="Angsana New" w:hAnsi="Angsana New" w:cs="Angsana New"/>
          <w:sz w:val="30"/>
          <w:szCs w:val="30"/>
          <w:cs/>
          <w:lang w:val="en-US"/>
        </w:rPr>
        <w:t>กองทรัสต์ประมาณผลขาดทุนด้านเครดิตที่คาดว่าจะเกิดขึ้นตลอดอายุสัญญา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D7F77">
        <w:rPr>
          <w:rFonts w:ascii="Angsana New" w:hAnsi="Angsana New" w:cs="Angsana New"/>
          <w:sz w:val="30"/>
          <w:szCs w:val="30"/>
          <w:cs/>
          <w:lang w:val="en-US"/>
        </w:rPr>
        <w:t>ๆ ตลอดจน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กลุ่มกองทรัสต์ตัดรายการลูกหน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ี้</w:t>
      </w:r>
      <w:r w:rsidRPr="003D7F77">
        <w:rPr>
          <w:rFonts w:ascii="Angsana New" w:hAnsi="Angsana New" w:cs="Angsana New"/>
          <w:sz w:val="30"/>
          <w:szCs w:val="30"/>
          <w:cs/>
          <w:lang w:val="en-US"/>
        </w:rPr>
        <w:t>ค่าเช่าตามท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ี่</w:t>
      </w:r>
      <w:r w:rsidRPr="003D7F77">
        <w:rPr>
          <w:rFonts w:ascii="Angsana New" w:hAnsi="Angsana New" w:cs="Angsana New"/>
          <w:sz w:val="30"/>
          <w:szCs w:val="30"/>
          <w:cs/>
          <w:lang w:val="en-US"/>
        </w:rPr>
        <w:t xml:space="preserve">เปิดเผย ในหมายเหตุข้อ 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Pr="00016872">
        <w:rPr>
          <w:rFonts w:ascii="Angsana New" w:hAnsi="Angsana New" w:cs="Angsana New"/>
          <w:sz w:val="30"/>
          <w:szCs w:val="30"/>
          <w:lang w:val="en-US"/>
        </w:rPr>
        <w:t>(</w:t>
      </w:r>
      <w:r w:rsidRPr="003D7F77">
        <w:rPr>
          <w:rFonts w:ascii="Angsana New" w:hAnsi="Angsana New" w:cs="Angsana New"/>
          <w:sz w:val="30"/>
          <w:szCs w:val="30"/>
          <w:cs/>
          <w:lang w:val="en-US"/>
        </w:rPr>
        <w:t>ค)</w:t>
      </w:r>
    </w:p>
    <w:p w14:paraId="63F34C43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7C1886D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7F77">
        <w:rPr>
          <w:rFonts w:ascii="Angsana New" w:hAnsi="Angsana New" w:cs="Angsana New"/>
          <w:sz w:val="30"/>
          <w:szCs w:val="30"/>
          <w:cs/>
          <w:lang w:val="en-US"/>
        </w:rPr>
        <w:t>รายได้ค่าเช่าค้างรับแสดงไว้เป็นส่วนหนึ่งของลูกหนี้ค่าเช่า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และลูกหนี้อื่น</w:t>
      </w:r>
    </w:p>
    <w:p w14:paraId="269B6829" w14:textId="77777777" w:rsidR="00A70195" w:rsidRPr="003D7F77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2F7A6F7" w14:textId="77777777" w:rsidR="00A70195" w:rsidRPr="00196CA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/>
          <w:bCs/>
          <w:i/>
          <w:iCs/>
          <w:sz w:val="30"/>
          <w:szCs w:val="30"/>
        </w:rPr>
        <w:t>(</w:t>
      </w:r>
      <w:r w:rsidRPr="003D7F77">
        <w:rPr>
          <w:rFonts w:ascii="Angsana New" w:hAnsi="Angsana New" w:hint="cs"/>
          <w:bCs/>
          <w:i/>
          <w:iCs/>
          <w:sz w:val="30"/>
          <w:szCs w:val="30"/>
          <w:cs/>
        </w:rPr>
        <w:t>ช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Pr="003D7F77">
        <w:rPr>
          <w:rFonts w:ascii="Angsana New" w:hAnsi="Angsana New"/>
          <w:bCs/>
          <w:i/>
          <w:iCs/>
          <w:sz w:val="30"/>
          <w:szCs w:val="30"/>
          <w:cs/>
        </w:rPr>
        <w:tab/>
        <w:t>ค่าใช้จ่ายในการออกส่วนได้เสีย</w:t>
      </w:r>
    </w:p>
    <w:p w14:paraId="61CD22CD" w14:textId="77777777" w:rsidR="00A70195" w:rsidRPr="007720BA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5BD00D8" w14:textId="77777777" w:rsidR="00A70195" w:rsidRPr="0096635F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D7F77">
        <w:rPr>
          <w:rFonts w:ascii="Angsana New" w:hAnsi="Angsana New"/>
          <w:sz w:val="30"/>
          <w:szCs w:val="30"/>
          <w:cs/>
        </w:rPr>
        <w:t>ค่าใช้จ่ายในการออกส่วนได้เสียประกอบด้วยต้นทุนในการออกและการได้มาซึ่งตราสารทุนของ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</w:t>
      </w:r>
      <w:r w:rsidRPr="003D7F77">
        <w:rPr>
          <w:rFonts w:ascii="Angsana New" w:hAnsi="Angsana New"/>
          <w:sz w:val="30"/>
          <w:szCs w:val="30"/>
          <w:cs/>
        </w:rPr>
        <w:br/>
        <w:t xml:space="preserve">ที่เกิดขึ้น 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กองทรัสต์ร</w:t>
      </w:r>
      <w:r w:rsidRPr="003D7F77">
        <w:rPr>
          <w:rFonts w:ascii="Angsana New" w:hAnsi="Angsana New" w:hint="cs"/>
          <w:sz w:val="30"/>
          <w:szCs w:val="30"/>
          <w:cs/>
        </w:rPr>
        <w:t>ั</w:t>
      </w:r>
      <w:r w:rsidRPr="003D7F77">
        <w:rPr>
          <w:rFonts w:ascii="Angsana New" w:hAnsi="Angsana New"/>
          <w:sz w:val="30"/>
          <w:szCs w:val="30"/>
          <w:cs/>
        </w:rPr>
        <w:t>บรู้ค่าใช้จ่ายในการออกส่วนได้เสียเป็นรายการหักออกจากทุนที่ได้รับจากผู้ถือหน่วย</w:t>
      </w:r>
      <w:r w:rsidRPr="003D7F77">
        <w:rPr>
          <w:rFonts w:ascii="Angsana New" w:hAnsi="Angsana New" w:hint="cs"/>
          <w:sz w:val="30"/>
          <w:szCs w:val="30"/>
          <w:cs/>
        </w:rPr>
        <w:t>ทรัสต์</w:t>
      </w:r>
      <w:r w:rsidRPr="003D7F77">
        <w:rPr>
          <w:rFonts w:ascii="Angsana New" w:hAnsi="Angsana New"/>
          <w:sz w:val="30"/>
          <w:szCs w:val="30"/>
          <w:cs/>
        </w:rPr>
        <w:t>ทั้งจำนวน</w:t>
      </w:r>
    </w:p>
    <w:p w14:paraId="19B6B5F1" w14:textId="77777777" w:rsidR="003A675E" w:rsidRPr="005D074E" w:rsidRDefault="003A675E" w:rsidP="005D074E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8AE7DBA" w14:textId="5E987469" w:rsidR="00A70195" w:rsidRDefault="00A70195" w:rsidP="00A70195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D7F7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ซ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สัญญาเช่า</w:t>
      </w:r>
    </w:p>
    <w:p w14:paraId="691A30B8" w14:textId="77777777" w:rsidR="00A70195" w:rsidRPr="00730A56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CBEF1E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A1176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D0CC662" w14:textId="77777777" w:rsidR="00A70195" w:rsidRPr="003B58D6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D7F77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3E2354E6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C7CD757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D7F77">
        <w:rPr>
          <w:rFonts w:asciiTheme="majorBidi" w:hAnsi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3D7F77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5E1201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0FE56B56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กองทรัสต์รับรู้สินทรัพย์สิทธิการใช้และหนี้สินตามสัญญาเช่า ณ วันที่สัญญาเช่าเริ่มมีผล</w:t>
      </w:r>
    </w:p>
    <w:p w14:paraId="6F5373D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F9008B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เริ่มแรกด้วยด้วยราคาทุนและจัดประเภทเป็นเงินลงทุนในอสังหาริมทรัพย์ตามที่กล่าวในหมายเหตุข้อ </w:t>
      </w:r>
      <w:r>
        <w:rPr>
          <w:rFonts w:ascii="Angsana New" w:hAnsi="Angsana New"/>
          <w:sz w:val="30"/>
          <w:szCs w:val="30"/>
        </w:rPr>
        <w:t xml:space="preserve">3 </w:t>
      </w:r>
      <w:r w:rsidRPr="00B64833">
        <w:rPr>
          <w:rFonts w:ascii="Angsana New" w:hAnsi="Angsana New"/>
          <w:sz w:val="30"/>
          <w:szCs w:val="30"/>
        </w:rPr>
        <w:t>(</w:t>
      </w:r>
      <w:r w:rsidRPr="003D7F77">
        <w:rPr>
          <w:rFonts w:ascii="Angsana New" w:hAnsi="Angsana New" w:hint="cs"/>
          <w:sz w:val="30"/>
          <w:szCs w:val="30"/>
          <w:cs/>
        </w:rPr>
        <w:t>ง</w:t>
      </w:r>
      <w:r w:rsidRPr="003D7F77">
        <w:rPr>
          <w:rFonts w:ascii="Angsana New" w:hAnsi="Angsana New"/>
          <w:sz w:val="30"/>
          <w:szCs w:val="30"/>
          <w:cs/>
        </w:rPr>
        <w:t>)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</w:p>
    <w:p w14:paraId="03AC7B2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AFD5313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3D7F77">
        <w:rPr>
          <w:rFonts w:ascii="Angsana New" w:hAnsi="Angsana New"/>
          <w:sz w:val="30"/>
          <w:szCs w:val="30"/>
          <w:cs/>
        </w:rPr>
        <w:br/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กองทรัสต์ใช้อัตราดอกเบี้ยเงินกู้ยืมส่วนเพิ่มของ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กองทรัสต์ในการคิดลดเป็นมูลค่าปัจจุบัน กลุ่ม</w:t>
      </w:r>
      <w:r w:rsidRPr="003D7F77">
        <w:rPr>
          <w:rFonts w:ascii="Angsana New" w:hAnsi="Angsana New" w:hint="cs"/>
          <w:sz w:val="30"/>
          <w:szCs w:val="30"/>
          <w:cs/>
        </w:rPr>
        <w:t>กองทรัสต์</w:t>
      </w:r>
      <w:r w:rsidRPr="003D7F77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368B374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2B941C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81D6AED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9BD4B3" w14:textId="77777777" w:rsidR="00A70195" w:rsidRPr="00B3525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D7F77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743B9F41" w14:textId="77777777" w:rsidR="00A70195" w:rsidRPr="00B3525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E5984B7" w14:textId="491E629E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นโยบายการบัญชีสำหรับผู้ให้เช่ากล่าวไว้ในหมายเหตุข้อ </w:t>
      </w:r>
      <w:r w:rsidRPr="00FA0AA9">
        <w:rPr>
          <w:rFonts w:ascii="Angsana New" w:hAnsi="Angsana New"/>
          <w:sz w:val="30"/>
          <w:szCs w:val="30"/>
        </w:rPr>
        <w:t xml:space="preserve">3 </w:t>
      </w:r>
      <w:r w:rsidRPr="00B64833">
        <w:rPr>
          <w:rFonts w:ascii="Angsana New" w:hAnsi="Angsana New"/>
          <w:sz w:val="30"/>
          <w:szCs w:val="30"/>
        </w:rPr>
        <w:t>(</w:t>
      </w:r>
      <w:r w:rsidRPr="003D7F77">
        <w:rPr>
          <w:rFonts w:ascii="Angsana New" w:hAnsi="Angsana New" w:hint="cs"/>
          <w:sz w:val="30"/>
          <w:szCs w:val="30"/>
          <w:cs/>
        </w:rPr>
        <w:t>ฎ</w:t>
      </w:r>
      <w:r w:rsidRPr="003D7F77">
        <w:rPr>
          <w:rFonts w:ascii="Angsana New" w:hAnsi="Angsana New"/>
          <w:sz w:val="30"/>
          <w:szCs w:val="30"/>
          <w:cs/>
        </w:rPr>
        <w:t>)</w:t>
      </w:r>
    </w:p>
    <w:p w14:paraId="2DBA1926" w14:textId="77777777" w:rsidR="006969CC" w:rsidRDefault="006969CC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B451CF3" w14:textId="77777777" w:rsidR="00A70195" w:rsidRPr="00EA592D" w:rsidRDefault="00A70195" w:rsidP="00A70195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D7F7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ฌ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หนี้สินที่มีภาระดอกเบี้ย</w:t>
      </w:r>
    </w:p>
    <w:p w14:paraId="65746028" w14:textId="77777777" w:rsidR="00A70195" w:rsidRPr="00EA592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9BC1E" w14:textId="77777777" w:rsidR="00A70195" w:rsidRPr="003D7F7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D7F77">
        <w:rPr>
          <w:rFonts w:ascii="Angsana New" w:hAnsi="Angsana New"/>
          <w:sz w:val="30"/>
          <w:szCs w:val="30"/>
          <w:cs/>
        </w:rPr>
        <w:t>หนี้สินที่มีภาระดอกเบี้ยวัดมูลค่าด้วยราคาทุนตัดจำหน่าย</w:t>
      </w:r>
    </w:p>
    <w:p w14:paraId="70D29FB7" w14:textId="116E9135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 w:hanging="540"/>
        <w:jc w:val="thaiDistribute"/>
        <w:rPr>
          <w:rFonts w:ascii="Angsana New" w:hAnsi="Angsana New"/>
          <w:sz w:val="30"/>
          <w:szCs w:val="30"/>
        </w:rPr>
      </w:pPr>
    </w:p>
    <w:p w14:paraId="5B4620FF" w14:textId="77777777" w:rsidR="00A70195" w:rsidRDefault="00A70195" w:rsidP="00A70195">
      <w:pPr>
        <w:pStyle w:val="AccPolicyHeading"/>
        <w:spacing w:line="240" w:lineRule="auto"/>
        <w:ind w:right="2"/>
        <w:jc w:val="thaiDistribute"/>
      </w:pPr>
      <w:r w:rsidRPr="00B64833">
        <w:rPr>
          <w:lang w:val="en-US"/>
        </w:rPr>
        <w:lastRenderedPageBreak/>
        <w:t>(</w:t>
      </w:r>
      <w:r w:rsidRPr="003D7F77">
        <w:rPr>
          <w:rFonts w:hint="cs"/>
          <w:cs/>
          <w:lang w:val="en-US"/>
        </w:rPr>
        <w:t>ญ</w:t>
      </w:r>
      <w:r w:rsidRPr="003D7F77">
        <w:rPr>
          <w:cs/>
          <w:lang w:val="en-US"/>
        </w:rPr>
        <w:t>)</w:t>
      </w:r>
      <w:r w:rsidRPr="003D7F77">
        <w:rPr>
          <w:cs/>
          <w:lang w:val="en-US"/>
        </w:rPr>
        <w:tab/>
        <w:t>การวัดมูลค่ายุติธรรม</w:t>
      </w:r>
    </w:p>
    <w:p w14:paraId="2C6CB7AC" w14:textId="77777777" w:rsidR="00A70195" w:rsidRPr="00342AE9" w:rsidRDefault="00A70195" w:rsidP="00A70195">
      <w:pPr>
        <w:pStyle w:val="AccPolicyHeading"/>
        <w:spacing w:line="240" w:lineRule="auto"/>
        <w:ind w:right="2"/>
        <w:jc w:val="thaiDistribute"/>
        <w:rPr>
          <w:i w:val="0"/>
          <w:iCs w:val="0"/>
        </w:rPr>
      </w:pPr>
    </w:p>
    <w:p w14:paraId="61CEFD93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E2E42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7581174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8A23BB9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2DA04F7" w14:textId="77777777" w:rsidR="00A70195" w:rsidRPr="009E0DA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3D7F7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1</w:t>
      </w:r>
      <w:r w:rsidRPr="003D7F77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0FD72FC" w14:textId="77777777" w:rsidR="00A70195" w:rsidRPr="009E0DA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48" w:right="2" w:hanging="63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3D7F7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2</w:t>
      </w:r>
      <w:r w:rsidRPr="003D7F77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51BF">
        <w:rPr>
          <w:rFonts w:ascii="Angsana New" w:hAnsi="Angsana New"/>
          <w:sz w:val="30"/>
          <w:szCs w:val="30"/>
        </w:rPr>
        <w:t>1</w:t>
      </w:r>
    </w:p>
    <w:p w14:paraId="7631260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3D7F7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3</w:t>
      </w:r>
      <w:r w:rsidRPr="003D7F77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68CDDBE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5239DF5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6FBB55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72AB7B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29746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E63BB1B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3D7F77">
        <w:rPr>
          <w:rFonts w:ascii="Angsana New" w:hAnsi="Angsana New" w:hint="cs"/>
          <w:sz w:val="30"/>
          <w:szCs w:val="30"/>
          <w:cs/>
        </w:rPr>
        <w:t>หากกลุ่ม</w:t>
      </w:r>
      <w:r w:rsidRPr="003D7F77">
        <w:rPr>
          <w:rFonts w:ascii="Angsana New" w:hAnsi="Angsana New"/>
          <w:sz w:val="30"/>
          <w:szCs w:val="30"/>
          <w:cs/>
        </w:rPr>
        <w:t xml:space="preserve">กองทรัสต์พิจารณาว่ามูลค่ายุติธรรมของเครื่องมือทางการเงิน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B64833">
        <w:rPr>
          <w:rFonts w:ascii="Angsana New" w:hAnsi="Angsana New"/>
          <w:sz w:val="30"/>
          <w:szCs w:val="30"/>
        </w:rPr>
        <w:t xml:space="preserve">3 </w:t>
      </w:r>
      <w:r w:rsidRPr="003D7F77">
        <w:rPr>
          <w:rFonts w:ascii="Angsana New" w:hAnsi="Angsana New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30DE847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794D418" w14:textId="77777777" w:rsidR="00A70195" w:rsidRDefault="00A70195" w:rsidP="00A70195">
      <w:pPr>
        <w:pStyle w:val="AccPolicyHeading"/>
        <w:spacing w:line="240" w:lineRule="auto"/>
        <w:ind w:left="0" w:right="2" w:firstLine="0"/>
        <w:jc w:val="thaiDistribute"/>
      </w:pPr>
      <w:r>
        <w:rPr>
          <w:lang w:val="en-US"/>
        </w:rPr>
        <w:lastRenderedPageBreak/>
        <w:t>(</w:t>
      </w:r>
      <w:r w:rsidRPr="003D7F77">
        <w:rPr>
          <w:rFonts w:hint="cs"/>
          <w:cs/>
          <w:lang w:val="en-US"/>
        </w:rPr>
        <w:t>ฎ</w:t>
      </w:r>
      <w:r w:rsidRPr="003D7F77">
        <w:rPr>
          <w:cs/>
          <w:lang w:val="en-US"/>
        </w:rPr>
        <w:t>)</w:t>
      </w:r>
      <w:r w:rsidRPr="003D7F77">
        <w:rPr>
          <w:cs/>
          <w:lang w:val="en-US"/>
        </w:rPr>
        <w:tab/>
        <w:t>รายได้</w:t>
      </w:r>
      <w:r w:rsidRPr="003D7F77">
        <w:rPr>
          <w:rFonts w:hint="cs"/>
          <w:cs/>
          <w:lang w:val="en-US"/>
        </w:rPr>
        <w:t>ค่าเช่า</w:t>
      </w:r>
    </w:p>
    <w:p w14:paraId="13997091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8027F9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F8A1EE6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D0342D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ณ วันเริ่มต้นของสัญญาให้เช่า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สัญญาไม่เข้าเงื่อนไขดังกล่าวจะจัดประเภทเป็นสัญญาเช่าดำเนินงาน</w:t>
      </w:r>
    </w:p>
    <w:p w14:paraId="4E6E6063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B749F16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เมื่อ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 xml:space="preserve">กองทรัสต์เป็นผู้ให้เช่าช่วง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เว้นแต่สัญญาเช่าหลักเป็นสัญญาเช่าระยะสั้นสัญญาให้เช่าช่วงจะถูกจัดประเภทเป็นสัญญาเช่าดำเนินงาน สินทรัพย์สิทธิการใช้ดังกล่าวจะแสดงเป็น</w:t>
      </w:r>
      <w:r w:rsidRPr="003D7F77">
        <w:rPr>
          <w:rFonts w:ascii="Angsana New" w:hAnsi="Angsana New" w:hint="cs"/>
          <w:sz w:val="30"/>
          <w:szCs w:val="30"/>
          <w:cs/>
        </w:rPr>
        <w:t>เงิน</w:t>
      </w:r>
      <w:r w:rsidRPr="003D7F77">
        <w:rPr>
          <w:rFonts w:ascii="Angsana New" w:hAnsi="Angsana New"/>
          <w:sz w:val="30"/>
          <w:szCs w:val="30"/>
          <w:cs/>
        </w:rPr>
        <w:t>ลงทุน</w:t>
      </w:r>
      <w:r w:rsidRPr="003D7F77">
        <w:rPr>
          <w:rFonts w:ascii="Angsana New" w:hAnsi="Angsana New" w:hint="cs"/>
          <w:sz w:val="30"/>
          <w:szCs w:val="30"/>
          <w:cs/>
        </w:rPr>
        <w:t>ใน</w:t>
      </w:r>
      <w:r w:rsidRPr="003D7F77">
        <w:rPr>
          <w:rFonts w:ascii="Angsana New" w:hAnsi="Angsana New"/>
          <w:sz w:val="30"/>
          <w:szCs w:val="30"/>
          <w:cs/>
        </w:rPr>
        <w:t>อสังหาริมทรัพย์</w:t>
      </w:r>
    </w:p>
    <w:p w14:paraId="4408149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50AB99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และแสดงเป็นส่วนหนึ่งของ ‘รายได้ค่าเช่า’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 รายได้ค่าเช่าค้างรับแสดงไว้เป็นส่วนหนึ่งของลูกหนี้ค่าเช่าและ</w:t>
      </w:r>
      <w:r w:rsidRPr="003D7F77">
        <w:rPr>
          <w:rFonts w:ascii="Angsana New" w:hAnsi="Angsana New" w:hint="cs"/>
          <w:sz w:val="30"/>
          <w:szCs w:val="30"/>
          <w:cs/>
        </w:rPr>
        <w:t>ลูกหนี้อื่น</w:t>
      </w:r>
    </w:p>
    <w:p w14:paraId="077F0D22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0279011" w14:textId="00A6D294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 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กองทรัสต์ที่ได้จากเงินลงทุนสุทธิคงเหลือตามสัญญาเช่า โดย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 xml:space="preserve">กองทรัสต์สอบทานมูลค่าคงเหลือที่ไม่ได้รับประกันที่ประมาณการไว้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 xml:space="preserve">กองทรัสต์ถือปฏิบัติตามข้อกำหนดการตัดรายการและการด้อยค่าลูกหนี้สัญญาเช่าเงินทุนตามที่กำหนดในหมายเหตุข้อ </w:t>
      </w:r>
      <w:r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Pr="003D7F77">
        <w:rPr>
          <w:rFonts w:ascii="Angsana New" w:hAnsi="Angsana New" w:hint="cs"/>
          <w:sz w:val="30"/>
          <w:szCs w:val="30"/>
          <w:cs/>
        </w:rPr>
        <w:t>ค</w:t>
      </w:r>
      <w:r w:rsidRPr="003D7F77">
        <w:rPr>
          <w:rFonts w:ascii="Angsana New" w:hAnsi="Angsana New"/>
          <w:sz w:val="30"/>
          <w:szCs w:val="30"/>
          <w:cs/>
        </w:rPr>
        <w:t xml:space="preserve">) และข้อ </w:t>
      </w:r>
      <w:r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Pr="003D7F77">
        <w:rPr>
          <w:rFonts w:ascii="Angsana New" w:hAnsi="Angsana New" w:hint="cs"/>
          <w:sz w:val="30"/>
          <w:szCs w:val="30"/>
          <w:cs/>
        </w:rPr>
        <w:t>ฉ</w:t>
      </w:r>
      <w:r w:rsidRPr="003D7F77">
        <w:rPr>
          <w:rFonts w:ascii="Angsana New" w:hAnsi="Angsana New"/>
          <w:sz w:val="30"/>
          <w:szCs w:val="30"/>
          <w:cs/>
        </w:rPr>
        <w:t>) ตามลำดับ</w:t>
      </w:r>
    </w:p>
    <w:p w14:paraId="1AE91B82" w14:textId="7BD1165A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F537505" w14:textId="5FBCF57D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F22B0D9" w14:textId="20E75903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64E9C62" w14:textId="70D242B3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D55CAD5" w14:textId="77777777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8CEB749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lastRenderedPageBreak/>
        <w:t>(</w:t>
      </w:r>
      <w:r w:rsidRPr="003D7F7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ฏ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ดอกเบี้ย</w:t>
      </w:r>
    </w:p>
    <w:p w14:paraId="2D5A66E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2B723C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1DCA1D00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DC73B20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D7F7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ฐ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ค่าใช้จ่าย</w:t>
      </w:r>
    </w:p>
    <w:p w14:paraId="0F3436B6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1238FCC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2C508158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77EC697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D7F7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ฑ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Pr="003D7F7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ภาษีเงินได้</w:t>
      </w:r>
    </w:p>
    <w:p w14:paraId="45955C7B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E09BB6B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กองทรัสต์ได้รับยกเว้นภาษีเงินได้นิติบุคคลในประเทศไทย จึงไม่มีภาระภาษีเงินได้นิติบุคคล</w:t>
      </w:r>
    </w:p>
    <w:p w14:paraId="2667BE75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024606" w14:textId="77777777" w:rsidR="00A70195" w:rsidRPr="005F625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Pr="003D7F77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3D7F77">
        <w:rPr>
          <w:rFonts w:ascii="Angsana New" w:hAnsi="Angsana New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</w:t>
      </w:r>
      <w:r w:rsidRPr="003D7F77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D7F77">
        <w:rPr>
          <w:rFonts w:ascii="Angsana New" w:hAnsi="Angsana New"/>
          <w:sz w:val="30"/>
          <w:szCs w:val="30"/>
          <w:cs/>
        </w:rPr>
        <w:t xml:space="preserve">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</w:t>
      </w:r>
      <w:r w:rsidRPr="003D7F77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3D7F77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  <w:r w:rsidRPr="005F625C">
        <w:rPr>
          <w:rFonts w:ascii="Angsana New" w:hAnsi="Angsana New"/>
          <w:sz w:val="30"/>
          <w:szCs w:val="30"/>
        </w:rPr>
        <w:t xml:space="preserve"> </w:t>
      </w:r>
    </w:p>
    <w:p w14:paraId="734544DE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70000B" w14:textId="77777777" w:rsidR="00A70195" w:rsidRPr="002D4A7E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3D7F77">
        <w:rPr>
          <w:rFonts w:ascii="Angsana New" w:hAnsi="Angsana New" w:hint="cs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ๆ</w:t>
      </w:r>
    </w:p>
    <w:p w14:paraId="3ABE8887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A88776A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3D7F77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Pr="002D4A7E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2059E53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B424D" w14:textId="77777777" w:rsidR="00A70195" w:rsidRPr="003D7F7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3D7F77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31EB5D37" w14:textId="6495F2FE" w:rsidR="00A70195" w:rsidRPr="00F85CD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D63C745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7E0760F" w14:textId="77777777" w:rsidR="00A70195" w:rsidRPr="00EA592D" w:rsidRDefault="00A70195" w:rsidP="00A70195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D7F7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ฒ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D7F7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การแบ่งปันส่วนทุน</w:t>
      </w:r>
    </w:p>
    <w:p w14:paraId="291E0F0B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133DA90" w14:textId="77777777" w:rsidR="00A70195" w:rsidRDefault="00A70195" w:rsidP="00A70195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  <w:r w:rsidRPr="00B64833">
        <w:rPr>
          <w:rFonts w:ascii="Angsana New" w:eastAsia="Cordia New" w:hAnsi="Angsana New" w:cs="Angsana New"/>
          <w:lang w:val="en-US"/>
        </w:rPr>
        <w:tab/>
      </w:r>
      <w:r w:rsidRPr="003D7F77">
        <w:rPr>
          <w:rFonts w:ascii="Angsana New" w:eastAsia="Cordia New" w:hAnsi="Angsana New" w:cs="Angsana New" w:hint="cs"/>
          <w:cs/>
          <w:lang w:val="en-US"/>
        </w:rPr>
        <w:t>กลุ่ม</w:t>
      </w:r>
      <w:r w:rsidRPr="003D7F77">
        <w:rPr>
          <w:rFonts w:ascii="Angsana New" w:eastAsia="Cordia New" w:hAnsi="Angsana New" w:cs="Angsana New"/>
          <w:cs/>
          <w:lang w:val="en-US"/>
        </w:rPr>
        <w:t>กองทรัสต์บันทึกลดกำไรสะสม ณ วันที่ประกาศจ่าย</w:t>
      </w:r>
      <w:r w:rsidRPr="003D7F77">
        <w:rPr>
          <w:rFonts w:ascii="Angsana New" w:eastAsia="Cordia New" w:hAnsi="Angsana New" w:cs="Angsana New" w:hint="cs"/>
          <w:cs/>
          <w:lang w:val="en-US"/>
        </w:rPr>
        <w:t>ประโยชน์ผลตอบแทน</w:t>
      </w:r>
    </w:p>
    <w:p w14:paraId="3D547751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402994C" w14:textId="2B3533CB" w:rsidR="00A70195" w:rsidRPr="003D7F77" w:rsidRDefault="00442227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A70195" w:rsidRPr="00CE726B">
        <w:rPr>
          <w:rFonts w:asciiTheme="majorBidi" w:hAnsiTheme="majorBidi" w:cstheme="majorBidi"/>
          <w:sz w:val="30"/>
          <w:szCs w:val="30"/>
        </w:rPr>
        <w:tab/>
      </w:r>
      <w:r w:rsidR="00A70195" w:rsidRPr="003D7F77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42BFC4A9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1E86F3F" w14:textId="77777777" w:rsidR="00A70195" w:rsidRPr="00970633" w:rsidRDefault="00A70195" w:rsidP="00A70195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3D7F77">
        <w:rPr>
          <w:rFonts w:asciiTheme="majorBidi" w:hAnsiTheme="majorBidi"/>
          <w:i/>
          <w:iCs/>
          <w:spacing w:val="-2"/>
          <w:sz w:val="30"/>
          <w:szCs w:val="30"/>
          <w:cs/>
        </w:rPr>
        <w:t>ความเสี่ยงด้านเครดิต</w:t>
      </w:r>
    </w:p>
    <w:p w14:paraId="5D009449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A458A89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3D7F77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3D7F77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3D7F77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</w:t>
      </w:r>
      <w:r w:rsidRPr="003D7F77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3D7F77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3D7F77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สินทรัพย์ทางการเงินดังกล่าวจะครบกำหนดในระยะเวลาอันสั้น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 w:cstheme="majorBidi"/>
          <w:sz w:val="30"/>
          <w:szCs w:val="30"/>
          <w:cs/>
        </w:rPr>
        <w:t>กองทรัสต์จึงไม่คาดว่าจะได้รับความเสียหายจากการเก็บหนี้</w:t>
      </w:r>
    </w:p>
    <w:p w14:paraId="58E097B0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B2826C3" w14:textId="77777777" w:rsidR="00A70195" w:rsidRPr="0031245D" w:rsidRDefault="00A70195" w:rsidP="00A70195">
      <w:pPr>
        <w:tabs>
          <w:tab w:val="clear" w:pos="227"/>
          <w:tab w:val="clear" w:pos="454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กองทรัสต์มีการกระจุกตัวของความเสี่ยงด้านการให้สินเชื่อ เนื่องจาก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 มีคู่สัญญาซึ่งเป็นผู้เช่าและผู้เช่าช่วงเพียง</w:t>
      </w:r>
      <w:r w:rsidRPr="003D7F77">
        <w:rPr>
          <w:rFonts w:ascii="Angsana New" w:hAnsi="Angsana New" w:hint="cs"/>
          <w:sz w:val="30"/>
          <w:szCs w:val="30"/>
          <w:cs/>
        </w:rPr>
        <w:t>สอง</w:t>
      </w:r>
      <w:r w:rsidRPr="003D7F77">
        <w:rPr>
          <w:rFonts w:ascii="Angsana New" w:hAnsi="Angsana New"/>
          <w:sz w:val="30"/>
          <w:szCs w:val="30"/>
          <w:cs/>
        </w:rPr>
        <w:t>ราย ดังนั้น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</w:t>
      </w:r>
      <w:r w:rsidRPr="003D7F77">
        <w:rPr>
          <w:rFonts w:ascii="Angsana New" w:hAnsi="Angsana New" w:hint="cs"/>
          <w:sz w:val="30"/>
          <w:szCs w:val="30"/>
          <w:cs/>
        </w:rPr>
        <w:t>ทรัสต์</w:t>
      </w:r>
      <w:r w:rsidRPr="003D7F77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หากผู้เช่าและผู้เช่าช่วงดังกล่าวมีปัญหาทางการเงิน</w:t>
      </w:r>
    </w:p>
    <w:p w14:paraId="0E63C8EE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5200DE2" w14:textId="73163B31" w:rsidR="00A70195" w:rsidRDefault="00A70195" w:rsidP="00A7019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กลุ่มกองทรัสต์จำกัดความเสี่ยงด้านเครดิตของลูกหนี้</w:t>
      </w:r>
      <w:r w:rsidRPr="003D7F77">
        <w:rPr>
          <w:rFonts w:ascii="Angsana New" w:hAnsi="Angsana New" w:hint="cs"/>
          <w:sz w:val="30"/>
          <w:szCs w:val="30"/>
          <w:cs/>
        </w:rPr>
        <w:t>ค่าเช่า</w:t>
      </w:r>
      <w:r w:rsidRPr="003D7F77">
        <w:rPr>
          <w:rFonts w:ascii="Angsana New" w:hAnsi="Angsana New"/>
          <w:sz w:val="30"/>
          <w:szCs w:val="30"/>
          <w:cs/>
        </w:rPr>
        <w:t xml:space="preserve">ด้วยการกำหนดระยะเวลาการจ่ายชำระ และมีการติดตามยอดคงค้างของลูกหนี้อย่างสม่ำเสมอ </w:t>
      </w:r>
      <w:bookmarkStart w:id="2" w:name="_Hlk59433075"/>
      <w:r w:rsidRPr="003D7F77">
        <w:rPr>
          <w:rFonts w:ascii="Angsana New" w:hAnsi="Angsana New"/>
          <w:sz w:val="30"/>
          <w:szCs w:val="30"/>
          <w:cs/>
        </w:rPr>
        <w:t xml:space="preserve">กลุ่มกองทรัสต์พิจารณาการด้อยค่าทุกวันสิ้นรอบระยะเวลารายงาน 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Pr="003D7F77">
        <w:rPr>
          <w:rFonts w:ascii="Angsana New" w:hAnsi="Angsana New"/>
          <w:sz w:val="30"/>
          <w:szCs w:val="30"/>
          <w:cs/>
        </w:rPr>
        <w:t>และสะท้อน</w:t>
      </w:r>
      <w:r w:rsidRPr="003D7F77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3D7F77">
        <w:rPr>
          <w:rFonts w:ascii="Angsana New" w:hAnsi="Angsana New"/>
          <w:sz w:val="30"/>
          <w:szCs w:val="30"/>
          <w:cs/>
        </w:rPr>
        <w:t>กลุ่มกองทรัสต์</w:t>
      </w:r>
      <w:r w:rsidRPr="003D7F77">
        <w:rPr>
          <w:rFonts w:ascii="Angsana New" w:hAnsi="Angsana New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7C293B53" w14:textId="32D5DACB" w:rsidR="003A675E" w:rsidRDefault="003A675E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BD216D5" w14:textId="77777777" w:rsidR="00FC2A5E" w:rsidRPr="003D7F77" w:rsidRDefault="00FC2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D7F77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675E4C0" w14:textId="5EE394D8" w:rsidR="00A70195" w:rsidRPr="003D7F77" w:rsidRDefault="00A70195" w:rsidP="00A70195">
      <w:pPr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  <w:r w:rsidRPr="003D7F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ความเสี่ยงด้านอัตราแลกเปลี่ยน</w:t>
      </w:r>
    </w:p>
    <w:p w14:paraId="0BF3653B" w14:textId="77777777" w:rsidR="003A675E" w:rsidRPr="00060D9B" w:rsidRDefault="003A675E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D0E2D0F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กองทรัสต์มีบัญชีที่เป็นเงินตราต่างประเทศดังนี้</w:t>
      </w:r>
    </w:p>
    <w:p w14:paraId="7649105C" w14:textId="77777777" w:rsidR="00493FC7" w:rsidRPr="00060D9B" w:rsidRDefault="00493FC7" w:rsidP="005D07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A70195" w:rsidRPr="00CE726B" w14:paraId="30D1BAB4" w14:textId="77777777" w:rsidTr="00621A34">
        <w:trPr>
          <w:cantSplit/>
          <w:trHeight w:val="155"/>
        </w:trPr>
        <w:tc>
          <w:tcPr>
            <w:tcW w:w="6030" w:type="dxa"/>
          </w:tcPr>
          <w:p w14:paraId="031826F0" w14:textId="77777777" w:rsidR="00A70195" w:rsidRPr="00CE726B" w:rsidRDefault="00A70195" w:rsidP="00157C34">
            <w:pPr>
              <w:tabs>
                <w:tab w:val="clear" w:pos="2580"/>
                <w:tab w:val="left" w:pos="1767"/>
                <w:tab w:val="left" w:pos="18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EE2DD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09A6542" w14:textId="17F0CCE9" w:rsidR="00A70195" w:rsidRPr="008511F5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2566</w:t>
            </w:r>
          </w:p>
        </w:tc>
        <w:tc>
          <w:tcPr>
            <w:tcW w:w="270" w:type="dxa"/>
          </w:tcPr>
          <w:p w14:paraId="4E2B64ED" w14:textId="77777777" w:rsidR="00A70195" w:rsidRPr="008511F5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1CBC1AB" w14:textId="369B7A32" w:rsidR="00A70195" w:rsidRPr="008511F5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2565</w:t>
            </w:r>
          </w:p>
        </w:tc>
      </w:tr>
      <w:tr w:rsidR="00A70195" w:rsidRPr="00CE726B" w14:paraId="2228CF47" w14:textId="77777777" w:rsidTr="00621A34">
        <w:trPr>
          <w:cantSplit/>
          <w:trHeight w:val="110"/>
        </w:trPr>
        <w:tc>
          <w:tcPr>
            <w:tcW w:w="6030" w:type="dxa"/>
          </w:tcPr>
          <w:p w14:paraId="78F44F59" w14:textId="77777777" w:rsidR="00A70195" w:rsidRPr="003D7F77" w:rsidRDefault="00A70195" w:rsidP="00157C3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50" w:type="dxa"/>
            <w:gridSpan w:val="3"/>
          </w:tcPr>
          <w:p w14:paraId="4F94FFDE" w14:textId="77777777" w:rsidR="00A70195" w:rsidRPr="00CE726B" w:rsidRDefault="00A7019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70195" w:rsidRPr="00CE726B" w14:paraId="34A4F883" w14:textId="77777777" w:rsidTr="00621A34">
        <w:trPr>
          <w:cantSplit/>
          <w:trHeight w:val="144"/>
        </w:trPr>
        <w:tc>
          <w:tcPr>
            <w:tcW w:w="6030" w:type="dxa"/>
          </w:tcPr>
          <w:p w14:paraId="12A4924A" w14:textId="77777777" w:rsidR="00A70195" w:rsidRPr="003D7F77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4E8CDCE6" w14:textId="77777777" w:rsidR="00A70195" w:rsidRPr="00CE726B" w:rsidRDefault="00A70195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3505B" w14:textId="77777777" w:rsidR="00A70195" w:rsidRPr="003D7F77" w:rsidRDefault="00A70195" w:rsidP="00157C34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2E5CA5" w14:textId="77777777" w:rsidR="00A70195" w:rsidRPr="00CE726B" w:rsidRDefault="00A70195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CE726B" w14:paraId="7927271B" w14:textId="77777777" w:rsidTr="00621A34">
        <w:trPr>
          <w:cantSplit/>
          <w:trHeight w:val="144"/>
        </w:trPr>
        <w:tc>
          <w:tcPr>
            <w:tcW w:w="6030" w:type="dxa"/>
          </w:tcPr>
          <w:p w14:paraId="37DE99E0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71C1E982" w14:textId="798EBFE1" w:rsidR="00504290" w:rsidRPr="005673E1" w:rsidRDefault="00621A34" w:rsidP="00621A34">
            <w:pPr>
              <w:tabs>
                <w:tab w:val="decimal" w:pos="9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73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B4218" w:rsidRPr="00567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7970" w:rsidRPr="00567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73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B4218" w:rsidRPr="005673E1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72816D7" w14:textId="77777777" w:rsidR="00504290" w:rsidRPr="005673E1" w:rsidRDefault="00504290" w:rsidP="00504290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00FE44" w14:textId="0FA8A7B7" w:rsidR="00504290" w:rsidRPr="00B14F41" w:rsidRDefault="00504290" w:rsidP="00621A34">
            <w:pPr>
              <w:tabs>
                <w:tab w:val="decimal" w:pos="9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0C05">
              <w:rPr>
                <w:rFonts w:asciiTheme="majorBidi" w:hAnsiTheme="majorBidi" w:cstheme="majorBidi"/>
                <w:sz w:val="30"/>
                <w:szCs w:val="30"/>
              </w:rPr>
              <w:t>20,474</w:t>
            </w:r>
          </w:p>
        </w:tc>
      </w:tr>
    </w:tbl>
    <w:p w14:paraId="6E141DAF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4C3AB8D" w14:textId="77777777" w:rsidR="00A70195" w:rsidRPr="00CE726B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</w:t>
      </w:r>
      <w:r w:rsidRPr="003D7F77">
        <w:rPr>
          <w:rFonts w:asciiTheme="majorBidi" w:hAnsiTheme="majorBidi" w:hint="cs"/>
          <w:sz w:val="30"/>
          <w:szCs w:val="30"/>
          <w:cs/>
        </w:rPr>
        <w:t>ไม่</w:t>
      </w:r>
      <w:r w:rsidRPr="003D7F77">
        <w:rPr>
          <w:rFonts w:asciiTheme="majorBidi" w:hAnsi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Pr="003D7F77">
        <w:rPr>
          <w:rFonts w:asciiTheme="majorBidi" w:hAnsiTheme="majorBidi" w:hint="cs"/>
          <w:sz w:val="30"/>
          <w:szCs w:val="30"/>
          <w:cs/>
        </w:rPr>
        <w:t>บัญชี</w:t>
      </w:r>
      <w:r w:rsidRPr="003D7F77">
        <w:rPr>
          <w:rFonts w:asciiTheme="majorBidi" w:hAnsiTheme="majorBidi"/>
          <w:sz w:val="30"/>
          <w:szCs w:val="30"/>
          <w:cs/>
        </w:rPr>
        <w:t xml:space="preserve">ที่เป็นเงินตราต่างประเทศ </w:t>
      </w:r>
    </w:p>
    <w:p w14:paraId="31990622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68D0BE2" w14:textId="77777777" w:rsidR="00A70195" w:rsidRPr="003D7F77" w:rsidRDefault="00A70195" w:rsidP="00A70195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D7F7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C0DCC84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86BE7FA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1EAF3DC2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E11072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D7F7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2C40BE81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  <w:cs/>
        </w:rPr>
      </w:pPr>
    </w:p>
    <w:p w14:paraId="4AD93394" w14:textId="2EFDDB8E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7F77">
        <w:rPr>
          <w:rFonts w:asciiTheme="majorBidi" w:hAnsi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</w:t>
      </w:r>
      <w:r w:rsidRPr="003D7F77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pacing w:val="-2"/>
          <w:sz w:val="30"/>
          <w:szCs w:val="30"/>
          <w:cs/>
        </w:rPr>
        <w:t xml:space="preserve">กองทรัสต์ </w:t>
      </w:r>
      <w:r w:rsidR="00992C64" w:rsidRPr="003D7F77">
        <w:rPr>
          <w:rFonts w:asciiTheme="majorBidi" w:hAnsiTheme="majorBidi" w:hint="cs"/>
          <w:spacing w:val="-2"/>
          <w:sz w:val="30"/>
          <w:szCs w:val="30"/>
          <w:cs/>
        </w:rPr>
        <w:t>ทั้งนี้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7F77">
        <w:rPr>
          <w:rFonts w:asciiTheme="majorBidi" w:hAnsiTheme="majorBidi"/>
          <w:spacing w:val="-2"/>
          <w:sz w:val="30"/>
          <w:szCs w:val="30"/>
          <w:cs/>
        </w:rPr>
        <w:t>ส่วนใหญ่มีอัตราดอกเบี้ย</w:t>
      </w:r>
      <w:r w:rsidRPr="003D7F77">
        <w:rPr>
          <w:rFonts w:asciiTheme="majorBidi" w:hAnsiTheme="majorBidi" w:hint="cs"/>
          <w:spacing w:val="-2"/>
          <w:sz w:val="30"/>
          <w:szCs w:val="30"/>
          <w:cs/>
        </w:rPr>
        <w:t>ผันแปร</w:t>
      </w:r>
      <w:r w:rsidRPr="003D7F77">
        <w:rPr>
          <w:rFonts w:asciiTheme="majorBidi" w:hAnsiTheme="majorBidi"/>
          <w:spacing w:val="-2"/>
          <w:sz w:val="30"/>
          <w:szCs w:val="30"/>
          <w:cs/>
        </w:rPr>
        <w:t>ทำให้</w:t>
      </w:r>
      <w:r w:rsidRPr="003D7F77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pacing w:val="-2"/>
          <w:sz w:val="30"/>
          <w:szCs w:val="30"/>
          <w:cs/>
        </w:rPr>
        <w:t>กองทรัสต์มีความเสี่ยง</w:t>
      </w:r>
      <w:r w:rsidRPr="003D7F77">
        <w:rPr>
          <w:rFonts w:asciiTheme="majorBidi" w:hAnsiTheme="majorBidi" w:hint="cs"/>
          <w:spacing w:val="-2"/>
          <w:sz w:val="30"/>
          <w:szCs w:val="30"/>
          <w:cs/>
        </w:rPr>
        <w:t>ด้าน</w:t>
      </w:r>
      <w:r w:rsidRPr="003D7F77">
        <w:rPr>
          <w:rFonts w:asciiTheme="majorBidi" w:hAnsiTheme="majorBidi"/>
          <w:spacing w:val="-2"/>
          <w:sz w:val="30"/>
          <w:szCs w:val="30"/>
          <w:cs/>
        </w:rPr>
        <w:t xml:space="preserve">อัตราดอกเบี้ย </w:t>
      </w:r>
    </w:p>
    <w:p w14:paraId="099C9102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6739DD7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7F77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D7F77">
        <w:rPr>
          <w:rFonts w:asciiTheme="majorBidi" w:eastAsia="Calibri" w:hAnsiTheme="majorBidi" w:cstheme="majorBidi"/>
          <w:sz w:val="30"/>
          <w:szCs w:val="30"/>
          <w:cs/>
        </w:rPr>
        <w:t>กองทรัสต์ ซึ่งประกอบด้วยสินทรัพย์</w:t>
      </w:r>
      <w:r w:rsidRPr="003D7F77"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และหนี้สินทางการเงินตามมูลค่ายุติธรรมที่มีอัตราดอกเบี้ย</w:t>
      </w:r>
      <w:r w:rsidRPr="003D7F77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D7F77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2C7B3013" w14:textId="4DDBB3CA" w:rsidR="00A70195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8D38F5" w14:textId="44CECA0C" w:rsidR="00060D9B" w:rsidRDefault="00060D9B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C2A0D4B" w14:textId="77777777" w:rsidR="00060D9B" w:rsidRPr="00060D9B" w:rsidRDefault="00060D9B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350"/>
        <w:gridCol w:w="268"/>
        <w:gridCol w:w="1442"/>
      </w:tblGrid>
      <w:tr w:rsidR="00A70195" w:rsidRPr="00745AE8" w14:paraId="52DFC937" w14:textId="77777777" w:rsidTr="00157C34">
        <w:trPr>
          <w:tblHeader/>
        </w:trPr>
        <w:tc>
          <w:tcPr>
            <w:tcW w:w="5580" w:type="dxa"/>
            <w:hideMark/>
          </w:tcPr>
          <w:p w14:paraId="0CF0231F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ณ วันที่ </w:t>
            </w:r>
            <w:r w:rsidRPr="00745A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7380040C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11282B83" w14:textId="76B28043" w:rsidR="00A70195" w:rsidRPr="00745AE8" w:rsidRDefault="00504290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4D19EA79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hideMark/>
          </w:tcPr>
          <w:p w14:paraId="76451266" w14:textId="4AB3BB93" w:rsidR="00A70195" w:rsidRPr="00745AE8" w:rsidRDefault="00504290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70195" w:rsidRPr="00745AE8" w14:paraId="1B6AEA57" w14:textId="77777777" w:rsidTr="00157C34">
        <w:tc>
          <w:tcPr>
            <w:tcW w:w="5580" w:type="dxa"/>
          </w:tcPr>
          <w:p w14:paraId="6E372E0D" w14:textId="77777777" w:rsidR="00A70195" w:rsidRPr="003D7F77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EE9837" w14:textId="77777777" w:rsidR="00A70195" w:rsidRPr="00745AE8" w:rsidRDefault="00A70195" w:rsidP="00157C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D525A9C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D7F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70195" w:rsidRPr="00745AE8" w14:paraId="0C23CC90" w14:textId="77777777" w:rsidTr="00157C34">
        <w:tc>
          <w:tcPr>
            <w:tcW w:w="5580" w:type="dxa"/>
            <w:hideMark/>
          </w:tcPr>
          <w:p w14:paraId="6FACD302" w14:textId="77777777" w:rsidR="00A70195" w:rsidRPr="00AD1094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5427F7E6" w14:textId="77777777" w:rsidR="00A70195" w:rsidRPr="00745AE8" w:rsidRDefault="00A70195" w:rsidP="00157C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C5E1C48" w14:textId="77777777" w:rsidR="00A70195" w:rsidRPr="00745AE8" w:rsidRDefault="00A70195" w:rsidP="00157C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16FB4F2" w14:textId="77777777" w:rsidR="00A70195" w:rsidRPr="00745AE8" w:rsidRDefault="00A70195" w:rsidP="00157C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157D8A00" w14:textId="77777777" w:rsidR="00A70195" w:rsidRPr="00745AE8" w:rsidRDefault="00A70195" w:rsidP="00157C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4290" w:rsidRPr="00745AE8" w14:paraId="6282AEC7" w14:textId="77777777" w:rsidTr="00C360E1">
        <w:trPr>
          <w:trHeight w:val="308"/>
        </w:trPr>
        <w:tc>
          <w:tcPr>
            <w:tcW w:w="5580" w:type="dxa"/>
            <w:hideMark/>
          </w:tcPr>
          <w:p w14:paraId="546B6A62" w14:textId="77777777" w:rsidR="00504290" w:rsidRPr="00AD1094" w:rsidRDefault="00504290" w:rsidP="0050429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270" w:type="dxa"/>
          </w:tcPr>
          <w:p w14:paraId="37DD02AD" w14:textId="77777777" w:rsidR="00504290" w:rsidRPr="00745AE8" w:rsidRDefault="00504290" w:rsidP="0050429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4BC6EDB" w14:textId="47C99A05" w:rsidR="00504290" w:rsidRPr="005673E1" w:rsidRDefault="00F05AB3" w:rsidP="00504290">
            <w:pPr>
              <w:pStyle w:val="block"/>
              <w:tabs>
                <w:tab w:val="decimal" w:pos="1600"/>
              </w:tabs>
              <w:spacing w:after="0" w:line="240" w:lineRule="atLeast"/>
              <w:ind w:left="0" w:right="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73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21A34" w:rsidRPr="005673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673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21A34" w:rsidRPr="005673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68" w:type="dxa"/>
            <w:vAlign w:val="center"/>
          </w:tcPr>
          <w:p w14:paraId="3BF59064" w14:textId="77777777" w:rsidR="00504290" w:rsidRPr="00745AE8" w:rsidRDefault="00504290" w:rsidP="005042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vAlign w:val="bottom"/>
            <w:hideMark/>
          </w:tcPr>
          <w:p w14:paraId="56B11515" w14:textId="0C711A8D" w:rsidR="00504290" w:rsidRPr="00745AE8" w:rsidRDefault="00504290" w:rsidP="00504290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074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,086</w:t>
            </w:r>
          </w:p>
        </w:tc>
      </w:tr>
      <w:tr w:rsidR="00504290" w:rsidRPr="00745AE8" w14:paraId="2E0FFB5C" w14:textId="77777777" w:rsidTr="00C360E1">
        <w:tc>
          <w:tcPr>
            <w:tcW w:w="5580" w:type="dxa"/>
            <w:hideMark/>
          </w:tcPr>
          <w:p w14:paraId="4A77F490" w14:textId="77777777" w:rsidR="00504290" w:rsidRPr="00AD1094" w:rsidRDefault="00504290" w:rsidP="0050429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6EE2435" w14:textId="77777777" w:rsidR="00504290" w:rsidRPr="00745AE8" w:rsidRDefault="00504290" w:rsidP="0050429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FF4AD" w14:textId="56ECAD3F" w:rsidR="00504290" w:rsidRPr="005673E1" w:rsidRDefault="00FB63A1" w:rsidP="0050429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73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(1,785,011)</w:t>
            </w:r>
          </w:p>
        </w:tc>
        <w:tc>
          <w:tcPr>
            <w:tcW w:w="268" w:type="dxa"/>
            <w:vAlign w:val="center"/>
          </w:tcPr>
          <w:p w14:paraId="188A4839" w14:textId="77777777" w:rsidR="00504290" w:rsidRPr="00745AE8" w:rsidRDefault="00504290" w:rsidP="005042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16F1A" w14:textId="2927F8D6" w:rsidR="00504290" w:rsidRPr="00745AE8" w:rsidRDefault="00504290" w:rsidP="005042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(1,783,679)</w:t>
            </w:r>
          </w:p>
        </w:tc>
      </w:tr>
      <w:tr w:rsidR="00504290" w:rsidRPr="00745AE8" w14:paraId="475F721C" w14:textId="77777777" w:rsidTr="00C360E1">
        <w:tc>
          <w:tcPr>
            <w:tcW w:w="5580" w:type="dxa"/>
          </w:tcPr>
          <w:p w14:paraId="362AB3C4" w14:textId="77777777" w:rsidR="00504290" w:rsidRPr="00AD1094" w:rsidRDefault="00504290" w:rsidP="00504290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1F3F3AA6" w14:textId="77777777" w:rsidR="00504290" w:rsidRPr="003D7F77" w:rsidRDefault="00504290" w:rsidP="0050429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9C0FA" w14:textId="1292695C" w:rsidR="00504290" w:rsidRPr="005673E1" w:rsidRDefault="00A01994" w:rsidP="0050429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67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</w:t>
            </w:r>
            <w:r w:rsidR="00621A34" w:rsidRPr="00567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Pr="00567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21A34" w:rsidRPr="00567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  <w:r w:rsidRPr="00567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0C2D2C63" w14:textId="77777777" w:rsidR="00504290" w:rsidRPr="00745AE8" w:rsidRDefault="00504290" w:rsidP="005042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0C8537" w14:textId="7CF61DA5" w:rsidR="00504290" w:rsidRPr="00AD1094" w:rsidRDefault="00504290" w:rsidP="005042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(1,632,593)</w:t>
            </w:r>
          </w:p>
        </w:tc>
      </w:tr>
    </w:tbl>
    <w:p w14:paraId="24D3450B" w14:textId="77777777" w:rsidR="003A675E" w:rsidRPr="00060D9B" w:rsidRDefault="003A675E" w:rsidP="00060D9B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EA2E34" w14:textId="6CDAE6C0" w:rsidR="00A70195" w:rsidRPr="00BA1C04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sz w:val="24"/>
          <w:szCs w:val="24"/>
        </w:rPr>
      </w:pPr>
      <w:r w:rsidRPr="003D7F77">
        <w:rPr>
          <w:rFonts w:asciiTheme="majorBidi" w:hAnsiTheme="majorBidi" w:cstheme="majorBidi" w:hint="cs"/>
          <w:i/>
          <w:iCs/>
          <w:sz w:val="30"/>
          <w:szCs w:val="30"/>
          <w:cs/>
        </w:rPr>
        <w:t>นโยบายการบริหารความเสี่ยงทางด้านการเงิน</w:t>
      </w:r>
    </w:p>
    <w:p w14:paraId="1AFB30D9" w14:textId="77777777" w:rsidR="00A70195" w:rsidRPr="003D7F77" w:rsidRDefault="00A70195" w:rsidP="00A70195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18DB1E6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การกระจายประเภทเงินลงทุน และการวิเคราะห์ฐานะของกิจการที่จะลงทุน </w:t>
      </w:r>
    </w:p>
    <w:p w14:paraId="1475F7E9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B4571A" w14:textId="3D5D0DD0" w:rsidR="00A70195" w:rsidRPr="00AF3771" w:rsidRDefault="00FA21DD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A70195" w:rsidRPr="00B64833">
        <w:rPr>
          <w:rFonts w:asciiTheme="majorBidi" w:hAnsiTheme="majorBidi" w:cstheme="majorBidi"/>
          <w:sz w:val="30"/>
          <w:szCs w:val="30"/>
        </w:rPr>
        <w:tab/>
      </w:r>
      <w:r w:rsidR="00A70195" w:rsidRPr="003D7F77">
        <w:rPr>
          <w:rFonts w:asciiTheme="majorBidi" w:hAnsiTheme="majorBidi" w:cstheme="majorBidi"/>
          <w:sz w:val="30"/>
          <w:szCs w:val="30"/>
          <w:cs/>
        </w:rPr>
        <w:t>เงินลงทุนที่แสดงด้วยมูลค่ายุติธรรมผ่านกำไรหรือขาดทุน</w:t>
      </w:r>
    </w:p>
    <w:p w14:paraId="7D7E2F6C" w14:textId="77777777" w:rsidR="00A70195" w:rsidRPr="003D7F77" w:rsidRDefault="00A70195" w:rsidP="0092230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A70195" w:rsidRPr="00BD75DB" w14:paraId="6CA2B28C" w14:textId="77777777" w:rsidTr="00157C34">
        <w:trPr>
          <w:cantSplit/>
        </w:trPr>
        <w:tc>
          <w:tcPr>
            <w:tcW w:w="6120" w:type="dxa"/>
          </w:tcPr>
          <w:p w14:paraId="6CEE3E2A" w14:textId="77777777" w:rsidR="00A70195" w:rsidRPr="00BD75DB" w:rsidRDefault="00A70195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3BBE2" w14:textId="163A25A0" w:rsidR="00A70195" w:rsidRPr="00D64A67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2566</w:t>
            </w:r>
          </w:p>
        </w:tc>
        <w:tc>
          <w:tcPr>
            <w:tcW w:w="270" w:type="dxa"/>
          </w:tcPr>
          <w:p w14:paraId="77DB92DB" w14:textId="77777777" w:rsidR="00A70195" w:rsidRPr="003D7F7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40" w:type="dxa"/>
          </w:tcPr>
          <w:p w14:paraId="3D9DDFE2" w14:textId="2050F32F" w:rsidR="00A70195" w:rsidRPr="00BD75DB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2565</w:t>
            </w:r>
          </w:p>
        </w:tc>
      </w:tr>
      <w:tr w:rsidR="00A70195" w:rsidRPr="00BD75DB" w14:paraId="06ACD358" w14:textId="77777777" w:rsidTr="00157C34">
        <w:trPr>
          <w:cantSplit/>
        </w:trPr>
        <w:tc>
          <w:tcPr>
            <w:tcW w:w="6120" w:type="dxa"/>
          </w:tcPr>
          <w:p w14:paraId="38A88FB5" w14:textId="77777777" w:rsidR="00A70195" w:rsidRPr="00BD75DB" w:rsidRDefault="00A70195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59DED7E" w14:textId="77777777" w:rsidR="00A70195" w:rsidRPr="003D7F7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D7F7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504290" w:rsidRPr="00BD75DB" w14:paraId="086BA4F2" w14:textId="77777777" w:rsidTr="00157C34">
        <w:trPr>
          <w:cantSplit/>
        </w:trPr>
        <w:tc>
          <w:tcPr>
            <w:tcW w:w="6120" w:type="dxa"/>
          </w:tcPr>
          <w:p w14:paraId="2F347EE8" w14:textId="77777777" w:rsidR="00504290" w:rsidRPr="00BD75DB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0BF55D01" w14:textId="4709CDCC" w:rsidR="00504290" w:rsidRPr="00A43AD0" w:rsidRDefault="004317CD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</w:t>
            </w:r>
            <w:r w:rsidR="00EC56C5">
              <w:rPr>
                <w:rFonts w:asciiTheme="majorBidi" w:hAnsiTheme="majorBidi" w:cstheme="majorBidi"/>
                <w:sz w:val="30"/>
                <w:szCs w:val="30"/>
              </w:rPr>
              <w:t>,196</w:t>
            </w:r>
          </w:p>
        </w:tc>
        <w:tc>
          <w:tcPr>
            <w:tcW w:w="270" w:type="dxa"/>
          </w:tcPr>
          <w:p w14:paraId="5EFDB738" w14:textId="77777777" w:rsidR="00504290" w:rsidRPr="00A43AD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AC09A" w14:textId="17DDD29D" w:rsidR="00504290" w:rsidRPr="00BD75DB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</w:tr>
      <w:tr w:rsidR="00504290" w:rsidRPr="00BD75DB" w14:paraId="05269D21" w14:textId="77777777" w:rsidTr="00157C34">
        <w:trPr>
          <w:cantSplit/>
        </w:trPr>
        <w:tc>
          <w:tcPr>
            <w:tcW w:w="6120" w:type="dxa"/>
          </w:tcPr>
          <w:p w14:paraId="24A398F4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32F9598" w14:textId="1A503074" w:rsidR="00504290" w:rsidRPr="00C51DB1" w:rsidRDefault="00EC56C5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121,000</w:t>
            </w:r>
          </w:p>
        </w:tc>
        <w:tc>
          <w:tcPr>
            <w:tcW w:w="270" w:type="dxa"/>
          </w:tcPr>
          <w:p w14:paraId="438AB099" w14:textId="77777777" w:rsidR="00504290" w:rsidRPr="0063656F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AA5C941" w14:textId="0821DB5E" w:rsidR="00504290" w:rsidRPr="00466685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571,000</w:t>
            </w:r>
          </w:p>
        </w:tc>
      </w:tr>
      <w:tr w:rsidR="00504290" w:rsidRPr="00BD75DB" w14:paraId="5370568D" w14:textId="77777777" w:rsidTr="00157C34">
        <w:trPr>
          <w:cantSplit/>
        </w:trPr>
        <w:tc>
          <w:tcPr>
            <w:tcW w:w="6120" w:type="dxa"/>
          </w:tcPr>
          <w:p w14:paraId="3566BEA6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</w:tcPr>
          <w:p w14:paraId="41ACC0F8" w14:textId="4E34E428" w:rsidR="00504290" w:rsidRPr="00C51DB1" w:rsidRDefault="00EC56C5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(424,000)</w:t>
            </w:r>
          </w:p>
        </w:tc>
        <w:tc>
          <w:tcPr>
            <w:tcW w:w="270" w:type="dxa"/>
          </w:tcPr>
          <w:p w14:paraId="1B73BBB1" w14:textId="77777777" w:rsidR="00504290" w:rsidRPr="0063656F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1F447B9" w14:textId="3494FCD0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(153,000)</w:t>
            </w:r>
          </w:p>
        </w:tc>
      </w:tr>
      <w:tr w:rsidR="00504290" w:rsidRPr="00BD75DB" w14:paraId="51A9B378" w14:textId="77777777" w:rsidTr="00157C34">
        <w:trPr>
          <w:cantSplit/>
        </w:trPr>
        <w:tc>
          <w:tcPr>
            <w:tcW w:w="6120" w:type="dxa"/>
          </w:tcPr>
          <w:p w14:paraId="17B550F7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1440" w:type="dxa"/>
            <w:shd w:val="clear" w:color="auto" w:fill="auto"/>
          </w:tcPr>
          <w:p w14:paraId="21EFE33B" w14:textId="504EBC5A" w:rsidR="00504290" w:rsidRPr="00C51DB1" w:rsidRDefault="00EC56C5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  <w:tc>
          <w:tcPr>
            <w:tcW w:w="270" w:type="dxa"/>
          </w:tcPr>
          <w:p w14:paraId="0AED1D90" w14:textId="77777777" w:rsidR="00504290" w:rsidRPr="0063656F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593C998" w14:textId="4EF1E1AD" w:rsidR="00504290" w:rsidRPr="00466685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504290" w:rsidRPr="00BD75DB" w14:paraId="5A135D03" w14:textId="77777777" w:rsidTr="00157C34">
        <w:trPr>
          <w:cantSplit/>
        </w:trPr>
        <w:tc>
          <w:tcPr>
            <w:tcW w:w="6120" w:type="dxa"/>
          </w:tcPr>
          <w:p w14:paraId="7656E7F8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 (</w:t>
            </w:r>
            <w:r w:rsidRPr="003D7F7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</w:t>
            </w:r>
            <w:r w:rsidRPr="003D7F77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) </w:t>
            </w:r>
            <w:r w:rsidRPr="003D7F7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จากการ</w:t>
            </w:r>
            <w:r w:rsidRPr="003D7F77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วัดมูลค่า</w:t>
            </w:r>
            <w:r w:rsidRPr="003D7F7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0E0C14" w14:textId="16D148DB" w:rsidR="00504290" w:rsidRPr="00C51DB1" w:rsidRDefault="00275E6F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</w:t>
            </w:r>
            <w:r w:rsidR="00606B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F24630" w14:textId="77777777" w:rsidR="00504290" w:rsidRPr="0063656F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7B8111" w14:textId="25CA9E14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504290" w:rsidRPr="00CE726B" w14:paraId="19BCA03F" w14:textId="77777777" w:rsidTr="00157C34">
        <w:trPr>
          <w:cantSplit/>
        </w:trPr>
        <w:tc>
          <w:tcPr>
            <w:tcW w:w="6120" w:type="dxa"/>
          </w:tcPr>
          <w:p w14:paraId="33E43540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D7F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BA713" w14:textId="64CE55E6" w:rsidR="00504290" w:rsidRPr="00C51DB1" w:rsidRDefault="00606B08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165,449</w:t>
            </w:r>
          </w:p>
        </w:tc>
        <w:tc>
          <w:tcPr>
            <w:tcW w:w="270" w:type="dxa"/>
          </w:tcPr>
          <w:p w14:paraId="09A5610B" w14:textId="77777777" w:rsidR="00504290" w:rsidRPr="0063656F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88E02" w14:textId="6DBC4C60" w:rsidR="00504290" w:rsidRPr="00466685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464,196</w:t>
            </w:r>
          </w:p>
        </w:tc>
      </w:tr>
    </w:tbl>
    <w:p w14:paraId="745C493B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24D0E" w14:textId="34CF8198" w:rsidR="00A70195" w:rsidRDefault="00DB701F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A70195" w:rsidRPr="00B64833">
        <w:rPr>
          <w:rFonts w:asciiTheme="majorBidi" w:hAnsiTheme="majorBidi" w:cstheme="majorBidi"/>
          <w:sz w:val="30"/>
          <w:szCs w:val="30"/>
        </w:rPr>
        <w:tab/>
      </w:r>
      <w:r w:rsidR="00A70195" w:rsidRPr="003D7F77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2302C5DD" w14:textId="77777777" w:rsidR="00A70195" w:rsidRPr="00AA523A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D7678" w14:textId="77777777" w:rsidR="00A70195" w:rsidRDefault="00A70195" w:rsidP="00A70195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>เมื่อ</w:t>
      </w:r>
      <w:r w:rsidRPr="003D7F77">
        <w:rPr>
          <w:rFonts w:ascii="Angsana New" w:hAnsi="Angsana New"/>
          <w:sz w:val="30"/>
          <w:szCs w:val="30"/>
          <w:cs/>
        </w:rPr>
        <w:t xml:space="preserve">วันที่ </w:t>
      </w:r>
      <w:r w:rsidRPr="00297648">
        <w:rPr>
          <w:rFonts w:ascii="Angsana New" w:hAnsi="Angsana New"/>
          <w:sz w:val="30"/>
          <w:szCs w:val="30"/>
        </w:rPr>
        <w:t>8</w:t>
      </w:r>
      <w:r w:rsidRPr="003D7F7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256</w:t>
      </w:r>
      <w:r w:rsidRPr="00297648">
        <w:rPr>
          <w:rFonts w:ascii="Angsana New" w:hAnsi="Angsana New"/>
          <w:sz w:val="30"/>
          <w:szCs w:val="30"/>
        </w:rPr>
        <w:t>0</w:t>
      </w:r>
      <w:r w:rsidRPr="003D7F77">
        <w:rPr>
          <w:rFonts w:ascii="Angsana New" w:hAnsi="Angsana New"/>
          <w:sz w:val="30"/>
          <w:szCs w:val="30"/>
          <w:cs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กองทรัสต์ได้รับโอนสินทรัพย์</w:t>
      </w:r>
      <w:r w:rsidRPr="003D7F77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Pr="003D7F77">
        <w:rPr>
          <w:rFonts w:ascii="Angsana New" w:hAnsi="Angsana New"/>
          <w:sz w:val="30"/>
          <w:szCs w:val="30"/>
          <w:cs/>
        </w:rPr>
        <w:t>ลงทุนเป็นครั้งแรกในทรัพย์สินที่เกี่ยวเนื่องกับกิจการโรงแรม</w:t>
      </w:r>
      <w:r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Theme="majorBidi" w:hAnsiTheme="majorBidi"/>
          <w:spacing w:val="-4"/>
          <w:sz w:val="30"/>
          <w:szCs w:val="30"/>
        </w:rPr>
        <w:t>3</w:t>
      </w:r>
      <w:r w:rsidRPr="003D7F77">
        <w:rPr>
          <w:rFonts w:asciiTheme="majorBidi" w:hAnsiTheme="majorBidi"/>
          <w:spacing w:val="-4"/>
          <w:sz w:val="30"/>
          <w:szCs w:val="30"/>
          <w:cs/>
        </w:rPr>
        <w:t xml:space="preserve"> แห่ง</w:t>
      </w:r>
      <w:r w:rsidRPr="003D7F77">
        <w:rPr>
          <w:rFonts w:ascii="Times New Roman" w:hAnsi="Times New Roman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ซึ่ง</w:t>
      </w:r>
      <w:r w:rsidRPr="003D7F77">
        <w:rPr>
          <w:rFonts w:ascii="Times New Roman" w:hAnsi="Times New Roman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ณ</w:t>
      </w:r>
      <w:r w:rsidRPr="003D7F77">
        <w:rPr>
          <w:rFonts w:ascii="Times New Roman" w:hAnsi="Times New Roman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วันที่รับโอน</w:t>
      </w:r>
      <w:r w:rsidRPr="003D7F77">
        <w:rPr>
          <w:rFonts w:ascii="Times New Roman" w:hAnsi="Times New Roman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4E66A280" w14:textId="77777777" w:rsidR="00A70195" w:rsidRPr="00097406" w:rsidRDefault="00A70195" w:rsidP="00A70195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</w:p>
    <w:p w14:paraId="5274D839" w14:textId="77777777" w:rsidR="00A70195" w:rsidRPr="00EA592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/>
        <w:jc w:val="both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3D7F77">
        <w:rPr>
          <w:rFonts w:ascii="Angsana New" w:hAnsi="Angsana New" w:hint="cs"/>
          <w:sz w:val="30"/>
          <w:szCs w:val="30"/>
          <w:cs/>
        </w:rPr>
        <w:t>ก</w:t>
      </w:r>
      <w:r w:rsidRPr="00EA592D">
        <w:rPr>
          <w:rFonts w:ascii="Angsana New" w:hAnsi="Angsana New"/>
          <w:sz w:val="30"/>
          <w:szCs w:val="30"/>
        </w:rPr>
        <w:t xml:space="preserve">) </w:t>
      </w:r>
      <w:r w:rsidRPr="003D7F77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ลงทุนในทรัพย์สินที่ใช้ในการประกอบกิจการโรงแรมดุสิตธานี ลากูน่า ภูเก็ต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6797E6BC" w14:textId="77777777" w:rsidR="00A70195" w:rsidRPr="003D7F7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497BA6F1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 </w:t>
      </w:r>
      <w:r w:rsidRPr="003D7F77">
        <w:rPr>
          <w:rFonts w:ascii="Angsana New" w:hAnsi="Angsana New"/>
          <w:spacing w:val="-2"/>
          <w:sz w:val="30"/>
          <w:szCs w:val="30"/>
          <w:cs/>
        </w:rPr>
        <w:t xml:space="preserve">โรงแรมดุสิตธานี ลากูน่า ภูเก็ต รวมเป็นเงินจำนวน </w:t>
      </w:r>
      <w:r w:rsidRPr="00CB51BF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</w:rPr>
        <w:t>,</w:t>
      </w:r>
      <w:r w:rsidRPr="00297648">
        <w:rPr>
          <w:rFonts w:ascii="Angsana New" w:hAnsi="Angsana New"/>
          <w:spacing w:val="-2"/>
          <w:sz w:val="30"/>
          <w:szCs w:val="30"/>
        </w:rPr>
        <w:t>80</w:t>
      </w:r>
      <w:r w:rsidRPr="00CB51BF">
        <w:rPr>
          <w:rFonts w:ascii="Angsana New" w:hAnsi="Angsana New"/>
          <w:spacing w:val="-2"/>
          <w:sz w:val="30"/>
          <w:szCs w:val="30"/>
        </w:rPr>
        <w:t>1</w:t>
      </w:r>
      <w:r w:rsidRPr="007B4374">
        <w:rPr>
          <w:rFonts w:ascii="Angsana New" w:hAnsi="Angsana New"/>
          <w:spacing w:val="-2"/>
          <w:sz w:val="30"/>
          <w:szCs w:val="30"/>
        </w:rPr>
        <w:t xml:space="preserve"> </w:t>
      </w:r>
      <w:r w:rsidRPr="003D7F77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186085EA" w14:textId="77777777" w:rsidR="00A70195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lastRenderedPageBreak/>
        <w:t>ลงทุนกรรมสิทธิ์ในเฟอร์นิเจอร์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ที่ใช้ในการประกอบกิจการโรงแรมดุสิตธานี ลากูน่า ภูเก็ต รวมเป็นเงินจำนวน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6</w:t>
      </w:r>
      <w:r w:rsidRPr="00297648">
        <w:rPr>
          <w:rFonts w:ascii="Angsana New" w:hAnsi="Angsana New"/>
          <w:sz w:val="30"/>
          <w:szCs w:val="30"/>
        </w:rPr>
        <w:t>8</w:t>
      </w:r>
      <w:r w:rsidRPr="003D7F7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B4374">
        <w:rPr>
          <w:rFonts w:ascii="Angsana New" w:hAnsi="Angsana New"/>
          <w:sz w:val="30"/>
          <w:szCs w:val="30"/>
        </w:rPr>
        <w:t xml:space="preserve"> </w:t>
      </w:r>
    </w:p>
    <w:p w14:paraId="49FE1B2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34657DE4" w14:textId="77777777" w:rsidR="00A70195" w:rsidRPr="00EA592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3D7F77">
        <w:rPr>
          <w:rFonts w:ascii="Angsana New" w:hAnsi="Angsana New" w:hint="cs"/>
          <w:sz w:val="30"/>
          <w:szCs w:val="30"/>
          <w:cs/>
        </w:rPr>
        <w:t>ข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3D7F77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ลงทุนในทรัพย์สินที่ใช้ในการประกอบกิจการโรงแรมดุสิตดีทู เชียงใหม่ มีรายละเอียดดังนี้</w:t>
      </w:r>
    </w:p>
    <w:p w14:paraId="349B66ED" w14:textId="77777777" w:rsidR="00A70195" w:rsidRPr="00DC59F0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48C8566F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งานระบบสาธารณูปโภคที่เกี่ยวข้องกับกิจการโรงแรมดุสิตดีทู เชียงใหม่ รวมเป็นเงินจำนวน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87</w:t>
      </w:r>
      <w:r w:rsidRPr="003D7F77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48A8ACFA" w14:textId="77777777" w:rsidR="00A70195" w:rsidRPr="00DC59F0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0A00C5B2" w14:textId="03E103B4" w:rsidR="00A70195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 xml:space="preserve">ๆ ที่ใช้ในการประกอบกิจการโรงแรมดุสิตดีทู เชียงใหม่ รวมเป็นเงินจำนวน </w:t>
      </w:r>
      <w:r w:rsidRPr="00CB51BF">
        <w:rPr>
          <w:rFonts w:ascii="Angsana New" w:hAnsi="Angsana New"/>
          <w:sz w:val="30"/>
          <w:szCs w:val="30"/>
        </w:rPr>
        <w:t>14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ล้านบาท</w:t>
      </w:r>
    </w:p>
    <w:p w14:paraId="6A57D10D" w14:textId="77777777" w:rsidR="00CD78E7" w:rsidRPr="00CD78E7" w:rsidRDefault="00CD78E7" w:rsidP="00CD7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ACED18" w14:textId="17AB724C" w:rsidR="00A70195" w:rsidRPr="0009740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3D7F77">
        <w:rPr>
          <w:rFonts w:ascii="Angsana New" w:hAnsi="Angsana New" w:hint="cs"/>
          <w:sz w:val="30"/>
          <w:szCs w:val="30"/>
          <w:cs/>
        </w:rPr>
        <w:t>ค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3D7F77">
        <w:rPr>
          <w:rFonts w:ascii="Angsana New" w:hAnsi="Angsana New"/>
          <w:sz w:val="30"/>
          <w:szCs w:val="30"/>
          <w:cs/>
        </w:rPr>
        <w:t>ลงทุนในโครงการโรงแรมดุสิตธานี หัวหิน มีรายละเอียดดังนี้</w:t>
      </w:r>
    </w:p>
    <w:p w14:paraId="37108ABC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10A7200C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>รับโอนสัญญา</w:t>
      </w:r>
      <w:r w:rsidRPr="003D7F77">
        <w:rPr>
          <w:rFonts w:ascii="Angsana New" w:hAnsi="Angsana New"/>
          <w:sz w:val="30"/>
          <w:szCs w:val="30"/>
          <w:cs/>
        </w:rPr>
        <w:t>เช่าทรัพย์สิน</w:t>
      </w:r>
      <w:r w:rsidRPr="003D7F77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>ปี</w:t>
      </w:r>
      <w:r w:rsidRPr="003D7F77">
        <w:rPr>
          <w:rFonts w:ascii="Angsana New" w:hAnsi="Angsana New"/>
          <w:sz w:val="30"/>
          <w:szCs w:val="30"/>
          <w:cs/>
        </w:rPr>
        <w:t>ที่</w:t>
      </w:r>
      <w:r w:rsidRPr="003D7F77">
        <w:rPr>
          <w:rFonts w:ascii="Angsana New" w:hAnsi="Angsana New" w:hint="cs"/>
          <w:sz w:val="30"/>
          <w:szCs w:val="30"/>
          <w:cs/>
        </w:rPr>
        <w:t>เกี่ยวข้องกับอสังหาริมทรัพย์ ที่</w:t>
      </w:r>
      <w:r w:rsidRPr="003D7F77">
        <w:rPr>
          <w:rFonts w:ascii="Angsana New" w:hAnsi="Angsana New"/>
          <w:sz w:val="30"/>
          <w:szCs w:val="30"/>
          <w:cs/>
        </w:rPr>
        <w:t>ใช้ในการประกอบกิจการโรงแรมดุสิตธานี หัวหิน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ซึ่งเป็นกรรมสิทธิ์ของบริษัท ดุสิต ไทย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พร็อพเพอร์ตี้ส์ จำกัด (มหาชน) ซึ่งประกอบด้วย ที่ดินพร้อมสิ่งปลูกสร้าง และงานระบบสาธารณูปโภคที่เกี่ยวข้องกับกิจการโรงแรม</w:t>
      </w:r>
      <w:r w:rsidRPr="003D7F77">
        <w:rPr>
          <w:rFonts w:ascii="Angsana New" w:hAnsi="Angsana New" w:hint="cs"/>
          <w:sz w:val="30"/>
          <w:szCs w:val="30"/>
          <w:cs/>
        </w:rPr>
        <w:t xml:space="preserve"> ระยะเวลาตามสัญญาเช่า เริ่ม</w:t>
      </w:r>
      <w:r w:rsidRPr="003D7F7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CB51BF">
        <w:rPr>
          <w:rFonts w:ascii="Angsana New" w:hAnsi="Angsana New"/>
          <w:sz w:val="30"/>
          <w:szCs w:val="30"/>
        </w:rPr>
        <w:t>24</w:t>
      </w:r>
      <w:r w:rsidRPr="003D7F7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2553</w:t>
      </w:r>
      <w:r w:rsidRPr="003D7F7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B51BF">
        <w:rPr>
          <w:rFonts w:ascii="Angsana New" w:hAnsi="Angsana New"/>
          <w:sz w:val="30"/>
          <w:szCs w:val="30"/>
        </w:rPr>
        <w:t>23</w:t>
      </w:r>
      <w:r w:rsidRPr="003D7F7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</w:t>
      </w:r>
      <w:r w:rsidRPr="00297648">
        <w:rPr>
          <w:rFonts w:ascii="Angsana New" w:hAnsi="Angsana New"/>
          <w:sz w:val="30"/>
          <w:szCs w:val="30"/>
        </w:rPr>
        <w:t>8</w:t>
      </w:r>
      <w:r w:rsidRPr="00CB51BF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 xml:space="preserve"> (</w:t>
      </w:r>
      <w:r w:rsidRPr="003D7F77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0</w:t>
      </w:r>
      <w:r w:rsidRPr="003D7F77">
        <w:rPr>
          <w:rFonts w:ascii="Angsana New" w:hAnsi="Angsana New"/>
          <w:sz w:val="30"/>
          <w:szCs w:val="30"/>
          <w:cs/>
        </w:rPr>
        <w:t xml:space="preserve"> ปี) โดยมูลค่าลงทุน</w:t>
      </w:r>
      <w:r w:rsidRPr="003D7F77">
        <w:rPr>
          <w:rFonts w:ascii="Angsana New" w:hAnsi="Angsana New" w:hint="cs"/>
          <w:sz w:val="30"/>
          <w:szCs w:val="30"/>
          <w:cs/>
        </w:rPr>
        <w:t>รวม</w:t>
      </w:r>
      <w:r w:rsidRPr="003D7F77">
        <w:rPr>
          <w:rFonts w:ascii="Angsana New" w:hAnsi="Angsana New"/>
          <w:sz w:val="30"/>
          <w:szCs w:val="30"/>
          <w:cs/>
        </w:rPr>
        <w:t>เป็นจำนวนเงิน</w:t>
      </w:r>
      <w:r w:rsidRPr="003D7F77">
        <w:rPr>
          <w:rFonts w:ascii="Angsana New" w:hAnsi="Angsana New" w:hint="cs"/>
          <w:sz w:val="30"/>
          <w:szCs w:val="30"/>
          <w:cs/>
        </w:rPr>
        <w:t>จำนวน</w:t>
      </w:r>
      <w:r w:rsidRPr="003D7F77">
        <w:rPr>
          <w:rFonts w:ascii="Angsana New" w:hAnsi="Angsana New"/>
          <w:sz w:val="30"/>
          <w:szCs w:val="30"/>
          <w:cs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8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9</w:t>
      </w:r>
      <w:r w:rsidRPr="003D7F7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685265A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6D1D3B29" w14:textId="77777777" w:rsidR="00A70195" w:rsidRPr="00046321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ลงทุนซื้อกรรมสิทธิ์ในเฟอร์นิเจอร์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 ดุสิตธานี หัวหิน รวมเป็นเงิน</w:t>
      </w:r>
      <w:r w:rsidRPr="003D7F77">
        <w:rPr>
          <w:rFonts w:ascii="Angsana New" w:hAnsi="Angsana New" w:hint="cs"/>
          <w:sz w:val="30"/>
          <w:szCs w:val="30"/>
          <w:cs/>
        </w:rPr>
        <w:t>จำนวน</w:t>
      </w:r>
      <w:r w:rsidRPr="003D7F77">
        <w:rPr>
          <w:rFonts w:ascii="Angsana New" w:hAnsi="Angsana New"/>
          <w:sz w:val="30"/>
          <w:szCs w:val="30"/>
          <w:cs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52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ล้านบาท</w:t>
      </w:r>
    </w:p>
    <w:p w14:paraId="15738676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0BFA2C5F" w14:textId="77777777" w:rsidR="00A70195" w:rsidRDefault="00A70195" w:rsidP="00A70195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กอง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ทรัสต์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ได้นำอสังหาริมทรัพย์ทั้งหมดออกให้เช่า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/>
          <w:spacing w:val="4"/>
          <w:sz w:val="30"/>
          <w:szCs w:val="30"/>
          <w:lang w:val="en-US"/>
        </w:rPr>
        <w:t>/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หรือให้เช่าช่วงแก่ผู้ประกอบกิจการโรงแรมซึ่งได้แก่ บริษัท ดุสิต แมนเนจเม้นท์ จำกัด ซึ่งเป็นบริษัทย่อยของบริษัท ดุสิตธานี จำกัด (มหาชน)</w:t>
      </w:r>
    </w:p>
    <w:p w14:paraId="1784E147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5FC30D13" w14:textId="10C2B8AE" w:rsidR="00A70195" w:rsidRPr="003D7F77" w:rsidRDefault="00A70195" w:rsidP="00992C64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ในการนำทรัพย์สินดังกล่าวออกให้เช่า และ/หรือ ให้เช่าช่วงแก่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บริษัท ดุสิต แมนเนจเม้นท์ จำกัด กลุ่ม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กองทรัสต์จะรับโอนสิทธิและหน้าที่ตามสัญญาเช่า/เช่าช่วงจากกองทุนรวม ซึ่งสิ้นสุดในปี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2562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หลังจากนั้น </w:t>
      </w:r>
      <w:r w:rsidR="00992C64"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กองทรัสต์สามารถใช้สิทธิให้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ต่ออายุสัญญาได้อีก </w:t>
      </w:r>
      <w:r w:rsidR="00BA3513">
        <w:rPr>
          <w:rFonts w:ascii="Angsana New" w:hAnsi="Angsana New" w:cs="Angsana New"/>
          <w:spacing w:val="4"/>
          <w:sz w:val="30"/>
          <w:szCs w:val="30"/>
          <w:lang w:val="en-US"/>
        </w:rPr>
        <w:t>3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คราว คราวละ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3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ปี (สิ้นสุดปี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</w:t>
      </w:r>
      <w:r w:rsidRPr="00297648">
        <w:rPr>
          <w:rFonts w:ascii="Angsana New" w:hAnsi="Angsana New" w:cs="Angsana New" w:hint="cs"/>
          <w:spacing w:val="4"/>
          <w:sz w:val="30"/>
          <w:szCs w:val="30"/>
          <w:lang w:val="en-US"/>
        </w:rPr>
        <w:t>7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4</w:t>
      </w:r>
      <w:r w:rsidRPr="00B64833">
        <w:rPr>
          <w:rFonts w:ascii="Angsana New" w:hAnsi="Angsana New" w:cs="Angsana New" w:hint="cs"/>
          <w:spacing w:val="4"/>
          <w:sz w:val="30"/>
          <w:szCs w:val="30"/>
          <w:lang w:val="en-US"/>
        </w:rPr>
        <w:t xml:space="preserve">) 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ยข้อกำหนดและเงื่อนไขต่างๆ เหมือนกับสัญญาเช่า/เช่าช่วงเดิมทุกประการ ยกเว้นข้อตกลงเกี่ยวกับค่าเช่า</w:t>
      </w:r>
      <w:r w:rsidR="00992C64"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ทั</w:t>
      </w:r>
      <w:r w:rsidR="00992C64" w:rsidRPr="003D7F77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>้</w:t>
      </w:r>
      <w:r w:rsidR="00992C64"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งนี</w:t>
      </w:r>
      <w:r w:rsidR="00992C64" w:rsidRPr="003D7F77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 xml:space="preserve">้ </w:t>
      </w:r>
      <w:r w:rsidR="00992C64"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กลุ่มกองทรัสต์ได้มีการต่ออายุสัญญาเช่าใหม่เมื</w:t>
      </w:r>
      <w:r w:rsidR="00992C64" w:rsidRPr="003D7F77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>่</w:t>
      </w:r>
      <w:r w:rsidR="00992C64"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อวันที</w:t>
      </w:r>
      <w:r w:rsidR="00992C64" w:rsidRPr="003D7F77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 xml:space="preserve">่ </w:t>
      </w:r>
      <w:r w:rsidR="00992C64">
        <w:rPr>
          <w:rFonts w:ascii="Angsana New" w:hAnsi="Angsana New" w:cs="Angsana New"/>
          <w:spacing w:val="4"/>
          <w:sz w:val="30"/>
          <w:szCs w:val="30"/>
          <w:lang w:val="en-US"/>
        </w:rPr>
        <w:t>25</w:t>
      </w:r>
      <w:r w:rsidR="00992C64"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ตุลาคม</w:t>
      </w:r>
      <w:r w:rsidR="00992C64"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>
        <w:rPr>
          <w:rFonts w:ascii="Angsana New" w:hAnsi="Angsana New" w:cs="Angsana New"/>
          <w:spacing w:val="4"/>
          <w:sz w:val="30"/>
          <w:szCs w:val="30"/>
          <w:lang w:val="en-US"/>
        </w:rPr>
        <w:t>2565</w:t>
      </w:r>
      <w:r w:rsidR="00992C64"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รายละเอียดค่าเช่ามีดังนี้</w:t>
      </w:r>
    </w:p>
    <w:p w14:paraId="58D97927" w14:textId="77777777" w:rsidR="00A70195" w:rsidRPr="003D7F77" w:rsidRDefault="00A70195" w:rsidP="008B4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2A09B28C" w14:textId="77777777" w:rsidR="00A70195" w:rsidRPr="003D7F77" w:rsidRDefault="00A70195" w:rsidP="00A70195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lastRenderedPageBreak/>
        <w:t>ค่าเช่าคงที่รายปี</w:t>
      </w:r>
      <w:r w:rsidRPr="003D7F7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จะเป็นไปตามข้อกำหนดที่ได้ตกลงกันในสัญญา 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ทั้งนี้ค่าเช่าคงที่รายปีที่คำนวณได้ดังกล่าวจะไม่ต่ำกว่า </w:t>
      </w:r>
      <w:r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2</w:t>
      </w:r>
      <w:r w:rsidRPr="00297648">
        <w:rPr>
          <w:rFonts w:ascii="Angsana New" w:hAnsi="Angsana New" w:cs="Angsana New"/>
          <w:spacing w:val="4"/>
          <w:sz w:val="30"/>
          <w:szCs w:val="30"/>
          <w:lang w:val="en-US"/>
        </w:rPr>
        <w:t>0</w:t>
      </w:r>
      <w:r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5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ล้านบาท</w:t>
      </w:r>
    </w:p>
    <w:p w14:paraId="5113757B" w14:textId="77777777" w:rsidR="00A70195" w:rsidRPr="003D7F77" w:rsidRDefault="00A70195" w:rsidP="008B4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728EDA9A" w14:textId="08CCA977" w:rsidR="00A70195" w:rsidRDefault="00A70195" w:rsidP="00A70195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139AA4D0" w14:textId="77777777" w:rsidR="002B4D68" w:rsidRDefault="002B4D68" w:rsidP="002B4D68">
      <w:pPr>
        <w:pStyle w:val="ListParagraph"/>
        <w:rPr>
          <w:rFonts w:ascii="Angsana New" w:hAnsi="Angsana New"/>
          <w:spacing w:val="4"/>
          <w:sz w:val="30"/>
          <w:szCs w:val="30"/>
        </w:rPr>
      </w:pPr>
    </w:p>
    <w:p w14:paraId="6D654DDD" w14:textId="1E6A8C56" w:rsidR="00A70195" w:rsidRDefault="00910645" w:rsidP="00910645">
      <w:pPr>
        <w:pStyle w:val="a6"/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อย่างไรก็ตาม เมื่อวันที่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28 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ธันวาคม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2565 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กลุ่มกองทรัสต์ได้ทำสัญญาแก้ไขเพิ่มเติมสำหรับสัญญาเช่าช่วง โดยค่าเช่าคงที่รายปีจะเป็นไปตามข้อกำหนดที่ได้ตกลงกันในสัญญา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ทั้งนี้ค่าเช่าคงที่รายปีที่คำนวณได้ดังกล่าวจะไม่ต่ำกว่า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186.34 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ล้านบาท</w:t>
      </w:r>
    </w:p>
    <w:p w14:paraId="4CD385D2" w14:textId="77777777" w:rsidR="00910645" w:rsidRDefault="00910645" w:rsidP="00910645">
      <w:pPr>
        <w:pStyle w:val="a6"/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22F6F9E9" w14:textId="77777777" w:rsidR="00972CDA" w:rsidRDefault="002B4D68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22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เข้าทำสัญญาที่เกี่ยวข้องกับการลงทุนและการจัดหาผลประโยชน์ในทรัพย์สินที่จะลงทุนเพิ่มเติมครั้ง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ได้แก่ (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1)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สัญญาเช่าอสังหาริมทรัพย์กับบริษัท ดุสิต ไทยพร็อพเพอร์ตี้ส์ จำกัด (มหาชน) (“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DTPP”) (2)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สัญญาเช่าสังหาริมทรัพย์กับ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DTPP (3)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สัญญาเช่าช่วงทรัพย์สินกับบริษัท ดุสิต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br/>
        <w:t>แมนเนจเม้นท์ จำกัด</w:t>
      </w:r>
      <w:r w:rsidR="00C26C9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(“</w:t>
      </w:r>
      <w:r w:rsidR="00C26C95">
        <w:rPr>
          <w:rFonts w:ascii="Angsana New" w:hAnsi="Angsana New" w:cs="Angsana New"/>
          <w:sz w:val="30"/>
          <w:szCs w:val="30"/>
          <w:lang w:val="en-US"/>
        </w:rPr>
        <w:t>DMCO</w:t>
      </w:r>
      <w:r w:rsidR="00C26C9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”)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และ (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4)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สัญญาตกลงกระทำการกับบริษัท ดุสิตธานี จำกัด (มหาชน)</w:t>
      </w:r>
      <w:r w:rsidR="0035500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(“</w:t>
      </w:r>
      <w:r w:rsidR="00355006">
        <w:rPr>
          <w:rFonts w:ascii="Angsana New" w:hAnsi="Angsana New" w:cs="Angsana New"/>
          <w:sz w:val="30"/>
          <w:szCs w:val="30"/>
          <w:lang w:val="en-US"/>
        </w:rPr>
        <w:t>DTC</w:t>
      </w:r>
      <w:r w:rsidR="0035500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”)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ทั้งนี้ เมื่อวันที่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กองทรัสต์ได้รับโอนกรรมสิทธิ์ในอาคารและสิ่งปลูกสร้างเป็นจำนวนเงิน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313B8B">
        <w:rPr>
          <w:rFonts w:ascii="Angsana New" w:hAnsi="Angsana New" w:cs="Angsana New"/>
          <w:sz w:val="30"/>
          <w:szCs w:val="30"/>
          <w:lang w:val="en-US"/>
        </w:rPr>
        <w:t>7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ตามสัญญาเช่าอสังหาริมทรัพย์ดังกล่าวในโครงการส่วนขยายของโรงแรมดุสิตธานี หัวหินแล้ว</w:t>
      </w:r>
      <w:r w:rsidR="00635830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20EEB723" w14:textId="77777777" w:rsidR="00972CDA" w:rsidRDefault="00972CDA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FC5B46D" w14:textId="17D21EB7" w:rsidR="002B4D68" w:rsidRDefault="00406178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22 </w:t>
      </w:r>
      <w:r w:rsidRPr="003D7F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="00635830" w:rsidRPr="00635830">
        <w:rPr>
          <w:rFonts w:ascii="Angsana New" w:hAnsi="Angsana New" w:cs="Angsana New"/>
          <w:sz w:val="30"/>
          <w:szCs w:val="30"/>
          <w:cs/>
          <w:lang w:val="en-US"/>
        </w:rPr>
        <w:t>กองทรัสต์ได้นำอสังหาริมทรัพย์และสังหาริมทรัพย์ (โครงการส่วนขยายอาคารและสิ่งปลูกสร้างของโรงแรมดุสิตธานี หัวหิน) ออกให้เช่าและ/หรือเช่าช่วงกับ</w:t>
      </w:r>
      <w:r w:rsidR="00635830">
        <w:rPr>
          <w:rFonts w:ascii="Angsana New" w:hAnsi="Angsana New" w:cs="Angsana New"/>
          <w:sz w:val="30"/>
          <w:szCs w:val="30"/>
          <w:lang w:val="en-US"/>
        </w:rPr>
        <w:t xml:space="preserve"> DMCO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35830" w:rsidRPr="00635830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635830" w:rsidRPr="00635830">
        <w:rPr>
          <w:rFonts w:ascii="Angsana New" w:hAnsi="Angsana New" w:cs="Angsana New"/>
          <w:sz w:val="30"/>
          <w:szCs w:val="30"/>
          <w:cs/>
          <w:lang w:val="en-US"/>
        </w:rPr>
        <w:t xml:space="preserve">ปี และกองทรัสต์มีสิทธิต่ออายุสัญญาเช่าช่วงได้อีก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6 </w:t>
      </w:r>
      <w:r w:rsidR="00635830" w:rsidRPr="00635830">
        <w:rPr>
          <w:rFonts w:ascii="Angsana New" w:hAnsi="Angsana New" w:cs="Angsana New"/>
          <w:sz w:val="30"/>
          <w:szCs w:val="30"/>
          <w:cs/>
          <w:lang w:val="en-US"/>
        </w:rPr>
        <w:t xml:space="preserve">ครั้ง ครั้งละ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635830" w:rsidRPr="00635830">
        <w:rPr>
          <w:rFonts w:ascii="Angsana New" w:hAnsi="Angsana New" w:cs="Angsana New"/>
          <w:sz w:val="30"/>
          <w:szCs w:val="30"/>
          <w:cs/>
          <w:lang w:val="en-US"/>
        </w:rPr>
        <w:t xml:space="preserve">ปี และ อีก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635830" w:rsidRPr="00635830">
        <w:rPr>
          <w:rFonts w:ascii="Angsana New" w:hAnsi="Angsana New" w:cs="Angsana New"/>
          <w:sz w:val="30"/>
          <w:szCs w:val="30"/>
          <w:cs/>
          <w:lang w:val="en-US"/>
        </w:rPr>
        <w:t xml:space="preserve">ครั้ง จนถึงวันที่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23 </w:t>
      </w:r>
      <w:r w:rsidR="00635830" w:rsidRPr="00635830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2583 </w:t>
      </w:r>
      <w:r w:rsidR="00635830" w:rsidRPr="00635830">
        <w:rPr>
          <w:rFonts w:ascii="Angsana New" w:hAnsi="Angsana New" w:cs="Angsana New"/>
          <w:sz w:val="30"/>
          <w:szCs w:val="30"/>
          <w:cs/>
          <w:lang w:val="en-US"/>
        </w:rPr>
        <w:t>โดยมีรายละเอียดค่าเช่าดังนี้</w:t>
      </w:r>
    </w:p>
    <w:p w14:paraId="6CC775F0" w14:textId="77777777" w:rsidR="003C2CDB" w:rsidRDefault="003C2CDB" w:rsidP="00C26C95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ECFECCC" w14:textId="5EEB8A5B" w:rsidR="00635830" w:rsidRPr="00EB34FC" w:rsidRDefault="00635830" w:rsidP="00635830">
      <w:pPr>
        <w:pStyle w:val="a6"/>
        <w:numPr>
          <w:ilvl w:val="0"/>
          <w:numId w:val="17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EB34F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ค่าเช่าคงที่ในอัตรารวม </w:t>
      </w:r>
      <w:r w:rsidRPr="00EB34FC">
        <w:rPr>
          <w:rFonts w:ascii="Angsana New" w:hAnsi="Angsana New" w:cs="Angsana New"/>
          <w:spacing w:val="4"/>
          <w:sz w:val="30"/>
          <w:szCs w:val="30"/>
          <w:lang w:val="en-US"/>
        </w:rPr>
        <w:t>3.4</w:t>
      </w:r>
      <w:r w:rsidRPr="00EB34F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ล้านบาทต่อปี โดยแบ่งชำระเป็นรายเดือนตามจำนวนที่ระบุในสัญญา</w:t>
      </w:r>
    </w:p>
    <w:p w14:paraId="571E269C" w14:textId="1E67B909" w:rsidR="00C26C95" w:rsidRPr="00EB34FC" w:rsidRDefault="00635830" w:rsidP="00900762">
      <w:pPr>
        <w:pStyle w:val="a6"/>
        <w:numPr>
          <w:ilvl w:val="0"/>
          <w:numId w:val="17"/>
        </w:numPr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B34F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ค่าเช่าแปรผันชำระเป็นรายไตรมาส </w:t>
      </w:r>
      <w:r w:rsidR="003730E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คำนวณ</w:t>
      </w:r>
      <w:r w:rsidRPr="00EB34F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จากกำไรจากการดำเนินงานก่อนหักค่าใช้จ่ายทางการเงิน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ค่าเสื่อมราคาและค่าใช้จ่ายตัดบัญชีของกิจการโรงแรม ซึ่งทาง</w:t>
      </w:r>
      <w:r w:rsidR="00924069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924069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DTC </w:t>
      </w:r>
      <w:r w:rsidRPr="00EB34F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ได้มีการรับประกันรายได้ขั้นต่ำจากการดำเนินงาน </w:t>
      </w:r>
      <w:r w:rsidR="00355006" w:rsidRPr="00EB34F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ตาม</w:t>
      </w:r>
      <w:r w:rsidR="00924069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จำนวนที่ระบุ</w:t>
      </w:r>
      <w:r w:rsidR="00355006" w:rsidRPr="00EB34F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</w:t>
      </w:r>
      <w:r w:rsidRPr="00EB34F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สัญญาตกลงกระทำการ</w:t>
      </w:r>
    </w:p>
    <w:p w14:paraId="37600B22" w14:textId="77777777" w:rsidR="00054F96" w:rsidRPr="00054F96" w:rsidRDefault="00054F96" w:rsidP="00054F96">
      <w:pPr>
        <w:pStyle w:val="a6"/>
        <w:ind w:left="90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1005CA2" w14:textId="7E2B7DA0" w:rsidR="002B4D68" w:rsidRPr="000B5446" w:rsidRDefault="002B4D68" w:rsidP="00E3131C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0B5446">
        <w:rPr>
          <w:rFonts w:ascii="Angsana New" w:hAnsi="Angsana New" w:cs="Angsana New"/>
          <w:sz w:val="30"/>
          <w:szCs w:val="30"/>
          <w:lang w:val="en-US"/>
        </w:rPr>
        <w:t xml:space="preserve">28 </w:t>
      </w:r>
      <w:r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Pr="000B5446">
        <w:rPr>
          <w:rFonts w:ascii="Angsana New" w:hAnsi="Angsana New" w:cs="Angsana New"/>
          <w:sz w:val="30"/>
          <w:szCs w:val="30"/>
          <w:lang w:val="en-US"/>
        </w:rPr>
        <w:t>2565</w:t>
      </w:r>
      <w:r w:rsidR="000C6DAC" w:rsidRPr="000B544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กองทรัสต์ได้ขายที่ดินพร้อมสิ่งปลูกสร้างบนที่ดินและทรัพย์สินที่ใช้ในการดำเนินงานของโครงการโรงแรมดุสิต ดีทู เชียงใหม่ ซึ่งมีมูลค่ายุติธรรมจำนวน </w:t>
      </w:r>
      <w:r w:rsidRPr="000B5446">
        <w:rPr>
          <w:rFonts w:ascii="Angsana New" w:hAnsi="Angsana New" w:cs="Angsana New"/>
          <w:sz w:val="30"/>
          <w:szCs w:val="30"/>
          <w:lang w:val="en-US"/>
        </w:rPr>
        <w:t xml:space="preserve">421.48 </w:t>
      </w:r>
      <w:r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ล้านบาท ให้กับบุคคลภายนอก ในราคารวมทั้งสิ้นจำนวน </w:t>
      </w:r>
      <w:r w:rsidRPr="000B5446">
        <w:rPr>
          <w:rFonts w:ascii="Angsana New" w:hAnsi="Angsana New" w:cs="Angsana New"/>
          <w:sz w:val="30"/>
          <w:szCs w:val="30"/>
          <w:lang w:val="en-US"/>
        </w:rPr>
        <w:t xml:space="preserve">467.11 </w:t>
      </w:r>
      <w:r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ล้านบาท กลุ่มกองทรัสต์รับรู้กำไรจากการขายเงินลงทุนสุทธิดังกล่าว จำนวน </w:t>
      </w:r>
      <w:r w:rsidRPr="000B5446">
        <w:rPr>
          <w:rFonts w:ascii="Angsana New" w:hAnsi="Angsana New" w:cs="Angsana New"/>
          <w:sz w:val="30"/>
          <w:szCs w:val="30"/>
          <w:lang w:val="en-US"/>
        </w:rPr>
        <w:t xml:space="preserve">24.08 </w:t>
      </w:r>
      <w:r w:rsidRPr="000B5446">
        <w:rPr>
          <w:rFonts w:ascii="Angsana New" w:hAnsi="Angsana New" w:cs="Angsana New"/>
          <w:sz w:val="30"/>
          <w:szCs w:val="30"/>
          <w:cs/>
          <w:lang w:val="en-US"/>
        </w:rPr>
        <w:t>ล้านบาท ในงบกำไรขาดทุนเบ็ดเสร็จรวม</w:t>
      </w:r>
      <w:r w:rsidR="002306FE" w:rsidRPr="000B5446">
        <w:rPr>
          <w:rFonts w:ascii="Angsana New" w:hAnsi="Angsana New" w:cs="Angsana New"/>
          <w:sz w:val="30"/>
          <w:szCs w:val="30"/>
          <w:lang w:val="en-US"/>
        </w:rPr>
        <w:t xml:space="preserve"> (</w:t>
      </w:r>
      <w:r w:rsidR="002306FE"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สุทธิจากค่าใช้จ่ายในการขายจำนวน </w:t>
      </w:r>
      <w:r w:rsidR="002306FE" w:rsidRPr="000B5446">
        <w:rPr>
          <w:rFonts w:ascii="Angsana New" w:hAnsi="Angsana New" w:cs="Angsana New"/>
          <w:sz w:val="30"/>
          <w:szCs w:val="30"/>
          <w:lang w:val="en-US"/>
        </w:rPr>
        <w:t>21.55</w:t>
      </w:r>
      <w:r w:rsidR="002306FE"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 ล้านบาท</w:t>
      </w:r>
      <w:r w:rsidR="002306FE" w:rsidRPr="000B5446">
        <w:rPr>
          <w:rFonts w:ascii="Angsana New" w:hAnsi="Angsana New" w:cs="Angsana New"/>
          <w:sz w:val="30"/>
          <w:szCs w:val="30"/>
          <w:lang w:val="en-US"/>
        </w:rPr>
        <w:t>)</w:t>
      </w:r>
      <w:r w:rsidR="000C6DAC"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 และ</w:t>
      </w:r>
      <w:r w:rsidR="00FC39F5" w:rsidRPr="000B5446">
        <w:rPr>
          <w:rFonts w:ascii="Angsana New" w:hAnsi="Angsana New" w:cs="Angsana New"/>
          <w:sz w:val="30"/>
          <w:szCs w:val="30"/>
          <w:cs/>
          <w:lang w:val="en-US"/>
        </w:rPr>
        <w:t>กองทรัสต์ได้มีการยกเลิกสัญญาเช่าที่เกี่ยวข้องกับทรัพย์สินที่จำหน่ายไป ตามข้</w:t>
      </w:r>
      <w:r w:rsidR="000C6DAC" w:rsidRPr="000B5446">
        <w:rPr>
          <w:rFonts w:ascii="Angsana New" w:hAnsi="Angsana New" w:cs="Angsana New"/>
          <w:sz w:val="30"/>
          <w:szCs w:val="30"/>
          <w:cs/>
          <w:lang w:val="en-US"/>
        </w:rPr>
        <w:t>อตกลงยกเลิกสัญญาเช่าโรงแรมดุสิตดี ทู เชียงใหม่</w:t>
      </w:r>
      <w:r w:rsidR="00FC39F5"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 ลงวันที่ </w:t>
      </w:r>
      <w:r w:rsidR="00FC39F5" w:rsidRPr="000B5446">
        <w:rPr>
          <w:rFonts w:ascii="Angsana New" w:hAnsi="Angsana New" w:cs="Angsana New"/>
          <w:sz w:val="30"/>
          <w:szCs w:val="30"/>
          <w:lang w:val="en-US"/>
        </w:rPr>
        <w:t xml:space="preserve">28 </w:t>
      </w:r>
      <w:r w:rsidR="00FC39F5" w:rsidRPr="000B5446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="00FC39F5" w:rsidRPr="000B5446">
        <w:rPr>
          <w:rFonts w:ascii="Angsana New" w:hAnsi="Angsana New" w:cs="Angsana New"/>
          <w:sz w:val="30"/>
          <w:szCs w:val="30"/>
          <w:lang w:val="en-US"/>
        </w:rPr>
        <w:t xml:space="preserve">2565  </w:t>
      </w:r>
    </w:p>
    <w:p w14:paraId="6269044E" w14:textId="37C583B4" w:rsidR="00A70195" w:rsidRPr="00DB03EB" w:rsidRDefault="00A70195" w:rsidP="00A70195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lastRenderedPageBreak/>
        <w:t xml:space="preserve">ในวันที่ </w:t>
      </w:r>
      <w:r w:rsidRPr="00CB51BF">
        <w:rPr>
          <w:rFonts w:ascii="Angsana New" w:hAnsi="Angsana New"/>
          <w:sz w:val="30"/>
          <w:szCs w:val="30"/>
        </w:rPr>
        <w:t>25</w:t>
      </w:r>
      <w:r w:rsidRPr="003D7F7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B51BF">
        <w:rPr>
          <w:rFonts w:ascii="Angsana New" w:hAnsi="Angsana New"/>
          <w:sz w:val="30"/>
          <w:szCs w:val="30"/>
        </w:rPr>
        <w:t>2562</w:t>
      </w:r>
      <w:r w:rsidRPr="003D7F77">
        <w:rPr>
          <w:rFonts w:ascii="Angsana New" w:hAnsi="Angsana New"/>
          <w:sz w:val="30"/>
          <w:szCs w:val="30"/>
          <w:cs/>
        </w:rPr>
        <w:t xml:space="preserve"> </w:t>
      </w:r>
      <w:r w:rsidR="00992C64"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กองทรัสต์ได้เข้าลงทุนใน</w:t>
      </w:r>
      <w:r w:rsidRPr="003D7F77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</w:t>
      </w:r>
      <w:r w:rsidRPr="003D7F77">
        <w:rPr>
          <w:rFonts w:ascii="Angsana New" w:hAnsi="Angsana New"/>
          <w:sz w:val="30"/>
          <w:szCs w:val="30"/>
          <w:cs/>
        </w:rPr>
        <w:t>โดยมูลค่า</w:t>
      </w:r>
      <w:r w:rsidRPr="003D7F77">
        <w:rPr>
          <w:rFonts w:ascii="Angsana New" w:hAnsi="Angsana New" w:hint="cs"/>
          <w:sz w:val="30"/>
          <w:szCs w:val="30"/>
          <w:cs/>
        </w:rPr>
        <w:t>เงิน</w:t>
      </w:r>
      <w:r w:rsidRPr="003D7F77">
        <w:rPr>
          <w:rFonts w:ascii="Angsana New" w:hAnsi="Angsana New"/>
          <w:sz w:val="30"/>
          <w:szCs w:val="30"/>
          <w:cs/>
        </w:rPr>
        <w:t>ลงทุน</w:t>
      </w:r>
      <w:r w:rsidRPr="003D7F77">
        <w:rPr>
          <w:rFonts w:ascii="Angsana New" w:hAnsi="Angsana New" w:hint="cs"/>
          <w:sz w:val="30"/>
          <w:szCs w:val="30"/>
          <w:cs/>
        </w:rPr>
        <w:t>เท่ากับ</w:t>
      </w:r>
      <w:r w:rsidRPr="003D7F77">
        <w:rPr>
          <w:rFonts w:ascii="Angsana New" w:hAnsi="Angsana New"/>
          <w:sz w:val="30"/>
          <w:szCs w:val="30"/>
          <w:cs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7</w:t>
      </w:r>
      <w:r w:rsidRPr="00CB51B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.</w:t>
      </w:r>
      <w:r w:rsidRPr="00297648">
        <w:rPr>
          <w:rFonts w:ascii="Angsana New" w:hAnsi="Angsana New"/>
          <w:sz w:val="30"/>
          <w:szCs w:val="30"/>
        </w:rPr>
        <w:t>9</w:t>
      </w:r>
      <w:r w:rsidRPr="00CB51BF">
        <w:rPr>
          <w:rFonts w:ascii="Angsana New" w:hAnsi="Angsana New"/>
          <w:sz w:val="30"/>
          <w:szCs w:val="30"/>
        </w:rPr>
        <w:t>2</w:t>
      </w:r>
      <w:r w:rsidRPr="003D7F77">
        <w:rPr>
          <w:rFonts w:ascii="Angsana New" w:hAnsi="Angsana New"/>
          <w:sz w:val="30"/>
          <w:szCs w:val="30"/>
          <w:cs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>ล้านดอลล่าร์สหรัฐ</w:t>
      </w:r>
      <w:r w:rsidRPr="003D7F77">
        <w:rPr>
          <w:rFonts w:ascii="Angsana New" w:hAnsi="Angsana New"/>
          <w:sz w:val="30"/>
          <w:szCs w:val="30"/>
          <w:cs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 xml:space="preserve">ทั้งนี้รายละเอียดทรัพย์สินโครงการโรงแรมดุสิตธานี มัลดีฟส์ </w:t>
      </w:r>
      <w:r w:rsidRPr="003D7F77">
        <w:rPr>
          <w:rFonts w:ascii="Angsana New" w:hAnsi="Angsana New"/>
          <w:sz w:val="30"/>
          <w:szCs w:val="30"/>
          <w:cs/>
        </w:rPr>
        <w:t>ประกอบด้วย</w:t>
      </w:r>
    </w:p>
    <w:p w14:paraId="71D70943" w14:textId="77777777" w:rsidR="00A70195" w:rsidRPr="00DB701F" w:rsidRDefault="00A70195" w:rsidP="00DB701F">
      <w:pPr>
        <w:pStyle w:val="a6"/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618B42E1" w14:textId="77777777" w:rsidR="00A70195" w:rsidRDefault="00A70195" w:rsidP="00A70195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เกาะ</w:t>
      </w:r>
      <w:r w:rsidRPr="003409CD">
        <w:rPr>
          <w:rFonts w:ascii="Angsana New" w:hAnsi="Angsana New"/>
          <w:sz w:val="30"/>
          <w:szCs w:val="30"/>
        </w:rPr>
        <w:t xml:space="preserve"> Mudhdhoo </w:t>
      </w:r>
      <w:r w:rsidRPr="003D7F77">
        <w:rPr>
          <w:rFonts w:ascii="Angsana New" w:hAnsi="Angsana New"/>
          <w:sz w:val="30"/>
          <w:szCs w:val="30"/>
          <w:cs/>
        </w:rPr>
        <w:t>ในหมู่เกาะ</w:t>
      </w:r>
      <w:r w:rsidRPr="003409CD">
        <w:rPr>
          <w:rFonts w:ascii="Angsana New" w:hAnsi="Angsana New"/>
          <w:sz w:val="30"/>
          <w:szCs w:val="30"/>
        </w:rPr>
        <w:t xml:space="preserve"> Baa Atoll </w:t>
      </w:r>
      <w:r w:rsidRPr="003D7F77">
        <w:rPr>
          <w:rFonts w:ascii="Angsana New" w:hAnsi="Angsana New"/>
          <w:sz w:val="30"/>
          <w:szCs w:val="30"/>
          <w:cs/>
        </w:rPr>
        <w:t>ในสาธารณรัฐมัลดีฟส์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ที่เป็นที่ตั้งของโรงแรมดุสิตธานี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 xml:space="preserve">โดยเป็นที่ดินที่ได้รับสิทธิการเช่าจากรัฐบาลของสาธารณรัฐมัลดีฟส์ ระยะเวลาประมาณ </w:t>
      </w:r>
      <w:r w:rsidRPr="00CB51BF">
        <w:rPr>
          <w:rFonts w:ascii="Angsana New" w:hAnsi="Angsana New"/>
          <w:sz w:val="30"/>
          <w:szCs w:val="30"/>
        </w:rPr>
        <w:t>4</w:t>
      </w:r>
      <w:r w:rsidRPr="00297648">
        <w:rPr>
          <w:rFonts w:ascii="Angsana New" w:hAnsi="Angsana New"/>
          <w:sz w:val="30"/>
          <w:szCs w:val="30"/>
        </w:rPr>
        <w:t>0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ปี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เนื้อที่รวมประมาณ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166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ไร่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2</w:t>
      </w:r>
      <w:r w:rsidRPr="003D7F77">
        <w:rPr>
          <w:rFonts w:ascii="Angsana New" w:hAnsi="Angsana New" w:hint="cs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งาน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6</w:t>
      </w:r>
      <w:r w:rsidRPr="00297648">
        <w:rPr>
          <w:rFonts w:ascii="Angsana New" w:hAnsi="Angsana New"/>
          <w:sz w:val="30"/>
          <w:szCs w:val="30"/>
        </w:rPr>
        <w:t>0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ตารางวา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รวมถึงส่วนควบของเกาะดังกล่าว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 xml:space="preserve">สำหรับสิทธิการเช่าที่ดินบนเกาะ </w:t>
      </w:r>
      <w:r w:rsidRPr="001901CC">
        <w:rPr>
          <w:rFonts w:ascii="Angsana New" w:hAnsi="Angsana New"/>
          <w:sz w:val="30"/>
          <w:szCs w:val="30"/>
        </w:rPr>
        <w:t>Mudhdhoo</w:t>
      </w:r>
      <w:r w:rsidRPr="003D7F77">
        <w:rPr>
          <w:rFonts w:ascii="Angsana New" w:hAnsi="Angsana New"/>
          <w:sz w:val="30"/>
          <w:szCs w:val="30"/>
          <w:cs/>
        </w:rPr>
        <w:t xml:space="preserve"> บริษัท ดุสิต มัลดีฟส์ อินเวสเม้นท์ จำกัดจะเป็นผู้รับภาระค่าเช่าจ่ายให้แก่รัฐบาลของสาธารณรัฐมัลดีฟส์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จำนวน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1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ล้านดอลลาร์สหรัฐต่อปี</w:t>
      </w:r>
      <w:r w:rsidRPr="003D7F77">
        <w:rPr>
          <w:rFonts w:ascii="Angsana New" w:hAnsi="Angsana New" w:hint="cs"/>
          <w:sz w:val="30"/>
          <w:szCs w:val="30"/>
          <w:cs/>
        </w:rPr>
        <w:t xml:space="preserve"> จนครบกำหนดในเดือนกันยายน </w:t>
      </w:r>
      <w:r w:rsidRPr="00CB51BF">
        <w:rPr>
          <w:rFonts w:ascii="Angsana New" w:hAnsi="Angsana New"/>
          <w:sz w:val="30"/>
          <w:szCs w:val="30"/>
        </w:rPr>
        <w:t>26</w:t>
      </w:r>
      <w:r w:rsidRPr="00297648">
        <w:rPr>
          <w:rFonts w:ascii="Angsana New" w:hAnsi="Angsana New"/>
          <w:sz w:val="30"/>
          <w:szCs w:val="30"/>
        </w:rPr>
        <w:t>0</w:t>
      </w:r>
      <w:r w:rsidRPr="00CB51BF">
        <w:rPr>
          <w:rFonts w:ascii="Angsana New" w:hAnsi="Angsana New"/>
          <w:sz w:val="30"/>
          <w:szCs w:val="30"/>
        </w:rPr>
        <w:t>2</w:t>
      </w:r>
    </w:p>
    <w:p w14:paraId="36918F2D" w14:textId="77777777" w:rsidR="00A70195" w:rsidRPr="00A81498" w:rsidRDefault="00A70195" w:rsidP="00DB701F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092E783C" w14:textId="31D70D99" w:rsidR="00A70195" w:rsidRDefault="00A70195" w:rsidP="00A70195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อาคารและสิ่งปลูกสร้างใด</w:t>
      </w:r>
      <w:r w:rsidR="00A24CE8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รวมถึงแต่ไม่จำกัดเพียงอาคารที่พักแบบวิลล่า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จำนวน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9</w:t>
      </w:r>
      <w:r w:rsidRPr="00CB51BF">
        <w:rPr>
          <w:rFonts w:ascii="Angsana New" w:hAnsi="Angsana New"/>
          <w:sz w:val="30"/>
          <w:szCs w:val="30"/>
        </w:rPr>
        <w:t>5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หลังพร้อมทั้งสาธารณูปโภค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งานระบบ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และสิ่งอำนวยความสะดวกต่างๆ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56C742D4" w14:textId="77777777" w:rsidR="00A70195" w:rsidRPr="00484816" w:rsidRDefault="00A70195" w:rsidP="00A70195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355B9F39" w14:textId="77777777" w:rsidR="00A70195" w:rsidRPr="001901CC" w:rsidRDefault="00A70195" w:rsidP="00A70195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เฟอร์นิเจอร์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เครื่องมือ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และอุปกรณ์อำนวยความสะดวกต่างๆ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และทรัพย์สินอื่นๆที่เกี่ยวเนื่องซึ่งได้ใช้ในการดำเนินกิจการโรงแรมดุสิตธานี</w:t>
      </w:r>
      <w:r w:rsidRPr="003D7F77">
        <w:rPr>
          <w:rFonts w:ascii="Angsana New" w:hAnsi="Angsana New" w:hint="cs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16F8303E" w14:textId="77777777" w:rsidR="00A70195" w:rsidRPr="00484816" w:rsidRDefault="00A70195" w:rsidP="00A70195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4A5F6887" w14:textId="77777777" w:rsidR="00A70195" w:rsidRPr="003409C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กองทรัสต์</w:t>
      </w:r>
      <w:r w:rsidRPr="003D7F77">
        <w:rPr>
          <w:rFonts w:ascii="Angsana New" w:hAnsi="Angsana New" w:hint="cs"/>
          <w:sz w:val="30"/>
          <w:szCs w:val="30"/>
          <w:cs/>
        </w:rPr>
        <w:t xml:space="preserve">เข้าลงทุนในโครงการดังกล่าวข้างต้นผ่าน </w:t>
      </w:r>
      <w:r>
        <w:rPr>
          <w:rFonts w:ascii="Angsana New" w:hAnsi="Angsana New"/>
          <w:sz w:val="30"/>
          <w:szCs w:val="30"/>
        </w:rPr>
        <w:t>(</w:t>
      </w:r>
      <w:r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) </w:t>
      </w:r>
      <w:r w:rsidRPr="003D7F77">
        <w:rPr>
          <w:rFonts w:ascii="Angsana New" w:hAnsi="Angsana New" w:hint="cs"/>
          <w:sz w:val="30"/>
          <w:szCs w:val="30"/>
          <w:cs/>
        </w:rPr>
        <w:t xml:space="preserve">การถือหุ้นทางอ้อมในบริษัท ดุสิต มัลดีฟส์ อินเวสเม้นท์ จำกัด ซึ่งเป็นบริษัทที่ถือครองกรรมสิทธิ์ และสิทธิการเช่าในทรัพย์สินโครงการโรงแรมดุสิตธานี มัลดีฟส์ และ </w:t>
      </w:r>
      <w:r>
        <w:rPr>
          <w:rFonts w:ascii="Angsana New" w:hAnsi="Angsana New"/>
          <w:sz w:val="30"/>
          <w:szCs w:val="30"/>
        </w:rPr>
        <w:t>(</w:t>
      </w:r>
      <w:r w:rsidRPr="00CB51B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) </w:t>
      </w:r>
      <w:r w:rsidRPr="003D7F77">
        <w:rPr>
          <w:rFonts w:ascii="Angsana New" w:hAnsi="Angsana New" w:hint="cs"/>
          <w:sz w:val="30"/>
          <w:szCs w:val="30"/>
          <w:cs/>
        </w:rPr>
        <w:t>ให้เงินกู้ยืม</w:t>
      </w:r>
      <w:r w:rsidRPr="003D7F77">
        <w:rPr>
          <w:rFonts w:ascii="Angsana New" w:hAnsi="Angsana New"/>
          <w:sz w:val="30"/>
          <w:szCs w:val="30"/>
          <w:cs/>
        </w:rPr>
        <w:t xml:space="preserve">แก่บริษัท ดุสิต มัลดีฟส์ อินเวสเม้นท์ จำกัดเพื่อให้ได้มาซึ่งทรัพย์สินดังกล่าว โดยมีอัตราดอกเบี้ยและเงื่อนไขการชำระดอกเบี้ยเงินกู้ตามที่ระบุในสัญญา </w:t>
      </w:r>
    </w:p>
    <w:p w14:paraId="1C5AB38B" w14:textId="77777777" w:rsidR="005D074E" w:rsidRDefault="005D074E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E3B8DB" w14:textId="29517A67" w:rsidR="00A70195" w:rsidRDefault="003542E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>และใน</w:t>
      </w:r>
      <w:r w:rsidR="00A70195" w:rsidRPr="003D7F77">
        <w:rPr>
          <w:rFonts w:ascii="Angsana New" w:hAnsi="Angsana New"/>
          <w:sz w:val="30"/>
          <w:szCs w:val="30"/>
          <w:cs/>
        </w:rPr>
        <w:t xml:space="preserve">วันที่ </w:t>
      </w:r>
      <w:r w:rsidR="00A70195" w:rsidRPr="003B77EE">
        <w:rPr>
          <w:rFonts w:ascii="Angsana New" w:hAnsi="Angsana New"/>
          <w:sz w:val="30"/>
          <w:szCs w:val="30"/>
        </w:rPr>
        <w:t>25</w:t>
      </w:r>
      <w:r w:rsidR="00A70195" w:rsidRPr="003D7F7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70195" w:rsidRPr="003B77EE">
        <w:rPr>
          <w:rFonts w:ascii="Angsana New" w:hAnsi="Angsana New"/>
          <w:sz w:val="30"/>
          <w:szCs w:val="30"/>
        </w:rPr>
        <w:t>2562</w:t>
      </w:r>
      <w:r w:rsidR="00A70195" w:rsidRPr="003D7F77">
        <w:rPr>
          <w:rFonts w:ascii="Angsana New" w:hAnsi="Angsana New"/>
          <w:sz w:val="30"/>
          <w:szCs w:val="30"/>
          <w:cs/>
        </w:rPr>
        <w:t xml:space="preserve"> บริษัท ดุสิต มัลดีฟส์ แมนเนจเม้นท์ จำกัด ได้ทำสัญญาเช่าช่วงที่ดินและเช่าทรัพย์สินของโครงการโรงแรมดุสิตธานี มัลดีฟส์ จากบริษัท ดุสิต มัลดีฟส์ อินเวสเม้นท์ </w:t>
      </w:r>
      <w:r w:rsidR="00A70195" w:rsidRPr="003D7F77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A70195" w:rsidRPr="003D7F77">
        <w:rPr>
          <w:rFonts w:ascii="Angsana New" w:hAnsi="Angsana New"/>
          <w:sz w:val="30"/>
          <w:szCs w:val="30"/>
          <w:cs/>
        </w:rPr>
        <w:t xml:space="preserve">มีระยะเวลาการเช่า </w:t>
      </w:r>
      <w:r w:rsidR="00A70195" w:rsidRPr="003B77EE">
        <w:rPr>
          <w:rFonts w:ascii="Angsana New" w:hAnsi="Angsana New"/>
          <w:sz w:val="30"/>
          <w:szCs w:val="30"/>
        </w:rPr>
        <w:t xml:space="preserve">21 </w:t>
      </w:r>
      <w:r w:rsidR="00A70195" w:rsidRPr="003D7F77">
        <w:rPr>
          <w:rFonts w:ascii="Angsana New" w:hAnsi="Angsana New"/>
          <w:sz w:val="30"/>
          <w:szCs w:val="30"/>
          <w:cs/>
        </w:rPr>
        <w:t>ปี ค่าเช่าจะเป็นอัตราและวิธีการคำนวณตามที่ระบุใน</w:t>
      </w:r>
      <w:r w:rsidR="00A70195" w:rsidRPr="003D7F77">
        <w:rPr>
          <w:rFonts w:ascii="Angsana New" w:hAnsi="Angsana New" w:hint="cs"/>
          <w:sz w:val="30"/>
          <w:szCs w:val="30"/>
          <w:cs/>
        </w:rPr>
        <w:t>สัญญา</w:t>
      </w:r>
      <w:r w:rsidR="00A70195" w:rsidRPr="003B77EE">
        <w:rPr>
          <w:rFonts w:ascii="Angsana New" w:hAnsi="Angsana New"/>
          <w:sz w:val="30"/>
          <w:szCs w:val="30"/>
        </w:rPr>
        <w:t xml:space="preserve"> </w:t>
      </w:r>
      <w:r w:rsidR="00A70195" w:rsidRPr="003D7F77">
        <w:rPr>
          <w:rFonts w:ascii="Angsana New" w:hAnsi="Angsana New"/>
          <w:sz w:val="30"/>
          <w:szCs w:val="30"/>
          <w:cs/>
        </w:rPr>
        <w:t>โดยจะมีการทบทวนค่าเช่าคงที่ขั้นต้นทุก</w:t>
      </w:r>
      <w:r w:rsidR="000F2152" w:rsidRPr="003B77EE">
        <w:rPr>
          <w:rFonts w:ascii="Angsana New" w:hAnsi="Angsana New"/>
          <w:sz w:val="30"/>
          <w:szCs w:val="30"/>
        </w:rPr>
        <w:t xml:space="preserve"> </w:t>
      </w:r>
      <w:r w:rsidR="00A70195" w:rsidRPr="003D7F77">
        <w:rPr>
          <w:rFonts w:ascii="Angsana New" w:hAnsi="Angsana New"/>
          <w:sz w:val="30"/>
          <w:szCs w:val="30"/>
          <w:cs/>
        </w:rPr>
        <w:t>ๆ</w:t>
      </w:r>
      <w:r w:rsidR="00A70195" w:rsidRPr="003B77EE">
        <w:rPr>
          <w:rFonts w:ascii="Angsana New" w:hAnsi="Angsana New"/>
          <w:sz w:val="30"/>
          <w:szCs w:val="30"/>
        </w:rPr>
        <w:t xml:space="preserve"> 3 </w:t>
      </w:r>
      <w:r w:rsidR="00A70195" w:rsidRPr="003D7F77">
        <w:rPr>
          <w:rFonts w:ascii="Angsana New" w:hAnsi="Angsana New"/>
          <w:sz w:val="30"/>
          <w:szCs w:val="30"/>
          <w:cs/>
        </w:rPr>
        <w:t xml:space="preserve">ปี </w:t>
      </w:r>
    </w:p>
    <w:p w14:paraId="113782CD" w14:textId="71A11A0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E78B5C" w14:textId="593469FA" w:rsidR="00313B8B" w:rsidRPr="00B623C4" w:rsidRDefault="00A70195" w:rsidP="00B623C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 xml:space="preserve"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1F5603">
        <w:rPr>
          <w:rFonts w:asciiTheme="majorBidi" w:hAnsiTheme="majorBidi" w:cstheme="majorBidi"/>
          <w:sz w:val="30"/>
          <w:szCs w:val="30"/>
        </w:rPr>
        <w:t>9</w:t>
      </w:r>
      <w:r w:rsidRPr="00B64833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</w:p>
    <w:p w14:paraId="421428F0" w14:textId="1DC3C150" w:rsidR="00B217E7" w:rsidRDefault="00B217E7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DBD148" w14:textId="00F8B258" w:rsidR="003E2864" w:rsidRDefault="003E2864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DE7EC2" w14:textId="75B1B96F" w:rsidR="003E2864" w:rsidRDefault="003E2864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23BE47" w14:textId="77777777" w:rsidR="003E2864" w:rsidRPr="0036437A" w:rsidRDefault="003E2864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9FAF9" w14:textId="7777777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lastRenderedPageBreak/>
        <w:t>รายการเปลี่ยนแปลงของเงินลงทุนในอสังหาริมทรัพย์ มีรายละเอียดดังนี้</w:t>
      </w:r>
    </w:p>
    <w:p w14:paraId="7CC4E8F3" w14:textId="77777777" w:rsidR="0072022F" w:rsidRPr="00880B05" w:rsidRDefault="0072022F" w:rsidP="00DB701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A70195" w:rsidRPr="00CE726B" w14:paraId="4DD6FE5E" w14:textId="77777777" w:rsidTr="0034200F">
        <w:trPr>
          <w:trHeight w:val="144"/>
        </w:trPr>
        <w:tc>
          <w:tcPr>
            <w:tcW w:w="4590" w:type="dxa"/>
          </w:tcPr>
          <w:p w14:paraId="04616B30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2859BC1F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592C722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3AEE1CF9" w14:textId="0E089E42" w:rsidR="00A70195" w:rsidRPr="00CE726B" w:rsidRDefault="00504290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5" w:type="dxa"/>
            <w:vAlign w:val="center"/>
          </w:tcPr>
          <w:p w14:paraId="5BDA4A15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058E85C" w14:textId="15D1A1CE" w:rsidR="00A70195" w:rsidRPr="00CE726B" w:rsidRDefault="00504290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70195" w:rsidRPr="00CE726B" w14:paraId="4A7F9B2D" w14:textId="77777777" w:rsidTr="0034200F">
        <w:trPr>
          <w:trHeight w:val="144"/>
        </w:trPr>
        <w:tc>
          <w:tcPr>
            <w:tcW w:w="4590" w:type="dxa"/>
          </w:tcPr>
          <w:p w14:paraId="4BE93A08" w14:textId="77777777" w:rsidR="00A70195" w:rsidRPr="003D7F77" w:rsidDel="008A5E13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8" w:type="dxa"/>
          </w:tcPr>
          <w:p w14:paraId="4D643599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8690F9E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1188DC7E" w14:textId="77777777" w:rsidR="00A70195" w:rsidRPr="00B14F41" w:rsidDel="008A5E13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04290" w:rsidRPr="00CE726B" w14:paraId="22783F20" w14:textId="77777777" w:rsidTr="0034200F">
        <w:trPr>
          <w:trHeight w:val="144"/>
        </w:trPr>
        <w:tc>
          <w:tcPr>
            <w:tcW w:w="4590" w:type="dxa"/>
          </w:tcPr>
          <w:p w14:paraId="1C70D92D" w14:textId="77777777" w:rsidR="00504290" w:rsidRPr="003E2864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3048664B" w14:textId="77777777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4892801" w14:textId="77777777" w:rsidR="00504290" w:rsidRPr="00CE726B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7CD0A99E" w14:textId="73685E7F" w:rsidR="00504290" w:rsidRPr="00D6607C" w:rsidRDefault="00696603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7,259,370</w:t>
            </w:r>
          </w:p>
        </w:tc>
        <w:tc>
          <w:tcPr>
            <w:tcW w:w="265" w:type="dxa"/>
          </w:tcPr>
          <w:p w14:paraId="6C080AE1" w14:textId="77777777" w:rsidR="00504290" w:rsidRPr="00CE726B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B965CF1" w14:textId="485BE03B" w:rsidR="00504290" w:rsidRPr="00B14F41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7,507,987</w:t>
            </w:r>
          </w:p>
        </w:tc>
      </w:tr>
      <w:tr w:rsidR="00504290" w:rsidRPr="00CE726B" w14:paraId="277A1933" w14:textId="77777777" w:rsidTr="0034200F">
        <w:trPr>
          <w:trHeight w:val="144"/>
        </w:trPr>
        <w:tc>
          <w:tcPr>
            <w:tcW w:w="4590" w:type="dxa"/>
          </w:tcPr>
          <w:p w14:paraId="7A1A8397" w14:textId="43F72321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038" w:type="dxa"/>
          </w:tcPr>
          <w:p w14:paraId="6637374E" w14:textId="77777777" w:rsidR="00504290" w:rsidRPr="00EC5559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F51AA7D" w14:textId="77777777" w:rsidR="00504290" w:rsidRPr="00EC5559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2B06609E" w14:textId="709171B5" w:rsidR="00504290" w:rsidRPr="00AD0F0C" w:rsidRDefault="00696603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108,30</w:t>
            </w:r>
            <w:r w:rsidR="003E2864" w:rsidRPr="00AD0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5" w:type="dxa"/>
          </w:tcPr>
          <w:p w14:paraId="2EB553C2" w14:textId="77777777" w:rsidR="00504290" w:rsidRPr="00CE726B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5B0274" w14:textId="6CADB406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145,711</w:t>
            </w:r>
          </w:p>
        </w:tc>
      </w:tr>
      <w:tr w:rsidR="00504290" w:rsidRPr="00CE726B" w14:paraId="549DC03E" w14:textId="77777777" w:rsidTr="0034200F">
        <w:trPr>
          <w:trHeight w:val="144"/>
        </w:trPr>
        <w:tc>
          <w:tcPr>
            <w:tcW w:w="4590" w:type="dxa"/>
          </w:tcPr>
          <w:p w14:paraId="182AD12F" w14:textId="2F6663A1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3D7F7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38" w:type="dxa"/>
          </w:tcPr>
          <w:p w14:paraId="3DA7C57A" w14:textId="77777777" w:rsidR="00504290" w:rsidRPr="00EC5559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84FA525" w14:textId="77777777" w:rsidR="00504290" w:rsidRPr="00EC5559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527F75C0" w14:textId="5C9ECC49" w:rsidR="00504290" w:rsidRPr="00AD0F0C" w:rsidRDefault="00746E2B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F0C">
              <w:rPr>
                <w:rFonts w:asciiTheme="majorBidi" w:hAnsiTheme="majorBidi" w:cstheme="majorBidi"/>
                <w:sz w:val="30"/>
                <w:szCs w:val="30"/>
              </w:rPr>
              <w:t>(5,385)</w:t>
            </w:r>
          </w:p>
        </w:tc>
        <w:tc>
          <w:tcPr>
            <w:tcW w:w="265" w:type="dxa"/>
          </w:tcPr>
          <w:p w14:paraId="7ED52382" w14:textId="77777777" w:rsidR="00504290" w:rsidRPr="00CE726B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1C02D7C" w14:textId="5CC64C74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(425,736)</w:t>
            </w:r>
          </w:p>
        </w:tc>
      </w:tr>
      <w:tr w:rsidR="00504290" w:rsidRPr="00CE726B" w14:paraId="5FD1B9DE" w14:textId="77777777" w:rsidTr="0034200F">
        <w:trPr>
          <w:trHeight w:val="144"/>
        </w:trPr>
        <w:tc>
          <w:tcPr>
            <w:tcW w:w="4590" w:type="dxa"/>
          </w:tcPr>
          <w:p w14:paraId="42E4EE54" w14:textId="59DCD72B" w:rsidR="00504290" w:rsidRPr="00CE726B" w:rsidRDefault="00504290" w:rsidP="00504290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6397E441" w14:textId="77777777" w:rsidR="00504290" w:rsidRPr="00EC5559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51C865A" w14:textId="77777777" w:rsidR="00504290" w:rsidRPr="00EC5559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425B0462" w14:textId="5A02F98D" w:rsidR="00504290" w:rsidRPr="00AD0F0C" w:rsidRDefault="00902C71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F0C">
              <w:rPr>
                <w:rFonts w:asciiTheme="majorBidi" w:hAnsiTheme="majorBidi" w:cstheme="majorBidi"/>
                <w:sz w:val="30"/>
                <w:szCs w:val="30"/>
              </w:rPr>
              <w:t>(58,592)</w:t>
            </w:r>
          </w:p>
        </w:tc>
        <w:tc>
          <w:tcPr>
            <w:tcW w:w="265" w:type="dxa"/>
          </w:tcPr>
          <w:p w14:paraId="38C40DB3" w14:textId="77777777" w:rsidR="00504290" w:rsidRPr="00CE726B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4E6DA8" w14:textId="6747011E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(65,269)</w:t>
            </w:r>
          </w:p>
        </w:tc>
      </w:tr>
      <w:tr w:rsidR="00504290" w:rsidRPr="00CE726B" w14:paraId="4E83DBD5" w14:textId="77777777" w:rsidTr="0034200F">
        <w:trPr>
          <w:trHeight w:val="144"/>
        </w:trPr>
        <w:tc>
          <w:tcPr>
            <w:tcW w:w="4590" w:type="dxa"/>
          </w:tcPr>
          <w:p w14:paraId="0BD472D0" w14:textId="77777777" w:rsidR="00504290" w:rsidRPr="003D7F77" w:rsidRDefault="00504290" w:rsidP="00504290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038" w:type="dxa"/>
          </w:tcPr>
          <w:p w14:paraId="70453E05" w14:textId="77777777" w:rsidR="00504290" w:rsidRPr="00EC5559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B694951" w14:textId="77777777" w:rsidR="00504290" w:rsidRPr="00EC5559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012E79E1" w14:textId="5C24CB75" w:rsidR="00504290" w:rsidRPr="00AD0F0C" w:rsidRDefault="00902C71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F0C">
              <w:rPr>
                <w:rFonts w:asciiTheme="majorBidi" w:hAnsiTheme="majorBidi" w:cstheme="majorBidi"/>
                <w:sz w:val="30"/>
                <w:szCs w:val="30"/>
              </w:rPr>
              <w:t>(97</w:t>
            </w:r>
            <w:r w:rsidR="003E2864" w:rsidRPr="00AD0F0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D0F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F064ADB" w14:textId="77777777" w:rsidR="00504290" w:rsidRPr="00231B51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72B483" w14:textId="45E03B60" w:rsidR="00504290" w:rsidRPr="00231B51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(1,670)</w:t>
            </w:r>
          </w:p>
        </w:tc>
      </w:tr>
      <w:tr w:rsidR="00504290" w:rsidRPr="00CE726B" w14:paraId="7D37E36C" w14:textId="77777777" w:rsidTr="0034200F">
        <w:trPr>
          <w:trHeight w:val="144"/>
        </w:trPr>
        <w:tc>
          <w:tcPr>
            <w:tcW w:w="4590" w:type="dxa"/>
          </w:tcPr>
          <w:p w14:paraId="339556D7" w14:textId="77777777" w:rsidR="00504290" w:rsidRPr="003D7F77" w:rsidRDefault="00504290" w:rsidP="00504290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0331557E" w14:textId="77777777" w:rsidR="00504290" w:rsidRPr="00EC5559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A97F05" w14:textId="77777777" w:rsidR="00504290" w:rsidRPr="00EC5559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7F7A97CA" w14:textId="47ACAA63" w:rsidR="00504290" w:rsidRPr="003E2864" w:rsidRDefault="00D61C50" w:rsidP="003E2864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864">
              <w:rPr>
                <w:rFonts w:asciiTheme="majorBidi" w:hAnsiTheme="majorBidi" w:cstheme="majorBidi"/>
                <w:sz w:val="30"/>
                <w:szCs w:val="30"/>
              </w:rPr>
              <w:t>(30,034)</w:t>
            </w:r>
          </w:p>
        </w:tc>
        <w:tc>
          <w:tcPr>
            <w:tcW w:w="265" w:type="dxa"/>
          </w:tcPr>
          <w:p w14:paraId="1D1E2156" w14:textId="77777777" w:rsidR="00504290" w:rsidRPr="00506277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F1AAF3" w14:textId="6AF18FE7" w:rsidR="00504290" w:rsidRPr="00CE726B" w:rsidRDefault="00504290" w:rsidP="00504290">
            <w:pPr>
              <w:pStyle w:val="acctfourfigures"/>
              <w:tabs>
                <w:tab w:val="clear" w:pos="765"/>
                <w:tab w:val="left" w:pos="119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98,347</w:t>
            </w:r>
          </w:p>
        </w:tc>
      </w:tr>
      <w:tr w:rsidR="00504290" w:rsidRPr="00CE726B" w14:paraId="4D787360" w14:textId="77777777" w:rsidTr="0034200F">
        <w:trPr>
          <w:trHeight w:val="144"/>
        </w:trPr>
        <w:tc>
          <w:tcPr>
            <w:tcW w:w="4590" w:type="dxa"/>
          </w:tcPr>
          <w:p w14:paraId="641C9A72" w14:textId="77777777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50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D7F7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38" w:type="dxa"/>
          </w:tcPr>
          <w:p w14:paraId="385DFD21" w14:textId="77777777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8C49C2E" w14:textId="77777777" w:rsidR="00504290" w:rsidRPr="00CE726B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8453C" w14:textId="784B3171" w:rsidR="00504290" w:rsidRPr="003D7F77" w:rsidRDefault="00321C0E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7,272,</w:t>
            </w:r>
            <w:r w:rsidR="00E62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65" w:type="dxa"/>
          </w:tcPr>
          <w:p w14:paraId="4774F54C" w14:textId="77777777" w:rsidR="00504290" w:rsidRPr="00CE726B" w:rsidRDefault="00504290" w:rsidP="005042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CF35107" w14:textId="098D20C7" w:rsidR="00504290" w:rsidRPr="00CE726B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7,259,370</w:t>
            </w:r>
          </w:p>
        </w:tc>
      </w:tr>
    </w:tbl>
    <w:p w14:paraId="7CCCB4FF" w14:textId="77777777" w:rsidR="009E3345" w:rsidRPr="0034200F" w:rsidRDefault="009E334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704"/>
        <w:gridCol w:w="180"/>
        <w:gridCol w:w="1440"/>
        <w:gridCol w:w="270"/>
        <w:gridCol w:w="1530"/>
      </w:tblGrid>
      <w:tr w:rsidR="0034200F" w:rsidRPr="00914693" w14:paraId="2029FA6C" w14:textId="77777777" w:rsidTr="00891C15">
        <w:trPr>
          <w:cantSplit/>
          <w:tblHeader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B8D2E07" w14:textId="4DF1D9D4" w:rsidR="0034200F" w:rsidRPr="009D3898" w:rsidRDefault="0034200F" w:rsidP="00157C3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D7F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B64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D7F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04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22B83CF" w14:textId="77777777" w:rsidR="0034200F" w:rsidRPr="003B58D6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6C57B2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96D03AF" w14:textId="7563A95D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50429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331703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10677AC" w14:textId="459A8C59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50429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34200F" w:rsidRPr="00914693" w14:paraId="719F19C1" w14:textId="77777777" w:rsidTr="00A121CC">
        <w:trPr>
          <w:cantSplit/>
          <w:trHeight w:val="191"/>
          <w:tblHeader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78BB4F" w14:textId="77777777" w:rsidR="0034200F" w:rsidRPr="00914693" w:rsidRDefault="0034200F" w:rsidP="00157C3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B6706A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033428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AF484FF" w14:textId="77777777" w:rsidR="0034200F" w:rsidRPr="003B58D6" w:rsidRDefault="0034200F" w:rsidP="00157C34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D7F7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200F" w:rsidRPr="00914693" w14:paraId="4A43AE07" w14:textId="77777777" w:rsidTr="00891C15">
        <w:trPr>
          <w:cantSplit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FABE943" w14:textId="77777777" w:rsidR="0034200F" w:rsidRPr="0045778C" w:rsidRDefault="0034200F" w:rsidP="00157C3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7F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7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209BC4" w14:textId="77777777" w:rsidR="0034200F" w:rsidRPr="00914693" w:rsidRDefault="0034200F" w:rsidP="00157C34">
            <w:pPr>
              <w:pStyle w:val="acctfourfigures"/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045B62" w14:textId="77777777" w:rsidR="0034200F" w:rsidRPr="00914693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32ACBF" w14:textId="77777777" w:rsidR="0034200F" w:rsidRPr="00914693" w:rsidRDefault="0034200F" w:rsidP="00157C34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1A0124" w14:textId="77777777" w:rsidR="0034200F" w:rsidRPr="00914693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AA8F2E" w14:textId="77777777" w:rsidR="0034200F" w:rsidRPr="00914693" w:rsidRDefault="0034200F" w:rsidP="00157C34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04290" w:rsidRPr="00914693" w14:paraId="68EA6174" w14:textId="77777777" w:rsidTr="00504290">
        <w:trPr>
          <w:cantSplit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17825FA" w14:textId="77777777" w:rsidR="00504290" w:rsidRPr="00914693" w:rsidRDefault="00504290" w:rsidP="00504290">
            <w:pPr>
              <w:rPr>
                <w:rFonts w:ascii="Angsana New" w:hAnsi="Angsana New"/>
                <w:sz w:val="30"/>
                <w:szCs w:val="30"/>
              </w:rPr>
            </w:pPr>
            <w:r w:rsidRPr="003D7F77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7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559CB9" w14:textId="77777777" w:rsidR="00504290" w:rsidRPr="00914693" w:rsidRDefault="00504290" w:rsidP="005042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6A21D4" w14:textId="77777777" w:rsidR="00504290" w:rsidRPr="00914693" w:rsidRDefault="00504290" w:rsidP="0050429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A07377" w14:textId="7FEA27AD" w:rsidR="00504290" w:rsidRPr="003D7F77" w:rsidRDefault="0002011E" w:rsidP="0050429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AB636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636F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7A97F1" w14:textId="77777777" w:rsidR="00504290" w:rsidRPr="00914693" w:rsidRDefault="00504290" w:rsidP="0050429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E23A7D4" w14:textId="73D510CF" w:rsidR="00504290" w:rsidRPr="00914693" w:rsidRDefault="00504290" w:rsidP="00504290">
            <w:pPr>
              <w:pStyle w:val="acctfourfigures"/>
              <w:tabs>
                <w:tab w:val="clear" w:pos="765"/>
              </w:tabs>
              <w:spacing w:line="240" w:lineRule="atLeast"/>
              <w:ind w:right="61" w:firstLine="4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452,815</w:t>
            </w:r>
          </w:p>
        </w:tc>
      </w:tr>
    </w:tbl>
    <w:p w14:paraId="6FFB39FB" w14:textId="77777777" w:rsidR="000A6781" w:rsidRDefault="000A6781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</w:p>
    <w:p w14:paraId="48D56E16" w14:textId="41ACC44F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3D7F77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BF3EBF5" w14:textId="77777777" w:rsidR="00581200" w:rsidRPr="003D7F77" w:rsidRDefault="00581200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7FB366D5" w14:textId="77777777" w:rsidR="002D5419" w:rsidRDefault="002D5419" w:rsidP="002D541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1. </w:t>
      </w:r>
      <w:r w:rsidRPr="003D7F77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ลากูน่า ภูเก็ต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>3,009.00</w:t>
      </w:r>
      <w:r w:rsidRPr="003D7F77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>
        <w:rPr>
          <w:rFonts w:ascii="Angsana New" w:hAnsi="Angsana New" w:hint="cs"/>
          <w:sz w:val="30"/>
          <w:szCs w:val="30"/>
        </w:rPr>
        <w:t xml:space="preserve">10 </w:t>
      </w:r>
      <w:r w:rsidRPr="003D7F77"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hint="cs"/>
          <w:sz w:val="30"/>
          <w:szCs w:val="30"/>
        </w:rPr>
        <w:t>2566</w:t>
      </w:r>
      <w:r w:rsidRPr="003D7F77">
        <w:rPr>
          <w:rFonts w:ascii="Angsana New" w:hAnsi="Angsana New" w:hint="cs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 </w:t>
      </w:r>
      <w:r>
        <w:rPr>
          <w:rFonts w:ascii="Angsana New" w:hAnsi="Angsana New" w:hint="cs"/>
          <w:sz w:val="30"/>
          <w:szCs w:val="30"/>
        </w:rPr>
        <w:t xml:space="preserve">70.82 </w:t>
      </w:r>
      <w:r w:rsidRPr="003D7F77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207CE74D" w14:textId="2BA23B64" w:rsidR="002D5419" w:rsidRDefault="002D5419" w:rsidP="002D541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2. </w:t>
      </w:r>
      <w:r w:rsidRPr="003D7F77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 xml:space="preserve">1,157.00 </w:t>
      </w:r>
      <w:r w:rsidRPr="003D7F77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>
        <w:rPr>
          <w:rFonts w:ascii="Angsana New" w:hAnsi="Angsana New" w:hint="cs"/>
          <w:sz w:val="30"/>
          <w:szCs w:val="30"/>
        </w:rPr>
        <w:t xml:space="preserve">10 </w:t>
      </w:r>
      <w:r w:rsidRPr="003D7F77"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hint="cs"/>
          <w:sz w:val="30"/>
          <w:szCs w:val="30"/>
        </w:rPr>
        <w:t>2566</w:t>
      </w:r>
      <w:r w:rsidRPr="003D7F77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>
        <w:rPr>
          <w:rFonts w:ascii="Angsana New" w:hAnsi="Angsana New" w:hint="cs"/>
          <w:sz w:val="30"/>
          <w:szCs w:val="30"/>
        </w:rPr>
        <w:t>60.22</w:t>
      </w:r>
      <w:r w:rsidRPr="003D7F77">
        <w:rPr>
          <w:rFonts w:ascii="Angsana New" w:hAnsi="Angsana New" w:hint="cs"/>
          <w:sz w:val="30"/>
          <w:szCs w:val="30"/>
          <w:cs/>
        </w:rPr>
        <w:t xml:space="preserve"> ล้านบาท และโครงการส่วนขยายของโรงแรมดุสิตธานี หัวหิน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 xml:space="preserve">36.90 </w:t>
      </w:r>
      <w:r w:rsidRPr="003D7F77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 w:rsidRPr="003D7F77"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hint="cs"/>
          <w:sz w:val="30"/>
          <w:szCs w:val="30"/>
        </w:rPr>
        <w:t xml:space="preserve">2566 </w:t>
      </w:r>
      <w:r w:rsidRPr="003D7F77">
        <w:rPr>
          <w:rFonts w:ascii="Angsana New" w:hAnsi="Angsana New" w:hint="cs"/>
          <w:sz w:val="30"/>
          <w:szCs w:val="30"/>
          <w:cs/>
        </w:rPr>
        <w:t xml:space="preserve">ทำให้เกิดผลขาดทุนจากการเปลี่ยนแปลงในมูลค่ายุติธรรมจำนวน </w:t>
      </w:r>
      <w:r>
        <w:rPr>
          <w:rFonts w:ascii="Angsana New" w:hAnsi="Angsana New" w:hint="cs"/>
          <w:sz w:val="30"/>
          <w:szCs w:val="30"/>
        </w:rPr>
        <w:t xml:space="preserve">0.56 </w:t>
      </w:r>
      <w:r w:rsidRPr="003D7F77">
        <w:rPr>
          <w:rFonts w:ascii="Angsana New" w:hAnsi="Angsana New" w:hint="cs"/>
          <w:sz w:val="30"/>
          <w:szCs w:val="30"/>
          <w:cs/>
        </w:rPr>
        <w:t>ล้านบาท</w:t>
      </w:r>
    </w:p>
    <w:p w14:paraId="147CD29F" w14:textId="77777777" w:rsidR="0064410C" w:rsidRPr="00DA6371" w:rsidRDefault="0064410C" w:rsidP="006441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556D3">
        <w:rPr>
          <w:rFonts w:ascii="Angsana New" w:hAnsi="Angsana New" w:hint="cs"/>
          <w:sz w:val="30"/>
          <w:szCs w:val="30"/>
        </w:rPr>
        <w:t>3.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DA6371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419.06</w:t>
      </w:r>
      <w:r w:rsidRPr="00DA637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DA6371">
        <w:rPr>
          <w:rFonts w:ascii="Angsana New" w:hAnsi="Angsana New" w:hint="cs"/>
          <w:sz w:val="30"/>
          <w:szCs w:val="30"/>
          <w:cs/>
        </w:rPr>
        <w:t>ื่</w:t>
      </w:r>
      <w:r w:rsidRPr="00DA6371">
        <w:rPr>
          <w:rFonts w:ascii="Angsana New" w:hAnsi="Angsana New"/>
          <w:sz w:val="30"/>
          <w:szCs w:val="30"/>
          <w:cs/>
        </w:rPr>
        <w:t>อวันท</w:t>
      </w:r>
      <w:r w:rsidRPr="00DA6371">
        <w:rPr>
          <w:rFonts w:ascii="Angsana New" w:hAnsi="Angsana New" w:hint="cs"/>
          <w:sz w:val="30"/>
          <w:szCs w:val="30"/>
          <w:cs/>
        </w:rPr>
        <w:t xml:space="preserve">ี่ </w:t>
      </w:r>
      <w:r w:rsidRPr="002556D3">
        <w:rPr>
          <w:rFonts w:ascii="Angsana New" w:hAnsi="Angsana New" w:hint="cs"/>
          <w:sz w:val="30"/>
          <w:szCs w:val="30"/>
        </w:rPr>
        <w:t xml:space="preserve">12 </w:t>
      </w:r>
      <w:r w:rsidRPr="00DA6371">
        <w:rPr>
          <w:rFonts w:ascii="Angsana New" w:hAnsi="Angsana New" w:hint="cs"/>
          <w:sz w:val="30"/>
          <w:szCs w:val="30"/>
          <w:cs/>
        </w:rPr>
        <w:t>ตุลาคม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</w:t>
      </w:r>
      <w:r w:rsidRPr="002556D3">
        <w:rPr>
          <w:rFonts w:ascii="Angsana New" w:hAnsi="Angsana New" w:hint="cs"/>
          <w:sz w:val="30"/>
          <w:szCs w:val="30"/>
        </w:rPr>
        <w:t xml:space="preserve">5 </w:t>
      </w:r>
      <w:r w:rsidRPr="00DA6371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>
        <w:rPr>
          <w:rFonts w:ascii="Angsana New" w:hAnsi="Angsana New"/>
          <w:sz w:val="30"/>
          <w:szCs w:val="30"/>
        </w:rPr>
        <w:t>3.25</w:t>
      </w:r>
      <w:r w:rsidRPr="002556D3">
        <w:rPr>
          <w:rFonts w:ascii="Angsana New" w:hAnsi="Angsana New" w:hint="cs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ล้าน</w:t>
      </w:r>
      <w:r w:rsidRPr="00DA6371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 xml:space="preserve">ทั้งนี้ </w:t>
      </w:r>
      <w:r>
        <w:rPr>
          <w:rFonts w:ascii="Angsana New" w:hAnsi="Angsana New"/>
          <w:sz w:val="30"/>
          <w:szCs w:val="30"/>
        </w:rPr>
        <w:br/>
      </w:r>
      <w:r w:rsidRPr="00DA637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 w:rsidRPr="00DA63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2565 </w:t>
      </w:r>
      <w:r w:rsidRPr="00DA6371">
        <w:rPr>
          <w:rFonts w:ascii="Angsana New" w:hAnsi="Angsana New" w:hint="cs"/>
          <w:sz w:val="30"/>
          <w:szCs w:val="30"/>
          <w:cs/>
        </w:rPr>
        <w:t>กองทรัสต์ขายโรงแรมดังกล่าวให้กับบุคคลภายนอกแล้ว</w:t>
      </w:r>
    </w:p>
    <w:p w14:paraId="09CD3E5A" w14:textId="77777777" w:rsidR="0064410C" w:rsidRDefault="0064410C" w:rsidP="002D541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</w:p>
    <w:p w14:paraId="72C23A6E" w14:textId="27051248" w:rsidR="002D5419" w:rsidRPr="003D7F77" w:rsidRDefault="0064410C" w:rsidP="002D541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4</w:t>
      </w:r>
      <w:r w:rsidR="002D5419" w:rsidRPr="00FA4B5D">
        <w:rPr>
          <w:rFonts w:ascii="Angsana New" w:hAnsi="Angsana New" w:hint="cs"/>
          <w:sz w:val="30"/>
          <w:szCs w:val="30"/>
        </w:rPr>
        <w:t xml:space="preserve">. </w:t>
      </w:r>
      <w:r w:rsidR="002D5419" w:rsidRPr="00FA4B5D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มีราคาประเมินรวมเท่ากับ </w:t>
      </w:r>
      <w:r w:rsidR="002D5419" w:rsidRPr="00FA4B5D">
        <w:rPr>
          <w:rFonts w:ascii="Angsana New" w:hAnsi="Angsana New" w:hint="cs"/>
          <w:sz w:val="30"/>
          <w:szCs w:val="30"/>
        </w:rPr>
        <w:t>7</w:t>
      </w:r>
      <w:r w:rsidR="001E033E" w:rsidRPr="00FA4B5D">
        <w:rPr>
          <w:rFonts w:ascii="Angsana New" w:hAnsi="Angsana New" w:hint="cs"/>
          <w:sz w:val="30"/>
          <w:szCs w:val="30"/>
        </w:rPr>
        <w:t>8</w:t>
      </w:r>
      <w:r w:rsidR="002D5419" w:rsidRPr="00FA4B5D">
        <w:rPr>
          <w:rFonts w:ascii="Angsana New" w:hAnsi="Angsana New" w:hint="cs"/>
          <w:sz w:val="30"/>
          <w:szCs w:val="30"/>
        </w:rPr>
        <w:t>.</w:t>
      </w:r>
      <w:r w:rsidR="001E033E" w:rsidRPr="00FA4B5D">
        <w:rPr>
          <w:rFonts w:ascii="Angsana New" w:hAnsi="Angsana New" w:hint="cs"/>
          <w:sz w:val="30"/>
          <w:szCs w:val="30"/>
        </w:rPr>
        <w:t>40</w:t>
      </w:r>
      <w:r w:rsidR="002D5419" w:rsidRPr="00FA4B5D">
        <w:rPr>
          <w:rFonts w:ascii="Angsana New" w:hAnsi="Angsana New" w:hint="cs"/>
          <w:sz w:val="30"/>
          <w:szCs w:val="30"/>
        </w:rPr>
        <w:t xml:space="preserve"> </w:t>
      </w:r>
      <w:r w:rsidR="002D5419" w:rsidRPr="00FA4B5D">
        <w:rPr>
          <w:rFonts w:ascii="Angsana New" w:hAnsi="Angsana New" w:hint="cs"/>
          <w:sz w:val="30"/>
          <w:szCs w:val="30"/>
          <w:cs/>
        </w:rPr>
        <w:t>ล้านดอลล่าร์สหรัฐ ตามรายงานการประเมินเมื่อ</w:t>
      </w:r>
      <w:r w:rsidR="002D5419" w:rsidRPr="00925C0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A4B5D" w:rsidRPr="00925C0D">
        <w:rPr>
          <w:rFonts w:ascii="Angsana New" w:hAnsi="Angsana New"/>
          <w:sz w:val="30"/>
          <w:szCs w:val="30"/>
        </w:rPr>
        <w:t xml:space="preserve">8 </w:t>
      </w:r>
      <w:r w:rsidR="00FA4B5D" w:rsidRPr="00925C0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A4B5D" w:rsidRPr="00925C0D">
        <w:rPr>
          <w:rFonts w:ascii="Angsana New" w:hAnsi="Angsana New"/>
          <w:sz w:val="30"/>
          <w:szCs w:val="30"/>
        </w:rPr>
        <w:t>2567</w:t>
      </w:r>
      <w:r w:rsidR="002D5419" w:rsidRPr="00925C0D">
        <w:rPr>
          <w:rFonts w:ascii="Angsana New" w:hAnsi="Angsana New" w:hint="cs"/>
          <w:sz w:val="30"/>
          <w:szCs w:val="30"/>
        </w:rPr>
        <w:t xml:space="preserve"> </w:t>
      </w:r>
      <w:r w:rsidR="002D5419" w:rsidRPr="00925C0D">
        <w:rPr>
          <w:rFonts w:ascii="Angsana New" w:hAnsi="Angsana New" w:hint="cs"/>
          <w:sz w:val="30"/>
          <w:szCs w:val="30"/>
          <w:cs/>
        </w:rPr>
        <w:t>ทำ</w:t>
      </w:r>
      <w:r w:rsidR="002D5419" w:rsidRPr="00FA4B5D">
        <w:rPr>
          <w:rFonts w:ascii="Angsana New" w:hAnsi="Angsana New" w:hint="cs"/>
          <w:sz w:val="30"/>
          <w:szCs w:val="30"/>
          <w:cs/>
        </w:rPr>
        <w:t>ให้เกิดผล</w:t>
      </w:r>
      <w:r w:rsidR="001E033E" w:rsidRPr="00FA4B5D">
        <w:rPr>
          <w:rFonts w:ascii="Angsana New" w:hAnsi="Angsana New" w:hint="cs"/>
          <w:sz w:val="30"/>
          <w:szCs w:val="30"/>
          <w:cs/>
        </w:rPr>
        <w:t>ขาดทุน</w:t>
      </w:r>
      <w:r w:rsidR="002D5419" w:rsidRPr="00FA4B5D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D24830" w:rsidRPr="00FA4B5D">
        <w:rPr>
          <w:rFonts w:ascii="Angsana New" w:hAnsi="Angsana New"/>
          <w:sz w:val="30"/>
          <w:szCs w:val="30"/>
        </w:rPr>
        <w:t>1.97</w:t>
      </w:r>
      <w:r w:rsidR="002D5419" w:rsidRPr="00FA4B5D">
        <w:rPr>
          <w:rFonts w:ascii="Angsana New" w:hAnsi="Angsana New" w:hint="cs"/>
          <w:sz w:val="30"/>
          <w:szCs w:val="30"/>
        </w:rPr>
        <w:t xml:space="preserve"> </w:t>
      </w:r>
      <w:r w:rsidR="00FA4B5D">
        <w:rPr>
          <w:rFonts w:ascii="Angsana New" w:hAnsi="Angsana New"/>
          <w:sz w:val="30"/>
          <w:szCs w:val="30"/>
        </w:rPr>
        <w:br/>
      </w:r>
      <w:r w:rsidR="002D5419" w:rsidRPr="003D7F77">
        <w:rPr>
          <w:rFonts w:ascii="Angsana New" w:hAnsi="Angsana New" w:hint="cs"/>
          <w:sz w:val="30"/>
          <w:szCs w:val="30"/>
          <w:cs/>
        </w:rPr>
        <w:t>ล้านดอล</w:t>
      </w:r>
      <w:r w:rsidR="002D5419" w:rsidRPr="00FA4B5D">
        <w:rPr>
          <w:rFonts w:ascii="Angsana New" w:hAnsi="Angsana New" w:hint="cs"/>
          <w:sz w:val="30"/>
          <w:szCs w:val="30"/>
          <w:cs/>
        </w:rPr>
        <w:t xml:space="preserve">ล่าร์สหรัฐ คิดเป็นจำนวนเงิน </w:t>
      </w:r>
      <w:r w:rsidR="00AD7833" w:rsidRPr="00FA4B5D">
        <w:rPr>
          <w:rFonts w:ascii="Angsana New" w:hAnsi="Angsana New"/>
          <w:sz w:val="30"/>
          <w:szCs w:val="30"/>
        </w:rPr>
        <w:t>68.63</w:t>
      </w:r>
      <w:r w:rsidR="002D5419" w:rsidRPr="00FA4B5D">
        <w:rPr>
          <w:rFonts w:ascii="Angsana New" w:hAnsi="Angsana New" w:hint="cs"/>
          <w:sz w:val="30"/>
          <w:szCs w:val="30"/>
        </w:rPr>
        <w:t xml:space="preserve"> </w:t>
      </w:r>
      <w:r w:rsidR="002D5419" w:rsidRPr="00FA4B5D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63A8A2" w14:textId="77777777" w:rsidR="00A70195" w:rsidRPr="00C42E5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A70195" w:rsidRPr="001E29C9" w14:paraId="49352749" w14:textId="77777777" w:rsidTr="00EE6637">
        <w:trPr>
          <w:trHeight w:val="720"/>
          <w:tblHeader/>
        </w:trPr>
        <w:tc>
          <w:tcPr>
            <w:tcW w:w="4770" w:type="dxa"/>
            <w:vAlign w:val="bottom"/>
          </w:tcPr>
          <w:p w14:paraId="7248F19E" w14:textId="77777777" w:rsidR="00A70195" w:rsidRPr="001E29C9" w:rsidRDefault="00A70195" w:rsidP="00157C3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736A1F06" w14:textId="77777777" w:rsidR="00A70195" w:rsidRPr="001E29C9" w:rsidRDefault="00A70195" w:rsidP="00157C3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70195" w:rsidRPr="001E29C9" w14:paraId="4270A419" w14:textId="77777777" w:rsidTr="00EE6637">
        <w:trPr>
          <w:trHeight w:val="720"/>
        </w:trPr>
        <w:tc>
          <w:tcPr>
            <w:tcW w:w="4770" w:type="dxa"/>
          </w:tcPr>
          <w:p w14:paraId="1730E9F9" w14:textId="6FC1EE06" w:rsidR="00A70195" w:rsidRPr="001E29C9" w:rsidRDefault="00A70195" w:rsidP="003F460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2E5A" w:rsidRPr="001E29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290" w:rsidRPr="001E29C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2E5A"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C212BF" w:rsidRPr="001E29C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5E0A" w:rsidRPr="001E29C9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D5E0A" w:rsidRPr="001E29C9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โดยมีการปรับลด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อัตราค่าห้องพักลดลงเนื่องจากสถานการณ์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COVID-19 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ในช่วงปี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t>-2567 ( -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D2E01" w:rsidRPr="001E29C9">
              <w:rPr>
                <w:rFonts w:asciiTheme="majorBidi" w:hAnsiTheme="majorBidi" w:cstheme="majorBidi"/>
                <w:sz w:val="30"/>
                <w:szCs w:val="30"/>
              </w:rPr>
              <w:t>%)</w:t>
            </w:r>
            <w:r w:rsidR="008F2425"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4A8CAFC0" w14:textId="2DA93D0C" w:rsidR="00A70195" w:rsidRPr="001E29C9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อัตราการเข้าพัก 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77232E" w:rsidRPr="001E29C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77232E" w:rsidRPr="001E29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D5E0A" w:rsidRPr="001E29C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D46F9" w:rsidRPr="001E29C9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77232E" w:rsidRPr="001E29C9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ED46F9" w:rsidRPr="001E29C9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, 256</w:t>
            </w:r>
            <w:r w:rsidR="0077232E" w:rsidRPr="001E29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77232E" w:rsidRPr="001E29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2E5A" w:rsidRPr="001E29C9">
              <w:rPr>
                <w:rFonts w:asciiTheme="majorBidi" w:hAnsiTheme="majorBidi" w:cstheme="majorBidi"/>
                <w:sz w:val="30"/>
                <w:szCs w:val="30"/>
              </w:rPr>
              <w:t>0%-80%</w:t>
            </w:r>
            <w:r w:rsidR="00C212BF" w:rsidRPr="001E29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123F3EBB" w14:textId="6B6B8076" w:rsidR="00A70195" w:rsidRPr="001E29C9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 (256</w:t>
            </w:r>
            <w:r w:rsidR="0077232E" w:rsidRPr="001E29C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6D5E0A" w:rsidRPr="001E29C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6D5E0A" w:rsidRPr="001E29C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%, 256</w:t>
            </w:r>
            <w:r w:rsidR="0077232E" w:rsidRPr="001E29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: 9%-1</w:t>
            </w:r>
            <w:r w:rsidR="00885292" w:rsidRPr="001E29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29C9">
              <w:rPr>
                <w:rFonts w:asciiTheme="majorBidi" w:hAnsiTheme="majorBidi" w:cstheme="majorBidi"/>
                <w:sz w:val="30"/>
                <w:szCs w:val="30"/>
              </w:rPr>
              <w:t>%)</w:t>
            </w:r>
          </w:p>
        </w:tc>
        <w:tc>
          <w:tcPr>
            <w:tcW w:w="4590" w:type="dxa"/>
          </w:tcPr>
          <w:p w14:paraId="1F564794" w14:textId="77777777" w:rsidR="00A70195" w:rsidRPr="001E29C9" w:rsidRDefault="00A70195" w:rsidP="00157C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4C04C2B8" w14:textId="77777777" w:rsidR="00A70195" w:rsidRPr="001E29C9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อัตราการเติบโตของรายได้ห้องพักสูงขึ้น (ลดลง)</w:t>
            </w:r>
          </w:p>
          <w:p w14:paraId="6DAEF165" w14:textId="77777777" w:rsidR="00A70195" w:rsidRPr="001E29C9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อัตราการเข้าพัก สูงขึ้น (ลดลง)</w:t>
            </w:r>
          </w:p>
          <w:p w14:paraId="4CB121F5" w14:textId="77777777" w:rsidR="00A70195" w:rsidRPr="001E29C9" w:rsidRDefault="00A70195" w:rsidP="00157C34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9C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1A3EEAAC" w14:textId="77777777" w:rsidR="00CE5684" w:rsidRPr="00916AF8" w:rsidRDefault="00CE5684" w:rsidP="00EA57A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DC1CD30" w14:textId="77777777" w:rsidR="00A70195" w:rsidRPr="003B58D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D7F77"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  <w:cs/>
        </w:rPr>
        <w:t xml:space="preserve">สัญญาเช่า </w:t>
      </w:r>
    </w:p>
    <w:p w14:paraId="3EE9A060" w14:textId="77777777" w:rsidR="00A70195" w:rsidRPr="00FD2109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BA591F" w14:textId="77777777" w:rsidR="00A70195" w:rsidRPr="003B58D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D7F77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ในฐานะผู้เช่า</w:t>
      </w:r>
    </w:p>
    <w:p w14:paraId="3EF9B05C" w14:textId="7777777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45ED793A" w14:textId="4A40F2F0" w:rsidR="008A3400" w:rsidRPr="003D7F77" w:rsidRDefault="00A70195" w:rsidP="00CE568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</w:pPr>
      <w:r w:rsidRPr="00E802AB">
        <w:rPr>
          <w:rFonts w:asciiTheme="majorBidi" w:hAnsiTheme="majorBidi"/>
          <w:color w:val="000000" w:themeColor="text1"/>
          <w:sz w:val="30"/>
          <w:szCs w:val="30"/>
          <w:cs/>
        </w:rPr>
        <w:t xml:space="preserve">ค่าเช่าคงที่สำหรับปีสิ้นสุดวันที่ </w:t>
      </w:r>
      <w:r w:rsidRPr="00E802A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E802AB">
        <w:rPr>
          <w:rFonts w:asciiTheme="majorBidi" w:hAnsiTheme="majorBidi"/>
          <w:color w:val="000000" w:themeColor="text1"/>
          <w:sz w:val="30"/>
          <w:szCs w:val="30"/>
          <w:cs/>
        </w:rPr>
        <w:t xml:space="preserve">ธันวาคม </w:t>
      </w:r>
      <w:r w:rsidRPr="00E802A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04290" w:rsidRPr="00E802AB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E802A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E802AB">
        <w:rPr>
          <w:rFonts w:asciiTheme="majorBidi" w:hAnsiTheme="majorBidi"/>
          <w:color w:val="000000" w:themeColor="text1"/>
          <w:sz w:val="30"/>
          <w:szCs w:val="30"/>
          <w:cs/>
        </w:rPr>
        <w:t>มี</w:t>
      </w:r>
      <w:r w:rsidRPr="00925C0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จำนวน </w:t>
      </w:r>
      <w:r w:rsidR="00E802AB" w:rsidRPr="00925C0D">
        <w:rPr>
          <w:rFonts w:asciiTheme="majorBidi" w:hAnsiTheme="majorBidi"/>
          <w:color w:val="000000" w:themeColor="text1"/>
          <w:sz w:val="30"/>
          <w:szCs w:val="30"/>
        </w:rPr>
        <w:t>34.48</w:t>
      </w:r>
      <w:r w:rsidRPr="00925C0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925C0D">
        <w:rPr>
          <w:rFonts w:asciiTheme="majorBidi" w:hAnsiTheme="majorBidi"/>
          <w:color w:val="000000" w:themeColor="text1"/>
          <w:sz w:val="30"/>
          <w:szCs w:val="30"/>
          <w:cs/>
        </w:rPr>
        <w:t>ล้าน</w:t>
      </w:r>
      <w:r w:rsidRPr="00E802AB">
        <w:rPr>
          <w:rFonts w:asciiTheme="majorBidi" w:hAnsiTheme="majorBidi"/>
          <w:color w:val="000000" w:themeColor="text1"/>
          <w:sz w:val="30"/>
          <w:szCs w:val="30"/>
          <w:cs/>
        </w:rPr>
        <w:t>บาท</w:t>
      </w:r>
      <w:r w:rsidRPr="00E802AB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E802AB">
        <w:rPr>
          <w:rFonts w:asciiTheme="majorBidi" w:hAnsiTheme="majorBidi" w:hint="cs"/>
          <w:i/>
          <w:iCs/>
          <w:color w:val="000000" w:themeColor="text1"/>
          <w:sz w:val="30"/>
          <w:szCs w:val="30"/>
        </w:rPr>
        <w:t>(</w:t>
      </w:r>
      <w:r w:rsidRPr="00E802AB">
        <w:rPr>
          <w:rFonts w:asciiTheme="majorBidi" w:hAnsiTheme="majorBidi"/>
          <w:i/>
          <w:iCs/>
          <w:color w:val="000000" w:themeColor="text1"/>
          <w:sz w:val="30"/>
          <w:szCs w:val="30"/>
        </w:rPr>
        <w:t>256</w:t>
      </w:r>
      <w:r w:rsidR="00504290" w:rsidRPr="00E802AB">
        <w:rPr>
          <w:rFonts w:asciiTheme="majorBidi" w:hAnsiTheme="majorBidi"/>
          <w:i/>
          <w:iCs/>
          <w:color w:val="000000" w:themeColor="text1"/>
          <w:sz w:val="30"/>
          <w:szCs w:val="30"/>
        </w:rPr>
        <w:t>5</w:t>
      </w:r>
      <w:r w:rsidRPr="00E802AB">
        <w:rPr>
          <w:rFonts w:asciiTheme="majorBidi" w:hAnsiTheme="majorBidi"/>
          <w:i/>
          <w:iCs/>
          <w:color w:val="000000" w:themeColor="text1"/>
          <w:sz w:val="30"/>
          <w:szCs w:val="30"/>
        </w:rPr>
        <w:t xml:space="preserve"> : </w:t>
      </w:r>
      <w:r w:rsidR="00504290" w:rsidRPr="00E802AB">
        <w:rPr>
          <w:rFonts w:asciiTheme="majorBidi" w:hAnsiTheme="majorBidi"/>
          <w:i/>
          <w:iCs/>
          <w:color w:val="000000" w:themeColor="text1"/>
          <w:sz w:val="30"/>
          <w:szCs w:val="30"/>
        </w:rPr>
        <w:t>47.79</w:t>
      </w:r>
      <w:r w:rsidRPr="00E802AB">
        <w:rPr>
          <w:rFonts w:asciiTheme="majorBidi" w:hAnsiTheme="majorBidi"/>
          <w:i/>
          <w:iCs/>
          <w:color w:val="000000" w:themeColor="text1"/>
          <w:sz w:val="30"/>
          <w:szCs w:val="30"/>
        </w:rPr>
        <w:t xml:space="preserve"> </w:t>
      </w:r>
      <w:r w:rsidRPr="00E802AB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ล้านบาท)</w:t>
      </w:r>
    </w:p>
    <w:p w14:paraId="5298F8BC" w14:textId="77777777" w:rsidR="00D20663" w:rsidRDefault="00D20663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180"/>
        <w:gridCol w:w="1260"/>
      </w:tblGrid>
      <w:tr w:rsidR="00A70195" w:rsidRPr="00FD2109" w14:paraId="361E61BA" w14:textId="77777777" w:rsidTr="00157C34">
        <w:trPr>
          <w:cantSplit/>
          <w:tblHeader/>
        </w:trPr>
        <w:tc>
          <w:tcPr>
            <w:tcW w:w="6660" w:type="dxa"/>
          </w:tcPr>
          <w:p w14:paraId="22FF3F64" w14:textId="77777777" w:rsidR="00A70195" w:rsidRPr="003D7F77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3D7F77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352FA2EB" w14:textId="22444192" w:rsidR="00A70195" w:rsidRPr="00FD2109" w:rsidRDefault="00504290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F89D5B4" w14:textId="77777777" w:rsidR="00A70195" w:rsidRPr="00FD2109" w:rsidRDefault="00A70195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84D67" w14:textId="6F4DAAD7" w:rsidR="00A70195" w:rsidRPr="00FD2109" w:rsidRDefault="00504290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A70195" w:rsidRPr="00FD2109" w14:paraId="2621AC0E" w14:textId="77777777" w:rsidTr="00157C34">
        <w:trPr>
          <w:cantSplit/>
        </w:trPr>
        <w:tc>
          <w:tcPr>
            <w:tcW w:w="6660" w:type="dxa"/>
          </w:tcPr>
          <w:p w14:paraId="4697F955" w14:textId="77777777" w:rsidR="00A70195" w:rsidRPr="003D7F77" w:rsidRDefault="00A70195" w:rsidP="00157C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4506C6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F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0195" w:rsidRPr="00FD2109" w14:paraId="5AE1F6F3" w14:textId="77777777" w:rsidTr="00157C34">
        <w:trPr>
          <w:cantSplit/>
        </w:trPr>
        <w:tc>
          <w:tcPr>
            <w:tcW w:w="6660" w:type="dxa"/>
          </w:tcPr>
          <w:p w14:paraId="74D24B8E" w14:textId="77777777" w:rsidR="00A70195" w:rsidRPr="00FD2109" w:rsidRDefault="00A70195" w:rsidP="00157C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2A988D0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261B6" w14:textId="77777777" w:rsidR="00A70195" w:rsidRPr="00FD2109" w:rsidRDefault="00A70195" w:rsidP="00157C3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B6E43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74038B" w14:paraId="75F5ED08" w14:textId="77777777" w:rsidTr="00157C34">
        <w:trPr>
          <w:cantSplit/>
        </w:trPr>
        <w:tc>
          <w:tcPr>
            <w:tcW w:w="6660" w:type="dxa"/>
          </w:tcPr>
          <w:p w14:paraId="29CBB6CC" w14:textId="77777777" w:rsidR="00504290" w:rsidRPr="00F120A8" w:rsidRDefault="00504290" w:rsidP="005042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20A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073086E1" w14:textId="0BD4164A" w:rsidR="00504290" w:rsidRPr="00925C0D" w:rsidRDefault="002B24A3" w:rsidP="005042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5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120A8" w:rsidRPr="00925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925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120A8" w:rsidRPr="00925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180" w:type="dxa"/>
            <w:vAlign w:val="bottom"/>
          </w:tcPr>
          <w:p w14:paraId="6BB32640" w14:textId="77777777" w:rsidR="00504290" w:rsidRPr="00925C0D" w:rsidRDefault="00504290" w:rsidP="0050429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F4E26" w14:textId="0A91B4BD" w:rsidR="00504290" w:rsidRPr="00925C0D" w:rsidRDefault="00504290" w:rsidP="005042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34,365</w:t>
            </w:r>
          </w:p>
        </w:tc>
      </w:tr>
    </w:tbl>
    <w:p w14:paraId="769334F4" w14:textId="7777777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</w:p>
    <w:p w14:paraId="086367F6" w14:textId="730760D5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</w:pPr>
      <w:r w:rsidRPr="003D7F7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ในปี 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>256</w:t>
      </w:r>
      <w:r w:rsidR="00504290">
        <w:rPr>
          <w:rFonts w:asciiTheme="majorBidi" w:hAnsiTheme="majorBidi"/>
          <w:color w:val="000000" w:themeColor="text1"/>
          <w:spacing w:val="-4"/>
          <w:sz w:val="30"/>
          <w:szCs w:val="30"/>
        </w:rPr>
        <w:t>6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Pr="003D7F7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กระแสเงินสดจ่ายทั้งหมดของสัญญาเช่าของ</w:t>
      </w:r>
      <w:r w:rsidRPr="003D7F77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กองทรัสต์มี</w:t>
      </w:r>
      <w:r w:rsidRPr="00925C0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จำนวน</w:t>
      </w:r>
      <w:r w:rsidRPr="00925C0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721B8" w:rsidRPr="00925C0D">
        <w:rPr>
          <w:rFonts w:asciiTheme="majorBidi" w:hAnsiTheme="majorBidi"/>
          <w:spacing w:val="-4"/>
          <w:sz w:val="30"/>
          <w:szCs w:val="30"/>
        </w:rPr>
        <w:t>35.00</w:t>
      </w:r>
      <w:r w:rsidRPr="00925C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25C0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ล้าน</w:t>
      </w:r>
      <w:r w:rsidRPr="003D7F7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บาท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Pr="00A865E6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</w:rPr>
        <w:t>(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504290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5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 : </w:t>
      </w:r>
      <w:r w:rsidR="00504290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48.04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Pr="003D7F77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ล้านบาท)</w:t>
      </w:r>
    </w:p>
    <w:p w14:paraId="12804323" w14:textId="75E0A43E" w:rsidR="00AE77AB" w:rsidRDefault="00AE77AB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4609D9B5" w14:textId="02F1BFE9" w:rsidR="002024B5" w:rsidRDefault="002024B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0F5C083E" w14:textId="58B4E7A6" w:rsidR="002024B5" w:rsidRDefault="002024B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2F27B3D5" w14:textId="212AB4C5" w:rsidR="002024B5" w:rsidRDefault="002024B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7E659A7E" w14:textId="1AE4C511" w:rsidR="002024B5" w:rsidRDefault="002024B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68E93A" w14:textId="77777777" w:rsidR="002024B5" w:rsidRPr="003D7F77" w:rsidRDefault="002024B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270A7D25" w14:textId="77777777" w:rsidR="00A70195" w:rsidRPr="00B50758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B5075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ในฐานะผู้ให้เช่า</w:t>
      </w:r>
    </w:p>
    <w:p w14:paraId="586FCAD5" w14:textId="77777777" w:rsidR="00A70195" w:rsidRPr="00D20663" w:rsidRDefault="00A70195" w:rsidP="00D206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70"/>
        <w:gridCol w:w="1080"/>
      </w:tblGrid>
      <w:tr w:rsidR="00504290" w:rsidRPr="00A03618" w14:paraId="52EAC7F7" w14:textId="77777777" w:rsidTr="00157C34">
        <w:trPr>
          <w:trHeight w:val="20"/>
        </w:trPr>
        <w:tc>
          <w:tcPr>
            <w:tcW w:w="6660" w:type="dxa"/>
          </w:tcPr>
          <w:p w14:paraId="53C537C7" w14:textId="77777777" w:rsidR="00504290" w:rsidRPr="00A03618" w:rsidRDefault="00504290" w:rsidP="00504290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6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ค่าเช่าที่จะได้รับจากสัญญาให้เช่าดำเนินงาน ณ วันที่ </w:t>
            </w:r>
            <w:r w:rsidRPr="00A036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036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9A46F" w14:textId="56558B35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72619AE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3FC81" w14:textId="2ECE1DC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04290" w:rsidRPr="00A03618" w14:paraId="70BEF501" w14:textId="77777777" w:rsidTr="00157C34">
        <w:trPr>
          <w:trHeight w:val="20"/>
        </w:trPr>
        <w:tc>
          <w:tcPr>
            <w:tcW w:w="6660" w:type="dxa"/>
          </w:tcPr>
          <w:p w14:paraId="1406262D" w14:textId="77777777" w:rsidR="00504290" w:rsidRPr="00A03618" w:rsidRDefault="00504290" w:rsidP="00504290">
            <w:pPr>
              <w:spacing w:line="240" w:lineRule="auto"/>
              <w:ind w:left="156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F33ED9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61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03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0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504290" w:rsidRPr="00A03618" w14:paraId="2E00F1D8" w14:textId="77777777" w:rsidTr="00157C34">
        <w:trPr>
          <w:trHeight w:val="20"/>
        </w:trPr>
        <w:tc>
          <w:tcPr>
            <w:tcW w:w="6660" w:type="dxa"/>
          </w:tcPr>
          <w:p w14:paraId="68CA0FF6" w14:textId="77777777" w:rsidR="00504290" w:rsidRPr="00A03618" w:rsidRDefault="00504290" w:rsidP="0050429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AD34016" w14:textId="290C620F" w:rsidR="00504290" w:rsidRPr="00A03618" w:rsidRDefault="00D50DC7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0" w:hanging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61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433</w:t>
            </w:r>
            <w:r w:rsidRPr="00A03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,227</w:t>
            </w:r>
          </w:p>
        </w:tc>
        <w:tc>
          <w:tcPr>
            <w:tcW w:w="270" w:type="dxa"/>
          </w:tcPr>
          <w:p w14:paraId="054E5F2B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59990" w14:textId="5E3EE044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</w:tr>
      <w:tr w:rsidR="00504290" w:rsidRPr="00A03618" w14:paraId="4664F8A7" w14:textId="77777777" w:rsidTr="00157C34">
        <w:trPr>
          <w:trHeight w:val="20"/>
        </w:trPr>
        <w:tc>
          <w:tcPr>
            <w:tcW w:w="6660" w:type="dxa"/>
          </w:tcPr>
          <w:p w14:paraId="754ABEB6" w14:textId="77777777" w:rsidR="00504290" w:rsidRPr="00A03618" w:rsidRDefault="00504290" w:rsidP="0050429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F8344C0" w14:textId="41356747" w:rsidR="00504290" w:rsidRPr="00A03618" w:rsidRDefault="00D50DC7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433,227</w:t>
            </w:r>
          </w:p>
        </w:tc>
        <w:tc>
          <w:tcPr>
            <w:tcW w:w="270" w:type="dxa"/>
          </w:tcPr>
          <w:p w14:paraId="79F164AB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FFC0B" w14:textId="6B2FABD8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</w:tr>
      <w:tr w:rsidR="00504290" w:rsidRPr="00A03618" w14:paraId="38CA2A13" w14:textId="77777777" w:rsidTr="00157C34">
        <w:trPr>
          <w:trHeight w:val="20"/>
        </w:trPr>
        <w:tc>
          <w:tcPr>
            <w:tcW w:w="6660" w:type="dxa"/>
          </w:tcPr>
          <w:p w14:paraId="2AA40386" w14:textId="77777777" w:rsidR="00504290" w:rsidRPr="00A03618" w:rsidRDefault="00504290" w:rsidP="0050429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127F1E3" w14:textId="3BB5BB19" w:rsidR="00504290" w:rsidRPr="00A03618" w:rsidRDefault="00D50DC7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433,227</w:t>
            </w:r>
          </w:p>
        </w:tc>
        <w:tc>
          <w:tcPr>
            <w:tcW w:w="270" w:type="dxa"/>
          </w:tcPr>
          <w:p w14:paraId="247772E0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EB3F3" w14:textId="222B84B9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</w:tr>
      <w:tr w:rsidR="00504290" w:rsidRPr="00A03618" w14:paraId="740B25E8" w14:textId="77777777" w:rsidTr="00157C34">
        <w:trPr>
          <w:trHeight w:val="20"/>
        </w:trPr>
        <w:tc>
          <w:tcPr>
            <w:tcW w:w="6660" w:type="dxa"/>
          </w:tcPr>
          <w:p w14:paraId="3EBCE89A" w14:textId="77777777" w:rsidR="00504290" w:rsidRPr="00A03618" w:rsidRDefault="00504290" w:rsidP="0050429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03443A5" w14:textId="56163A0B" w:rsidR="00504290" w:rsidRPr="00A03618" w:rsidRDefault="00D50DC7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433,227</w:t>
            </w:r>
          </w:p>
        </w:tc>
        <w:tc>
          <w:tcPr>
            <w:tcW w:w="270" w:type="dxa"/>
          </w:tcPr>
          <w:p w14:paraId="2013F9C5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B28A" w14:textId="6C87E832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</w:tr>
      <w:tr w:rsidR="00504290" w:rsidRPr="00A03618" w14:paraId="2FA667CB" w14:textId="77777777" w:rsidTr="00157C34">
        <w:trPr>
          <w:trHeight w:val="20"/>
        </w:trPr>
        <w:tc>
          <w:tcPr>
            <w:tcW w:w="6660" w:type="dxa"/>
          </w:tcPr>
          <w:p w14:paraId="6ABA23F3" w14:textId="77777777" w:rsidR="00504290" w:rsidRPr="00A03618" w:rsidRDefault="00504290" w:rsidP="0050429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202060F" w14:textId="1575E967" w:rsidR="00504290" w:rsidRPr="00A03618" w:rsidRDefault="00D50DC7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433,227</w:t>
            </w:r>
          </w:p>
        </w:tc>
        <w:tc>
          <w:tcPr>
            <w:tcW w:w="270" w:type="dxa"/>
          </w:tcPr>
          <w:p w14:paraId="22AF2CB1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24178" w14:textId="208B9DEA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</w:tr>
      <w:tr w:rsidR="00504290" w:rsidRPr="00A03618" w14:paraId="0436640F" w14:textId="77777777" w:rsidTr="00157C34">
        <w:trPr>
          <w:trHeight w:val="20"/>
        </w:trPr>
        <w:tc>
          <w:tcPr>
            <w:tcW w:w="6660" w:type="dxa"/>
          </w:tcPr>
          <w:p w14:paraId="1DE8B05D" w14:textId="77777777" w:rsidR="00504290" w:rsidRPr="00A03618" w:rsidRDefault="00504290" w:rsidP="0050429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C29C8E" w14:textId="4213C6F6" w:rsidR="00504290" w:rsidRPr="00A03618" w:rsidRDefault="00A53D7B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3,521,668</w:t>
            </w:r>
          </w:p>
        </w:tc>
        <w:tc>
          <w:tcPr>
            <w:tcW w:w="270" w:type="dxa"/>
          </w:tcPr>
          <w:p w14:paraId="7EFCB2F9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AEDED" w14:textId="5ADE88C1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3,993,088</w:t>
            </w:r>
          </w:p>
        </w:tc>
      </w:tr>
      <w:tr w:rsidR="00504290" w:rsidRPr="004D0A56" w14:paraId="459674C5" w14:textId="77777777" w:rsidTr="00157C34">
        <w:trPr>
          <w:trHeight w:val="20"/>
        </w:trPr>
        <w:tc>
          <w:tcPr>
            <w:tcW w:w="6660" w:type="dxa"/>
          </w:tcPr>
          <w:p w14:paraId="35A94773" w14:textId="77777777" w:rsidR="00504290" w:rsidRPr="00A03618" w:rsidRDefault="00504290" w:rsidP="00504290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26E2DD" w14:textId="7134337D" w:rsidR="00504290" w:rsidRPr="00A03618" w:rsidRDefault="00A53D7B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5,687,803</w:t>
            </w:r>
          </w:p>
        </w:tc>
        <w:tc>
          <w:tcPr>
            <w:tcW w:w="270" w:type="dxa"/>
          </w:tcPr>
          <w:p w14:paraId="00DA1B32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1F7A6" w14:textId="49A84533" w:rsidR="00504290" w:rsidRPr="001107DB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6,173,913</w:t>
            </w:r>
          </w:p>
        </w:tc>
      </w:tr>
    </w:tbl>
    <w:p w14:paraId="380A8A3A" w14:textId="77777777" w:rsidR="00A70195" w:rsidRPr="0024075D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76592B0" w14:textId="77777777" w:rsidR="00A70195" w:rsidRDefault="00A70195" w:rsidP="00A70195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B64833">
        <w:rPr>
          <w:rFonts w:ascii="Angsana New" w:hAnsi="Angsana New" w:cs="Angsana New" w:hint="cs"/>
          <w:spacing w:val="4"/>
          <w:sz w:val="30"/>
          <w:szCs w:val="30"/>
          <w:lang w:val="en-US"/>
        </w:rPr>
        <w:t>*</w:t>
      </w:r>
      <w:r w:rsidRPr="003D7F7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71DEA3C0" w14:textId="77777777" w:rsidR="00CE5684" w:rsidRPr="0024075D" w:rsidRDefault="00CE5684" w:rsidP="00AE77A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87958E0" w14:textId="5570E913" w:rsidR="00A70195" w:rsidRPr="00365E94" w:rsidRDefault="00932598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3D7F77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2533895" w14:textId="77777777" w:rsidR="00A70195" w:rsidRPr="0024075D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A70195" w:rsidRPr="00CE726B" w14:paraId="7AF37997" w14:textId="77777777" w:rsidTr="00157C34">
        <w:trPr>
          <w:cantSplit/>
          <w:trHeight w:val="20"/>
        </w:trPr>
        <w:tc>
          <w:tcPr>
            <w:tcW w:w="2970" w:type="dxa"/>
          </w:tcPr>
          <w:p w14:paraId="4DAE703D" w14:textId="77777777" w:rsidR="00A70195" w:rsidRPr="003D7F77" w:rsidRDefault="00A70195" w:rsidP="00157C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814B246" w14:textId="513E8E4B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3D7F7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504290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  <w:tc>
          <w:tcPr>
            <w:tcW w:w="236" w:type="dxa"/>
          </w:tcPr>
          <w:p w14:paraId="0D07F74F" w14:textId="77777777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05A736F1" w14:textId="7144F5A0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3D7F7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504290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</w:tr>
      <w:tr w:rsidR="00DE6F81" w:rsidRPr="00CE726B" w14:paraId="6593FF0C" w14:textId="77777777" w:rsidTr="00157C34">
        <w:trPr>
          <w:cantSplit/>
          <w:trHeight w:val="20"/>
        </w:trPr>
        <w:tc>
          <w:tcPr>
            <w:tcW w:w="2970" w:type="dxa"/>
          </w:tcPr>
          <w:p w14:paraId="698C7EFA" w14:textId="77777777" w:rsidR="00DE6F81" w:rsidRPr="003D7F77" w:rsidRDefault="00DE6F81" w:rsidP="00DE6F8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F03707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137BEB33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13FACD56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3D7F77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7A40C80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0B803D15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51B3F30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7F7FD179" w14:textId="4C993C9A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3D7F77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DE6F81" w:rsidRPr="00CE726B" w14:paraId="2F7DD9CB" w14:textId="77777777" w:rsidTr="00157C34">
        <w:trPr>
          <w:cantSplit/>
          <w:trHeight w:val="20"/>
        </w:trPr>
        <w:tc>
          <w:tcPr>
            <w:tcW w:w="2970" w:type="dxa"/>
          </w:tcPr>
          <w:p w14:paraId="79AC655E" w14:textId="77777777" w:rsidR="00DE6F81" w:rsidRPr="00CE726B" w:rsidRDefault="00DE6F81" w:rsidP="00DE6F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9CA92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D7F7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239D33F5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60DF0D93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D7F7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6818BCD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18121273" w14:textId="54A37578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D7F7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085A870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13FB6C7E" w14:textId="7630ABC9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D7F7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504290" w:rsidRPr="00925C0D" w14:paraId="2C699FF5" w14:textId="77777777" w:rsidTr="00157C34">
        <w:trPr>
          <w:cantSplit/>
          <w:trHeight w:val="20"/>
        </w:trPr>
        <w:tc>
          <w:tcPr>
            <w:tcW w:w="2970" w:type="dxa"/>
          </w:tcPr>
          <w:p w14:paraId="0A19072F" w14:textId="77777777" w:rsidR="00504290" w:rsidRPr="00925C0D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25C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353FA8" w14:textId="260AFE17" w:rsidR="00504290" w:rsidRPr="00925C0D" w:rsidRDefault="00D32AEF" w:rsidP="00504290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C0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27A1F" w:rsidRPr="00925C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25C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7A1F" w:rsidRPr="00925C0D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7ED808F6" w14:textId="78D9DF6A" w:rsidR="00504290" w:rsidRPr="00925C0D" w:rsidRDefault="00504290" w:rsidP="00504290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DCCC2A" w14:textId="4D4A20B0" w:rsidR="00504290" w:rsidRPr="00925C0D" w:rsidRDefault="001635FC" w:rsidP="0050429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C0D">
              <w:rPr>
                <w:rFonts w:asciiTheme="majorBidi" w:hAnsiTheme="majorBidi" w:cstheme="majorBidi" w:hint="cs"/>
                <w:sz w:val="30"/>
                <w:szCs w:val="30"/>
              </w:rPr>
              <w:t>0.01</w:t>
            </w:r>
            <w:r w:rsidR="00924BD9" w:rsidRPr="00925C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25C0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AE77AB" w:rsidRPr="00925C0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25C0D">
              <w:rPr>
                <w:rFonts w:asciiTheme="majorBidi" w:hAnsiTheme="majorBidi" w:cstheme="majorBidi" w:hint="cs"/>
                <w:sz w:val="30"/>
                <w:szCs w:val="30"/>
              </w:rPr>
              <w:t xml:space="preserve"> 0.35</w:t>
            </w:r>
            <w:r w:rsidR="00924BD9" w:rsidRPr="00925C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1913867" w14:textId="77777777" w:rsidR="00504290" w:rsidRPr="00925C0D" w:rsidRDefault="00504290" w:rsidP="00504290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2DBCC1" w14:textId="69BDABC1" w:rsidR="00504290" w:rsidRPr="00925C0D" w:rsidRDefault="00504290" w:rsidP="00504290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C0D">
              <w:rPr>
                <w:rFonts w:asciiTheme="majorBidi" w:hAnsiTheme="majorBidi" w:cstheme="majorBidi"/>
                <w:sz w:val="30"/>
                <w:szCs w:val="30"/>
              </w:rPr>
              <w:t>151,086</w:t>
            </w:r>
          </w:p>
        </w:tc>
        <w:tc>
          <w:tcPr>
            <w:tcW w:w="270" w:type="dxa"/>
          </w:tcPr>
          <w:p w14:paraId="54AF2356" w14:textId="77777777" w:rsidR="00504290" w:rsidRPr="00925C0D" w:rsidRDefault="00504290" w:rsidP="00504290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DEB7162" w14:textId="4F6A0EF1" w:rsidR="00504290" w:rsidRPr="00925C0D" w:rsidRDefault="00504290" w:rsidP="0050429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C0D">
              <w:rPr>
                <w:rFonts w:asciiTheme="majorBidi" w:hAnsiTheme="majorBidi" w:cstheme="majorBidi"/>
                <w:sz w:val="30"/>
                <w:szCs w:val="30"/>
              </w:rPr>
              <w:t>0.010 - 0.325</w:t>
            </w:r>
          </w:p>
        </w:tc>
      </w:tr>
      <w:tr w:rsidR="00504290" w:rsidRPr="00CE726B" w14:paraId="4DA5523A" w14:textId="77777777" w:rsidTr="00157C34">
        <w:trPr>
          <w:cantSplit/>
          <w:trHeight w:val="20"/>
        </w:trPr>
        <w:tc>
          <w:tcPr>
            <w:tcW w:w="2970" w:type="dxa"/>
          </w:tcPr>
          <w:p w14:paraId="6B2A4E4C" w14:textId="77777777" w:rsidR="00504290" w:rsidRPr="00925C0D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C0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0AA0B6" w14:textId="02B5066F" w:rsidR="00504290" w:rsidRPr="00925C0D" w:rsidRDefault="00A506A2" w:rsidP="00504290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27A1F" w:rsidRPr="00925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25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27A1F" w:rsidRPr="00925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1FC43D90" w14:textId="77777777" w:rsidR="00504290" w:rsidRPr="00925C0D" w:rsidRDefault="00504290" w:rsidP="00504290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7A6FD0" w14:textId="77777777" w:rsidR="00504290" w:rsidRPr="00925C0D" w:rsidRDefault="00504290" w:rsidP="00504290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2068BC" w14:textId="77777777" w:rsidR="00504290" w:rsidRPr="00925C0D" w:rsidRDefault="00504290" w:rsidP="00504290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5EDCE6" w14:textId="58642FEC" w:rsidR="00504290" w:rsidRPr="00CE726B" w:rsidRDefault="00504290" w:rsidP="00504290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151,086</w:t>
            </w:r>
          </w:p>
        </w:tc>
        <w:tc>
          <w:tcPr>
            <w:tcW w:w="270" w:type="dxa"/>
          </w:tcPr>
          <w:p w14:paraId="224D2CE9" w14:textId="77777777" w:rsidR="00504290" w:rsidRPr="00CE726B" w:rsidRDefault="00504290" w:rsidP="00504290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5C0B9D2" w14:textId="77777777" w:rsidR="00504290" w:rsidRPr="00CE726B" w:rsidRDefault="00504290" w:rsidP="00504290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B913681" w14:textId="77777777" w:rsidR="002B22DB" w:rsidRPr="00493FC7" w:rsidRDefault="002B22DB" w:rsidP="002F52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9FDFBF9" w14:textId="17CD573F" w:rsidR="00A70195" w:rsidRPr="00365E94" w:rsidRDefault="008F6C3F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3D7F77">
        <w:rPr>
          <w:rFonts w:ascii="Angsana New" w:hAnsi="Angsana New"/>
          <w:b/>
          <w:bCs/>
          <w:sz w:val="30"/>
          <w:szCs w:val="30"/>
          <w:cs/>
        </w:rPr>
        <w:t>ค่าใช้จ่ายรอการตัดบัญชี</w:t>
      </w:r>
    </w:p>
    <w:p w14:paraId="7FB87817" w14:textId="77777777" w:rsidR="00A70195" w:rsidRPr="00B0138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24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1170"/>
        <w:gridCol w:w="1350"/>
        <w:gridCol w:w="270"/>
        <w:gridCol w:w="1350"/>
      </w:tblGrid>
      <w:tr w:rsidR="00A70195" w:rsidRPr="00CE726B" w14:paraId="02CED786" w14:textId="77777777" w:rsidTr="00157C34">
        <w:tc>
          <w:tcPr>
            <w:tcW w:w="5103" w:type="dxa"/>
            <w:shd w:val="clear" w:color="auto" w:fill="auto"/>
          </w:tcPr>
          <w:p w14:paraId="62E3F520" w14:textId="77777777" w:rsidR="00A70195" w:rsidRPr="00CE726B" w:rsidRDefault="00A70195" w:rsidP="00157C3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FC6AF" w14:textId="32DB6099" w:rsidR="00A70195" w:rsidRPr="00152099" w:rsidRDefault="00A70195" w:rsidP="002B22DB">
            <w:pPr>
              <w:pStyle w:val="Heading9"/>
              <w:ind w:right="14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50" w:type="dxa"/>
          </w:tcPr>
          <w:p w14:paraId="4FB5FD4B" w14:textId="1F7B3F61" w:rsidR="00A70195" w:rsidRPr="00CE726B" w:rsidRDefault="00504290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3C2F84C" w14:textId="77777777" w:rsidR="00A70195" w:rsidRPr="00CE726B" w:rsidRDefault="00A70195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BC2B1D" w14:textId="3DEAF0C4" w:rsidR="00A70195" w:rsidRPr="00CE726B" w:rsidRDefault="00504290" w:rsidP="00B01386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A70195" w:rsidRPr="00CE726B" w14:paraId="206252A1" w14:textId="77777777" w:rsidTr="00157C34">
        <w:tc>
          <w:tcPr>
            <w:tcW w:w="5103" w:type="dxa"/>
            <w:shd w:val="clear" w:color="auto" w:fill="auto"/>
          </w:tcPr>
          <w:p w14:paraId="542ED6F1" w14:textId="77777777" w:rsidR="00A70195" w:rsidRPr="00CE726B" w:rsidRDefault="00A70195" w:rsidP="00157C3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8BC4A" w14:textId="77777777" w:rsidR="00A70195" w:rsidRPr="003D7F77" w:rsidRDefault="00A70195" w:rsidP="00157C34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185C1A1C" w14:textId="77777777" w:rsidR="00A70195" w:rsidRPr="004443F1" w:rsidRDefault="00A70195" w:rsidP="00157C34">
            <w:pPr>
              <w:tabs>
                <w:tab w:val="clear" w:pos="907"/>
                <w:tab w:val="clear" w:pos="2807"/>
                <w:tab w:val="left" w:pos="1123"/>
                <w:tab w:val="left" w:pos="2077"/>
                <w:tab w:val="left" w:pos="2779"/>
              </w:tabs>
              <w:spacing w:line="240" w:lineRule="auto"/>
              <w:ind w:right="417" w:firstLine="40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4290" w:rsidRPr="00CE726B" w14:paraId="5E128D41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7708B5A3" w14:textId="77777777" w:rsidR="00504290" w:rsidRPr="003D7F77" w:rsidRDefault="00504290" w:rsidP="0050429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242D358A" w14:textId="77777777" w:rsidR="00504290" w:rsidRPr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6BA467" w14:textId="2ABEB0DE" w:rsidR="00504290" w:rsidRPr="00FD0AE2" w:rsidRDefault="00D3278C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,492</w:t>
            </w:r>
          </w:p>
        </w:tc>
        <w:tc>
          <w:tcPr>
            <w:tcW w:w="270" w:type="dxa"/>
          </w:tcPr>
          <w:p w14:paraId="3D8F093E" w14:textId="77777777" w:rsidR="00504290" w:rsidRPr="00CE726B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6252E3" w14:textId="2D2E5105" w:rsidR="00504290" w:rsidRPr="00952FB3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32,638</w:t>
            </w:r>
          </w:p>
        </w:tc>
      </w:tr>
      <w:tr w:rsidR="00504290" w:rsidRPr="00CE726B" w14:paraId="0CAD9FD9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08C1D8B3" w14:textId="77777777" w:rsidR="00504290" w:rsidRPr="003D7F77" w:rsidRDefault="00504290" w:rsidP="0050429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3D7F7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FA2F597" w14:textId="77777777" w:rsidR="00504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B45BEC" w14:textId="0533FFE6" w:rsidR="00504290" w:rsidRPr="00FD0AE2" w:rsidRDefault="00E45F66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(11,835)</w:t>
            </w:r>
          </w:p>
        </w:tc>
        <w:tc>
          <w:tcPr>
            <w:tcW w:w="270" w:type="dxa"/>
          </w:tcPr>
          <w:p w14:paraId="1737642C" w14:textId="77777777" w:rsidR="00504290" w:rsidRPr="00CE726B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0AB424" w14:textId="0973A0B2" w:rsidR="00504290" w:rsidRPr="00952FB3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33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(12,146)</w:t>
            </w:r>
          </w:p>
        </w:tc>
      </w:tr>
      <w:tr w:rsidR="00504290" w:rsidRPr="00CE726B" w14:paraId="1B5C59D8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1177EA4E" w14:textId="77777777" w:rsidR="00504290" w:rsidRPr="003D7F77" w:rsidRDefault="00504290" w:rsidP="0050429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D7F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06459E6" w14:textId="77777777" w:rsidR="00504290" w:rsidRPr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9A2CC" w14:textId="71A596F4" w:rsidR="00504290" w:rsidRPr="00B230B2" w:rsidRDefault="007021ED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8,657</w:t>
            </w:r>
          </w:p>
        </w:tc>
        <w:tc>
          <w:tcPr>
            <w:tcW w:w="270" w:type="dxa"/>
          </w:tcPr>
          <w:p w14:paraId="0C474893" w14:textId="77777777" w:rsidR="00504290" w:rsidRPr="00CE726B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7E86D" w14:textId="7A85AB5E" w:rsidR="00504290" w:rsidRPr="00952FB3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30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20,492</w:t>
            </w:r>
          </w:p>
        </w:tc>
      </w:tr>
    </w:tbl>
    <w:p w14:paraId="40EF6871" w14:textId="77777777" w:rsidR="00A70195" w:rsidRPr="00B01386" w:rsidRDefault="00A70195" w:rsidP="00B01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3B86A100" w14:textId="3291A9F5" w:rsidR="00A70195" w:rsidRPr="00F74A1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928B1">
        <w:rPr>
          <w:rFonts w:asciiTheme="majorBidi" w:hAnsiTheme="majorBidi" w:cstheme="majorBidi"/>
          <w:sz w:val="30"/>
          <w:szCs w:val="30"/>
          <w:cs/>
        </w:rPr>
        <w:lastRenderedPageBreak/>
        <w:t>หาก</w:t>
      </w:r>
      <w:r w:rsidRPr="00D928B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928B1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กองทรัสต์ต้องรับรู้ค่าใช้จ่ายรอการตัดบัญชีดังกล่าวเป็นค่าใช้จ่ายทั้งจำนวน ณ วันที่ </w:t>
      </w:r>
      <w:r w:rsidRPr="00D928B1">
        <w:rPr>
          <w:rFonts w:asciiTheme="majorBidi" w:hAnsiTheme="majorBidi" w:cstheme="majorBidi"/>
          <w:sz w:val="30"/>
          <w:szCs w:val="30"/>
        </w:rPr>
        <w:t>31</w:t>
      </w:r>
      <w:r w:rsidRPr="00D928B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28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928B1">
        <w:rPr>
          <w:rFonts w:asciiTheme="majorBidi" w:hAnsiTheme="majorBidi" w:cstheme="majorBidi"/>
          <w:sz w:val="30"/>
          <w:szCs w:val="30"/>
        </w:rPr>
        <w:t>256</w:t>
      </w:r>
      <w:r w:rsidR="00504290" w:rsidRPr="00D928B1">
        <w:rPr>
          <w:rFonts w:asciiTheme="majorBidi" w:hAnsiTheme="majorBidi" w:cstheme="majorBidi"/>
          <w:sz w:val="30"/>
          <w:szCs w:val="30"/>
        </w:rPr>
        <w:t>6</w:t>
      </w:r>
      <w:r w:rsidRPr="00D928B1">
        <w:rPr>
          <w:rFonts w:asciiTheme="majorBidi" w:hAnsiTheme="majorBidi" w:cstheme="majorBidi"/>
          <w:sz w:val="30"/>
          <w:szCs w:val="30"/>
          <w:cs/>
        </w:rPr>
        <w:br/>
      </w:r>
      <w:r w:rsidRPr="00D928B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928B1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FE35C0" w:rsidRPr="00D928B1">
        <w:rPr>
          <w:rFonts w:asciiTheme="majorBidi" w:hAnsiTheme="majorBidi" w:cstheme="majorBidi"/>
          <w:sz w:val="30"/>
          <w:szCs w:val="30"/>
        </w:rPr>
        <w:t>5,</w:t>
      </w:r>
      <w:r w:rsidR="0015098F" w:rsidRPr="00D928B1">
        <w:rPr>
          <w:rFonts w:asciiTheme="majorBidi" w:hAnsiTheme="majorBidi" w:cstheme="majorBidi" w:hint="cs"/>
          <w:sz w:val="30"/>
          <w:szCs w:val="30"/>
        </w:rPr>
        <w:t>5</w:t>
      </w:r>
      <w:r w:rsidR="008E0157" w:rsidRPr="00D928B1">
        <w:rPr>
          <w:rFonts w:asciiTheme="majorBidi" w:hAnsiTheme="majorBidi" w:cstheme="majorBidi"/>
          <w:sz w:val="30"/>
          <w:szCs w:val="30"/>
        </w:rPr>
        <w:t>8</w:t>
      </w:r>
      <w:r w:rsidR="004B2261">
        <w:rPr>
          <w:rFonts w:asciiTheme="majorBidi" w:hAnsiTheme="majorBidi" w:cstheme="majorBidi"/>
          <w:sz w:val="30"/>
          <w:szCs w:val="30"/>
        </w:rPr>
        <w:t>5</w:t>
      </w:r>
      <w:r w:rsidR="00A30EB2" w:rsidRPr="00D928B1">
        <w:rPr>
          <w:rFonts w:asciiTheme="majorBidi" w:hAnsiTheme="majorBidi" w:cstheme="majorBidi"/>
          <w:sz w:val="30"/>
          <w:szCs w:val="30"/>
        </w:rPr>
        <w:t>.</w:t>
      </w:r>
      <w:r w:rsidR="004B2261">
        <w:rPr>
          <w:rFonts w:asciiTheme="majorBidi" w:hAnsiTheme="majorBidi" w:cstheme="majorBidi"/>
          <w:sz w:val="30"/>
          <w:szCs w:val="30"/>
        </w:rPr>
        <w:t>47</w:t>
      </w:r>
      <w:r w:rsidRPr="00D928B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28B1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736832" w:rsidRPr="00D928B1">
        <w:rPr>
          <w:rFonts w:asciiTheme="majorBidi" w:hAnsiTheme="majorBidi" w:cstheme="majorBidi" w:hint="cs"/>
          <w:sz w:val="30"/>
          <w:szCs w:val="30"/>
        </w:rPr>
        <w:t>7.85</w:t>
      </w:r>
      <w:r w:rsidR="00886C56">
        <w:rPr>
          <w:rFonts w:asciiTheme="majorBidi" w:hAnsiTheme="majorBidi" w:cstheme="majorBidi"/>
          <w:sz w:val="30"/>
          <w:szCs w:val="30"/>
        </w:rPr>
        <w:t>02</w:t>
      </w:r>
      <w:r w:rsidRPr="00D928B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28B1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36DB50B2" w14:textId="0FAA2390" w:rsidR="00A70195" w:rsidRPr="00CA7847" w:rsidRDefault="00A70195" w:rsidP="00CA7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16B39263" w14:textId="20802718" w:rsidR="00A70195" w:rsidRPr="00365E94" w:rsidRDefault="00F24B50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3D7F77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</w:t>
      </w:r>
    </w:p>
    <w:p w14:paraId="02038BA7" w14:textId="77777777" w:rsidR="00A70195" w:rsidRPr="00CA7847" w:rsidRDefault="00A70195" w:rsidP="00CA7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1FE08226" w14:textId="144C8A42" w:rsidR="006F10AB" w:rsidRDefault="006F10AB" w:rsidP="006F10A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 w:hint="cs"/>
          <w:sz w:val="30"/>
          <w:szCs w:val="30"/>
        </w:rPr>
        <w:t>23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lang w:val="en-GB"/>
        </w:rPr>
        <w:t>,</w:t>
      </w:r>
      <w:r>
        <w:rPr>
          <w:rFonts w:asciiTheme="majorBidi" w:hAnsiTheme="majorBidi" w:cstheme="majorBidi" w:hint="cs"/>
          <w:sz w:val="30"/>
          <w:szCs w:val="30"/>
        </w:rPr>
        <w:t>944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ล้านบาท ณ วันที่ </w:t>
      </w:r>
      <w:r>
        <w:rPr>
          <w:rFonts w:asciiTheme="majorBidi" w:hAnsiTheme="majorBidi" w:cstheme="majorBidi" w:hint="cs"/>
          <w:sz w:val="30"/>
          <w:szCs w:val="30"/>
        </w:rPr>
        <w:t>3</w:t>
      </w:r>
      <w:r w:rsidR="00E3581A">
        <w:rPr>
          <w:rFonts w:asciiTheme="majorBidi" w:hAnsiTheme="majorBidi" w:cstheme="majorBidi"/>
          <w:sz w:val="30"/>
          <w:szCs w:val="30"/>
        </w:rPr>
        <w:t>1</w:t>
      </w:r>
      <w:r w:rsidR="00E3581A" w:rsidRPr="003D7F77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B224CF">
        <w:rPr>
          <w:rFonts w:asciiTheme="majorBidi" w:hAnsiTheme="majorBidi" w:cstheme="majorBidi"/>
          <w:sz w:val="30"/>
          <w:szCs w:val="30"/>
        </w:rPr>
        <w:t>6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กองทรัสต์เบิกเงินกู้แล้วจำนวน </w:t>
      </w:r>
      <w:r w:rsidRPr="00F52FCB">
        <w:rPr>
          <w:rFonts w:asciiTheme="majorBidi" w:hAnsiTheme="majorBidi" w:cstheme="majorBidi" w:hint="cs"/>
          <w:sz w:val="30"/>
          <w:szCs w:val="30"/>
        </w:rPr>
        <w:t>1,785.99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เงินกู้ยืมดังกล่าวมีหลักทรัพย์</w:t>
      </w:r>
      <w:r>
        <w:rPr>
          <w:rFonts w:asciiTheme="majorBidi" w:hAnsiTheme="majorBidi" w:cstheme="majorBidi" w:hint="cs"/>
          <w:sz w:val="30"/>
          <w:szCs w:val="30"/>
          <w:lang w:val="en-GB"/>
        </w:rPr>
        <w:br/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มัลดีฟส์และ</w:t>
      </w:r>
      <w:r w:rsidRPr="003D7F77">
        <w:rPr>
          <w:rFonts w:ascii="Angsana New" w:hAnsi="Angsana New" w:cstheme="majorBidi" w:hint="cs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โดยอัตราดอกเบี้ยจะไม่เกินร้อยละ </w:t>
      </w:r>
      <w:r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นับตั้งแต่วันเบิกเงินกู้งวดแรก </w:t>
      </w:r>
      <w:r>
        <w:rPr>
          <w:rFonts w:asciiTheme="majorBidi" w:hAnsiTheme="majorBidi" w:cstheme="majorBidi" w:hint="cs"/>
          <w:sz w:val="30"/>
          <w:szCs w:val="30"/>
        </w:rPr>
        <w:t>(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 w:hint="cs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2562)</w:t>
      </w:r>
    </w:p>
    <w:p w14:paraId="7A59B139" w14:textId="77777777" w:rsidR="006F10AB" w:rsidRPr="00D66D74" w:rsidRDefault="006F10AB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691E6B9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3D7F77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464D1EF3" w14:textId="77777777" w:rsidR="00A70195" w:rsidRPr="00B224CF" w:rsidRDefault="00A70195" w:rsidP="00B2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7A91EA8" w14:textId="2B2B57D3" w:rsidR="00A70195" w:rsidRPr="00CE726B" w:rsidRDefault="00A70195" w:rsidP="00A70195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7F77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759B7DC7" w14:textId="77777777" w:rsidR="005A6CA5" w:rsidRPr="00D66D74" w:rsidRDefault="005A6CA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1180"/>
        <w:gridCol w:w="1440"/>
        <w:gridCol w:w="237"/>
        <w:gridCol w:w="1473"/>
      </w:tblGrid>
      <w:tr w:rsidR="00A70195" w14:paraId="7F718AA1" w14:textId="77777777" w:rsidTr="00157C34">
        <w:tc>
          <w:tcPr>
            <w:tcW w:w="4760" w:type="dxa"/>
          </w:tcPr>
          <w:p w14:paraId="680B7B28" w14:textId="77777777" w:rsidR="00A70195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808F2A" w14:textId="41A564C8" w:rsidR="00A70195" w:rsidRPr="003D7F7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010BBC" w14:textId="103E5B01" w:rsidR="00A70195" w:rsidRDefault="00504290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792BFE17" w14:textId="77777777" w:rsidR="00A70195" w:rsidRPr="00276354" w:rsidDel="00152099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7BFAD8C" w14:textId="1C41728F" w:rsidR="00A70195" w:rsidRPr="003D7F77" w:rsidRDefault="00504290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0195" w14:paraId="7F693DEC" w14:textId="77777777" w:rsidTr="00157C34">
        <w:tc>
          <w:tcPr>
            <w:tcW w:w="4760" w:type="dxa"/>
          </w:tcPr>
          <w:p w14:paraId="41E03A39" w14:textId="77777777" w:rsidR="00A70195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680BC" w14:textId="77777777" w:rsidR="00A70195" w:rsidRPr="003D7F7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A2598F2" w14:textId="77777777" w:rsidR="00A70195" w:rsidRPr="00276354" w:rsidDel="00152099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3D7F7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504290" w14:paraId="284786FA" w14:textId="77777777" w:rsidTr="00157C34">
        <w:tc>
          <w:tcPr>
            <w:tcW w:w="4760" w:type="dxa"/>
          </w:tcPr>
          <w:p w14:paraId="037987EA" w14:textId="77777777" w:rsidR="00504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0" w:type="dxa"/>
          </w:tcPr>
          <w:p w14:paraId="685FD52D" w14:textId="77777777" w:rsidR="00504290" w:rsidRPr="00976692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F820FE4" w14:textId="6319DDD8" w:rsidR="00504290" w:rsidRPr="006B36A0" w:rsidRDefault="00552EA7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,783,679</w:t>
            </w:r>
          </w:p>
        </w:tc>
        <w:tc>
          <w:tcPr>
            <w:tcW w:w="237" w:type="dxa"/>
          </w:tcPr>
          <w:p w14:paraId="7BA870EC" w14:textId="77777777" w:rsidR="00504290" w:rsidDel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800F870" w14:textId="7B762B88" w:rsidR="00504290" w:rsidRPr="00715C8E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1,736,793</w:t>
            </w:r>
          </w:p>
        </w:tc>
      </w:tr>
      <w:tr w:rsidR="00504290" w14:paraId="16C0852A" w14:textId="77777777" w:rsidTr="00157C34">
        <w:tc>
          <w:tcPr>
            <w:tcW w:w="4760" w:type="dxa"/>
          </w:tcPr>
          <w:p w14:paraId="5B11F7B1" w14:textId="77777777" w:rsidR="00504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180" w:type="dxa"/>
          </w:tcPr>
          <w:p w14:paraId="5B581718" w14:textId="77777777" w:rsidR="00504290" w:rsidRPr="00976692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7ACCBB" w14:textId="7E580CE7" w:rsidR="00504290" w:rsidRPr="006B36A0" w:rsidRDefault="00FD22BE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B0D1A0B" w14:textId="77777777" w:rsidR="00504290" w:rsidDel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0ACF85A" w14:textId="2CB2B81C" w:rsidR="00504290" w:rsidRPr="00715C8E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45,553</w:t>
            </w:r>
          </w:p>
        </w:tc>
      </w:tr>
      <w:tr w:rsidR="00504290" w14:paraId="0F1A5EAA" w14:textId="77777777" w:rsidTr="00157C34">
        <w:tc>
          <w:tcPr>
            <w:tcW w:w="4760" w:type="dxa"/>
          </w:tcPr>
          <w:p w14:paraId="72C16862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180" w:type="dxa"/>
          </w:tcPr>
          <w:p w14:paraId="00CE666D" w14:textId="77777777" w:rsidR="00504290" w:rsidRPr="00976692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3C0997" w14:textId="22351F9E" w:rsidR="00504290" w:rsidRPr="006B36A0" w:rsidRDefault="00FD22BE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</w:t>
            </w:r>
            <w:r w:rsidR="004858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F489CDA" w14:textId="77777777" w:rsidR="00504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7FB648F8" w14:textId="499B9F7D" w:rsidR="00504290" w:rsidRPr="00715C8E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</w:tr>
      <w:tr w:rsidR="00504290" w14:paraId="4C73BF9D" w14:textId="77777777" w:rsidTr="00157C34">
        <w:tc>
          <w:tcPr>
            <w:tcW w:w="4760" w:type="dxa"/>
          </w:tcPr>
          <w:p w14:paraId="5E1D0433" w14:textId="77777777" w:rsidR="00504290" w:rsidRPr="00D22322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0" w:type="dxa"/>
          </w:tcPr>
          <w:p w14:paraId="1A370926" w14:textId="77777777" w:rsidR="00504290" w:rsidRPr="00D22322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6AA81" w14:textId="1584F449" w:rsidR="00504290" w:rsidRPr="006B36A0" w:rsidRDefault="00FD22BE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1,785,01</w:t>
            </w:r>
            <w:r w:rsidR="00485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19A7FD71" w14:textId="77777777" w:rsidR="00504290" w:rsidDel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5CB2A513" w14:textId="73CDBD1D" w:rsidR="00504290" w:rsidRPr="00715C8E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1,783,679</w:t>
            </w:r>
          </w:p>
        </w:tc>
      </w:tr>
    </w:tbl>
    <w:p w14:paraId="2ED1A157" w14:textId="77777777" w:rsidR="005709A5" w:rsidRDefault="005709A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BE0F6BD" w14:textId="77777777" w:rsidR="004436E7" w:rsidRDefault="0044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75FD6B4" w14:textId="109D4A9F" w:rsidR="00A70195" w:rsidRPr="001755D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755D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45B89">
        <w:rPr>
          <w:rFonts w:ascii="Angsana New" w:hAnsi="Angsana New"/>
          <w:b/>
          <w:bCs/>
          <w:sz w:val="30"/>
          <w:szCs w:val="30"/>
        </w:rPr>
        <w:t>0</w:t>
      </w:r>
      <w:r w:rsidRPr="001755DC">
        <w:rPr>
          <w:rFonts w:ascii="Angsana New" w:hAnsi="Angsana New"/>
          <w:b/>
          <w:bCs/>
          <w:sz w:val="30"/>
          <w:szCs w:val="30"/>
        </w:rPr>
        <w:tab/>
      </w:r>
      <w:r w:rsidRPr="003D7F77">
        <w:rPr>
          <w:rFonts w:ascii="Angsana New" w:hAnsi="Angsana New"/>
          <w:b/>
          <w:bCs/>
          <w:sz w:val="30"/>
          <w:szCs w:val="30"/>
          <w:cs/>
        </w:rPr>
        <w:t>กำไรสะสม</w:t>
      </w:r>
    </w:p>
    <w:p w14:paraId="12BC9474" w14:textId="77777777" w:rsidR="00A70195" w:rsidRPr="008A0D6F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1422"/>
        <w:gridCol w:w="274"/>
        <w:gridCol w:w="1443"/>
      </w:tblGrid>
      <w:tr w:rsidR="000B489F" w:rsidRPr="00B47A37" w14:paraId="0ADCF99B" w14:textId="77777777" w:rsidTr="00925C0D">
        <w:trPr>
          <w:cantSplit/>
          <w:trHeight w:val="20"/>
          <w:tblHeader/>
        </w:trPr>
        <w:tc>
          <w:tcPr>
            <w:tcW w:w="4860" w:type="dxa"/>
          </w:tcPr>
          <w:p w14:paraId="6797F08B" w14:textId="528F59B6" w:rsidR="000B489F" w:rsidRPr="00016872" w:rsidRDefault="000B489F" w:rsidP="00157C3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35883A" w14:textId="5EC65273" w:rsidR="000B489F" w:rsidRPr="00B47A37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7A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2" w:type="dxa"/>
          </w:tcPr>
          <w:p w14:paraId="4AF3EC7F" w14:textId="7B2B2820" w:rsidR="000B489F" w:rsidRPr="00B47A37" w:rsidRDefault="00504290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0AC4A27A" w14:textId="77777777" w:rsidR="000B489F" w:rsidRPr="00B47A37" w:rsidDel="00152099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99C9BC" w14:textId="633DF5E7" w:rsidR="000B489F" w:rsidRPr="00B47A37" w:rsidRDefault="00504290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0B489F" w:rsidRPr="00B47A37" w14:paraId="0B497BD7" w14:textId="77777777" w:rsidTr="00925C0D">
        <w:trPr>
          <w:cantSplit/>
          <w:trHeight w:val="20"/>
          <w:tblHeader/>
        </w:trPr>
        <w:tc>
          <w:tcPr>
            <w:tcW w:w="4860" w:type="dxa"/>
          </w:tcPr>
          <w:p w14:paraId="5A606DA6" w14:textId="77777777" w:rsidR="000B489F" w:rsidRPr="00B47A37" w:rsidRDefault="000B489F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05A548" w14:textId="77777777" w:rsidR="000B489F" w:rsidRPr="00B47A37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3139" w:type="dxa"/>
            <w:gridSpan w:val="3"/>
          </w:tcPr>
          <w:p w14:paraId="405B57F0" w14:textId="61B7F382" w:rsidR="000B489F" w:rsidRPr="00B47A37" w:rsidDel="00152099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B47A3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504290" w:rsidRPr="00B47A37" w14:paraId="1BB540BF" w14:textId="77777777" w:rsidTr="00925C0D">
        <w:trPr>
          <w:cantSplit/>
          <w:trHeight w:val="20"/>
        </w:trPr>
        <w:tc>
          <w:tcPr>
            <w:tcW w:w="4860" w:type="dxa"/>
          </w:tcPr>
          <w:p w14:paraId="1D209EEE" w14:textId="77777777" w:rsidR="00504290" w:rsidRPr="00B47A3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30F883C6" w14:textId="77777777" w:rsidR="00504290" w:rsidRPr="00B47A37" w:rsidRDefault="00504290" w:rsidP="00504290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77DD04E" w14:textId="398D4E47" w:rsidR="00504290" w:rsidRPr="00B47A37" w:rsidRDefault="00A0698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402,044</w:t>
            </w:r>
          </w:p>
        </w:tc>
        <w:tc>
          <w:tcPr>
            <w:tcW w:w="274" w:type="dxa"/>
          </w:tcPr>
          <w:p w14:paraId="00ACEA86" w14:textId="77777777" w:rsidR="00504290" w:rsidRPr="00B47A37" w:rsidDel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04ADD446" w14:textId="163FFF14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359,418</w:t>
            </w:r>
          </w:p>
        </w:tc>
      </w:tr>
      <w:tr w:rsidR="00504290" w:rsidRPr="00B47A37" w14:paraId="342FD195" w14:textId="77777777" w:rsidTr="00925C0D">
        <w:trPr>
          <w:cantSplit/>
          <w:trHeight w:val="263"/>
        </w:trPr>
        <w:tc>
          <w:tcPr>
            <w:tcW w:w="4860" w:type="dxa"/>
          </w:tcPr>
          <w:p w14:paraId="1381B105" w14:textId="77777777" w:rsidR="00504290" w:rsidRPr="00B47A3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1260" w:type="dxa"/>
          </w:tcPr>
          <w:p w14:paraId="719B09F6" w14:textId="77777777" w:rsidR="00504290" w:rsidRPr="00B47A37" w:rsidRDefault="00504290" w:rsidP="00504290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7170C7E5" w14:textId="5C25A545" w:rsidR="00504290" w:rsidRPr="00B47A37" w:rsidRDefault="00A0698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3A1E" w:rsidRPr="00B47A3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287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2874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274" w:type="dxa"/>
          </w:tcPr>
          <w:p w14:paraId="0EB191CB" w14:textId="77777777" w:rsidR="00504290" w:rsidRPr="00B47A37" w:rsidDel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4D32E2B3" w14:textId="407A0147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9,427</w:t>
            </w:r>
          </w:p>
        </w:tc>
      </w:tr>
      <w:tr w:rsidR="00504290" w:rsidRPr="00B47A37" w14:paraId="3DA57826" w14:textId="77777777" w:rsidTr="00925C0D">
        <w:trPr>
          <w:cantSplit/>
          <w:trHeight w:val="308"/>
        </w:trPr>
        <w:tc>
          <w:tcPr>
            <w:tcW w:w="4860" w:type="dxa"/>
          </w:tcPr>
          <w:p w14:paraId="298811D4" w14:textId="0ECAE6DB" w:rsidR="00504290" w:rsidRPr="00B47A3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7A3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กำไร </w:t>
            </w: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B47A3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1260" w:type="dxa"/>
          </w:tcPr>
          <w:p w14:paraId="3FFA68FB" w14:textId="77777777" w:rsidR="00504290" w:rsidRPr="00B47A37" w:rsidRDefault="00504290" w:rsidP="00504290">
            <w:pPr>
              <w:tabs>
                <w:tab w:val="decimal" w:pos="10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6420BD8B" w14:textId="7321B5EA" w:rsidR="00504290" w:rsidRPr="00B47A37" w:rsidRDefault="0011118F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7A37" w:rsidRPr="00B47A3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7A37" w:rsidRPr="00B47A37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57145AEE" w14:textId="77777777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42F149B5" w14:textId="5F591AD1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7A37">
              <w:rPr>
                <w:rFonts w:asciiTheme="majorBidi" w:hAnsiTheme="majorBidi" w:cstheme="majorBidi" w:hint="cs"/>
                <w:sz w:val="30"/>
                <w:szCs w:val="30"/>
              </w:rPr>
              <w:t>625</w:t>
            </w:r>
          </w:p>
        </w:tc>
      </w:tr>
      <w:tr w:rsidR="00504290" w:rsidRPr="00B47A37" w14:paraId="11926F68" w14:textId="77777777" w:rsidTr="00925C0D">
        <w:trPr>
          <w:cantSplit/>
          <w:trHeight w:val="20"/>
        </w:trPr>
        <w:tc>
          <w:tcPr>
            <w:tcW w:w="4860" w:type="dxa"/>
          </w:tcPr>
          <w:p w14:paraId="4AFB979F" w14:textId="34D83C53" w:rsidR="00504290" w:rsidRPr="00B47A3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ขาดทุนจากการเปลี่ยนแปลงในมูลค่ายุติธรรม</w:t>
            </w:r>
            <w:r w:rsidR="00925C0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1260" w:type="dxa"/>
          </w:tcPr>
          <w:p w14:paraId="2A121624" w14:textId="77777777" w:rsidR="00504290" w:rsidRPr="00B47A37" w:rsidRDefault="00504290" w:rsidP="00504290">
            <w:pPr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F57770F" w14:textId="75927913" w:rsidR="00504290" w:rsidRPr="00B47A37" w:rsidRDefault="00DA6995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B47A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B47A37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497F4DC5" w14:textId="55687264" w:rsidR="00504290" w:rsidRPr="00B47A37" w:rsidDel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6750607C" w14:textId="16C19738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47A3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5,278)</w:t>
            </w:r>
          </w:p>
        </w:tc>
      </w:tr>
      <w:tr w:rsidR="00504290" w:rsidRPr="00B47A37" w14:paraId="12651E8E" w14:textId="77777777" w:rsidTr="00925C0D">
        <w:trPr>
          <w:cantSplit/>
          <w:trHeight w:val="20"/>
        </w:trPr>
        <w:tc>
          <w:tcPr>
            <w:tcW w:w="4860" w:type="dxa"/>
          </w:tcPr>
          <w:p w14:paraId="39C8B403" w14:textId="77777777" w:rsidR="00504290" w:rsidRPr="00B47A3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260" w:type="dxa"/>
          </w:tcPr>
          <w:p w14:paraId="70790BEE" w14:textId="77777777" w:rsidR="00504290" w:rsidRPr="00B47A37" w:rsidRDefault="00504290" w:rsidP="00504290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AE98A6" w14:textId="5622163E" w:rsidR="00504290" w:rsidRPr="00B47A37" w:rsidDel="00977380" w:rsidRDefault="00DA6995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(15,977)</w:t>
            </w:r>
          </w:p>
        </w:tc>
        <w:tc>
          <w:tcPr>
            <w:tcW w:w="274" w:type="dxa"/>
          </w:tcPr>
          <w:p w14:paraId="3C231609" w14:textId="77777777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2911292B" w14:textId="07E52684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55,906</w:t>
            </w:r>
          </w:p>
        </w:tc>
      </w:tr>
      <w:tr w:rsidR="00504290" w:rsidRPr="00B47A37" w14:paraId="035EE37B" w14:textId="77777777" w:rsidTr="00925C0D">
        <w:trPr>
          <w:cantSplit/>
          <w:trHeight w:val="20"/>
        </w:trPr>
        <w:tc>
          <w:tcPr>
            <w:tcW w:w="4860" w:type="dxa"/>
          </w:tcPr>
          <w:p w14:paraId="4C51EF73" w14:textId="6F5B5500" w:rsidR="00504290" w:rsidRPr="00B47A3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</w:t>
            </w:r>
            <w:r w:rsidRPr="00B47A3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ปัน</w:t>
            </w: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ส่วนทุนให้ผู้ถือหน่วย</w:t>
            </w:r>
            <w:r w:rsidRPr="00B47A3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ทรัสต์ </w:t>
            </w:r>
          </w:p>
        </w:tc>
        <w:tc>
          <w:tcPr>
            <w:tcW w:w="1260" w:type="dxa"/>
          </w:tcPr>
          <w:p w14:paraId="163B904E" w14:textId="0581066C" w:rsidR="00504290" w:rsidRPr="00B47A37" w:rsidRDefault="00504290" w:rsidP="00504290">
            <w:pPr>
              <w:tabs>
                <w:tab w:val="decimal" w:pos="1064"/>
              </w:tabs>
              <w:spacing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1</w:t>
            </w:r>
            <w:r w:rsidR="00B47A3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3</w:t>
            </w:r>
          </w:p>
        </w:tc>
        <w:tc>
          <w:tcPr>
            <w:tcW w:w="1422" w:type="dxa"/>
          </w:tcPr>
          <w:p w14:paraId="7E5BDBA6" w14:textId="11C48A6A" w:rsidR="00504290" w:rsidRPr="00B47A37" w:rsidRDefault="00290038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(427,095)</w:t>
            </w:r>
          </w:p>
        </w:tc>
        <w:tc>
          <w:tcPr>
            <w:tcW w:w="274" w:type="dxa"/>
            <w:shd w:val="clear" w:color="auto" w:fill="auto"/>
          </w:tcPr>
          <w:p w14:paraId="25067D72" w14:textId="77777777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050747EC" w14:textId="01169ECB" w:rsidR="00504290" w:rsidRPr="00B47A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(276,054)</w:t>
            </w:r>
          </w:p>
        </w:tc>
      </w:tr>
      <w:tr w:rsidR="00504290" w:rsidRPr="00CE726B" w14:paraId="7758D4EB" w14:textId="77777777" w:rsidTr="00925C0D">
        <w:trPr>
          <w:cantSplit/>
          <w:trHeight w:val="20"/>
        </w:trPr>
        <w:tc>
          <w:tcPr>
            <w:tcW w:w="4860" w:type="dxa"/>
          </w:tcPr>
          <w:p w14:paraId="6A49A8BE" w14:textId="77777777" w:rsidR="00504290" w:rsidRPr="00B47A3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B47A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B47A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</w:tcPr>
          <w:p w14:paraId="6F218BFE" w14:textId="77777777" w:rsidR="00504290" w:rsidRPr="00B47A37" w:rsidRDefault="00504290" w:rsidP="00504290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6DB70AB" w14:textId="365390CB" w:rsidR="00504290" w:rsidRPr="00B47A37" w:rsidRDefault="003064A9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742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47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2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4" w:type="dxa"/>
          </w:tcPr>
          <w:p w14:paraId="4B7E1C53" w14:textId="77777777" w:rsidR="00504290" w:rsidRPr="00B47A37" w:rsidDel="00152099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16B94" w14:textId="504027B0" w:rsidR="00504290" w:rsidRPr="00771C3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402,044</w:t>
            </w:r>
          </w:p>
        </w:tc>
      </w:tr>
    </w:tbl>
    <w:p w14:paraId="2F143818" w14:textId="3BE6B9E3" w:rsidR="005709A5" w:rsidRDefault="005709A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189D6D87" w14:textId="7CC4BB76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16718A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A7FA484" w14:textId="77777777" w:rsidR="00A70195" w:rsidRPr="003D7F77" w:rsidRDefault="00A7019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3DD738F1" w14:textId="2AB2906C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1F5B582D" w14:textId="77777777" w:rsidR="0008230F" w:rsidRPr="00B14F41" w:rsidRDefault="0008230F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4B038FD" w14:textId="77777777" w:rsidR="00A70195" w:rsidRDefault="00A70195" w:rsidP="00A70195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CB51BF">
        <w:rPr>
          <w:rFonts w:asciiTheme="majorBidi" w:hAnsiTheme="majorBidi"/>
          <w:sz w:val="30"/>
          <w:szCs w:val="30"/>
        </w:rPr>
        <w:t>2561</w:t>
      </w:r>
      <w:r w:rsidRPr="003D7F77">
        <w:rPr>
          <w:rFonts w:asciiTheme="majorBidi" w:hAnsiTheme="majorBidi"/>
          <w:sz w:val="30"/>
          <w:szCs w:val="30"/>
          <w:cs/>
        </w:rPr>
        <w:t xml:space="preserve"> และ </w:t>
      </w:r>
      <w:r w:rsidRPr="00CB51BF">
        <w:rPr>
          <w:rFonts w:asciiTheme="majorBidi" w:hAnsiTheme="majorBidi"/>
          <w:sz w:val="30"/>
          <w:szCs w:val="30"/>
        </w:rPr>
        <w:t>2562</w:t>
      </w:r>
      <w:r w:rsidRPr="003D7F77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297648">
        <w:rPr>
          <w:rFonts w:asciiTheme="majorBidi" w:hAnsiTheme="majorBidi"/>
          <w:sz w:val="30"/>
          <w:szCs w:val="30"/>
        </w:rPr>
        <w:t>0</w:t>
      </w:r>
      <w:r w:rsidRPr="00B64833">
        <w:rPr>
          <w:rFonts w:asciiTheme="majorBidi" w:hAnsiTheme="majorBidi"/>
          <w:sz w:val="30"/>
          <w:szCs w:val="30"/>
        </w:rPr>
        <w:t>.</w:t>
      </w:r>
      <w:r w:rsidRPr="00CB51BF">
        <w:rPr>
          <w:rFonts w:asciiTheme="majorBidi" w:hAnsiTheme="majorBidi"/>
          <w:sz w:val="30"/>
          <w:szCs w:val="30"/>
        </w:rPr>
        <w:t>15</w:t>
      </w:r>
      <w:r w:rsidRPr="003D7F77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3D7F77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3D7F77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CB51BF">
        <w:rPr>
          <w:rFonts w:asciiTheme="majorBidi" w:hAnsiTheme="majorBidi"/>
          <w:sz w:val="30"/>
          <w:szCs w:val="30"/>
        </w:rPr>
        <w:t>2</w:t>
      </w:r>
      <w:r w:rsidRPr="003D7F77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/>
          <w:sz w:val="30"/>
          <w:szCs w:val="30"/>
          <w:lang w:val="en-GB"/>
        </w:rPr>
        <w:br/>
      </w:r>
      <w:r w:rsidRPr="003D7F77">
        <w:rPr>
          <w:rFonts w:asciiTheme="majorBidi" w:hAnsiTheme="majorBidi"/>
          <w:sz w:val="30"/>
          <w:szCs w:val="30"/>
          <w:cs/>
        </w:rPr>
        <w:t>ต่อปี</w:t>
      </w:r>
    </w:p>
    <w:p w14:paraId="778707AA" w14:textId="77777777" w:rsidR="00A70195" w:rsidRPr="00CE726B" w:rsidRDefault="00A70195" w:rsidP="00A70195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3D7F77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Pr="00FB4C9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3D7F77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3D7F77">
        <w:rPr>
          <w:rFonts w:asciiTheme="majorBidi" w:hAnsiTheme="majorBidi" w:hint="cs"/>
          <w:sz w:val="30"/>
          <w:szCs w:val="30"/>
          <w:cs/>
        </w:rPr>
        <w:t>้</w:t>
      </w:r>
      <w:r w:rsidRPr="003D7F77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123E0916" w14:textId="77777777" w:rsidR="00A70195" w:rsidRPr="00CE726B" w:rsidRDefault="00A70195" w:rsidP="00A70195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3D7F77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>
        <w:rPr>
          <w:rFonts w:asciiTheme="majorBidi" w:hAnsiTheme="majorBidi"/>
          <w:sz w:val="30"/>
          <w:szCs w:val="30"/>
          <w:lang w:val="en-GB"/>
        </w:rPr>
        <w:br/>
      </w:r>
      <w:r w:rsidRPr="003D7F77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CB51BF">
        <w:rPr>
          <w:rFonts w:asciiTheme="majorBidi" w:hAnsiTheme="majorBidi"/>
          <w:sz w:val="30"/>
          <w:szCs w:val="30"/>
        </w:rPr>
        <w:t>6</w:t>
      </w:r>
      <w:r w:rsidRPr="003D7F77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70EF3C13" w14:textId="77777777" w:rsidR="00A70195" w:rsidRDefault="00A7019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24E08FC1" w14:textId="71A79E81" w:rsidR="00A70195" w:rsidRDefault="00A70195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678B66C" w14:textId="1FFB14F1" w:rsidR="00462BC9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E5F34DE" w14:textId="257C2841" w:rsidR="00462BC9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72105FB" w14:textId="38EF22C9" w:rsidR="00462BC9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9164020" w14:textId="75A6F3EC" w:rsidR="00462BC9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0E89EF2" w14:textId="77777777" w:rsidR="00462BC9" w:rsidRPr="0016718A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5F7937D" w14:textId="64B035AA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16718A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15E1FAFA" w14:textId="7E6797E4" w:rsidR="00A70195" w:rsidRPr="00462BC9" w:rsidRDefault="00A70195" w:rsidP="00462BC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87A1F" w14:textId="77777777" w:rsidR="00462BC9" w:rsidRDefault="00462BC9" w:rsidP="00462BC9">
      <w:pPr>
        <w:tabs>
          <w:tab w:val="left" w:pos="540"/>
        </w:tabs>
        <w:spacing w:line="240" w:lineRule="auto"/>
        <w:ind w:left="547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 หรือ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FF72B5B" w14:textId="77777777" w:rsidR="00462BC9" w:rsidRPr="00462BC9" w:rsidRDefault="00462BC9" w:rsidP="00462BC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CD98A7" w14:textId="77777777" w:rsidR="00B54FC4" w:rsidRDefault="00B54FC4" w:rsidP="00B54FC4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/>
          <w:sz w:val="30"/>
          <w:szCs w:val="30"/>
        </w:rPr>
      </w:pPr>
      <w:r w:rsidRPr="003D7F77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</w:t>
      </w:r>
      <w:r w:rsidRPr="003D7F77">
        <w:rPr>
          <w:rFonts w:asciiTheme="majorBidi" w:hAnsiTheme="majorBidi" w:hint="cs"/>
          <w:sz w:val="30"/>
          <w:szCs w:val="30"/>
          <w:cs/>
        </w:rPr>
        <w:t>กลุ่ม</w:t>
      </w:r>
      <w:r w:rsidRPr="003D7F77">
        <w:rPr>
          <w:rFonts w:asciiTheme="majorBidi" w:hAnsiTheme="majorBidi"/>
          <w:sz w:val="30"/>
          <w:szCs w:val="30"/>
          <w:cs/>
        </w:rPr>
        <w:t>กองทรัสต์ในระหว่างปีมีดังต่อไปนี้</w:t>
      </w:r>
    </w:p>
    <w:p w14:paraId="21A2B1C1" w14:textId="77777777" w:rsidR="00A70195" w:rsidRPr="00881D24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A70195" w:rsidRPr="000B1152" w14:paraId="57F2CB80" w14:textId="77777777" w:rsidTr="008A6A7C">
        <w:trPr>
          <w:trHeight w:val="20"/>
          <w:tblHeader/>
        </w:trPr>
        <w:tc>
          <w:tcPr>
            <w:tcW w:w="3060" w:type="dxa"/>
          </w:tcPr>
          <w:p w14:paraId="7989EAB7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AFE5D43" w14:textId="77777777" w:rsidR="00A70195" w:rsidRPr="000B1152" w:rsidRDefault="00A70195" w:rsidP="00157C3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4B4CAF6D" w14:textId="77777777" w:rsidR="00A70195" w:rsidRPr="000B1152" w:rsidRDefault="00A70195" w:rsidP="00157C34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0195" w:rsidRPr="000B1152" w14:paraId="41C5E7DC" w14:textId="77777777" w:rsidTr="008A6A7C">
        <w:trPr>
          <w:trHeight w:val="20"/>
        </w:trPr>
        <w:tc>
          <w:tcPr>
            <w:tcW w:w="3060" w:type="dxa"/>
          </w:tcPr>
          <w:p w14:paraId="1875E4B7" w14:textId="77777777" w:rsidR="00A70195" w:rsidRPr="000B1152" w:rsidRDefault="00A70195" w:rsidP="00157C3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7DD3F394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7347053" w14:textId="73CF0993" w:rsidR="00A70195" w:rsidRPr="000B1152" w:rsidRDefault="00A70195" w:rsidP="00957101">
            <w:pPr>
              <w:ind w:left="250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 w:rsidR="004E29D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A6A7C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และมีผู้แทนเป็นผุ้บริหารขอ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A70195" w:rsidRPr="000B1152" w14:paraId="453F01C5" w14:textId="77777777" w:rsidTr="008A6A7C">
        <w:trPr>
          <w:trHeight w:val="20"/>
        </w:trPr>
        <w:tc>
          <w:tcPr>
            <w:tcW w:w="3060" w:type="dxa"/>
          </w:tcPr>
          <w:p w14:paraId="605CB63E" w14:textId="031AE008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7F77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 w:rsidR="00765056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8F1B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7F7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5FC841C3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08FBC7E" w14:textId="77777777" w:rsidR="00A70195" w:rsidRPr="003D7F77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A70195" w:rsidRPr="000B1152" w14:paraId="3CDAEAA7" w14:textId="77777777" w:rsidTr="008A6A7C">
        <w:trPr>
          <w:trHeight w:val="20"/>
        </w:trPr>
        <w:tc>
          <w:tcPr>
            <w:tcW w:w="3060" w:type="dxa"/>
          </w:tcPr>
          <w:p w14:paraId="1D33ADCC" w14:textId="77777777" w:rsidR="00A70195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629F2CAB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F8199DB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79F81217" w14:textId="77777777" w:rsidR="00A70195" w:rsidRPr="003D7F77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A70195" w:rsidRPr="000B1152" w14:paraId="7BF0F740" w14:textId="77777777" w:rsidTr="008A6A7C">
        <w:trPr>
          <w:trHeight w:val="20"/>
        </w:trPr>
        <w:tc>
          <w:tcPr>
            <w:tcW w:w="3060" w:type="dxa"/>
          </w:tcPr>
          <w:p w14:paraId="3568CA88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102E9049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656201EE" w14:textId="77777777" w:rsidR="00A70195" w:rsidRPr="003D7F77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A70195" w:rsidRPr="000B1152" w14:paraId="471F2291" w14:textId="77777777" w:rsidTr="008A6A7C">
        <w:trPr>
          <w:trHeight w:val="20"/>
        </w:trPr>
        <w:tc>
          <w:tcPr>
            <w:tcW w:w="3060" w:type="dxa"/>
          </w:tcPr>
          <w:p w14:paraId="664A52C0" w14:textId="77777777" w:rsidR="00A70195" w:rsidRPr="000B1152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4C557D5F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6B77564" w14:textId="164516A4" w:rsidR="00A70195" w:rsidRPr="003D7F77" w:rsidRDefault="00A70195" w:rsidP="00157C34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="00881D24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="00635E3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35E37" w:rsidRPr="003D7F77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="00AA0DCA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</w:t>
            </w:r>
            <w:r w:rsidR="00635E37" w:rsidRPr="003D7F77">
              <w:rPr>
                <w:rFonts w:asciiTheme="majorBidi" w:hAnsiTheme="majorBidi" w:hint="cs"/>
                <w:sz w:val="30"/>
                <w:szCs w:val="30"/>
                <w:cs/>
              </w:rPr>
              <w:t>ธานีหัวห</w:t>
            </w:r>
            <w:r w:rsidR="00FA63E8" w:rsidRPr="003D7F77">
              <w:rPr>
                <w:rFonts w:asciiTheme="majorBidi" w:hAnsiTheme="majorBidi" w:hint="cs"/>
                <w:sz w:val="30"/>
                <w:szCs w:val="30"/>
                <w:cs/>
              </w:rPr>
              <w:t>ิน</w:t>
            </w:r>
          </w:p>
        </w:tc>
      </w:tr>
      <w:tr w:rsidR="00A70195" w:rsidRPr="000B1152" w14:paraId="1F258F05" w14:textId="77777777" w:rsidTr="008A6A7C">
        <w:trPr>
          <w:trHeight w:val="20"/>
        </w:trPr>
        <w:tc>
          <w:tcPr>
            <w:tcW w:w="3060" w:type="dxa"/>
          </w:tcPr>
          <w:p w14:paraId="107DF915" w14:textId="77777777" w:rsidR="00A70195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BC95D64" w14:textId="77777777" w:rsidR="00A70195" w:rsidRPr="000B1152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0710991A" w14:textId="77777777" w:rsidR="00A70195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22CE30C5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5B31C37E" w14:textId="77777777" w:rsidR="00A70195" w:rsidRPr="00D72A1C" w:rsidRDefault="00A70195" w:rsidP="00157C34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C97A57" w:rsidRPr="000B1152" w14:paraId="5ADA5FCB" w14:textId="77777777" w:rsidTr="008A6A7C">
        <w:trPr>
          <w:trHeight w:val="20"/>
        </w:trPr>
        <w:tc>
          <w:tcPr>
            <w:tcW w:w="3060" w:type="dxa"/>
          </w:tcPr>
          <w:p w14:paraId="4547B129" w14:textId="433BE24D" w:rsidR="00C97A57" w:rsidRPr="005D074E" w:rsidRDefault="00C97A57" w:rsidP="00C97A5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6A644609" w14:textId="3FFCF06F" w:rsidR="00C97A57" w:rsidRPr="005D074E" w:rsidRDefault="00C97A57" w:rsidP="00C97A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3DFC6CD" w14:textId="44713F6E" w:rsidR="00C97A57" w:rsidRPr="003D7F77" w:rsidRDefault="008C6C00" w:rsidP="00C97A57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C97A57" w:rsidRPr="003D7F77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6422BB66" w14:textId="5995C255" w:rsidR="00462BC9" w:rsidRDefault="00462BC9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234C" w14:textId="67501471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D1A3B" w14:textId="0B54017C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9A06E" w14:textId="421C6025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15085" w14:textId="289AD96E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42601" w14:textId="6982D46B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B1C07D4" w14:textId="77777777" w:rsidR="001859B1" w:rsidRPr="009C2FA0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9"/>
        <w:gridCol w:w="1431"/>
        <w:gridCol w:w="9"/>
        <w:gridCol w:w="1404"/>
        <w:gridCol w:w="27"/>
      </w:tblGrid>
      <w:tr w:rsidR="00A70195" w:rsidRPr="00CE726B" w14:paraId="299FDABC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4E81B864" w14:textId="77777777" w:rsidR="00A70195" w:rsidRPr="00CE726B" w:rsidRDefault="00A70195" w:rsidP="00157C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7F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40" w:type="dxa"/>
            <w:gridSpan w:val="2"/>
          </w:tcPr>
          <w:p w14:paraId="618BB702" w14:textId="77777777" w:rsidR="00A70195" w:rsidRPr="004A78A8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13" w:type="dxa"/>
            <w:gridSpan w:val="2"/>
          </w:tcPr>
          <w:p w14:paraId="47F8AA08" w14:textId="77777777" w:rsidR="00A70195" w:rsidRPr="003D7F7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</w:tr>
      <w:tr w:rsidR="00A70195" w:rsidRPr="00CE726B" w14:paraId="2BE46C8B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7497325D" w14:textId="77777777" w:rsidR="00A70195" w:rsidRPr="003D7F77" w:rsidRDefault="00A70195" w:rsidP="00157C34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D7F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D7F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gridSpan w:val="2"/>
          </w:tcPr>
          <w:p w14:paraId="67741258" w14:textId="67267B01" w:rsidR="00A70195" w:rsidRPr="00CB51BF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2566</w:t>
            </w:r>
          </w:p>
        </w:tc>
        <w:tc>
          <w:tcPr>
            <w:tcW w:w="1413" w:type="dxa"/>
            <w:gridSpan w:val="2"/>
          </w:tcPr>
          <w:p w14:paraId="6AF09DD9" w14:textId="40524566" w:rsidR="00A70195" w:rsidRPr="00CB51BF" w:rsidRDefault="00250208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3D7F77">
              <w:rPr>
                <w:rFonts w:asciiTheme="majorBidi" w:hAnsiTheme="majorBidi" w:cstheme="majorBidi" w:hint="cs"/>
                <w:b w:val="0"/>
                <w:bCs w:val="0"/>
              </w:rPr>
              <w:t>2565</w:t>
            </w:r>
          </w:p>
        </w:tc>
      </w:tr>
      <w:tr w:rsidR="00A70195" w:rsidRPr="00CE726B" w14:paraId="7BC5FF49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7524DABF" w14:textId="6490C2C5" w:rsidR="00A70195" w:rsidRPr="00CE726B" w:rsidRDefault="00A70195" w:rsidP="00157C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4"/>
          </w:tcPr>
          <w:p w14:paraId="21E8D1D1" w14:textId="77777777" w:rsidR="00A70195" w:rsidRPr="003D7F7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D7F7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A70195" w:rsidRPr="00CE726B" w14:paraId="4A770CE8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75DF94D8" w14:textId="77777777" w:rsidR="00A70195" w:rsidRPr="00CE726B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40" w:type="dxa"/>
            <w:gridSpan w:val="2"/>
          </w:tcPr>
          <w:p w14:paraId="1D5E1017" w14:textId="77777777" w:rsidR="00A70195" w:rsidRPr="00CE726B" w:rsidRDefault="00A70195" w:rsidP="00157C34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3C9C124E" w14:textId="77777777" w:rsidR="00A70195" w:rsidRPr="00CE726B" w:rsidRDefault="00A70195" w:rsidP="00157C3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CE726B" w14:paraId="25D847A5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54370090" w14:textId="77777777" w:rsidR="00504290" w:rsidRPr="00CE726B" w:rsidRDefault="00504290" w:rsidP="00504290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440" w:type="dxa"/>
            <w:gridSpan w:val="2"/>
          </w:tcPr>
          <w:p w14:paraId="5D1D7DCF" w14:textId="22FC56FF" w:rsidR="00504290" w:rsidRPr="003D2290" w:rsidRDefault="004F6413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14,48</w:t>
            </w:r>
            <w:r w:rsidR="0027763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3" w:type="dxa"/>
            <w:gridSpan w:val="2"/>
          </w:tcPr>
          <w:p w14:paraId="4F7064CF" w14:textId="014AD3A2" w:rsidR="00504290" w:rsidRPr="00CE726B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160" w:right="-110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16,978</w:t>
            </w:r>
          </w:p>
        </w:tc>
      </w:tr>
      <w:tr w:rsidR="00504290" w:rsidRPr="00CE726B" w14:paraId="77665A55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754154BD" w14:textId="77777777" w:rsidR="00504290" w:rsidRPr="003D7F77" w:rsidRDefault="00504290" w:rsidP="00504290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3D7F7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665CC1A8" w14:textId="77777777" w:rsidR="00504290" w:rsidRPr="003D2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0F7E328F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4290" w:rsidRPr="00CE726B" w14:paraId="349E9202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2CA46C89" w14:textId="77777777" w:rsidR="00504290" w:rsidRPr="003D7F77" w:rsidRDefault="00504290" w:rsidP="00504290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440" w:type="dxa"/>
            <w:gridSpan w:val="2"/>
          </w:tcPr>
          <w:p w14:paraId="3AE48EC6" w14:textId="2D125EB5" w:rsidR="00504290" w:rsidRPr="003D2290" w:rsidRDefault="004F6413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</w:t>
            </w:r>
            <w:r w:rsidR="006651E8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13" w:type="dxa"/>
            <w:gridSpan w:val="2"/>
          </w:tcPr>
          <w:p w14:paraId="6D4614F3" w14:textId="2289EC6F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</w:t>
            </w:r>
            <w:r w:rsidRPr="005D074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04290" w:rsidRPr="00CE726B" w14:paraId="2F80DE1A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42542793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gridSpan w:val="2"/>
          </w:tcPr>
          <w:p w14:paraId="317F0BDE" w14:textId="77777777" w:rsidR="00504290" w:rsidRPr="003D2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71F718D7" w14:textId="77777777" w:rsidR="00504290" w:rsidRPr="00CE726B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CE726B" w14:paraId="18019959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7DD557CB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440" w:type="dxa"/>
            <w:gridSpan w:val="2"/>
          </w:tcPr>
          <w:p w14:paraId="7C960A77" w14:textId="347717F3" w:rsidR="00504290" w:rsidRPr="003D2290" w:rsidRDefault="006651E8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13" w:type="dxa"/>
            <w:gridSpan w:val="2"/>
          </w:tcPr>
          <w:p w14:paraId="231C8406" w14:textId="56B6B309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504290" w:rsidRPr="00CE726B" w14:paraId="2C9ACA6B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1064A388" w14:textId="77777777" w:rsidR="00504290" w:rsidRPr="003D7F77" w:rsidRDefault="00504290" w:rsidP="005042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40" w:type="dxa"/>
            <w:gridSpan w:val="2"/>
          </w:tcPr>
          <w:p w14:paraId="7FE254B8" w14:textId="77777777" w:rsidR="00504290" w:rsidRPr="009A1428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28D91F84" w14:textId="77777777" w:rsidR="00504290" w:rsidRPr="00CE726B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CE726B" w14:paraId="468EA38B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49543EF1" w14:textId="77777777" w:rsidR="00504290" w:rsidRPr="003D7F77" w:rsidRDefault="00504290" w:rsidP="005042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D7F7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gridSpan w:val="2"/>
          </w:tcPr>
          <w:p w14:paraId="3FFF75BF" w14:textId="3809188F" w:rsidR="00504290" w:rsidRPr="009A1428" w:rsidRDefault="006651E8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7763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A14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7635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13" w:type="dxa"/>
            <w:gridSpan w:val="2"/>
          </w:tcPr>
          <w:p w14:paraId="46550431" w14:textId="0E27742D" w:rsidR="00504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D22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3D229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04290" w:rsidRPr="00CE726B" w14:paraId="122931DA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044C751E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40" w:type="dxa"/>
            <w:gridSpan w:val="2"/>
          </w:tcPr>
          <w:p w14:paraId="0435A285" w14:textId="77777777" w:rsidR="00504290" w:rsidRPr="009A1428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18A878A6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4290" w:rsidRPr="00CE726B" w14:paraId="3A72A9F1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516A3EDA" w14:textId="77777777" w:rsidR="00504290" w:rsidRPr="003D7F77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40" w:type="dxa"/>
            <w:gridSpan w:val="2"/>
          </w:tcPr>
          <w:p w14:paraId="73FA160C" w14:textId="6D795382" w:rsidR="00504290" w:rsidRPr="009A1428" w:rsidRDefault="006651E8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243,487</w:t>
            </w:r>
          </w:p>
        </w:tc>
        <w:tc>
          <w:tcPr>
            <w:tcW w:w="1413" w:type="dxa"/>
            <w:gridSpan w:val="2"/>
          </w:tcPr>
          <w:p w14:paraId="5C2CB6EE" w14:textId="1D55D4B0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246,425</w:t>
            </w:r>
          </w:p>
        </w:tc>
      </w:tr>
      <w:tr w:rsidR="00B54FC4" w:rsidRPr="00CE726B" w14:paraId="59775C4A" w14:textId="77777777" w:rsidTr="00270ACC">
        <w:trPr>
          <w:gridAfter w:val="1"/>
          <w:wAfter w:w="27" w:type="dxa"/>
          <w:cantSplit/>
        </w:trPr>
        <w:tc>
          <w:tcPr>
            <w:tcW w:w="6228" w:type="dxa"/>
          </w:tcPr>
          <w:p w14:paraId="6A3158C2" w14:textId="77777777" w:rsidR="00B54FC4" w:rsidRPr="003D7F77" w:rsidRDefault="00B54FC4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226EA9D" w14:textId="77777777" w:rsidR="00B54FC4" w:rsidRPr="003D2290" w:rsidRDefault="00B54FC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2A033E3C" w14:textId="77777777" w:rsidR="00B54FC4" w:rsidRPr="00CB51BF" w:rsidRDefault="00B54FC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FA0" w:rsidRPr="00CE726B" w14:paraId="35304851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7037280" w14:textId="77777777" w:rsidR="009C2FA0" w:rsidRPr="000F354B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3D7F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ณ 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D7F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gridSpan w:val="2"/>
          </w:tcPr>
          <w:p w14:paraId="3A4C8153" w14:textId="2DA010E0" w:rsidR="009C2FA0" w:rsidRPr="00B14F41" w:rsidRDefault="0050429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1" w:type="dxa"/>
            <w:gridSpan w:val="2"/>
          </w:tcPr>
          <w:p w14:paraId="240A2B6A" w14:textId="283E9BDD" w:rsidR="009C2FA0" w:rsidRPr="00B14F41" w:rsidRDefault="0050429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C2FA0" w:rsidRPr="00CE726B" w14:paraId="581FF8D6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185317DB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871" w:type="dxa"/>
            <w:gridSpan w:val="4"/>
          </w:tcPr>
          <w:p w14:paraId="46C6EA86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4290" w:rsidRPr="00CE726B" w14:paraId="170A9051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D9A01A2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83D8029" w14:textId="77777777" w:rsidR="00504290" w:rsidRPr="003D2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2"/>
          </w:tcPr>
          <w:p w14:paraId="6A6A9CB4" w14:textId="77777777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04290" w:rsidRPr="00CE726B" w14:paraId="1D36BB00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0B4F2E9F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7BC5044" w14:textId="29281951" w:rsidR="00504290" w:rsidRPr="003D2290" w:rsidRDefault="00950B2C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4,378</w:t>
            </w:r>
          </w:p>
        </w:tc>
        <w:tc>
          <w:tcPr>
            <w:tcW w:w="1431" w:type="dxa"/>
            <w:gridSpan w:val="2"/>
          </w:tcPr>
          <w:p w14:paraId="0E603DFD" w14:textId="4AE8676B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25,458</w:t>
            </w:r>
          </w:p>
        </w:tc>
      </w:tr>
      <w:tr w:rsidR="00504290" w:rsidRPr="00CE726B" w14:paraId="5A3E3A6F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7B0A94B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5B883A" w14:textId="77777777" w:rsidR="00504290" w:rsidRPr="003D2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31" w:type="dxa"/>
            <w:gridSpan w:val="2"/>
          </w:tcPr>
          <w:p w14:paraId="6585D4B6" w14:textId="77777777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04290" w:rsidRPr="00CE726B" w14:paraId="03239F6C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205498E1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879C06F" w14:textId="4444F618" w:rsidR="00504290" w:rsidRPr="009A1428" w:rsidRDefault="0094399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7B750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Pr="009A14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7B750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872</w:t>
            </w:r>
          </w:p>
        </w:tc>
        <w:tc>
          <w:tcPr>
            <w:tcW w:w="1431" w:type="dxa"/>
            <w:gridSpan w:val="2"/>
          </w:tcPr>
          <w:p w14:paraId="21D85438" w14:textId="7E45734D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290" w:rsidRPr="00CE726B" w14:paraId="58F2812D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08A792C2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FB5C983" w14:textId="77777777" w:rsidR="00504290" w:rsidRPr="009A1428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2"/>
          </w:tcPr>
          <w:p w14:paraId="1C00776E" w14:textId="77777777" w:rsidR="00504290" w:rsidRPr="00CB51BF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CE726B" w14:paraId="719C63C1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6A52851B" w14:textId="12E2CD71" w:rsidR="00686543" w:rsidRPr="00943994" w:rsidRDefault="00504290" w:rsidP="0094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AC95896" w14:textId="00064F0C" w:rsidR="0034686F" w:rsidRPr="009A1428" w:rsidRDefault="0094399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31" w:type="dxa"/>
            <w:gridSpan w:val="2"/>
          </w:tcPr>
          <w:p w14:paraId="19587565" w14:textId="13C17731" w:rsidR="00686543" w:rsidRPr="00CB51BF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1,002</w:t>
            </w:r>
          </w:p>
        </w:tc>
      </w:tr>
      <w:tr w:rsidR="00504290" w:rsidRPr="00CE726B" w14:paraId="0103EF94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17ABC892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43A3A6B" w14:textId="77777777" w:rsidR="00504290" w:rsidRPr="009A1428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31" w:type="dxa"/>
            <w:gridSpan w:val="2"/>
          </w:tcPr>
          <w:p w14:paraId="38DFE93F" w14:textId="77777777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04290" w:rsidRPr="00CE726B" w14:paraId="42B668F6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0F0AC481" w14:textId="544CD839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ค่าใช้จ่ายรอตัดบัญชี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B214422" w14:textId="14040A99" w:rsidR="00504290" w:rsidRPr="009A1428" w:rsidRDefault="00A1209C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2,589</w:t>
            </w:r>
          </w:p>
        </w:tc>
        <w:tc>
          <w:tcPr>
            <w:tcW w:w="1431" w:type="dxa"/>
            <w:gridSpan w:val="2"/>
          </w:tcPr>
          <w:p w14:paraId="363FA554" w14:textId="0C078F0F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6,142</w:t>
            </w:r>
          </w:p>
        </w:tc>
      </w:tr>
      <w:tr w:rsidR="00504290" w:rsidRPr="00CE726B" w14:paraId="3BB3D2FE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6AE574A4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FB89828" w14:textId="128AACF6" w:rsidR="00504290" w:rsidRPr="009A1428" w:rsidRDefault="003F693C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  <w:tc>
          <w:tcPr>
            <w:tcW w:w="1431" w:type="dxa"/>
            <w:gridSpan w:val="2"/>
          </w:tcPr>
          <w:p w14:paraId="67B23BFA" w14:textId="60EC912C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5,052</w:t>
            </w:r>
          </w:p>
        </w:tc>
      </w:tr>
      <w:tr w:rsidR="00504290" w:rsidRPr="00CE726B" w14:paraId="7FECB3BD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7CB226B2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983855B" w14:textId="77777777" w:rsidR="00504290" w:rsidRPr="009A1428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31" w:type="dxa"/>
            <w:gridSpan w:val="2"/>
          </w:tcPr>
          <w:p w14:paraId="259FD64B" w14:textId="77777777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504290" w:rsidRPr="00CE726B" w14:paraId="00DA2A5A" w14:textId="77777777" w:rsidTr="00270ACC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36B85837" w14:textId="77777777" w:rsidR="00504290" w:rsidRPr="003D7F77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91D07E0" w14:textId="34CB8AD4" w:rsidR="00504290" w:rsidRPr="009A1428" w:rsidRDefault="003F693C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1,60</w:t>
            </w:r>
            <w:r w:rsidR="00943994" w:rsidRPr="009A14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</w:p>
        </w:tc>
        <w:tc>
          <w:tcPr>
            <w:tcW w:w="1431" w:type="dxa"/>
            <w:gridSpan w:val="2"/>
          </w:tcPr>
          <w:p w14:paraId="49C40AAB" w14:textId="44153317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1,631</w:t>
            </w:r>
          </w:p>
        </w:tc>
      </w:tr>
    </w:tbl>
    <w:p w14:paraId="7009EADB" w14:textId="4783B5CA" w:rsidR="009C2FA0" w:rsidRDefault="009C2FA0" w:rsidP="001D7B2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AD0BA" w14:textId="43F643D9" w:rsidR="009843DD" w:rsidRPr="0045489C" w:rsidRDefault="009843DD" w:rsidP="009843DD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3D7F7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3D7F77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3D7F7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3D7F77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3D7F77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3D7F77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3D7F77">
        <w:rPr>
          <w:rFonts w:ascii="Angsana New" w:hAnsi="Angsana New" w:hint="cs"/>
          <w:sz w:val="30"/>
          <w:szCs w:val="30"/>
          <w:cs/>
        </w:rPr>
        <w:t xml:space="preserve">ณ </w:t>
      </w:r>
      <w:r w:rsidRPr="003D7F77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3D7F7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6500D">
        <w:rPr>
          <w:rFonts w:ascii="Angsana New" w:hAnsi="Angsana New"/>
          <w:sz w:val="30"/>
          <w:szCs w:val="30"/>
        </w:rPr>
        <w:t>256</w:t>
      </w:r>
      <w:r w:rsidR="00504290">
        <w:rPr>
          <w:rFonts w:ascii="Angsana New" w:hAnsi="Angsana New"/>
          <w:sz w:val="30"/>
          <w:szCs w:val="30"/>
        </w:rPr>
        <w:t>6</w:t>
      </w:r>
      <w:r w:rsidRPr="00E55E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DMI </w:t>
      </w:r>
      <w:r w:rsidRPr="003D7F77">
        <w:rPr>
          <w:rFonts w:ascii="Angsana New" w:hAnsi="Angsana New" w:hint="cs"/>
          <w:sz w:val="30"/>
          <w:szCs w:val="30"/>
          <w:cs/>
        </w:rPr>
        <w:t>มี</w:t>
      </w:r>
      <w:r w:rsidRPr="003D7F77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84040B">
        <w:rPr>
          <w:rFonts w:ascii="Angsana New" w:hAnsi="Angsana New"/>
          <w:sz w:val="30"/>
          <w:szCs w:val="30"/>
        </w:rPr>
        <w:t>46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5F65BB">
        <w:rPr>
          <w:rFonts w:ascii="Angsana New" w:hAnsi="Angsana New"/>
          <w:i/>
          <w:iCs/>
          <w:sz w:val="30"/>
          <w:szCs w:val="30"/>
        </w:rPr>
        <w:t>(</w:t>
      </w:r>
      <w:r w:rsidRPr="003D7F77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D7F7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3D7F7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256</w:t>
      </w:r>
      <w:r w:rsidR="00504290">
        <w:rPr>
          <w:rFonts w:ascii="Angsana New" w:hAnsi="Angsana New"/>
          <w:i/>
          <w:iCs/>
          <w:sz w:val="30"/>
          <w:szCs w:val="30"/>
        </w:rPr>
        <w:t>5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:</w:t>
      </w:r>
      <w:r w:rsidRPr="00E55ED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4</w:t>
      </w:r>
      <w:r w:rsidR="00504290">
        <w:rPr>
          <w:rFonts w:ascii="Angsana New" w:hAnsi="Angsana New"/>
          <w:i/>
          <w:iCs/>
          <w:sz w:val="30"/>
          <w:szCs w:val="30"/>
        </w:rPr>
        <w:t>6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</w:t>
      </w:r>
      <w:r w:rsidRPr="003D7F77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5F65BB">
        <w:rPr>
          <w:rFonts w:ascii="Angsana New" w:hAnsi="Angsana New"/>
          <w:i/>
          <w:iCs/>
          <w:sz w:val="30"/>
          <w:szCs w:val="30"/>
        </w:rPr>
        <w:t>)</w:t>
      </w:r>
    </w:p>
    <w:p w14:paraId="5BE1B7C8" w14:textId="4A783BBF" w:rsidR="00A70195" w:rsidRPr="003D7F77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AC1761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701C75">
        <w:rPr>
          <w:rFonts w:asciiTheme="majorBidi" w:hAnsiTheme="majorBidi" w:cstheme="majorBidi"/>
          <w:sz w:val="30"/>
          <w:szCs w:val="30"/>
        </w:rPr>
        <w:t>3</w:t>
      </w:r>
      <w:r w:rsidRPr="00AC1761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7D545E33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8AED5F8" w14:textId="77777777" w:rsidR="00A70195" w:rsidRPr="005C6E6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14:paraId="56536648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5887B42B" w14:textId="654DA57F" w:rsidR="00A70195" w:rsidRPr="00ED1B5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701C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Pr="00B64833">
        <w:rPr>
          <w:rFonts w:ascii="Angsana New" w:hAnsi="Angsana New"/>
          <w:sz w:val="30"/>
          <w:szCs w:val="30"/>
        </w:rPr>
        <w:tab/>
      </w:r>
      <w:r w:rsidRPr="003D7F77">
        <w:rPr>
          <w:rFonts w:ascii="Angsana New" w:hAnsi="Angsana New"/>
          <w:sz w:val="30"/>
          <w:szCs w:val="30"/>
          <w:cs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Pr="00297648">
        <w:rPr>
          <w:rFonts w:ascii="Angsana New" w:hAnsi="Angsana New"/>
          <w:sz w:val="30"/>
          <w:szCs w:val="30"/>
        </w:rPr>
        <w:t>90</w:t>
      </w:r>
      <w:r w:rsidRPr="003D7F77">
        <w:rPr>
          <w:rFonts w:ascii="Angsana New" w:hAnsi="Angsana New"/>
          <w:sz w:val="30"/>
          <w:szCs w:val="30"/>
          <w:cs/>
        </w:rPr>
        <w:t xml:space="preserve"> ของกำไรสุทธิท</w:t>
      </w:r>
      <w:r w:rsidRPr="003D7F77">
        <w:rPr>
          <w:rFonts w:ascii="Angsana New" w:hAnsi="Angsana New" w:hint="cs"/>
          <w:sz w:val="30"/>
          <w:szCs w:val="30"/>
          <w:cs/>
        </w:rPr>
        <w:t>ี่</w:t>
      </w:r>
      <w:r w:rsidRPr="003D7F77">
        <w:rPr>
          <w:rFonts w:ascii="Angsana New" w:hAnsi="Angsana New"/>
          <w:sz w:val="30"/>
          <w:szCs w:val="30"/>
          <w:cs/>
        </w:rPr>
        <w:t xml:space="preserve">ปรับปรุงแล้วของรอบปีบัญชี โดยจะจ่ายไม่น้อยกว่าปีละ </w:t>
      </w:r>
      <w:r w:rsidRPr="00CB51BF">
        <w:rPr>
          <w:rFonts w:ascii="Angsana New" w:hAnsi="Angsana New"/>
          <w:sz w:val="30"/>
          <w:szCs w:val="30"/>
        </w:rPr>
        <w:t>1</w:t>
      </w:r>
      <w:r w:rsidRPr="003D7F77">
        <w:rPr>
          <w:rFonts w:ascii="Angsana New" w:hAnsi="Angsana New"/>
          <w:sz w:val="30"/>
          <w:szCs w:val="30"/>
          <w:cs/>
        </w:rPr>
        <w:t xml:space="preserve"> ครั้ง และจะจ่ายภายใน </w:t>
      </w:r>
      <w:r w:rsidRPr="00297648">
        <w:rPr>
          <w:rFonts w:ascii="Angsana New" w:hAnsi="Angsana New"/>
          <w:sz w:val="30"/>
          <w:szCs w:val="30"/>
        </w:rPr>
        <w:t>90</w:t>
      </w:r>
      <w:r w:rsidRPr="003D7F77">
        <w:rPr>
          <w:rFonts w:ascii="Angsana New" w:hAnsi="Angsana New"/>
          <w:sz w:val="30"/>
          <w:szCs w:val="30"/>
          <w:cs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14:paraId="6917B18E" w14:textId="77777777" w:rsidR="00A70195" w:rsidRDefault="00A70195" w:rsidP="00AC176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7529E95" w14:textId="77777777" w:rsidR="00A70195" w:rsidRDefault="00A70195" w:rsidP="00A70195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3D7F77">
        <w:rPr>
          <w:rFonts w:ascii="Angsana New" w:hAnsi="Angsana New" w:cs="Angsana New"/>
          <w:cs/>
          <w:lang w:val="en-US"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14:paraId="679A965D" w14:textId="77777777" w:rsidR="00A70195" w:rsidRPr="00E7192F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54460F18" w14:textId="0FB27660" w:rsidR="00A70195" w:rsidRPr="00F95AC2" w:rsidRDefault="00A70195" w:rsidP="00F95AC2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3D7F77">
        <w:rPr>
          <w:rFonts w:ascii="Angsana New" w:hAnsi="Angsana New" w:cs="Angsana New"/>
          <w:cs/>
          <w:lang w:val="en-US"/>
        </w:rPr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</w:t>
      </w:r>
      <w:r w:rsidRPr="003D7F77">
        <w:rPr>
          <w:rFonts w:ascii="Angsana New" w:hAnsi="Angsana New" w:cs="Angsana New" w:hint="cs"/>
          <w:cs/>
          <w:lang w:val="en-US"/>
        </w:rPr>
        <w:t>คณะกรรมการกำกับหลักทรัพย์และตลาดหลักทรัพย์</w:t>
      </w:r>
      <w:r w:rsidRPr="003D7F77">
        <w:rPr>
          <w:rFonts w:ascii="Angsana New" w:hAnsi="Angsana New" w:cs="Angsana New"/>
          <w:cs/>
          <w:lang w:val="en-US"/>
        </w:rPr>
        <w:t xml:space="preserve"> เพื่อให้สอดคล้องกับสถานะเงินสดของกองทรัสต์</w:t>
      </w:r>
    </w:p>
    <w:p w14:paraId="1EBDE5EF" w14:textId="77777777" w:rsidR="00A70195" w:rsidRPr="00E7192F" w:rsidRDefault="00A70195" w:rsidP="00A70195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3D7F77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14:paraId="762ACFF9" w14:textId="77777777" w:rsidR="00A70195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3796E9A" w14:textId="293F5A98" w:rsidR="00A70195" w:rsidRPr="00ED1B5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701C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2</w:t>
      </w:r>
      <w:r w:rsidRPr="00B64833">
        <w:rPr>
          <w:rFonts w:ascii="Angsana New" w:hAnsi="Angsana New"/>
          <w:sz w:val="30"/>
          <w:szCs w:val="30"/>
        </w:rPr>
        <w:tab/>
      </w:r>
      <w:r w:rsidRPr="003D7F77">
        <w:rPr>
          <w:rFonts w:ascii="Angsana New" w:hAnsi="Angsana New"/>
          <w:sz w:val="30"/>
          <w:szCs w:val="30"/>
          <w:cs/>
        </w:rPr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</w:t>
      </w:r>
      <w:r w:rsidRPr="003D7F77">
        <w:rPr>
          <w:rFonts w:ascii="Angsana New" w:hAnsi="Angsana New" w:hint="cs"/>
          <w:sz w:val="30"/>
          <w:szCs w:val="30"/>
          <w:cs/>
        </w:rPr>
        <w:t>ทรัสต์</w:t>
      </w:r>
      <w:r w:rsidRPr="003D7F77">
        <w:rPr>
          <w:rFonts w:ascii="Angsana New" w:hAnsi="Angsana New"/>
          <w:sz w:val="30"/>
          <w:szCs w:val="30"/>
          <w:cs/>
        </w:rPr>
        <w:t>จากกำไรสะสมดังกล่าวด้วยก็ได้</w:t>
      </w:r>
    </w:p>
    <w:p w14:paraId="4495008F" w14:textId="77777777" w:rsidR="00A70195" w:rsidRPr="00C551C9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3433608" w14:textId="0F04F8E6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701C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ab/>
      </w:r>
      <w:r w:rsidRPr="003D7F77">
        <w:rPr>
          <w:rFonts w:ascii="Angsana New" w:hAnsi="Angsana New"/>
          <w:sz w:val="30"/>
          <w:szCs w:val="30"/>
          <w:cs/>
        </w:rPr>
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</w:r>
    </w:p>
    <w:p w14:paraId="647CA0B4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1C2E0464" w14:textId="7D34B1AC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701C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4</w:t>
      </w:r>
      <w:r w:rsidRPr="00B64833">
        <w:rPr>
          <w:rFonts w:ascii="Angsana New" w:hAnsi="Angsana New"/>
          <w:sz w:val="30"/>
          <w:szCs w:val="30"/>
        </w:rPr>
        <w:tab/>
      </w:r>
      <w:r w:rsidRPr="003D7F77">
        <w:rPr>
          <w:rFonts w:ascii="Angsana New" w:hAnsi="Angsana New"/>
          <w:sz w:val="30"/>
          <w:szCs w:val="30"/>
          <w:cs/>
        </w:rPr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Pr="00297648">
        <w:rPr>
          <w:rFonts w:ascii="Angsana New" w:hAnsi="Angsana New"/>
          <w:sz w:val="30"/>
          <w:szCs w:val="30"/>
        </w:rPr>
        <w:t>0</w:t>
      </w:r>
      <w:r w:rsidRPr="00ED1B5D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Pr="00297648">
        <w:rPr>
          <w:rFonts w:ascii="Angsana New" w:hAnsi="Angsana New"/>
          <w:sz w:val="30"/>
          <w:szCs w:val="30"/>
        </w:rPr>
        <w:t>0</w:t>
      </w:r>
      <w:r w:rsidRPr="003D7F77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14:paraId="558E82E9" w14:textId="79AC593B" w:rsidR="00EE6637" w:rsidRDefault="00EE6637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3E833AD" w14:textId="5E136ECE" w:rsidR="009058A5" w:rsidRDefault="009058A5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A8EB173" w14:textId="3F3A4FBC" w:rsidR="009058A5" w:rsidRDefault="009058A5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3B11B9A9" w14:textId="320C647C" w:rsidR="009058A5" w:rsidRDefault="009058A5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077A597" w14:textId="77777777" w:rsidR="009058A5" w:rsidRPr="00701C75" w:rsidRDefault="009058A5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79FDD22F" w14:textId="7A7BC945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504290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504290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</w:rPr>
        <w:t>กองทรัสต์ได้มีการจ่ายเงินปันผลให้แก่ผู้ถือหน่วย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3D7F7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09D5519" w14:textId="77777777" w:rsidR="00EE6637" w:rsidRPr="00701C75" w:rsidRDefault="00EE6637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970"/>
        <w:gridCol w:w="1350"/>
        <w:gridCol w:w="236"/>
        <w:gridCol w:w="1024"/>
        <w:gridCol w:w="236"/>
        <w:gridCol w:w="1024"/>
      </w:tblGrid>
      <w:tr w:rsidR="005A6CA5" w:rsidRPr="008008C2" w14:paraId="1E94511B" w14:textId="77777777" w:rsidTr="009473CD">
        <w:trPr>
          <w:cantSplit/>
          <w:tblHeader/>
        </w:trPr>
        <w:tc>
          <w:tcPr>
            <w:tcW w:w="2340" w:type="dxa"/>
          </w:tcPr>
          <w:p w14:paraId="43195033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970" w:type="dxa"/>
          </w:tcPr>
          <w:p w14:paraId="0D4A05A4" w14:textId="77777777" w:rsidR="005A6CA5" w:rsidRPr="008008C2" w:rsidRDefault="005A6CA5" w:rsidP="00157C34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3D7F77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1350" w:type="dxa"/>
          </w:tcPr>
          <w:p w14:paraId="4F60095A" w14:textId="78A5ED0B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3D7F77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Pr="003D7F77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36" w:type="dxa"/>
          </w:tcPr>
          <w:p w14:paraId="3253AD85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4F348967" w14:textId="38CD9551" w:rsidR="005A6CA5" w:rsidRPr="008008C2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2566</w:t>
            </w:r>
          </w:p>
        </w:tc>
        <w:tc>
          <w:tcPr>
            <w:tcW w:w="236" w:type="dxa"/>
          </w:tcPr>
          <w:p w14:paraId="2D881633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58C87DF0" w14:textId="152A68B0" w:rsidR="005A6CA5" w:rsidRPr="008008C2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2565</w:t>
            </w:r>
          </w:p>
        </w:tc>
      </w:tr>
      <w:tr w:rsidR="005A6CA5" w:rsidRPr="008008C2" w14:paraId="0F6CA490" w14:textId="77777777" w:rsidTr="009473CD">
        <w:trPr>
          <w:cantSplit/>
          <w:tblHeader/>
        </w:trPr>
        <w:tc>
          <w:tcPr>
            <w:tcW w:w="2340" w:type="dxa"/>
          </w:tcPr>
          <w:p w14:paraId="3AF84862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BFD5430" w14:textId="77777777" w:rsidR="005A6CA5" w:rsidRPr="003D7F77" w:rsidRDefault="005A6CA5" w:rsidP="00157C3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FD50AB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8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08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36" w:type="dxa"/>
          </w:tcPr>
          <w:p w14:paraId="660C9280" w14:textId="77777777" w:rsidR="005A6CA5" w:rsidRPr="003D7F77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0B5D254D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  <w:r w:rsidRPr="008008C2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(</w:t>
            </w:r>
            <w:r w:rsidRPr="003D7F77"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2"/>
                <w:cs/>
              </w:rPr>
              <w:t>พัน</w:t>
            </w:r>
            <w:r w:rsidRPr="003D7F77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  <w:cs/>
              </w:rPr>
              <w:t>บาท</w:t>
            </w:r>
            <w:r w:rsidRPr="008008C2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)</w:t>
            </w:r>
          </w:p>
        </w:tc>
      </w:tr>
      <w:tr w:rsidR="005A6CA5" w:rsidRPr="008008C2" w14:paraId="57AA056F" w14:textId="77777777" w:rsidTr="009473CD">
        <w:trPr>
          <w:cantSplit/>
          <w:tblHeader/>
        </w:trPr>
        <w:tc>
          <w:tcPr>
            <w:tcW w:w="2340" w:type="dxa"/>
          </w:tcPr>
          <w:p w14:paraId="55F1D485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05062116" w14:textId="77777777" w:rsidR="005A6CA5" w:rsidRPr="008008C2" w:rsidRDefault="005A6CA5" w:rsidP="00157C3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8569D1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396D16" w14:textId="77777777" w:rsidR="005A6CA5" w:rsidRPr="003D7F77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181ACFFE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</w:p>
        </w:tc>
      </w:tr>
      <w:tr w:rsidR="00504290" w:rsidRPr="008008C2" w14:paraId="7F89F481" w14:textId="77777777" w:rsidTr="009473CD">
        <w:trPr>
          <w:cantSplit/>
        </w:trPr>
        <w:tc>
          <w:tcPr>
            <w:tcW w:w="2340" w:type="dxa"/>
            <w:shd w:val="clear" w:color="auto" w:fill="auto"/>
          </w:tcPr>
          <w:p w14:paraId="309F5C13" w14:textId="59512703" w:rsidR="00504290" w:rsidRPr="00F84DC3" w:rsidRDefault="00504290" w:rsidP="00504290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F84D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2A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2A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  <w:shd w:val="clear" w:color="auto" w:fill="auto"/>
          </w:tcPr>
          <w:p w14:paraId="5F82E5C5" w14:textId="0D81C39C" w:rsidR="00504290" w:rsidRPr="003D7F77" w:rsidRDefault="00504290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84DC3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C22A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16071016" w14:textId="40F7CFAD" w:rsidR="00504290" w:rsidRPr="008008C2" w:rsidRDefault="00504290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 w:hint="cs"/>
                <w:sz w:val="30"/>
                <w:szCs w:val="30"/>
              </w:rPr>
              <w:t>0.</w:t>
            </w:r>
            <w:r w:rsidR="00C22A70">
              <w:rPr>
                <w:rFonts w:asciiTheme="majorBidi" w:hAnsiTheme="majorBidi" w:cstheme="majorBidi"/>
                <w:sz w:val="30"/>
                <w:szCs w:val="30"/>
              </w:rPr>
              <w:t>2000</w:t>
            </w:r>
          </w:p>
        </w:tc>
        <w:tc>
          <w:tcPr>
            <w:tcW w:w="236" w:type="dxa"/>
          </w:tcPr>
          <w:p w14:paraId="2800E38D" w14:textId="77777777" w:rsidR="00504290" w:rsidRPr="008008C2" w:rsidRDefault="00504290" w:rsidP="00504290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E1E4CA" w14:textId="5659D7F1" w:rsidR="00504290" w:rsidRPr="008008C2" w:rsidRDefault="00C22A70" w:rsidP="00504290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142,081</w:t>
            </w:r>
          </w:p>
        </w:tc>
        <w:tc>
          <w:tcPr>
            <w:tcW w:w="236" w:type="dxa"/>
          </w:tcPr>
          <w:p w14:paraId="5412FF49" w14:textId="77777777" w:rsidR="00504290" w:rsidRPr="008008C2" w:rsidRDefault="00504290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163206" w14:textId="4DE7C90E" w:rsidR="00504290" w:rsidRPr="008008C2" w:rsidRDefault="00C22A70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290" w:rsidRPr="008008C2" w14:paraId="519E5D86" w14:textId="77777777" w:rsidTr="009473CD">
        <w:trPr>
          <w:cantSplit/>
        </w:trPr>
        <w:tc>
          <w:tcPr>
            <w:tcW w:w="2340" w:type="dxa"/>
          </w:tcPr>
          <w:p w14:paraId="392DB7CE" w14:textId="52CD4A9F" w:rsidR="00504290" w:rsidRPr="008008C2" w:rsidRDefault="00504290" w:rsidP="00504290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A7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2A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</w:tcPr>
          <w:p w14:paraId="251B304A" w14:textId="1F54F00A" w:rsidR="00504290" w:rsidRPr="003D7F77" w:rsidRDefault="00504290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-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8008C2">
              <w:rPr>
                <w:rFonts w:asciiTheme="majorBidi" w:hAnsiTheme="majorBidi"/>
                <w:sz w:val="30"/>
                <w:szCs w:val="30"/>
              </w:rPr>
              <w:t>2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22A7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C22A70"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1350" w:type="dxa"/>
            <w:shd w:val="clear" w:color="auto" w:fill="auto"/>
          </w:tcPr>
          <w:p w14:paraId="2170E669" w14:textId="77777777" w:rsidR="00FF3D05" w:rsidRDefault="00FF3D05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555826" w14:textId="32452388" w:rsidR="00504290" w:rsidRPr="008008C2" w:rsidRDefault="00504290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22A70" w:rsidRPr="003D7F77">
              <w:rPr>
                <w:rFonts w:asciiTheme="majorBidi" w:hAnsiTheme="majorBidi" w:cstheme="majorBidi" w:hint="cs"/>
                <w:sz w:val="30"/>
                <w:szCs w:val="30"/>
              </w:rPr>
              <w:t>.4006</w:t>
            </w:r>
          </w:p>
        </w:tc>
        <w:tc>
          <w:tcPr>
            <w:tcW w:w="236" w:type="dxa"/>
          </w:tcPr>
          <w:p w14:paraId="42234D65" w14:textId="77777777" w:rsidR="00504290" w:rsidRPr="008008C2" w:rsidRDefault="00504290" w:rsidP="00504290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E6E89D" w14:textId="77777777" w:rsidR="00FF3D05" w:rsidRDefault="00FF3D05" w:rsidP="00504290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5D003F" w14:textId="034400FF" w:rsidR="00504290" w:rsidRPr="008008C2" w:rsidRDefault="00C22A70" w:rsidP="00504290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5,014</w:t>
            </w:r>
          </w:p>
        </w:tc>
        <w:tc>
          <w:tcPr>
            <w:tcW w:w="236" w:type="dxa"/>
          </w:tcPr>
          <w:p w14:paraId="0DDF4D0D" w14:textId="77777777" w:rsidR="00504290" w:rsidRPr="008008C2" w:rsidRDefault="00504290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1C97D6" w14:textId="77777777" w:rsidR="00FF3D05" w:rsidRDefault="00FF3D05" w:rsidP="00504290">
            <w:pPr>
              <w:tabs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BAF3C" w14:textId="4F76AECC" w:rsidR="00504290" w:rsidRPr="008008C2" w:rsidRDefault="00C22A70" w:rsidP="00504290">
            <w:pPr>
              <w:tabs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290" w:rsidRPr="008008C2" w14:paraId="63B6CF47" w14:textId="77777777" w:rsidTr="009473CD">
        <w:trPr>
          <w:cantSplit/>
        </w:trPr>
        <w:tc>
          <w:tcPr>
            <w:tcW w:w="2340" w:type="dxa"/>
          </w:tcPr>
          <w:p w14:paraId="7C248DC7" w14:textId="1B9D6D91" w:rsidR="00504290" w:rsidRPr="008008C2" w:rsidRDefault="00C22A70" w:rsidP="00504290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04290"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hint="cs"/>
                <w:sz w:val="30"/>
                <w:szCs w:val="30"/>
                <w:cs/>
              </w:rPr>
              <w:t>สิงหาคม</w:t>
            </w:r>
            <w:r w:rsidR="00504290"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04290" w:rsidRPr="008008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970" w:type="dxa"/>
          </w:tcPr>
          <w:p w14:paraId="7CCE1712" w14:textId="75892365" w:rsidR="00504290" w:rsidRPr="008008C2" w:rsidRDefault="00504290" w:rsidP="00C23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-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 มิถุนายน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37C4" w:rsidRPr="003D7F7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102879D0" w14:textId="2A66AFDF" w:rsidR="00504290" w:rsidRPr="008008C2" w:rsidRDefault="00504290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C237C4" w:rsidRPr="003D7F77">
              <w:rPr>
                <w:rFonts w:asciiTheme="majorBidi" w:hAnsiTheme="majorBidi" w:cstheme="majorBidi" w:hint="cs"/>
                <w:sz w:val="30"/>
                <w:szCs w:val="30"/>
              </w:rPr>
              <w:t>750</w:t>
            </w:r>
          </w:p>
        </w:tc>
        <w:tc>
          <w:tcPr>
            <w:tcW w:w="236" w:type="dxa"/>
          </w:tcPr>
          <w:p w14:paraId="7BD5E1BF" w14:textId="77777777" w:rsidR="00504290" w:rsidRPr="008008C2" w:rsidRDefault="00504290" w:rsidP="00504290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425DA3" w14:textId="4075C951" w:rsidR="00504290" w:rsidRPr="008008C2" w:rsidRDefault="00C237C4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0F1CCB" w14:textId="7C78A719" w:rsidR="00504290" w:rsidRPr="008008C2" w:rsidRDefault="00C237C4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 xml:space="preserve">    </w:t>
            </w:r>
          </w:p>
        </w:tc>
        <w:tc>
          <w:tcPr>
            <w:tcW w:w="1024" w:type="dxa"/>
          </w:tcPr>
          <w:p w14:paraId="66D064C5" w14:textId="4D9C6660" w:rsidR="00504290" w:rsidRPr="008008C2" w:rsidRDefault="00C237C4" w:rsidP="00C237C4">
            <w:pPr>
              <w:tabs>
                <w:tab w:val="decimal" w:pos="123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4,509</w:t>
            </w:r>
          </w:p>
        </w:tc>
      </w:tr>
      <w:tr w:rsidR="00504290" w:rsidRPr="008008C2" w14:paraId="4F0367CA" w14:textId="77777777" w:rsidTr="009473CD">
        <w:trPr>
          <w:cantSplit/>
        </w:trPr>
        <w:tc>
          <w:tcPr>
            <w:tcW w:w="2340" w:type="dxa"/>
          </w:tcPr>
          <w:p w14:paraId="6A760161" w14:textId="7D48BE38" w:rsidR="00504290" w:rsidRPr="008008C2" w:rsidRDefault="00C237C4" w:rsidP="00504290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04290"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4290"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กุมภาพันธ์ </w:t>
            </w:r>
            <w:r w:rsidR="00504290" w:rsidRPr="008008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0" w:type="dxa"/>
          </w:tcPr>
          <w:p w14:paraId="7E9351D3" w14:textId="707ECCEC" w:rsidR="00504290" w:rsidRPr="008008C2" w:rsidRDefault="00504290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-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37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1BA5970B" w14:textId="77777777" w:rsidR="00504290" w:rsidRPr="008008C2" w:rsidRDefault="00504290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0.2130</w:t>
            </w:r>
          </w:p>
        </w:tc>
        <w:tc>
          <w:tcPr>
            <w:tcW w:w="236" w:type="dxa"/>
          </w:tcPr>
          <w:p w14:paraId="3AA04BA0" w14:textId="77777777" w:rsidR="00504290" w:rsidRPr="008008C2" w:rsidRDefault="00504290" w:rsidP="00504290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9FE518" w14:textId="4B885C7D" w:rsidR="00504290" w:rsidRPr="008008C2" w:rsidRDefault="00C237C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90"/>
                <w:tab w:val="left" w:pos="470"/>
                <w:tab w:val="decimal" w:pos="1233"/>
              </w:tabs>
              <w:spacing w:line="240" w:lineRule="auto"/>
              <w:ind w:lef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24989F" w14:textId="77777777" w:rsidR="00504290" w:rsidRPr="008008C2" w:rsidRDefault="00504290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E2271E" w14:textId="39B487A9" w:rsidR="00504290" w:rsidRPr="008008C2" w:rsidRDefault="00C237C4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151,545</w:t>
            </w:r>
          </w:p>
        </w:tc>
      </w:tr>
      <w:tr w:rsidR="00504290" w:rsidRPr="004924A2" w14:paraId="28B6F904" w14:textId="77777777" w:rsidTr="009473CD">
        <w:trPr>
          <w:cantSplit/>
          <w:trHeight w:val="146"/>
        </w:trPr>
        <w:tc>
          <w:tcPr>
            <w:tcW w:w="2340" w:type="dxa"/>
          </w:tcPr>
          <w:p w14:paraId="28379F17" w14:textId="1E81D6D6" w:rsidR="00504290" w:rsidRPr="003D7F77" w:rsidRDefault="00504290" w:rsidP="00504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3D7F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1C3AB22C" w14:textId="77777777" w:rsidR="00504290" w:rsidRPr="008008C2" w:rsidRDefault="00504290" w:rsidP="005042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350" w:type="dxa"/>
            <w:shd w:val="clear" w:color="auto" w:fill="auto"/>
          </w:tcPr>
          <w:p w14:paraId="1D82ED5E" w14:textId="77777777" w:rsidR="00504290" w:rsidRPr="008008C2" w:rsidRDefault="00504290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D8EB77" w14:textId="77777777" w:rsidR="00504290" w:rsidRPr="008008C2" w:rsidRDefault="00504290" w:rsidP="00504290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6CE168A" w14:textId="3090ADC9" w:rsidR="00504290" w:rsidRPr="008008C2" w:rsidRDefault="00C237C4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427,095</w:t>
            </w:r>
          </w:p>
        </w:tc>
        <w:tc>
          <w:tcPr>
            <w:tcW w:w="236" w:type="dxa"/>
          </w:tcPr>
          <w:p w14:paraId="7B436B98" w14:textId="77777777" w:rsidR="00504290" w:rsidRPr="008008C2" w:rsidRDefault="00504290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483A0A6" w14:textId="4908D949" w:rsidR="00504290" w:rsidRPr="004924A2" w:rsidRDefault="00504290" w:rsidP="0050429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276,054</w:t>
            </w:r>
          </w:p>
        </w:tc>
      </w:tr>
    </w:tbl>
    <w:p w14:paraId="427C3FBC" w14:textId="4C73EA89" w:rsidR="00516669" w:rsidRDefault="00516669" w:rsidP="00EE663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08FE1" w14:textId="567F0701" w:rsidR="00A70195" w:rsidRPr="003D7F77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701C75">
        <w:rPr>
          <w:rFonts w:asciiTheme="majorBidi" w:hAnsiTheme="majorBidi" w:cstheme="majorBidi"/>
          <w:sz w:val="30"/>
          <w:szCs w:val="30"/>
        </w:rPr>
        <w:t>4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537C79DD" w14:textId="77777777" w:rsidR="00A70195" w:rsidRPr="00A87CE1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BE5EE" w14:textId="291862B4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1428">
        <w:rPr>
          <w:rFonts w:asciiTheme="majorBidi" w:hAnsiTheme="majorBidi" w:hint="cs"/>
          <w:sz w:val="30"/>
          <w:szCs w:val="30"/>
          <w:cs/>
        </w:rPr>
        <w:t>กลุ่ม</w:t>
      </w:r>
      <w:r w:rsidRPr="009A1428">
        <w:rPr>
          <w:rFonts w:asciiTheme="majorBidi" w:hAnsiTheme="majorBidi"/>
          <w:sz w:val="30"/>
          <w:szCs w:val="30"/>
          <w:cs/>
        </w:rPr>
        <w:t>กองทรัสต์ได้ซื้อขายเงินลงทุนสำหรับ</w:t>
      </w:r>
      <w:r w:rsidRPr="009A1428">
        <w:rPr>
          <w:rFonts w:asciiTheme="majorBidi" w:hAnsiTheme="majorBidi" w:hint="cs"/>
          <w:sz w:val="30"/>
          <w:szCs w:val="30"/>
          <w:cs/>
        </w:rPr>
        <w:t>ปี</w:t>
      </w:r>
      <w:r w:rsidRPr="009A1428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9A1428">
        <w:rPr>
          <w:rFonts w:asciiTheme="majorBidi" w:hAnsiTheme="majorBidi" w:cstheme="majorBidi"/>
          <w:sz w:val="30"/>
          <w:szCs w:val="30"/>
        </w:rPr>
        <w:t>31</w:t>
      </w:r>
      <w:r w:rsidRPr="009A14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142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A1428">
        <w:rPr>
          <w:rFonts w:asciiTheme="majorBidi" w:hAnsiTheme="majorBidi" w:cstheme="majorBidi"/>
          <w:sz w:val="30"/>
          <w:szCs w:val="30"/>
        </w:rPr>
        <w:t>256</w:t>
      </w:r>
      <w:r w:rsidR="00A21481" w:rsidRPr="009A1428">
        <w:rPr>
          <w:rFonts w:asciiTheme="majorBidi" w:hAnsiTheme="majorBidi" w:cstheme="majorBidi"/>
          <w:sz w:val="30"/>
          <w:szCs w:val="30"/>
        </w:rPr>
        <w:t>6</w:t>
      </w:r>
      <w:r w:rsidRPr="009A14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1428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เป็นจำนวน</w:t>
      </w:r>
      <w:r w:rsidRPr="009A1428">
        <w:rPr>
          <w:rFonts w:asciiTheme="majorBidi" w:hAnsiTheme="majorBidi" w:cstheme="majorBidi"/>
          <w:sz w:val="30"/>
          <w:szCs w:val="30"/>
        </w:rPr>
        <w:t xml:space="preserve"> </w:t>
      </w:r>
      <w:r w:rsidR="00E65DC5" w:rsidRPr="009A1428">
        <w:rPr>
          <w:rFonts w:asciiTheme="majorBidi" w:hAnsiTheme="majorBidi" w:cstheme="majorBidi"/>
          <w:sz w:val="30"/>
          <w:szCs w:val="30"/>
        </w:rPr>
        <w:t>12</w:t>
      </w:r>
      <w:r w:rsidR="009C3DB1" w:rsidRPr="009A1428">
        <w:rPr>
          <w:rFonts w:asciiTheme="majorBidi" w:hAnsiTheme="majorBidi" w:cstheme="majorBidi"/>
          <w:sz w:val="30"/>
          <w:szCs w:val="30"/>
        </w:rPr>
        <w:t>3</w:t>
      </w:r>
      <w:r w:rsidR="00E65DC5" w:rsidRPr="009A1428">
        <w:rPr>
          <w:rFonts w:asciiTheme="majorBidi" w:hAnsiTheme="majorBidi" w:cstheme="majorBidi"/>
          <w:sz w:val="30"/>
          <w:szCs w:val="30"/>
        </w:rPr>
        <w:t>.</w:t>
      </w:r>
      <w:r w:rsidR="009C3DB1" w:rsidRPr="009A1428">
        <w:rPr>
          <w:rFonts w:asciiTheme="majorBidi" w:hAnsiTheme="majorBidi" w:cstheme="majorBidi"/>
          <w:sz w:val="30"/>
          <w:szCs w:val="30"/>
        </w:rPr>
        <w:t>28</w:t>
      </w:r>
      <w:r w:rsidRPr="009A1428">
        <w:rPr>
          <w:rFonts w:asciiTheme="majorBidi" w:hAnsiTheme="majorBidi" w:cstheme="majorBidi"/>
          <w:sz w:val="30"/>
          <w:szCs w:val="30"/>
        </w:rPr>
        <w:t xml:space="preserve"> </w:t>
      </w:r>
      <w:r w:rsidRPr="009A1428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A1428">
        <w:rPr>
          <w:rFonts w:asciiTheme="majorBidi" w:hAnsiTheme="majorBidi" w:cstheme="majorBidi"/>
          <w:sz w:val="30"/>
          <w:szCs w:val="30"/>
          <w:cs/>
        </w:rPr>
        <w:t>บาท</w:t>
      </w:r>
      <w:r w:rsidRPr="009A14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1428">
        <w:rPr>
          <w:rFonts w:asciiTheme="majorBidi" w:hAnsiTheme="majorBidi" w:cstheme="majorBidi"/>
          <w:sz w:val="30"/>
          <w:szCs w:val="30"/>
          <w:cs/>
        </w:rPr>
        <w:t>โดยคิดเป็นร้อยละ</w:t>
      </w:r>
      <w:r w:rsidR="00C0225D" w:rsidRPr="009A1428">
        <w:rPr>
          <w:rFonts w:asciiTheme="majorBidi" w:hAnsiTheme="majorBidi" w:cstheme="majorBidi"/>
          <w:sz w:val="30"/>
          <w:szCs w:val="30"/>
        </w:rPr>
        <w:t xml:space="preserve"> 0.02</w:t>
      </w:r>
      <w:r w:rsidR="009C3DB1" w:rsidRPr="009A1428">
        <w:rPr>
          <w:rFonts w:asciiTheme="majorBidi" w:hAnsiTheme="majorBidi" w:cstheme="majorBidi"/>
          <w:sz w:val="30"/>
          <w:szCs w:val="30"/>
        </w:rPr>
        <w:t xml:space="preserve"> </w:t>
      </w:r>
      <w:r w:rsidRPr="009A1428">
        <w:rPr>
          <w:rFonts w:asciiTheme="majorBidi" w:hAnsiTheme="majorBidi" w:cstheme="majorBidi"/>
          <w:sz w:val="30"/>
          <w:szCs w:val="30"/>
          <w:cs/>
        </w:rPr>
        <w:t>ต่อมูลค่าสินทรัพย์สุทธิถัว</w:t>
      </w:r>
      <w:r w:rsidRPr="009C3DB1">
        <w:rPr>
          <w:rFonts w:asciiTheme="majorBidi" w:hAnsiTheme="majorBidi" w:cstheme="majorBidi"/>
          <w:sz w:val="30"/>
          <w:szCs w:val="30"/>
          <w:cs/>
        </w:rPr>
        <w:t>เฉลี่ยระหว่าง</w:t>
      </w:r>
      <w:r w:rsidRPr="009C3DB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C3DB1">
        <w:rPr>
          <w:rFonts w:asciiTheme="majorBidi" w:hAnsiTheme="majorBidi" w:cstheme="majorBidi"/>
          <w:sz w:val="30"/>
          <w:szCs w:val="30"/>
        </w:rPr>
        <w:t xml:space="preserve"> </w:t>
      </w:r>
      <w:r w:rsidRPr="009C3DB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21481" w:rsidRPr="009C3DB1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9C3DB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21481" w:rsidRPr="009C3DB1">
        <w:rPr>
          <w:rFonts w:asciiTheme="majorBidi" w:hAnsiTheme="majorBidi" w:cstheme="majorBidi"/>
          <w:i/>
          <w:iCs/>
          <w:sz w:val="30"/>
          <w:szCs w:val="30"/>
        </w:rPr>
        <w:t>576.96</w:t>
      </w:r>
      <w:r w:rsidRPr="009C3D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C3D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ล้านบาทคิดเป็นร้อยละ </w:t>
      </w:r>
      <w:r w:rsidR="000B296E" w:rsidRPr="009C3DB1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A21481" w:rsidRPr="009C3DB1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9C3D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ต่อมูลค่าสินทรัพย์สุทธิถัวเฉลี่ยระหว่างปี</w:t>
      </w:r>
      <w:r w:rsidRPr="009C3DB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78F6CDB" w14:textId="77777777" w:rsidR="009058A5" w:rsidRPr="009058A5" w:rsidRDefault="009058A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D8AA57F" w14:textId="3B74BBCE" w:rsidR="00A70195" w:rsidRPr="003D7F77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701C75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3D7F77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6AFBC9C2" w14:textId="77777777" w:rsidR="00A70195" w:rsidRPr="003D7F77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780266" w14:textId="77777777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D7F77">
        <w:rPr>
          <w:rFonts w:asciiTheme="majorBidi" w:hAnsiTheme="majorBidi" w:cs="Angsana New"/>
          <w:sz w:val="30"/>
          <w:szCs w:val="30"/>
          <w:cs/>
          <w:lang w:val="en-US"/>
        </w:rPr>
        <w:t>ผลการดำเนินงานของส่วนงานที่รายงานต่อผู้บริหารของ</w:t>
      </w:r>
      <w:r w:rsidRPr="003D7F77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3D7F77">
        <w:rPr>
          <w:rFonts w:asciiTheme="majorBidi" w:hAnsiTheme="majorBidi" w:cs="Angsana New"/>
          <w:sz w:val="30"/>
          <w:szCs w:val="30"/>
          <w:cs/>
          <w:lang w:val="en-US"/>
        </w:rPr>
        <w:t>กองทรัสต์ (ผู้มีอำนาจตัดสินใจสูงสุดด้านการดำเนินงาน)ของ</w:t>
      </w:r>
      <w:r w:rsidRPr="003D7F77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3D7F77">
        <w:rPr>
          <w:rFonts w:asciiTheme="majorBidi" w:hAnsiTheme="majorBidi" w:cs="Angsana New"/>
          <w:sz w:val="30"/>
          <w:szCs w:val="30"/>
          <w:cs/>
          <w:lang w:val="en-US"/>
        </w:rPr>
        <w:t xml:space="preserve">กองทรัสต์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F00E4B1" w14:textId="77777777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52016A" w14:textId="50725398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กลุ่มกองทรัสต์มี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t>การดำเนินงานของแต่ละส่วนงานที่รายงานของกลุ่มกองทรัสต์โดยสรุปมีดังนี้</w:t>
      </w:r>
    </w:p>
    <w:p w14:paraId="4CFDD672" w14:textId="50AE1398" w:rsidR="00FF07CA" w:rsidRDefault="00FF07CA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32A009" w14:textId="4E324FBC" w:rsidR="009058A5" w:rsidRDefault="009058A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29D0A9" w14:textId="77777777" w:rsidR="009058A5" w:rsidRPr="00880DBB" w:rsidRDefault="009058A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50D124D" w14:textId="0D2F55C1" w:rsidR="00A70195" w:rsidRPr="00CE726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ส่วนงาน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648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71840928" w14:textId="6BF9951E" w:rsidR="00A70195" w:rsidRPr="00CE726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648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ธุรกิจอื่น </w:t>
      </w:r>
    </w:p>
    <w:p w14:paraId="71604707" w14:textId="77777777" w:rsidR="00A70195" w:rsidRPr="003D7F77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91CF5B" w14:textId="1FB76034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องทรัสต์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D7F77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58F2803C" w14:textId="77777777" w:rsidR="003426F4" w:rsidRPr="00CE726B" w:rsidRDefault="003426F4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5CC9A9F" w14:textId="77777777" w:rsidR="00A70195" w:rsidRPr="00CE726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A70195" w:rsidRPr="00CE726B" w:rsidSect="006750E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tbl>
      <w:tblPr>
        <w:tblW w:w="145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1124"/>
        <w:gridCol w:w="178"/>
        <w:gridCol w:w="1060"/>
        <w:gridCol w:w="180"/>
        <w:gridCol w:w="1081"/>
      </w:tblGrid>
      <w:tr w:rsidR="00733BA7" w:rsidRPr="00733BA7" w14:paraId="32DFF665" w14:textId="77777777" w:rsidTr="00680437">
        <w:trPr>
          <w:cantSplit/>
        </w:trPr>
        <w:tc>
          <w:tcPr>
            <w:tcW w:w="4680" w:type="dxa"/>
          </w:tcPr>
          <w:p w14:paraId="655480F4" w14:textId="77777777" w:rsidR="00733BA7" w:rsidRPr="00733BA7" w:rsidRDefault="00733BA7" w:rsidP="00733BA7">
            <w:pPr>
              <w:tabs>
                <w:tab w:val="left" w:pos="11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B33E9FE" w14:textId="77777777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51A47EED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2EA63925" w14:textId="77777777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39EAFB4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06B6035F" w14:textId="77777777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8" w:type="dxa"/>
          </w:tcPr>
          <w:p w14:paraId="0FAC18AC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  <w:gridSpan w:val="3"/>
            <w:vAlign w:val="center"/>
          </w:tcPr>
          <w:p w14:paraId="583B4B0F" w14:textId="77777777" w:rsidR="00733BA7" w:rsidRPr="003D7F7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33BA7" w:rsidRPr="00733BA7" w14:paraId="529ED750" w14:textId="77777777" w:rsidTr="00680437">
        <w:trPr>
          <w:cantSplit/>
        </w:trPr>
        <w:tc>
          <w:tcPr>
            <w:tcW w:w="4680" w:type="dxa"/>
          </w:tcPr>
          <w:p w14:paraId="54FC5955" w14:textId="33359356" w:rsidR="00733BA7" w:rsidRPr="003D7F77" w:rsidRDefault="00733BA7" w:rsidP="00FB29B9">
            <w:pPr>
              <w:tabs>
                <w:tab w:val="left" w:pos="110"/>
              </w:tabs>
              <w:ind w:lef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7F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3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D7F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55C9E04C" w14:textId="37434E04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3CAEAD55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3C7B09" w14:textId="4E850D84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F48C3FC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9391D5" w14:textId="1E7830DC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194E78D0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27D94A2" w14:textId="216DCF6B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6BBF938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454C89E" w14:textId="3615EFD9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43A0FEC2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125A3C82" w14:textId="6AB8C9B8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AD00D8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AA31C9B" w14:textId="22274043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E8D1AC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6486402" w14:textId="298F8D9E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733BA7" w:rsidRPr="00733BA7" w14:paraId="4CE9151F" w14:textId="77777777" w:rsidTr="00680437">
        <w:trPr>
          <w:cantSplit/>
        </w:trPr>
        <w:tc>
          <w:tcPr>
            <w:tcW w:w="4680" w:type="dxa"/>
            <w:vAlign w:val="center"/>
          </w:tcPr>
          <w:p w14:paraId="32B6EA56" w14:textId="77777777" w:rsidR="00733BA7" w:rsidRPr="003D7F77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54" w:type="dxa"/>
            <w:gridSpan w:val="15"/>
          </w:tcPr>
          <w:p w14:paraId="2C092650" w14:textId="77777777" w:rsidR="00733BA7" w:rsidRPr="003D7F77" w:rsidRDefault="00733BA7" w:rsidP="00733BA7">
            <w:pPr>
              <w:tabs>
                <w:tab w:val="left" w:pos="628"/>
              </w:tabs>
              <w:ind w:right="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3BA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D7F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33BA7" w:rsidRPr="00733BA7" w14:paraId="35D293D0" w14:textId="77777777" w:rsidTr="00680437">
        <w:trPr>
          <w:cantSplit/>
        </w:trPr>
        <w:tc>
          <w:tcPr>
            <w:tcW w:w="4680" w:type="dxa"/>
            <w:vAlign w:val="center"/>
          </w:tcPr>
          <w:p w14:paraId="24DC2533" w14:textId="77777777" w:rsidR="00733BA7" w:rsidRPr="00733BA7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7F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B8E8AB6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6C554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510C44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47EF08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A9C1C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C7BA7C9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EE0C89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7B814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D1C2EE8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403C2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4502FD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475B51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386E59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5923211B" w14:textId="77777777" w:rsidR="00733BA7" w:rsidRPr="003D7F7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33B9F2A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BA7" w:rsidRPr="00733BA7" w14:paraId="11A690A6" w14:textId="77777777" w:rsidTr="00680437">
        <w:trPr>
          <w:cantSplit/>
        </w:trPr>
        <w:tc>
          <w:tcPr>
            <w:tcW w:w="4680" w:type="dxa"/>
            <w:vAlign w:val="center"/>
          </w:tcPr>
          <w:p w14:paraId="6A7D644F" w14:textId="77777777" w:rsidR="00733BA7" w:rsidRPr="00733BA7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D7F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  <w:vAlign w:val="center"/>
          </w:tcPr>
          <w:p w14:paraId="58F2BA77" w14:textId="70964C75" w:rsidR="00733BA7" w:rsidRPr="00733BA7" w:rsidRDefault="00DF7AAA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3D7F77">
              <w:rPr>
                <w:rFonts w:ascii="Angsana New" w:hAnsi="Angsana New" w:hint="cs"/>
                <w:sz w:val="30"/>
                <w:szCs w:val="30"/>
              </w:rPr>
              <w:t>51</w:t>
            </w:r>
            <w:r w:rsidR="002E6B6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6B65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78" w:type="dxa"/>
            <w:vAlign w:val="center"/>
          </w:tcPr>
          <w:p w14:paraId="72E83D9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90E729" w14:textId="3831715F" w:rsidR="00733BA7" w:rsidRPr="003D7F7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452,815</w:t>
            </w:r>
          </w:p>
        </w:tc>
        <w:tc>
          <w:tcPr>
            <w:tcW w:w="178" w:type="dxa"/>
            <w:vAlign w:val="center"/>
          </w:tcPr>
          <w:p w14:paraId="1C00E70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AC279F" w14:textId="0F851247" w:rsidR="00733BA7" w:rsidRPr="00733BA7" w:rsidRDefault="007771CB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8D106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78" w:type="dxa"/>
            <w:vAlign w:val="center"/>
          </w:tcPr>
          <w:p w14:paraId="0C78F96C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80564FA" w14:textId="035E6B5A" w:rsidR="00733BA7" w:rsidRPr="003D7F7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972</w:t>
            </w:r>
          </w:p>
        </w:tc>
        <w:tc>
          <w:tcPr>
            <w:tcW w:w="178" w:type="dxa"/>
            <w:vAlign w:val="center"/>
          </w:tcPr>
          <w:p w14:paraId="21FF7BE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40FF6B" w14:textId="1393649E" w:rsidR="00733BA7" w:rsidRPr="00733BA7" w:rsidRDefault="00D93954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593960C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59F00C98" w14:textId="7806F265" w:rsidR="00733BA7" w:rsidRPr="00733BA7" w:rsidRDefault="00733BA7" w:rsidP="0021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92012E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E83545C" w14:textId="722E69F0" w:rsidR="00733BA7" w:rsidRPr="00733BA7" w:rsidRDefault="004D1866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0323F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23F4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80" w:type="dxa"/>
            <w:vAlign w:val="center"/>
          </w:tcPr>
          <w:p w14:paraId="5F4818B9" w14:textId="77777777" w:rsidR="00733BA7" w:rsidRPr="003D7F7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6BE96019" w14:textId="30FB9284" w:rsidR="00733BA7" w:rsidRPr="003D7F77" w:rsidRDefault="00733BA7" w:rsidP="0021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453,787</w:t>
            </w:r>
          </w:p>
        </w:tc>
      </w:tr>
      <w:tr w:rsidR="00733BA7" w:rsidRPr="00733BA7" w14:paraId="260EA191" w14:textId="77777777" w:rsidTr="00680437">
        <w:trPr>
          <w:cantSplit/>
        </w:trPr>
        <w:tc>
          <w:tcPr>
            <w:tcW w:w="4680" w:type="dxa"/>
            <w:vAlign w:val="center"/>
          </w:tcPr>
          <w:p w14:paraId="3E07FBC2" w14:textId="77777777" w:rsidR="00733BA7" w:rsidRPr="00733BA7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 w:hanging="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7F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2FB4574C" w14:textId="55C70733" w:rsidR="00733BA7" w:rsidRPr="00733BA7" w:rsidRDefault="00DF7AAA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3485D81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BF2619" w14:textId="68657A80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92554B6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82FBCD6" w14:textId="1ACC6176" w:rsidR="00733BA7" w:rsidRPr="00733BA7" w:rsidRDefault="008D106E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59,034</w:t>
            </w:r>
          </w:p>
        </w:tc>
        <w:tc>
          <w:tcPr>
            <w:tcW w:w="178" w:type="dxa"/>
            <w:vAlign w:val="center"/>
          </w:tcPr>
          <w:p w14:paraId="4A6C14D0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675CCF" w14:textId="087E3E24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61,379</w:t>
            </w:r>
          </w:p>
        </w:tc>
        <w:tc>
          <w:tcPr>
            <w:tcW w:w="178" w:type="dxa"/>
            <w:vAlign w:val="center"/>
          </w:tcPr>
          <w:p w14:paraId="2B604499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27345B6E" w14:textId="28BE98B5" w:rsidR="00733BA7" w:rsidRPr="00733BA7" w:rsidRDefault="00D93954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1EA44721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1F49915C" w14:textId="0A5E43E0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(61,379)</w:t>
            </w:r>
          </w:p>
        </w:tc>
        <w:tc>
          <w:tcPr>
            <w:tcW w:w="178" w:type="dxa"/>
            <w:vAlign w:val="center"/>
          </w:tcPr>
          <w:p w14:paraId="645A3E20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0E4B4E" w14:textId="2111E196" w:rsidR="00733BA7" w:rsidRPr="00733BA7" w:rsidRDefault="00AF1E25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06BEEF0" w14:textId="77777777" w:rsidR="00733BA7" w:rsidRPr="003D7F7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BA53EB" w14:textId="6C2A1D31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33BA7" w:rsidRPr="00733BA7" w14:paraId="0B9783FE" w14:textId="77777777" w:rsidTr="00680437">
        <w:trPr>
          <w:cantSplit/>
        </w:trPr>
        <w:tc>
          <w:tcPr>
            <w:tcW w:w="4680" w:type="dxa"/>
            <w:vAlign w:val="center"/>
          </w:tcPr>
          <w:p w14:paraId="1A58F99E" w14:textId="77777777" w:rsidR="00733BA7" w:rsidRPr="00733BA7" w:rsidRDefault="00733BA7" w:rsidP="00FB29B9">
            <w:pPr>
              <w:ind w:right="-79" w:hanging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BD0D" w14:textId="11C61EA2" w:rsidR="00733BA7" w:rsidRPr="00733BA7" w:rsidRDefault="00DF7AAA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2E6B6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E6B65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178" w:type="dxa"/>
            <w:vAlign w:val="center"/>
          </w:tcPr>
          <w:p w14:paraId="07798CD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DDEC3" w14:textId="25378D64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b/>
                <w:bCs/>
                <w:sz w:val="30"/>
                <w:szCs w:val="30"/>
              </w:rPr>
              <w:t>452,815</w:t>
            </w:r>
          </w:p>
        </w:tc>
        <w:tc>
          <w:tcPr>
            <w:tcW w:w="178" w:type="dxa"/>
            <w:vAlign w:val="center"/>
          </w:tcPr>
          <w:p w14:paraId="5DF7CEE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CA767A" w14:textId="0C36FEE9" w:rsidR="00733BA7" w:rsidRPr="00733BA7" w:rsidRDefault="008D106E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62,894</w:t>
            </w:r>
          </w:p>
        </w:tc>
        <w:tc>
          <w:tcPr>
            <w:tcW w:w="178" w:type="dxa"/>
            <w:vAlign w:val="center"/>
          </w:tcPr>
          <w:p w14:paraId="202FDD0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3ED338" w14:textId="3F12D750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b/>
                <w:bCs/>
                <w:sz w:val="30"/>
                <w:szCs w:val="30"/>
              </w:rPr>
              <w:t>62,351</w:t>
            </w:r>
          </w:p>
        </w:tc>
        <w:tc>
          <w:tcPr>
            <w:tcW w:w="178" w:type="dxa"/>
            <w:vAlign w:val="center"/>
          </w:tcPr>
          <w:p w14:paraId="7039F35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39554D" w14:textId="211BA8E0" w:rsidR="00733BA7" w:rsidRPr="00733BA7" w:rsidRDefault="00D93954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048A5F31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283C9" w14:textId="115CEE12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b/>
                <w:bCs/>
                <w:sz w:val="30"/>
                <w:szCs w:val="30"/>
              </w:rPr>
              <w:t>(61,379)</w:t>
            </w:r>
          </w:p>
        </w:tc>
        <w:tc>
          <w:tcPr>
            <w:tcW w:w="178" w:type="dxa"/>
            <w:vAlign w:val="center"/>
          </w:tcPr>
          <w:p w14:paraId="03369D9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47C4ED" w14:textId="450F097A" w:rsidR="00733BA7" w:rsidRPr="00733BA7" w:rsidRDefault="00AF1E25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0323F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23F4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80" w:type="dxa"/>
            <w:vAlign w:val="center"/>
          </w:tcPr>
          <w:p w14:paraId="195A9E9B" w14:textId="77777777" w:rsidR="00733BA7" w:rsidRPr="003D7F7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35702" w14:textId="1BDE4D6D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b/>
                <w:bCs/>
                <w:sz w:val="30"/>
                <w:szCs w:val="30"/>
              </w:rPr>
              <w:t>453,787</w:t>
            </w:r>
          </w:p>
        </w:tc>
      </w:tr>
      <w:tr w:rsidR="00733BA7" w:rsidRPr="00733BA7" w14:paraId="330DC72B" w14:textId="77777777" w:rsidTr="00680437">
        <w:trPr>
          <w:cantSplit/>
          <w:trHeight w:val="325"/>
        </w:trPr>
        <w:tc>
          <w:tcPr>
            <w:tcW w:w="4680" w:type="dxa"/>
            <w:vAlign w:val="center"/>
          </w:tcPr>
          <w:p w14:paraId="4EAF5F3F" w14:textId="77777777" w:rsidR="00733BA7" w:rsidRPr="003D7F77" w:rsidRDefault="00733BA7" w:rsidP="00FB29B9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2CFA737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34ECE22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146D070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B7033F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C046851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22E2DD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566004B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26061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EC3F60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C2060B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14:paraId="046EA0E0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1E72CA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622678D0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8F59DB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1AFC994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BA7" w:rsidRPr="00733BA7" w14:paraId="023A122D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329E890D" w14:textId="77777777" w:rsidR="00733BA7" w:rsidRPr="003D7F77" w:rsidRDefault="00733BA7" w:rsidP="00FB29B9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3D7F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  <w:vAlign w:val="center"/>
          </w:tcPr>
          <w:p w14:paraId="4B5F1FFE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5B3E20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66B05DA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2CC46D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1C5E33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A9C722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F49589D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D96338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DC00932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B2DC9A9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369E3408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3EF65D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07E375D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51E9BB8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248866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BA7" w:rsidRPr="00733BA7" w14:paraId="778D9F3F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8D80C76" w14:textId="77777777" w:rsidR="00733BA7" w:rsidRPr="00733BA7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  <w:vAlign w:val="center"/>
          </w:tcPr>
          <w:p w14:paraId="2A174D1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F53F6C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D8F0ACC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39DF18D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D4885F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48231C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4779C80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BB9E3D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7B25C6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90D2BB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2EF149EB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AD8B1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1BEFA6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69A239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254BC6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BA7" w:rsidRPr="00733BA7" w14:paraId="3FFCEE18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F232B67" w14:textId="77777777" w:rsidR="00733BA7" w:rsidRPr="00733BA7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D7F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  <w:vAlign w:val="center"/>
          </w:tcPr>
          <w:p w14:paraId="32209885" w14:textId="0CBC9299" w:rsidR="00733BA7" w:rsidRPr="00733BA7" w:rsidRDefault="00DF7AAA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2E6B6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6B65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78" w:type="dxa"/>
            <w:vAlign w:val="center"/>
          </w:tcPr>
          <w:p w14:paraId="2787FF7C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60F15E" w14:textId="0437BB78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206,390</w:t>
            </w:r>
          </w:p>
        </w:tc>
        <w:tc>
          <w:tcPr>
            <w:tcW w:w="178" w:type="dxa"/>
            <w:vAlign w:val="center"/>
          </w:tcPr>
          <w:p w14:paraId="4D187B4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F3DAA8F" w14:textId="3EE993DE" w:rsidR="00733BA7" w:rsidRPr="00733BA7" w:rsidRDefault="008D106E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1,557</w:t>
            </w:r>
          </w:p>
        </w:tc>
        <w:tc>
          <w:tcPr>
            <w:tcW w:w="178" w:type="dxa"/>
            <w:vAlign w:val="center"/>
          </w:tcPr>
          <w:p w14:paraId="3BC4F509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DF91FE2" w14:textId="7A50FEA8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972</w:t>
            </w:r>
          </w:p>
        </w:tc>
        <w:tc>
          <w:tcPr>
            <w:tcW w:w="178" w:type="dxa"/>
            <w:vAlign w:val="center"/>
          </w:tcPr>
          <w:p w14:paraId="2948CAC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8977461" w14:textId="3D2A6A26" w:rsidR="00733BA7" w:rsidRPr="00733BA7" w:rsidRDefault="00D93954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558896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09BF7EF" w14:textId="0765436A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83322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6293548" w14:textId="24DFFB29" w:rsidR="00733BA7" w:rsidRPr="00733BA7" w:rsidRDefault="00274CF3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323F4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23F4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180" w:type="dxa"/>
            <w:vAlign w:val="center"/>
          </w:tcPr>
          <w:p w14:paraId="45EDC214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D3B5893" w14:textId="396EEC64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207,362</w:t>
            </w:r>
          </w:p>
        </w:tc>
      </w:tr>
      <w:tr w:rsidR="00733BA7" w:rsidRPr="00733BA7" w14:paraId="02311687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6546D214" w14:textId="77777777" w:rsidR="00733BA7" w:rsidRPr="00733BA7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D7F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B25DD76" w14:textId="631FCC00" w:rsidR="00733BA7" w:rsidRPr="00733BA7" w:rsidRDefault="00DF7AAA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</w:t>
            </w:r>
            <w:r w:rsidR="007771CB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78" w:type="dxa"/>
            <w:vAlign w:val="center"/>
          </w:tcPr>
          <w:p w14:paraId="36ADBFE0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2A6BD35" w14:textId="7EA39753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246,425</w:t>
            </w:r>
          </w:p>
        </w:tc>
        <w:tc>
          <w:tcPr>
            <w:tcW w:w="178" w:type="dxa"/>
            <w:vAlign w:val="center"/>
          </w:tcPr>
          <w:p w14:paraId="11B5630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6A42BE0" w14:textId="55F6BEA0" w:rsidR="00733BA7" w:rsidRPr="00733BA7" w:rsidRDefault="008D106E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61,337</w:t>
            </w:r>
          </w:p>
        </w:tc>
        <w:tc>
          <w:tcPr>
            <w:tcW w:w="178" w:type="dxa"/>
            <w:vAlign w:val="center"/>
          </w:tcPr>
          <w:p w14:paraId="13341CA6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513BD1EA" w14:textId="781069F0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61,379</w:t>
            </w:r>
          </w:p>
        </w:tc>
        <w:tc>
          <w:tcPr>
            <w:tcW w:w="178" w:type="dxa"/>
            <w:vAlign w:val="center"/>
          </w:tcPr>
          <w:p w14:paraId="7EF0CE0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771CE271" w14:textId="39F44D2B" w:rsidR="00733BA7" w:rsidRPr="00733BA7" w:rsidRDefault="00D93954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2A280BA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5D53D038" w14:textId="41C7E46A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(61,379)</w:t>
            </w:r>
          </w:p>
        </w:tc>
        <w:tc>
          <w:tcPr>
            <w:tcW w:w="178" w:type="dxa"/>
            <w:vAlign w:val="center"/>
          </w:tcPr>
          <w:p w14:paraId="7367EA4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493A23F" w14:textId="11C0D48D" w:rsidR="00733BA7" w:rsidRPr="00733BA7" w:rsidRDefault="00274CF3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245,790</w:t>
            </w:r>
          </w:p>
        </w:tc>
        <w:tc>
          <w:tcPr>
            <w:tcW w:w="180" w:type="dxa"/>
            <w:vAlign w:val="center"/>
          </w:tcPr>
          <w:p w14:paraId="5EC43FD9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29D25681" w14:textId="25B4B3E4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246,425</w:t>
            </w:r>
          </w:p>
        </w:tc>
      </w:tr>
      <w:tr w:rsidR="00733BA7" w:rsidRPr="00733BA7" w14:paraId="1B8CA9C2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3039FC54" w14:textId="77777777" w:rsidR="00733BA7" w:rsidRPr="003D7F77" w:rsidRDefault="00733BA7" w:rsidP="00FB29B9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E6AB76" w14:textId="0845DCCC" w:rsidR="00733BA7" w:rsidRPr="003D7F77" w:rsidRDefault="007771CB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2E6B6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E6B65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178" w:type="dxa"/>
            <w:vAlign w:val="center"/>
          </w:tcPr>
          <w:p w14:paraId="104C8BC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A6CAA" w14:textId="19A51FA2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b/>
                <w:bCs/>
                <w:sz w:val="30"/>
                <w:szCs w:val="30"/>
              </w:rPr>
              <w:t>452,815</w:t>
            </w:r>
          </w:p>
        </w:tc>
        <w:tc>
          <w:tcPr>
            <w:tcW w:w="178" w:type="dxa"/>
            <w:vAlign w:val="center"/>
          </w:tcPr>
          <w:p w14:paraId="364791C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B00E80" w14:textId="323879AB" w:rsidR="00733BA7" w:rsidRPr="00733BA7" w:rsidRDefault="00D93954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62,894</w:t>
            </w:r>
          </w:p>
        </w:tc>
        <w:tc>
          <w:tcPr>
            <w:tcW w:w="178" w:type="dxa"/>
            <w:vAlign w:val="center"/>
          </w:tcPr>
          <w:p w14:paraId="67293FD4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2A79F" w14:textId="7B97C73F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b/>
                <w:bCs/>
                <w:sz w:val="30"/>
                <w:szCs w:val="30"/>
              </w:rPr>
              <w:t>62,351</w:t>
            </w:r>
          </w:p>
        </w:tc>
        <w:tc>
          <w:tcPr>
            <w:tcW w:w="178" w:type="dxa"/>
            <w:vAlign w:val="center"/>
          </w:tcPr>
          <w:p w14:paraId="13653F0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0A9B8" w14:textId="3EA00A18" w:rsidR="00733BA7" w:rsidRPr="00733BA7" w:rsidRDefault="00D93954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1BEBC31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A77177" w14:textId="0FC0C099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b/>
                <w:bCs/>
                <w:sz w:val="30"/>
                <w:szCs w:val="30"/>
              </w:rPr>
              <w:t>(61,379)</w:t>
            </w:r>
          </w:p>
        </w:tc>
        <w:tc>
          <w:tcPr>
            <w:tcW w:w="178" w:type="dxa"/>
            <w:vAlign w:val="center"/>
          </w:tcPr>
          <w:p w14:paraId="38B8B999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4F47B" w14:textId="6BC4F098" w:rsidR="00733BA7" w:rsidRPr="003D7F77" w:rsidRDefault="008F652F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0323F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23F4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80" w:type="dxa"/>
            <w:vAlign w:val="center"/>
          </w:tcPr>
          <w:p w14:paraId="3613DA9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6A143" w14:textId="02CC93F9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b/>
                <w:bCs/>
                <w:sz w:val="30"/>
                <w:szCs w:val="30"/>
              </w:rPr>
              <w:t>453,787</w:t>
            </w:r>
          </w:p>
        </w:tc>
      </w:tr>
      <w:tr w:rsidR="00733BA7" w:rsidRPr="00733BA7" w14:paraId="55A6524A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7E5940E7" w14:textId="77777777" w:rsidR="00733BA7" w:rsidRPr="00733BA7" w:rsidRDefault="00733BA7" w:rsidP="00733BA7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57A2CCA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933EB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D92CCB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8986ACB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A45E21D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00297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3F434CD0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E6A334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120FBAFD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853F20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14:paraId="12D35F7B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202B5A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4CFF569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AAABB1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2D9784C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BA7" w:rsidRPr="00733BA7" w14:paraId="2A5B3695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68AFCEA7" w14:textId="77777777" w:rsidR="00733BA7" w:rsidRPr="003D7F77" w:rsidRDefault="00733BA7" w:rsidP="00733BA7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7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  <w:vAlign w:val="center"/>
          </w:tcPr>
          <w:p w14:paraId="722B3362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E5F3D6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C34334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F5F0F1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529193B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B9B171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2D9210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D5EA3C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F87B29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DB774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757B43D1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4E59A2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4757429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9A2DA8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7A61294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BA7" w:rsidRPr="00733BA7" w14:paraId="4DAB7D19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849CA40" w14:textId="77777777" w:rsidR="00733BA7" w:rsidRPr="00733BA7" w:rsidRDefault="00733BA7" w:rsidP="00733BA7">
            <w:pPr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D7F77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  <w:vAlign w:val="center"/>
          </w:tcPr>
          <w:p w14:paraId="54DAC69F" w14:textId="64E64E6B" w:rsidR="00733BA7" w:rsidRPr="00733BA7" w:rsidRDefault="007771CB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2E6B6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6B65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78" w:type="dxa"/>
            <w:vAlign w:val="center"/>
          </w:tcPr>
          <w:p w14:paraId="680299CD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D337B9" w14:textId="228B15E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452,815</w:t>
            </w:r>
          </w:p>
        </w:tc>
        <w:tc>
          <w:tcPr>
            <w:tcW w:w="178" w:type="dxa"/>
            <w:vAlign w:val="center"/>
          </w:tcPr>
          <w:p w14:paraId="300D7D6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09110BF" w14:textId="0DBC8051" w:rsidR="00733BA7" w:rsidRPr="00733BA7" w:rsidRDefault="00D93954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62,894</w:t>
            </w:r>
          </w:p>
        </w:tc>
        <w:tc>
          <w:tcPr>
            <w:tcW w:w="178" w:type="dxa"/>
            <w:vAlign w:val="center"/>
          </w:tcPr>
          <w:p w14:paraId="283C1C92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520D4D3" w14:textId="54B2571A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62,351</w:t>
            </w:r>
          </w:p>
        </w:tc>
        <w:tc>
          <w:tcPr>
            <w:tcW w:w="178" w:type="dxa"/>
            <w:vAlign w:val="center"/>
          </w:tcPr>
          <w:p w14:paraId="7791569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DB340E3" w14:textId="18D307E3" w:rsidR="00733BA7" w:rsidRPr="00733BA7" w:rsidRDefault="004D1866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00CD0522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544A9376" w14:textId="301F4A0A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(61,379)</w:t>
            </w:r>
          </w:p>
        </w:tc>
        <w:tc>
          <w:tcPr>
            <w:tcW w:w="178" w:type="dxa"/>
            <w:vAlign w:val="center"/>
          </w:tcPr>
          <w:p w14:paraId="4C07F2DB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7FC8A75" w14:textId="3282FEB2" w:rsidR="00733BA7" w:rsidRPr="00733BA7" w:rsidRDefault="008F652F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CC3AB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C3AB1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80" w:type="dxa"/>
            <w:vAlign w:val="center"/>
          </w:tcPr>
          <w:p w14:paraId="5E588E9B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663C3ED" w14:textId="5224D6CA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733BA7">
              <w:rPr>
                <w:rFonts w:ascii="Angsana New" w:hAnsi="Angsana New" w:hint="cs"/>
                <w:sz w:val="30"/>
                <w:szCs w:val="30"/>
              </w:rPr>
              <w:t>453,787</w:t>
            </w:r>
          </w:p>
        </w:tc>
      </w:tr>
    </w:tbl>
    <w:p w14:paraId="46EB0418" w14:textId="77777777" w:rsidR="00A70195" w:rsidRPr="00CE726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08E8A8" w14:textId="77777777" w:rsidR="00A70195" w:rsidRPr="00CE726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A70195" w:rsidRPr="00CE726B" w:rsidSect="006750EA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DD24A01" w14:textId="3731C0B9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638D5">
        <w:rPr>
          <w:rFonts w:asciiTheme="majorBidi" w:hAnsiTheme="majorBidi" w:cstheme="majorBidi"/>
          <w:sz w:val="30"/>
          <w:szCs w:val="30"/>
        </w:rPr>
        <w:t>6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576DBB17" w14:textId="77777777" w:rsidR="00A70195" w:rsidRPr="00DA76CD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A70195" w:rsidRPr="00DE1CDE" w14:paraId="4ECB2DD0" w14:textId="77777777" w:rsidTr="00157C34">
        <w:trPr>
          <w:tblHeader/>
        </w:trPr>
        <w:tc>
          <w:tcPr>
            <w:tcW w:w="2353" w:type="pct"/>
          </w:tcPr>
          <w:p w14:paraId="27AF3A13" w14:textId="77777777" w:rsidR="00A70195" w:rsidRPr="00DE1CDE" w:rsidRDefault="00A70195" w:rsidP="00157C34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F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785" w:type="pct"/>
          </w:tcPr>
          <w:p w14:paraId="0853A0C8" w14:textId="77777777" w:rsidR="00A70195" w:rsidRPr="003D7F7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B4BBCC6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7395C088" w14:textId="77777777" w:rsidR="00A70195" w:rsidRPr="003D7F7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530821FB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7A0C8EB2" w14:textId="77777777" w:rsidR="00A70195" w:rsidRPr="003D7F7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70195" w:rsidRPr="00F74A1D" w14:paraId="0AC696A1" w14:textId="77777777" w:rsidTr="00157C34">
        <w:trPr>
          <w:tblHeader/>
        </w:trPr>
        <w:tc>
          <w:tcPr>
            <w:tcW w:w="2353" w:type="pct"/>
          </w:tcPr>
          <w:p w14:paraId="63A954CF" w14:textId="77777777" w:rsidR="00A70195" w:rsidRPr="00DE1CDE" w:rsidRDefault="00A70195" w:rsidP="00157C34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722777A4" w14:textId="77777777" w:rsidR="00A70195" w:rsidRPr="003D7F7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F25C4BD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6F971BC" w14:textId="77777777" w:rsidR="00A70195" w:rsidRPr="003D7F7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6" w:type="pct"/>
          </w:tcPr>
          <w:p w14:paraId="7A8D0280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EA5D41A" w14:textId="77777777" w:rsidR="00A70195" w:rsidRPr="003D7F7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0195" w:rsidRPr="00F74A1D" w14:paraId="31704ADF" w14:textId="77777777" w:rsidTr="00157C34">
        <w:tc>
          <w:tcPr>
            <w:tcW w:w="2353" w:type="pct"/>
          </w:tcPr>
          <w:p w14:paraId="7F8D6644" w14:textId="20720230" w:rsidR="00A70195" w:rsidRPr="003D7F7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02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85" w:type="pct"/>
          </w:tcPr>
          <w:p w14:paraId="6E993F5A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05B41" w14:textId="77777777" w:rsidR="00A70195" w:rsidRPr="00DE1CD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C599451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9BE11B" w14:textId="77777777" w:rsidR="00A70195" w:rsidRPr="00DE1CDE" w:rsidRDefault="00A70195" w:rsidP="00157C34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E17C869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F74A1D" w14:paraId="53D3F598" w14:textId="77777777" w:rsidTr="00157C34">
        <w:tc>
          <w:tcPr>
            <w:tcW w:w="2353" w:type="pct"/>
          </w:tcPr>
          <w:p w14:paraId="3BF527FA" w14:textId="77777777" w:rsidR="00A70195" w:rsidRPr="003D7F7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785" w:type="pct"/>
          </w:tcPr>
          <w:p w14:paraId="470B68ED" w14:textId="5777D93D" w:rsidR="00A70195" w:rsidRPr="00E86892" w:rsidRDefault="00062FF4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C53466" w14:textId="77777777" w:rsidR="00A70195" w:rsidRPr="00E86892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777800E5" w14:textId="723C8ED3" w:rsidR="00A70195" w:rsidRPr="00E86892" w:rsidRDefault="00725368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7,272,686</w:t>
            </w:r>
          </w:p>
        </w:tc>
        <w:tc>
          <w:tcPr>
            <w:tcW w:w="136" w:type="pct"/>
          </w:tcPr>
          <w:p w14:paraId="51C75B35" w14:textId="77777777" w:rsidR="00A70195" w:rsidRPr="00E86892" w:rsidRDefault="00A70195" w:rsidP="00157C34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802F092" w14:textId="4D5C58F8" w:rsidR="00A70195" w:rsidRPr="00E86892" w:rsidRDefault="00725368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7,272,686</w:t>
            </w:r>
          </w:p>
        </w:tc>
      </w:tr>
      <w:tr w:rsidR="00A70195" w:rsidRPr="00F74A1D" w14:paraId="071258BE" w14:textId="77777777" w:rsidTr="00157C34">
        <w:tc>
          <w:tcPr>
            <w:tcW w:w="2353" w:type="pct"/>
          </w:tcPr>
          <w:p w14:paraId="058198EC" w14:textId="77777777" w:rsidR="00A70195" w:rsidRPr="003D7F7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785" w:type="pct"/>
          </w:tcPr>
          <w:p w14:paraId="57D43AE6" w14:textId="55BAE7B3" w:rsidR="00A70195" w:rsidRPr="00E86892" w:rsidRDefault="003C4AF2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  <w:tc>
          <w:tcPr>
            <w:tcW w:w="144" w:type="pct"/>
          </w:tcPr>
          <w:p w14:paraId="03E466FF" w14:textId="77777777" w:rsidR="00A70195" w:rsidRPr="00E86892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6C4FE527" w14:textId="7E57AC3E" w:rsidR="00A70195" w:rsidRPr="00E86892" w:rsidRDefault="003C4AF2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01702ED" w14:textId="77777777" w:rsidR="00A70195" w:rsidRPr="00E86892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DD81E62" w14:textId="624BCF1A" w:rsidR="00A70195" w:rsidRPr="00E86892" w:rsidRDefault="003C4AF2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</w:tr>
      <w:tr w:rsidR="00A70195" w:rsidRPr="00F74A1D" w14:paraId="18C984FA" w14:textId="77777777" w:rsidTr="00157C34">
        <w:tc>
          <w:tcPr>
            <w:tcW w:w="2353" w:type="pct"/>
          </w:tcPr>
          <w:p w14:paraId="65E31AE8" w14:textId="77777777" w:rsidR="00A70195" w:rsidRPr="003D7F7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48C24BA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69C35F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778D826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208EBF8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B514B7C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F74A1D" w14:paraId="5435AE03" w14:textId="77777777" w:rsidTr="00157C34">
        <w:tc>
          <w:tcPr>
            <w:tcW w:w="2353" w:type="pct"/>
          </w:tcPr>
          <w:p w14:paraId="05FF35C1" w14:textId="6EFA5076" w:rsidR="00A70195" w:rsidRPr="003D7F7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7F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902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65</w:t>
            </w:r>
          </w:p>
        </w:tc>
        <w:tc>
          <w:tcPr>
            <w:tcW w:w="785" w:type="pct"/>
          </w:tcPr>
          <w:p w14:paraId="2ABDD2CE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4CEA53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4C6428D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4F3F13D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D7A9F15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252" w:rsidRPr="00CE726B" w14:paraId="44F11172" w14:textId="77777777" w:rsidTr="00157C34">
        <w:tc>
          <w:tcPr>
            <w:tcW w:w="2353" w:type="pct"/>
          </w:tcPr>
          <w:p w14:paraId="2A618A93" w14:textId="77777777" w:rsidR="00590252" w:rsidRPr="003D7F77" w:rsidRDefault="00590252" w:rsidP="0059025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785" w:type="pct"/>
          </w:tcPr>
          <w:p w14:paraId="7B0DE8F0" w14:textId="3CE7B876" w:rsidR="00590252" w:rsidRPr="0046062E" w:rsidRDefault="00590252" w:rsidP="00590252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AE4096" w14:textId="77777777" w:rsidR="00590252" w:rsidRPr="0046062E" w:rsidRDefault="00590252" w:rsidP="00590252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AF0AF02" w14:textId="209C4E47" w:rsidR="00590252" w:rsidRPr="0046062E" w:rsidRDefault="00590252" w:rsidP="00590252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7,259,370</w:t>
            </w:r>
          </w:p>
        </w:tc>
        <w:tc>
          <w:tcPr>
            <w:tcW w:w="136" w:type="pct"/>
          </w:tcPr>
          <w:p w14:paraId="3E76A483" w14:textId="77777777" w:rsidR="00590252" w:rsidRPr="0046062E" w:rsidRDefault="00590252" w:rsidP="00590252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89205B0" w14:textId="2773B13E" w:rsidR="00590252" w:rsidRPr="0046062E" w:rsidRDefault="00590252" w:rsidP="00590252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7,259,370</w:t>
            </w:r>
          </w:p>
        </w:tc>
      </w:tr>
      <w:tr w:rsidR="00590252" w:rsidRPr="00CE726B" w14:paraId="4C3E45A0" w14:textId="77777777" w:rsidTr="00157C34">
        <w:tc>
          <w:tcPr>
            <w:tcW w:w="2353" w:type="pct"/>
          </w:tcPr>
          <w:p w14:paraId="6F371A74" w14:textId="77777777" w:rsidR="00590252" w:rsidRPr="003D7F77" w:rsidRDefault="00590252" w:rsidP="0059025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785" w:type="pct"/>
          </w:tcPr>
          <w:p w14:paraId="2FFEBE64" w14:textId="1C635AE3" w:rsidR="00590252" w:rsidRPr="0046062E" w:rsidRDefault="00590252" w:rsidP="00590252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  <w:tc>
          <w:tcPr>
            <w:tcW w:w="144" w:type="pct"/>
          </w:tcPr>
          <w:p w14:paraId="5ADACBAE" w14:textId="77777777" w:rsidR="00590252" w:rsidRPr="0046062E" w:rsidRDefault="00590252" w:rsidP="00590252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6C4CBBF" w14:textId="2AA27542" w:rsidR="00590252" w:rsidRPr="0046062E" w:rsidRDefault="00590252" w:rsidP="00590252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6C929B1" w14:textId="77777777" w:rsidR="00590252" w:rsidRPr="0046062E" w:rsidRDefault="00590252" w:rsidP="00590252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E5133D5" w14:textId="357920B2" w:rsidR="00590252" w:rsidRPr="0046062E" w:rsidRDefault="00590252" w:rsidP="00590252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</w:tr>
    </w:tbl>
    <w:p w14:paraId="440EBDA2" w14:textId="77777777" w:rsidR="00733BA7" w:rsidRDefault="00733BA7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0F56F" w14:textId="44F9F3E7" w:rsidR="00A70195" w:rsidRPr="00CE726B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7AA4822E" w14:textId="77777777" w:rsidR="00A70195" w:rsidRPr="00CE726B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14231D45" w14:textId="7EC9BC2A" w:rsidR="00A70195" w:rsidRPr="00CE726B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D7F77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3D7F77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D7F77">
        <w:rPr>
          <w:rFonts w:asciiTheme="majorBidi" w:hAnsiTheme="majorBidi"/>
          <w:sz w:val="30"/>
          <w:szCs w:val="30"/>
          <w:cs/>
        </w:rPr>
        <w:t>วิธีการและข้อสมมติที่ใช้ในการวัดมูลค่าเปิดเผยในหมายเหตุข้อ</w:t>
      </w:r>
      <w:r>
        <w:rPr>
          <w:rFonts w:asciiTheme="majorBidi" w:hAnsiTheme="majorBidi"/>
          <w:sz w:val="30"/>
          <w:szCs w:val="30"/>
        </w:rPr>
        <w:t xml:space="preserve"> </w:t>
      </w:r>
      <w:r w:rsidR="00D04F52">
        <w:rPr>
          <w:rFonts w:asciiTheme="majorBidi" w:hAnsiTheme="majorBidi"/>
          <w:sz w:val="30"/>
          <w:szCs w:val="30"/>
        </w:rPr>
        <w:t>6</w:t>
      </w:r>
    </w:p>
    <w:p w14:paraId="22268B9A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BC65AE1" w14:textId="129251F4" w:rsidR="00A70195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6636C8">
        <w:rPr>
          <w:rFonts w:asciiTheme="majorBidi" w:hAnsiTheme="majorBidi" w:cstheme="majorBidi"/>
          <w:sz w:val="30"/>
          <w:szCs w:val="30"/>
        </w:rPr>
        <w:t>7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D7F77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3992B9A" w14:textId="77777777" w:rsidR="00A70195" w:rsidRPr="003D7F77" w:rsidRDefault="00A70195" w:rsidP="003E7D09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7"/>
        <w:gridCol w:w="1170"/>
        <w:gridCol w:w="272"/>
        <w:gridCol w:w="1081"/>
      </w:tblGrid>
      <w:tr w:rsidR="00A70195" w:rsidRPr="00D1341E" w14:paraId="02A492F7" w14:textId="77777777" w:rsidTr="00157C34">
        <w:trPr>
          <w:trHeight w:val="344"/>
          <w:tblHeader/>
        </w:trPr>
        <w:tc>
          <w:tcPr>
            <w:tcW w:w="3626" w:type="pct"/>
            <w:shd w:val="clear" w:color="auto" w:fill="auto"/>
          </w:tcPr>
          <w:p w14:paraId="662A7FD2" w14:textId="77777777" w:rsidR="00A70195" w:rsidRPr="003D7F77" w:rsidRDefault="00A70195" w:rsidP="00157C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07768312" w14:textId="5EF71B02" w:rsidR="00A70195" w:rsidRPr="00C00644" w:rsidRDefault="00733BA7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688EEC9A" w14:textId="77777777" w:rsidR="00A70195" w:rsidRPr="00C00644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E17D072" w14:textId="6AEF7750" w:rsidR="00A70195" w:rsidRPr="00C00644" w:rsidRDefault="00733BA7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0195" w:rsidRPr="00D1341E" w14:paraId="38C7FC47" w14:textId="77777777" w:rsidTr="00157C34">
        <w:trPr>
          <w:trHeight w:val="344"/>
          <w:tblHeader/>
        </w:trPr>
        <w:tc>
          <w:tcPr>
            <w:tcW w:w="3626" w:type="pct"/>
            <w:shd w:val="clear" w:color="auto" w:fill="auto"/>
          </w:tcPr>
          <w:p w14:paraId="7EA6B045" w14:textId="77777777" w:rsidR="00A70195" w:rsidRPr="00C00644" w:rsidRDefault="00A70195" w:rsidP="00157C34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BC53D28" w14:textId="77777777" w:rsidR="00A70195" w:rsidRPr="00C00644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F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70195" w:rsidRPr="00D1341E" w14:paraId="1035A236" w14:textId="77777777" w:rsidTr="00157C34">
        <w:tc>
          <w:tcPr>
            <w:tcW w:w="3626" w:type="pct"/>
            <w:shd w:val="clear" w:color="auto" w:fill="auto"/>
          </w:tcPr>
          <w:p w14:paraId="6B25F3FA" w14:textId="77777777" w:rsidR="00A70195" w:rsidRPr="003D7F77" w:rsidRDefault="00A70195" w:rsidP="00157C3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0064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  <w:shd w:val="clear" w:color="auto" w:fill="auto"/>
          </w:tcPr>
          <w:p w14:paraId="2A0DA2E6" w14:textId="77777777" w:rsidR="00A70195" w:rsidRPr="00C00644" w:rsidRDefault="00A70195" w:rsidP="00157C34">
            <w:pPr>
              <w:pStyle w:val="BodyText"/>
              <w:tabs>
                <w:tab w:val="clear" w:pos="680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2F2CBE" w14:textId="77777777" w:rsidR="00A70195" w:rsidRPr="00C00644" w:rsidRDefault="00A70195" w:rsidP="00157C3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4D45108" w14:textId="77777777" w:rsidR="00A70195" w:rsidRPr="00C00644" w:rsidRDefault="00A70195" w:rsidP="00157C3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EF520A" w14:paraId="7DFABB74" w14:textId="77777777" w:rsidTr="00157C34">
        <w:tc>
          <w:tcPr>
            <w:tcW w:w="3626" w:type="pct"/>
            <w:shd w:val="clear" w:color="auto" w:fill="auto"/>
          </w:tcPr>
          <w:p w14:paraId="749CA04B" w14:textId="77777777" w:rsidR="00A70195" w:rsidRPr="003D7F77" w:rsidRDefault="00A70195" w:rsidP="00157C3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F77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37BE63AB" w14:textId="4F51A5C8" w:rsidR="00A70195" w:rsidRPr="00C00644" w:rsidRDefault="00F76DDE" w:rsidP="00157C34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73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1E026BDE" w14:textId="77777777" w:rsidR="00A70195" w:rsidRPr="00C00644" w:rsidRDefault="00A70195" w:rsidP="00157C3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5DF0E7D5" w14:textId="301A3729" w:rsidR="00A70195" w:rsidRPr="000500A1" w:rsidRDefault="00733BA7" w:rsidP="00157C34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16F6529F" w14:textId="77777777" w:rsidR="00A70195" w:rsidRPr="00CE726B" w:rsidRDefault="00A70195" w:rsidP="0018229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CC4C72" w14:textId="283A670D" w:rsidR="00A70195" w:rsidRPr="002A78F7" w:rsidRDefault="0057405E" w:rsidP="00733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76DDE">
        <w:rPr>
          <w:rFonts w:ascii="Angsana New" w:hAnsi="Angsana New"/>
          <w:b/>
          <w:bCs/>
          <w:sz w:val="30"/>
          <w:szCs w:val="30"/>
        </w:rPr>
        <w:t>1</w:t>
      </w:r>
      <w:r w:rsidR="00E61210" w:rsidRPr="00F76DDE">
        <w:rPr>
          <w:rFonts w:ascii="Angsana New" w:hAnsi="Angsana New"/>
          <w:b/>
          <w:bCs/>
          <w:sz w:val="30"/>
          <w:szCs w:val="30"/>
        </w:rPr>
        <w:t>8</w:t>
      </w:r>
      <w:r w:rsidR="00A70195" w:rsidRPr="00F76DDE">
        <w:rPr>
          <w:rFonts w:ascii="Angsana New" w:hAnsi="Angsana New"/>
          <w:b/>
          <w:bCs/>
          <w:sz w:val="30"/>
          <w:szCs w:val="30"/>
        </w:rPr>
        <w:tab/>
      </w:r>
      <w:r w:rsidR="00A70195" w:rsidRPr="00F76DD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29D6B1B" w14:textId="77777777" w:rsidR="00A70195" w:rsidRPr="002A78F7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73AB43A" w14:textId="75686232" w:rsidR="00A70195" w:rsidRPr="00EF5836" w:rsidRDefault="00A70195" w:rsidP="002666C6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E61210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="00E61210" w:rsidRPr="00E61210">
        <w:rPr>
          <w:rFonts w:asciiTheme="majorBidi" w:hAnsiTheme="majorBidi" w:cstheme="majorBidi"/>
          <w:sz w:val="30"/>
          <w:szCs w:val="30"/>
        </w:rPr>
        <w:t>28</w:t>
      </w:r>
      <w:r w:rsidRPr="00E61210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E61210">
        <w:rPr>
          <w:rFonts w:asciiTheme="majorBidi" w:hAnsiTheme="majorBidi" w:cstheme="majorBidi" w:hint="cs"/>
          <w:sz w:val="30"/>
          <w:szCs w:val="30"/>
        </w:rPr>
        <w:t>256</w:t>
      </w:r>
      <w:r w:rsidR="003C4AF2" w:rsidRPr="00E61210">
        <w:rPr>
          <w:rFonts w:asciiTheme="majorBidi" w:hAnsiTheme="majorBidi" w:cstheme="majorBidi"/>
          <w:sz w:val="30"/>
          <w:szCs w:val="30"/>
        </w:rPr>
        <w:t>7</w:t>
      </w:r>
      <w:r w:rsidRPr="00E61210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คณะกรรมการได้มีมติอนุมัติให้จ่ายประโยชน์ตอบแทนของกองทรัสต์จากงวดผลการดำเนินงานตั้งแต่วันที่ </w:t>
      </w:r>
      <w:r w:rsidRPr="00E61210">
        <w:rPr>
          <w:rFonts w:asciiTheme="majorBidi" w:hAnsiTheme="majorBidi" w:cstheme="majorBidi" w:hint="cs"/>
          <w:sz w:val="30"/>
          <w:szCs w:val="30"/>
        </w:rPr>
        <w:t>1</w:t>
      </w:r>
      <w:r w:rsidRPr="00E61210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Pr="00E61210">
        <w:rPr>
          <w:rFonts w:asciiTheme="majorBidi" w:hAnsiTheme="majorBidi" w:cstheme="majorBidi" w:hint="cs"/>
          <w:sz w:val="30"/>
          <w:szCs w:val="30"/>
        </w:rPr>
        <w:t>256</w:t>
      </w:r>
      <w:r w:rsidR="003C4AF2" w:rsidRPr="00E61210">
        <w:rPr>
          <w:rFonts w:asciiTheme="majorBidi" w:hAnsiTheme="majorBidi" w:cstheme="majorBidi"/>
          <w:sz w:val="30"/>
          <w:szCs w:val="30"/>
        </w:rPr>
        <w:t>6</w:t>
      </w:r>
      <w:r w:rsidRPr="00E61210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 w:rsidRPr="00E61210">
        <w:rPr>
          <w:rFonts w:asciiTheme="majorBidi" w:hAnsiTheme="majorBidi" w:cstheme="majorBidi"/>
          <w:sz w:val="30"/>
          <w:szCs w:val="30"/>
        </w:rPr>
        <w:br/>
      </w:r>
      <w:r w:rsidRPr="00E61210">
        <w:rPr>
          <w:rFonts w:asciiTheme="majorBidi" w:hAnsiTheme="majorBidi" w:cstheme="majorBidi" w:hint="cs"/>
          <w:sz w:val="30"/>
          <w:szCs w:val="30"/>
        </w:rPr>
        <w:t>31</w:t>
      </w:r>
      <w:r w:rsidRPr="00E61210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E61210">
        <w:rPr>
          <w:rFonts w:asciiTheme="majorBidi" w:hAnsiTheme="majorBidi" w:cstheme="majorBidi" w:hint="cs"/>
          <w:sz w:val="30"/>
          <w:szCs w:val="30"/>
        </w:rPr>
        <w:t>256</w:t>
      </w:r>
      <w:r w:rsidR="003C4AF2" w:rsidRPr="00E61210">
        <w:rPr>
          <w:rFonts w:asciiTheme="majorBidi" w:hAnsiTheme="majorBidi" w:cstheme="majorBidi"/>
          <w:sz w:val="30"/>
          <w:szCs w:val="30"/>
        </w:rPr>
        <w:t>6</w:t>
      </w:r>
      <w:r w:rsidRPr="00E61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754F">
        <w:rPr>
          <w:rFonts w:asciiTheme="majorBidi" w:hAnsiTheme="majorBidi" w:cstheme="majorBidi" w:hint="cs"/>
          <w:sz w:val="30"/>
          <w:szCs w:val="30"/>
          <w:cs/>
        </w:rPr>
        <w:t xml:space="preserve">และกำไรสะสม </w:t>
      </w:r>
      <w:r w:rsidRPr="00E61210">
        <w:rPr>
          <w:rFonts w:asciiTheme="majorBidi" w:hAnsiTheme="majorBidi" w:cstheme="majorBidi" w:hint="cs"/>
          <w:sz w:val="30"/>
          <w:szCs w:val="30"/>
          <w:cs/>
        </w:rPr>
        <w:t>ในอัตราหน่วยละ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754F">
        <w:rPr>
          <w:rFonts w:asciiTheme="majorBidi" w:hAnsiTheme="majorBidi" w:cstheme="majorBidi"/>
          <w:sz w:val="30"/>
          <w:szCs w:val="30"/>
        </w:rPr>
        <w:t>0.1975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รวมเป็นจำนวนเงินทั้งสิ้น </w:t>
      </w:r>
      <w:r w:rsidR="00F216CC">
        <w:rPr>
          <w:rFonts w:asciiTheme="majorBidi" w:hAnsiTheme="majorBidi" w:cstheme="majorBidi"/>
          <w:sz w:val="30"/>
          <w:szCs w:val="30"/>
        </w:rPr>
        <w:t>140.52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E61210">
        <w:rPr>
          <w:rFonts w:asciiTheme="majorBidi" w:hAnsiTheme="majorBidi" w:cstheme="majorBidi"/>
          <w:sz w:val="30"/>
          <w:szCs w:val="30"/>
        </w:rPr>
        <w:t xml:space="preserve"> </w:t>
      </w:r>
      <w:r w:rsidRPr="003D7F77">
        <w:rPr>
          <w:rFonts w:asciiTheme="majorBidi" w:hAnsiTheme="majorBidi" w:cstheme="majorBidi" w:hint="cs"/>
          <w:sz w:val="30"/>
          <w:szCs w:val="30"/>
          <w:cs/>
        </w:rPr>
        <w:t>โดยประโยชน์ตอบแทนดังกล่าวจะจ่ายให้แก่ผู้ถือหน่วยทรัสต์ใน</w:t>
      </w:r>
      <w:r w:rsidRPr="00E61210">
        <w:rPr>
          <w:rFonts w:asciiTheme="majorBidi" w:hAnsiTheme="majorBidi" w:cstheme="majorBidi" w:hint="cs"/>
          <w:sz w:val="30"/>
          <w:szCs w:val="30"/>
          <w:cs/>
        </w:rPr>
        <w:t xml:space="preserve">เดือนมีนาคม </w:t>
      </w:r>
      <w:r w:rsidRPr="00E61210">
        <w:rPr>
          <w:rFonts w:asciiTheme="majorBidi" w:hAnsiTheme="majorBidi" w:cstheme="majorBidi" w:hint="cs"/>
          <w:sz w:val="30"/>
          <w:szCs w:val="30"/>
        </w:rPr>
        <w:t>256</w:t>
      </w:r>
      <w:r w:rsidR="003C4AF2" w:rsidRPr="00E61210">
        <w:rPr>
          <w:rFonts w:asciiTheme="majorBidi" w:hAnsiTheme="majorBidi" w:cstheme="majorBidi"/>
          <w:sz w:val="30"/>
          <w:szCs w:val="30"/>
        </w:rPr>
        <w:t>7</w:t>
      </w:r>
    </w:p>
    <w:sectPr w:rsidR="00A70195" w:rsidRPr="00EF5836" w:rsidSect="006750EA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DAC37" w14:textId="77777777" w:rsidR="00413826" w:rsidRDefault="00413826" w:rsidP="004956B4">
      <w:r>
        <w:separator/>
      </w:r>
    </w:p>
  </w:endnote>
  <w:endnote w:type="continuationSeparator" w:id="0">
    <w:p w14:paraId="0F1D3ACB" w14:textId="77777777" w:rsidR="00413826" w:rsidRDefault="0041382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85985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F5B5B4" w14:textId="77777777" w:rsidR="000766BE" w:rsidRPr="006E1AE1" w:rsidRDefault="000766BE" w:rsidP="006E1A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B2B4D50" w14:textId="10ECC353" w:rsidR="00A70195" w:rsidRPr="00270ACC" w:rsidRDefault="00A70195" w:rsidP="00270AC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4DF0D" w14:textId="77777777" w:rsidR="00413826" w:rsidRDefault="00413826" w:rsidP="004956B4">
      <w:r>
        <w:separator/>
      </w:r>
    </w:p>
  </w:footnote>
  <w:footnote w:type="continuationSeparator" w:id="0">
    <w:p w14:paraId="1A72AB9C" w14:textId="77777777" w:rsidR="00413826" w:rsidRDefault="0041382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01C7D" w14:textId="77777777" w:rsidR="00DF42FB" w:rsidRPr="003D7F77" w:rsidRDefault="00DF42FB" w:rsidP="00BA1CAE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3D7F77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3D7F77">
      <w:rPr>
        <w:b/>
        <w:bCs/>
        <w:sz w:val="32"/>
        <w:szCs w:val="32"/>
        <w:cs/>
      </w:rPr>
      <w:t>และสิทธิการเช่าดุสิตธานี</w:t>
    </w:r>
    <w:r w:rsidRPr="003D7F77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30A1B975" w14:textId="6A0DAD3D" w:rsidR="00DF42FB" w:rsidRPr="008F1FDB" w:rsidRDefault="00DF42FB" w:rsidP="00BA1CA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D7F7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3D7F77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3D7F77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3D7F77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8F1FDB" w:rsidRPr="008F1FDB">
      <w:rPr>
        <w:rFonts w:ascii="Angsana New" w:hAnsi="Angsana New"/>
        <w:bCs/>
        <w:sz w:val="32"/>
        <w:szCs w:val="32"/>
        <w:lang w:val="en-US" w:bidi="th-TH"/>
      </w:rPr>
      <w:t>6</w:t>
    </w:r>
  </w:p>
  <w:p w14:paraId="4754935F" w14:textId="77777777" w:rsidR="00DF42FB" w:rsidRPr="00443D95" w:rsidRDefault="00DF42F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1AF4C" w14:textId="77777777" w:rsidR="00A70195" w:rsidRPr="003D7F77" w:rsidRDefault="00A70195" w:rsidP="00733B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3D7F77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3D7F77">
      <w:rPr>
        <w:b/>
        <w:bCs/>
        <w:sz w:val="32"/>
        <w:szCs w:val="32"/>
        <w:cs/>
      </w:rPr>
      <w:t>และสิทธิการเช่าดุสิตธานี</w:t>
    </w:r>
    <w:r w:rsidRPr="003D7F77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049EEB94" w14:textId="67F48CBA" w:rsidR="00A70195" w:rsidRPr="008F1FDB" w:rsidRDefault="00A70195" w:rsidP="00733BA7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D7F7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3D7F77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3D7F77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3D7F77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733BA7">
      <w:rPr>
        <w:rFonts w:ascii="Angsana New" w:hAnsi="Angsana New"/>
        <w:bCs/>
        <w:sz w:val="32"/>
        <w:szCs w:val="32"/>
        <w:lang w:val="en-US" w:bidi="th-TH"/>
      </w:rPr>
      <w:t>6</w:t>
    </w:r>
  </w:p>
  <w:p w14:paraId="5FC02EA2" w14:textId="77777777" w:rsidR="00A70195" w:rsidRPr="00375638" w:rsidRDefault="00A70195" w:rsidP="00375638">
    <w:pPr>
      <w:pStyle w:val="Header"/>
      <w:ind w:firstLine="540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B577" w14:textId="77777777" w:rsidR="00443D95" w:rsidRPr="003D7F77" w:rsidRDefault="00443D95" w:rsidP="00443D95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3D7F77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3D7F77">
      <w:rPr>
        <w:b/>
        <w:bCs/>
        <w:sz w:val="32"/>
        <w:szCs w:val="32"/>
        <w:cs/>
      </w:rPr>
      <w:t>และสิทธิการเช่าดุสิตธานี</w:t>
    </w:r>
    <w:r w:rsidRPr="003D7F77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0FE978F" w14:textId="78451055" w:rsidR="00443D95" w:rsidRPr="008F1FDB" w:rsidRDefault="00443D95" w:rsidP="00443D95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D7F7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3D7F77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3D7F77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3D7F77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733BA7">
      <w:rPr>
        <w:rFonts w:ascii="Angsana New" w:hAnsi="Angsana New"/>
        <w:bCs/>
        <w:sz w:val="32"/>
        <w:szCs w:val="32"/>
        <w:lang w:val="en-US" w:bidi="th-TH"/>
      </w:rPr>
      <w:t>6</w:t>
    </w:r>
  </w:p>
  <w:p w14:paraId="6209100E" w14:textId="77777777" w:rsidR="00443D95" w:rsidRPr="00044E5E" w:rsidRDefault="00443D95" w:rsidP="00443D9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4B60A5"/>
    <w:multiLevelType w:val="hybridMultilevel"/>
    <w:tmpl w:val="AF085286"/>
    <w:lvl w:ilvl="0" w:tplc="FC62C1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4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4066">
    <w:abstractNumId w:val="8"/>
  </w:num>
  <w:num w:numId="2" w16cid:durableId="146433413">
    <w:abstractNumId w:val="13"/>
  </w:num>
  <w:num w:numId="3" w16cid:durableId="60905953">
    <w:abstractNumId w:val="2"/>
  </w:num>
  <w:num w:numId="4" w16cid:durableId="2035383407">
    <w:abstractNumId w:val="0"/>
  </w:num>
  <w:num w:numId="5" w16cid:durableId="1466242097">
    <w:abstractNumId w:val="9"/>
  </w:num>
  <w:num w:numId="6" w16cid:durableId="1178889777">
    <w:abstractNumId w:val="3"/>
  </w:num>
  <w:num w:numId="7" w16cid:durableId="613053779">
    <w:abstractNumId w:val="11"/>
  </w:num>
  <w:num w:numId="8" w16cid:durableId="376442431">
    <w:abstractNumId w:val="15"/>
  </w:num>
  <w:num w:numId="9" w16cid:durableId="1141536779">
    <w:abstractNumId w:val="14"/>
  </w:num>
  <w:num w:numId="10" w16cid:durableId="1536893547">
    <w:abstractNumId w:val="6"/>
  </w:num>
  <w:num w:numId="11" w16cid:durableId="1212107255">
    <w:abstractNumId w:val="4"/>
  </w:num>
  <w:num w:numId="12" w16cid:durableId="1345327415">
    <w:abstractNumId w:val="7"/>
  </w:num>
  <w:num w:numId="13" w16cid:durableId="815536479">
    <w:abstractNumId w:val="12"/>
  </w:num>
  <w:num w:numId="14" w16cid:durableId="359161009">
    <w:abstractNumId w:val="5"/>
  </w:num>
  <w:num w:numId="15" w16cid:durableId="880289458">
    <w:abstractNumId w:val="10"/>
  </w:num>
  <w:num w:numId="16" w16cid:durableId="380055947">
    <w:abstractNumId w:val="16"/>
  </w:num>
  <w:num w:numId="17" w16cid:durableId="157550324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ACB"/>
    <w:rsid w:val="00005D4D"/>
    <w:rsid w:val="00006117"/>
    <w:rsid w:val="000061B5"/>
    <w:rsid w:val="00006B0D"/>
    <w:rsid w:val="00007220"/>
    <w:rsid w:val="000076BC"/>
    <w:rsid w:val="00010B38"/>
    <w:rsid w:val="00010C1A"/>
    <w:rsid w:val="00010EAE"/>
    <w:rsid w:val="00011603"/>
    <w:rsid w:val="00011DD5"/>
    <w:rsid w:val="00012EF0"/>
    <w:rsid w:val="00013025"/>
    <w:rsid w:val="000131EA"/>
    <w:rsid w:val="000132F9"/>
    <w:rsid w:val="0001416C"/>
    <w:rsid w:val="000142EC"/>
    <w:rsid w:val="000143C3"/>
    <w:rsid w:val="0001522C"/>
    <w:rsid w:val="000153DB"/>
    <w:rsid w:val="00016872"/>
    <w:rsid w:val="00017136"/>
    <w:rsid w:val="00017F1C"/>
    <w:rsid w:val="0002011E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B2E"/>
    <w:rsid w:val="00025C43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23F4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4BBA"/>
    <w:rsid w:val="00044E5E"/>
    <w:rsid w:val="0004520E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0C5E"/>
    <w:rsid w:val="00051BFC"/>
    <w:rsid w:val="00053100"/>
    <w:rsid w:val="000537DF"/>
    <w:rsid w:val="00054335"/>
    <w:rsid w:val="000549B5"/>
    <w:rsid w:val="00054C47"/>
    <w:rsid w:val="00054F96"/>
    <w:rsid w:val="00055675"/>
    <w:rsid w:val="00055960"/>
    <w:rsid w:val="00055D63"/>
    <w:rsid w:val="000567E9"/>
    <w:rsid w:val="00057225"/>
    <w:rsid w:val="000573E4"/>
    <w:rsid w:val="000574DA"/>
    <w:rsid w:val="00060CC4"/>
    <w:rsid w:val="00060D9B"/>
    <w:rsid w:val="0006137F"/>
    <w:rsid w:val="0006145D"/>
    <w:rsid w:val="000615C0"/>
    <w:rsid w:val="00061E16"/>
    <w:rsid w:val="00062151"/>
    <w:rsid w:val="000622B0"/>
    <w:rsid w:val="00062FF4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73C"/>
    <w:rsid w:val="000759E5"/>
    <w:rsid w:val="00075A6C"/>
    <w:rsid w:val="00075CC3"/>
    <w:rsid w:val="000766BE"/>
    <w:rsid w:val="00077B34"/>
    <w:rsid w:val="00077D95"/>
    <w:rsid w:val="0008017A"/>
    <w:rsid w:val="000807BC"/>
    <w:rsid w:val="000817CE"/>
    <w:rsid w:val="00081E56"/>
    <w:rsid w:val="00082121"/>
    <w:rsid w:val="0008230F"/>
    <w:rsid w:val="0008241C"/>
    <w:rsid w:val="000829A2"/>
    <w:rsid w:val="00082BA5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3949"/>
    <w:rsid w:val="00094AC9"/>
    <w:rsid w:val="00094ED0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EFB"/>
    <w:rsid w:val="000A2E6C"/>
    <w:rsid w:val="000A30C8"/>
    <w:rsid w:val="000A373D"/>
    <w:rsid w:val="000A37CC"/>
    <w:rsid w:val="000A3ECC"/>
    <w:rsid w:val="000A6781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296E"/>
    <w:rsid w:val="000B30BA"/>
    <w:rsid w:val="000B34C9"/>
    <w:rsid w:val="000B4771"/>
    <w:rsid w:val="000B489F"/>
    <w:rsid w:val="000B4BDA"/>
    <w:rsid w:val="000B4FE2"/>
    <w:rsid w:val="000B5446"/>
    <w:rsid w:val="000B61FC"/>
    <w:rsid w:val="000B64A9"/>
    <w:rsid w:val="000B6805"/>
    <w:rsid w:val="000B69DA"/>
    <w:rsid w:val="000B6E77"/>
    <w:rsid w:val="000B71ED"/>
    <w:rsid w:val="000B734E"/>
    <w:rsid w:val="000B77AC"/>
    <w:rsid w:val="000B78AD"/>
    <w:rsid w:val="000B7A60"/>
    <w:rsid w:val="000C0946"/>
    <w:rsid w:val="000C0D65"/>
    <w:rsid w:val="000C1187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C6DAC"/>
    <w:rsid w:val="000D02D5"/>
    <w:rsid w:val="000D0D11"/>
    <w:rsid w:val="000D1944"/>
    <w:rsid w:val="000D1AB9"/>
    <w:rsid w:val="000D2025"/>
    <w:rsid w:val="000D238C"/>
    <w:rsid w:val="000D27CC"/>
    <w:rsid w:val="000D28C0"/>
    <w:rsid w:val="000D2F52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6CE"/>
    <w:rsid w:val="000D79DC"/>
    <w:rsid w:val="000D7C88"/>
    <w:rsid w:val="000D7F02"/>
    <w:rsid w:val="000D7F7A"/>
    <w:rsid w:val="000D7FDD"/>
    <w:rsid w:val="000E0521"/>
    <w:rsid w:val="000E0A51"/>
    <w:rsid w:val="000E0A74"/>
    <w:rsid w:val="000E1CE6"/>
    <w:rsid w:val="000E1F47"/>
    <w:rsid w:val="000E262F"/>
    <w:rsid w:val="000E2F3D"/>
    <w:rsid w:val="000E32A0"/>
    <w:rsid w:val="000E4157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02D"/>
    <w:rsid w:val="000F2152"/>
    <w:rsid w:val="000F2E63"/>
    <w:rsid w:val="000F3351"/>
    <w:rsid w:val="000F354B"/>
    <w:rsid w:val="000F36A3"/>
    <w:rsid w:val="000F3AA6"/>
    <w:rsid w:val="000F46C7"/>
    <w:rsid w:val="000F4A78"/>
    <w:rsid w:val="000F58B7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1B71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07FA1"/>
    <w:rsid w:val="00110F10"/>
    <w:rsid w:val="0011118F"/>
    <w:rsid w:val="00111491"/>
    <w:rsid w:val="00111FB6"/>
    <w:rsid w:val="00112171"/>
    <w:rsid w:val="00112377"/>
    <w:rsid w:val="00114070"/>
    <w:rsid w:val="0011494D"/>
    <w:rsid w:val="00114A5D"/>
    <w:rsid w:val="00114F5F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08F5"/>
    <w:rsid w:val="001316B5"/>
    <w:rsid w:val="00131CB9"/>
    <w:rsid w:val="00131FE9"/>
    <w:rsid w:val="00132190"/>
    <w:rsid w:val="001321B2"/>
    <w:rsid w:val="00132612"/>
    <w:rsid w:val="0013386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83E"/>
    <w:rsid w:val="00142EB0"/>
    <w:rsid w:val="0014404F"/>
    <w:rsid w:val="00144700"/>
    <w:rsid w:val="00144D61"/>
    <w:rsid w:val="001450E2"/>
    <w:rsid w:val="001465B2"/>
    <w:rsid w:val="001468A0"/>
    <w:rsid w:val="00147279"/>
    <w:rsid w:val="001472BD"/>
    <w:rsid w:val="0014753A"/>
    <w:rsid w:val="0015067F"/>
    <w:rsid w:val="0015098F"/>
    <w:rsid w:val="00150A2B"/>
    <w:rsid w:val="00150CD7"/>
    <w:rsid w:val="00151CEF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88E"/>
    <w:rsid w:val="00162E06"/>
    <w:rsid w:val="00162EF2"/>
    <w:rsid w:val="00163371"/>
    <w:rsid w:val="001635FC"/>
    <w:rsid w:val="001637EA"/>
    <w:rsid w:val="001646DD"/>
    <w:rsid w:val="001649E6"/>
    <w:rsid w:val="00164BD4"/>
    <w:rsid w:val="0016677E"/>
    <w:rsid w:val="00166961"/>
    <w:rsid w:val="0016711F"/>
    <w:rsid w:val="0016718A"/>
    <w:rsid w:val="001672BD"/>
    <w:rsid w:val="00167B12"/>
    <w:rsid w:val="001707EA"/>
    <w:rsid w:val="00170E03"/>
    <w:rsid w:val="001712ED"/>
    <w:rsid w:val="001717A5"/>
    <w:rsid w:val="00171D05"/>
    <w:rsid w:val="001727DC"/>
    <w:rsid w:val="00172D43"/>
    <w:rsid w:val="00173638"/>
    <w:rsid w:val="00174291"/>
    <w:rsid w:val="00174510"/>
    <w:rsid w:val="001745C1"/>
    <w:rsid w:val="00174961"/>
    <w:rsid w:val="00174E06"/>
    <w:rsid w:val="001755DC"/>
    <w:rsid w:val="00176283"/>
    <w:rsid w:val="001762F1"/>
    <w:rsid w:val="00176557"/>
    <w:rsid w:val="001808C6"/>
    <w:rsid w:val="00180C8F"/>
    <w:rsid w:val="00180EEF"/>
    <w:rsid w:val="00180F55"/>
    <w:rsid w:val="0018159A"/>
    <w:rsid w:val="001816AF"/>
    <w:rsid w:val="001817C5"/>
    <w:rsid w:val="00181DC8"/>
    <w:rsid w:val="00182296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59B1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3AC"/>
    <w:rsid w:val="001948C2"/>
    <w:rsid w:val="00194BD3"/>
    <w:rsid w:val="00194E3C"/>
    <w:rsid w:val="00196CA6"/>
    <w:rsid w:val="00196F9A"/>
    <w:rsid w:val="00197C59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89D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218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D7B2F"/>
    <w:rsid w:val="001E010C"/>
    <w:rsid w:val="001E033E"/>
    <w:rsid w:val="001E0CED"/>
    <w:rsid w:val="001E1C75"/>
    <w:rsid w:val="001E1CDB"/>
    <w:rsid w:val="001E1F35"/>
    <w:rsid w:val="001E204C"/>
    <w:rsid w:val="001E28B4"/>
    <w:rsid w:val="001E29C9"/>
    <w:rsid w:val="001E2AAC"/>
    <w:rsid w:val="001E30F0"/>
    <w:rsid w:val="001E36DE"/>
    <w:rsid w:val="001E382C"/>
    <w:rsid w:val="001E45F5"/>
    <w:rsid w:val="001E4B80"/>
    <w:rsid w:val="001E5175"/>
    <w:rsid w:val="001E52C1"/>
    <w:rsid w:val="001E58F5"/>
    <w:rsid w:val="001E7602"/>
    <w:rsid w:val="001E785F"/>
    <w:rsid w:val="001E789C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2F77"/>
    <w:rsid w:val="001F30A3"/>
    <w:rsid w:val="001F33C3"/>
    <w:rsid w:val="001F34E4"/>
    <w:rsid w:val="001F3AFB"/>
    <w:rsid w:val="001F3C44"/>
    <w:rsid w:val="001F46AC"/>
    <w:rsid w:val="001F4CAE"/>
    <w:rsid w:val="001F51D0"/>
    <w:rsid w:val="001F54DC"/>
    <w:rsid w:val="001F5603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4B5"/>
    <w:rsid w:val="00202D37"/>
    <w:rsid w:val="00203109"/>
    <w:rsid w:val="002035C2"/>
    <w:rsid w:val="00203A1E"/>
    <w:rsid w:val="00203B06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07D9B"/>
    <w:rsid w:val="0021034F"/>
    <w:rsid w:val="0021056F"/>
    <w:rsid w:val="002106CE"/>
    <w:rsid w:val="00210AFA"/>
    <w:rsid w:val="00211981"/>
    <w:rsid w:val="00212070"/>
    <w:rsid w:val="0021282F"/>
    <w:rsid w:val="00212C60"/>
    <w:rsid w:val="002136F8"/>
    <w:rsid w:val="002138F0"/>
    <w:rsid w:val="00213F06"/>
    <w:rsid w:val="00215FC1"/>
    <w:rsid w:val="00216CFD"/>
    <w:rsid w:val="00220B33"/>
    <w:rsid w:val="00220FFB"/>
    <w:rsid w:val="00221929"/>
    <w:rsid w:val="002219A0"/>
    <w:rsid w:val="00221B57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E40"/>
    <w:rsid w:val="00226A76"/>
    <w:rsid w:val="00227A8F"/>
    <w:rsid w:val="002306FE"/>
    <w:rsid w:val="0023083D"/>
    <w:rsid w:val="00230971"/>
    <w:rsid w:val="00231242"/>
    <w:rsid w:val="00231387"/>
    <w:rsid w:val="0023163C"/>
    <w:rsid w:val="00231A64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3FC7"/>
    <w:rsid w:val="00244266"/>
    <w:rsid w:val="00244AFB"/>
    <w:rsid w:val="002453BA"/>
    <w:rsid w:val="0024541C"/>
    <w:rsid w:val="0024582D"/>
    <w:rsid w:val="00245D08"/>
    <w:rsid w:val="002471D4"/>
    <w:rsid w:val="00250208"/>
    <w:rsid w:val="0025086A"/>
    <w:rsid w:val="0025179F"/>
    <w:rsid w:val="00251A8A"/>
    <w:rsid w:val="00251BBD"/>
    <w:rsid w:val="00252146"/>
    <w:rsid w:val="002527C9"/>
    <w:rsid w:val="00252CE3"/>
    <w:rsid w:val="0025369B"/>
    <w:rsid w:val="00253B7E"/>
    <w:rsid w:val="00253FEA"/>
    <w:rsid w:val="0025449D"/>
    <w:rsid w:val="00254E1B"/>
    <w:rsid w:val="002556D3"/>
    <w:rsid w:val="002579FB"/>
    <w:rsid w:val="00257E2F"/>
    <w:rsid w:val="0026014E"/>
    <w:rsid w:val="002602D8"/>
    <w:rsid w:val="00260A88"/>
    <w:rsid w:val="00261504"/>
    <w:rsid w:val="00261924"/>
    <w:rsid w:val="00261B0C"/>
    <w:rsid w:val="00261F1B"/>
    <w:rsid w:val="00262024"/>
    <w:rsid w:val="002622D9"/>
    <w:rsid w:val="00262A54"/>
    <w:rsid w:val="00262DB5"/>
    <w:rsid w:val="00262EBD"/>
    <w:rsid w:val="00263503"/>
    <w:rsid w:val="002643CE"/>
    <w:rsid w:val="00264AED"/>
    <w:rsid w:val="0026571C"/>
    <w:rsid w:val="00265874"/>
    <w:rsid w:val="00265A63"/>
    <w:rsid w:val="002663C2"/>
    <w:rsid w:val="002666C6"/>
    <w:rsid w:val="0026676C"/>
    <w:rsid w:val="002668FE"/>
    <w:rsid w:val="00266BD3"/>
    <w:rsid w:val="002675B4"/>
    <w:rsid w:val="00267A04"/>
    <w:rsid w:val="00267F21"/>
    <w:rsid w:val="00270023"/>
    <w:rsid w:val="00270839"/>
    <w:rsid w:val="00270ACC"/>
    <w:rsid w:val="00270C33"/>
    <w:rsid w:val="00270F3A"/>
    <w:rsid w:val="00270F42"/>
    <w:rsid w:val="00271591"/>
    <w:rsid w:val="00272714"/>
    <w:rsid w:val="00272F3E"/>
    <w:rsid w:val="0027300A"/>
    <w:rsid w:val="00273299"/>
    <w:rsid w:val="00273D9A"/>
    <w:rsid w:val="00273E91"/>
    <w:rsid w:val="00274CF3"/>
    <w:rsid w:val="00274F39"/>
    <w:rsid w:val="00275011"/>
    <w:rsid w:val="00275C95"/>
    <w:rsid w:val="00275E6F"/>
    <w:rsid w:val="00275F65"/>
    <w:rsid w:val="0027607F"/>
    <w:rsid w:val="00277480"/>
    <w:rsid w:val="00277635"/>
    <w:rsid w:val="002778AE"/>
    <w:rsid w:val="00280740"/>
    <w:rsid w:val="00280B29"/>
    <w:rsid w:val="002819B3"/>
    <w:rsid w:val="00281EEE"/>
    <w:rsid w:val="0028208B"/>
    <w:rsid w:val="00283376"/>
    <w:rsid w:val="002838C9"/>
    <w:rsid w:val="00284AC0"/>
    <w:rsid w:val="00284EBE"/>
    <w:rsid w:val="00285936"/>
    <w:rsid w:val="00286016"/>
    <w:rsid w:val="002868C6"/>
    <w:rsid w:val="00286D2E"/>
    <w:rsid w:val="00286DD4"/>
    <w:rsid w:val="00287394"/>
    <w:rsid w:val="00290038"/>
    <w:rsid w:val="00290222"/>
    <w:rsid w:val="00291021"/>
    <w:rsid w:val="00291283"/>
    <w:rsid w:val="002913F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123"/>
    <w:rsid w:val="002A6345"/>
    <w:rsid w:val="002A6B83"/>
    <w:rsid w:val="002A7373"/>
    <w:rsid w:val="002A762D"/>
    <w:rsid w:val="002A78F7"/>
    <w:rsid w:val="002A7BA0"/>
    <w:rsid w:val="002A7D5E"/>
    <w:rsid w:val="002A7F1D"/>
    <w:rsid w:val="002B0027"/>
    <w:rsid w:val="002B00C7"/>
    <w:rsid w:val="002B017E"/>
    <w:rsid w:val="002B0584"/>
    <w:rsid w:val="002B0969"/>
    <w:rsid w:val="002B20C5"/>
    <w:rsid w:val="002B22DB"/>
    <w:rsid w:val="002B24A3"/>
    <w:rsid w:val="002B320E"/>
    <w:rsid w:val="002B3294"/>
    <w:rsid w:val="002B360D"/>
    <w:rsid w:val="002B371B"/>
    <w:rsid w:val="002B4830"/>
    <w:rsid w:val="002B4AFE"/>
    <w:rsid w:val="002B4BE1"/>
    <w:rsid w:val="002B4CFC"/>
    <w:rsid w:val="002B4D68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228"/>
    <w:rsid w:val="002C6820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4FBC"/>
    <w:rsid w:val="002D5419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556"/>
    <w:rsid w:val="002E2717"/>
    <w:rsid w:val="002E2783"/>
    <w:rsid w:val="002E30E6"/>
    <w:rsid w:val="002E3123"/>
    <w:rsid w:val="002E40DE"/>
    <w:rsid w:val="002E49BC"/>
    <w:rsid w:val="002E52C5"/>
    <w:rsid w:val="002E53F3"/>
    <w:rsid w:val="002E544C"/>
    <w:rsid w:val="002E595B"/>
    <w:rsid w:val="002E59ED"/>
    <w:rsid w:val="002E633F"/>
    <w:rsid w:val="002E6ABE"/>
    <w:rsid w:val="002E6B65"/>
    <w:rsid w:val="002E765B"/>
    <w:rsid w:val="002E7747"/>
    <w:rsid w:val="002E7D6D"/>
    <w:rsid w:val="002F0020"/>
    <w:rsid w:val="002F0339"/>
    <w:rsid w:val="002F0C8D"/>
    <w:rsid w:val="002F10B3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23D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8A9"/>
    <w:rsid w:val="00303A3C"/>
    <w:rsid w:val="00304336"/>
    <w:rsid w:val="00305033"/>
    <w:rsid w:val="003057D6"/>
    <w:rsid w:val="00305961"/>
    <w:rsid w:val="003059B5"/>
    <w:rsid w:val="003064A9"/>
    <w:rsid w:val="0030658A"/>
    <w:rsid w:val="00306CFA"/>
    <w:rsid w:val="003073C9"/>
    <w:rsid w:val="00307C72"/>
    <w:rsid w:val="00307F45"/>
    <w:rsid w:val="003103B8"/>
    <w:rsid w:val="0031043E"/>
    <w:rsid w:val="00310D6A"/>
    <w:rsid w:val="00311D31"/>
    <w:rsid w:val="00312050"/>
    <w:rsid w:val="0031234D"/>
    <w:rsid w:val="00312957"/>
    <w:rsid w:val="00312D55"/>
    <w:rsid w:val="0031366A"/>
    <w:rsid w:val="00313B8B"/>
    <w:rsid w:val="00315AA5"/>
    <w:rsid w:val="0031711B"/>
    <w:rsid w:val="00317668"/>
    <w:rsid w:val="003177C5"/>
    <w:rsid w:val="00317C9A"/>
    <w:rsid w:val="00317D0E"/>
    <w:rsid w:val="003201DC"/>
    <w:rsid w:val="003207C4"/>
    <w:rsid w:val="00320BD0"/>
    <w:rsid w:val="003218A9"/>
    <w:rsid w:val="00321C0E"/>
    <w:rsid w:val="00321EEF"/>
    <w:rsid w:val="003229C6"/>
    <w:rsid w:val="00322A27"/>
    <w:rsid w:val="00322B53"/>
    <w:rsid w:val="00322D30"/>
    <w:rsid w:val="00323D42"/>
    <w:rsid w:val="00323DF7"/>
    <w:rsid w:val="00323F79"/>
    <w:rsid w:val="003241E0"/>
    <w:rsid w:val="003242D1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081"/>
    <w:rsid w:val="003341E7"/>
    <w:rsid w:val="00335F81"/>
    <w:rsid w:val="0033703D"/>
    <w:rsid w:val="00337339"/>
    <w:rsid w:val="003409CD"/>
    <w:rsid w:val="00340BAD"/>
    <w:rsid w:val="003419EE"/>
    <w:rsid w:val="00341D87"/>
    <w:rsid w:val="0034200F"/>
    <w:rsid w:val="00342196"/>
    <w:rsid w:val="003426A7"/>
    <w:rsid w:val="003426F4"/>
    <w:rsid w:val="00342831"/>
    <w:rsid w:val="00342C1D"/>
    <w:rsid w:val="003433FC"/>
    <w:rsid w:val="00343664"/>
    <w:rsid w:val="0034431D"/>
    <w:rsid w:val="003445E6"/>
    <w:rsid w:val="00344735"/>
    <w:rsid w:val="003448D7"/>
    <w:rsid w:val="00345E6D"/>
    <w:rsid w:val="00345ECE"/>
    <w:rsid w:val="0034686F"/>
    <w:rsid w:val="00347156"/>
    <w:rsid w:val="00347D4C"/>
    <w:rsid w:val="0035000D"/>
    <w:rsid w:val="00350B0D"/>
    <w:rsid w:val="003512CD"/>
    <w:rsid w:val="003515F8"/>
    <w:rsid w:val="003518FA"/>
    <w:rsid w:val="00351D54"/>
    <w:rsid w:val="00352159"/>
    <w:rsid w:val="0035397F"/>
    <w:rsid w:val="003539BF"/>
    <w:rsid w:val="003539F8"/>
    <w:rsid w:val="003542E5"/>
    <w:rsid w:val="00354581"/>
    <w:rsid w:val="0035469B"/>
    <w:rsid w:val="003548BF"/>
    <w:rsid w:val="00355006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37A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410"/>
    <w:rsid w:val="003724F8"/>
    <w:rsid w:val="003730E4"/>
    <w:rsid w:val="0037310A"/>
    <w:rsid w:val="00373816"/>
    <w:rsid w:val="00373B2A"/>
    <w:rsid w:val="00373CA4"/>
    <w:rsid w:val="00373CE9"/>
    <w:rsid w:val="003740E8"/>
    <w:rsid w:val="003749C9"/>
    <w:rsid w:val="00374A94"/>
    <w:rsid w:val="00375638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34B"/>
    <w:rsid w:val="0039281E"/>
    <w:rsid w:val="00392A32"/>
    <w:rsid w:val="00392EF5"/>
    <w:rsid w:val="0039323E"/>
    <w:rsid w:val="00393F36"/>
    <w:rsid w:val="003944B2"/>
    <w:rsid w:val="003948D0"/>
    <w:rsid w:val="003950A0"/>
    <w:rsid w:val="0039586E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5247"/>
    <w:rsid w:val="003A55BC"/>
    <w:rsid w:val="003A5A4A"/>
    <w:rsid w:val="003A5E9B"/>
    <w:rsid w:val="003A5F64"/>
    <w:rsid w:val="003A62D7"/>
    <w:rsid w:val="003A675E"/>
    <w:rsid w:val="003A67EB"/>
    <w:rsid w:val="003A6C96"/>
    <w:rsid w:val="003A7034"/>
    <w:rsid w:val="003A727C"/>
    <w:rsid w:val="003B0313"/>
    <w:rsid w:val="003B10F4"/>
    <w:rsid w:val="003B1B72"/>
    <w:rsid w:val="003B1F27"/>
    <w:rsid w:val="003B21F7"/>
    <w:rsid w:val="003B221B"/>
    <w:rsid w:val="003B22FF"/>
    <w:rsid w:val="003B2608"/>
    <w:rsid w:val="003B2A43"/>
    <w:rsid w:val="003B380B"/>
    <w:rsid w:val="003B4E8C"/>
    <w:rsid w:val="003B557F"/>
    <w:rsid w:val="003B55D3"/>
    <w:rsid w:val="003B5711"/>
    <w:rsid w:val="003B5BAF"/>
    <w:rsid w:val="003B5F37"/>
    <w:rsid w:val="003B70DA"/>
    <w:rsid w:val="003B77EE"/>
    <w:rsid w:val="003C0453"/>
    <w:rsid w:val="003C0C79"/>
    <w:rsid w:val="003C2C78"/>
    <w:rsid w:val="003C2CDB"/>
    <w:rsid w:val="003C365F"/>
    <w:rsid w:val="003C39BB"/>
    <w:rsid w:val="003C3B4B"/>
    <w:rsid w:val="003C4AF2"/>
    <w:rsid w:val="003C4CD3"/>
    <w:rsid w:val="003C50B0"/>
    <w:rsid w:val="003C5493"/>
    <w:rsid w:val="003C5CA9"/>
    <w:rsid w:val="003C655B"/>
    <w:rsid w:val="003C68DE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2A8"/>
    <w:rsid w:val="003D34EF"/>
    <w:rsid w:val="003D3F17"/>
    <w:rsid w:val="003D49C4"/>
    <w:rsid w:val="003D55A8"/>
    <w:rsid w:val="003D65D3"/>
    <w:rsid w:val="003D66E2"/>
    <w:rsid w:val="003D6AA4"/>
    <w:rsid w:val="003D6C87"/>
    <w:rsid w:val="003D72CF"/>
    <w:rsid w:val="003D7365"/>
    <w:rsid w:val="003D7D4A"/>
    <w:rsid w:val="003D7EA9"/>
    <w:rsid w:val="003D7F77"/>
    <w:rsid w:val="003E060F"/>
    <w:rsid w:val="003E0B8C"/>
    <w:rsid w:val="003E113F"/>
    <w:rsid w:val="003E14A3"/>
    <w:rsid w:val="003E1706"/>
    <w:rsid w:val="003E1A6A"/>
    <w:rsid w:val="003E2473"/>
    <w:rsid w:val="003E25D1"/>
    <w:rsid w:val="003E2864"/>
    <w:rsid w:val="003E2F67"/>
    <w:rsid w:val="003E3346"/>
    <w:rsid w:val="003E3676"/>
    <w:rsid w:val="003E3927"/>
    <w:rsid w:val="003E3F40"/>
    <w:rsid w:val="003E4082"/>
    <w:rsid w:val="003E4201"/>
    <w:rsid w:val="003E4EE7"/>
    <w:rsid w:val="003E6222"/>
    <w:rsid w:val="003E62A5"/>
    <w:rsid w:val="003E639C"/>
    <w:rsid w:val="003E6541"/>
    <w:rsid w:val="003E6DB6"/>
    <w:rsid w:val="003E7AB0"/>
    <w:rsid w:val="003E7AD9"/>
    <w:rsid w:val="003E7D0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41C4"/>
    <w:rsid w:val="003F4606"/>
    <w:rsid w:val="003F5158"/>
    <w:rsid w:val="003F5777"/>
    <w:rsid w:val="003F5BAE"/>
    <w:rsid w:val="003F5D33"/>
    <w:rsid w:val="003F60E9"/>
    <w:rsid w:val="003F693C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4BDA"/>
    <w:rsid w:val="00405922"/>
    <w:rsid w:val="00405DE6"/>
    <w:rsid w:val="00406178"/>
    <w:rsid w:val="004068C7"/>
    <w:rsid w:val="004070D6"/>
    <w:rsid w:val="004070DE"/>
    <w:rsid w:val="00410086"/>
    <w:rsid w:val="00410657"/>
    <w:rsid w:val="004111F7"/>
    <w:rsid w:val="0041164B"/>
    <w:rsid w:val="004130C9"/>
    <w:rsid w:val="00413826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0098"/>
    <w:rsid w:val="0042159C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C2A"/>
    <w:rsid w:val="00425E22"/>
    <w:rsid w:val="00426152"/>
    <w:rsid w:val="00426A9B"/>
    <w:rsid w:val="00426FA0"/>
    <w:rsid w:val="0042764D"/>
    <w:rsid w:val="00427E6E"/>
    <w:rsid w:val="00427FC6"/>
    <w:rsid w:val="004302FA"/>
    <w:rsid w:val="00430713"/>
    <w:rsid w:val="00430C6E"/>
    <w:rsid w:val="004317CD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227"/>
    <w:rsid w:val="00442B14"/>
    <w:rsid w:val="004436E7"/>
    <w:rsid w:val="00443D95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B01"/>
    <w:rsid w:val="00450F01"/>
    <w:rsid w:val="00451990"/>
    <w:rsid w:val="004519DF"/>
    <w:rsid w:val="004528CE"/>
    <w:rsid w:val="004530D2"/>
    <w:rsid w:val="00453180"/>
    <w:rsid w:val="00453CBB"/>
    <w:rsid w:val="00454483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0C78"/>
    <w:rsid w:val="0046109D"/>
    <w:rsid w:val="0046112C"/>
    <w:rsid w:val="00461EB7"/>
    <w:rsid w:val="00462282"/>
    <w:rsid w:val="00462544"/>
    <w:rsid w:val="0046296B"/>
    <w:rsid w:val="00462BC9"/>
    <w:rsid w:val="00462D6D"/>
    <w:rsid w:val="00462DA7"/>
    <w:rsid w:val="00463739"/>
    <w:rsid w:val="004642F9"/>
    <w:rsid w:val="004644FB"/>
    <w:rsid w:val="004647BC"/>
    <w:rsid w:val="004651F3"/>
    <w:rsid w:val="00465A8E"/>
    <w:rsid w:val="00465E0E"/>
    <w:rsid w:val="004662C4"/>
    <w:rsid w:val="00466685"/>
    <w:rsid w:val="00466A5B"/>
    <w:rsid w:val="00466C1F"/>
    <w:rsid w:val="00467AC8"/>
    <w:rsid w:val="00467D9E"/>
    <w:rsid w:val="00471F44"/>
    <w:rsid w:val="004721B4"/>
    <w:rsid w:val="004721B8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A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5829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3FC7"/>
    <w:rsid w:val="004942E9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2948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3E4"/>
    <w:rsid w:val="004A6A7D"/>
    <w:rsid w:val="004A78FB"/>
    <w:rsid w:val="004A7B1C"/>
    <w:rsid w:val="004A7B2F"/>
    <w:rsid w:val="004B02CC"/>
    <w:rsid w:val="004B0B6B"/>
    <w:rsid w:val="004B13F5"/>
    <w:rsid w:val="004B1692"/>
    <w:rsid w:val="004B2261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5920"/>
    <w:rsid w:val="004C6088"/>
    <w:rsid w:val="004C61BB"/>
    <w:rsid w:val="004C61F2"/>
    <w:rsid w:val="004C6563"/>
    <w:rsid w:val="004C7068"/>
    <w:rsid w:val="004D02E4"/>
    <w:rsid w:val="004D0980"/>
    <w:rsid w:val="004D0D54"/>
    <w:rsid w:val="004D10FC"/>
    <w:rsid w:val="004D11BF"/>
    <w:rsid w:val="004D166B"/>
    <w:rsid w:val="004D1866"/>
    <w:rsid w:val="004D20DF"/>
    <w:rsid w:val="004D2840"/>
    <w:rsid w:val="004D2881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4F5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9D4"/>
    <w:rsid w:val="004E2A70"/>
    <w:rsid w:val="004E2B2D"/>
    <w:rsid w:val="004E2BA7"/>
    <w:rsid w:val="004E30C0"/>
    <w:rsid w:val="004E35FA"/>
    <w:rsid w:val="004E3689"/>
    <w:rsid w:val="004E3960"/>
    <w:rsid w:val="004E3D6A"/>
    <w:rsid w:val="004E437E"/>
    <w:rsid w:val="004E4A25"/>
    <w:rsid w:val="004E4AE8"/>
    <w:rsid w:val="004E51F3"/>
    <w:rsid w:val="004E57C1"/>
    <w:rsid w:val="004E5950"/>
    <w:rsid w:val="004E5F53"/>
    <w:rsid w:val="004E695D"/>
    <w:rsid w:val="004E739A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407"/>
    <w:rsid w:val="004F4656"/>
    <w:rsid w:val="004F497D"/>
    <w:rsid w:val="004F523C"/>
    <w:rsid w:val="004F60A5"/>
    <w:rsid w:val="004F611B"/>
    <w:rsid w:val="004F6413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290"/>
    <w:rsid w:val="00504A0C"/>
    <w:rsid w:val="00504E74"/>
    <w:rsid w:val="005055A0"/>
    <w:rsid w:val="005061A2"/>
    <w:rsid w:val="00507326"/>
    <w:rsid w:val="005116F8"/>
    <w:rsid w:val="00512CB6"/>
    <w:rsid w:val="005138E4"/>
    <w:rsid w:val="00513EE9"/>
    <w:rsid w:val="00514776"/>
    <w:rsid w:val="00514F05"/>
    <w:rsid w:val="005164F8"/>
    <w:rsid w:val="00516669"/>
    <w:rsid w:val="00516CA9"/>
    <w:rsid w:val="00517738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96E"/>
    <w:rsid w:val="00526F70"/>
    <w:rsid w:val="00527097"/>
    <w:rsid w:val="005274E5"/>
    <w:rsid w:val="00527930"/>
    <w:rsid w:val="00527964"/>
    <w:rsid w:val="00527F7B"/>
    <w:rsid w:val="00530013"/>
    <w:rsid w:val="00530086"/>
    <w:rsid w:val="00530882"/>
    <w:rsid w:val="00531559"/>
    <w:rsid w:val="00531DEE"/>
    <w:rsid w:val="00532330"/>
    <w:rsid w:val="005329C5"/>
    <w:rsid w:val="00533106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6F67"/>
    <w:rsid w:val="00537F5F"/>
    <w:rsid w:val="005406E4"/>
    <w:rsid w:val="005422EE"/>
    <w:rsid w:val="00542333"/>
    <w:rsid w:val="005424F8"/>
    <w:rsid w:val="00542D52"/>
    <w:rsid w:val="00543D1A"/>
    <w:rsid w:val="0054402D"/>
    <w:rsid w:val="0054473F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2EA7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A3"/>
    <w:rsid w:val="005563B6"/>
    <w:rsid w:val="0055689B"/>
    <w:rsid w:val="00556EC3"/>
    <w:rsid w:val="005578FA"/>
    <w:rsid w:val="00557FD6"/>
    <w:rsid w:val="00560EC4"/>
    <w:rsid w:val="00561217"/>
    <w:rsid w:val="0056179B"/>
    <w:rsid w:val="00561897"/>
    <w:rsid w:val="00561CF7"/>
    <w:rsid w:val="00561DDC"/>
    <w:rsid w:val="0056392D"/>
    <w:rsid w:val="0056466F"/>
    <w:rsid w:val="00565232"/>
    <w:rsid w:val="005662AF"/>
    <w:rsid w:val="005663C2"/>
    <w:rsid w:val="005672C9"/>
    <w:rsid w:val="00567310"/>
    <w:rsid w:val="005673E1"/>
    <w:rsid w:val="0056781C"/>
    <w:rsid w:val="00567851"/>
    <w:rsid w:val="00567F9D"/>
    <w:rsid w:val="00567FB4"/>
    <w:rsid w:val="005709A5"/>
    <w:rsid w:val="0057208C"/>
    <w:rsid w:val="0057258D"/>
    <w:rsid w:val="005729D2"/>
    <w:rsid w:val="00572B6F"/>
    <w:rsid w:val="00572CCE"/>
    <w:rsid w:val="00572D2B"/>
    <w:rsid w:val="0057405E"/>
    <w:rsid w:val="005743B8"/>
    <w:rsid w:val="0057445A"/>
    <w:rsid w:val="005744B7"/>
    <w:rsid w:val="00574F72"/>
    <w:rsid w:val="00575330"/>
    <w:rsid w:val="00575416"/>
    <w:rsid w:val="00575802"/>
    <w:rsid w:val="00575873"/>
    <w:rsid w:val="005758FF"/>
    <w:rsid w:val="00576F16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1200"/>
    <w:rsid w:val="00582C3A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87EC0"/>
    <w:rsid w:val="00590252"/>
    <w:rsid w:val="00590305"/>
    <w:rsid w:val="005903EA"/>
    <w:rsid w:val="005905D3"/>
    <w:rsid w:val="0059131F"/>
    <w:rsid w:val="00591359"/>
    <w:rsid w:val="00591705"/>
    <w:rsid w:val="00591948"/>
    <w:rsid w:val="005925D9"/>
    <w:rsid w:val="00592831"/>
    <w:rsid w:val="00592BAC"/>
    <w:rsid w:val="00593E8B"/>
    <w:rsid w:val="005943D8"/>
    <w:rsid w:val="00595906"/>
    <w:rsid w:val="00595FBF"/>
    <w:rsid w:val="00595FFC"/>
    <w:rsid w:val="005965AE"/>
    <w:rsid w:val="005965C5"/>
    <w:rsid w:val="00597139"/>
    <w:rsid w:val="00597302"/>
    <w:rsid w:val="00597490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6CA5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623"/>
    <w:rsid w:val="005B5866"/>
    <w:rsid w:val="005B5D51"/>
    <w:rsid w:val="005B5D93"/>
    <w:rsid w:val="005B60DF"/>
    <w:rsid w:val="005B6897"/>
    <w:rsid w:val="005B6EEE"/>
    <w:rsid w:val="005C0219"/>
    <w:rsid w:val="005C12F5"/>
    <w:rsid w:val="005C17C3"/>
    <w:rsid w:val="005C215A"/>
    <w:rsid w:val="005C21AE"/>
    <w:rsid w:val="005C2EB2"/>
    <w:rsid w:val="005C31B6"/>
    <w:rsid w:val="005C3E63"/>
    <w:rsid w:val="005C471F"/>
    <w:rsid w:val="005C4777"/>
    <w:rsid w:val="005C4C38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74E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888"/>
    <w:rsid w:val="005D5AEA"/>
    <w:rsid w:val="005D61C1"/>
    <w:rsid w:val="005D64A5"/>
    <w:rsid w:val="005D6DC9"/>
    <w:rsid w:val="005D6E79"/>
    <w:rsid w:val="005D73D9"/>
    <w:rsid w:val="005D7F93"/>
    <w:rsid w:val="005E07AF"/>
    <w:rsid w:val="005E088E"/>
    <w:rsid w:val="005E0F29"/>
    <w:rsid w:val="005E105A"/>
    <w:rsid w:val="005E13B0"/>
    <w:rsid w:val="005E2C52"/>
    <w:rsid w:val="005E2F16"/>
    <w:rsid w:val="005E2F87"/>
    <w:rsid w:val="005E3CFC"/>
    <w:rsid w:val="005E3F37"/>
    <w:rsid w:val="005E3FC2"/>
    <w:rsid w:val="005E47B1"/>
    <w:rsid w:val="005E4A90"/>
    <w:rsid w:val="005E4ADB"/>
    <w:rsid w:val="005E5B9A"/>
    <w:rsid w:val="005E6D37"/>
    <w:rsid w:val="005E7C1D"/>
    <w:rsid w:val="005E7EBF"/>
    <w:rsid w:val="005F025E"/>
    <w:rsid w:val="005F0460"/>
    <w:rsid w:val="005F0EBD"/>
    <w:rsid w:val="005F1DBE"/>
    <w:rsid w:val="005F2318"/>
    <w:rsid w:val="005F2374"/>
    <w:rsid w:val="005F31E8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61D"/>
    <w:rsid w:val="005F6B8B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9C"/>
    <w:rsid w:val="00604380"/>
    <w:rsid w:val="00604E6E"/>
    <w:rsid w:val="00604FE6"/>
    <w:rsid w:val="00605081"/>
    <w:rsid w:val="00605112"/>
    <w:rsid w:val="006059F9"/>
    <w:rsid w:val="00605EC0"/>
    <w:rsid w:val="00606B08"/>
    <w:rsid w:val="00606E8F"/>
    <w:rsid w:val="00607932"/>
    <w:rsid w:val="0061056C"/>
    <w:rsid w:val="0061068A"/>
    <w:rsid w:val="00610B8B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1A34"/>
    <w:rsid w:val="00623048"/>
    <w:rsid w:val="006232EB"/>
    <w:rsid w:val="006234F2"/>
    <w:rsid w:val="00623745"/>
    <w:rsid w:val="00623A3B"/>
    <w:rsid w:val="00623D7B"/>
    <w:rsid w:val="00624631"/>
    <w:rsid w:val="00624EA0"/>
    <w:rsid w:val="00625112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830"/>
    <w:rsid w:val="00635ACB"/>
    <w:rsid w:val="00635CF6"/>
    <w:rsid w:val="00635E37"/>
    <w:rsid w:val="00637C4D"/>
    <w:rsid w:val="00637D79"/>
    <w:rsid w:val="00640477"/>
    <w:rsid w:val="00641501"/>
    <w:rsid w:val="0064178C"/>
    <w:rsid w:val="00641D33"/>
    <w:rsid w:val="00641F61"/>
    <w:rsid w:val="006428F3"/>
    <w:rsid w:val="00642B04"/>
    <w:rsid w:val="00643173"/>
    <w:rsid w:val="00643B01"/>
    <w:rsid w:val="0064410C"/>
    <w:rsid w:val="006444F5"/>
    <w:rsid w:val="00644586"/>
    <w:rsid w:val="00644829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3F72"/>
    <w:rsid w:val="0065433C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620"/>
    <w:rsid w:val="00661DCB"/>
    <w:rsid w:val="00661EA1"/>
    <w:rsid w:val="00662684"/>
    <w:rsid w:val="006631C2"/>
    <w:rsid w:val="006631D6"/>
    <w:rsid w:val="00663207"/>
    <w:rsid w:val="006636C8"/>
    <w:rsid w:val="00664999"/>
    <w:rsid w:val="006651E8"/>
    <w:rsid w:val="006656CC"/>
    <w:rsid w:val="00665B5C"/>
    <w:rsid w:val="00666228"/>
    <w:rsid w:val="006664D5"/>
    <w:rsid w:val="00666927"/>
    <w:rsid w:val="00666966"/>
    <w:rsid w:val="00666D6B"/>
    <w:rsid w:val="006700E4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D57"/>
    <w:rsid w:val="00673E1A"/>
    <w:rsid w:val="00674505"/>
    <w:rsid w:val="006750EA"/>
    <w:rsid w:val="00675231"/>
    <w:rsid w:val="00676176"/>
    <w:rsid w:val="00676C3D"/>
    <w:rsid w:val="00677178"/>
    <w:rsid w:val="0067734D"/>
    <w:rsid w:val="006775E7"/>
    <w:rsid w:val="0068043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08E"/>
    <w:rsid w:val="0068526E"/>
    <w:rsid w:val="00685444"/>
    <w:rsid w:val="00685ABC"/>
    <w:rsid w:val="006862F6"/>
    <w:rsid w:val="006863B7"/>
    <w:rsid w:val="00686543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603"/>
    <w:rsid w:val="006967D6"/>
    <w:rsid w:val="006969CC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456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117A"/>
    <w:rsid w:val="006B196A"/>
    <w:rsid w:val="006B2043"/>
    <w:rsid w:val="006B2180"/>
    <w:rsid w:val="006B2412"/>
    <w:rsid w:val="006B297C"/>
    <w:rsid w:val="006B2B83"/>
    <w:rsid w:val="006B2E8B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E0A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BA2"/>
    <w:rsid w:val="006E0D3F"/>
    <w:rsid w:val="006E103A"/>
    <w:rsid w:val="006E1695"/>
    <w:rsid w:val="006E1AE1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625"/>
    <w:rsid w:val="006F078A"/>
    <w:rsid w:val="006F0EE9"/>
    <w:rsid w:val="006F10AB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970"/>
    <w:rsid w:val="006F7B62"/>
    <w:rsid w:val="006F7DED"/>
    <w:rsid w:val="00700317"/>
    <w:rsid w:val="00700A5B"/>
    <w:rsid w:val="00700BFB"/>
    <w:rsid w:val="00700F6B"/>
    <w:rsid w:val="0070136C"/>
    <w:rsid w:val="00701502"/>
    <w:rsid w:val="00701C33"/>
    <w:rsid w:val="00701C75"/>
    <w:rsid w:val="007021ED"/>
    <w:rsid w:val="007024E1"/>
    <w:rsid w:val="007025B6"/>
    <w:rsid w:val="0070323D"/>
    <w:rsid w:val="0070328B"/>
    <w:rsid w:val="00704E28"/>
    <w:rsid w:val="00704EED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1E7D"/>
    <w:rsid w:val="00712F07"/>
    <w:rsid w:val="007132FD"/>
    <w:rsid w:val="007142C7"/>
    <w:rsid w:val="00714AB9"/>
    <w:rsid w:val="00714C6B"/>
    <w:rsid w:val="007151BE"/>
    <w:rsid w:val="007154AA"/>
    <w:rsid w:val="00716128"/>
    <w:rsid w:val="00716379"/>
    <w:rsid w:val="007173D2"/>
    <w:rsid w:val="0072022F"/>
    <w:rsid w:val="00720307"/>
    <w:rsid w:val="0072040D"/>
    <w:rsid w:val="00720FD3"/>
    <w:rsid w:val="0072157F"/>
    <w:rsid w:val="00721DDB"/>
    <w:rsid w:val="007235ED"/>
    <w:rsid w:val="0072487A"/>
    <w:rsid w:val="00724E68"/>
    <w:rsid w:val="00725368"/>
    <w:rsid w:val="00725477"/>
    <w:rsid w:val="00725B8C"/>
    <w:rsid w:val="007261AB"/>
    <w:rsid w:val="0072629D"/>
    <w:rsid w:val="00727BB1"/>
    <w:rsid w:val="007308F5"/>
    <w:rsid w:val="007310CB"/>
    <w:rsid w:val="00731D02"/>
    <w:rsid w:val="00732D3F"/>
    <w:rsid w:val="007335BC"/>
    <w:rsid w:val="00733BA7"/>
    <w:rsid w:val="00733C03"/>
    <w:rsid w:val="007343F9"/>
    <w:rsid w:val="00734509"/>
    <w:rsid w:val="007345E9"/>
    <w:rsid w:val="00735073"/>
    <w:rsid w:val="00735875"/>
    <w:rsid w:val="007359AD"/>
    <w:rsid w:val="00735B4B"/>
    <w:rsid w:val="00736501"/>
    <w:rsid w:val="00736832"/>
    <w:rsid w:val="00737585"/>
    <w:rsid w:val="0073767B"/>
    <w:rsid w:val="00740906"/>
    <w:rsid w:val="007413A9"/>
    <w:rsid w:val="007413F7"/>
    <w:rsid w:val="0074224A"/>
    <w:rsid w:val="00742874"/>
    <w:rsid w:val="0074305A"/>
    <w:rsid w:val="00743E7F"/>
    <w:rsid w:val="0074523C"/>
    <w:rsid w:val="007454AD"/>
    <w:rsid w:val="00745AB8"/>
    <w:rsid w:val="00745AE8"/>
    <w:rsid w:val="00745D39"/>
    <w:rsid w:val="00745DBB"/>
    <w:rsid w:val="007464C9"/>
    <w:rsid w:val="00746AAE"/>
    <w:rsid w:val="00746E2B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02"/>
    <w:rsid w:val="00755E9F"/>
    <w:rsid w:val="007562C3"/>
    <w:rsid w:val="00756EC7"/>
    <w:rsid w:val="00757696"/>
    <w:rsid w:val="007578E3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056"/>
    <w:rsid w:val="00765416"/>
    <w:rsid w:val="007656D5"/>
    <w:rsid w:val="00765725"/>
    <w:rsid w:val="0076585C"/>
    <w:rsid w:val="00767A7A"/>
    <w:rsid w:val="00770A1A"/>
    <w:rsid w:val="00770FCE"/>
    <w:rsid w:val="00771028"/>
    <w:rsid w:val="007714C8"/>
    <w:rsid w:val="007721BF"/>
    <w:rsid w:val="0077232E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1CB"/>
    <w:rsid w:val="00777F1B"/>
    <w:rsid w:val="00780631"/>
    <w:rsid w:val="0078155E"/>
    <w:rsid w:val="00781979"/>
    <w:rsid w:val="00781C4C"/>
    <w:rsid w:val="00781F77"/>
    <w:rsid w:val="00782362"/>
    <w:rsid w:val="00782388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860"/>
    <w:rsid w:val="007868B0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3B54"/>
    <w:rsid w:val="007A3F20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81"/>
    <w:rsid w:val="007B0E90"/>
    <w:rsid w:val="007B1693"/>
    <w:rsid w:val="007B1758"/>
    <w:rsid w:val="007B19E2"/>
    <w:rsid w:val="007B1C0F"/>
    <w:rsid w:val="007B1DC7"/>
    <w:rsid w:val="007B21DC"/>
    <w:rsid w:val="007B2489"/>
    <w:rsid w:val="007B2A1E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B750B"/>
    <w:rsid w:val="007C005E"/>
    <w:rsid w:val="007C07A6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4B2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031A"/>
    <w:rsid w:val="007D1391"/>
    <w:rsid w:val="007D2210"/>
    <w:rsid w:val="007D2873"/>
    <w:rsid w:val="007D2E99"/>
    <w:rsid w:val="007D3DA6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905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1452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DE0"/>
    <w:rsid w:val="007F7E8F"/>
    <w:rsid w:val="008008C2"/>
    <w:rsid w:val="0080097C"/>
    <w:rsid w:val="00801352"/>
    <w:rsid w:val="00802DFB"/>
    <w:rsid w:val="0080378C"/>
    <w:rsid w:val="00803CC8"/>
    <w:rsid w:val="00804CD1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901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C58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295"/>
    <w:rsid w:val="00824781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A1F"/>
    <w:rsid w:val="00827DBF"/>
    <w:rsid w:val="00827F45"/>
    <w:rsid w:val="008300A4"/>
    <w:rsid w:val="008305C5"/>
    <w:rsid w:val="008308FA"/>
    <w:rsid w:val="00831C93"/>
    <w:rsid w:val="00831DC6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40B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1B9"/>
    <w:rsid w:val="0085656A"/>
    <w:rsid w:val="00856978"/>
    <w:rsid w:val="00856B54"/>
    <w:rsid w:val="00856D6D"/>
    <w:rsid w:val="00860227"/>
    <w:rsid w:val="00861553"/>
    <w:rsid w:val="00861DD4"/>
    <w:rsid w:val="00862840"/>
    <w:rsid w:val="00862D42"/>
    <w:rsid w:val="008637D4"/>
    <w:rsid w:val="008638D5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3B1"/>
    <w:rsid w:val="00870E7C"/>
    <w:rsid w:val="0087106B"/>
    <w:rsid w:val="0087116F"/>
    <w:rsid w:val="008713D8"/>
    <w:rsid w:val="0087188C"/>
    <w:rsid w:val="008718ED"/>
    <w:rsid w:val="00871A8B"/>
    <w:rsid w:val="00871FD2"/>
    <w:rsid w:val="00872061"/>
    <w:rsid w:val="0087207C"/>
    <w:rsid w:val="0087224B"/>
    <w:rsid w:val="0087247F"/>
    <w:rsid w:val="00872872"/>
    <w:rsid w:val="00873193"/>
    <w:rsid w:val="0087360C"/>
    <w:rsid w:val="008737BA"/>
    <w:rsid w:val="00875037"/>
    <w:rsid w:val="0087509C"/>
    <w:rsid w:val="00875229"/>
    <w:rsid w:val="008752C4"/>
    <w:rsid w:val="0087534E"/>
    <w:rsid w:val="00875707"/>
    <w:rsid w:val="00875D61"/>
    <w:rsid w:val="00875F0D"/>
    <w:rsid w:val="00876516"/>
    <w:rsid w:val="00876523"/>
    <w:rsid w:val="0087666B"/>
    <w:rsid w:val="0087682F"/>
    <w:rsid w:val="00876A7C"/>
    <w:rsid w:val="00880647"/>
    <w:rsid w:val="00880DBB"/>
    <w:rsid w:val="00881440"/>
    <w:rsid w:val="00881D24"/>
    <w:rsid w:val="008843FA"/>
    <w:rsid w:val="00884587"/>
    <w:rsid w:val="008847B4"/>
    <w:rsid w:val="00884CF1"/>
    <w:rsid w:val="00885251"/>
    <w:rsid w:val="00885292"/>
    <w:rsid w:val="00885558"/>
    <w:rsid w:val="008859FF"/>
    <w:rsid w:val="00885A2D"/>
    <w:rsid w:val="008867FC"/>
    <w:rsid w:val="00886C56"/>
    <w:rsid w:val="00886CBA"/>
    <w:rsid w:val="00887218"/>
    <w:rsid w:val="008874C7"/>
    <w:rsid w:val="008875E4"/>
    <w:rsid w:val="008876FB"/>
    <w:rsid w:val="00887C96"/>
    <w:rsid w:val="00887CEC"/>
    <w:rsid w:val="00887E62"/>
    <w:rsid w:val="00890645"/>
    <w:rsid w:val="00890670"/>
    <w:rsid w:val="0089129A"/>
    <w:rsid w:val="00891C15"/>
    <w:rsid w:val="0089230F"/>
    <w:rsid w:val="00892451"/>
    <w:rsid w:val="00892758"/>
    <w:rsid w:val="008927DF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3400"/>
    <w:rsid w:val="008A3B65"/>
    <w:rsid w:val="008A45C5"/>
    <w:rsid w:val="008A4A5E"/>
    <w:rsid w:val="008A4DB7"/>
    <w:rsid w:val="008A4E05"/>
    <w:rsid w:val="008A5827"/>
    <w:rsid w:val="008A6847"/>
    <w:rsid w:val="008A6A7C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4BC5"/>
    <w:rsid w:val="008B517A"/>
    <w:rsid w:val="008B57B9"/>
    <w:rsid w:val="008B59AC"/>
    <w:rsid w:val="008B69AA"/>
    <w:rsid w:val="008B69D9"/>
    <w:rsid w:val="008B6E98"/>
    <w:rsid w:val="008B6F11"/>
    <w:rsid w:val="008B719A"/>
    <w:rsid w:val="008B77B4"/>
    <w:rsid w:val="008C031F"/>
    <w:rsid w:val="008C0FE9"/>
    <w:rsid w:val="008C1272"/>
    <w:rsid w:val="008C1A09"/>
    <w:rsid w:val="008C2909"/>
    <w:rsid w:val="008C2C8A"/>
    <w:rsid w:val="008C3074"/>
    <w:rsid w:val="008C370D"/>
    <w:rsid w:val="008C543F"/>
    <w:rsid w:val="008C5EAF"/>
    <w:rsid w:val="008C5F55"/>
    <w:rsid w:val="008C69C0"/>
    <w:rsid w:val="008C6C00"/>
    <w:rsid w:val="008C700D"/>
    <w:rsid w:val="008C7619"/>
    <w:rsid w:val="008D021A"/>
    <w:rsid w:val="008D03BB"/>
    <w:rsid w:val="008D106E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46EE"/>
    <w:rsid w:val="008D4B9E"/>
    <w:rsid w:val="008D5C32"/>
    <w:rsid w:val="008D5F99"/>
    <w:rsid w:val="008D6780"/>
    <w:rsid w:val="008D75D9"/>
    <w:rsid w:val="008D7FFB"/>
    <w:rsid w:val="008E0157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8CF"/>
    <w:rsid w:val="008E5A86"/>
    <w:rsid w:val="008E629E"/>
    <w:rsid w:val="008E634B"/>
    <w:rsid w:val="008E6B55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09EF"/>
    <w:rsid w:val="008F106E"/>
    <w:rsid w:val="008F1324"/>
    <w:rsid w:val="008F1B05"/>
    <w:rsid w:val="008F1D7F"/>
    <w:rsid w:val="008F1FDB"/>
    <w:rsid w:val="008F2425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52F"/>
    <w:rsid w:val="008F6AC7"/>
    <w:rsid w:val="008F6B60"/>
    <w:rsid w:val="008F6C30"/>
    <w:rsid w:val="008F6C3F"/>
    <w:rsid w:val="008F6EBC"/>
    <w:rsid w:val="008F7296"/>
    <w:rsid w:val="008F731A"/>
    <w:rsid w:val="008F73A0"/>
    <w:rsid w:val="008F749E"/>
    <w:rsid w:val="008F7864"/>
    <w:rsid w:val="008F7D90"/>
    <w:rsid w:val="009003BC"/>
    <w:rsid w:val="009013AD"/>
    <w:rsid w:val="00901527"/>
    <w:rsid w:val="0090155F"/>
    <w:rsid w:val="0090168C"/>
    <w:rsid w:val="009017B4"/>
    <w:rsid w:val="00902C71"/>
    <w:rsid w:val="00902F97"/>
    <w:rsid w:val="00903836"/>
    <w:rsid w:val="00904777"/>
    <w:rsid w:val="00904F5E"/>
    <w:rsid w:val="009052C0"/>
    <w:rsid w:val="00905357"/>
    <w:rsid w:val="0090558A"/>
    <w:rsid w:val="009057F4"/>
    <w:rsid w:val="009058A5"/>
    <w:rsid w:val="009067A4"/>
    <w:rsid w:val="00907612"/>
    <w:rsid w:val="00907946"/>
    <w:rsid w:val="00907A67"/>
    <w:rsid w:val="00907AAC"/>
    <w:rsid w:val="00910645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AF8"/>
    <w:rsid w:val="00916E6F"/>
    <w:rsid w:val="00916E74"/>
    <w:rsid w:val="00917C5A"/>
    <w:rsid w:val="0092028F"/>
    <w:rsid w:val="00920958"/>
    <w:rsid w:val="00920B0B"/>
    <w:rsid w:val="00920F73"/>
    <w:rsid w:val="0092108F"/>
    <w:rsid w:val="00921940"/>
    <w:rsid w:val="00921CF6"/>
    <w:rsid w:val="00921EE7"/>
    <w:rsid w:val="00922307"/>
    <w:rsid w:val="00922826"/>
    <w:rsid w:val="00923452"/>
    <w:rsid w:val="00923B87"/>
    <w:rsid w:val="00924069"/>
    <w:rsid w:val="009240CE"/>
    <w:rsid w:val="00924BD9"/>
    <w:rsid w:val="009257FA"/>
    <w:rsid w:val="00925C0D"/>
    <w:rsid w:val="009268A5"/>
    <w:rsid w:val="00926CFB"/>
    <w:rsid w:val="009271FD"/>
    <w:rsid w:val="009302DA"/>
    <w:rsid w:val="009312EE"/>
    <w:rsid w:val="009318FD"/>
    <w:rsid w:val="00931D91"/>
    <w:rsid w:val="00932598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3994"/>
    <w:rsid w:val="00943BAA"/>
    <w:rsid w:val="009440A2"/>
    <w:rsid w:val="009446A4"/>
    <w:rsid w:val="009447C2"/>
    <w:rsid w:val="00944A17"/>
    <w:rsid w:val="00944CF0"/>
    <w:rsid w:val="00944E6E"/>
    <w:rsid w:val="009454E2"/>
    <w:rsid w:val="009473CD"/>
    <w:rsid w:val="009477E8"/>
    <w:rsid w:val="00947A44"/>
    <w:rsid w:val="00950244"/>
    <w:rsid w:val="00950424"/>
    <w:rsid w:val="00950AC4"/>
    <w:rsid w:val="00950B2C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C84"/>
    <w:rsid w:val="00956F2E"/>
    <w:rsid w:val="00957101"/>
    <w:rsid w:val="00957661"/>
    <w:rsid w:val="00960E2F"/>
    <w:rsid w:val="00961BA4"/>
    <w:rsid w:val="00961D52"/>
    <w:rsid w:val="00961E9C"/>
    <w:rsid w:val="00962DC7"/>
    <w:rsid w:val="0096304D"/>
    <w:rsid w:val="00963875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3B7"/>
    <w:rsid w:val="009666F1"/>
    <w:rsid w:val="00967400"/>
    <w:rsid w:val="00967401"/>
    <w:rsid w:val="00967B38"/>
    <w:rsid w:val="00967DF3"/>
    <w:rsid w:val="0097033B"/>
    <w:rsid w:val="00970617"/>
    <w:rsid w:val="00970633"/>
    <w:rsid w:val="00970AF1"/>
    <w:rsid w:val="00970B32"/>
    <w:rsid w:val="0097144B"/>
    <w:rsid w:val="00972C59"/>
    <w:rsid w:val="00972CDA"/>
    <w:rsid w:val="00972D86"/>
    <w:rsid w:val="009730B4"/>
    <w:rsid w:val="00973A73"/>
    <w:rsid w:val="0097408D"/>
    <w:rsid w:val="00974FC5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0E14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3DD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2C64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428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4F75"/>
    <w:rsid w:val="009A5CC1"/>
    <w:rsid w:val="009A5D3D"/>
    <w:rsid w:val="009A6470"/>
    <w:rsid w:val="009B0072"/>
    <w:rsid w:val="009B0167"/>
    <w:rsid w:val="009B043B"/>
    <w:rsid w:val="009B04EA"/>
    <w:rsid w:val="009B0D98"/>
    <w:rsid w:val="009B0EFE"/>
    <w:rsid w:val="009B16F6"/>
    <w:rsid w:val="009B1D38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AAC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B9D"/>
    <w:rsid w:val="009C2E0B"/>
    <w:rsid w:val="009C2FA0"/>
    <w:rsid w:val="009C30FF"/>
    <w:rsid w:val="009C34AB"/>
    <w:rsid w:val="009C36FD"/>
    <w:rsid w:val="009C3A85"/>
    <w:rsid w:val="009C3DB1"/>
    <w:rsid w:val="009C3E70"/>
    <w:rsid w:val="009C4E2D"/>
    <w:rsid w:val="009C51F1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01"/>
    <w:rsid w:val="009D2E4A"/>
    <w:rsid w:val="009D3898"/>
    <w:rsid w:val="009D3AC1"/>
    <w:rsid w:val="009D3D1C"/>
    <w:rsid w:val="009D4C38"/>
    <w:rsid w:val="009D71D8"/>
    <w:rsid w:val="009D7C88"/>
    <w:rsid w:val="009E044D"/>
    <w:rsid w:val="009E0B3E"/>
    <w:rsid w:val="009E1172"/>
    <w:rsid w:val="009E17B2"/>
    <w:rsid w:val="009E1B68"/>
    <w:rsid w:val="009E1EF7"/>
    <w:rsid w:val="009E23F0"/>
    <w:rsid w:val="009E2ABD"/>
    <w:rsid w:val="009E30FD"/>
    <w:rsid w:val="009E3345"/>
    <w:rsid w:val="009E359E"/>
    <w:rsid w:val="009E4A04"/>
    <w:rsid w:val="009E4A19"/>
    <w:rsid w:val="009E4E71"/>
    <w:rsid w:val="009E5FF4"/>
    <w:rsid w:val="009E6117"/>
    <w:rsid w:val="009E6E16"/>
    <w:rsid w:val="009F05F5"/>
    <w:rsid w:val="009F08DA"/>
    <w:rsid w:val="009F198D"/>
    <w:rsid w:val="009F233F"/>
    <w:rsid w:val="009F23BA"/>
    <w:rsid w:val="009F2556"/>
    <w:rsid w:val="009F290E"/>
    <w:rsid w:val="009F317C"/>
    <w:rsid w:val="009F3DBE"/>
    <w:rsid w:val="009F451B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1994"/>
    <w:rsid w:val="00A0228B"/>
    <w:rsid w:val="00A027DD"/>
    <w:rsid w:val="00A0282B"/>
    <w:rsid w:val="00A02B0D"/>
    <w:rsid w:val="00A02B35"/>
    <w:rsid w:val="00A0304C"/>
    <w:rsid w:val="00A03123"/>
    <w:rsid w:val="00A03618"/>
    <w:rsid w:val="00A04398"/>
    <w:rsid w:val="00A0475E"/>
    <w:rsid w:val="00A04BC4"/>
    <w:rsid w:val="00A04FB9"/>
    <w:rsid w:val="00A0523B"/>
    <w:rsid w:val="00A055CD"/>
    <w:rsid w:val="00A05B8D"/>
    <w:rsid w:val="00A06984"/>
    <w:rsid w:val="00A07021"/>
    <w:rsid w:val="00A07DE5"/>
    <w:rsid w:val="00A1091A"/>
    <w:rsid w:val="00A11A4D"/>
    <w:rsid w:val="00A11A77"/>
    <w:rsid w:val="00A11C22"/>
    <w:rsid w:val="00A1209C"/>
    <w:rsid w:val="00A121CC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1481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4CE8"/>
    <w:rsid w:val="00A25021"/>
    <w:rsid w:val="00A2518B"/>
    <w:rsid w:val="00A256AB"/>
    <w:rsid w:val="00A25907"/>
    <w:rsid w:val="00A25D36"/>
    <w:rsid w:val="00A272E9"/>
    <w:rsid w:val="00A27F39"/>
    <w:rsid w:val="00A30826"/>
    <w:rsid w:val="00A308A4"/>
    <w:rsid w:val="00A30EB2"/>
    <w:rsid w:val="00A31EED"/>
    <w:rsid w:val="00A33727"/>
    <w:rsid w:val="00A339E9"/>
    <w:rsid w:val="00A34328"/>
    <w:rsid w:val="00A344B1"/>
    <w:rsid w:val="00A349CD"/>
    <w:rsid w:val="00A34E56"/>
    <w:rsid w:val="00A35418"/>
    <w:rsid w:val="00A3556D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6A2"/>
    <w:rsid w:val="00A5073F"/>
    <w:rsid w:val="00A50815"/>
    <w:rsid w:val="00A50E2B"/>
    <w:rsid w:val="00A5157F"/>
    <w:rsid w:val="00A5233D"/>
    <w:rsid w:val="00A53225"/>
    <w:rsid w:val="00A5322A"/>
    <w:rsid w:val="00A53D7B"/>
    <w:rsid w:val="00A543CE"/>
    <w:rsid w:val="00A544B0"/>
    <w:rsid w:val="00A54E8F"/>
    <w:rsid w:val="00A55194"/>
    <w:rsid w:val="00A55475"/>
    <w:rsid w:val="00A5593A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54F"/>
    <w:rsid w:val="00A679D8"/>
    <w:rsid w:val="00A70195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674C"/>
    <w:rsid w:val="00A87734"/>
    <w:rsid w:val="00A87A54"/>
    <w:rsid w:val="00A90145"/>
    <w:rsid w:val="00A904C2"/>
    <w:rsid w:val="00A908AB"/>
    <w:rsid w:val="00A91027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0DCA"/>
    <w:rsid w:val="00AA11FB"/>
    <w:rsid w:val="00AA1541"/>
    <w:rsid w:val="00AA173B"/>
    <w:rsid w:val="00AA1991"/>
    <w:rsid w:val="00AA34CA"/>
    <w:rsid w:val="00AA47E7"/>
    <w:rsid w:val="00AA5519"/>
    <w:rsid w:val="00AA59DA"/>
    <w:rsid w:val="00AA605C"/>
    <w:rsid w:val="00AA62B7"/>
    <w:rsid w:val="00AA64EF"/>
    <w:rsid w:val="00AA7149"/>
    <w:rsid w:val="00AA7607"/>
    <w:rsid w:val="00AA77D6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66A"/>
    <w:rsid w:val="00AB3B9B"/>
    <w:rsid w:val="00AB3CAD"/>
    <w:rsid w:val="00AB3FB5"/>
    <w:rsid w:val="00AB53ED"/>
    <w:rsid w:val="00AB605A"/>
    <w:rsid w:val="00AB62DC"/>
    <w:rsid w:val="00AB636F"/>
    <w:rsid w:val="00AB65B8"/>
    <w:rsid w:val="00AB6B23"/>
    <w:rsid w:val="00AB6CAE"/>
    <w:rsid w:val="00AB713D"/>
    <w:rsid w:val="00AB7635"/>
    <w:rsid w:val="00AB7697"/>
    <w:rsid w:val="00AB7A55"/>
    <w:rsid w:val="00AC08B5"/>
    <w:rsid w:val="00AC13BD"/>
    <w:rsid w:val="00AC1761"/>
    <w:rsid w:val="00AC211D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BC1"/>
    <w:rsid w:val="00AC7EA1"/>
    <w:rsid w:val="00AD0AC1"/>
    <w:rsid w:val="00AD0B6A"/>
    <w:rsid w:val="00AD0F0C"/>
    <w:rsid w:val="00AD1094"/>
    <w:rsid w:val="00AD13A6"/>
    <w:rsid w:val="00AD1D41"/>
    <w:rsid w:val="00AD232B"/>
    <w:rsid w:val="00AD2D34"/>
    <w:rsid w:val="00AD42C0"/>
    <w:rsid w:val="00AD4407"/>
    <w:rsid w:val="00AD4D06"/>
    <w:rsid w:val="00AD5722"/>
    <w:rsid w:val="00AD63A6"/>
    <w:rsid w:val="00AD6907"/>
    <w:rsid w:val="00AD6A14"/>
    <w:rsid w:val="00AD7833"/>
    <w:rsid w:val="00AD7CE9"/>
    <w:rsid w:val="00AE0E30"/>
    <w:rsid w:val="00AE12A3"/>
    <w:rsid w:val="00AE1796"/>
    <w:rsid w:val="00AE199A"/>
    <w:rsid w:val="00AE22AF"/>
    <w:rsid w:val="00AE27FC"/>
    <w:rsid w:val="00AE3570"/>
    <w:rsid w:val="00AE35A4"/>
    <w:rsid w:val="00AE36DB"/>
    <w:rsid w:val="00AE49ED"/>
    <w:rsid w:val="00AE4C67"/>
    <w:rsid w:val="00AE4E05"/>
    <w:rsid w:val="00AE50FF"/>
    <w:rsid w:val="00AE5930"/>
    <w:rsid w:val="00AE5B86"/>
    <w:rsid w:val="00AE60FD"/>
    <w:rsid w:val="00AE674D"/>
    <w:rsid w:val="00AE6EE9"/>
    <w:rsid w:val="00AE7717"/>
    <w:rsid w:val="00AE77AB"/>
    <w:rsid w:val="00AF022B"/>
    <w:rsid w:val="00AF09B8"/>
    <w:rsid w:val="00AF0DDF"/>
    <w:rsid w:val="00AF1098"/>
    <w:rsid w:val="00AF11CF"/>
    <w:rsid w:val="00AF14F1"/>
    <w:rsid w:val="00AF1E25"/>
    <w:rsid w:val="00AF1E4C"/>
    <w:rsid w:val="00AF1F3E"/>
    <w:rsid w:val="00AF2AEE"/>
    <w:rsid w:val="00AF2D3C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0760"/>
    <w:rsid w:val="00B0129D"/>
    <w:rsid w:val="00B01386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53A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1270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2E3"/>
    <w:rsid w:val="00B217E7"/>
    <w:rsid w:val="00B21E37"/>
    <w:rsid w:val="00B21E6C"/>
    <w:rsid w:val="00B224CF"/>
    <w:rsid w:val="00B230B2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58B"/>
    <w:rsid w:val="00B316E6"/>
    <w:rsid w:val="00B3191A"/>
    <w:rsid w:val="00B31DEC"/>
    <w:rsid w:val="00B32867"/>
    <w:rsid w:val="00B330D2"/>
    <w:rsid w:val="00B3322D"/>
    <w:rsid w:val="00B33C65"/>
    <w:rsid w:val="00B345AA"/>
    <w:rsid w:val="00B34B24"/>
    <w:rsid w:val="00B34B50"/>
    <w:rsid w:val="00B35251"/>
    <w:rsid w:val="00B35668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5B89"/>
    <w:rsid w:val="00B463D5"/>
    <w:rsid w:val="00B468D8"/>
    <w:rsid w:val="00B4769A"/>
    <w:rsid w:val="00B47A37"/>
    <w:rsid w:val="00B47F87"/>
    <w:rsid w:val="00B50758"/>
    <w:rsid w:val="00B51EF6"/>
    <w:rsid w:val="00B53B7B"/>
    <w:rsid w:val="00B543CF"/>
    <w:rsid w:val="00B5492E"/>
    <w:rsid w:val="00B549E6"/>
    <w:rsid w:val="00B54A71"/>
    <w:rsid w:val="00B54FC4"/>
    <w:rsid w:val="00B551E0"/>
    <w:rsid w:val="00B552F2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17E4"/>
    <w:rsid w:val="00B623C4"/>
    <w:rsid w:val="00B6251F"/>
    <w:rsid w:val="00B62A7B"/>
    <w:rsid w:val="00B62D41"/>
    <w:rsid w:val="00B63A3C"/>
    <w:rsid w:val="00B64833"/>
    <w:rsid w:val="00B650FB"/>
    <w:rsid w:val="00B6541B"/>
    <w:rsid w:val="00B6565B"/>
    <w:rsid w:val="00B660FE"/>
    <w:rsid w:val="00B66CCD"/>
    <w:rsid w:val="00B700F6"/>
    <w:rsid w:val="00B70E7A"/>
    <w:rsid w:val="00B710B7"/>
    <w:rsid w:val="00B7168B"/>
    <w:rsid w:val="00B71C7B"/>
    <w:rsid w:val="00B72347"/>
    <w:rsid w:val="00B7238C"/>
    <w:rsid w:val="00B72BA0"/>
    <w:rsid w:val="00B73083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447E"/>
    <w:rsid w:val="00B8525E"/>
    <w:rsid w:val="00B8679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5B1"/>
    <w:rsid w:val="00B957F6"/>
    <w:rsid w:val="00B95C2B"/>
    <w:rsid w:val="00B9632F"/>
    <w:rsid w:val="00B96343"/>
    <w:rsid w:val="00B969FC"/>
    <w:rsid w:val="00B97192"/>
    <w:rsid w:val="00B974E8"/>
    <w:rsid w:val="00BA0319"/>
    <w:rsid w:val="00BA04B7"/>
    <w:rsid w:val="00BA05FA"/>
    <w:rsid w:val="00BA1CAE"/>
    <w:rsid w:val="00BA1D49"/>
    <w:rsid w:val="00BA1FCE"/>
    <w:rsid w:val="00BA3513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EDF"/>
    <w:rsid w:val="00BB3A4B"/>
    <w:rsid w:val="00BB3D9B"/>
    <w:rsid w:val="00BB4278"/>
    <w:rsid w:val="00BB44AD"/>
    <w:rsid w:val="00BB49DC"/>
    <w:rsid w:val="00BB4A1C"/>
    <w:rsid w:val="00BB4A4A"/>
    <w:rsid w:val="00BB4C4A"/>
    <w:rsid w:val="00BB4E6B"/>
    <w:rsid w:val="00BB4FF3"/>
    <w:rsid w:val="00BB4FF5"/>
    <w:rsid w:val="00BB594D"/>
    <w:rsid w:val="00BB5AFE"/>
    <w:rsid w:val="00BB5D15"/>
    <w:rsid w:val="00BB6E9A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F86"/>
    <w:rsid w:val="00BC5B69"/>
    <w:rsid w:val="00BC669B"/>
    <w:rsid w:val="00BC6819"/>
    <w:rsid w:val="00BC76CC"/>
    <w:rsid w:val="00BC7D8D"/>
    <w:rsid w:val="00BD046B"/>
    <w:rsid w:val="00BD04EB"/>
    <w:rsid w:val="00BD075C"/>
    <w:rsid w:val="00BD0764"/>
    <w:rsid w:val="00BD0C05"/>
    <w:rsid w:val="00BD1E40"/>
    <w:rsid w:val="00BD1FFC"/>
    <w:rsid w:val="00BD22C8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05B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999"/>
    <w:rsid w:val="00BF1B8D"/>
    <w:rsid w:val="00BF27AE"/>
    <w:rsid w:val="00BF2F1E"/>
    <w:rsid w:val="00BF3263"/>
    <w:rsid w:val="00BF388C"/>
    <w:rsid w:val="00BF397C"/>
    <w:rsid w:val="00BF3C3E"/>
    <w:rsid w:val="00BF3F35"/>
    <w:rsid w:val="00BF404D"/>
    <w:rsid w:val="00BF5038"/>
    <w:rsid w:val="00BF51AB"/>
    <w:rsid w:val="00BF559B"/>
    <w:rsid w:val="00BF65FD"/>
    <w:rsid w:val="00BF680C"/>
    <w:rsid w:val="00BF7282"/>
    <w:rsid w:val="00BF72BE"/>
    <w:rsid w:val="00C0009E"/>
    <w:rsid w:val="00C0062E"/>
    <w:rsid w:val="00C008C8"/>
    <w:rsid w:val="00C009C9"/>
    <w:rsid w:val="00C01009"/>
    <w:rsid w:val="00C011F7"/>
    <w:rsid w:val="00C0225D"/>
    <w:rsid w:val="00C0271E"/>
    <w:rsid w:val="00C03215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88"/>
    <w:rsid w:val="00C13DB5"/>
    <w:rsid w:val="00C13EAD"/>
    <w:rsid w:val="00C1507E"/>
    <w:rsid w:val="00C154ED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2BF"/>
    <w:rsid w:val="00C21EC8"/>
    <w:rsid w:val="00C21EE4"/>
    <w:rsid w:val="00C221E1"/>
    <w:rsid w:val="00C2236B"/>
    <w:rsid w:val="00C22A70"/>
    <w:rsid w:val="00C22CD6"/>
    <w:rsid w:val="00C231BE"/>
    <w:rsid w:val="00C235F9"/>
    <w:rsid w:val="00C237C4"/>
    <w:rsid w:val="00C23DB3"/>
    <w:rsid w:val="00C24506"/>
    <w:rsid w:val="00C246B8"/>
    <w:rsid w:val="00C26C95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5A96"/>
    <w:rsid w:val="00C3619F"/>
    <w:rsid w:val="00C367E9"/>
    <w:rsid w:val="00C36933"/>
    <w:rsid w:val="00C3705B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E5A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68F6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258"/>
    <w:rsid w:val="00C55863"/>
    <w:rsid w:val="00C56738"/>
    <w:rsid w:val="00C56794"/>
    <w:rsid w:val="00C5740C"/>
    <w:rsid w:val="00C57912"/>
    <w:rsid w:val="00C57FEC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903"/>
    <w:rsid w:val="00C65DAF"/>
    <w:rsid w:val="00C65F9C"/>
    <w:rsid w:val="00C66D89"/>
    <w:rsid w:val="00C671BE"/>
    <w:rsid w:val="00C674F9"/>
    <w:rsid w:val="00C67624"/>
    <w:rsid w:val="00C67C94"/>
    <w:rsid w:val="00C67E94"/>
    <w:rsid w:val="00C7056E"/>
    <w:rsid w:val="00C70974"/>
    <w:rsid w:val="00C70AB8"/>
    <w:rsid w:val="00C70AD5"/>
    <w:rsid w:val="00C718B3"/>
    <w:rsid w:val="00C72199"/>
    <w:rsid w:val="00C7245A"/>
    <w:rsid w:val="00C7297D"/>
    <w:rsid w:val="00C73022"/>
    <w:rsid w:val="00C73BC4"/>
    <w:rsid w:val="00C75197"/>
    <w:rsid w:val="00C759BD"/>
    <w:rsid w:val="00C75BF3"/>
    <w:rsid w:val="00C75F47"/>
    <w:rsid w:val="00C76347"/>
    <w:rsid w:val="00C768DC"/>
    <w:rsid w:val="00C80318"/>
    <w:rsid w:val="00C80541"/>
    <w:rsid w:val="00C806AB"/>
    <w:rsid w:val="00C80AFD"/>
    <w:rsid w:val="00C8124E"/>
    <w:rsid w:val="00C81359"/>
    <w:rsid w:val="00C81EE0"/>
    <w:rsid w:val="00C829BF"/>
    <w:rsid w:val="00C82A66"/>
    <w:rsid w:val="00C82FA3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4A08"/>
    <w:rsid w:val="00C95034"/>
    <w:rsid w:val="00C95B7A"/>
    <w:rsid w:val="00C95F36"/>
    <w:rsid w:val="00C962EE"/>
    <w:rsid w:val="00C965A6"/>
    <w:rsid w:val="00C9690B"/>
    <w:rsid w:val="00C97A1A"/>
    <w:rsid w:val="00C97A57"/>
    <w:rsid w:val="00CA020D"/>
    <w:rsid w:val="00CA0773"/>
    <w:rsid w:val="00CA07E8"/>
    <w:rsid w:val="00CA096F"/>
    <w:rsid w:val="00CA0BD2"/>
    <w:rsid w:val="00CA1B1A"/>
    <w:rsid w:val="00CA1D8F"/>
    <w:rsid w:val="00CA1EE4"/>
    <w:rsid w:val="00CA29E1"/>
    <w:rsid w:val="00CA2C5C"/>
    <w:rsid w:val="00CA3809"/>
    <w:rsid w:val="00CA38F4"/>
    <w:rsid w:val="00CA3EB6"/>
    <w:rsid w:val="00CA537F"/>
    <w:rsid w:val="00CA5396"/>
    <w:rsid w:val="00CA5DF0"/>
    <w:rsid w:val="00CA60D1"/>
    <w:rsid w:val="00CA6F05"/>
    <w:rsid w:val="00CA7752"/>
    <w:rsid w:val="00CA77AC"/>
    <w:rsid w:val="00CA7847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2E5D"/>
    <w:rsid w:val="00CC3AB1"/>
    <w:rsid w:val="00CC3E50"/>
    <w:rsid w:val="00CC4DAE"/>
    <w:rsid w:val="00CC5381"/>
    <w:rsid w:val="00CC545C"/>
    <w:rsid w:val="00CC6065"/>
    <w:rsid w:val="00CC66AC"/>
    <w:rsid w:val="00CC6ADB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642"/>
    <w:rsid w:val="00CD2819"/>
    <w:rsid w:val="00CD297F"/>
    <w:rsid w:val="00CD2E11"/>
    <w:rsid w:val="00CD3214"/>
    <w:rsid w:val="00CD3393"/>
    <w:rsid w:val="00CD33C8"/>
    <w:rsid w:val="00CD353C"/>
    <w:rsid w:val="00CD3F4E"/>
    <w:rsid w:val="00CD4440"/>
    <w:rsid w:val="00CD459D"/>
    <w:rsid w:val="00CD45B8"/>
    <w:rsid w:val="00CD5234"/>
    <w:rsid w:val="00CD54E1"/>
    <w:rsid w:val="00CD59E2"/>
    <w:rsid w:val="00CD78E7"/>
    <w:rsid w:val="00CD7B7B"/>
    <w:rsid w:val="00CE0CC5"/>
    <w:rsid w:val="00CE11A9"/>
    <w:rsid w:val="00CE1397"/>
    <w:rsid w:val="00CE1632"/>
    <w:rsid w:val="00CE3110"/>
    <w:rsid w:val="00CE3A72"/>
    <w:rsid w:val="00CE4051"/>
    <w:rsid w:val="00CE460C"/>
    <w:rsid w:val="00CE503D"/>
    <w:rsid w:val="00CE5225"/>
    <w:rsid w:val="00CE528B"/>
    <w:rsid w:val="00CE5684"/>
    <w:rsid w:val="00CE5852"/>
    <w:rsid w:val="00CE6A96"/>
    <w:rsid w:val="00CE6C57"/>
    <w:rsid w:val="00CE746E"/>
    <w:rsid w:val="00CE7524"/>
    <w:rsid w:val="00CE7C7D"/>
    <w:rsid w:val="00CF0E70"/>
    <w:rsid w:val="00CF1356"/>
    <w:rsid w:val="00CF1C8A"/>
    <w:rsid w:val="00CF1D6E"/>
    <w:rsid w:val="00CF2863"/>
    <w:rsid w:val="00CF2CB7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4BAE"/>
    <w:rsid w:val="00D04F52"/>
    <w:rsid w:val="00D05331"/>
    <w:rsid w:val="00D0545E"/>
    <w:rsid w:val="00D057BF"/>
    <w:rsid w:val="00D05DEF"/>
    <w:rsid w:val="00D06A6C"/>
    <w:rsid w:val="00D06F4A"/>
    <w:rsid w:val="00D07071"/>
    <w:rsid w:val="00D07285"/>
    <w:rsid w:val="00D074FF"/>
    <w:rsid w:val="00D07740"/>
    <w:rsid w:val="00D07C0E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76"/>
    <w:rsid w:val="00D179F5"/>
    <w:rsid w:val="00D17AB3"/>
    <w:rsid w:val="00D17BC3"/>
    <w:rsid w:val="00D17DE5"/>
    <w:rsid w:val="00D17F6D"/>
    <w:rsid w:val="00D17FDB"/>
    <w:rsid w:val="00D203D4"/>
    <w:rsid w:val="00D20663"/>
    <w:rsid w:val="00D2081A"/>
    <w:rsid w:val="00D20FFE"/>
    <w:rsid w:val="00D21997"/>
    <w:rsid w:val="00D22BC4"/>
    <w:rsid w:val="00D238C9"/>
    <w:rsid w:val="00D24830"/>
    <w:rsid w:val="00D24D06"/>
    <w:rsid w:val="00D25861"/>
    <w:rsid w:val="00D26206"/>
    <w:rsid w:val="00D26387"/>
    <w:rsid w:val="00D26871"/>
    <w:rsid w:val="00D268F4"/>
    <w:rsid w:val="00D27269"/>
    <w:rsid w:val="00D3064F"/>
    <w:rsid w:val="00D306A0"/>
    <w:rsid w:val="00D31040"/>
    <w:rsid w:val="00D31376"/>
    <w:rsid w:val="00D31776"/>
    <w:rsid w:val="00D3189A"/>
    <w:rsid w:val="00D319AD"/>
    <w:rsid w:val="00D319D0"/>
    <w:rsid w:val="00D32352"/>
    <w:rsid w:val="00D3278C"/>
    <w:rsid w:val="00D328DD"/>
    <w:rsid w:val="00D32AEF"/>
    <w:rsid w:val="00D32C89"/>
    <w:rsid w:val="00D32F14"/>
    <w:rsid w:val="00D33075"/>
    <w:rsid w:val="00D331C7"/>
    <w:rsid w:val="00D33A24"/>
    <w:rsid w:val="00D33D1D"/>
    <w:rsid w:val="00D3432C"/>
    <w:rsid w:val="00D34F6C"/>
    <w:rsid w:val="00D35D55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2C64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5EDF"/>
    <w:rsid w:val="00D46F81"/>
    <w:rsid w:val="00D471F7"/>
    <w:rsid w:val="00D4728B"/>
    <w:rsid w:val="00D50761"/>
    <w:rsid w:val="00D50CCC"/>
    <w:rsid w:val="00D50DC7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1C50"/>
    <w:rsid w:val="00D6253D"/>
    <w:rsid w:val="00D6270E"/>
    <w:rsid w:val="00D62D4C"/>
    <w:rsid w:val="00D62D5D"/>
    <w:rsid w:val="00D64382"/>
    <w:rsid w:val="00D64A67"/>
    <w:rsid w:val="00D65990"/>
    <w:rsid w:val="00D65EF5"/>
    <w:rsid w:val="00D6607C"/>
    <w:rsid w:val="00D662BF"/>
    <w:rsid w:val="00D663DD"/>
    <w:rsid w:val="00D66899"/>
    <w:rsid w:val="00D66DEB"/>
    <w:rsid w:val="00D67A55"/>
    <w:rsid w:val="00D7044C"/>
    <w:rsid w:val="00D70D07"/>
    <w:rsid w:val="00D716FF"/>
    <w:rsid w:val="00D71F42"/>
    <w:rsid w:val="00D72A1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9CF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28B1"/>
    <w:rsid w:val="00D93954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492"/>
    <w:rsid w:val="00DA4ABA"/>
    <w:rsid w:val="00DA4D38"/>
    <w:rsid w:val="00DA5BFF"/>
    <w:rsid w:val="00DA6659"/>
    <w:rsid w:val="00DA6995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1F"/>
    <w:rsid w:val="00DB70B4"/>
    <w:rsid w:val="00DB786F"/>
    <w:rsid w:val="00DB7B92"/>
    <w:rsid w:val="00DC107E"/>
    <w:rsid w:val="00DC150D"/>
    <w:rsid w:val="00DC17EC"/>
    <w:rsid w:val="00DC190E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31E1"/>
    <w:rsid w:val="00DD3717"/>
    <w:rsid w:val="00DD4C2C"/>
    <w:rsid w:val="00DD5735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357"/>
    <w:rsid w:val="00DE552C"/>
    <w:rsid w:val="00DE690A"/>
    <w:rsid w:val="00DE6F81"/>
    <w:rsid w:val="00DE7162"/>
    <w:rsid w:val="00DE757A"/>
    <w:rsid w:val="00DF081A"/>
    <w:rsid w:val="00DF150E"/>
    <w:rsid w:val="00DF19B1"/>
    <w:rsid w:val="00DF2C3D"/>
    <w:rsid w:val="00DF2E62"/>
    <w:rsid w:val="00DF343E"/>
    <w:rsid w:val="00DF3791"/>
    <w:rsid w:val="00DF3D18"/>
    <w:rsid w:val="00DF3E29"/>
    <w:rsid w:val="00DF3FCC"/>
    <w:rsid w:val="00DF42FB"/>
    <w:rsid w:val="00DF57C9"/>
    <w:rsid w:val="00DF5E31"/>
    <w:rsid w:val="00DF681B"/>
    <w:rsid w:val="00DF7546"/>
    <w:rsid w:val="00DF7795"/>
    <w:rsid w:val="00DF7AAA"/>
    <w:rsid w:val="00E0116A"/>
    <w:rsid w:val="00E01252"/>
    <w:rsid w:val="00E01338"/>
    <w:rsid w:val="00E021C3"/>
    <w:rsid w:val="00E023E4"/>
    <w:rsid w:val="00E02DD7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1F38"/>
    <w:rsid w:val="00E22545"/>
    <w:rsid w:val="00E228E7"/>
    <w:rsid w:val="00E22F70"/>
    <w:rsid w:val="00E23C0A"/>
    <w:rsid w:val="00E2410F"/>
    <w:rsid w:val="00E24567"/>
    <w:rsid w:val="00E25570"/>
    <w:rsid w:val="00E25D4C"/>
    <w:rsid w:val="00E26115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31C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581A"/>
    <w:rsid w:val="00E36060"/>
    <w:rsid w:val="00E36256"/>
    <w:rsid w:val="00E37E64"/>
    <w:rsid w:val="00E37FCF"/>
    <w:rsid w:val="00E40048"/>
    <w:rsid w:val="00E401CA"/>
    <w:rsid w:val="00E4116A"/>
    <w:rsid w:val="00E428DF"/>
    <w:rsid w:val="00E44248"/>
    <w:rsid w:val="00E44E36"/>
    <w:rsid w:val="00E45053"/>
    <w:rsid w:val="00E45060"/>
    <w:rsid w:val="00E45170"/>
    <w:rsid w:val="00E45B1F"/>
    <w:rsid w:val="00E45EA1"/>
    <w:rsid w:val="00E45F66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10"/>
    <w:rsid w:val="00E6126D"/>
    <w:rsid w:val="00E61865"/>
    <w:rsid w:val="00E61FB9"/>
    <w:rsid w:val="00E6263F"/>
    <w:rsid w:val="00E627B7"/>
    <w:rsid w:val="00E62C30"/>
    <w:rsid w:val="00E631CD"/>
    <w:rsid w:val="00E63FDD"/>
    <w:rsid w:val="00E6416B"/>
    <w:rsid w:val="00E64272"/>
    <w:rsid w:val="00E64EFE"/>
    <w:rsid w:val="00E65D6E"/>
    <w:rsid w:val="00E65DC5"/>
    <w:rsid w:val="00E6617B"/>
    <w:rsid w:val="00E66AA8"/>
    <w:rsid w:val="00E67115"/>
    <w:rsid w:val="00E676EF"/>
    <w:rsid w:val="00E67A38"/>
    <w:rsid w:val="00E67F85"/>
    <w:rsid w:val="00E704CE"/>
    <w:rsid w:val="00E707F0"/>
    <w:rsid w:val="00E70838"/>
    <w:rsid w:val="00E70D76"/>
    <w:rsid w:val="00E7114A"/>
    <w:rsid w:val="00E7192F"/>
    <w:rsid w:val="00E71B72"/>
    <w:rsid w:val="00E72146"/>
    <w:rsid w:val="00E72AF1"/>
    <w:rsid w:val="00E72EAD"/>
    <w:rsid w:val="00E74190"/>
    <w:rsid w:val="00E749D1"/>
    <w:rsid w:val="00E75243"/>
    <w:rsid w:val="00E75A1E"/>
    <w:rsid w:val="00E75C82"/>
    <w:rsid w:val="00E762AC"/>
    <w:rsid w:val="00E765E1"/>
    <w:rsid w:val="00E76A41"/>
    <w:rsid w:val="00E77610"/>
    <w:rsid w:val="00E778C9"/>
    <w:rsid w:val="00E802AB"/>
    <w:rsid w:val="00E80536"/>
    <w:rsid w:val="00E81218"/>
    <w:rsid w:val="00E8182D"/>
    <w:rsid w:val="00E81883"/>
    <w:rsid w:val="00E825E9"/>
    <w:rsid w:val="00E82620"/>
    <w:rsid w:val="00E82690"/>
    <w:rsid w:val="00E83B49"/>
    <w:rsid w:val="00E83FF7"/>
    <w:rsid w:val="00E84048"/>
    <w:rsid w:val="00E8447B"/>
    <w:rsid w:val="00E8455E"/>
    <w:rsid w:val="00E858B2"/>
    <w:rsid w:val="00E8689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2F09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01E"/>
    <w:rsid w:val="00EA3216"/>
    <w:rsid w:val="00EA3323"/>
    <w:rsid w:val="00EA3D58"/>
    <w:rsid w:val="00EA49B6"/>
    <w:rsid w:val="00EA54E9"/>
    <w:rsid w:val="00EA57AA"/>
    <w:rsid w:val="00EA592D"/>
    <w:rsid w:val="00EA5B3E"/>
    <w:rsid w:val="00EA60D7"/>
    <w:rsid w:val="00EA688F"/>
    <w:rsid w:val="00EA760D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4FC"/>
    <w:rsid w:val="00EB36F1"/>
    <w:rsid w:val="00EB407C"/>
    <w:rsid w:val="00EB448F"/>
    <w:rsid w:val="00EB46B1"/>
    <w:rsid w:val="00EB470C"/>
    <w:rsid w:val="00EB57B0"/>
    <w:rsid w:val="00EB6535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6C5"/>
    <w:rsid w:val="00EC5977"/>
    <w:rsid w:val="00EC5ED3"/>
    <w:rsid w:val="00ED0847"/>
    <w:rsid w:val="00ED09EF"/>
    <w:rsid w:val="00ED0A4E"/>
    <w:rsid w:val="00ED12E0"/>
    <w:rsid w:val="00ED155C"/>
    <w:rsid w:val="00ED1596"/>
    <w:rsid w:val="00ED1B5D"/>
    <w:rsid w:val="00ED1CF3"/>
    <w:rsid w:val="00ED2358"/>
    <w:rsid w:val="00ED23A1"/>
    <w:rsid w:val="00ED31AA"/>
    <w:rsid w:val="00ED32B8"/>
    <w:rsid w:val="00ED3E5B"/>
    <w:rsid w:val="00ED43DB"/>
    <w:rsid w:val="00ED46F9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94"/>
    <w:rsid w:val="00EE2AD7"/>
    <w:rsid w:val="00EE2F91"/>
    <w:rsid w:val="00EE3A01"/>
    <w:rsid w:val="00EE4386"/>
    <w:rsid w:val="00EE43BE"/>
    <w:rsid w:val="00EE5911"/>
    <w:rsid w:val="00EE5E48"/>
    <w:rsid w:val="00EE6637"/>
    <w:rsid w:val="00EE66F2"/>
    <w:rsid w:val="00EE6868"/>
    <w:rsid w:val="00EE79CE"/>
    <w:rsid w:val="00EF00D2"/>
    <w:rsid w:val="00EF06FB"/>
    <w:rsid w:val="00EF1413"/>
    <w:rsid w:val="00EF1655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2657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B3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029"/>
    <w:rsid w:val="00F113A4"/>
    <w:rsid w:val="00F11C21"/>
    <w:rsid w:val="00F11E94"/>
    <w:rsid w:val="00F120A8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624B"/>
    <w:rsid w:val="00F170F0"/>
    <w:rsid w:val="00F17E23"/>
    <w:rsid w:val="00F2045D"/>
    <w:rsid w:val="00F204A8"/>
    <w:rsid w:val="00F20507"/>
    <w:rsid w:val="00F20E35"/>
    <w:rsid w:val="00F20EAE"/>
    <w:rsid w:val="00F211F8"/>
    <w:rsid w:val="00F213C4"/>
    <w:rsid w:val="00F216CC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4B50"/>
    <w:rsid w:val="00F251F7"/>
    <w:rsid w:val="00F25935"/>
    <w:rsid w:val="00F2604F"/>
    <w:rsid w:val="00F26F8A"/>
    <w:rsid w:val="00F270EB"/>
    <w:rsid w:val="00F27ED6"/>
    <w:rsid w:val="00F30575"/>
    <w:rsid w:val="00F30761"/>
    <w:rsid w:val="00F31067"/>
    <w:rsid w:val="00F31140"/>
    <w:rsid w:val="00F31B43"/>
    <w:rsid w:val="00F31B8E"/>
    <w:rsid w:val="00F33023"/>
    <w:rsid w:val="00F33535"/>
    <w:rsid w:val="00F339B6"/>
    <w:rsid w:val="00F3416F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BE3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44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2FCB"/>
    <w:rsid w:val="00F53005"/>
    <w:rsid w:val="00F53CB6"/>
    <w:rsid w:val="00F53D2A"/>
    <w:rsid w:val="00F53EF5"/>
    <w:rsid w:val="00F54BE0"/>
    <w:rsid w:val="00F553CA"/>
    <w:rsid w:val="00F563F2"/>
    <w:rsid w:val="00F569B0"/>
    <w:rsid w:val="00F569D1"/>
    <w:rsid w:val="00F56D56"/>
    <w:rsid w:val="00F57085"/>
    <w:rsid w:val="00F57D1E"/>
    <w:rsid w:val="00F60BDB"/>
    <w:rsid w:val="00F6183D"/>
    <w:rsid w:val="00F61983"/>
    <w:rsid w:val="00F61FFD"/>
    <w:rsid w:val="00F6242D"/>
    <w:rsid w:val="00F62559"/>
    <w:rsid w:val="00F63497"/>
    <w:rsid w:val="00F63A33"/>
    <w:rsid w:val="00F63D18"/>
    <w:rsid w:val="00F63ED2"/>
    <w:rsid w:val="00F641D6"/>
    <w:rsid w:val="00F65371"/>
    <w:rsid w:val="00F66523"/>
    <w:rsid w:val="00F67ECD"/>
    <w:rsid w:val="00F70395"/>
    <w:rsid w:val="00F71809"/>
    <w:rsid w:val="00F7192E"/>
    <w:rsid w:val="00F719EC"/>
    <w:rsid w:val="00F71C2D"/>
    <w:rsid w:val="00F739F1"/>
    <w:rsid w:val="00F743C2"/>
    <w:rsid w:val="00F745CC"/>
    <w:rsid w:val="00F75CA2"/>
    <w:rsid w:val="00F7679E"/>
    <w:rsid w:val="00F76CF8"/>
    <w:rsid w:val="00F76DDE"/>
    <w:rsid w:val="00F8004C"/>
    <w:rsid w:val="00F801D4"/>
    <w:rsid w:val="00F81035"/>
    <w:rsid w:val="00F8109C"/>
    <w:rsid w:val="00F82023"/>
    <w:rsid w:val="00F820FB"/>
    <w:rsid w:val="00F82485"/>
    <w:rsid w:val="00F82F2B"/>
    <w:rsid w:val="00F8351E"/>
    <w:rsid w:val="00F83683"/>
    <w:rsid w:val="00F847FE"/>
    <w:rsid w:val="00F8490C"/>
    <w:rsid w:val="00F84BD4"/>
    <w:rsid w:val="00F84DC3"/>
    <w:rsid w:val="00F858B1"/>
    <w:rsid w:val="00F85CD3"/>
    <w:rsid w:val="00F8612D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AC2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1DD"/>
    <w:rsid w:val="00FA2AD7"/>
    <w:rsid w:val="00FA2D23"/>
    <w:rsid w:val="00FA2D78"/>
    <w:rsid w:val="00FA31CA"/>
    <w:rsid w:val="00FA3391"/>
    <w:rsid w:val="00FA3419"/>
    <w:rsid w:val="00FA36F8"/>
    <w:rsid w:val="00FA486B"/>
    <w:rsid w:val="00FA4B5D"/>
    <w:rsid w:val="00FA4E87"/>
    <w:rsid w:val="00FA5796"/>
    <w:rsid w:val="00FA5B3F"/>
    <w:rsid w:val="00FA6246"/>
    <w:rsid w:val="00FA63E8"/>
    <w:rsid w:val="00FA6474"/>
    <w:rsid w:val="00FA653D"/>
    <w:rsid w:val="00FA66D9"/>
    <w:rsid w:val="00FA6DF9"/>
    <w:rsid w:val="00FA74EA"/>
    <w:rsid w:val="00FA7747"/>
    <w:rsid w:val="00FA7F0A"/>
    <w:rsid w:val="00FA7F83"/>
    <w:rsid w:val="00FB0603"/>
    <w:rsid w:val="00FB100F"/>
    <w:rsid w:val="00FB26DD"/>
    <w:rsid w:val="00FB277F"/>
    <w:rsid w:val="00FB2859"/>
    <w:rsid w:val="00FB29B9"/>
    <w:rsid w:val="00FB2C31"/>
    <w:rsid w:val="00FB346C"/>
    <w:rsid w:val="00FB361C"/>
    <w:rsid w:val="00FB479D"/>
    <w:rsid w:val="00FB49FC"/>
    <w:rsid w:val="00FB4CD0"/>
    <w:rsid w:val="00FB501B"/>
    <w:rsid w:val="00FB51FB"/>
    <w:rsid w:val="00FB56A6"/>
    <w:rsid w:val="00FB5B09"/>
    <w:rsid w:val="00FB5B73"/>
    <w:rsid w:val="00FB5D89"/>
    <w:rsid w:val="00FB61F7"/>
    <w:rsid w:val="00FB63A1"/>
    <w:rsid w:val="00FB7654"/>
    <w:rsid w:val="00FB7753"/>
    <w:rsid w:val="00FB7C33"/>
    <w:rsid w:val="00FC1E21"/>
    <w:rsid w:val="00FC28F7"/>
    <w:rsid w:val="00FC2A5E"/>
    <w:rsid w:val="00FC342B"/>
    <w:rsid w:val="00FC362D"/>
    <w:rsid w:val="00FC39F5"/>
    <w:rsid w:val="00FC3F96"/>
    <w:rsid w:val="00FC5533"/>
    <w:rsid w:val="00FC59F4"/>
    <w:rsid w:val="00FC659C"/>
    <w:rsid w:val="00FC66C5"/>
    <w:rsid w:val="00FC6C0A"/>
    <w:rsid w:val="00FC6D54"/>
    <w:rsid w:val="00FC71C0"/>
    <w:rsid w:val="00FC7831"/>
    <w:rsid w:val="00FC797C"/>
    <w:rsid w:val="00FC7B53"/>
    <w:rsid w:val="00FC7F4B"/>
    <w:rsid w:val="00FD0226"/>
    <w:rsid w:val="00FD051C"/>
    <w:rsid w:val="00FD072C"/>
    <w:rsid w:val="00FD0AE2"/>
    <w:rsid w:val="00FD13DA"/>
    <w:rsid w:val="00FD22BE"/>
    <w:rsid w:val="00FD3740"/>
    <w:rsid w:val="00FD3802"/>
    <w:rsid w:val="00FD3E05"/>
    <w:rsid w:val="00FD418C"/>
    <w:rsid w:val="00FD42BA"/>
    <w:rsid w:val="00FD4342"/>
    <w:rsid w:val="00FD4D78"/>
    <w:rsid w:val="00FD5208"/>
    <w:rsid w:val="00FD5961"/>
    <w:rsid w:val="00FD5CE8"/>
    <w:rsid w:val="00FD5E5D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35C0"/>
    <w:rsid w:val="00FE36D4"/>
    <w:rsid w:val="00FE4388"/>
    <w:rsid w:val="00FE443C"/>
    <w:rsid w:val="00FE47DB"/>
    <w:rsid w:val="00FE58C6"/>
    <w:rsid w:val="00FE5B72"/>
    <w:rsid w:val="00FE5DC3"/>
    <w:rsid w:val="00FF07CA"/>
    <w:rsid w:val="00FF16E9"/>
    <w:rsid w:val="00FF1CFB"/>
    <w:rsid w:val="00FF28BF"/>
    <w:rsid w:val="00FF2BB6"/>
    <w:rsid w:val="00FF2D30"/>
    <w:rsid w:val="00FF2F0F"/>
    <w:rsid w:val="00FF3D05"/>
    <w:rsid w:val="00FF3F36"/>
    <w:rsid w:val="00FF4B4A"/>
    <w:rsid w:val="00FF5C01"/>
    <w:rsid w:val="00FF5CD4"/>
    <w:rsid w:val="00FF61C5"/>
    <w:rsid w:val="00FF63D5"/>
    <w:rsid w:val="00FF648D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B4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4080</TotalTime>
  <Pages>28</Pages>
  <Words>6094</Words>
  <Characters>34740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Komsak, Intakan</cp:lastModifiedBy>
  <cp:revision>554</cp:revision>
  <cp:lastPrinted>2024-02-16T14:15:00Z</cp:lastPrinted>
  <dcterms:created xsi:type="dcterms:W3CDTF">2022-12-15T03:53:00Z</dcterms:created>
  <dcterms:modified xsi:type="dcterms:W3CDTF">2024-02-28T09:21:00Z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